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3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E5C9FCC" w14:textId="77777777" w:rsidR="00E7519C" w:rsidRPr="00E7519C" w:rsidRDefault="00E7519C" w:rsidP="00E7519C">
      <w:pPr>
        <w:pStyle w:val="havelvats"/>
        <w:ind w:left="5812"/>
        <w:rPr>
          <w:rFonts w:cs="Arial"/>
        </w:rPr>
      </w:pPr>
      <w:r w:rsidRPr="00E7519C">
        <w:rPr>
          <w:rFonts w:cs="Arial"/>
        </w:rPr>
        <w:t>Ð³í»Éí³Í</w:t>
      </w:r>
    </w:p>
    <w:p w14:paraId="526B317F" w14:textId="77777777" w:rsidR="00E7519C" w:rsidRPr="00E7519C" w:rsidRDefault="00E7519C" w:rsidP="00E7519C">
      <w:pPr>
        <w:ind w:left="5812"/>
        <w:jc w:val="center"/>
        <w:rPr>
          <w:rFonts w:ascii="Arial Armenian" w:hAnsi="Arial Armenian" w:cs="Arial"/>
          <w:b/>
          <w:sz w:val="16"/>
          <w:szCs w:val="16"/>
        </w:rPr>
      </w:pPr>
      <w:r w:rsidRPr="00E7519C">
        <w:rPr>
          <w:rFonts w:ascii="Arial Armenian" w:hAnsi="Arial Armenian" w:cs="Arial"/>
          <w:b/>
          <w:sz w:val="16"/>
          <w:szCs w:val="16"/>
        </w:rPr>
        <w:t>ÐÐ Ï³é³í³ñáõÃÛ³Ý 2007 Ãí³Ï³ÝÇ</w:t>
      </w:r>
    </w:p>
    <w:p w14:paraId="7556AD8D" w14:textId="77777777" w:rsidR="00E7519C" w:rsidRPr="00E7519C" w:rsidRDefault="00E7519C" w:rsidP="00E7519C">
      <w:pPr>
        <w:ind w:left="5812"/>
        <w:jc w:val="center"/>
        <w:rPr>
          <w:rFonts w:ascii="Arial Armenian" w:hAnsi="Arial Armenian" w:cs="Arial"/>
          <w:b/>
          <w:sz w:val="16"/>
          <w:szCs w:val="16"/>
        </w:rPr>
      </w:pPr>
      <w:r w:rsidRPr="00E7519C">
        <w:rPr>
          <w:rFonts w:ascii="Arial Armenian" w:hAnsi="Arial Armenian" w:cs="Arial"/>
          <w:b/>
          <w:sz w:val="16"/>
          <w:szCs w:val="16"/>
        </w:rPr>
        <w:t>¹»Ïï»Ùµ»ñÇ 27-Ç N 1595-Ü áñáßÙ³Ý</w:t>
      </w:r>
    </w:p>
    <w:p w14:paraId="194CE0F4" w14:textId="77777777" w:rsidR="00E7519C" w:rsidRPr="00E7519C" w:rsidRDefault="00E7519C" w:rsidP="00E7519C">
      <w:pPr>
        <w:spacing w:line="240" w:lineRule="exact"/>
        <w:ind w:firstLine="397"/>
        <w:rPr>
          <w:rFonts w:ascii="Arial Armenian" w:hAnsi="Arial Armenian" w:cs="Arial"/>
          <w:b/>
          <w:sz w:val="18"/>
          <w:szCs w:val="18"/>
        </w:rPr>
      </w:pPr>
    </w:p>
    <w:p w14:paraId="355EA551" w14:textId="77777777" w:rsidR="00E7519C" w:rsidRPr="00E7519C" w:rsidRDefault="00E7519C" w:rsidP="00E7519C">
      <w:pPr>
        <w:spacing w:line="240" w:lineRule="exact"/>
        <w:ind w:firstLine="397"/>
        <w:rPr>
          <w:rFonts w:ascii="Arial Armenian" w:hAnsi="Arial Armenian" w:cs="Arial"/>
          <w:b/>
          <w:sz w:val="18"/>
          <w:szCs w:val="18"/>
        </w:rPr>
      </w:pPr>
    </w:p>
    <w:p w14:paraId="0AF8E281" w14:textId="77777777" w:rsidR="00E7519C" w:rsidRPr="00E7519C" w:rsidRDefault="00E7519C" w:rsidP="00E7519C">
      <w:pPr>
        <w:spacing w:line="240" w:lineRule="exact"/>
        <w:ind w:firstLine="397"/>
        <w:rPr>
          <w:rFonts w:ascii="Arial Armenian" w:hAnsi="Arial Armenian" w:cs="Arial"/>
          <w:b/>
          <w:sz w:val="18"/>
          <w:szCs w:val="18"/>
        </w:rPr>
      </w:pPr>
    </w:p>
    <w:p w14:paraId="09162CAF" w14:textId="77777777" w:rsidR="0040280A" w:rsidRPr="00E7519C" w:rsidRDefault="00E7519C" w:rsidP="00E7519C">
      <w:pPr>
        <w:pStyle w:val="glu"/>
        <w:rPr>
          <w:sz w:val="24"/>
          <w:szCs w:val="24"/>
        </w:rPr>
      </w:pPr>
      <w:r w:rsidRPr="00E7519C">
        <w:rPr>
          <w:sz w:val="24"/>
          <w:szCs w:val="24"/>
        </w:rPr>
        <w:t>Ð²Ú²êî²ÜÆ Ð²Üð²äºîàôÂÚ²Ü ì²Úàò ÒàðÆ Ø²ð¼Æ ²ðºÜÆÆ ¶ÚàôÔ²Î²Ü Ð²Ø²ÚÜøÆ (´Ü²Î²ì²ÚðÆ) ¶ÈÊ²ìàð Ð²î²Î²¶ÆÌÀ</w:t>
      </w:r>
    </w:p>
    <w:p w14:paraId="32BCE36E" w14:textId="77777777" w:rsidR="00E7519C" w:rsidRDefault="00E7519C" w:rsidP="00E7519C">
      <w:pPr>
        <w:pStyle w:val="glu"/>
      </w:pPr>
    </w:p>
    <w:p w14:paraId="136DD319" w14:textId="77777777" w:rsidR="00B06FF3" w:rsidRPr="00E7519C" w:rsidRDefault="00B06FF3" w:rsidP="00C06B0F">
      <w:pPr>
        <w:ind w:left="-360" w:right="-180" w:firstLine="720"/>
        <w:jc w:val="center"/>
        <w:rPr>
          <w:rFonts w:ascii="Arial Armenian" w:hAnsi="Arial Armenian"/>
          <w:sz w:val="26"/>
          <w:szCs w:val="26"/>
        </w:rPr>
      </w:pPr>
      <w:r w:rsidRPr="00E7519C">
        <w:rPr>
          <w:rFonts w:ascii="Arial Armenian" w:hAnsi="Arial Armenian"/>
          <w:sz w:val="26"/>
          <w:szCs w:val="26"/>
        </w:rPr>
        <w:t>´àì²Ü¸²ÎàôÂÚàôÜ</w:t>
      </w:r>
    </w:p>
    <w:p w14:paraId="77481B47" w14:textId="77777777" w:rsidR="00B06FF3" w:rsidRPr="00E7519C" w:rsidRDefault="00B06FF3" w:rsidP="00C06B0F">
      <w:pPr>
        <w:spacing w:line="360" w:lineRule="auto"/>
        <w:ind w:left="-360" w:right="-180" w:firstLine="720"/>
        <w:rPr>
          <w:rFonts w:ascii="Arial Armenian" w:hAnsi="Arial Armenian"/>
        </w:rPr>
      </w:pPr>
      <w:r w:rsidRPr="00E7519C">
        <w:rPr>
          <w:rFonts w:ascii="Arial Armenian" w:hAnsi="Arial Armenian"/>
        </w:rPr>
        <w:t xml:space="preserve">Ü³Ë³µ³Ý </w:t>
      </w:r>
    </w:p>
    <w:p w14:paraId="244B71A6" w14:textId="77777777" w:rsidR="00B06FF3" w:rsidRPr="00E7519C" w:rsidRDefault="00B06FF3" w:rsidP="00C06B0F">
      <w:pPr>
        <w:spacing w:line="360" w:lineRule="auto"/>
        <w:ind w:left="-360" w:right="-180" w:firstLine="720"/>
        <w:rPr>
          <w:rFonts w:ascii="Arial Armenian" w:hAnsi="Arial Armenian"/>
        </w:rPr>
      </w:pPr>
      <w:r w:rsidRPr="00E7519C">
        <w:rPr>
          <w:rFonts w:ascii="Arial Armenian" w:hAnsi="Arial Armenian"/>
        </w:rPr>
        <w:t>¶ÈàôÊ  I</w:t>
      </w:r>
    </w:p>
    <w:p w14:paraId="7D53B4B5" w14:textId="77777777" w:rsidR="00B06FF3" w:rsidRPr="00E7519C" w:rsidRDefault="00B06FF3" w:rsidP="00DC092B">
      <w:pPr>
        <w:tabs>
          <w:tab w:val="left" w:pos="900"/>
          <w:tab w:val="left" w:pos="1260"/>
        </w:tabs>
        <w:spacing w:line="360" w:lineRule="auto"/>
        <w:ind w:left="1260" w:right="-180" w:hanging="900"/>
        <w:jc w:val="both"/>
        <w:rPr>
          <w:rFonts w:ascii="Arial Armenian" w:hAnsi="Arial Armenian"/>
        </w:rPr>
      </w:pPr>
      <w:r w:rsidRPr="00E7519C">
        <w:rPr>
          <w:rFonts w:ascii="Arial Armenian" w:hAnsi="Arial Armenian"/>
        </w:rPr>
        <w:t xml:space="preserve">I -1 </w:t>
      </w:r>
      <w:r w:rsidRPr="00E7519C">
        <w:rPr>
          <w:rFonts w:ascii="Arial Armenian" w:hAnsi="Arial Armenian"/>
        </w:rPr>
        <w:tab/>
      </w:r>
      <w:r w:rsidR="00DC092B" w:rsidRPr="00E7519C">
        <w:rPr>
          <w:rFonts w:ascii="Arial Armenian" w:hAnsi="Arial Armenian"/>
        </w:rPr>
        <w:t xml:space="preserve">      </w:t>
      </w:r>
      <w:r w:rsidRPr="00E7519C">
        <w:rPr>
          <w:rFonts w:ascii="Arial Armenian" w:hAnsi="Arial Armenian"/>
        </w:rPr>
        <w:t xml:space="preserve">î³ñ³ÍùÇ ù³Õ³ù³ßÇÝ³Ï³Ý í»ñÉáõÍáõÃÛáõÝ ¨ Ñ³Ù³ÉÇñ ·Ý³Ñ³ï³Ï³Ý   </w:t>
      </w:r>
    </w:p>
    <w:p w14:paraId="0F4887EE" w14:textId="77777777" w:rsidR="00B06FF3" w:rsidRPr="00E7519C" w:rsidRDefault="00B06FF3" w:rsidP="00DC092B">
      <w:pPr>
        <w:tabs>
          <w:tab w:val="left" w:pos="900"/>
          <w:tab w:val="left" w:pos="1260"/>
        </w:tabs>
        <w:spacing w:line="360" w:lineRule="auto"/>
        <w:ind w:left="1260" w:right="-180" w:hanging="900"/>
        <w:jc w:val="both"/>
        <w:rPr>
          <w:rFonts w:ascii="Arial Armenian" w:hAnsi="Arial Armenian"/>
        </w:rPr>
      </w:pPr>
      <w:r w:rsidRPr="00E7519C">
        <w:rPr>
          <w:rFonts w:ascii="Arial Armenian" w:hAnsi="Arial Armenian"/>
        </w:rPr>
        <w:t xml:space="preserve">I -1.1 </w:t>
      </w:r>
      <w:r w:rsidRPr="00E7519C">
        <w:rPr>
          <w:rFonts w:ascii="Arial Armenian" w:hAnsi="Arial Armenian"/>
        </w:rPr>
        <w:tab/>
        <w:t xml:space="preserve">²ñ»ÝÇ ·ÛáõÕÇ Ó¨³íáñÙ³Ý å³ïÙ³Ï³Ý ÷áõÉ»ñÁ </w:t>
      </w:r>
    </w:p>
    <w:p w14:paraId="6C9378D2" w14:textId="77777777" w:rsidR="00B06FF3" w:rsidRPr="00E7519C" w:rsidRDefault="00B06FF3" w:rsidP="00DC092B">
      <w:pPr>
        <w:tabs>
          <w:tab w:val="left" w:pos="900"/>
          <w:tab w:val="left" w:pos="1260"/>
        </w:tabs>
        <w:spacing w:line="360" w:lineRule="auto"/>
        <w:ind w:left="1260" w:right="-180" w:hanging="900"/>
        <w:jc w:val="both"/>
        <w:rPr>
          <w:rFonts w:ascii="Arial Armenian" w:hAnsi="Arial Armenian"/>
        </w:rPr>
      </w:pPr>
      <w:r w:rsidRPr="00E7519C">
        <w:rPr>
          <w:rFonts w:ascii="Arial Armenian" w:hAnsi="Arial Armenian"/>
        </w:rPr>
        <w:t xml:space="preserve">I -1.2 </w:t>
      </w:r>
      <w:r w:rsidRPr="00E7519C">
        <w:rPr>
          <w:rFonts w:ascii="Arial Armenian" w:hAnsi="Arial Armenian"/>
        </w:rPr>
        <w:tab/>
        <w:t>¶ÛáõÕÇ ¹ÇñùÁ Ù³ñ½Ç ï³ñ³µÝ³Ï»óÙ³Ý Ñ³Ù³Ï³ñ·áõÙ</w:t>
      </w:r>
    </w:p>
    <w:p w14:paraId="708EF571" w14:textId="77777777" w:rsidR="00B06FF3" w:rsidRPr="00E7519C" w:rsidRDefault="00B06FF3" w:rsidP="00DC092B">
      <w:pPr>
        <w:tabs>
          <w:tab w:val="left" w:pos="900"/>
          <w:tab w:val="left" w:pos="1260"/>
        </w:tabs>
        <w:spacing w:line="360" w:lineRule="auto"/>
        <w:ind w:left="1260" w:right="-180" w:hanging="900"/>
        <w:jc w:val="both"/>
        <w:rPr>
          <w:rFonts w:ascii="Arial Armenian" w:hAnsi="Arial Armenian"/>
        </w:rPr>
      </w:pPr>
      <w:r w:rsidRPr="00E7519C">
        <w:rPr>
          <w:rFonts w:ascii="Arial Armenian" w:hAnsi="Arial Armenian"/>
        </w:rPr>
        <w:t xml:space="preserve">I -1.3 </w:t>
      </w:r>
      <w:r w:rsidRPr="00E7519C">
        <w:rPr>
          <w:rFonts w:ascii="Arial Armenian" w:hAnsi="Arial Armenian"/>
        </w:rPr>
        <w:tab/>
        <w:t>î³ñ³µÝ³Ï»óÙ³Ý Ñ³Ù³Ï³ñ·Ç Ó¨³íáñÙ³Ý å³ÛÙ³ÝÝ»ñÁ</w:t>
      </w:r>
    </w:p>
    <w:p w14:paraId="376AD248" w14:textId="77777777" w:rsidR="00B06FF3" w:rsidRPr="00E7519C" w:rsidRDefault="00B06FF3" w:rsidP="00DC092B">
      <w:pPr>
        <w:tabs>
          <w:tab w:val="left" w:pos="900"/>
          <w:tab w:val="left" w:pos="1260"/>
        </w:tabs>
        <w:spacing w:line="360" w:lineRule="auto"/>
        <w:ind w:left="1260" w:right="-180" w:hanging="900"/>
        <w:jc w:val="both"/>
        <w:rPr>
          <w:rFonts w:ascii="Arial Armenian" w:hAnsi="Arial Armenian"/>
        </w:rPr>
      </w:pPr>
      <w:r w:rsidRPr="00E7519C">
        <w:rPr>
          <w:rFonts w:ascii="Arial Armenian" w:hAnsi="Arial Armenian"/>
        </w:rPr>
        <w:t xml:space="preserve">I -2 </w:t>
      </w:r>
      <w:r w:rsidRPr="00E7519C">
        <w:rPr>
          <w:rFonts w:ascii="Arial Armenian" w:hAnsi="Arial Armenian"/>
        </w:rPr>
        <w:tab/>
      </w:r>
      <w:r w:rsidR="00CE1324" w:rsidRPr="00E7519C">
        <w:rPr>
          <w:rFonts w:ascii="Arial Armenian" w:hAnsi="Arial Armenian"/>
        </w:rPr>
        <w:t xml:space="preserve">      </w:t>
      </w:r>
      <w:r w:rsidRPr="00E7519C">
        <w:rPr>
          <w:rFonts w:ascii="Arial Armenian" w:hAnsi="Arial Armenian"/>
        </w:rPr>
        <w:t xml:space="preserve">²ñ»ÝÇ ·ÛáõÕÇ Ñ³Ù³ÉÇñ ·Ý³Ñ³ï³Ï³ÝÁ   </w:t>
      </w:r>
    </w:p>
    <w:p w14:paraId="1811F318" w14:textId="77777777" w:rsidR="00B06FF3" w:rsidRPr="00E7519C" w:rsidRDefault="00B06FF3" w:rsidP="00DC092B">
      <w:pPr>
        <w:tabs>
          <w:tab w:val="left" w:pos="900"/>
          <w:tab w:val="left" w:pos="1260"/>
        </w:tabs>
        <w:spacing w:line="360" w:lineRule="auto"/>
        <w:ind w:left="1260" w:right="-180" w:hanging="900"/>
        <w:jc w:val="both"/>
        <w:rPr>
          <w:rFonts w:ascii="Arial Armenian" w:hAnsi="Arial Armenian"/>
        </w:rPr>
      </w:pPr>
      <w:r w:rsidRPr="00E7519C">
        <w:rPr>
          <w:rFonts w:ascii="Arial Armenian" w:hAnsi="Arial Armenian"/>
        </w:rPr>
        <w:t xml:space="preserve">I -2.1 </w:t>
      </w:r>
      <w:r w:rsidRPr="00E7519C">
        <w:rPr>
          <w:rFonts w:ascii="Arial Armenian" w:hAnsi="Arial Armenian"/>
        </w:rPr>
        <w:tab/>
        <w:t>²ñ»ÝÇ ·ÛáõÕÇ ï³ñ³ÍùÇ µÝ³Ï</w:t>
      </w:r>
      <w:r w:rsidR="00E9103B" w:rsidRPr="00E7519C">
        <w:rPr>
          <w:rFonts w:ascii="Arial Armenian" w:hAnsi="Arial Armenian"/>
        </w:rPr>
        <w:t>ÉÇÙ³Û³Ï³Ý å³ÛÙ³ÝÝ»ñÇ µÝáõÃ³·ÇñÁ</w:t>
      </w:r>
    </w:p>
    <w:p w14:paraId="03A79885" w14:textId="77777777" w:rsidR="00B06FF3" w:rsidRPr="00E7519C" w:rsidRDefault="00B06FF3" w:rsidP="00DC092B">
      <w:pPr>
        <w:tabs>
          <w:tab w:val="left" w:pos="900"/>
          <w:tab w:val="left" w:pos="1260"/>
        </w:tabs>
        <w:spacing w:line="360" w:lineRule="auto"/>
        <w:ind w:left="1260" w:right="-180" w:hanging="900"/>
        <w:jc w:val="both"/>
        <w:rPr>
          <w:rFonts w:ascii="Arial Armenian" w:hAnsi="Arial Armenian"/>
        </w:rPr>
      </w:pPr>
      <w:r w:rsidRPr="00E7519C">
        <w:rPr>
          <w:rFonts w:ascii="Arial Armenian" w:hAnsi="Arial Armenian"/>
        </w:rPr>
        <w:t xml:space="preserve">I -2.2 </w:t>
      </w:r>
      <w:r w:rsidRPr="00E7519C">
        <w:rPr>
          <w:rFonts w:ascii="Arial Armenian" w:hAnsi="Arial Armenian"/>
        </w:rPr>
        <w:tab/>
        <w:t>ÎÉÇÙ³Û³Ï³Ý ïíÛ³ÉÝ»ñ</w:t>
      </w:r>
    </w:p>
    <w:p w14:paraId="4F92CDA7" w14:textId="77777777" w:rsidR="00B06FF3" w:rsidRPr="00E7519C" w:rsidRDefault="00B06FF3" w:rsidP="00DC092B">
      <w:pPr>
        <w:tabs>
          <w:tab w:val="left" w:pos="900"/>
          <w:tab w:val="left" w:pos="1260"/>
        </w:tabs>
        <w:spacing w:line="360" w:lineRule="auto"/>
        <w:ind w:left="1260" w:right="-180" w:hanging="900"/>
        <w:jc w:val="both"/>
        <w:rPr>
          <w:rFonts w:ascii="Arial Armenian" w:hAnsi="Arial Armenian"/>
        </w:rPr>
      </w:pPr>
      <w:r w:rsidRPr="00E7519C">
        <w:rPr>
          <w:rFonts w:ascii="Arial Armenian" w:hAnsi="Arial Armenian"/>
        </w:rPr>
        <w:t xml:space="preserve">I -2.3 </w:t>
      </w:r>
      <w:r w:rsidRPr="00E7519C">
        <w:rPr>
          <w:rFonts w:ascii="Arial Armenian" w:hAnsi="Arial Armenian"/>
        </w:rPr>
        <w:tab/>
        <w:t>²ñ»ÝÇ ·ÛáõÕÇ ÙÇÏñáÏÉÇÙ³Û³Ï³Ý ù³ñï»½Ý»ñÁ</w:t>
      </w:r>
    </w:p>
    <w:p w14:paraId="4DE8675E" w14:textId="77777777" w:rsidR="00B06FF3" w:rsidRPr="00E7519C" w:rsidRDefault="00B06FF3" w:rsidP="00DC092B">
      <w:pPr>
        <w:tabs>
          <w:tab w:val="left" w:pos="900"/>
          <w:tab w:val="left" w:pos="1260"/>
        </w:tabs>
        <w:spacing w:line="360" w:lineRule="auto"/>
        <w:ind w:left="1260" w:right="-180" w:hanging="900"/>
        <w:jc w:val="both"/>
        <w:rPr>
          <w:rFonts w:ascii="Arial Armenian" w:hAnsi="Arial Armenian"/>
        </w:rPr>
      </w:pPr>
      <w:r w:rsidRPr="00E7519C">
        <w:rPr>
          <w:rFonts w:ascii="Arial Armenian" w:hAnsi="Arial Armenian"/>
        </w:rPr>
        <w:t xml:space="preserve">I -2.3.1 </w:t>
      </w:r>
      <w:r w:rsidRPr="00E7519C">
        <w:rPr>
          <w:rFonts w:ascii="Arial Armenian" w:hAnsi="Arial Armenian"/>
        </w:rPr>
        <w:tab/>
        <w:t>²ñ»ÝÇ ·ÛáõÕ³Ï³Ý Ñ³Ù³ÛÝùÇ ç»ñÙ³ëïÇ×³ÝÇ ÙÇÏñáÏÉÇÙ³Û³Ï³Ý ù³ñï»½Ý»ñÁ</w:t>
      </w:r>
    </w:p>
    <w:p w14:paraId="67D269F9" w14:textId="77777777" w:rsidR="00B06FF3" w:rsidRPr="00E7519C" w:rsidRDefault="00B06FF3" w:rsidP="00DC092B">
      <w:pPr>
        <w:tabs>
          <w:tab w:val="left" w:pos="900"/>
          <w:tab w:val="left" w:pos="1260"/>
        </w:tabs>
        <w:spacing w:line="360" w:lineRule="auto"/>
        <w:ind w:left="1260" w:right="-180" w:hanging="900"/>
        <w:jc w:val="both"/>
        <w:rPr>
          <w:rFonts w:ascii="Arial Armenian" w:hAnsi="Arial Armenian"/>
        </w:rPr>
      </w:pPr>
      <w:r w:rsidRPr="00E7519C">
        <w:rPr>
          <w:rFonts w:ascii="Arial Armenian" w:hAnsi="Arial Armenian"/>
        </w:rPr>
        <w:t xml:space="preserve">I -2.3.2 </w:t>
      </w:r>
      <w:r w:rsidRPr="00E7519C">
        <w:rPr>
          <w:rFonts w:ascii="Arial Armenian" w:hAnsi="Arial Armenian"/>
        </w:rPr>
        <w:tab/>
        <w:t>²ñ»ÝÇ ·ÛáõÕ³Ï³Ý Ñ³Ù³ÛÝùÇ ù³Ùáõ ÙÇÏñáÏÉÇÙ³Û³Ï³Ý ù³ñï»½Ý»ñÁ</w:t>
      </w:r>
    </w:p>
    <w:p w14:paraId="0E3853B8" w14:textId="77777777" w:rsidR="00B06FF3" w:rsidRPr="00E7519C" w:rsidRDefault="00B06FF3" w:rsidP="00DC092B">
      <w:pPr>
        <w:tabs>
          <w:tab w:val="left" w:pos="1260"/>
        </w:tabs>
        <w:spacing w:line="360" w:lineRule="auto"/>
        <w:ind w:left="1260" w:right="-180" w:hanging="900"/>
        <w:jc w:val="both"/>
        <w:rPr>
          <w:rFonts w:ascii="Arial Armenian" w:hAnsi="Arial Armenian"/>
        </w:rPr>
      </w:pPr>
      <w:r w:rsidRPr="00E7519C">
        <w:rPr>
          <w:rFonts w:ascii="Arial Armenian" w:hAnsi="Arial Armenian"/>
        </w:rPr>
        <w:t>I</w:t>
      </w:r>
      <w:r w:rsidR="00CE1324" w:rsidRPr="00E7519C">
        <w:rPr>
          <w:rFonts w:ascii="Arial Armenian" w:hAnsi="Arial Armenian"/>
        </w:rPr>
        <w:t xml:space="preserve"> </w:t>
      </w:r>
      <w:r w:rsidRPr="00E7519C">
        <w:rPr>
          <w:rFonts w:ascii="Arial Armenian" w:hAnsi="Arial Armenian"/>
        </w:rPr>
        <w:t xml:space="preserve">-2.4 </w:t>
      </w:r>
      <w:r w:rsidR="00DC092B" w:rsidRPr="00E7519C">
        <w:rPr>
          <w:rFonts w:ascii="Arial Armenian" w:hAnsi="Arial Armenian"/>
        </w:rPr>
        <w:t xml:space="preserve"> </w:t>
      </w:r>
      <w:r w:rsidRPr="00E7519C">
        <w:rPr>
          <w:rFonts w:ascii="Arial Armenian" w:hAnsi="Arial Armenian"/>
        </w:rPr>
        <w:t xml:space="preserve">²ñ»ÝÇ ·ÛáõÕ³Ï³Ý Ñ³Ù³ÛÝùÇ ï³ñ³ÍùÇ ×³ñï³ñ³·Çï³»ñÏñ³µ³Ý³Ï³Ý ¨ </w:t>
      </w:r>
      <w:r w:rsidR="00DC092B" w:rsidRPr="00E7519C">
        <w:rPr>
          <w:rFonts w:ascii="Arial Armenian" w:hAnsi="Arial Armenian"/>
        </w:rPr>
        <w:t xml:space="preserve">     </w:t>
      </w:r>
      <w:r w:rsidRPr="00E7519C">
        <w:rPr>
          <w:rFonts w:ascii="Arial Armenian" w:hAnsi="Arial Armenian"/>
        </w:rPr>
        <w:t>ë»</w:t>
      </w:r>
      <w:r w:rsidR="00E9103B" w:rsidRPr="00E7519C">
        <w:rPr>
          <w:rFonts w:ascii="Arial Armenian" w:hAnsi="Arial Armenian"/>
        </w:rPr>
        <w:t>ÛëÙáÉá·Ç³Ï³Ý áõëáõÙÝ³ëÇñáõÃÛáõÝ</w:t>
      </w:r>
    </w:p>
    <w:p w14:paraId="21F080A7" w14:textId="77777777" w:rsidR="00B06FF3" w:rsidRPr="00E7519C" w:rsidRDefault="00B06FF3" w:rsidP="00DC092B">
      <w:pPr>
        <w:tabs>
          <w:tab w:val="left" w:pos="1260"/>
        </w:tabs>
        <w:spacing w:line="360" w:lineRule="auto"/>
        <w:ind w:left="1260" w:right="-180" w:hanging="900"/>
        <w:jc w:val="both"/>
        <w:rPr>
          <w:rFonts w:ascii="Arial Armenian" w:hAnsi="Arial Armenian"/>
        </w:rPr>
      </w:pPr>
      <w:r w:rsidRPr="00E7519C">
        <w:rPr>
          <w:rFonts w:ascii="Arial Armenian" w:hAnsi="Arial Armenian"/>
        </w:rPr>
        <w:t xml:space="preserve">I-2.5 </w:t>
      </w:r>
      <w:r w:rsidRPr="00E7519C">
        <w:rPr>
          <w:rFonts w:ascii="Arial Armenian" w:hAnsi="Arial Armenian"/>
        </w:rPr>
        <w:tab/>
        <w:t>ÐÐ ²ñ»ÝÇ ·ÛáõÕÇ ï³ñ³ÍùÇ ë»ÛëÙÇÏ ÙÇÏñáßñç³ÝóáõÙ</w:t>
      </w:r>
    </w:p>
    <w:p w14:paraId="22845319" w14:textId="77777777" w:rsidR="00B06FF3" w:rsidRPr="00E7519C" w:rsidRDefault="00B06FF3" w:rsidP="00DC092B">
      <w:pPr>
        <w:tabs>
          <w:tab w:val="left" w:pos="1260"/>
        </w:tabs>
        <w:spacing w:line="360" w:lineRule="auto"/>
        <w:ind w:left="1260" w:right="-180" w:hanging="900"/>
        <w:jc w:val="both"/>
        <w:rPr>
          <w:rFonts w:ascii="Arial Armenian" w:hAnsi="Arial Armenian"/>
        </w:rPr>
      </w:pPr>
      <w:r w:rsidRPr="00E7519C">
        <w:rPr>
          <w:rFonts w:ascii="Arial Armenian" w:hAnsi="Arial Armenian"/>
        </w:rPr>
        <w:t xml:space="preserve">I-2.6 </w:t>
      </w:r>
      <w:r w:rsidRPr="00E7519C">
        <w:rPr>
          <w:rFonts w:ascii="Arial Armenian" w:hAnsi="Arial Armenian"/>
        </w:rPr>
        <w:tab/>
        <w:t>ÐÐ ²ñ»ÝÇ ·ÛáõÕÇ í³ñã³Ï³Ý ë³ÑÙ³ÝÝ»ñÇ ×ß·ñïáõÙ</w:t>
      </w:r>
    </w:p>
    <w:p w14:paraId="4974A40C" w14:textId="77777777" w:rsidR="00B06FF3" w:rsidRPr="00E7519C" w:rsidRDefault="00B06FF3" w:rsidP="00DC092B">
      <w:pPr>
        <w:tabs>
          <w:tab w:val="left" w:pos="1260"/>
        </w:tabs>
        <w:spacing w:line="360" w:lineRule="auto"/>
        <w:ind w:left="1260" w:right="-180" w:hanging="900"/>
        <w:jc w:val="both"/>
        <w:rPr>
          <w:rFonts w:ascii="Arial Armenian" w:hAnsi="Arial Armenian"/>
        </w:rPr>
      </w:pPr>
      <w:r w:rsidRPr="00E7519C">
        <w:rPr>
          <w:rFonts w:ascii="Arial Armenian" w:hAnsi="Arial Armenian"/>
        </w:rPr>
        <w:t xml:space="preserve">I-2.7 </w:t>
      </w:r>
      <w:r w:rsidRPr="00E7519C">
        <w:rPr>
          <w:rFonts w:ascii="Arial Armenian" w:hAnsi="Arial Armenian"/>
        </w:rPr>
        <w:tab/>
        <w:t>ÄáÕáíñ¹³·ñ³Ï³Ý ïíÛ³ÉÝ»ñ</w:t>
      </w:r>
    </w:p>
    <w:p w14:paraId="1AC64285" w14:textId="77777777" w:rsidR="00B06FF3" w:rsidRPr="00E7519C" w:rsidRDefault="00B06FF3" w:rsidP="00DC092B">
      <w:pPr>
        <w:tabs>
          <w:tab w:val="left" w:pos="1260"/>
        </w:tabs>
        <w:spacing w:line="360" w:lineRule="auto"/>
        <w:ind w:left="1260" w:right="-180" w:hanging="900"/>
        <w:jc w:val="both"/>
        <w:rPr>
          <w:rFonts w:ascii="Arial Armenian" w:hAnsi="Arial Armenian"/>
        </w:rPr>
      </w:pPr>
      <w:r w:rsidRPr="00E7519C">
        <w:rPr>
          <w:rFonts w:ascii="Arial Armenian" w:hAnsi="Arial Armenian"/>
        </w:rPr>
        <w:t xml:space="preserve">I-3 </w:t>
      </w:r>
      <w:r w:rsidRPr="00E7519C">
        <w:rPr>
          <w:rFonts w:ascii="Arial Armenian" w:hAnsi="Arial Armenian"/>
        </w:rPr>
        <w:tab/>
        <w:t>Ä³Ù³Ý³Ï³ÏÇó Ï³éáõó³å³ïÙ³Ý Çñ³íÇ×³ÏÇ í»ñÉáõÍáõÃÛáõÝ</w:t>
      </w:r>
    </w:p>
    <w:p w14:paraId="42F299D8" w14:textId="77777777" w:rsidR="00B06FF3" w:rsidRPr="00E7519C" w:rsidRDefault="00B06FF3" w:rsidP="00DC092B">
      <w:pPr>
        <w:tabs>
          <w:tab w:val="left" w:pos="1260"/>
        </w:tabs>
        <w:spacing w:line="360" w:lineRule="auto"/>
        <w:ind w:left="1260" w:right="-180" w:hanging="900"/>
        <w:jc w:val="both"/>
        <w:rPr>
          <w:rFonts w:ascii="Arial Armenian" w:hAnsi="Arial Armenian"/>
        </w:rPr>
      </w:pPr>
      <w:r w:rsidRPr="00E7519C">
        <w:rPr>
          <w:rFonts w:ascii="Arial Armenian" w:hAnsi="Arial Armenian"/>
        </w:rPr>
        <w:t xml:space="preserve">I-3.1 </w:t>
      </w:r>
      <w:r w:rsidRPr="00E7519C">
        <w:rPr>
          <w:rFonts w:ascii="Arial Armenian" w:hAnsi="Arial Armenian"/>
        </w:rPr>
        <w:tab/>
        <w:t>´Ý³Ï»ÉÇ Ï³éáõó³å³ïáõÙ</w:t>
      </w:r>
    </w:p>
    <w:p w14:paraId="7004CFC7" w14:textId="77777777" w:rsidR="00B06FF3" w:rsidRPr="00E7519C" w:rsidRDefault="00B06FF3" w:rsidP="00DC092B">
      <w:pPr>
        <w:tabs>
          <w:tab w:val="left" w:pos="1260"/>
        </w:tabs>
        <w:spacing w:line="360" w:lineRule="auto"/>
        <w:ind w:left="1260" w:right="-180" w:hanging="900"/>
        <w:jc w:val="both"/>
        <w:rPr>
          <w:rFonts w:ascii="Arial Armenian" w:hAnsi="Arial Armenian"/>
        </w:rPr>
      </w:pPr>
      <w:r w:rsidRPr="00E7519C">
        <w:rPr>
          <w:rFonts w:ascii="Arial Armenian" w:hAnsi="Arial Armenian"/>
        </w:rPr>
        <w:t>I-3.2</w:t>
      </w:r>
      <w:r w:rsidRPr="00E7519C">
        <w:rPr>
          <w:rFonts w:ascii="Arial Armenian" w:hAnsi="Arial Armenian"/>
        </w:rPr>
        <w:tab/>
        <w:t xml:space="preserve"> Ð³ë³ñ³Ï³Ï³Ý Ï³éáõó³å³ïáõÙ</w:t>
      </w:r>
    </w:p>
    <w:p w14:paraId="03A3FD1B" w14:textId="77777777" w:rsidR="00B06FF3" w:rsidRPr="00E7519C" w:rsidRDefault="00B06FF3" w:rsidP="00DC092B">
      <w:pPr>
        <w:tabs>
          <w:tab w:val="left" w:pos="1260"/>
        </w:tabs>
        <w:spacing w:line="360" w:lineRule="auto"/>
        <w:ind w:left="1260" w:right="-180" w:hanging="900"/>
        <w:jc w:val="both"/>
        <w:rPr>
          <w:rFonts w:ascii="Arial Armenian" w:hAnsi="Arial Armenian"/>
        </w:rPr>
      </w:pPr>
      <w:r w:rsidRPr="00E7519C">
        <w:rPr>
          <w:rFonts w:ascii="Arial Armenian" w:hAnsi="Arial Armenian"/>
        </w:rPr>
        <w:t xml:space="preserve">I-3.3 </w:t>
      </w:r>
      <w:r w:rsidRPr="00E7519C">
        <w:rPr>
          <w:rFonts w:ascii="Arial Armenian" w:hAnsi="Arial Armenian"/>
        </w:rPr>
        <w:tab/>
        <w:t>²ñ¹ÛáõÝ³µ»ñ³Ï³Ý Ï³éáõó³å³ïáõÙ</w:t>
      </w:r>
    </w:p>
    <w:p w14:paraId="4531B95E" w14:textId="77777777" w:rsidR="00B06FF3" w:rsidRPr="00E7519C" w:rsidRDefault="00B06FF3" w:rsidP="00DC092B">
      <w:pPr>
        <w:tabs>
          <w:tab w:val="left" w:pos="1260"/>
        </w:tabs>
        <w:spacing w:line="360" w:lineRule="auto"/>
        <w:ind w:left="1260" w:right="-180" w:hanging="900"/>
        <w:jc w:val="both"/>
        <w:rPr>
          <w:rFonts w:ascii="Arial Armenian" w:hAnsi="Arial Armenian"/>
        </w:rPr>
      </w:pPr>
      <w:r w:rsidRPr="00E7519C">
        <w:rPr>
          <w:rFonts w:ascii="Arial Armenian" w:hAnsi="Arial Armenian"/>
        </w:rPr>
        <w:t xml:space="preserve">I-4. </w:t>
      </w:r>
      <w:r w:rsidRPr="00E7519C">
        <w:rPr>
          <w:rFonts w:ascii="Arial Armenian" w:hAnsi="Arial Armenian"/>
        </w:rPr>
        <w:tab/>
        <w:t>Ö³Ý³å³ñÑ³ïñ³Ýëåáñï³ÛÇÝ »ÝÃ³Ï³éáõóí³ÍùÝ»ñ</w:t>
      </w:r>
    </w:p>
    <w:p w14:paraId="1FA12CB5" w14:textId="77777777" w:rsidR="00B06FF3" w:rsidRPr="00E7519C" w:rsidRDefault="00B06FF3" w:rsidP="00DC092B">
      <w:pPr>
        <w:tabs>
          <w:tab w:val="left" w:pos="1260"/>
        </w:tabs>
        <w:spacing w:line="360" w:lineRule="auto"/>
        <w:ind w:left="1260" w:right="-180" w:hanging="900"/>
        <w:jc w:val="both"/>
        <w:rPr>
          <w:rFonts w:ascii="Arial Armenian" w:hAnsi="Arial Armenian"/>
        </w:rPr>
      </w:pPr>
      <w:r w:rsidRPr="00E7519C">
        <w:rPr>
          <w:rFonts w:ascii="Arial Armenian" w:hAnsi="Arial Armenian"/>
        </w:rPr>
        <w:t>I-5.</w:t>
      </w:r>
      <w:r w:rsidRPr="00E7519C">
        <w:rPr>
          <w:rFonts w:ascii="Arial Armenian" w:hAnsi="Arial Armenian"/>
        </w:rPr>
        <w:tab/>
      </w:r>
      <w:r w:rsidR="00E9103B" w:rsidRPr="00E7519C">
        <w:rPr>
          <w:rFonts w:ascii="Arial Armenian" w:hAnsi="Arial Armenian"/>
        </w:rPr>
        <w:t>È³Ý¹ß³ýïÇ ¹³ë³Ï³ñ·áõÙ ¨ ·Ý³Ñ³ïáõÙ</w:t>
      </w:r>
    </w:p>
    <w:p w14:paraId="053CE244" w14:textId="77777777" w:rsidR="00B06FF3" w:rsidRPr="00E7519C" w:rsidRDefault="00B06FF3" w:rsidP="00DC092B">
      <w:pPr>
        <w:tabs>
          <w:tab w:val="left" w:pos="1260"/>
        </w:tabs>
        <w:spacing w:line="360" w:lineRule="auto"/>
        <w:ind w:left="1260" w:right="-180" w:hanging="900"/>
        <w:jc w:val="both"/>
        <w:rPr>
          <w:rFonts w:ascii="Arial Armenian" w:hAnsi="Arial Armenian"/>
        </w:rPr>
      </w:pPr>
      <w:r w:rsidRPr="00E7519C">
        <w:rPr>
          <w:rFonts w:ascii="Arial Armenian" w:hAnsi="Arial Armenian"/>
        </w:rPr>
        <w:t xml:space="preserve">I-6. </w:t>
      </w:r>
      <w:r w:rsidRPr="00E7519C">
        <w:rPr>
          <w:rFonts w:ascii="Arial Armenian" w:hAnsi="Arial Armenian"/>
        </w:rPr>
        <w:tab/>
        <w:t>î³ñ³ÍùÇ ×³ñï³ñ³·Çï³</w:t>
      </w:r>
      <w:r w:rsidR="00E9103B" w:rsidRPr="00E7519C">
        <w:rPr>
          <w:rFonts w:ascii="Arial Armenian" w:hAnsi="Arial Armenian"/>
        </w:rPr>
        <w:t>Ï³Ý å³ßïå³ÝáõÃÛ³Ý ÙÇçáó³éáõÙÝ»ñ</w:t>
      </w:r>
    </w:p>
    <w:p w14:paraId="0BC0FB43" w14:textId="77777777" w:rsidR="00B06FF3" w:rsidRPr="00E7519C" w:rsidRDefault="00B06FF3" w:rsidP="00DC092B">
      <w:pPr>
        <w:tabs>
          <w:tab w:val="left" w:pos="1260"/>
        </w:tabs>
        <w:spacing w:line="360" w:lineRule="auto"/>
        <w:ind w:left="1260" w:right="-180" w:hanging="900"/>
        <w:jc w:val="both"/>
        <w:rPr>
          <w:rFonts w:ascii="Arial Armenian" w:hAnsi="Arial Armenian"/>
        </w:rPr>
      </w:pPr>
      <w:r w:rsidRPr="00E7519C">
        <w:rPr>
          <w:rFonts w:ascii="Arial Armenian" w:hAnsi="Arial Armenian"/>
        </w:rPr>
        <w:t xml:space="preserve">I-7. </w:t>
      </w:r>
      <w:r w:rsidRPr="00E7519C">
        <w:rPr>
          <w:rFonts w:ascii="Arial Armenian" w:hAnsi="Arial Armenian"/>
        </w:rPr>
        <w:tab/>
        <w:t>î³ñ³ÍùÇ ·Ý³Ñ³ï³Ï³ÝÝ Áëï Ñ³ï³Ï³·Í³ÛÇÝ å³ÛÙ³ÝÝ»ñÇ</w:t>
      </w:r>
    </w:p>
    <w:p w14:paraId="0573E16E" w14:textId="77777777" w:rsidR="00B06FF3" w:rsidRPr="00E7519C" w:rsidRDefault="00B06FF3" w:rsidP="00DC092B">
      <w:pPr>
        <w:tabs>
          <w:tab w:val="left" w:pos="1260"/>
        </w:tabs>
        <w:spacing w:line="360" w:lineRule="auto"/>
        <w:ind w:left="1260" w:right="-180" w:hanging="900"/>
        <w:jc w:val="both"/>
        <w:rPr>
          <w:rFonts w:ascii="Arial Armenian" w:hAnsi="Arial Armenian"/>
        </w:rPr>
      </w:pPr>
      <w:r w:rsidRPr="00E7519C">
        <w:rPr>
          <w:rFonts w:ascii="Arial Armenian" w:hAnsi="Arial Armenian"/>
        </w:rPr>
        <w:t xml:space="preserve">I-8 </w:t>
      </w:r>
      <w:r w:rsidRPr="00E7519C">
        <w:rPr>
          <w:rFonts w:ascii="Arial Armenian" w:hAnsi="Arial Armenian"/>
        </w:rPr>
        <w:tab/>
        <w:t xml:space="preserve">Ö³ñï³·Çï³Ï³Ý »ÝÃ³Ï³éáõóí³ÍùÝ»ñ </w:t>
      </w:r>
    </w:p>
    <w:p w14:paraId="499BF341" w14:textId="77777777" w:rsidR="00B06FF3" w:rsidRPr="00E7519C" w:rsidRDefault="00B06FF3" w:rsidP="00DC092B">
      <w:pPr>
        <w:tabs>
          <w:tab w:val="left" w:pos="1260"/>
        </w:tabs>
        <w:spacing w:line="360" w:lineRule="auto"/>
        <w:ind w:left="1260" w:right="-180" w:hanging="900"/>
        <w:jc w:val="both"/>
        <w:rPr>
          <w:rFonts w:ascii="Arial Armenian" w:hAnsi="Arial Armenian"/>
        </w:rPr>
      </w:pPr>
      <w:r w:rsidRPr="00E7519C">
        <w:rPr>
          <w:rFonts w:ascii="Arial Armenian" w:hAnsi="Arial Armenian"/>
        </w:rPr>
        <w:t xml:space="preserve">I-8.1 </w:t>
      </w:r>
      <w:r w:rsidRPr="00E7519C">
        <w:rPr>
          <w:rFonts w:ascii="Arial Armenian" w:hAnsi="Arial Armenian"/>
        </w:rPr>
        <w:tab/>
        <w:t>æñ³Ù³ï³Ï³ñ³ñáõÙ</w:t>
      </w:r>
    </w:p>
    <w:p w14:paraId="7ECFEA96" w14:textId="77777777" w:rsidR="00B06FF3" w:rsidRPr="00E7519C" w:rsidRDefault="00B06FF3" w:rsidP="00DC092B">
      <w:pPr>
        <w:tabs>
          <w:tab w:val="left" w:pos="1260"/>
        </w:tabs>
        <w:spacing w:line="360" w:lineRule="auto"/>
        <w:ind w:left="1260" w:right="-180" w:hanging="900"/>
        <w:jc w:val="both"/>
        <w:rPr>
          <w:rFonts w:ascii="Arial Armenian" w:hAnsi="Arial Armenian"/>
        </w:rPr>
      </w:pPr>
      <w:r w:rsidRPr="00E7519C">
        <w:rPr>
          <w:rFonts w:ascii="Arial Armenian" w:hAnsi="Arial Armenian"/>
        </w:rPr>
        <w:lastRenderedPageBreak/>
        <w:t xml:space="preserve">I-8.2 </w:t>
      </w:r>
      <w:r w:rsidRPr="00E7519C">
        <w:rPr>
          <w:rFonts w:ascii="Arial Armenian" w:hAnsi="Arial Armenian"/>
        </w:rPr>
        <w:tab/>
        <w:t>ÎáÛáõÕÇ</w:t>
      </w:r>
    </w:p>
    <w:p w14:paraId="096784DE" w14:textId="77777777" w:rsidR="00B06FF3" w:rsidRPr="00E7519C" w:rsidRDefault="00B06FF3" w:rsidP="00DC092B">
      <w:pPr>
        <w:tabs>
          <w:tab w:val="left" w:pos="1260"/>
        </w:tabs>
        <w:spacing w:line="360" w:lineRule="auto"/>
        <w:ind w:left="1260" w:right="-180" w:hanging="900"/>
        <w:jc w:val="both"/>
        <w:rPr>
          <w:rFonts w:ascii="Arial Armenian" w:hAnsi="Arial Armenian"/>
        </w:rPr>
      </w:pPr>
      <w:r w:rsidRPr="00E7519C">
        <w:rPr>
          <w:rFonts w:ascii="Arial Armenian" w:hAnsi="Arial Armenian"/>
        </w:rPr>
        <w:t xml:space="preserve">I-8.3 </w:t>
      </w:r>
      <w:r w:rsidRPr="00E7519C">
        <w:rPr>
          <w:rFonts w:ascii="Arial Armenian" w:hAnsi="Arial Armenian"/>
        </w:rPr>
        <w:tab/>
        <w:t>àéá·áõÙ</w:t>
      </w:r>
    </w:p>
    <w:p w14:paraId="6360DC3D" w14:textId="77777777" w:rsidR="00B06FF3" w:rsidRPr="00E7519C" w:rsidRDefault="00B06FF3" w:rsidP="00DC092B">
      <w:pPr>
        <w:tabs>
          <w:tab w:val="left" w:pos="1080"/>
          <w:tab w:val="left" w:pos="1260"/>
        </w:tabs>
        <w:spacing w:line="360" w:lineRule="auto"/>
        <w:ind w:left="1260" w:right="-180" w:hanging="900"/>
        <w:jc w:val="both"/>
        <w:rPr>
          <w:rFonts w:ascii="Arial Armenian" w:hAnsi="Arial Armenian"/>
        </w:rPr>
      </w:pPr>
      <w:r w:rsidRPr="00E7519C">
        <w:rPr>
          <w:rFonts w:ascii="Arial Armenian" w:hAnsi="Arial Armenian"/>
        </w:rPr>
        <w:t xml:space="preserve">I-8.4 </w:t>
      </w:r>
      <w:r w:rsidRPr="00E7519C">
        <w:rPr>
          <w:rFonts w:ascii="Arial Armenian" w:hAnsi="Arial Armenian"/>
        </w:rPr>
        <w:tab/>
      </w:r>
      <w:r w:rsidR="00DC092B" w:rsidRPr="00E7519C">
        <w:rPr>
          <w:rFonts w:ascii="Arial Armenian" w:hAnsi="Arial Armenian"/>
        </w:rPr>
        <w:t xml:space="preserve">   </w:t>
      </w:r>
      <w:r w:rsidRPr="00E7519C">
        <w:rPr>
          <w:rFonts w:ascii="Arial Armenian" w:hAnsi="Arial Armenian"/>
        </w:rPr>
        <w:t>æ»ñÙ³Ù³ï³Ï³ñ³ñáõÙ ¨ ·³½³Ù³ï³Ï³ñ³ñáõÙ</w:t>
      </w:r>
    </w:p>
    <w:p w14:paraId="15EDF4B8" w14:textId="77777777" w:rsidR="00B06FF3" w:rsidRPr="00E7519C" w:rsidRDefault="00B06FF3" w:rsidP="00DC092B">
      <w:pPr>
        <w:tabs>
          <w:tab w:val="left" w:pos="1080"/>
          <w:tab w:val="left" w:pos="1260"/>
        </w:tabs>
        <w:spacing w:line="360" w:lineRule="auto"/>
        <w:ind w:left="1260" w:right="-180" w:hanging="900"/>
        <w:jc w:val="both"/>
        <w:rPr>
          <w:rFonts w:ascii="Arial Armenian" w:hAnsi="Arial Armenian"/>
        </w:rPr>
      </w:pPr>
      <w:r w:rsidRPr="00E7519C">
        <w:rPr>
          <w:rFonts w:ascii="Arial Armenian" w:hAnsi="Arial Armenian"/>
        </w:rPr>
        <w:t xml:space="preserve">I-8.4.1 </w:t>
      </w:r>
      <w:r w:rsidRPr="00E7519C">
        <w:rPr>
          <w:rFonts w:ascii="Arial Armenian" w:hAnsi="Arial Armenian"/>
        </w:rPr>
        <w:tab/>
      </w:r>
      <w:r w:rsidR="00DC092B" w:rsidRPr="00E7519C">
        <w:rPr>
          <w:rFonts w:ascii="Arial Armenian" w:hAnsi="Arial Armenian"/>
        </w:rPr>
        <w:t xml:space="preserve">   </w:t>
      </w:r>
      <w:r w:rsidRPr="00E7519C">
        <w:rPr>
          <w:rFonts w:ascii="Arial Armenian" w:hAnsi="Arial Armenian"/>
        </w:rPr>
        <w:t>æ»ñÙ³Ù³ï³Ï³ñ³ñáõÙ</w:t>
      </w:r>
    </w:p>
    <w:p w14:paraId="64D1E12D" w14:textId="77777777" w:rsidR="00B06FF3" w:rsidRPr="00E7519C" w:rsidRDefault="00B06FF3" w:rsidP="00DC092B">
      <w:pPr>
        <w:tabs>
          <w:tab w:val="left" w:pos="1080"/>
          <w:tab w:val="left" w:pos="1260"/>
        </w:tabs>
        <w:spacing w:line="360" w:lineRule="auto"/>
        <w:ind w:left="1260" w:right="-180" w:hanging="900"/>
        <w:jc w:val="both"/>
        <w:rPr>
          <w:rFonts w:ascii="Arial Armenian" w:hAnsi="Arial Armenian"/>
        </w:rPr>
      </w:pPr>
      <w:r w:rsidRPr="00E7519C">
        <w:rPr>
          <w:rFonts w:ascii="Arial Armenian" w:hAnsi="Arial Armenian"/>
        </w:rPr>
        <w:t xml:space="preserve">I-8.4.2 </w:t>
      </w:r>
      <w:r w:rsidR="00DC092B" w:rsidRPr="00E7519C">
        <w:rPr>
          <w:rFonts w:ascii="Arial Armenian" w:hAnsi="Arial Armenian"/>
        </w:rPr>
        <w:t xml:space="preserve">  </w:t>
      </w:r>
      <w:r w:rsidRPr="00E7519C">
        <w:rPr>
          <w:rFonts w:ascii="Arial Armenian" w:hAnsi="Arial Armenian"/>
        </w:rPr>
        <w:tab/>
        <w:t>¶³½³Ù³ï³Ï³ñ³ñáõÙ</w:t>
      </w:r>
    </w:p>
    <w:p w14:paraId="62B86D3D" w14:textId="77777777" w:rsidR="00B06FF3" w:rsidRPr="00E7519C" w:rsidRDefault="00B06FF3" w:rsidP="00DC092B">
      <w:pPr>
        <w:tabs>
          <w:tab w:val="left" w:pos="1080"/>
          <w:tab w:val="left" w:pos="1260"/>
        </w:tabs>
        <w:spacing w:line="360" w:lineRule="auto"/>
        <w:ind w:left="1260" w:right="-180" w:hanging="900"/>
        <w:jc w:val="both"/>
        <w:rPr>
          <w:rFonts w:ascii="Arial Armenian" w:hAnsi="Arial Armenian"/>
        </w:rPr>
      </w:pPr>
      <w:r w:rsidRPr="00E7519C">
        <w:rPr>
          <w:rFonts w:ascii="Arial Armenian" w:hAnsi="Arial Armenian"/>
        </w:rPr>
        <w:t xml:space="preserve">I-8.5 </w:t>
      </w:r>
      <w:r w:rsidRPr="00E7519C">
        <w:rPr>
          <w:rFonts w:ascii="Arial Armenian" w:hAnsi="Arial Armenian"/>
        </w:rPr>
        <w:tab/>
      </w:r>
      <w:r w:rsidR="00326EAB" w:rsidRPr="00E7519C">
        <w:rPr>
          <w:rFonts w:ascii="Arial Armenian" w:hAnsi="Arial Armenian"/>
        </w:rPr>
        <w:t xml:space="preserve">   </w:t>
      </w:r>
      <w:r w:rsidRPr="00E7519C">
        <w:rPr>
          <w:rFonts w:ascii="Arial Armenian" w:hAnsi="Arial Armenian"/>
        </w:rPr>
        <w:t>¾É»Ïïñ³Ù³ï³Ï³ñ³ñáõÙ</w:t>
      </w:r>
    </w:p>
    <w:p w14:paraId="58439A98" w14:textId="77777777" w:rsidR="00B06FF3" w:rsidRPr="00E7519C" w:rsidRDefault="00B06FF3" w:rsidP="00DC092B">
      <w:pPr>
        <w:tabs>
          <w:tab w:val="left" w:pos="1080"/>
          <w:tab w:val="left" w:pos="1260"/>
        </w:tabs>
        <w:spacing w:line="360" w:lineRule="auto"/>
        <w:ind w:left="1260" w:right="-180" w:hanging="900"/>
        <w:jc w:val="both"/>
        <w:rPr>
          <w:rFonts w:ascii="Arial Armenian" w:hAnsi="Arial Armenian"/>
        </w:rPr>
      </w:pPr>
      <w:r w:rsidRPr="00E7519C">
        <w:rPr>
          <w:rFonts w:ascii="Arial Armenian" w:hAnsi="Arial Armenian"/>
        </w:rPr>
        <w:t xml:space="preserve">I-8.6 </w:t>
      </w:r>
      <w:r w:rsidRPr="00E7519C">
        <w:rPr>
          <w:rFonts w:ascii="Arial Armenian" w:hAnsi="Arial Armenian"/>
        </w:rPr>
        <w:tab/>
      </w:r>
      <w:r w:rsidR="00326EAB" w:rsidRPr="00E7519C">
        <w:rPr>
          <w:rFonts w:ascii="Arial Armenian" w:hAnsi="Arial Armenian"/>
          <w:lang w:val="en-US"/>
        </w:rPr>
        <w:t xml:space="preserve">   </w:t>
      </w:r>
      <w:r w:rsidRPr="00E7519C">
        <w:rPr>
          <w:rFonts w:ascii="Arial Armenian" w:hAnsi="Arial Armenian"/>
        </w:rPr>
        <w:t>Î³åÇ ó³Ýó»ñ</w:t>
      </w:r>
    </w:p>
    <w:p w14:paraId="348EA677" w14:textId="77777777" w:rsidR="00B06FF3" w:rsidRPr="00E7519C" w:rsidRDefault="00B06FF3" w:rsidP="00DC092B">
      <w:pPr>
        <w:tabs>
          <w:tab w:val="left" w:pos="1080"/>
          <w:tab w:val="left" w:pos="1260"/>
        </w:tabs>
        <w:spacing w:line="360" w:lineRule="auto"/>
        <w:ind w:left="1260" w:right="-180" w:hanging="900"/>
        <w:jc w:val="both"/>
        <w:rPr>
          <w:rFonts w:ascii="Arial Armenian" w:hAnsi="Arial Armenian"/>
        </w:rPr>
      </w:pPr>
      <w:r w:rsidRPr="00E7519C">
        <w:rPr>
          <w:rFonts w:ascii="Arial Armenian" w:hAnsi="Arial Armenian"/>
          <w:lang w:val="en-US"/>
        </w:rPr>
        <w:t>I</w:t>
      </w:r>
      <w:r w:rsidRPr="00E7519C">
        <w:rPr>
          <w:rFonts w:ascii="Arial Armenian" w:hAnsi="Arial Armenian"/>
        </w:rPr>
        <w:t xml:space="preserve">-9 </w:t>
      </w:r>
      <w:r w:rsidRPr="00E7519C">
        <w:rPr>
          <w:rFonts w:ascii="Arial Armenian" w:hAnsi="Arial Armenian"/>
        </w:rPr>
        <w:tab/>
        <w:t>Þñç³Ï³ ÙÇç³í³ÛñÇ å³Ñå³ÝáõÃÛáõÝ</w:t>
      </w:r>
    </w:p>
    <w:p w14:paraId="5F94F6A0" w14:textId="77777777" w:rsidR="00B06FF3" w:rsidRPr="00E7519C" w:rsidRDefault="00B06FF3" w:rsidP="00DC092B">
      <w:pPr>
        <w:tabs>
          <w:tab w:val="left" w:pos="1260"/>
        </w:tabs>
        <w:spacing w:line="360" w:lineRule="auto"/>
        <w:ind w:left="1260" w:right="-180" w:hanging="900"/>
        <w:jc w:val="both"/>
        <w:rPr>
          <w:rFonts w:ascii="Arial Armenian" w:hAnsi="Arial Armenian"/>
          <w:lang w:eastAsia="en-US"/>
        </w:rPr>
      </w:pPr>
      <w:r w:rsidRPr="00E7519C">
        <w:rPr>
          <w:rFonts w:ascii="Arial Armenian" w:hAnsi="Arial Armenian"/>
          <w:lang w:val="en-US" w:eastAsia="en-US"/>
        </w:rPr>
        <w:t>I</w:t>
      </w:r>
      <w:r w:rsidRPr="00E7519C">
        <w:rPr>
          <w:rFonts w:ascii="Arial Armenian" w:hAnsi="Arial Armenian"/>
          <w:lang w:eastAsia="en-US"/>
        </w:rPr>
        <w:t>-9.1.</w:t>
      </w:r>
      <w:r w:rsidR="00DC092B" w:rsidRPr="00E7519C">
        <w:rPr>
          <w:rFonts w:ascii="Arial Armenian" w:hAnsi="Arial Armenian"/>
          <w:lang w:eastAsia="en-US"/>
        </w:rPr>
        <w:t xml:space="preserve">  </w:t>
      </w:r>
      <w:r w:rsidRPr="00E7519C">
        <w:rPr>
          <w:rFonts w:ascii="Arial Armenian" w:hAnsi="Arial Armenian"/>
          <w:lang w:eastAsia="en-US"/>
        </w:rPr>
        <w:t xml:space="preserve"> </w:t>
      </w:r>
      <w:r w:rsidRPr="00E7519C">
        <w:rPr>
          <w:rFonts w:ascii="Arial Armenian" w:hAnsi="Arial Armenian"/>
        </w:rPr>
        <w:t xml:space="preserve">²ñ»ÝÇ ·ÛáõÕÇ </w:t>
      </w:r>
      <w:r w:rsidRPr="00E7519C">
        <w:rPr>
          <w:rFonts w:ascii="Arial Armenian" w:hAnsi="Arial Armenian"/>
          <w:lang w:eastAsia="en-US"/>
        </w:rPr>
        <w:t>ßñç³Ï³ ÙÇç³í³ÛñÇ å³Ñå³ÝáõÃÛ³Ý Ñ³Ù³ÉÇñ áõñí³·ÇÍ</w:t>
      </w:r>
      <w:r w:rsidRPr="00E7519C">
        <w:rPr>
          <w:rFonts w:ascii="Arial Armenian" w:hAnsi="Arial Armenian"/>
          <w:lang w:eastAsia="en-US"/>
        </w:rPr>
        <w:tab/>
      </w:r>
    </w:p>
    <w:p w14:paraId="70C63855" w14:textId="77777777" w:rsidR="00B06FF3" w:rsidRPr="00E7519C" w:rsidRDefault="00B06FF3" w:rsidP="00326EAB">
      <w:pPr>
        <w:tabs>
          <w:tab w:val="left" w:pos="1080"/>
        </w:tabs>
        <w:spacing w:line="360" w:lineRule="auto"/>
        <w:ind w:left="1080" w:right="-180" w:hanging="720"/>
        <w:jc w:val="both"/>
        <w:rPr>
          <w:rFonts w:ascii="Arial Armenian" w:hAnsi="Arial Armenian"/>
          <w:bCs/>
          <w:lang w:eastAsia="en-US"/>
        </w:rPr>
      </w:pPr>
      <w:r w:rsidRPr="00E7519C">
        <w:rPr>
          <w:rFonts w:ascii="Arial Armenian" w:hAnsi="Arial Armenian"/>
          <w:bCs/>
          <w:lang w:val="en-US" w:eastAsia="en-US"/>
        </w:rPr>
        <w:t>I</w:t>
      </w:r>
      <w:r w:rsidR="00DC092B" w:rsidRPr="00E7519C">
        <w:rPr>
          <w:rFonts w:ascii="Arial Armenian" w:hAnsi="Arial Armenian"/>
          <w:bCs/>
          <w:lang w:eastAsia="en-US"/>
        </w:rPr>
        <w:t>-9.2.</w:t>
      </w:r>
      <w:r w:rsidR="00DA6D1D" w:rsidRPr="00E7519C">
        <w:rPr>
          <w:rFonts w:ascii="Arial Armenian" w:hAnsi="Arial Armenian"/>
          <w:bCs/>
          <w:lang w:eastAsia="en-US"/>
        </w:rPr>
        <w:t xml:space="preserve"> </w:t>
      </w:r>
      <w:r w:rsidR="00326EAB" w:rsidRPr="00E7519C">
        <w:rPr>
          <w:rFonts w:ascii="Arial Armenian" w:hAnsi="Arial Armenian"/>
          <w:bCs/>
          <w:lang w:eastAsia="en-US"/>
        </w:rPr>
        <w:t xml:space="preserve"> </w:t>
      </w:r>
      <w:r w:rsidRPr="00E7519C">
        <w:rPr>
          <w:rFonts w:ascii="Arial Armenian" w:hAnsi="Arial Armenian"/>
        </w:rPr>
        <w:t xml:space="preserve">²ñ»ÝÇ ·ÛáõÕÇ </w:t>
      </w:r>
      <w:r w:rsidRPr="00E7519C">
        <w:rPr>
          <w:rFonts w:ascii="Arial Armenian" w:hAnsi="Arial Armenian"/>
          <w:bCs/>
          <w:lang w:eastAsia="en-US"/>
        </w:rPr>
        <w:t>ßñç³Ï³ ÙÇç³í³ÛñÇ Ï³ÝË³ï»ëáõ</w:t>
      </w:r>
      <w:r w:rsidR="00DC092B" w:rsidRPr="00E7519C">
        <w:rPr>
          <w:rFonts w:ascii="Arial Armenian" w:hAnsi="Arial Armenian"/>
          <w:bCs/>
          <w:lang w:eastAsia="en-US"/>
        </w:rPr>
        <w:t>Ù³ÛÇÝ óáõó³ÝÇßÝ»ñ  ¨ µ³ñ»É³íÙ³Ý</w:t>
      </w:r>
      <w:r w:rsidR="00326EAB" w:rsidRPr="00E7519C">
        <w:rPr>
          <w:rFonts w:ascii="Arial Armenian" w:hAnsi="Arial Armenian"/>
          <w:bCs/>
          <w:lang w:eastAsia="en-US"/>
        </w:rPr>
        <w:t xml:space="preserve"> </w:t>
      </w:r>
      <w:r w:rsidRPr="00E7519C">
        <w:rPr>
          <w:rFonts w:ascii="Arial Armenian" w:hAnsi="Arial Armenian"/>
          <w:bCs/>
          <w:lang w:eastAsia="en-US"/>
        </w:rPr>
        <w:t>Ñ³Ù³ñ Ý³Ë³ï»ëíáÕ ÙÇçáó³éáõÙÝ»ñ</w:t>
      </w:r>
      <w:r w:rsidRPr="00E7519C">
        <w:rPr>
          <w:rFonts w:ascii="Arial Armenian" w:hAnsi="Arial Armenian"/>
          <w:bCs/>
          <w:lang w:eastAsia="en-US"/>
        </w:rPr>
        <w:tab/>
      </w:r>
      <w:r w:rsidRPr="00E7519C">
        <w:rPr>
          <w:rFonts w:ascii="Arial Armenian" w:hAnsi="Arial Armenian"/>
          <w:bCs/>
          <w:lang w:eastAsia="en-US"/>
        </w:rPr>
        <w:tab/>
      </w:r>
      <w:r w:rsidRPr="00E7519C">
        <w:rPr>
          <w:rFonts w:ascii="Arial Armenian" w:hAnsi="Arial Armenian"/>
          <w:bCs/>
          <w:lang w:eastAsia="en-US"/>
        </w:rPr>
        <w:tab/>
      </w:r>
      <w:r w:rsidRPr="00E7519C">
        <w:rPr>
          <w:rFonts w:ascii="Arial Armenian" w:hAnsi="Arial Armenian"/>
          <w:bCs/>
          <w:lang w:eastAsia="en-US"/>
        </w:rPr>
        <w:tab/>
      </w:r>
    </w:p>
    <w:p w14:paraId="7F6BF768" w14:textId="77777777" w:rsidR="00B06FF3" w:rsidRPr="00E7519C" w:rsidRDefault="00B06FF3" w:rsidP="00DC092B">
      <w:pPr>
        <w:tabs>
          <w:tab w:val="left" w:pos="1260"/>
        </w:tabs>
        <w:spacing w:line="360" w:lineRule="auto"/>
        <w:ind w:left="1260" w:right="-180" w:hanging="900"/>
        <w:jc w:val="both"/>
        <w:rPr>
          <w:rFonts w:ascii="Arial Armenian" w:hAnsi="Arial Armenian"/>
          <w:iCs/>
          <w:lang w:eastAsia="en-US"/>
        </w:rPr>
      </w:pPr>
      <w:r w:rsidRPr="00E7519C">
        <w:rPr>
          <w:rFonts w:ascii="Arial Armenian" w:hAnsi="Arial Armenian"/>
          <w:bCs/>
          <w:iCs/>
          <w:lang w:val="en-US" w:eastAsia="en-US"/>
        </w:rPr>
        <w:t>I</w:t>
      </w:r>
      <w:r w:rsidRPr="00E7519C">
        <w:rPr>
          <w:rFonts w:ascii="Arial Armenian" w:hAnsi="Arial Armenian"/>
          <w:bCs/>
          <w:iCs/>
          <w:lang w:eastAsia="en-US"/>
        </w:rPr>
        <w:t xml:space="preserve">-10. </w:t>
      </w:r>
      <w:r w:rsidR="00DC092B" w:rsidRPr="00E7519C">
        <w:rPr>
          <w:rFonts w:ascii="Arial Armenian" w:hAnsi="Arial Armenian"/>
          <w:bCs/>
          <w:iCs/>
          <w:lang w:eastAsia="en-US"/>
        </w:rPr>
        <w:t xml:space="preserve">   </w:t>
      </w:r>
      <w:r w:rsidRPr="00E7519C">
        <w:rPr>
          <w:rFonts w:ascii="Arial Armenian" w:hAnsi="Arial Armenian"/>
          <w:iCs/>
          <w:lang w:eastAsia="en-US"/>
        </w:rPr>
        <w:t>ä³ïÙ³Ùß³ÏáõÃ³ÛÇÝ Ñáõß³ñÓ³ÝÝ»ñÇ å³Ñå³ÝáõÃÛáõÝ</w:t>
      </w:r>
      <w:r w:rsidRPr="00E7519C">
        <w:rPr>
          <w:rFonts w:ascii="Arial Armenian" w:hAnsi="Arial Armenian"/>
          <w:iCs/>
          <w:lang w:eastAsia="en-US"/>
        </w:rPr>
        <w:tab/>
      </w:r>
      <w:r w:rsidRPr="00E7519C">
        <w:rPr>
          <w:rFonts w:ascii="Arial Armenian" w:hAnsi="Arial Armenian"/>
          <w:iCs/>
          <w:lang w:eastAsia="en-US"/>
        </w:rPr>
        <w:tab/>
      </w:r>
      <w:r w:rsidRPr="00E7519C">
        <w:rPr>
          <w:rFonts w:ascii="Arial Armenian" w:hAnsi="Arial Armenian"/>
          <w:iCs/>
          <w:lang w:eastAsia="en-US"/>
        </w:rPr>
        <w:tab/>
      </w:r>
      <w:r w:rsidRPr="00E7519C">
        <w:rPr>
          <w:rFonts w:ascii="Arial Armenian" w:hAnsi="Arial Armenian"/>
          <w:iCs/>
          <w:lang w:eastAsia="en-US"/>
        </w:rPr>
        <w:tab/>
      </w:r>
    </w:p>
    <w:p w14:paraId="6BFF4B96" w14:textId="77777777" w:rsidR="00B06FF3" w:rsidRPr="00E7519C" w:rsidRDefault="00B06FF3" w:rsidP="00DC092B">
      <w:pPr>
        <w:tabs>
          <w:tab w:val="left" w:pos="1260"/>
        </w:tabs>
        <w:spacing w:line="360" w:lineRule="auto"/>
        <w:ind w:left="1260" w:right="-180" w:hanging="900"/>
        <w:jc w:val="both"/>
        <w:rPr>
          <w:rFonts w:ascii="Arial Armenian" w:hAnsi="Arial Armenian"/>
          <w:bCs/>
          <w:iCs/>
          <w:lang w:eastAsia="en-US"/>
        </w:rPr>
      </w:pPr>
      <w:r w:rsidRPr="00E7519C">
        <w:rPr>
          <w:rFonts w:ascii="Arial Armenian" w:hAnsi="Arial Armenian"/>
          <w:bCs/>
          <w:iCs/>
          <w:lang w:val="en-US" w:eastAsia="en-US"/>
        </w:rPr>
        <w:t>I</w:t>
      </w:r>
      <w:r w:rsidRPr="00E7519C">
        <w:rPr>
          <w:rFonts w:ascii="Arial Armenian" w:hAnsi="Arial Armenian"/>
          <w:bCs/>
          <w:iCs/>
          <w:lang w:eastAsia="en-US"/>
        </w:rPr>
        <w:t xml:space="preserve">-11. </w:t>
      </w:r>
      <w:r w:rsidR="00DC092B" w:rsidRPr="00E7519C">
        <w:rPr>
          <w:rFonts w:ascii="Arial Armenian" w:hAnsi="Arial Armenian"/>
          <w:bCs/>
          <w:iCs/>
          <w:lang w:eastAsia="en-US"/>
        </w:rPr>
        <w:t xml:space="preserve">   </w:t>
      </w:r>
      <w:r w:rsidRPr="00E7519C">
        <w:rPr>
          <w:rFonts w:ascii="Arial Armenian" w:hAnsi="Arial Armenian"/>
          <w:bCs/>
          <w:iCs/>
          <w:lang w:eastAsia="en-US"/>
        </w:rPr>
        <w:t>ø³Õ³ù³óÇ³Ï³Ý å³ßïå³ÝáõÃÛ³Ý ÙÇçáó³éáõÙÝ»ñ</w:t>
      </w:r>
      <w:r w:rsidRPr="00E7519C">
        <w:rPr>
          <w:rFonts w:ascii="Arial Armenian" w:hAnsi="Arial Armenian"/>
          <w:bCs/>
          <w:iCs/>
          <w:lang w:eastAsia="en-US"/>
        </w:rPr>
        <w:tab/>
      </w:r>
      <w:r w:rsidRPr="00E7519C">
        <w:rPr>
          <w:rFonts w:ascii="Arial Armenian" w:hAnsi="Arial Armenian"/>
          <w:bCs/>
          <w:iCs/>
          <w:lang w:eastAsia="en-US"/>
        </w:rPr>
        <w:tab/>
      </w:r>
      <w:r w:rsidRPr="00E7519C">
        <w:rPr>
          <w:rFonts w:ascii="Arial Armenian" w:hAnsi="Arial Armenian"/>
          <w:bCs/>
          <w:iCs/>
          <w:lang w:eastAsia="en-US"/>
        </w:rPr>
        <w:tab/>
      </w:r>
      <w:r w:rsidRPr="00E7519C">
        <w:rPr>
          <w:rFonts w:ascii="Arial Armenian" w:hAnsi="Arial Armenian"/>
          <w:bCs/>
          <w:iCs/>
          <w:lang w:eastAsia="en-US"/>
        </w:rPr>
        <w:tab/>
      </w:r>
    </w:p>
    <w:p w14:paraId="3C03AE9B" w14:textId="77777777" w:rsidR="00B06FF3" w:rsidRPr="00E7519C" w:rsidRDefault="00B06FF3" w:rsidP="00DC092B">
      <w:pPr>
        <w:tabs>
          <w:tab w:val="left" w:pos="1260"/>
        </w:tabs>
        <w:spacing w:line="360" w:lineRule="auto"/>
        <w:ind w:left="1260" w:right="-180" w:hanging="900"/>
        <w:jc w:val="both"/>
        <w:rPr>
          <w:rFonts w:ascii="Arial Armenian" w:hAnsi="Arial Armenian"/>
          <w:bCs/>
          <w:iCs/>
          <w:lang w:eastAsia="en-US"/>
        </w:rPr>
      </w:pPr>
      <w:r w:rsidRPr="00E7519C">
        <w:rPr>
          <w:rFonts w:ascii="Arial Armenian" w:hAnsi="Arial Armenian"/>
          <w:bCs/>
          <w:iCs/>
          <w:lang w:val="en-US" w:eastAsia="en-US"/>
        </w:rPr>
        <w:t>I</w:t>
      </w:r>
      <w:r w:rsidRPr="00E7519C">
        <w:rPr>
          <w:rFonts w:ascii="Arial Armenian" w:hAnsi="Arial Armenian"/>
          <w:bCs/>
          <w:iCs/>
          <w:lang w:eastAsia="en-US"/>
        </w:rPr>
        <w:t xml:space="preserve">-12. </w:t>
      </w:r>
      <w:r w:rsidR="00DC092B" w:rsidRPr="00E7519C">
        <w:rPr>
          <w:rFonts w:ascii="Arial Armenian" w:hAnsi="Arial Armenian"/>
          <w:bCs/>
          <w:iCs/>
          <w:lang w:eastAsia="en-US"/>
        </w:rPr>
        <w:t xml:space="preserve">   </w:t>
      </w:r>
      <w:r w:rsidRPr="00E7519C">
        <w:rPr>
          <w:rFonts w:ascii="Arial Armenian" w:hAnsi="Arial Armenian"/>
          <w:bCs/>
          <w:iCs/>
          <w:lang w:eastAsia="en-US"/>
        </w:rPr>
        <w:t>Ü³Ëáñ¹ ·ÉË³íáñ Ñ³ï³Ï³·ÍÇ Çñ³óÙ³Ý í»ñÉáõÍáõÃÛáõÝ</w:t>
      </w:r>
      <w:r w:rsidRPr="00E7519C">
        <w:rPr>
          <w:rFonts w:ascii="Arial Armenian" w:hAnsi="Arial Armenian"/>
          <w:bCs/>
          <w:iCs/>
          <w:lang w:eastAsia="en-US"/>
        </w:rPr>
        <w:tab/>
      </w:r>
      <w:r w:rsidRPr="00E7519C">
        <w:rPr>
          <w:rFonts w:ascii="Arial Armenian" w:hAnsi="Arial Armenian"/>
          <w:bCs/>
          <w:iCs/>
          <w:lang w:eastAsia="en-US"/>
        </w:rPr>
        <w:tab/>
      </w:r>
      <w:r w:rsidRPr="00E7519C">
        <w:rPr>
          <w:rFonts w:ascii="Arial Armenian" w:hAnsi="Arial Armenian"/>
          <w:bCs/>
          <w:iCs/>
          <w:lang w:eastAsia="en-US"/>
        </w:rPr>
        <w:tab/>
      </w:r>
    </w:p>
    <w:p w14:paraId="744E468C" w14:textId="77777777" w:rsidR="00B06FF3" w:rsidRPr="00E7519C" w:rsidRDefault="00B06FF3" w:rsidP="00DC092B">
      <w:pPr>
        <w:tabs>
          <w:tab w:val="left" w:pos="1260"/>
        </w:tabs>
        <w:spacing w:line="360" w:lineRule="auto"/>
        <w:ind w:left="1260" w:right="-180" w:hanging="900"/>
        <w:jc w:val="both"/>
        <w:rPr>
          <w:rFonts w:ascii="Arial Armenian" w:hAnsi="Arial Armenian"/>
          <w:b/>
          <w:bCs/>
          <w:lang w:eastAsia="en-US"/>
        </w:rPr>
      </w:pPr>
    </w:p>
    <w:p w14:paraId="79F56BAE" w14:textId="77777777" w:rsidR="00B06FF3" w:rsidRPr="00E7519C" w:rsidRDefault="00B06FF3" w:rsidP="00DC092B">
      <w:pPr>
        <w:tabs>
          <w:tab w:val="left" w:pos="1260"/>
        </w:tabs>
        <w:spacing w:line="360" w:lineRule="auto"/>
        <w:ind w:left="1260" w:right="-180" w:hanging="900"/>
        <w:jc w:val="both"/>
        <w:rPr>
          <w:rFonts w:ascii="Arial Armenian" w:hAnsi="Arial Armenian"/>
          <w:b/>
          <w:bCs/>
          <w:sz w:val="28"/>
          <w:szCs w:val="28"/>
          <w:lang w:eastAsia="en-US"/>
        </w:rPr>
      </w:pPr>
      <w:r w:rsidRPr="00E7519C">
        <w:rPr>
          <w:rFonts w:ascii="Arial Armenian" w:hAnsi="Arial Armenian"/>
          <w:b/>
          <w:bCs/>
          <w:sz w:val="28"/>
          <w:szCs w:val="28"/>
          <w:lang w:eastAsia="en-US"/>
        </w:rPr>
        <w:t xml:space="preserve">¶ÉáõË </w:t>
      </w:r>
      <w:r w:rsidRPr="00E7519C">
        <w:rPr>
          <w:rFonts w:ascii="Arial Armenian" w:hAnsi="Arial Armenian"/>
          <w:b/>
          <w:bCs/>
          <w:sz w:val="28"/>
          <w:szCs w:val="28"/>
          <w:lang w:val="en-US" w:eastAsia="en-US"/>
        </w:rPr>
        <w:t>II</w:t>
      </w:r>
    </w:p>
    <w:p w14:paraId="5730F81B" w14:textId="77777777" w:rsidR="00B06FF3" w:rsidRPr="00E7519C" w:rsidRDefault="00B06FF3" w:rsidP="00DC092B">
      <w:pPr>
        <w:tabs>
          <w:tab w:val="left" w:pos="1260"/>
        </w:tabs>
        <w:spacing w:line="360" w:lineRule="auto"/>
        <w:ind w:left="1260" w:right="-180" w:hanging="900"/>
        <w:jc w:val="both"/>
        <w:rPr>
          <w:rFonts w:ascii="Arial Armenian" w:hAnsi="Arial Armenian"/>
          <w:b/>
          <w:sz w:val="28"/>
          <w:lang w:eastAsia="en-US"/>
        </w:rPr>
      </w:pPr>
      <w:r w:rsidRPr="00E7519C">
        <w:rPr>
          <w:rFonts w:ascii="Arial Armenian" w:hAnsi="Arial Armenian"/>
          <w:b/>
          <w:sz w:val="28"/>
          <w:lang w:eastAsia="en-US"/>
        </w:rPr>
        <w:t>²ñ»ÝÇ ·ÛáõÕÇ</w:t>
      </w:r>
      <w:r w:rsidRPr="00E7519C">
        <w:rPr>
          <w:rFonts w:ascii="Arial Armenian" w:hAnsi="Arial Armenian"/>
        </w:rPr>
        <w:t xml:space="preserve"> </w:t>
      </w:r>
      <w:r w:rsidRPr="00E7519C">
        <w:rPr>
          <w:rFonts w:ascii="Arial Armenian" w:hAnsi="Arial Armenian"/>
          <w:b/>
          <w:sz w:val="28"/>
          <w:lang w:eastAsia="en-US"/>
        </w:rPr>
        <w:t>Ñ»é³ÝÏ³ñ³ÛÇÝ ½³ñ·³óáõÙÁ</w:t>
      </w:r>
    </w:p>
    <w:p w14:paraId="0CAB146E" w14:textId="77777777" w:rsidR="00B06FF3" w:rsidRPr="00E7519C" w:rsidRDefault="00B06FF3" w:rsidP="00DC092B">
      <w:pPr>
        <w:tabs>
          <w:tab w:val="left" w:pos="1260"/>
        </w:tabs>
        <w:spacing w:line="360" w:lineRule="auto"/>
        <w:ind w:left="1260" w:right="-180" w:hanging="900"/>
        <w:jc w:val="both"/>
        <w:rPr>
          <w:rFonts w:ascii="Arial Armenian" w:hAnsi="Arial Armenian"/>
          <w:bCs/>
          <w:lang w:eastAsia="en-US"/>
        </w:rPr>
      </w:pPr>
    </w:p>
    <w:p w14:paraId="1A3B73AA" w14:textId="77777777" w:rsidR="00B06FF3" w:rsidRPr="00E7519C" w:rsidRDefault="00B06FF3" w:rsidP="00DC092B">
      <w:pPr>
        <w:tabs>
          <w:tab w:val="left" w:pos="1260"/>
        </w:tabs>
        <w:spacing w:line="360" w:lineRule="auto"/>
        <w:ind w:left="1260" w:right="-180" w:hanging="900"/>
        <w:jc w:val="both"/>
        <w:rPr>
          <w:rFonts w:ascii="Arial Armenian" w:hAnsi="Arial Armenian"/>
          <w:bCs/>
          <w:lang w:eastAsia="en-US"/>
        </w:rPr>
      </w:pPr>
      <w:r w:rsidRPr="00E7519C">
        <w:rPr>
          <w:rFonts w:ascii="Arial Armenian" w:hAnsi="Arial Armenian"/>
          <w:bCs/>
          <w:lang w:val="en-US" w:eastAsia="en-US"/>
        </w:rPr>
        <w:t>II</w:t>
      </w:r>
      <w:r w:rsidRPr="00E7519C">
        <w:rPr>
          <w:rFonts w:ascii="Arial Armenian" w:hAnsi="Arial Armenian"/>
          <w:bCs/>
          <w:lang w:eastAsia="en-US"/>
        </w:rPr>
        <w:t xml:space="preserve">-1. </w:t>
      </w:r>
      <w:r w:rsidR="00C621DA" w:rsidRPr="00E7519C">
        <w:rPr>
          <w:rFonts w:ascii="Arial Armenian" w:hAnsi="Arial Armenian"/>
          <w:bCs/>
          <w:lang w:eastAsia="en-US"/>
        </w:rPr>
        <w:t xml:space="preserve">     </w:t>
      </w:r>
      <w:r w:rsidRPr="00E7519C">
        <w:rPr>
          <w:rFonts w:ascii="Arial Armenian" w:hAnsi="Arial Armenian"/>
          <w:bCs/>
          <w:lang w:eastAsia="en-US"/>
        </w:rPr>
        <w:t>Ð»é³ÝÏ³ÛÇÝ ½³ñ·³óÙ³Ý Ñ³Û»ó³Ï³ñ·</w:t>
      </w:r>
      <w:r w:rsidRPr="00E7519C">
        <w:rPr>
          <w:rFonts w:ascii="Arial Armenian" w:hAnsi="Arial Armenian"/>
          <w:bCs/>
          <w:lang w:eastAsia="en-US"/>
        </w:rPr>
        <w:tab/>
      </w:r>
      <w:r w:rsidRPr="00E7519C">
        <w:rPr>
          <w:rFonts w:ascii="Arial Armenian" w:hAnsi="Arial Armenian"/>
          <w:bCs/>
          <w:lang w:eastAsia="en-US"/>
        </w:rPr>
        <w:tab/>
      </w:r>
      <w:r w:rsidRPr="00E7519C">
        <w:rPr>
          <w:rFonts w:ascii="Arial Armenian" w:hAnsi="Arial Armenian"/>
          <w:bCs/>
          <w:lang w:eastAsia="en-US"/>
        </w:rPr>
        <w:tab/>
      </w:r>
      <w:r w:rsidRPr="00E7519C">
        <w:rPr>
          <w:rFonts w:ascii="Arial Armenian" w:hAnsi="Arial Armenian"/>
          <w:bCs/>
          <w:lang w:eastAsia="en-US"/>
        </w:rPr>
        <w:tab/>
      </w:r>
      <w:r w:rsidRPr="00E7519C">
        <w:rPr>
          <w:rFonts w:ascii="Arial Armenian" w:hAnsi="Arial Armenian"/>
          <w:bCs/>
          <w:lang w:eastAsia="en-US"/>
        </w:rPr>
        <w:tab/>
      </w:r>
      <w:r w:rsidRPr="00E7519C">
        <w:rPr>
          <w:rFonts w:ascii="Arial Armenian" w:hAnsi="Arial Armenian"/>
          <w:bCs/>
          <w:lang w:eastAsia="en-US"/>
        </w:rPr>
        <w:tab/>
      </w:r>
    </w:p>
    <w:p w14:paraId="75D100F8" w14:textId="77777777" w:rsidR="00924B2B" w:rsidRPr="00E7519C" w:rsidRDefault="00B06FF3" w:rsidP="00DC092B">
      <w:pPr>
        <w:tabs>
          <w:tab w:val="left" w:pos="1260"/>
        </w:tabs>
        <w:spacing w:line="360" w:lineRule="auto"/>
        <w:ind w:left="1260" w:right="-180" w:hanging="900"/>
        <w:jc w:val="both"/>
        <w:rPr>
          <w:rFonts w:ascii="Arial Armenian" w:hAnsi="Arial Armenian"/>
          <w:bCs/>
          <w:lang w:eastAsia="en-US"/>
        </w:rPr>
      </w:pPr>
      <w:r w:rsidRPr="00E7519C">
        <w:rPr>
          <w:rFonts w:ascii="Arial Armenian" w:hAnsi="Arial Armenian"/>
          <w:bCs/>
          <w:lang w:val="en-US" w:eastAsia="en-US"/>
        </w:rPr>
        <w:t>II</w:t>
      </w:r>
      <w:r w:rsidR="00001BED" w:rsidRPr="00E7519C">
        <w:rPr>
          <w:rFonts w:ascii="Arial Armenian" w:hAnsi="Arial Armenian"/>
          <w:bCs/>
          <w:lang w:eastAsia="en-US"/>
        </w:rPr>
        <w:t xml:space="preserve">-1.1. </w:t>
      </w:r>
      <w:r w:rsidR="00530B42" w:rsidRPr="00E7519C">
        <w:rPr>
          <w:rFonts w:ascii="Arial Armenian" w:hAnsi="Arial Armenian"/>
          <w:bCs/>
          <w:lang w:eastAsia="en-US"/>
        </w:rPr>
        <w:t xml:space="preserve">   </w:t>
      </w:r>
      <w:r w:rsidR="00001BED" w:rsidRPr="00E7519C">
        <w:rPr>
          <w:rFonts w:ascii="Arial Armenian" w:hAnsi="Arial Armenian"/>
          <w:bCs/>
          <w:lang w:eastAsia="en-US"/>
        </w:rPr>
        <w:t>²ñ¹ÛáõÝ³</w:t>
      </w:r>
      <w:r w:rsidRPr="00E7519C">
        <w:rPr>
          <w:rFonts w:ascii="Arial Armenian" w:hAnsi="Arial Armenian"/>
          <w:bCs/>
          <w:lang w:eastAsia="en-US"/>
        </w:rPr>
        <w:t xml:space="preserve">µ»ñáõÃÛ³Ý §µ³½³ÛÇÝ¦ ÏáÙåÉ»ùë³ëï»ÕÍ </w:t>
      </w:r>
      <w:r w:rsidR="00001BED" w:rsidRPr="00E7519C">
        <w:rPr>
          <w:rFonts w:ascii="Arial Armenian" w:hAnsi="Arial Armenian"/>
          <w:bCs/>
          <w:lang w:eastAsia="en-US"/>
        </w:rPr>
        <w:t>×</w:t>
      </w:r>
      <w:r w:rsidRPr="00E7519C">
        <w:rPr>
          <w:rFonts w:ascii="Arial Armenian" w:hAnsi="Arial Armenian"/>
          <w:bCs/>
          <w:lang w:eastAsia="en-US"/>
        </w:rPr>
        <w:t>ÛáõÕ»ñÇ ½³ñ·³óÙ³Ý Ý»ñáõÅÁ</w:t>
      </w:r>
    </w:p>
    <w:p w14:paraId="6E1F1D7B" w14:textId="77777777" w:rsidR="00B06FF3" w:rsidRPr="00E7519C" w:rsidRDefault="00B06FF3" w:rsidP="00DC092B">
      <w:pPr>
        <w:tabs>
          <w:tab w:val="left" w:pos="1260"/>
        </w:tabs>
        <w:spacing w:line="360" w:lineRule="auto"/>
        <w:ind w:left="1260" w:right="-180" w:hanging="900"/>
        <w:jc w:val="both"/>
        <w:rPr>
          <w:rFonts w:ascii="Arial Armenian" w:hAnsi="Arial Armenian"/>
          <w:lang w:eastAsia="en-US"/>
        </w:rPr>
      </w:pPr>
      <w:r w:rsidRPr="00E7519C">
        <w:rPr>
          <w:rFonts w:ascii="Arial Armenian" w:hAnsi="Arial Armenian"/>
          <w:bCs/>
          <w:lang w:val="en-US" w:eastAsia="en-US"/>
        </w:rPr>
        <w:t>II</w:t>
      </w:r>
      <w:r w:rsidRPr="00E7519C">
        <w:rPr>
          <w:rFonts w:ascii="Arial Armenian" w:hAnsi="Arial Armenian"/>
          <w:bCs/>
          <w:lang w:eastAsia="en-US"/>
        </w:rPr>
        <w:t xml:space="preserve">-1.2. </w:t>
      </w:r>
      <w:r w:rsidR="00530B42" w:rsidRPr="00E7519C">
        <w:rPr>
          <w:rFonts w:ascii="Arial Armenian" w:hAnsi="Arial Armenian"/>
          <w:bCs/>
          <w:lang w:eastAsia="en-US"/>
        </w:rPr>
        <w:t xml:space="preserve">   </w:t>
      </w:r>
      <w:r w:rsidRPr="00E7519C">
        <w:rPr>
          <w:rFonts w:ascii="Arial Armenian" w:hAnsi="Arial Armenian"/>
          <w:bCs/>
          <w:lang w:eastAsia="en-US"/>
        </w:rPr>
        <w:t>è»Ïñ»³óÇ³ÛÇ ù³Õ³ù³ßÇ</w:t>
      </w:r>
      <w:r w:rsidR="00001BED" w:rsidRPr="00E7519C">
        <w:rPr>
          <w:rFonts w:ascii="Arial Armenian" w:hAnsi="Arial Armenian"/>
          <w:bCs/>
          <w:lang w:eastAsia="en-US"/>
        </w:rPr>
        <w:t>Ý³Ï³Ý Ñ»é³ÝÏ³ñ³ÛÇÝ Ï³½Ù³Ï»ñåáõÙ</w:t>
      </w:r>
      <w:r w:rsidRPr="00E7519C">
        <w:rPr>
          <w:rFonts w:ascii="Arial Armenian" w:hAnsi="Arial Armenian"/>
          <w:bCs/>
          <w:lang w:eastAsia="en-US"/>
        </w:rPr>
        <w:t xml:space="preserve">                </w:t>
      </w:r>
    </w:p>
    <w:p w14:paraId="3ABAED66" w14:textId="77777777" w:rsidR="00B06FF3" w:rsidRPr="00E7519C" w:rsidRDefault="00B06FF3" w:rsidP="00DC092B">
      <w:pPr>
        <w:tabs>
          <w:tab w:val="left" w:pos="1260"/>
        </w:tabs>
        <w:spacing w:line="360" w:lineRule="auto"/>
        <w:ind w:left="1260" w:right="-180" w:hanging="900"/>
        <w:jc w:val="both"/>
        <w:rPr>
          <w:rFonts w:ascii="Arial Armenian" w:hAnsi="Arial Armenian"/>
          <w:bCs/>
          <w:lang w:eastAsia="en-US"/>
        </w:rPr>
      </w:pPr>
      <w:r w:rsidRPr="00E7519C">
        <w:rPr>
          <w:rFonts w:ascii="Arial Armenian" w:hAnsi="Arial Armenian"/>
          <w:bCs/>
          <w:lang w:val="en-US" w:eastAsia="en-US"/>
        </w:rPr>
        <w:t>II</w:t>
      </w:r>
      <w:r w:rsidRPr="00E7519C">
        <w:rPr>
          <w:rFonts w:ascii="Arial Armenian" w:hAnsi="Arial Armenian"/>
          <w:bCs/>
          <w:lang w:eastAsia="en-US"/>
        </w:rPr>
        <w:t xml:space="preserve">-2. </w:t>
      </w:r>
      <w:r w:rsidR="00530B42" w:rsidRPr="00E7519C">
        <w:rPr>
          <w:rFonts w:ascii="Arial Armenian" w:hAnsi="Arial Armenian"/>
          <w:bCs/>
          <w:lang w:eastAsia="en-US"/>
        </w:rPr>
        <w:t xml:space="preserve">      </w:t>
      </w:r>
      <w:r w:rsidRPr="00E7519C">
        <w:rPr>
          <w:rFonts w:ascii="Arial Armenian" w:hAnsi="Arial Armenian"/>
          <w:bCs/>
          <w:lang w:eastAsia="en-US"/>
        </w:rPr>
        <w:t>´Ý³ÏãáõÃÛáõÝ ¨ µÝ³Ï»ÉÇ ýáÝ¹</w:t>
      </w:r>
      <w:r w:rsidRPr="00E7519C">
        <w:rPr>
          <w:rFonts w:ascii="Arial Armenian" w:hAnsi="Arial Armenian"/>
          <w:bCs/>
          <w:lang w:eastAsia="en-US"/>
        </w:rPr>
        <w:tab/>
      </w:r>
      <w:r w:rsidRPr="00E7519C">
        <w:rPr>
          <w:rFonts w:ascii="Arial Armenian" w:hAnsi="Arial Armenian"/>
          <w:bCs/>
          <w:lang w:eastAsia="en-US"/>
        </w:rPr>
        <w:tab/>
      </w:r>
      <w:r w:rsidRPr="00E7519C">
        <w:rPr>
          <w:rFonts w:ascii="Arial Armenian" w:hAnsi="Arial Armenian"/>
          <w:bCs/>
          <w:lang w:eastAsia="en-US"/>
        </w:rPr>
        <w:tab/>
      </w:r>
      <w:r w:rsidRPr="00E7519C">
        <w:rPr>
          <w:rFonts w:ascii="Arial Armenian" w:hAnsi="Arial Armenian"/>
          <w:bCs/>
          <w:lang w:eastAsia="en-US"/>
        </w:rPr>
        <w:tab/>
      </w:r>
      <w:r w:rsidRPr="00E7519C">
        <w:rPr>
          <w:rFonts w:ascii="Arial Armenian" w:hAnsi="Arial Armenian"/>
          <w:bCs/>
          <w:lang w:eastAsia="en-US"/>
        </w:rPr>
        <w:tab/>
      </w:r>
      <w:r w:rsidRPr="00E7519C">
        <w:rPr>
          <w:rFonts w:ascii="Arial Armenian" w:hAnsi="Arial Armenian"/>
          <w:bCs/>
          <w:lang w:eastAsia="en-US"/>
        </w:rPr>
        <w:tab/>
      </w:r>
      <w:r w:rsidRPr="00E7519C">
        <w:rPr>
          <w:rFonts w:ascii="Arial Armenian" w:hAnsi="Arial Armenian"/>
          <w:bCs/>
          <w:lang w:eastAsia="en-US"/>
        </w:rPr>
        <w:tab/>
      </w:r>
      <w:r w:rsidRPr="00E7519C">
        <w:rPr>
          <w:rFonts w:ascii="Arial Armenian" w:hAnsi="Arial Armenian"/>
          <w:bCs/>
          <w:lang w:eastAsia="en-US"/>
        </w:rPr>
        <w:tab/>
      </w:r>
    </w:p>
    <w:p w14:paraId="30322352" w14:textId="77777777" w:rsidR="00B06FF3" w:rsidRPr="00E7519C" w:rsidRDefault="00B06FF3" w:rsidP="00DC092B">
      <w:pPr>
        <w:tabs>
          <w:tab w:val="left" w:pos="1260"/>
        </w:tabs>
        <w:spacing w:line="360" w:lineRule="auto"/>
        <w:ind w:left="1260" w:right="-180" w:hanging="900"/>
        <w:jc w:val="both"/>
        <w:rPr>
          <w:rFonts w:ascii="Arial Armenian" w:hAnsi="Arial Armenian"/>
          <w:iCs/>
          <w:lang w:eastAsia="en-US"/>
        </w:rPr>
      </w:pPr>
      <w:r w:rsidRPr="00E7519C">
        <w:rPr>
          <w:rFonts w:ascii="Arial Armenian" w:hAnsi="Arial Armenian"/>
          <w:iCs/>
          <w:lang w:val="en-US" w:eastAsia="en-US"/>
        </w:rPr>
        <w:t>II</w:t>
      </w:r>
      <w:r w:rsidRPr="00E7519C">
        <w:rPr>
          <w:rFonts w:ascii="Arial Armenian" w:hAnsi="Arial Armenian"/>
          <w:iCs/>
          <w:lang w:eastAsia="en-US"/>
        </w:rPr>
        <w:t>-3.</w:t>
      </w:r>
      <w:r w:rsidR="00530B42" w:rsidRPr="00E7519C">
        <w:rPr>
          <w:rFonts w:ascii="Arial Armenian" w:hAnsi="Arial Armenian"/>
          <w:iCs/>
          <w:lang w:eastAsia="en-US"/>
        </w:rPr>
        <w:t xml:space="preserve">   </w:t>
      </w:r>
      <w:r w:rsidRPr="00E7519C">
        <w:rPr>
          <w:rFonts w:ascii="Arial Armenian" w:hAnsi="Arial Armenian"/>
          <w:iCs/>
          <w:lang w:eastAsia="en-US"/>
        </w:rPr>
        <w:t xml:space="preserve"> </w:t>
      </w:r>
      <w:r w:rsidR="00530B42" w:rsidRPr="00E7519C">
        <w:rPr>
          <w:rFonts w:ascii="Arial Armenian" w:hAnsi="Arial Armenian"/>
          <w:iCs/>
          <w:lang w:eastAsia="en-US"/>
        </w:rPr>
        <w:t xml:space="preserve">   </w:t>
      </w:r>
      <w:r w:rsidRPr="00E7519C">
        <w:rPr>
          <w:rFonts w:ascii="Arial Armenian" w:hAnsi="Arial Armenian"/>
          <w:iCs/>
          <w:lang w:eastAsia="en-US"/>
        </w:rPr>
        <w:t>Ð³ë³ñ³Ï³Ï³Ý ëå³ë³ñÏÙ³Ý áÉáñï</w:t>
      </w:r>
      <w:r w:rsidRPr="00E7519C">
        <w:rPr>
          <w:rFonts w:ascii="Arial Armenian" w:hAnsi="Arial Armenian"/>
          <w:iCs/>
          <w:lang w:eastAsia="en-US"/>
        </w:rPr>
        <w:tab/>
      </w:r>
      <w:r w:rsidRPr="00E7519C">
        <w:rPr>
          <w:rFonts w:ascii="Arial Armenian" w:hAnsi="Arial Armenian"/>
          <w:iCs/>
          <w:lang w:eastAsia="en-US"/>
        </w:rPr>
        <w:tab/>
      </w:r>
      <w:r w:rsidRPr="00E7519C">
        <w:rPr>
          <w:rFonts w:ascii="Arial Armenian" w:hAnsi="Arial Armenian"/>
          <w:iCs/>
          <w:lang w:eastAsia="en-US"/>
        </w:rPr>
        <w:tab/>
      </w:r>
      <w:r w:rsidRPr="00E7519C">
        <w:rPr>
          <w:rFonts w:ascii="Arial Armenian" w:hAnsi="Arial Armenian"/>
          <w:iCs/>
          <w:lang w:eastAsia="en-US"/>
        </w:rPr>
        <w:tab/>
      </w:r>
      <w:r w:rsidRPr="00E7519C">
        <w:rPr>
          <w:rFonts w:ascii="Arial Armenian" w:hAnsi="Arial Armenian"/>
          <w:iCs/>
          <w:lang w:eastAsia="en-US"/>
        </w:rPr>
        <w:tab/>
      </w:r>
      <w:r w:rsidRPr="00E7519C">
        <w:rPr>
          <w:rFonts w:ascii="Arial Armenian" w:hAnsi="Arial Armenian"/>
          <w:iCs/>
          <w:lang w:eastAsia="en-US"/>
        </w:rPr>
        <w:tab/>
      </w:r>
    </w:p>
    <w:p w14:paraId="0E81BC49" w14:textId="77777777" w:rsidR="00C621DA" w:rsidRPr="00E7519C" w:rsidRDefault="00B06FF3" w:rsidP="00DC092B">
      <w:pPr>
        <w:tabs>
          <w:tab w:val="left" w:pos="1260"/>
        </w:tabs>
        <w:spacing w:line="360" w:lineRule="auto"/>
        <w:ind w:left="1260" w:right="-180" w:hanging="900"/>
        <w:jc w:val="both"/>
        <w:rPr>
          <w:rFonts w:ascii="Arial Armenian" w:hAnsi="Arial Armenian"/>
          <w:iCs/>
          <w:lang w:eastAsia="en-US"/>
        </w:rPr>
      </w:pPr>
      <w:r w:rsidRPr="00E7519C">
        <w:rPr>
          <w:rFonts w:ascii="Arial Armenian" w:hAnsi="Arial Armenian"/>
          <w:iCs/>
          <w:lang w:val="en-US" w:eastAsia="en-US"/>
        </w:rPr>
        <w:t>II</w:t>
      </w:r>
      <w:r w:rsidRPr="00E7519C">
        <w:rPr>
          <w:rFonts w:ascii="Arial Armenian" w:hAnsi="Arial Armenian"/>
          <w:iCs/>
          <w:lang w:eastAsia="en-US"/>
        </w:rPr>
        <w:t xml:space="preserve">-4.  </w:t>
      </w:r>
      <w:r w:rsidR="00530B42" w:rsidRPr="00E7519C">
        <w:rPr>
          <w:rFonts w:ascii="Arial Armenian" w:hAnsi="Arial Armenian"/>
          <w:iCs/>
          <w:lang w:eastAsia="en-US"/>
        </w:rPr>
        <w:t xml:space="preserve"> </w:t>
      </w:r>
      <w:r w:rsidR="00C621DA" w:rsidRPr="00E7519C">
        <w:rPr>
          <w:rFonts w:ascii="Arial Armenian" w:hAnsi="Arial Armenian"/>
          <w:iCs/>
          <w:lang w:eastAsia="en-US"/>
        </w:rPr>
        <w:t xml:space="preserve">    </w:t>
      </w:r>
      <w:r w:rsidRPr="00E7519C">
        <w:rPr>
          <w:rFonts w:ascii="Arial Armenian" w:hAnsi="Arial Armenian"/>
          <w:iCs/>
          <w:lang w:eastAsia="en-US"/>
        </w:rPr>
        <w:t xml:space="preserve">¶ÛáõÕÇ ï³ñ³ÍùÇ ×³ñï³ñ³å»ï³Ñ³ï³Ï³·Í³ÛÇÝ Ï³½Ù³Ï»ñåáõÙ ¨ </w:t>
      </w:r>
    </w:p>
    <w:p w14:paraId="2220F88A" w14:textId="77777777" w:rsidR="00B06FF3" w:rsidRPr="00E7519C" w:rsidRDefault="00C621DA" w:rsidP="00DC092B">
      <w:pPr>
        <w:tabs>
          <w:tab w:val="left" w:pos="1260"/>
        </w:tabs>
        <w:spacing w:line="360" w:lineRule="auto"/>
        <w:ind w:left="1260" w:right="-180" w:hanging="900"/>
        <w:jc w:val="both"/>
        <w:rPr>
          <w:rFonts w:ascii="Arial Armenian" w:hAnsi="Arial Armenian"/>
          <w:iCs/>
          <w:lang w:eastAsia="en-US"/>
        </w:rPr>
      </w:pPr>
      <w:r w:rsidRPr="00E7519C">
        <w:rPr>
          <w:rFonts w:ascii="Arial Armenian" w:hAnsi="Arial Armenian"/>
          <w:iCs/>
          <w:lang w:eastAsia="en-US"/>
        </w:rPr>
        <w:t xml:space="preserve">              </w:t>
      </w:r>
      <w:r w:rsidR="00326EAB" w:rsidRPr="00E7519C">
        <w:rPr>
          <w:rFonts w:ascii="Arial Armenian" w:hAnsi="Arial Armenian"/>
          <w:iCs/>
          <w:lang w:eastAsia="en-US"/>
        </w:rPr>
        <w:t xml:space="preserve">·áñÍ³é³Ï³Ý </w:t>
      </w:r>
      <w:r w:rsidR="00B06FF3" w:rsidRPr="00E7519C">
        <w:rPr>
          <w:rFonts w:ascii="Arial Armenian" w:hAnsi="Arial Armenian"/>
          <w:iCs/>
          <w:lang w:eastAsia="en-US"/>
        </w:rPr>
        <w:t>Ï³éáõóí³Íù</w:t>
      </w:r>
      <w:r w:rsidR="00B06FF3" w:rsidRPr="00E7519C">
        <w:rPr>
          <w:rFonts w:ascii="Arial Armenian" w:hAnsi="Arial Armenian"/>
          <w:iCs/>
          <w:lang w:eastAsia="en-US"/>
        </w:rPr>
        <w:tab/>
      </w:r>
      <w:r w:rsidR="00B06FF3" w:rsidRPr="00E7519C">
        <w:rPr>
          <w:rFonts w:ascii="Arial Armenian" w:hAnsi="Arial Armenian"/>
          <w:iCs/>
          <w:lang w:eastAsia="en-US"/>
        </w:rPr>
        <w:tab/>
      </w:r>
      <w:r w:rsidR="00B06FF3" w:rsidRPr="00E7519C">
        <w:rPr>
          <w:rFonts w:ascii="Arial Armenian" w:hAnsi="Arial Armenian"/>
          <w:iCs/>
          <w:lang w:eastAsia="en-US"/>
        </w:rPr>
        <w:tab/>
      </w:r>
      <w:r w:rsidR="00B06FF3" w:rsidRPr="00E7519C">
        <w:rPr>
          <w:rFonts w:ascii="Arial Armenian" w:hAnsi="Arial Armenian"/>
          <w:iCs/>
          <w:lang w:eastAsia="en-US"/>
        </w:rPr>
        <w:tab/>
      </w:r>
      <w:r w:rsidR="00B06FF3" w:rsidRPr="00E7519C">
        <w:rPr>
          <w:rFonts w:ascii="Arial Armenian" w:hAnsi="Arial Armenian"/>
          <w:iCs/>
          <w:lang w:eastAsia="en-US"/>
        </w:rPr>
        <w:tab/>
      </w:r>
      <w:r w:rsidR="00B06FF3" w:rsidRPr="00E7519C">
        <w:rPr>
          <w:rFonts w:ascii="Arial Armenian" w:hAnsi="Arial Armenian"/>
          <w:iCs/>
          <w:lang w:eastAsia="en-US"/>
        </w:rPr>
        <w:tab/>
      </w:r>
      <w:r w:rsidR="00B06FF3" w:rsidRPr="00E7519C">
        <w:rPr>
          <w:rFonts w:ascii="Arial Armenian" w:hAnsi="Arial Armenian"/>
          <w:iCs/>
          <w:lang w:eastAsia="en-US"/>
        </w:rPr>
        <w:tab/>
      </w:r>
      <w:r w:rsidR="00B06FF3" w:rsidRPr="00E7519C">
        <w:rPr>
          <w:rFonts w:ascii="Arial Armenian" w:hAnsi="Arial Armenian"/>
          <w:iCs/>
          <w:lang w:eastAsia="en-US"/>
        </w:rPr>
        <w:tab/>
      </w:r>
    </w:p>
    <w:p w14:paraId="65EB8C90" w14:textId="77777777" w:rsidR="00B06FF3" w:rsidRPr="00E7519C" w:rsidRDefault="00B06FF3" w:rsidP="00DC092B">
      <w:pPr>
        <w:tabs>
          <w:tab w:val="left" w:pos="1260"/>
        </w:tabs>
        <w:spacing w:line="360" w:lineRule="auto"/>
        <w:ind w:left="1260" w:right="-180" w:hanging="900"/>
        <w:jc w:val="both"/>
        <w:rPr>
          <w:rFonts w:ascii="Arial Armenian" w:hAnsi="Arial Armenian"/>
          <w:iCs/>
          <w:lang w:eastAsia="en-US"/>
        </w:rPr>
      </w:pPr>
      <w:r w:rsidRPr="00E7519C">
        <w:rPr>
          <w:rFonts w:ascii="Arial Armenian" w:hAnsi="Arial Armenian"/>
          <w:iCs/>
          <w:lang w:val="en-US" w:eastAsia="en-US"/>
        </w:rPr>
        <w:t>II</w:t>
      </w:r>
      <w:r w:rsidRPr="00E7519C">
        <w:rPr>
          <w:rFonts w:ascii="Arial Armenian" w:hAnsi="Arial Armenian"/>
          <w:iCs/>
          <w:lang w:eastAsia="en-US"/>
        </w:rPr>
        <w:t xml:space="preserve">-4.1. </w:t>
      </w:r>
      <w:r w:rsidR="00530B42" w:rsidRPr="00E7519C">
        <w:rPr>
          <w:rFonts w:ascii="Arial Armenian" w:hAnsi="Arial Armenian"/>
          <w:iCs/>
          <w:lang w:eastAsia="en-US"/>
        </w:rPr>
        <w:t xml:space="preserve">   </w:t>
      </w:r>
      <w:r w:rsidRPr="00E7519C">
        <w:rPr>
          <w:rFonts w:ascii="Arial Armenian" w:hAnsi="Arial Armenian"/>
          <w:iCs/>
          <w:lang w:eastAsia="en-US"/>
        </w:rPr>
        <w:t>¶ÛáõÕÇ ï³ñ³Íù³ÛÇÝ ½³ñ·³óÙ³Ý ÑÇÙÝ³Ï³Ý ëÏ½µáõÝùÝ»ñÁ</w:t>
      </w:r>
      <w:r w:rsidRPr="00E7519C">
        <w:rPr>
          <w:rFonts w:ascii="Arial Armenian" w:hAnsi="Arial Armenian"/>
          <w:iCs/>
          <w:lang w:eastAsia="en-US"/>
        </w:rPr>
        <w:tab/>
      </w:r>
      <w:r w:rsidRPr="00E7519C">
        <w:rPr>
          <w:rFonts w:ascii="Arial Armenian" w:hAnsi="Arial Armenian"/>
          <w:iCs/>
          <w:lang w:eastAsia="en-US"/>
        </w:rPr>
        <w:tab/>
      </w:r>
      <w:r w:rsidRPr="00E7519C">
        <w:rPr>
          <w:rFonts w:ascii="Arial Armenian" w:hAnsi="Arial Armenian"/>
          <w:iCs/>
          <w:lang w:eastAsia="en-US"/>
        </w:rPr>
        <w:tab/>
      </w:r>
    </w:p>
    <w:p w14:paraId="187C66A1" w14:textId="77777777" w:rsidR="00B06FF3" w:rsidRPr="00E7519C" w:rsidRDefault="00B06FF3" w:rsidP="00DC092B">
      <w:pPr>
        <w:tabs>
          <w:tab w:val="left" w:pos="1260"/>
        </w:tabs>
        <w:spacing w:line="360" w:lineRule="auto"/>
        <w:ind w:left="1260" w:right="-180" w:hanging="900"/>
        <w:jc w:val="both"/>
        <w:rPr>
          <w:rFonts w:ascii="Arial Armenian" w:hAnsi="Arial Armenian"/>
          <w:iCs/>
          <w:lang w:eastAsia="en-US"/>
        </w:rPr>
      </w:pPr>
      <w:r w:rsidRPr="00E7519C">
        <w:rPr>
          <w:rFonts w:ascii="Arial Armenian" w:hAnsi="Arial Armenian"/>
          <w:iCs/>
          <w:lang w:val="en-US" w:eastAsia="en-US"/>
        </w:rPr>
        <w:t>II</w:t>
      </w:r>
      <w:r w:rsidRPr="00E7519C">
        <w:rPr>
          <w:rFonts w:ascii="Arial Armenian" w:hAnsi="Arial Armenian"/>
          <w:iCs/>
          <w:lang w:eastAsia="en-US"/>
        </w:rPr>
        <w:t xml:space="preserve">-4.2. </w:t>
      </w:r>
      <w:r w:rsidR="00530B42" w:rsidRPr="00E7519C">
        <w:rPr>
          <w:rFonts w:ascii="Arial Armenian" w:hAnsi="Arial Armenian"/>
          <w:iCs/>
          <w:lang w:eastAsia="en-US"/>
        </w:rPr>
        <w:t xml:space="preserve">   </w:t>
      </w:r>
      <w:r w:rsidRPr="00E7519C">
        <w:rPr>
          <w:rFonts w:ascii="Arial Armenian" w:hAnsi="Arial Armenian"/>
          <w:iCs/>
          <w:lang w:eastAsia="en-US"/>
        </w:rPr>
        <w:t>Ð³ï³Ï³·Í³ÛÇÝ Ï³éáõóí³Íù</w:t>
      </w:r>
      <w:r w:rsidRPr="00E7519C">
        <w:rPr>
          <w:rFonts w:ascii="Arial Armenian" w:hAnsi="Arial Armenian"/>
          <w:iCs/>
          <w:lang w:eastAsia="en-US"/>
        </w:rPr>
        <w:tab/>
      </w:r>
      <w:r w:rsidRPr="00E7519C">
        <w:rPr>
          <w:rFonts w:ascii="Arial Armenian" w:hAnsi="Arial Armenian"/>
          <w:iCs/>
          <w:lang w:eastAsia="en-US"/>
        </w:rPr>
        <w:tab/>
      </w:r>
      <w:r w:rsidRPr="00E7519C">
        <w:rPr>
          <w:rFonts w:ascii="Arial Armenian" w:hAnsi="Arial Armenian"/>
          <w:iCs/>
          <w:lang w:eastAsia="en-US"/>
        </w:rPr>
        <w:tab/>
      </w:r>
      <w:r w:rsidRPr="00E7519C">
        <w:rPr>
          <w:rFonts w:ascii="Arial Armenian" w:hAnsi="Arial Armenian"/>
          <w:iCs/>
          <w:lang w:eastAsia="en-US"/>
        </w:rPr>
        <w:tab/>
      </w:r>
      <w:r w:rsidRPr="00E7519C">
        <w:rPr>
          <w:rFonts w:ascii="Arial Armenian" w:hAnsi="Arial Armenian"/>
          <w:iCs/>
          <w:lang w:eastAsia="en-US"/>
        </w:rPr>
        <w:tab/>
      </w:r>
      <w:r w:rsidRPr="00E7519C">
        <w:rPr>
          <w:rFonts w:ascii="Arial Armenian" w:hAnsi="Arial Armenian"/>
          <w:iCs/>
          <w:lang w:eastAsia="en-US"/>
        </w:rPr>
        <w:tab/>
      </w:r>
      <w:r w:rsidRPr="00E7519C">
        <w:rPr>
          <w:rFonts w:ascii="Arial Armenian" w:hAnsi="Arial Armenian"/>
          <w:iCs/>
          <w:lang w:eastAsia="en-US"/>
        </w:rPr>
        <w:tab/>
      </w:r>
    </w:p>
    <w:p w14:paraId="7779DAB1" w14:textId="77777777" w:rsidR="00326EAB" w:rsidRPr="00E7519C" w:rsidRDefault="00B06FF3" w:rsidP="00DC092B">
      <w:pPr>
        <w:tabs>
          <w:tab w:val="left" w:pos="1260"/>
        </w:tabs>
        <w:spacing w:line="360" w:lineRule="auto"/>
        <w:ind w:left="1260" w:right="-180" w:hanging="900"/>
        <w:jc w:val="both"/>
        <w:rPr>
          <w:rFonts w:ascii="Arial Armenian" w:hAnsi="Arial Armenian"/>
          <w:iCs/>
          <w:lang w:eastAsia="en-US"/>
        </w:rPr>
      </w:pPr>
      <w:r w:rsidRPr="00E7519C">
        <w:rPr>
          <w:rFonts w:ascii="Arial Armenian" w:hAnsi="Arial Armenian"/>
          <w:iCs/>
          <w:lang w:val="en-US" w:eastAsia="en-US"/>
        </w:rPr>
        <w:t>II</w:t>
      </w:r>
      <w:r w:rsidRPr="00E7519C">
        <w:rPr>
          <w:rFonts w:ascii="Arial Armenian" w:hAnsi="Arial Armenian"/>
          <w:iCs/>
          <w:lang w:eastAsia="en-US"/>
        </w:rPr>
        <w:t xml:space="preserve">-4.3. </w:t>
      </w:r>
      <w:r w:rsidR="00530B42" w:rsidRPr="00E7519C">
        <w:rPr>
          <w:rFonts w:ascii="Arial Armenian" w:hAnsi="Arial Armenian"/>
          <w:iCs/>
          <w:lang w:eastAsia="en-US"/>
        </w:rPr>
        <w:t xml:space="preserve">   </w:t>
      </w:r>
      <w:r w:rsidRPr="00E7519C">
        <w:rPr>
          <w:rFonts w:ascii="Arial Armenian" w:hAnsi="Arial Armenian"/>
          <w:iCs/>
          <w:lang w:eastAsia="en-US"/>
        </w:rPr>
        <w:t>¶ÛáõÕÇ ï³ñ³ÍùÇ ·áñÍ³é³Ï³Ý ·áïÇ³íáñá</w:t>
      </w:r>
      <w:r w:rsidR="00326EAB" w:rsidRPr="00E7519C">
        <w:rPr>
          <w:rFonts w:ascii="Arial Armenian" w:hAnsi="Arial Armenian"/>
          <w:iCs/>
          <w:lang w:eastAsia="en-US"/>
        </w:rPr>
        <w:t>õÙ ¨ Ï³éáõó³å³ïÙ³Ý é»ÅÇÙÝ»ñ</w:t>
      </w:r>
    </w:p>
    <w:p w14:paraId="18C7BEF3" w14:textId="77777777" w:rsidR="00B06FF3" w:rsidRPr="00E7519C" w:rsidRDefault="00B06FF3" w:rsidP="00DC092B">
      <w:pPr>
        <w:tabs>
          <w:tab w:val="left" w:pos="1260"/>
        </w:tabs>
        <w:spacing w:line="360" w:lineRule="auto"/>
        <w:ind w:left="1260" w:right="-180" w:hanging="900"/>
        <w:jc w:val="both"/>
        <w:rPr>
          <w:rFonts w:ascii="Arial Armenian" w:hAnsi="Arial Armenian"/>
          <w:bCs/>
          <w:iCs/>
          <w:lang w:eastAsia="en-US"/>
        </w:rPr>
      </w:pPr>
      <w:r w:rsidRPr="00E7519C">
        <w:rPr>
          <w:rFonts w:ascii="Arial Armenian" w:hAnsi="Arial Armenian"/>
          <w:iCs/>
          <w:lang w:val="en-US" w:eastAsia="en-US"/>
        </w:rPr>
        <w:t>II</w:t>
      </w:r>
      <w:r w:rsidRPr="00E7519C">
        <w:rPr>
          <w:rFonts w:ascii="Arial Armenian" w:hAnsi="Arial Armenian"/>
          <w:iCs/>
          <w:lang w:eastAsia="en-US"/>
        </w:rPr>
        <w:t xml:space="preserve">-5. </w:t>
      </w:r>
      <w:r w:rsidR="00530B42" w:rsidRPr="00E7519C">
        <w:rPr>
          <w:rFonts w:ascii="Arial Armenian" w:hAnsi="Arial Armenian"/>
          <w:iCs/>
          <w:lang w:eastAsia="en-US"/>
        </w:rPr>
        <w:t xml:space="preserve">      </w:t>
      </w:r>
      <w:r w:rsidRPr="00E7519C">
        <w:rPr>
          <w:rFonts w:ascii="Arial Armenian" w:hAnsi="Arial Armenian"/>
          <w:iCs/>
          <w:lang w:eastAsia="en-US"/>
        </w:rPr>
        <w:t>îñ³Ýëåáñï³ÛÇÝ »ÝÃ³Ï³éáõóí³ÍùÝ»ñÇ ½³ñ·³óáõ</w:t>
      </w:r>
      <w:r w:rsidR="00001BED" w:rsidRPr="00E7519C">
        <w:rPr>
          <w:rFonts w:ascii="Arial Armenian" w:hAnsi="Arial Armenian"/>
          <w:iCs/>
          <w:lang w:eastAsia="en-US"/>
        </w:rPr>
        <w:t>Ù</w:t>
      </w:r>
      <w:r w:rsidRPr="00E7519C">
        <w:rPr>
          <w:rFonts w:ascii="Arial Armenian" w:hAnsi="Arial Armenian"/>
          <w:iCs/>
          <w:lang w:eastAsia="en-US"/>
        </w:rPr>
        <w:tab/>
      </w:r>
      <w:r w:rsidRPr="00E7519C">
        <w:rPr>
          <w:rFonts w:ascii="Arial Armenian" w:hAnsi="Arial Armenian"/>
          <w:iCs/>
          <w:lang w:eastAsia="en-US"/>
        </w:rPr>
        <w:tab/>
      </w:r>
      <w:r w:rsidRPr="00E7519C">
        <w:rPr>
          <w:rFonts w:ascii="Arial Armenian" w:hAnsi="Arial Armenian"/>
          <w:iCs/>
          <w:lang w:eastAsia="en-US"/>
        </w:rPr>
        <w:tab/>
      </w:r>
      <w:r w:rsidRPr="00E7519C">
        <w:rPr>
          <w:rFonts w:ascii="Arial Armenian" w:hAnsi="Arial Armenian"/>
          <w:iCs/>
          <w:lang w:eastAsia="en-US"/>
        </w:rPr>
        <w:tab/>
      </w:r>
    </w:p>
    <w:p w14:paraId="41F5337D" w14:textId="77777777" w:rsidR="00B06FF3" w:rsidRPr="00E7519C" w:rsidRDefault="00B06FF3" w:rsidP="00DC092B">
      <w:pPr>
        <w:tabs>
          <w:tab w:val="left" w:pos="1260"/>
        </w:tabs>
        <w:spacing w:line="360" w:lineRule="auto"/>
        <w:ind w:left="1260" w:right="-180" w:hanging="900"/>
        <w:jc w:val="both"/>
        <w:rPr>
          <w:rFonts w:ascii="Arial Armenian" w:hAnsi="Arial Armenian"/>
          <w:iCs/>
          <w:lang w:eastAsia="en-US"/>
        </w:rPr>
      </w:pPr>
      <w:r w:rsidRPr="00E7519C">
        <w:rPr>
          <w:rFonts w:ascii="Arial Armenian" w:hAnsi="Arial Armenian"/>
          <w:iCs/>
          <w:lang w:val="en-US" w:eastAsia="en-US"/>
        </w:rPr>
        <w:t>II</w:t>
      </w:r>
      <w:r w:rsidRPr="00E7519C">
        <w:rPr>
          <w:rFonts w:ascii="Arial Armenian" w:hAnsi="Arial Armenian"/>
          <w:iCs/>
          <w:lang w:eastAsia="en-US"/>
        </w:rPr>
        <w:t xml:space="preserve">-6. </w:t>
      </w:r>
      <w:r w:rsidR="00530B42" w:rsidRPr="00E7519C">
        <w:rPr>
          <w:rFonts w:ascii="Arial Armenian" w:hAnsi="Arial Armenian"/>
          <w:iCs/>
          <w:lang w:eastAsia="en-US"/>
        </w:rPr>
        <w:t xml:space="preserve">      </w:t>
      </w:r>
      <w:r w:rsidRPr="00E7519C">
        <w:rPr>
          <w:rFonts w:ascii="Arial Armenian" w:hAnsi="Arial Armenian"/>
          <w:iCs/>
          <w:lang w:eastAsia="en-US"/>
        </w:rPr>
        <w:t>ÆÝÅ»Ý»ñ³Ï³Ý »ÝÃ³Ï³éáõóí³ÍùÝ»ñÇ</w:t>
      </w:r>
      <w:r w:rsidR="00001BED" w:rsidRPr="00E7519C">
        <w:rPr>
          <w:rFonts w:ascii="Arial Armenian" w:hAnsi="Arial Armenian"/>
          <w:lang w:eastAsia="en-US"/>
        </w:rPr>
        <w:t xml:space="preserve"> Ñ»é³ÝÏ³ñ³ÛÇÝ ½³ñ·³óáõÙ</w:t>
      </w:r>
      <w:r w:rsidRPr="00E7519C">
        <w:rPr>
          <w:rFonts w:ascii="Arial Armenian" w:hAnsi="Arial Armenian"/>
          <w:lang w:eastAsia="en-US"/>
        </w:rPr>
        <w:tab/>
      </w:r>
      <w:r w:rsidRPr="00E7519C">
        <w:rPr>
          <w:rFonts w:ascii="Arial Armenian" w:hAnsi="Arial Armenian"/>
          <w:lang w:eastAsia="en-US"/>
        </w:rPr>
        <w:tab/>
      </w:r>
    </w:p>
    <w:p w14:paraId="76C519A0" w14:textId="77777777" w:rsidR="00B06FF3" w:rsidRPr="00E7519C" w:rsidRDefault="00B06FF3" w:rsidP="00DC092B">
      <w:pPr>
        <w:tabs>
          <w:tab w:val="left" w:pos="1260"/>
        </w:tabs>
        <w:spacing w:line="360" w:lineRule="auto"/>
        <w:ind w:left="1260" w:right="-180" w:hanging="900"/>
        <w:jc w:val="both"/>
        <w:rPr>
          <w:rFonts w:ascii="Arial Armenian" w:hAnsi="Arial Armenian"/>
          <w:bCs/>
          <w:iCs/>
          <w:lang w:eastAsia="en-US"/>
        </w:rPr>
      </w:pPr>
      <w:r w:rsidRPr="00E7519C">
        <w:rPr>
          <w:rFonts w:ascii="Arial Armenian" w:hAnsi="Arial Armenian"/>
          <w:bCs/>
          <w:iCs/>
          <w:lang w:val="en-US" w:eastAsia="en-US"/>
        </w:rPr>
        <w:t>II</w:t>
      </w:r>
      <w:r w:rsidRPr="00E7519C">
        <w:rPr>
          <w:rFonts w:ascii="Arial Armenian" w:hAnsi="Arial Armenian"/>
          <w:bCs/>
          <w:iCs/>
          <w:lang w:eastAsia="en-US"/>
        </w:rPr>
        <w:t>-6.1.</w:t>
      </w:r>
      <w:r w:rsidR="00530B42" w:rsidRPr="00E7519C">
        <w:rPr>
          <w:rFonts w:ascii="Arial Armenian" w:hAnsi="Arial Armenian"/>
          <w:bCs/>
          <w:iCs/>
          <w:lang w:eastAsia="en-US"/>
        </w:rPr>
        <w:t xml:space="preserve">   </w:t>
      </w:r>
      <w:r w:rsidRPr="00E7519C">
        <w:rPr>
          <w:rFonts w:ascii="Arial Armenian" w:hAnsi="Arial Armenian"/>
          <w:bCs/>
          <w:iCs/>
          <w:lang w:eastAsia="en-US"/>
        </w:rPr>
        <w:t xml:space="preserve"> æñ³Ù³ï³Ï³ñ³ñáõÙ</w:t>
      </w:r>
      <w:r w:rsidRPr="00E7519C">
        <w:rPr>
          <w:rFonts w:ascii="Arial Armenian" w:hAnsi="Arial Armenian"/>
          <w:bCs/>
          <w:iCs/>
          <w:lang w:eastAsia="en-US"/>
        </w:rPr>
        <w:tab/>
      </w:r>
      <w:r w:rsidRPr="00E7519C">
        <w:rPr>
          <w:rFonts w:ascii="Arial Armenian" w:hAnsi="Arial Armenian"/>
          <w:bCs/>
          <w:iCs/>
          <w:lang w:eastAsia="en-US"/>
        </w:rPr>
        <w:tab/>
      </w:r>
      <w:r w:rsidRPr="00E7519C">
        <w:rPr>
          <w:rFonts w:ascii="Arial Armenian" w:hAnsi="Arial Armenian"/>
          <w:bCs/>
          <w:iCs/>
          <w:lang w:eastAsia="en-US"/>
        </w:rPr>
        <w:tab/>
      </w:r>
      <w:r w:rsidRPr="00E7519C">
        <w:rPr>
          <w:rFonts w:ascii="Arial Armenian" w:hAnsi="Arial Armenian"/>
          <w:bCs/>
          <w:iCs/>
          <w:lang w:eastAsia="en-US"/>
        </w:rPr>
        <w:tab/>
      </w:r>
      <w:r w:rsidRPr="00E7519C">
        <w:rPr>
          <w:rFonts w:ascii="Arial Armenian" w:hAnsi="Arial Armenian"/>
          <w:bCs/>
          <w:iCs/>
          <w:lang w:eastAsia="en-US"/>
        </w:rPr>
        <w:tab/>
      </w:r>
      <w:r w:rsidRPr="00E7519C">
        <w:rPr>
          <w:rFonts w:ascii="Arial Armenian" w:hAnsi="Arial Armenian"/>
          <w:bCs/>
          <w:iCs/>
          <w:lang w:eastAsia="en-US"/>
        </w:rPr>
        <w:tab/>
      </w:r>
      <w:r w:rsidRPr="00E7519C">
        <w:rPr>
          <w:rFonts w:ascii="Arial Armenian" w:hAnsi="Arial Armenian"/>
          <w:bCs/>
          <w:iCs/>
          <w:lang w:eastAsia="en-US"/>
        </w:rPr>
        <w:tab/>
      </w:r>
      <w:r w:rsidRPr="00E7519C">
        <w:rPr>
          <w:rFonts w:ascii="Arial Armenian" w:hAnsi="Arial Armenian"/>
          <w:bCs/>
          <w:iCs/>
          <w:lang w:eastAsia="en-US"/>
        </w:rPr>
        <w:tab/>
      </w:r>
    </w:p>
    <w:p w14:paraId="0274F974" w14:textId="77777777" w:rsidR="00B06FF3" w:rsidRPr="00E7519C" w:rsidRDefault="00B06FF3" w:rsidP="00DC092B">
      <w:pPr>
        <w:tabs>
          <w:tab w:val="left" w:pos="1260"/>
        </w:tabs>
        <w:spacing w:line="360" w:lineRule="auto"/>
        <w:ind w:left="1260" w:right="-180" w:hanging="900"/>
        <w:jc w:val="both"/>
        <w:rPr>
          <w:rFonts w:ascii="Arial Armenian" w:hAnsi="Arial Armenian"/>
          <w:bCs/>
          <w:iCs/>
          <w:lang w:eastAsia="en-US"/>
        </w:rPr>
      </w:pPr>
      <w:r w:rsidRPr="00E7519C">
        <w:rPr>
          <w:rFonts w:ascii="Arial Armenian" w:hAnsi="Arial Armenian"/>
          <w:bCs/>
          <w:iCs/>
          <w:lang w:val="en-US" w:eastAsia="en-US"/>
        </w:rPr>
        <w:t>II</w:t>
      </w:r>
      <w:r w:rsidRPr="00E7519C">
        <w:rPr>
          <w:rFonts w:ascii="Arial Armenian" w:hAnsi="Arial Armenian"/>
          <w:bCs/>
          <w:iCs/>
          <w:lang w:eastAsia="en-US"/>
        </w:rPr>
        <w:t>-6.1.1. Ü»ñÏ³ íÇ×³ÏÁ</w:t>
      </w:r>
      <w:r w:rsidRPr="00E7519C">
        <w:rPr>
          <w:rFonts w:ascii="Arial Armenian" w:hAnsi="Arial Armenian"/>
          <w:bCs/>
          <w:iCs/>
          <w:color w:val="FF00FF"/>
          <w:lang w:eastAsia="en-US"/>
        </w:rPr>
        <w:tab/>
      </w:r>
      <w:r w:rsidRPr="00E7519C">
        <w:rPr>
          <w:rFonts w:ascii="Arial Armenian" w:hAnsi="Arial Armenian"/>
          <w:bCs/>
          <w:iCs/>
          <w:lang w:eastAsia="en-US"/>
        </w:rPr>
        <w:tab/>
      </w:r>
      <w:r w:rsidRPr="00E7519C">
        <w:rPr>
          <w:rFonts w:ascii="Arial Armenian" w:hAnsi="Arial Armenian"/>
          <w:bCs/>
          <w:iCs/>
          <w:lang w:eastAsia="en-US"/>
        </w:rPr>
        <w:tab/>
      </w:r>
      <w:r w:rsidRPr="00E7519C">
        <w:rPr>
          <w:rFonts w:ascii="Arial Armenian" w:hAnsi="Arial Armenian"/>
          <w:bCs/>
          <w:iCs/>
          <w:lang w:eastAsia="en-US"/>
        </w:rPr>
        <w:tab/>
      </w:r>
      <w:r w:rsidRPr="00E7519C">
        <w:rPr>
          <w:rFonts w:ascii="Arial Armenian" w:hAnsi="Arial Armenian"/>
          <w:bCs/>
          <w:iCs/>
          <w:lang w:eastAsia="en-US"/>
        </w:rPr>
        <w:tab/>
      </w:r>
      <w:r w:rsidRPr="00E7519C">
        <w:rPr>
          <w:rFonts w:ascii="Arial Armenian" w:hAnsi="Arial Armenian"/>
          <w:bCs/>
          <w:iCs/>
          <w:lang w:eastAsia="en-US"/>
        </w:rPr>
        <w:tab/>
      </w:r>
      <w:r w:rsidRPr="00E7519C">
        <w:rPr>
          <w:rFonts w:ascii="Arial Armenian" w:hAnsi="Arial Armenian"/>
          <w:bCs/>
          <w:iCs/>
          <w:lang w:eastAsia="en-US"/>
        </w:rPr>
        <w:tab/>
      </w:r>
      <w:r w:rsidRPr="00E7519C">
        <w:rPr>
          <w:rFonts w:ascii="Arial Armenian" w:hAnsi="Arial Armenian"/>
          <w:bCs/>
          <w:iCs/>
          <w:lang w:eastAsia="en-US"/>
        </w:rPr>
        <w:tab/>
      </w:r>
      <w:r w:rsidRPr="00E7519C">
        <w:rPr>
          <w:rFonts w:ascii="Arial Armenian" w:hAnsi="Arial Armenian"/>
          <w:bCs/>
          <w:iCs/>
          <w:lang w:eastAsia="en-US"/>
        </w:rPr>
        <w:tab/>
      </w:r>
    </w:p>
    <w:p w14:paraId="5C928106" w14:textId="77777777" w:rsidR="00B06FF3" w:rsidRPr="00E7519C" w:rsidRDefault="00B06FF3" w:rsidP="00DC092B">
      <w:pPr>
        <w:tabs>
          <w:tab w:val="left" w:pos="1260"/>
        </w:tabs>
        <w:spacing w:line="360" w:lineRule="auto"/>
        <w:ind w:left="1260" w:right="-180" w:hanging="900"/>
        <w:jc w:val="both"/>
        <w:rPr>
          <w:rFonts w:ascii="Arial Armenian" w:hAnsi="Arial Armenian"/>
          <w:bCs/>
          <w:iCs/>
          <w:lang w:eastAsia="en-US"/>
        </w:rPr>
      </w:pPr>
      <w:r w:rsidRPr="00E7519C">
        <w:rPr>
          <w:rFonts w:ascii="Arial Armenian" w:hAnsi="Arial Armenian"/>
          <w:bCs/>
          <w:iCs/>
          <w:lang w:val="en-US" w:eastAsia="en-US"/>
        </w:rPr>
        <w:t>II</w:t>
      </w:r>
      <w:r w:rsidRPr="00E7519C">
        <w:rPr>
          <w:rFonts w:ascii="Arial Armenian" w:hAnsi="Arial Armenian"/>
          <w:bCs/>
          <w:iCs/>
          <w:lang w:eastAsia="en-US"/>
        </w:rPr>
        <w:t xml:space="preserve">-6.1.2. </w:t>
      </w:r>
      <w:r w:rsidR="00DC092B" w:rsidRPr="00E7519C">
        <w:rPr>
          <w:rFonts w:ascii="Arial Armenian" w:hAnsi="Arial Armenian"/>
          <w:bCs/>
          <w:iCs/>
          <w:lang w:eastAsia="en-US"/>
        </w:rPr>
        <w:t xml:space="preserve"> </w:t>
      </w:r>
      <w:r w:rsidRPr="00E7519C">
        <w:rPr>
          <w:rFonts w:ascii="Arial Armenian" w:hAnsi="Arial Armenian"/>
          <w:bCs/>
          <w:iCs/>
          <w:lang w:eastAsia="en-US"/>
        </w:rPr>
        <w:t>æñ³Ù³ï³Ï³ñ³ñÙ³Ý ÝáñÙ»ñÁ ¨ Ñ³ßí³ñÏ³ÛÇÝ çñ³å³Ñ³ÝçÁ</w:t>
      </w:r>
      <w:r w:rsidRPr="00E7519C">
        <w:rPr>
          <w:rFonts w:ascii="Arial Armenian" w:hAnsi="Arial Armenian"/>
          <w:bCs/>
          <w:iCs/>
          <w:lang w:eastAsia="en-US"/>
        </w:rPr>
        <w:tab/>
      </w:r>
      <w:r w:rsidRPr="00E7519C">
        <w:rPr>
          <w:rFonts w:ascii="Arial Armenian" w:hAnsi="Arial Armenian"/>
          <w:bCs/>
          <w:iCs/>
          <w:lang w:eastAsia="en-US"/>
        </w:rPr>
        <w:tab/>
      </w:r>
    </w:p>
    <w:p w14:paraId="7B6CB19F" w14:textId="77777777" w:rsidR="00B06FF3" w:rsidRPr="00E7519C" w:rsidRDefault="00B06FF3" w:rsidP="00DC092B">
      <w:pPr>
        <w:tabs>
          <w:tab w:val="left" w:pos="1260"/>
        </w:tabs>
        <w:spacing w:line="360" w:lineRule="auto"/>
        <w:ind w:left="1260" w:right="-180" w:hanging="900"/>
        <w:jc w:val="both"/>
        <w:rPr>
          <w:rFonts w:ascii="Arial Armenian" w:hAnsi="Arial Armenian"/>
          <w:bCs/>
          <w:iCs/>
          <w:lang w:eastAsia="en-US"/>
        </w:rPr>
      </w:pPr>
      <w:r w:rsidRPr="00E7519C">
        <w:rPr>
          <w:rFonts w:ascii="Arial Armenian" w:hAnsi="Arial Armenian"/>
          <w:bCs/>
          <w:iCs/>
          <w:lang w:val="en-US" w:eastAsia="en-US"/>
        </w:rPr>
        <w:lastRenderedPageBreak/>
        <w:t>II</w:t>
      </w:r>
      <w:r w:rsidRPr="00E7519C">
        <w:rPr>
          <w:rFonts w:ascii="Arial Armenian" w:hAnsi="Arial Armenian"/>
          <w:bCs/>
          <w:iCs/>
          <w:lang w:eastAsia="en-US"/>
        </w:rPr>
        <w:t xml:space="preserve">-6.1.3. </w:t>
      </w:r>
      <w:r w:rsidR="00DC092B" w:rsidRPr="00E7519C">
        <w:rPr>
          <w:rFonts w:ascii="Arial Armenian" w:hAnsi="Arial Armenian"/>
          <w:bCs/>
          <w:iCs/>
          <w:lang w:eastAsia="en-US"/>
        </w:rPr>
        <w:t xml:space="preserve"> </w:t>
      </w:r>
      <w:r w:rsidRPr="00E7519C">
        <w:rPr>
          <w:rFonts w:ascii="Arial Armenian" w:hAnsi="Arial Armenian"/>
          <w:bCs/>
          <w:iCs/>
          <w:lang w:eastAsia="en-US"/>
        </w:rPr>
        <w:t>æñ³Ù³ï³Ï³ñ³ñÙ³Ý Ñ³Ù³Ï³ñ·Á ¨ ·áïÇÝ»ñÁ</w:t>
      </w:r>
      <w:r w:rsidRPr="00E7519C">
        <w:rPr>
          <w:rFonts w:ascii="Arial Armenian" w:hAnsi="Arial Armenian"/>
          <w:bCs/>
          <w:iCs/>
          <w:lang w:eastAsia="en-US"/>
        </w:rPr>
        <w:tab/>
      </w:r>
      <w:r w:rsidRPr="00E7519C">
        <w:rPr>
          <w:rFonts w:ascii="Arial Armenian" w:hAnsi="Arial Armenian"/>
          <w:bCs/>
          <w:iCs/>
          <w:lang w:eastAsia="en-US"/>
        </w:rPr>
        <w:tab/>
      </w:r>
      <w:r w:rsidRPr="00E7519C">
        <w:rPr>
          <w:rFonts w:ascii="Arial Armenian" w:hAnsi="Arial Armenian"/>
          <w:bCs/>
          <w:iCs/>
          <w:lang w:eastAsia="en-US"/>
        </w:rPr>
        <w:tab/>
      </w:r>
      <w:r w:rsidRPr="00E7519C">
        <w:rPr>
          <w:rFonts w:ascii="Arial Armenian" w:hAnsi="Arial Armenian"/>
          <w:bCs/>
          <w:iCs/>
          <w:lang w:eastAsia="en-US"/>
        </w:rPr>
        <w:tab/>
      </w:r>
    </w:p>
    <w:p w14:paraId="13E72DEE" w14:textId="77777777" w:rsidR="00B06FF3" w:rsidRPr="00E7519C" w:rsidRDefault="00B06FF3" w:rsidP="00DC092B">
      <w:pPr>
        <w:tabs>
          <w:tab w:val="left" w:pos="1260"/>
        </w:tabs>
        <w:spacing w:line="360" w:lineRule="auto"/>
        <w:ind w:left="1260" w:right="-180" w:hanging="900"/>
        <w:jc w:val="both"/>
        <w:rPr>
          <w:rFonts w:ascii="Arial Armenian" w:hAnsi="Arial Armenian"/>
          <w:lang w:eastAsia="en-US"/>
        </w:rPr>
      </w:pPr>
      <w:r w:rsidRPr="00E7519C">
        <w:rPr>
          <w:rFonts w:ascii="Arial Armenian" w:hAnsi="Arial Armenian"/>
          <w:lang w:val="en-US" w:eastAsia="en-US"/>
        </w:rPr>
        <w:t>II</w:t>
      </w:r>
      <w:r w:rsidRPr="00E7519C">
        <w:rPr>
          <w:rFonts w:ascii="Arial Armenian" w:hAnsi="Arial Armenian"/>
          <w:lang w:eastAsia="en-US"/>
        </w:rPr>
        <w:t xml:space="preserve">-6.2. </w:t>
      </w:r>
      <w:r w:rsidR="00530B42" w:rsidRPr="00E7519C">
        <w:rPr>
          <w:rFonts w:ascii="Arial Armenian" w:hAnsi="Arial Armenian"/>
          <w:lang w:eastAsia="en-US"/>
        </w:rPr>
        <w:t xml:space="preserve">   </w:t>
      </w:r>
      <w:r w:rsidR="00DC092B" w:rsidRPr="00E7519C">
        <w:rPr>
          <w:rFonts w:ascii="Arial Armenian" w:hAnsi="Arial Armenian"/>
          <w:lang w:eastAsia="en-US"/>
        </w:rPr>
        <w:t xml:space="preserve"> </w:t>
      </w:r>
      <w:r w:rsidRPr="00E7519C">
        <w:rPr>
          <w:rFonts w:ascii="Arial Armenian" w:hAnsi="Arial Armenian"/>
          <w:lang w:eastAsia="en-US"/>
        </w:rPr>
        <w:t>ÎáÛáõÕ³óáõÙ</w:t>
      </w:r>
      <w:r w:rsidRPr="00E7519C">
        <w:rPr>
          <w:rFonts w:ascii="Arial Armenian" w:hAnsi="Arial Armenian"/>
          <w:lang w:eastAsia="en-US"/>
        </w:rPr>
        <w:tab/>
      </w:r>
      <w:r w:rsidRPr="00E7519C">
        <w:rPr>
          <w:rFonts w:ascii="Arial Armenian" w:hAnsi="Arial Armenian"/>
          <w:lang w:eastAsia="en-US"/>
        </w:rPr>
        <w:tab/>
      </w:r>
      <w:r w:rsidRPr="00E7519C">
        <w:rPr>
          <w:rFonts w:ascii="Arial Armenian" w:hAnsi="Arial Armenian"/>
          <w:lang w:eastAsia="en-US"/>
        </w:rPr>
        <w:tab/>
      </w:r>
      <w:r w:rsidRPr="00E7519C">
        <w:rPr>
          <w:rFonts w:ascii="Arial Armenian" w:hAnsi="Arial Armenian"/>
          <w:lang w:eastAsia="en-US"/>
        </w:rPr>
        <w:tab/>
      </w:r>
      <w:r w:rsidRPr="00E7519C">
        <w:rPr>
          <w:rFonts w:ascii="Arial Armenian" w:hAnsi="Arial Armenian"/>
          <w:lang w:eastAsia="en-US"/>
        </w:rPr>
        <w:tab/>
      </w:r>
      <w:r w:rsidRPr="00E7519C">
        <w:rPr>
          <w:rFonts w:ascii="Arial Armenian" w:hAnsi="Arial Armenian"/>
          <w:lang w:eastAsia="en-US"/>
        </w:rPr>
        <w:tab/>
      </w:r>
      <w:r w:rsidRPr="00E7519C">
        <w:rPr>
          <w:rFonts w:ascii="Arial Armenian" w:hAnsi="Arial Armenian"/>
          <w:lang w:eastAsia="en-US"/>
        </w:rPr>
        <w:tab/>
      </w:r>
      <w:r w:rsidRPr="00E7519C">
        <w:rPr>
          <w:rFonts w:ascii="Arial Armenian" w:hAnsi="Arial Armenian"/>
          <w:lang w:eastAsia="en-US"/>
        </w:rPr>
        <w:tab/>
      </w:r>
      <w:r w:rsidRPr="00E7519C">
        <w:rPr>
          <w:rFonts w:ascii="Arial Armenian" w:hAnsi="Arial Armenian"/>
          <w:lang w:eastAsia="en-US"/>
        </w:rPr>
        <w:tab/>
      </w:r>
      <w:r w:rsidRPr="00E7519C">
        <w:rPr>
          <w:rFonts w:ascii="Arial Armenian" w:hAnsi="Arial Armenian"/>
          <w:lang w:eastAsia="en-US"/>
        </w:rPr>
        <w:tab/>
      </w:r>
    </w:p>
    <w:p w14:paraId="26D9BF08" w14:textId="77777777" w:rsidR="00B06FF3" w:rsidRPr="00E7519C" w:rsidRDefault="00B06FF3" w:rsidP="00DC092B">
      <w:pPr>
        <w:tabs>
          <w:tab w:val="left" w:pos="1260"/>
        </w:tabs>
        <w:spacing w:line="360" w:lineRule="auto"/>
        <w:ind w:left="1260" w:right="-180" w:hanging="900"/>
        <w:jc w:val="both"/>
        <w:rPr>
          <w:rFonts w:ascii="Arial Armenian" w:hAnsi="Arial Armenian"/>
          <w:bCs/>
          <w:lang w:eastAsia="en-US"/>
        </w:rPr>
      </w:pPr>
      <w:r w:rsidRPr="00E7519C">
        <w:rPr>
          <w:rFonts w:ascii="Arial Armenian" w:hAnsi="Arial Armenian"/>
          <w:lang w:val="en-US" w:eastAsia="en-US"/>
        </w:rPr>
        <w:t>II</w:t>
      </w:r>
      <w:r w:rsidRPr="00E7519C">
        <w:rPr>
          <w:rFonts w:ascii="Arial Armenian" w:hAnsi="Arial Armenian"/>
          <w:lang w:eastAsia="en-US"/>
        </w:rPr>
        <w:t xml:space="preserve">-6.2.1. </w:t>
      </w:r>
      <w:r w:rsidR="00530B42" w:rsidRPr="00E7519C">
        <w:rPr>
          <w:rFonts w:ascii="Arial Armenian" w:hAnsi="Arial Armenian"/>
          <w:lang w:eastAsia="en-US"/>
        </w:rPr>
        <w:t xml:space="preserve"> </w:t>
      </w:r>
      <w:r w:rsidRPr="00E7519C">
        <w:rPr>
          <w:rFonts w:ascii="Arial Armenian" w:hAnsi="Arial Armenian"/>
          <w:bCs/>
          <w:lang w:eastAsia="en-US"/>
        </w:rPr>
        <w:t>ÎáÛáõÕáõ Ñ³ßí³ñÏ³ÛÇÝ »Éù»ñÁ</w:t>
      </w:r>
      <w:r w:rsidRPr="00E7519C">
        <w:rPr>
          <w:rFonts w:ascii="Arial Armenian" w:hAnsi="Arial Armenian"/>
          <w:bCs/>
          <w:lang w:eastAsia="en-US"/>
        </w:rPr>
        <w:tab/>
      </w:r>
      <w:r w:rsidRPr="00E7519C">
        <w:rPr>
          <w:rFonts w:ascii="Arial Armenian" w:hAnsi="Arial Armenian"/>
          <w:bCs/>
          <w:lang w:eastAsia="en-US"/>
        </w:rPr>
        <w:tab/>
      </w:r>
      <w:r w:rsidRPr="00E7519C">
        <w:rPr>
          <w:rFonts w:ascii="Arial Armenian" w:hAnsi="Arial Armenian"/>
          <w:bCs/>
          <w:lang w:eastAsia="en-US"/>
        </w:rPr>
        <w:tab/>
      </w:r>
      <w:r w:rsidRPr="00E7519C">
        <w:rPr>
          <w:rFonts w:ascii="Arial Armenian" w:hAnsi="Arial Armenian"/>
          <w:bCs/>
          <w:lang w:eastAsia="en-US"/>
        </w:rPr>
        <w:tab/>
      </w:r>
      <w:r w:rsidRPr="00E7519C">
        <w:rPr>
          <w:rFonts w:ascii="Arial Armenian" w:hAnsi="Arial Armenian"/>
          <w:bCs/>
          <w:lang w:eastAsia="en-US"/>
        </w:rPr>
        <w:tab/>
      </w:r>
      <w:r w:rsidRPr="00E7519C">
        <w:rPr>
          <w:rFonts w:ascii="Arial Armenian" w:hAnsi="Arial Armenian"/>
          <w:bCs/>
          <w:lang w:eastAsia="en-US"/>
        </w:rPr>
        <w:tab/>
      </w:r>
      <w:r w:rsidRPr="00E7519C">
        <w:rPr>
          <w:rFonts w:ascii="Arial Armenian" w:hAnsi="Arial Armenian"/>
          <w:bCs/>
          <w:lang w:eastAsia="en-US"/>
        </w:rPr>
        <w:tab/>
      </w:r>
    </w:p>
    <w:p w14:paraId="0A8258E5" w14:textId="77777777" w:rsidR="00B06FF3" w:rsidRPr="00E7519C" w:rsidRDefault="00B06FF3" w:rsidP="00DC092B">
      <w:pPr>
        <w:tabs>
          <w:tab w:val="left" w:pos="1260"/>
        </w:tabs>
        <w:spacing w:line="360" w:lineRule="auto"/>
        <w:ind w:left="1260" w:right="-180" w:hanging="900"/>
        <w:jc w:val="both"/>
        <w:rPr>
          <w:rFonts w:ascii="Arial Armenian" w:hAnsi="Arial Armenian"/>
          <w:bCs/>
          <w:lang w:eastAsia="en-US"/>
        </w:rPr>
      </w:pPr>
      <w:r w:rsidRPr="00E7519C">
        <w:rPr>
          <w:rFonts w:ascii="Arial Armenian" w:hAnsi="Arial Armenian"/>
          <w:lang w:val="en-US" w:eastAsia="en-US"/>
        </w:rPr>
        <w:t>II</w:t>
      </w:r>
      <w:r w:rsidRPr="00E7519C">
        <w:rPr>
          <w:rFonts w:ascii="Arial Armenian" w:hAnsi="Arial Armenian"/>
          <w:lang w:eastAsia="en-US"/>
        </w:rPr>
        <w:t xml:space="preserve">-6.2.2. </w:t>
      </w:r>
      <w:r w:rsidR="00530B42" w:rsidRPr="00E7519C">
        <w:rPr>
          <w:rFonts w:ascii="Arial Armenian" w:hAnsi="Arial Armenian"/>
          <w:lang w:eastAsia="en-US"/>
        </w:rPr>
        <w:t xml:space="preserve"> </w:t>
      </w:r>
      <w:r w:rsidRPr="00E7519C">
        <w:rPr>
          <w:rFonts w:ascii="Arial Armenian" w:hAnsi="Arial Armenian"/>
          <w:bCs/>
          <w:lang w:eastAsia="en-US"/>
        </w:rPr>
        <w:t>Ü³Ë³·Í³ÛÇÝ ÉáõÍáõÙÝ»ñ</w:t>
      </w:r>
      <w:r w:rsidRPr="00E7519C">
        <w:rPr>
          <w:rFonts w:ascii="Arial Armenian" w:hAnsi="Arial Armenian"/>
          <w:bCs/>
          <w:lang w:eastAsia="en-US"/>
        </w:rPr>
        <w:tab/>
      </w:r>
      <w:r w:rsidRPr="00E7519C">
        <w:rPr>
          <w:rFonts w:ascii="Arial Armenian" w:hAnsi="Arial Armenian"/>
          <w:bCs/>
          <w:lang w:eastAsia="en-US"/>
        </w:rPr>
        <w:tab/>
      </w:r>
      <w:r w:rsidRPr="00E7519C">
        <w:rPr>
          <w:rFonts w:ascii="Arial Armenian" w:hAnsi="Arial Armenian"/>
          <w:bCs/>
          <w:lang w:eastAsia="en-US"/>
        </w:rPr>
        <w:tab/>
      </w:r>
      <w:r w:rsidRPr="00E7519C">
        <w:rPr>
          <w:rFonts w:ascii="Arial Armenian" w:hAnsi="Arial Armenian"/>
          <w:bCs/>
          <w:lang w:eastAsia="en-US"/>
        </w:rPr>
        <w:tab/>
      </w:r>
      <w:r w:rsidRPr="00E7519C">
        <w:rPr>
          <w:rFonts w:ascii="Arial Armenian" w:hAnsi="Arial Armenian"/>
          <w:bCs/>
          <w:lang w:eastAsia="en-US"/>
        </w:rPr>
        <w:tab/>
      </w:r>
      <w:r w:rsidRPr="00E7519C">
        <w:rPr>
          <w:rFonts w:ascii="Arial Armenian" w:hAnsi="Arial Armenian"/>
          <w:bCs/>
          <w:lang w:eastAsia="en-US"/>
        </w:rPr>
        <w:tab/>
      </w:r>
      <w:r w:rsidRPr="00E7519C">
        <w:rPr>
          <w:rFonts w:ascii="Arial Armenian" w:hAnsi="Arial Armenian"/>
          <w:bCs/>
          <w:lang w:eastAsia="en-US"/>
        </w:rPr>
        <w:tab/>
      </w:r>
      <w:r w:rsidRPr="00E7519C">
        <w:rPr>
          <w:rFonts w:ascii="Arial Armenian" w:hAnsi="Arial Armenian"/>
          <w:bCs/>
          <w:lang w:eastAsia="en-US"/>
        </w:rPr>
        <w:tab/>
      </w:r>
    </w:p>
    <w:p w14:paraId="45990B81" w14:textId="77777777" w:rsidR="00B06FF3" w:rsidRPr="00E7519C" w:rsidRDefault="00B06FF3" w:rsidP="00DC092B">
      <w:pPr>
        <w:tabs>
          <w:tab w:val="left" w:pos="1260"/>
        </w:tabs>
        <w:spacing w:line="360" w:lineRule="auto"/>
        <w:ind w:left="1260" w:right="-180" w:hanging="900"/>
        <w:jc w:val="both"/>
        <w:rPr>
          <w:rFonts w:ascii="Arial Armenian" w:hAnsi="Arial Armenian"/>
          <w:bCs/>
          <w:lang w:eastAsia="en-US"/>
        </w:rPr>
      </w:pPr>
      <w:r w:rsidRPr="00E7519C">
        <w:rPr>
          <w:rFonts w:ascii="Arial Armenian" w:hAnsi="Arial Armenian"/>
          <w:lang w:val="en-US" w:eastAsia="en-US"/>
        </w:rPr>
        <w:t>II</w:t>
      </w:r>
      <w:r w:rsidR="00530B42" w:rsidRPr="00E7519C">
        <w:rPr>
          <w:rFonts w:ascii="Arial Armenian" w:hAnsi="Arial Armenian"/>
          <w:lang w:eastAsia="en-US"/>
        </w:rPr>
        <w:t xml:space="preserve">-6.2.3.  </w:t>
      </w:r>
      <w:r w:rsidR="00DC092B" w:rsidRPr="00E7519C">
        <w:rPr>
          <w:rFonts w:ascii="Arial Armenian" w:hAnsi="Arial Armenian"/>
          <w:lang w:eastAsia="en-US"/>
        </w:rPr>
        <w:t xml:space="preserve"> </w:t>
      </w:r>
      <w:r w:rsidRPr="00E7519C">
        <w:rPr>
          <w:rFonts w:ascii="Arial Armenian" w:hAnsi="Arial Armenian"/>
          <w:bCs/>
          <w:lang w:eastAsia="en-US"/>
        </w:rPr>
        <w:t>²ÝÓñ¨³çñ»ñÇ Ñ»é³óÙ³Ý Ñ³Ù³Ï³ñ·</w:t>
      </w:r>
      <w:r w:rsidRPr="00E7519C">
        <w:rPr>
          <w:rFonts w:ascii="Arial Armenian" w:hAnsi="Arial Armenian"/>
          <w:bCs/>
          <w:lang w:eastAsia="en-US"/>
        </w:rPr>
        <w:tab/>
      </w:r>
      <w:r w:rsidRPr="00E7519C">
        <w:rPr>
          <w:rFonts w:ascii="Arial Armenian" w:hAnsi="Arial Armenian"/>
          <w:bCs/>
          <w:lang w:eastAsia="en-US"/>
        </w:rPr>
        <w:tab/>
      </w:r>
      <w:r w:rsidRPr="00E7519C">
        <w:rPr>
          <w:rFonts w:ascii="Arial Armenian" w:hAnsi="Arial Armenian"/>
          <w:bCs/>
          <w:lang w:eastAsia="en-US"/>
        </w:rPr>
        <w:tab/>
      </w:r>
      <w:r w:rsidRPr="00E7519C">
        <w:rPr>
          <w:rFonts w:ascii="Arial Armenian" w:hAnsi="Arial Armenian"/>
          <w:bCs/>
          <w:lang w:eastAsia="en-US"/>
        </w:rPr>
        <w:tab/>
      </w:r>
      <w:r w:rsidRPr="00E7519C">
        <w:rPr>
          <w:rFonts w:ascii="Arial Armenian" w:hAnsi="Arial Armenian"/>
          <w:bCs/>
          <w:lang w:eastAsia="en-US"/>
        </w:rPr>
        <w:tab/>
      </w:r>
      <w:r w:rsidRPr="00E7519C">
        <w:rPr>
          <w:rFonts w:ascii="Arial Armenian" w:hAnsi="Arial Armenian"/>
          <w:bCs/>
          <w:lang w:eastAsia="en-US"/>
        </w:rPr>
        <w:tab/>
      </w:r>
    </w:p>
    <w:p w14:paraId="1B5B2430" w14:textId="77777777" w:rsidR="00C621DA" w:rsidRPr="00E7519C" w:rsidRDefault="00B06FF3" w:rsidP="00DC092B">
      <w:pPr>
        <w:tabs>
          <w:tab w:val="left" w:pos="1260"/>
        </w:tabs>
        <w:spacing w:line="360" w:lineRule="auto"/>
        <w:ind w:left="1260" w:right="-180" w:hanging="900"/>
        <w:jc w:val="both"/>
        <w:rPr>
          <w:rFonts w:ascii="Arial Armenian" w:hAnsi="Arial Armenian"/>
          <w:bCs/>
          <w:lang w:eastAsia="en-US"/>
        </w:rPr>
      </w:pPr>
      <w:r w:rsidRPr="00E7519C">
        <w:rPr>
          <w:rFonts w:ascii="Arial Armenian" w:hAnsi="Arial Armenian"/>
          <w:lang w:val="en-US" w:eastAsia="en-US"/>
        </w:rPr>
        <w:t>II</w:t>
      </w:r>
      <w:r w:rsidRPr="00E7519C">
        <w:rPr>
          <w:rFonts w:ascii="Arial Armenian" w:hAnsi="Arial Armenian"/>
          <w:lang w:eastAsia="en-US"/>
        </w:rPr>
        <w:t xml:space="preserve">-6.2.4. </w:t>
      </w:r>
      <w:r w:rsidR="00DC092B" w:rsidRPr="00E7519C">
        <w:rPr>
          <w:rFonts w:ascii="Arial Armenian" w:hAnsi="Arial Armenian"/>
          <w:lang w:eastAsia="en-US"/>
        </w:rPr>
        <w:t xml:space="preserve"> </w:t>
      </w:r>
      <w:r w:rsidR="00530B42" w:rsidRPr="00E7519C">
        <w:rPr>
          <w:rFonts w:ascii="Arial Armenian" w:hAnsi="Arial Armenian"/>
          <w:lang w:eastAsia="en-US"/>
        </w:rPr>
        <w:t xml:space="preserve"> </w:t>
      </w:r>
      <w:r w:rsidR="00001BED" w:rsidRPr="00E7519C">
        <w:rPr>
          <w:rFonts w:ascii="Arial Armenian" w:hAnsi="Arial Armenian"/>
          <w:bCs/>
          <w:lang w:eastAsia="en-US"/>
        </w:rPr>
        <w:t xml:space="preserve">æñ³Ù³ï³Ï³ñ³ñÙ³Ý </w:t>
      </w:r>
      <w:r w:rsidR="00530B42" w:rsidRPr="00E7519C">
        <w:rPr>
          <w:rFonts w:ascii="Arial Armenian" w:hAnsi="Arial Armenian"/>
          <w:bCs/>
          <w:lang w:eastAsia="en-US"/>
        </w:rPr>
        <w:t xml:space="preserve"> </w:t>
      </w:r>
      <w:r w:rsidR="00001BED" w:rsidRPr="00E7519C">
        <w:rPr>
          <w:rFonts w:ascii="Arial Armenian" w:hAnsi="Arial Armenian"/>
          <w:bCs/>
          <w:lang w:eastAsia="en-US"/>
        </w:rPr>
        <w:t xml:space="preserve">¨ </w:t>
      </w:r>
      <w:r w:rsidR="00530B42" w:rsidRPr="00E7519C">
        <w:rPr>
          <w:rFonts w:ascii="Arial Armenian" w:hAnsi="Arial Armenian"/>
          <w:bCs/>
          <w:lang w:eastAsia="en-US"/>
        </w:rPr>
        <w:t xml:space="preserve">  </w:t>
      </w:r>
      <w:r w:rsidR="00001BED" w:rsidRPr="00E7519C">
        <w:rPr>
          <w:rFonts w:ascii="Arial Armenian" w:hAnsi="Arial Armenian"/>
          <w:bCs/>
          <w:lang w:eastAsia="en-US"/>
        </w:rPr>
        <w:t>çñ³Ñ»é³óÙ³Ý</w:t>
      </w:r>
      <w:r w:rsidRPr="00E7519C">
        <w:rPr>
          <w:rFonts w:ascii="Arial Armenian" w:hAnsi="Arial Armenian"/>
          <w:bCs/>
          <w:lang w:eastAsia="en-US"/>
        </w:rPr>
        <w:t xml:space="preserve"> </w:t>
      </w:r>
      <w:r w:rsidR="00530B42" w:rsidRPr="00E7519C">
        <w:rPr>
          <w:rFonts w:ascii="Arial Armenian" w:hAnsi="Arial Armenian"/>
          <w:bCs/>
          <w:lang w:eastAsia="en-US"/>
        </w:rPr>
        <w:t xml:space="preserve"> </w:t>
      </w:r>
      <w:r w:rsidRPr="00E7519C">
        <w:rPr>
          <w:rFonts w:ascii="Arial Armenian" w:hAnsi="Arial Armenian"/>
          <w:bCs/>
          <w:lang w:eastAsia="en-US"/>
        </w:rPr>
        <w:t xml:space="preserve">Ñ³Ù³Ï³ñ·Ç </w:t>
      </w:r>
      <w:r w:rsidRPr="00E7519C">
        <w:rPr>
          <w:rFonts w:ascii="Arial Armenian" w:hAnsi="Arial Armenian"/>
          <w:bCs/>
          <w:lang w:eastAsia="en-US"/>
        </w:rPr>
        <w:tab/>
        <w:t xml:space="preserve">í»ñ³Ï³éáõóÙ³Ý </w:t>
      </w:r>
      <w:r w:rsidR="00530B42" w:rsidRPr="00E7519C">
        <w:rPr>
          <w:rFonts w:ascii="Arial Armenian" w:hAnsi="Arial Armenian"/>
          <w:bCs/>
          <w:lang w:eastAsia="en-US"/>
        </w:rPr>
        <w:t xml:space="preserve"> </w:t>
      </w:r>
    </w:p>
    <w:p w14:paraId="1288147D" w14:textId="77777777" w:rsidR="00B06FF3" w:rsidRPr="00E7519C" w:rsidRDefault="00C621DA" w:rsidP="00DC092B">
      <w:pPr>
        <w:tabs>
          <w:tab w:val="left" w:pos="1260"/>
        </w:tabs>
        <w:spacing w:line="360" w:lineRule="auto"/>
        <w:ind w:left="1260" w:right="-180" w:hanging="900"/>
        <w:jc w:val="both"/>
        <w:rPr>
          <w:rFonts w:ascii="Arial Armenian" w:hAnsi="Arial Armenian"/>
          <w:bCs/>
          <w:lang w:eastAsia="en-US"/>
        </w:rPr>
      </w:pPr>
      <w:r w:rsidRPr="00E7519C">
        <w:rPr>
          <w:rFonts w:ascii="Arial Armenian" w:hAnsi="Arial Armenian"/>
          <w:bCs/>
          <w:lang w:eastAsia="en-US"/>
        </w:rPr>
        <w:t xml:space="preserve">             </w:t>
      </w:r>
      <w:r w:rsidR="00530B42" w:rsidRPr="00E7519C">
        <w:rPr>
          <w:rFonts w:ascii="Arial Armenian" w:hAnsi="Arial Armenian"/>
          <w:bCs/>
          <w:lang w:eastAsia="en-US"/>
        </w:rPr>
        <w:t xml:space="preserve"> </w:t>
      </w:r>
      <w:r w:rsidR="00DC092B" w:rsidRPr="00E7519C">
        <w:rPr>
          <w:rFonts w:ascii="Arial Armenian" w:hAnsi="Arial Armenian"/>
          <w:bCs/>
          <w:lang w:eastAsia="en-US"/>
        </w:rPr>
        <w:t xml:space="preserve">  </w:t>
      </w:r>
      <w:r w:rsidR="00B06FF3" w:rsidRPr="00E7519C">
        <w:rPr>
          <w:rFonts w:ascii="Arial Armenian" w:hAnsi="Arial Armenian"/>
          <w:bCs/>
          <w:lang w:eastAsia="en-US"/>
        </w:rPr>
        <w:t xml:space="preserve">Ñ³Ù³ñ ³ÝÑñ³Å»ßï ³ßË³ï³ÝùÝ»ñ </w:t>
      </w:r>
      <w:r w:rsidR="00B06FF3" w:rsidRPr="00E7519C">
        <w:rPr>
          <w:rFonts w:ascii="Arial Armenian" w:hAnsi="Arial Armenian"/>
          <w:bCs/>
          <w:lang w:eastAsia="en-US"/>
        </w:rPr>
        <w:tab/>
      </w:r>
      <w:r w:rsidR="00B06FF3" w:rsidRPr="00E7519C">
        <w:rPr>
          <w:rFonts w:ascii="Arial Armenian" w:hAnsi="Arial Armenian"/>
          <w:bCs/>
          <w:lang w:eastAsia="en-US"/>
        </w:rPr>
        <w:tab/>
      </w:r>
      <w:r w:rsidR="00B06FF3" w:rsidRPr="00E7519C">
        <w:rPr>
          <w:rFonts w:ascii="Arial Armenian" w:hAnsi="Arial Armenian"/>
          <w:bCs/>
          <w:lang w:eastAsia="en-US"/>
        </w:rPr>
        <w:tab/>
      </w:r>
      <w:r w:rsidR="00B06FF3" w:rsidRPr="00E7519C">
        <w:rPr>
          <w:rFonts w:ascii="Arial Armenian" w:hAnsi="Arial Armenian"/>
          <w:bCs/>
          <w:lang w:eastAsia="en-US"/>
        </w:rPr>
        <w:tab/>
      </w:r>
    </w:p>
    <w:p w14:paraId="0986CB17" w14:textId="77777777" w:rsidR="00B06FF3" w:rsidRPr="00E7519C" w:rsidRDefault="00B06FF3" w:rsidP="00DC092B">
      <w:pPr>
        <w:tabs>
          <w:tab w:val="left" w:pos="1260"/>
        </w:tabs>
        <w:spacing w:line="360" w:lineRule="auto"/>
        <w:ind w:left="1260" w:right="-180" w:hanging="900"/>
        <w:jc w:val="both"/>
        <w:rPr>
          <w:rFonts w:ascii="Arial Armenian" w:hAnsi="Arial Armenian"/>
          <w:bCs/>
          <w:lang w:eastAsia="en-US"/>
        </w:rPr>
      </w:pPr>
      <w:r w:rsidRPr="00E7519C">
        <w:rPr>
          <w:rFonts w:ascii="Arial Armenian" w:hAnsi="Arial Armenian"/>
          <w:lang w:val="en-US" w:eastAsia="en-US"/>
        </w:rPr>
        <w:t>II</w:t>
      </w:r>
      <w:r w:rsidRPr="00E7519C">
        <w:rPr>
          <w:rFonts w:ascii="Arial Armenian" w:hAnsi="Arial Armenian"/>
          <w:lang w:eastAsia="en-US"/>
        </w:rPr>
        <w:t xml:space="preserve">-6.2.5. </w:t>
      </w:r>
      <w:r w:rsidR="00DC092B" w:rsidRPr="00E7519C">
        <w:rPr>
          <w:rFonts w:ascii="Arial Armenian" w:hAnsi="Arial Armenian"/>
          <w:lang w:eastAsia="en-US"/>
        </w:rPr>
        <w:t xml:space="preserve">  </w:t>
      </w:r>
      <w:r w:rsidRPr="00E7519C">
        <w:rPr>
          <w:rFonts w:ascii="Arial Armenian" w:hAnsi="Arial Armenian"/>
          <w:bCs/>
          <w:lang w:eastAsia="en-US"/>
        </w:rPr>
        <w:t>àéá·áõÙ</w:t>
      </w:r>
      <w:r w:rsidRPr="00E7519C">
        <w:rPr>
          <w:rFonts w:ascii="Arial Armenian" w:hAnsi="Arial Armenian"/>
          <w:bCs/>
          <w:lang w:eastAsia="en-US"/>
        </w:rPr>
        <w:tab/>
      </w:r>
      <w:r w:rsidRPr="00E7519C">
        <w:rPr>
          <w:rFonts w:ascii="Arial Armenian" w:hAnsi="Arial Armenian"/>
          <w:bCs/>
          <w:lang w:eastAsia="en-US"/>
        </w:rPr>
        <w:tab/>
      </w:r>
      <w:r w:rsidRPr="00E7519C">
        <w:rPr>
          <w:rFonts w:ascii="Arial Armenian" w:hAnsi="Arial Armenian"/>
          <w:bCs/>
          <w:lang w:eastAsia="en-US"/>
        </w:rPr>
        <w:tab/>
      </w:r>
      <w:r w:rsidRPr="00E7519C">
        <w:rPr>
          <w:rFonts w:ascii="Arial Armenian" w:hAnsi="Arial Armenian"/>
          <w:bCs/>
          <w:lang w:eastAsia="en-US"/>
        </w:rPr>
        <w:tab/>
      </w:r>
      <w:r w:rsidRPr="00E7519C">
        <w:rPr>
          <w:rFonts w:ascii="Arial Armenian" w:hAnsi="Arial Armenian"/>
          <w:bCs/>
          <w:lang w:eastAsia="en-US"/>
        </w:rPr>
        <w:tab/>
      </w:r>
      <w:r w:rsidRPr="00E7519C">
        <w:rPr>
          <w:rFonts w:ascii="Arial Armenian" w:hAnsi="Arial Armenian"/>
          <w:bCs/>
          <w:lang w:eastAsia="en-US"/>
        </w:rPr>
        <w:tab/>
      </w:r>
      <w:r w:rsidRPr="00E7519C">
        <w:rPr>
          <w:rFonts w:ascii="Arial Armenian" w:hAnsi="Arial Armenian"/>
          <w:bCs/>
          <w:lang w:eastAsia="en-US"/>
        </w:rPr>
        <w:tab/>
      </w:r>
      <w:r w:rsidRPr="00E7519C">
        <w:rPr>
          <w:rFonts w:ascii="Arial Armenian" w:hAnsi="Arial Armenian"/>
          <w:bCs/>
          <w:lang w:eastAsia="en-US"/>
        </w:rPr>
        <w:tab/>
      </w:r>
      <w:r w:rsidRPr="00E7519C">
        <w:rPr>
          <w:rFonts w:ascii="Arial Armenian" w:hAnsi="Arial Armenian"/>
          <w:bCs/>
          <w:lang w:eastAsia="en-US"/>
        </w:rPr>
        <w:tab/>
      </w:r>
      <w:r w:rsidRPr="00E7519C">
        <w:rPr>
          <w:rFonts w:ascii="Arial Armenian" w:hAnsi="Arial Armenian"/>
          <w:bCs/>
          <w:lang w:eastAsia="en-US"/>
        </w:rPr>
        <w:tab/>
      </w:r>
    </w:p>
    <w:p w14:paraId="1329F65E" w14:textId="77777777" w:rsidR="00B06FF3" w:rsidRPr="00E7519C" w:rsidRDefault="00B06FF3" w:rsidP="00DC092B">
      <w:pPr>
        <w:tabs>
          <w:tab w:val="left" w:pos="1260"/>
        </w:tabs>
        <w:spacing w:line="360" w:lineRule="auto"/>
        <w:ind w:left="1260" w:right="-180" w:hanging="900"/>
        <w:jc w:val="both"/>
        <w:rPr>
          <w:rFonts w:ascii="Arial Armenian" w:hAnsi="Arial Armenian"/>
          <w:bCs/>
          <w:lang w:eastAsia="en-US"/>
        </w:rPr>
      </w:pPr>
      <w:r w:rsidRPr="00E7519C">
        <w:rPr>
          <w:rFonts w:ascii="Arial Armenian" w:hAnsi="Arial Armenian"/>
          <w:lang w:val="en-US" w:eastAsia="en-US"/>
        </w:rPr>
        <w:t>II</w:t>
      </w:r>
      <w:r w:rsidRPr="00E7519C">
        <w:rPr>
          <w:rFonts w:ascii="Arial Armenian" w:hAnsi="Arial Armenian"/>
          <w:lang w:eastAsia="en-US"/>
        </w:rPr>
        <w:t xml:space="preserve">-6.2.6. </w:t>
      </w:r>
      <w:r w:rsidR="006046E5" w:rsidRPr="00E7519C">
        <w:rPr>
          <w:rFonts w:ascii="Arial Armenian" w:hAnsi="Arial Armenian"/>
          <w:lang w:eastAsia="en-US"/>
        </w:rPr>
        <w:t xml:space="preserve">  </w:t>
      </w:r>
      <w:r w:rsidR="00001BED" w:rsidRPr="00E7519C">
        <w:rPr>
          <w:rFonts w:ascii="Arial Armenian" w:hAnsi="Arial Armenian"/>
          <w:bCs/>
          <w:lang w:eastAsia="en-US"/>
        </w:rPr>
        <w:t>àéá·Ù³Ý ÝáñÙ»ñ ¨ Ñ³ßí³ñÏ³ÛÇÝ çñ³å³Ñ³Ýç</w:t>
      </w:r>
      <w:r w:rsidRPr="00E7519C">
        <w:rPr>
          <w:rFonts w:ascii="Arial Armenian" w:hAnsi="Arial Armenian"/>
          <w:bCs/>
          <w:lang w:eastAsia="en-US"/>
        </w:rPr>
        <w:tab/>
      </w:r>
      <w:r w:rsidRPr="00E7519C">
        <w:rPr>
          <w:rFonts w:ascii="Arial Armenian" w:hAnsi="Arial Armenian"/>
          <w:bCs/>
          <w:lang w:eastAsia="en-US"/>
        </w:rPr>
        <w:tab/>
      </w:r>
      <w:r w:rsidRPr="00E7519C">
        <w:rPr>
          <w:rFonts w:ascii="Arial Armenian" w:hAnsi="Arial Armenian"/>
          <w:bCs/>
          <w:lang w:eastAsia="en-US"/>
        </w:rPr>
        <w:tab/>
      </w:r>
      <w:r w:rsidRPr="00E7519C">
        <w:rPr>
          <w:rFonts w:ascii="Arial Armenian" w:hAnsi="Arial Armenian"/>
          <w:bCs/>
          <w:lang w:eastAsia="en-US"/>
        </w:rPr>
        <w:tab/>
      </w:r>
      <w:r w:rsidRPr="00E7519C">
        <w:rPr>
          <w:rFonts w:ascii="Arial Armenian" w:hAnsi="Arial Armenian"/>
          <w:bCs/>
          <w:lang w:eastAsia="en-US"/>
        </w:rPr>
        <w:tab/>
      </w:r>
    </w:p>
    <w:p w14:paraId="4BDD32CA" w14:textId="77777777" w:rsidR="00B06FF3" w:rsidRPr="00E7519C" w:rsidRDefault="00B06FF3" w:rsidP="00DC092B">
      <w:pPr>
        <w:tabs>
          <w:tab w:val="left" w:pos="1260"/>
        </w:tabs>
        <w:spacing w:line="360" w:lineRule="auto"/>
        <w:ind w:left="1260" w:right="-180" w:hanging="900"/>
        <w:jc w:val="both"/>
        <w:rPr>
          <w:rFonts w:ascii="Arial Armenian" w:hAnsi="Arial Armenian"/>
          <w:bCs/>
          <w:lang w:eastAsia="en-US"/>
        </w:rPr>
      </w:pPr>
      <w:r w:rsidRPr="00E7519C">
        <w:rPr>
          <w:rFonts w:ascii="Arial Armenian" w:hAnsi="Arial Armenian"/>
          <w:bCs/>
          <w:lang w:val="en-US" w:eastAsia="en-US"/>
        </w:rPr>
        <w:t>II</w:t>
      </w:r>
      <w:r w:rsidR="00001BED" w:rsidRPr="00E7519C">
        <w:rPr>
          <w:rFonts w:ascii="Arial Armenian" w:hAnsi="Arial Armenian"/>
          <w:bCs/>
          <w:lang w:eastAsia="en-US"/>
        </w:rPr>
        <w:t xml:space="preserve">-6.2.7. </w:t>
      </w:r>
      <w:r w:rsidR="006046E5" w:rsidRPr="00E7519C">
        <w:rPr>
          <w:rFonts w:ascii="Arial Armenian" w:hAnsi="Arial Armenian"/>
          <w:bCs/>
          <w:lang w:eastAsia="en-US"/>
        </w:rPr>
        <w:t xml:space="preserve">  </w:t>
      </w:r>
      <w:r w:rsidR="00001BED" w:rsidRPr="00E7519C">
        <w:rPr>
          <w:rFonts w:ascii="Arial Armenian" w:hAnsi="Arial Armenian"/>
          <w:bCs/>
          <w:lang w:eastAsia="en-US"/>
        </w:rPr>
        <w:t>àéá·Ù³Ý Ñ³Ù³Ï³ñ·</w:t>
      </w:r>
      <w:r w:rsidRPr="00E7519C">
        <w:rPr>
          <w:rFonts w:ascii="Arial Armenian" w:hAnsi="Arial Armenian"/>
          <w:bCs/>
          <w:lang w:eastAsia="en-US"/>
        </w:rPr>
        <w:tab/>
      </w:r>
      <w:r w:rsidRPr="00E7519C">
        <w:rPr>
          <w:rFonts w:ascii="Arial Armenian" w:hAnsi="Arial Armenian"/>
          <w:bCs/>
          <w:lang w:eastAsia="en-US"/>
        </w:rPr>
        <w:tab/>
      </w:r>
      <w:r w:rsidRPr="00E7519C">
        <w:rPr>
          <w:rFonts w:ascii="Arial Armenian" w:hAnsi="Arial Armenian"/>
          <w:bCs/>
          <w:lang w:eastAsia="en-US"/>
        </w:rPr>
        <w:tab/>
      </w:r>
      <w:r w:rsidRPr="00E7519C">
        <w:rPr>
          <w:rFonts w:ascii="Arial Armenian" w:hAnsi="Arial Armenian"/>
          <w:bCs/>
          <w:lang w:eastAsia="en-US"/>
        </w:rPr>
        <w:tab/>
      </w:r>
      <w:r w:rsidRPr="00E7519C">
        <w:rPr>
          <w:rFonts w:ascii="Arial Armenian" w:hAnsi="Arial Armenian"/>
          <w:bCs/>
          <w:lang w:eastAsia="en-US"/>
        </w:rPr>
        <w:tab/>
      </w:r>
      <w:r w:rsidRPr="00E7519C">
        <w:rPr>
          <w:rFonts w:ascii="Arial Armenian" w:hAnsi="Arial Armenian"/>
          <w:bCs/>
          <w:lang w:eastAsia="en-US"/>
        </w:rPr>
        <w:tab/>
      </w:r>
      <w:r w:rsidRPr="00E7519C">
        <w:rPr>
          <w:rFonts w:ascii="Arial Armenian" w:hAnsi="Arial Armenian"/>
          <w:bCs/>
          <w:lang w:eastAsia="en-US"/>
        </w:rPr>
        <w:tab/>
      </w:r>
      <w:r w:rsidRPr="00E7519C">
        <w:rPr>
          <w:rFonts w:ascii="Arial Armenian" w:hAnsi="Arial Armenian"/>
          <w:bCs/>
          <w:lang w:eastAsia="en-US"/>
        </w:rPr>
        <w:tab/>
      </w:r>
      <w:r w:rsidRPr="00E7519C">
        <w:rPr>
          <w:rFonts w:ascii="Arial Armenian" w:hAnsi="Arial Armenian"/>
          <w:bCs/>
          <w:lang w:eastAsia="en-US"/>
        </w:rPr>
        <w:tab/>
      </w:r>
    </w:p>
    <w:p w14:paraId="7FF24386" w14:textId="77777777" w:rsidR="00B06FF3" w:rsidRPr="00E7519C" w:rsidRDefault="00B06FF3" w:rsidP="00DC092B">
      <w:pPr>
        <w:tabs>
          <w:tab w:val="left" w:pos="1260"/>
        </w:tabs>
        <w:spacing w:line="360" w:lineRule="auto"/>
        <w:ind w:left="1260" w:right="-180" w:hanging="900"/>
        <w:jc w:val="both"/>
        <w:rPr>
          <w:rFonts w:ascii="Arial Armenian" w:hAnsi="Arial Armenian"/>
          <w:iCs/>
          <w:lang w:eastAsia="en-US"/>
        </w:rPr>
      </w:pPr>
      <w:r w:rsidRPr="00E7519C">
        <w:rPr>
          <w:rFonts w:ascii="Arial Armenian" w:hAnsi="Arial Armenian"/>
          <w:bCs/>
          <w:iCs/>
          <w:lang w:val="en-US" w:eastAsia="en-US"/>
        </w:rPr>
        <w:t>II</w:t>
      </w:r>
      <w:r w:rsidRPr="00E7519C">
        <w:rPr>
          <w:rFonts w:ascii="Arial Armenian" w:hAnsi="Arial Armenian"/>
          <w:bCs/>
          <w:iCs/>
          <w:lang w:eastAsia="en-US"/>
        </w:rPr>
        <w:t xml:space="preserve">-6.2.8. </w:t>
      </w:r>
      <w:r w:rsidR="006046E5" w:rsidRPr="00E7519C">
        <w:rPr>
          <w:rFonts w:ascii="Arial Armenian" w:hAnsi="Arial Armenian"/>
          <w:bCs/>
          <w:iCs/>
          <w:lang w:eastAsia="en-US"/>
        </w:rPr>
        <w:t xml:space="preserve">  </w:t>
      </w:r>
      <w:r w:rsidRPr="00E7519C">
        <w:rPr>
          <w:rFonts w:ascii="Arial Armenian" w:hAnsi="Arial Armenian"/>
          <w:iCs/>
          <w:lang w:eastAsia="en-US"/>
        </w:rPr>
        <w:t>Ð»Õ»Õ³ï³ñ</w:t>
      </w:r>
      <w:r w:rsidRPr="00E7519C">
        <w:rPr>
          <w:rFonts w:ascii="Arial Armenian" w:hAnsi="Arial Armenian"/>
          <w:iCs/>
          <w:lang w:eastAsia="en-US"/>
        </w:rPr>
        <w:tab/>
      </w:r>
      <w:r w:rsidRPr="00E7519C">
        <w:rPr>
          <w:rFonts w:ascii="Arial Armenian" w:hAnsi="Arial Armenian"/>
          <w:iCs/>
          <w:lang w:eastAsia="en-US"/>
        </w:rPr>
        <w:tab/>
      </w:r>
      <w:r w:rsidRPr="00E7519C">
        <w:rPr>
          <w:rFonts w:ascii="Arial Armenian" w:hAnsi="Arial Armenian"/>
          <w:iCs/>
          <w:lang w:eastAsia="en-US"/>
        </w:rPr>
        <w:tab/>
      </w:r>
      <w:r w:rsidRPr="00E7519C">
        <w:rPr>
          <w:rFonts w:ascii="Arial Armenian" w:hAnsi="Arial Armenian"/>
          <w:iCs/>
          <w:lang w:eastAsia="en-US"/>
        </w:rPr>
        <w:tab/>
      </w:r>
      <w:r w:rsidRPr="00E7519C">
        <w:rPr>
          <w:rFonts w:ascii="Arial Armenian" w:hAnsi="Arial Armenian"/>
          <w:iCs/>
          <w:lang w:eastAsia="en-US"/>
        </w:rPr>
        <w:tab/>
      </w:r>
      <w:r w:rsidRPr="00E7519C">
        <w:rPr>
          <w:rFonts w:ascii="Arial Armenian" w:hAnsi="Arial Armenian"/>
          <w:iCs/>
          <w:lang w:eastAsia="en-US"/>
        </w:rPr>
        <w:tab/>
      </w:r>
      <w:r w:rsidRPr="00E7519C">
        <w:rPr>
          <w:rFonts w:ascii="Arial Armenian" w:hAnsi="Arial Armenian"/>
          <w:iCs/>
          <w:lang w:eastAsia="en-US"/>
        </w:rPr>
        <w:tab/>
      </w:r>
      <w:r w:rsidRPr="00E7519C">
        <w:rPr>
          <w:rFonts w:ascii="Arial Armenian" w:hAnsi="Arial Armenian"/>
          <w:iCs/>
          <w:lang w:eastAsia="en-US"/>
        </w:rPr>
        <w:tab/>
      </w:r>
      <w:r w:rsidRPr="00E7519C">
        <w:rPr>
          <w:rFonts w:ascii="Arial Armenian" w:hAnsi="Arial Armenian"/>
          <w:iCs/>
          <w:lang w:eastAsia="en-US"/>
        </w:rPr>
        <w:tab/>
      </w:r>
      <w:r w:rsidRPr="00E7519C">
        <w:rPr>
          <w:rFonts w:ascii="Arial Armenian" w:hAnsi="Arial Armenian"/>
          <w:iCs/>
          <w:lang w:eastAsia="en-US"/>
        </w:rPr>
        <w:tab/>
      </w:r>
    </w:p>
    <w:p w14:paraId="0C156B36" w14:textId="77777777" w:rsidR="00B06FF3" w:rsidRPr="00E7519C" w:rsidRDefault="00B06FF3" w:rsidP="00DC092B">
      <w:pPr>
        <w:tabs>
          <w:tab w:val="left" w:pos="1260"/>
        </w:tabs>
        <w:spacing w:line="360" w:lineRule="auto"/>
        <w:ind w:left="1260" w:right="-180" w:hanging="900"/>
        <w:jc w:val="both"/>
        <w:rPr>
          <w:rFonts w:ascii="Arial Armenian" w:hAnsi="Arial Armenian"/>
          <w:bCs/>
          <w:iCs/>
          <w:lang w:val="af-ZA" w:eastAsia="en-US"/>
        </w:rPr>
      </w:pPr>
      <w:r w:rsidRPr="00E7519C">
        <w:rPr>
          <w:rFonts w:ascii="Arial Armenian" w:hAnsi="Arial Armenian"/>
          <w:bCs/>
          <w:iCs/>
          <w:lang w:val="af-ZA" w:eastAsia="en-US"/>
        </w:rPr>
        <w:t xml:space="preserve">II-6.3. </w:t>
      </w:r>
      <w:r w:rsidR="00DC092B" w:rsidRPr="00E7519C">
        <w:rPr>
          <w:rFonts w:ascii="Arial Armenian" w:hAnsi="Arial Armenian"/>
          <w:bCs/>
          <w:iCs/>
          <w:lang w:val="af-ZA" w:eastAsia="en-US"/>
        </w:rPr>
        <w:t xml:space="preserve">    </w:t>
      </w:r>
      <w:r w:rsidR="006046E5" w:rsidRPr="00E7519C">
        <w:rPr>
          <w:rFonts w:ascii="Arial Armenian" w:hAnsi="Arial Armenian"/>
          <w:bCs/>
          <w:iCs/>
          <w:lang w:val="af-ZA" w:eastAsia="en-US"/>
        </w:rPr>
        <w:t xml:space="preserve"> </w:t>
      </w:r>
      <w:r w:rsidR="00326EAB" w:rsidRPr="00E7519C">
        <w:rPr>
          <w:rFonts w:ascii="Arial Armenian" w:hAnsi="Arial Armenian"/>
          <w:bCs/>
          <w:iCs/>
          <w:lang w:val="af-ZA" w:eastAsia="en-US"/>
        </w:rPr>
        <w:t>¾Ý»ñ·á</w:t>
      </w:r>
      <w:r w:rsidRPr="00E7519C">
        <w:rPr>
          <w:rFonts w:ascii="Arial Armenian" w:hAnsi="Arial Armenian"/>
          <w:bCs/>
          <w:iCs/>
          <w:lang w:val="af-ZA" w:eastAsia="en-US"/>
        </w:rPr>
        <w:t>Ù³ï³Ï³ñ³ñáõÙ</w:t>
      </w:r>
      <w:r w:rsidRPr="00E7519C">
        <w:rPr>
          <w:rFonts w:ascii="Arial Armenian" w:hAnsi="Arial Armenian"/>
          <w:bCs/>
          <w:iCs/>
          <w:lang w:val="af-ZA" w:eastAsia="en-US"/>
        </w:rPr>
        <w:tab/>
      </w:r>
      <w:r w:rsidRPr="00E7519C">
        <w:rPr>
          <w:rFonts w:ascii="Arial Armenian" w:hAnsi="Arial Armenian"/>
          <w:bCs/>
          <w:iCs/>
          <w:lang w:val="af-ZA" w:eastAsia="en-US"/>
        </w:rPr>
        <w:tab/>
      </w:r>
      <w:r w:rsidRPr="00E7519C">
        <w:rPr>
          <w:rFonts w:ascii="Arial Armenian" w:hAnsi="Arial Armenian"/>
          <w:bCs/>
          <w:iCs/>
          <w:lang w:val="af-ZA" w:eastAsia="en-US"/>
        </w:rPr>
        <w:tab/>
      </w:r>
      <w:r w:rsidRPr="00E7519C">
        <w:rPr>
          <w:rFonts w:ascii="Arial Armenian" w:hAnsi="Arial Armenian"/>
          <w:bCs/>
          <w:iCs/>
          <w:lang w:val="af-ZA" w:eastAsia="en-US"/>
        </w:rPr>
        <w:tab/>
      </w:r>
      <w:r w:rsidRPr="00E7519C">
        <w:rPr>
          <w:rFonts w:ascii="Arial Armenian" w:hAnsi="Arial Armenian"/>
          <w:bCs/>
          <w:iCs/>
          <w:lang w:val="af-ZA" w:eastAsia="en-US"/>
        </w:rPr>
        <w:tab/>
      </w:r>
      <w:r w:rsidRPr="00E7519C">
        <w:rPr>
          <w:rFonts w:ascii="Arial Armenian" w:hAnsi="Arial Armenian"/>
          <w:bCs/>
          <w:iCs/>
          <w:lang w:val="af-ZA" w:eastAsia="en-US"/>
        </w:rPr>
        <w:tab/>
      </w:r>
      <w:r w:rsidRPr="00E7519C">
        <w:rPr>
          <w:rFonts w:ascii="Arial Armenian" w:hAnsi="Arial Armenian"/>
          <w:bCs/>
          <w:iCs/>
          <w:lang w:val="af-ZA" w:eastAsia="en-US"/>
        </w:rPr>
        <w:tab/>
      </w:r>
      <w:r w:rsidRPr="00E7519C">
        <w:rPr>
          <w:rFonts w:ascii="Arial Armenian" w:hAnsi="Arial Armenian"/>
          <w:bCs/>
          <w:iCs/>
          <w:lang w:val="af-ZA" w:eastAsia="en-US"/>
        </w:rPr>
        <w:tab/>
      </w:r>
    </w:p>
    <w:p w14:paraId="2CBEB017" w14:textId="77777777" w:rsidR="00B06FF3" w:rsidRPr="00E7519C" w:rsidRDefault="00B06FF3" w:rsidP="00DC092B">
      <w:pPr>
        <w:tabs>
          <w:tab w:val="left" w:pos="1260"/>
        </w:tabs>
        <w:spacing w:line="360" w:lineRule="auto"/>
        <w:ind w:left="1260" w:right="-180" w:hanging="900"/>
        <w:jc w:val="both"/>
        <w:rPr>
          <w:rFonts w:ascii="Arial Armenian" w:hAnsi="Arial Armenian"/>
          <w:bCs/>
          <w:iCs/>
          <w:lang w:val="af-ZA" w:eastAsia="en-US"/>
        </w:rPr>
      </w:pPr>
      <w:r w:rsidRPr="00E7519C">
        <w:rPr>
          <w:rFonts w:ascii="Arial Armenian" w:hAnsi="Arial Armenian"/>
          <w:bCs/>
          <w:iCs/>
          <w:lang w:val="af-ZA" w:eastAsia="en-US"/>
        </w:rPr>
        <w:t>II-6.3.1.</w:t>
      </w:r>
      <w:r w:rsidR="006046E5" w:rsidRPr="00E7519C">
        <w:rPr>
          <w:rFonts w:ascii="Arial Armenian" w:hAnsi="Arial Armenian"/>
          <w:bCs/>
          <w:iCs/>
          <w:lang w:val="af-ZA" w:eastAsia="en-US"/>
        </w:rPr>
        <w:t xml:space="preserve">   </w:t>
      </w:r>
      <w:r w:rsidRPr="00E7519C">
        <w:rPr>
          <w:rFonts w:ascii="Arial Armenian" w:hAnsi="Arial Armenian"/>
          <w:bCs/>
          <w:iCs/>
          <w:lang w:val="af-ZA" w:eastAsia="en-US"/>
        </w:rPr>
        <w:t>¾É»Ïïñ³Ù³ï³Ï³ñ³ñáõÙ</w:t>
      </w:r>
      <w:r w:rsidRPr="00E7519C">
        <w:rPr>
          <w:rFonts w:ascii="Arial Armenian" w:hAnsi="Arial Armenian"/>
          <w:bCs/>
          <w:iCs/>
          <w:lang w:val="af-ZA" w:eastAsia="en-US"/>
        </w:rPr>
        <w:tab/>
      </w:r>
      <w:r w:rsidRPr="00E7519C">
        <w:rPr>
          <w:rFonts w:ascii="Arial Armenian" w:hAnsi="Arial Armenian"/>
          <w:bCs/>
          <w:iCs/>
          <w:lang w:val="af-ZA" w:eastAsia="en-US"/>
        </w:rPr>
        <w:tab/>
      </w:r>
      <w:r w:rsidRPr="00E7519C">
        <w:rPr>
          <w:rFonts w:ascii="Arial Armenian" w:hAnsi="Arial Armenian"/>
          <w:bCs/>
          <w:iCs/>
          <w:lang w:val="af-ZA" w:eastAsia="en-US"/>
        </w:rPr>
        <w:tab/>
      </w:r>
      <w:r w:rsidRPr="00E7519C">
        <w:rPr>
          <w:rFonts w:ascii="Arial Armenian" w:hAnsi="Arial Armenian"/>
          <w:bCs/>
          <w:iCs/>
          <w:lang w:val="af-ZA" w:eastAsia="en-US"/>
        </w:rPr>
        <w:tab/>
      </w:r>
      <w:r w:rsidRPr="00E7519C">
        <w:rPr>
          <w:rFonts w:ascii="Arial Armenian" w:hAnsi="Arial Armenian"/>
          <w:bCs/>
          <w:iCs/>
          <w:lang w:val="af-ZA" w:eastAsia="en-US"/>
        </w:rPr>
        <w:tab/>
      </w:r>
      <w:r w:rsidRPr="00E7519C">
        <w:rPr>
          <w:rFonts w:ascii="Arial Armenian" w:hAnsi="Arial Armenian"/>
          <w:bCs/>
          <w:iCs/>
          <w:lang w:val="af-ZA" w:eastAsia="en-US"/>
        </w:rPr>
        <w:tab/>
      </w:r>
      <w:r w:rsidRPr="00E7519C">
        <w:rPr>
          <w:rFonts w:ascii="Arial Armenian" w:hAnsi="Arial Armenian"/>
          <w:bCs/>
          <w:iCs/>
          <w:lang w:val="af-ZA" w:eastAsia="en-US"/>
        </w:rPr>
        <w:tab/>
      </w:r>
      <w:r w:rsidRPr="00E7519C">
        <w:rPr>
          <w:rFonts w:ascii="Arial Armenian" w:hAnsi="Arial Armenian"/>
          <w:bCs/>
          <w:iCs/>
          <w:lang w:val="af-ZA" w:eastAsia="en-US"/>
        </w:rPr>
        <w:tab/>
      </w:r>
    </w:p>
    <w:p w14:paraId="2A76220C" w14:textId="77777777" w:rsidR="00B06FF3" w:rsidRPr="00E7519C" w:rsidRDefault="00B06FF3" w:rsidP="00DC092B">
      <w:pPr>
        <w:tabs>
          <w:tab w:val="left" w:pos="1260"/>
        </w:tabs>
        <w:spacing w:line="360" w:lineRule="auto"/>
        <w:ind w:left="1260" w:right="-180" w:hanging="900"/>
        <w:jc w:val="both"/>
        <w:rPr>
          <w:rFonts w:ascii="Arial Armenian" w:hAnsi="Arial Armenian"/>
          <w:bCs/>
          <w:iCs/>
          <w:lang w:val="af-ZA" w:eastAsia="en-US"/>
        </w:rPr>
      </w:pPr>
      <w:r w:rsidRPr="00E7519C">
        <w:rPr>
          <w:rFonts w:ascii="Arial Armenian" w:hAnsi="Arial Armenian"/>
          <w:bCs/>
          <w:iCs/>
          <w:lang w:val="af-ZA" w:eastAsia="en-US"/>
        </w:rPr>
        <w:t>II-6.3.1</w:t>
      </w:r>
      <w:r w:rsidR="00DC092B" w:rsidRPr="00E7519C">
        <w:rPr>
          <w:rFonts w:ascii="Arial Armenian" w:hAnsi="Arial Armenian"/>
          <w:bCs/>
          <w:iCs/>
          <w:lang w:val="af-ZA" w:eastAsia="en-US"/>
        </w:rPr>
        <w:t>.1.</w:t>
      </w:r>
      <w:r w:rsidRPr="00E7519C">
        <w:rPr>
          <w:rFonts w:ascii="Arial Armenian" w:hAnsi="Arial Armenian"/>
          <w:bCs/>
          <w:iCs/>
          <w:lang w:val="af-ZA" w:eastAsia="en-US"/>
        </w:rPr>
        <w:t>Ü»ñÏ³ íÇ×³ÏÁ</w:t>
      </w:r>
      <w:r w:rsidRPr="00E7519C">
        <w:rPr>
          <w:rFonts w:ascii="Arial Armenian" w:hAnsi="Arial Armenian"/>
          <w:bCs/>
          <w:iCs/>
          <w:lang w:val="af-ZA" w:eastAsia="en-US"/>
        </w:rPr>
        <w:tab/>
      </w:r>
      <w:r w:rsidRPr="00E7519C">
        <w:rPr>
          <w:rFonts w:ascii="Arial Armenian" w:hAnsi="Arial Armenian"/>
          <w:bCs/>
          <w:iCs/>
          <w:lang w:val="af-ZA" w:eastAsia="en-US"/>
        </w:rPr>
        <w:tab/>
      </w:r>
      <w:r w:rsidRPr="00E7519C">
        <w:rPr>
          <w:rFonts w:ascii="Arial Armenian" w:hAnsi="Arial Armenian"/>
          <w:bCs/>
          <w:iCs/>
          <w:lang w:val="af-ZA" w:eastAsia="en-US"/>
        </w:rPr>
        <w:tab/>
      </w:r>
      <w:r w:rsidRPr="00E7519C">
        <w:rPr>
          <w:rFonts w:ascii="Arial Armenian" w:hAnsi="Arial Armenian"/>
          <w:bCs/>
          <w:iCs/>
          <w:lang w:val="af-ZA" w:eastAsia="en-US"/>
        </w:rPr>
        <w:tab/>
      </w:r>
      <w:r w:rsidRPr="00E7519C">
        <w:rPr>
          <w:rFonts w:ascii="Arial Armenian" w:hAnsi="Arial Armenian"/>
          <w:bCs/>
          <w:iCs/>
          <w:lang w:val="af-ZA" w:eastAsia="en-US"/>
        </w:rPr>
        <w:tab/>
      </w:r>
      <w:r w:rsidRPr="00E7519C">
        <w:rPr>
          <w:rFonts w:ascii="Arial Armenian" w:hAnsi="Arial Armenian"/>
          <w:bCs/>
          <w:iCs/>
          <w:lang w:val="af-ZA" w:eastAsia="en-US"/>
        </w:rPr>
        <w:tab/>
      </w:r>
      <w:r w:rsidRPr="00E7519C">
        <w:rPr>
          <w:rFonts w:ascii="Arial Armenian" w:hAnsi="Arial Armenian"/>
          <w:bCs/>
          <w:iCs/>
          <w:lang w:val="af-ZA" w:eastAsia="en-US"/>
        </w:rPr>
        <w:tab/>
      </w:r>
      <w:r w:rsidRPr="00E7519C">
        <w:rPr>
          <w:rFonts w:ascii="Arial Armenian" w:hAnsi="Arial Armenian"/>
          <w:bCs/>
          <w:iCs/>
          <w:lang w:val="af-ZA" w:eastAsia="en-US"/>
        </w:rPr>
        <w:tab/>
      </w:r>
      <w:r w:rsidRPr="00E7519C">
        <w:rPr>
          <w:rFonts w:ascii="Arial Armenian" w:hAnsi="Arial Armenian"/>
          <w:bCs/>
          <w:iCs/>
          <w:lang w:val="af-ZA" w:eastAsia="en-US"/>
        </w:rPr>
        <w:tab/>
      </w:r>
    </w:p>
    <w:p w14:paraId="1104E8F9" w14:textId="77777777" w:rsidR="00B06FF3" w:rsidRPr="00E7519C" w:rsidRDefault="00B06FF3" w:rsidP="00DC092B">
      <w:pPr>
        <w:tabs>
          <w:tab w:val="left" w:pos="1260"/>
        </w:tabs>
        <w:spacing w:line="360" w:lineRule="auto"/>
        <w:ind w:left="1260" w:right="-180" w:hanging="900"/>
        <w:jc w:val="both"/>
        <w:rPr>
          <w:rFonts w:ascii="Arial Armenian" w:hAnsi="Arial Armenian"/>
          <w:iCs/>
          <w:lang w:val="af-ZA" w:eastAsia="en-US"/>
        </w:rPr>
      </w:pPr>
      <w:r w:rsidRPr="00E7519C">
        <w:rPr>
          <w:rFonts w:ascii="Arial Armenian" w:hAnsi="Arial Armenian"/>
          <w:iCs/>
          <w:lang w:val="af-ZA" w:eastAsia="en-US"/>
        </w:rPr>
        <w:t>II-6.3.1.2. ´»éÝí³ÍùÝ»ñÇ Ñ³ßí³ñÏÁ</w:t>
      </w:r>
      <w:r w:rsidRPr="00E7519C">
        <w:rPr>
          <w:rFonts w:ascii="Arial Armenian" w:hAnsi="Arial Armenian"/>
          <w:iCs/>
          <w:lang w:val="af-ZA" w:eastAsia="en-US"/>
        </w:rPr>
        <w:tab/>
      </w:r>
      <w:r w:rsidRPr="00E7519C">
        <w:rPr>
          <w:rFonts w:ascii="Arial Armenian" w:hAnsi="Arial Armenian"/>
          <w:iCs/>
          <w:lang w:val="af-ZA" w:eastAsia="en-US"/>
        </w:rPr>
        <w:tab/>
      </w:r>
      <w:r w:rsidRPr="00E7519C">
        <w:rPr>
          <w:rFonts w:ascii="Arial Armenian" w:hAnsi="Arial Armenian"/>
          <w:iCs/>
          <w:lang w:val="af-ZA" w:eastAsia="en-US"/>
        </w:rPr>
        <w:tab/>
      </w:r>
      <w:r w:rsidRPr="00E7519C">
        <w:rPr>
          <w:rFonts w:ascii="Arial Armenian" w:hAnsi="Arial Armenian"/>
          <w:iCs/>
          <w:lang w:val="af-ZA" w:eastAsia="en-US"/>
        </w:rPr>
        <w:tab/>
      </w:r>
      <w:r w:rsidRPr="00E7519C">
        <w:rPr>
          <w:rFonts w:ascii="Arial Armenian" w:hAnsi="Arial Armenian"/>
          <w:iCs/>
          <w:lang w:val="af-ZA" w:eastAsia="en-US"/>
        </w:rPr>
        <w:tab/>
      </w:r>
      <w:r w:rsidRPr="00E7519C">
        <w:rPr>
          <w:rFonts w:ascii="Arial Armenian" w:hAnsi="Arial Armenian"/>
          <w:iCs/>
          <w:lang w:val="af-ZA" w:eastAsia="en-US"/>
        </w:rPr>
        <w:tab/>
      </w:r>
      <w:r w:rsidRPr="00E7519C">
        <w:rPr>
          <w:rFonts w:ascii="Arial Armenian" w:hAnsi="Arial Armenian"/>
          <w:iCs/>
          <w:lang w:val="af-ZA" w:eastAsia="en-US"/>
        </w:rPr>
        <w:tab/>
      </w:r>
    </w:p>
    <w:p w14:paraId="046A5E4B" w14:textId="77777777" w:rsidR="00B06FF3" w:rsidRPr="00E7519C" w:rsidRDefault="00B06FF3" w:rsidP="00DC092B">
      <w:pPr>
        <w:tabs>
          <w:tab w:val="left" w:pos="1260"/>
        </w:tabs>
        <w:spacing w:line="360" w:lineRule="auto"/>
        <w:ind w:left="1260" w:right="-180" w:hanging="900"/>
        <w:jc w:val="both"/>
        <w:rPr>
          <w:rFonts w:ascii="Arial Armenian" w:hAnsi="Arial Armenian"/>
          <w:iCs/>
          <w:lang w:val="af-ZA" w:eastAsia="en-US"/>
        </w:rPr>
      </w:pPr>
      <w:r w:rsidRPr="00E7519C">
        <w:rPr>
          <w:rFonts w:ascii="Arial Armenian" w:hAnsi="Arial Armenian"/>
          <w:iCs/>
          <w:lang w:val="af-ZA" w:eastAsia="en-US"/>
        </w:rPr>
        <w:t xml:space="preserve">II-6.3.2. </w:t>
      </w:r>
      <w:r w:rsidR="006046E5" w:rsidRPr="00E7519C">
        <w:rPr>
          <w:rFonts w:ascii="Arial Armenian" w:hAnsi="Arial Armenian"/>
          <w:iCs/>
          <w:lang w:val="af-ZA" w:eastAsia="en-US"/>
        </w:rPr>
        <w:t xml:space="preserve">   </w:t>
      </w:r>
      <w:r w:rsidRPr="00E7519C">
        <w:rPr>
          <w:rFonts w:ascii="Arial Armenian" w:hAnsi="Arial Armenian"/>
          <w:iCs/>
          <w:lang w:val="af-ZA" w:eastAsia="en-US"/>
        </w:rPr>
        <w:t>¶³½³Ù³ï³Ï³ñ³ñáõÙ</w:t>
      </w:r>
      <w:r w:rsidRPr="00E7519C">
        <w:rPr>
          <w:rFonts w:ascii="Arial Armenian" w:hAnsi="Arial Armenian"/>
          <w:iCs/>
          <w:lang w:val="af-ZA" w:eastAsia="en-US"/>
        </w:rPr>
        <w:tab/>
      </w:r>
      <w:r w:rsidRPr="00E7519C">
        <w:rPr>
          <w:rFonts w:ascii="Arial Armenian" w:hAnsi="Arial Armenian"/>
          <w:iCs/>
          <w:lang w:val="af-ZA" w:eastAsia="en-US"/>
        </w:rPr>
        <w:tab/>
      </w:r>
      <w:r w:rsidRPr="00E7519C">
        <w:rPr>
          <w:rFonts w:ascii="Arial Armenian" w:hAnsi="Arial Armenian"/>
          <w:iCs/>
          <w:lang w:val="af-ZA" w:eastAsia="en-US"/>
        </w:rPr>
        <w:tab/>
      </w:r>
      <w:r w:rsidRPr="00E7519C">
        <w:rPr>
          <w:rFonts w:ascii="Arial Armenian" w:hAnsi="Arial Armenian"/>
          <w:iCs/>
          <w:lang w:val="af-ZA" w:eastAsia="en-US"/>
        </w:rPr>
        <w:tab/>
      </w:r>
      <w:r w:rsidRPr="00E7519C">
        <w:rPr>
          <w:rFonts w:ascii="Arial Armenian" w:hAnsi="Arial Armenian"/>
          <w:iCs/>
          <w:lang w:val="af-ZA" w:eastAsia="en-US"/>
        </w:rPr>
        <w:tab/>
      </w:r>
      <w:r w:rsidRPr="00E7519C">
        <w:rPr>
          <w:rFonts w:ascii="Arial Armenian" w:hAnsi="Arial Armenian"/>
          <w:iCs/>
          <w:lang w:val="af-ZA" w:eastAsia="en-US"/>
        </w:rPr>
        <w:tab/>
      </w:r>
      <w:r w:rsidRPr="00E7519C">
        <w:rPr>
          <w:rFonts w:ascii="Arial Armenian" w:hAnsi="Arial Armenian"/>
          <w:iCs/>
          <w:lang w:val="af-ZA" w:eastAsia="en-US"/>
        </w:rPr>
        <w:tab/>
      </w:r>
      <w:r w:rsidRPr="00E7519C">
        <w:rPr>
          <w:rFonts w:ascii="Arial Armenian" w:hAnsi="Arial Armenian"/>
          <w:iCs/>
          <w:lang w:val="af-ZA" w:eastAsia="en-US"/>
        </w:rPr>
        <w:tab/>
      </w:r>
    </w:p>
    <w:p w14:paraId="7FB021CF" w14:textId="77777777" w:rsidR="00B06FF3" w:rsidRPr="00E7519C" w:rsidRDefault="00B06FF3" w:rsidP="00DC092B">
      <w:pPr>
        <w:tabs>
          <w:tab w:val="left" w:pos="1260"/>
        </w:tabs>
        <w:spacing w:line="360" w:lineRule="auto"/>
        <w:ind w:left="1260" w:right="-180" w:hanging="900"/>
        <w:jc w:val="both"/>
        <w:rPr>
          <w:rFonts w:ascii="Arial Armenian" w:hAnsi="Arial Armenian"/>
          <w:iCs/>
          <w:lang w:val="af-ZA" w:eastAsia="en-US"/>
        </w:rPr>
      </w:pPr>
      <w:r w:rsidRPr="00E7519C">
        <w:rPr>
          <w:rFonts w:ascii="Arial Armenian" w:hAnsi="Arial Armenian"/>
          <w:iCs/>
          <w:lang w:val="af-ZA" w:eastAsia="en-US"/>
        </w:rPr>
        <w:t>II-6.3.2.1. ¶³½Ç Í³ËëÁ Ñ³ßí³ñÏ³ÛÇÝ Å³Ù³Ý³Ï³ßñç³ÝÇ Ñ³Ù³ñ</w:t>
      </w:r>
      <w:r w:rsidRPr="00E7519C">
        <w:rPr>
          <w:rFonts w:ascii="Arial Armenian" w:hAnsi="Arial Armenian"/>
          <w:iCs/>
          <w:lang w:val="af-ZA" w:eastAsia="en-US"/>
        </w:rPr>
        <w:tab/>
      </w:r>
      <w:r w:rsidRPr="00E7519C">
        <w:rPr>
          <w:rFonts w:ascii="Arial Armenian" w:hAnsi="Arial Armenian"/>
          <w:iCs/>
          <w:lang w:val="af-ZA" w:eastAsia="en-US"/>
        </w:rPr>
        <w:tab/>
      </w:r>
      <w:r w:rsidRPr="00E7519C">
        <w:rPr>
          <w:rFonts w:ascii="Arial Armenian" w:hAnsi="Arial Armenian"/>
          <w:iCs/>
          <w:lang w:val="af-ZA" w:eastAsia="en-US"/>
        </w:rPr>
        <w:tab/>
      </w:r>
    </w:p>
    <w:p w14:paraId="230DF5BE" w14:textId="77777777" w:rsidR="00B06FF3" w:rsidRPr="00E7519C" w:rsidRDefault="00B06FF3" w:rsidP="00DC092B">
      <w:pPr>
        <w:tabs>
          <w:tab w:val="left" w:pos="1260"/>
        </w:tabs>
        <w:spacing w:line="360" w:lineRule="auto"/>
        <w:ind w:left="1260" w:right="-180" w:hanging="900"/>
        <w:jc w:val="both"/>
        <w:rPr>
          <w:rFonts w:ascii="Arial Armenian" w:hAnsi="Arial Armenian"/>
          <w:bCs/>
          <w:iCs/>
          <w:lang w:val="af-ZA" w:eastAsia="en-US"/>
        </w:rPr>
      </w:pPr>
      <w:r w:rsidRPr="00E7519C">
        <w:rPr>
          <w:rFonts w:ascii="Arial Armenian" w:hAnsi="Arial Armenian"/>
          <w:bCs/>
          <w:iCs/>
          <w:lang w:val="af-ZA" w:eastAsia="en-US"/>
        </w:rPr>
        <w:t xml:space="preserve">II-6.3.3. </w:t>
      </w:r>
      <w:r w:rsidR="006046E5" w:rsidRPr="00E7519C">
        <w:rPr>
          <w:rFonts w:ascii="Arial Armenian" w:hAnsi="Arial Armenian"/>
          <w:bCs/>
          <w:iCs/>
          <w:lang w:val="af-ZA" w:eastAsia="en-US"/>
        </w:rPr>
        <w:t xml:space="preserve">   </w:t>
      </w:r>
      <w:r w:rsidRPr="00E7519C">
        <w:rPr>
          <w:rFonts w:ascii="Arial Armenian" w:hAnsi="Arial Armenian"/>
          <w:bCs/>
          <w:iCs/>
          <w:lang w:val="af-ZA" w:eastAsia="en-US"/>
        </w:rPr>
        <w:t>æ»ñÙ³Ù³ï³Ï³ñ³ñáõÙ</w:t>
      </w:r>
      <w:r w:rsidRPr="00E7519C">
        <w:rPr>
          <w:rFonts w:ascii="Arial Armenian" w:hAnsi="Arial Armenian"/>
          <w:bCs/>
          <w:iCs/>
          <w:lang w:val="af-ZA" w:eastAsia="en-US"/>
        </w:rPr>
        <w:tab/>
      </w:r>
      <w:r w:rsidRPr="00E7519C">
        <w:rPr>
          <w:rFonts w:ascii="Arial Armenian" w:hAnsi="Arial Armenian"/>
          <w:bCs/>
          <w:iCs/>
          <w:lang w:val="af-ZA" w:eastAsia="en-US"/>
        </w:rPr>
        <w:tab/>
      </w:r>
      <w:r w:rsidRPr="00E7519C">
        <w:rPr>
          <w:rFonts w:ascii="Arial Armenian" w:hAnsi="Arial Armenian"/>
          <w:bCs/>
          <w:iCs/>
          <w:lang w:val="af-ZA" w:eastAsia="en-US"/>
        </w:rPr>
        <w:tab/>
      </w:r>
      <w:r w:rsidRPr="00E7519C">
        <w:rPr>
          <w:rFonts w:ascii="Arial Armenian" w:hAnsi="Arial Armenian"/>
          <w:bCs/>
          <w:iCs/>
          <w:lang w:val="af-ZA" w:eastAsia="en-US"/>
        </w:rPr>
        <w:tab/>
      </w:r>
      <w:r w:rsidRPr="00E7519C">
        <w:rPr>
          <w:rFonts w:ascii="Arial Armenian" w:hAnsi="Arial Armenian"/>
          <w:bCs/>
          <w:iCs/>
          <w:lang w:val="af-ZA" w:eastAsia="en-US"/>
        </w:rPr>
        <w:tab/>
      </w:r>
      <w:r w:rsidRPr="00E7519C">
        <w:rPr>
          <w:rFonts w:ascii="Arial Armenian" w:hAnsi="Arial Armenian"/>
          <w:bCs/>
          <w:iCs/>
          <w:lang w:val="af-ZA" w:eastAsia="en-US"/>
        </w:rPr>
        <w:tab/>
      </w:r>
      <w:r w:rsidRPr="00E7519C">
        <w:rPr>
          <w:rFonts w:ascii="Arial Armenian" w:hAnsi="Arial Armenian"/>
          <w:bCs/>
          <w:iCs/>
          <w:lang w:val="af-ZA" w:eastAsia="en-US"/>
        </w:rPr>
        <w:tab/>
      </w:r>
      <w:r w:rsidRPr="00E7519C">
        <w:rPr>
          <w:rFonts w:ascii="Arial Armenian" w:hAnsi="Arial Armenian"/>
          <w:bCs/>
          <w:iCs/>
          <w:lang w:val="af-ZA" w:eastAsia="en-US"/>
        </w:rPr>
        <w:tab/>
      </w:r>
    </w:p>
    <w:p w14:paraId="69993118" w14:textId="77777777" w:rsidR="00B06FF3" w:rsidRPr="00E7519C" w:rsidRDefault="00B06FF3" w:rsidP="00DC092B">
      <w:pPr>
        <w:tabs>
          <w:tab w:val="left" w:pos="1260"/>
        </w:tabs>
        <w:spacing w:line="360" w:lineRule="auto"/>
        <w:ind w:left="1260" w:right="-180" w:hanging="900"/>
        <w:jc w:val="both"/>
        <w:rPr>
          <w:rFonts w:ascii="Arial Armenian" w:hAnsi="Arial Armenian"/>
          <w:iCs/>
          <w:lang w:val="af-ZA" w:eastAsia="en-US"/>
        </w:rPr>
      </w:pPr>
      <w:r w:rsidRPr="00E7519C">
        <w:rPr>
          <w:rFonts w:ascii="Arial Armenian" w:hAnsi="Arial Armenian"/>
          <w:iCs/>
          <w:lang w:val="af-ZA" w:eastAsia="en-US"/>
        </w:rPr>
        <w:t xml:space="preserve">II-6.4. </w:t>
      </w:r>
      <w:r w:rsidR="006046E5" w:rsidRPr="00E7519C">
        <w:rPr>
          <w:rFonts w:ascii="Arial Armenian" w:hAnsi="Arial Armenian"/>
          <w:iCs/>
          <w:lang w:val="af-ZA" w:eastAsia="en-US"/>
        </w:rPr>
        <w:t xml:space="preserve">      </w:t>
      </w:r>
      <w:r w:rsidRPr="00E7519C">
        <w:rPr>
          <w:rFonts w:ascii="Arial Armenian" w:hAnsi="Arial Armenian"/>
          <w:iCs/>
          <w:lang w:val="af-ZA" w:eastAsia="en-US"/>
        </w:rPr>
        <w:t>Î³åÇ ó³Ýó</w:t>
      </w:r>
      <w:r w:rsidRPr="00E7519C">
        <w:rPr>
          <w:rFonts w:ascii="Arial Armenian" w:hAnsi="Arial Armenian"/>
          <w:iCs/>
          <w:lang w:val="af-ZA" w:eastAsia="en-US"/>
        </w:rPr>
        <w:tab/>
      </w:r>
      <w:r w:rsidRPr="00E7519C">
        <w:rPr>
          <w:rFonts w:ascii="Arial Armenian" w:hAnsi="Arial Armenian"/>
          <w:iCs/>
          <w:lang w:val="af-ZA" w:eastAsia="en-US"/>
        </w:rPr>
        <w:tab/>
      </w:r>
      <w:r w:rsidRPr="00E7519C">
        <w:rPr>
          <w:rFonts w:ascii="Arial Armenian" w:hAnsi="Arial Armenian"/>
          <w:iCs/>
          <w:lang w:val="af-ZA" w:eastAsia="en-US"/>
        </w:rPr>
        <w:tab/>
      </w:r>
      <w:r w:rsidRPr="00E7519C">
        <w:rPr>
          <w:rFonts w:ascii="Arial Armenian" w:hAnsi="Arial Armenian"/>
          <w:iCs/>
          <w:lang w:val="af-ZA" w:eastAsia="en-US"/>
        </w:rPr>
        <w:tab/>
      </w:r>
      <w:r w:rsidRPr="00E7519C">
        <w:rPr>
          <w:rFonts w:ascii="Arial Armenian" w:hAnsi="Arial Armenian"/>
          <w:iCs/>
          <w:lang w:val="af-ZA" w:eastAsia="en-US"/>
        </w:rPr>
        <w:tab/>
      </w:r>
      <w:r w:rsidRPr="00E7519C">
        <w:rPr>
          <w:rFonts w:ascii="Arial Armenian" w:hAnsi="Arial Armenian"/>
          <w:iCs/>
          <w:lang w:val="af-ZA" w:eastAsia="en-US"/>
        </w:rPr>
        <w:tab/>
      </w:r>
      <w:r w:rsidRPr="00E7519C">
        <w:rPr>
          <w:rFonts w:ascii="Arial Armenian" w:hAnsi="Arial Armenian"/>
          <w:iCs/>
          <w:lang w:val="af-ZA" w:eastAsia="en-US"/>
        </w:rPr>
        <w:tab/>
      </w:r>
      <w:r w:rsidRPr="00E7519C">
        <w:rPr>
          <w:rFonts w:ascii="Arial Armenian" w:hAnsi="Arial Armenian"/>
          <w:iCs/>
          <w:lang w:val="af-ZA" w:eastAsia="en-US"/>
        </w:rPr>
        <w:tab/>
      </w:r>
      <w:r w:rsidRPr="00E7519C">
        <w:rPr>
          <w:rFonts w:ascii="Arial Armenian" w:hAnsi="Arial Armenian"/>
          <w:iCs/>
          <w:lang w:val="af-ZA" w:eastAsia="en-US"/>
        </w:rPr>
        <w:tab/>
      </w:r>
      <w:r w:rsidRPr="00E7519C">
        <w:rPr>
          <w:rFonts w:ascii="Arial Armenian" w:hAnsi="Arial Armenian"/>
          <w:iCs/>
          <w:lang w:val="af-ZA" w:eastAsia="en-US"/>
        </w:rPr>
        <w:tab/>
      </w:r>
    </w:p>
    <w:p w14:paraId="34FD52F7" w14:textId="77777777" w:rsidR="00B06FF3" w:rsidRPr="00E7519C" w:rsidRDefault="00B06FF3" w:rsidP="00DC092B">
      <w:pPr>
        <w:tabs>
          <w:tab w:val="left" w:pos="1260"/>
        </w:tabs>
        <w:spacing w:line="360" w:lineRule="auto"/>
        <w:ind w:left="1260" w:right="-180" w:hanging="900"/>
        <w:jc w:val="both"/>
        <w:rPr>
          <w:rFonts w:ascii="Arial Armenian" w:hAnsi="Arial Armenian"/>
          <w:b/>
          <w:bCs/>
          <w:sz w:val="28"/>
          <w:szCs w:val="28"/>
          <w:lang w:val="af-ZA" w:eastAsia="en-US"/>
        </w:rPr>
      </w:pPr>
    </w:p>
    <w:p w14:paraId="7564A11F" w14:textId="77777777" w:rsidR="00B06FF3" w:rsidRPr="00E7519C" w:rsidRDefault="00B06FF3" w:rsidP="00DC092B">
      <w:pPr>
        <w:tabs>
          <w:tab w:val="left" w:pos="1260"/>
        </w:tabs>
        <w:spacing w:line="360" w:lineRule="auto"/>
        <w:ind w:left="1260" w:right="-180" w:hanging="900"/>
        <w:jc w:val="both"/>
        <w:rPr>
          <w:rFonts w:ascii="Arial Armenian" w:hAnsi="Arial Armenian"/>
          <w:b/>
          <w:bCs/>
          <w:sz w:val="28"/>
          <w:szCs w:val="28"/>
          <w:lang w:val="af-ZA" w:eastAsia="en-US"/>
        </w:rPr>
      </w:pPr>
      <w:r w:rsidRPr="00E7519C">
        <w:rPr>
          <w:rFonts w:ascii="Arial Armenian" w:hAnsi="Arial Armenian"/>
          <w:b/>
          <w:bCs/>
          <w:sz w:val="28"/>
          <w:szCs w:val="28"/>
          <w:lang w:val="af-ZA" w:eastAsia="en-US"/>
        </w:rPr>
        <w:t>¶ÉáõË III</w:t>
      </w:r>
    </w:p>
    <w:p w14:paraId="308628D6" w14:textId="77777777" w:rsidR="00B06FF3" w:rsidRPr="00E7519C" w:rsidRDefault="00B06FF3" w:rsidP="00DC092B">
      <w:pPr>
        <w:tabs>
          <w:tab w:val="left" w:pos="1260"/>
        </w:tabs>
        <w:spacing w:line="360" w:lineRule="auto"/>
        <w:ind w:left="1260" w:right="-180" w:hanging="900"/>
        <w:jc w:val="both"/>
        <w:rPr>
          <w:rFonts w:ascii="Arial Armenian" w:hAnsi="Arial Armenian"/>
          <w:b/>
          <w:bCs/>
          <w:sz w:val="28"/>
          <w:lang w:val="af-ZA" w:eastAsia="en-US"/>
        </w:rPr>
      </w:pPr>
      <w:r w:rsidRPr="00E7519C">
        <w:rPr>
          <w:rFonts w:ascii="Arial Armenian" w:hAnsi="Arial Armenian"/>
          <w:b/>
          <w:sz w:val="28"/>
          <w:lang w:val="af-ZA" w:eastAsia="en-US"/>
        </w:rPr>
        <w:t>²ñ»ÝÇ ·ÛáõÕÇ</w:t>
      </w:r>
      <w:r w:rsidRPr="00E7519C">
        <w:rPr>
          <w:rFonts w:ascii="Arial Armenian" w:hAnsi="Arial Armenian"/>
          <w:lang w:val="af-ZA"/>
        </w:rPr>
        <w:t xml:space="preserve"> </w:t>
      </w:r>
      <w:r w:rsidRPr="00E7519C">
        <w:rPr>
          <w:rFonts w:ascii="Arial Armenian" w:hAnsi="Arial Armenian"/>
          <w:b/>
          <w:bCs/>
          <w:sz w:val="28"/>
          <w:lang w:val="af-ZA" w:eastAsia="en-US"/>
        </w:rPr>
        <w:t>ï³ñ³ÍùÇ ·áï</w:t>
      </w:r>
      <w:r w:rsidR="00F5076C" w:rsidRPr="00E7519C">
        <w:rPr>
          <w:rFonts w:ascii="Arial Armenian" w:hAnsi="Arial Armenian"/>
          <w:b/>
          <w:bCs/>
          <w:sz w:val="28"/>
          <w:lang w:val="af-ZA" w:eastAsia="en-US"/>
        </w:rPr>
        <w:t>Ç</w:t>
      </w:r>
      <w:r w:rsidRPr="00E7519C">
        <w:rPr>
          <w:rFonts w:ascii="Arial Armenian" w:hAnsi="Arial Armenian"/>
          <w:b/>
          <w:bCs/>
          <w:sz w:val="28"/>
          <w:lang w:val="af-ZA" w:eastAsia="en-US"/>
        </w:rPr>
        <w:t>³íáñÙ³Ý Ý³Ë³·ÇÍ</w:t>
      </w:r>
    </w:p>
    <w:p w14:paraId="25D955E9" w14:textId="77777777" w:rsidR="00B06FF3" w:rsidRPr="00E7519C" w:rsidRDefault="00B06FF3" w:rsidP="00DC092B">
      <w:pPr>
        <w:tabs>
          <w:tab w:val="left" w:pos="1260"/>
        </w:tabs>
        <w:spacing w:line="360" w:lineRule="auto"/>
        <w:ind w:left="1260" w:right="-180" w:hanging="900"/>
        <w:jc w:val="both"/>
        <w:rPr>
          <w:rFonts w:ascii="Arial Armenian" w:hAnsi="Arial Armenian"/>
          <w:bCs/>
          <w:lang w:val="af-ZA" w:eastAsia="en-US"/>
        </w:rPr>
      </w:pPr>
    </w:p>
    <w:p w14:paraId="1DC1A004" w14:textId="77777777" w:rsidR="00B06FF3" w:rsidRPr="00E7519C" w:rsidRDefault="00B06FF3" w:rsidP="00DC092B">
      <w:pPr>
        <w:tabs>
          <w:tab w:val="left" w:pos="1260"/>
        </w:tabs>
        <w:spacing w:line="360" w:lineRule="auto"/>
        <w:ind w:left="1260" w:right="-180" w:hanging="900"/>
        <w:jc w:val="both"/>
        <w:rPr>
          <w:rFonts w:ascii="Arial Armenian" w:hAnsi="Arial Armenian"/>
          <w:bCs/>
          <w:lang w:val="af-ZA" w:eastAsia="en-US"/>
        </w:rPr>
      </w:pPr>
      <w:r w:rsidRPr="00E7519C">
        <w:rPr>
          <w:rFonts w:ascii="Arial Armenian" w:hAnsi="Arial Armenian"/>
          <w:bCs/>
          <w:lang w:val="af-ZA" w:eastAsia="en-US"/>
        </w:rPr>
        <w:t xml:space="preserve">III-1. </w:t>
      </w:r>
      <w:r w:rsidR="00DC092B" w:rsidRPr="00E7519C">
        <w:rPr>
          <w:rFonts w:ascii="Arial Armenian" w:hAnsi="Arial Armenian"/>
          <w:bCs/>
          <w:lang w:val="af-ZA" w:eastAsia="en-US"/>
        </w:rPr>
        <w:t xml:space="preserve">    </w:t>
      </w:r>
      <w:r w:rsidRPr="00E7519C">
        <w:rPr>
          <w:rFonts w:ascii="Arial Armenian" w:hAnsi="Arial Armenian"/>
          <w:bCs/>
          <w:lang w:val="af-ZA" w:eastAsia="en-US"/>
        </w:rPr>
        <w:t>ÀÝ¹Ñ³Ýáõñ ¹ñáõÛÃÝ»ñ</w:t>
      </w:r>
      <w:r w:rsidRPr="00E7519C">
        <w:rPr>
          <w:rFonts w:ascii="Arial Armenian" w:hAnsi="Arial Armenian"/>
          <w:bCs/>
          <w:lang w:val="af-ZA" w:eastAsia="en-US"/>
        </w:rPr>
        <w:tab/>
      </w:r>
      <w:r w:rsidRPr="00E7519C">
        <w:rPr>
          <w:rFonts w:ascii="Arial Armenian" w:hAnsi="Arial Armenian"/>
          <w:bCs/>
          <w:lang w:val="af-ZA" w:eastAsia="en-US"/>
        </w:rPr>
        <w:tab/>
      </w:r>
      <w:r w:rsidRPr="00E7519C">
        <w:rPr>
          <w:rFonts w:ascii="Arial Armenian" w:hAnsi="Arial Armenian"/>
          <w:bCs/>
          <w:lang w:val="af-ZA" w:eastAsia="en-US"/>
        </w:rPr>
        <w:tab/>
      </w:r>
      <w:r w:rsidRPr="00E7519C">
        <w:rPr>
          <w:rFonts w:ascii="Arial Armenian" w:hAnsi="Arial Armenian"/>
          <w:bCs/>
          <w:lang w:val="af-ZA" w:eastAsia="en-US"/>
        </w:rPr>
        <w:tab/>
      </w:r>
      <w:r w:rsidRPr="00E7519C">
        <w:rPr>
          <w:rFonts w:ascii="Arial Armenian" w:hAnsi="Arial Armenian"/>
          <w:bCs/>
          <w:lang w:val="af-ZA" w:eastAsia="en-US"/>
        </w:rPr>
        <w:tab/>
      </w:r>
      <w:r w:rsidRPr="00E7519C">
        <w:rPr>
          <w:rFonts w:ascii="Arial Armenian" w:hAnsi="Arial Armenian"/>
          <w:bCs/>
          <w:lang w:val="af-ZA" w:eastAsia="en-US"/>
        </w:rPr>
        <w:tab/>
      </w:r>
      <w:r w:rsidRPr="00E7519C">
        <w:rPr>
          <w:rFonts w:ascii="Arial Armenian" w:hAnsi="Arial Armenian"/>
          <w:bCs/>
          <w:lang w:val="af-ZA" w:eastAsia="en-US"/>
        </w:rPr>
        <w:tab/>
      </w:r>
      <w:r w:rsidRPr="00E7519C">
        <w:rPr>
          <w:rFonts w:ascii="Arial Armenian" w:hAnsi="Arial Armenian"/>
          <w:bCs/>
          <w:lang w:val="af-ZA" w:eastAsia="en-US"/>
        </w:rPr>
        <w:tab/>
      </w:r>
      <w:r w:rsidRPr="00E7519C">
        <w:rPr>
          <w:rFonts w:ascii="Arial Armenian" w:hAnsi="Arial Armenian"/>
          <w:bCs/>
          <w:lang w:val="af-ZA" w:eastAsia="en-US"/>
        </w:rPr>
        <w:tab/>
      </w:r>
    </w:p>
    <w:p w14:paraId="28248129" w14:textId="77777777" w:rsidR="00B06FF3" w:rsidRPr="00E7519C" w:rsidRDefault="00B06FF3" w:rsidP="00DC092B">
      <w:pPr>
        <w:tabs>
          <w:tab w:val="left" w:pos="1260"/>
        </w:tabs>
        <w:spacing w:line="360" w:lineRule="auto"/>
        <w:ind w:left="1260" w:right="-180" w:hanging="900"/>
        <w:jc w:val="both"/>
        <w:rPr>
          <w:rFonts w:ascii="Arial Armenian" w:hAnsi="Arial Armenian"/>
          <w:bCs/>
          <w:lang w:val="af-ZA" w:eastAsia="en-US"/>
        </w:rPr>
      </w:pPr>
      <w:r w:rsidRPr="00E7519C">
        <w:rPr>
          <w:rFonts w:ascii="Arial Armenian" w:hAnsi="Arial Armenian"/>
          <w:bCs/>
          <w:lang w:val="af-ZA" w:eastAsia="en-US"/>
        </w:rPr>
        <w:t xml:space="preserve">III-1.1. </w:t>
      </w:r>
      <w:r w:rsidR="00DC092B" w:rsidRPr="00E7519C">
        <w:rPr>
          <w:rFonts w:ascii="Arial Armenian" w:hAnsi="Arial Armenian"/>
          <w:bCs/>
          <w:lang w:val="af-ZA" w:eastAsia="en-US"/>
        </w:rPr>
        <w:t xml:space="preserve"> </w:t>
      </w:r>
      <w:r w:rsidR="00F5076C" w:rsidRPr="00E7519C">
        <w:rPr>
          <w:rFonts w:ascii="Arial Armenian" w:hAnsi="Arial Armenian"/>
          <w:bCs/>
          <w:lang w:val="af-ZA" w:eastAsia="en-US"/>
        </w:rPr>
        <w:t>¶áï</w:t>
      </w:r>
      <w:r w:rsidRPr="00E7519C">
        <w:rPr>
          <w:rFonts w:ascii="Arial Armenian" w:hAnsi="Arial Armenian"/>
          <w:bCs/>
          <w:lang w:val="af-ZA" w:eastAsia="en-US"/>
        </w:rPr>
        <w:t>Ç³íáñÙ³Ý Ý³Ë³·ÍÇ Çñ³í³½áñáõÃÛáõÝÁ</w:t>
      </w:r>
      <w:r w:rsidRPr="00E7519C">
        <w:rPr>
          <w:rFonts w:ascii="Arial Armenian" w:hAnsi="Arial Armenian"/>
          <w:bCs/>
          <w:lang w:val="af-ZA" w:eastAsia="en-US"/>
        </w:rPr>
        <w:tab/>
      </w:r>
      <w:r w:rsidRPr="00E7519C">
        <w:rPr>
          <w:rFonts w:ascii="Arial Armenian" w:hAnsi="Arial Armenian"/>
          <w:bCs/>
          <w:lang w:val="af-ZA" w:eastAsia="en-US"/>
        </w:rPr>
        <w:tab/>
      </w:r>
      <w:r w:rsidRPr="00E7519C">
        <w:rPr>
          <w:rFonts w:ascii="Arial Armenian" w:hAnsi="Arial Armenian"/>
          <w:bCs/>
          <w:lang w:val="af-ZA" w:eastAsia="en-US"/>
        </w:rPr>
        <w:tab/>
      </w:r>
      <w:r w:rsidRPr="00E7519C">
        <w:rPr>
          <w:rFonts w:ascii="Arial Armenian" w:hAnsi="Arial Armenian"/>
          <w:bCs/>
          <w:lang w:val="af-ZA" w:eastAsia="en-US"/>
        </w:rPr>
        <w:tab/>
      </w:r>
      <w:r w:rsidRPr="00E7519C">
        <w:rPr>
          <w:rFonts w:ascii="Arial Armenian" w:hAnsi="Arial Armenian"/>
          <w:bCs/>
          <w:lang w:val="af-ZA" w:eastAsia="en-US"/>
        </w:rPr>
        <w:tab/>
      </w:r>
    </w:p>
    <w:p w14:paraId="1B7BD538" w14:textId="77777777" w:rsidR="00B06FF3" w:rsidRPr="00E7519C" w:rsidRDefault="00B06FF3" w:rsidP="00DC092B">
      <w:pPr>
        <w:tabs>
          <w:tab w:val="left" w:pos="1260"/>
        </w:tabs>
        <w:spacing w:line="360" w:lineRule="auto"/>
        <w:ind w:left="1260" w:right="-180" w:hanging="900"/>
        <w:jc w:val="both"/>
        <w:rPr>
          <w:rFonts w:ascii="Arial Armenian" w:hAnsi="Arial Armenian"/>
          <w:bCs/>
          <w:lang w:val="af-ZA" w:eastAsia="en-US"/>
        </w:rPr>
      </w:pPr>
      <w:r w:rsidRPr="00E7519C">
        <w:rPr>
          <w:rFonts w:ascii="Arial Armenian" w:hAnsi="Arial Armenian"/>
          <w:bCs/>
          <w:lang w:val="af-ZA" w:eastAsia="en-US"/>
        </w:rPr>
        <w:t xml:space="preserve">III-1.2. </w:t>
      </w:r>
      <w:r w:rsidR="00DC092B" w:rsidRPr="00E7519C">
        <w:rPr>
          <w:rFonts w:ascii="Arial Armenian" w:hAnsi="Arial Armenian"/>
          <w:bCs/>
          <w:lang w:val="af-ZA" w:eastAsia="en-US"/>
        </w:rPr>
        <w:t xml:space="preserve"> </w:t>
      </w:r>
      <w:r w:rsidRPr="00E7519C">
        <w:rPr>
          <w:rFonts w:ascii="Arial Armenian" w:hAnsi="Arial Armenian"/>
          <w:bCs/>
          <w:lang w:val="af-ZA" w:eastAsia="en-US"/>
        </w:rPr>
        <w:t>¶áïÇ³íáñÙ³Ý Ý³Ë³·ÍÇ ÑÇÙÝ³Ï³Ý Ýå³ï³ÏÝ»ñÁ</w:t>
      </w:r>
      <w:r w:rsidRPr="00E7519C">
        <w:rPr>
          <w:rFonts w:ascii="Arial Armenian" w:hAnsi="Arial Armenian"/>
          <w:bCs/>
          <w:lang w:val="af-ZA" w:eastAsia="en-US"/>
        </w:rPr>
        <w:tab/>
      </w:r>
      <w:r w:rsidRPr="00E7519C">
        <w:rPr>
          <w:rFonts w:ascii="Arial Armenian" w:hAnsi="Arial Armenian"/>
          <w:bCs/>
          <w:lang w:val="af-ZA" w:eastAsia="en-US"/>
        </w:rPr>
        <w:tab/>
      </w:r>
      <w:r w:rsidRPr="00E7519C">
        <w:rPr>
          <w:rFonts w:ascii="Arial Armenian" w:hAnsi="Arial Armenian"/>
          <w:bCs/>
          <w:lang w:val="af-ZA" w:eastAsia="en-US"/>
        </w:rPr>
        <w:tab/>
      </w:r>
      <w:r w:rsidRPr="00E7519C">
        <w:rPr>
          <w:rFonts w:ascii="Arial Armenian" w:hAnsi="Arial Armenian"/>
          <w:bCs/>
          <w:lang w:val="af-ZA" w:eastAsia="en-US"/>
        </w:rPr>
        <w:tab/>
      </w:r>
    </w:p>
    <w:p w14:paraId="78AF7838" w14:textId="77777777" w:rsidR="00B06FF3" w:rsidRPr="00E7519C" w:rsidRDefault="00B06FF3" w:rsidP="00DC092B">
      <w:pPr>
        <w:tabs>
          <w:tab w:val="left" w:pos="1260"/>
        </w:tabs>
        <w:spacing w:line="360" w:lineRule="auto"/>
        <w:ind w:left="1260" w:right="-180" w:hanging="900"/>
        <w:jc w:val="both"/>
        <w:rPr>
          <w:rFonts w:ascii="Arial Armenian" w:hAnsi="Arial Armenian"/>
          <w:bCs/>
          <w:lang w:val="af-ZA" w:eastAsia="en-US"/>
        </w:rPr>
      </w:pPr>
      <w:r w:rsidRPr="00E7519C">
        <w:rPr>
          <w:rFonts w:ascii="Arial Armenian" w:hAnsi="Arial Armenian"/>
          <w:bCs/>
          <w:lang w:val="af-ZA" w:eastAsia="en-US"/>
        </w:rPr>
        <w:t xml:space="preserve">III-1.3. </w:t>
      </w:r>
      <w:r w:rsidR="00DC092B" w:rsidRPr="00E7519C">
        <w:rPr>
          <w:rFonts w:ascii="Arial Armenian" w:hAnsi="Arial Armenian"/>
          <w:bCs/>
          <w:lang w:val="af-ZA" w:eastAsia="en-US"/>
        </w:rPr>
        <w:t xml:space="preserve">  </w:t>
      </w:r>
      <w:r w:rsidRPr="00E7519C">
        <w:rPr>
          <w:rFonts w:ascii="Arial Armenian" w:hAnsi="Arial Armenian"/>
          <w:bCs/>
          <w:lang w:val="af-ZA" w:eastAsia="en-US"/>
        </w:rPr>
        <w:t>¶áïÇ³íáñÙ³Ý Ý³Ë³·ÍÇ ÏÇñ³éÙ³Ý µÝ³·³í³éÁ</w:t>
      </w:r>
      <w:r w:rsidRPr="00E7519C">
        <w:rPr>
          <w:rFonts w:ascii="Arial Armenian" w:hAnsi="Arial Armenian"/>
          <w:bCs/>
          <w:lang w:val="af-ZA" w:eastAsia="en-US"/>
        </w:rPr>
        <w:tab/>
      </w:r>
      <w:r w:rsidRPr="00E7519C">
        <w:rPr>
          <w:rFonts w:ascii="Arial Armenian" w:hAnsi="Arial Armenian"/>
          <w:bCs/>
          <w:lang w:val="af-ZA" w:eastAsia="en-US"/>
        </w:rPr>
        <w:tab/>
      </w:r>
      <w:r w:rsidRPr="00E7519C">
        <w:rPr>
          <w:rFonts w:ascii="Arial Armenian" w:hAnsi="Arial Armenian"/>
          <w:bCs/>
          <w:lang w:val="af-ZA" w:eastAsia="en-US"/>
        </w:rPr>
        <w:tab/>
      </w:r>
      <w:r w:rsidRPr="00E7519C">
        <w:rPr>
          <w:rFonts w:ascii="Arial Armenian" w:hAnsi="Arial Armenian"/>
          <w:bCs/>
          <w:lang w:val="af-ZA" w:eastAsia="en-US"/>
        </w:rPr>
        <w:tab/>
      </w:r>
    </w:p>
    <w:p w14:paraId="7EA3E2FE" w14:textId="77777777" w:rsidR="00B06FF3" w:rsidRPr="00E7519C" w:rsidRDefault="00B06FF3" w:rsidP="00DC092B">
      <w:pPr>
        <w:tabs>
          <w:tab w:val="left" w:pos="1260"/>
        </w:tabs>
        <w:spacing w:line="360" w:lineRule="auto"/>
        <w:ind w:left="1260" w:right="-180" w:hanging="900"/>
        <w:jc w:val="both"/>
        <w:rPr>
          <w:rFonts w:ascii="Arial Armenian" w:hAnsi="Arial Armenian"/>
          <w:bCs/>
          <w:lang w:val="af-ZA" w:eastAsia="en-US"/>
        </w:rPr>
      </w:pPr>
      <w:r w:rsidRPr="00E7519C">
        <w:rPr>
          <w:rFonts w:ascii="Arial Armenian" w:hAnsi="Arial Armenian"/>
          <w:bCs/>
          <w:lang w:val="af-ZA" w:eastAsia="en-US"/>
        </w:rPr>
        <w:t xml:space="preserve">III-1.4. </w:t>
      </w:r>
      <w:r w:rsidR="00DC092B" w:rsidRPr="00E7519C">
        <w:rPr>
          <w:rFonts w:ascii="Arial Armenian" w:hAnsi="Arial Armenian"/>
          <w:bCs/>
          <w:lang w:val="af-ZA" w:eastAsia="en-US"/>
        </w:rPr>
        <w:t xml:space="preserve">  </w:t>
      </w:r>
      <w:r w:rsidRPr="00E7519C">
        <w:rPr>
          <w:rFonts w:ascii="Arial Armenian" w:hAnsi="Arial Armenian"/>
          <w:bCs/>
          <w:lang w:val="af-ZA" w:eastAsia="en-US"/>
        </w:rPr>
        <w:t>¶áïÇ³íáñÙ³Ý Ñ³Ù³Ï³ñ·Ç Ï³éáõóí³ÍùÁ</w:t>
      </w:r>
      <w:r w:rsidRPr="00E7519C">
        <w:rPr>
          <w:rFonts w:ascii="Arial Armenian" w:hAnsi="Arial Armenian"/>
          <w:bCs/>
          <w:lang w:val="af-ZA" w:eastAsia="en-US"/>
        </w:rPr>
        <w:tab/>
      </w:r>
      <w:r w:rsidRPr="00E7519C">
        <w:rPr>
          <w:rFonts w:ascii="Arial Armenian" w:hAnsi="Arial Armenian"/>
          <w:bCs/>
          <w:lang w:val="af-ZA" w:eastAsia="en-US"/>
        </w:rPr>
        <w:tab/>
      </w:r>
      <w:r w:rsidRPr="00E7519C">
        <w:rPr>
          <w:rFonts w:ascii="Arial Armenian" w:hAnsi="Arial Armenian"/>
          <w:bCs/>
          <w:lang w:val="af-ZA" w:eastAsia="en-US"/>
        </w:rPr>
        <w:tab/>
      </w:r>
      <w:r w:rsidRPr="00E7519C">
        <w:rPr>
          <w:rFonts w:ascii="Arial Armenian" w:hAnsi="Arial Armenian"/>
          <w:bCs/>
          <w:lang w:val="af-ZA" w:eastAsia="en-US"/>
        </w:rPr>
        <w:tab/>
      </w:r>
      <w:r w:rsidRPr="00E7519C">
        <w:rPr>
          <w:rFonts w:ascii="Arial Armenian" w:hAnsi="Arial Armenian"/>
          <w:bCs/>
          <w:lang w:val="af-ZA" w:eastAsia="en-US"/>
        </w:rPr>
        <w:tab/>
      </w:r>
    </w:p>
    <w:p w14:paraId="704824C7" w14:textId="77777777" w:rsidR="00B06FF3" w:rsidRPr="00E7519C" w:rsidRDefault="00B06FF3" w:rsidP="00DC092B">
      <w:pPr>
        <w:tabs>
          <w:tab w:val="left" w:pos="1260"/>
        </w:tabs>
        <w:spacing w:line="360" w:lineRule="auto"/>
        <w:ind w:left="1260" w:right="-180" w:hanging="900"/>
        <w:jc w:val="both"/>
        <w:rPr>
          <w:rFonts w:ascii="Arial Armenian" w:hAnsi="Arial Armenian"/>
          <w:bCs/>
          <w:lang w:val="af-ZA" w:eastAsia="en-US"/>
        </w:rPr>
      </w:pPr>
      <w:r w:rsidRPr="00E7519C">
        <w:rPr>
          <w:rFonts w:ascii="Arial Armenian" w:hAnsi="Arial Armenian"/>
          <w:bCs/>
          <w:lang w:val="af-ZA" w:eastAsia="en-US"/>
        </w:rPr>
        <w:t xml:space="preserve">III-1.5. </w:t>
      </w:r>
      <w:r w:rsidR="00DC092B" w:rsidRPr="00E7519C">
        <w:rPr>
          <w:rFonts w:ascii="Arial Armenian" w:hAnsi="Arial Armenian"/>
          <w:bCs/>
          <w:lang w:val="af-ZA" w:eastAsia="en-US"/>
        </w:rPr>
        <w:t xml:space="preserve">  </w:t>
      </w:r>
      <w:r w:rsidR="00C73ED5" w:rsidRPr="00E7519C">
        <w:rPr>
          <w:rFonts w:ascii="Arial Armenian" w:hAnsi="Arial Armenian"/>
          <w:bCs/>
          <w:lang w:val="af-ZA" w:eastAsia="en-US"/>
        </w:rPr>
        <w:t>¶áï</w:t>
      </w:r>
      <w:r w:rsidRPr="00E7519C">
        <w:rPr>
          <w:rFonts w:ascii="Arial Armenian" w:hAnsi="Arial Armenian"/>
          <w:bCs/>
          <w:lang w:val="af-ZA" w:eastAsia="en-US"/>
        </w:rPr>
        <w:t>Ç³íáñÙ³Ý Ý³Ë³·ÍÇ Çñ³í³Ï³Ý ÑÇÙù»ñÁ</w:t>
      </w:r>
      <w:r w:rsidRPr="00E7519C">
        <w:rPr>
          <w:rFonts w:ascii="Arial Armenian" w:hAnsi="Arial Armenian"/>
          <w:bCs/>
          <w:lang w:val="af-ZA" w:eastAsia="en-US"/>
        </w:rPr>
        <w:tab/>
      </w:r>
      <w:r w:rsidRPr="00E7519C">
        <w:rPr>
          <w:rFonts w:ascii="Arial Armenian" w:hAnsi="Arial Armenian"/>
          <w:bCs/>
          <w:color w:val="FF00FF"/>
          <w:lang w:val="af-ZA" w:eastAsia="en-US"/>
        </w:rPr>
        <w:tab/>
      </w:r>
      <w:r w:rsidRPr="00E7519C">
        <w:rPr>
          <w:rFonts w:ascii="Arial Armenian" w:hAnsi="Arial Armenian"/>
          <w:bCs/>
          <w:color w:val="FF00FF"/>
          <w:lang w:val="af-ZA" w:eastAsia="en-US"/>
        </w:rPr>
        <w:tab/>
      </w:r>
      <w:r w:rsidRPr="00E7519C">
        <w:rPr>
          <w:rFonts w:ascii="Arial Armenian" w:hAnsi="Arial Armenian"/>
          <w:bCs/>
          <w:lang w:val="af-ZA" w:eastAsia="en-US"/>
        </w:rPr>
        <w:tab/>
      </w:r>
      <w:r w:rsidRPr="00E7519C">
        <w:rPr>
          <w:rFonts w:ascii="Arial Armenian" w:hAnsi="Arial Armenian"/>
          <w:bCs/>
          <w:lang w:val="af-ZA" w:eastAsia="en-US"/>
        </w:rPr>
        <w:tab/>
      </w:r>
    </w:p>
    <w:p w14:paraId="1AB7E5E6" w14:textId="77777777" w:rsidR="00B06FF3" w:rsidRPr="00E7519C" w:rsidRDefault="00B06FF3" w:rsidP="00DC092B">
      <w:pPr>
        <w:tabs>
          <w:tab w:val="left" w:pos="1260"/>
        </w:tabs>
        <w:spacing w:line="360" w:lineRule="auto"/>
        <w:ind w:left="1260" w:right="-180" w:hanging="900"/>
        <w:jc w:val="both"/>
        <w:rPr>
          <w:rFonts w:ascii="Arial Armenian" w:hAnsi="Arial Armenian"/>
          <w:bCs/>
          <w:lang w:val="af-ZA" w:eastAsia="en-US"/>
        </w:rPr>
      </w:pPr>
      <w:r w:rsidRPr="00E7519C">
        <w:rPr>
          <w:rFonts w:ascii="Arial Armenian" w:hAnsi="Arial Armenian"/>
          <w:bCs/>
          <w:lang w:val="af-ZA" w:eastAsia="en-US"/>
        </w:rPr>
        <w:t xml:space="preserve">III-1.6. </w:t>
      </w:r>
      <w:r w:rsidR="00DC092B" w:rsidRPr="00E7519C">
        <w:rPr>
          <w:rFonts w:ascii="Arial Armenian" w:hAnsi="Arial Armenian"/>
          <w:bCs/>
          <w:lang w:val="af-ZA" w:eastAsia="en-US"/>
        </w:rPr>
        <w:t xml:space="preserve">  </w:t>
      </w:r>
      <w:r w:rsidRPr="00E7519C">
        <w:rPr>
          <w:rFonts w:ascii="Arial Armenian" w:hAnsi="Arial Armenian"/>
          <w:bCs/>
          <w:lang w:val="af-ZA" w:eastAsia="en-US"/>
        </w:rPr>
        <w:t>¶áïÇ³íáñÙ³Ý Ý³Ë³·ÍÇ Ï³åÁ ·ÉË³íáñ Ñ³ï³Ï³·ÍÇ Ñ»ï</w:t>
      </w:r>
      <w:r w:rsidRPr="00E7519C">
        <w:rPr>
          <w:rFonts w:ascii="Arial Armenian" w:hAnsi="Arial Armenian"/>
          <w:bCs/>
          <w:lang w:val="af-ZA" w:eastAsia="en-US"/>
        </w:rPr>
        <w:tab/>
      </w:r>
      <w:r w:rsidRPr="00E7519C">
        <w:rPr>
          <w:rFonts w:ascii="Arial Armenian" w:hAnsi="Arial Armenian"/>
          <w:bCs/>
          <w:lang w:val="af-ZA" w:eastAsia="en-US"/>
        </w:rPr>
        <w:tab/>
      </w:r>
      <w:r w:rsidRPr="00E7519C">
        <w:rPr>
          <w:rFonts w:ascii="Arial Armenian" w:hAnsi="Arial Armenian"/>
          <w:bCs/>
          <w:lang w:val="af-ZA" w:eastAsia="en-US"/>
        </w:rPr>
        <w:tab/>
      </w:r>
    </w:p>
    <w:p w14:paraId="1BFB68EC" w14:textId="77777777" w:rsidR="00B06FF3" w:rsidRPr="00E7519C" w:rsidRDefault="00B06FF3" w:rsidP="00DC092B">
      <w:pPr>
        <w:tabs>
          <w:tab w:val="left" w:pos="1260"/>
        </w:tabs>
        <w:spacing w:line="360" w:lineRule="auto"/>
        <w:ind w:left="1260" w:right="-180" w:hanging="900"/>
        <w:jc w:val="both"/>
        <w:rPr>
          <w:rFonts w:ascii="Arial Armenian" w:hAnsi="Arial Armenian"/>
          <w:bCs/>
          <w:lang w:val="af-ZA" w:eastAsia="en-US"/>
        </w:rPr>
      </w:pPr>
      <w:r w:rsidRPr="00E7519C">
        <w:rPr>
          <w:rFonts w:ascii="Arial Armenian" w:hAnsi="Arial Armenian"/>
          <w:bCs/>
          <w:lang w:val="af-ZA" w:eastAsia="en-US"/>
        </w:rPr>
        <w:t xml:space="preserve">III-2. </w:t>
      </w:r>
      <w:r w:rsidR="00DC092B" w:rsidRPr="00E7519C">
        <w:rPr>
          <w:rFonts w:ascii="Arial Armenian" w:hAnsi="Arial Armenian"/>
          <w:bCs/>
          <w:lang w:val="af-ZA" w:eastAsia="en-US"/>
        </w:rPr>
        <w:t xml:space="preserve">     </w:t>
      </w:r>
      <w:r w:rsidRPr="00E7519C">
        <w:rPr>
          <w:rFonts w:ascii="Arial Armenian" w:hAnsi="Arial Armenian"/>
          <w:bCs/>
          <w:lang w:val="af-ZA" w:eastAsia="en-US"/>
        </w:rPr>
        <w:t xml:space="preserve">î³ñ³ÍùÇ ÷³ëï³óÇ û·ï³·áñÍÙ³Ý ¨ Ý³Ë³·Í³ÛÇÝ </w:t>
      </w:r>
    </w:p>
    <w:p w14:paraId="16F4DA56" w14:textId="77777777" w:rsidR="00B06FF3" w:rsidRPr="00E7519C" w:rsidRDefault="00DC092B" w:rsidP="00DC092B">
      <w:pPr>
        <w:tabs>
          <w:tab w:val="left" w:pos="1260"/>
        </w:tabs>
        <w:spacing w:line="360" w:lineRule="auto"/>
        <w:ind w:left="1260" w:right="-180" w:hanging="900"/>
        <w:jc w:val="both"/>
        <w:rPr>
          <w:rFonts w:ascii="Arial Armenian" w:hAnsi="Arial Armenian"/>
          <w:bCs/>
          <w:lang w:val="af-ZA" w:eastAsia="en-US"/>
        </w:rPr>
      </w:pPr>
      <w:r w:rsidRPr="00E7519C">
        <w:rPr>
          <w:rFonts w:ascii="Arial Armenian" w:hAnsi="Arial Armenian"/>
          <w:bCs/>
          <w:lang w:val="af-ZA" w:eastAsia="en-US"/>
        </w:rPr>
        <w:t xml:space="preserve">              </w:t>
      </w:r>
      <w:r w:rsidR="00B06FF3" w:rsidRPr="00E7519C">
        <w:rPr>
          <w:rFonts w:ascii="Arial Armenian" w:hAnsi="Arial Armenian"/>
          <w:bCs/>
          <w:lang w:val="af-ZA" w:eastAsia="en-US"/>
        </w:rPr>
        <w:t>ÑÇÙÝ³Ï³Ý µÝáõÃ³·ñ»ñ</w:t>
      </w:r>
      <w:r w:rsidR="00B06FF3" w:rsidRPr="00E7519C">
        <w:rPr>
          <w:rFonts w:ascii="Arial Armenian" w:hAnsi="Arial Armenian"/>
          <w:bCs/>
          <w:lang w:val="af-ZA" w:eastAsia="en-US"/>
        </w:rPr>
        <w:tab/>
      </w:r>
      <w:r w:rsidR="00B06FF3" w:rsidRPr="00E7519C">
        <w:rPr>
          <w:rFonts w:ascii="Arial Armenian" w:hAnsi="Arial Armenian"/>
          <w:bCs/>
          <w:lang w:val="af-ZA" w:eastAsia="en-US"/>
        </w:rPr>
        <w:tab/>
      </w:r>
      <w:r w:rsidR="00B06FF3" w:rsidRPr="00E7519C">
        <w:rPr>
          <w:rFonts w:ascii="Arial Armenian" w:hAnsi="Arial Armenian"/>
          <w:bCs/>
          <w:lang w:val="af-ZA" w:eastAsia="en-US"/>
        </w:rPr>
        <w:tab/>
      </w:r>
      <w:r w:rsidR="00B06FF3" w:rsidRPr="00E7519C">
        <w:rPr>
          <w:rFonts w:ascii="Arial Armenian" w:hAnsi="Arial Armenian"/>
          <w:bCs/>
          <w:lang w:val="af-ZA" w:eastAsia="en-US"/>
        </w:rPr>
        <w:tab/>
      </w:r>
      <w:r w:rsidR="00B06FF3" w:rsidRPr="00E7519C">
        <w:rPr>
          <w:rFonts w:ascii="Arial Armenian" w:hAnsi="Arial Armenian"/>
          <w:bCs/>
          <w:lang w:val="af-ZA" w:eastAsia="en-US"/>
        </w:rPr>
        <w:tab/>
      </w:r>
      <w:r w:rsidR="00B06FF3" w:rsidRPr="00E7519C">
        <w:rPr>
          <w:rFonts w:ascii="Arial Armenian" w:hAnsi="Arial Armenian"/>
          <w:bCs/>
          <w:lang w:val="af-ZA" w:eastAsia="en-US"/>
        </w:rPr>
        <w:tab/>
      </w:r>
      <w:r w:rsidR="00B06FF3" w:rsidRPr="00E7519C">
        <w:rPr>
          <w:rFonts w:ascii="Arial Armenian" w:hAnsi="Arial Armenian"/>
          <w:bCs/>
          <w:lang w:val="af-ZA" w:eastAsia="en-US"/>
        </w:rPr>
        <w:tab/>
      </w:r>
      <w:r w:rsidR="00B06FF3" w:rsidRPr="00E7519C">
        <w:rPr>
          <w:rFonts w:ascii="Arial Armenian" w:hAnsi="Arial Armenian"/>
          <w:bCs/>
          <w:lang w:val="af-ZA" w:eastAsia="en-US"/>
        </w:rPr>
        <w:tab/>
      </w:r>
    </w:p>
    <w:p w14:paraId="4A68DC59" w14:textId="77777777" w:rsidR="00B06FF3" w:rsidRPr="00E7519C" w:rsidRDefault="00B06FF3" w:rsidP="00DC092B">
      <w:pPr>
        <w:tabs>
          <w:tab w:val="left" w:pos="1260"/>
        </w:tabs>
        <w:spacing w:line="360" w:lineRule="auto"/>
        <w:ind w:left="1260" w:right="-180" w:hanging="900"/>
        <w:jc w:val="both"/>
        <w:rPr>
          <w:rFonts w:ascii="Arial Armenian" w:hAnsi="Arial Armenian"/>
          <w:bCs/>
          <w:lang w:val="af-ZA" w:eastAsia="en-US"/>
        </w:rPr>
      </w:pPr>
      <w:r w:rsidRPr="00E7519C">
        <w:rPr>
          <w:rFonts w:ascii="Arial Armenian" w:hAnsi="Arial Armenian"/>
          <w:bCs/>
          <w:lang w:val="af-ZA" w:eastAsia="en-US"/>
        </w:rPr>
        <w:lastRenderedPageBreak/>
        <w:t xml:space="preserve">III-2.1. </w:t>
      </w:r>
      <w:r w:rsidR="00DC092B" w:rsidRPr="00E7519C">
        <w:rPr>
          <w:rFonts w:ascii="Arial Armenian" w:hAnsi="Arial Armenian"/>
          <w:bCs/>
          <w:lang w:val="af-ZA" w:eastAsia="en-US"/>
        </w:rPr>
        <w:t xml:space="preserve">  </w:t>
      </w:r>
      <w:r w:rsidRPr="00E7519C">
        <w:rPr>
          <w:rFonts w:ascii="Arial Armenian" w:hAnsi="Arial Armenian"/>
          <w:bCs/>
          <w:lang w:val="af-ZA" w:eastAsia="en-US"/>
        </w:rPr>
        <w:t>ê³ÑÙ³ÝÝ»ñ</w:t>
      </w:r>
      <w:r w:rsidRPr="00E7519C">
        <w:rPr>
          <w:rFonts w:ascii="Arial Armenian" w:hAnsi="Arial Armenian"/>
          <w:bCs/>
          <w:lang w:val="af-ZA" w:eastAsia="en-US"/>
        </w:rPr>
        <w:tab/>
      </w:r>
      <w:r w:rsidRPr="00E7519C">
        <w:rPr>
          <w:rFonts w:ascii="Arial Armenian" w:hAnsi="Arial Armenian"/>
          <w:bCs/>
          <w:lang w:val="af-ZA" w:eastAsia="en-US"/>
        </w:rPr>
        <w:tab/>
      </w:r>
      <w:r w:rsidRPr="00E7519C">
        <w:rPr>
          <w:rFonts w:ascii="Arial Armenian" w:hAnsi="Arial Armenian"/>
          <w:bCs/>
          <w:lang w:val="af-ZA" w:eastAsia="en-US"/>
        </w:rPr>
        <w:tab/>
      </w:r>
      <w:r w:rsidRPr="00E7519C">
        <w:rPr>
          <w:rFonts w:ascii="Arial Armenian" w:hAnsi="Arial Armenian"/>
          <w:bCs/>
          <w:lang w:val="af-ZA" w:eastAsia="en-US"/>
        </w:rPr>
        <w:tab/>
      </w:r>
      <w:r w:rsidRPr="00E7519C">
        <w:rPr>
          <w:rFonts w:ascii="Arial Armenian" w:hAnsi="Arial Armenian"/>
          <w:bCs/>
          <w:lang w:val="af-ZA" w:eastAsia="en-US"/>
        </w:rPr>
        <w:tab/>
      </w:r>
      <w:r w:rsidRPr="00E7519C">
        <w:rPr>
          <w:rFonts w:ascii="Arial Armenian" w:hAnsi="Arial Armenian"/>
          <w:bCs/>
          <w:lang w:val="af-ZA" w:eastAsia="en-US"/>
        </w:rPr>
        <w:tab/>
      </w:r>
      <w:r w:rsidRPr="00E7519C">
        <w:rPr>
          <w:rFonts w:ascii="Arial Armenian" w:hAnsi="Arial Armenian"/>
          <w:bCs/>
          <w:lang w:val="af-ZA" w:eastAsia="en-US"/>
        </w:rPr>
        <w:tab/>
      </w:r>
      <w:r w:rsidRPr="00E7519C">
        <w:rPr>
          <w:rFonts w:ascii="Arial Armenian" w:hAnsi="Arial Armenian"/>
          <w:bCs/>
          <w:lang w:val="af-ZA" w:eastAsia="en-US"/>
        </w:rPr>
        <w:tab/>
      </w:r>
      <w:r w:rsidRPr="00E7519C">
        <w:rPr>
          <w:rFonts w:ascii="Arial Armenian" w:hAnsi="Arial Armenian"/>
          <w:bCs/>
          <w:lang w:val="af-ZA" w:eastAsia="en-US"/>
        </w:rPr>
        <w:tab/>
      </w:r>
      <w:r w:rsidRPr="00E7519C">
        <w:rPr>
          <w:rFonts w:ascii="Arial Armenian" w:hAnsi="Arial Armenian"/>
          <w:bCs/>
          <w:lang w:val="af-ZA" w:eastAsia="en-US"/>
        </w:rPr>
        <w:tab/>
      </w:r>
    </w:p>
    <w:p w14:paraId="33DA2AA2" w14:textId="77777777" w:rsidR="00B06FF3" w:rsidRPr="00E7519C" w:rsidRDefault="00B06FF3" w:rsidP="00DC092B">
      <w:pPr>
        <w:tabs>
          <w:tab w:val="left" w:pos="1260"/>
        </w:tabs>
        <w:spacing w:line="360" w:lineRule="auto"/>
        <w:ind w:left="1260" w:right="-180" w:hanging="900"/>
        <w:jc w:val="both"/>
        <w:rPr>
          <w:rFonts w:ascii="Arial Armenian" w:hAnsi="Arial Armenian"/>
          <w:b/>
          <w:bCs/>
          <w:u w:val="single"/>
          <w:lang w:val="af-ZA" w:eastAsia="en-US"/>
        </w:rPr>
      </w:pPr>
      <w:r w:rsidRPr="00E7519C">
        <w:rPr>
          <w:rFonts w:ascii="Arial Armenian" w:hAnsi="Arial Armenian"/>
          <w:bCs/>
          <w:lang w:val="af-ZA" w:eastAsia="en-US"/>
        </w:rPr>
        <w:t>III-2.2.</w:t>
      </w:r>
      <w:r w:rsidR="00DC092B" w:rsidRPr="00E7519C">
        <w:rPr>
          <w:rFonts w:ascii="Arial Armenian" w:hAnsi="Arial Armenian"/>
          <w:bCs/>
          <w:lang w:val="af-ZA" w:eastAsia="en-US"/>
        </w:rPr>
        <w:t xml:space="preserve">  </w:t>
      </w:r>
      <w:r w:rsidRPr="00E7519C">
        <w:rPr>
          <w:rFonts w:ascii="Arial Armenian" w:hAnsi="Arial Armenian"/>
          <w:bCs/>
          <w:lang w:val="af-ZA" w:eastAsia="en-US"/>
        </w:rPr>
        <w:t xml:space="preserve"> ÎÉÇÙ³Û³Ï³Ý å³ÛÙ³ÝÝ»ñ</w:t>
      </w:r>
      <w:r w:rsidRPr="00E7519C">
        <w:rPr>
          <w:rFonts w:ascii="Arial Armenian" w:hAnsi="Arial Armenian"/>
          <w:bCs/>
          <w:lang w:val="af-ZA" w:eastAsia="en-US"/>
        </w:rPr>
        <w:tab/>
      </w:r>
      <w:r w:rsidRPr="00E7519C">
        <w:rPr>
          <w:rFonts w:ascii="Arial Armenian" w:hAnsi="Arial Armenian"/>
          <w:bCs/>
          <w:lang w:val="af-ZA" w:eastAsia="en-US"/>
        </w:rPr>
        <w:tab/>
      </w:r>
      <w:r w:rsidRPr="00E7519C">
        <w:rPr>
          <w:rFonts w:ascii="Arial Armenian" w:hAnsi="Arial Armenian"/>
          <w:bCs/>
          <w:lang w:val="af-ZA" w:eastAsia="en-US"/>
        </w:rPr>
        <w:tab/>
      </w:r>
      <w:r w:rsidRPr="00E7519C">
        <w:rPr>
          <w:rFonts w:ascii="Arial Armenian" w:hAnsi="Arial Armenian"/>
          <w:bCs/>
          <w:lang w:val="af-ZA" w:eastAsia="en-US"/>
        </w:rPr>
        <w:tab/>
      </w:r>
      <w:r w:rsidRPr="00E7519C">
        <w:rPr>
          <w:rFonts w:ascii="Arial Armenian" w:hAnsi="Arial Armenian"/>
          <w:bCs/>
          <w:lang w:val="af-ZA" w:eastAsia="en-US"/>
        </w:rPr>
        <w:tab/>
      </w:r>
      <w:r w:rsidRPr="00E7519C">
        <w:rPr>
          <w:rFonts w:ascii="Arial Armenian" w:hAnsi="Arial Armenian"/>
          <w:bCs/>
          <w:lang w:val="af-ZA" w:eastAsia="en-US"/>
        </w:rPr>
        <w:tab/>
      </w:r>
      <w:r w:rsidRPr="00E7519C">
        <w:rPr>
          <w:rFonts w:ascii="Arial Armenian" w:hAnsi="Arial Armenian"/>
          <w:bCs/>
          <w:lang w:val="af-ZA" w:eastAsia="en-US"/>
        </w:rPr>
        <w:tab/>
      </w:r>
      <w:r w:rsidRPr="00E7519C">
        <w:rPr>
          <w:rFonts w:ascii="Arial Armenian" w:hAnsi="Arial Armenian"/>
          <w:bCs/>
          <w:lang w:val="af-ZA" w:eastAsia="en-US"/>
        </w:rPr>
        <w:tab/>
      </w:r>
    </w:p>
    <w:p w14:paraId="53A25CB2" w14:textId="77777777" w:rsidR="00B06FF3" w:rsidRPr="00E7519C" w:rsidRDefault="00B06FF3" w:rsidP="00DC092B">
      <w:pPr>
        <w:tabs>
          <w:tab w:val="left" w:pos="1260"/>
        </w:tabs>
        <w:spacing w:line="360" w:lineRule="auto"/>
        <w:ind w:left="1260" w:right="-180" w:hanging="900"/>
        <w:jc w:val="both"/>
        <w:rPr>
          <w:rFonts w:ascii="Arial Armenian" w:hAnsi="Arial Armenian"/>
          <w:bCs/>
          <w:lang w:val="af-ZA" w:eastAsia="en-US"/>
        </w:rPr>
      </w:pPr>
      <w:r w:rsidRPr="00E7519C">
        <w:rPr>
          <w:rFonts w:ascii="Arial Armenian" w:hAnsi="Arial Armenian"/>
          <w:bCs/>
          <w:lang w:val="af-ZA" w:eastAsia="en-US"/>
        </w:rPr>
        <w:t xml:space="preserve">III-2.3. </w:t>
      </w:r>
      <w:r w:rsidR="00326EAB" w:rsidRPr="00E7519C">
        <w:rPr>
          <w:rFonts w:ascii="Arial Armenian" w:hAnsi="Arial Armenian"/>
          <w:bCs/>
          <w:lang w:val="af-ZA" w:eastAsia="en-US"/>
        </w:rPr>
        <w:t xml:space="preserve">   </w:t>
      </w:r>
      <w:r w:rsidRPr="00E7519C">
        <w:rPr>
          <w:rFonts w:ascii="Arial Armenian" w:hAnsi="Arial Armenian"/>
          <w:bCs/>
          <w:lang w:val="af-ZA" w:eastAsia="en-US"/>
        </w:rPr>
        <w:t>ÐáÕ³Í³ÍÏáõÛÃ</w:t>
      </w:r>
      <w:r w:rsidRPr="00E7519C">
        <w:rPr>
          <w:rFonts w:ascii="Arial Armenian" w:hAnsi="Arial Armenian"/>
          <w:bCs/>
          <w:lang w:val="af-ZA" w:eastAsia="en-US"/>
        </w:rPr>
        <w:tab/>
      </w:r>
      <w:r w:rsidRPr="00E7519C">
        <w:rPr>
          <w:rFonts w:ascii="Arial Armenian" w:hAnsi="Arial Armenian"/>
          <w:bCs/>
          <w:lang w:val="af-ZA" w:eastAsia="en-US"/>
        </w:rPr>
        <w:tab/>
      </w:r>
      <w:r w:rsidRPr="00E7519C">
        <w:rPr>
          <w:rFonts w:ascii="Arial Armenian" w:hAnsi="Arial Armenian"/>
          <w:bCs/>
          <w:lang w:val="af-ZA" w:eastAsia="en-US"/>
        </w:rPr>
        <w:tab/>
      </w:r>
      <w:r w:rsidRPr="00E7519C">
        <w:rPr>
          <w:rFonts w:ascii="Arial Armenian" w:hAnsi="Arial Armenian"/>
          <w:bCs/>
          <w:lang w:val="af-ZA" w:eastAsia="en-US"/>
        </w:rPr>
        <w:tab/>
      </w:r>
      <w:r w:rsidRPr="00E7519C">
        <w:rPr>
          <w:rFonts w:ascii="Arial Armenian" w:hAnsi="Arial Armenian"/>
          <w:bCs/>
          <w:lang w:val="af-ZA" w:eastAsia="en-US"/>
        </w:rPr>
        <w:tab/>
      </w:r>
      <w:r w:rsidRPr="00E7519C">
        <w:rPr>
          <w:rFonts w:ascii="Arial Armenian" w:hAnsi="Arial Armenian"/>
          <w:bCs/>
          <w:lang w:val="af-ZA" w:eastAsia="en-US"/>
        </w:rPr>
        <w:tab/>
      </w:r>
      <w:r w:rsidRPr="00E7519C">
        <w:rPr>
          <w:rFonts w:ascii="Arial Armenian" w:hAnsi="Arial Armenian"/>
          <w:bCs/>
          <w:lang w:val="af-ZA" w:eastAsia="en-US"/>
        </w:rPr>
        <w:tab/>
      </w:r>
      <w:r w:rsidRPr="00E7519C">
        <w:rPr>
          <w:rFonts w:ascii="Arial Armenian" w:hAnsi="Arial Armenian"/>
          <w:bCs/>
          <w:lang w:val="af-ZA" w:eastAsia="en-US"/>
        </w:rPr>
        <w:tab/>
      </w:r>
      <w:r w:rsidRPr="00E7519C">
        <w:rPr>
          <w:rFonts w:ascii="Arial Armenian" w:hAnsi="Arial Armenian"/>
          <w:bCs/>
          <w:lang w:val="af-ZA" w:eastAsia="en-US"/>
        </w:rPr>
        <w:tab/>
      </w:r>
    </w:p>
    <w:p w14:paraId="16CAFC52" w14:textId="77777777" w:rsidR="00B06FF3" w:rsidRPr="00E7519C" w:rsidRDefault="00B06FF3" w:rsidP="00DC092B">
      <w:pPr>
        <w:tabs>
          <w:tab w:val="left" w:pos="1260"/>
        </w:tabs>
        <w:spacing w:line="360" w:lineRule="auto"/>
        <w:ind w:left="1260" w:right="-180" w:hanging="900"/>
        <w:jc w:val="both"/>
        <w:rPr>
          <w:rFonts w:ascii="Arial Armenian" w:hAnsi="Arial Armenian"/>
          <w:bCs/>
          <w:lang w:val="af-ZA" w:eastAsia="en-US"/>
        </w:rPr>
      </w:pPr>
      <w:r w:rsidRPr="00E7519C">
        <w:rPr>
          <w:rFonts w:ascii="Arial Armenian" w:hAnsi="Arial Armenian"/>
          <w:bCs/>
          <w:lang w:val="af-ZA" w:eastAsia="en-US"/>
        </w:rPr>
        <w:t xml:space="preserve">III-2.4. </w:t>
      </w:r>
      <w:r w:rsidR="00326EAB" w:rsidRPr="00E7519C">
        <w:rPr>
          <w:rFonts w:ascii="Arial Armenian" w:hAnsi="Arial Armenian"/>
          <w:bCs/>
          <w:lang w:val="af-ZA" w:eastAsia="en-US"/>
        </w:rPr>
        <w:t xml:space="preserve">   </w:t>
      </w:r>
      <w:r w:rsidRPr="00E7519C">
        <w:rPr>
          <w:rFonts w:ascii="Arial Armenian" w:hAnsi="Arial Armenian"/>
          <w:bCs/>
          <w:lang w:val="af-ZA" w:eastAsia="en-US"/>
        </w:rPr>
        <w:t>ÆÝÅ»Ý»ñ³»ñÏñ³µ³Ý³Ï³Ý å³ÛÙ³ÝÝ»ñ</w:t>
      </w:r>
      <w:r w:rsidRPr="00E7519C">
        <w:rPr>
          <w:rFonts w:ascii="Arial Armenian" w:hAnsi="Arial Armenian"/>
          <w:bCs/>
          <w:lang w:val="af-ZA" w:eastAsia="en-US"/>
        </w:rPr>
        <w:tab/>
      </w:r>
      <w:r w:rsidRPr="00E7519C">
        <w:rPr>
          <w:rFonts w:ascii="Arial Armenian" w:hAnsi="Arial Armenian"/>
          <w:bCs/>
          <w:lang w:val="af-ZA" w:eastAsia="en-US"/>
        </w:rPr>
        <w:tab/>
      </w:r>
      <w:r w:rsidRPr="00E7519C">
        <w:rPr>
          <w:rFonts w:ascii="Arial Armenian" w:hAnsi="Arial Armenian"/>
          <w:bCs/>
          <w:lang w:val="af-ZA" w:eastAsia="en-US"/>
        </w:rPr>
        <w:tab/>
      </w:r>
      <w:r w:rsidRPr="00E7519C">
        <w:rPr>
          <w:rFonts w:ascii="Arial Armenian" w:hAnsi="Arial Armenian"/>
          <w:bCs/>
          <w:lang w:val="af-ZA" w:eastAsia="en-US"/>
        </w:rPr>
        <w:tab/>
      </w:r>
      <w:r w:rsidRPr="00E7519C">
        <w:rPr>
          <w:rFonts w:ascii="Arial Armenian" w:hAnsi="Arial Armenian"/>
          <w:bCs/>
          <w:lang w:val="af-ZA" w:eastAsia="en-US"/>
        </w:rPr>
        <w:tab/>
      </w:r>
      <w:r w:rsidRPr="00E7519C">
        <w:rPr>
          <w:rFonts w:ascii="Arial Armenian" w:hAnsi="Arial Armenian"/>
          <w:bCs/>
          <w:lang w:val="af-ZA" w:eastAsia="en-US"/>
        </w:rPr>
        <w:tab/>
      </w:r>
    </w:p>
    <w:p w14:paraId="043E9F99" w14:textId="77777777" w:rsidR="00B06FF3" w:rsidRPr="00E7519C" w:rsidRDefault="00B06FF3" w:rsidP="00DC092B">
      <w:pPr>
        <w:keepNext/>
        <w:tabs>
          <w:tab w:val="left" w:pos="1260"/>
        </w:tabs>
        <w:spacing w:line="360" w:lineRule="auto"/>
        <w:ind w:left="1260" w:right="-180" w:hanging="900"/>
        <w:jc w:val="both"/>
        <w:outlineLvl w:val="1"/>
        <w:rPr>
          <w:rFonts w:ascii="Arial Armenian" w:hAnsi="Arial Armenian"/>
          <w:bCs/>
          <w:lang w:val="af-ZA" w:eastAsia="en-US"/>
        </w:rPr>
      </w:pPr>
      <w:r w:rsidRPr="00E7519C">
        <w:rPr>
          <w:rFonts w:ascii="Arial Armenian" w:hAnsi="Arial Armenian"/>
          <w:bCs/>
          <w:lang w:val="af-ZA" w:eastAsia="en-US"/>
        </w:rPr>
        <w:t xml:space="preserve">III-2.5. </w:t>
      </w:r>
      <w:r w:rsidR="00326EAB" w:rsidRPr="00E7519C">
        <w:rPr>
          <w:rFonts w:ascii="Arial Armenian" w:hAnsi="Arial Armenian"/>
          <w:bCs/>
          <w:lang w:val="af-ZA" w:eastAsia="en-US"/>
        </w:rPr>
        <w:t xml:space="preserve">   </w:t>
      </w:r>
      <w:r w:rsidRPr="00E7519C">
        <w:rPr>
          <w:rFonts w:ascii="Arial Armenian" w:hAnsi="Arial Armenian"/>
          <w:bCs/>
          <w:lang w:val="af-ZA" w:eastAsia="en-US"/>
        </w:rPr>
        <w:t>ê»ÛëÙ³ï»ËÝÇÏ³Ï³Ý å³ÛÙ³ÝÝ»ñ</w:t>
      </w:r>
      <w:r w:rsidRPr="00E7519C">
        <w:rPr>
          <w:rFonts w:ascii="Arial Armenian" w:hAnsi="Arial Armenian"/>
          <w:bCs/>
          <w:lang w:val="af-ZA" w:eastAsia="en-US"/>
        </w:rPr>
        <w:tab/>
      </w:r>
      <w:r w:rsidRPr="00E7519C">
        <w:rPr>
          <w:rFonts w:ascii="Arial Armenian" w:hAnsi="Arial Armenian"/>
          <w:bCs/>
          <w:lang w:val="af-ZA" w:eastAsia="en-US"/>
        </w:rPr>
        <w:tab/>
      </w:r>
      <w:r w:rsidRPr="00E7519C">
        <w:rPr>
          <w:rFonts w:ascii="Arial Armenian" w:hAnsi="Arial Armenian"/>
          <w:bCs/>
          <w:lang w:val="af-ZA" w:eastAsia="en-US"/>
        </w:rPr>
        <w:tab/>
      </w:r>
      <w:r w:rsidRPr="00E7519C">
        <w:rPr>
          <w:rFonts w:ascii="Arial Armenian" w:hAnsi="Arial Armenian"/>
          <w:bCs/>
          <w:lang w:val="af-ZA" w:eastAsia="en-US"/>
        </w:rPr>
        <w:tab/>
      </w:r>
      <w:r w:rsidRPr="00E7519C">
        <w:rPr>
          <w:rFonts w:ascii="Arial Armenian" w:hAnsi="Arial Armenian"/>
          <w:bCs/>
          <w:lang w:val="af-ZA" w:eastAsia="en-US"/>
        </w:rPr>
        <w:tab/>
      </w:r>
      <w:r w:rsidRPr="00E7519C">
        <w:rPr>
          <w:rFonts w:ascii="Arial Armenian" w:hAnsi="Arial Armenian"/>
          <w:bCs/>
          <w:lang w:val="af-ZA" w:eastAsia="en-US"/>
        </w:rPr>
        <w:tab/>
      </w:r>
    </w:p>
    <w:p w14:paraId="717D60D5" w14:textId="77777777" w:rsidR="00B06FF3" w:rsidRPr="00E7519C" w:rsidRDefault="00B06FF3" w:rsidP="00DC092B">
      <w:pPr>
        <w:keepNext/>
        <w:tabs>
          <w:tab w:val="left" w:pos="1260"/>
        </w:tabs>
        <w:spacing w:line="360" w:lineRule="auto"/>
        <w:ind w:left="1260" w:right="-180" w:hanging="900"/>
        <w:jc w:val="both"/>
        <w:outlineLvl w:val="1"/>
        <w:rPr>
          <w:rFonts w:ascii="Arial Armenian" w:hAnsi="Arial Armenian"/>
          <w:bCs/>
          <w:lang w:val="af-ZA" w:eastAsia="en-US"/>
        </w:rPr>
      </w:pPr>
      <w:r w:rsidRPr="00E7519C">
        <w:rPr>
          <w:rFonts w:ascii="Arial Armenian" w:hAnsi="Arial Armenian"/>
          <w:bCs/>
          <w:lang w:val="af-ZA" w:eastAsia="en-US"/>
        </w:rPr>
        <w:t>III-2.6.</w:t>
      </w:r>
      <w:r w:rsidR="00326EAB" w:rsidRPr="00E7519C">
        <w:rPr>
          <w:rFonts w:ascii="Arial Armenian" w:hAnsi="Arial Armenian"/>
          <w:bCs/>
          <w:lang w:val="af-ZA" w:eastAsia="en-US"/>
        </w:rPr>
        <w:t xml:space="preserve">   </w:t>
      </w:r>
      <w:r w:rsidRPr="00E7519C">
        <w:rPr>
          <w:rFonts w:ascii="Arial Armenian" w:hAnsi="Arial Armenian"/>
          <w:bCs/>
          <w:lang w:val="af-ZA" w:eastAsia="en-US"/>
        </w:rPr>
        <w:t xml:space="preserve"> ÆÝÅ»Ý»ñ³Ï³Ý »ÝÃ³Ï³éáõóí³ÍùÝ»ñ</w:t>
      </w:r>
      <w:r w:rsidRPr="00E7519C">
        <w:rPr>
          <w:rFonts w:ascii="Arial Armenian" w:hAnsi="Arial Armenian"/>
          <w:bCs/>
          <w:lang w:val="af-ZA" w:eastAsia="en-US"/>
        </w:rPr>
        <w:tab/>
      </w:r>
      <w:r w:rsidRPr="00E7519C">
        <w:rPr>
          <w:rFonts w:ascii="Arial Armenian" w:hAnsi="Arial Armenian"/>
          <w:bCs/>
          <w:lang w:val="af-ZA" w:eastAsia="en-US"/>
        </w:rPr>
        <w:tab/>
      </w:r>
      <w:r w:rsidRPr="00E7519C">
        <w:rPr>
          <w:rFonts w:ascii="Arial Armenian" w:hAnsi="Arial Armenian"/>
          <w:bCs/>
          <w:lang w:val="af-ZA" w:eastAsia="en-US"/>
        </w:rPr>
        <w:tab/>
      </w:r>
      <w:r w:rsidRPr="00E7519C">
        <w:rPr>
          <w:rFonts w:ascii="Arial Armenian" w:hAnsi="Arial Armenian"/>
          <w:bCs/>
          <w:lang w:val="af-ZA" w:eastAsia="en-US"/>
        </w:rPr>
        <w:tab/>
      </w:r>
      <w:r w:rsidRPr="00E7519C">
        <w:rPr>
          <w:rFonts w:ascii="Arial Armenian" w:hAnsi="Arial Armenian"/>
          <w:bCs/>
          <w:lang w:val="af-ZA" w:eastAsia="en-US"/>
        </w:rPr>
        <w:tab/>
      </w:r>
      <w:r w:rsidRPr="00E7519C">
        <w:rPr>
          <w:rFonts w:ascii="Arial Armenian" w:hAnsi="Arial Armenian"/>
          <w:bCs/>
          <w:lang w:val="af-ZA" w:eastAsia="en-US"/>
        </w:rPr>
        <w:tab/>
      </w:r>
    </w:p>
    <w:p w14:paraId="71F8CAAE" w14:textId="77777777" w:rsidR="00B06FF3" w:rsidRPr="00E7519C" w:rsidRDefault="00B06FF3" w:rsidP="00DC092B">
      <w:pPr>
        <w:keepNext/>
        <w:tabs>
          <w:tab w:val="left" w:pos="1260"/>
        </w:tabs>
        <w:spacing w:line="360" w:lineRule="auto"/>
        <w:ind w:left="1260" w:right="-180" w:hanging="900"/>
        <w:jc w:val="both"/>
        <w:outlineLvl w:val="1"/>
        <w:rPr>
          <w:rFonts w:ascii="Arial Armenian" w:hAnsi="Arial Armenian"/>
          <w:bCs/>
          <w:lang w:val="af-ZA" w:eastAsia="en-US"/>
        </w:rPr>
      </w:pPr>
      <w:r w:rsidRPr="00E7519C">
        <w:rPr>
          <w:rFonts w:ascii="Arial Armenian" w:hAnsi="Arial Armenian"/>
          <w:bCs/>
          <w:lang w:val="af-ZA" w:eastAsia="en-US"/>
        </w:rPr>
        <w:t xml:space="preserve">III-3. </w:t>
      </w:r>
      <w:r w:rsidR="00326EAB" w:rsidRPr="00E7519C">
        <w:rPr>
          <w:rFonts w:ascii="Arial Armenian" w:hAnsi="Arial Armenian"/>
          <w:bCs/>
          <w:lang w:val="af-ZA" w:eastAsia="en-US"/>
        </w:rPr>
        <w:t xml:space="preserve">      </w:t>
      </w:r>
      <w:r w:rsidRPr="00E7519C">
        <w:rPr>
          <w:rFonts w:ascii="Arial Armenian" w:hAnsi="Arial Armenian"/>
          <w:bCs/>
          <w:lang w:val="af-ZA" w:eastAsia="en-US"/>
        </w:rPr>
        <w:t>Þñç³Ï³ ÙÇç³í³ÛñÇ å³Ñå³ÝáõÃÛáõÝ</w:t>
      </w:r>
      <w:r w:rsidRPr="00E7519C">
        <w:rPr>
          <w:rFonts w:ascii="Arial Armenian" w:hAnsi="Arial Armenian"/>
          <w:bCs/>
          <w:lang w:val="af-ZA" w:eastAsia="en-US"/>
        </w:rPr>
        <w:tab/>
      </w:r>
      <w:r w:rsidRPr="00E7519C">
        <w:rPr>
          <w:rFonts w:ascii="Arial Armenian" w:hAnsi="Arial Armenian"/>
          <w:bCs/>
          <w:lang w:val="af-ZA" w:eastAsia="en-US"/>
        </w:rPr>
        <w:tab/>
      </w:r>
      <w:r w:rsidRPr="00E7519C">
        <w:rPr>
          <w:rFonts w:ascii="Arial Armenian" w:hAnsi="Arial Armenian"/>
          <w:bCs/>
          <w:lang w:val="af-ZA" w:eastAsia="en-US"/>
        </w:rPr>
        <w:tab/>
      </w:r>
      <w:r w:rsidRPr="00E7519C">
        <w:rPr>
          <w:rFonts w:ascii="Arial Armenian" w:hAnsi="Arial Armenian"/>
          <w:bCs/>
          <w:lang w:val="af-ZA" w:eastAsia="en-US"/>
        </w:rPr>
        <w:tab/>
      </w:r>
      <w:r w:rsidRPr="00E7519C">
        <w:rPr>
          <w:rFonts w:ascii="Arial Armenian" w:hAnsi="Arial Armenian"/>
          <w:bCs/>
          <w:lang w:val="af-ZA" w:eastAsia="en-US"/>
        </w:rPr>
        <w:tab/>
      </w:r>
      <w:r w:rsidRPr="00E7519C">
        <w:rPr>
          <w:rFonts w:ascii="Arial Armenian" w:hAnsi="Arial Armenian"/>
          <w:bCs/>
          <w:lang w:val="af-ZA" w:eastAsia="en-US"/>
        </w:rPr>
        <w:tab/>
      </w:r>
    </w:p>
    <w:p w14:paraId="7084666D" w14:textId="77777777" w:rsidR="00B06FF3" w:rsidRPr="00E7519C" w:rsidRDefault="00B06FF3" w:rsidP="00DC092B">
      <w:pPr>
        <w:keepNext/>
        <w:tabs>
          <w:tab w:val="left" w:pos="1260"/>
        </w:tabs>
        <w:spacing w:line="360" w:lineRule="auto"/>
        <w:ind w:left="1260" w:right="-180" w:hanging="900"/>
        <w:jc w:val="both"/>
        <w:outlineLvl w:val="1"/>
        <w:rPr>
          <w:rFonts w:ascii="Arial Armenian" w:hAnsi="Arial Armenian"/>
          <w:bCs/>
          <w:lang w:val="af-ZA" w:eastAsia="en-US"/>
        </w:rPr>
      </w:pPr>
      <w:r w:rsidRPr="00E7519C">
        <w:rPr>
          <w:rFonts w:ascii="Arial Armenian" w:hAnsi="Arial Armenian"/>
          <w:bCs/>
          <w:lang w:val="af-ZA" w:eastAsia="en-US"/>
        </w:rPr>
        <w:t xml:space="preserve">III-4. </w:t>
      </w:r>
      <w:r w:rsidR="00326EAB" w:rsidRPr="00E7519C">
        <w:rPr>
          <w:rFonts w:ascii="Arial Armenian" w:hAnsi="Arial Armenian"/>
          <w:bCs/>
          <w:lang w:val="af-ZA" w:eastAsia="en-US"/>
        </w:rPr>
        <w:t xml:space="preserve">      </w:t>
      </w:r>
      <w:r w:rsidRPr="00E7519C">
        <w:rPr>
          <w:rFonts w:ascii="Arial Armenian" w:hAnsi="Arial Armenian"/>
          <w:bCs/>
          <w:lang w:val="af-ZA" w:eastAsia="en-US"/>
        </w:rPr>
        <w:t>¶áïÇ³íáñÙ³Ý Ý³Ë³·ÍÇ Ï³½ÙÁ</w:t>
      </w:r>
      <w:r w:rsidRPr="00E7519C">
        <w:rPr>
          <w:rFonts w:ascii="Arial Armenian" w:hAnsi="Arial Armenian"/>
          <w:bCs/>
          <w:lang w:val="af-ZA" w:eastAsia="en-US"/>
        </w:rPr>
        <w:tab/>
      </w:r>
      <w:r w:rsidRPr="00E7519C">
        <w:rPr>
          <w:rFonts w:ascii="Arial Armenian" w:hAnsi="Arial Armenian"/>
          <w:bCs/>
          <w:lang w:val="af-ZA" w:eastAsia="en-US"/>
        </w:rPr>
        <w:tab/>
      </w:r>
      <w:r w:rsidRPr="00E7519C">
        <w:rPr>
          <w:rFonts w:ascii="Arial Armenian" w:hAnsi="Arial Armenian"/>
          <w:bCs/>
          <w:lang w:val="af-ZA" w:eastAsia="en-US"/>
        </w:rPr>
        <w:tab/>
      </w:r>
      <w:r w:rsidRPr="00E7519C">
        <w:rPr>
          <w:rFonts w:ascii="Arial Armenian" w:hAnsi="Arial Armenian"/>
          <w:bCs/>
          <w:lang w:val="af-ZA" w:eastAsia="en-US"/>
        </w:rPr>
        <w:tab/>
      </w:r>
      <w:r w:rsidRPr="00E7519C">
        <w:rPr>
          <w:rFonts w:ascii="Arial Armenian" w:hAnsi="Arial Armenian"/>
          <w:bCs/>
          <w:lang w:val="af-ZA" w:eastAsia="en-US"/>
        </w:rPr>
        <w:tab/>
      </w:r>
      <w:r w:rsidRPr="00E7519C">
        <w:rPr>
          <w:rFonts w:ascii="Arial Armenian" w:hAnsi="Arial Armenian"/>
          <w:bCs/>
          <w:lang w:val="af-ZA" w:eastAsia="en-US"/>
        </w:rPr>
        <w:tab/>
      </w:r>
      <w:r w:rsidRPr="00E7519C">
        <w:rPr>
          <w:rFonts w:ascii="Arial Armenian" w:hAnsi="Arial Armenian"/>
          <w:bCs/>
          <w:lang w:val="af-ZA" w:eastAsia="en-US"/>
        </w:rPr>
        <w:tab/>
      </w:r>
    </w:p>
    <w:p w14:paraId="225A4F1F" w14:textId="77777777" w:rsidR="00B06FF3" w:rsidRPr="00E7519C" w:rsidRDefault="00B06FF3" w:rsidP="00DC092B">
      <w:pPr>
        <w:keepNext/>
        <w:tabs>
          <w:tab w:val="left" w:pos="1260"/>
        </w:tabs>
        <w:spacing w:line="360" w:lineRule="auto"/>
        <w:ind w:left="1260" w:right="-180" w:hanging="900"/>
        <w:jc w:val="both"/>
        <w:outlineLvl w:val="1"/>
        <w:rPr>
          <w:rFonts w:ascii="Arial Armenian" w:hAnsi="Arial Armenian"/>
          <w:bCs/>
          <w:lang w:val="af-ZA" w:eastAsia="en-US"/>
        </w:rPr>
      </w:pPr>
      <w:r w:rsidRPr="00E7519C">
        <w:rPr>
          <w:rFonts w:ascii="Arial Armenian" w:hAnsi="Arial Armenian"/>
          <w:bCs/>
          <w:lang w:val="af-ZA" w:eastAsia="en-US"/>
        </w:rPr>
        <w:t xml:space="preserve">III-5. </w:t>
      </w:r>
      <w:r w:rsidR="00326EAB" w:rsidRPr="00E7519C">
        <w:rPr>
          <w:rFonts w:ascii="Arial Armenian" w:hAnsi="Arial Armenian"/>
          <w:bCs/>
          <w:lang w:val="af-ZA" w:eastAsia="en-US"/>
        </w:rPr>
        <w:t xml:space="preserve">      </w:t>
      </w:r>
      <w:r w:rsidRPr="00E7519C">
        <w:rPr>
          <w:rFonts w:ascii="Arial Armenian" w:hAnsi="Arial Armenian"/>
          <w:bCs/>
          <w:lang w:val="af-ZA" w:eastAsia="en-US"/>
        </w:rPr>
        <w:t>¶áïÇÝ»ñáõÙ ÃáõÛÉ³ïñ»ÉÇ û·ï³·áñÍáõÙÝ»ñ</w:t>
      </w:r>
    </w:p>
    <w:p w14:paraId="7D9A24E9" w14:textId="77777777" w:rsidR="00B06FF3" w:rsidRPr="00E7519C" w:rsidRDefault="00326EAB" w:rsidP="00DC092B">
      <w:pPr>
        <w:keepNext/>
        <w:tabs>
          <w:tab w:val="left" w:pos="1260"/>
        </w:tabs>
        <w:spacing w:line="360" w:lineRule="auto"/>
        <w:ind w:left="1260" w:right="-180" w:hanging="900"/>
        <w:jc w:val="both"/>
        <w:outlineLvl w:val="1"/>
        <w:rPr>
          <w:rFonts w:ascii="Arial Armenian" w:hAnsi="Arial Armenian"/>
          <w:bCs/>
          <w:lang w:val="af-ZA" w:eastAsia="en-US"/>
        </w:rPr>
      </w:pPr>
      <w:r w:rsidRPr="00E7519C">
        <w:rPr>
          <w:rFonts w:ascii="Arial Armenian" w:hAnsi="Arial Armenian"/>
          <w:bCs/>
          <w:lang w:val="af-ZA" w:eastAsia="en-US"/>
        </w:rPr>
        <w:t xml:space="preserve">                </w:t>
      </w:r>
      <w:r w:rsidR="00B06FF3" w:rsidRPr="00E7519C">
        <w:rPr>
          <w:rFonts w:ascii="Arial Armenian" w:hAnsi="Arial Armenian"/>
          <w:bCs/>
          <w:lang w:val="af-ZA" w:eastAsia="en-US"/>
        </w:rPr>
        <w:t>(Ï³éáõó³å³ïáõÙÝ»ñÇ) ë</w:t>
      </w:r>
      <w:r w:rsidR="00001BED" w:rsidRPr="00E7519C">
        <w:rPr>
          <w:rFonts w:ascii="Arial Armenian" w:hAnsi="Arial Armenian"/>
          <w:bCs/>
          <w:lang w:val="af-ZA" w:eastAsia="en-US"/>
        </w:rPr>
        <w:t>³ÑÙ³Ý³÷³ÏáõÙÝ»ñÇ ÑÇÙÝ³íáñáõÙÝ»ñ</w:t>
      </w:r>
      <w:r w:rsidR="00B06FF3" w:rsidRPr="00E7519C">
        <w:rPr>
          <w:rFonts w:ascii="Arial Armenian" w:hAnsi="Arial Armenian"/>
          <w:bCs/>
          <w:lang w:val="af-ZA" w:eastAsia="en-US"/>
        </w:rPr>
        <w:tab/>
      </w:r>
      <w:r w:rsidR="00B06FF3" w:rsidRPr="00E7519C">
        <w:rPr>
          <w:rFonts w:ascii="Arial Armenian" w:hAnsi="Arial Armenian"/>
          <w:bCs/>
          <w:lang w:val="af-ZA" w:eastAsia="en-US"/>
        </w:rPr>
        <w:tab/>
      </w:r>
    </w:p>
    <w:p w14:paraId="1D86F7E2" w14:textId="77777777" w:rsidR="00B06FF3" w:rsidRPr="00E7519C" w:rsidRDefault="00B06FF3" w:rsidP="00DC092B">
      <w:pPr>
        <w:tabs>
          <w:tab w:val="left" w:pos="1260"/>
        </w:tabs>
        <w:spacing w:line="360" w:lineRule="auto"/>
        <w:ind w:left="1260" w:right="-180" w:hanging="900"/>
        <w:jc w:val="both"/>
        <w:rPr>
          <w:rFonts w:ascii="Arial Armenian" w:hAnsi="Arial Armenian"/>
          <w:lang w:val="af-ZA" w:eastAsia="en-US"/>
        </w:rPr>
      </w:pPr>
      <w:r w:rsidRPr="00E7519C">
        <w:rPr>
          <w:rFonts w:ascii="Arial Armenian" w:hAnsi="Arial Armenian"/>
          <w:lang w:val="af-ZA" w:eastAsia="en-US"/>
        </w:rPr>
        <w:t xml:space="preserve">III-6. </w:t>
      </w:r>
      <w:r w:rsidR="00326EAB" w:rsidRPr="00E7519C">
        <w:rPr>
          <w:rFonts w:ascii="Arial Armenian" w:hAnsi="Arial Armenian"/>
          <w:lang w:val="af-ZA" w:eastAsia="en-US"/>
        </w:rPr>
        <w:t xml:space="preserve">       </w:t>
      </w:r>
      <w:r w:rsidRPr="00E7519C">
        <w:rPr>
          <w:rFonts w:ascii="Arial Armenian" w:hAnsi="Arial Armenian"/>
          <w:lang w:val="af-ZA" w:eastAsia="en-US"/>
        </w:rPr>
        <w:t>ÂáõÛÉ³ïñ»ÉÇ û·ï³·áñÍÙ³Ý Ó¨»ñÇ ³ÕÛáõë³Ï</w:t>
      </w:r>
      <w:r w:rsidRPr="00E7519C">
        <w:rPr>
          <w:rFonts w:ascii="Arial Armenian" w:hAnsi="Arial Armenian"/>
          <w:lang w:val="af-ZA" w:eastAsia="en-US"/>
        </w:rPr>
        <w:tab/>
      </w:r>
      <w:r w:rsidRPr="00E7519C">
        <w:rPr>
          <w:rFonts w:ascii="Arial Armenian" w:hAnsi="Arial Armenian"/>
          <w:lang w:val="af-ZA" w:eastAsia="en-US"/>
        </w:rPr>
        <w:tab/>
      </w:r>
      <w:r w:rsidRPr="00E7519C">
        <w:rPr>
          <w:rFonts w:ascii="Arial Armenian" w:hAnsi="Arial Armenian"/>
          <w:lang w:val="af-ZA" w:eastAsia="en-US"/>
        </w:rPr>
        <w:tab/>
      </w:r>
      <w:r w:rsidRPr="00E7519C">
        <w:rPr>
          <w:rFonts w:ascii="Arial Armenian" w:hAnsi="Arial Armenian"/>
          <w:lang w:val="af-ZA" w:eastAsia="en-US"/>
        </w:rPr>
        <w:tab/>
      </w:r>
      <w:r w:rsidRPr="00E7519C">
        <w:rPr>
          <w:rFonts w:ascii="Arial Armenian" w:hAnsi="Arial Armenian"/>
          <w:lang w:val="af-ZA" w:eastAsia="en-US"/>
        </w:rPr>
        <w:tab/>
      </w:r>
    </w:p>
    <w:p w14:paraId="5DE048AE" w14:textId="77777777" w:rsidR="00B06FF3" w:rsidRPr="00E7519C" w:rsidRDefault="00B06FF3" w:rsidP="00DC092B">
      <w:pPr>
        <w:keepNext/>
        <w:tabs>
          <w:tab w:val="left" w:pos="1260"/>
        </w:tabs>
        <w:spacing w:line="360" w:lineRule="auto"/>
        <w:ind w:left="1260" w:right="-180" w:hanging="900"/>
        <w:jc w:val="both"/>
        <w:outlineLvl w:val="6"/>
        <w:rPr>
          <w:rFonts w:ascii="Arial Armenian" w:hAnsi="Arial Armenian"/>
          <w:bCs/>
          <w:lang w:val="af-ZA" w:eastAsia="en-US"/>
        </w:rPr>
      </w:pPr>
      <w:r w:rsidRPr="00E7519C">
        <w:rPr>
          <w:rFonts w:ascii="Arial Armenian" w:hAnsi="Arial Armenian"/>
          <w:iCs/>
          <w:lang w:val="af-ZA" w:eastAsia="en-US"/>
        </w:rPr>
        <w:t xml:space="preserve">III-7. </w:t>
      </w:r>
      <w:r w:rsidR="00326EAB" w:rsidRPr="00E7519C">
        <w:rPr>
          <w:rFonts w:ascii="Arial Armenian" w:hAnsi="Arial Armenian"/>
          <w:iCs/>
          <w:lang w:val="af-ZA" w:eastAsia="en-US"/>
        </w:rPr>
        <w:t xml:space="preserve">      </w:t>
      </w:r>
      <w:r w:rsidRPr="00E7519C">
        <w:rPr>
          <w:rFonts w:ascii="Arial Armenian" w:hAnsi="Arial Armenian"/>
          <w:iCs/>
          <w:lang w:val="af-ZA" w:eastAsia="en-US"/>
        </w:rPr>
        <w:t>ÐÇÙÝ³Ï³Ý ·áïÇÝ»ñ</w:t>
      </w:r>
      <w:r w:rsidRPr="00E7519C">
        <w:rPr>
          <w:rFonts w:ascii="Arial Armenian" w:hAnsi="Arial Armenian"/>
          <w:iCs/>
          <w:lang w:val="af-ZA" w:eastAsia="en-US"/>
        </w:rPr>
        <w:tab/>
      </w:r>
      <w:r w:rsidRPr="00E7519C">
        <w:rPr>
          <w:rFonts w:ascii="Arial Armenian" w:hAnsi="Arial Armenian"/>
          <w:iCs/>
          <w:lang w:val="af-ZA" w:eastAsia="en-US"/>
        </w:rPr>
        <w:tab/>
      </w:r>
      <w:r w:rsidRPr="00E7519C">
        <w:rPr>
          <w:rFonts w:ascii="Arial Armenian" w:hAnsi="Arial Armenian"/>
          <w:iCs/>
          <w:lang w:val="af-ZA" w:eastAsia="en-US"/>
        </w:rPr>
        <w:tab/>
      </w:r>
      <w:r w:rsidRPr="00E7519C">
        <w:rPr>
          <w:rFonts w:ascii="Arial Armenian" w:hAnsi="Arial Armenian"/>
          <w:iCs/>
          <w:lang w:val="af-ZA" w:eastAsia="en-US"/>
        </w:rPr>
        <w:tab/>
      </w:r>
      <w:r w:rsidRPr="00E7519C">
        <w:rPr>
          <w:rFonts w:ascii="Arial Armenian" w:hAnsi="Arial Armenian"/>
          <w:iCs/>
          <w:lang w:val="af-ZA" w:eastAsia="en-US"/>
        </w:rPr>
        <w:tab/>
      </w:r>
      <w:r w:rsidRPr="00E7519C">
        <w:rPr>
          <w:rFonts w:ascii="Arial Armenian" w:hAnsi="Arial Armenian"/>
          <w:iCs/>
          <w:lang w:val="af-ZA" w:eastAsia="en-US"/>
        </w:rPr>
        <w:tab/>
      </w:r>
      <w:r w:rsidRPr="00E7519C">
        <w:rPr>
          <w:rFonts w:ascii="Arial Armenian" w:hAnsi="Arial Armenian"/>
          <w:iCs/>
          <w:lang w:val="af-ZA" w:eastAsia="en-US"/>
        </w:rPr>
        <w:tab/>
      </w:r>
      <w:r w:rsidRPr="00E7519C">
        <w:rPr>
          <w:rFonts w:ascii="Arial Armenian" w:hAnsi="Arial Armenian"/>
          <w:iCs/>
          <w:lang w:val="af-ZA" w:eastAsia="en-US"/>
        </w:rPr>
        <w:tab/>
      </w:r>
      <w:r w:rsidRPr="00E7519C">
        <w:rPr>
          <w:rFonts w:ascii="Arial Armenian" w:hAnsi="Arial Armenian"/>
          <w:iCs/>
          <w:lang w:val="af-ZA" w:eastAsia="en-US"/>
        </w:rPr>
        <w:tab/>
      </w:r>
    </w:p>
    <w:p w14:paraId="0051222B" w14:textId="77777777" w:rsidR="00B06FF3" w:rsidRPr="00E7519C" w:rsidRDefault="00B06FF3" w:rsidP="00DC092B">
      <w:pPr>
        <w:keepNext/>
        <w:tabs>
          <w:tab w:val="left" w:pos="1260"/>
        </w:tabs>
        <w:spacing w:line="360" w:lineRule="auto"/>
        <w:ind w:left="1260" w:right="-180" w:hanging="900"/>
        <w:jc w:val="both"/>
        <w:outlineLvl w:val="2"/>
        <w:rPr>
          <w:rFonts w:ascii="Arial Armenian" w:hAnsi="Arial Armenian"/>
          <w:bCs/>
          <w:lang w:val="af-ZA" w:eastAsia="en-US"/>
        </w:rPr>
      </w:pPr>
      <w:r w:rsidRPr="00E7519C">
        <w:rPr>
          <w:rFonts w:ascii="Arial Armenian" w:hAnsi="Arial Armenian"/>
          <w:bCs/>
          <w:lang w:val="af-ZA" w:eastAsia="en-US"/>
        </w:rPr>
        <w:t xml:space="preserve">III-8. </w:t>
      </w:r>
      <w:r w:rsidR="00326EAB" w:rsidRPr="00E7519C">
        <w:rPr>
          <w:rFonts w:ascii="Arial Armenian" w:hAnsi="Arial Armenian"/>
          <w:bCs/>
          <w:lang w:val="af-ZA" w:eastAsia="en-US"/>
        </w:rPr>
        <w:t xml:space="preserve">      </w:t>
      </w:r>
      <w:r w:rsidRPr="00E7519C">
        <w:rPr>
          <w:rFonts w:ascii="Arial Armenian" w:hAnsi="Arial Armenian"/>
          <w:bCs/>
          <w:lang w:val="af-ZA" w:eastAsia="en-US"/>
        </w:rPr>
        <w:t>Î³éáõó³å³ïÙ³Ý Ï³ÝáÝÝ»ñ</w:t>
      </w:r>
      <w:r w:rsidRPr="00E7519C">
        <w:rPr>
          <w:rFonts w:ascii="Arial Armenian" w:hAnsi="Arial Armenian"/>
          <w:bCs/>
          <w:lang w:val="af-ZA" w:eastAsia="en-US"/>
        </w:rPr>
        <w:tab/>
      </w:r>
      <w:r w:rsidRPr="00E7519C">
        <w:rPr>
          <w:rFonts w:ascii="Arial Armenian" w:hAnsi="Arial Armenian"/>
          <w:bCs/>
          <w:lang w:val="af-ZA" w:eastAsia="en-US"/>
        </w:rPr>
        <w:tab/>
      </w:r>
      <w:r w:rsidRPr="00E7519C">
        <w:rPr>
          <w:rFonts w:ascii="Arial Armenian" w:hAnsi="Arial Armenian"/>
          <w:bCs/>
          <w:lang w:val="af-ZA" w:eastAsia="en-US"/>
        </w:rPr>
        <w:tab/>
      </w:r>
      <w:r w:rsidRPr="00E7519C">
        <w:rPr>
          <w:rFonts w:ascii="Arial Armenian" w:hAnsi="Arial Armenian"/>
          <w:bCs/>
          <w:lang w:val="af-ZA" w:eastAsia="en-US"/>
        </w:rPr>
        <w:tab/>
      </w:r>
      <w:r w:rsidRPr="00E7519C">
        <w:rPr>
          <w:rFonts w:ascii="Arial Armenian" w:hAnsi="Arial Armenian"/>
          <w:bCs/>
          <w:lang w:val="af-ZA" w:eastAsia="en-US"/>
        </w:rPr>
        <w:tab/>
      </w:r>
      <w:r w:rsidRPr="00E7519C">
        <w:rPr>
          <w:rFonts w:ascii="Arial Armenian" w:hAnsi="Arial Armenian"/>
          <w:bCs/>
          <w:lang w:val="af-ZA" w:eastAsia="en-US"/>
        </w:rPr>
        <w:tab/>
      </w:r>
      <w:r w:rsidRPr="00E7519C">
        <w:rPr>
          <w:rFonts w:ascii="Arial Armenian" w:hAnsi="Arial Armenian"/>
          <w:bCs/>
          <w:lang w:val="af-ZA" w:eastAsia="en-US"/>
        </w:rPr>
        <w:tab/>
      </w:r>
    </w:p>
    <w:p w14:paraId="43986EC3" w14:textId="77777777" w:rsidR="00B06FF3" w:rsidRPr="00E7519C" w:rsidRDefault="00B06FF3" w:rsidP="00DC092B">
      <w:pPr>
        <w:tabs>
          <w:tab w:val="left" w:pos="1260"/>
        </w:tabs>
        <w:spacing w:line="360" w:lineRule="auto"/>
        <w:ind w:left="1260" w:right="-180" w:hanging="900"/>
        <w:jc w:val="both"/>
        <w:rPr>
          <w:rFonts w:ascii="Arial Armenian" w:hAnsi="Arial Armenian"/>
          <w:lang w:val="af-ZA" w:eastAsia="en-US"/>
        </w:rPr>
      </w:pPr>
      <w:r w:rsidRPr="00E7519C">
        <w:rPr>
          <w:rFonts w:ascii="Arial Armenian" w:hAnsi="Arial Armenian"/>
          <w:lang w:val="af-ZA" w:eastAsia="en-US"/>
        </w:rPr>
        <w:t xml:space="preserve">III-9. </w:t>
      </w:r>
      <w:r w:rsidR="00326EAB" w:rsidRPr="00E7519C">
        <w:rPr>
          <w:rFonts w:ascii="Arial Armenian" w:hAnsi="Arial Armenian"/>
          <w:lang w:val="af-ZA" w:eastAsia="en-US"/>
        </w:rPr>
        <w:t xml:space="preserve">      </w:t>
      </w:r>
      <w:r w:rsidRPr="00E7519C">
        <w:rPr>
          <w:rFonts w:ascii="Arial Armenian" w:hAnsi="Arial Armenian"/>
          <w:lang w:val="af-ZA" w:eastAsia="en-US"/>
        </w:rPr>
        <w:t>î»ñÙÇÝÝ»ñ ¨ ë³ÑÙ³ÝáõÙÝ»ñ</w:t>
      </w:r>
      <w:r w:rsidRPr="00E7519C">
        <w:rPr>
          <w:rFonts w:ascii="Arial Armenian" w:hAnsi="Arial Armenian"/>
          <w:lang w:val="af-ZA" w:eastAsia="en-US"/>
        </w:rPr>
        <w:tab/>
      </w:r>
      <w:r w:rsidRPr="00E7519C">
        <w:rPr>
          <w:rFonts w:ascii="Arial Armenian" w:hAnsi="Arial Armenian"/>
          <w:lang w:val="af-ZA" w:eastAsia="en-US"/>
        </w:rPr>
        <w:tab/>
      </w:r>
      <w:r w:rsidRPr="00E7519C">
        <w:rPr>
          <w:rFonts w:ascii="Arial Armenian" w:hAnsi="Arial Armenian"/>
          <w:lang w:val="af-ZA" w:eastAsia="en-US"/>
        </w:rPr>
        <w:tab/>
      </w:r>
      <w:r w:rsidRPr="00E7519C">
        <w:rPr>
          <w:rFonts w:ascii="Arial Armenian" w:hAnsi="Arial Armenian"/>
          <w:lang w:val="af-ZA" w:eastAsia="en-US"/>
        </w:rPr>
        <w:tab/>
      </w:r>
      <w:r w:rsidRPr="00E7519C">
        <w:rPr>
          <w:rFonts w:ascii="Arial Armenian" w:hAnsi="Arial Armenian"/>
          <w:lang w:val="af-ZA" w:eastAsia="en-US"/>
        </w:rPr>
        <w:tab/>
      </w:r>
      <w:r w:rsidRPr="00E7519C">
        <w:rPr>
          <w:rFonts w:ascii="Arial Armenian" w:hAnsi="Arial Armenian"/>
          <w:lang w:val="af-ZA" w:eastAsia="en-US"/>
        </w:rPr>
        <w:tab/>
      </w:r>
      <w:r w:rsidRPr="00E7519C">
        <w:rPr>
          <w:rFonts w:ascii="Arial Armenian" w:hAnsi="Arial Armenian"/>
          <w:lang w:val="af-ZA" w:eastAsia="en-US"/>
        </w:rPr>
        <w:tab/>
      </w:r>
      <w:r w:rsidRPr="00E7519C">
        <w:rPr>
          <w:rFonts w:ascii="Arial Armenian" w:hAnsi="Arial Armenian"/>
          <w:lang w:val="af-ZA" w:eastAsia="en-US"/>
        </w:rPr>
        <w:tab/>
      </w:r>
    </w:p>
    <w:p w14:paraId="49DE0FF3" w14:textId="77777777" w:rsidR="00B06FF3" w:rsidRPr="00E7519C" w:rsidRDefault="00B06FF3" w:rsidP="00DC092B">
      <w:pPr>
        <w:keepNext/>
        <w:tabs>
          <w:tab w:val="left" w:pos="1260"/>
        </w:tabs>
        <w:spacing w:line="360" w:lineRule="auto"/>
        <w:ind w:left="1260" w:right="-180" w:hanging="900"/>
        <w:jc w:val="both"/>
        <w:outlineLvl w:val="1"/>
        <w:rPr>
          <w:rFonts w:ascii="Arial Armenian" w:hAnsi="Arial Armenian"/>
          <w:bCs/>
          <w:lang w:val="af-ZA" w:eastAsia="en-US"/>
        </w:rPr>
      </w:pPr>
      <w:r w:rsidRPr="00E7519C">
        <w:rPr>
          <w:rFonts w:ascii="Arial Armenian" w:hAnsi="Arial Armenian"/>
          <w:bCs/>
          <w:lang w:val="af-ZA" w:eastAsia="en-US"/>
        </w:rPr>
        <w:t xml:space="preserve">III-10. </w:t>
      </w:r>
      <w:r w:rsidR="00326EAB" w:rsidRPr="00E7519C">
        <w:rPr>
          <w:rFonts w:ascii="Arial Armenian" w:hAnsi="Arial Armenian"/>
          <w:bCs/>
          <w:lang w:val="af-ZA" w:eastAsia="en-US"/>
        </w:rPr>
        <w:t xml:space="preserve">     </w:t>
      </w:r>
      <w:r w:rsidRPr="00E7519C">
        <w:rPr>
          <w:rFonts w:ascii="Arial Armenian" w:hAnsi="Arial Armenian"/>
          <w:bCs/>
          <w:lang w:val="af-ZA" w:eastAsia="en-US"/>
        </w:rPr>
        <w:t>Ð³Ù³ÛÝùÇ ÑáÕû·ï³·áñÍáõÙ</w:t>
      </w:r>
      <w:r w:rsidRPr="00E7519C">
        <w:rPr>
          <w:rFonts w:ascii="Arial Armenian" w:hAnsi="Arial Armenian"/>
          <w:bCs/>
          <w:lang w:val="af-ZA" w:eastAsia="en-US"/>
        </w:rPr>
        <w:tab/>
      </w:r>
      <w:r w:rsidRPr="00E7519C">
        <w:rPr>
          <w:rFonts w:ascii="Arial Armenian" w:hAnsi="Arial Armenian"/>
          <w:bCs/>
          <w:lang w:val="af-ZA" w:eastAsia="en-US"/>
        </w:rPr>
        <w:tab/>
      </w:r>
      <w:r w:rsidRPr="00E7519C">
        <w:rPr>
          <w:rFonts w:ascii="Arial Armenian" w:hAnsi="Arial Armenian"/>
          <w:bCs/>
          <w:lang w:val="af-ZA" w:eastAsia="en-US"/>
        </w:rPr>
        <w:tab/>
      </w:r>
      <w:r w:rsidRPr="00E7519C">
        <w:rPr>
          <w:rFonts w:ascii="Arial Armenian" w:hAnsi="Arial Armenian"/>
          <w:bCs/>
          <w:lang w:val="af-ZA" w:eastAsia="en-US"/>
        </w:rPr>
        <w:tab/>
      </w:r>
      <w:r w:rsidRPr="00E7519C">
        <w:rPr>
          <w:rFonts w:ascii="Arial Armenian" w:hAnsi="Arial Armenian"/>
          <w:bCs/>
          <w:lang w:val="af-ZA" w:eastAsia="en-US"/>
        </w:rPr>
        <w:tab/>
      </w:r>
      <w:r w:rsidRPr="00E7519C">
        <w:rPr>
          <w:rFonts w:ascii="Arial Armenian" w:hAnsi="Arial Armenian"/>
          <w:bCs/>
          <w:lang w:val="af-ZA" w:eastAsia="en-US"/>
        </w:rPr>
        <w:tab/>
      </w:r>
      <w:r w:rsidRPr="00E7519C">
        <w:rPr>
          <w:rFonts w:ascii="Arial Armenian" w:hAnsi="Arial Armenian"/>
          <w:bCs/>
          <w:lang w:val="af-ZA" w:eastAsia="en-US"/>
        </w:rPr>
        <w:tab/>
      </w:r>
    </w:p>
    <w:p w14:paraId="6716AEB9" w14:textId="77777777" w:rsidR="00B06FF3" w:rsidRPr="00E7519C" w:rsidRDefault="00B06FF3" w:rsidP="00DC092B">
      <w:pPr>
        <w:keepNext/>
        <w:tabs>
          <w:tab w:val="left" w:pos="1260"/>
        </w:tabs>
        <w:spacing w:line="360" w:lineRule="auto"/>
        <w:ind w:left="1260" w:right="-180" w:hanging="900"/>
        <w:jc w:val="both"/>
        <w:outlineLvl w:val="1"/>
        <w:rPr>
          <w:rFonts w:ascii="Arial Armenian" w:hAnsi="Arial Armenian"/>
          <w:bCs/>
          <w:lang w:val="af-ZA" w:eastAsia="en-US"/>
        </w:rPr>
      </w:pPr>
      <w:r w:rsidRPr="00E7519C">
        <w:rPr>
          <w:rFonts w:ascii="Arial Armenian" w:hAnsi="Arial Armenian"/>
          <w:bCs/>
          <w:lang w:val="af-ZA" w:eastAsia="en-US"/>
        </w:rPr>
        <w:t>III-11.</w:t>
      </w:r>
      <w:r w:rsidRPr="00E7519C">
        <w:rPr>
          <w:rFonts w:ascii="Arial Armenian" w:hAnsi="Arial Armenian"/>
          <w:lang w:val="af-ZA"/>
        </w:rPr>
        <w:t xml:space="preserve"> </w:t>
      </w:r>
      <w:r w:rsidR="00326EAB" w:rsidRPr="00E7519C">
        <w:rPr>
          <w:rFonts w:ascii="Arial Armenian" w:hAnsi="Arial Armenian"/>
          <w:lang w:val="af-ZA"/>
        </w:rPr>
        <w:t xml:space="preserve">     </w:t>
      </w:r>
      <w:r w:rsidRPr="00E7519C">
        <w:rPr>
          <w:rFonts w:ascii="Arial Armenian" w:hAnsi="Arial Armenian"/>
          <w:lang w:val="af-ZA"/>
        </w:rPr>
        <w:t xml:space="preserve">²ñ»ÝÇ ·ÛáõÕÇ </w:t>
      </w:r>
      <w:r w:rsidRPr="00E7519C">
        <w:rPr>
          <w:rFonts w:ascii="Arial Armenian" w:hAnsi="Arial Armenian"/>
          <w:bCs/>
          <w:lang w:val="af-ZA" w:eastAsia="en-US"/>
        </w:rPr>
        <w:t>·ÉË³íáñ Ñ³ï³Ï³·ÍÇ ÑÇÙÝ³¹ñáõÛÃÝ»ñÇ</w:t>
      </w:r>
    </w:p>
    <w:p w14:paraId="6C39DA0D" w14:textId="77777777" w:rsidR="00B06FF3" w:rsidRPr="00E7519C" w:rsidRDefault="00326EAB" w:rsidP="00DC092B">
      <w:pPr>
        <w:tabs>
          <w:tab w:val="left" w:pos="1260"/>
        </w:tabs>
        <w:spacing w:line="360" w:lineRule="auto"/>
        <w:ind w:left="1260" w:right="-180" w:hanging="900"/>
        <w:jc w:val="both"/>
        <w:rPr>
          <w:rFonts w:ascii="Arial Armenian" w:hAnsi="Arial Armenian"/>
          <w:lang w:val="af-ZA" w:eastAsia="en-US"/>
        </w:rPr>
      </w:pPr>
      <w:r w:rsidRPr="00E7519C">
        <w:rPr>
          <w:rFonts w:ascii="Arial Armenian" w:hAnsi="Arial Armenian"/>
          <w:lang w:val="af-ZA" w:eastAsia="en-US"/>
        </w:rPr>
        <w:t xml:space="preserve">                </w:t>
      </w:r>
      <w:r w:rsidR="00B06FF3" w:rsidRPr="00E7519C">
        <w:rPr>
          <w:rFonts w:ascii="Arial Armenian" w:hAnsi="Arial Armenian"/>
          <w:lang w:val="af-ZA" w:eastAsia="en-US"/>
        </w:rPr>
        <w:t>Çñ³Ï³Ý³óÙ³Ý ³é³çÝ³Ñ»ñÃ ÙÇçáó³éáõÙÝ»ñ</w:t>
      </w:r>
      <w:r w:rsidR="00B06FF3" w:rsidRPr="00E7519C">
        <w:rPr>
          <w:rFonts w:ascii="Arial Armenian" w:hAnsi="Arial Armenian"/>
          <w:lang w:val="af-ZA" w:eastAsia="en-US"/>
        </w:rPr>
        <w:tab/>
      </w:r>
      <w:r w:rsidR="00B06FF3" w:rsidRPr="00E7519C">
        <w:rPr>
          <w:rFonts w:ascii="Arial Armenian" w:hAnsi="Arial Armenian"/>
          <w:lang w:val="af-ZA" w:eastAsia="en-US"/>
        </w:rPr>
        <w:tab/>
      </w:r>
      <w:r w:rsidR="00B06FF3" w:rsidRPr="00E7519C">
        <w:rPr>
          <w:rFonts w:ascii="Arial Armenian" w:hAnsi="Arial Armenian"/>
          <w:lang w:val="af-ZA" w:eastAsia="en-US"/>
        </w:rPr>
        <w:tab/>
      </w:r>
      <w:r w:rsidR="00B06FF3" w:rsidRPr="00E7519C">
        <w:rPr>
          <w:rFonts w:ascii="Arial Armenian" w:hAnsi="Arial Armenian"/>
          <w:lang w:val="af-ZA" w:eastAsia="en-US"/>
        </w:rPr>
        <w:tab/>
      </w:r>
      <w:r w:rsidR="00B06FF3" w:rsidRPr="00E7519C">
        <w:rPr>
          <w:rFonts w:ascii="Arial Armenian" w:hAnsi="Arial Armenian"/>
          <w:lang w:val="af-ZA" w:eastAsia="en-US"/>
        </w:rPr>
        <w:tab/>
      </w:r>
    </w:p>
    <w:p w14:paraId="026F25AE" w14:textId="77777777" w:rsidR="00B06FF3" w:rsidRPr="00E7519C" w:rsidRDefault="00B06FF3" w:rsidP="00DC092B">
      <w:pPr>
        <w:tabs>
          <w:tab w:val="left" w:pos="1260"/>
        </w:tabs>
        <w:spacing w:line="360" w:lineRule="auto"/>
        <w:ind w:left="1260" w:right="-180" w:hanging="900"/>
        <w:jc w:val="both"/>
        <w:rPr>
          <w:rFonts w:ascii="Arial Armenian" w:hAnsi="Arial Armenian"/>
          <w:lang w:val="af-ZA" w:eastAsia="en-US"/>
        </w:rPr>
      </w:pPr>
      <w:r w:rsidRPr="00E7519C">
        <w:rPr>
          <w:rFonts w:ascii="Arial Armenian" w:hAnsi="Arial Armenian"/>
          <w:lang w:val="af-ZA" w:eastAsia="en-US"/>
        </w:rPr>
        <w:t>¶ñ³Ï³ÝáõÃÛ³Ý ó³ÝÏ</w:t>
      </w:r>
      <w:r w:rsidRPr="00E7519C">
        <w:rPr>
          <w:rFonts w:ascii="Arial Armenian" w:hAnsi="Arial Armenian"/>
          <w:lang w:val="af-ZA" w:eastAsia="en-US"/>
        </w:rPr>
        <w:tab/>
      </w:r>
      <w:r w:rsidRPr="00E7519C">
        <w:rPr>
          <w:rFonts w:ascii="Arial Armenian" w:hAnsi="Arial Armenian"/>
          <w:lang w:val="af-ZA" w:eastAsia="en-US"/>
        </w:rPr>
        <w:tab/>
      </w:r>
      <w:r w:rsidRPr="00E7519C">
        <w:rPr>
          <w:rFonts w:ascii="Arial Armenian" w:hAnsi="Arial Armenian"/>
          <w:lang w:val="af-ZA" w:eastAsia="en-US"/>
        </w:rPr>
        <w:tab/>
      </w:r>
      <w:r w:rsidRPr="00E7519C">
        <w:rPr>
          <w:rFonts w:ascii="Arial Armenian" w:hAnsi="Arial Armenian"/>
          <w:lang w:val="af-ZA" w:eastAsia="en-US"/>
        </w:rPr>
        <w:tab/>
      </w:r>
      <w:r w:rsidRPr="00E7519C">
        <w:rPr>
          <w:rFonts w:ascii="Arial Armenian" w:hAnsi="Arial Armenian"/>
          <w:lang w:val="af-ZA" w:eastAsia="en-US"/>
        </w:rPr>
        <w:tab/>
      </w:r>
      <w:r w:rsidRPr="00E7519C">
        <w:rPr>
          <w:rFonts w:ascii="Arial Armenian" w:hAnsi="Arial Armenian"/>
          <w:lang w:val="af-ZA" w:eastAsia="en-US"/>
        </w:rPr>
        <w:tab/>
      </w:r>
      <w:r w:rsidRPr="00E7519C">
        <w:rPr>
          <w:rFonts w:ascii="Arial Armenian" w:hAnsi="Arial Armenian"/>
          <w:lang w:val="af-ZA" w:eastAsia="en-US"/>
        </w:rPr>
        <w:tab/>
      </w:r>
      <w:r w:rsidRPr="00E7519C">
        <w:rPr>
          <w:rFonts w:ascii="Arial Armenian" w:hAnsi="Arial Armenian"/>
          <w:lang w:val="af-ZA" w:eastAsia="en-US"/>
        </w:rPr>
        <w:tab/>
      </w:r>
    </w:p>
    <w:p w14:paraId="7D05288C" w14:textId="77777777" w:rsidR="00B06FF3" w:rsidRPr="00E7519C" w:rsidRDefault="00B06FF3" w:rsidP="00DC092B">
      <w:pPr>
        <w:tabs>
          <w:tab w:val="left" w:pos="1260"/>
        </w:tabs>
        <w:spacing w:line="360" w:lineRule="auto"/>
        <w:ind w:left="1260" w:right="-180" w:hanging="900"/>
        <w:jc w:val="both"/>
        <w:rPr>
          <w:rFonts w:ascii="Arial Armenian" w:hAnsi="Arial Armenian"/>
          <w:lang w:val="af-ZA"/>
        </w:rPr>
      </w:pPr>
    </w:p>
    <w:p w14:paraId="49F186BC" w14:textId="77777777" w:rsidR="00B06FF3" w:rsidRPr="00E7519C" w:rsidRDefault="00B06FF3" w:rsidP="00DC092B">
      <w:pPr>
        <w:tabs>
          <w:tab w:val="left" w:pos="1260"/>
        </w:tabs>
        <w:spacing w:line="360" w:lineRule="auto"/>
        <w:ind w:left="1260" w:right="-180" w:hanging="900"/>
        <w:jc w:val="both"/>
        <w:rPr>
          <w:rFonts w:ascii="Arial Armenian" w:hAnsi="Arial Armenian"/>
          <w:lang w:val="af-ZA"/>
        </w:rPr>
      </w:pPr>
    </w:p>
    <w:p w14:paraId="51CABF39" w14:textId="77777777" w:rsidR="00B06FF3" w:rsidRPr="00E7519C" w:rsidRDefault="00B06FF3" w:rsidP="00DC092B">
      <w:pPr>
        <w:tabs>
          <w:tab w:val="left" w:pos="1260"/>
        </w:tabs>
        <w:spacing w:line="360" w:lineRule="auto"/>
        <w:ind w:left="1260" w:right="-180" w:hanging="900"/>
        <w:jc w:val="both"/>
        <w:rPr>
          <w:rFonts w:ascii="Arial Armenian" w:hAnsi="Arial Armenian"/>
          <w:lang w:val="af-ZA"/>
        </w:rPr>
      </w:pPr>
    </w:p>
    <w:p w14:paraId="6A16E13F" w14:textId="77777777" w:rsidR="00B06FF3" w:rsidRPr="00E7519C" w:rsidRDefault="00B06FF3" w:rsidP="00DC092B">
      <w:pPr>
        <w:tabs>
          <w:tab w:val="left" w:pos="1260"/>
        </w:tabs>
        <w:spacing w:line="360" w:lineRule="auto"/>
        <w:ind w:left="1260" w:right="-180" w:hanging="900"/>
        <w:jc w:val="both"/>
        <w:rPr>
          <w:rFonts w:ascii="Arial Armenian" w:hAnsi="Arial Armenian"/>
          <w:lang w:val="af-ZA"/>
        </w:rPr>
      </w:pPr>
    </w:p>
    <w:p w14:paraId="0ACC0B2D" w14:textId="77777777" w:rsidR="00B06FF3" w:rsidRPr="00E7519C" w:rsidRDefault="00B06FF3" w:rsidP="00DC092B">
      <w:pPr>
        <w:tabs>
          <w:tab w:val="left" w:pos="1260"/>
        </w:tabs>
        <w:spacing w:line="360" w:lineRule="auto"/>
        <w:ind w:left="1260" w:right="-180" w:hanging="900"/>
        <w:jc w:val="both"/>
        <w:rPr>
          <w:rFonts w:ascii="Arial Armenian" w:hAnsi="Arial Armenian"/>
          <w:lang w:val="af-ZA"/>
        </w:rPr>
      </w:pPr>
    </w:p>
    <w:p w14:paraId="50D5764B" w14:textId="77777777" w:rsidR="00B06FF3" w:rsidRPr="00E7519C" w:rsidRDefault="00B06FF3" w:rsidP="00DC092B">
      <w:pPr>
        <w:tabs>
          <w:tab w:val="left" w:pos="1260"/>
        </w:tabs>
        <w:spacing w:line="360" w:lineRule="auto"/>
        <w:ind w:left="1260" w:right="-180" w:hanging="900"/>
        <w:jc w:val="both"/>
        <w:rPr>
          <w:rFonts w:ascii="Arial Armenian" w:hAnsi="Arial Armenian"/>
          <w:lang w:val="af-ZA"/>
        </w:rPr>
      </w:pPr>
    </w:p>
    <w:p w14:paraId="2827F6E3" w14:textId="77777777" w:rsidR="00B06FF3" w:rsidRPr="00E7519C" w:rsidRDefault="00B06FF3" w:rsidP="00DC092B">
      <w:pPr>
        <w:tabs>
          <w:tab w:val="left" w:pos="900"/>
        </w:tabs>
        <w:spacing w:line="360" w:lineRule="auto"/>
        <w:ind w:left="1260" w:right="-180" w:hanging="900"/>
        <w:jc w:val="both"/>
        <w:rPr>
          <w:rFonts w:ascii="Arial Armenian" w:hAnsi="Arial Armenian"/>
          <w:lang w:val="af-ZA"/>
        </w:rPr>
      </w:pPr>
    </w:p>
    <w:p w14:paraId="20371B90" w14:textId="77777777" w:rsidR="00B06FF3" w:rsidRPr="00E7519C" w:rsidRDefault="00B06FF3" w:rsidP="00DC092B">
      <w:pPr>
        <w:tabs>
          <w:tab w:val="left" w:pos="900"/>
        </w:tabs>
        <w:spacing w:line="360" w:lineRule="auto"/>
        <w:ind w:left="1260" w:right="-180" w:hanging="900"/>
        <w:jc w:val="both"/>
        <w:rPr>
          <w:rFonts w:ascii="Arial Armenian" w:hAnsi="Arial Armenian"/>
          <w:lang w:val="af-ZA"/>
        </w:rPr>
      </w:pPr>
    </w:p>
    <w:p w14:paraId="7D292685" w14:textId="77777777" w:rsidR="00B06FF3" w:rsidRPr="00E7519C" w:rsidRDefault="00B06FF3" w:rsidP="00DC092B">
      <w:pPr>
        <w:tabs>
          <w:tab w:val="left" w:pos="900"/>
        </w:tabs>
        <w:spacing w:line="360" w:lineRule="auto"/>
        <w:ind w:left="1260" w:right="-180" w:hanging="900"/>
        <w:jc w:val="both"/>
        <w:rPr>
          <w:rFonts w:ascii="Arial Armenian" w:hAnsi="Arial Armenian"/>
          <w:lang w:val="af-ZA"/>
        </w:rPr>
      </w:pPr>
    </w:p>
    <w:p w14:paraId="2EB7B9E6" w14:textId="77777777" w:rsidR="00B06FF3" w:rsidRPr="00E7519C" w:rsidRDefault="00B06FF3" w:rsidP="00DC092B">
      <w:pPr>
        <w:tabs>
          <w:tab w:val="left" w:pos="900"/>
        </w:tabs>
        <w:spacing w:line="360" w:lineRule="auto"/>
        <w:ind w:left="1260" w:right="-180" w:hanging="900"/>
        <w:jc w:val="both"/>
        <w:rPr>
          <w:rFonts w:ascii="Arial Armenian" w:hAnsi="Arial Armenian"/>
          <w:lang w:val="af-ZA"/>
        </w:rPr>
      </w:pPr>
    </w:p>
    <w:p w14:paraId="59637083" w14:textId="77777777" w:rsidR="00B06FF3" w:rsidRPr="00E7519C" w:rsidRDefault="00B06FF3" w:rsidP="00DC092B">
      <w:pPr>
        <w:tabs>
          <w:tab w:val="left" w:pos="900"/>
        </w:tabs>
        <w:spacing w:line="360" w:lineRule="auto"/>
        <w:ind w:left="1260" w:right="-180" w:hanging="900"/>
        <w:jc w:val="both"/>
        <w:rPr>
          <w:rFonts w:ascii="Arial Armenian" w:hAnsi="Arial Armenian"/>
          <w:lang w:val="af-ZA"/>
        </w:rPr>
      </w:pPr>
    </w:p>
    <w:p w14:paraId="56E04820" w14:textId="77777777" w:rsidR="00B06FF3" w:rsidRPr="00E7519C" w:rsidRDefault="00B06FF3" w:rsidP="00DC092B">
      <w:pPr>
        <w:tabs>
          <w:tab w:val="left" w:pos="900"/>
        </w:tabs>
        <w:spacing w:line="360" w:lineRule="auto"/>
        <w:ind w:left="1260" w:right="-180" w:hanging="900"/>
        <w:jc w:val="both"/>
        <w:rPr>
          <w:rFonts w:ascii="Arial Armenian" w:hAnsi="Arial Armenian"/>
          <w:lang w:val="af-ZA"/>
        </w:rPr>
      </w:pPr>
    </w:p>
    <w:p w14:paraId="753BDB19" w14:textId="77777777" w:rsidR="00B06FF3" w:rsidRPr="00E7519C" w:rsidRDefault="00B06FF3" w:rsidP="00DC092B">
      <w:pPr>
        <w:tabs>
          <w:tab w:val="left" w:pos="900"/>
        </w:tabs>
        <w:spacing w:line="360" w:lineRule="auto"/>
        <w:ind w:left="1260" w:right="-180" w:hanging="900"/>
        <w:jc w:val="both"/>
        <w:rPr>
          <w:rFonts w:ascii="Arial Armenian" w:hAnsi="Arial Armenian"/>
          <w:lang w:val="af-ZA"/>
        </w:rPr>
      </w:pPr>
    </w:p>
    <w:p w14:paraId="1451485E" w14:textId="77777777" w:rsidR="00B06FF3" w:rsidRPr="00E7519C" w:rsidRDefault="00B06FF3" w:rsidP="00DC092B">
      <w:pPr>
        <w:tabs>
          <w:tab w:val="left" w:pos="900"/>
        </w:tabs>
        <w:spacing w:line="360" w:lineRule="auto"/>
        <w:ind w:left="1260" w:right="-180" w:hanging="900"/>
        <w:jc w:val="both"/>
        <w:rPr>
          <w:rFonts w:ascii="Arial Armenian" w:hAnsi="Arial Armenian"/>
          <w:lang w:val="af-ZA"/>
        </w:rPr>
      </w:pPr>
    </w:p>
    <w:p w14:paraId="0D520269" w14:textId="77777777" w:rsidR="008C0CAC" w:rsidRPr="00E7519C" w:rsidRDefault="008C0CAC" w:rsidP="00DC092B">
      <w:pPr>
        <w:spacing w:line="360" w:lineRule="auto"/>
        <w:ind w:left="1260" w:right="-180" w:hanging="900"/>
        <w:jc w:val="center"/>
        <w:rPr>
          <w:rFonts w:ascii="Arial Armenian" w:hAnsi="Arial Armenian"/>
          <w:b/>
          <w:sz w:val="28"/>
          <w:szCs w:val="28"/>
          <w:u w:val="single"/>
          <w:lang w:val="af-ZA"/>
        </w:rPr>
      </w:pPr>
    </w:p>
    <w:p w14:paraId="1E333BD5" w14:textId="77777777" w:rsidR="0040280A" w:rsidRPr="00E7519C" w:rsidRDefault="0040280A" w:rsidP="00C303BC">
      <w:pPr>
        <w:spacing w:line="360" w:lineRule="auto"/>
        <w:ind w:left="360" w:right="-180" w:firstLine="720"/>
        <w:jc w:val="center"/>
        <w:rPr>
          <w:rFonts w:ascii="Arial Armenian" w:hAnsi="Arial Armenian"/>
          <w:b/>
          <w:sz w:val="28"/>
          <w:szCs w:val="28"/>
          <w:u w:val="single"/>
          <w:lang w:val="af-ZA"/>
        </w:rPr>
        <w:sectPr w:rsidR="0040280A" w:rsidRPr="00E7519C" w:rsidSect="003B22ED">
          <w:footerReference w:type="even" r:id="rId7"/>
          <w:footerReference w:type="default" r:id="rId8"/>
          <w:pgSz w:w="11906" w:h="16838"/>
          <w:pgMar w:top="1134" w:right="851" w:bottom="1134" w:left="1418" w:header="720" w:footer="720" w:gutter="0"/>
          <w:pgNumType w:start="2"/>
          <w:cols w:space="720"/>
        </w:sectPr>
      </w:pPr>
    </w:p>
    <w:p w14:paraId="2E8B0B02" w14:textId="77777777" w:rsidR="00B06FF3" w:rsidRPr="00E7519C" w:rsidRDefault="00B06FF3" w:rsidP="005C3B20">
      <w:pPr>
        <w:spacing w:line="360" w:lineRule="auto"/>
        <w:ind w:left="360"/>
        <w:jc w:val="center"/>
        <w:rPr>
          <w:rFonts w:ascii="Arial Armenian" w:hAnsi="Arial Armenian"/>
          <w:b/>
          <w:sz w:val="28"/>
          <w:szCs w:val="28"/>
          <w:u w:val="single"/>
          <w:lang w:val="af-ZA"/>
        </w:rPr>
      </w:pPr>
      <w:r w:rsidRPr="00E7519C">
        <w:rPr>
          <w:rFonts w:ascii="Arial Armenian" w:hAnsi="Arial Armenian"/>
          <w:b/>
          <w:sz w:val="28"/>
          <w:szCs w:val="28"/>
          <w:u w:val="single"/>
          <w:lang w:val="af-ZA"/>
        </w:rPr>
        <w:lastRenderedPageBreak/>
        <w:t>Ü³Ë³µ³Ý</w:t>
      </w:r>
    </w:p>
    <w:p w14:paraId="27322126" w14:textId="77777777" w:rsidR="00B06FF3" w:rsidRPr="00E7519C" w:rsidRDefault="00B06FF3" w:rsidP="008774FA">
      <w:pPr>
        <w:ind w:left="360" w:firstLine="720"/>
        <w:rPr>
          <w:rFonts w:ascii="Arial Armenian" w:hAnsi="Arial Armenian"/>
          <w:b/>
          <w:sz w:val="28"/>
          <w:szCs w:val="28"/>
          <w:u w:val="single"/>
          <w:lang w:val="af-ZA"/>
        </w:rPr>
      </w:pPr>
    </w:p>
    <w:p w14:paraId="492E64FA" w14:textId="77777777" w:rsidR="00B06FF3" w:rsidRPr="00E7519C" w:rsidRDefault="003B1AF4" w:rsidP="00176BDE">
      <w:pPr>
        <w:spacing w:line="360" w:lineRule="auto"/>
        <w:ind w:firstLine="72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 xml:space="preserve">²ñ»ÝÇÇ ·ÛáõÕ³Ï³Ý </w:t>
      </w:r>
      <w:r w:rsidR="00B06FF3" w:rsidRPr="00E7519C">
        <w:rPr>
          <w:rFonts w:ascii="Arial Armenian" w:hAnsi="Arial Armenian"/>
          <w:lang w:val="af-ZA"/>
        </w:rPr>
        <w:t>Ñ³Ù³ÛÝùÇ (µÝ³Ï³í³ÛñÇ) ·ÉË³íáñ Ñ³ï³Ï³·ÇÍÁ Ùß³Ïí»É ¿ ÐÐ ù³Õ³ù³ßÇÝáõÃÛ³Ý Ý³Ë³ñ³ñáõÃÛ³</w:t>
      </w:r>
      <w:r w:rsidRPr="00E7519C">
        <w:rPr>
          <w:rFonts w:ascii="Arial Armenian" w:hAnsi="Arial Armenian"/>
          <w:lang w:val="af-ZA"/>
        </w:rPr>
        <w:t>Ý å³ïí»ñáí (å³ÛÙ³Ý³·ñÇ N ²ÞÒ´-07/06</w:t>
      </w:r>
      <w:r w:rsidR="003A09A8" w:rsidRPr="00E7519C">
        <w:rPr>
          <w:rFonts w:ascii="Arial Armenian" w:hAnsi="Arial Armenian"/>
          <w:lang w:val="af-ZA"/>
        </w:rPr>
        <w:t>-2 ÏÝùí³Í 27 Ù³ñïÇ 2007</w:t>
      </w:r>
      <w:r w:rsidR="00B06FF3" w:rsidRPr="00E7519C">
        <w:rPr>
          <w:rFonts w:ascii="Arial Armenian" w:hAnsi="Arial Armenian"/>
          <w:lang w:val="af-ZA"/>
        </w:rPr>
        <w:t>Ã.) ¨ Ý³Ë³·Í³ÛÇÝ ³é³ç³¹ñ³ÝùÇ ÑÇÙ³Ý íñ³: Ü³Ë³·ÍÇ Ùß³ÏÙ³Ý Ñ³Ù³ñ ÑÇÙù »Ý Ñ³Ý¹Çë³ó»É Ñ»ï¨Û³É ï»ËÝÇÏ³Ï³Ý ÷³ëï³ÃÕÃ»ñÁ`</w:t>
      </w:r>
    </w:p>
    <w:p w14:paraId="13E4B12D" w14:textId="77777777" w:rsidR="00B06FF3" w:rsidRPr="00E7519C" w:rsidRDefault="0012212A" w:rsidP="00176BDE">
      <w:pPr>
        <w:tabs>
          <w:tab w:val="left" w:pos="0"/>
        </w:tabs>
        <w:spacing w:line="360" w:lineRule="auto"/>
        <w:ind w:firstLine="72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 xml:space="preserve">1.  </w:t>
      </w:r>
      <w:r w:rsidR="00D27F3F" w:rsidRPr="00E7519C">
        <w:rPr>
          <w:rFonts w:ascii="Arial Armenian" w:hAnsi="Arial Armenian"/>
          <w:lang w:val="af-ZA"/>
        </w:rPr>
        <w:t xml:space="preserve"> </w:t>
      </w:r>
      <w:r w:rsidR="00B06FF3" w:rsidRPr="00E7519C">
        <w:rPr>
          <w:rFonts w:ascii="Arial Armenian" w:hAnsi="Arial Armenian"/>
          <w:lang w:val="af-ZA"/>
        </w:rPr>
        <w:t>ÐÐ §ø³Õ³ù³ßÇÝáõÃÛ³Ý Ù³ëÇÝ¦ ûñ»ÝùÁ,</w:t>
      </w:r>
    </w:p>
    <w:p w14:paraId="476DC378" w14:textId="77777777" w:rsidR="00B06FF3" w:rsidRPr="00E7519C" w:rsidRDefault="0012212A" w:rsidP="00176BDE">
      <w:pPr>
        <w:tabs>
          <w:tab w:val="left" w:pos="0"/>
        </w:tabs>
        <w:spacing w:line="360" w:lineRule="auto"/>
        <w:ind w:firstLine="72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 xml:space="preserve">2.  </w:t>
      </w:r>
      <w:r w:rsidR="00D27F3F" w:rsidRPr="00E7519C">
        <w:rPr>
          <w:rFonts w:ascii="Arial Armenian" w:hAnsi="Arial Armenian"/>
          <w:lang w:val="af-ZA"/>
        </w:rPr>
        <w:t xml:space="preserve"> </w:t>
      </w:r>
      <w:r w:rsidR="00B06FF3" w:rsidRPr="00E7519C">
        <w:rPr>
          <w:rFonts w:ascii="Arial Armenian" w:hAnsi="Arial Armenian"/>
          <w:lang w:val="af-ZA"/>
        </w:rPr>
        <w:t>ÐÐ ÐáÕ³ÛÇÝ ûñ»Ýë·ÇñùÁ,</w:t>
      </w:r>
    </w:p>
    <w:p w14:paraId="58F0AE4E" w14:textId="77777777" w:rsidR="00B06FF3" w:rsidRPr="00E7519C" w:rsidRDefault="0012212A" w:rsidP="00176BDE">
      <w:pPr>
        <w:pStyle w:val="BodyTextIndent"/>
        <w:tabs>
          <w:tab w:val="left" w:pos="0"/>
        </w:tabs>
        <w:ind w:left="0" w:firstLine="720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 xml:space="preserve">3. </w:t>
      </w:r>
      <w:r w:rsidR="00B06FF3" w:rsidRPr="00E7519C">
        <w:rPr>
          <w:rFonts w:ascii="Arial Armenian" w:hAnsi="Arial Armenian"/>
          <w:lang w:val="af-ZA"/>
        </w:rPr>
        <w:t>ÐÐ Ï³é³í³ñáõÃÛ³Ý 10 ³åñÇÉÇ 2003Ã. N610-Ü áñáßáõÙáí Ñ³ëï³ïí³Í §ÐÐ ï³ñ³µÝ³Ï»óÙ³Ý ·ÉË</w:t>
      </w:r>
      <w:r w:rsidR="005C3B20" w:rsidRPr="00E7519C">
        <w:rPr>
          <w:rFonts w:ascii="Arial Armenian" w:hAnsi="Arial Armenian"/>
          <w:lang w:val="af-ZA"/>
        </w:rPr>
        <w:t>³íáñ Ñ³ï³Ï³·ÍÇ¦ ÑÇÙÝ³¹ñáõÛÃÝ»ñÁ,</w:t>
      </w:r>
    </w:p>
    <w:p w14:paraId="245BCCC4" w14:textId="77777777" w:rsidR="00B06FF3" w:rsidRPr="00E7519C" w:rsidRDefault="00D27F3F" w:rsidP="00176BDE">
      <w:pPr>
        <w:tabs>
          <w:tab w:val="left" w:pos="0"/>
        </w:tabs>
        <w:spacing w:line="360" w:lineRule="auto"/>
        <w:ind w:firstLine="72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 xml:space="preserve">4. </w:t>
      </w:r>
      <w:r w:rsidR="00B06FF3" w:rsidRPr="00E7519C">
        <w:rPr>
          <w:rFonts w:ascii="Arial Armenian" w:hAnsi="Arial Armenian"/>
          <w:lang w:val="af-ZA"/>
        </w:rPr>
        <w:t>ÐÐ Ï³é³í³ñáõÃÛ³Ý 2 Ù³ÛÇëÇ 2003Ã. N609 áñáßáõÙÁ (§Ð³Û³ëï³ÝÇ Ð³Ýñ³å»ïáõÃÛ³Ý ù³Õ³ù³ÛÇÝ ¨ ·ÛáõÕ³Ï³Ý Ñ³Ù³ÛÝùÝ»ñÇ ·ÉË³íáñ Ñ³ï³Ï³·ÍÇ Ùß³ÏÙ³Ý, ÷áñÓ³ùÝÝáõÃÛ³Ý, Ñ³Ù³Ó³ÛÝ»óÙ³Ý, Ñ³ëï³ïÙ³Ý  ¨ ÷á÷áËÙ³Ý Ï³ñ·Á Ñ³ëï³ï»Éáõ Ù³ëÇÝ¦),</w:t>
      </w:r>
    </w:p>
    <w:p w14:paraId="70CB3A4A" w14:textId="77777777" w:rsidR="00B06FF3" w:rsidRPr="00E7519C" w:rsidRDefault="00B06FF3" w:rsidP="00176BDE">
      <w:pPr>
        <w:numPr>
          <w:ilvl w:val="0"/>
          <w:numId w:val="21"/>
        </w:numPr>
        <w:tabs>
          <w:tab w:val="clear" w:pos="720"/>
          <w:tab w:val="left" w:pos="0"/>
        </w:tabs>
        <w:spacing w:line="360" w:lineRule="auto"/>
        <w:ind w:left="0" w:firstLine="72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ÐÐ Ï³é³í³ñáõÃÛ³Ý 14 Ù³ÛÇëÇ 2001Ã. N408 áñáßáõÙÁ (§´Ý³Ï³í³Ûñ»ñÇ ï³ñ³ÍùÝ»ñÇ ·áï¨áñÙ³Ý Ý³Ë³·Í»ñÇ Ùß³ÏÙ³Ý, ÷áñÓ³ùÝÝáõÃÛ³Ý, Ñ³Ù³Ó³ÛÝ»óÙ³Ý, Ñ³ëï³ïÙ³Ý  ¨ ÷á÷áËÙ³Ý Ï³ñ·Á Ñ³ëï³ï»Éáõ Ù³ëÇÝ¦),</w:t>
      </w:r>
    </w:p>
    <w:p w14:paraId="3F8826D6" w14:textId="77777777" w:rsidR="00B06FF3" w:rsidRPr="00E7519C" w:rsidRDefault="0012212A" w:rsidP="00176BDE">
      <w:pPr>
        <w:numPr>
          <w:ilvl w:val="0"/>
          <w:numId w:val="21"/>
        </w:numPr>
        <w:tabs>
          <w:tab w:val="clear" w:pos="720"/>
          <w:tab w:val="left" w:pos="0"/>
        </w:tabs>
        <w:spacing w:line="360" w:lineRule="auto"/>
        <w:ind w:left="0" w:firstLine="72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 xml:space="preserve"> </w:t>
      </w:r>
      <w:r w:rsidR="00B06FF3" w:rsidRPr="00E7519C">
        <w:rPr>
          <w:rFonts w:ascii="Arial Armenian" w:hAnsi="Arial Armenian"/>
          <w:lang w:val="af-ZA"/>
        </w:rPr>
        <w:t>ÐÐ Ï³é³í³ñáõÃÛ³ÝÝ ³éÁÝÃ»ñ ³Ýß³ñÅ ·áõÛùÇ Ï³¹³ëïñÇ å»ï³Ï³Ý ÏáÙÇï»Ç ù³Õ³ù³ÛÇÝ Ñ³Ù³ÛÝùÝ»ñÇ Ï³¹³ëïñ³ÛÇÝ ÷³Ã»ÃÝ»ñÁ,</w:t>
      </w:r>
    </w:p>
    <w:p w14:paraId="6546C69E" w14:textId="77777777" w:rsidR="00B06FF3" w:rsidRPr="00E7519C" w:rsidRDefault="00B06FF3" w:rsidP="00176BDE">
      <w:pPr>
        <w:numPr>
          <w:ilvl w:val="0"/>
          <w:numId w:val="21"/>
        </w:numPr>
        <w:tabs>
          <w:tab w:val="clear" w:pos="720"/>
          <w:tab w:val="left" w:pos="0"/>
        </w:tabs>
        <w:spacing w:line="360" w:lineRule="auto"/>
        <w:ind w:left="0" w:firstLine="72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ÐÐ ·»á¹»½Ç³ÛÇ ¨ ù³ñï»½³·ñáõÃÛ³Ý Ï»ÝïñáÝÇ ù³ñï»½³·ñí³Í ÝÛáõÃ»ñÁ,</w:t>
      </w:r>
    </w:p>
    <w:p w14:paraId="673E844C" w14:textId="77777777" w:rsidR="00B06FF3" w:rsidRPr="00E7519C" w:rsidRDefault="00B06FF3" w:rsidP="00176BDE">
      <w:pPr>
        <w:numPr>
          <w:ilvl w:val="0"/>
          <w:numId w:val="21"/>
        </w:numPr>
        <w:tabs>
          <w:tab w:val="clear" w:pos="720"/>
          <w:tab w:val="left" w:pos="0"/>
        </w:tabs>
        <w:spacing w:line="360" w:lineRule="auto"/>
        <w:ind w:left="0" w:firstLine="72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§ÐáÕßÇÝ ÙáÝÇïáñÇÝ·¦ äà²Î-Ç ë³ÑÙ³Ý³ÛÇÝ ù³ñï»½³·ñáõÃÛáõÝÝ»ñÁ,</w:t>
      </w:r>
    </w:p>
    <w:p w14:paraId="64663CD6" w14:textId="77777777" w:rsidR="00B06FF3" w:rsidRPr="00E7519C" w:rsidRDefault="00B06FF3" w:rsidP="00176BDE">
      <w:pPr>
        <w:numPr>
          <w:ilvl w:val="0"/>
          <w:numId w:val="21"/>
        </w:numPr>
        <w:tabs>
          <w:tab w:val="clear" w:pos="720"/>
          <w:tab w:val="left" w:pos="0"/>
        </w:tabs>
        <w:spacing w:line="360" w:lineRule="auto"/>
        <w:ind w:left="0" w:firstLine="72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´Ý³å³Ñå³ÝáõÃÛ³Ý Ý³Ë³ñ³ñáõÃÛ³Ý ¿ÏáÉá·Ç³ÛÇ, ÙÇç³í³ÛñÝ ³ÕïáïáÕ ûµÛ»ÏïÝ»ñÇ, é³¹Çá³ÏïÇí ³Õïáïí³ÍáõÃÛ³Ý í»ñ³µ»ñÛ³É ÝÛáõÃ»ñÁ,</w:t>
      </w:r>
    </w:p>
    <w:p w14:paraId="4138C6CB" w14:textId="77777777" w:rsidR="00B06FF3" w:rsidRPr="00E7519C" w:rsidRDefault="00B06FF3" w:rsidP="00176BDE">
      <w:pPr>
        <w:numPr>
          <w:ilvl w:val="0"/>
          <w:numId w:val="21"/>
        </w:numPr>
        <w:tabs>
          <w:tab w:val="clear" w:pos="720"/>
          <w:tab w:val="left" w:pos="0"/>
        </w:tabs>
        <w:spacing w:line="360" w:lineRule="auto"/>
        <w:ind w:left="0" w:firstLine="72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 xml:space="preserve">§Ð³Ûå»ïÑÇ¹ñáÙ»ïÇ¦ ÏÉÇÙ³ÛÇ ¨ ÙÇÏñáÏÉÇÙ³ÛÇ í»ñ³µ»ñÛ³É ÝÛáõÃ»ñÁ, </w:t>
      </w:r>
    </w:p>
    <w:p w14:paraId="3A2F268C" w14:textId="77777777" w:rsidR="00B06FF3" w:rsidRPr="00E7519C" w:rsidRDefault="00B06FF3" w:rsidP="00176BDE">
      <w:pPr>
        <w:numPr>
          <w:ilvl w:val="0"/>
          <w:numId w:val="21"/>
        </w:numPr>
        <w:tabs>
          <w:tab w:val="clear" w:pos="720"/>
          <w:tab w:val="left" w:pos="0"/>
        </w:tabs>
        <w:spacing w:line="360" w:lineRule="auto"/>
        <w:ind w:left="0" w:firstLine="72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ÐÐ ³½·³ÛÇÝ íÇ×³Ï³·ñ³Ï³Ý Í³é³ÛáõÃÛ³Ý 2001Ã. Ù³ñ¹³Ñ³Ù³ñÇ ÝÛáõÃ»ñÁ,</w:t>
      </w:r>
    </w:p>
    <w:p w14:paraId="3DE6A9AB" w14:textId="77777777" w:rsidR="00B06FF3" w:rsidRPr="00E7519C" w:rsidRDefault="00B06FF3" w:rsidP="00176BDE">
      <w:pPr>
        <w:numPr>
          <w:ilvl w:val="0"/>
          <w:numId w:val="21"/>
        </w:numPr>
        <w:tabs>
          <w:tab w:val="clear" w:pos="720"/>
          <w:tab w:val="left" w:pos="0"/>
        </w:tabs>
        <w:spacing w:line="360" w:lineRule="auto"/>
        <w:ind w:left="0" w:firstLine="72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ÐÐ Ñáõß³ñÓ³ÝÝ»ñÇ å³Ñå³ÝáõÃÛ³Ý ·³ñÍ³Ï³ÉáõÃÛ³Ý Ñáõß³ñÓ³ÝÝ»ñÇ ¨ Ýñ³Ýó å³Ñå³Ý³Ï³Ý ·áïÇÝ»ñÇ í»ñ³µ»ñÛ³É ÝÛáõÃ»ñÁ,</w:t>
      </w:r>
    </w:p>
    <w:p w14:paraId="5507D2AC" w14:textId="77777777" w:rsidR="00B06FF3" w:rsidRPr="00E7519C" w:rsidRDefault="00B06FF3" w:rsidP="00176BDE">
      <w:pPr>
        <w:numPr>
          <w:ilvl w:val="0"/>
          <w:numId w:val="21"/>
        </w:numPr>
        <w:tabs>
          <w:tab w:val="clear" w:pos="720"/>
          <w:tab w:val="left" w:pos="0"/>
        </w:tabs>
        <w:spacing w:line="360" w:lineRule="auto"/>
        <w:ind w:left="0" w:firstLine="72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§Ð³Û</w:t>
      </w:r>
      <w:r w:rsidR="00FE2BE2" w:rsidRPr="00E7519C">
        <w:rPr>
          <w:rFonts w:ascii="Arial Armenian" w:hAnsi="Arial Armenian"/>
          <w:lang w:val="af-ZA"/>
        </w:rPr>
        <w:t>å»ï·</w:t>
      </w:r>
      <w:r w:rsidR="008A6675" w:rsidRPr="00E7519C">
        <w:rPr>
          <w:rFonts w:ascii="Arial Armenian" w:hAnsi="Arial Armenian"/>
          <w:lang w:val="af-ZA"/>
        </w:rPr>
        <w:t>ÛáõÕ</w:t>
      </w:r>
      <w:r w:rsidR="00FE2BE2" w:rsidRPr="00E7519C">
        <w:rPr>
          <w:rFonts w:ascii="Arial Armenian" w:hAnsi="Arial Armenian"/>
          <w:lang w:val="af-ZA"/>
        </w:rPr>
        <w:t>Ý</w:t>
      </w:r>
      <w:r w:rsidRPr="00E7519C">
        <w:rPr>
          <w:rFonts w:ascii="Arial Armenian" w:hAnsi="Arial Armenian"/>
          <w:lang w:val="af-ZA"/>
        </w:rPr>
        <w:t>³Ë³·ÇÍ¦ ÇÝëïÇïáõïÇ ÏáÕÙÇó Ý³ËÏÇÝáõÙ Ùß³Ïí³Í ·ÉË³íáñ Ñ³ï³Ï³·Í»ñÁ,</w:t>
      </w:r>
    </w:p>
    <w:p w14:paraId="2829EA40" w14:textId="77777777" w:rsidR="0012212A" w:rsidRPr="00E7519C" w:rsidRDefault="00460384" w:rsidP="00176BDE">
      <w:pPr>
        <w:numPr>
          <w:ilvl w:val="0"/>
          <w:numId w:val="21"/>
        </w:numPr>
        <w:tabs>
          <w:tab w:val="clear" w:pos="720"/>
          <w:tab w:val="left" w:pos="0"/>
        </w:tabs>
        <w:spacing w:line="360" w:lineRule="auto"/>
        <w:ind w:left="0" w:firstLine="72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²ñ»ÝÇ ·ÛáõÕÇÝ</w:t>
      </w:r>
      <w:r w:rsidR="00B06FF3" w:rsidRPr="00E7519C">
        <w:rPr>
          <w:rFonts w:ascii="Arial Armenian" w:hAnsi="Arial Armenian"/>
          <w:lang w:val="af-ZA"/>
        </w:rPr>
        <w:t xml:space="preserve"> í»ñ³µ»ñáÕ ÐÐ Ï³é³í³ñáõÃÛ³Ý, Ý³Ë³ñ³ñáõÃÛáõÝÝ»ñÇ, å»ï³Ï³Ý ÏáÙÇï»Ý»ñÇ, ÐÐ ì³Ûáó ÒáñÇ Ù³ñ½å»ï³ñ³ÝÇ, </w:t>
      </w:r>
      <w:r w:rsidRPr="00E7519C">
        <w:rPr>
          <w:rFonts w:ascii="Arial Armenian" w:hAnsi="Arial Armenian"/>
          <w:lang w:val="af-ZA"/>
        </w:rPr>
        <w:t>²ñ»ÝÇÇ ·ÛáõÕ³å»ï³ñ³ÝÇ</w:t>
      </w:r>
      <w:r w:rsidR="00B06FF3" w:rsidRPr="00E7519C">
        <w:rPr>
          <w:rFonts w:ascii="Arial Armenian" w:hAnsi="Arial Armenian"/>
          <w:lang w:val="af-ZA"/>
        </w:rPr>
        <w:t xml:space="preserve"> ¨ ³ÛÉ Ï³½Ù³Ï»ñåáõÃÛáõÝÝñÇ »É³Ï»ï³ÛÇÝ ÝÛáõÃ»ñÁ, áñáßáõÙÝ»ñÁ, Íñ³·ñ³ÛÇÝ áõÕÕáõÃÛáõÝÝ»ñÁ:</w:t>
      </w:r>
    </w:p>
    <w:p w14:paraId="6B0C63F4" w14:textId="77777777" w:rsidR="0012212A" w:rsidRPr="00E7519C" w:rsidRDefault="00996101" w:rsidP="00176BDE">
      <w:pPr>
        <w:pStyle w:val="BodyTextIndent"/>
        <w:tabs>
          <w:tab w:val="left" w:pos="0"/>
        </w:tabs>
        <w:ind w:left="0" w:firstLine="720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15</w:t>
      </w:r>
      <w:r w:rsidR="00F65796" w:rsidRPr="00E7519C">
        <w:rPr>
          <w:rFonts w:ascii="Arial Armenian" w:hAnsi="Arial Armenian"/>
          <w:lang w:val="af-ZA"/>
        </w:rPr>
        <w:t xml:space="preserve">. </w:t>
      </w:r>
      <w:r w:rsidR="0012212A" w:rsidRPr="00E7519C">
        <w:rPr>
          <w:rFonts w:ascii="Arial Armenian" w:hAnsi="Arial Armenian"/>
          <w:lang w:val="af-ZA"/>
        </w:rPr>
        <w:t>Ü³Ë³·ÍÙ³Ý áõÕ»óáõÛó »Ý Í³é³Û»É Ý³¨`</w:t>
      </w:r>
    </w:p>
    <w:p w14:paraId="55636526" w14:textId="77777777" w:rsidR="0012212A" w:rsidRPr="00E7519C" w:rsidRDefault="0012212A" w:rsidP="00176BDE">
      <w:pPr>
        <w:numPr>
          <w:ilvl w:val="1"/>
          <w:numId w:val="20"/>
        </w:numPr>
        <w:tabs>
          <w:tab w:val="left" w:pos="0"/>
          <w:tab w:val="num" w:pos="360"/>
        </w:tabs>
        <w:spacing w:line="360" w:lineRule="auto"/>
        <w:ind w:left="0" w:firstLine="72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 xml:space="preserve">ºíñáå³ÛÇ ÊáñÑñ¹Ç Ý³Ë³ñ³ñÝ»ñÇ ÏáÙÇï»Ç (CEMAT) ÏáÕÙÇó Ñ³ëï³ïí³Í §ºíñáå³Ï³Ý Ù³Ûñó³Ù³ùÇ Ï³ÛáõÝ ï³ñ³Í³Ï³Ý ½³ñ·³óÙ³Ý hÇÙÝ³ñ³ñ ëÏ½µáõÝùÝ»ñÁ¦,  </w:t>
      </w:r>
    </w:p>
    <w:p w14:paraId="612C5704" w14:textId="77777777" w:rsidR="0012212A" w:rsidRPr="00E7519C" w:rsidRDefault="0012212A" w:rsidP="00176BDE">
      <w:pPr>
        <w:numPr>
          <w:ilvl w:val="1"/>
          <w:numId w:val="20"/>
        </w:numPr>
        <w:tabs>
          <w:tab w:val="num" w:pos="0"/>
        </w:tabs>
        <w:spacing w:line="360" w:lineRule="auto"/>
        <w:ind w:left="0" w:firstLine="72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lastRenderedPageBreak/>
        <w:t>§CEMAT-Ç Ùá¹»É³ÛÇÝ é»·ÇáÝÝ»ñ¦</w:t>
      </w:r>
      <w:r w:rsidR="00101F31" w:rsidRPr="00E7519C">
        <w:rPr>
          <w:rFonts w:ascii="Arial Armenian" w:hAnsi="Arial Armenian"/>
          <w:lang w:val="af-ZA"/>
        </w:rPr>
        <w:t>-Ç</w:t>
      </w:r>
      <w:r w:rsidRPr="00E7519C">
        <w:rPr>
          <w:rFonts w:ascii="Arial Armenian" w:hAnsi="Arial Armenian"/>
          <w:lang w:val="af-ZA"/>
        </w:rPr>
        <w:t xml:space="preserve"> ßñç³Ý³ÏÝ»ñáõÙ §Ð³Û³ëï³ÝÁ, áñå»ë Ýáñ³ñ³</w:t>
      </w:r>
      <w:r w:rsidR="00101F31" w:rsidRPr="00E7519C">
        <w:rPr>
          <w:rFonts w:ascii="Arial Armenian" w:hAnsi="Arial Armenian"/>
          <w:lang w:val="af-ZA"/>
        </w:rPr>
        <w:t>ñ³</w:t>
      </w:r>
      <w:r w:rsidRPr="00E7519C">
        <w:rPr>
          <w:rFonts w:ascii="Arial Armenian" w:hAnsi="Arial Armenian"/>
          <w:lang w:val="af-ZA"/>
        </w:rPr>
        <w:t xml:space="preserve">Ï³Ý Ï³Ùáõñç CEMAT-Ç Ùá¹»É³ÛÇÝ ï³ñ³Í³ßñç³ÝÝ»ñÇ ó³Ýó»ñáõÙ¦ Íñ³·ñÇ ëÏ½µáõÝù³ÛÇÝ Ùáï»óáõÙÝ»ñÁ, </w:t>
      </w:r>
    </w:p>
    <w:p w14:paraId="7D132A16" w14:textId="77777777" w:rsidR="00996101" w:rsidRPr="00E7519C" w:rsidRDefault="0012212A" w:rsidP="00176BDE">
      <w:pPr>
        <w:numPr>
          <w:ilvl w:val="1"/>
          <w:numId w:val="20"/>
        </w:numPr>
        <w:tabs>
          <w:tab w:val="num" w:pos="0"/>
        </w:tabs>
        <w:spacing w:line="360" w:lineRule="auto"/>
        <w:ind w:left="0" w:firstLine="72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Ð³Û³ëï³ÝÇ Ð³Ýñ³å»ïáõÃÛ³Ý ÏáÕÙÇó í³í»ñ³óí³Í §È³Ý¹ß³ýïÇ ºíñáå³Ï³Ý ÎáÝí»ÝóÇ³ÛÇ¦ ¹ñáõÛÃÝ»ñÝ áõ í»ñçÇÝÝ»ñÇë Ñ»ï ÷áËÏ³å³Ïóí³Í ï³ñ³Í³Ï³Ý åÉ³Ý³íáñÙ³Ý ëÏ½µáõÝùÝ»ñÁ:</w:t>
      </w:r>
    </w:p>
    <w:p w14:paraId="634294F0" w14:textId="77777777" w:rsidR="00B06FF3" w:rsidRPr="00E7519C" w:rsidRDefault="00101F31" w:rsidP="00176BDE">
      <w:pPr>
        <w:tabs>
          <w:tab w:val="num" w:pos="0"/>
          <w:tab w:val="num" w:pos="720"/>
          <w:tab w:val="num" w:pos="1440"/>
        </w:tabs>
        <w:spacing w:line="360" w:lineRule="auto"/>
        <w:ind w:firstLine="72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Ü</w:t>
      </w:r>
      <w:r w:rsidR="00B06FF3" w:rsidRPr="00E7519C">
        <w:rPr>
          <w:rFonts w:ascii="Arial Armenian" w:hAnsi="Arial Armenian"/>
          <w:lang w:val="af-ZA"/>
        </w:rPr>
        <w:t xml:space="preserve">³Ë³·ÍáõÙ Ñ³ßíÇ »Ý ³éÝí³Í ï³ñ³Íù³ÛÇÝ ½³ñ·³óÙ³Ý í»ñ³µ»ñÛ³É ÐÐ ØÇç³½³ÛÇÝ å³ÛÙ³Ý³·ñ»ñÁ ¨ ¹ñ³Ýó Ù»ç ³Ùñ³·ñí³Í ïÝï»ë³Ï³Ý, ù³Õ³ù³ßÇÝ³Ï³Ý, ×³ñï³ñ³·Çï³Ï³Ý, ïñ³Ýëåáñï³ÛÇÝ ¨ ï»ËÝÇÏ³Ï³Ý »ÝÃ³Ï³éáõóí³ÍùÝ»ñÇ Ï³ÛáõÝ ½³ñ·³óÙ³Ý ëÏ½µáõÝùÝ»ñÁ: </w:t>
      </w:r>
      <w:r w:rsidR="00E34411" w:rsidRPr="00E7519C">
        <w:rPr>
          <w:rFonts w:ascii="Arial Armenian" w:hAnsi="Arial Armenian"/>
          <w:lang w:val="af-ZA"/>
        </w:rPr>
        <w:t xml:space="preserve">²ñ»ÝÇÇ ·ÛáõÕ³Ï³Ý </w:t>
      </w:r>
      <w:r w:rsidR="00B06FF3" w:rsidRPr="00E7519C">
        <w:rPr>
          <w:rFonts w:ascii="Arial Armenian" w:hAnsi="Arial Armenian"/>
          <w:lang w:val="af-ZA"/>
        </w:rPr>
        <w:t>Ñ³Ù³ÛÝùÇ ·ÉË³íáñ Ñ³ï³Ï³·ÍÇ ¨ ·áïÇ³íáñÙ³Ý Ý³Ë³·ÍÇ Ùß³ÏÙ³Ý ÑÇÙÝ³Ï³Ý Ýå³ï³ÏÁ ï³ñ³ÍùÝ»ñÇ ï³ñ³Ýç³ïáõÙÝ ¿ Áëï ·áñÍ³é³Ï³Ý Ýß³Ý³ÏáõÃÛ³Ý</w:t>
      </w:r>
      <w:r w:rsidRPr="00E7519C">
        <w:rPr>
          <w:rFonts w:ascii="Arial Armenian" w:hAnsi="Arial Armenian"/>
          <w:lang w:val="af-ZA"/>
        </w:rPr>
        <w:t>,</w:t>
      </w:r>
      <w:r w:rsidR="00B06FF3" w:rsidRPr="00E7519C">
        <w:rPr>
          <w:rFonts w:ascii="Arial Armenian" w:hAnsi="Arial Armenian"/>
          <w:lang w:val="af-ZA"/>
        </w:rPr>
        <w:t xml:space="preserve"> ¹ñ³Ýó û·ï³·áñÍÙ³Ý áõ Ï³éáõó³å³ïÙ³Ý ³ÝÑñ³Å»ßï ¨ å³ñï³¹Çñ å³Ñ³ÝçÝ»ñÇ ë³ÑÙ³ÝáõÙÁ:</w:t>
      </w:r>
    </w:p>
    <w:p w14:paraId="0C589A46" w14:textId="77777777" w:rsidR="00B06FF3" w:rsidRPr="00E7519C" w:rsidRDefault="00B06FF3" w:rsidP="0040280A">
      <w:pPr>
        <w:spacing w:line="360" w:lineRule="auto"/>
        <w:ind w:left="360" w:firstLine="720"/>
        <w:jc w:val="both"/>
        <w:rPr>
          <w:rFonts w:ascii="Arial Armenian" w:hAnsi="Arial Armenian"/>
          <w:lang w:val="af-ZA"/>
        </w:rPr>
      </w:pPr>
    </w:p>
    <w:p w14:paraId="3E23362A" w14:textId="77777777" w:rsidR="00B06FF3" w:rsidRPr="00E7519C" w:rsidRDefault="00B06FF3" w:rsidP="00C303BC">
      <w:pPr>
        <w:spacing w:line="360" w:lineRule="auto"/>
        <w:ind w:left="360" w:right="-180" w:firstLine="720"/>
        <w:jc w:val="both"/>
        <w:rPr>
          <w:rFonts w:ascii="Arial Armenian" w:hAnsi="Arial Armenian"/>
          <w:lang w:val="af-ZA"/>
        </w:rPr>
      </w:pPr>
    </w:p>
    <w:p w14:paraId="67E1AEB7" w14:textId="77777777" w:rsidR="00B06FF3" w:rsidRPr="00E7519C" w:rsidRDefault="00B06FF3" w:rsidP="00C303BC">
      <w:pPr>
        <w:spacing w:line="360" w:lineRule="auto"/>
        <w:ind w:left="360" w:right="-180" w:firstLine="720"/>
        <w:jc w:val="both"/>
        <w:rPr>
          <w:rFonts w:ascii="Arial Armenian" w:hAnsi="Arial Armenian"/>
          <w:lang w:val="af-ZA"/>
        </w:rPr>
      </w:pPr>
    </w:p>
    <w:p w14:paraId="57F88AEE" w14:textId="77777777" w:rsidR="00B06FF3" w:rsidRPr="00E7519C" w:rsidRDefault="00B06FF3" w:rsidP="00C303BC">
      <w:pPr>
        <w:spacing w:line="360" w:lineRule="auto"/>
        <w:ind w:left="360" w:right="-180" w:firstLine="720"/>
        <w:jc w:val="both"/>
        <w:rPr>
          <w:rFonts w:ascii="Arial Armenian" w:hAnsi="Arial Armenian"/>
          <w:lang w:val="af-ZA"/>
        </w:rPr>
      </w:pPr>
    </w:p>
    <w:p w14:paraId="74F6AE3D" w14:textId="77777777" w:rsidR="00B06FF3" w:rsidRPr="00E7519C" w:rsidRDefault="00B06FF3" w:rsidP="00C303BC">
      <w:pPr>
        <w:spacing w:line="360" w:lineRule="auto"/>
        <w:ind w:left="360" w:right="-180" w:firstLine="720"/>
        <w:jc w:val="both"/>
        <w:rPr>
          <w:rFonts w:ascii="Arial Armenian" w:hAnsi="Arial Armenian"/>
          <w:lang w:val="af-ZA"/>
        </w:rPr>
      </w:pPr>
    </w:p>
    <w:p w14:paraId="36875BF0" w14:textId="77777777" w:rsidR="00B06FF3" w:rsidRPr="00E7519C" w:rsidRDefault="00B06FF3" w:rsidP="00C303BC">
      <w:pPr>
        <w:spacing w:line="360" w:lineRule="auto"/>
        <w:ind w:left="360" w:right="-180" w:firstLine="720"/>
        <w:jc w:val="both"/>
        <w:rPr>
          <w:rFonts w:ascii="Arial Armenian" w:hAnsi="Arial Armenian"/>
          <w:lang w:val="af-ZA"/>
        </w:rPr>
      </w:pPr>
    </w:p>
    <w:p w14:paraId="01DED0BF" w14:textId="77777777" w:rsidR="00B06FF3" w:rsidRPr="00E7519C" w:rsidRDefault="00B06FF3" w:rsidP="00C303BC">
      <w:pPr>
        <w:spacing w:line="360" w:lineRule="auto"/>
        <w:ind w:left="360" w:right="-180" w:firstLine="720"/>
        <w:jc w:val="both"/>
        <w:rPr>
          <w:rFonts w:ascii="Arial Armenian" w:hAnsi="Arial Armenian"/>
          <w:lang w:val="af-ZA"/>
        </w:rPr>
      </w:pPr>
    </w:p>
    <w:p w14:paraId="5BFAD899" w14:textId="77777777" w:rsidR="00B06FF3" w:rsidRPr="00E7519C" w:rsidRDefault="00B06FF3" w:rsidP="00C303BC">
      <w:pPr>
        <w:spacing w:line="360" w:lineRule="auto"/>
        <w:ind w:left="360" w:right="-180" w:firstLine="720"/>
        <w:jc w:val="both"/>
        <w:rPr>
          <w:rFonts w:ascii="Arial Armenian" w:hAnsi="Arial Armenian"/>
          <w:lang w:val="af-ZA"/>
        </w:rPr>
      </w:pPr>
    </w:p>
    <w:p w14:paraId="41543BAD" w14:textId="77777777" w:rsidR="00B06FF3" w:rsidRPr="00E7519C" w:rsidRDefault="00B06FF3" w:rsidP="00C303BC">
      <w:pPr>
        <w:spacing w:line="360" w:lineRule="auto"/>
        <w:ind w:left="360" w:right="-180" w:firstLine="720"/>
        <w:jc w:val="both"/>
        <w:rPr>
          <w:rFonts w:ascii="Arial Armenian" w:hAnsi="Arial Armenian"/>
          <w:lang w:val="af-ZA"/>
        </w:rPr>
      </w:pPr>
    </w:p>
    <w:p w14:paraId="57824160" w14:textId="77777777" w:rsidR="00B06FF3" w:rsidRPr="00E7519C" w:rsidRDefault="00B06FF3" w:rsidP="00C303BC">
      <w:pPr>
        <w:spacing w:line="360" w:lineRule="auto"/>
        <w:ind w:left="360" w:right="-180" w:firstLine="720"/>
        <w:jc w:val="both"/>
        <w:rPr>
          <w:rFonts w:ascii="Arial Armenian" w:hAnsi="Arial Armenian"/>
          <w:lang w:val="af-ZA"/>
        </w:rPr>
      </w:pPr>
    </w:p>
    <w:p w14:paraId="3B12DE6F" w14:textId="77777777" w:rsidR="00B06FF3" w:rsidRPr="00E7519C" w:rsidRDefault="00B06FF3" w:rsidP="00C303BC">
      <w:pPr>
        <w:spacing w:line="360" w:lineRule="auto"/>
        <w:ind w:left="360" w:right="-180" w:firstLine="720"/>
        <w:jc w:val="both"/>
        <w:rPr>
          <w:rFonts w:ascii="Arial Armenian" w:hAnsi="Arial Armenian"/>
          <w:lang w:val="af-ZA"/>
        </w:rPr>
      </w:pPr>
    </w:p>
    <w:p w14:paraId="5DEC2B01" w14:textId="77777777" w:rsidR="00B06FF3" w:rsidRPr="00E7519C" w:rsidRDefault="00B06FF3" w:rsidP="00C303BC">
      <w:pPr>
        <w:spacing w:line="360" w:lineRule="auto"/>
        <w:ind w:left="360" w:right="-180" w:firstLine="720"/>
        <w:jc w:val="both"/>
        <w:rPr>
          <w:rFonts w:ascii="Arial Armenian" w:hAnsi="Arial Armenian"/>
          <w:lang w:val="af-ZA"/>
        </w:rPr>
      </w:pPr>
    </w:p>
    <w:p w14:paraId="483AA7AB" w14:textId="77777777" w:rsidR="00B06FF3" w:rsidRPr="00E7519C" w:rsidRDefault="00B06FF3" w:rsidP="00C303BC">
      <w:pPr>
        <w:spacing w:line="360" w:lineRule="auto"/>
        <w:ind w:left="360" w:right="-180" w:firstLine="720"/>
        <w:jc w:val="both"/>
        <w:rPr>
          <w:rFonts w:ascii="Arial Armenian" w:hAnsi="Arial Armenian"/>
          <w:lang w:val="af-ZA"/>
        </w:rPr>
      </w:pPr>
    </w:p>
    <w:p w14:paraId="0D3F30F4" w14:textId="77777777" w:rsidR="00B06FF3" w:rsidRPr="00E7519C" w:rsidRDefault="00B06FF3" w:rsidP="00C303BC">
      <w:pPr>
        <w:spacing w:line="360" w:lineRule="auto"/>
        <w:ind w:left="360" w:right="-180" w:firstLine="720"/>
        <w:jc w:val="both"/>
        <w:rPr>
          <w:rFonts w:ascii="Arial Armenian" w:hAnsi="Arial Armenian"/>
          <w:lang w:val="af-ZA"/>
        </w:rPr>
      </w:pPr>
    </w:p>
    <w:p w14:paraId="4C45AE59" w14:textId="77777777" w:rsidR="00B06FF3" w:rsidRPr="00E7519C" w:rsidRDefault="00B06FF3" w:rsidP="00C303BC">
      <w:pPr>
        <w:spacing w:line="360" w:lineRule="auto"/>
        <w:ind w:left="360" w:right="-180" w:firstLine="720"/>
        <w:jc w:val="both"/>
        <w:rPr>
          <w:rFonts w:ascii="Arial Armenian" w:hAnsi="Arial Armenian"/>
          <w:lang w:val="af-ZA"/>
        </w:rPr>
      </w:pPr>
    </w:p>
    <w:p w14:paraId="283E5E88" w14:textId="77777777" w:rsidR="00B06FF3" w:rsidRPr="00E7519C" w:rsidRDefault="00B06FF3" w:rsidP="00C303BC">
      <w:pPr>
        <w:spacing w:line="360" w:lineRule="auto"/>
        <w:ind w:left="360" w:right="-180" w:firstLine="720"/>
        <w:jc w:val="both"/>
        <w:rPr>
          <w:rFonts w:ascii="Arial Armenian" w:hAnsi="Arial Armenian"/>
          <w:lang w:val="af-ZA"/>
        </w:rPr>
      </w:pPr>
    </w:p>
    <w:p w14:paraId="7BBD44D8" w14:textId="77777777" w:rsidR="00B06FF3" w:rsidRPr="00E7519C" w:rsidRDefault="00B06FF3" w:rsidP="00C303BC">
      <w:pPr>
        <w:spacing w:line="360" w:lineRule="auto"/>
        <w:ind w:left="360" w:right="-180" w:firstLine="720"/>
        <w:jc w:val="both"/>
        <w:rPr>
          <w:rFonts w:ascii="Arial Armenian" w:hAnsi="Arial Armenian"/>
          <w:lang w:val="af-ZA"/>
        </w:rPr>
      </w:pPr>
    </w:p>
    <w:p w14:paraId="27071093" w14:textId="77777777" w:rsidR="0040280A" w:rsidRPr="00E7519C" w:rsidRDefault="0040280A" w:rsidP="00C303BC">
      <w:pPr>
        <w:spacing w:line="360" w:lineRule="auto"/>
        <w:ind w:left="360" w:right="-180" w:firstLine="720"/>
        <w:jc w:val="center"/>
        <w:rPr>
          <w:rFonts w:ascii="Arial Armenian" w:hAnsi="Arial Armenian"/>
          <w:b/>
          <w:sz w:val="28"/>
          <w:szCs w:val="28"/>
          <w:lang w:val="af-ZA"/>
        </w:rPr>
        <w:sectPr w:rsidR="0040280A" w:rsidRPr="00E7519C" w:rsidSect="00037A9B">
          <w:pgSz w:w="11906" w:h="16838"/>
          <w:pgMar w:top="1134" w:right="902" w:bottom="1134" w:left="924" w:header="720" w:footer="720" w:gutter="0"/>
          <w:cols w:space="720"/>
        </w:sectPr>
      </w:pPr>
    </w:p>
    <w:p w14:paraId="5513A5DA" w14:textId="77777777" w:rsidR="00B06FF3" w:rsidRPr="00E7519C" w:rsidRDefault="00B06FF3" w:rsidP="00A602C4">
      <w:pPr>
        <w:spacing w:line="360" w:lineRule="auto"/>
        <w:ind w:left="360" w:right="-180"/>
        <w:jc w:val="center"/>
        <w:rPr>
          <w:rFonts w:ascii="Arial Armenian" w:hAnsi="Arial Armenian"/>
          <w:b/>
          <w:sz w:val="28"/>
          <w:szCs w:val="28"/>
          <w:lang w:val="af-ZA"/>
        </w:rPr>
      </w:pPr>
      <w:r w:rsidRPr="00E7519C">
        <w:rPr>
          <w:rFonts w:ascii="Arial Armenian" w:hAnsi="Arial Armenian"/>
          <w:b/>
          <w:sz w:val="28"/>
          <w:szCs w:val="28"/>
          <w:lang w:val="af-ZA"/>
        </w:rPr>
        <w:lastRenderedPageBreak/>
        <w:t>¶ÉáõË I</w:t>
      </w:r>
    </w:p>
    <w:p w14:paraId="6DCE7CDA" w14:textId="77777777" w:rsidR="00B06FF3" w:rsidRPr="00E7519C" w:rsidRDefault="00B06FF3" w:rsidP="008774FA">
      <w:pPr>
        <w:ind w:left="360" w:right="-180" w:firstLine="720"/>
        <w:jc w:val="center"/>
        <w:rPr>
          <w:rFonts w:ascii="Arial Armenian" w:hAnsi="Arial Armenian"/>
          <w:b/>
          <w:sz w:val="28"/>
          <w:szCs w:val="28"/>
          <w:lang w:val="af-ZA"/>
        </w:rPr>
      </w:pPr>
    </w:p>
    <w:p w14:paraId="25989D2D" w14:textId="77777777" w:rsidR="00B06FF3" w:rsidRPr="00E7519C" w:rsidRDefault="00B06FF3" w:rsidP="00C303BC">
      <w:pPr>
        <w:spacing w:line="360" w:lineRule="auto"/>
        <w:ind w:left="360" w:right="-180" w:firstLine="720"/>
        <w:jc w:val="both"/>
        <w:rPr>
          <w:rFonts w:ascii="Arial Armenian" w:hAnsi="Arial Armenian"/>
          <w:b/>
          <w:u w:val="single"/>
          <w:lang w:val="af-ZA"/>
        </w:rPr>
      </w:pPr>
      <w:r w:rsidRPr="00E7519C">
        <w:rPr>
          <w:rFonts w:ascii="Arial Armenian" w:hAnsi="Arial Armenian"/>
          <w:b/>
          <w:u w:val="single"/>
          <w:lang w:val="af-ZA"/>
        </w:rPr>
        <w:t xml:space="preserve">I -1 î³ñ³ÍùÇ ù³Õ³ù³ßÇÝ³Ï³Ý í»ñÉáõÍáõÃÛáõÝ ¨ Ñ³Ù³ÉÇñ ·Ý³Ñ³ï³Ï³Ý   </w:t>
      </w:r>
    </w:p>
    <w:p w14:paraId="6AD28310" w14:textId="77777777" w:rsidR="00B06FF3" w:rsidRPr="00E7519C" w:rsidRDefault="00B06FF3" w:rsidP="00C303BC">
      <w:pPr>
        <w:spacing w:line="360" w:lineRule="auto"/>
        <w:ind w:left="360" w:right="-180" w:firstLine="720"/>
        <w:jc w:val="both"/>
        <w:rPr>
          <w:rFonts w:ascii="Arial Armenian" w:hAnsi="Arial Armenian"/>
          <w:b/>
          <w:u w:val="single"/>
          <w:lang w:val="af-ZA"/>
        </w:rPr>
      </w:pPr>
      <w:r w:rsidRPr="00E7519C">
        <w:rPr>
          <w:rFonts w:ascii="Arial Armenian" w:hAnsi="Arial Armenian"/>
          <w:b/>
          <w:u w:val="single"/>
          <w:lang w:val="af-ZA"/>
        </w:rPr>
        <w:t xml:space="preserve">I -1.1 </w:t>
      </w:r>
      <w:r w:rsidR="005933A8" w:rsidRPr="00E7519C">
        <w:rPr>
          <w:rFonts w:ascii="Arial Armenian" w:hAnsi="Arial Armenian"/>
          <w:b/>
          <w:u w:val="single"/>
          <w:lang w:val="af-ZA"/>
        </w:rPr>
        <w:t>²ñ»ÝÇ</w:t>
      </w:r>
      <w:r w:rsidRPr="00E7519C">
        <w:rPr>
          <w:rFonts w:ascii="Arial Armenian" w:hAnsi="Arial Armenian"/>
          <w:b/>
          <w:u w:val="single"/>
          <w:lang w:val="af-ZA"/>
        </w:rPr>
        <w:t xml:space="preserve"> </w:t>
      </w:r>
      <w:r w:rsidR="005933A8" w:rsidRPr="00E7519C">
        <w:rPr>
          <w:rFonts w:ascii="Arial Armenian" w:hAnsi="Arial Armenian"/>
          <w:b/>
          <w:u w:val="single"/>
          <w:lang w:val="af-ZA"/>
        </w:rPr>
        <w:t xml:space="preserve">·ÛáõÕÇ </w:t>
      </w:r>
      <w:r w:rsidRPr="00E7519C">
        <w:rPr>
          <w:rFonts w:ascii="Arial Armenian" w:hAnsi="Arial Armenian"/>
          <w:b/>
          <w:u w:val="single"/>
          <w:lang w:val="af-ZA"/>
        </w:rPr>
        <w:t xml:space="preserve">Ó¨³íáñÙ³Ý å³ïÙ³Ï³Ý ÷áõÉ»ñÁ </w:t>
      </w:r>
    </w:p>
    <w:p w14:paraId="28FAF41A" w14:textId="77777777" w:rsidR="005933A8" w:rsidRPr="00E7519C" w:rsidRDefault="005933A8" w:rsidP="008774FA">
      <w:pPr>
        <w:ind w:left="360" w:right="-180" w:firstLine="720"/>
        <w:jc w:val="both"/>
        <w:rPr>
          <w:rFonts w:ascii="Arial Armenian" w:hAnsi="Arial Armenian"/>
          <w:b/>
          <w:u w:val="single"/>
          <w:lang w:val="af-ZA"/>
        </w:rPr>
      </w:pPr>
    </w:p>
    <w:p w14:paraId="3E734384" w14:textId="77777777" w:rsidR="005933A8" w:rsidRPr="00E7519C" w:rsidRDefault="00D27F3F" w:rsidP="00176BDE">
      <w:pPr>
        <w:spacing w:line="360" w:lineRule="auto"/>
        <w:ind w:right="-180" w:firstLine="720"/>
        <w:jc w:val="both"/>
        <w:rPr>
          <w:rFonts w:ascii="Arial Armenian" w:hAnsi="Arial Armenian"/>
          <w:lang w:val="af-ZA" w:eastAsia="en-US"/>
        </w:rPr>
      </w:pPr>
      <w:r w:rsidRPr="00E7519C">
        <w:rPr>
          <w:rFonts w:ascii="Arial Armenian" w:hAnsi="Arial Armenian"/>
          <w:lang w:val="af-ZA" w:eastAsia="en-US"/>
        </w:rPr>
        <w:t>ä³ïÙ³Ï³Ý</w:t>
      </w:r>
      <w:r w:rsidR="00024D0C" w:rsidRPr="00E7519C">
        <w:rPr>
          <w:rFonts w:ascii="Arial Armenian" w:hAnsi="Arial Armenian"/>
          <w:lang w:val="af-ZA" w:eastAsia="en-US"/>
        </w:rPr>
        <w:t xml:space="preserve"> ï³ñµ»ñ</w:t>
      </w:r>
      <w:r w:rsidRPr="00E7519C">
        <w:rPr>
          <w:rFonts w:ascii="Arial Armenian" w:hAnsi="Arial Armenian"/>
          <w:lang w:val="af-ZA" w:eastAsia="en-US"/>
        </w:rPr>
        <w:t xml:space="preserve"> Å³Ù³Ý³Ï³Ñ³ïí³ÍÝ»ñáõÙ</w:t>
      </w:r>
      <w:r w:rsidR="00A201F2" w:rsidRPr="00E7519C">
        <w:rPr>
          <w:rFonts w:ascii="Arial Armenian" w:hAnsi="Arial Armenian"/>
          <w:lang w:val="af-ZA" w:eastAsia="en-US"/>
        </w:rPr>
        <w:t>, Áëï ÑÇß³ï³ÏáõÃÛáõÝÝ»</w:t>
      </w:r>
      <w:r w:rsidR="009B0CDD" w:rsidRPr="00E7519C">
        <w:rPr>
          <w:rFonts w:ascii="Arial Armenian" w:hAnsi="Arial Armenian"/>
          <w:lang w:val="af-ZA" w:eastAsia="en-US"/>
        </w:rPr>
        <w:t>ñÇ,</w:t>
      </w:r>
      <w:r w:rsidRPr="00E7519C">
        <w:rPr>
          <w:rFonts w:ascii="Arial Armenian" w:hAnsi="Arial Armenian"/>
          <w:lang w:val="af-ZA" w:eastAsia="en-US"/>
        </w:rPr>
        <w:t xml:space="preserve"> µÝ³Ï³í³ÛñÝ ³Ýí³Ýí»É ¿  </w:t>
      </w:r>
      <w:r w:rsidR="005933A8" w:rsidRPr="00E7519C">
        <w:rPr>
          <w:rFonts w:ascii="Arial Armenian" w:hAnsi="Arial Armenian"/>
          <w:lang w:val="af-ZA" w:eastAsia="en-US"/>
        </w:rPr>
        <w:t xml:space="preserve">²ñ»ÝÇ, </w:t>
      </w:r>
      <w:r w:rsidRPr="00E7519C">
        <w:rPr>
          <w:rFonts w:ascii="Arial Armenian" w:hAnsi="Arial Armenian"/>
          <w:lang w:val="af-ZA" w:eastAsia="en-US"/>
        </w:rPr>
        <w:t>(</w:t>
      </w:r>
      <w:r w:rsidR="005933A8" w:rsidRPr="00EA05E3">
        <w:rPr>
          <w:rFonts w:ascii="Arial LatRus" w:hAnsi="Arial LatRus"/>
          <w:lang w:val="af-ZA" w:eastAsia="en-US"/>
        </w:rPr>
        <w:t>Àðåíè</w:t>
      </w:r>
      <w:r w:rsidR="005933A8" w:rsidRPr="00E7519C">
        <w:rPr>
          <w:rFonts w:ascii="Arial Armenian" w:hAnsi="Arial Armenian"/>
          <w:lang w:val="af-ZA" w:eastAsia="en-US"/>
        </w:rPr>
        <w:t>, Areni</w:t>
      </w:r>
      <w:r w:rsidRPr="00E7519C">
        <w:rPr>
          <w:rFonts w:ascii="Arial Armenian" w:hAnsi="Arial Armenian"/>
          <w:lang w:val="af-ZA" w:eastAsia="en-US"/>
        </w:rPr>
        <w:t>)</w:t>
      </w:r>
      <w:r w:rsidR="005933A8" w:rsidRPr="00E7519C">
        <w:rPr>
          <w:rFonts w:ascii="Arial Armenian" w:hAnsi="Arial Armenian"/>
          <w:lang w:val="af-ZA" w:eastAsia="en-US"/>
        </w:rPr>
        <w:t xml:space="preserve">, ²é»ÝÇ, ²é÷³, ²ñ³÷»³, ²ñ³÷Û³, ²ñµ³, ²ñµ³ÝÛ³É, ²ñ÷³, ²ñ÷³ÝÛ³É, ²ñ÷áõÝÛ³É - ·ÛáõÕ (³í³Ý, </w:t>
      </w:r>
      <w:r w:rsidR="00A201F2" w:rsidRPr="00E7519C">
        <w:rPr>
          <w:rFonts w:ascii="Arial Armenian" w:hAnsi="Arial Armenian"/>
          <w:lang w:val="af-ZA" w:eastAsia="en-US"/>
        </w:rPr>
        <w:t xml:space="preserve">Ùáï³Ï³ÛùáõÙ ÝáõÛÝ³ÝáõÝ </w:t>
      </w:r>
      <w:r w:rsidR="005933A8" w:rsidRPr="00E7519C">
        <w:rPr>
          <w:rFonts w:ascii="Arial Armenian" w:hAnsi="Arial Armenian"/>
          <w:lang w:val="af-ZA" w:eastAsia="en-US"/>
        </w:rPr>
        <w:t>µ»ñ¹) Ý³ËÏÇÝ ÐêêÐ ºÕ»·Ý³ÓáñÇ ßñç³ÝáõÙ, ³ÛÅÙ</w:t>
      </w:r>
      <w:r w:rsidR="00A602C4" w:rsidRPr="00E7519C">
        <w:rPr>
          <w:rFonts w:ascii="Arial Armenian" w:hAnsi="Arial Armenian"/>
          <w:lang w:val="af-ZA" w:eastAsia="en-US"/>
        </w:rPr>
        <w:t>`</w:t>
      </w:r>
      <w:r w:rsidR="005933A8" w:rsidRPr="00E7519C">
        <w:rPr>
          <w:rFonts w:ascii="Arial Armenian" w:hAnsi="Arial Armenian"/>
          <w:lang w:val="af-ZA" w:eastAsia="en-US"/>
        </w:rPr>
        <w:t xml:space="preserve"> ì³Ûáó ÒáñÇ Ù³ñ½áõÙ: Ø³ñ½Ï»ÝïñáÝ ºÕ»·Ý³ÓáñÇó ·ïÝíáõÙ ¿ 12</w:t>
      </w:r>
      <w:r w:rsidR="005723DB" w:rsidRPr="00E7519C">
        <w:rPr>
          <w:rFonts w:ascii="Arial Armenian" w:hAnsi="Arial Armenian"/>
          <w:lang w:val="af-ZA" w:eastAsia="en-US"/>
        </w:rPr>
        <w:t xml:space="preserve"> </w:t>
      </w:r>
      <w:r w:rsidR="005933A8" w:rsidRPr="00E7519C">
        <w:rPr>
          <w:rFonts w:ascii="Arial Armenian" w:hAnsi="Arial Armenian"/>
          <w:lang w:val="af-ZA" w:eastAsia="en-US"/>
        </w:rPr>
        <w:t>ÏÙ Ñ³ñ³í-³ñ¨Ùáõïù, ²ñ÷³ ·»ïÇ Ó³Ë ³÷ÇÝ, Ýñ³ Óáñ³ÑáíÇïÇ í»ñçÇÝ Ï»ïáõÙ, áñÇó Ñ»ïá ·»ïÁ ÙïÝáõÙ ¿ ÙÇ Ý»Õ ÏÇñ×ª ÙÇÝã¨ Þ³ñáõñÇ ¹³ßï ¹áõñë ·³ÉÁ: ÐÝáõÙ</w:t>
      </w:r>
      <w:r w:rsidR="00A602C4" w:rsidRPr="00E7519C">
        <w:rPr>
          <w:rFonts w:ascii="Arial Armenian" w:hAnsi="Arial Armenian"/>
          <w:lang w:val="af-ZA" w:eastAsia="en-US"/>
        </w:rPr>
        <w:t xml:space="preserve"> Ïáãí»É ¿ ²é÷³ (êÛáõÝÇùÇ ì³Ûáó Ò</w:t>
      </w:r>
      <w:r w:rsidR="005933A8" w:rsidRPr="00E7519C">
        <w:rPr>
          <w:rFonts w:ascii="Arial Armenian" w:hAnsi="Arial Armenian"/>
          <w:lang w:val="af-ZA" w:eastAsia="en-US"/>
        </w:rPr>
        <w:t>áñÇ ·³í³éáõÙ), Ñ»ï³·³ÛáõÙª ²ñ÷³ (ºñ¨³ÝÇ Ý³Ñ³Ý·Ç Þ³ñáõñ-¸³ñ³É³·Û³½Ç ·³í³éáõÙ): ä³ïÙÇã ºÕÇß»Ý ÑÇß³ï³Ï»É ¿ ²ñ÷áõÝÛ³É, ²ñ÷³ÝÛ³É (²µ³ÝÛ³É) Ó¨áí:</w:t>
      </w:r>
    </w:p>
    <w:p w14:paraId="66F1F006" w14:textId="77777777" w:rsidR="005933A8" w:rsidRPr="00E7519C" w:rsidRDefault="005933A8" w:rsidP="00176BDE">
      <w:pPr>
        <w:spacing w:line="360" w:lineRule="auto"/>
        <w:ind w:right="-180" w:firstLine="720"/>
        <w:jc w:val="both"/>
        <w:rPr>
          <w:rFonts w:ascii="Arial Armenian" w:hAnsi="Arial Armenian"/>
          <w:lang w:val="af-ZA" w:eastAsia="en-US"/>
        </w:rPr>
      </w:pPr>
      <w:r w:rsidRPr="00E7519C">
        <w:rPr>
          <w:rFonts w:ascii="Arial Armenian" w:hAnsi="Arial Armenian"/>
          <w:lang w:val="af-ZA" w:eastAsia="en-US"/>
        </w:rPr>
        <w:t>ÐêêÐ ¶»ñ³·áõÛÝ ëáí»ïÇ 10/9 1946Ã. Ññ³Ù³Ý³·ñáí ²ñ÷³Ý í»ñ³Ýí³Ýí»É ¿ ²ñ»ÝÇ: ²ñ»Ý</w:t>
      </w:r>
      <w:r w:rsidR="00B32BED" w:rsidRPr="00E7519C">
        <w:rPr>
          <w:rFonts w:ascii="Arial Armenian" w:hAnsi="Arial Armenian"/>
          <w:lang w:val="af-ZA" w:eastAsia="en-US"/>
        </w:rPr>
        <w:t>ÇÇ</w:t>
      </w:r>
      <w:r w:rsidRPr="00E7519C">
        <w:rPr>
          <w:rFonts w:ascii="Arial Armenian" w:hAnsi="Arial Armenian"/>
          <w:lang w:val="af-ZA" w:eastAsia="en-US"/>
        </w:rPr>
        <w:t xml:space="preserve"> Ùáï ²ñ÷³ ·»ïÇÝ ¿ ÙÇ³ÝáõÙ ²Ù³ÕáõÇ ·»ï³ÏÁ, ÇëÏ ·ÛáõÕÇ ï³ñ³ÍùáõÙ</w:t>
      </w:r>
      <w:r w:rsidR="009970BC" w:rsidRPr="00E7519C">
        <w:rPr>
          <w:rFonts w:ascii="Arial Armenian" w:hAnsi="Arial Armenian"/>
          <w:lang w:val="af-ZA" w:eastAsia="en-US"/>
        </w:rPr>
        <w:t>`</w:t>
      </w:r>
      <w:r w:rsidRPr="00E7519C">
        <w:rPr>
          <w:rFonts w:ascii="Arial Armenian" w:hAnsi="Arial Armenian"/>
          <w:lang w:val="af-ZA" w:eastAsia="en-US"/>
        </w:rPr>
        <w:t xml:space="preserve"> ºÉ÷ÇÝ ·»ï³ÏÁ: ¶ÛáõÕÁ Ã³Õí³Í ¿ ÃÃ³ëï³ÝÝ»ñÇ ¨ ³ÛÉ Ùñ·³ïáõ ³Û·ÇÝ»ñÇ Ù»ç:</w:t>
      </w:r>
      <w:r w:rsidR="00A753A9" w:rsidRPr="00E7519C">
        <w:rPr>
          <w:rFonts w:ascii="Arial Armenian" w:hAnsi="Arial Armenian"/>
          <w:lang w:val="af-ZA" w:eastAsia="en-US"/>
        </w:rPr>
        <w:t xml:space="preserve"> </w:t>
      </w:r>
      <w:r w:rsidRPr="00E7519C">
        <w:rPr>
          <w:rFonts w:ascii="Arial Armenian" w:hAnsi="Arial Armenian"/>
          <w:lang w:val="af-ZA" w:eastAsia="en-US"/>
        </w:rPr>
        <w:t>îÝ»ñÇ ×ÝßáÕ Ù»Í</w:t>
      </w:r>
      <w:r w:rsidR="00A753A9" w:rsidRPr="00E7519C">
        <w:rPr>
          <w:rFonts w:ascii="Arial Armenian" w:hAnsi="Arial Armenian"/>
          <w:lang w:val="af-ZA" w:eastAsia="en-US"/>
        </w:rPr>
        <w:t xml:space="preserve">³Ù³ëÝáõÃÛáõÝÁ </w:t>
      </w:r>
      <w:r w:rsidRPr="00E7519C">
        <w:rPr>
          <w:rFonts w:ascii="Arial Armenian" w:hAnsi="Arial Armenian"/>
          <w:lang w:val="af-ZA" w:eastAsia="en-US"/>
        </w:rPr>
        <w:t xml:space="preserve"> ï³ÝÇù³íáñ ¿ áõ Ñ³ñÙ³ñ³í»ï:</w:t>
      </w:r>
    </w:p>
    <w:p w14:paraId="6A92048C" w14:textId="77777777" w:rsidR="005933A8" w:rsidRPr="00E7519C" w:rsidRDefault="005933A8" w:rsidP="00176BDE">
      <w:pPr>
        <w:spacing w:line="360" w:lineRule="auto"/>
        <w:ind w:right="-180" w:firstLine="720"/>
        <w:jc w:val="both"/>
        <w:rPr>
          <w:rFonts w:ascii="Arial Armenian" w:hAnsi="Arial Armenian"/>
          <w:lang w:val="af-ZA" w:eastAsia="en-US"/>
        </w:rPr>
      </w:pPr>
      <w:r w:rsidRPr="00E7519C">
        <w:rPr>
          <w:rFonts w:ascii="Arial Armenian" w:hAnsi="Arial Armenian"/>
          <w:lang w:val="af-ZA" w:eastAsia="en-US"/>
        </w:rPr>
        <w:t>àõÝÇ ÏáõÉï</w:t>
      </w:r>
      <w:r w:rsidR="00B32BED" w:rsidRPr="00E7519C">
        <w:rPr>
          <w:rFonts w:ascii="Arial Armenian" w:hAnsi="Arial Armenian"/>
          <w:lang w:val="af-ZA" w:eastAsia="en-US"/>
        </w:rPr>
        <w:t>áõñ-</w:t>
      </w:r>
      <w:r w:rsidRPr="00E7519C">
        <w:rPr>
          <w:rFonts w:ascii="Arial Armenian" w:hAnsi="Arial Armenian"/>
          <w:lang w:val="af-ZA" w:eastAsia="en-US"/>
        </w:rPr>
        <w:t>Ï»Ýó³Õ³ÛÇÝ Å³Ù³Ý³Ï³ÏÇó ëå³ë³ñÏáõÙ, »ñÏáõ ¿É»Ïïñ³Õ³ó, µ³ÕÝÇù: ²ñ»ÝÇÇó Ñ³ñ³í µ³ñÓñ³ÝáõÙ ¿ ÙÇ ÑëÏ³Û³Ï³Ý É»ñÏ Å³Ûé, ÇëÏ ÑÛáõëÇë-³ñ¨ÙïÛ³Ý ÏáÕÙáí ÑáëáõÙ ¿ ²ñ÷³Ý, áñÇ íñ³ Ï³éáõóí³Í ¿ §²ñ»ÝÇ·¿ë¦ Ð¾Î-Á:</w:t>
      </w:r>
    </w:p>
    <w:p w14:paraId="7EC55E0D" w14:textId="77777777" w:rsidR="005933A8" w:rsidRPr="00E7519C" w:rsidRDefault="005933A8" w:rsidP="00176BDE">
      <w:pPr>
        <w:spacing w:line="360" w:lineRule="auto"/>
        <w:ind w:right="-180" w:firstLine="720"/>
        <w:jc w:val="both"/>
        <w:rPr>
          <w:rFonts w:ascii="Arial Armenian" w:hAnsi="Arial Armenian"/>
          <w:lang w:val="af-ZA" w:eastAsia="en-US"/>
        </w:rPr>
      </w:pPr>
      <w:r w:rsidRPr="00E7519C">
        <w:rPr>
          <w:rFonts w:ascii="Arial Armenian" w:hAnsi="Arial Armenian"/>
          <w:lang w:val="af-ZA" w:eastAsia="en-US"/>
        </w:rPr>
        <w:t>¶ÛáõÕÇ ÏÉÇÙ³Ý ó³</w:t>
      </w:r>
      <w:r w:rsidR="00ED7998" w:rsidRPr="00E7519C">
        <w:rPr>
          <w:rFonts w:ascii="Arial Armenian" w:hAnsi="Arial Armenian"/>
          <w:lang w:val="af-ZA" w:eastAsia="en-US"/>
        </w:rPr>
        <w:t>Ù³</w:t>
      </w:r>
      <w:r w:rsidRPr="00E7519C">
        <w:rPr>
          <w:rFonts w:ascii="Arial Armenian" w:hAnsi="Arial Armenian"/>
          <w:lang w:val="af-ZA" w:eastAsia="en-US"/>
        </w:rPr>
        <w:t xml:space="preserve">ù³ÛÇÝ ¿, µ³Ûó ·»ïÇó Ñ³Ýí³Í çñáí </w:t>
      </w:r>
      <w:r w:rsidR="00B32BED" w:rsidRPr="00E7519C">
        <w:rPr>
          <w:rFonts w:ascii="Arial Armenian" w:hAnsi="Arial Armenian"/>
          <w:lang w:val="af-ZA" w:eastAsia="en-US"/>
        </w:rPr>
        <w:t>·ñ»Ã»</w:t>
      </w:r>
      <w:r w:rsidRPr="00E7519C">
        <w:rPr>
          <w:rFonts w:ascii="Arial Armenian" w:hAnsi="Arial Armenian"/>
          <w:lang w:val="af-ZA" w:eastAsia="en-US"/>
        </w:rPr>
        <w:t xml:space="preserve"> ³ÙµáÕç ÑáÕ³ï³ñ³Í</w:t>
      </w:r>
      <w:r w:rsidR="00B32BED" w:rsidRPr="00E7519C">
        <w:rPr>
          <w:rFonts w:ascii="Arial Armenian" w:hAnsi="Arial Armenian"/>
          <w:lang w:val="af-ZA" w:eastAsia="en-US"/>
        </w:rPr>
        <w:t>ùÁ</w:t>
      </w:r>
      <w:r w:rsidRPr="00E7519C">
        <w:rPr>
          <w:rFonts w:ascii="Arial Armenian" w:hAnsi="Arial Armenian"/>
          <w:lang w:val="af-ZA" w:eastAsia="en-US"/>
        </w:rPr>
        <w:t xml:space="preserve"> áéá·íáõÙ ¿:</w:t>
      </w:r>
      <w:r w:rsidR="00B32BED" w:rsidRPr="00E7519C">
        <w:rPr>
          <w:rFonts w:ascii="Arial Armenian" w:hAnsi="Arial Armenian"/>
          <w:lang w:val="af-ZA" w:eastAsia="en-US"/>
        </w:rPr>
        <w:t xml:space="preserve"> ´</w:t>
      </w:r>
      <w:r w:rsidR="00A753A9" w:rsidRPr="00E7519C">
        <w:rPr>
          <w:rFonts w:ascii="Arial Armenian" w:hAnsi="Arial Armenian"/>
          <w:lang w:val="af-ZA" w:eastAsia="en-US"/>
        </w:rPr>
        <w:t>Ý³ÏãáõÃÛáõÝÁ ½µ³Õí³Í ¿</w:t>
      </w:r>
      <w:r w:rsidRPr="00E7519C">
        <w:rPr>
          <w:rFonts w:ascii="Arial Armenian" w:hAnsi="Arial Armenian"/>
          <w:lang w:val="af-ZA" w:eastAsia="en-US"/>
        </w:rPr>
        <w:t xml:space="preserve"> ³Û·»·áñÍáõÃÛ³Ùµ (Ë³ÕáÕ³·áñÍáõÃÛáõÝ), ¹³ßï³í³ñáõÃÛ³Ùµ, ÍË³Ëáï³·áñÍáõÃÛ³Ùµ, ß»ñ³Ù³å³ÑáõÃÛ³Ùµ, ÃéãÝ³µáõÍáõÃÛ³Ùµ, ³Ý³ëÝ³å³ÑáõÃÛ³Ùµ: àõÝÇ ÙÇçÝ³Ï³ñ· ¹åñáó, Ùß³ÏáõÛÃÇ ïáõÝ, ·ñ³¹³ñ³Ý, ÑÇí³Ý¹³Ýáó, Ùßï³Ï³Ý ÏÇÝá:</w:t>
      </w:r>
    </w:p>
    <w:p w14:paraId="74B607D7" w14:textId="77777777" w:rsidR="005933A8" w:rsidRPr="00E7519C" w:rsidRDefault="005933A8" w:rsidP="00176BDE">
      <w:pPr>
        <w:spacing w:line="360" w:lineRule="auto"/>
        <w:ind w:right="-180" w:firstLine="720"/>
        <w:jc w:val="both"/>
        <w:rPr>
          <w:rFonts w:ascii="Arial Armenian" w:hAnsi="Arial Armenian"/>
          <w:lang w:val="af-ZA" w:eastAsia="en-US"/>
        </w:rPr>
      </w:pPr>
      <w:r w:rsidRPr="00E7519C">
        <w:rPr>
          <w:rFonts w:ascii="Arial Armenian" w:hAnsi="Arial Armenian"/>
          <w:lang w:val="af-ZA" w:eastAsia="en-US"/>
        </w:rPr>
        <w:t xml:space="preserve">²ñ»ÝÇÝ êÛáõÝÇùÇ ÑÇÝ ¨ Ýß³Ý³íáñ ·ÛáõÕ»ñÇó ¿ñ, ×³Ý³å³ñÑ³ÛÇÝ Ñ³Ý·áõÛó ¨ Þ³ñáõñÇ ¹³ßïÇó ì³Ûáó Òáñ ÙïÝáÕ ÏÇñ×Á ÷³ÏáÕ é³½Ù³Ï³Ý Ï»ï: ¸ñ³ Ñ³Ù³ñ ¿É ·ÛáõÕÇ ßñç³Ï³ µ³ñÓáõÝùÝ»ñÇ íñ³ (²Ù³ÕáõÇ ÓáñáõÙ) ÑÝáõÙ »Õ»É »Ý µ»ñ¹ ¨ ³Ùñáó, áñáÝó ³í»ñ³ÏÝ»ñÁ ¹»é¨ë ÝßÙ³ñíáõÙ »Ý: </w:t>
      </w:r>
    </w:p>
    <w:p w14:paraId="0657AB56" w14:textId="77777777" w:rsidR="005933A8" w:rsidRPr="00E7519C" w:rsidRDefault="005933A8" w:rsidP="00176BDE">
      <w:pPr>
        <w:spacing w:line="360" w:lineRule="auto"/>
        <w:ind w:right="-180" w:firstLine="720"/>
        <w:jc w:val="both"/>
        <w:rPr>
          <w:rFonts w:ascii="Arial Armenian" w:hAnsi="Arial Armenian"/>
          <w:lang w:val="af-ZA" w:eastAsia="en-US"/>
        </w:rPr>
      </w:pPr>
      <w:r w:rsidRPr="00E7519C">
        <w:rPr>
          <w:rFonts w:ascii="Arial Armenian" w:hAnsi="Arial Armenian"/>
          <w:lang w:val="af-ZA" w:eastAsia="en-US"/>
        </w:rPr>
        <w:t>ÐÝáõÙ ²ñ»ÝÇÝ ·ïÝí»É ¿ ³ÛÅÙÛ³Ý ·ÛáõÕÇó Ï»ë ÏÙ ÑÛáõëÇë, µÉñÇ íñ³, áñï»Õ ¨ å³Ñå³Ýí»É »Ý ³í»ñ³ÏÝ»ñÁ: 13-ñ¹ ¹. úñµ»ÉÛ³Ý î³ñë³ÛÇ× ÇßË³ÝÁ ³Ûëï»Õ Ï³éáõó»É ¿ ³å³ñ³Ýù ¨ ²ñ»ÝÇÝ ¹³ñÓñ»É §Ýëïáó¦ µ»ñ</w:t>
      </w:r>
      <w:r w:rsidR="00B32BED" w:rsidRPr="00E7519C">
        <w:rPr>
          <w:rFonts w:ascii="Arial Armenian" w:hAnsi="Arial Armenian"/>
          <w:lang w:val="af-ZA" w:eastAsia="en-US"/>
        </w:rPr>
        <w:t>¹`</w:t>
      </w:r>
      <w:r w:rsidRPr="00E7519C">
        <w:rPr>
          <w:rFonts w:ascii="Arial Armenian" w:hAnsi="Arial Armenian"/>
          <w:lang w:val="af-ZA" w:eastAsia="en-US"/>
        </w:rPr>
        <w:t xml:space="preserve"> ºÕ»·ÇëÇó ³Ûëï»Õ ÷áË³¹ñ»Éáí êÛáõÝÇùÇ ÇßË³Ý³ÝÇëï Ï»ÝïñáÝÁ: Üñ³ Ññ³Ù³Ýáí Üáñ³í³ÝùÇ (²Ù³ÕáõÇ) ³é³çÝáñ¹ ê³ñ·Çë »åÇëÏáåáëÁ (1265-1287) ²ñ»Ý</w:t>
      </w:r>
      <w:r w:rsidR="00B32BED" w:rsidRPr="00E7519C">
        <w:rPr>
          <w:rFonts w:ascii="Arial Armenian" w:hAnsi="Arial Armenian"/>
          <w:lang w:val="af-ZA" w:eastAsia="en-US"/>
        </w:rPr>
        <w:t>ÇÇ</w:t>
      </w:r>
      <w:r w:rsidRPr="00E7519C">
        <w:rPr>
          <w:rFonts w:ascii="Arial Armenian" w:hAnsi="Arial Armenian"/>
          <w:lang w:val="af-ZA" w:eastAsia="en-US"/>
        </w:rPr>
        <w:t xml:space="preserve"> Ùáï</w:t>
      </w:r>
      <w:r w:rsidR="00B43849" w:rsidRPr="00E7519C">
        <w:rPr>
          <w:rFonts w:ascii="Arial Armenian" w:hAnsi="Arial Armenian"/>
          <w:lang w:val="af-ZA" w:eastAsia="en-US"/>
        </w:rPr>
        <w:t>,</w:t>
      </w:r>
      <w:r w:rsidRPr="00E7519C">
        <w:rPr>
          <w:rFonts w:ascii="Arial Armenian" w:hAnsi="Arial Armenian"/>
          <w:lang w:val="af-ZA" w:eastAsia="en-US"/>
        </w:rPr>
        <w:t xml:space="preserve"> ·»ïÇ íñ³</w:t>
      </w:r>
      <w:r w:rsidR="00B43849" w:rsidRPr="00E7519C">
        <w:rPr>
          <w:rFonts w:ascii="Arial Armenian" w:hAnsi="Arial Armenian"/>
          <w:lang w:val="af-ZA" w:eastAsia="en-US"/>
        </w:rPr>
        <w:t xml:space="preserve"> Ï³éáõó»É ¿ »é³Ï³Ù³ñ</w:t>
      </w:r>
      <w:r w:rsidRPr="00E7519C">
        <w:rPr>
          <w:rFonts w:ascii="Arial Armenian" w:hAnsi="Arial Armenian"/>
          <w:lang w:val="af-ZA" w:eastAsia="en-US"/>
        </w:rPr>
        <w:t xml:space="preserve"> É³ÛÝ³ÃéÇãù </w:t>
      </w:r>
      <w:r w:rsidRPr="00E7519C">
        <w:rPr>
          <w:rFonts w:ascii="Arial Armenian" w:hAnsi="Arial Armenian"/>
          <w:lang w:val="af-ZA" w:eastAsia="en-US"/>
        </w:rPr>
        <w:lastRenderedPageBreak/>
        <w:t>Ï³Ùáõñç, áñÇ ÙÇ³ÛÝ ÑÇÙù³ÛÇÝ Ù³ë»ñÝ »Ý ÙÝ³ó»É: ¶ÛáõÕÇó ³ÝÙÇç³å»ë ÑÛáõëÇë, ²ñ÷³ÛÇ Ó³Ë µ³ñÓñ³¹Çñ ³÷ÇÝ, ÑÇÝ ·ÛáõÕÇ Ñ³ñ³í³ÛÇÝ ³</w:t>
      </w:r>
      <w:r w:rsidR="002A74CD" w:rsidRPr="00E7519C">
        <w:rPr>
          <w:rFonts w:ascii="Arial Armenian" w:hAnsi="Arial Armenian"/>
          <w:lang w:val="af-ZA" w:eastAsia="en-US"/>
        </w:rPr>
        <w:t>í»ñ³ÏÝ»ñÇ Ù»ç ¿ ·ïÝíáõÙ ²ñ»ÝÇÇ ë</w:t>
      </w:r>
      <w:r w:rsidRPr="00E7519C">
        <w:rPr>
          <w:rFonts w:ascii="Arial Armenian" w:hAnsi="Arial Armenian"/>
          <w:lang w:val="af-ZA" w:eastAsia="en-US"/>
        </w:rPr>
        <w:t>. ²ëïí³Í³ÍÇÝ í»Ñ³ßáõù »Ï»Õ»óÇÝ, áñ Ï³éáõóí»É ¿ 1321Ã. ëñµ³ï³ß ù³ñáí êÛáõÝÛ³ó ÐáíÑ³ÝÝ»ë »åÇëÏáåáëÇ å³ïí»ñáí, Ñéã³Ï³íáñ ØáÙÇÏ ×³ñï³ñ³å»ïÇ Ó»éùáí: ºÏ»Õ»óáõ Ñ³ñ³í³ÛÇÝ ÙáõïùÇ Ùáï Ï³ ²ëïí³Í³Ùáñ ù³Ý¹³ÏÁ, ÇëÏ í»ñ¨áõÙ</w:t>
      </w:r>
      <w:r w:rsidR="00B32BED" w:rsidRPr="00E7519C">
        <w:rPr>
          <w:rFonts w:ascii="Arial Armenian" w:hAnsi="Arial Armenian"/>
          <w:lang w:val="af-ZA" w:eastAsia="en-US"/>
        </w:rPr>
        <w:t>`</w:t>
      </w:r>
      <w:r w:rsidRPr="00E7519C">
        <w:rPr>
          <w:rFonts w:ascii="Arial Armenian" w:hAnsi="Arial Armenian"/>
          <w:lang w:val="af-ZA" w:eastAsia="en-US"/>
        </w:rPr>
        <w:t xml:space="preserve"> ³ñÓ³Ý·ñáõÃÛáõÝ: ºÏ»Õ»óáõ å³ï»ñÇÝ Ï³Ý Ý³¨ ³ÛÉ ³ñÓ³Ý³·ñáõÃÛáõÝÝ»ñ: </w:t>
      </w:r>
    </w:p>
    <w:p w14:paraId="6C54A8D4" w14:textId="77777777" w:rsidR="00B43849" w:rsidRPr="00E7519C" w:rsidRDefault="005933A8" w:rsidP="00176BDE">
      <w:pPr>
        <w:pStyle w:val="BodyTextIndent"/>
        <w:ind w:left="0" w:firstLine="720"/>
        <w:rPr>
          <w:rFonts w:ascii="Arial Armenian" w:hAnsi="Arial Armenian"/>
          <w:color w:val="FF00FF"/>
          <w:lang w:val="af-ZA"/>
        </w:rPr>
      </w:pPr>
      <w:r w:rsidRPr="00E7519C">
        <w:rPr>
          <w:rFonts w:ascii="Arial Armenian" w:hAnsi="Arial Armenian"/>
          <w:lang w:val="af-ZA" w:eastAsia="en-US"/>
        </w:rPr>
        <w:t>Ü»ñëÇ ãáñë ëÛáõÝ³ß³ñ»ñÁ í»ñ¨áõÙ ÙÇ³ÝáõÙ »Ý Ï³Ù³ñÝ»ñáí, áñáÝó íñ³ Ñ³Ý·ãáõÙ ¿ ·Ùµ»ÃÁ: ¶Ùµ»ÃÇ ¨ Ï³Ù³ñÝ»ñÇ ³ñ³ÝùáõÙ Ï³Ý ãáñë µ³ñÓñ³í³Ý¹³ÏÝ»ñª Ã¨³íáñ óáõÉ, ³ñÍÇí, Ã¨³íáñ ³éÛáõÍ ¨ ëñµ³å³ïÏ»ñ: ºÏ»Õ»óáõ ·Ùµ»ÃÁ ÷Éí»É ¿ 1840Ã. »ñÏñ³ß³ñÅÇó: ²ÛÅÙ í»ñ³Ï³éáõóí³Í ¿: ºÏ»Õ»óáõ Ùáï ·ïÝíáõÙ ¿ î³ñë³ÛÇ× ÇßË³ÝÇ ³å³ñ³ÝùÇ ³í»ñ³ÏÝ»ñÁ: ¶ÛáõÕÇ ï³ñ³Íùá</w:t>
      </w:r>
      <w:r w:rsidR="004C6B5B" w:rsidRPr="00E7519C">
        <w:rPr>
          <w:rFonts w:ascii="Arial Armenian" w:hAnsi="Arial Armenian"/>
          <w:lang w:val="af-ZA" w:eastAsia="en-US"/>
        </w:rPr>
        <w:t>õÙ Ï³Ý ÑÝ³í³Ûñ»ñ, ÙÇ ù³ÝÇ ³í»ñí³Í</w:t>
      </w:r>
      <w:r w:rsidRPr="00E7519C">
        <w:rPr>
          <w:rFonts w:ascii="Arial Armenian" w:hAnsi="Arial Armenian"/>
          <w:lang w:val="af-ZA" w:eastAsia="en-US"/>
        </w:rPr>
        <w:t xml:space="preserve"> ·ÛáõÕ³ï»ÕÇÝ»ñ, ³ñÓ³Ý³·ñáõÃÛáõÝ áõÝ»óáÕ Ë³ãù³ñ»ñ, ·»ñ»½Ù³Ý³ïÝ»ñ, Ýáñ³Ñ³Ûï ÑáÛ³Ï³å ù³ñ³Ûñ</w:t>
      </w:r>
      <w:r w:rsidR="00B43849" w:rsidRPr="00E7519C">
        <w:rPr>
          <w:rFonts w:ascii="Arial Armenian" w:hAnsi="Arial Armenian"/>
          <w:lang w:val="af-ZA"/>
        </w:rPr>
        <w:t>` Ø³·ÇÉÇ ù³ñ³ÝÓ³íÁ</w:t>
      </w:r>
      <w:r w:rsidRPr="00E7519C">
        <w:rPr>
          <w:rFonts w:ascii="Arial Armenian" w:hAnsi="Arial Armenian"/>
          <w:lang w:val="af-ZA" w:eastAsia="en-US"/>
        </w:rPr>
        <w:t>: Àëï ÑÇÝ Ñ³ñÏ³óáõó³ÏÇ</w:t>
      </w:r>
      <w:r w:rsidR="00B43849" w:rsidRPr="00E7519C">
        <w:rPr>
          <w:rFonts w:ascii="Arial Armenian" w:hAnsi="Arial Armenian"/>
          <w:lang w:val="af-ZA" w:eastAsia="en-US"/>
        </w:rPr>
        <w:t>, ·ÛáõÕÁ</w:t>
      </w:r>
      <w:r w:rsidRPr="00E7519C">
        <w:rPr>
          <w:rFonts w:ascii="Arial Armenian" w:hAnsi="Arial Armenian"/>
          <w:lang w:val="af-ZA" w:eastAsia="en-US"/>
        </w:rPr>
        <w:t xml:space="preserve"> î³Ã¨Ç í³ÝùÇÝ ï³ÉÇë ¿ñ 12 ÙÇ³íáñ Ñ³ñÏ: 1831Ã. ·ÛáõÕÝ áõÝ»ñ 63, 1873Ã.ª 294, 1922Ã.ª 513, 1959Ã.ª 1094, 1970Ã.ª 1370, 1979Ã.ª 1351 Ñ³Û µÝ³ÏÇã: </w:t>
      </w:r>
      <w:r w:rsidR="00B43849" w:rsidRPr="00E7519C">
        <w:rPr>
          <w:rFonts w:ascii="Arial Armenian" w:hAnsi="Arial Armenian"/>
          <w:lang w:val="af-ZA"/>
        </w:rPr>
        <w:t>Ü»ñÏ³ÛáõÙë Ñ³Ù³ÛÝù µÝ³ÏÇã</w:t>
      </w:r>
      <w:r w:rsidR="00C5699E" w:rsidRPr="00E7519C">
        <w:rPr>
          <w:rFonts w:ascii="Arial Armenian" w:hAnsi="Arial Armenian"/>
          <w:lang w:val="af-ZA"/>
        </w:rPr>
        <w:t>Ý»ñÇ ÃÇíÁ 1947</w:t>
      </w:r>
      <w:r w:rsidR="00B43849" w:rsidRPr="00E7519C">
        <w:rPr>
          <w:rFonts w:ascii="Arial Armenian" w:hAnsi="Arial Armenian"/>
          <w:lang w:val="af-ZA"/>
        </w:rPr>
        <w:t xml:space="preserve">  ¿:</w:t>
      </w:r>
    </w:p>
    <w:p w14:paraId="06DDBBC3" w14:textId="77777777" w:rsidR="00942C59" w:rsidRPr="00E7519C" w:rsidRDefault="005933A8" w:rsidP="00176BDE">
      <w:pPr>
        <w:spacing w:line="360" w:lineRule="auto"/>
        <w:ind w:right="-180" w:firstLine="72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 w:eastAsia="en-US"/>
        </w:rPr>
        <w:t>²ñ»ÝóÇÝ»ñÁ Ï³Ý·Ý»óñ»É »Ý Ñáõß³ñÓ³Ý-ÏáÃáÕ Ð³Ûñ»Ý³Ï³Ý å³ï»ñ³½ÙáõÙ ½áÑí³Í Çñ»Ýó Ñ³Ù³·ÛáõÕ³óÇÝ»ñÇ ÑÇß³ï³ÏÇÝ:</w:t>
      </w:r>
      <w:r w:rsidR="00942C59" w:rsidRPr="00E7519C">
        <w:rPr>
          <w:rFonts w:ascii="Arial Armenian" w:hAnsi="Arial Armenian"/>
          <w:lang w:val="af-ZA"/>
        </w:rPr>
        <w:tab/>
        <w:t xml:space="preserve"> </w:t>
      </w:r>
    </w:p>
    <w:p w14:paraId="0378ED4D" w14:textId="77777777" w:rsidR="00B43849" w:rsidRPr="00E7519C" w:rsidRDefault="00B43849" w:rsidP="00176BDE">
      <w:pPr>
        <w:pStyle w:val="BodyTextIndent"/>
        <w:ind w:left="0" w:firstLine="720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Ð³Û³ëï³ÝÇ Ð³Ýñ³å»ïáõÃÛ³Ý ù³Õ³ù³Ï³Ý, ëáóÇ³É-ïÝï»ë³Ï³Ý Ý»ñÏ³ÛÇë Ï³ñ·³íÇ×³ÏáõÙ ¨ ßáõÏ³Û³Ï³Ý Ýáñ Ñ³ñ³µ»ñáõÃÛáõÝÝ»ñÇ å³ÛÙ³ÝÝ»ñáõÙ ·ÛáõÕ³ïÝï»</w:t>
      </w:r>
      <w:r w:rsidR="000567D3" w:rsidRPr="00E7519C">
        <w:rPr>
          <w:rFonts w:ascii="Arial Armenian" w:hAnsi="Arial Armenian"/>
          <w:lang w:val="af-ZA"/>
        </w:rPr>
        <w:softHyphen/>
      </w:r>
      <w:r w:rsidRPr="00E7519C">
        <w:rPr>
          <w:rFonts w:ascii="Arial Armenian" w:hAnsi="Arial Armenian"/>
          <w:lang w:val="af-ZA"/>
        </w:rPr>
        <w:t>ë³Ï³Ý, ³·ñá³ñ¹ÛáõÝ³µ»ñ³Ï³Ý Ñ³Ù³ÉÇñÇ ½³ñ·³óÙ³Ý ·»ñ³Ï³ áõÕÕáõÃÛáõÝÝ»ñÇó Ù»ÏÁ Ñ³Ù³ñíáÕ ·ÇÝ»·áñÍáõÃÛ³Ý ½³ñ·³óáõÙÁ  Ï³ñ¨áñ ï»Õ ¿ ·ï»É Ý³¨ ²ñ»ÝÇ Ñ³Ù³ÛÝùáõÙ: Ê³ÕáÕ³·áñÍáõÃÛ³Ý, áñÇ ÑÇÙùáõÙ ·ÇÝ»·áñÍáõÃÛ³Ý, ÇÝãå»ë Ý³¨ ½³ñ·³óáÕ åïÕ³</w:t>
      </w:r>
      <w:r w:rsidR="000567D3" w:rsidRPr="00E7519C">
        <w:rPr>
          <w:rFonts w:ascii="Arial Armenian" w:hAnsi="Arial Armenian"/>
          <w:lang w:val="af-ZA"/>
        </w:rPr>
        <w:softHyphen/>
      </w:r>
      <w:r w:rsidRPr="00E7519C">
        <w:rPr>
          <w:rFonts w:ascii="Arial Armenian" w:hAnsi="Arial Armenian"/>
          <w:lang w:val="af-ZA"/>
        </w:rPr>
        <w:t>µáõÍáõÃÛ³Ý ßÝáñÑÇí Ñ³Ù³ÛÝùáõÙ Ñ³Ù»Ù³ï³Ï³Ýáñ»Ý µ³ñÓñ ¿ µÝ³ÏãáõÃÛ³Ý ½µ³Õí³ÍáõÃÛáõÝÁ, áñÁ ¿³Ï³Ýáñ»Ý Ýå³ëïáõÙ ¿ ³ñï³·³ÕÃÇ Ï³ÝËÙ³ÝÁ: Ð³Ù³ÛÝùÇ Ï³ÛáõÝ ½³ñ·³óÙ³ÝÁ Ýå³ëïáõÙ ¿ Ý³¨ ·ÛáõÕÇ ï³ñ³ÍùÇÝ ³ÝÙÇç³Ï³Ýáñ»Ý Ñ³ñ³ÏÇó ºñ¨³Ý-êï»÷³Ý³Ï»ñï ÙÇçå»ï³Ï³Ý ³íïáÙ³ÛñáõÕáõ ³éÏ³ÛáõÃÛáõÝÁ, áñÇ ßÝáñÑÇí ³ÏïÇí³ó»É ¿ ³é¨ïáõñÁ, ÷áùñ ¨ ÙÇçÇÝ µÇ½Ý»ë</w:t>
      </w:r>
      <w:r w:rsidR="000567D3" w:rsidRPr="00E7519C">
        <w:rPr>
          <w:rFonts w:ascii="Arial Armenian" w:hAnsi="Arial Armenian"/>
          <w:lang w:val="af-ZA"/>
        </w:rPr>
        <w:t>Á</w:t>
      </w:r>
      <w:r w:rsidRPr="00E7519C">
        <w:rPr>
          <w:rFonts w:ascii="Arial Armenian" w:hAnsi="Arial Armenian"/>
          <w:lang w:val="af-ZA"/>
        </w:rPr>
        <w:t>: Ü»ñÏ³ÛáõÙë ·ÛáõÕáõÙ, »Ï»Õ»óáõ Ñ³ñ¨³ÝáõÃÛ³Ùµ Ï³éáõóíáõÙ ¿ Å³Ù³Ý³Ï³ÏÇó ÑÛáõñ³Ýáó³ÛÇÝ Ñ³Ù³ÉÇñ, áñÇ ßÝáñÑÇí Ïëï»ÕÍí»Ý Ýáñ ³ßË³ï³ï»Õ»ñ ëå³ë³ñÏÙ³Ý áÉáñïáõÙ:</w:t>
      </w:r>
      <w:r w:rsidR="00AA29AB" w:rsidRPr="00E7519C">
        <w:rPr>
          <w:rFonts w:ascii="Arial Armenian" w:hAnsi="Arial Armenian"/>
          <w:lang w:val="af-ZA"/>
        </w:rPr>
        <w:t xml:space="preserve"> </w:t>
      </w:r>
    </w:p>
    <w:p w14:paraId="5134650F" w14:textId="77777777" w:rsidR="00B43849" w:rsidRPr="00E7519C" w:rsidRDefault="00B43849" w:rsidP="00176BDE">
      <w:pPr>
        <w:tabs>
          <w:tab w:val="left" w:pos="0"/>
        </w:tabs>
        <w:spacing w:line="360" w:lineRule="auto"/>
        <w:ind w:right="-180" w:firstLine="720"/>
        <w:jc w:val="both"/>
        <w:rPr>
          <w:rFonts w:ascii="Arial Armenian" w:hAnsi="Arial Armenian"/>
          <w:highlight w:val="yellow"/>
          <w:lang w:val="af-ZA"/>
        </w:rPr>
      </w:pPr>
      <w:r w:rsidRPr="00E7519C">
        <w:rPr>
          <w:rFonts w:ascii="Arial Armenian" w:hAnsi="Arial Armenian"/>
          <w:lang w:val="af-ZA"/>
        </w:rPr>
        <w:t>²ñ»ÝÇ Ñ³Ù³ÛÝùÇ í»ñçÇÝ ·ÉË³íáñ Ñ³ï³Ï³·ÇÍÁ Ùß³Ïí»É ¿ 1977Ã.</w:t>
      </w:r>
      <w:r w:rsidR="000567D3" w:rsidRPr="00E7519C">
        <w:rPr>
          <w:rFonts w:ascii="Arial Armenian" w:hAnsi="Arial Armenian"/>
          <w:lang w:val="af-ZA"/>
        </w:rPr>
        <w:t>`</w:t>
      </w:r>
      <w:r w:rsidRPr="00E7519C">
        <w:rPr>
          <w:rFonts w:ascii="Arial Armenian" w:hAnsi="Arial Armenian"/>
          <w:lang w:val="af-ZA"/>
        </w:rPr>
        <w:t xml:space="preserve"> Ý³ËÏÇÝ §Ð³Ûå»ï·ÛáõÕÝ³Ë³·ÇÍ¦ ÇÝëïÇïáõïÇ ÏáÕÙÇó:  </w:t>
      </w:r>
    </w:p>
    <w:p w14:paraId="6215D23B" w14:textId="77777777" w:rsidR="0040280A" w:rsidRPr="00E7519C" w:rsidRDefault="0040280A" w:rsidP="00176BDE">
      <w:pPr>
        <w:ind w:left="360" w:right="-180" w:firstLine="720"/>
        <w:jc w:val="both"/>
        <w:rPr>
          <w:rFonts w:ascii="Arial Armenian" w:hAnsi="Arial Armenian"/>
          <w:highlight w:val="yellow"/>
          <w:lang w:val="af-ZA"/>
        </w:rPr>
      </w:pPr>
    </w:p>
    <w:p w14:paraId="7A2EFCD8" w14:textId="77777777" w:rsidR="00B43849" w:rsidRPr="00E7519C" w:rsidRDefault="00B43849" w:rsidP="00C303BC">
      <w:pPr>
        <w:pStyle w:val="BodyTextIndent"/>
        <w:ind w:firstLine="720"/>
        <w:jc w:val="left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b/>
          <w:u w:val="single"/>
          <w:lang w:val="af-ZA"/>
        </w:rPr>
        <w:t>I – 1.1</w:t>
      </w:r>
      <w:r w:rsidR="00A5782D" w:rsidRPr="00E7519C">
        <w:rPr>
          <w:rFonts w:ascii="Arial Armenian" w:hAnsi="Arial Armenian"/>
          <w:b/>
          <w:u w:val="single"/>
          <w:lang w:val="af-ZA"/>
        </w:rPr>
        <w:t xml:space="preserve"> </w:t>
      </w:r>
      <w:r w:rsidRPr="00E7519C">
        <w:rPr>
          <w:rFonts w:ascii="Arial Armenian" w:hAnsi="Arial Armenian"/>
          <w:b/>
          <w:u w:val="single"/>
          <w:lang w:val="af-ZA"/>
        </w:rPr>
        <w:t xml:space="preserve"> ²ñ»ÝÇ ·ÛáõÕÇ Ó¨³íáñÙ³Ý å³ïÙ³Ï³Ý ÷áõÉ»ñÁ</w:t>
      </w:r>
    </w:p>
    <w:p w14:paraId="77A6DB62" w14:textId="77777777" w:rsidR="00B06FF3" w:rsidRPr="00E7519C" w:rsidRDefault="006F5BF8" w:rsidP="00C303BC">
      <w:pPr>
        <w:spacing w:line="360" w:lineRule="auto"/>
        <w:ind w:left="360" w:right="-180" w:firstLine="720"/>
        <w:jc w:val="both"/>
        <w:rPr>
          <w:rFonts w:ascii="Arial Armenian" w:hAnsi="Arial Armenian"/>
          <w:b/>
          <w:u w:val="single"/>
          <w:lang w:val="af-ZA"/>
        </w:rPr>
      </w:pPr>
      <w:r w:rsidRPr="00E7519C">
        <w:rPr>
          <w:rFonts w:ascii="Arial Armenian" w:hAnsi="Arial Armenian"/>
          <w:b/>
          <w:u w:val="single"/>
          <w:lang w:val="af-ZA"/>
        </w:rPr>
        <w:t>I -1.2</w:t>
      </w:r>
      <w:r w:rsidR="00A5782D" w:rsidRPr="00E7519C">
        <w:rPr>
          <w:rFonts w:ascii="Arial Armenian" w:hAnsi="Arial Armenian"/>
          <w:b/>
          <w:u w:val="single"/>
          <w:lang w:val="af-ZA"/>
        </w:rPr>
        <w:t xml:space="preserve">  </w:t>
      </w:r>
      <w:r w:rsidRPr="00E7519C">
        <w:rPr>
          <w:rFonts w:ascii="Arial Armenian" w:hAnsi="Arial Armenian"/>
          <w:b/>
          <w:u w:val="single"/>
          <w:lang w:val="af-ZA"/>
        </w:rPr>
        <w:t xml:space="preserve"> ´Ý³Ï³í³ÛñÇ</w:t>
      </w:r>
      <w:r w:rsidR="00B06FF3" w:rsidRPr="00E7519C">
        <w:rPr>
          <w:rFonts w:ascii="Arial Armenian" w:hAnsi="Arial Armenian"/>
          <w:b/>
          <w:u w:val="single"/>
          <w:lang w:val="af-ZA"/>
        </w:rPr>
        <w:t xml:space="preserve"> ¹ÇñùÁ Ù³ñ½Ç ï³ñ³µÝ³Ï»óÙ³Ý Ñ³Ù³Ï³ñ·áõÙ</w:t>
      </w:r>
    </w:p>
    <w:p w14:paraId="573B349D" w14:textId="77777777" w:rsidR="00A5782D" w:rsidRPr="00E7519C" w:rsidRDefault="00A5782D" w:rsidP="008774FA">
      <w:pPr>
        <w:ind w:left="360" w:right="-180" w:firstLine="720"/>
        <w:jc w:val="both"/>
        <w:rPr>
          <w:rFonts w:ascii="Arial Armenian" w:hAnsi="Arial Armenian"/>
          <w:b/>
          <w:u w:val="single"/>
          <w:lang w:val="af-ZA"/>
        </w:rPr>
      </w:pPr>
    </w:p>
    <w:p w14:paraId="155E482D" w14:textId="77777777" w:rsidR="00BC41C9" w:rsidRPr="00E7519C" w:rsidRDefault="00BC41C9" w:rsidP="00176BDE">
      <w:pPr>
        <w:spacing w:line="360" w:lineRule="auto"/>
        <w:ind w:right="-180" w:firstLine="72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lastRenderedPageBreak/>
        <w:tab/>
        <w:t xml:space="preserve">²ñ»ÝÇ µÝ³Ï³í³ÛñÁ ·ïÝíáõÙ ¿ ì³Ûáó ÒáñÇ Ù³ñ½áõÙ` ²ñ÷³ ·»ïÇ ëïáñÇÝ Ñáë³ÝùÇ »ñÏáõ ÏáÕÙ»ñáõÙ, </w:t>
      </w:r>
      <w:r w:rsidR="00A5782D" w:rsidRPr="00E7519C">
        <w:rPr>
          <w:rFonts w:ascii="Arial Armenian" w:hAnsi="Arial Armenian"/>
          <w:lang w:val="af-ZA"/>
        </w:rPr>
        <w:t>áõñ</w:t>
      </w:r>
      <w:r w:rsidRPr="00E7519C">
        <w:rPr>
          <w:rFonts w:ascii="Arial Armenian" w:hAnsi="Arial Armenian"/>
          <w:lang w:val="af-ZA"/>
        </w:rPr>
        <w:t xml:space="preserve"> ÙÇ³Ë³é</w:t>
      </w:r>
      <w:r w:rsidR="00A5782D" w:rsidRPr="00E7519C">
        <w:rPr>
          <w:rFonts w:ascii="Arial Armenian" w:hAnsi="Arial Armenian"/>
          <w:lang w:val="af-ZA"/>
        </w:rPr>
        <w:t>Ý</w:t>
      </w:r>
      <w:r w:rsidRPr="00E7519C">
        <w:rPr>
          <w:rFonts w:ascii="Arial Armenian" w:hAnsi="Arial Armenian"/>
          <w:lang w:val="af-ZA"/>
        </w:rPr>
        <w:t>í</w:t>
      </w:r>
      <w:r w:rsidR="00066F61" w:rsidRPr="00E7519C">
        <w:rPr>
          <w:rFonts w:ascii="Arial Armenian" w:hAnsi="Arial Armenian"/>
          <w:lang w:val="af-ZA"/>
        </w:rPr>
        <w:t>á</w:t>
      </w:r>
      <w:r w:rsidRPr="00E7519C">
        <w:rPr>
          <w:rFonts w:ascii="Arial Armenian" w:hAnsi="Arial Armenian"/>
          <w:lang w:val="af-ZA"/>
        </w:rPr>
        <w:t xml:space="preserve">õÙ »Ý ²ñ÷³ ¨ ºÉ÷ÇÝ ·»ï»ñÁ: </w:t>
      </w:r>
    </w:p>
    <w:p w14:paraId="5D03915B" w14:textId="77777777" w:rsidR="00185856" w:rsidRPr="00E7519C" w:rsidRDefault="00BC41C9" w:rsidP="00176BDE">
      <w:pPr>
        <w:spacing w:line="360" w:lineRule="auto"/>
        <w:ind w:right="-180" w:firstLine="72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 xml:space="preserve">²ÛÝ ºñ¨³ÝÇó Ñ»éáõ </w:t>
      </w:r>
      <w:r w:rsidR="00A5782D" w:rsidRPr="00E7519C">
        <w:rPr>
          <w:rFonts w:ascii="Arial Armenian" w:hAnsi="Arial Armenian"/>
          <w:lang w:val="af-ZA"/>
        </w:rPr>
        <w:t xml:space="preserve">¿ </w:t>
      </w:r>
      <w:r w:rsidRPr="00E7519C">
        <w:rPr>
          <w:rFonts w:ascii="Arial Armenian" w:hAnsi="Arial Armenian"/>
          <w:lang w:val="af-ZA"/>
        </w:rPr>
        <w:t>1</w:t>
      </w:r>
      <w:r w:rsidR="00FE0C27" w:rsidRPr="00E7519C">
        <w:rPr>
          <w:rFonts w:ascii="Arial Armenian" w:hAnsi="Arial Armenian"/>
          <w:lang w:val="af-ZA"/>
        </w:rPr>
        <w:t>10ÏÙ, Ù³ñ½Ï»ÝïñáÝ ºÕ»·Ý³ÓáñÇó` 20</w:t>
      </w:r>
      <w:r w:rsidRPr="00E7519C">
        <w:rPr>
          <w:rFonts w:ascii="Arial Armenian" w:hAnsi="Arial Armenian"/>
          <w:lang w:val="af-ZA"/>
        </w:rPr>
        <w:t>ÏÙ: îñ³Ýëåáñï³ÛÇÝ Ï³åÁ µÝ³Ï³í³ÛñÇ Ñ»ï Çñ³·áñÍíáõÙ ¿ ºñ¨³Ý - ºÕ»·Ý³Óáñ - ¶áñÇë ³íïá</w:t>
      </w:r>
      <w:r w:rsidR="00066F61" w:rsidRPr="00E7519C">
        <w:rPr>
          <w:rFonts w:ascii="Arial Armenian" w:hAnsi="Arial Armenian"/>
          <w:lang w:val="af-ZA"/>
        </w:rPr>
        <w:t>Ë×áõÕáí, áñÝ áõÝÇ ÙÇçå»ï³Ï³Ý</w:t>
      </w:r>
      <w:r w:rsidRPr="00E7519C">
        <w:rPr>
          <w:rFonts w:ascii="Arial Armenian" w:hAnsi="Arial Armenian"/>
          <w:lang w:val="af-ZA"/>
        </w:rPr>
        <w:t xml:space="preserve"> Ýß³Ý³ÏáõÃÛáõÝ</w:t>
      </w:r>
      <w:r w:rsidR="00185856" w:rsidRPr="00E7519C">
        <w:rPr>
          <w:rFonts w:ascii="Arial Armenian" w:hAnsi="Arial Armenian"/>
          <w:lang w:val="af-ZA"/>
        </w:rPr>
        <w:t xml:space="preserve">: ´Ý³Ï³í³ÛñÇ µ»éÝÙ³Ý ¨ µ»éÝ³Ã³÷Ù³Ý »ñÏ³Ã·Í³ÛÇÝ Ï³Û³ÝÁ Ñ³Ù³ñíáõÙ ¿ ºñ³ëËÁ, áñÇ Ñ»é³íáñáõÃÛáõÝÁ Ï³½ÙáõÙ ¿ 58ÏÙ: </w:t>
      </w:r>
    </w:p>
    <w:p w14:paraId="6CEC33F0" w14:textId="77777777" w:rsidR="00580266" w:rsidRPr="00E7519C" w:rsidRDefault="00185856" w:rsidP="00176BDE">
      <w:pPr>
        <w:spacing w:line="360" w:lineRule="auto"/>
        <w:ind w:right="-180" w:firstLine="72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 xml:space="preserve">´Ý³Ï³í³ÛñÇ ï³ñ³ÍùÁ ÑÇÙÝ³Ï³ÝáõÙ ÁÝÏ³Í ¿ ²ñ÷³ ·»ïÇ ÑáíïÇ É³ÛÝ³ó³Í Ù³ëáõÙ ¨ ³íïáË×áõÕáõ »ñÏ³ñáõÃÛ³Ùµ ½³ñ·³ÝáõÙ ¿ ¹»åÇ ÑÛáõëÇë </w:t>
      </w:r>
      <w:r w:rsidR="009E2C03" w:rsidRPr="00E7519C">
        <w:rPr>
          <w:rFonts w:ascii="Arial Armenian" w:hAnsi="Arial Armenian"/>
          <w:lang w:val="af-ZA"/>
        </w:rPr>
        <w:t>áõ</w:t>
      </w:r>
      <w:r w:rsidRPr="00E7519C">
        <w:rPr>
          <w:rFonts w:ascii="Arial Armenian" w:hAnsi="Arial Armenian"/>
          <w:lang w:val="af-ZA"/>
        </w:rPr>
        <w:t xml:space="preserve"> ³ñ¨»Éù: ¶ÛáõÕÇ »½ñ»ñÁ ³ëïÇ×³Ý³µ³ñ µ³ñÓñ³ó»É »Ý ¹»åÇ ·»ï³ÑáíïÇ ½³éÇÃ³÷ É³Ýç»ñÁ: </w:t>
      </w:r>
      <w:r w:rsidR="00580266" w:rsidRPr="00E7519C">
        <w:rPr>
          <w:rFonts w:ascii="Arial Armenian" w:hAnsi="Arial Armenian"/>
          <w:lang w:val="af-ZA"/>
        </w:rPr>
        <w:t>¾ÏáÉá·Ç³Ï³Ý íÇ×³ÏÇ ëñáõÃÛáõÝ µÝ³Ï³í³ÛñáõÙ ãÏ³, ù³ÝÇ áñ ãÏ³</w:t>
      </w:r>
      <w:r w:rsidR="00066F61" w:rsidRPr="00E7519C">
        <w:rPr>
          <w:rFonts w:ascii="Arial Armenian" w:hAnsi="Arial Armenian"/>
          <w:lang w:val="af-ZA"/>
        </w:rPr>
        <w:t>Ý ³ñ¹ÛáõÝ³µ»ñ³Ï³Ý íï³Ý·³íáñ ûµÛ»</w:t>
      </w:r>
      <w:r w:rsidR="00580266" w:rsidRPr="00E7519C">
        <w:rPr>
          <w:rFonts w:ascii="Arial Armenian" w:hAnsi="Arial Armenian"/>
          <w:lang w:val="af-ZA"/>
        </w:rPr>
        <w:t>ÏïÝ»ñ ¨ ³ñï³¹ñ³Ï³Ý Ñ³Ù³ÉÇñÝ»ñ:</w:t>
      </w:r>
    </w:p>
    <w:p w14:paraId="3C915CE6" w14:textId="77777777" w:rsidR="009D6C8A" w:rsidRPr="00E7519C" w:rsidRDefault="00580266" w:rsidP="00C303BC">
      <w:pPr>
        <w:spacing w:line="360" w:lineRule="auto"/>
        <w:ind w:left="360" w:right="-180" w:firstLine="72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 xml:space="preserve">î³ñ³µÝ³Ï»óÙ³Ý Ñ³Ù³ñ åÇï³ÝÇ ï³ñ³ÍùáõÙ ï³ñ³Ýç³ïí³Í »Ý ï³ñµ»ñ ù³Õ³ù³ßÇÝ³Ï³Ý – ïÝï»ë³Ï³Ý Ûáõñ³óí³ÍáõÃÛáõÝ áõÝ»óáÕ ·áïÇÝ»ñ` ù³Õ³ù³ßÇÝ³Ï³Ý ½³ñ·³óÙ³Ý é»ÅÇÙÇ ë³ÑÙ³ÝáõÙáí ¨ ¿ÏáÉá·Ç³Ï³Ý Ñ³í³ë³ñ³ÏßéáõÃÛ³Ý å³Ñå³ÝÙ³Ùµ: </w:t>
      </w:r>
    </w:p>
    <w:p w14:paraId="2FA5ADCF" w14:textId="77777777" w:rsidR="006C65B6" w:rsidRPr="00E7519C" w:rsidRDefault="009D6C8A" w:rsidP="00C303BC">
      <w:pPr>
        <w:spacing w:line="360" w:lineRule="auto"/>
        <w:ind w:left="360" w:right="-180" w:firstLine="72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Àëï ÐÐ é»Ïñ»³óÇáÝ é»ëáõñëÝ»ñÇ ³Ù÷á÷ ³ÕÛáõë³ÏÇ ì³Ûáó ÒáñÇ Ù³ñ½Ý áõÝÇ ë³ÑÙ³Ý³÷³ÏáÕ ·áñÍáÝÝ»ñ ¨ µ³ñ»Ýå³ëï ¿ µÝ³ÏáõÃÛ³Ý Ñ³Ù³ñ (ë³ÑÙ³Ý³÷³Ï ï³ñ³Íù³ÛÇÝ é»ëáõñëÝ»ñ)</w:t>
      </w:r>
      <w:r w:rsidR="006C65B6" w:rsidRPr="00E7519C">
        <w:rPr>
          <w:rFonts w:ascii="Arial Armenian" w:hAnsi="Arial Armenian"/>
          <w:lang w:val="af-ZA"/>
        </w:rPr>
        <w:t>:</w:t>
      </w:r>
    </w:p>
    <w:p w14:paraId="0209B844" w14:textId="77777777" w:rsidR="00164906" w:rsidRPr="00E7519C" w:rsidRDefault="006C65B6" w:rsidP="00C303BC">
      <w:pPr>
        <w:spacing w:line="360" w:lineRule="auto"/>
        <w:ind w:left="360" w:right="-180" w:firstLine="72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Ðá</w:t>
      </w:r>
      <w:r w:rsidR="00066F61" w:rsidRPr="00E7519C">
        <w:rPr>
          <w:rFonts w:ascii="Arial Armenian" w:hAnsi="Arial Armenian"/>
          <w:lang w:val="af-ZA"/>
        </w:rPr>
        <w:t>õß³ñÓ³ÝÝ»ñÁ µ³½Ù³ÃÇí »Ý` Ù»Í³Ù³</w:t>
      </w:r>
      <w:r w:rsidRPr="00E7519C">
        <w:rPr>
          <w:rFonts w:ascii="Arial Armenian" w:hAnsi="Arial Armenian"/>
          <w:lang w:val="af-ZA"/>
        </w:rPr>
        <w:t>ë³Ùµ µ³ñÓñ³ñÅ»ù</w:t>
      </w:r>
      <w:r w:rsidR="002261E4" w:rsidRPr="00E7519C">
        <w:rPr>
          <w:rFonts w:ascii="Arial Armenian" w:hAnsi="Arial Armenian"/>
          <w:lang w:val="af-ZA"/>
        </w:rPr>
        <w:t>: ²ñ»ÝÇÇ ï³ñ³</w:t>
      </w:r>
      <w:r w:rsidR="00066F61" w:rsidRPr="00E7519C">
        <w:rPr>
          <w:rFonts w:ascii="Arial Armenian" w:hAnsi="Arial Armenian"/>
          <w:lang w:val="af-ZA"/>
        </w:rPr>
        <w:t>Í</w:t>
      </w:r>
      <w:r w:rsidR="002261E4" w:rsidRPr="00E7519C">
        <w:rPr>
          <w:rFonts w:ascii="Arial Armenian" w:hAnsi="Arial Armenian"/>
          <w:lang w:val="af-ZA"/>
        </w:rPr>
        <w:t xml:space="preserve">ùÁ µ³ñ»Ýå³ëï ¿ ½³ñ·³óÙ³Ý Ñ³Ù³ñ: </w:t>
      </w:r>
    </w:p>
    <w:p w14:paraId="49EEC8EB" w14:textId="77777777" w:rsidR="00164906" w:rsidRPr="00E7519C" w:rsidRDefault="00164906" w:rsidP="00C303BC">
      <w:pPr>
        <w:spacing w:line="360" w:lineRule="auto"/>
        <w:ind w:left="360" w:right="-180" w:firstLine="72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ì³Ûáó ÒáñÇ Ù³ñ½Á ÁÝ¹Ñ³Ýáõñ ³éÙ³Ùµ ³å³Ñáíí³Í ¿ ïñ³Ýëåáñï³ÛÇÝ ó³Ýóáí:</w:t>
      </w:r>
    </w:p>
    <w:p w14:paraId="689EAC66" w14:textId="77777777" w:rsidR="00BC41C9" w:rsidRPr="00E7519C" w:rsidRDefault="00164906" w:rsidP="00C303BC">
      <w:pPr>
        <w:spacing w:line="360" w:lineRule="auto"/>
        <w:ind w:left="360" w:right="-180" w:firstLine="72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Àëï ï³ñ³µÝ³Ï»óÙ³Ý ·ÉË³íáñ Ý³Ë³·ÍÇ ì³Ûáó ÒáñÇ Ù³ñ½Ç Ñ³ñáõë</w:t>
      </w:r>
      <w:r w:rsidR="00C54F1B" w:rsidRPr="00E7519C">
        <w:rPr>
          <w:rFonts w:ascii="Arial Armenian" w:hAnsi="Arial Armenian"/>
          <w:lang w:val="af-ZA"/>
        </w:rPr>
        <w:t>ï</w:t>
      </w:r>
      <w:r w:rsidRPr="00E7519C">
        <w:rPr>
          <w:rFonts w:ascii="Arial Armenian" w:hAnsi="Arial Armenian"/>
          <w:lang w:val="af-ZA"/>
        </w:rPr>
        <w:t xml:space="preserve"> é»Ïñ»³óÇáÝ å³ß³ñÝ»ñÇó ÑÇÙÝ³Ï³ÝáõÙ û·ï³·áñÍí»É »Ý æ»ñÙáõÏÇ Ñ³Ýù³ÛÇÝ çñ»ñÁ µ³ÉÝ»áÉá·Ç³Ï³Ý (ç»ñÙáõÏ³µáõÅáõÃÛ³Ý) Ýå³ï³Ïáí: </w:t>
      </w:r>
      <w:r w:rsidR="009D6C8A" w:rsidRPr="00E7519C">
        <w:rPr>
          <w:rFonts w:ascii="Arial Armenian" w:hAnsi="Arial Armenian"/>
          <w:lang w:val="af-ZA"/>
        </w:rPr>
        <w:t xml:space="preserve"> </w:t>
      </w:r>
      <w:r w:rsidR="00580266" w:rsidRPr="00E7519C">
        <w:rPr>
          <w:rFonts w:ascii="Arial Armenian" w:hAnsi="Arial Armenian"/>
          <w:lang w:val="af-ZA"/>
        </w:rPr>
        <w:t xml:space="preserve"> </w:t>
      </w:r>
      <w:r w:rsidR="00BC41C9" w:rsidRPr="00E7519C">
        <w:rPr>
          <w:rFonts w:ascii="Arial Armenian" w:hAnsi="Arial Armenian"/>
          <w:lang w:val="af-ZA"/>
        </w:rPr>
        <w:t xml:space="preserve">  </w:t>
      </w:r>
    </w:p>
    <w:p w14:paraId="2A48AB69" w14:textId="77777777" w:rsidR="00B06FF3" w:rsidRPr="00E7519C" w:rsidRDefault="00B06FF3" w:rsidP="00176BDE">
      <w:pPr>
        <w:ind w:left="360" w:right="-180" w:firstLine="720"/>
        <w:jc w:val="both"/>
        <w:rPr>
          <w:rFonts w:ascii="Arial Armenian" w:hAnsi="Arial Armenian"/>
          <w:highlight w:val="yellow"/>
          <w:lang w:val="af-ZA"/>
        </w:rPr>
      </w:pPr>
    </w:p>
    <w:p w14:paraId="40E49344" w14:textId="77777777" w:rsidR="00B06FF3" w:rsidRPr="00E7519C" w:rsidRDefault="00B06FF3" w:rsidP="00C303BC">
      <w:pPr>
        <w:spacing w:line="360" w:lineRule="auto"/>
        <w:ind w:left="360" w:right="-180" w:firstLine="720"/>
        <w:jc w:val="center"/>
        <w:rPr>
          <w:rFonts w:ascii="Arial Armenian" w:hAnsi="Arial Armenian"/>
          <w:b/>
          <w:i/>
          <w:u w:val="single"/>
          <w:lang w:val="af-ZA"/>
        </w:rPr>
      </w:pPr>
      <w:r w:rsidRPr="00E7519C">
        <w:rPr>
          <w:rFonts w:ascii="Arial Armenian" w:hAnsi="Arial Armenian"/>
          <w:b/>
          <w:i/>
          <w:u w:val="single"/>
          <w:lang w:val="af-ZA"/>
        </w:rPr>
        <w:t>ÎÉÇÙ³Û³µáõÅ³Ï³Ý å³ÛÙ³ÝÝ»ñ</w:t>
      </w:r>
    </w:p>
    <w:p w14:paraId="1BF2736B" w14:textId="77777777" w:rsidR="00ED3861" w:rsidRPr="00E7519C" w:rsidRDefault="00ED3861" w:rsidP="008774FA">
      <w:pPr>
        <w:ind w:left="360" w:right="-180" w:firstLine="720"/>
        <w:jc w:val="center"/>
        <w:rPr>
          <w:rFonts w:ascii="Arial Armenian" w:hAnsi="Arial Armenian"/>
          <w:b/>
          <w:i/>
          <w:u w:val="single"/>
          <w:lang w:val="af-ZA"/>
        </w:rPr>
      </w:pPr>
    </w:p>
    <w:p w14:paraId="3F428FEF" w14:textId="77777777" w:rsidR="00B06FF3" w:rsidRPr="00E7519C" w:rsidRDefault="00B06FF3" w:rsidP="00176BDE">
      <w:pPr>
        <w:spacing w:line="360" w:lineRule="auto"/>
        <w:ind w:right="-180" w:firstLine="72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ì³Ûáó ÒáñÇ Ù³ñ½Ç É³Ý¹ß³ýï³-ÏÉÇÙ³Û³Ï³Ý å³ÛÙ³ÝÝ»ñÁ ËÇëï µ³½Ù³½³Ý »Ý, áñÁ å³ÛÙ³Ý³íáñí³Í ¿ ÑÇÙÝ³Ï³ÝáõÙ µ³ó³ñÓ³Ï ÝÇß»ñÇ Ù»Í ï³ñµ»ñáõÃÛ³Ùµ: ÐÇÙÝ³Ï³Ý ï³</w:t>
      </w:r>
      <w:r w:rsidR="00066F61" w:rsidRPr="00E7519C">
        <w:rPr>
          <w:rFonts w:ascii="Arial Armenian" w:hAnsi="Arial Armenian"/>
          <w:lang w:val="af-ZA"/>
        </w:rPr>
        <w:t>ñ³µÝ³Ï»óÙ³Ý ·áïáõÙ, ²ñ÷³ÛÇ ëïáñÇÝ</w:t>
      </w:r>
      <w:r w:rsidRPr="00E7519C">
        <w:rPr>
          <w:rFonts w:ascii="Arial Armenian" w:hAnsi="Arial Armenian"/>
          <w:lang w:val="af-ZA"/>
        </w:rPr>
        <w:t xml:space="preserve"> Ñáë³ÝùÇ ÑáíïáõÙ µ³ó³ñÓ³Ï µ³ñÓñáõÃÛáõÝÝ»ñÁ ï³ï³ÝíáõÙ »Ý 1000-1200Ù, ÇëÏ ²ñ÷³ÛÇ í»ñÇÝ Ñáë³ÝùÇ ¨ ºÕ»·Çë íï³ÏÇ ÑáíïáõÙ ÑÇÙÝ³Ï³ÝáõÙ µ³ñÓñ »Ý 2000</w:t>
      </w:r>
      <w:r w:rsidR="00066F61" w:rsidRPr="00E7519C">
        <w:rPr>
          <w:rFonts w:ascii="Arial Armenian" w:hAnsi="Arial Armenian"/>
          <w:lang w:val="af-ZA"/>
        </w:rPr>
        <w:t>Ù</w:t>
      </w:r>
      <w:r w:rsidRPr="00E7519C">
        <w:rPr>
          <w:rFonts w:ascii="Arial Armenian" w:hAnsi="Arial Armenian"/>
          <w:lang w:val="af-ZA"/>
        </w:rPr>
        <w:t xml:space="preserve">-Çó: </w:t>
      </w:r>
    </w:p>
    <w:p w14:paraId="7798A946" w14:textId="77777777" w:rsidR="00B06FF3" w:rsidRPr="00E7519C" w:rsidRDefault="00B06FF3" w:rsidP="00176BDE">
      <w:pPr>
        <w:spacing w:line="360" w:lineRule="auto"/>
        <w:ind w:right="-180" w:firstLine="72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ÎÉÇÙ³Û³µáõÅáõÃÛ³Ý å³ÛÙ³ÝÝ»ñÁ »Õ³Ý³ÏÝ»ñÇ ÷á÷áË³Ï³ÝáõÃÛ³Ý å³ï×³éáí ÓÙ»é³ÛÇÝ ë»½áÝáõÙ ë³ÑÙ³Ý³÷³Ï »Ý ¨ Ï³½ÙáõÙ »Ý ÁÝ¹³Ù»ÝÁ 14-16</w:t>
      </w:r>
      <w:r w:rsidR="00066F61" w:rsidRPr="00E7519C">
        <w:rPr>
          <w:rFonts w:ascii="Arial Armenian" w:hAnsi="Arial Armenian"/>
          <w:lang w:val="af-ZA"/>
        </w:rPr>
        <w:t xml:space="preserve"> </w:t>
      </w:r>
      <w:r w:rsidRPr="00E7519C">
        <w:rPr>
          <w:rFonts w:ascii="Arial Armenian" w:hAnsi="Arial Armenian"/>
          <w:lang w:val="af-ZA"/>
        </w:rPr>
        <w:t xml:space="preserve">ûñ: </w:t>
      </w:r>
    </w:p>
    <w:p w14:paraId="36A2E063" w14:textId="77777777" w:rsidR="00B06FF3" w:rsidRPr="00E7519C" w:rsidRDefault="00B06FF3" w:rsidP="00176BDE">
      <w:pPr>
        <w:spacing w:line="360" w:lineRule="auto"/>
        <w:ind w:right="-180" w:firstLine="72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´³ñÓñ É»éÝ³ÛÇÝ ï³ñ³ÍùÝ»ñÇ (²ñ÷³ÛÇ í»ñÇÝ Ñáë³ÝùÇ, ºÕ»·ÇëÇ í»ñÇÝ, ÙÇçÇÝ Ñáë³ÝùÝ»ñÇ É³Ýç»ñÁ) ÏÉÇÙ³Û³µáõÅáõÃÛ³Ý å³ÛÙ³ÝÝ»ñÁ ËÇëï ï³ñµ»ñíáõÙ »Ý Ñáíï³ÛÇÝÇó:</w:t>
      </w:r>
    </w:p>
    <w:p w14:paraId="2186F67B" w14:textId="77777777" w:rsidR="00B06FF3" w:rsidRPr="00E7519C" w:rsidRDefault="00B06FF3" w:rsidP="00EA05E3">
      <w:pPr>
        <w:spacing w:line="360" w:lineRule="auto"/>
        <w:ind w:right="-180" w:firstLine="72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lastRenderedPageBreak/>
        <w:t>²ñ¨³÷³ÛÉÇ ï¨á</w:t>
      </w:r>
      <w:r w:rsidR="00B439B5" w:rsidRPr="00E7519C">
        <w:rPr>
          <w:rFonts w:ascii="Arial Armenian" w:hAnsi="Arial Armenian"/>
          <w:lang w:val="af-ZA"/>
        </w:rPr>
        <w:t>ÕáõÃÛáõÝÁ 2685</w:t>
      </w:r>
      <w:r w:rsidRPr="00E7519C">
        <w:rPr>
          <w:rFonts w:ascii="Arial Armenian" w:hAnsi="Arial Armenian"/>
          <w:lang w:val="af-ZA"/>
        </w:rPr>
        <w:t xml:space="preserve"> Å³Ù ¿, ³é³í»É³·áõÛÝÁ ¹ÇïíáõÙ ¿ </w:t>
      </w:r>
      <w:r w:rsidR="00B439B5" w:rsidRPr="00E7519C">
        <w:rPr>
          <w:rFonts w:ascii="Arial Armenian" w:hAnsi="Arial Armenian"/>
          <w:lang w:val="af-ZA"/>
        </w:rPr>
        <w:t>ÑáõÝÇë-ÑáõÉÇë ³ÙÇëÝ»ñÇÝ (336-368</w:t>
      </w:r>
      <w:r w:rsidRPr="00E7519C">
        <w:rPr>
          <w:rFonts w:ascii="Arial Armenian" w:hAnsi="Arial Armenian"/>
          <w:lang w:val="af-ZA"/>
        </w:rPr>
        <w:t xml:space="preserve"> Å³Ù), Ýí³½³·áõÛÝÁ` ÑáõÝí³ñÇÝ </w:t>
      </w:r>
      <w:r w:rsidR="00B439B5" w:rsidRPr="00E7519C">
        <w:rPr>
          <w:rFonts w:ascii="Arial Armenian" w:hAnsi="Arial Armenian"/>
          <w:lang w:val="af-ZA"/>
        </w:rPr>
        <w:t>(86</w:t>
      </w:r>
      <w:r w:rsidRPr="00E7519C">
        <w:rPr>
          <w:rFonts w:ascii="Arial Armenian" w:hAnsi="Arial Armenian"/>
          <w:lang w:val="af-ZA"/>
        </w:rPr>
        <w:t xml:space="preserve"> Å³Ù): ØÇçÇÝ ï³ñ»Ï³Ý ç»ñÙ³ëïÇ×³ÝÁ 4.1</w:t>
      </w:r>
      <w:r w:rsidR="00EA05E3" w:rsidRPr="00EA05E3">
        <w:rPr>
          <w:rFonts w:ascii="Arial Armenian" w:hAnsi="Arial Armenian"/>
          <w:vertAlign w:val="superscript"/>
          <w:lang w:val="af-ZA"/>
        </w:rPr>
        <w:t>0</w:t>
      </w:r>
      <w:r w:rsidR="00C54F1B" w:rsidRPr="00E7519C">
        <w:rPr>
          <w:rFonts w:ascii="Arial Armenian" w:hAnsi="Arial Armenian"/>
          <w:lang w:val="af-ZA"/>
        </w:rPr>
        <w:t>C ¿</w:t>
      </w:r>
      <w:r w:rsidRPr="00E7519C">
        <w:rPr>
          <w:rFonts w:ascii="Arial Armenian" w:hAnsi="Arial Armenian"/>
          <w:lang w:val="af-ZA"/>
        </w:rPr>
        <w:t xml:space="preserve"> (³í»ÉÇ µ³ñÓñ, ù³Ý Ñ³Ýñ³å»ïáõÃÛ³Ý ÙÛáõë µ³ñÓñ</w:t>
      </w:r>
      <w:r w:rsidR="00C54F1B" w:rsidRPr="00E7519C">
        <w:rPr>
          <w:rFonts w:ascii="Arial Armenian" w:hAnsi="Arial Armenian"/>
          <w:lang w:val="af-ZA"/>
        </w:rPr>
        <w:t xml:space="preserve"> </w:t>
      </w:r>
      <w:r w:rsidRPr="00E7519C">
        <w:rPr>
          <w:rFonts w:ascii="Arial Armenian" w:hAnsi="Arial Armenian"/>
          <w:lang w:val="af-ZA"/>
        </w:rPr>
        <w:t xml:space="preserve">É»éÝ³ÛÇÝ ßñç³ÝÝ»ñáõÙ): Ø»Í »Ý ÙÃÝáÉáñï³ÛÇÝ ï»ÕáõÙÝ»ñÁ` </w:t>
      </w:r>
      <w:r w:rsidR="005723DB" w:rsidRPr="00E7519C">
        <w:rPr>
          <w:rFonts w:ascii="Arial Armenian" w:hAnsi="Arial Armenian"/>
          <w:lang w:val="af-ZA"/>
        </w:rPr>
        <w:t xml:space="preserve">³é³í»É³·áõÛÝÁ </w:t>
      </w:r>
      <w:r w:rsidRPr="00E7519C">
        <w:rPr>
          <w:rFonts w:ascii="Arial Armenian" w:hAnsi="Arial Armenian"/>
          <w:lang w:val="af-ZA"/>
        </w:rPr>
        <w:t>ï³ñ»Ï³Ý 802</w:t>
      </w:r>
      <w:r w:rsidR="005723DB" w:rsidRPr="00E7519C">
        <w:rPr>
          <w:rFonts w:ascii="Arial Armenian" w:hAnsi="Arial Armenian"/>
          <w:lang w:val="af-ZA"/>
        </w:rPr>
        <w:t xml:space="preserve">ÙÙ </w:t>
      </w:r>
      <w:r w:rsidRPr="00E7519C">
        <w:rPr>
          <w:rFonts w:ascii="Arial Armenian" w:hAnsi="Arial Armenian"/>
          <w:lang w:val="af-ZA"/>
        </w:rPr>
        <w:t xml:space="preserve">(554ÙÙ) ï³ù ³ÙÇëÝ»ñÇÝ: ÒÙ»éÁ »ñÏ³ñ³ï¨ ¿, ³é³ï ÓÛ³Ý ß»ñïáí, ³ñ¨áï: </w:t>
      </w:r>
    </w:p>
    <w:p w14:paraId="51AA8F38" w14:textId="77777777" w:rsidR="00B06FF3" w:rsidRPr="00E7519C" w:rsidRDefault="00B06FF3" w:rsidP="00176BDE">
      <w:pPr>
        <w:ind w:left="360" w:right="-180" w:firstLine="720"/>
        <w:jc w:val="center"/>
        <w:rPr>
          <w:rFonts w:ascii="Arial Armenian" w:hAnsi="Arial Armenian"/>
          <w:b/>
          <w:i/>
          <w:u w:val="single"/>
          <w:lang w:val="af-ZA"/>
        </w:rPr>
      </w:pPr>
    </w:p>
    <w:p w14:paraId="17453C93" w14:textId="77777777" w:rsidR="00B06FF3" w:rsidRPr="00E7519C" w:rsidRDefault="00B06FF3" w:rsidP="00C303BC">
      <w:pPr>
        <w:spacing w:line="360" w:lineRule="auto"/>
        <w:ind w:left="360" w:right="-180" w:firstLine="720"/>
        <w:jc w:val="center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b/>
          <w:i/>
          <w:u w:val="single"/>
          <w:lang w:val="af-ZA"/>
        </w:rPr>
        <w:t>¼µáë³ßñçáõÃÛ³Ý å³ß³ñÝ»ñÁ</w:t>
      </w:r>
    </w:p>
    <w:p w14:paraId="56319616" w14:textId="77777777" w:rsidR="00B06FF3" w:rsidRPr="00E7519C" w:rsidRDefault="00B06FF3" w:rsidP="00176BDE">
      <w:pPr>
        <w:spacing w:line="360" w:lineRule="auto"/>
        <w:ind w:right="-180" w:firstLine="72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ì³Ûáó ÒáñÇ Ù³ñ½Ý áõÝÇ ½µáë³ßñçáõÃÛ³Ý Ù»Í å³ß³ñ` å³ïÙ³Ùß³ÏáõÃ³ÛÇÝ µ³½Ù³µÝáõÛÃ Ñáõß³ñÓ³ÝÝ»ñ (191), áñáÝóÇó 86</w:t>
      </w:r>
      <w:r w:rsidR="00C54F1B" w:rsidRPr="00E7519C">
        <w:rPr>
          <w:rFonts w:ascii="Arial Armenian" w:hAnsi="Arial Armenian"/>
          <w:lang w:val="af-ZA"/>
        </w:rPr>
        <w:t>-Á</w:t>
      </w:r>
      <w:r w:rsidRPr="00E7519C">
        <w:rPr>
          <w:rFonts w:ascii="Arial Armenian" w:hAnsi="Arial Armenian"/>
          <w:lang w:val="af-ZA"/>
        </w:rPr>
        <w:t xml:space="preserve"> µ³ñÓñ³Å»ù »Ý: Ø³ñ½áõÙ ¿ ·ïÝíáõÙ ÙÇç³½·³ÛÇÝ Ýß³Ý³ÏáõÃÛ³Ý Ñáõß³ñÓ³Ý Üáñ³í³ÝùÇ Ñ³Ù³ÉÇñÁ:  ´³½Ù³ÃÇí »Ý Ý³¨ µÝáõÃÛ³Ý Ñáõß³ñÓ³ÝÝ»ñÁ` Å³Ûé»ñ, çñí»ÅÝ»ñ, ËáñÁ Óáñ»ñ, ³Ýï³éÝ»ñ ¨ ³ÛÉÝ: </w:t>
      </w:r>
    </w:p>
    <w:p w14:paraId="4757BD28" w14:textId="77777777" w:rsidR="00B06FF3" w:rsidRPr="00E7519C" w:rsidRDefault="00B06FF3" w:rsidP="00176BDE">
      <w:pPr>
        <w:spacing w:line="360" w:lineRule="auto"/>
        <w:ind w:right="-180" w:firstLine="72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Ø»Í ¿ Ý³¨ ÓÙ»é³ÛÇÝ ëåáñïÇ ï³ñµ»ñ Ó¨»ñÇ (ÑÇÙÝ³Ï³ÝáõÙ É»éÝ³¹³ÑáõÏ³ÛÇÝ ëåáñï), ÇÝãå»ë Ý³¨ µáõÅÇã ëåáñïÇ Ï³½Ù³Ï»ñåÙ³Ý ÑÝ³ñ³íáñáõÃÛáõÝÝ»ñÁ (ºÕ»·ÇëÇ í»ñÇÝ Ñáë³ÝùÝ»ñÇ É³Ýç»ñÁ, ²ñ÷³ÛÇ ÙÇçÇÝ Ñáë³ÝùÇ Ó³Ë³÷ÝÛ³ íï³ÏÝ»ñÇ µ³ñÓñ É³Ýç»ñÁ ¨ ³ÛÉÝ):</w:t>
      </w:r>
    </w:p>
    <w:p w14:paraId="0C008858" w14:textId="77777777" w:rsidR="0040280A" w:rsidRPr="00E7519C" w:rsidRDefault="0040280A" w:rsidP="008774FA">
      <w:pPr>
        <w:ind w:left="360" w:right="-180" w:firstLine="720"/>
        <w:jc w:val="both"/>
        <w:rPr>
          <w:rFonts w:ascii="Arial Armenian" w:hAnsi="Arial Armenian"/>
          <w:highlight w:val="yellow"/>
          <w:lang w:val="af-ZA"/>
        </w:rPr>
      </w:pPr>
    </w:p>
    <w:p w14:paraId="0B7B3F29" w14:textId="77777777" w:rsidR="00B06FF3" w:rsidRPr="00E7519C" w:rsidRDefault="00B06FF3" w:rsidP="00C303BC">
      <w:pPr>
        <w:spacing w:line="360" w:lineRule="auto"/>
        <w:ind w:left="360" w:right="-180" w:firstLine="720"/>
        <w:jc w:val="both"/>
        <w:rPr>
          <w:rFonts w:ascii="Arial Armenian" w:hAnsi="Arial Armenian"/>
          <w:b/>
          <w:u w:val="single"/>
          <w:lang w:val="af-ZA"/>
        </w:rPr>
      </w:pPr>
      <w:r w:rsidRPr="00E7519C">
        <w:rPr>
          <w:rFonts w:ascii="Arial Armenian" w:hAnsi="Arial Armenian"/>
          <w:b/>
          <w:u w:val="single"/>
          <w:lang w:val="af-ZA"/>
        </w:rPr>
        <w:t>I -1.3 î³ñ³µÝ³Ï»óÙ³Ý Ñ³Ù³Ï³ñ·Ç Ó¨³íáñÙ³Ý å³ÛÙ³ÝÝ»ñÁ</w:t>
      </w:r>
    </w:p>
    <w:p w14:paraId="1232BB4C" w14:textId="77777777" w:rsidR="00B06FF3" w:rsidRPr="00E7519C" w:rsidRDefault="007E7474" w:rsidP="00176BDE">
      <w:pPr>
        <w:spacing w:line="360" w:lineRule="auto"/>
        <w:ind w:right="-180" w:firstLine="72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 xml:space="preserve">²ñ»ÝÇ </w:t>
      </w:r>
      <w:r w:rsidR="00B06FF3" w:rsidRPr="00E7519C">
        <w:rPr>
          <w:rFonts w:ascii="Arial Armenian" w:hAnsi="Arial Armenian"/>
          <w:lang w:val="af-ZA"/>
        </w:rPr>
        <w:t xml:space="preserve">Ñ³Ù³ÛÝùÇ ù³Õ³ù³ßÇÝ³Ï³Ý é»ÅÇÙÁ ë³ÑÙ³Ýí»É ¿ »ÉÝ»Éáí </w:t>
      </w:r>
      <w:r w:rsidR="00BE72EB" w:rsidRPr="00E7519C">
        <w:rPr>
          <w:rFonts w:ascii="Arial Armenian" w:hAnsi="Arial Armenian"/>
          <w:lang w:val="af-ZA"/>
        </w:rPr>
        <w:t>Ýñ³</w:t>
      </w:r>
      <w:r w:rsidR="00B06FF3" w:rsidRPr="00E7519C">
        <w:rPr>
          <w:rFonts w:ascii="Arial Armenian" w:hAnsi="Arial Armenian"/>
          <w:lang w:val="af-ZA"/>
        </w:rPr>
        <w:t xml:space="preserve"> ¹»ñÇó Ñ³Ýñ³å»ïáõÃÛ³Ý, Ù³ñ½Ç ï³ñ³µÝ³Ï»óÙ³Ý Ñ³Ù³Ï³ñ·áõÙ: î³ñ³µÝ³Ï»óÙ³Ý Ñ³í³ë³ñ³Ïßéí³Í Ñ³Ù³Ï³ñ·Ç ëï»ÕÍÙ³Ý, ï³ñ³Í³ßñç³ÝáõÙ  ¿ÏáÑ³Ù³Ï³ñ·Ç Çñ³íÇ×³ÏÇ ëñáõÃÛ³Ý Ýí³½»óÙ³Ý Ýå³ï³Ïáí, ë³ÑÙ³Ýí³Í ¿ ù³Õ³ù³ßÇÝ³Ï³Ý ½³ñ·³óÙ³Ý ë³ÑÙ³Ý³÷³ÏÙ³Ý é»ÅÇÙ ï³ñ³Íù³ÛÇÝ ³×Ç ë³ÑÙ³Ý³÷³ÏáõÙáí, µÝ³å³Ñå³Ý³Ï³Ý ÙÇçáó³éáõÙÝ»ñÇ Ñ³Ù³ÉÇñ ÏÇñ³éáõÙáí:</w:t>
      </w:r>
    </w:p>
    <w:p w14:paraId="3F481D50" w14:textId="77777777" w:rsidR="00B06FF3" w:rsidRPr="00E7519C" w:rsidRDefault="007E7474" w:rsidP="00176BDE">
      <w:pPr>
        <w:spacing w:line="360" w:lineRule="auto"/>
        <w:ind w:right="-180" w:firstLine="72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²ñ»ÝÇÇ</w:t>
      </w:r>
      <w:r w:rsidR="00E413AD" w:rsidRPr="00E7519C">
        <w:rPr>
          <w:rFonts w:ascii="Arial Armenian" w:hAnsi="Arial Armenian"/>
          <w:lang w:val="af-ZA"/>
        </w:rPr>
        <w:t xml:space="preserve"> µÝ³Ï³í³ÛñÇ</w:t>
      </w:r>
      <w:r w:rsidRPr="00E7519C">
        <w:rPr>
          <w:rFonts w:ascii="Arial Armenian" w:hAnsi="Arial Armenian"/>
          <w:lang w:val="af-ZA"/>
        </w:rPr>
        <w:t xml:space="preserve"> </w:t>
      </w:r>
      <w:r w:rsidR="00B06FF3" w:rsidRPr="00E7519C">
        <w:rPr>
          <w:rFonts w:ascii="Arial Armenian" w:hAnsi="Arial Armenian"/>
          <w:lang w:val="af-ZA"/>
        </w:rPr>
        <w:t>ï³ñ³ÍùÇ ·»ñ³ÏßéáÕ Ù³ëÁ »ÝÃ³Ï³ ¿ Ù³Ýñ³Ù³ëÝ ·áïÇ³íáñÙ³Ý` Ñ³ï³Ï³·Í³ÛÇÝ Ï³éáõóí³ÍùÇ Ï³ÝáÝ³Ï³ñ·áõÙáí ¨ ÇÝï»ÝëÇí³óÙ³Ùµ, ÇëÏ µ³ñ»Ýå³ëïáõÃÛ³Ý ³ëïÇ×³ÝÁ Ï³éáõó³å³ïÙ³Ý Ñ³Ù³ñ áñáßí»É ¿ µÝ³Ï³Ý ¨ Ñ³ï³Ï³·Í³ÛÇÝ ·áñÍáÝÝ»ñáí:</w:t>
      </w:r>
    </w:p>
    <w:p w14:paraId="4C996393" w14:textId="77777777" w:rsidR="00B06FF3" w:rsidRPr="00E7519C" w:rsidRDefault="00B06FF3" w:rsidP="00176BDE">
      <w:pPr>
        <w:spacing w:line="360" w:lineRule="auto"/>
        <w:ind w:right="-180" w:firstLine="72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î³ñ³ÍùÇ ·Ý³Ñ³ï³Ï³ÝÝ Áëï µÝ³Ï³Ý å³ÛÙ³ÝÝ»ñÇ Ï³ï³ñí»É ¿ ÏÉÇÙ³Û³Ï³Ý, »ñÏñ³Ó¨³µ³Ý³Ï³Ý, ×³ñï³ñ³·Çï³»ñÏñ³µ³Ý³Ï³Ý å³ßïå³ÝáõÃÛ³Ý ÙÇçáó³éáõÙÝ»ñÇ Ñ³ßí³éáõÙáí:</w:t>
      </w:r>
    </w:p>
    <w:p w14:paraId="338DCC41" w14:textId="77777777" w:rsidR="00A065A2" w:rsidRPr="00E7519C" w:rsidRDefault="00A065A2" w:rsidP="00176BDE">
      <w:pPr>
        <w:ind w:left="360" w:right="-180" w:firstLine="720"/>
        <w:jc w:val="both"/>
        <w:rPr>
          <w:rFonts w:ascii="Arial Armenian" w:hAnsi="Arial Armenian"/>
          <w:b/>
          <w:u w:val="single"/>
          <w:lang w:val="af-ZA"/>
        </w:rPr>
      </w:pPr>
    </w:p>
    <w:p w14:paraId="61E1A8E3" w14:textId="77777777" w:rsidR="00B06FF3" w:rsidRPr="00E7519C" w:rsidRDefault="00B06FF3" w:rsidP="00C303BC">
      <w:pPr>
        <w:spacing w:line="360" w:lineRule="auto"/>
        <w:ind w:left="360" w:right="-180" w:firstLine="720"/>
        <w:jc w:val="both"/>
        <w:rPr>
          <w:rFonts w:ascii="Arial Armenian" w:hAnsi="Arial Armenian"/>
          <w:b/>
          <w:u w:val="single"/>
          <w:lang w:val="af-ZA"/>
        </w:rPr>
      </w:pPr>
      <w:r w:rsidRPr="00E7519C">
        <w:rPr>
          <w:rFonts w:ascii="Arial Armenian" w:hAnsi="Arial Armenian"/>
          <w:b/>
          <w:u w:val="single"/>
          <w:lang w:val="af-ZA"/>
        </w:rPr>
        <w:t xml:space="preserve">I -2 </w:t>
      </w:r>
      <w:r w:rsidR="007E7474" w:rsidRPr="00E7519C">
        <w:rPr>
          <w:rFonts w:ascii="Arial Armenian" w:hAnsi="Arial Armenian"/>
          <w:b/>
          <w:u w:val="single"/>
          <w:lang w:val="af-ZA"/>
        </w:rPr>
        <w:t xml:space="preserve">²ñ»ÝÇÇ </w:t>
      </w:r>
      <w:r w:rsidRPr="00E7519C">
        <w:rPr>
          <w:rFonts w:ascii="Arial Armenian" w:hAnsi="Arial Armenian"/>
          <w:b/>
          <w:u w:val="single"/>
          <w:lang w:val="af-ZA"/>
        </w:rPr>
        <w:t xml:space="preserve">ï³ñ³ÍùÇ Ñ³Ù³ÉÇñ ·Ý³Ñ³ï³Ï³ÝÁ   </w:t>
      </w:r>
    </w:p>
    <w:p w14:paraId="2918ED0D" w14:textId="77777777" w:rsidR="00DA6D1D" w:rsidRPr="00E7519C" w:rsidRDefault="00DA6D1D" w:rsidP="00176BDE">
      <w:pPr>
        <w:ind w:left="360" w:right="-180" w:firstLine="720"/>
        <w:jc w:val="both"/>
        <w:rPr>
          <w:rFonts w:ascii="Arial Armenian" w:hAnsi="Arial Armenian"/>
          <w:b/>
          <w:u w:val="single"/>
          <w:lang w:val="af-ZA"/>
        </w:rPr>
      </w:pPr>
    </w:p>
    <w:p w14:paraId="3C4AC45E" w14:textId="77777777" w:rsidR="00B06FF3" w:rsidRPr="00E7519C" w:rsidRDefault="00B06FF3" w:rsidP="00C303BC">
      <w:pPr>
        <w:spacing w:line="360" w:lineRule="auto"/>
        <w:ind w:left="360" w:right="-180" w:firstLine="720"/>
        <w:jc w:val="both"/>
        <w:rPr>
          <w:rFonts w:ascii="Arial Armenian" w:hAnsi="Arial Armenian"/>
          <w:b/>
          <w:u w:val="single"/>
          <w:lang w:val="af-ZA"/>
        </w:rPr>
      </w:pPr>
      <w:r w:rsidRPr="00E7519C">
        <w:rPr>
          <w:rFonts w:ascii="Arial Armenian" w:hAnsi="Arial Armenian"/>
          <w:b/>
          <w:u w:val="single"/>
          <w:lang w:val="af-ZA"/>
        </w:rPr>
        <w:t xml:space="preserve">I -2.1 </w:t>
      </w:r>
      <w:r w:rsidR="007E7474" w:rsidRPr="00E7519C">
        <w:rPr>
          <w:rFonts w:ascii="Arial Armenian" w:hAnsi="Arial Armenian"/>
          <w:b/>
          <w:u w:val="single"/>
          <w:lang w:val="af-ZA"/>
        </w:rPr>
        <w:t xml:space="preserve">²ñ»ÝÇÇ </w:t>
      </w:r>
      <w:r w:rsidRPr="00E7519C">
        <w:rPr>
          <w:rFonts w:ascii="Arial Armenian" w:hAnsi="Arial Armenian"/>
          <w:b/>
          <w:u w:val="single"/>
          <w:lang w:val="af-ZA"/>
        </w:rPr>
        <w:t>ï³ñ³ÍùÇ µÝ³ÏÉÇÙ³Û³Ï³Ý å³ÛÙ³ÝÝ»ñÇ µÝáõÃ³·ñáõÙÁ</w:t>
      </w:r>
    </w:p>
    <w:p w14:paraId="1B5C3047" w14:textId="77777777" w:rsidR="00B06FF3" w:rsidRPr="00E7519C" w:rsidRDefault="00B06FF3" w:rsidP="00C303BC">
      <w:pPr>
        <w:spacing w:line="360" w:lineRule="auto"/>
        <w:ind w:left="360" w:right="-180" w:firstLine="720"/>
        <w:jc w:val="both"/>
        <w:rPr>
          <w:rFonts w:ascii="Arial Armenian" w:hAnsi="Arial Armenian"/>
          <w:i/>
          <w:u w:val="single"/>
          <w:lang w:val="af-ZA"/>
        </w:rPr>
      </w:pPr>
      <w:r w:rsidRPr="00E7519C">
        <w:rPr>
          <w:rFonts w:ascii="Arial Armenian" w:hAnsi="Arial Armenian"/>
          <w:i/>
          <w:u w:val="single"/>
          <w:lang w:val="af-ZA"/>
        </w:rPr>
        <w:t>è»ÉÇ»ýÇ ÝÏ³ñ³·ÇñÁ</w:t>
      </w:r>
    </w:p>
    <w:p w14:paraId="3AB4DD60" w14:textId="77777777" w:rsidR="00E413AD" w:rsidRPr="00E7519C" w:rsidRDefault="00E413AD" w:rsidP="00176BDE">
      <w:pPr>
        <w:spacing w:line="360" w:lineRule="auto"/>
        <w:ind w:right="-180" w:firstLine="72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lastRenderedPageBreak/>
        <w:t xml:space="preserve">²ñ»ÝÇ ·ÛáõÕÇ </w:t>
      </w:r>
      <w:r w:rsidR="007A0F86" w:rsidRPr="00E7519C">
        <w:rPr>
          <w:rFonts w:ascii="Arial Armenian" w:hAnsi="Arial Armenian"/>
          <w:lang w:val="af-ZA"/>
        </w:rPr>
        <w:t>³ÛÅÙÛ³Ý</w:t>
      </w:r>
      <w:r w:rsidRPr="00E7519C">
        <w:rPr>
          <w:rFonts w:ascii="Arial Armenian" w:hAnsi="Arial Armenian"/>
          <w:lang w:val="af-ZA"/>
        </w:rPr>
        <w:t xml:space="preserve"> ï³ñ³ÍùÁ ·ïÝíáõÙ ¿ ²ñ÷³ ·»ïÇ ëïáñÇÝ Ñáë³ÝùáõÙ, ·»ïÇ áÕáÕ³Ñ</w:t>
      </w:r>
      <w:r w:rsidR="007A0F86" w:rsidRPr="00E7519C">
        <w:rPr>
          <w:rFonts w:ascii="Arial Armenian" w:hAnsi="Arial Armenian"/>
          <w:lang w:val="af-ZA"/>
        </w:rPr>
        <w:t>áõ</w:t>
      </w:r>
      <w:r w:rsidRPr="00E7519C">
        <w:rPr>
          <w:rFonts w:ascii="Arial Armenian" w:hAnsi="Arial Armenian"/>
          <w:lang w:val="af-ZA"/>
        </w:rPr>
        <w:t>ÝÇ É³Û³Ýó³Í Ù³ëáõÙ` ²ñ÷³ ·»ïÇ ÑáíïáõÙ: î³ñ³Íù</w:t>
      </w:r>
      <w:r w:rsidR="007A0F86" w:rsidRPr="00E7519C">
        <w:rPr>
          <w:rFonts w:ascii="Arial Armenian" w:hAnsi="Arial Armenian"/>
          <w:lang w:val="af-ZA"/>
        </w:rPr>
        <w:t>Á ÑÛáõëÇëÇó, ³ñ¨ÙáõïùÇó ¨ Ñ³ñ³í</w:t>
      </w:r>
      <w:r w:rsidRPr="00E7519C">
        <w:rPr>
          <w:rFonts w:ascii="Arial Armenian" w:hAnsi="Arial Armenian"/>
          <w:lang w:val="af-ZA"/>
        </w:rPr>
        <w:t>-³ñ¨»ÉùÇó ßñç³å³ïí³Í ¿ ì³Ûáó ÒáñÇ É»éÝ³ßÕÃ³Ý»ñÇ ×ÛáõÕ³íáñáõÙÝ»ñÇ ËÇëï Ïïñïí³Í ¨ Ã»ù É³Ýç»ñáí, ÙÇ³ÛÝ ÑÛáõëÇë-³ñ¨ÙïÛ³Ý ¨ ÑÛáõëÇë–³ñ¨»ÉÛ³Ý, ÇÝãå»ë Ý³¨ Ñ³ñ³í -³ñ¨ÙïÛ³Ý Ù³ëáõÙ Ñ³Ý¹ÇåáõÙ »Ý Ñ»Õ»Õ³ïáí ùÇã Ïïñïí³Í ï»Õ³Ù³ë»ñ: ´³ó³ñÓ³Ï µ³ñÓñáõÃÛáõÝÝ»ñÁ ï³ï³ÝíáõÙ »Ý 960–1060Ù:</w:t>
      </w:r>
    </w:p>
    <w:p w14:paraId="479D6D96" w14:textId="77777777" w:rsidR="00E449B6" w:rsidRPr="00E7519C" w:rsidRDefault="00E413AD" w:rsidP="00176BDE">
      <w:pPr>
        <w:spacing w:line="360" w:lineRule="auto"/>
        <w:ind w:right="-180" w:firstLine="72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²ñ»Ýáõ ï³ñ³Íùáí</w:t>
      </w:r>
      <w:r w:rsidR="007A0F86" w:rsidRPr="00E7519C">
        <w:rPr>
          <w:rFonts w:ascii="Arial Armenian" w:hAnsi="Arial Armenian"/>
          <w:lang w:val="af-ZA"/>
        </w:rPr>
        <w:t xml:space="preserve"> </w:t>
      </w:r>
      <w:r w:rsidRPr="00E7519C">
        <w:rPr>
          <w:rFonts w:ascii="Arial Armenian" w:hAnsi="Arial Armenian"/>
          <w:lang w:val="af-ZA"/>
        </w:rPr>
        <w:t xml:space="preserve">ÑáëáõÙ ¿ ²ñ÷³ ·»ïÁ, áñÁ ëÏÇ½µ ¿ ³éÝáõÙ ì³ñ¹»ÝÇëÇ ¨ ¼³Ý·»½áõñÇ </w:t>
      </w:r>
      <w:r w:rsidR="0063580B" w:rsidRPr="00E7519C">
        <w:rPr>
          <w:rFonts w:ascii="Arial Armenian" w:hAnsi="Arial Armenian"/>
          <w:lang w:val="af-ZA"/>
        </w:rPr>
        <w:t xml:space="preserve">É»éÝ³ßÕÃ³Ý»ñÇ ÙÇ³óÙ³Ý Ï»ïÇó` 3200Ù µ³ñÓñáõÃÛáõÝÇó, ÑáëáõÙ ¿ ÑÇÙÝ³Ï³ÝáõÙ Ý»Õ ÏÇñ×áí, »ñµ»ÙÝ áÕáÕ³ÑáõÝÁ É³ÛÝ³ÝáõÙ ¿ (ûñÇÝ³Ï ì³ÛùÇ, ºÕ»·Ý³ÓáñÇ ¨ ²ñ»ÝÇ ·ÛáõÕÇ ï³ñ³ÍùÝ»ñáõÙ) ¨ ëï»ÕÍáõÙ ¿ ÑáíÇïÝ»ñ: </w:t>
      </w:r>
    </w:p>
    <w:p w14:paraId="7D81F8CB" w14:textId="77777777" w:rsidR="00E449B6" w:rsidRPr="00E7519C" w:rsidRDefault="00E449B6" w:rsidP="00176BDE">
      <w:pPr>
        <w:spacing w:line="360" w:lineRule="auto"/>
        <w:ind w:right="-180" w:firstLine="72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Êáßáñ ³ç³÷ÝÛ³ íï³ÏÝ»ñÇó ¿ ºÉ÷ÇÝ ·»ïÁ, ÇëÏ Ó³Ë³÷ÝÛ³ íï³ÏÝ»ñÇó` ¶ÝÇßÇÏ ·»ïÁ:</w:t>
      </w:r>
    </w:p>
    <w:p w14:paraId="7E3273C3" w14:textId="77777777" w:rsidR="00E449B6" w:rsidRPr="00E7519C" w:rsidRDefault="00E449B6" w:rsidP="00176BDE">
      <w:pPr>
        <w:spacing w:line="360" w:lineRule="auto"/>
        <w:ind w:right="-180" w:firstLine="72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¶³ñÝ³Ý³ÛÇÝ í³ñ³ñáõÙÝ»ñÁ ëÏëíáõÙ »Ý Ù³ñï ³Ùëí³ Ï»ë»ñÇó, µ³ñÓñ³Ï»ïÇÝ »Ý Ñ³ëÝáõÙ ³åñÇÉÇ í»ñçÇÝ Ï³Ù Ù³ÛÇëÇÝ, ·»ïÇ Ñ³ëï³ïáõÝ</w:t>
      </w:r>
      <w:r w:rsidR="007A0F86" w:rsidRPr="00E7519C">
        <w:rPr>
          <w:rFonts w:ascii="Arial Armenian" w:hAnsi="Arial Armenian"/>
          <w:lang w:val="af-ZA"/>
        </w:rPr>
        <w:t xml:space="preserve"> </w:t>
      </w:r>
      <w:r w:rsidRPr="00E7519C">
        <w:rPr>
          <w:rFonts w:ascii="Arial Armenian" w:hAnsi="Arial Armenian"/>
          <w:lang w:val="af-ZA"/>
        </w:rPr>
        <w:t xml:space="preserve">Ù³Ï³ñ¹³ÏÁ ÝÏ³ïíáõÙ ¿ ÑáõÉÇëÇ Ï»ë»ñÇÝ: ²ÛëåÇëáí, í³ñ³ñáõÙÝ»ñÁ ï¨áõÙ »Ý 90 – 120 ûñ: </w:t>
      </w:r>
    </w:p>
    <w:p w14:paraId="708FEEF5" w14:textId="77777777" w:rsidR="00E413AD" w:rsidRPr="00E7519C" w:rsidRDefault="00E449B6" w:rsidP="00176BDE">
      <w:pPr>
        <w:spacing w:line="360" w:lineRule="auto"/>
        <w:ind w:right="-180" w:firstLine="72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 xml:space="preserve">¶»ïÁ ëÝíáõÙ ¿ ³ÝÓñ¨³çñ»ñáí ¨ ÓÝÑ³ÉÇ çñ»ñáí: ¶»ïÇ íï³ÏÝ»ñÁ Ñ»Õ»Õ³µ»ñ »Ý: ÒÙé³ÝÁ ·»ïÁ ³÷³ÛÇÝ Ù³ëáõÙ ë³éó³Ï³ÉáõÙ ¿: </w:t>
      </w:r>
      <w:r w:rsidR="00E413AD" w:rsidRPr="00E7519C">
        <w:rPr>
          <w:rFonts w:ascii="Arial Armenian" w:hAnsi="Arial Armenian"/>
          <w:lang w:val="af-ZA"/>
        </w:rPr>
        <w:t xml:space="preserve"> </w:t>
      </w:r>
    </w:p>
    <w:p w14:paraId="5CCF153A" w14:textId="77777777" w:rsidR="00B06FF3" w:rsidRPr="00E7519C" w:rsidRDefault="00B06FF3" w:rsidP="008774FA">
      <w:pPr>
        <w:ind w:left="360" w:right="-180" w:firstLine="720"/>
        <w:jc w:val="both"/>
        <w:rPr>
          <w:rFonts w:ascii="Arial Armenian" w:hAnsi="Arial Armenian"/>
          <w:szCs w:val="16"/>
          <w:highlight w:val="yellow"/>
          <w:lang w:val="af-ZA"/>
        </w:rPr>
      </w:pPr>
    </w:p>
    <w:p w14:paraId="0F6E4563" w14:textId="77777777" w:rsidR="00B06FF3" w:rsidRPr="00E7519C" w:rsidRDefault="00B06FF3" w:rsidP="00C303BC">
      <w:pPr>
        <w:spacing w:line="360" w:lineRule="auto"/>
        <w:ind w:left="360" w:right="-180" w:firstLine="720"/>
        <w:jc w:val="both"/>
        <w:rPr>
          <w:rFonts w:ascii="Arial Armenian" w:hAnsi="Arial Armenian"/>
          <w:b/>
          <w:u w:val="single"/>
          <w:lang w:val="af-ZA"/>
        </w:rPr>
      </w:pPr>
      <w:r w:rsidRPr="00E7519C">
        <w:rPr>
          <w:rFonts w:ascii="Arial Armenian" w:hAnsi="Arial Armenian"/>
          <w:b/>
          <w:u w:val="single"/>
          <w:lang w:val="af-ZA"/>
        </w:rPr>
        <w:t>I -2.2 ÎÉÇÙ³Û³Ï³Ý ïíÛ³ÉÝ»ñ</w:t>
      </w:r>
    </w:p>
    <w:p w14:paraId="1468AF59" w14:textId="77777777" w:rsidR="0032766F" w:rsidRPr="00E7519C" w:rsidRDefault="0032766F" w:rsidP="008774FA">
      <w:pPr>
        <w:ind w:left="360" w:right="-180" w:firstLine="720"/>
        <w:jc w:val="both"/>
        <w:rPr>
          <w:rFonts w:ascii="Arial Armenian" w:hAnsi="Arial Armenian"/>
          <w:b/>
          <w:u w:val="single"/>
          <w:lang w:val="af-ZA"/>
        </w:rPr>
      </w:pPr>
    </w:p>
    <w:p w14:paraId="0F1BAEA5" w14:textId="77777777" w:rsidR="00B06FF3" w:rsidRPr="00E7519C" w:rsidRDefault="0032766F" w:rsidP="00176BDE">
      <w:pPr>
        <w:spacing w:line="360" w:lineRule="auto"/>
        <w:ind w:right="-180" w:firstLine="720"/>
        <w:jc w:val="both"/>
        <w:rPr>
          <w:rFonts w:ascii="Arial Armenian" w:hAnsi="Arial Armenian"/>
          <w:szCs w:val="16"/>
          <w:lang w:val="af-ZA"/>
        </w:rPr>
      </w:pPr>
      <w:r w:rsidRPr="00E7519C">
        <w:rPr>
          <w:rFonts w:ascii="Arial Armenian" w:hAnsi="Arial Armenian"/>
          <w:szCs w:val="16"/>
          <w:lang w:val="af-ZA"/>
        </w:rPr>
        <w:t>î³ñ³ÍùÇ  ÏÉÇÙ³Ý ãáñ ó³Ù³ù³ÛÇÝ ¿`</w:t>
      </w:r>
      <w:r w:rsidR="00B06FF3" w:rsidRPr="00E7519C">
        <w:rPr>
          <w:rFonts w:ascii="Arial Armenian" w:hAnsi="Arial Armenian"/>
          <w:szCs w:val="16"/>
          <w:lang w:val="af-ZA"/>
        </w:rPr>
        <w:t xml:space="preserve"> ã³÷³íáñ óáõñï ÓÙ»éáí ¨ ï³ù ³Ù³éáí:</w:t>
      </w:r>
    </w:p>
    <w:p w14:paraId="3407A418" w14:textId="77777777" w:rsidR="00B06FF3" w:rsidRPr="00E7519C" w:rsidRDefault="00B06FF3" w:rsidP="00EA05E3">
      <w:pPr>
        <w:spacing w:line="360" w:lineRule="auto"/>
        <w:ind w:right="-180" w:firstLine="720"/>
        <w:jc w:val="both"/>
        <w:rPr>
          <w:rFonts w:ascii="Arial Armenian" w:hAnsi="Arial Armenian"/>
          <w:szCs w:val="16"/>
          <w:lang w:val="af-ZA"/>
        </w:rPr>
      </w:pPr>
      <w:r w:rsidRPr="00E7519C">
        <w:rPr>
          <w:rFonts w:ascii="Arial Armenian" w:hAnsi="Arial Armenian"/>
          <w:szCs w:val="16"/>
          <w:lang w:val="af-ZA"/>
        </w:rPr>
        <w:t>ÒÙ»éÁ ëÏëíáõÙ ¿ ÝáÛ»Ùµ</w:t>
      </w:r>
      <w:r w:rsidR="00B520C1" w:rsidRPr="00E7519C">
        <w:rPr>
          <w:rFonts w:ascii="Arial Armenian" w:hAnsi="Arial Armenian"/>
          <w:szCs w:val="16"/>
          <w:lang w:val="af-ZA"/>
        </w:rPr>
        <w:t>»</w:t>
      </w:r>
      <w:r w:rsidR="00B335F5" w:rsidRPr="00E7519C">
        <w:rPr>
          <w:rFonts w:ascii="Arial Armenian" w:hAnsi="Arial Armenian"/>
          <w:szCs w:val="16"/>
          <w:lang w:val="af-ZA"/>
        </w:rPr>
        <w:t>ñ ³ÙëÇ »ñÏñáñ¹ Ï»ëÇÝ, ³í³ñïíáõÙ</w:t>
      </w:r>
      <w:r w:rsidR="007A0F86" w:rsidRPr="00E7519C">
        <w:rPr>
          <w:rFonts w:ascii="Arial Armenian" w:hAnsi="Arial Armenian"/>
          <w:szCs w:val="16"/>
          <w:lang w:val="af-ZA"/>
        </w:rPr>
        <w:t>`</w:t>
      </w:r>
      <w:r w:rsidRPr="00E7519C">
        <w:rPr>
          <w:rFonts w:ascii="Arial Armenian" w:hAnsi="Arial Armenian"/>
          <w:szCs w:val="16"/>
          <w:lang w:val="af-ZA"/>
        </w:rPr>
        <w:t xml:space="preserve"> Ù³ñïÇ 3-ñ¹ ï³ëÝûñÛ³ÏáõÙ: ÒÙ»éÁ ã³÷³íáñ óáõñï ¿, áã »ñÏ³ñ³ï</w:t>
      </w:r>
      <w:r w:rsidR="00F734EB" w:rsidRPr="00E7519C">
        <w:rPr>
          <w:rFonts w:ascii="Arial Armenian" w:hAnsi="Arial Armenian"/>
          <w:szCs w:val="16"/>
          <w:lang w:val="af-ZA"/>
        </w:rPr>
        <w:t xml:space="preserve">¨: ÐáõÝí³ñÇ ÙÇçÇÝ ç»ñÙ³ëïÇ×³ÝÁ </w:t>
      </w:r>
      <w:r w:rsidRPr="00E7519C">
        <w:rPr>
          <w:rFonts w:ascii="Arial Armenian" w:hAnsi="Arial Armenian"/>
          <w:szCs w:val="16"/>
          <w:lang w:val="af-ZA"/>
        </w:rPr>
        <w:t>4.4</w:t>
      </w:r>
      <w:r w:rsidR="00EA05E3" w:rsidRPr="00EA05E3">
        <w:rPr>
          <w:rFonts w:ascii="Arial Armenian" w:hAnsi="Arial Armenian"/>
          <w:vertAlign w:val="superscript"/>
          <w:lang w:val="af-ZA"/>
        </w:rPr>
        <w:t>0</w:t>
      </w:r>
      <w:r w:rsidR="00EA05E3" w:rsidRPr="00E7519C">
        <w:rPr>
          <w:rFonts w:ascii="Arial Armenian" w:hAnsi="Arial Armenian"/>
          <w:lang w:val="af-ZA"/>
        </w:rPr>
        <w:t>C</w:t>
      </w:r>
      <w:r w:rsidRPr="00E7519C">
        <w:rPr>
          <w:rFonts w:ascii="Arial Armenian" w:hAnsi="Arial Armenian"/>
          <w:szCs w:val="16"/>
          <w:lang w:val="af-ZA"/>
        </w:rPr>
        <w:t>,</w:t>
      </w:r>
      <w:r w:rsidR="00F734EB" w:rsidRPr="00E7519C">
        <w:rPr>
          <w:rFonts w:ascii="Arial Armenian" w:hAnsi="Arial Armenian"/>
          <w:szCs w:val="16"/>
          <w:lang w:val="af-ZA"/>
        </w:rPr>
        <w:t xml:space="preserve"> µ³ó³ñÓ³Ï ÙÇÝÇÙáõÙÁ Ñ³ëÝáõÙ ¿ -2</w:t>
      </w:r>
      <w:r w:rsidR="002A555F" w:rsidRPr="00E7519C">
        <w:rPr>
          <w:rFonts w:ascii="Arial Armenian" w:hAnsi="Arial Armenian"/>
          <w:szCs w:val="16"/>
          <w:lang w:val="af-ZA"/>
        </w:rPr>
        <w:t>4.2</w:t>
      </w:r>
      <w:r w:rsidR="00EA05E3" w:rsidRPr="00EA05E3">
        <w:rPr>
          <w:rFonts w:ascii="Arial Armenian" w:hAnsi="Arial Armenian"/>
          <w:vertAlign w:val="superscript"/>
          <w:lang w:val="af-ZA"/>
        </w:rPr>
        <w:t>0</w:t>
      </w:r>
      <w:r w:rsidR="00EA05E3" w:rsidRPr="00E7519C">
        <w:rPr>
          <w:rFonts w:ascii="Arial Armenian" w:hAnsi="Arial Armenian"/>
          <w:lang w:val="af-ZA"/>
        </w:rPr>
        <w:t>C</w:t>
      </w:r>
      <w:r w:rsidRPr="00E7519C">
        <w:rPr>
          <w:rFonts w:ascii="Arial Armenian" w:hAnsi="Arial Armenian"/>
          <w:szCs w:val="16"/>
          <w:lang w:val="af-ZA"/>
        </w:rPr>
        <w:t xml:space="preserve">: ÒÛ³Ý Ñ³ëï³ïáõÝ </w:t>
      </w:r>
      <w:r w:rsidR="00F734EB" w:rsidRPr="00E7519C">
        <w:rPr>
          <w:rFonts w:ascii="Arial Armenian" w:hAnsi="Arial Armenian"/>
          <w:szCs w:val="16"/>
          <w:lang w:val="af-ZA"/>
        </w:rPr>
        <w:t>ß»ñïÁ áã ³Ù»Ý ï³ñÇ ¿ ³é³ç³ÝáõÙ: ø³ÙÇÝ»ñÇ ·»ñ³ÏßéáÕ áõÕÕáõÃÛáõÝÁ Ï³½ÙáõÙ ¿ ÑÛáõëÇë-³ñ¨»ÉùÇó ¨ Ñ³ñ³í- ³ñ¨ÙáõïùÇó, ÇëÏ ù</w:t>
      </w:r>
      <w:r w:rsidRPr="00E7519C">
        <w:rPr>
          <w:rFonts w:ascii="Arial Armenian" w:hAnsi="Arial Armenian"/>
          <w:szCs w:val="16"/>
          <w:lang w:val="af-ZA"/>
        </w:rPr>
        <w:t>³Ùáõ</w:t>
      </w:r>
      <w:r w:rsidR="00F734EB" w:rsidRPr="00E7519C">
        <w:rPr>
          <w:rFonts w:ascii="Arial Armenian" w:hAnsi="Arial Armenian"/>
          <w:szCs w:val="16"/>
          <w:lang w:val="af-ZA"/>
        </w:rPr>
        <w:t xml:space="preserve"> ï³ñ»Ï³Ý ÙÇçÇÝ ³ñ</w:t>
      </w:r>
      <w:r w:rsidRPr="00E7519C">
        <w:rPr>
          <w:rFonts w:ascii="Arial Armenian" w:hAnsi="Arial Armenian"/>
          <w:szCs w:val="16"/>
          <w:lang w:val="af-ZA"/>
        </w:rPr>
        <w:t xml:space="preserve">³·áõÃÛáõÝÁ </w:t>
      </w:r>
      <w:r w:rsidR="00F734EB" w:rsidRPr="00E7519C">
        <w:rPr>
          <w:rFonts w:ascii="Arial Armenian" w:hAnsi="Arial Armenian"/>
          <w:szCs w:val="16"/>
          <w:lang w:val="af-ZA"/>
        </w:rPr>
        <w:t>Ï³½ÙáõÙ ¿</w:t>
      </w:r>
      <w:r w:rsidRPr="00E7519C">
        <w:rPr>
          <w:rFonts w:ascii="Arial Armenian" w:hAnsi="Arial Armenian"/>
          <w:szCs w:val="16"/>
          <w:lang w:val="af-ZA"/>
        </w:rPr>
        <w:t xml:space="preserve"> </w:t>
      </w:r>
      <w:r w:rsidR="00F734EB" w:rsidRPr="00E7519C">
        <w:rPr>
          <w:rFonts w:ascii="Arial Armenian" w:hAnsi="Arial Armenian"/>
          <w:szCs w:val="16"/>
          <w:lang w:val="af-ZA"/>
        </w:rPr>
        <w:t xml:space="preserve">2.1 </w:t>
      </w:r>
      <w:r w:rsidRPr="00E7519C">
        <w:rPr>
          <w:rFonts w:ascii="Arial Armenian" w:hAnsi="Arial Armenian"/>
          <w:szCs w:val="16"/>
          <w:lang w:val="af-ZA"/>
        </w:rPr>
        <w:t>Ù/íñÏ:</w:t>
      </w:r>
    </w:p>
    <w:p w14:paraId="242EF062" w14:textId="77777777" w:rsidR="00B06FF3" w:rsidRPr="00E7519C" w:rsidRDefault="00B06FF3" w:rsidP="00176BDE">
      <w:pPr>
        <w:spacing w:line="360" w:lineRule="auto"/>
        <w:ind w:right="-180" w:firstLine="720"/>
        <w:jc w:val="both"/>
        <w:rPr>
          <w:rFonts w:ascii="Arial Armenian" w:hAnsi="Arial Armenian"/>
          <w:szCs w:val="16"/>
          <w:lang w:val="af-ZA"/>
        </w:rPr>
      </w:pPr>
      <w:r w:rsidRPr="00E7519C">
        <w:rPr>
          <w:rFonts w:ascii="Arial Armenian" w:hAnsi="Arial Armenian"/>
          <w:szCs w:val="16"/>
          <w:lang w:val="af-ZA"/>
        </w:rPr>
        <w:t>¶³ñáõÝÁ ï³ù ¿, Ñ³Ù»Ù³ï³µ³ñ »ñÏ³ñ³ï¨, ËáÝ³í (ï»ÕáõÙÝ»ñÇ ù³Ý³ÏÁ ³åñÇÉ ³ÙëÇÝ ï³ï³ÝíáõÙ ¿ 30-70ÙÙ): òñï³Ñ³ñáõÃÛáõÝÝ»ñÁ í»ñç³ÝáõÙ »Ý ³åñÇÉÇ ³é³çÇÝ ï³ëÝûñÛ³ÏáõÙ:</w:t>
      </w:r>
    </w:p>
    <w:p w14:paraId="37C893E7" w14:textId="77777777" w:rsidR="00B06FF3" w:rsidRPr="00E7519C" w:rsidRDefault="00B06FF3" w:rsidP="00EA05E3">
      <w:pPr>
        <w:spacing w:line="360" w:lineRule="auto"/>
        <w:ind w:right="-180" w:firstLine="720"/>
        <w:jc w:val="both"/>
        <w:rPr>
          <w:rFonts w:ascii="Arial Armenian" w:hAnsi="Arial Armenian"/>
          <w:szCs w:val="16"/>
          <w:lang w:val="af-ZA"/>
        </w:rPr>
      </w:pPr>
      <w:r w:rsidRPr="00E7519C">
        <w:rPr>
          <w:rFonts w:ascii="Arial Armenian" w:hAnsi="Arial Armenian"/>
          <w:szCs w:val="16"/>
          <w:lang w:val="af-ZA"/>
        </w:rPr>
        <w:t>²Ù³éÁ »ñÏ³ñï¨ ¿, ßá·, ãáñ, ·»ñ³ÏßéáõÙ »Ý Ñ³ëï³ïáõÝ å³ñ½ »Õ³Ý³ÏÝ»ñÁ: ÐáõÉÇëÇÝ û¹Ç ÙÇçÇÝ ç»ñÙ³ëïÇ×³ÝÁ 21-22</w:t>
      </w:r>
      <w:r w:rsidR="00EA05E3" w:rsidRPr="00EA05E3">
        <w:rPr>
          <w:rFonts w:ascii="Arial Armenian" w:hAnsi="Arial Armenian"/>
          <w:vertAlign w:val="superscript"/>
          <w:lang w:val="af-ZA"/>
        </w:rPr>
        <w:t>0</w:t>
      </w:r>
      <w:r w:rsidR="00EA05E3" w:rsidRPr="00E7519C">
        <w:rPr>
          <w:rFonts w:ascii="Arial Armenian" w:hAnsi="Arial Armenian"/>
          <w:lang w:val="af-ZA"/>
        </w:rPr>
        <w:t>C</w:t>
      </w:r>
      <w:r w:rsidRPr="00E7519C">
        <w:rPr>
          <w:rFonts w:ascii="Arial Armenian" w:hAnsi="Arial Armenian"/>
          <w:szCs w:val="16"/>
          <w:lang w:val="af-ZA"/>
        </w:rPr>
        <w:t xml:space="preserve">, µ³ó³ñÓ³Ï Ù³ùëÇÙáõÙÁ Ñ³ëÝáõÙ ¿ </w:t>
      </w:r>
      <w:r w:rsidR="00EA15D3" w:rsidRPr="00E7519C">
        <w:rPr>
          <w:rFonts w:ascii="Arial Armenian" w:hAnsi="Arial Armenian"/>
          <w:szCs w:val="16"/>
          <w:lang w:val="af-ZA"/>
        </w:rPr>
        <w:t>41</w:t>
      </w:r>
      <w:r w:rsidR="00107191" w:rsidRPr="00E7519C">
        <w:rPr>
          <w:rFonts w:ascii="Arial Armenian" w:hAnsi="Arial Armenian"/>
          <w:szCs w:val="16"/>
          <w:lang w:val="af-ZA"/>
        </w:rPr>
        <w:t>.6</w:t>
      </w:r>
      <w:r w:rsidR="00EA05E3" w:rsidRPr="00EA05E3">
        <w:rPr>
          <w:rFonts w:ascii="Arial Armenian" w:hAnsi="Arial Armenian"/>
          <w:vertAlign w:val="superscript"/>
          <w:lang w:val="af-ZA"/>
        </w:rPr>
        <w:t>0</w:t>
      </w:r>
      <w:r w:rsidR="00EA05E3" w:rsidRPr="00E7519C">
        <w:rPr>
          <w:rFonts w:ascii="Arial Armenian" w:hAnsi="Arial Armenian"/>
          <w:lang w:val="af-ZA"/>
        </w:rPr>
        <w:t>C</w:t>
      </w:r>
      <w:r w:rsidRPr="00E7519C">
        <w:rPr>
          <w:rFonts w:ascii="Arial Armenian" w:hAnsi="Arial Armenian"/>
          <w:szCs w:val="16"/>
          <w:lang w:val="af-ZA"/>
        </w:rPr>
        <w:t>: Ð³ñ³µ»ñ³Ï³Ý ËáÝ³íáõÃÛáõÝÁ ó»ñ»Ïí³ Å³Ù»ñÇÝ 30%-Çó ó³Íñ ¿ ÇçÝáõÙ:</w:t>
      </w:r>
      <w:r w:rsidR="00EA15D3" w:rsidRPr="00E7519C">
        <w:rPr>
          <w:rFonts w:ascii="Arial Armenian" w:hAnsi="Arial Armenian"/>
          <w:szCs w:val="16"/>
          <w:lang w:val="af-ZA"/>
        </w:rPr>
        <w:t xml:space="preserve"> Ø»Í Ñ³×³Ë³Ï³ÝáõÃÛ³Ùµ ³Ùé³Ý ³ÙÇëÝ»ñÇÝ ÷ãáõÙ »Ý ÑÛáõëÇë - ³ñ¨»ÉÛ³Ý ¨ Ñ³ñ³í - ³ñ¨ÙïÛ³Ý áõÕÕáõÃÛ³Ý ù³ÙÇÝ»ñÁ:</w:t>
      </w:r>
    </w:p>
    <w:p w14:paraId="24DED684" w14:textId="77777777" w:rsidR="00B06FF3" w:rsidRPr="00E7519C" w:rsidRDefault="00B06FF3" w:rsidP="00176BDE">
      <w:pPr>
        <w:spacing w:line="360" w:lineRule="auto"/>
        <w:ind w:right="-180" w:firstLine="720"/>
        <w:jc w:val="both"/>
        <w:rPr>
          <w:rFonts w:ascii="Arial Armenian" w:hAnsi="Arial Armenian"/>
          <w:szCs w:val="16"/>
          <w:lang w:val="af-ZA"/>
        </w:rPr>
      </w:pPr>
      <w:r w:rsidRPr="00E7519C">
        <w:rPr>
          <w:rFonts w:ascii="Arial Armenian" w:hAnsi="Arial Armenian"/>
          <w:szCs w:val="16"/>
          <w:lang w:val="af-ZA"/>
        </w:rPr>
        <w:t>²ßáõÝÁ »ñÏ³ñ³ï¨ ¿, ·»ñ³ÏßéáõÙ »Ý ï³ù, ùÇã ³Ùå³Ù³Í ûñ»ñÁ: ²ßÝ³Ý³ÛÇÝ óñï³Ñ³ñáõÃÛáõÝÝ</w:t>
      </w:r>
      <w:r w:rsidR="00EA15D3" w:rsidRPr="00E7519C">
        <w:rPr>
          <w:rFonts w:ascii="Arial Armenian" w:hAnsi="Arial Armenian"/>
          <w:szCs w:val="16"/>
          <w:lang w:val="af-ZA"/>
        </w:rPr>
        <w:t>»ñÁ ëÏëíáõÙ »Ý ÝáÛ»Ùµ»ñÇ Ï»ë»ñ</w:t>
      </w:r>
      <w:r w:rsidRPr="00E7519C">
        <w:rPr>
          <w:rFonts w:ascii="Arial Armenian" w:hAnsi="Arial Armenian"/>
          <w:szCs w:val="16"/>
          <w:lang w:val="af-ZA"/>
        </w:rPr>
        <w:t>ÇÝ:</w:t>
      </w:r>
    </w:p>
    <w:p w14:paraId="13D85861" w14:textId="77777777" w:rsidR="00B06FF3" w:rsidRPr="00E7519C" w:rsidRDefault="00B06FF3" w:rsidP="00176BDE">
      <w:pPr>
        <w:spacing w:line="360" w:lineRule="auto"/>
        <w:ind w:right="-180" w:firstLine="720"/>
        <w:jc w:val="both"/>
        <w:rPr>
          <w:rFonts w:ascii="Arial Armenian" w:hAnsi="Arial Armenian"/>
          <w:szCs w:val="16"/>
          <w:lang w:val="af-ZA"/>
        </w:rPr>
      </w:pPr>
      <w:r w:rsidRPr="00E7519C">
        <w:rPr>
          <w:rFonts w:ascii="Arial Armenian" w:hAnsi="Arial Armenian"/>
          <w:szCs w:val="16"/>
          <w:lang w:val="af-ZA"/>
        </w:rPr>
        <w:lastRenderedPageBreak/>
        <w:t>î³ñ»Ï³Ý ï»Õá</w:t>
      </w:r>
      <w:r w:rsidR="00EA15D3" w:rsidRPr="00E7519C">
        <w:rPr>
          <w:rFonts w:ascii="Arial Armenian" w:hAnsi="Arial Armenian"/>
          <w:szCs w:val="16"/>
          <w:lang w:val="af-ZA"/>
        </w:rPr>
        <w:t xml:space="preserve">õÙÝ»ñÇ ÙÇçÇÝ ù³Ý³ÏÁ Ï³½ÙáõÙ ¿ </w:t>
      </w:r>
      <w:r w:rsidR="00E36476" w:rsidRPr="00E7519C">
        <w:rPr>
          <w:rFonts w:ascii="Arial Armenian" w:hAnsi="Arial Armenian"/>
          <w:szCs w:val="16"/>
          <w:lang w:val="af-ZA"/>
        </w:rPr>
        <w:t>385</w:t>
      </w:r>
      <w:r w:rsidR="00EA15D3" w:rsidRPr="00E7519C">
        <w:rPr>
          <w:rFonts w:ascii="Arial Armenian" w:hAnsi="Arial Armenian"/>
          <w:szCs w:val="16"/>
          <w:lang w:val="af-ZA"/>
        </w:rPr>
        <w:t xml:space="preserve"> </w:t>
      </w:r>
      <w:r w:rsidRPr="00E7519C">
        <w:rPr>
          <w:rFonts w:ascii="Arial Armenian" w:hAnsi="Arial Armenian"/>
          <w:szCs w:val="16"/>
          <w:lang w:val="af-ZA"/>
        </w:rPr>
        <w:t xml:space="preserve">ÙÙ: </w:t>
      </w:r>
    </w:p>
    <w:p w14:paraId="6DC32D38" w14:textId="77777777" w:rsidR="00EA15D3" w:rsidRPr="00E7519C" w:rsidRDefault="00EA15D3" w:rsidP="00176BDE">
      <w:pPr>
        <w:spacing w:line="360" w:lineRule="auto"/>
        <w:ind w:right="-180" w:firstLine="720"/>
        <w:jc w:val="both"/>
        <w:rPr>
          <w:rFonts w:ascii="Arial Armenian" w:hAnsi="Arial Armenian"/>
          <w:szCs w:val="16"/>
          <w:lang w:val="af-ZA"/>
        </w:rPr>
      </w:pPr>
      <w:r w:rsidRPr="00E7519C">
        <w:rPr>
          <w:rFonts w:ascii="Arial Armenian" w:hAnsi="Arial Armenian"/>
          <w:szCs w:val="16"/>
          <w:lang w:val="af-ZA"/>
        </w:rPr>
        <w:t>ÐáÕÇ ë³é»óÙ³Ý Ñ³ßí³ñÏ³ÛÇÝ ËáñáõÃÛáõÝÁ</w:t>
      </w:r>
      <w:r w:rsidR="007A0F86" w:rsidRPr="00E7519C">
        <w:rPr>
          <w:rFonts w:ascii="Arial Armenian" w:hAnsi="Arial Armenian"/>
          <w:szCs w:val="16"/>
          <w:lang w:val="af-ZA"/>
        </w:rPr>
        <w:t>`</w:t>
      </w:r>
      <w:r w:rsidRPr="00E7519C">
        <w:rPr>
          <w:rFonts w:ascii="Arial Armenian" w:hAnsi="Arial Armenian"/>
          <w:szCs w:val="16"/>
          <w:lang w:val="af-ZA"/>
        </w:rPr>
        <w:t xml:space="preserve"> 24 ëÙ: </w:t>
      </w:r>
    </w:p>
    <w:p w14:paraId="73AAAF15" w14:textId="77777777" w:rsidR="00032CED" w:rsidRPr="00E7519C" w:rsidRDefault="00032CED" w:rsidP="00EA05E3">
      <w:pPr>
        <w:spacing w:line="360" w:lineRule="auto"/>
        <w:ind w:right="-180" w:firstLine="720"/>
        <w:jc w:val="both"/>
        <w:rPr>
          <w:rFonts w:ascii="Arial Armenian" w:hAnsi="Arial Armenian"/>
          <w:szCs w:val="16"/>
          <w:lang w:val="af-ZA"/>
        </w:rPr>
      </w:pPr>
      <w:r w:rsidRPr="00E7519C">
        <w:rPr>
          <w:rFonts w:ascii="Arial Armenian" w:hAnsi="Arial Armenian"/>
          <w:szCs w:val="16"/>
          <w:lang w:val="af-ZA"/>
        </w:rPr>
        <w:t>æ»éáõóÙ³Ý ë»½áÝÇ ï¨áÕáõÃÛáõÝÁ Ï³½ÙáõÙ ¿ 150 ûñ, ÙÇçÇÝ ç»ñÙ³ëïÇ×³ÝÁ</w:t>
      </w:r>
      <w:r w:rsidR="007A0F86" w:rsidRPr="00E7519C">
        <w:rPr>
          <w:rFonts w:ascii="Arial Armenian" w:hAnsi="Arial Armenian"/>
          <w:szCs w:val="16"/>
          <w:lang w:val="af-ZA"/>
        </w:rPr>
        <w:t xml:space="preserve">` </w:t>
      </w:r>
      <w:r w:rsidRPr="00E7519C">
        <w:rPr>
          <w:rFonts w:ascii="Arial Armenian" w:hAnsi="Arial Armenian"/>
          <w:szCs w:val="16"/>
          <w:lang w:val="af-ZA"/>
        </w:rPr>
        <w:t xml:space="preserve"> 15 </w:t>
      </w:r>
      <w:r w:rsidR="00EA05E3" w:rsidRPr="00EA05E3">
        <w:rPr>
          <w:rFonts w:ascii="Arial Armenian" w:hAnsi="Arial Armenian"/>
          <w:vertAlign w:val="superscript"/>
          <w:lang w:val="af-ZA"/>
        </w:rPr>
        <w:t>0</w:t>
      </w:r>
      <w:r w:rsidR="00EA05E3" w:rsidRPr="00E7519C">
        <w:rPr>
          <w:rFonts w:ascii="Arial Armenian" w:hAnsi="Arial Armenian"/>
          <w:lang w:val="af-ZA"/>
        </w:rPr>
        <w:t>C</w:t>
      </w:r>
      <w:r w:rsidRPr="00E7519C">
        <w:rPr>
          <w:rFonts w:ascii="Arial Armenian" w:hAnsi="Arial Armenian"/>
          <w:szCs w:val="16"/>
          <w:lang w:val="af-ZA"/>
        </w:rPr>
        <w:t xml:space="preserve">:  </w:t>
      </w:r>
    </w:p>
    <w:p w14:paraId="760BAEA3" w14:textId="77777777" w:rsidR="006F17B2" w:rsidRPr="00E7519C" w:rsidRDefault="006F17B2" w:rsidP="006F17B2">
      <w:pPr>
        <w:spacing w:line="360" w:lineRule="auto"/>
        <w:ind w:right="-180"/>
        <w:jc w:val="both"/>
        <w:rPr>
          <w:rFonts w:ascii="Arial Armenian" w:hAnsi="Arial Armenian"/>
          <w:lang w:val="af-ZA"/>
        </w:rPr>
      </w:pPr>
    </w:p>
    <w:p w14:paraId="3937A6B7" w14:textId="77777777" w:rsidR="006F17B2" w:rsidRPr="00E7519C" w:rsidRDefault="006F17B2" w:rsidP="00C06B0F">
      <w:pPr>
        <w:spacing w:line="360" w:lineRule="auto"/>
        <w:ind w:left="-360" w:right="-180" w:firstLine="720"/>
        <w:jc w:val="both"/>
        <w:rPr>
          <w:rFonts w:ascii="Arial Armenian" w:hAnsi="Arial Armenian"/>
          <w:lang w:val="af-ZA"/>
        </w:rPr>
      </w:pPr>
    </w:p>
    <w:p w14:paraId="27038BEE" w14:textId="77777777" w:rsidR="006F17B2" w:rsidRDefault="006F17B2" w:rsidP="00C06B0F">
      <w:pPr>
        <w:spacing w:line="360" w:lineRule="auto"/>
        <w:ind w:left="-360" w:right="-180" w:firstLine="720"/>
        <w:jc w:val="both"/>
        <w:rPr>
          <w:rFonts w:ascii="Arial Armenian" w:hAnsi="Arial Armenian"/>
          <w:lang w:val="af-ZA"/>
        </w:rPr>
      </w:pPr>
    </w:p>
    <w:p w14:paraId="4E1BEDF2" w14:textId="77777777" w:rsidR="000C454F" w:rsidRDefault="000C454F" w:rsidP="00C06B0F">
      <w:pPr>
        <w:spacing w:line="360" w:lineRule="auto"/>
        <w:ind w:left="-360" w:right="-180" w:firstLine="720"/>
        <w:jc w:val="both"/>
        <w:rPr>
          <w:rFonts w:ascii="Arial Armenian" w:hAnsi="Arial Armenian"/>
          <w:lang w:val="af-ZA"/>
        </w:rPr>
      </w:pPr>
    </w:p>
    <w:p w14:paraId="20843781" w14:textId="77777777" w:rsidR="000C454F" w:rsidRDefault="000C454F" w:rsidP="00C06B0F">
      <w:pPr>
        <w:spacing w:line="360" w:lineRule="auto"/>
        <w:ind w:left="-360" w:right="-180" w:firstLine="720"/>
        <w:jc w:val="both"/>
        <w:rPr>
          <w:rFonts w:ascii="Arial Armenian" w:hAnsi="Arial Armenian"/>
          <w:lang w:val="af-ZA"/>
        </w:rPr>
      </w:pPr>
    </w:p>
    <w:p w14:paraId="0B521A7F" w14:textId="77777777" w:rsidR="000C454F" w:rsidRDefault="000C454F" w:rsidP="00C06B0F">
      <w:pPr>
        <w:spacing w:line="360" w:lineRule="auto"/>
        <w:ind w:left="-360" w:right="-180" w:firstLine="720"/>
        <w:jc w:val="both"/>
        <w:rPr>
          <w:rFonts w:ascii="Arial Armenian" w:hAnsi="Arial Armenian"/>
          <w:lang w:val="af-ZA"/>
        </w:rPr>
      </w:pPr>
    </w:p>
    <w:p w14:paraId="67CF2A50" w14:textId="77777777" w:rsidR="000C454F" w:rsidRDefault="000C454F" w:rsidP="00C06B0F">
      <w:pPr>
        <w:spacing w:line="360" w:lineRule="auto"/>
        <w:ind w:left="-360" w:right="-180" w:firstLine="720"/>
        <w:jc w:val="both"/>
        <w:rPr>
          <w:rFonts w:ascii="Arial Armenian" w:hAnsi="Arial Armenian"/>
          <w:lang w:val="af-ZA"/>
        </w:rPr>
      </w:pPr>
    </w:p>
    <w:p w14:paraId="11973767" w14:textId="77777777" w:rsidR="000C454F" w:rsidRDefault="000C454F" w:rsidP="00C06B0F">
      <w:pPr>
        <w:spacing w:line="360" w:lineRule="auto"/>
        <w:ind w:left="-360" w:right="-180" w:firstLine="720"/>
        <w:jc w:val="both"/>
        <w:rPr>
          <w:rFonts w:ascii="Arial Armenian" w:hAnsi="Arial Armenian"/>
          <w:lang w:val="af-ZA"/>
        </w:rPr>
      </w:pPr>
    </w:p>
    <w:p w14:paraId="713512F4" w14:textId="77777777" w:rsidR="000C454F" w:rsidRDefault="000C454F" w:rsidP="00C06B0F">
      <w:pPr>
        <w:spacing w:line="360" w:lineRule="auto"/>
        <w:ind w:left="-360" w:right="-180" w:firstLine="720"/>
        <w:jc w:val="both"/>
        <w:rPr>
          <w:rFonts w:ascii="Arial Armenian" w:hAnsi="Arial Armenian"/>
          <w:lang w:val="af-ZA"/>
        </w:rPr>
      </w:pPr>
    </w:p>
    <w:p w14:paraId="1C24FEBF" w14:textId="77777777" w:rsidR="000C454F" w:rsidRDefault="000C454F" w:rsidP="00C06B0F">
      <w:pPr>
        <w:spacing w:line="360" w:lineRule="auto"/>
        <w:ind w:left="-360" w:right="-180" w:firstLine="720"/>
        <w:jc w:val="both"/>
        <w:rPr>
          <w:rFonts w:ascii="Arial Armenian" w:hAnsi="Arial Armenian"/>
          <w:lang w:val="af-ZA"/>
        </w:rPr>
      </w:pPr>
    </w:p>
    <w:p w14:paraId="524DB2A3" w14:textId="77777777" w:rsidR="000C454F" w:rsidRDefault="000C454F" w:rsidP="00C06B0F">
      <w:pPr>
        <w:spacing w:line="360" w:lineRule="auto"/>
        <w:ind w:left="-360" w:right="-180" w:firstLine="720"/>
        <w:jc w:val="both"/>
        <w:rPr>
          <w:rFonts w:ascii="Arial Armenian" w:hAnsi="Arial Armenian"/>
          <w:lang w:val="af-ZA"/>
        </w:rPr>
      </w:pPr>
    </w:p>
    <w:p w14:paraId="09CAFB79" w14:textId="77777777" w:rsidR="000C454F" w:rsidRDefault="000C454F" w:rsidP="00C06B0F">
      <w:pPr>
        <w:spacing w:line="360" w:lineRule="auto"/>
        <w:ind w:left="-360" w:right="-180" w:firstLine="720"/>
        <w:jc w:val="both"/>
        <w:rPr>
          <w:rFonts w:ascii="Arial Armenian" w:hAnsi="Arial Armenian"/>
          <w:lang w:val="af-ZA"/>
        </w:rPr>
      </w:pPr>
    </w:p>
    <w:p w14:paraId="4B1E05C8" w14:textId="77777777" w:rsidR="000C454F" w:rsidRDefault="000C454F" w:rsidP="00C06B0F">
      <w:pPr>
        <w:spacing w:line="360" w:lineRule="auto"/>
        <w:ind w:left="-360" w:right="-180" w:firstLine="720"/>
        <w:jc w:val="both"/>
        <w:rPr>
          <w:rFonts w:ascii="Arial Armenian" w:hAnsi="Arial Armenian"/>
          <w:lang w:val="af-ZA"/>
        </w:rPr>
      </w:pPr>
    </w:p>
    <w:p w14:paraId="59D0A5AB" w14:textId="77777777" w:rsidR="000C454F" w:rsidRDefault="000C454F" w:rsidP="00C06B0F">
      <w:pPr>
        <w:spacing w:line="360" w:lineRule="auto"/>
        <w:ind w:left="-360" w:right="-180" w:firstLine="720"/>
        <w:jc w:val="both"/>
        <w:rPr>
          <w:rFonts w:ascii="Arial Armenian" w:hAnsi="Arial Armenian"/>
          <w:lang w:val="af-ZA"/>
        </w:rPr>
      </w:pPr>
    </w:p>
    <w:p w14:paraId="34706D0F" w14:textId="77777777" w:rsidR="000C454F" w:rsidRDefault="000C454F" w:rsidP="00C06B0F">
      <w:pPr>
        <w:spacing w:line="360" w:lineRule="auto"/>
        <w:ind w:left="-360" w:right="-180" w:firstLine="720"/>
        <w:jc w:val="both"/>
        <w:rPr>
          <w:rFonts w:ascii="Arial Armenian" w:hAnsi="Arial Armenian"/>
          <w:lang w:val="af-ZA"/>
        </w:rPr>
      </w:pPr>
    </w:p>
    <w:p w14:paraId="5814AD6B" w14:textId="77777777" w:rsidR="000C454F" w:rsidRDefault="000C454F" w:rsidP="00C06B0F">
      <w:pPr>
        <w:spacing w:line="360" w:lineRule="auto"/>
        <w:ind w:left="-360" w:right="-180" w:firstLine="720"/>
        <w:jc w:val="both"/>
        <w:rPr>
          <w:rFonts w:ascii="Arial Armenian" w:hAnsi="Arial Armenian"/>
          <w:lang w:val="af-ZA"/>
        </w:rPr>
      </w:pPr>
    </w:p>
    <w:p w14:paraId="2C4DBAF6" w14:textId="77777777" w:rsidR="000C454F" w:rsidRDefault="000C454F" w:rsidP="00C06B0F">
      <w:pPr>
        <w:spacing w:line="360" w:lineRule="auto"/>
        <w:ind w:left="-360" w:right="-180" w:firstLine="720"/>
        <w:jc w:val="both"/>
        <w:rPr>
          <w:rFonts w:ascii="Arial Armenian" w:hAnsi="Arial Armenian"/>
          <w:lang w:val="af-ZA"/>
        </w:rPr>
      </w:pPr>
    </w:p>
    <w:p w14:paraId="3D0A4815" w14:textId="77777777" w:rsidR="000C454F" w:rsidRDefault="000C454F" w:rsidP="00C06B0F">
      <w:pPr>
        <w:spacing w:line="360" w:lineRule="auto"/>
        <w:ind w:left="-360" w:right="-180" w:firstLine="720"/>
        <w:jc w:val="both"/>
        <w:rPr>
          <w:rFonts w:ascii="Arial Armenian" w:hAnsi="Arial Armenian"/>
          <w:lang w:val="af-ZA"/>
        </w:rPr>
      </w:pPr>
    </w:p>
    <w:p w14:paraId="4E7C29DD" w14:textId="77777777" w:rsidR="000C454F" w:rsidRDefault="000C454F" w:rsidP="00C06B0F">
      <w:pPr>
        <w:spacing w:line="360" w:lineRule="auto"/>
        <w:ind w:left="-360" w:right="-180" w:firstLine="720"/>
        <w:jc w:val="both"/>
        <w:rPr>
          <w:rFonts w:ascii="Arial Armenian" w:hAnsi="Arial Armenian"/>
          <w:lang w:val="af-ZA"/>
        </w:rPr>
      </w:pPr>
    </w:p>
    <w:p w14:paraId="0C5EF421" w14:textId="77777777" w:rsidR="000C454F" w:rsidRDefault="000C454F" w:rsidP="00C06B0F">
      <w:pPr>
        <w:spacing w:line="360" w:lineRule="auto"/>
        <w:ind w:left="-360" w:right="-180" w:firstLine="720"/>
        <w:jc w:val="both"/>
        <w:rPr>
          <w:rFonts w:ascii="Arial Armenian" w:hAnsi="Arial Armenian"/>
          <w:lang w:val="af-ZA"/>
        </w:rPr>
      </w:pPr>
    </w:p>
    <w:p w14:paraId="31C85E98" w14:textId="77777777" w:rsidR="000C454F" w:rsidRDefault="000C454F" w:rsidP="00C06B0F">
      <w:pPr>
        <w:spacing w:line="360" w:lineRule="auto"/>
        <w:ind w:left="-360" w:right="-180" w:firstLine="720"/>
        <w:jc w:val="both"/>
        <w:rPr>
          <w:rFonts w:ascii="Arial Armenian" w:hAnsi="Arial Armenian"/>
          <w:lang w:val="af-ZA"/>
        </w:rPr>
      </w:pPr>
    </w:p>
    <w:p w14:paraId="6EE1C76E" w14:textId="77777777" w:rsidR="000C454F" w:rsidRDefault="000C454F" w:rsidP="00C06B0F">
      <w:pPr>
        <w:spacing w:line="360" w:lineRule="auto"/>
        <w:ind w:left="-360" w:right="-180" w:firstLine="720"/>
        <w:jc w:val="both"/>
        <w:rPr>
          <w:rFonts w:ascii="Arial Armenian" w:hAnsi="Arial Armenian"/>
          <w:lang w:val="af-ZA"/>
        </w:rPr>
      </w:pPr>
    </w:p>
    <w:p w14:paraId="66ACBB79" w14:textId="77777777" w:rsidR="000C454F" w:rsidRDefault="000C454F" w:rsidP="00C06B0F">
      <w:pPr>
        <w:spacing w:line="360" w:lineRule="auto"/>
        <w:ind w:left="-360" w:right="-180" w:firstLine="720"/>
        <w:jc w:val="both"/>
        <w:rPr>
          <w:rFonts w:ascii="Arial Armenian" w:hAnsi="Arial Armenian"/>
          <w:lang w:val="af-ZA"/>
        </w:rPr>
      </w:pPr>
    </w:p>
    <w:p w14:paraId="0BA0FC2F" w14:textId="77777777" w:rsidR="000C454F" w:rsidRDefault="000C454F" w:rsidP="00C06B0F">
      <w:pPr>
        <w:spacing w:line="360" w:lineRule="auto"/>
        <w:ind w:left="-360" w:right="-180" w:firstLine="720"/>
        <w:jc w:val="both"/>
        <w:rPr>
          <w:rFonts w:ascii="Arial Armenian" w:hAnsi="Arial Armenian"/>
          <w:lang w:val="af-ZA"/>
        </w:rPr>
      </w:pPr>
    </w:p>
    <w:p w14:paraId="39F747C7" w14:textId="77777777" w:rsidR="000C454F" w:rsidRDefault="000C454F" w:rsidP="00C06B0F">
      <w:pPr>
        <w:spacing w:line="360" w:lineRule="auto"/>
        <w:ind w:left="-360" w:right="-180" w:firstLine="720"/>
        <w:jc w:val="both"/>
        <w:rPr>
          <w:rFonts w:ascii="Arial Armenian" w:hAnsi="Arial Armenian"/>
          <w:lang w:val="af-ZA"/>
        </w:rPr>
      </w:pPr>
    </w:p>
    <w:p w14:paraId="5E8979AE" w14:textId="77777777" w:rsidR="000C454F" w:rsidRDefault="000C454F" w:rsidP="00C06B0F">
      <w:pPr>
        <w:spacing w:line="360" w:lineRule="auto"/>
        <w:ind w:left="-360" w:right="-180" w:firstLine="720"/>
        <w:jc w:val="both"/>
        <w:rPr>
          <w:rFonts w:ascii="Arial Armenian" w:hAnsi="Arial Armenian"/>
          <w:lang w:val="af-ZA"/>
        </w:rPr>
      </w:pPr>
    </w:p>
    <w:p w14:paraId="5B0DE0A0" w14:textId="77777777" w:rsidR="000C454F" w:rsidRDefault="000C454F" w:rsidP="00C06B0F">
      <w:pPr>
        <w:spacing w:line="360" w:lineRule="auto"/>
        <w:ind w:left="-360" w:right="-180" w:firstLine="720"/>
        <w:jc w:val="both"/>
        <w:rPr>
          <w:rFonts w:ascii="Arial Armenian" w:hAnsi="Arial Armenian"/>
          <w:lang w:val="af-ZA"/>
        </w:rPr>
      </w:pPr>
    </w:p>
    <w:p w14:paraId="3E6F40DA" w14:textId="77777777" w:rsidR="000C454F" w:rsidRDefault="000C454F" w:rsidP="00C06B0F">
      <w:pPr>
        <w:spacing w:line="360" w:lineRule="auto"/>
        <w:ind w:left="-360" w:right="-180" w:firstLine="720"/>
        <w:jc w:val="both"/>
        <w:rPr>
          <w:rFonts w:ascii="Arial Armenian" w:hAnsi="Arial Armenian"/>
          <w:lang w:val="af-ZA"/>
        </w:rPr>
      </w:pPr>
    </w:p>
    <w:p w14:paraId="4D17C628" w14:textId="77777777" w:rsidR="000C454F" w:rsidRPr="00E7519C" w:rsidRDefault="000C454F" w:rsidP="00C06B0F">
      <w:pPr>
        <w:spacing w:line="360" w:lineRule="auto"/>
        <w:ind w:left="-360" w:right="-180" w:firstLine="720"/>
        <w:jc w:val="both"/>
        <w:rPr>
          <w:rFonts w:ascii="Arial Armenian" w:hAnsi="Arial Armenian"/>
          <w:lang w:val="af-ZA"/>
        </w:rPr>
      </w:pPr>
    </w:p>
    <w:p w14:paraId="2419DA01" w14:textId="77777777" w:rsidR="00B335F5" w:rsidRPr="00E7519C" w:rsidRDefault="00B335F5" w:rsidP="006F17B2">
      <w:pPr>
        <w:ind w:right="-180"/>
        <w:rPr>
          <w:rFonts w:ascii="Arial Armenian" w:hAnsi="Arial Armenian"/>
          <w:b/>
          <w:lang w:val="af-ZA"/>
        </w:rPr>
      </w:pPr>
    </w:p>
    <w:p w14:paraId="0ECD1A4E" w14:textId="77777777" w:rsidR="001D3DD9" w:rsidRPr="00E7519C" w:rsidRDefault="001D3DD9" w:rsidP="006F17B2">
      <w:pPr>
        <w:ind w:right="-180"/>
        <w:rPr>
          <w:rFonts w:ascii="Arial Armenian" w:hAnsi="Arial Armenian"/>
          <w:b/>
          <w:lang w:val="af-ZA"/>
        </w:rPr>
      </w:pPr>
    </w:p>
    <w:p w14:paraId="6D76CFD1" w14:textId="77777777" w:rsidR="001D3DD9" w:rsidRPr="00E7519C" w:rsidRDefault="001D3DD9" w:rsidP="006F17B2">
      <w:pPr>
        <w:ind w:right="-180"/>
        <w:rPr>
          <w:rFonts w:ascii="Arial Armenian" w:hAnsi="Arial Armenian"/>
          <w:b/>
          <w:lang w:val="af-ZA"/>
        </w:rPr>
      </w:pPr>
    </w:p>
    <w:p w14:paraId="020F6896" w14:textId="77777777" w:rsidR="001D3DD9" w:rsidRPr="00E7519C" w:rsidRDefault="001D3DD9" w:rsidP="006F17B2">
      <w:pPr>
        <w:ind w:right="-180"/>
        <w:rPr>
          <w:rFonts w:ascii="Arial Armenian" w:hAnsi="Arial Armenian"/>
          <w:b/>
          <w:lang w:val="af-ZA"/>
        </w:rPr>
      </w:pPr>
    </w:p>
    <w:p w14:paraId="242BE616" w14:textId="77777777" w:rsidR="00D80DC4" w:rsidRPr="00E7519C" w:rsidRDefault="00D80DC4" w:rsidP="00C06B0F">
      <w:pPr>
        <w:ind w:left="-360" w:right="-180" w:firstLine="720"/>
        <w:jc w:val="center"/>
        <w:rPr>
          <w:rFonts w:ascii="Arial Armenian" w:hAnsi="Arial Armenian"/>
          <w:b/>
          <w:lang w:val="af-ZA"/>
        </w:rPr>
      </w:pPr>
      <w:r w:rsidRPr="00E7519C">
        <w:rPr>
          <w:rFonts w:ascii="Arial Armenian" w:hAnsi="Arial Armenian"/>
          <w:b/>
          <w:lang w:val="af-ZA"/>
        </w:rPr>
        <w:lastRenderedPageBreak/>
        <w:t xml:space="preserve">Ð²ÚäºîÐÆ¸ðàØºî   </w:t>
      </w:r>
    </w:p>
    <w:p w14:paraId="4326982F" w14:textId="77777777" w:rsidR="00D80DC4" w:rsidRPr="00E7519C" w:rsidRDefault="00D80DC4" w:rsidP="00C06B0F">
      <w:pPr>
        <w:ind w:left="-360" w:right="-180" w:firstLine="720"/>
        <w:jc w:val="center"/>
        <w:rPr>
          <w:rFonts w:ascii="Arial Armenian" w:hAnsi="Arial Armenian"/>
          <w:b/>
          <w:lang w:val="af-ZA"/>
        </w:rPr>
      </w:pPr>
      <w:r w:rsidRPr="00E7519C">
        <w:rPr>
          <w:rFonts w:ascii="Arial Armenian" w:hAnsi="Arial Armenian"/>
          <w:b/>
          <w:lang w:val="af-ZA"/>
        </w:rPr>
        <w:t>Ð¾¶ÎÎ</w:t>
      </w:r>
    </w:p>
    <w:p w14:paraId="3AA92AC7" w14:textId="77777777" w:rsidR="00D80DC4" w:rsidRPr="00E7519C" w:rsidRDefault="00D80DC4" w:rsidP="00C06B0F">
      <w:pPr>
        <w:ind w:left="-360" w:right="-180" w:firstLine="720"/>
        <w:jc w:val="center"/>
        <w:rPr>
          <w:rFonts w:ascii="Arial Armenian" w:hAnsi="Arial Armenian"/>
          <w:b/>
          <w:lang w:val="af-ZA"/>
        </w:rPr>
      </w:pPr>
    </w:p>
    <w:p w14:paraId="06DAD6C2" w14:textId="77777777" w:rsidR="00D80DC4" w:rsidRPr="00E7519C" w:rsidRDefault="00D80DC4" w:rsidP="00C06B0F">
      <w:pPr>
        <w:ind w:left="-360" w:right="-180" w:firstLine="720"/>
        <w:jc w:val="center"/>
        <w:rPr>
          <w:rFonts w:ascii="Arial Armenian" w:hAnsi="Arial Armenian"/>
          <w:b/>
          <w:lang w:val="af-ZA"/>
        </w:rPr>
      </w:pPr>
    </w:p>
    <w:p w14:paraId="146D8860" w14:textId="77777777" w:rsidR="00D80DC4" w:rsidRPr="00E7519C" w:rsidRDefault="00D80DC4" w:rsidP="00C06B0F">
      <w:pPr>
        <w:ind w:left="-360" w:right="-180" w:firstLine="720"/>
        <w:jc w:val="center"/>
        <w:rPr>
          <w:rFonts w:ascii="Arial Armenian" w:hAnsi="Arial Armenian"/>
          <w:sz w:val="28"/>
          <w:szCs w:val="28"/>
          <w:lang w:val="af-ZA"/>
        </w:rPr>
      </w:pPr>
      <w:r w:rsidRPr="00E7519C">
        <w:rPr>
          <w:rFonts w:ascii="Arial Armenian" w:hAnsi="Arial Armenian"/>
          <w:sz w:val="28"/>
          <w:szCs w:val="28"/>
          <w:lang w:val="af-ZA"/>
        </w:rPr>
        <w:t>ÎÇñ³é³Ï³Ý ÏÉÇÙ³ï³Éá·Ç³ÛÇ µ³ÅÇÝ</w:t>
      </w:r>
    </w:p>
    <w:p w14:paraId="491591AF" w14:textId="77777777" w:rsidR="00D80DC4" w:rsidRPr="00E7519C" w:rsidRDefault="00D80DC4" w:rsidP="00C06B0F">
      <w:pPr>
        <w:ind w:left="-360" w:right="-180" w:firstLine="720"/>
        <w:jc w:val="center"/>
        <w:rPr>
          <w:rFonts w:ascii="Arial Armenian" w:hAnsi="Arial Armenian"/>
          <w:sz w:val="28"/>
          <w:szCs w:val="28"/>
          <w:lang w:val="af-ZA"/>
        </w:rPr>
      </w:pPr>
    </w:p>
    <w:p w14:paraId="5B82B300" w14:textId="77777777" w:rsidR="00D80DC4" w:rsidRPr="00E7519C" w:rsidRDefault="00D80DC4" w:rsidP="00C06B0F">
      <w:pPr>
        <w:ind w:left="-360" w:right="-180" w:firstLine="720"/>
        <w:jc w:val="center"/>
        <w:rPr>
          <w:rFonts w:ascii="Arial Armenian" w:hAnsi="Arial Armenian"/>
          <w:sz w:val="28"/>
          <w:szCs w:val="28"/>
          <w:lang w:val="af-ZA"/>
        </w:rPr>
      </w:pPr>
    </w:p>
    <w:p w14:paraId="4019EB54" w14:textId="77777777" w:rsidR="00D80DC4" w:rsidRPr="00E7519C" w:rsidRDefault="00D80DC4" w:rsidP="00C06B0F">
      <w:pPr>
        <w:ind w:left="-360" w:right="-180" w:firstLine="720"/>
        <w:jc w:val="center"/>
        <w:rPr>
          <w:rFonts w:ascii="Arial Armenian" w:hAnsi="Arial Armenian"/>
          <w:sz w:val="28"/>
          <w:szCs w:val="28"/>
          <w:lang w:val="af-ZA"/>
        </w:rPr>
      </w:pPr>
    </w:p>
    <w:p w14:paraId="3D65D7AC" w14:textId="77777777" w:rsidR="00D80DC4" w:rsidRPr="00E7519C" w:rsidRDefault="00D80DC4" w:rsidP="00C06B0F">
      <w:pPr>
        <w:ind w:left="-360" w:right="-180" w:firstLine="720"/>
        <w:jc w:val="center"/>
        <w:rPr>
          <w:rFonts w:ascii="Arial Armenian" w:hAnsi="Arial Armenian"/>
          <w:sz w:val="28"/>
          <w:szCs w:val="28"/>
          <w:lang w:val="af-ZA"/>
        </w:rPr>
      </w:pPr>
    </w:p>
    <w:p w14:paraId="070FB961" w14:textId="77777777" w:rsidR="00D80DC4" w:rsidRPr="00E7519C" w:rsidRDefault="00462177" w:rsidP="00C06B0F">
      <w:pPr>
        <w:ind w:left="-360" w:right="-180" w:firstLine="720"/>
        <w:jc w:val="center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b/>
          <w:lang w:val="af-ZA"/>
        </w:rPr>
        <w:t>ì²Úàò ÒàðÆ Ø²ð¼Æ ²ðºÜÆ</w:t>
      </w:r>
      <w:r w:rsidR="002A555F" w:rsidRPr="00E7519C">
        <w:rPr>
          <w:rFonts w:ascii="Arial Armenian" w:hAnsi="Arial Armenian"/>
          <w:b/>
          <w:lang w:val="af-ZA"/>
        </w:rPr>
        <w:t>Æ</w:t>
      </w:r>
      <w:r w:rsidR="00D80DC4" w:rsidRPr="00E7519C">
        <w:rPr>
          <w:rFonts w:ascii="Arial Armenian" w:hAnsi="Arial Armenian"/>
          <w:b/>
          <w:lang w:val="af-ZA"/>
        </w:rPr>
        <w:t xml:space="preserve"> Ð²Ø²ÚÜø </w:t>
      </w:r>
    </w:p>
    <w:p w14:paraId="01477431" w14:textId="77777777" w:rsidR="00D80DC4" w:rsidRPr="00E7519C" w:rsidRDefault="00D80DC4" w:rsidP="00C06B0F">
      <w:pPr>
        <w:ind w:left="-360" w:right="-180" w:firstLine="720"/>
        <w:jc w:val="center"/>
        <w:rPr>
          <w:rFonts w:ascii="Arial Armenian" w:hAnsi="Arial Armenian"/>
          <w:lang w:val="af-ZA"/>
        </w:rPr>
      </w:pPr>
    </w:p>
    <w:p w14:paraId="2D4126E3" w14:textId="77777777" w:rsidR="00D80DC4" w:rsidRPr="00E7519C" w:rsidRDefault="00D80DC4" w:rsidP="00C06B0F">
      <w:pPr>
        <w:ind w:left="-360" w:right="-180" w:firstLine="720"/>
        <w:jc w:val="center"/>
        <w:rPr>
          <w:rFonts w:ascii="Arial Armenian" w:hAnsi="Arial Armenian"/>
          <w:lang w:val="af-ZA"/>
        </w:rPr>
      </w:pPr>
    </w:p>
    <w:p w14:paraId="377D96F4" w14:textId="77777777" w:rsidR="00D80DC4" w:rsidRPr="00E7519C" w:rsidRDefault="00D80DC4" w:rsidP="00C06B0F">
      <w:pPr>
        <w:ind w:left="-360" w:right="-180" w:firstLine="720"/>
        <w:jc w:val="center"/>
        <w:rPr>
          <w:rFonts w:ascii="Arial Armenian" w:hAnsi="Arial Armenian"/>
          <w:b/>
          <w:lang w:val="af-ZA"/>
        </w:rPr>
      </w:pPr>
      <w:r w:rsidRPr="00E7519C">
        <w:rPr>
          <w:rFonts w:ascii="Arial Armenian" w:hAnsi="Arial Armenian"/>
          <w:b/>
          <w:lang w:val="af-ZA"/>
        </w:rPr>
        <w:t>ÎÉÇÙ³Û³Ï³Ý ïíÛ³ÉÝ»ñ</w:t>
      </w:r>
    </w:p>
    <w:p w14:paraId="6814CE5D" w14:textId="77777777" w:rsidR="00D80DC4" w:rsidRPr="00E7519C" w:rsidRDefault="00D80DC4" w:rsidP="00C06B0F">
      <w:pPr>
        <w:ind w:left="-360" w:right="-180" w:firstLine="720"/>
        <w:jc w:val="center"/>
        <w:rPr>
          <w:rFonts w:ascii="Arial Armenian" w:hAnsi="Arial Armenian"/>
          <w:b/>
          <w:lang w:val="af-ZA"/>
        </w:rPr>
      </w:pPr>
    </w:p>
    <w:p w14:paraId="013DC578" w14:textId="77777777" w:rsidR="00D80DC4" w:rsidRPr="00E7519C" w:rsidRDefault="00D80DC4" w:rsidP="00C06B0F">
      <w:pPr>
        <w:ind w:left="-360" w:right="-180" w:firstLine="720"/>
        <w:jc w:val="center"/>
        <w:rPr>
          <w:rFonts w:ascii="Arial Armenian" w:hAnsi="Arial Armenian"/>
          <w:b/>
          <w:sz w:val="28"/>
          <w:szCs w:val="28"/>
          <w:lang w:val="af-ZA"/>
        </w:rPr>
      </w:pPr>
    </w:p>
    <w:p w14:paraId="39CD2D7D" w14:textId="77777777" w:rsidR="00B335F5" w:rsidRPr="00E7519C" w:rsidRDefault="00B335F5" w:rsidP="00C06B0F">
      <w:pPr>
        <w:ind w:left="-360" w:right="-180" w:firstLine="720"/>
        <w:jc w:val="right"/>
        <w:rPr>
          <w:rFonts w:ascii="Arial Armenian" w:hAnsi="Arial Armenian"/>
          <w:lang w:val="af-ZA"/>
        </w:rPr>
      </w:pPr>
    </w:p>
    <w:p w14:paraId="0F56E44A" w14:textId="77777777" w:rsidR="00B335F5" w:rsidRPr="00E7519C" w:rsidRDefault="00B335F5" w:rsidP="00C06B0F">
      <w:pPr>
        <w:ind w:left="-360" w:right="-180" w:firstLine="720"/>
        <w:jc w:val="right"/>
        <w:rPr>
          <w:rFonts w:ascii="Arial Armenian" w:hAnsi="Arial Armenian"/>
          <w:lang w:val="af-ZA"/>
        </w:rPr>
      </w:pPr>
    </w:p>
    <w:p w14:paraId="13809B97" w14:textId="77777777" w:rsidR="001D3DD9" w:rsidRPr="00E7519C" w:rsidRDefault="001D3DD9" w:rsidP="00C06B0F">
      <w:pPr>
        <w:ind w:left="-360" w:right="-180" w:firstLine="720"/>
        <w:jc w:val="right"/>
        <w:rPr>
          <w:rFonts w:ascii="Arial Armenian" w:hAnsi="Arial Armenian"/>
          <w:lang w:val="af-ZA"/>
        </w:rPr>
      </w:pPr>
    </w:p>
    <w:p w14:paraId="47DDA5E1" w14:textId="77777777" w:rsidR="001D3DD9" w:rsidRPr="00E7519C" w:rsidRDefault="001D3DD9" w:rsidP="00C06B0F">
      <w:pPr>
        <w:ind w:left="-360" w:right="-180" w:firstLine="720"/>
        <w:jc w:val="right"/>
        <w:rPr>
          <w:rFonts w:ascii="Arial Armenian" w:hAnsi="Arial Armenian"/>
          <w:lang w:val="af-ZA"/>
        </w:rPr>
      </w:pPr>
    </w:p>
    <w:p w14:paraId="1D318128" w14:textId="77777777" w:rsidR="001D3DD9" w:rsidRPr="00E7519C" w:rsidRDefault="001D3DD9" w:rsidP="00C06B0F">
      <w:pPr>
        <w:ind w:left="-360" w:right="-180" w:firstLine="720"/>
        <w:jc w:val="right"/>
        <w:rPr>
          <w:rFonts w:ascii="Arial Armenian" w:hAnsi="Arial Armenian"/>
          <w:lang w:val="af-ZA"/>
        </w:rPr>
      </w:pPr>
    </w:p>
    <w:p w14:paraId="0F349BE6" w14:textId="77777777" w:rsidR="001D3DD9" w:rsidRPr="00E7519C" w:rsidRDefault="001D3DD9" w:rsidP="00C06B0F">
      <w:pPr>
        <w:ind w:left="-360" w:right="-180" w:firstLine="720"/>
        <w:jc w:val="right"/>
        <w:rPr>
          <w:rFonts w:ascii="Arial Armenian" w:hAnsi="Arial Armenian"/>
          <w:lang w:val="af-ZA"/>
        </w:rPr>
      </w:pPr>
    </w:p>
    <w:p w14:paraId="704D7B27" w14:textId="77777777" w:rsidR="001D3DD9" w:rsidRPr="00E7519C" w:rsidRDefault="001D3DD9" w:rsidP="00C06B0F">
      <w:pPr>
        <w:ind w:left="-360" w:right="-180" w:firstLine="720"/>
        <w:jc w:val="right"/>
        <w:rPr>
          <w:rFonts w:ascii="Arial Armenian" w:hAnsi="Arial Armenian"/>
          <w:lang w:val="af-ZA"/>
        </w:rPr>
      </w:pPr>
    </w:p>
    <w:p w14:paraId="677A74A3" w14:textId="77777777" w:rsidR="001D3DD9" w:rsidRPr="00E7519C" w:rsidRDefault="001D3DD9" w:rsidP="00C06B0F">
      <w:pPr>
        <w:ind w:left="-360" w:right="-180" w:firstLine="720"/>
        <w:jc w:val="right"/>
        <w:rPr>
          <w:rFonts w:ascii="Arial Armenian" w:hAnsi="Arial Armenian"/>
          <w:lang w:val="af-ZA"/>
        </w:rPr>
      </w:pPr>
    </w:p>
    <w:p w14:paraId="5FD97997" w14:textId="77777777" w:rsidR="001D3DD9" w:rsidRPr="00E7519C" w:rsidRDefault="001D3DD9" w:rsidP="00C06B0F">
      <w:pPr>
        <w:ind w:left="-360" w:right="-180" w:firstLine="720"/>
        <w:jc w:val="right"/>
        <w:rPr>
          <w:rFonts w:ascii="Arial Armenian" w:hAnsi="Arial Armenian"/>
          <w:lang w:val="af-ZA"/>
        </w:rPr>
      </w:pPr>
    </w:p>
    <w:p w14:paraId="351A70AB" w14:textId="77777777" w:rsidR="00D80DC4" w:rsidRPr="00E7519C" w:rsidRDefault="00D80DC4" w:rsidP="00C06B0F">
      <w:pPr>
        <w:ind w:left="-360" w:right="-180" w:firstLine="720"/>
        <w:jc w:val="right"/>
        <w:rPr>
          <w:rFonts w:ascii="Arial Armenian" w:hAnsi="Arial Armenian"/>
          <w:lang w:val="af-ZA"/>
        </w:rPr>
      </w:pPr>
    </w:p>
    <w:p w14:paraId="52612FA7" w14:textId="77777777" w:rsidR="00D80DC4" w:rsidRPr="00E7519C" w:rsidRDefault="00D80DC4" w:rsidP="00C06B0F">
      <w:pPr>
        <w:ind w:left="-360" w:right="-180" w:firstLine="720"/>
        <w:jc w:val="right"/>
        <w:rPr>
          <w:rFonts w:ascii="Arial Armenian" w:hAnsi="Arial Armenian"/>
          <w:lang w:val="af-ZA"/>
        </w:rPr>
      </w:pPr>
    </w:p>
    <w:p w14:paraId="756E0A35" w14:textId="77777777" w:rsidR="00D80DC4" w:rsidRPr="00E7519C" w:rsidRDefault="00595E28" w:rsidP="00C06B0F">
      <w:pPr>
        <w:ind w:left="-360" w:right="-180" w:firstLine="720"/>
        <w:jc w:val="center"/>
        <w:rPr>
          <w:rFonts w:ascii="Arial Armenian" w:hAnsi="Arial Armenian"/>
          <w:sz w:val="28"/>
          <w:szCs w:val="28"/>
          <w:lang w:val="af-ZA"/>
        </w:rPr>
      </w:pPr>
      <w:r w:rsidRPr="00E7519C">
        <w:rPr>
          <w:rFonts w:ascii="Arial Armenian" w:hAnsi="Arial Armenian"/>
          <w:sz w:val="28"/>
          <w:szCs w:val="28"/>
          <w:lang w:val="af-ZA"/>
        </w:rPr>
        <w:t>2007Ã</w:t>
      </w:r>
      <w:r w:rsidR="006829F1">
        <w:rPr>
          <w:rFonts w:ascii="Arial Armenian" w:hAnsi="Arial Armenian"/>
          <w:sz w:val="28"/>
          <w:szCs w:val="28"/>
          <w:lang w:val="af-ZA"/>
        </w:rPr>
        <w:t>.</w:t>
      </w:r>
    </w:p>
    <w:p w14:paraId="198A8CB7" w14:textId="77777777" w:rsidR="006F17B2" w:rsidRDefault="006F17B2" w:rsidP="001D3DD9">
      <w:pPr>
        <w:ind w:left="-360" w:right="-180" w:firstLine="720"/>
        <w:jc w:val="center"/>
        <w:rPr>
          <w:rFonts w:ascii="Arial Armenian" w:hAnsi="Arial Armenian"/>
          <w:lang w:val="af-ZA"/>
        </w:rPr>
      </w:pPr>
    </w:p>
    <w:p w14:paraId="73450CE3" w14:textId="77777777" w:rsidR="000C454F" w:rsidRDefault="000C454F" w:rsidP="001D3DD9">
      <w:pPr>
        <w:ind w:left="-360" w:right="-180" w:firstLine="720"/>
        <w:jc w:val="center"/>
        <w:rPr>
          <w:rFonts w:ascii="Arial Armenian" w:hAnsi="Arial Armenian"/>
          <w:lang w:val="af-ZA"/>
        </w:rPr>
      </w:pPr>
    </w:p>
    <w:p w14:paraId="3B0C5A73" w14:textId="77777777" w:rsidR="000C454F" w:rsidRDefault="000C454F" w:rsidP="001D3DD9">
      <w:pPr>
        <w:ind w:left="-360" w:right="-180" w:firstLine="720"/>
        <w:jc w:val="center"/>
        <w:rPr>
          <w:rFonts w:ascii="Arial Armenian" w:hAnsi="Arial Armenian"/>
          <w:lang w:val="af-ZA"/>
        </w:rPr>
      </w:pPr>
    </w:p>
    <w:p w14:paraId="63F6BC86" w14:textId="77777777" w:rsidR="000C454F" w:rsidRDefault="000C454F" w:rsidP="001D3DD9">
      <w:pPr>
        <w:ind w:left="-360" w:right="-180" w:firstLine="720"/>
        <w:jc w:val="center"/>
        <w:rPr>
          <w:rFonts w:ascii="Arial Armenian" w:hAnsi="Arial Armenian"/>
          <w:lang w:val="af-ZA"/>
        </w:rPr>
      </w:pPr>
    </w:p>
    <w:p w14:paraId="0BAB5D37" w14:textId="77777777" w:rsidR="000C454F" w:rsidRDefault="000C454F" w:rsidP="001D3DD9">
      <w:pPr>
        <w:ind w:left="-360" w:right="-180" w:firstLine="720"/>
        <w:jc w:val="center"/>
        <w:rPr>
          <w:rFonts w:ascii="Arial Armenian" w:hAnsi="Arial Armenian"/>
          <w:lang w:val="af-ZA"/>
        </w:rPr>
      </w:pPr>
    </w:p>
    <w:p w14:paraId="4823B61C" w14:textId="77777777" w:rsidR="000C454F" w:rsidRDefault="000C454F" w:rsidP="001D3DD9">
      <w:pPr>
        <w:ind w:left="-360" w:right="-180" w:firstLine="720"/>
        <w:jc w:val="center"/>
        <w:rPr>
          <w:rFonts w:ascii="Arial Armenian" w:hAnsi="Arial Armenian"/>
          <w:lang w:val="af-ZA"/>
        </w:rPr>
      </w:pPr>
    </w:p>
    <w:p w14:paraId="1D0E33AE" w14:textId="77777777" w:rsidR="000C454F" w:rsidRDefault="000C454F" w:rsidP="001D3DD9">
      <w:pPr>
        <w:ind w:left="-360" w:right="-180" w:firstLine="720"/>
        <w:jc w:val="center"/>
        <w:rPr>
          <w:rFonts w:ascii="Arial Armenian" w:hAnsi="Arial Armenian"/>
          <w:lang w:val="af-ZA"/>
        </w:rPr>
      </w:pPr>
    </w:p>
    <w:p w14:paraId="44E15614" w14:textId="77777777" w:rsidR="000C454F" w:rsidRDefault="000C454F" w:rsidP="001D3DD9">
      <w:pPr>
        <w:ind w:left="-360" w:right="-180" w:firstLine="720"/>
        <w:jc w:val="center"/>
        <w:rPr>
          <w:rFonts w:ascii="Arial Armenian" w:hAnsi="Arial Armenian"/>
          <w:lang w:val="af-ZA"/>
        </w:rPr>
      </w:pPr>
    </w:p>
    <w:p w14:paraId="13B01C21" w14:textId="77777777" w:rsidR="000C454F" w:rsidRDefault="000C454F" w:rsidP="001D3DD9">
      <w:pPr>
        <w:ind w:left="-360" w:right="-180" w:firstLine="720"/>
        <w:jc w:val="center"/>
        <w:rPr>
          <w:rFonts w:ascii="Arial Armenian" w:hAnsi="Arial Armenian"/>
          <w:lang w:val="af-ZA"/>
        </w:rPr>
      </w:pPr>
    </w:p>
    <w:p w14:paraId="6633CFD0" w14:textId="77777777" w:rsidR="000C454F" w:rsidRDefault="000C454F" w:rsidP="001D3DD9">
      <w:pPr>
        <w:ind w:left="-360" w:right="-180" w:firstLine="720"/>
        <w:jc w:val="center"/>
        <w:rPr>
          <w:rFonts w:ascii="Arial Armenian" w:hAnsi="Arial Armenian"/>
          <w:lang w:val="af-ZA"/>
        </w:rPr>
      </w:pPr>
    </w:p>
    <w:p w14:paraId="6CB856BF" w14:textId="77777777" w:rsidR="000C454F" w:rsidRDefault="000C454F" w:rsidP="001D3DD9">
      <w:pPr>
        <w:ind w:left="-360" w:right="-180" w:firstLine="720"/>
        <w:jc w:val="center"/>
        <w:rPr>
          <w:rFonts w:ascii="Arial Armenian" w:hAnsi="Arial Armenian"/>
          <w:lang w:val="af-ZA"/>
        </w:rPr>
      </w:pPr>
    </w:p>
    <w:p w14:paraId="76E4C4B6" w14:textId="77777777" w:rsidR="000C454F" w:rsidRDefault="000C454F" w:rsidP="001D3DD9">
      <w:pPr>
        <w:ind w:left="-360" w:right="-180" w:firstLine="720"/>
        <w:jc w:val="center"/>
        <w:rPr>
          <w:rFonts w:ascii="Arial Armenian" w:hAnsi="Arial Armenian"/>
          <w:lang w:val="af-ZA"/>
        </w:rPr>
      </w:pPr>
    </w:p>
    <w:p w14:paraId="415B668A" w14:textId="77777777" w:rsidR="000C454F" w:rsidRDefault="000C454F" w:rsidP="001D3DD9">
      <w:pPr>
        <w:ind w:left="-360" w:right="-180" w:firstLine="720"/>
        <w:jc w:val="center"/>
        <w:rPr>
          <w:rFonts w:ascii="Arial Armenian" w:hAnsi="Arial Armenian"/>
          <w:lang w:val="af-ZA"/>
        </w:rPr>
      </w:pPr>
    </w:p>
    <w:p w14:paraId="6A798FAD" w14:textId="77777777" w:rsidR="000C454F" w:rsidRDefault="000C454F" w:rsidP="001D3DD9">
      <w:pPr>
        <w:ind w:left="-360" w:right="-180" w:firstLine="720"/>
        <w:jc w:val="center"/>
        <w:rPr>
          <w:rFonts w:ascii="Arial Armenian" w:hAnsi="Arial Armenian"/>
          <w:lang w:val="af-ZA"/>
        </w:rPr>
      </w:pPr>
    </w:p>
    <w:p w14:paraId="5489CDFE" w14:textId="77777777" w:rsidR="000C454F" w:rsidRDefault="000C454F" w:rsidP="001D3DD9">
      <w:pPr>
        <w:ind w:left="-360" w:right="-180" w:firstLine="720"/>
        <w:jc w:val="center"/>
        <w:rPr>
          <w:rFonts w:ascii="Arial Armenian" w:hAnsi="Arial Armenian"/>
          <w:lang w:val="af-ZA"/>
        </w:rPr>
      </w:pPr>
    </w:p>
    <w:p w14:paraId="45B06390" w14:textId="77777777" w:rsidR="000C454F" w:rsidRDefault="000C454F" w:rsidP="001D3DD9">
      <w:pPr>
        <w:ind w:left="-360" w:right="-180" w:firstLine="720"/>
        <w:jc w:val="center"/>
        <w:rPr>
          <w:rFonts w:ascii="Arial Armenian" w:hAnsi="Arial Armenian"/>
          <w:lang w:val="af-ZA"/>
        </w:rPr>
      </w:pPr>
    </w:p>
    <w:p w14:paraId="1AE8606F" w14:textId="77777777" w:rsidR="000C454F" w:rsidRDefault="000C454F" w:rsidP="001D3DD9">
      <w:pPr>
        <w:ind w:left="-360" w:right="-180" w:firstLine="720"/>
        <w:jc w:val="center"/>
        <w:rPr>
          <w:rFonts w:ascii="Arial Armenian" w:hAnsi="Arial Armenian"/>
          <w:lang w:val="af-ZA"/>
        </w:rPr>
      </w:pPr>
    </w:p>
    <w:p w14:paraId="5FC842FC" w14:textId="77777777" w:rsidR="000C454F" w:rsidRDefault="000C454F" w:rsidP="001D3DD9">
      <w:pPr>
        <w:ind w:left="-360" w:right="-180" w:firstLine="720"/>
        <w:jc w:val="center"/>
        <w:rPr>
          <w:rFonts w:ascii="Arial Armenian" w:hAnsi="Arial Armenian"/>
          <w:lang w:val="af-ZA"/>
        </w:rPr>
      </w:pPr>
    </w:p>
    <w:p w14:paraId="20BEB463" w14:textId="77777777" w:rsidR="000C454F" w:rsidRDefault="000C454F" w:rsidP="001D3DD9">
      <w:pPr>
        <w:ind w:left="-360" w:right="-180" w:firstLine="720"/>
        <w:jc w:val="center"/>
        <w:rPr>
          <w:rFonts w:ascii="Arial Armenian" w:hAnsi="Arial Armenian"/>
          <w:lang w:val="af-ZA"/>
        </w:rPr>
      </w:pPr>
    </w:p>
    <w:p w14:paraId="4F1AF096" w14:textId="77777777" w:rsidR="000C454F" w:rsidRDefault="000C454F" w:rsidP="001D3DD9">
      <w:pPr>
        <w:ind w:left="-360" w:right="-180" w:firstLine="720"/>
        <w:jc w:val="center"/>
        <w:rPr>
          <w:rFonts w:ascii="Arial Armenian" w:hAnsi="Arial Armenian"/>
          <w:lang w:val="af-ZA"/>
        </w:rPr>
      </w:pPr>
    </w:p>
    <w:p w14:paraId="578C944A" w14:textId="77777777" w:rsidR="000C454F" w:rsidRDefault="000C454F" w:rsidP="001D3DD9">
      <w:pPr>
        <w:ind w:left="-360" w:right="-180" w:firstLine="720"/>
        <w:jc w:val="center"/>
        <w:rPr>
          <w:rFonts w:ascii="Arial Armenian" w:hAnsi="Arial Armenian"/>
          <w:lang w:val="af-ZA"/>
        </w:rPr>
      </w:pPr>
    </w:p>
    <w:p w14:paraId="4721C701" w14:textId="77777777" w:rsidR="000C454F" w:rsidRDefault="000C454F" w:rsidP="001D3DD9">
      <w:pPr>
        <w:ind w:left="-360" w:right="-180" w:firstLine="720"/>
        <w:jc w:val="center"/>
        <w:rPr>
          <w:rFonts w:ascii="Arial Armenian" w:hAnsi="Arial Armenian"/>
          <w:lang w:val="af-ZA"/>
        </w:rPr>
      </w:pPr>
    </w:p>
    <w:p w14:paraId="75DC4F52" w14:textId="77777777" w:rsidR="000C454F" w:rsidRDefault="000C454F" w:rsidP="001D3DD9">
      <w:pPr>
        <w:ind w:left="-360" w:right="-180" w:firstLine="720"/>
        <w:jc w:val="center"/>
        <w:rPr>
          <w:rFonts w:ascii="Arial Armenian" w:hAnsi="Arial Armenian"/>
          <w:lang w:val="af-ZA"/>
        </w:rPr>
      </w:pPr>
    </w:p>
    <w:p w14:paraId="1FDBF474" w14:textId="77777777" w:rsidR="000C454F" w:rsidRDefault="000C454F" w:rsidP="001D3DD9">
      <w:pPr>
        <w:ind w:left="-360" w:right="-180" w:firstLine="720"/>
        <w:jc w:val="center"/>
        <w:rPr>
          <w:rFonts w:ascii="Arial Armenian" w:hAnsi="Arial Armenian"/>
          <w:lang w:val="af-ZA"/>
        </w:rPr>
      </w:pPr>
    </w:p>
    <w:p w14:paraId="543DBCC3" w14:textId="77777777" w:rsidR="000C454F" w:rsidRDefault="000C454F" w:rsidP="001D3DD9">
      <w:pPr>
        <w:ind w:left="-360" w:right="-180" w:firstLine="720"/>
        <w:jc w:val="center"/>
        <w:rPr>
          <w:rFonts w:ascii="Arial Armenian" w:hAnsi="Arial Armenian"/>
          <w:lang w:val="af-ZA"/>
        </w:rPr>
      </w:pPr>
    </w:p>
    <w:p w14:paraId="5F7F6EA3" w14:textId="77777777" w:rsidR="000C454F" w:rsidRDefault="000C454F" w:rsidP="001D3DD9">
      <w:pPr>
        <w:ind w:left="-360" w:right="-180" w:firstLine="720"/>
        <w:jc w:val="center"/>
        <w:rPr>
          <w:rFonts w:ascii="Arial Armenian" w:hAnsi="Arial Armenian"/>
          <w:lang w:val="af-ZA"/>
        </w:rPr>
      </w:pPr>
    </w:p>
    <w:p w14:paraId="36C44F56" w14:textId="77777777" w:rsidR="005723DB" w:rsidRPr="00E7519C" w:rsidRDefault="005723DB" w:rsidP="001444D0">
      <w:pPr>
        <w:ind w:left="-360" w:right="-180" w:firstLine="720"/>
        <w:jc w:val="right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 xml:space="preserve">²ðºÜÆ` </w:t>
      </w:r>
      <w:r w:rsidR="001444D0">
        <w:rPr>
          <w:rFonts w:ascii="Arial Armenian" w:hAnsi="Arial Armenian"/>
          <w:lang w:val="af-ZA"/>
        </w:rPr>
        <w:sym w:font="Symbol" w:char="F06A"/>
      </w:r>
      <w:r w:rsidR="001444D0" w:rsidRPr="001444D0">
        <w:rPr>
          <w:rFonts w:ascii="Arial Armenian" w:hAnsi="Arial Armenian"/>
          <w:vertAlign w:val="superscript"/>
          <w:lang w:val="af-ZA"/>
        </w:rPr>
        <w:t>0</w:t>
      </w:r>
      <w:r w:rsidR="001444D0">
        <w:rPr>
          <w:rFonts w:ascii="Arial Armenian" w:hAnsi="Arial Armenian"/>
          <w:lang w:val="af-ZA"/>
        </w:rPr>
        <w:t xml:space="preserve"> </w:t>
      </w:r>
      <w:r w:rsidRPr="00E7519C">
        <w:rPr>
          <w:rFonts w:ascii="Arial Armenian" w:hAnsi="Arial Armenian"/>
          <w:lang w:val="af-ZA"/>
        </w:rPr>
        <w:t>39 43</w:t>
      </w:r>
      <w:r w:rsidR="001444D0">
        <w:rPr>
          <w:rFonts w:ascii="Arial Armenian" w:hAnsi="Arial Armenian"/>
          <w:lang w:val="af-ZA"/>
        </w:rPr>
        <w:t xml:space="preserve">, </w:t>
      </w:r>
      <w:r w:rsidR="001444D0">
        <w:rPr>
          <w:rFonts w:ascii="Arial Armenian" w:hAnsi="Arial Armenian"/>
          <w:lang w:val="af-ZA"/>
        </w:rPr>
        <w:sym w:font="Symbol" w:char="F06C"/>
      </w:r>
      <w:r w:rsidR="001444D0" w:rsidRPr="001444D0">
        <w:rPr>
          <w:rFonts w:ascii="Arial Armenian" w:hAnsi="Arial Armenian"/>
          <w:vertAlign w:val="superscript"/>
          <w:lang w:val="af-ZA"/>
        </w:rPr>
        <w:t>0</w:t>
      </w:r>
      <w:r w:rsidR="001444D0">
        <w:rPr>
          <w:rFonts w:ascii="Arial Armenian" w:hAnsi="Arial Armenian"/>
          <w:vertAlign w:val="superscript"/>
          <w:lang w:val="af-ZA"/>
        </w:rPr>
        <w:t xml:space="preserve"> </w:t>
      </w:r>
      <w:r w:rsidRPr="00E7519C">
        <w:rPr>
          <w:rFonts w:ascii="Arial Armenian" w:hAnsi="Arial Armenian"/>
          <w:lang w:val="af-ZA"/>
        </w:rPr>
        <w:t>45 11</w:t>
      </w:r>
    </w:p>
    <w:p w14:paraId="24247434" w14:textId="77777777" w:rsidR="005723DB" w:rsidRPr="00E7519C" w:rsidRDefault="005723DB" w:rsidP="00C06B0F">
      <w:pPr>
        <w:ind w:left="-360" w:right="-180" w:firstLine="720"/>
        <w:jc w:val="right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h= 1009Ù Í.Ù.</w:t>
      </w:r>
    </w:p>
    <w:p w14:paraId="258AC031" w14:textId="77777777" w:rsidR="005723DB" w:rsidRPr="00E7519C" w:rsidRDefault="005723DB" w:rsidP="00C06B0F">
      <w:pPr>
        <w:ind w:left="-360" w:right="-180" w:firstLine="720"/>
        <w:jc w:val="right"/>
        <w:rPr>
          <w:rFonts w:ascii="Arial Armenian" w:hAnsi="Arial Armenian"/>
          <w:lang w:val="af-ZA"/>
        </w:rPr>
      </w:pPr>
    </w:p>
    <w:p w14:paraId="56FBCE59" w14:textId="77777777" w:rsidR="005723DB" w:rsidRPr="00E7519C" w:rsidRDefault="005723DB" w:rsidP="00C06B0F">
      <w:pPr>
        <w:ind w:left="-360" w:right="-180" w:firstLine="720"/>
        <w:jc w:val="right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 xml:space="preserve">âáñ ó³Ù³ù³ÛÇÝ ÏÉÇÙ³ </w:t>
      </w:r>
    </w:p>
    <w:p w14:paraId="15280F2A" w14:textId="77777777" w:rsidR="005723DB" w:rsidRPr="00E7519C" w:rsidRDefault="005723DB" w:rsidP="00C06B0F">
      <w:pPr>
        <w:ind w:left="-360" w:right="-180" w:firstLine="720"/>
        <w:jc w:val="right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 xml:space="preserve">ÏÇë³³Ý³å³ï³ÛÇÝ É³Ý¹ß³ýïáí </w:t>
      </w:r>
    </w:p>
    <w:p w14:paraId="3CDA8823" w14:textId="77777777" w:rsidR="005723DB" w:rsidRPr="00E7519C" w:rsidRDefault="005723DB" w:rsidP="00C06B0F">
      <w:pPr>
        <w:pStyle w:val="BodyTextIndent"/>
        <w:ind w:left="-360" w:right="-180" w:firstLine="720"/>
        <w:rPr>
          <w:rFonts w:ascii="Arial Armenian" w:hAnsi="Arial Armenian"/>
          <w:lang w:val="af-ZA"/>
        </w:rPr>
      </w:pPr>
    </w:p>
    <w:p w14:paraId="26A5844D" w14:textId="77777777" w:rsidR="00766269" w:rsidRPr="00E7519C" w:rsidRDefault="005723DB" w:rsidP="00131856">
      <w:pPr>
        <w:ind w:left="360" w:right="-180" w:firstLine="720"/>
        <w:jc w:val="center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 xml:space="preserve"> </w:t>
      </w:r>
      <w:r w:rsidR="00766269" w:rsidRPr="00E7519C">
        <w:rPr>
          <w:rFonts w:ascii="Arial Armenian" w:hAnsi="Arial Armenian"/>
          <w:lang w:val="af-ZA"/>
        </w:rPr>
        <w:t>´ à ì ² Ü ¸ ² Î àô Â Ú àô Ü</w:t>
      </w:r>
    </w:p>
    <w:p w14:paraId="36D152CB" w14:textId="77777777" w:rsidR="00131856" w:rsidRPr="00E7519C" w:rsidRDefault="00131856" w:rsidP="00131856">
      <w:pPr>
        <w:ind w:left="360" w:right="-180" w:firstLine="720"/>
        <w:jc w:val="center"/>
        <w:rPr>
          <w:rFonts w:ascii="Arial Armenian" w:hAnsi="Arial Armenian"/>
          <w:lang w:val="af-ZA"/>
        </w:rPr>
      </w:pPr>
    </w:p>
    <w:p w14:paraId="176200E7" w14:textId="77777777" w:rsidR="00766269" w:rsidRPr="00E7519C" w:rsidRDefault="00766269" w:rsidP="00131856">
      <w:pPr>
        <w:numPr>
          <w:ilvl w:val="0"/>
          <w:numId w:val="1"/>
        </w:numPr>
        <w:ind w:left="360" w:right="-180" w:firstLine="720"/>
        <w:jc w:val="both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²ñ¨³÷³ÛÉ</w:t>
      </w:r>
    </w:p>
    <w:p w14:paraId="25C95884" w14:textId="77777777" w:rsidR="00766269" w:rsidRPr="00E7519C" w:rsidRDefault="00766269" w:rsidP="00131856">
      <w:pPr>
        <w:numPr>
          <w:ilvl w:val="0"/>
          <w:numId w:val="1"/>
        </w:numPr>
        <w:ind w:left="360" w:right="-180" w:firstLine="720"/>
        <w:jc w:val="both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 xml:space="preserve">ú¹Ç ç»ñÙ³ëïÇ×³Ý </w:t>
      </w:r>
    </w:p>
    <w:p w14:paraId="38557514" w14:textId="77777777" w:rsidR="00766269" w:rsidRPr="00E7519C" w:rsidRDefault="00766269" w:rsidP="00131856">
      <w:pPr>
        <w:numPr>
          <w:ilvl w:val="1"/>
          <w:numId w:val="1"/>
        </w:numPr>
        <w:tabs>
          <w:tab w:val="left" w:pos="1275"/>
        </w:tabs>
        <w:ind w:left="360"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ÙÇçÇÝ ³Ùë³Ï³Ý</w:t>
      </w:r>
    </w:p>
    <w:p w14:paraId="417951CA" w14:textId="77777777" w:rsidR="00766269" w:rsidRPr="00E7519C" w:rsidRDefault="00766269" w:rsidP="00131856">
      <w:pPr>
        <w:numPr>
          <w:ilvl w:val="1"/>
          <w:numId w:val="1"/>
        </w:numPr>
        <w:tabs>
          <w:tab w:val="left" w:pos="1275"/>
        </w:tabs>
        <w:ind w:left="360"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ÙÇçÇÝ ³é³í»É³·áõÛÝ</w:t>
      </w:r>
    </w:p>
    <w:p w14:paraId="66437DD5" w14:textId="77777777" w:rsidR="00766269" w:rsidRPr="00E7519C" w:rsidRDefault="00766269" w:rsidP="00131856">
      <w:pPr>
        <w:numPr>
          <w:ilvl w:val="1"/>
          <w:numId w:val="1"/>
        </w:numPr>
        <w:tabs>
          <w:tab w:val="left" w:pos="1275"/>
        </w:tabs>
        <w:ind w:left="360"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ÙÇçÇÝ Ýí³½³·áõÛÝ</w:t>
      </w:r>
    </w:p>
    <w:p w14:paraId="463F5136" w14:textId="77777777" w:rsidR="00766269" w:rsidRPr="00E7519C" w:rsidRDefault="00766269" w:rsidP="00131856">
      <w:pPr>
        <w:numPr>
          <w:ilvl w:val="1"/>
          <w:numId w:val="1"/>
        </w:numPr>
        <w:tabs>
          <w:tab w:val="left" w:pos="1275"/>
        </w:tabs>
        <w:ind w:left="360" w:right="-180" w:firstLine="720"/>
        <w:rPr>
          <w:rFonts w:ascii="Arial Armenian" w:hAnsi="Arial Armenian"/>
          <w:lang w:val="pt-PT"/>
        </w:rPr>
      </w:pPr>
      <w:r w:rsidRPr="00E7519C">
        <w:rPr>
          <w:rFonts w:ascii="Arial Armenian" w:hAnsi="Arial Armenian"/>
          <w:lang w:val="pt-PT"/>
        </w:rPr>
        <w:t>µ³ó³ñÓ³Ï ³é³í»É³·áõÛÝ</w:t>
      </w:r>
    </w:p>
    <w:p w14:paraId="061B4FA0" w14:textId="77777777" w:rsidR="00766269" w:rsidRPr="00E7519C" w:rsidRDefault="00766269" w:rsidP="00131856">
      <w:pPr>
        <w:numPr>
          <w:ilvl w:val="1"/>
          <w:numId w:val="1"/>
        </w:numPr>
        <w:tabs>
          <w:tab w:val="left" w:pos="1275"/>
        </w:tabs>
        <w:ind w:left="360" w:right="-180" w:firstLine="720"/>
        <w:rPr>
          <w:rFonts w:ascii="Arial Armenian" w:hAnsi="Arial Armenian"/>
          <w:lang w:val="pt-PT"/>
        </w:rPr>
      </w:pPr>
      <w:r w:rsidRPr="00E7519C">
        <w:rPr>
          <w:rFonts w:ascii="Arial Armenian" w:hAnsi="Arial Armenian"/>
          <w:lang w:val="pt-PT"/>
        </w:rPr>
        <w:t>µ³ó³ñÓ³Ï Ýí³½³·áõÛÝ</w:t>
      </w:r>
    </w:p>
    <w:p w14:paraId="60CA59C8" w14:textId="77777777" w:rsidR="00766269" w:rsidRPr="00E7519C" w:rsidRDefault="00766269" w:rsidP="00131856">
      <w:pPr>
        <w:numPr>
          <w:ilvl w:val="0"/>
          <w:numId w:val="2"/>
        </w:numPr>
        <w:tabs>
          <w:tab w:val="left" w:pos="1275"/>
        </w:tabs>
        <w:ind w:left="360" w:right="-180" w:firstLine="720"/>
        <w:rPr>
          <w:rFonts w:ascii="Arial Armenian" w:hAnsi="Arial Armenian"/>
          <w:lang w:val="pt-PT"/>
        </w:rPr>
      </w:pPr>
      <w:r w:rsidRPr="00E7519C">
        <w:rPr>
          <w:rFonts w:ascii="Arial Armenian" w:hAnsi="Arial Armenian"/>
          <w:lang w:val="af-ZA"/>
        </w:rPr>
        <w:t xml:space="preserve">ú¹Ç ÙÇçÇÝ ûñ³Ï³Ý ç»ñÙ³ëïÇ×³ÝÇ áñáß³ÏÇ ë³ÑÙ³ÝÝ»ñáí ³ÝóÙ³Ý Å³ÙÏ»ïÝ»ñÁ, ï¨áÕáõÃÛáõÝÁ ¨ ÙÇçÇÝ ç»ñÙ³ëïÇ×³ÝÁ </w:t>
      </w:r>
    </w:p>
    <w:p w14:paraId="4DE33163" w14:textId="77777777" w:rsidR="00766269" w:rsidRPr="00E7519C" w:rsidRDefault="00766269" w:rsidP="00131856">
      <w:pPr>
        <w:numPr>
          <w:ilvl w:val="0"/>
          <w:numId w:val="2"/>
        </w:numPr>
        <w:tabs>
          <w:tab w:val="left" w:pos="1275"/>
        </w:tabs>
        <w:ind w:left="360" w:right="-180" w:firstLine="720"/>
        <w:rPr>
          <w:rFonts w:ascii="Arial Armenian" w:hAnsi="Arial Armenian"/>
          <w:lang w:val="pt-PT"/>
        </w:rPr>
      </w:pPr>
      <w:r w:rsidRPr="00E7519C">
        <w:rPr>
          <w:rFonts w:ascii="Arial Armenian" w:hAnsi="Arial Armenian"/>
          <w:lang w:val="af-ZA"/>
        </w:rPr>
        <w:t>æ»éáõóÙ³Ý Å³Ù³Ý³Ï³ßñç³ÝÇ µÝáõÃ³·ñ»ñÁ</w:t>
      </w:r>
    </w:p>
    <w:p w14:paraId="1FEA73BD" w14:textId="77777777" w:rsidR="00766269" w:rsidRPr="00E7519C" w:rsidRDefault="00766269" w:rsidP="00131856">
      <w:pPr>
        <w:numPr>
          <w:ilvl w:val="0"/>
          <w:numId w:val="2"/>
        </w:numPr>
        <w:tabs>
          <w:tab w:val="left" w:pos="1275"/>
        </w:tabs>
        <w:ind w:left="360" w:right="-180" w:firstLine="720"/>
        <w:rPr>
          <w:rFonts w:ascii="Arial Armenian" w:hAnsi="Arial Armenian"/>
          <w:lang w:val="pt-PT"/>
        </w:rPr>
      </w:pPr>
      <w:r w:rsidRPr="00E7519C">
        <w:rPr>
          <w:rFonts w:ascii="Arial Armenian" w:hAnsi="Arial Armenian"/>
          <w:lang w:val="pt-PT"/>
        </w:rPr>
        <w:t xml:space="preserve">ÐáÕÇ Ù³Ï»ñ¨áõÛÃÇ ç»ñÙ³ëïÇ×³ÝÁ </w:t>
      </w:r>
    </w:p>
    <w:p w14:paraId="0066EC29" w14:textId="77777777" w:rsidR="00766269" w:rsidRPr="00E7519C" w:rsidRDefault="00766269" w:rsidP="00131856">
      <w:pPr>
        <w:numPr>
          <w:ilvl w:val="1"/>
          <w:numId w:val="1"/>
        </w:numPr>
        <w:tabs>
          <w:tab w:val="left" w:pos="1275"/>
        </w:tabs>
        <w:ind w:left="360"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ÙÇçÇÝ ³Ùë³Ï³Ý</w:t>
      </w:r>
    </w:p>
    <w:p w14:paraId="077E93D9" w14:textId="77777777" w:rsidR="00766269" w:rsidRPr="00E7519C" w:rsidRDefault="00766269" w:rsidP="00131856">
      <w:pPr>
        <w:numPr>
          <w:ilvl w:val="1"/>
          <w:numId w:val="1"/>
        </w:numPr>
        <w:tabs>
          <w:tab w:val="left" w:pos="1275"/>
        </w:tabs>
        <w:ind w:left="360"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ÙÇçÇÝ ³é³í»É³·áõÛÝ</w:t>
      </w:r>
    </w:p>
    <w:p w14:paraId="1DFAB318" w14:textId="77777777" w:rsidR="00766269" w:rsidRPr="00E7519C" w:rsidRDefault="00766269" w:rsidP="00131856">
      <w:pPr>
        <w:numPr>
          <w:ilvl w:val="1"/>
          <w:numId w:val="1"/>
        </w:numPr>
        <w:tabs>
          <w:tab w:val="left" w:pos="1275"/>
        </w:tabs>
        <w:ind w:left="360"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ÙÇçÇÝ Ýí³½³·áõÛÝ</w:t>
      </w:r>
    </w:p>
    <w:p w14:paraId="35B5579B" w14:textId="77777777" w:rsidR="00766269" w:rsidRPr="00E7519C" w:rsidRDefault="00766269" w:rsidP="00131856">
      <w:pPr>
        <w:numPr>
          <w:ilvl w:val="1"/>
          <w:numId w:val="1"/>
        </w:numPr>
        <w:tabs>
          <w:tab w:val="left" w:pos="1275"/>
        </w:tabs>
        <w:ind w:left="360" w:right="-180" w:firstLine="720"/>
        <w:rPr>
          <w:rFonts w:ascii="Arial Armenian" w:hAnsi="Arial Armenian"/>
          <w:lang w:val="pt-PT"/>
        </w:rPr>
      </w:pPr>
      <w:r w:rsidRPr="00E7519C">
        <w:rPr>
          <w:rFonts w:ascii="Arial Armenian" w:hAnsi="Arial Armenian"/>
          <w:lang w:val="pt-PT"/>
        </w:rPr>
        <w:t>µ³ó³ñÓ³Ï ³é³í»É³·áõÛÝ</w:t>
      </w:r>
    </w:p>
    <w:p w14:paraId="08EEB33C" w14:textId="77777777" w:rsidR="00766269" w:rsidRPr="00E7519C" w:rsidRDefault="00766269" w:rsidP="00131856">
      <w:pPr>
        <w:numPr>
          <w:ilvl w:val="1"/>
          <w:numId w:val="1"/>
        </w:numPr>
        <w:tabs>
          <w:tab w:val="left" w:pos="1275"/>
        </w:tabs>
        <w:ind w:left="360" w:right="-180" w:firstLine="720"/>
        <w:rPr>
          <w:rFonts w:ascii="Arial Armenian" w:hAnsi="Arial Armenian"/>
          <w:lang w:val="pt-PT"/>
        </w:rPr>
      </w:pPr>
      <w:r w:rsidRPr="00E7519C">
        <w:rPr>
          <w:rFonts w:ascii="Arial Armenian" w:hAnsi="Arial Armenian"/>
          <w:lang w:val="pt-PT"/>
        </w:rPr>
        <w:t>µ³ó³ñÓ³Ï Ýí³½³·áõÛÝ</w:t>
      </w:r>
    </w:p>
    <w:p w14:paraId="485EBF64" w14:textId="77777777" w:rsidR="00766269" w:rsidRPr="00E7519C" w:rsidRDefault="00766269" w:rsidP="00131856">
      <w:pPr>
        <w:numPr>
          <w:ilvl w:val="0"/>
          <w:numId w:val="19"/>
        </w:numPr>
        <w:tabs>
          <w:tab w:val="left" w:pos="1275"/>
        </w:tabs>
        <w:ind w:left="360" w:right="-180" w:firstLine="720"/>
        <w:rPr>
          <w:rFonts w:ascii="Arial Armenian" w:hAnsi="Arial Armenian"/>
          <w:lang w:val="pt-PT"/>
        </w:rPr>
      </w:pPr>
      <w:r w:rsidRPr="00E7519C">
        <w:rPr>
          <w:rFonts w:ascii="Arial Armenian" w:hAnsi="Arial Armenian"/>
          <w:lang w:val="pt-PT"/>
        </w:rPr>
        <w:t>ÐáÕÇ ß»ñïÇ ë³é³ÍáõÃÛ³Ý ËáñáõÃÛáõÝÁ</w:t>
      </w:r>
    </w:p>
    <w:p w14:paraId="75E13AD0" w14:textId="77777777" w:rsidR="00766269" w:rsidRPr="00E7519C" w:rsidRDefault="00766269" w:rsidP="00131856">
      <w:pPr>
        <w:numPr>
          <w:ilvl w:val="0"/>
          <w:numId w:val="19"/>
        </w:numPr>
        <w:tabs>
          <w:tab w:val="left" w:pos="1275"/>
        </w:tabs>
        <w:ind w:left="360" w:right="-180" w:firstLine="720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ÐáÕÇ Ù³Ï»ñ¨áõÛÃÇÝ ¹ÇïíáÕ ³é³çÇÝ ¨ í»ñçÇÝ ë³éÝ³Ù³ÝÇùÁ ¨ ³Ýë³éÝ³Ù³ÝÇù Å³Ù³Ý³Ï³Ñ³ïí³ÍÇ ï¨áÕáõÃÛáõÝÁ</w:t>
      </w:r>
    </w:p>
    <w:p w14:paraId="5C9A3572" w14:textId="77777777" w:rsidR="00766269" w:rsidRPr="00E7519C" w:rsidRDefault="00766269" w:rsidP="00131856">
      <w:pPr>
        <w:numPr>
          <w:ilvl w:val="0"/>
          <w:numId w:val="3"/>
        </w:numPr>
        <w:tabs>
          <w:tab w:val="left" w:pos="1275"/>
        </w:tabs>
        <w:ind w:left="360"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ú¹Ç ËáÝ³íáõÃÛáõÝ</w:t>
      </w:r>
    </w:p>
    <w:p w14:paraId="2301483B" w14:textId="77777777" w:rsidR="00766269" w:rsidRPr="00E7519C" w:rsidRDefault="00766269" w:rsidP="00131856">
      <w:pPr>
        <w:numPr>
          <w:ilvl w:val="1"/>
          <w:numId w:val="1"/>
        </w:numPr>
        <w:tabs>
          <w:tab w:val="left" w:pos="1080"/>
          <w:tab w:val="left" w:pos="1275"/>
        </w:tabs>
        <w:ind w:left="360"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Ñ³ñ³µ»ñ³Ï³Ý ËáÝ³íáõÃÛáõÝÁ</w:t>
      </w:r>
    </w:p>
    <w:p w14:paraId="033CD5E8" w14:textId="77777777" w:rsidR="00766269" w:rsidRPr="00E7519C" w:rsidRDefault="00766269" w:rsidP="00131856">
      <w:pPr>
        <w:numPr>
          <w:ilvl w:val="0"/>
          <w:numId w:val="4"/>
        </w:numPr>
        <w:ind w:left="360"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ØÃÝáÉáñï³ÛÇÝ ï»ÕáõÙÝ»ñ</w:t>
      </w:r>
    </w:p>
    <w:p w14:paraId="4FE6C9EC" w14:textId="77777777" w:rsidR="00766269" w:rsidRPr="00E7519C" w:rsidRDefault="00766269" w:rsidP="00131856">
      <w:pPr>
        <w:numPr>
          <w:ilvl w:val="1"/>
          <w:numId w:val="4"/>
        </w:numPr>
        <w:ind w:left="360"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åÇÝ¹</w:t>
      </w:r>
    </w:p>
    <w:p w14:paraId="63DD35C1" w14:textId="77777777" w:rsidR="00766269" w:rsidRPr="00E7519C" w:rsidRDefault="00766269" w:rsidP="00131856">
      <w:pPr>
        <w:numPr>
          <w:ilvl w:val="1"/>
          <w:numId w:val="4"/>
        </w:numPr>
        <w:ind w:left="360"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Ñ»ÕáõÏ</w:t>
      </w:r>
    </w:p>
    <w:p w14:paraId="386427D9" w14:textId="77777777" w:rsidR="00766269" w:rsidRPr="00E7519C" w:rsidRDefault="00766269" w:rsidP="00131856">
      <w:pPr>
        <w:numPr>
          <w:ilvl w:val="1"/>
          <w:numId w:val="4"/>
        </w:numPr>
        <w:ind w:left="360"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Ë³éÁ</w:t>
      </w:r>
    </w:p>
    <w:p w14:paraId="75597789" w14:textId="77777777" w:rsidR="00766269" w:rsidRPr="00E7519C" w:rsidRDefault="00766269" w:rsidP="00131856">
      <w:pPr>
        <w:numPr>
          <w:ilvl w:val="1"/>
          <w:numId w:val="4"/>
        </w:numPr>
        <w:ind w:left="360"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ÁÝ¹Ñ³Ýáõñ ù³Ý³ÏÁ</w:t>
      </w:r>
    </w:p>
    <w:p w14:paraId="044BBC75" w14:textId="77777777" w:rsidR="00766269" w:rsidRPr="00E7519C" w:rsidRDefault="00766269" w:rsidP="00131856">
      <w:pPr>
        <w:numPr>
          <w:ilvl w:val="1"/>
          <w:numId w:val="4"/>
        </w:numPr>
        <w:ind w:left="360" w:right="-180" w:firstLine="720"/>
        <w:rPr>
          <w:rFonts w:ascii="Arial Armenian" w:hAnsi="Arial Armenian"/>
          <w:lang w:val="pt-PT"/>
        </w:rPr>
      </w:pPr>
      <w:r w:rsidRPr="00E7519C">
        <w:rPr>
          <w:rFonts w:ascii="Arial Armenian" w:hAnsi="Arial Armenian"/>
          <w:lang w:val="pt-PT"/>
        </w:rPr>
        <w:t xml:space="preserve">ûñ³Ï³Ý ³é³í»É³·áõÛÝÁ </w:t>
      </w:r>
    </w:p>
    <w:p w14:paraId="68898761" w14:textId="77777777" w:rsidR="00766269" w:rsidRPr="00E7519C" w:rsidRDefault="00766269" w:rsidP="00131856">
      <w:pPr>
        <w:numPr>
          <w:ilvl w:val="0"/>
          <w:numId w:val="4"/>
        </w:numPr>
        <w:ind w:left="360" w:right="-180" w:firstLine="720"/>
        <w:rPr>
          <w:rFonts w:ascii="Arial Armenian" w:hAnsi="Arial Armenian"/>
          <w:lang w:val="pt-PT"/>
        </w:rPr>
      </w:pPr>
      <w:r w:rsidRPr="00E7519C">
        <w:rPr>
          <w:rFonts w:ascii="Arial Armenian" w:hAnsi="Arial Armenian"/>
          <w:lang w:val="pt-PT"/>
        </w:rPr>
        <w:t>î»ÕáõÙÝ»ñáí ûñ»ñÇ ÃÇíÁ</w:t>
      </w:r>
    </w:p>
    <w:p w14:paraId="7F1B7AE3" w14:textId="77777777" w:rsidR="00766269" w:rsidRPr="00E7519C" w:rsidRDefault="00766269" w:rsidP="00131856">
      <w:pPr>
        <w:numPr>
          <w:ilvl w:val="0"/>
          <w:numId w:val="4"/>
        </w:numPr>
        <w:ind w:left="360" w:right="-180" w:firstLine="720"/>
        <w:rPr>
          <w:rFonts w:ascii="Arial Armenian" w:hAnsi="Arial Armenian"/>
          <w:lang w:val="pt-PT"/>
        </w:rPr>
      </w:pPr>
      <w:r w:rsidRPr="00E7519C">
        <w:rPr>
          <w:rFonts w:ascii="Arial Armenian" w:hAnsi="Arial Armenian"/>
          <w:lang w:val="pt-PT"/>
        </w:rPr>
        <w:t>ÒÝ³Í³ÍÏáõÛÃÇ ³é³ç³óÙ³Ý ¨ í»ñ³óÙ³Ý Å³ÙÏ»ïÝ»ñÁ</w:t>
      </w:r>
    </w:p>
    <w:p w14:paraId="5C4650D2" w14:textId="77777777" w:rsidR="00766269" w:rsidRPr="00E7519C" w:rsidRDefault="00766269" w:rsidP="00131856">
      <w:pPr>
        <w:numPr>
          <w:ilvl w:val="0"/>
          <w:numId w:val="4"/>
        </w:numPr>
        <w:ind w:left="360"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ØÃÝáÉáñï³ÛÇÝ ×ÝßáõÙ</w:t>
      </w:r>
    </w:p>
    <w:p w14:paraId="109779F5" w14:textId="77777777" w:rsidR="00766269" w:rsidRPr="00E7519C" w:rsidRDefault="00766269" w:rsidP="00131856">
      <w:pPr>
        <w:numPr>
          <w:ilvl w:val="1"/>
          <w:numId w:val="1"/>
        </w:numPr>
        <w:tabs>
          <w:tab w:val="left" w:pos="1140"/>
        </w:tabs>
        <w:ind w:left="360"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ÙÇçÇÝ</w:t>
      </w:r>
    </w:p>
    <w:p w14:paraId="1E2E7489" w14:textId="77777777" w:rsidR="00766269" w:rsidRPr="00E7519C" w:rsidRDefault="00766269" w:rsidP="00131856">
      <w:pPr>
        <w:numPr>
          <w:ilvl w:val="1"/>
          <w:numId w:val="1"/>
        </w:numPr>
        <w:tabs>
          <w:tab w:val="left" w:pos="1140"/>
        </w:tabs>
        <w:ind w:left="360" w:right="-180" w:firstLine="720"/>
        <w:rPr>
          <w:rFonts w:ascii="Arial Armenian" w:hAnsi="Arial Armenian"/>
          <w:lang w:val="pt-PT"/>
        </w:rPr>
      </w:pPr>
      <w:r w:rsidRPr="00E7519C">
        <w:rPr>
          <w:rFonts w:ascii="Arial Armenian" w:hAnsi="Arial Armenian"/>
          <w:lang w:val="pt-PT"/>
        </w:rPr>
        <w:t>µ³ó³ñÓ³Ï ³é³í»É³·áõÛÝ</w:t>
      </w:r>
    </w:p>
    <w:p w14:paraId="77397F03" w14:textId="77777777" w:rsidR="00766269" w:rsidRPr="00E7519C" w:rsidRDefault="00766269" w:rsidP="00131856">
      <w:pPr>
        <w:numPr>
          <w:ilvl w:val="1"/>
          <w:numId w:val="1"/>
        </w:numPr>
        <w:tabs>
          <w:tab w:val="left" w:pos="1140"/>
        </w:tabs>
        <w:ind w:left="360" w:right="-180" w:firstLine="720"/>
        <w:rPr>
          <w:rFonts w:ascii="Arial Armenian" w:hAnsi="Arial Armenian"/>
          <w:lang w:val="pt-PT"/>
        </w:rPr>
      </w:pPr>
      <w:r w:rsidRPr="00E7519C">
        <w:rPr>
          <w:rFonts w:ascii="Arial Armenian" w:hAnsi="Arial Armenian"/>
          <w:lang w:val="pt-PT"/>
        </w:rPr>
        <w:t>µ³ó³ñÓ³Ï Ýí³½³·áõÛÝ</w:t>
      </w:r>
    </w:p>
    <w:p w14:paraId="73CA8EB9" w14:textId="77777777" w:rsidR="00766269" w:rsidRPr="00E7519C" w:rsidRDefault="00766269" w:rsidP="00131856">
      <w:pPr>
        <w:numPr>
          <w:ilvl w:val="2"/>
          <w:numId w:val="1"/>
        </w:numPr>
        <w:tabs>
          <w:tab w:val="clear" w:pos="2160"/>
        </w:tabs>
        <w:ind w:left="360" w:right="-180" w:firstLine="720"/>
        <w:rPr>
          <w:rFonts w:ascii="Arial Armenian" w:hAnsi="Arial Armenian"/>
          <w:lang w:val="pt-PT"/>
        </w:rPr>
      </w:pPr>
      <w:r w:rsidRPr="00E7519C">
        <w:rPr>
          <w:rFonts w:ascii="Arial Armenian" w:hAnsi="Arial Armenian"/>
          <w:lang w:val="pt-PT"/>
        </w:rPr>
        <w:t xml:space="preserve">ø³Ùáõ áõÕÕáõÃÛáõÝÝ»ñÇ ¨ ³Ý¹áññÇ ÏñÏÝ»ÉÇáõÃÛáõÝÁ </w:t>
      </w:r>
    </w:p>
    <w:p w14:paraId="3CD23A21" w14:textId="77777777" w:rsidR="00766269" w:rsidRPr="00E7519C" w:rsidRDefault="00766269" w:rsidP="00131856">
      <w:pPr>
        <w:numPr>
          <w:ilvl w:val="2"/>
          <w:numId w:val="1"/>
        </w:numPr>
        <w:tabs>
          <w:tab w:val="clear" w:pos="2160"/>
        </w:tabs>
        <w:ind w:left="360"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 xml:space="preserve">ø³Ùáõ ³ñ³·áõÃÛáõÝÁ </w:t>
      </w:r>
    </w:p>
    <w:p w14:paraId="680CE59E" w14:textId="77777777" w:rsidR="00766269" w:rsidRPr="00E7519C" w:rsidRDefault="00766269" w:rsidP="00131856">
      <w:pPr>
        <w:numPr>
          <w:ilvl w:val="1"/>
          <w:numId w:val="1"/>
        </w:numPr>
        <w:tabs>
          <w:tab w:val="left" w:pos="1125"/>
        </w:tabs>
        <w:ind w:left="360"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ÙÇçÇÝ ³Ùë³Ï³Ý</w:t>
      </w:r>
    </w:p>
    <w:p w14:paraId="51D1D23D" w14:textId="77777777" w:rsidR="00766269" w:rsidRPr="00E7519C" w:rsidRDefault="00766269" w:rsidP="00131856">
      <w:pPr>
        <w:numPr>
          <w:ilvl w:val="1"/>
          <w:numId w:val="1"/>
        </w:numPr>
        <w:tabs>
          <w:tab w:val="left" w:pos="1125"/>
        </w:tabs>
        <w:ind w:left="360"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³é³í»É³·áõÛÝ</w:t>
      </w:r>
    </w:p>
    <w:p w14:paraId="797B40F4" w14:textId="77777777" w:rsidR="00766269" w:rsidRPr="00E7519C" w:rsidRDefault="00766269" w:rsidP="00131856">
      <w:pPr>
        <w:numPr>
          <w:ilvl w:val="1"/>
          <w:numId w:val="1"/>
        </w:numPr>
        <w:tabs>
          <w:tab w:val="left" w:pos="1125"/>
        </w:tabs>
        <w:ind w:left="360"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åáéÃÏáõÙ</w:t>
      </w:r>
    </w:p>
    <w:p w14:paraId="0877C5D5" w14:textId="77777777" w:rsidR="00766269" w:rsidRPr="00E7519C" w:rsidRDefault="00766269" w:rsidP="00131856">
      <w:pPr>
        <w:numPr>
          <w:ilvl w:val="0"/>
          <w:numId w:val="5"/>
        </w:numPr>
        <w:ind w:left="360"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ØÃÝáÉáñï³ÛÇÝ »ñ¨áõÛÃÝ»ñáí  ûñ»ñÇ ÙÇçÇÝ ÃÇíÁ</w:t>
      </w:r>
    </w:p>
    <w:p w14:paraId="75ED3326" w14:textId="77777777" w:rsidR="00766269" w:rsidRPr="00E7519C" w:rsidRDefault="00766269" w:rsidP="00131856">
      <w:pPr>
        <w:spacing w:line="360" w:lineRule="auto"/>
        <w:ind w:left="360" w:right="-180" w:firstLine="720"/>
        <w:jc w:val="both"/>
        <w:rPr>
          <w:rFonts w:ascii="Arial Armenian" w:hAnsi="Arial Armenian"/>
          <w:b/>
          <w:highlight w:val="yellow"/>
          <w:u w:val="single"/>
          <w:lang w:val="en-US"/>
        </w:rPr>
      </w:pPr>
    </w:p>
    <w:p w14:paraId="27D0308B" w14:textId="77777777" w:rsidR="0040280A" w:rsidRPr="00E7519C" w:rsidRDefault="0040280A" w:rsidP="00131856">
      <w:pPr>
        <w:spacing w:line="360" w:lineRule="auto"/>
        <w:ind w:left="360" w:right="-180" w:firstLine="720"/>
        <w:jc w:val="both"/>
        <w:rPr>
          <w:rFonts w:ascii="Arial Armenian" w:hAnsi="Arial Armenian"/>
          <w:b/>
          <w:highlight w:val="yellow"/>
          <w:u w:val="single"/>
          <w:lang w:val="en-US"/>
        </w:rPr>
      </w:pPr>
    </w:p>
    <w:p w14:paraId="78E30229" w14:textId="77777777" w:rsidR="005723DB" w:rsidRPr="00E7519C" w:rsidRDefault="005723DB" w:rsidP="00C06B0F">
      <w:pPr>
        <w:ind w:left="-360" w:right="-180" w:firstLine="720"/>
        <w:jc w:val="center"/>
        <w:rPr>
          <w:rFonts w:ascii="Arial Armenian" w:hAnsi="Arial Armenian"/>
          <w:sz w:val="28"/>
          <w:lang w:val="en-US"/>
        </w:rPr>
      </w:pPr>
      <w:r w:rsidRPr="00E7519C">
        <w:rPr>
          <w:rFonts w:ascii="Arial Armenian" w:hAnsi="Arial Armenian"/>
          <w:sz w:val="28"/>
          <w:lang w:val="en-US"/>
        </w:rPr>
        <w:t>1. ²ñ¨³÷³ÛÉ</w:t>
      </w:r>
    </w:p>
    <w:p w14:paraId="37D6CB8B" w14:textId="77777777" w:rsidR="005723DB" w:rsidRPr="00E7519C" w:rsidRDefault="005723DB" w:rsidP="00C06B0F">
      <w:pPr>
        <w:ind w:left="-360" w:right="-180" w:firstLine="720"/>
        <w:jc w:val="center"/>
        <w:rPr>
          <w:rFonts w:ascii="Arial Armenian" w:hAnsi="Arial Armenian"/>
          <w:sz w:val="28"/>
          <w:szCs w:val="28"/>
          <w:lang w:val="en-US"/>
        </w:rPr>
      </w:pPr>
    </w:p>
    <w:tbl>
      <w:tblPr>
        <w:tblW w:w="9505" w:type="dxa"/>
        <w:tblInd w:w="5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479"/>
        <w:gridCol w:w="591"/>
        <w:gridCol w:w="613"/>
        <w:gridCol w:w="671"/>
        <w:gridCol w:w="514"/>
        <w:gridCol w:w="657"/>
        <w:gridCol w:w="648"/>
        <w:gridCol w:w="471"/>
        <w:gridCol w:w="631"/>
        <w:gridCol w:w="648"/>
        <w:gridCol w:w="507"/>
        <w:gridCol w:w="613"/>
        <w:gridCol w:w="488"/>
        <w:gridCol w:w="974"/>
      </w:tblGrid>
      <w:tr w:rsidR="007D315D" w:rsidRPr="00E7519C" w14:paraId="2DC8EC8D" w14:textId="77777777">
        <w:trPr>
          <w:trHeight w:val="225"/>
        </w:trPr>
        <w:tc>
          <w:tcPr>
            <w:tcW w:w="1403" w:type="dxa"/>
            <w:vAlign w:val="center"/>
          </w:tcPr>
          <w:p w14:paraId="464B55A8" w14:textId="77777777" w:rsidR="005723DB" w:rsidRPr="00E7519C" w:rsidRDefault="005723DB" w:rsidP="003F23AF">
            <w:pPr>
              <w:ind w:left="-207"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´ÝáõÃ³·Çñ</w:t>
            </w:r>
          </w:p>
        </w:tc>
        <w:tc>
          <w:tcPr>
            <w:tcW w:w="598" w:type="dxa"/>
            <w:vAlign w:val="center"/>
          </w:tcPr>
          <w:p w14:paraId="5321F6C8" w14:textId="77777777" w:rsidR="005723DB" w:rsidRPr="00E7519C" w:rsidRDefault="005723DB" w:rsidP="003F23AF">
            <w:pPr>
              <w:ind w:left="-360" w:right="-180" w:firstLine="4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I</w:t>
            </w:r>
          </w:p>
        </w:tc>
        <w:tc>
          <w:tcPr>
            <w:tcW w:w="619" w:type="dxa"/>
            <w:vAlign w:val="center"/>
          </w:tcPr>
          <w:p w14:paraId="59052DF2" w14:textId="77777777" w:rsidR="005723DB" w:rsidRPr="00E7519C" w:rsidRDefault="005723DB" w:rsidP="003F23AF">
            <w:pPr>
              <w:ind w:left="-360" w:right="-180" w:firstLine="4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II</w:t>
            </w:r>
          </w:p>
        </w:tc>
        <w:tc>
          <w:tcPr>
            <w:tcW w:w="678" w:type="dxa"/>
            <w:vAlign w:val="center"/>
          </w:tcPr>
          <w:p w14:paraId="36C08E35" w14:textId="77777777" w:rsidR="005723DB" w:rsidRPr="00E7519C" w:rsidRDefault="005723DB" w:rsidP="003F23AF">
            <w:pPr>
              <w:ind w:left="-360" w:right="-180" w:firstLine="4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III</w:t>
            </w:r>
          </w:p>
        </w:tc>
        <w:tc>
          <w:tcPr>
            <w:tcW w:w="518" w:type="dxa"/>
            <w:vAlign w:val="center"/>
          </w:tcPr>
          <w:p w14:paraId="141C534F" w14:textId="77777777" w:rsidR="005723DB" w:rsidRPr="00E7519C" w:rsidRDefault="005723DB" w:rsidP="003F23AF">
            <w:pPr>
              <w:ind w:left="-360" w:right="-180" w:firstLine="4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IV</w:t>
            </w:r>
          </w:p>
        </w:tc>
        <w:tc>
          <w:tcPr>
            <w:tcW w:w="664" w:type="dxa"/>
            <w:vAlign w:val="center"/>
          </w:tcPr>
          <w:p w14:paraId="1DB4BF30" w14:textId="77777777" w:rsidR="005723DB" w:rsidRPr="00E7519C" w:rsidRDefault="005723DB" w:rsidP="003F23AF">
            <w:pPr>
              <w:ind w:left="-360" w:right="-180" w:firstLine="4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V</w:t>
            </w:r>
          </w:p>
        </w:tc>
        <w:tc>
          <w:tcPr>
            <w:tcW w:w="654" w:type="dxa"/>
            <w:vAlign w:val="center"/>
          </w:tcPr>
          <w:p w14:paraId="3A1764D6" w14:textId="77777777" w:rsidR="005723DB" w:rsidRPr="00E7519C" w:rsidRDefault="005723DB" w:rsidP="003F23AF">
            <w:pPr>
              <w:ind w:left="-360" w:right="-180" w:firstLine="4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VI</w:t>
            </w:r>
          </w:p>
        </w:tc>
        <w:tc>
          <w:tcPr>
            <w:tcW w:w="474" w:type="dxa"/>
            <w:vAlign w:val="center"/>
          </w:tcPr>
          <w:p w14:paraId="2E843BC3" w14:textId="77777777" w:rsidR="005723DB" w:rsidRPr="00E7519C" w:rsidRDefault="005723DB" w:rsidP="003F23AF">
            <w:pPr>
              <w:ind w:left="-360" w:right="-180" w:firstLine="4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VII</w:t>
            </w:r>
          </w:p>
        </w:tc>
        <w:tc>
          <w:tcPr>
            <w:tcW w:w="637" w:type="dxa"/>
            <w:vAlign w:val="center"/>
          </w:tcPr>
          <w:p w14:paraId="21F56F66" w14:textId="77777777" w:rsidR="005723DB" w:rsidRPr="00E7519C" w:rsidRDefault="005723DB" w:rsidP="003F23AF">
            <w:pPr>
              <w:ind w:left="-360" w:right="-180" w:firstLine="4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VIII</w:t>
            </w:r>
          </w:p>
        </w:tc>
        <w:tc>
          <w:tcPr>
            <w:tcW w:w="655" w:type="dxa"/>
            <w:vAlign w:val="center"/>
          </w:tcPr>
          <w:p w14:paraId="5FBF6170" w14:textId="77777777" w:rsidR="005723DB" w:rsidRPr="00E7519C" w:rsidRDefault="005723DB" w:rsidP="003F23AF">
            <w:pPr>
              <w:ind w:left="-360" w:right="-180" w:firstLine="4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IX</w:t>
            </w:r>
          </w:p>
        </w:tc>
        <w:tc>
          <w:tcPr>
            <w:tcW w:w="511" w:type="dxa"/>
            <w:vAlign w:val="center"/>
          </w:tcPr>
          <w:p w14:paraId="4C09E72B" w14:textId="77777777" w:rsidR="005723DB" w:rsidRPr="00E7519C" w:rsidRDefault="005723DB" w:rsidP="003F23AF">
            <w:pPr>
              <w:ind w:left="-360" w:right="-180" w:firstLine="4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X</w:t>
            </w:r>
          </w:p>
        </w:tc>
        <w:tc>
          <w:tcPr>
            <w:tcW w:w="619" w:type="dxa"/>
            <w:vAlign w:val="center"/>
          </w:tcPr>
          <w:p w14:paraId="32F64286" w14:textId="77777777" w:rsidR="005723DB" w:rsidRPr="00E7519C" w:rsidRDefault="005723DB" w:rsidP="003F23AF">
            <w:pPr>
              <w:ind w:left="-360" w:right="-180" w:firstLine="4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XI</w:t>
            </w:r>
          </w:p>
        </w:tc>
        <w:tc>
          <w:tcPr>
            <w:tcW w:w="493" w:type="dxa"/>
            <w:vAlign w:val="center"/>
          </w:tcPr>
          <w:p w14:paraId="2C62E9B8" w14:textId="77777777" w:rsidR="005723DB" w:rsidRPr="00E7519C" w:rsidRDefault="005723DB" w:rsidP="003F23AF">
            <w:pPr>
              <w:ind w:left="-360" w:right="-180" w:firstLine="4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XII</w:t>
            </w:r>
          </w:p>
        </w:tc>
        <w:tc>
          <w:tcPr>
            <w:tcW w:w="982" w:type="dxa"/>
            <w:vAlign w:val="center"/>
          </w:tcPr>
          <w:p w14:paraId="69AD05EB" w14:textId="77777777" w:rsidR="005723DB" w:rsidRPr="00E7519C" w:rsidRDefault="005723DB" w:rsidP="003F23AF">
            <w:pPr>
              <w:ind w:left="-360" w:right="-180" w:firstLine="4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î³ñÇ</w:t>
            </w:r>
          </w:p>
        </w:tc>
      </w:tr>
      <w:tr w:rsidR="005723DB" w:rsidRPr="00E7519C" w14:paraId="5DCF1C2F" w14:textId="77777777">
        <w:trPr>
          <w:trHeight w:val="155"/>
        </w:trPr>
        <w:tc>
          <w:tcPr>
            <w:tcW w:w="9505" w:type="dxa"/>
            <w:gridSpan w:val="14"/>
            <w:vAlign w:val="center"/>
          </w:tcPr>
          <w:p w14:paraId="1027B172" w14:textId="77777777" w:rsidR="005723DB" w:rsidRPr="00E7519C" w:rsidRDefault="005723DB" w:rsidP="003F23AF">
            <w:pPr>
              <w:ind w:left="-207" w:right="-180" w:firstLine="49"/>
              <w:jc w:val="center"/>
              <w:rPr>
                <w:rFonts w:ascii="Arial Armenian" w:hAnsi="Arial Armenian"/>
                <w:lang w:val="en-US"/>
              </w:rPr>
            </w:pPr>
          </w:p>
        </w:tc>
      </w:tr>
      <w:tr w:rsidR="007D315D" w:rsidRPr="00E7519C" w14:paraId="3D856857" w14:textId="77777777">
        <w:trPr>
          <w:trHeight w:val="258"/>
        </w:trPr>
        <w:tc>
          <w:tcPr>
            <w:tcW w:w="1403" w:type="dxa"/>
          </w:tcPr>
          <w:p w14:paraId="6D7912A2" w14:textId="77777777" w:rsidR="005723DB" w:rsidRPr="00E7519C" w:rsidRDefault="005723DB" w:rsidP="003F23AF">
            <w:pPr>
              <w:ind w:left="-207" w:right="-180"/>
              <w:jc w:val="center"/>
              <w:rPr>
                <w:rFonts w:ascii="Arial Armenian" w:hAnsi="Arial Armenian"/>
                <w:b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î¨áÕáõÃÛáõÝÁ (Å³Ù)</w:t>
            </w:r>
          </w:p>
        </w:tc>
        <w:tc>
          <w:tcPr>
            <w:tcW w:w="598" w:type="dxa"/>
            <w:vAlign w:val="center"/>
          </w:tcPr>
          <w:p w14:paraId="58CCCFB4" w14:textId="77777777" w:rsidR="005723DB" w:rsidRPr="00E7519C" w:rsidRDefault="005723DB" w:rsidP="003F23AF">
            <w:pPr>
              <w:ind w:left="-360" w:right="-180" w:firstLine="4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86</w:t>
            </w:r>
          </w:p>
        </w:tc>
        <w:tc>
          <w:tcPr>
            <w:tcW w:w="619" w:type="dxa"/>
            <w:vAlign w:val="center"/>
          </w:tcPr>
          <w:p w14:paraId="44491A29" w14:textId="77777777" w:rsidR="005723DB" w:rsidRPr="00E7519C" w:rsidRDefault="005723DB" w:rsidP="003F23AF">
            <w:pPr>
              <w:ind w:left="-360" w:right="-180" w:firstLine="4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126</w:t>
            </w:r>
          </w:p>
        </w:tc>
        <w:tc>
          <w:tcPr>
            <w:tcW w:w="678" w:type="dxa"/>
            <w:vAlign w:val="center"/>
          </w:tcPr>
          <w:p w14:paraId="437D74B4" w14:textId="77777777" w:rsidR="005723DB" w:rsidRPr="00E7519C" w:rsidRDefault="005723DB" w:rsidP="003F23AF">
            <w:pPr>
              <w:ind w:left="-360" w:right="-180" w:firstLine="4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182</w:t>
            </w:r>
          </w:p>
        </w:tc>
        <w:tc>
          <w:tcPr>
            <w:tcW w:w="518" w:type="dxa"/>
            <w:vAlign w:val="center"/>
          </w:tcPr>
          <w:p w14:paraId="3EF3071D" w14:textId="77777777" w:rsidR="005723DB" w:rsidRPr="00E7519C" w:rsidRDefault="005723DB" w:rsidP="003F23AF">
            <w:pPr>
              <w:ind w:left="-360" w:right="-180" w:firstLine="4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223</w:t>
            </w:r>
          </w:p>
        </w:tc>
        <w:tc>
          <w:tcPr>
            <w:tcW w:w="664" w:type="dxa"/>
            <w:vAlign w:val="center"/>
          </w:tcPr>
          <w:p w14:paraId="0C64C8B1" w14:textId="77777777" w:rsidR="005723DB" w:rsidRPr="00E7519C" w:rsidRDefault="005723DB" w:rsidP="003F23AF">
            <w:pPr>
              <w:ind w:left="-360" w:right="-180" w:firstLine="4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278</w:t>
            </w:r>
          </w:p>
        </w:tc>
        <w:tc>
          <w:tcPr>
            <w:tcW w:w="654" w:type="dxa"/>
            <w:vAlign w:val="center"/>
          </w:tcPr>
          <w:p w14:paraId="1173EA06" w14:textId="77777777" w:rsidR="005723DB" w:rsidRPr="00E7519C" w:rsidRDefault="005723DB" w:rsidP="003F23AF">
            <w:pPr>
              <w:ind w:left="-360" w:right="-180" w:firstLine="4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336</w:t>
            </w:r>
          </w:p>
        </w:tc>
        <w:tc>
          <w:tcPr>
            <w:tcW w:w="474" w:type="dxa"/>
            <w:vAlign w:val="center"/>
          </w:tcPr>
          <w:p w14:paraId="26E592BE" w14:textId="77777777" w:rsidR="005723DB" w:rsidRPr="00E7519C" w:rsidRDefault="005723DB" w:rsidP="003F23AF">
            <w:pPr>
              <w:ind w:left="-360" w:right="-180" w:firstLine="4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368</w:t>
            </w:r>
          </w:p>
        </w:tc>
        <w:tc>
          <w:tcPr>
            <w:tcW w:w="637" w:type="dxa"/>
            <w:vAlign w:val="center"/>
          </w:tcPr>
          <w:p w14:paraId="503B3D18" w14:textId="77777777" w:rsidR="005723DB" w:rsidRPr="00E7519C" w:rsidRDefault="005723DB" w:rsidP="003F23AF">
            <w:pPr>
              <w:ind w:left="-360" w:right="-180" w:firstLine="4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346</w:t>
            </w:r>
          </w:p>
        </w:tc>
        <w:tc>
          <w:tcPr>
            <w:tcW w:w="655" w:type="dxa"/>
            <w:vAlign w:val="center"/>
          </w:tcPr>
          <w:p w14:paraId="0BA392CB" w14:textId="77777777" w:rsidR="005723DB" w:rsidRPr="00E7519C" w:rsidRDefault="005723DB" w:rsidP="003F23AF">
            <w:pPr>
              <w:ind w:left="-360" w:right="-180" w:firstLine="4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283</w:t>
            </w:r>
          </w:p>
        </w:tc>
        <w:tc>
          <w:tcPr>
            <w:tcW w:w="511" w:type="dxa"/>
            <w:vAlign w:val="center"/>
          </w:tcPr>
          <w:p w14:paraId="1D433DC1" w14:textId="77777777" w:rsidR="005723DB" w:rsidRPr="00E7519C" w:rsidRDefault="005723DB" w:rsidP="003F23AF">
            <w:pPr>
              <w:ind w:left="-360" w:right="-180" w:firstLine="4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230</w:t>
            </w:r>
          </w:p>
        </w:tc>
        <w:tc>
          <w:tcPr>
            <w:tcW w:w="619" w:type="dxa"/>
            <w:vAlign w:val="center"/>
          </w:tcPr>
          <w:p w14:paraId="37A4DDF2" w14:textId="77777777" w:rsidR="005723DB" w:rsidRPr="00E7519C" w:rsidRDefault="005723DB" w:rsidP="003F23AF">
            <w:pPr>
              <w:ind w:left="-360" w:right="-180" w:firstLine="4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130</w:t>
            </w:r>
          </w:p>
        </w:tc>
        <w:tc>
          <w:tcPr>
            <w:tcW w:w="493" w:type="dxa"/>
            <w:vAlign w:val="center"/>
          </w:tcPr>
          <w:p w14:paraId="4AE355AB" w14:textId="77777777" w:rsidR="005723DB" w:rsidRPr="00E7519C" w:rsidRDefault="005723DB" w:rsidP="003F23AF">
            <w:pPr>
              <w:ind w:left="-360" w:right="-180" w:firstLine="4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97</w:t>
            </w:r>
          </w:p>
        </w:tc>
        <w:tc>
          <w:tcPr>
            <w:tcW w:w="982" w:type="dxa"/>
            <w:vAlign w:val="center"/>
          </w:tcPr>
          <w:p w14:paraId="0E5A6946" w14:textId="77777777" w:rsidR="005723DB" w:rsidRPr="00E7519C" w:rsidRDefault="005723DB" w:rsidP="003F23AF">
            <w:pPr>
              <w:ind w:left="-360" w:right="-180" w:firstLine="4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26856</w:t>
            </w:r>
          </w:p>
        </w:tc>
      </w:tr>
      <w:tr w:rsidR="007D315D" w:rsidRPr="00E7519C" w14:paraId="500C88FF" w14:textId="77777777">
        <w:trPr>
          <w:trHeight w:val="269"/>
        </w:trPr>
        <w:tc>
          <w:tcPr>
            <w:tcW w:w="1403" w:type="dxa"/>
          </w:tcPr>
          <w:p w14:paraId="42009724" w14:textId="77777777" w:rsidR="005723DB" w:rsidRPr="00E7519C" w:rsidRDefault="005723DB" w:rsidP="003F23AF">
            <w:pPr>
              <w:ind w:left="-207" w:right="-180"/>
              <w:jc w:val="center"/>
              <w:rPr>
                <w:rFonts w:ascii="Arial Armenian" w:hAnsi="Arial Armenian"/>
                <w:b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²é³Ýó ³ñ¨Ç ûñ»ñÇ ÃÇíÁ</w:t>
            </w:r>
          </w:p>
        </w:tc>
        <w:tc>
          <w:tcPr>
            <w:tcW w:w="598" w:type="dxa"/>
            <w:vAlign w:val="center"/>
          </w:tcPr>
          <w:p w14:paraId="2BB30923" w14:textId="77777777" w:rsidR="005723DB" w:rsidRPr="00E7519C" w:rsidRDefault="005723DB" w:rsidP="003F23AF">
            <w:pPr>
              <w:ind w:left="-360" w:right="-180" w:firstLine="4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6</w:t>
            </w:r>
          </w:p>
        </w:tc>
        <w:tc>
          <w:tcPr>
            <w:tcW w:w="619" w:type="dxa"/>
            <w:vAlign w:val="center"/>
          </w:tcPr>
          <w:p w14:paraId="0E723B04" w14:textId="77777777" w:rsidR="005723DB" w:rsidRPr="00E7519C" w:rsidRDefault="005723DB" w:rsidP="003F23AF">
            <w:pPr>
              <w:ind w:left="-360" w:right="-180" w:firstLine="4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5</w:t>
            </w:r>
          </w:p>
        </w:tc>
        <w:tc>
          <w:tcPr>
            <w:tcW w:w="678" w:type="dxa"/>
            <w:vAlign w:val="center"/>
          </w:tcPr>
          <w:p w14:paraId="4F4EBDE0" w14:textId="77777777" w:rsidR="005723DB" w:rsidRPr="00E7519C" w:rsidRDefault="005723DB" w:rsidP="003F23AF">
            <w:pPr>
              <w:ind w:left="-360" w:right="-180" w:firstLine="4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2</w:t>
            </w:r>
          </w:p>
        </w:tc>
        <w:tc>
          <w:tcPr>
            <w:tcW w:w="518" w:type="dxa"/>
            <w:vAlign w:val="center"/>
          </w:tcPr>
          <w:p w14:paraId="1AD727C6" w14:textId="77777777" w:rsidR="005723DB" w:rsidRPr="00E7519C" w:rsidRDefault="005723DB" w:rsidP="003F23AF">
            <w:pPr>
              <w:ind w:left="-360" w:right="-180" w:firstLine="4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1</w:t>
            </w:r>
          </w:p>
        </w:tc>
        <w:tc>
          <w:tcPr>
            <w:tcW w:w="664" w:type="dxa"/>
            <w:vAlign w:val="center"/>
          </w:tcPr>
          <w:p w14:paraId="4B1D91E6" w14:textId="77777777" w:rsidR="005723DB" w:rsidRPr="00E7519C" w:rsidRDefault="005723DB" w:rsidP="003F23AF">
            <w:pPr>
              <w:ind w:left="-360" w:right="-180" w:firstLine="4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0.2</w:t>
            </w:r>
          </w:p>
        </w:tc>
        <w:tc>
          <w:tcPr>
            <w:tcW w:w="654" w:type="dxa"/>
            <w:vAlign w:val="center"/>
          </w:tcPr>
          <w:p w14:paraId="4872FC85" w14:textId="77777777" w:rsidR="005723DB" w:rsidRPr="00E7519C" w:rsidRDefault="005723DB" w:rsidP="003F23AF">
            <w:pPr>
              <w:ind w:left="-360" w:right="-180" w:firstLine="4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0.2</w:t>
            </w:r>
          </w:p>
        </w:tc>
        <w:tc>
          <w:tcPr>
            <w:tcW w:w="474" w:type="dxa"/>
            <w:vAlign w:val="center"/>
          </w:tcPr>
          <w:p w14:paraId="7E4E5D98" w14:textId="77777777" w:rsidR="005723DB" w:rsidRPr="00E7519C" w:rsidRDefault="005723DB" w:rsidP="003F23AF">
            <w:pPr>
              <w:ind w:left="-360" w:right="-180" w:firstLine="4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0</w:t>
            </w:r>
          </w:p>
        </w:tc>
        <w:tc>
          <w:tcPr>
            <w:tcW w:w="637" w:type="dxa"/>
            <w:vAlign w:val="center"/>
          </w:tcPr>
          <w:p w14:paraId="1F6983E9" w14:textId="77777777" w:rsidR="005723DB" w:rsidRPr="00E7519C" w:rsidRDefault="005723DB" w:rsidP="003F23AF">
            <w:pPr>
              <w:ind w:left="-360" w:right="-180" w:firstLine="4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0</w:t>
            </w:r>
          </w:p>
        </w:tc>
        <w:tc>
          <w:tcPr>
            <w:tcW w:w="655" w:type="dxa"/>
            <w:vAlign w:val="center"/>
          </w:tcPr>
          <w:p w14:paraId="2DF64681" w14:textId="77777777" w:rsidR="005723DB" w:rsidRPr="00E7519C" w:rsidRDefault="005723DB" w:rsidP="003F23AF">
            <w:pPr>
              <w:ind w:left="-360" w:right="-180" w:firstLine="4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0.3</w:t>
            </w:r>
          </w:p>
        </w:tc>
        <w:tc>
          <w:tcPr>
            <w:tcW w:w="511" w:type="dxa"/>
            <w:vAlign w:val="center"/>
          </w:tcPr>
          <w:p w14:paraId="5BFB99EE" w14:textId="77777777" w:rsidR="005723DB" w:rsidRPr="00E7519C" w:rsidRDefault="005723DB" w:rsidP="003F23AF">
            <w:pPr>
              <w:ind w:left="-360" w:right="-180" w:firstLine="4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2</w:t>
            </w:r>
          </w:p>
        </w:tc>
        <w:tc>
          <w:tcPr>
            <w:tcW w:w="619" w:type="dxa"/>
            <w:vAlign w:val="center"/>
          </w:tcPr>
          <w:p w14:paraId="5E4D1BD9" w14:textId="77777777" w:rsidR="005723DB" w:rsidRPr="00E7519C" w:rsidRDefault="005723DB" w:rsidP="003F23AF">
            <w:pPr>
              <w:ind w:left="-360" w:right="-180" w:firstLine="4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4</w:t>
            </w:r>
          </w:p>
        </w:tc>
        <w:tc>
          <w:tcPr>
            <w:tcW w:w="493" w:type="dxa"/>
            <w:vAlign w:val="center"/>
          </w:tcPr>
          <w:p w14:paraId="4F322C3F" w14:textId="77777777" w:rsidR="005723DB" w:rsidRPr="00E7519C" w:rsidRDefault="005723DB" w:rsidP="003F23AF">
            <w:pPr>
              <w:ind w:left="-360" w:right="-180" w:firstLine="4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9</w:t>
            </w:r>
          </w:p>
        </w:tc>
        <w:tc>
          <w:tcPr>
            <w:tcW w:w="982" w:type="dxa"/>
            <w:vAlign w:val="center"/>
          </w:tcPr>
          <w:p w14:paraId="52D8539D" w14:textId="77777777" w:rsidR="005723DB" w:rsidRPr="00E7519C" w:rsidRDefault="005723DB" w:rsidP="003F23AF">
            <w:pPr>
              <w:ind w:left="-360" w:right="-180" w:firstLine="4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30</w:t>
            </w:r>
          </w:p>
        </w:tc>
      </w:tr>
    </w:tbl>
    <w:p w14:paraId="0BF08C1C" w14:textId="77777777" w:rsidR="005723DB" w:rsidRPr="00E7519C" w:rsidRDefault="005723DB" w:rsidP="00C06B0F">
      <w:pPr>
        <w:ind w:left="-360" w:right="-180" w:firstLine="720"/>
        <w:jc w:val="center"/>
        <w:rPr>
          <w:rFonts w:ascii="Arial Armenian" w:hAnsi="Arial Armenian"/>
          <w:sz w:val="28"/>
          <w:szCs w:val="28"/>
          <w:lang w:val="en-US"/>
        </w:rPr>
      </w:pPr>
    </w:p>
    <w:p w14:paraId="263BD01C" w14:textId="77777777" w:rsidR="006067E2" w:rsidRPr="00E7519C" w:rsidRDefault="006067E2" w:rsidP="00C06B0F">
      <w:pPr>
        <w:ind w:left="-360" w:right="-180" w:firstLine="720"/>
        <w:jc w:val="center"/>
        <w:rPr>
          <w:rFonts w:ascii="Arial Armenian" w:hAnsi="Arial Armenian"/>
          <w:sz w:val="28"/>
          <w:szCs w:val="28"/>
          <w:lang w:val="en-US"/>
        </w:rPr>
      </w:pPr>
    </w:p>
    <w:p w14:paraId="5FAB9604" w14:textId="77777777" w:rsidR="005723DB" w:rsidRPr="00E7519C" w:rsidRDefault="005723DB" w:rsidP="00C06B0F">
      <w:pPr>
        <w:ind w:left="-360" w:right="-180" w:firstLine="720"/>
        <w:jc w:val="center"/>
        <w:rPr>
          <w:rFonts w:ascii="Arial Armenian" w:hAnsi="Arial Armenian"/>
          <w:sz w:val="28"/>
          <w:szCs w:val="28"/>
          <w:lang w:val="en-US"/>
        </w:rPr>
      </w:pPr>
      <w:r w:rsidRPr="00E7519C">
        <w:rPr>
          <w:rFonts w:ascii="Arial Armenian" w:hAnsi="Arial Armenian"/>
          <w:sz w:val="28"/>
          <w:szCs w:val="28"/>
          <w:lang w:val="en-US"/>
        </w:rPr>
        <w:t xml:space="preserve">2. ú¸Æ ºì ÐàÔÆ æºðØ²êîÆÖ²Ü </w:t>
      </w:r>
    </w:p>
    <w:p w14:paraId="54A6FB1B" w14:textId="77777777" w:rsidR="005723DB" w:rsidRPr="00E7519C" w:rsidRDefault="005723DB" w:rsidP="00C06B0F">
      <w:pPr>
        <w:ind w:left="-360" w:right="-180" w:firstLine="720"/>
        <w:jc w:val="center"/>
        <w:rPr>
          <w:rFonts w:ascii="Arial Armenian" w:hAnsi="Arial Armenian"/>
          <w:sz w:val="28"/>
          <w:szCs w:val="28"/>
          <w:lang w:val="en-US"/>
        </w:rPr>
      </w:pPr>
    </w:p>
    <w:p w14:paraId="24FC2AFA" w14:textId="77777777" w:rsidR="005723DB" w:rsidRPr="00E7519C" w:rsidRDefault="005723DB" w:rsidP="00131856">
      <w:pPr>
        <w:ind w:right="-180"/>
        <w:jc w:val="center"/>
        <w:rPr>
          <w:rFonts w:ascii="Arial Armenian" w:hAnsi="Arial Armenian"/>
          <w:sz w:val="28"/>
          <w:szCs w:val="28"/>
          <w:lang w:val="en-US"/>
        </w:rPr>
      </w:pPr>
      <w:r w:rsidRPr="00E7519C">
        <w:rPr>
          <w:rFonts w:ascii="Arial Armenian" w:hAnsi="Arial Armenian"/>
          <w:sz w:val="28"/>
          <w:szCs w:val="28"/>
          <w:lang w:val="en-US"/>
        </w:rPr>
        <w:t>2.1 ú¹Ç ç»ñÙ³ëïÇ×³Ý (</w:t>
      </w:r>
      <w:r w:rsidRPr="00E7519C">
        <w:rPr>
          <w:rFonts w:ascii="Arial Armenian" w:hAnsi="Arial Armenian"/>
          <w:sz w:val="28"/>
          <w:szCs w:val="28"/>
          <w:vertAlign w:val="superscript"/>
          <w:lang w:val="en-US"/>
        </w:rPr>
        <w:t>0</w:t>
      </w:r>
      <w:r w:rsidRPr="00E7519C">
        <w:rPr>
          <w:rFonts w:ascii="Arial Armenian" w:hAnsi="Arial Armenian"/>
          <w:sz w:val="28"/>
          <w:szCs w:val="28"/>
          <w:lang w:val="en-US"/>
        </w:rPr>
        <w:t>C)</w:t>
      </w:r>
    </w:p>
    <w:p w14:paraId="79098F6F" w14:textId="77777777" w:rsidR="005723DB" w:rsidRPr="00E7519C" w:rsidRDefault="005723DB" w:rsidP="00131856">
      <w:pPr>
        <w:ind w:right="-180"/>
        <w:jc w:val="center"/>
        <w:rPr>
          <w:rFonts w:ascii="Arial Armenian" w:hAnsi="Arial Armenian"/>
          <w:sz w:val="28"/>
          <w:szCs w:val="28"/>
          <w:lang w:val="en-US"/>
        </w:rPr>
      </w:pPr>
    </w:p>
    <w:tbl>
      <w:tblPr>
        <w:tblW w:w="10283" w:type="dxa"/>
        <w:tblInd w:w="4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585"/>
        <w:gridCol w:w="667"/>
        <w:gridCol w:w="665"/>
        <w:gridCol w:w="665"/>
        <w:gridCol w:w="664"/>
        <w:gridCol w:w="645"/>
        <w:gridCol w:w="645"/>
        <w:gridCol w:w="645"/>
        <w:gridCol w:w="645"/>
        <w:gridCol w:w="666"/>
        <w:gridCol w:w="664"/>
        <w:gridCol w:w="671"/>
        <w:gridCol w:w="672"/>
        <w:gridCol w:w="784"/>
      </w:tblGrid>
      <w:tr w:rsidR="00131856" w:rsidRPr="00E7519C" w14:paraId="66072380" w14:textId="77777777">
        <w:trPr>
          <w:trHeight w:val="280"/>
        </w:trPr>
        <w:tc>
          <w:tcPr>
            <w:tcW w:w="1597" w:type="dxa"/>
            <w:vAlign w:val="center"/>
          </w:tcPr>
          <w:p w14:paraId="7ED094A0" w14:textId="77777777" w:rsidR="005723DB" w:rsidRPr="00E7519C" w:rsidRDefault="005723DB" w:rsidP="003F23AF">
            <w:pPr>
              <w:ind w:right="-180"/>
              <w:jc w:val="center"/>
              <w:rPr>
                <w:rFonts w:ascii="Arial Armenian" w:hAnsi="Arial Armenian"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/>
              </w:rPr>
              <w:t>´ÝáõÃ³·ñ»ñ</w:t>
            </w:r>
          </w:p>
        </w:tc>
        <w:tc>
          <w:tcPr>
            <w:tcW w:w="694" w:type="dxa"/>
            <w:vAlign w:val="center"/>
          </w:tcPr>
          <w:p w14:paraId="22E2AF58" w14:textId="77777777" w:rsidR="005723DB" w:rsidRPr="00E7519C" w:rsidRDefault="005723DB" w:rsidP="003F23AF">
            <w:pPr>
              <w:ind w:right="-180"/>
              <w:jc w:val="center"/>
              <w:rPr>
                <w:rFonts w:ascii="Arial Armenian" w:hAnsi="Arial Armenian"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/>
              </w:rPr>
              <w:t>I</w:t>
            </w:r>
          </w:p>
        </w:tc>
        <w:tc>
          <w:tcPr>
            <w:tcW w:w="691" w:type="dxa"/>
            <w:vAlign w:val="center"/>
          </w:tcPr>
          <w:p w14:paraId="6D6D8820" w14:textId="77777777" w:rsidR="005723DB" w:rsidRPr="00E7519C" w:rsidRDefault="005723DB" w:rsidP="003F23AF">
            <w:pPr>
              <w:ind w:right="-180"/>
              <w:jc w:val="center"/>
              <w:rPr>
                <w:rFonts w:ascii="Arial Armenian" w:hAnsi="Arial Armenian"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/>
              </w:rPr>
              <w:t>II</w:t>
            </w:r>
          </w:p>
        </w:tc>
        <w:tc>
          <w:tcPr>
            <w:tcW w:w="691" w:type="dxa"/>
            <w:vAlign w:val="center"/>
          </w:tcPr>
          <w:p w14:paraId="1E0C2691" w14:textId="77777777" w:rsidR="005723DB" w:rsidRPr="00E7519C" w:rsidRDefault="005723DB" w:rsidP="003F23AF">
            <w:pPr>
              <w:ind w:right="-180"/>
              <w:jc w:val="center"/>
              <w:rPr>
                <w:rFonts w:ascii="Arial Armenian" w:hAnsi="Arial Armenian"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/>
              </w:rPr>
              <w:t>III</w:t>
            </w:r>
          </w:p>
        </w:tc>
        <w:tc>
          <w:tcPr>
            <w:tcW w:w="688" w:type="dxa"/>
            <w:vAlign w:val="center"/>
          </w:tcPr>
          <w:p w14:paraId="533054BA" w14:textId="77777777" w:rsidR="005723DB" w:rsidRPr="00E7519C" w:rsidRDefault="005723DB" w:rsidP="003F23AF">
            <w:pPr>
              <w:ind w:right="-180"/>
              <w:jc w:val="center"/>
              <w:rPr>
                <w:rFonts w:ascii="Arial Armenian" w:hAnsi="Arial Armenian"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/>
              </w:rPr>
              <w:t>IV</w:t>
            </w:r>
          </w:p>
        </w:tc>
        <w:tc>
          <w:tcPr>
            <w:tcW w:w="564" w:type="dxa"/>
            <w:vAlign w:val="center"/>
          </w:tcPr>
          <w:p w14:paraId="002F4B6D" w14:textId="77777777" w:rsidR="005723DB" w:rsidRPr="00E7519C" w:rsidRDefault="005723DB" w:rsidP="003F23AF">
            <w:pPr>
              <w:ind w:right="-180"/>
              <w:jc w:val="center"/>
              <w:rPr>
                <w:rFonts w:ascii="Arial Armenian" w:hAnsi="Arial Armenian"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/>
              </w:rPr>
              <w:t>V</w:t>
            </w:r>
          </w:p>
        </w:tc>
        <w:tc>
          <w:tcPr>
            <w:tcW w:w="608" w:type="dxa"/>
            <w:vAlign w:val="center"/>
          </w:tcPr>
          <w:p w14:paraId="316D3EA2" w14:textId="77777777" w:rsidR="005723DB" w:rsidRPr="00E7519C" w:rsidRDefault="005723DB" w:rsidP="003F23AF">
            <w:pPr>
              <w:jc w:val="center"/>
              <w:rPr>
                <w:rFonts w:ascii="Arial Armenian" w:hAnsi="Arial Armenian"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/>
              </w:rPr>
              <w:t>VI</w:t>
            </w:r>
          </w:p>
        </w:tc>
        <w:tc>
          <w:tcPr>
            <w:tcW w:w="608" w:type="dxa"/>
            <w:vAlign w:val="center"/>
          </w:tcPr>
          <w:p w14:paraId="4708A2DF" w14:textId="77777777" w:rsidR="005723DB" w:rsidRPr="00E7519C" w:rsidRDefault="005723DB" w:rsidP="003F23AF">
            <w:pPr>
              <w:jc w:val="center"/>
              <w:rPr>
                <w:rFonts w:ascii="Arial Armenian" w:hAnsi="Arial Armenian"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/>
              </w:rPr>
              <w:t>VII</w:t>
            </w:r>
          </w:p>
        </w:tc>
        <w:tc>
          <w:tcPr>
            <w:tcW w:w="608" w:type="dxa"/>
            <w:vAlign w:val="center"/>
          </w:tcPr>
          <w:p w14:paraId="315D1AF5" w14:textId="77777777" w:rsidR="005723DB" w:rsidRPr="00E7519C" w:rsidRDefault="005723DB" w:rsidP="003F23AF">
            <w:pPr>
              <w:jc w:val="center"/>
              <w:rPr>
                <w:rFonts w:ascii="Arial Armenian" w:hAnsi="Arial Armenian"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/>
              </w:rPr>
              <w:t>VIII</w:t>
            </w:r>
          </w:p>
        </w:tc>
        <w:tc>
          <w:tcPr>
            <w:tcW w:w="692" w:type="dxa"/>
            <w:vAlign w:val="center"/>
          </w:tcPr>
          <w:p w14:paraId="5BDFE997" w14:textId="77777777" w:rsidR="005723DB" w:rsidRPr="00E7519C" w:rsidRDefault="005723DB" w:rsidP="003F23AF">
            <w:pPr>
              <w:jc w:val="center"/>
              <w:rPr>
                <w:rFonts w:ascii="Arial Armenian" w:hAnsi="Arial Armenian"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/>
              </w:rPr>
              <w:t>IX</w:t>
            </w:r>
          </w:p>
        </w:tc>
        <w:tc>
          <w:tcPr>
            <w:tcW w:w="689" w:type="dxa"/>
            <w:vAlign w:val="center"/>
          </w:tcPr>
          <w:p w14:paraId="381135B9" w14:textId="77777777" w:rsidR="005723DB" w:rsidRPr="00E7519C" w:rsidRDefault="005723DB" w:rsidP="003F23AF">
            <w:pPr>
              <w:jc w:val="center"/>
              <w:rPr>
                <w:rFonts w:ascii="Arial Armenian" w:hAnsi="Arial Armenian"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/>
              </w:rPr>
              <w:t>X</w:t>
            </w:r>
          </w:p>
        </w:tc>
        <w:tc>
          <w:tcPr>
            <w:tcW w:w="703" w:type="dxa"/>
            <w:vAlign w:val="center"/>
          </w:tcPr>
          <w:p w14:paraId="0746DB51" w14:textId="77777777" w:rsidR="005723DB" w:rsidRPr="00E7519C" w:rsidRDefault="005723DB" w:rsidP="003F23AF">
            <w:pPr>
              <w:jc w:val="center"/>
              <w:rPr>
                <w:rFonts w:ascii="Arial Armenian" w:hAnsi="Arial Armenian"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/>
              </w:rPr>
              <w:t>XI</w:t>
            </w:r>
          </w:p>
        </w:tc>
        <w:tc>
          <w:tcPr>
            <w:tcW w:w="706" w:type="dxa"/>
            <w:vAlign w:val="center"/>
          </w:tcPr>
          <w:p w14:paraId="4458757D" w14:textId="77777777" w:rsidR="005723DB" w:rsidRPr="00E7519C" w:rsidRDefault="005723DB" w:rsidP="003F23AF">
            <w:pPr>
              <w:jc w:val="center"/>
              <w:rPr>
                <w:rFonts w:ascii="Arial Armenian" w:hAnsi="Arial Armenian"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/>
              </w:rPr>
              <w:t>XII</w:t>
            </w:r>
          </w:p>
        </w:tc>
        <w:tc>
          <w:tcPr>
            <w:tcW w:w="744" w:type="dxa"/>
            <w:vAlign w:val="center"/>
          </w:tcPr>
          <w:p w14:paraId="10A005B1" w14:textId="77777777" w:rsidR="005723DB" w:rsidRPr="00E7519C" w:rsidRDefault="005723DB" w:rsidP="003F23AF">
            <w:pPr>
              <w:jc w:val="center"/>
              <w:rPr>
                <w:rFonts w:ascii="Arial Armenian" w:hAnsi="Arial Armenian"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/>
              </w:rPr>
              <w:t>î³ñÇ</w:t>
            </w:r>
          </w:p>
        </w:tc>
      </w:tr>
      <w:tr w:rsidR="00131856" w:rsidRPr="00E7519C" w14:paraId="1020DEA8" w14:textId="77777777">
        <w:trPr>
          <w:trHeight w:val="576"/>
        </w:trPr>
        <w:tc>
          <w:tcPr>
            <w:tcW w:w="1597" w:type="dxa"/>
            <w:vAlign w:val="center"/>
          </w:tcPr>
          <w:p w14:paraId="3AE9DB4A" w14:textId="77777777" w:rsidR="005723DB" w:rsidRPr="00E7519C" w:rsidRDefault="005723DB" w:rsidP="003F23AF">
            <w:pPr>
              <w:ind w:right="-180"/>
              <w:jc w:val="center"/>
              <w:rPr>
                <w:rFonts w:ascii="Arial Armenian" w:hAnsi="Arial Armenian"/>
                <w:sz w:val="20"/>
                <w:szCs w:val="20"/>
                <w:lang w:val="en-US"/>
              </w:rPr>
            </w:pPr>
            <w:r w:rsidRPr="00E7519C">
              <w:rPr>
                <w:rFonts w:ascii="Arial Armenian" w:hAnsi="Arial Armenian"/>
                <w:sz w:val="20"/>
                <w:szCs w:val="20"/>
                <w:lang w:val="en-US"/>
              </w:rPr>
              <w:t>ÙÇçÇÝ ³Ùë³Ï³Ý</w:t>
            </w:r>
          </w:p>
        </w:tc>
        <w:tc>
          <w:tcPr>
            <w:tcW w:w="694" w:type="dxa"/>
            <w:vAlign w:val="center"/>
          </w:tcPr>
          <w:p w14:paraId="388E6E0A" w14:textId="77777777" w:rsidR="005723DB" w:rsidRPr="00E7519C" w:rsidRDefault="005723DB" w:rsidP="003F23AF">
            <w:pPr>
              <w:ind w:right="-180"/>
              <w:jc w:val="center"/>
              <w:rPr>
                <w:rFonts w:ascii="Arial Armenian" w:hAnsi="Arial Armenian" w:cs="Arial"/>
                <w:bCs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 w:cs="Arial"/>
                <w:bCs/>
                <w:sz w:val="22"/>
                <w:szCs w:val="22"/>
                <w:lang w:val="en-US"/>
              </w:rPr>
              <w:t>-2.4</w:t>
            </w:r>
          </w:p>
        </w:tc>
        <w:tc>
          <w:tcPr>
            <w:tcW w:w="691" w:type="dxa"/>
            <w:vAlign w:val="center"/>
          </w:tcPr>
          <w:p w14:paraId="4B204C66" w14:textId="77777777" w:rsidR="005723DB" w:rsidRPr="00E7519C" w:rsidRDefault="005723DB" w:rsidP="003F23AF">
            <w:pPr>
              <w:ind w:right="-180"/>
              <w:jc w:val="center"/>
              <w:rPr>
                <w:rFonts w:ascii="Arial Armenian" w:hAnsi="Arial Armenian" w:cs="Arial"/>
                <w:bCs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 w:cs="Arial"/>
                <w:bCs/>
                <w:sz w:val="22"/>
                <w:szCs w:val="22"/>
                <w:lang w:val="en-US"/>
              </w:rPr>
              <w:t>-0.1</w:t>
            </w:r>
          </w:p>
        </w:tc>
        <w:tc>
          <w:tcPr>
            <w:tcW w:w="691" w:type="dxa"/>
            <w:vAlign w:val="center"/>
          </w:tcPr>
          <w:p w14:paraId="311FCBEF" w14:textId="77777777" w:rsidR="005723DB" w:rsidRPr="00E7519C" w:rsidRDefault="005723DB" w:rsidP="003F23AF">
            <w:pPr>
              <w:ind w:right="-180"/>
              <w:jc w:val="center"/>
              <w:rPr>
                <w:rFonts w:ascii="Arial Armenian" w:hAnsi="Arial Armenian" w:cs="Arial"/>
                <w:bCs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 w:cs="Arial"/>
                <w:bCs/>
                <w:sz w:val="22"/>
                <w:szCs w:val="22"/>
                <w:lang w:val="en-US"/>
              </w:rPr>
              <w:t>5.7</w:t>
            </w:r>
          </w:p>
        </w:tc>
        <w:tc>
          <w:tcPr>
            <w:tcW w:w="688" w:type="dxa"/>
            <w:vAlign w:val="center"/>
          </w:tcPr>
          <w:p w14:paraId="2BDF525D" w14:textId="77777777" w:rsidR="005723DB" w:rsidRPr="00E7519C" w:rsidRDefault="005723DB" w:rsidP="003F23AF">
            <w:pPr>
              <w:ind w:right="-180"/>
              <w:jc w:val="center"/>
              <w:rPr>
                <w:rFonts w:ascii="Arial Armenian" w:hAnsi="Arial Armenian" w:cs="Arial"/>
                <w:bCs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 w:cs="Arial"/>
                <w:bCs/>
                <w:sz w:val="22"/>
                <w:szCs w:val="22"/>
                <w:lang w:val="en-US"/>
              </w:rPr>
              <w:t>12.1</w:t>
            </w:r>
          </w:p>
        </w:tc>
        <w:tc>
          <w:tcPr>
            <w:tcW w:w="564" w:type="dxa"/>
            <w:vAlign w:val="center"/>
          </w:tcPr>
          <w:p w14:paraId="316778A7" w14:textId="77777777" w:rsidR="005723DB" w:rsidRPr="00E7519C" w:rsidRDefault="005723DB" w:rsidP="003F23AF">
            <w:pPr>
              <w:ind w:right="-180"/>
              <w:jc w:val="center"/>
              <w:rPr>
                <w:rFonts w:ascii="Arial Armenian" w:hAnsi="Arial Armenian" w:cs="Arial"/>
                <w:bCs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 w:cs="Arial"/>
                <w:bCs/>
                <w:sz w:val="22"/>
                <w:szCs w:val="22"/>
                <w:lang w:val="en-US"/>
              </w:rPr>
              <w:t>17.0</w:t>
            </w:r>
          </w:p>
        </w:tc>
        <w:tc>
          <w:tcPr>
            <w:tcW w:w="608" w:type="dxa"/>
            <w:vAlign w:val="center"/>
          </w:tcPr>
          <w:p w14:paraId="698C615A" w14:textId="77777777" w:rsidR="005723DB" w:rsidRPr="00E7519C" w:rsidRDefault="005723DB" w:rsidP="003F23AF">
            <w:pPr>
              <w:jc w:val="center"/>
              <w:rPr>
                <w:rFonts w:ascii="Arial Armenian" w:hAnsi="Arial Armenian" w:cs="Arial"/>
                <w:bCs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 w:cs="Arial"/>
                <w:bCs/>
                <w:sz w:val="22"/>
                <w:szCs w:val="22"/>
                <w:lang w:val="en-US"/>
              </w:rPr>
              <w:t>21.4</w:t>
            </w:r>
          </w:p>
        </w:tc>
        <w:tc>
          <w:tcPr>
            <w:tcW w:w="608" w:type="dxa"/>
            <w:vAlign w:val="center"/>
          </w:tcPr>
          <w:p w14:paraId="497FACDC" w14:textId="77777777" w:rsidR="005723DB" w:rsidRPr="00E7519C" w:rsidRDefault="005723DB" w:rsidP="003F23AF">
            <w:pPr>
              <w:jc w:val="center"/>
              <w:rPr>
                <w:rFonts w:ascii="Arial Armenian" w:hAnsi="Arial Armenian" w:cs="Arial"/>
                <w:bCs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 w:cs="Arial"/>
                <w:bCs/>
                <w:sz w:val="22"/>
                <w:szCs w:val="22"/>
                <w:lang w:val="en-US"/>
              </w:rPr>
              <w:t>26.1</w:t>
            </w:r>
          </w:p>
        </w:tc>
        <w:tc>
          <w:tcPr>
            <w:tcW w:w="608" w:type="dxa"/>
            <w:vAlign w:val="center"/>
          </w:tcPr>
          <w:p w14:paraId="421754BB" w14:textId="77777777" w:rsidR="005723DB" w:rsidRPr="00E7519C" w:rsidRDefault="005723DB" w:rsidP="003F23AF">
            <w:pPr>
              <w:jc w:val="center"/>
              <w:rPr>
                <w:rFonts w:ascii="Arial Armenian" w:hAnsi="Arial Armenian" w:cs="Arial"/>
                <w:bCs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 w:cs="Arial"/>
                <w:bCs/>
                <w:sz w:val="22"/>
                <w:szCs w:val="22"/>
                <w:lang w:val="en-US"/>
              </w:rPr>
              <w:t>25.9</w:t>
            </w:r>
          </w:p>
        </w:tc>
        <w:tc>
          <w:tcPr>
            <w:tcW w:w="692" w:type="dxa"/>
            <w:vAlign w:val="center"/>
          </w:tcPr>
          <w:p w14:paraId="141A577D" w14:textId="77777777" w:rsidR="005723DB" w:rsidRPr="00E7519C" w:rsidRDefault="005723DB" w:rsidP="003F23AF">
            <w:pPr>
              <w:jc w:val="center"/>
              <w:rPr>
                <w:rFonts w:ascii="Arial Armenian" w:hAnsi="Arial Armenian" w:cs="Arial"/>
                <w:bCs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 w:cs="Arial"/>
                <w:bCs/>
                <w:sz w:val="22"/>
                <w:szCs w:val="22"/>
                <w:lang w:val="en-US"/>
              </w:rPr>
              <w:t>21.1</w:t>
            </w:r>
          </w:p>
        </w:tc>
        <w:tc>
          <w:tcPr>
            <w:tcW w:w="689" w:type="dxa"/>
            <w:vAlign w:val="center"/>
          </w:tcPr>
          <w:p w14:paraId="519B09CF" w14:textId="77777777" w:rsidR="005723DB" w:rsidRPr="00E7519C" w:rsidRDefault="005723DB" w:rsidP="003F23AF">
            <w:pPr>
              <w:jc w:val="center"/>
              <w:rPr>
                <w:rFonts w:ascii="Arial Armenian" w:hAnsi="Arial Armenian" w:cs="Arial"/>
                <w:bCs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 w:cs="Arial"/>
                <w:bCs/>
                <w:sz w:val="22"/>
                <w:szCs w:val="22"/>
                <w:lang w:val="en-US"/>
              </w:rPr>
              <w:t>13.8</w:t>
            </w:r>
          </w:p>
        </w:tc>
        <w:tc>
          <w:tcPr>
            <w:tcW w:w="703" w:type="dxa"/>
            <w:vAlign w:val="center"/>
          </w:tcPr>
          <w:p w14:paraId="43D43B44" w14:textId="77777777" w:rsidR="005723DB" w:rsidRPr="00E7519C" w:rsidRDefault="005723DB" w:rsidP="003F23AF">
            <w:pPr>
              <w:jc w:val="center"/>
              <w:rPr>
                <w:rFonts w:ascii="Arial Armenian" w:hAnsi="Arial Armenian" w:cs="Arial"/>
                <w:bCs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 w:cs="Arial"/>
                <w:bCs/>
                <w:sz w:val="22"/>
                <w:szCs w:val="22"/>
                <w:lang w:val="en-US"/>
              </w:rPr>
              <w:t>6.7</w:t>
            </w:r>
          </w:p>
        </w:tc>
        <w:tc>
          <w:tcPr>
            <w:tcW w:w="706" w:type="dxa"/>
            <w:vAlign w:val="center"/>
          </w:tcPr>
          <w:p w14:paraId="3FF27D37" w14:textId="77777777" w:rsidR="005723DB" w:rsidRPr="00E7519C" w:rsidRDefault="005723DB" w:rsidP="003F23AF">
            <w:pPr>
              <w:jc w:val="center"/>
              <w:rPr>
                <w:rFonts w:ascii="Arial Armenian" w:hAnsi="Arial Armenian" w:cs="Arial"/>
                <w:bCs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 w:cs="Arial"/>
                <w:bCs/>
                <w:sz w:val="22"/>
                <w:szCs w:val="22"/>
                <w:lang w:val="en-US"/>
              </w:rPr>
              <w:t>0.1</w:t>
            </w:r>
          </w:p>
        </w:tc>
        <w:tc>
          <w:tcPr>
            <w:tcW w:w="744" w:type="dxa"/>
            <w:vAlign w:val="center"/>
          </w:tcPr>
          <w:p w14:paraId="54BA74D4" w14:textId="77777777" w:rsidR="005723DB" w:rsidRPr="00E7519C" w:rsidRDefault="005723DB" w:rsidP="003F23AF">
            <w:pPr>
              <w:jc w:val="center"/>
              <w:rPr>
                <w:rFonts w:ascii="Arial Armenian" w:hAnsi="Arial Armenian" w:cs="Arial"/>
                <w:bCs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 w:cs="Arial"/>
                <w:bCs/>
                <w:sz w:val="22"/>
                <w:szCs w:val="22"/>
                <w:lang w:val="en-US"/>
              </w:rPr>
              <w:t>12.3</w:t>
            </w:r>
          </w:p>
        </w:tc>
      </w:tr>
      <w:tr w:rsidR="00131856" w:rsidRPr="00E7519C" w14:paraId="24A0826C" w14:textId="77777777">
        <w:trPr>
          <w:trHeight w:val="561"/>
        </w:trPr>
        <w:tc>
          <w:tcPr>
            <w:tcW w:w="1597" w:type="dxa"/>
            <w:vAlign w:val="center"/>
          </w:tcPr>
          <w:p w14:paraId="580A8D40" w14:textId="77777777" w:rsidR="005723DB" w:rsidRPr="00E7519C" w:rsidRDefault="005723DB" w:rsidP="003F23AF">
            <w:pPr>
              <w:ind w:right="-180"/>
              <w:jc w:val="center"/>
              <w:rPr>
                <w:rFonts w:ascii="Arial Armenian" w:hAnsi="Arial Armenian"/>
                <w:sz w:val="20"/>
                <w:szCs w:val="20"/>
                <w:lang w:val="pt-PT"/>
              </w:rPr>
            </w:pPr>
            <w:r w:rsidRPr="00E7519C">
              <w:rPr>
                <w:rFonts w:ascii="Arial Armenian" w:hAnsi="Arial Armenian"/>
                <w:sz w:val="20"/>
                <w:szCs w:val="20"/>
                <w:lang w:val="pt-PT"/>
              </w:rPr>
              <w:t>ÙÇçÇÝ ³é³í»É³·áõÛÝ</w:t>
            </w:r>
          </w:p>
        </w:tc>
        <w:tc>
          <w:tcPr>
            <w:tcW w:w="694" w:type="dxa"/>
            <w:vAlign w:val="center"/>
          </w:tcPr>
          <w:p w14:paraId="27D9AF43" w14:textId="77777777" w:rsidR="005723DB" w:rsidRPr="00E7519C" w:rsidRDefault="005723DB" w:rsidP="003F23AF">
            <w:pPr>
              <w:ind w:right="-180"/>
              <w:jc w:val="center"/>
              <w:rPr>
                <w:rFonts w:ascii="Arial Armenian" w:hAnsi="Arial Armenian" w:cs="Arial"/>
                <w:bCs/>
                <w:sz w:val="22"/>
                <w:szCs w:val="22"/>
                <w:lang w:val="pt-PT"/>
              </w:rPr>
            </w:pPr>
            <w:r w:rsidRPr="00E7519C">
              <w:rPr>
                <w:rFonts w:ascii="Arial Armenian" w:hAnsi="Arial Armenian" w:cs="Arial"/>
                <w:bCs/>
                <w:sz w:val="22"/>
                <w:szCs w:val="22"/>
                <w:lang w:val="pt-PT"/>
              </w:rPr>
              <w:t>2.5</w:t>
            </w:r>
          </w:p>
        </w:tc>
        <w:tc>
          <w:tcPr>
            <w:tcW w:w="691" w:type="dxa"/>
            <w:vAlign w:val="center"/>
          </w:tcPr>
          <w:p w14:paraId="65255D1A" w14:textId="77777777" w:rsidR="005723DB" w:rsidRPr="00E7519C" w:rsidRDefault="005723DB" w:rsidP="003F23AF">
            <w:pPr>
              <w:ind w:right="-180"/>
              <w:jc w:val="center"/>
              <w:rPr>
                <w:rFonts w:ascii="Arial Armenian" w:hAnsi="Arial Armenian" w:cs="Arial"/>
                <w:bCs/>
                <w:sz w:val="22"/>
                <w:szCs w:val="22"/>
                <w:lang w:val="pt-PT"/>
              </w:rPr>
            </w:pPr>
            <w:r w:rsidRPr="00E7519C">
              <w:rPr>
                <w:rFonts w:ascii="Arial Armenian" w:hAnsi="Arial Armenian" w:cs="Arial"/>
                <w:bCs/>
                <w:sz w:val="22"/>
                <w:szCs w:val="22"/>
                <w:lang w:val="pt-PT"/>
              </w:rPr>
              <w:t>5.2</w:t>
            </w:r>
          </w:p>
        </w:tc>
        <w:tc>
          <w:tcPr>
            <w:tcW w:w="691" w:type="dxa"/>
            <w:vAlign w:val="center"/>
          </w:tcPr>
          <w:p w14:paraId="65719E63" w14:textId="77777777" w:rsidR="005723DB" w:rsidRPr="00E7519C" w:rsidRDefault="005723DB" w:rsidP="003F23AF">
            <w:pPr>
              <w:ind w:right="-180"/>
              <w:jc w:val="center"/>
              <w:rPr>
                <w:rFonts w:ascii="Arial Armenian" w:hAnsi="Arial Armenian" w:cs="Arial"/>
                <w:bCs/>
                <w:sz w:val="22"/>
                <w:szCs w:val="22"/>
                <w:lang w:val="pt-PT"/>
              </w:rPr>
            </w:pPr>
            <w:r w:rsidRPr="00E7519C">
              <w:rPr>
                <w:rFonts w:ascii="Arial Armenian" w:hAnsi="Arial Armenian" w:cs="Arial"/>
                <w:bCs/>
                <w:sz w:val="22"/>
                <w:szCs w:val="22"/>
                <w:lang w:val="pt-PT"/>
              </w:rPr>
              <w:t>11.6</w:t>
            </w:r>
          </w:p>
        </w:tc>
        <w:tc>
          <w:tcPr>
            <w:tcW w:w="688" w:type="dxa"/>
            <w:vAlign w:val="center"/>
          </w:tcPr>
          <w:p w14:paraId="52D6240A" w14:textId="77777777" w:rsidR="005723DB" w:rsidRPr="00E7519C" w:rsidRDefault="005723DB" w:rsidP="003F23AF">
            <w:pPr>
              <w:ind w:right="-180"/>
              <w:jc w:val="center"/>
              <w:rPr>
                <w:rFonts w:ascii="Arial Armenian" w:hAnsi="Arial Armenian" w:cs="Arial"/>
                <w:bCs/>
                <w:sz w:val="22"/>
                <w:szCs w:val="22"/>
                <w:lang w:val="pt-PT"/>
              </w:rPr>
            </w:pPr>
            <w:r w:rsidRPr="00E7519C">
              <w:rPr>
                <w:rFonts w:ascii="Arial Armenian" w:hAnsi="Arial Armenian" w:cs="Arial"/>
                <w:bCs/>
                <w:sz w:val="22"/>
                <w:szCs w:val="22"/>
                <w:lang w:val="pt-PT"/>
              </w:rPr>
              <w:t>18.5</w:t>
            </w:r>
          </w:p>
        </w:tc>
        <w:tc>
          <w:tcPr>
            <w:tcW w:w="564" w:type="dxa"/>
            <w:vAlign w:val="center"/>
          </w:tcPr>
          <w:p w14:paraId="7C3178EF" w14:textId="77777777" w:rsidR="005723DB" w:rsidRPr="00E7519C" w:rsidRDefault="005723DB" w:rsidP="003F23AF">
            <w:pPr>
              <w:ind w:right="-180"/>
              <w:jc w:val="center"/>
              <w:rPr>
                <w:rFonts w:ascii="Arial Armenian" w:hAnsi="Arial Armenian" w:cs="Arial"/>
                <w:bCs/>
                <w:sz w:val="22"/>
                <w:szCs w:val="22"/>
                <w:lang w:val="pt-PT"/>
              </w:rPr>
            </w:pPr>
            <w:r w:rsidRPr="00E7519C">
              <w:rPr>
                <w:rFonts w:ascii="Arial Armenian" w:hAnsi="Arial Armenian" w:cs="Arial"/>
                <w:bCs/>
                <w:sz w:val="22"/>
                <w:szCs w:val="22"/>
                <w:lang w:val="pt-PT"/>
              </w:rPr>
              <w:t>23.7</w:t>
            </w:r>
          </w:p>
        </w:tc>
        <w:tc>
          <w:tcPr>
            <w:tcW w:w="608" w:type="dxa"/>
            <w:vAlign w:val="center"/>
          </w:tcPr>
          <w:p w14:paraId="10F958D8" w14:textId="77777777" w:rsidR="005723DB" w:rsidRPr="00E7519C" w:rsidRDefault="005723DB" w:rsidP="003F23AF">
            <w:pPr>
              <w:jc w:val="center"/>
              <w:rPr>
                <w:rFonts w:ascii="Arial Armenian" w:hAnsi="Arial Armenian" w:cs="Arial"/>
                <w:bCs/>
                <w:sz w:val="22"/>
                <w:szCs w:val="22"/>
                <w:lang w:val="pt-PT"/>
              </w:rPr>
            </w:pPr>
            <w:r w:rsidRPr="00E7519C">
              <w:rPr>
                <w:rFonts w:ascii="Arial Armenian" w:hAnsi="Arial Armenian" w:cs="Arial"/>
                <w:bCs/>
                <w:sz w:val="22"/>
                <w:szCs w:val="22"/>
                <w:lang w:val="pt-PT"/>
              </w:rPr>
              <w:t>29.0</w:t>
            </w:r>
          </w:p>
        </w:tc>
        <w:tc>
          <w:tcPr>
            <w:tcW w:w="608" w:type="dxa"/>
            <w:vAlign w:val="center"/>
          </w:tcPr>
          <w:p w14:paraId="48D21F39" w14:textId="77777777" w:rsidR="005723DB" w:rsidRPr="00E7519C" w:rsidRDefault="005723DB" w:rsidP="003F23AF">
            <w:pPr>
              <w:jc w:val="center"/>
              <w:rPr>
                <w:rFonts w:ascii="Arial Armenian" w:hAnsi="Arial Armenian" w:cs="Arial"/>
                <w:bCs/>
                <w:sz w:val="22"/>
                <w:szCs w:val="22"/>
                <w:lang w:val="pt-PT"/>
              </w:rPr>
            </w:pPr>
            <w:r w:rsidRPr="00E7519C">
              <w:rPr>
                <w:rFonts w:ascii="Arial Armenian" w:hAnsi="Arial Armenian" w:cs="Arial"/>
                <w:bCs/>
                <w:sz w:val="22"/>
                <w:szCs w:val="22"/>
                <w:lang w:val="pt-PT"/>
              </w:rPr>
              <w:t>33.1</w:t>
            </w:r>
          </w:p>
        </w:tc>
        <w:tc>
          <w:tcPr>
            <w:tcW w:w="608" w:type="dxa"/>
            <w:vAlign w:val="center"/>
          </w:tcPr>
          <w:p w14:paraId="4004B5DC" w14:textId="77777777" w:rsidR="005723DB" w:rsidRPr="00E7519C" w:rsidRDefault="005723DB" w:rsidP="003F23AF">
            <w:pPr>
              <w:jc w:val="center"/>
              <w:rPr>
                <w:rFonts w:ascii="Arial Armenian" w:hAnsi="Arial Armenian" w:cs="Arial"/>
                <w:bCs/>
                <w:sz w:val="22"/>
                <w:szCs w:val="22"/>
                <w:lang w:val="pt-PT"/>
              </w:rPr>
            </w:pPr>
            <w:r w:rsidRPr="00E7519C">
              <w:rPr>
                <w:rFonts w:ascii="Arial Armenian" w:hAnsi="Arial Armenian" w:cs="Arial"/>
                <w:bCs/>
                <w:sz w:val="22"/>
                <w:szCs w:val="22"/>
                <w:lang w:val="pt-PT"/>
              </w:rPr>
              <w:t>32.9</w:t>
            </w:r>
          </w:p>
        </w:tc>
        <w:tc>
          <w:tcPr>
            <w:tcW w:w="692" w:type="dxa"/>
            <w:vAlign w:val="center"/>
          </w:tcPr>
          <w:p w14:paraId="0FC17ED5" w14:textId="77777777" w:rsidR="005723DB" w:rsidRPr="00E7519C" w:rsidRDefault="005723DB" w:rsidP="003F23AF">
            <w:pPr>
              <w:jc w:val="center"/>
              <w:rPr>
                <w:rFonts w:ascii="Arial Armenian" w:hAnsi="Arial Armenian" w:cs="Arial"/>
                <w:bCs/>
                <w:sz w:val="22"/>
                <w:szCs w:val="22"/>
                <w:lang w:val="pt-PT"/>
              </w:rPr>
            </w:pPr>
            <w:r w:rsidRPr="00E7519C">
              <w:rPr>
                <w:rFonts w:ascii="Arial Armenian" w:hAnsi="Arial Armenian" w:cs="Arial"/>
                <w:bCs/>
                <w:sz w:val="22"/>
                <w:szCs w:val="22"/>
                <w:lang w:val="pt-PT"/>
              </w:rPr>
              <w:t>28.7</w:t>
            </w:r>
          </w:p>
        </w:tc>
        <w:tc>
          <w:tcPr>
            <w:tcW w:w="689" w:type="dxa"/>
            <w:vAlign w:val="center"/>
          </w:tcPr>
          <w:p w14:paraId="0D2B76EA" w14:textId="77777777" w:rsidR="005723DB" w:rsidRPr="00E7519C" w:rsidRDefault="005723DB" w:rsidP="003F23AF">
            <w:pPr>
              <w:jc w:val="center"/>
              <w:rPr>
                <w:rFonts w:ascii="Arial Armenian" w:hAnsi="Arial Armenian" w:cs="Arial"/>
                <w:bCs/>
                <w:sz w:val="22"/>
                <w:szCs w:val="22"/>
                <w:lang w:val="pt-PT"/>
              </w:rPr>
            </w:pPr>
            <w:r w:rsidRPr="00E7519C">
              <w:rPr>
                <w:rFonts w:ascii="Arial Armenian" w:hAnsi="Arial Armenian" w:cs="Arial"/>
                <w:bCs/>
                <w:sz w:val="22"/>
                <w:szCs w:val="22"/>
                <w:lang w:val="pt-PT"/>
              </w:rPr>
              <w:t>21.1</w:t>
            </w:r>
          </w:p>
        </w:tc>
        <w:tc>
          <w:tcPr>
            <w:tcW w:w="703" w:type="dxa"/>
            <w:vAlign w:val="center"/>
          </w:tcPr>
          <w:p w14:paraId="577DB810" w14:textId="77777777" w:rsidR="005723DB" w:rsidRPr="00E7519C" w:rsidRDefault="005723DB" w:rsidP="003F23AF">
            <w:pPr>
              <w:jc w:val="center"/>
              <w:rPr>
                <w:rFonts w:ascii="Arial Armenian" w:hAnsi="Arial Armenian" w:cs="Arial"/>
                <w:bCs/>
                <w:sz w:val="22"/>
                <w:szCs w:val="22"/>
                <w:lang w:val="pt-PT"/>
              </w:rPr>
            </w:pPr>
            <w:r w:rsidRPr="00E7519C">
              <w:rPr>
                <w:rFonts w:ascii="Arial Armenian" w:hAnsi="Arial Armenian" w:cs="Arial"/>
                <w:bCs/>
                <w:sz w:val="22"/>
                <w:szCs w:val="22"/>
                <w:lang w:val="pt-PT"/>
              </w:rPr>
              <w:t>12.9</w:t>
            </w:r>
          </w:p>
        </w:tc>
        <w:tc>
          <w:tcPr>
            <w:tcW w:w="706" w:type="dxa"/>
            <w:vAlign w:val="center"/>
          </w:tcPr>
          <w:p w14:paraId="0D0B1B7A" w14:textId="77777777" w:rsidR="005723DB" w:rsidRPr="00E7519C" w:rsidRDefault="005723DB" w:rsidP="003F23AF">
            <w:pPr>
              <w:jc w:val="center"/>
              <w:rPr>
                <w:rFonts w:ascii="Arial Armenian" w:hAnsi="Arial Armenian" w:cs="Arial"/>
                <w:bCs/>
                <w:sz w:val="22"/>
                <w:szCs w:val="22"/>
                <w:lang w:val="pt-PT"/>
              </w:rPr>
            </w:pPr>
            <w:r w:rsidRPr="00E7519C">
              <w:rPr>
                <w:rFonts w:ascii="Arial Armenian" w:hAnsi="Arial Armenian" w:cs="Arial"/>
                <w:bCs/>
                <w:sz w:val="22"/>
                <w:szCs w:val="22"/>
                <w:lang w:val="pt-PT"/>
              </w:rPr>
              <w:t>4.8</w:t>
            </w:r>
          </w:p>
        </w:tc>
        <w:tc>
          <w:tcPr>
            <w:tcW w:w="744" w:type="dxa"/>
            <w:vAlign w:val="center"/>
          </w:tcPr>
          <w:p w14:paraId="7E29CCBE" w14:textId="77777777" w:rsidR="005723DB" w:rsidRPr="00E7519C" w:rsidRDefault="005723DB" w:rsidP="003F23AF">
            <w:pPr>
              <w:jc w:val="center"/>
              <w:rPr>
                <w:rFonts w:ascii="Arial Armenian" w:hAnsi="Arial Armenian" w:cs="Arial"/>
                <w:bCs/>
                <w:sz w:val="22"/>
                <w:szCs w:val="22"/>
                <w:lang w:val="pt-PT"/>
              </w:rPr>
            </w:pPr>
            <w:r w:rsidRPr="00E7519C">
              <w:rPr>
                <w:rFonts w:ascii="Arial Armenian" w:hAnsi="Arial Armenian" w:cs="Arial"/>
                <w:bCs/>
                <w:sz w:val="22"/>
                <w:szCs w:val="22"/>
                <w:lang w:val="pt-PT"/>
              </w:rPr>
              <w:t>18.7</w:t>
            </w:r>
          </w:p>
        </w:tc>
      </w:tr>
      <w:tr w:rsidR="00131856" w:rsidRPr="00E7519C" w14:paraId="050257F4" w14:textId="77777777">
        <w:trPr>
          <w:trHeight w:val="576"/>
        </w:trPr>
        <w:tc>
          <w:tcPr>
            <w:tcW w:w="1597" w:type="dxa"/>
            <w:vAlign w:val="center"/>
          </w:tcPr>
          <w:p w14:paraId="3CB82434" w14:textId="77777777" w:rsidR="005723DB" w:rsidRPr="00E7519C" w:rsidRDefault="005723DB" w:rsidP="003F23AF">
            <w:pPr>
              <w:ind w:right="-180"/>
              <w:jc w:val="center"/>
              <w:rPr>
                <w:rFonts w:ascii="Arial Armenian" w:hAnsi="Arial Armenian"/>
                <w:sz w:val="20"/>
                <w:szCs w:val="20"/>
                <w:lang w:val="en-US"/>
              </w:rPr>
            </w:pPr>
            <w:r w:rsidRPr="00E7519C">
              <w:rPr>
                <w:rFonts w:ascii="Arial Armenian" w:hAnsi="Arial Armenian"/>
                <w:sz w:val="20"/>
                <w:szCs w:val="20"/>
                <w:lang w:val="en-US"/>
              </w:rPr>
              <w:t>ÙÇçÇÝ Ýí³½³·áõÛÝ</w:t>
            </w:r>
          </w:p>
        </w:tc>
        <w:tc>
          <w:tcPr>
            <w:tcW w:w="694" w:type="dxa"/>
            <w:vAlign w:val="center"/>
          </w:tcPr>
          <w:p w14:paraId="7F51B6DA" w14:textId="77777777" w:rsidR="005723DB" w:rsidRPr="00E7519C" w:rsidRDefault="005723DB" w:rsidP="003F23AF">
            <w:pPr>
              <w:ind w:right="-180"/>
              <w:jc w:val="center"/>
              <w:rPr>
                <w:rFonts w:ascii="Arial Armenian" w:hAnsi="Arial Armenian" w:cs="Arial"/>
                <w:bCs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 w:cs="Arial"/>
                <w:bCs/>
                <w:sz w:val="22"/>
                <w:szCs w:val="22"/>
                <w:lang w:val="en-US"/>
              </w:rPr>
              <w:t>-6.7</w:t>
            </w:r>
          </w:p>
        </w:tc>
        <w:tc>
          <w:tcPr>
            <w:tcW w:w="691" w:type="dxa"/>
            <w:vAlign w:val="center"/>
          </w:tcPr>
          <w:p w14:paraId="7CE0D2D6" w14:textId="77777777" w:rsidR="005723DB" w:rsidRPr="00E7519C" w:rsidRDefault="005723DB" w:rsidP="003F23AF">
            <w:pPr>
              <w:ind w:right="-180"/>
              <w:jc w:val="center"/>
              <w:rPr>
                <w:rFonts w:ascii="Arial Armenian" w:hAnsi="Arial Armenian" w:cs="Arial"/>
                <w:bCs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 w:cs="Arial"/>
                <w:bCs/>
                <w:sz w:val="22"/>
                <w:szCs w:val="22"/>
                <w:lang w:val="en-US"/>
              </w:rPr>
              <w:t>-4.8</w:t>
            </w:r>
          </w:p>
        </w:tc>
        <w:tc>
          <w:tcPr>
            <w:tcW w:w="691" w:type="dxa"/>
            <w:vAlign w:val="center"/>
          </w:tcPr>
          <w:p w14:paraId="58054F81" w14:textId="77777777" w:rsidR="005723DB" w:rsidRPr="00E7519C" w:rsidRDefault="005723DB" w:rsidP="003F23AF">
            <w:pPr>
              <w:ind w:right="-180"/>
              <w:jc w:val="center"/>
              <w:rPr>
                <w:rFonts w:ascii="Arial Armenian" w:hAnsi="Arial Armenian" w:cs="Arial"/>
                <w:bCs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 w:cs="Arial"/>
                <w:bCs/>
                <w:sz w:val="22"/>
                <w:szCs w:val="22"/>
                <w:lang w:val="en-US"/>
              </w:rPr>
              <w:t>0.3</w:t>
            </w:r>
          </w:p>
        </w:tc>
        <w:tc>
          <w:tcPr>
            <w:tcW w:w="688" w:type="dxa"/>
            <w:vAlign w:val="center"/>
          </w:tcPr>
          <w:p w14:paraId="5EC7FA21" w14:textId="77777777" w:rsidR="005723DB" w:rsidRPr="00E7519C" w:rsidRDefault="005723DB" w:rsidP="003F23AF">
            <w:pPr>
              <w:ind w:right="-180"/>
              <w:jc w:val="center"/>
              <w:rPr>
                <w:rFonts w:ascii="Arial Armenian" w:hAnsi="Arial Armenian" w:cs="Arial"/>
                <w:bCs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 w:cs="Arial"/>
                <w:bCs/>
                <w:sz w:val="22"/>
                <w:szCs w:val="22"/>
                <w:lang w:val="en-US"/>
              </w:rPr>
              <w:t>5.8</w:t>
            </w:r>
          </w:p>
        </w:tc>
        <w:tc>
          <w:tcPr>
            <w:tcW w:w="564" w:type="dxa"/>
            <w:vAlign w:val="center"/>
          </w:tcPr>
          <w:p w14:paraId="38D39DE7" w14:textId="77777777" w:rsidR="005723DB" w:rsidRPr="00E7519C" w:rsidRDefault="005723DB" w:rsidP="003F23AF">
            <w:pPr>
              <w:ind w:right="-180"/>
              <w:jc w:val="center"/>
              <w:rPr>
                <w:rFonts w:ascii="Arial Armenian" w:hAnsi="Arial Armenian" w:cs="Arial"/>
                <w:bCs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 w:cs="Arial"/>
                <w:bCs/>
                <w:sz w:val="22"/>
                <w:szCs w:val="22"/>
                <w:lang w:val="en-US"/>
              </w:rPr>
              <w:t>10.5</w:t>
            </w:r>
          </w:p>
        </w:tc>
        <w:tc>
          <w:tcPr>
            <w:tcW w:w="608" w:type="dxa"/>
            <w:vAlign w:val="center"/>
          </w:tcPr>
          <w:p w14:paraId="295D7F8F" w14:textId="77777777" w:rsidR="005723DB" w:rsidRPr="00E7519C" w:rsidRDefault="005723DB" w:rsidP="003F23AF">
            <w:pPr>
              <w:jc w:val="center"/>
              <w:rPr>
                <w:rFonts w:ascii="Arial Armenian" w:hAnsi="Arial Armenian" w:cs="Arial"/>
                <w:bCs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 w:cs="Arial"/>
                <w:bCs/>
                <w:sz w:val="22"/>
                <w:szCs w:val="22"/>
                <w:lang w:val="en-US"/>
              </w:rPr>
              <w:t>14.4</w:t>
            </w:r>
          </w:p>
        </w:tc>
        <w:tc>
          <w:tcPr>
            <w:tcW w:w="608" w:type="dxa"/>
            <w:vAlign w:val="center"/>
          </w:tcPr>
          <w:p w14:paraId="02F36639" w14:textId="77777777" w:rsidR="005723DB" w:rsidRPr="00E7519C" w:rsidRDefault="005723DB" w:rsidP="003F23AF">
            <w:pPr>
              <w:jc w:val="center"/>
              <w:rPr>
                <w:rFonts w:ascii="Arial Armenian" w:hAnsi="Arial Armenian" w:cs="Arial"/>
                <w:bCs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 w:cs="Arial"/>
                <w:bCs/>
                <w:sz w:val="22"/>
                <w:szCs w:val="22"/>
                <w:lang w:val="en-US"/>
              </w:rPr>
              <w:t>18.8</w:t>
            </w:r>
          </w:p>
        </w:tc>
        <w:tc>
          <w:tcPr>
            <w:tcW w:w="608" w:type="dxa"/>
            <w:vAlign w:val="center"/>
          </w:tcPr>
          <w:p w14:paraId="4EA540F1" w14:textId="77777777" w:rsidR="005723DB" w:rsidRPr="00E7519C" w:rsidRDefault="005723DB" w:rsidP="003F23AF">
            <w:pPr>
              <w:jc w:val="center"/>
              <w:rPr>
                <w:rFonts w:ascii="Arial Armenian" w:hAnsi="Arial Armenian" w:cs="Arial"/>
                <w:bCs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 w:cs="Arial"/>
                <w:bCs/>
                <w:sz w:val="22"/>
                <w:szCs w:val="22"/>
                <w:lang w:val="en-US"/>
              </w:rPr>
              <w:t>18.3</w:t>
            </w:r>
          </w:p>
        </w:tc>
        <w:tc>
          <w:tcPr>
            <w:tcW w:w="692" w:type="dxa"/>
            <w:vAlign w:val="center"/>
          </w:tcPr>
          <w:p w14:paraId="34B94C26" w14:textId="77777777" w:rsidR="005723DB" w:rsidRPr="00E7519C" w:rsidRDefault="005723DB" w:rsidP="003F23AF">
            <w:pPr>
              <w:jc w:val="center"/>
              <w:rPr>
                <w:rFonts w:ascii="Arial Armenian" w:hAnsi="Arial Armenian" w:cs="Arial"/>
                <w:bCs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 w:cs="Arial"/>
                <w:bCs/>
                <w:sz w:val="22"/>
                <w:szCs w:val="22"/>
                <w:lang w:val="en-US"/>
              </w:rPr>
              <w:t>13.1</w:t>
            </w:r>
          </w:p>
        </w:tc>
        <w:tc>
          <w:tcPr>
            <w:tcW w:w="689" w:type="dxa"/>
            <w:vAlign w:val="center"/>
          </w:tcPr>
          <w:p w14:paraId="43AB1C2E" w14:textId="77777777" w:rsidR="005723DB" w:rsidRPr="00E7519C" w:rsidRDefault="005723DB" w:rsidP="003F23AF">
            <w:pPr>
              <w:jc w:val="center"/>
              <w:rPr>
                <w:rFonts w:ascii="Arial Armenian" w:hAnsi="Arial Armenian" w:cs="Arial"/>
                <w:bCs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 w:cs="Arial"/>
                <w:bCs/>
                <w:sz w:val="22"/>
                <w:szCs w:val="22"/>
                <w:lang w:val="en-US"/>
              </w:rPr>
              <w:t>6.6</w:t>
            </w:r>
          </w:p>
        </w:tc>
        <w:tc>
          <w:tcPr>
            <w:tcW w:w="703" w:type="dxa"/>
            <w:vAlign w:val="center"/>
          </w:tcPr>
          <w:p w14:paraId="1664EA67" w14:textId="77777777" w:rsidR="005723DB" w:rsidRPr="00E7519C" w:rsidRDefault="005723DB" w:rsidP="003F23AF">
            <w:pPr>
              <w:jc w:val="center"/>
              <w:rPr>
                <w:rFonts w:ascii="Arial Armenian" w:hAnsi="Arial Armenian" w:cs="Arial"/>
                <w:bCs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 w:cs="Arial"/>
                <w:bCs/>
                <w:sz w:val="22"/>
                <w:szCs w:val="22"/>
                <w:lang w:val="en-US"/>
              </w:rPr>
              <w:t>1.3</w:t>
            </w:r>
          </w:p>
        </w:tc>
        <w:tc>
          <w:tcPr>
            <w:tcW w:w="706" w:type="dxa"/>
            <w:vAlign w:val="center"/>
          </w:tcPr>
          <w:p w14:paraId="38813527" w14:textId="77777777" w:rsidR="005723DB" w:rsidRPr="00E7519C" w:rsidRDefault="005723DB" w:rsidP="003F23AF">
            <w:pPr>
              <w:jc w:val="center"/>
              <w:rPr>
                <w:rFonts w:ascii="Arial Armenian" w:hAnsi="Arial Armenian" w:cs="Arial"/>
                <w:bCs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 w:cs="Arial"/>
                <w:bCs/>
                <w:sz w:val="22"/>
                <w:szCs w:val="22"/>
                <w:lang w:val="en-US"/>
              </w:rPr>
              <w:t>-4.4</w:t>
            </w:r>
          </w:p>
        </w:tc>
        <w:tc>
          <w:tcPr>
            <w:tcW w:w="744" w:type="dxa"/>
            <w:vAlign w:val="center"/>
          </w:tcPr>
          <w:p w14:paraId="4FE0FACD" w14:textId="77777777" w:rsidR="005723DB" w:rsidRPr="00E7519C" w:rsidRDefault="005723DB" w:rsidP="003F23AF">
            <w:pPr>
              <w:jc w:val="center"/>
              <w:rPr>
                <w:rFonts w:ascii="Arial Armenian" w:hAnsi="Arial Armenian" w:cs="Arial"/>
                <w:bCs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 w:cs="Arial"/>
                <w:bCs/>
                <w:sz w:val="22"/>
                <w:szCs w:val="22"/>
                <w:lang w:val="en-US"/>
              </w:rPr>
              <w:t>6.1</w:t>
            </w:r>
          </w:p>
        </w:tc>
      </w:tr>
      <w:tr w:rsidR="00131856" w:rsidRPr="00E7519C" w14:paraId="69AD5B5F" w14:textId="77777777">
        <w:trPr>
          <w:trHeight w:val="561"/>
        </w:trPr>
        <w:tc>
          <w:tcPr>
            <w:tcW w:w="1597" w:type="dxa"/>
            <w:vAlign w:val="center"/>
          </w:tcPr>
          <w:p w14:paraId="45F4D813" w14:textId="77777777" w:rsidR="005723DB" w:rsidRPr="00E7519C" w:rsidRDefault="005723DB" w:rsidP="003F23AF">
            <w:pPr>
              <w:ind w:right="-180"/>
              <w:jc w:val="center"/>
              <w:rPr>
                <w:rFonts w:ascii="Arial Armenian" w:hAnsi="Arial Armenian"/>
                <w:sz w:val="20"/>
                <w:szCs w:val="20"/>
                <w:lang w:val="pt-PT"/>
              </w:rPr>
            </w:pPr>
            <w:r w:rsidRPr="00E7519C">
              <w:rPr>
                <w:rFonts w:ascii="Arial Armenian" w:hAnsi="Arial Armenian"/>
                <w:sz w:val="20"/>
                <w:szCs w:val="20"/>
                <w:lang w:val="pt-PT"/>
              </w:rPr>
              <w:t>µ³ó³ñÓ³Ï ³é³í»É³·áõÛÝ</w:t>
            </w:r>
          </w:p>
        </w:tc>
        <w:tc>
          <w:tcPr>
            <w:tcW w:w="694" w:type="dxa"/>
            <w:vAlign w:val="center"/>
          </w:tcPr>
          <w:p w14:paraId="5D121FBA" w14:textId="77777777" w:rsidR="005723DB" w:rsidRPr="00E7519C" w:rsidRDefault="005723DB" w:rsidP="003F23AF">
            <w:pPr>
              <w:ind w:right="-180"/>
              <w:jc w:val="center"/>
              <w:rPr>
                <w:rFonts w:ascii="Arial Armenian" w:hAnsi="Arial Armenian" w:cs="Arial"/>
                <w:bCs/>
                <w:sz w:val="22"/>
                <w:szCs w:val="22"/>
                <w:lang w:val="pt-PT"/>
              </w:rPr>
            </w:pPr>
            <w:r w:rsidRPr="00E7519C">
              <w:rPr>
                <w:rFonts w:ascii="Arial Armenian" w:hAnsi="Arial Armenian" w:cs="Arial"/>
                <w:bCs/>
                <w:sz w:val="22"/>
                <w:szCs w:val="22"/>
                <w:lang w:val="pt-PT"/>
              </w:rPr>
              <w:t>18.1</w:t>
            </w:r>
          </w:p>
        </w:tc>
        <w:tc>
          <w:tcPr>
            <w:tcW w:w="691" w:type="dxa"/>
            <w:vAlign w:val="center"/>
          </w:tcPr>
          <w:p w14:paraId="1B57FFB5" w14:textId="77777777" w:rsidR="005723DB" w:rsidRPr="00E7519C" w:rsidRDefault="005723DB" w:rsidP="003F23AF">
            <w:pPr>
              <w:ind w:right="-180"/>
              <w:jc w:val="center"/>
              <w:rPr>
                <w:rFonts w:ascii="Arial Armenian" w:hAnsi="Arial Armenian" w:cs="Arial"/>
                <w:bCs/>
                <w:sz w:val="22"/>
                <w:szCs w:val="22"/>
                <w:lang w:val="pt-PT"/>
              </w:rPr>
            </w:pPr>
            <w:r w:rsidRPr="00E7519C">
              <w:rPr>
                <w:rFonts w:ascii="Arial Armenian" w:hAnsi="Arial Armenian" w:cs="Arial"/>
                <w:bCs/>
                <w:sz w:val="22"/>
                <w:szCs w:val="22"/>
                <w:lang w:val="pt-PT"/>
              </w:rPr>
              <w:t>19.2</w:t>
            </w:r>
          </w:p>
        </w:tc>
        <w:tc>
          <w:tcPr>
            <w:tcW w:w="691" w:type="dxa"/>
            <w:vAlign w:val="center"/>
          </w:tcPr>
          <w:p w14:paraId="19F99421" w14:textId="77777777" w:rsidR="005723DB" w:rsidRPr="00E7519C" w:rsidRDefault="005723DB" w:rsidP="003F23AF">
            <w:pPr>
              <w:ind w:right="-180"/>
              <w:jc w:val="center"/>
              <w:rPr>
                <w:rFonts w:ascii="Arial Armenian" w:hAnsi="Arial Armenian" w:cs="Arial"/>
                <w:bCs/>
                <w:sz w:val="22"/>
                <w:szCs w:val="22"/>
                <w:lang w:val="pt-PT"/>
              </w:rPr>
            </w:pPr>
            <w:r w:rsidRPr="00E7519C">
              <w:rPr>
                <w:rFonts w:ascii="Arial Armenian" w:hAnsi="Arial Armenian" w:cs="Arial"/>
                <w:bCs/>
                <w:sz w:val="22"/>
                <w:szCs w:val="22"/>
                <w:lang w:val="pt-PT"/>
              </w:rPr>
              <w:t>25.0</w:t>
            </w:r>
          </w:p>
        </w:tc>
        <w:tc>
          <w:tcPr>
            <w:tcW w:w="688" w:type="dxa"/>
            <w:vAlign w:val="center"/>
          </w:tcPr>
          <w:p w14:paraId="16B47382" w14:textId="77777777" w:rsidR="005723DB" w:rsidRPr="00E7519C" w:rsidRDefault="005723DB" w:rsidP="003F23AF">
            <w:pPr>
              <w:ind w:right="-180"/>
              <w:jc w:val="center"/>
              <w:rPr>
                <w:rFonts w:ascii="Arial Armenian" w:hAnsi="Arial Armenian" w:cs="Arial"/>
                <w:bCs/>
                <w:sz w:val="22"/>
                <w:szCs w:val="22"/>
                <w:lang w:val="pt-PT"/>
              </w:rPr>
            </w:pPr>
            <w:r w:rsidRPr="00E7519C">
              <w:rPr>
                <w:rFonts w:ascii="Arial Armenian" w:hAnsi="Arial Armenian" w:cs="Arial"/>
                <w:bCs/>
                <w:sz w:val="22"/>
                <w:szCs w:val="22"/>
                <w:lang w:val="pt-PT"/>
              </w:rPr>
              <w:t>33.4</w:t>
            </w:r>
          </w:p>
        </w:tc>
        <w:tc>
          <w:tcPr>
            <w:tcW w:w="564" w:type="dxa"/>
            <w:vAlign w:val="center"/>
          </w:tcPr>
          <w:p w14:paraId="23BFFA93" w14:textId="77777777" w:rsidR="005723DB" w:rsidRPr="00E7519C" w:rsidRDefault="005723DB" w:rsidP="003F23AF">
            <w:pPr>
              <w:ind w:right="-180"/>
              <w:jc w:val="center"/>
              <w:rPr>
                <w:rFonts w:ascii="Arial Armenian" w:hAnsi="Arial Armenian" w:cs="Arial"/>
                <w:bCs/>
                <w:sz w:val="22"/>
                <w:szCs w:val="22"/>
                <w:lang w:val="pt-PT"/>
              </w:rPr>
            </w:pPr>
            <w:r w:rsidRPr="00E7519C">
              <w:rPr>
                <w:rFonts w:ascii="Arial Armenian" w:hAnsi="Arial Armenian" w:cs="Arial"/>
                <w:bCs/>
                <w:sz w:val="22"/>
                <w:szCs w:val="22"/>
                <w:lang w:val="pt-PT"/>
              </w:rPr>
              <w:t>34.2</w:t>
            </w:r>
          </w:p>
        </w:tc>
        <w:tc>
          <w:tcPr>
            <w:tcW w:w="608" w:type="dxa"/>
            <w:vAlign w:val="center"/>
          </w:tcPr>
          <w:p w14:paraId="16FCA3A9" w14:textId="77777777" w:rsidR="005723DB" w:rsidRPr="00E7519C" w:rsidRDefault="005723DB" w:rsidP="003F23AF">
            <w:pPr>
              <w:jc w:val="center"/>
              <w:rPr>
                <w:rFonts w:ascii="Arial Armenian" w:hAnsi="Arial Armenian" w:cs="Arial"/>
                <w:bCs/>
                <w:sz w:val="22"/>
                <w:szCs w:val="22"/>
                <w:lang w:val="pt-PT"/>
              </w:rPr>
            </w:pPr>
            <w:r w:rsidRPr="00E7519C">
              <w:rPr>
                <w:rFonts w:ascii="Arial Armenian" w:hAnsi="Arial Armenian" w:cs="Arial"/>
                <w:bCs/>
                <w:sz w:val="22"/>
                <w:szCs w:val="22"/>
                <w:lang w:val="pt-PT"/>
              </w:rPr>
              <w:t>38.4</w:t>
            </w:r>
          </w:p>
        </w:tc>
        <w:tc>
          <w:tcPr>
            <w:tcW w:w="608" w:type="dxa"/>
            <w:vAlign w:val="center"/>
          </w:tcPr>
          <w:p w14:paraId="751F3E18" w14:textId="77777777" w:rsidR="005723DB" w:rsidRPr="00E7519C" w:rsidRDefault="005723DB" w:rsidP="003F23AF">
            <w:pPr>
              <w:jc w:val="center"/>
              <w:rPr>
                <w:rFonts w:ascii="Arial Armenian" w:hAnsi="Arial Armenian" w:cs="Arial"/>
                <w:bCs/>
                <w:sz w:val="22"/>
                <w:szCs w:val="22"/>
                <w:lang w:val="pt-PT"/>
              </w:rPr>
            </w:pPr>
            <w:r w:rsidRPr="00E7519C">
              <w:rPr>
                <w:rFonts w:ascii="Arial Armenian" w:hAnsi="Arial Armenian" w:cs="Arial"/>
                <w:bCs/>
                <w:sz w:val="22"/>
                <w:szCs w:val="22"/>
                <w:lang w:val="pt-PT"/>
              </w:rPr>
              <w:t>41.0</w:t>
            </w:r>
          </w:p>
        </w:tc>
        <w:tc>
          <w:tcPr>
            <w:tcW w:w="608" w:type="dxa"/>
            <w:vAlign w:val="center"/>
          </w:tcPr>
          <w:p w14:paraId="4A9E054C" w14:textId="77777777" w:rsidR="005723DB" w:rsidRPr="00E7519C" w:rsidRDefault="005723DB" w:rsidP="003F23AF">
            <w:pPr>
              <w:jc w:val="center"/>
              <w:rPr>
                <w:rFonts w:ascii="Arial Armenian" w:hAnsi="Arial Armenian" w:cs="Arial"/>
                <w:bCs/>
                <w:sz w:val="22"/>
                <w:szCs w:val="22"/>
                <w:lang w:val="pt-PT"/>
              </w:rPr>
            </w:pPr>
            <w:r w:rsidRPr="00E7519C">
              <w:rPr>
                <w:rFonts w:ascii="Arial Armenian" w:hAnsi="Arial Armenian" w:cs="Arial"/>
                <w:bCs/>
                <w:sz w:val="22"/>
                <w:szCs w:val="22"/>
                <w:lang w:val="pt-PT"/>
              </w:rPr>
              <w:t>41.6</w:t>
            </w:r>
          </w:p>
        </w:tc>
        <w:tc>
          <w:tcPr>
            <w:tcW w:w="692" w:type="dxa"/>
            <w:vAlign w:val="center"/>
          </w:tcPr>
          <w:p w14:paraId="2B3E01B6" w14:textId="77777777" w:rsidR="005723DB" w:rsidRPr="00E7519C" w:rsidRDefault="005723DB" w:rsidP="003F23AF">
            <w:pPr>
              <w:jc w:val="center"/>
              <w:rPr>
                <w:rFonts w:ascii="Arial Armenian" w:hAnsi="Arial Armenian" w:cs="Arial"/>
                <w:bCs/>
                <w:sz w:val="22"/>
                <w:szCs w:val="22"/>
                <w:lang w:val="pt-PT"/>
              </w:rPr>
            </w:pPr>
            <w:r w:rsidRPr="00E7519C">
              <w:rPr>
                <w:rFonts w:ascii="Arial Armenian" w:hAnsi="Arial Armenian" w:cs="Arial"/>
                <w:bCs/>
                <w:sz w:val="22"/>
                <w:szCs w:val="22"/>
                <w:lang w:val="pt-PT"/>
              </w:rPr>
              <w:t>39.3</w:t>
            </w:r>
          </w:p>
        </w:tc>
        <w:tc>
          <w:tcPr>
            <w:tcW w:w="689" w:type="dxa"/>
            <w:vAlign w:val="center"/>
          </w:tcPr>
          <w:p w14:paraId="04D47970" w14:textId="77777777" w:rsidR="005723DB" w:rsidRPr="00E7519C" w:rsidRDefault="005723DB" w:rsidP="003F23AF">
            <w:pPr>
              <w:jc w:val="center"/>
              <w:rPr>
                <w:rFonts w:ascii="Arial Armenian" w:hAnsi="Arial Armenian" w:cs="Arial"/>
                <w:bCs/>
                <w:sz w:val="22"/>
                <w:szCs w:val="22"/>
                <w:lang w:val="pt-PT"/>
              </w:rPr>
            </w:pPr>
            <w:r w:rsidRPr="00E7519C">
              <w:rPr>
                <w:rFonts w:ascii="Arial Armenian" w:hAnsi="Arial Armenian" w:cs="Arial"/>
                <w:bCs/>
                <w:sz w:val="22"/>
                <w:szCs w:val="22"/>
                <w:lang w:val="pt-PT"/>
              </w:rPr>
              <w:t>32.6</w:t>
            </w:r>
          </w:p>
        </w:tc>
        <w:tc>
          <w:tcPr>
            <w:tcW w:w="703" w:type="dxa"/>
            <w:vAlign w:val="center"/>
          </w:tcPr>
          <w:p w14:paraId="66437AC1" w14:textId="77777777" w:rsidR="005723DB" w:rsidRPr="00E7519C" w:rsidRDefault="005723DB" w:rsidP="003F23AF">
            <w:pPr>
              <w:jc w:val="center"/>
              <w:rPr>
                <w:rFonts w:ascii="Arial Armenian" w:hAnsi="Arial Armenian" w:cs="Arial"/>
                <w:bCs/>
                <w:sz w:val="22"/>
                <w:szCs w:val="22"/>
                <w:lang w:val="pt-PT"/>
              </w:rPr>
            </w:pPr>
            <w:r w:rsidRPr="00E7519C">
              <w:rPr>
                <w:rFonts w:ascii="Arial Armenian" w:hAnsi="Arial Armenian" w:cs="Arial"/>
                <w:bCs/>
                <w:sz w:val="22"/>
                <w:szCs w:val="22"/>
                <w:lang w:val="pt-PT"/>
              </w:rPr>
              <w:t>25.8</w:t>
            </w:r>
          </w:p>
        </w:tc>
        <w:tc>
          <w:tcPr>
            <w:tcW w:w="706" w:type="dxa"/>
            <w:vAlign w:val="center"/>
          </w:tcPr>
          <w:p w14:paraId="45C91960" w14:textId="77777777" w:rsidR="005723DB" w:rsidRPr="00E7519C" w:rsidRDefault="005723DB" w:rsidP="003F23AF">
            <w:pPr>
              <w:jc w:val="center"/>
              <w:rPr>
                <w:rFonts w:ascii="Arial Armenian" w:hAnsi="Arial Armenian" w:cs="Arial"/>
                <w:bCs/>
                <w:sz w:val="22"/>
                <w:szCs w:val="22"/>
                <w:lang w:val="pt-PT"/>
              </w:rPr>
            </w:pPr>
            <w:r w:rsidRPr="00E7519C">
              <w:rPr>
                <w:rFonts w:ascii="Arial Armenian" w:hAnsi="Arial Armenian" w:cs="Arial"/>
                <w:bCs/>
                <w:sz w:val="22"/>
                <w:szCs w:val="22"/>
                <w:lang w:val="pt-PT"/>
              </w:rPr>
              <w:t>18.8</w:t>
            </w:r>
          </w:p>
        </w:tc>
        <w:tc>
          <w:tcPr>
            <w:tcW w:w="744" w:type="dxa"/>
            <w:vAlign w:val="center"/>
          </w:tcPr>
          <w:p w14:paraId="4EDF5ADB" w14:textId="77777777" w:rsidR="005723DB" w:rsidRPr="00E7519C" w:rsidRDefault="005723DB" w:rsidP="003F23AF">
            <w:pPr>
              <w:jc w:val="center"/>
              <w:rPr>
                <w:rFonts w:ascii="Arial Armenian" w:hAnsi="Arial Armenian" w:cs="Arial"/>
                <w:bCs/>
                <w:sz w:val="22"/>
                <w:szCs w:val="22"/>
                <w:lang w:val="pt-PT"/>
              </w:rPr>
            </w:pPr>
            <w:r w:rsidRPr="00E7519C">
              <w:rPr>
                <w:rFonts w:ascii="Arial Armenian" w:hAnsi="Arial Armenian" w:cs="Arial"/>
                <w:bCs/>
                <w:sz w:val="22"/>
                <w:szCs w:val="22"/>
                <w:lang w:val="pt-PT"/>
              </w:rPr>
              <w:t>41.6</w:t>
            </w:r>
          </w:p>
        </w:tc>
      </w:tr>
      <w:tr w:rsidR="00131856" w:rsidRPr="00E7519C" w14:paraId="3CF5A2E3" w14:textId="77777777">
        <w:trPr>
          <w:trHeight w:val="576"/>
        </w:trPr>
        <w:tc>
          <w:tcPr>
            <w:tcW w:w="1597" w:type="dxa"/>
            <w:vAlign w:val="center"/>
          </w:tcPr>
          <w:p w14:paraId="3A974738" w14:textId="77777777" w:rsidR="005723DB" w:rsidRPr="00E7519C" w:rsidRDefault="005723DB" w:rsidP="003F23AF">
            <w:pPr>
              <w:ind w:right="-180"/>
              <w:jc w:val="center"/>
              <w:rPr>
                <w:rFonts w:ascii="Arial Armenian" w:hAnsi="Arial Armenian"/>
                <w:sz w:val="20"/>
                <w:szCs w:val="20"/>
                <w:lang w:val="pt-PT"/>
              </w:rPr>
            </w:pPr>
            <w:r w:rsidRPr="00E7519C">
              <w:rPr>
                <w:rFonts w:ascii="Arial Armenian" w:hAnsi="Arial Armenian"/>
                <w:sz w:val="20"/>
                <w:szCs w:val="20"/>
                <w:lang w:val="pt-PT"/>
              </w:rPr>
              <w:t>µ³ó³ñÓ³Ï Ýí³½³·áõÛÝ</w:t>
            </w:r>
          </w:p>
        </w:tc>
        <w:tc>
          <w:tcPr>
            <w:tcW w:w="694" w:type="dxa"/>
            <w:vAlign w:val="center"/>
          </w:tcPr>
          <w:p w14:paraId="589404E9" w14:textId="77777777" w:rsidR="005723DB" w:rsidRPr="00E7519C" w:rsidRDefault="005723DB" w:rsidP="003F23AF">
            <w:pPr>
              <w:ind w:right="-180"/>
              <w:jc w:val="center"/>
              <w:rPr>
                <w:rFonts w:ascii="Arial Armenian" w:hAnsi="Arial Armenian" w:cs="Arial"/>
                <w:bCs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 w:cs="Arial"/>
                <w:bCs/>
                <w:sz w:val="22"/>
                <w:szCs w:val="22"/>
                <w:lang w:val="en-US"/>
              </w:rPr>
              <w:t>-24.2</w:t>
            </w:r>
          </w:p>
        </w:tc>
        <w:tc>
          <w:tcPr>
            <w:tcW w:w="691" w:type="dxa"/>
            <w:vAlign w:val="center"/>
          </w:tcPr>
          <w:p w14:paraId="418D491E" w14:textId="77777777" w:rsidR="005723DB" w:rsidRPr="00E7519C" w:rsidRDefault="005723DB" w:rsidP="003F23AF">
            <w:pPr>
              <w:ind w:right="-180"/>
              <w:jc w:val="center"/>
              <w:rPr>
                <w:rFonts w:ascii="Arial Armenian" w:hAnsi="Arial Armenian" w:cs="Arial"/>
                <w:bCs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 w:cs="Arial"/>
                <w:bCs/>
                <w:sz w:val="22"/>
                <w:szCs w:val="22"/>
                <w:lang w:val="en-US"/>
              </w:rPr>
              <w:t>-23.0</w:t>
            </w:r>
          </w:p>
        </w:tc>
        <w:tc>
          <w:tcPr>
            <w:tcW w:w="691" w:type="dxa"/>
            <w:vAlign w:val="center"/>
          </w:tcPr>
          <w:p w14:paraId="643AE202" w14:textId="77777777" w:rsidR="005723DB" w:rsidRPr="00E7519C" w:rsidRDefault="005723DB" w:rsidP="003F23AF">
            <w:pPr>
              <w:ind w:right="-180"/>
              <w:jc w:val="center"/>
              <w:rPr>
                <w:rFonts w:ascii="Arial Armenian" w:hAnsi="Arial Armenian" w:cs="Arial"/>
                <w:bCs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 w:cs="Arial"/>
                <w:bCs/>
                <w:sz w:val="22"/>
                <w:szCs w:val="22"/>
                <w:lang w:val="en-US"/>
              </w:rPr>
              <w:t>-21.6</w:t>
            </w:r>
          </w:p>
        </w:tc>
        <w:tc>
          <w:tcPr>
            <w:tcW w:w="688" w:type="dxa"/>
            <w:vAlign w:val="center"/>
          </w:tcPr>
          <w:p w14:paraId="41FD45F6" w14:textId="77777777" w:rsidR="005723DB" w:rsidRPr="00E7519C" w:rsidRDefault="005723DB" w:rsidP="003F23AF">
            <w:pPr>
              <w:ind w:right="-180"/>
              <w:jc w:val="center"/>
              <w:rPr>
                <w:rFonts w:ascii="Arial Armenian" w:hAnsi="Arial Armenian" w:cs="Arial"/>
                <w:bCs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 w:cs="Arial"/>
                <w:bCs/>
                <w:sz w:val="22"/>
                <w:szCs w:val="22"/>
                <w:lang w:val="en-US"/>
              </w:rPr>
              <w:t>-7.7</w:t>
            </w:r>
          </w:p>
        </w:tc>
        <w:tc>
          <w:tcPr>
            <w:tcW w:w="564" w:type="dxa"/>
            <w:vAlign w:val="center"/>
          </w:tcPr>
          <w:p w14:paraId="2C71C30A" w14:textId="77777777" w:rsidR="005723DB" w:rsidRPr="00E7519C" w:rsidRDefault="005723DB" w:rsidP="003F23AF">
            <w:pPr>
              <w:ind w:right="-180"/>
              <w:jc w:val="center"/>
              <w:rPr>
                <w:rFonts w:ascii="Arial Armenian" w:hAnsi="Arial Armenian" w:cs="Arial"/>
                <w:bCs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 w:cs="Arial"/>
                <w:bCs/>
                <w:sz w:val="22"/>
                <w:szCs w:val="22"/>
                <w:lang w:val="en-US"/>
              </w:rPr>
              <w:t>0.9</w:t>
            </w:r>
          </w:p>
        </w:tc>
        <w:tc>
          <w:tcPr>
            <w:tcW w:w="608" w:type="dxa"/>
            <w:vAlign w:val="center"/>
          </w:tcPr>
          <w:p w14:paraId="235413DA" w14:textId="77777777" w:rsidR="005723DB" w:rsidRPr="00E7519C" w:rsidRDefault="005723DB" w:rsidP="003F23AF">
            <w:pPr>
              <w:jc w:val="center"/>
              <w:rPr>
                <w:rFonts w:ascii="Arial Armenian" w:hAnsi="Arial Armenian" w:cs="Arial"/>
                <w:bCs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 w:cs="Arial"/>
                <w:bCs/>
                <w:sz w:val="22"/>
                <w:szCs w:val="22"/>
                <w:lang w:val="en-US"/>
              </w:rPr>
              <w:t>2.2</w:t>
            </w:r>
          </w:p>
        </w:tc>
        <w:tc>
          <w:tcPr>
            <w:tcW w:w="608" w:type="dxa"/>
            <w:vAlign w:val="center"/>
          </w:tcPr>
          <w:p w14:paraId="6B8A5507" w14:textId="77777777" w:rsidR="005723DB" w:rsidRPr="00E7519C" w:rsidRDefault="005723DB" w:rsidP="003F23AF">
            <w:pPr>
              <w:jc w:val="center"/>
              <w:rPr>
                <w:rFonts w:ascii="Arial Armenian" w:hAnsi="Arial Armenian" w:cs="Arial"/>
                <w:bCs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 w:cs="Arial"/>
                <w:bCs/>
                <w:sz w:val="22"/>
                <w:szCs w:val="22"/>
                <w:lang w:val="en-US"/>
              </w:rPr>
              <w:t>6.9</w:t>
            </w:r>
          </w:p>
        </w:tc>
        <w:tc>
          <w:tcPr>
            <w:tcW w:w="608" w:type="dxa"/>
            <w:vAlign w:val="center"/>
          </w:tcPr>
          <w:p w14:paraId="34ECEEA5" w14:textId="77777777" w:rsidR="005723DB" w:rsidRPr="00E7519C" w:rsidRDefault="005723DB" w:rsidP="003F23AF">
            <w:pPr>
              <w:jc w:val="center"/>
              <w:rPr>
                <w:rFonts w:ascii="Arial Armenian" w:hAnsi="Arial Armenian" w:cs="Arial"/>
                <w:bCs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 w:cs="Arial"/>
                <w:bCs/>
                <w:sz w:val="22"/>
                <w:szCs w:val="22"/>
                <w:lang w:val="en-US"/>
              </w:rPr>
              <w:t>9.0</w:t>
            </w:r>
          </w:p>
        </w:tc>
        <w:tc>
          <w:tcPr>
            <w:tcW w:w="692" w:type="dxa"/>
            <w:vAlign w:val="center"/>
          </w:tcPr>
          <w:p w14:paraId="008C0896" w14:textId="77777777" w:rsidR="005723DB" w:rsidRPr="00E7519C" w:rsidRDefault="005723DB" w:rsidP="003F23AF">
            <w:pPr>
              <w:jc w:val="center"/>
              <w:rPr>
                <w:rFonts w:ascii="Arial Armenian" w:hAnsi="Arial Armenian" w:cs="Arial"/>
                <w:bCs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 w:cs="Arial"/>
                <w:bCs/>
                <w:sz w:val="22"/>
                <w:szCs w:val="22"/>
                <w:lang w:val="en-US"/>
              </w:rPr>
              <w:t>2.6</w:t>
            </w:r>
          </w:p>
        </w:tc>
        <w:tc>
          <w:tcPr>
            <w:tcW w:w="689" w:type="dxa"/>
            <w:vAlign w:val="center"/>
          </w:tcPr>
          <w:p w14:paraId="17321166" w14:textId="77777777" w:rsidR="005723DB" w:rsidRPr="00E7519C" w:rsidRDefault="005723DB" w:rsidP="003F23AF">
            <w:pPr>
              <w:jc w:val="center"/>
              <w:rPr>
                <w:rFonts w:ascii="Arial Armenian" w:hAnsi="Arial Armenian" w:cs="Arial"/>
                <w:bCs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 w:cs="Arial"/>
                <w:bCs/>
                <w:sz w:val="22"/>
                <w:szCs w:val="22"/>
                <w:lang w:val="en-US"/>
              </w:rPr>
              <w:t>-5.0</w:t>
            </w:r>
          </w:p>
        </w:tc>
        <w:tc>
          <w:tcPr>
            <w:tcW w:w="703" w:type="dxa"/>
            <w:vAlign w:val="center"/>
          </w:tcPr>
          <w:p w14:paraId="76D244A7" w14:textId="77777777" w:rsidR="005723DB" w:rsidRPr="00E7519C" w:rsidRDefault="005723DB" w:rsidP="003F23AF">
            <w:pPr>
              <w:jc w:val="center"/>
              <w:rPr>
                <w:rFonts w:ascii="Arial Armenian" w:hAnsi="Arial Armenian" w:cs="Arial"/>
                <w:bCs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 w:cs="Arial"/>
                <w:bCs/>
                <w:sz w:val="22"/>
                <w:szCs w:val="22"/>
                <w:lang w:val="en-US"/>
              </w:rPr>
              <w:t>-14.0</w:t>
            </w:r>
          </w:p>
        </w:tc>
        <w:tc>
          <w:tcPr>
            <w:tcW w:w="706" w:type="dxa"/>
            <w:vAlign w:val="center"/>
          </w:tcPr>
          <w:p w14:paraId="7BA0B4C3" w14:textId="77777777" w:rsidR="005723DB" w:rsidRPr="00E7519C" w:rsidRDefault="005723DB" w:rsidP="003F23AF">
            <w:pPr>
              <w:jc w:val="center"/>
              <w:rPr>
                <w:rFonts w:ascii="Arial Armenian" w:hAnsi="Arial Armenian" w:cs="Arial"/>
                <w:bCs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 w:cs="Arial"/>
                <w:bCs/>
                <w:sz w:val="22"/>
                <w:szCs w:val="22"/>
                <w:lang w:val="en-US"/>
              </w:rPr>
              <w:t>-22.4</w:t>
            </w:r>
          </w:p>
        </w:tc>
        <w:tc>
          <w:tcPr>
            <w:tcW w:w="744" w:type="dxa"/>
            <w:vAlign w:val="center"/>
          </w:tcPr>
          <w:p w14:paraId="5F438942" w14:textId="77777777" w:rsidR="005723DB" w:rsidRPr="00E7519C" w:rsidRDefault="005723DB" w:rsidP="003F23AF">
            <w:pPr>
              <w:jc w:val="center"/>
              <w:rPr>
                <w:rFonts w:ascii="Arial Armenian" w:hAnsi="Arial Armenian" w:cs="Arial"/>
                <w:bCs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 w:cs="Arial"/>
                <w:bCs/>
                <w:sz w:val="22"/>
                <w:szCs w:val="22"/>
                <w:lang w:val="en-US"/>
              </w:rPr>
              <w:t xml:space="preserve">-24.2 </w:t>
            </w:r>
          </w:p>
        </w:tc>
      </w:tr>
    </w:tbl>
    <w:p w14:paraId="3676A63F" w14:textId="77777777" w:rsidR="005723DB" w:rsidRPr="00E7519C" w:rsidRDefault="005723DB" w:rsidP="00131856">
      <w:pPr>
        <w:ind w:right="-180"/>
        <w:jc w:val="center"/>
        <w:rPr>
          <w:rFonts w:ascii="Arial Armenian" w:hAnsi="Arial Armenian"/>
          <w:sz w:val="28"/>
          <w:szCs w:val="28"/>
          <w:lang w:val="pt-PT"/>
        </w:rPr>
      </w:pPr>
    </w:p>
    <w:p w14:paraId="00D4992E" w14:textId="77777777" w:rsidR="006067E2" w:rsidRPr="00E7519C" w:rsidRDefault="006067E2" w:rsidP="00C06B0F">
      <w:pPr>
        <w:ind w:left="-360" w:right="-180" w:firstLine="720"/>
        <w:jc w:val="center"/>
        <w:rPr>
          <w:rFonts w:ascii="Arial Armenian" w:hAnsi="Arial Armenian"/>
          <w:sz w:val="28"/>
          <w:lang w:val="af-ZA"/>
        </w:rPr>
      </w:pPr>
    </w:p>
    <w:p w14:paraId="77052877" w14:textId="77777777" w:rsidR="005723DB" w:rsidRPr="00E7519C" w:rsidRDefault="005723DB" w:rsidP="00C06B0F">
      <w:pPr>
        <w:ind w:left="-360" w:right="-180" w:firstLine="720"/>
        <w:jc w:val="center"/>
        <w:rPr>
          <w:rFonts w:ascii="Arial Armenian" w:hAnsi="Arial Armenian"/>
          <w:sz w:val="28"/>
          <w:lang w:val="af-ZA"/>
        </w:rPr>
      </w:pPr>
      <w:r w:rsidRPr="00E7519C">
        <w:rPr>
          <w:rFonts w:ascii="Arial Armenian" w:hAnsi="Arial Armenian"/>
          <w:sz w:val="28"/>
          <w:lang w:val="af-ZA"/>
        </w:rPr>
        <w:t>2.2 ú¹Ç ÙÇçÇÝ ûñ³Ï³Ý ç»ñÙ³ëïÇ×³ÝÇ áñáß³ÏÇ ë³ÑÙ³ÝÝ»ñáí ³ÝóÙ³Ý Å³ÙÏ»ïÝ»ñÁ, ï¨áÕáõÃÛáõÝÁ ¨ ÙÇçÇÝ ç»ñÙ³ëïÇ×³ÝÁ (</w:t>
      </w:r>
      <w:r w:rsidRPr="00E7519C">
        <w:rPr>
          <w:rFonts w:ascii="Arial Armenian" w:hAnsi="Arial Armenian"/>
          <w:sz w:val="28"/>
          <w:vertAlign w:val="superscript"/>
          <w:lang w:val="af-ZA"/>
        </w:rPr>
        <w:t xml:space="preserve">0 </w:t>
      </w:r>
      <w:r w:rsidRPr="00E7519C">
        <w:rPr>
          <w:rFonts w:ascii="Arial Armenian" w:hAnsi="Arial Armenian"/>
          <w:sz w:val="28"/>
          <w:lang w:val="af-ZA"/>
        </w:rPr>
        <w:t>C)</w:t>
      </w:r>
    </w:p>
    <w:p w14:paraId="1BEE4443" w14:textId="77777777" w:rsidR="0040280A" w:rsidRPr="00E7519C" w:rsidRDefault="0040280A" w:rsidP="00C06B0F">
      <w:pPr>
        <w:ind w:left="-360" w:right="-180" w:firstLine="720"/>
        <w:jc w:val="center"/>
        <w:rPr>
          <w:rFonts w:ascii="Arial Armenian" w:hAnsi="Arial Armenian"/>
          <w:sz w:val="28"/>
          <w:lang w:val="af-ZA"/>
        </w:rPr>
      </w:pPr>
    </w:p>
    <w:tbl>
      <w:tblPr>
        <w:tblW w:w="9442" w:type="dxa"/>
        <w:tblInd w:w="64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664"/>
        <w:gridCol w:w="672"/>
        <w:gridCol w:w="565"/>
        <w:gridCol w:w="631"/>
        <w:gridCol w:w="664"/>
        <w:gridCol w:w="586"/>
        <w:gridCol w:w="643"/>
        <w:gridCol w:w="668"/>
        <w:gridCol w:w="589"/>
        <w:gridCol w:w="662"/>
        <w:gridCol w:w="675"/>
        <w:gridCol w:w="669"/>
        <w:gridCol w:w="754"/>
      </w:tblGrid>
      <w:tr w:rsidR="005723DB" w:rsidRPr="00E7519C" w14:paraId="6F0022C3" w14:textId="77777777">
        <w:trPr>
          <w:trHeight w:val="324"/>
        </w:trPr>
        <w:tc>
          <w:tcPr>
            <w:tcW w:w="1398" w:type="dxa"/>
            <w:vMerge w:val="restart"/>
            <w:vAlign w:val="center"/>
          </w:tcPr>
          <w:p w14:paraId="1EBD7411" w14:textId="77777777" w:rsidR="005723DB" w:rsidRPr="00E7519C" w:rsidRDefault="005723DB" w:rsidP="003F23AF">
            <w:pPr>
              <w:ind w:left="-14" w:right="-180"/>
              <w:rPr>
                <w:rFonts w:ascii="Arial Armenian" w:hAnsi="Arial Armenian"/>
                <w:lang w:val="af-ZA"/>
              </w:rPr>
            </w:pPr>
            <w:r w:rsidRPr="00E7519C">
              <w:rPr>
                <w:rFonts w:ascii="Arial Armenian" w:hAnsi="Arial Armenian"/>
                <w:lang w:val="af-ZA"/>
              </w:rPr>
              <w:t>´ÝáõÃ³·Çñ</w:t>
            </w:r>
          </w:p>
        </w:tc>
        <w:tc>
          <w:tcPr>
            <w:tcW w:w="1281" w:type="dxa"/>
            <w:gridSpan w:val="2"/>
            <w:vAlign w:val="center"/>
          </w:tcPr>
          <w:p w14:paraId="651A6CB7" w14:textId="77777777" w:rsidR="005723DB" w:rsidRPr="00E7519C" w:rsidRDefault="005723DB" w:rsidP="003F23AF">
            <w:pPr>
              <w:ind w:right="-180"/>
              <w:jc w:val="center"/>
              <w:rPr>
                <w:rFonts w:ascii="Arial Armenian" w:hAnsi="Arial Armenian"/>
                <w:lang w:val="af-ZA"/>
              </w:rPr>
            </w:pPr>
            <w:r w:rsidRPr="00E7519C">
              <w:rPr>
                <w:rFonts w:ascii="Arial Armenian" w:hAnsi="Arial Armenian"/>
                <w:lang w:val="af-ZA"/>
              </w:rPr>
              <w:t>ò³Íñ</w:t>
            </w:r>
          </w:p>
        </w:tc>
        <w:tc>
          <w:tcPr>
            <w:tcW w:w="6763" w:type="dxa"/>
            <w:gridSpan w:val="10"/>
            <w:vAlign w:val="center"/>
          </w:tcPr>
          <w:p w14:paraId="41C99FB1" w14:textId="77777777" w:rsidR="005723DB" w:rsidRPr="00E7519C" w:rsidRDefault="005723DB" w:rsidP="003F23AF">
            <w:pPr>
              <w:ind w:left="-360" w:right="-180" w:firstLine="720"/>
              <w:jc w:val="center"/>
              <w:rPr>
                <w:rFonts w:ascii="Arial Armenian" w:hAnsi="Arial Armenian"/>
                <w:lang w:val="af-ZA"/>
              </w:rPr>
            </w:pPr>
            <w:r w:rsidRPr="00E7519C">
              <w:rPr>
                <w:rFonts w:ascii="Arial Armenian" w:hAnsi="Arial Armenian"/>
                <w:lang w:val="af-ZA"/>
              </w:rPr>
              <w:t>´³ñÓñ</w:t>
            </w:r>
          </w:p>
        </w:tc>
      </w:tr>
      <w:tr w:rsidR="005723DB" w:rsidRPr="00E7519C" w14:paraId="263C2E07" w14:textId="77777777">
        <w:trPr>
          <w:trHeight w:val="172"/>
        </w:trPr>
        <w:tc>
          <w:tcPr>
            <w:tcW w:w="1398" w:type="dxa"/>
            <w:vMerge/>
          </w:tcPr>
          <w:p w14:paraId="73428E65" w14:textId="77777777" w:rsidR="005723DB" w:rsidRPr="00E7519C" w:rsidRDefault="005723DB" w:rsidP="003F23AF">
            <w:pPr>
              <w:ind w:left="-14" w:right="-180"/>
              <w:jc w:val="center"/>
              <w:rPr>
                <w:rFonts w:ascii="Arial Armenian" w:hAnsi="Arial Armenian"/>
                <w:sz w:val="28"/>
                <w:szCs w:val="28"/>
                <w:lang w:val="af-ZA"/>
              </w:rPr>
            </w:pPr>
          </w:p>
        </w:tc>
        <w:tc>
          <w:tcPr>
            <w:tcW w:w="1281" w:type="dxa"/>
            <w:gridSpan w:val="2"/>
            <w:vAlign w:val="center"/>
          </w:tcPr>
          <w:p w14:paraId="5B5DA6C2" w14:textId="77777777" w:rsidR="005723DB" w:rsidRPr="00E7519C" w:rsidRDefault="005723DB" w:rsidP="003F23AF">
            <w:pPr>
              <w:ind w:left="-360" w:right="-180" w:firstLine="720"/>
              <w:jc w:val="center"/>
              <w:rPr>
                <w:rFonts w:ascii="Arial Armenian" w:hAnsi="Arial Armenian"/>
                <w:lang w:val="af-ZA"/>
              </w:rPr>
            </w:pPr>
            <w:r w:rsidRPr="00E7519C">
              <w:rPr>
                <w:rFonts w:ascii="Arial Armenian" w:hAnsi="Arial Armenian"/>
                <w:lang w:val="en-US"/>
              </w:rPr>
              <w:t>0</w:t>
            </w:r>
            <w:r w:rsidRPr="00E7519C">
              <w:rPr>
                <w:rFonts w:ascii="Arial Armenian" w:hAnsi="Arial Armenian"/>
                <w:vertAlign w:val="superscript"/>
                <w:lang w:val="en-US"/>
              </w:rPr>
              <w:t>0</w:t>
            </w:r>
          </w:p>
        </w:tc>
        <w:tc>
          <w:tcPr>
            <w:tcW w:w="1349" w:type="dxa"/>
            <w:gridSpan w:val="2"/>
            <w:vAlign w:val="center"/>
          </w:tcPr>
          <w:p w14:paraId="32D35A3C" w14:textId="77777777" w:rsidR="005723DB" w:rsidRPr="00E7519C" w:rsidRDefault="005723DB" w:rsidP="003F23AF">
            <w:pPr>
              <w:ind w:left="-360" w:right="-180" w:firstLine="720"/>
              <w:jc w:val="center"/>
              <w:rPr>
                <w:rFonts w:ascii="Arial Armenian" w:hAnsi="Arial Armenian"/>
                <w:lang w:val="af-ZA"/>
              </w:rPr>
            </w:pPr>
            <w:r w:rsidRPr="00E7519C">
              <w:rPr>
                <w:rFonts w:ascii="Arial Armenian" w:hAnsi="Arial Armenian"/>
                <w:lang w:val="en-US"/>
              </w:rPr>
              <w:t>5</w:t>
            </w:r>
            <w:r w:rsidRPr="00E7519C">
              <w:rPr>
                <w:rFonts w:ascii="Arial Armenian" w:hAnsi="Arial Armenian"/>
                <w:vertAlign w:val="superscript"/>
                <w:lang w:val="en-US"/>
              </w:rPr>
              <w:t>0</w:t>
            </w:r>
          </w:p>
        </w:tc>
        <w:tc>
          <w:tcPr>
            <w:tcW w:w="1262" w:type="dxa"/>
            <w:gridSpan w:val="2"/>
            <w:vAlign w:val="center"/>
          </w:tcPr>
          <w:p w14:paraId="71399001" w14:textId="77777777" w:rsidR="005723DB" w:rsidRPr="00E7519C" w:rsidRDefault="005723DB" w:rsidP="003F23AF">
            <w:pPr>
              <w:ind w:left="-360" w:right="-180" w:firstLine="720"/>
              <w:jc w:val="center"/>
              <w:rPr>
                <w:rFonts w:ascii="Arial Armenian" w:hAnsi="Arial Armenian"/>
                <w:lang w:val="af-ZA"/>
              </w:rPr>
            </w:pPr>
            <w:r w:rsidRPr="00E7519C">
              <w:rPr>
                <w:rFonts w:ascii="Arial Armenian" w:hAnsi="Arial Armenian"/>
                <w:lang w:val="en-US"/>
              </w:rPr>
              <w:t>10</w:t>
            </w:r>
            <w:r w:rsidRPr="00E7519C">
              <w:rPr>
                <w:rFonts w:ascii="Arial Armenian" w:hAnsi="Arial Armenian"/>
                <w:vertAlign w:val="superscript"/>
                <w:lang w:val="en-US"/>
              </w:rPr>
              <w:t>0</w:t>
            </w:r>
          </w:p>
        </w:tc>
        <w:tc>
          <w:tcPr>
            <w:tcW w:w="1293" w:type="dxa"/>
            <w:gridSpan w:val="2"/>
            <w:vAlign w:val="center"/>
          </w:tcPr>
          <w:p w14:paraId="485658E5" w14:textId="77777777" w:rsidR="005723DB" w:rsidRPr="00E7519C" w:rsidRDefault="005723DB" w:rsidP="003F23AF">
            <w:pPr>
              <w:ind w:left="-360" w:right="-180" w:firstLine="720"/>
              <w:jc w:val="center"/>
              <w:rPr>
                <w:rFonts w:ascii="Arial Armenian" w:hAnsi="Arial Armenian"/>
                <w:lang w:val="af-ZA"/>
              </w:rPr>
            </w:pPr>
            <w:r w:rsidRPr="00E7519C">
              <w:rPr>
                <w:rFonts w:ascii="Arial Armenian" w:hAnsi="Arial Armenian"/>
                <w:lang w:val="en-US"/>
              </w:rPr>
              <w:t>15</w:t>
            </w:r>
            <w:r w:rsidRPr="00E7519C">
              <w:rPr>
                <w:rFonts w:ascii="Arial Armenian" w:hAnsi="Arial Armenian"/>
                <w:vertAlign w:val="superscript"/>
                <w:lang w:val="en-US"/>
              </w:rPr>
              <w:t>0</w:t>
            </w:r>
          </w:p>
        </w:tc>
        <w:tc>
          <w:tcPr>
            <w:tcW w:w="1382" w:type="dxa"/>
            <w:gridSpan w:val="2"/>
            <w:vAlign w:val="center"/>
          </w:tcPr>
          <w:p w14:paraId="339D1DA3" w14:textId="77777777" w:rsidR="005723DB" w:rsidRPr="00E7519C" w:rsidRDefault="005723DB" w:rsidP="003F23AF">
            <w:pPr>
              <w:ind w:left="-360" w:right="-180" w:firstLine="720"/>
              <w:jc w:val="center"/>
              <w:rPr>
                <w:rFonts w:ascii="Arial Armenian" w:hAnsi="Arial Armenian"/>
                <w:lang w:val="af-ZA"/>
              </w:rPr>
            </w:pPr>
            <w:r w:rsidRPr="00E7519C">
              <w:rPr>
                <w:rFonts w:ascii="Arial Armenian" w:hAnsi="Arial Armenian"/>
                <w:lang w:val="en-US"/>
              </w:rPr>
              <w:t>20</w:t>
            </w:r>
            <w:r w:rsidRPr="00E7519C">
              <w:rPr>
                <w:rFonts w:ascii="Arial Armenian" w:hAnsi="Arial Armenian"/>
                <w:vertAlign w:val="superscript"/>
                <w:lang w:val="en-US"/>
              </w:rPr>
              <w:t>0</w:t>
            </w:r>
          </w:p>
        </w:tc>
        <w:tc>
          <w:tcPr>
            <w:tcW w:w="1477" w:type="dxa"/>
            <w:gridSpan w:val="2"/>
            <w:vAlign w:val="center"/>
          </w:tcPr>
          <w:p w14:paraId="2D86C4E4" w14:textId="77777777" w:rsidR="005723DB" w:rsidRPr="00E7519C" w:rsidRDefault="005723DB" w:rsidP="003F23AF">
            <w:pPr>
              <w:ind w:left="-360" w:right="-180" w:firstLine="720"/>
              <w:jc w:val="center"/>
              <w:rPr>
                <w:rFonts w:ascii="Arial Armenian" w:hAnsi="Arial Armenian"/>
                <w:lang w:val="af-ZA"/>
              </w:rPr>
            </w:pPr>
            <w:r w:rsidRPr="00E7519C">
              <w:rPr>
                <w:rFonts w:ascii="Arial Armenian" w:hAnsi="Arial Armenian"/>
                <w:lang w:val="en-US"/>
              </w:rPr>
              <w:t>25</w:t>
            </w:r>
            <w:r w:rsidRPr="00E7519C">
              <w:rPr>
                <w:rFonts w:ascii="Arial Armenian" w:hAnsi="Arial Armenian"/>
                <w:vertAlign w:val="superscript"/>
                <w:lang w:val="en-US"/>
              </w:rPr>
              <w:t>0</w:t>
            </w:r>
          </w:p>
        </w:tc>
      </w:tr>
      <w:tr w:rsidR="00131856" w:rsidRPr="00E7519C" w14:paraId="2A3BF828" w14:textId="77777777">
        <w:trPr>
          <w:trHeight w:val="379"/>
        </w:trPr>
        <w:tc>
          <w:tcPr>
            <w:tcW w:w="1398" w:type="dxa"/>
            <w:vAlign w:val="center"/>
          </w:tcPr>
          <w:p w14:paraId="6DBE9C28" w14:textId="77777777" w:rsidR="005723DB" w:rsidRPr="00E7519C" w:rsidRDefault="005723DB" w:rsidP="003F23AF">
            <w:pPr>
              <w:pStyle w:val="Footer"/>
              <w:tabs>
                <w:tab w:val="clear" w:pos="4677"/>
                <w:tab w:val="clear" w:pos="9355"/>
              </w:tabs>
              <w:ind w:right="-180"/>
              <w:rPr>
                <w:rFonts w:ascii="Arial Armenian" w:hAnsi="Arial Armenian"/>
                <w:lang w:val="af-ZA"/>
              </w:rPr>
            </w:pPr>
            <w:r w:rsidRPr="00E7519C">
              <w:rPr>
                <w:rFonts w:ascii="Arial Armenian" w:hAnsi="Arial Armenian"/>
                <w:lang w:val="af-ZA"/>
              </w:rPr>
              <w:t>²ÝóÙ³Ý Å³ÙÏ»ïÝ»ñÁ</w:t>
            </w:r>
          </w:p>
        </w:tc>
        <w:tc>
          <w:tcPr>
            <w:tcW w:w="698" w:type="dxa"/>
            <w:vAlign w:val="center"/>
          </w:tcPr>
          <w:p w14:paraId="44798DA9" w14:textId="77777777" w:rsidR="005723DB" w:rsidRPr="00E7519C" w:rsidRDefault="005723DB" w:rsidP="003F23AF">
            <w:pPr>
              <w:ind w:left="-360" w:right="-180" w:firstLine="302"/>
              <w:jc w:val="center"/>
              <w:rPr>
                <w:rFonts w:ascii="Arial Armenian" w:hAnsi="Arial Armenian"/>
                <w:sz w:val="18"/>
                <w:szCs w:val="18"/>
                <w:lang w:val="af-ZA"/>
              </w:rPr>
            </w:pPr>
            <w:r w:rsidRPr="00E7519C">
              <w:rPr>
                <w:rFonts w:ascii="Arial Armenian" w:hAnsi="Arial Armenian"/>
                <w:sz w:val="18"/>
                <w:szCs w:val="18"/>
                <w:lang w:val="af-ZA"/>
              </w:rPr>
              <w:t>17 II</w:t>
            </w:r>
          </w:p>
        </w:tc>
        <w:tc>
          <w:tcPr>
            <w:tcW w:w="583" w:type="dxa"/>
            <w:vAlign w:val="center"/>
          </w:tcPr>
          <w:p w14:paraId="063C723A" w14:textId="77777777" w:rsidR="005723DB" w:rsidRPr="00E7519C" w:rsidRDefault="005723DB" w:rsidP="003F23AF">
            <w:pPr>
              <w:ind w:left="-360" w:right="-180" w:firstLine="302"/>
              <w:jc w:val="center"/>
              <w:rPr>
                <w:rFonts w:ascii="Arial Armenian" w:hAnsi="Arial Armenian"/>
                <w:sz w:val="18"/>
                <w:szCs w:val="18"/>
                <w:lang w:val="af-ZA"/>
              </w:rPr>
            </w:pPr>
            <w:r w:rsidRPr="00E7519C">
              <w:rPr>
                <w:rFonts w:ascii="Arial Armenian" w:hAnsi="Arial Armenian"/>
                <w:sz w:val="18"/>
                <w:szCs w:val="18"/>
                <w:lang w:val="af-ZA"/>
              </w:rPr>
              <w:t>18 II</w:t>
            </w:r>
          </w:p>
        </w:tc>
        <w:tc>
          <w:tcPr>
            <w:tcW w:w="655" w:type="dxa"/>
            <w:vAlign w:val="center"/>
          </w:tcPr>
          <w:p w14:paraId="57F6C8C7" w14:textId="77777777" w:rsidR="005723DB" w:rsidRPr="00E7519C" w:rsidRDefault="005723DB" w:rsidP="003F23AF">
            <w:pPr>
              <w:ind w:left="-360" w:right="-180" w:firstLine="302"/>
              <w:jc w:val="center"/>
              <w:rPr>
                <w:rFonts w:ascii="Arial Armenian" w:hAnsi="Arial Armenian"/>
                <w:sz w:val="18"/>
                <w:szCs w:val="18"/>
                <w:lang w:val="af-ZA"/>
              </w:rPr>
            </w:pPr>
            <w:r w:rsidRPr="00E7519C">
              <w:rPr>
                <w:rFonts w:ascii="Arial Armenian" w:hAnsi="Arial Armenian"/>
                <w:sz w:val="18"/>
                <w:szCs w:val="18"/>
                <w:lang w:val="af-ZA"/>
              </w:rPr>
              <w:t>13 III</w:t>
            </w:r>
          </w:p>
        </w:tc>
        <w:tc>
          <w:tcPr>
            <w:tcW w:w="694" w:type="dxa"/>
            <w:vAlign w:val="center"/>
          </w:tcPr>
          <w:p w14:paraId="31814C7E" w14:textId="77777777" w:rsidR="005723DB" w:rsidRPr="00E7519C" w:rsidRDefault="005723DB" w:rsidP="003F23AF">
            <w:pPr>
              <w:ind w:left="-360" w:right="-180" w:firstLine="302"/>
              <w:jc w:val="center"/>
              <w:rPr>
                <w:rFonts w:ascii="Arial Armenian" w:hAnsi="Arial Armenian"/>
                <w:sz w:val="18"/>
                <w:szCs w:val="18"/>
                <w:lang w:val="af-ZA"/>
              </w:rPr>
            </w:pPr>
            <w:r w:rsidRPr="00E7519C">
              <w:rPr>
                <w:rFonts w:ascii="Arial Armenian" w:hAnsi="Arial Armenian"/>
                <w:sz w:val="18"/>
                <w:szCs w:val="18"/>
                <w:lang w:val="af-ZA"/>
              </w:rPr>
              <w:t>22 XI</w:t>
            </w:r>
          </w:p>
        </w:tc>
        <w:tc>
          <w:tcPr>
            <w:tcW w:w="595" w:type="dxa"/>
            <w:vAlign w:val="center"/>
          </w:tcPr>
          <w:p w14:paraId="48603B37" w14:textId="77777777" w:rsidR="005723DB" w:rsidRPr="00E7519C" w:rsidRDefault="005723DB" w:rsidP="003F23AF">
            <w:pPr>
              <w:ind w:left="-360" w:right="-180" w:firstLine="302"/>
              <w:jc w:val="center"/>
              <w:rPr>
                <w:rFonts w:ascii="Arial Armenian" w:hAnsi="Arial Armenian"/>
                <w:sz w:val="18"/>
                <w:szCs w:val="18"/>
                <w:lang w:val="af-ZA"/>
              </w:rPr>
            </w:pPr>
            <w:r w:rsidRPr="00E7519C">
              <w:rPr>
                <w:rFonts w:ascii="Arial Armenian" w:hAnsi="Arial Armenian"/>
                <w:sz w:val="18"/>
                <w:szCs w:val="18"/>
                <w:lang w:val="af-ZA"/>
              </w:rPr>
              <w:t>5 IV</w:t>
            </w:r>
          </w:p>
        </w:tc>
        <w:tc>
          <w:tcPr>
            <w:tcW w:w="667" w:type="dxa"/>
            <w:vAlign w:val="center"/>
          </w:tcPr>
          <w:p w14:paraId="2ECC84B9" w14:textId="77777777" w:rsidR="005723DB" w:rsidRPr="00E7519C" w:rsidRDefault="005723DB" w:rsidP="003F23AF">
            <w:pPr>
              <w:ind w:left="-360" w:right="-180" w:firstLine="302"/>
              <w:jc w:val="center"/>
              <w:rPr>
                <w:rFonts w:ascii="Arial Armenian" w:hAnsi="Arial Armenian"/>
                <w:sz w:val="18"/>
                <w:szCs w:val="18"/>
                <w:lang w:val="af-ZA"/>
              </w:rPr>
            </w:pPr>
            <w:r w:rsidRPr="00E7519C">
              <w:rPr>
                <w:rFonts w:ascii="Arial Armenian" w:hAnsi="Arial Armenian"/>
                <w:sz w:val="18"/>
                <w:szCs w:val="18"/>
                <w:lang w:val="af-ZA"/>
              </w:rPr>
              <w:t>1 XI</w:t>
            </w:r>
          </w:p>
        </w:tc>
        <w:tc>
          <w:tcPr>
            <w:tcW w:w="684" w:type="dxa"/>
            <w:vAlign w:val="center"/>
          </w:tcPr>
          <w:p w14:paraId="770C7B94" w14:textId="77777777" w:rsidR="005723DB" w:rsidRPr="00E7519C" w:rsidRDefault="005723DB" w:rsidP="003F23AF">
            <w:pPr>
              <w:ind w:left="-360" w:right="-180" w:firstLine="302"/>
              <w:jc w:val="center"/>
              <w:rPr>
                <w:rFonts w:ascii="Arial Armenian" w:hAnsi="Arial Armenian"/>
                <w:sz w:val="18"/>
                <w:szCs w:val="18"/>
                <w:lang w:val="en-US"/>
              </w:rPr>
            </w:pPr>
            <w:r w:rsidRPr="00E7519C">
              <w:rPr>
                <w:rFonts w:ascii="Arial Armenian" w:hAnsi="Arial Armenian"/>
                <w:sz w:val="18"/>
                <w:szCs w:val="18"/>
                <w:lang w:val="en-US"/>
              </w:rPr>
              <w:t>1 V</w:t>
            </w:r>
          </w:p>
        </w:tc>
        <w:tc>
          <w:tcPr>
            <w:tcW w:w="609" w:type="dxa"/>
            <w:vAlign w:val="center"/>
          </w:tcPr>
          <w:p w14:paraId="34EDDCD2" w14:textId="77777777" w:rsidR="005723DB" w:rsidRPr="00E7519C" w:rsidRDefault="005723DB" w:rsidP="003F23AF">
            <w:pPr>
              <w:ind w:left="-360" w:right="-180" w:firstLine="302"/>
              <w:jc w:val="center"/>
              <w:rPr>
                <w:rFonts w:ascii="Arial Armenian" w:hAnsi="Arial Armenian"/>
                <w:sz w:val="18"/>
                <w:szCs w:val="18"/>
                <w:lang w:val="en-US"/>
              </w:rPr>
            </w:pPr>
            <w:r w:rsidRPr="00E7519C">
              <w:rPr>
                <w:rFonts w:ascii="Arial Armenian" w:hAnsi="Arial Armenian"/>
                <w:sz w:val="18"/>
                <w:szCs w:val="18"/>
                <w:lang w:val="en-US"/>
              </w:rPr>
              <w:t>9 X</w:t>
            </w:r>
          </w:p>
        </w:tc>
        <w:tc>
          <w:tcPr>
            <w:tcW w:w="686" w:type="dxa"/>
            <w:vAlign w:val="center"/>
          </w:tcPr>
          <w:p w14:paraId="243D281A" w14:textId="77777777" w:rsidR="005723DB" w:rsidRPr="00E7519C" w:rsidRDefault="005723DB" w:rsidP="003F23AF">
            <w:pPr>
              <w:ind w:left="-360" w:right="-180" w:firstLine="302"/>
              <w:jc w:val="center"/>
              <w:rPr>
                <w:rFonts w:ascii="Arial Armenian" w:hAnsi="Arial Armenian"/>
                <w:sz w:val="18"/>
                <w:szCs w:val="18"/>
                <w:lang w:val="en-US"/>
              </w:rPr>
            </w:pPr>
            <w:r w:rsidRPr="00E7519C">
              <w:rPr>
                <w:rFonts w:ascii="Arial Armenian" w:hAnsi="Arial Armenian"/>
                <w:sz w:val="18"/>
                <w:szCs w:val="18"/>
                <w:lang w:val="en-US"/>
              </w:rPr>
              <w:t>7 VI</w:t>
            </w:r>
          </w:p>
        </w:tc>
        <w:tc>
          <w:tcPr>
            <w:tcW w:w="696" w:type="dxa"/>
            <w:vAlign w:val="center"/>
          </w:tcPr>
          <w:p w14:paraId="59382FAE" w14:textId="77777777" w:rsidR="005723DB" w:rsidRPr="00E7519C" w:rsidRDefault="005723DB" w:rsidP="003F23AF">
            <w:pPr>
              <w:ind w:left="-360" w:right="-180" w:firstLine="302"/>
              <w:jc w:val="center"/>
              <w:rPr>
                <w:rFonts w:ascii="Arial Armenian" w:hAnsi="Arial Armenian"/>
                <w:sz w:val="18"/>
                <w:szCs w:val="18"/>
                <w:lang w:val="en-US"/>
              </w:rPr>
            </w:pPr>
            <w:r w:rsidRPr="00E7519C">
              <w:rPr>
                <w:rFonts w:ascii="Arial Armenian" w:hAnsi="Arial Armenian"/>
                <w:sz w:val="18"/>
                <w:szCs w:val="18"/>
                <w:lang w:val="en-US"/>
              </w:rPr>
              <w:t>19 IX</w:t>
            </w:r>
          </w:p>
        </w:tc>
        <w:tc>
          <w:tcPr>
            <w:tcW w:w="694" w:type="dxa"/>
            <w:vAlign w:val="center"/>
          </w:tcPr>
          <w:p w14:paraId="5B8A15ED" w14:textId="77777777" w:rsidR="005723DB" w:rsidRPr="00E7519C" w:rsidRDefault="005723DB" w:rsidP="003F23AF">
            <w:pPr>
              <w:ind w:left="-360" w:right="-180" w:firstLine="302"/>
              <w:jc w:val="center"/>
              <w:rPr>
                <w:rFonts w:ascii="Arial Armenian" w:hAnsi="Arial Armenian"/>
                <w:sz w:val="18"/>
                <w:szCs w:val="18"/>
                <w:lang w:val="en-US"/>
              </w:rPr>
            </w:pPr>
            <w:r w:rsidRPr="00E7519C">
              <w:rPr>
                <w:rFonts w:ascii="Arial Armenian" w:hAnsi="Arial Armenian"/>
                <w:sz w:val="18"/>
                <w:szCs w:val="18"/>
                <w:lang w:val="en-US"/>
              </w:rPr>
              <w:t>7 VII</w:t>
            </w:r>
          </w:p>
        </w:tc>
        <w:tc>
          <w:tcPr>
            <w:tcW w:w="783" w:type="dxa"/>
            <w:vAlign w:val="center"/>
          </w:tcPr>
          <w:p w14:paraId="5B781EA1" w14:textId="77777777" w:rsidR="005723DB" w:rsidRPr="00E7519C" w:rsidRDefault="005723DB" w:rsidP="003F23AF">
            <w:pPr>
              <w:ind w:left="-360" w:right="-180" w:firstLine="302"/>
              <w:jc w:val="center"/>
              <w:rPr>
                <w:rFonts w:ascii="Arial Armenian" w:hAnsi="Arial Armenian"/>
                <w:sz w:val="18"/>
                <w:szCs w:val="18"/>
                <w:lang w:val="en-US"/>
              </w:rPr>
            </w:pPr>
            <w:r w:rsidRPr="00E7519C">
              <w:rPr>
                <w:rFonts w:ascii="Arial Armenian" w:hAnsi="Arial Armenian"/>
                <w:sz w:val="18"/>
                <w:szCs w:val="18"/>
                <w:lang w:val="en-US"/>
              </w:rPr>
              <w:t>23 VIII</w:t>
            </w:r>
          </w:p>
        </w:tc>
      </w:tr>
      <w:tr w:rsidR="005723DB" w:rsidRPr="00E7519C" w14:paraId="7305A542" w14:textId="77777777">
        <w:trPr>
          <w:trHeight w:val="396"/>
        </w:trPr>
        <w:tc>
          <w:tcPr>
            <w:tcW w:w="1398" w:type="dxa"/>
            <w:vAlign w:val="center"/>
          </w:tcPr>
          <w:p w14:paraId="59ABDF10" w14:textId="77777777" w:rsidR="005723DB" w:rsidRPr="00E7519C" w:rsidRDefault="005723DB" w:rsidP="003F23AF">
            <w:pPr>
              <w:ind w:right="-180" w:hanging="104"/>
              <w:rPr>
                <w:rFonts w:ascii="Arial Armenian" w:hAnsi="Arial Armenian"/>
                <w:lang w:val="af-ZA"/>
              </w:rPr>
            </w:pPr>
            <w:r w:rsidRPr="00E7519C">
              <w:rPr>
                <w:rFonts w:ascii="Arial Armenian" w:hAnsi="Arial Armenian"/>
                <w:lang w:val="af-ZA"/>
              </w:rPr>
              <w:t>î¨áÕáõÃÛáõÝÁ (ûñ)</w:t>
            </w:r>
          </w:p>
        </w:tc>
        <w:tc>
          <w:tcPr>
            <w:tcW w:w="1281" w:type="dxa"/>
            <w:gridSpan w:val="2"/>
            <w:vAlign w:val="center"/>
          </w:tcPr>
          <w:p w14:paraId="31993C0F" w14:textId="77777777" w:rsidR="005723DB" w:rsidRPr="00E7519C" w:rsidRDefault="005723DB" w:rsidP="003F23AF">
            <w:pPr>
              <w:ind w:left="-360" w:right="-180" w:firstLine="302"/>
              <w:jc w:val="center"/>
              <w:rPr>
                <w:rFonts w:ascii="Arial Armenian" w:hAnsi="Arial Armenian"/>
                <w:sz w:val="22"/>
                <w:szCs w:val="22"/>
                <w:lang w:val="af-ZA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/>
              </w:rPr>
              <w:t>64</w:t>
            </w:r>
          </w:p>
        </w:tc>
        <w:tc>
          <w:tcPr>
            <w:tcW w:w="1349" w:type="dxa"/>
            <w:gridSpan w:val="2"/>
            <w:vAlign w:val="center"/>
          </w:tcPr>
          <w:p w14:paraId="5EA1DDB8" w14:textId="77777777" w:rsidR="005723DB" w:rsidRPr="00E7519C" w:rsidRDefault="005723DB" w:rsidP="003F23AF">
            <w:pPr>
              <w:ind w:left="-360" w:right="-180" w:firstLine="302"/>
              <w:jc w:val="center"/>
              <w:rPr>
                <w:rFonts w:ascii="Arial Armenian" w:hAnsi="Arial Armenian"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/>
              </w:rPr>
              <w:t>255</w:t>
            </w:r>
          </w:p>
        </w:tc>
        <w:tc>
          <w:tcPr>
            <w:tcW w:w="1262" w:type="dxa"/>
            <w:gridSpan w:val="2"/>
            <w:vAlign w:val="center"/>
          </w:tcPr>
          <w:p w14:paraId="02C3C69F" w14:textId="77777777" w:rsidR="005723DB" w:rsidRPr="00E7519C" w:rsidRDefault="005723DB" w:rsidP="003F23AF">
            <w:pPr>
              <w:ind w:left="-360" w:right="-180" w:firstLine="302"/>
              <w:jc w:val="center"/>
              <w:rPr>
                <w:rFonts w:ascii="Arial Armenian" w:hAnsi="Arial Armenian"/>
                <w:sz w:val="22"/>
                <w:szCs w:val="22"/>
                <w:lang w:val="af-ZA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/>
              </w:rPr>
              <w:t>211</w:t>
            </w:r>
          </w:p>
        </w:tc>
        <w:tc>
          <w:tcPr>
            <w:tcW w:w="1293" w:type="dxa"/>
            <w:gridSpan w:val="2"/>
            <w:vAlign w:val="center"/>
          </w:tcPr>
          <w:p w14:paraId="2BA76F05" w14:textId="77777777" w:rsidR="005723DB" w:rsidRPr="00E7519C" w:rsidRDefault="005723DB" w:rsidP="003F23AF">
            <w:pPr>
              <w:ind w:left="-360" w:right="-180" w:firstLine="302"/>
              <w:jc w:val="center"/>
              <w:rPr>
                <w:rFonts w:ascii="Arial Armenian" w:hAnsi="Arial Armenian"/>
                <w:sz w:val="18"/>
                <w:szCs w:val="18"/>
                <w:lang w:val="en-US"/>
              </w:rPr>
            </w:pPr>
            <w:r w:rsidRPr="00E7519C">
              <w:rPr>
                <w:rFonts w:ascii="Arial Armenian" w:hAnsi="Arial Armenian"/>
                <w:sz w:val="18"/>
                <w:szCs w:val="18"/>
                <w:lang w:val="en-US"/>
              </w:rPr>
              <w:t>162</w:t>
            </w:r>
          </w:p>
        </w:tc>
        <w:tc>
          <w:tcPr>
            <w:tcW w:w="1382" w:type="dxa"/>
            <w:gridSpan w:val="2"/>
            <w:vAlign w:val="center"/>
          </w:tcPr>
          <w:p w14:paraId="515AE191" w14:textId="77777777" w:rsidR="005723DB" w:rsidRPr="00E7519C" w:rsidRDefault="005723DB" w:rsidP="003F23AF">
            <w:pPr>
              <w:ind w:left="-360" w:right="-180" w:firstLine="302"/>
              <w:jc w:val="center"/>
              <w:rPr>
                <w:rFonts w:ascii="Arial Armenian" w:hAnsi="Arial Armenian"/>
                <w:sz w:val="18"/>
                <w:szCs w:val="18"/>
                <w:lang w:val="en-US"/>
              </w:rPr>
            </w:pPr>
            <w:r w:rsidRPr="00E7519C">
              <w:rPr>
                <w:rFonts w:ascii="Arial Armenian" w:hAnsi="Arial Armenian"/>
                <w:sz w:val="18"/>
                <w:szCs w:val="18"/>
                <w:lang w:val="en-US"/>
              </w:rPr>
              <w:t>105</w:t>
            </w:r>
          </w:p>
        </w:tc>
        <w:tc>
          <w:tcPr>
            <w:tcW w:w="1477" w:type="dxa"/>
            <w:gridSpan w:val="2"/>
            <w:vAlign w:val="center"/>
          </w:tcPr>
          <w:p w14:paraId="268C64D9" w14:textId="77777777" w:rsidR="005723DB" w:rsidRPr="00E7519C" w:rsidRDefault="005723DB" w:rsidP="003F23AF">
            <w:pPr>
              <w:ind w:left="-360" w:right="-180" w:firstLine="302"/>
              <w:jc w:val="center"/>
              <w:rPr>
                <w:rFonts w:ascii="Arial Armenian" w:hAnsi="Arial Armenian"/>
                <w:sz w:val="18"/>
                <w:szCs w:val="18"/>
                <w:lang w:val="en-US"/>
              </w:rPr>
            </w:pPr>
            <w:r w:rsidRPr="00E7519C">
              <w:rPr>
                <w:rFonts w:ascii="Arial Armenian" w:hAnsi="Arial Armenian"/>
                <w:sz w:val="18"/>
                <w:szCs w:val="18"/>
                <w:lang w:val="en-US"/>
              </w:rPr>
              <w:t>48</w:t>
            </w:r>
          </w:p>
        </w:tc>
      </w:tr>
    </w:tbl>
    <w:p w14:paraId="3AA1B94E" w14:textId="77777777" w:rsidR="0040280A" w:rsidRPr="00E7519C" w:rsidRDefault="0040280A" w:rsidP="00C06B0F">
      <w:pPr>
        <w:ind w:left="-360" w:right="-180" w:firstLine="720"/>
        <w:jc w:val="center"/>
        <w:rPr>
          <w:rFonts w:ascii="Arial Armenian" w:hAnsi="Arial Armenian"/>
          <w:sz w:val="28"/>
          <w:lang w:val="af-ZA"/>
        </w:rPr>
      </w:pPr>
    </w:p>
    <w:p w14:paraId="694EC791" w14:textId="77777777" w:rsidR="006067E2" w:rsidRPr="00E7519C" w:rsidRDefault="006067E2" w:rsidP="00C06B0F">
      <w:pPr>
        <w:ind w:left="-360" w:right="-180" w:firstLine="720"/>
        <w:jc w:val="center"/>
        <w:rPr>
          <w:rFonts w:ascii="Arial Armenian" w:hAnsi="Arial Armenian"/>
          <w:sz w:val="28"/>
          <w:lang w:val="af-ZA"/>
        </w:rPr>
      </w:pPr>
    </w:p>
    <w:p w14:paraId="0E4AE48A" w14:textId="77777777" w:rsidR="005723DB" w:rsidRPr="00E7519C" w:rsidRDefault="005723DB" w:rsidP="00C06B0F">
      <w:pPr>
        <w:ind w:left="-360" w:right="-180" w:firstLine="720"/>
        <w:jc w:val="center"/>
        <w:rPr>
          <w:rFonts w:ascii="Arial Armenian" w:hAnsi="Arial Armenian"/>
          <w:sz w:val="28"/>
          <w:lang w:val="af-ZA"/>
        </w:rPr>
      </w:pPr>
      <w:r w:rsidRPr="00E7519C">
        <w:rPr>
          <w:rFonts w:ascii="Arial Armenian" w:hAnsi="Arial Armenian"/>
          <w:sz w:val="28"/>
          <w:lang w:val="af-ZA"/>
        </w:rPr>
        <w:t>2.3 æ»éáõóÙ³Ý Å³Ù³Ý³Ï³ßñç³ÝÇ (</w:t>
      </w:r>
      <w:r w:rsidRPr="00E7519C">
        <w:rPr>
          <w:rFonts w:ascii="Arial Armenian" w:hAnsi="Arial Armenian"/>
          <w:sz w:val="28"/>
          <w:lang w:val="af-ZA"/>
        </w:rPr>
        <w:sym w:font="Symbol" w:char="F0A3"/>
      </w:r>
      <w:r w:rsidRPr="00E7519C">
        <w:rPr>
          <w:rFonts w:ascii="Arial Armenian" w:hAnsi="Arial Armenian"/>
          <w:sz w:val="28"/>
          <w:lang w:val="af-ZA"/>
        </w:rPr>
        <w:t xml:space="preserve"> 8</w:t>
      </w:r>
      <w:r w:rsidRPr="00E7519C">
        <w:rPr>
          <w:rFonts w:ascii="Arial Armenian" w:hAnsi="Arial Armenian"/>
          <w:sz w:val="28"/>
          <w:vertAlign w:val="superscript"/>
          <w:lang w:val="af-ZA"/>
        </w:rPr>
        <w:t>0</w:t>
      </w:r>
      <w:r w:rsidRPr="00E7519C">
        <w:rPr>
          <w:rFonts w:ascii="Arial Armenian" w:hAnsi="Arial Armenian"/>
          <w:sz w:val="28"/>
          <w:lang w:val="af-ZA"/>
        </w:rPr>
        <w:t>C) µÝáõÃ³·ñ»ñÁ</w:t>
      </w:r>
    </w:p>
    <w:p w14:paraId="6A2E33F5" w14:textId="77777777" w:rsidR="005723DB" w:rsidRPr="00E7519C" w:rsidRDefault="005723DB" w:rsidP="00C06B0F">
      <w:pPr>
        <w:ind w:left="-360" w:right="-180" w:firstLine="720"/>
        <w:rPr>
          <w:rFonts w:ascii="Arial Armenian" w:hAnsi="Arial Armenian"/>
          <w:sz w:val="28"/>
          <w:lang w:val="af-ZA"/>
        </w:rPr>
      </w:pPr>
      <w:r w:rsidRPr="00E7519C">
        <w:rPr>
          <w:rFonts w:ascii="Arial Armenian" w:hAnsi="Arial Armenian"/>
          <w:sz w:val="28"/>
          <w:lang w:val="af-ZA"/>
        </w:rPr>
        <w:t xml:space="preserve"> 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417"/>
        <w:gridCol w:w="1303"/>
        <w:gridCol w:w="1753"/>
        <w:gridCol w:w="2932"/>
      </w:tblGrid>
      <w:tr w:rsidR="005723DB" w:rsidRPr="00E7519C" w14:paraId="28ECDAF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1417" w:type="dxa"/>
            <w:vAlign w:val="center"/>
          </w:tcPr>
          <w:p w14:paraId="098C3631" w14:textId="77777777" w:rsidR="005723DB" w:rsidRPr="00E7519C" w:rsidRDefault="005723DB" w:rsidP="00131856">
            <w:pPr>
              <w:ind w:left="-360" w:right="-180" w:hanging="83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êÏÇ½µÁ</w:t>
            </w:r>
          </w:p>
        </w:tc>
        <w:tc>
          <w:tcPr>
            <w:tcW w:w="1303" w:type="dxa"/>
            <w:vAlign w:val="center"/>
          </w:tcPr>
          <w:p w14:paraId="6307B6C3" w14:textId="77777777" w:rsidR="005723DB" w:rsidRPr="00E7519C" w:rsidRDefault="005723DB" w:rsidP="00131856">
            <w:pPr>
              <w:ind w:left="-360" w:right="-180" w:hanging="83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ì»ñçÁ</w:t>
            </w:r>
          </w:p>
        </w:tc>
        <w:tc>
          <w:tcPr>
            <w:tcW w:w="1753" w:type="dxa"/>
            <w:vAlign w:val="center"/>
          </w:tcPr>
          <w:p w14:paraId="39FB4330" w14:textId="77777777" w:rsidR="005723DB" w:rsidRPr="00E7519C" w:rsidRDefault="005723DB" w:rsidP="00131856">
            <w:pPr>
              <w:ind w:left="-360" w:right="-180" w:hanging="83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î¨áÕáõÃÛáõÝÁ</w:t>
            </w:r>
          </w:p>
          <w:p w14:paraId="774D54F0" w14:textId="77777777" w:rsidR="005723DB" w:rsidRPr="00E7519C" w:rsidRDefault="005723DB" w:rsidP="00131856">
            <w:pPr>
              <w:ind w:left="-360" w:right="-180" w:hanging="83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(ûñ)</w:t>
            </w:r>
          </w:p>
        </w:tc>
        <w:tc>
          <w:tcPr>
            <w:tcW w:w="2932" w:type="dxa"/>
          </w:tcPr>
          <w:p w14:paraId="6CC0667B" w14:textId="77777777" w:rsidR="005723DB" w:rsidRPr="00E7519C" w:rsidRDefault="00A12B95" w:rsidP="00A12B95">
            <w:pPr>
              <w:ind w:right="-180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Å</w:t>
            </w:r>
            <w:r w:rsidR="005723DB" w:rsidRPr="00E7519C">
              <w:rPr>
                <w:rFonts w:ascii="Arial Armenian" w:hAnsi="Arial Armenian"/>
                <w:lang w:val="en-US"/>
              </w:rPr>
              <w:t xml:space="preserve">³Ù³Ý³Ï³ßñç³ÝÇ ÙÇçÇÝ </w:t>
            </w:r>
          </w:p>
          <w:p w14:paraId="2C288115" w14:textId="77777777" w:rsidR="005723DB" w:rsidRPr="00E7519C" w:rsidRDefault="005723DB" w:rsidP="00131856">
            <w:pPr>
              <w:ind w:left="-360" w:right="-180" w:hanging="83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ç»ñÙ³ëïÇ×³ÝÁ (</w:t>
            </w:r>
            <w:r w:rsidRPr="00E7519C">
              <w:rPr>
                <w:rFonts w:ascii="Arial Armenian" w:hAnsi="Arial Armenian"/>
                <w:vertAlign w:val="superscript"/>
                <w:lang w:val="en-US"/>
              </w:rPr>
              <w:t>0</w:t>
            </w:r>
            <w:r w:rsidRPr="00E7519C">
              <w:rPr>
                <w:rFonts w:ascii="Arial Armenian" w:hAnsi="Arial Armenian"/>
                <w:lang w:val="en-US"/>
              </w:rPr>
              <w:t>C)</w:t>
            </w:r>
          </w:p>
        </w:tc>
      </w:tr>
      <w:tr w:rsidR="005723DB" w:rsidRPr="00E7519C" w14:paraId="0E99F948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7405" w:type="dxa"/>
            <w:gridSpan w:val="4"/>
            <w:vAlign w:val="center"/>
          </w:tcPr>
          <w:p w14:paraId="21993BDB" w14:textId="77777777" w:rsidR="005723DB" w:rsidRPr="00E7519C" w:rsidRDefault="005723DB" w:rsidP="00131856">
            <w:pPr>
              <w:ind w:left="-360" w:right="-180" w:hanging="83"/>
              <w:jc w:val="center"/>
              <w:rPr>
                <w:rFonts w:ascii="Arial Armenian" w:hAnsi="Arial Armenian"/>
                <w:iCs/>
                <w:lang w:val="en-US"/>
              </w:rPr>
            </w:pPr>
          </w:p>
        </w:tc>
      </w:tr>
      <w:tr w:rsidR="005723DB" w:rsidRPr="00E7519C" w14:paraId="642DC8C9" w14:textId="77777777">
        <w:tblPrEx>
          <w:tblCellMar>
            <w:top w:w="0" w:type="dxa"/>
            <w:bottom w:w="0" w:type="dxa"/>
          </w:tblCellMar>
        </w:tblPrEx>
        <w:trPr>
          <w:jc w:val="center"/>
        </w:trPr>
        <w:tc>
          <w:tcPr>
            <w:tcW w:w="1417" w:type="dxa"/>
            <w:vAlign w:val="center"/>
          </w:tcPr>
          <w:p w14:paraId="43FD05E3" w14:textId="77777777" w:rsidR="005723DB" w:rsidRPr="00E7519C" w:rsidRDefault="005723DB" w:rsidP="00131856">
            <w:pPr>
              <w:ind w:left="-360" w:right="-180" w:hanging="83"/>
              <w:jc w:val="center"/>
              <w:rPr>
                <w:rFonts w:ascii="Arial Armenian" w:hAnsi="Arial Armenian"/>
                <w:iCs/>
                <w:lang w:val="en-US"/>
              </w:rPr>
            </w:pPr>
            <w:r w:rsidRPr="00E7519C">
              <w:rPr>
                <w:rFonts w:ascii="Arial Armenian" w:hAnsi="Arial Armenian"/>
                <w:iCs/>
                <w:lang w:val="en-US"/>
              </w:rPr>
              <w:t>9 XI</w:t>
            </w:r>
          </w:p>
        </w:tc>
        <w:tc>
          <w:tcPr>
            <w:tcW w:w="1303" w:type="dxa"/>
            <w:vAlign w:val="center"/>
          </w:tcPr>
          <w:p w14:paraId="5CD7C149" w14:textId="77777777" w:rsidR="005723DB" w:rsidRPr="00E7519C" w:rsidRDefault="005723DB" w:rsidP="00131856">
            <w:pPr>
              <w:ind w:left="-360" w:right="-180" w:hanging="83"/>
              <w:jc w:val="center"/>
              <w:rPr>
                <w:rFonts w:ascii="Arial Armenian" w:hAnsi="Arial Armenian"/>
                <w:iCs/>
                <w:lang w:val="en-US"/>
              </w:rPr>
            </w:pPr>
            <w:r w:rsidRPr="00E7519C">
              <w:rPr>
                <w:rFonts w:ascii="Arial Armenian" w:hAnsi="Arial Armenian"/>
                <w:iCs/>
                <w:lang w:val="en-US"/>
              </w:rPr>
              <w:t>26 III</w:t>
            </w:r>
          </w:p>
        </w:tc>
        <w:tc>
          <w:tcPr>
            <w:tcW w:w="1753" w:type="dxa"/>
            <w:vAlign w:val="center"/>
          </w:tcPr>
          <w:p w14:paraId="5C1EF5F8" w14:textId="77777777" w:rsidR="005723DB" w:rsidRPr="00E7519C" w:rsidRDefault="005723DB" w:rsidP="00131856">
            <w:pPr>
              <w:ind w:left="-360" w:right="-180" w:hanging="83"/>
              <w:jc w:val="center"/>
              <w:rPr>
                <w:rFonts w:ascii="Arial Armenian" w:hAnsi="Arial Armenian"/>
                <w:iCs/>
                <w:lang w:val="en-US"/>
              </w:rPr>
            </w:pPr>
            <w:r w:rsidRPr="00E7519C">
              <w:rPr>
                <w:rFonts w:ascii="Arial Armenian" w:hAnsi="Arial Armenian"/>
                <w:iCs/>
                <w:lang w:val="en-US"/>
              </w:rPr>
              <w:t>138</w:t>
            </w:r>
          </w:p>
        </w:tc>
        <w:tc>
          <w:tcPr>
            <w:tcW w:w="2932" w:type="dxa"/>
            <w:vAlign w:val="center"/>
          </w:tcPr>
          <w:p w14:paraId="2ACF0CE0" w14:textId="77777777" w:rsidR="005723DB" w:rsidRPr="00E7519C" w:rsidRDefault="005723DB" w:rsidP="00131856">
            <w:pPr>
              <w:ind w:left="-360" w:right="-180" w:hanging="83"/>
              <w:jc w:val="center"/>
              <w:rPr>
                <w:rFonts w:ascii="Arial Armenian" w:hAnsi="Arial Armenian"/>
                <w:iCs/>
                <w:lang w:val="en-US"/>
              </w:rPr>
            </w:pPr>
            <w:r w:rsidRPr="00E7519C">
              <w:rPr>
                <w:rFonts w:ascii="Arial Armenian" w:hAnsi="Arial Armenian"/>
                <w:iCs/>
                <w:lang w:val="en-US"/>
              </w:rPr>
              <w:t>1.2</w:t>
            </w:r>
          </w:p>
        </w:tc>
      </w:tr>
    </w:tbl>
    <w:p w14:paraId="4B7CB7F0" w14:textId="77777777" w:rsidR="00131856" w:rsidRPr="00E7519C" w:rsidRDefault="00131856" w:rsidP="00C06B0F">
      <w:pPr>
        <w:ind w:left="-360" w:right="-180" w:firstLine="720"/>
        <w:jc w:val="center"/>
        <w:rPr>
          <w:rFonts w:ascii="Arial Armenian" w:hAnsi="Arial Armenian"/>
          <w:sz w:val="28"/>
          <w:szCs w:val="28"/>
          <w:lang w:val="en-US"/>
        </w:rPr>
      </w:pPr>
    </w:p>
    <w:p w14:paraId="0AA941C4" w14:textId="77777777" w:rsidR="006067E2" w:rsidRPr="00E7519C" w:rsidRDefault="006067E2" w:rsidP="00C06B0F">
      <w:pPr>
        <w:ind w:left="-360" w:right="-180" w:firstLine="720"/>
        <w:jc w:val="center"/>
        <w:rPr>
          <w:rFonts w:ascii="Arial Armenian" w:hAnsi="Arial Armenian"/>
          <w:sz w:val="28"/>
          <w:szCs w:val="28"/>
          <w:lang w:val="en-US"/>
        </w:rPr>
      </w:pPr>
    </w:p>
    <w:p w14:paraId="1A4CABEF" w14:textId="77777777" w:rsidR="006067E2" w:rsidRPr="00E7519C" w:rsidRDefault="006067E2" w:rsidP="00C06B0F">
      <w:pPr>
        <w:ind w:left="-360" w:right="-180" w:firstLine="720"/>
        <w:jc w:val="center"/>
        <w:rPr>
          <w:rFonts w:ascii="Arial Armenian" w:hAnsi="Arial Armenian"/>
          <w:sz w:val="28"/>
          <w:szCs w:val="28"/>
          <w:lang w:val="en-US"/>
        </w:rPr>
      </w:pPr>
    </w:p>
    <w:p w14:paraId="0A6CBE5A" w14:textId="77777777" w:rsidR="005723DB" w:rsidRPr="00E7519C" w:rsidRDefault="005723DB" w:rsidP="00C06B0F">
      <w:pPr>
        <w:ind w:left="-360" w:right="-180" w:firstLine="720"/>
        <w:jc w:val="center"/>
        <w:rPr>
          <w:rFonts w:ascii="Arial Armenian" w:hAnsi="Arial Armenian"/>
          <w:sz w:val="28"/>
          <w:szCs w:val="28"/>
          <w:lang w:val="en-US"/>
        </w:rPr>
      </w:pPr>
      <w:r w:rsidRPr="00E7519C">
        <w:rPr>
          <w:rFonts w:ascii="Arial Armenian" w:hAnsi="Arial Armenian"/>
          <w:sz w:val="28"/>
          <w:szCs w:val="28"/>
          <w:lang w:val="en-US"/>
        </w:rPr>
        <w:t>2.4 ÐáÕÇ Ù³Ï»ñ¨áõÛÃÇ ç»ñÙ³ëïÇ×³ÝÁ (</w:t>
      </w:r>
      <w:r w:rsidRPr="00E7519C">
        <w:rPr>
          <w:rFonts w:ascii="Arial Armenian" w:hAnsi="Arial Armenian"/>
          <w:sz w:val="28"/>
          <w:szCs w:val="28"/>
          <w:vertAlign w:val="superscript"/>
          <w:lang w:val="en-US"/>
        </w:rPr>
        <w:t>0</w:t>
      </w:r>
      <w:r w:rsidRPr="00E7519C">
        <w:rPr>
          <w:rFonts w:ascii="Arial Armenian" w:hAnsi="Arial Armenian"/>
          <w:sz w:val="28"/>
          <w:szCs w:val="28"/>
          <w:lang w:val="en-US"/>
        </w:rPr>
        <w:t>C)</w:t>
      </w:r>
    </w:p>
    <w:p w14:paraId="08CF43F6" w14:textId="77777777" w:rsidR="005723DB" w:rsidRPr="00E7519C" w:rsidRDefault="005723DB" w:rsidP="00C06B0F">
      <w:pPr>
        <w:ind w:left="-360" w:right="-180" w:firstLine="720"/>
        <w:jc w:val="center"/>
        <w:rPr>
          <w:rFonts w:ascii="Arial Armenian" w:hAnsi="Arial Armenian"/>
          <w:sz w:val="28"/>
          <w:szCs w:val="28"/>
          <w:lang w:val="en-US"/>
        </w:rPr>
      </w:pPr>
    </w:p>
    <w:tbl>
      <w:tblPr>
        <w:tblW w:w="9604" w:type="dxa"/>
        <w:tblInd w:w="9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848"/>
        <w:gridCol w:w="483"/>
        <w:gridCol w:w="564"/>
        <w:gridCol w:w="560"/>
        <w:gridCol w:w="595"/>
        <w:gridCol w:w="588"/>
        <w:gridCol w:w="593"/>
        <w:gridCol w:w="602"/>
        <w:gridCol w:w="617"/>
        <w:gridCol w:w="593"/>
        <w:gridCol w:w="589"/>
        <w:gridCol w:w="561"/>
        <w:gridCol w:w="584"/>
        <w:gridCol w:w="827"/>
      </w:tblGrid>
      <w:tr w:rsidR="00131856" w:rsidRPr="00E7519C" w14:paraId="7092EBFB" w14:textId="77777777">
        <w:trPr>
          <w:trHeight w:val="242"/>
        </w:trPr>
        <w:tc>
          <w:tcPr>
            <w:tcW w:w="1684" w:type="dxa"/>
          </w:tcPr>
          <w:p w14:paraId="126EEFDD" w14:textId="77777777" w:rsidR="005723DB" w:rsidRPr="00E7519C" w:rsidRDefault="005723DB" w:rsidP="003F23AF">
            <w:pPr>
              <w:ind w:right="-180" w:hanging="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´ÝáõÃ³·ñ»ñ</w:t>
            </w:r>
          </w:p>
        </w:tc>
        <w:tc>
          <w:tcPr>
            <w:tcW w:w="481" w:type="dxa"/>
          </w:tcPr>
          <w:p w14:paraId="44F4AD4E" w14:textId="77777777" w:rsidR="005723DB" w:rsidRPr="00E7519C" w:rsidRDefault="005723DB" w:rsidP="003F23AF">
            <w:pPr>
              <w:ind w:right="-180" w:hanging="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I</w:t>
            </w:r>
          </w:p>
        </w:tc>
        <w:tc>
          <w:tcPr>
            <w:tcW w:w="568" w:type="dxa"/>
          </w:tcPr>
          <w:p w14:paraId="79A94FC4" w14:textId="77777777" w:rsidR="005723DB" w:rsidRPr="00E7519C" w:rsidRDefault="005723DB" w:rsidP="003F23AF">
            <w:pPr>
              <w:ind w:right="-180" w:hanging="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II</w:t>
            </w:r>
          </w:p>
        </w:tc>
        <w:tc>
          <w:tcPr>
            <w:tcW w:w="573" w:type="dxa"/>
          </w:tcPr>
          <w:p w14:paraId="6F660883" w14:textId="77777777" w:rsidR="005723DB" w:rsidRPr="00E7519C" w:rsidRDefault="005723DB" w:rsidP="003F23AF">
            <w:pPr>
              <w:ind w:right="-180" w:hanging="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III</w:t>
            </w:r>
          </w:p>
        </w:tc>
        <w:tc>
          <w:tcPr>
            <w:tcW w:w="614" w:type="dxa"/>
          </w:tcPr>
          <w:p w14:paraId="3861829A" w14:textId="77777777" w:rsidR="005723DB" w:rsidRPr="00E7519C" w:rsidRDefault="005723DB" w:rsidP="003F23AF">
            <w:pPr>
              <w:ind w:right="-180" w:hanging="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IV</w:t>
            </w:r>
          </w:p>
        </w:tc>
        <w:tc>
          <w:tcPr>
            <w:tcW w:w="608" w:type="dxa"/>
          </w:tcPr>
          <w:p w14:paraId="0FDC0EE9" w14:textId="77777777" w:rsidR="005723DB" w:rsidRPr="00E7519C" w:rsidRDefault="005723DB" w:rsidP="003F23AF">
            <w:pPr>
              <w:ind w:right="-180" w:hanging="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V</w:t>
            </w:r>
          </w:p>
        </w:tc>
        <w:tc>
          <w:tcPr>
            <w:tcW w:w="614" w:type="dxa"/>
          </w:tcPr>
          <w:p w14:paraId="0834C6A2" w14:textId="77777777" w:rsidR="005723DB" w:rsidRPr="00E7519C" w:rsidRDefault="005723DB" w:rsidP="003F23AF">
            <w:pPr>
              <w:ind w:right="-180" w:hanging="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VI</w:t>
            </w:r>
          </w:p>
        </w:tc>
        <w:tc>
          <w:tcPr>
            <w:tcW w:w="620" w:type="dxa"/>
          </w:tcPr>
          <w:p w14:paraId="6BB4DAFD" w14:textId="77777777" w:rsidR="005723DB" w:rsidRPr="00E7519C" w:rsidRDefault="005723DB" w:rsidP="003F23AF">
            <w:pPr>
              <w:ind w:right="-180" w:hanging="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VII</w:t>
            </w:r>
          </w:p>
        </w:tc>
        <w:tc>
          <w:tcPr>
            <w:tcW w:w="625" w:type="dxa"/>
          </w:tcPr>
          <w:p w14:paraId="14420736" w14:textId="77777777" w:rsidR="005723DB" w:rsidRPr="00E7519C" w:rsidRDefault="005723DB" w:rsidP="003F23AF">
            <w:pPr>
              <w:ind w:right="-180" w:hanging="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VIII</w:t>
            </w:r>
          </w:p>
        </w:tc>
        <w:tc>
          <w:tcPr>
            <w:tcW w:w="614" w:type="dxa"/>
          </w:tcPr>
          <w:p w14:paraId="441B5A4A" w14:textId="77777777" w:rsidR="005723DB" w:rsidRPr="00E7519C" w:rsidRDefault="005723DB" w:rsidP="003F23AF">
            <w:pPr>
              <w:ind w:right="-180" w:hanging="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IX</w:t>
            </w:r>
          </w:p>
        </w:tc>
        <w:tc>
          <w:tcPr>
            <w:tcW w:w="609" w:type="dxa"/>
          </w:tcPr>
          <w:p w14:paraId="6863A125" w14:textId="77777777" w:rsidR="005723DB" w:rsidRPr="00E7519C" w:rsidRDefault="005723DB" w:rsidP="003F23AF">
            <w:pPr>
              <w:ind w:right="-180" w:hanging="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X</w:t>
            </w:r>
          </w:p>
        </w:tc>
        <w:tc>
          <w:tcPr>
            <w:tcW w:w="575" w:type="dxa"/>
          </w:tcPr>
          <w:p w14:paraId="512A0798" w14:textId="77777777" w:rsidR="005723DB" w:rsidRPr="00E7519C" w:rsidRDefault="005723DB" w:rsidP="003F23AF">
            <w:pPr>
              <w:ind w:right="-180" w:hanging="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XI</w:t>
            </w:r>
          </w:p>
        </w:tc>
        <w:tc>
          <w:tcPr>
            <w:tcW w:w="592" w:type="dxa"/>
          </w:tcPr>
          <w:p w14:paraId="5472356C" w14:textId="77777777" w:rsidR="005723DB" w:rsidRPr="00E7519C" w:rsidRDefault="005723DB" w:rsidP="003F23AF">
            <w:pPr>
              <w:ind w:right="-180" w:hanging="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XII</w:t>
            </w:r>
          </w:p>
        </w:tc>
        <w:tc>
          <w:tcPr>
            <w:tcW w:w="827" w:type="dxa"/>
          </w:tcPr>
          <w:p w14:paraId="3C785CF5" w14:textId="77777777" w:rsidR="005723DB" w:rsidRPr="00E7519C" w:rsidRDefault="005723DB" w:rsidP="003F23AF">
            <w:pPr>
              <w:ind w:right="-180" w:hanging="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î³ñÇ</w:t>
            </w:r>
          </w:p>
        </w:tc>
      </w:tr>
      <w:tr w:rsidR="005723DB" w:rsidRPr="00E7519C" w14:paraId="2F2D7925" w14:textId="77777777">
        <w:trPr>
          <w:trHeight w:val="242"/>
        </w:trPr>
        <w:tc>
          <w:tcPr>
            <w:tcW w:w="9604" w:type="dxa"/>
            <w:gridSpan w:val="14"/>
          </w:tcPr>
          <w:p w14:paraId="4F73F93D" w14:textId="77777777" w:rsidR="005723DB" w:rsidRPr="00E7519C" w:rsidRDefault="005723DB" w:rsidP="003F23AF">
            <w:pPr>
              <w:ind w:right="-180" w:hanging="9"/>
              <w:jc w:val="center"/>
              <w:rPr>
                <w:rFonts w:ascii="Arial Armenian" w:hAnsi="Arial Armenian"/>
                <w:lang w:val="pt-PT"/>
              </w:rPr>
            </w:pPr>
          </w:p>
        </w:tc>
      </w:tr>
      <w:tr w:rsidR="00131856" w:rsidRPr="00E7519C" w14:paraId="18236BC7" w14:textId="77777777">
        <w:trPr>
          <w:trHeight w:val="484"/>
        </w:trPr>
        <w:tc>
          <w:tcPr>
            <w:tcW w:w="1684" w:type="dxa"/>
          </w:tcPr>
          <w:p w14:paraId="7E8D4E10" w14:textId="77777777" w:rsidR="005723DB" w:rsidRPr="00E7519C" w:rsidRDefault="005723DB" w:rsidP="003F23AF">
            <w:pPr>
              <w:ind w:right="-180" w:hanging="9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 xml:space="preserve">ÙÇçÇÝ ³Ùë³Ï³Ý </w:t>
            </w:r>
          </w:p>
        </w:tc>
        <w:tc>
          <w:tcPr>
            <w:tcW w:w="481" w:type="dxa"/>
            <w:vAlign w:val="center"/>
          </w:tcPr>
          <w:p w14:paraId="0DF8C2E9" w14:textId="77777777" w:rsidR="005723DB" w:rsidRPr="00E7519C" w:rsidRDefault="005723DB" w:rsidP="003F23AF">
            <w:pPr>
              <w:ind w:right="-180" w:hanging="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-2</w:t>
            </w:r>
          </w:p>
        </w:tc>
        <w:tc>
          <w:tcPr>
            <w:tcW w:w="568" w:type="dxa"/>
            <w:vAlign w:val="center"/>
          </w:tcPr>
          <w:p w14:paraId="1B5A2B4E" w14:textId="77777777" w:rsidR="005723DB" w:rsidRPr="00E7519C" w:rsidRDefault="005723DB" w:rsidP="003F23AF">
            <w:pPr>
              <w:ind w:right="-180" w:hanging="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0.4</w:t>
            </w:r>
          </w:p>
        </w:tc>
        <w:tc>
          <w:tcPr>
            <w:tcW w:w="573" w:type="dxa"/>
            <w:vAlign w:val="center"/>
          </w:tcPr>
          <w:p w14:paraId="6D3C0DD3" w14:textId="77777777" w:rsidR="005723DB" w:rsidRPr="00E7519C" w:rsidRDefault="005723DB" w:rsidP="003F23AF">
            <w:pPr>
              <w:ind w:right="-180" w:hanging="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8</w:t>
            </w:r>
          </w:p>
        </w:tc>
        <w:tc>
          <w:tcPr>
            <w:tcW w:w="614" w:type="dxa"/>
            <w:vAlign w:val="center"/>
          </w:tcPr>
          <w:p w14:paraId="33EB4439" w14:textId="77777777" w:rsidR="005723DB" w:rsidRPr="00E7519C" w:rsidRDefault="005723DB" w:rsidP="003F23AF">
            <w:pPr>
              <w:ind w:right="-180" w:hanging="9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15</w:t>
            </w:r>
          </w:p>
        </w:tc>
        <w:tc>
          <w:tcPr>
            <w:tcW w:w="608" w:type="dxa"/>
            <w:vAlign w:val="center"/>
          </w:tcPr>
          <w:p w14:paraId="63A52030" w14:textId="77777777" w:rsidR="005723DB" w:rsidRPr="00E7519C" w:rsidRDefault="005723DB" w:rsidP="003F23AF">
            <w:pPr>
              <w:ind w:right="-180" w:hanging="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22</w:t>
            </w:r>
          </w:p>
        </w:tc>
        <w:tc>
          <w:tcPr>
            <w:tcW w:w="614" w:type="dxa"/>
            <w:vAlign w:val="center"/>
          </w:tcPr>
          <w:p w14:paraId="50D0B757" w14:textId="77777777" w:rsidR="005723DB" w:rsidRPr="00E7519C" w:rsidRDefault="005723DB" w:rsidP="003F23AF">
            <w:pPr>
              <w:ind w:right="-180" w:hanging="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30</w:t>
            </w:r>
          </w:p>
        </w:tc>
        <w:tc>
          <w:tcPr>
            <w:tcW w:w="620" w:type="dxa"/>
            <w:vAlign w:val="center"/>
          </w:tcPr>
          <w:p w14:paraId="72165FA4" w14:textId="77777777" w:rsidR="005723DB" w:rsidRPr="00E7519C" w:rsidRDefault="005723DB" w:rsidP="003F23AF">
            <w:pPr>
              <w:ind w:right="-180" w:hanging="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35</w:t>
            </w:r>
          </w:p>
        </w:tc>
        <w:tc>
          <w:tcPr>
            <w:tcW w:w="625" w:type="dxa"/>
            <w:vAlign w:val="center"/>
          </w:tcPr>
          <w:p w14:paraId="5F600B04" w14:textId="77777777" w:rsidR="005723DB" w:rsidRPr="00E7519C" w:rsidRDefault="005723DB" w:rsidP="003F23AF">
            <w:pPr>
              <w:ind w:right="-180" w:hanging="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34</w:t>
            </w:r>
          </w:p>
        </w:tc>
        <w:tc>
          <w:tcPr>
            <w:tcW w:w="614" w:type="dxa"/>
            <w:vAlign w:val="center"/>
          </w:tcPr>
          <w:p w14:paraId="02937CC9" w14:textId="77777777" w:rsidR="005723DB" w:rsidRPr="00E7519C" w:rsidRDefault="005723DB" w:rsidP="003F23AF">
            <w:pPr>
              <w:ind w:right="-180" w:hanging="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26</w:t>
            </w:r>
          </w:p>
        </w:tc>
        <w:tc>
          <w:tcPr>
            <w:tcW w:w="609" w:type="dxa"/>
            <w:vAlign w:val="center"/>
          </w:tcPr>
          <w:p w14:paraId="6F26E6CF" w14:textId="77777777" w:rsidR="005723DB" w:rsidRPr="00E7519C" w:rsidRDefault="005723DB" w:rsidP="003F23AF">
            <w:pPr>
              <w:ind w:right="-180" w:hanging="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16</w:t>
            </w:r>
          </w:p>
        </w:tc>
        <w:tc>
          <w:tcPr>
            <w:tcW w:w="575" w:type="dxa"/>
            <w:vAlign w:val="center"/>
          </w:tcPr>
          <w:p w14:paraId="42719175" w14:textId="77777777" w:rsidR="005723DB" w:rsidRPr="00E7519C" w:rsidRDefault="005723DB" w:rsidP="003F23AF">
            <w:pPr>
              <w:ind w:right="-180" w:hanging="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7</w:t>
            </w:r>
          </w:p>
        </w:tc>
        <w:tc>
          <w:tcPr>
            <w:tcW w:w="592" w:type="dxa"/>
            <w:vAlign w:val="center"/>
          </w:tcPr>
          <w:p w14:paraId="19E60275" w14:textId="77777777" w:rsidR="005723DB" w:rsidRPr="00E7519C" w:rsidRDefault="005723DB" w:rsidP="003F23AF">
            <w:pPr>
              <w:ind w:right="-180" w:hanging="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0.3</w:t>
            </w:r>
          </w:p>
        </w:tc>
        <w:tc>
          <w:tcPr>
            <w:tcW w:w="827" w:type="dxa"/>
            <w:vAlign w:val="center"/>
          </w:tcPr>
          <w:p w14:paraId="27F90AE3" w14:textId="77777777" w:rsidR="005723DB" w:rsidRPr="00E7519C" w:rsidRDefault="005723DB" w:rsidP="003F23AF">
            <w:pPr>
              <w:ind w:right="-180" w:hanging="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16</w:t>
            </w:r>
          </w:p>
        </w:tc>
      </w:tr>
      <w:tr w:rsidR="00131856" w:rsidRPr="00E7519C" w14:paraId="64FD7075" w14:textId="77777777">
        <w:trPr>
          <w:trHeight w:val="499"/>
        </w:trPr>
        <w:tc>
          <w:tcPr>
            <w:tcW w:w="1684" w:type="dxa"/>
          </w:tcPr>
          <w:p w14:paraId="21EA6572" w14:textId="77777777" w:rsidR="005723DB" w:rsidRPr="00E7519C" w:rsidRDefault="005723DB" w:rsidP="003F23AF">
            <w:pPr>
              <w:ind w:right="-180" w:hanging="9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ÙÇçÇÝ ³é³í»É³·áõÛÝ</w:t>
            </w:r>
          </w:p>
        </w:tc>
        <w:tc>
          <w:tcPr>
            <w:tcW w:w="481" w:type="dxa"/>
            <w:vAlign w:val="center"/>
          </w:tcPr>
          <w:p w14:paraId="38428A13" w14:textId="77777777" w:rsidR="005723DB" w:rsidRPr="00E7519C" w:rsidRDefault="005723DB" w:rsidP="003F23AF">
            <w:pPr>
              <w:ind w:right="-180" w:hanging="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8</w:t>
            </w:r>
          </w:p>
        </w:tc>
        <w:tc>
          <w:tcPr>
            <w:tcW w:w="568" w:type="dxa"/>
            <w:vAlign w:val="center"/>
          </w:tcPr>
          <w:p w14:paraId="6BB7D590" w14:textId="77777777" w:rsidR="005723DB" w:rsidRPr="00E7519C" w:rsidRDefault="005723DB" w:rsidP="003F23AF">
            <w:pPr>
              <w:ind w:right="-180" w:hanging="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14</w:t>
            </w:r>
          </w:p>
        </w:tc>
        <w:tc>
          <w:tcPr>
            <w:tcW w:w="573" w:type="dxa"/>
            <w:vAlign w:val="center"/>
          </w:tcPr>
          <w:p w14:paraId="0688ED47" w14:textId="77777777" w:rsidR="005723DB" w:rsidRPr="00E7519C" w:rsidRDefault="005723DB" w:rsidP="003F23AF">
            <w:pPr>
              <w:ind w:right="-180" w:hanging="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26</w:t>
            </w:r>
          </w:p>
        </w:tc>
        <w:tc>
          <w:tcPr>
            <w:tcW w:w="614" w:type="dxa"/>
            <w:vAlign w:val="center"/>
          </w:tcPr>
          <w:p w14:paraId="4E0368ED" w14:textId="77777777" w:rsidR="005723DB" w:rsidRPr="00E7519C" w:rsidRDefault="005723DB" w:rsidP="003F23AF">
            <w:pPr>
              <w:ind w:right="-180" w:hanging="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36</w:t>
            </w:r>
          </w:p>
        </w:tc>
        <w:tc>
          <w:tcPr>
            <w:tcW w:w="608" w:type="dxa"/>
            <w:vAlign w:val="center"/>
          </w:tcPr>
          <w:p w14:paraId="73DD2569" w14:textId="77777777" w:rsidR="005723DB" w:rsidRPr="00E7519C" w:rsidRDefault="005723DB" w:rsidP="003F23AF">
            <w:pPr>
              <w:ind w:right="-180" w:hanging="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45</w:t>
            </w:r>
          </w:p>
        </w:tc>
        <w:tc>
          <w:tcPr>
            <w:tcW w:w="614" w:type="dxa"/>
            <w:vAlign w:val="center"/>
          </w:tcPr>
          <w:p w14:paraId="05F11AC5" w14:textId="77777777" w:rsidR="005723DB" w:rsidRPr="00E7519C" w:rsidRDefault="005723DB" w:rsidP="003F23AF">
            <w:pPr>
              <w:ind w:right="-180" w:hanging="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55</w:t>
            </w:r>
          </w:p>
        </w:tc>
        <w:tc>
          <w:tcPr>
            <w:tcW w:w="620" w:type="dxa"/>
            <w:vAlign w:val="center"/>
          </w:tcPr>
          <w:p w14:paraId="0D9CA128" w14:textId="77777777" w:rsidR="005723DB" w:rsidRPr="00E7519C" w:rsidRDefault="005723DB" w:rsidP="003F23AF">
            <w:pPr>
              <w:ind w:right="-180" w:hanging="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62</w:t>
            </w:r>
          </w:p>
        </w:tc>
        <w:tc>
          <w:tcPr>
            <w:tcW w:w="625" w:type="dxa"/>
            <w:vAlign w:val="center"/>
          </w:tcPr>
          <w:p w14:paraId="4CDF27BD" w14:textId="77777777" w:rsidR="005723DB" w:rsidRPr="00E7519C" w:rsidRDefault="005723DB" w:rsidP="003F23AF">
            <w:pPr>
              <w:ind w:right="-180" w:hanging="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60</w:t>
            </w:r>
          </w:p>
        </w:tc>
        <w:tc>
          <w:tcPr>
            <w:tcW w:w="614" w:type="dxa"/>
            <w:vAlign w:val="center"/>
          </w:tcPr>
          <w:p w14:paraId="28045DF2" w14:textId="77777777" w:rsidR="005723DB" w:rsidRPr="00E7519C" w:rsidRDefault="005723DB" w:rsidP="003F23AF">
            <w:pPr>
              <w:ind w:right="-180" w:hanging="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51</w:t>
            </w:r>
          </w:p>
        </w:tc>
        <w:tc>
          <w:tcPr>
            <w:tcW w:w="609" w:type="dxa"/>
            <w:vAlign w:val="center"/>
          </w:tcPr>
          <w:p w14:paraId="4A94D00D" w14:textId="77777777" w:rsidR="005723DB" w:rsidRPr="00E7519C" w:rsidRDefault="005723DB" w:rsidP="003F23AF">
            <w:pPr>
              <w:ind w:right="-180" w:hanging="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35</w:t>
            </w:r>
          </w:p>
        </w:tc>
        <w:tc>
          <w:tcPr>
            <w:tcW w:w="575" w:type="dxa"/>
            <w:vAlign w:val="center"/>
          </w:tcPr>
          <w:p w14:paraId="49FE52F8" w14:textId="77777777" w:rsidR="005723DB" w:rsidRPr="00E7519C" w:rsidRDefault="005723DB" w:rsidP="003F23AF">
            <w:pPr>
              <w:ind w:right="-180" w:hanging="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21</w:t>
            </w:r>
          </w:p>
        </w:tc>
        <w:tc>
          <w:tcPr>
            <w:tcW w:w="592" w:type="dxa"/>
            <w:vAlign w:val="center"/>
          </w:tcPr>
          <w:p w14:paraId="3CC1E28A" w14:textId="77777777" w:rsidR="005723DB" w:rsidRPr="00E7519C" w:rsidRDefault="005723DB" w:rsidP="003F23AF">
            <w:pPr>
              <w:ind w:right="-180" w:hanging="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10</w:t>
            </w:r>
          </w:p>
        </w:tc>
        <w:tc>
          <w:tcPr>
            <w:tcW w:w="827" w:type="dxa"/>
            <w:vAlign w:val="center"/>
          </w:tcPr>
          <w:p w14:paraId="751C97EE" w14:textId="77777777" w:rsidR="005723DB" w:rsidRPr="00E7519C" w:rsidRDefault="005723DB" w:rsidP="003F23AF">
            <w:pPr>
              <w:ind w:right="-180" w:hanging="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35</w:t>
            </w:r>
          </w:p>
        </w:tc>
      </w:tr>
      <w:tr w:rsidR="00131856" w:rsidRPr="00E7519C" w14:paraId="5E1ADF74" w14:textId="77777777">
        <w:trPr>
          <w:trHeight w:val="484"/>
        </w:trPr>
        <w:tc>
          <w:tcPr>
            <w:tcW w:w="1684" w:type="dxa"/>
          </w:tcPr>
          <w:p w14:paraId="69D02107" w14:textId="77777777" w:rsidR="005723DB" w:rsidRPr="00E7519C" w:rsidRDefault="005723DB" w:rsidP="003F23AF">
            <w:pPr>
              <w:ind w:right="-180" w:hanging="9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ÙÇçÇÝ Ýí³½³·áõÛÝ</w:t>
            </w:r>
          </w:p>
        </w:tc>
        <w:tc>
          <w:tcPr>
            <w:tcW w:w="481" w:type="dxa"/>
            <w:vAlign w:val="center"/>
          </w:tcPr>
          <w:p w14:paraId="708FF24A" w14:textId="77777777" w:rsidR="005723DB" w:rsidRPr="00E7519C" w:rsidRDefault="005723DB" w:rsidP="003F23AF">
            <w:pPr>
              <w:ind w:right="-180" w:hanging="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-9</w:t>
            </w:r>
          </w:p>
        </w:tc>
        <w:tc>
          <w:tcPr>
            <w:tcW w:w="568" w:type="dxa"/>
            <w:vAlign w:val="center"/>
          </w:tcPr>
          <w:p w14:paraId="5D4EFE89" w14:textId="77777777" w:rsidR="005723DB" w:rsidRPr="00E7519C" w:rsidRDefault="005723DB" w:rsidP="003F23AF">
            <w:pPr>
              <w:ind w:right="-180" w:hanging="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-6</w:t>
            </w:r>
          </w:p>
        </w:tc>
        <w:tc>
          <w:tcPr>
            <w:tcW w:w="573" w:type="dxa"/>
            <w:vAlign w:val="center"/>
          </w:tcPr>
          <w:p w14:paraId="3A87BF23" w14:textId="77777777" w:rsidR="005723DB" w:rsidRPr="00E7519C" w:rsidRDefault="005723DB" w:rsidP="003F23AF">
            <w:pPr>
              <w:ind w:right="-180" w:hanging="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-2</w:t>
            </w:r>
          </w:p>
        </w:tc>
        <w:tc>
          <w:tcPr>
            <w:tcW w:w="614" w:type="dxa"/>
            <w:vAlign w:val="center"/>
          </w:tcPr>
          <w:p w14:paraId="04BC74BD" w14:textId="77777777" w:rsidR="005723DB" w:rsidRPr="00E7519C" w:rsidRDefault="005723DB" w:rsidP="003F23AF">
            <w:pPr>
              <w:ind w:right="-180" w:hanging="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4</w:t>
            </w:r>
          </w:p>
        </w:tc>
        <w:tc>
          <w:tcPr>
            <w:tcW w:w="608" w:type="dxa"/>
            <w:vAlign w:val="center"/>
          </w:tcPr>
          <w:p w14:paraId="4CD73407" w14:textId="77777777" w:rsidR="005723DB" w:rsidRPr="00E7519C" w:rsidRDefault="005723DB" w:rsidP="003F23AF">
            <w:pPr>
              <w:ind w:right="-180" w:hanging="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9</w:t>
            </w:r>
          </w:p>
        </w:tc>
        <w:tc>
          <w:tcPr>
            <w:tcW w:w="614" w:type="dxa"/>
            <w:vAlign w:val="center"/>
          </w:tcPr>
          <w:p w14:paraId="76F3C150" w14:textId="77777777" w:rsidR="005723DB" w:rsidRPr="00E7519C" w:rsidRDefault="005723DB" w:rsidP="003F23AF">
            <w:pPr>
              <w:ind w:right="-180" w:hanging="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13</w:t>
            </w:r>
          </w:p>
        </w:tc>
        <w:tc>
          <w:tcPr>
            <w:tcW w:w="620" w:type="dxa"/>
            <w:vAlign w:val="center"/>
          </w:tcPr>
          <w:p w14:paraId="004C12ED" w14:textId="77777777" w:rsidR="005723DB" w:rsidRPr="00E7519C" w:rsidRDefault="005723DB" w:rsidP="003F23AF">
            <w:pPr>
              <w:ind w:right="-180" w:hanging="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18</w:t>
            </w:r>
          </w:p>
        </w:tc>
        <w:tc>
          <w:tcPr>
            <w:tcW w:w="625" w:type="dxa"/>
            <w:vAlign w:val="center"/>
          </w:tcPr>
          <w:p w14:paraId="017EC121" w14:textId="77777777" w:rsidR="005723DB" w:rsidRPr="00E7519C" w:rsidRDefault="005723DB" w:rsidP="003F23AF">
            <w:pPr>
              <w:ind w:right="-180" w:hanging="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17</w:t>
            </w:r>
          </w:p>
        </w:tc>
        <w:tc>
          <w:tcPr>
            <w:tcW w:w="614" w:type="dxa"/>
            <w:vAlign w:val="center"/>
          </w:tcPr>
          <w:p w14:paraId="76C3B6D9" w14:textId="77777777" w:rsidR="005723DB" w:rsidRPr="00E7519C" w:rsidRDefault="005723DB" w:rsidP="003F23AF">
            <w:pPr>
              <w:ind w:right="-180" w:hanging="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11</w:t>
            </w:r>
          </w:p>
        </w:tc>
        <w:tc>
          <w:tcPr>
            <w:tcW w:w="609" w:type="dxa"/>
            <w:vAlign w:val="center"/>
          </w:tcPr>
          <w:p w14:paraId="4D4AA352" w14:textId="77777777" w:rsidR="005723DB" w:rsidRPr="00E7519C" w:rsidRDefault="005723DB" w:rsidP="003F23AF">
            <w:pPr>
              <w:ind w:right="-180" w:hanging="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4</w:t>
            </w:r>
          </w:p>
        </w:tc>
        <w:tc>
          <w:tcPr>
            <w:tcW w:w="575" w:type="dxa"/>
            <w:vAlign w:val="center"/>
          </w:tcPr>
          <w:p w14:paraId="43686305" w14:textId="77777777" w:rsidR="005723DB" w:rsidRPr="00E7519C" w:rsidRDefault="005723DB" w:rsidP="003F23AF">
            <w:pPr>
              <w:ind w:right="-180" w:hanging="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-1</w:t>
            </w:r>
          </w:p>
        </w:tc>
        <w:tc>
          <w:tcPr>
            <w:tcW w:w="592" w:type="dxa"/>
            <w:vAlign w:val="center"/>
          </w:tcPr>
          <w:p w14:paraId="16AB95AE" w14:textId="77777777" w:rsidR="005723DB" w:rsidRPr="00E7519C" w:rsidRDefault="005723DB" w:rsidP="003F23AF">
            <w:pPr>
              <w:ind w:right="-180" w:hanging="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-6</w:t>
            </w:r>
          </w:p>
        </w:tc>
        <w:tc>
          <w:tcPr>
            <w:tcW w:w="827" w:type="dxa"/>
            <w:vAlign w:val="center"/>
          </w:tcPr>
          <w:p w14:paraId="4F99E60A" w14:textId="77777777" w:rsidR="005723DB" w:rsidRPr="00E7519C" w:rsidRDefault="005723DB" w:rsidP="003F23AF">
            <w:pPr>
              <w:ind w:right="-180" w:hanging="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4</w:t>
            </w:r>
          </w:p>
        </w:tc>
      </w:tr>
      <w:tr w:rsidR="00131856" w:rsidRPr="00E7519C" w14:paraId="5B975D82" w14:textId="77777777">
        <w:trPr>
          <w:trHeight w:val="499"/>
        </w:trPr>
        <w:tc>
          <w:tcPr>
            <w:tcW w:w="1684" w:type="dxa"/>
          </w:tcPr>
          <w:p w14:paraId="47FB4C77" w14:textId="77777777" w:rsidR="005723DB" w:rsidRPr="00E7519C" w:rsidRDefault="005723DB" w:rsidP="003F23AF">
            <w:pPr>
              <w:ind w:right="-180" w:hanging="9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µ³ó³ñÓ³Ï ³é³í»É³·áõÛÝ</w:t>
            </w:r>
          </w:p>
        </w:tc>
        <w:tc>
          <w:tcPr>
            <w:tcW w:w="481" w:type="dxa"/>
            <w:vAlign w:val="center"/>
          </w:tcPr>
          <w:p w14:paraId="0EB15D95" w14:textId="77777777" w:rsidR="005723DB" w:rsidRPr="00E7519C" w:rsidRDefault="005723DB" w:rsidP="003F23AF">
            <w:pPr>
              <w:ind w:right="-180" w:hanging="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30</w:t>
            </w:r>
          </w:p>
        </w:tc>
        <w:tc>
          <w:tcPr>
            <w:tcW w:w="568" w:type="dxa"/>
            <w:vAlign w:val="center"/>
          </w:tcPr>
          <w:p w14:paraId="455FC344" w14:textId="77777777" w:rsidR="005723DB" w:rsidRPr="00E7519C" w:rsidRDefault="005723DB" w:rsidP="003F23AF">
            <w:pPr>
              <w:ind w:right="-180" w:hanging="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38</w:t>
            </w:r>
          </w:p>
        </w:tc>
        <w:tc>
          <w:tcPr>
            <w:tcW w:w="573" w:type="dxa"/>
            <w:vAlign w:val="center"/>
          </w:tcPr>
          <w:p w14:paraId="05D2F301" w14:textId="77777777" w:rsidR="005723DB" w:rsidRPr="00E7519C" w:rsidRDefault="005723DB" w:rsidP="003F23AF">
            <w:pPr>
              <w:ind w:right="-180" w:hanging="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50</w:t>
            </w:r>
          </w:p>
        </w:tc>
        <w:tc>
          <w:tcPr>
            <w:tcW w:w="614" w:type="dxa"/>
            <w:vAlign w:val="center"/>
          </w:tcPr>
          <w:p w14:paraId="08C1250A" w14:textId="77777777" w:rsidR="005723DB" w:rsidRPr="00E7519C" w:rsidRDefault="005723DB" w:rsidP="003F23AF">
            <w:pPr>
              <w:ind w:right="-180" w:hanging="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58</w:t>
            </w:r>
          </w:p>
        </w:tc>
        <w:tc>
          <w:tcPr>
            <w:tcW w:w="608" w:type="dxa"/>
            <w:vAlign w:val="center"/>
          </w:tcPr>
          <w:p w14:paraId="74B6A288" w14:textId="77777777" w:rsidR="005723DB" w:rsidRPr="00E7519C" w:rsidRDefault="005723DB" w:rsidP="003F23AF">
            <w:pPr>
              <w:ind w:right="-180" w:hanging="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67</w:t>
            </w:r>
          </w:p>
        </w:tc>
        <w:tc>
          <w:tcPr>
            <w:tcW w:w="614" w:type="dxa"/>
            <w:vAlign w:val="center"/>
          </w:tcPr>
          <w:p w14:paraId="1D863A90" w14:textId="77777777" w:rsidR="005723DB" w:rsidRPr="00E7519C" w:rsidRDefault="005723DB" w:rsidP="003F23AF">
            <w:pPr>
              <w:ind w:right="-180" w:hanging="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72</w:t>
            </w:r>
          </w:p>
        </w:tc>
        <w:tc>
          <w:tcPr>
            <w:tcW w:w="620" w:type="dxa"/>
            <w:vAlign w:val="center"/>
          </w:tcPr>
          <w:p w14:paraId="4181633B" w14:textId="77777777" w:rsidR="005723DB" w:rsidRPr="00E7519C" w:rsidRDefault="005723DB" w:rsidP="003F23AF">
            <w:pPr>
              <w:ind w:right="-180" w:hanging="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72</w:t>
            </w:r>
          </w:p>
        </w:tc>
        <w:tc>
          <w:tcPr>
            <w:tcW w:w="625" w:type="dxa"/>
            <w:vAlign w:val="center"/>
          </w:tcPr>
          <w:p w14:paraId="1BC89BC3" w14:textId="77777777" w:rsidR="005723DB" w:rsidRPr="00E7519C" w:rsidRDefault="005723DB" w:rsidP="003F23AF">
            <w:pPr>
              <w:ind w:right="-180" w:hanging="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73</w:t>
            </w:r>
          </w:p>
        </w:tc>
        <w:tc>
          <w:tcPr>
            <w:tcW w:w="614" w:type="dxa"/>
            <w:vAlign w:val="center"/>
          </w:tcPr>
          <w:p w14:paraId="7A0C4CB2" w14:textId="77777777" w:rsidR="005723DB" w:rsidRPr="00E7519C" w:rsidRDefault="005723DB" w:rsidP="003F23AF">
            <w:pPr>
              <w:ind w:right="-180" w:hanging="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69</w:t>
            </w:r>
          </w:p>
        </w:tc>
        <w:tc>
          <w:tcPr>
            <w:tcW w:w="609" w:type="dxa"/>
            <w:vAlign w:val="center"/>
          </w:tcPr>
          <w:p w14:paraId="44E74618" w14:textId="77777777" w:rsidR="005723DB" w:rsidRPr="00E7519C" w:rsidRDefault="005723DB" w:rsidP="003F23AF">
            <w:pPr>
              <w:ind w:right="-180" w:hanging="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55</w:t>
            </w:r>
          </w:p>
        </w:tc>
        <w:tc>
          <w:tcPr>
            <w:tcW w:w="575" w:type="dxa"/>
            <w:vAlign w:val="center"/>
          </w:tcPr>
          <w:p w14:paraId="7778E341" w14:textId="77777777" w:rsidR="005723DB" w:rsidRPr="00E7519C" w:rsidRDefault="005723DB" w:rsidP="003F23AF">
            <w:pPr>
              <w:ind w:right="-180" w:hanging="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40</w:t>
            </w:r>
          </w:p>
        </w:tc>
        <w:tc>
          <w:tcPr>
            <w:tcW w:w="592" w:type="dxa"/>
            <w:vAlign w:val="center"/>
          </w:tcPr>
          <w:p w14:paraId="73B31AF6" w14:textId="77777777" w:rsidR="005723DB" w:rsidRPr="00E7519C" w:rsidRDefault="005723DB" w:rsidP="003F23AF">
            <w:pPr>
              <w:ind w:right="-180" w:hanging="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32</w:t>
            </w:r>
          </w:p>
        </w:tc>
        <w:tc>
          <w:tcPr>
            <w:tcW w:w="827" w:type="dxa"/>
            <w:vAlign w:val="center"/>
          </w:tcPr>
          <w:p w14:paraId="391E545E" w14:textId="77777777" w:rsidR="005723DB" w:rsidRPr="00E7519C" w:rsidRDefault="005723DB" w:rsidP="003F23AF">
            <w:pPr>
              <w:ind w:right="-180" w:hanging="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73</w:t>
            </w:r>
          </w:p>
        </w:tc>
      </w:tr>
      <w:tr w:rsidR="00131856" w:rsidRPr="00E7519C" w14:paraId="719ACEAE" w14:textId="77777777">
        <w:trPr>
          <w:trHeight w:val="499"/>
        </w:trPr>
        <w:tc>
          <w:tcPr>
            <w:tcW w:w="1684" w:type="dxa"/>
          </w:tcPr>
          <w:p w14:paraId="58EB2961" w14:textId="77777777" w:rsidR="005723DB" w:rsidRPr="00E7519C" w:rsidRDefault="005723DB" w:rsidP="003F23AF">
            <w:pPr>
              <w:ind w:right="-180" w:hanging="9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µ³ó³ñÓ³Ï Ýí³½³·áõÛÝ</w:t>
            </w:r>
          </w:p>
        </w:tc>
        <w:tc>
          <w:tcPr>
            <w:tcW w:w="481" w:type="dxa"/>
            <w:vAlign w:val="center"/>
          </w:tcPr>
          <w:p w14:paraId="509F5052" w14:textId="77777777" w:rsidR="005723DB" w:rsidRPr="00E7519C" w:rsidRDefault="005723DB" w:rsidP="003F23AF">
            <w:pPr>
              <w:ind w:right="-180" w:hanging="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-33</w:t>
            </w:r>
          </w:p>
        </w:tc>
        <w:tc>
          <w:tcPr>
            <w:tcW w:w="568" w:type="dxa"/>
            <w:vAlign w:val="center"/>
          </w:tcPr>
          <w:p w14:paraId="0AD92AB7" w14:textId="77777777" w:rsidR="005723DB" w:rsidRPr="00E7519C" w:rsidRDefault="005723DB" w:rsidP="003F23AF">
            <w:pPr>
              <w:ind w:right="-180" w:hanging="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-33</w:t>
            </w:r>
          </w:p>
        </w:tc>
        <w:tc>
          <w:tcPr>
            <w:tcW w:w="573" w:type="dxa"/>
            <w:vAlign w:val="center"/>
          </w:tcPr>
          <w:p w14:paraId="4848688D" w14:textId="77777777" w:rsidR="005723DB" w:rsidRPr="00E7519C" w:rsidRDefault="005723DB" w:rsidP="003F23AF">
            <w:pPr>
              <w:ind w:right="-180" w:hanging="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-24</w:t>
            </w:r>
          </w:p>
        </w:tc>
        <w:tc>
          <w:tcPr>
            <w:tcW w:w="614" w:type="dxa"/>
            <w:vAlign w:val="center"/>
          </w:tcPr>
          <w:p w14:paraId="1CDFBA4C" w14:textId="77777777" w:rsidR="005723DB" w:rsidRPr="00E7519C" w:rsidRDefault="005723DB" w:rsidP="003F23AF">
            <w:pPr>
              <w:ind w:right="-180" w:hanging="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-10</w:t>
            </w:r>
          </w:p>
        </w:tc>
        <w:tc>
          <w:tcPr>
            <w:tcW w:w="608" w:type="dxa"/>
            <w:vAlign w:val="center"/>
          </w:tcPr>
          <w:p w14:paraId="4DFABD9D" w14:textId="77777777" w:rsidR="005723DB" w:rsidRPr="00E7519C" w:rsidRDefault="005723DB" w:rsidP="003F23AF">
            <w:pPr>
              <w:ind w:right="-180" w:hanging="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-2</w:t>
            </w:r>
          </w:p>
        </w:tc>
        <w:tc>
          <w:tcPr>
            <w:tcW w:w="614" w:type="dxa"/>
            <w:vAlign w:val="center"/>
          </w:tcPr>
          <w:p w14:paraId="27491F3B" w14:textId="77777777" w:rsidR="005723DB" w:rsidRPr="00E7519C" w:rsidRDefault="005723DB" w:rsidP="003F23AF">
            <w:pPr>
              <w:ind w:right="-180" w:hanging="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0</w:t>
            </w:r>
          </w:p>
        </w:tc>
        <w:tc>
          <w:tcPr>
            <w:tcW w:w="620" w:type="dxa"/>
            <w:vAlign w:val="center"/>
          </w:tcPr>
          <w:p w14:paraId="3B3FE331" w14:textId="77777777" w:rsidR="005723DB" w:rsidRPr="00E7519C" w:rsidRDefault="005723DB" w:rsidP="003F23AF">
            <w:pPr>
              <w:ind w:right="-180" w:hanging="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5</w:t>
            </w:r>
          </w:p>
        </w:tc>
        <w:tc>
          <w:tcPr>
            <w:tcW w:w="625" w:type="dxa"/>
            <w:vAlign w:val="center"/>
          </w:tcPr>
          <w:p w14:paraId="1CFB9097" w14:textId="77777777" w:rsidR="005723DB" w:rsidRPr="00E7519C" w:rsidRDefault="005723DB" w:rsidP="003F23AF">
            <w:pPr>
              <w:ind w:right="-180" w:hanging="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8</w:t>
            </w:r>
          </w:p>
        </w:tc>
        <w:tc>
          <w:tcPr>
            <w:tcW w:w="614" w:type="dxa"/>
            <w:vAlign w:val="center"/>
          </w:tcPr>
          <w:p w14:paraId="79E6B6C3" w14:textId="77777777" w:rsidR="005723DB" w:rsidRPr="00E7519C" w:rsidRDefault="005723DB" w:rsidP="003F23AF">
            <w:pPr>
              <w:ind w:right="-180" w:hanging="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-1</w:t>
            </w:r>
          </w:p>
        </w:tc>
        <w:tc>
          <w:tcPr>
            <w:tcW w:w="609" w:type="dxa"/>
            <w:vAlign w:val="center"/>
          </w:tcPr>
          <w:p w14:paraId="22FE42BD" w14:textId="77777777" w:rsidR="005723DB" w:rsidRPr="00E7519C" w:rsidRDefault="005723DB" w:rsidP="003F23AF">
            <w:pPr>
              <w:ind w:right="-180" w:hanging="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-9</w:t>
            </w:r>
          </w:p>
        </w:tc>
        <w:tc>
          <w:tcPr>
            <w:tcW w:w="575" w:type="dxa"/>
            <w:vAlign w:val="center"/>
          </w:tcPr>
          <w:p w14:paraId="0F5315B8" w14:textId="77777777" w:rsidR="005723DB" w:rsidRPr="00E7519C" w:rsidRDefault="005723DB" w:rsidP="003F23AF">
            <w:pPr>
              <w:ind w:right="-180" w:hanging="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-13</w:t>
            </w:r>
          </w:p>
        </w:tc>
        <w:tc>
          <w:tcPr>
            <w:tcW w:w="592" w:type="dxa"/>
            <w:vAlign w:val="center"/>
          </w:tcPr>
          <w:p w14:paraId="0174EB25" w14:textId="77777777" w:rsidR="005723DB" w:rsidRPr="00E7519C" w:rsidRDefault="005723DB" w:rsidP="003F23AF">
            <w:pPr>
              <w:ind w:right="-180" w:hanging="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-26</w:t>
            </w:r>
          </w:p>
        </w:tc>
        <w:tc>
          <w:tcPr>
            <w:tcW w:w="827" w:type="dxa"/>
            <w:vAlign w:val="center"/>
          </w:tcPr>
          <w:p w14:paraId="7D6D9FDD" w14:textId="77777777" w:rsidR="005723DB" w:rsidRPr="00E7519C" w:rsidRDefault="005723DB" w:rsidP="003F23AF">
            <w:pPr>
              <w:ind w:right="-180" w:hanging="9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-33</w:t>
            </w:r>
          </w:p>
        </w:tc>
      </w:tr>
    </w:tbl>
    <w:p w14:paraId="5AF7D615" w14:textId="77777777" w:rsidR="005723DB" w:rsidRPr="00E7519C" w:rsidRDefault="005723DB" w:rsidP="00C06B0F">
      <w:pPr>
        <w:ind w:left="-360" w:right="-180" w:firstLine="720"/>
        <w:jc w:val="center"/>
        <w:rPr>
          <w:rFonts w:ascii="Arial Armenian" w:hAnsi="Arial Armenian"/>
          <w:sz w:val="28"/>
          <w:szCs w:val="28"/>
          <w:lang w:val="en-US"/>
        </w:rPr>
      </w:pPr>
    </w:p>
    <w:p w14:paraId="70DCBA9E" w14:textId="77777777" w:rsidR="00A12B95" w:rsidRPr="00E7519C" w:rsidRDefault="00A12B95" w:rsidP="00C06B0F">
      <w:pPr>
        <w:ind w:left="-360" w:right="-180" w:firstLine="720"/>
        <w:jc w:val="center"/>
        <w:rPr>
          <w:rFonts w:ascii="Arial Armenian" w:hAnsi="Arial Armenian"/>
          <w:sz w:val="28"/>
          <w:szCs w:val="28"/>
          <w:lang w:val="en-US"/>
        </w:rPr>
      </w:pPr>
    </w:p>
    <w:p w14:paraId="5EF03B2E" w14:textId="77777777" w:rsidR="00D57073" w:rsidRPr="00E7519C" w:rsidRDefault="00D57073" w:rsidP="00C06B0F">
      <w:pPr>
        <w:ind w:left="-360" w:right="-180" w:firstLine="720"/>
        <w:jc w:val="center"/>
        <w:rPr>
          <w:rFonts w:ascii="Arial Armenian" w:hAnsi="Arial Armenian"/>
          <w:sz w:val="28"/>
          <w:szCs w:val="28"/>
          <w:lang w:val="en-US"/>
        </w:rPr>
      </w:pPr>
    </w:p>
    <w:p w14:paraId="411B303F" w14:textId="77777777" w:rsidR="005723DB" w:rsidRPr="00E7519C" w:rsidRDefault="005723DB" w:rsidP="00C06B0F">
      <w:pPr>
        <w:ind w:left="-360" w:right="-180" w:firstLine="720"/>
        <w:jc w:val="center"/>
        <w:rPr>
          <w:rFonts w:ascii="Arial Armenian" w:hAnsi="Arial Armenian"/>
          <w:sz w:val="28"/>
          <w:szCs w:val="28"/>
          <w:lang w:val="en-US"/>
        </w:rPr>
      </w:pPr>
      <w:r w:rsidRPr="00E7519C">
        <w:rPr>
          <w:rFonts w:ascii="Arial Armenian" w:hAnsi="Arial Armenian"/>
          <w:sz w:val="28"/>
          <w:szCs w:val="28"/>
          <w:lang w:val="en-US"/>
        </w:rPr>
        <w:t>2.5 ÐáÕÇ ß»ñïÇ ë³é³ÍáõÃÛ³Ý ËáñáõÃÛáõÝÁ  (ëÙ)</w:t>
      </w:r>
    </w:p>
    <w:p w14:paraId="4B16C73D" w14:textId="77777777" w:rsidR="005723DB" w:rsidRPr="00E7519C" w:rsidRDefault="005723DB" w:rsidP="00C06B0F">
      <w:pPr>
        <w:ind w:left="-360" w:right="-180" w:firstLine="720"/>
        <w:jc w:val="center"/>
        <w:rPr>
          <w:rFonts w:ascii="Arial Armenian" w:hAnsi="Arial Armenian"/>
          <w:sz w:val="28"/>
          <w:szCs w:val="28"/>
          <w:lang w:val="en-US"/>
        </w:rPr>
      </w:pPr>
      <w:r w:rsidRPr="00E7519C">
        <w:rPr>
          <w:rFonts w:ascii="Arial Armenian" w:hAnsi="Arial Armenian"/>
          <w:sz w:val="28"/>
          <w:szCs w:val="28"/>
          <w:lang w:val="en-US"/>
        </w:rPr>
        <w:t>(Áëï ¸³ÝÇÉÇÝÇ ·áñÍÇùÇ)</w:t>
      </w:r>
    </w:p>
    <w:p w14:paraId="43E64DA5" w14:textId="77777777" w:rsidR="005723DB" w:rsidRPr="00E7519C" w:rsidRDefault="005723DB" w:rsidP="00C06B0F">
      <w:pPr>
        <w:ind w:left="-360" w:right="-180" w:firstLine="720"/>
        <w:jc w:val="center"/>
        <w:rPr>
          <w:rFonts w:ascii="Arial Armenian" w:hAnsi="Arial Armenian"/>
          <w:sz w:val="28"/>
          <w:szCs w:val="28"/>
          <w:lang w:val="en-US"/>
        </w:rPr>
      </w:pPr>
    </w:p>
    <w:tbl>
      <w:tblPr>
        <w:tblW w:w="446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0"/>
        <w:gridCol w:w="1703"/>
        <w:gridCol w:w="1413"/>
      </w:tblGrid>
      <w:tr w:rsidR="005723DB" w:rsidRPr="00E7519C" w14:paraId="55968318" w14:textId="77777777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4466" w:type="dxa"/>
            <w:gridSpan w:val="3"/>
          </w:tcPr>
          <w:p w14:paraId="753D8EA7" w14:textId="77777777" w:rsidR="005723DB" w:rsidRPr="00E7519C" w:rsidRDefault="005723DB" w:rsidP="00C06B0F">
            <w:pPr>
              <w:ind w:left="-360" w:right="-180" w:firstLine="720"/>
              <w:jc w:val="center"/>
              <w:rPr>
                <w:rFonts w:ascii="Arial Armenian" w:hAnsi="Arial Armenian"/>
                <w:lang w:val="pt-PT"/>
              </w:rPr>
            </w:pPr>
            <w:r w:rsidRPr="00E7519C">
              <w:rPr>
                <w:rFonts w:ascii="Arial Armenian" w:hAnsi="Arial Armenian"/>
                <w:lang w:val="pt-PT"/>
              </w:rPr>
              <w:t>²é³í»É³·áõÛÝÁ  ÓÙé³Ý ÁÝÃ³óùáõÙ</w:t>
            </w:r>
          </w:p>
        </w:tc>
      </w:tr>
      <w:tr w:rsidR="005723DB" w:rsidRPr="00E7519C" w14:paraId="27F3031A" w14:textId="77777777">
        <w:tblPrEx>
          <w:tblCellMar>
            <w:top w:w="0" w:type="dxa"/>
            <w:bottom w:w="0" w:type="dxa"/>
          </w:tblCellMar>
        </w:tblPrEx>
        <w:trPr>
          <w:cantSplit/>
          <w:trHeight w:val="278"/>
          <w:jc w:val="center"/>
        </w:trPr>
        <w:tc>
          <w:tcPr>
            <w:tcW w:w="1350" w:type="dxa"/>
            <w:vMerge w:val="restart"/>
            <w:vAlign w:val="center"/>
          </w:tcPr>
          <w:p w14:paraId="0A301540" w14:textId="77777777" w:rsidR="005723DB" w:rsidRPr="00E7519C" w:rsidRDefault="005723DB" w:rsidP="00A12B95">
            <w:pPr>
              <w:ind w:left="-360" w:right="-180" w:hanging="35"/>
              <w:jc w:val="center"/>
              <w:rPr>
                <w:rFonts w:ascii="Arial Armenian" w:hAnsi="Arial Armenian"/>
                <w:sz w:val="20"/>
                <w:szCs w:val="20"/>
                <w:lang w:val="en-US"/>
              </w:rPr>
            </w:pPr>
            <w:r w:rsidRPr="00E7519C">
              <w:rPr>
                <w:rFonts w:ascii="Arial Armenian" w:hAnsi="Arial Armenian"/>
                <w:sz w:val="20"/>
                <w:szCs w:val="20"/>
                <w:lang w:val="en-US"/>
              </w:rPr>
              <w:t>ØÇçÇÝ</w:t>
            </w:r>
          </w:p>
        </w:tc>
        <w:tc>
          <w:tcPr>
            <w:tcW w:w="1703" w:type="dxa"/>
            <w:vMerge w:val="restart"/>
            <w:vAlign w:val="center"/>
          </w:tcPr>
          <w:p w14:paraId="71ABF072" w14:textId="77777777" w:rsidR="005723DB" w:rsidRPr="00E7519C" w:rsidRDefault="005723DB" w:rsidP="00A12B95">
            <w:pPr>
              <w:ind w:left="-360" w:right="-180" w:hanging="35"/>
              <w:jc w:val="center"/>
              <w:rPr>
                <w:rFonts w:ascii="Arial Armenian" w:hAnsi="Arial Armenian"/>
                <w:sz w:val="20"/>
                <w:szCs w:val="20"/>
                <w:lang w:val="pt-PT"/>
              </w:rPr>
            </w:pPr>
            <w:r w:rsidRPr="00E7519C">
              <w:rPr>
                <w:rFonts w:ascii="Arial Armenian" w:hAnsi="Arial Armenian"/>
                <w:sz w:val="20"/>
                <w:szCs w:val="20"/>
                <w:lang w:val="pt-PT"/>
              </w:rPr>
              <w:t>´³ó³ñÓ³Ï ³é³í»É³·áõÛÝ</w:t>
            </w:r>
          </w:p>
        </w:tc>
        <w:tc>
          <w:tcPr>
            <w:tcW w:w="1413" w:type="dxa"/>
            <w:vMerge w:val="restart"/>
            <w:vAlign w:val="center"/>
          </w:tcPr>
          <w:p w14:paraId="6C342818" w14:textId="77777777" w:rsidR="005723DB" w:rsidRPr="00E7519C" w:rsidRDefault="005723DB" w:rsidP="00A12B95">
            <w:pPr>
              <w:ind w:left="-360" w:right="-180" w:hanging="35"/>
              <w:jc w:val="center"/>
              <w:rPr>
                <w:rFonts w:ascii="Arial Armenian" w:hAnsi="Arial Armenian"/>
                <w:sz w:val="20"/>
                <w:szCs w:val="20"/>
                <w:lang w:val="pt-PT"/>
              </w:rPr>
            </w:pPr>
            <w:r w:rsidRPr="00E7519C">
              <w:rPr>
                <w:rFonts w:ascii="Arial Armenian" w:hAnsi="Arial Armenian"/>
                <w:sz w:val="20"/>
                <w:szCs w:val="20"/>
                <w:lang w:val="pt-PT"/>
              </w:rPr>
              <w:t>´³ó³ñÓ³Ï Ýí³½³·áõÛÝ</w:t>
            </w:r>
          </w:p>
        </w:tc>
      </w:tr>
      <w:tr w:rsidR="005723DB" w:rsidRPr="00E7519C" w14:paraId="78CE9EC9" w14:textId="77777777">
        <w:tblPrEx>
          <w:tblCellMar>
            <w:top w:w="0" w:type="dxa"/>
            <w:bottom w:w="0" w:type="dxa"/>
          </w:tblCellMar>
        </w:tblPrEx>
        <w:trPr>
          <w:cantSplit/>
          <w:trHeight w:val="387"/>
          <w:jc w:val="center"/>
        </w:trPr>
        <w:tc>
          <w:tcPr>
            <w:tcW w:w="1350" w:type="dxa"/>
            <w:vMerge/>
            <w:vAlign w:val="center"/>
          </w:tcPr>
          <w:p w14:paraId="30CAC2F4" w14:textId="77777777" w:rsidR="005723DB" w:rsidRPr="00E7519C" w:rsidRDefault="005723DB" w:rsidP="00C06B0F">
            <w:pPr>
              <w:ind w:left="-360" w:right="-180" w:firstLine="720"/>
              <w:jc w:val="center"/>
              <w:rPr>
                <w:rFonts w:ascii="Arial Armenian" w:hAnsi="Arial Armenian"/>
                <w:lang w:val="pt-PT"/>
              </w:rPr>
            </w:pPr>
          </w:p>
        </w:tc>
        <w:tc>
          <w:tcPr>
            <w:tcW w:w="1703" w:type="dxa"/>
            <w:vMerge/>
            <w:vAlign w:val="center"/>
          </w:tcPr>
          <w:p w14:paraId="6DA5E18E" w14:textId="77777777" w:rsidR="005723DB" w:rsidRPr="00E7519C" w:rsidRDefault="005723DB" w:rsidP="00C06B0F">
            <w:pPr>
              <w:ind w:left="-360" w:right="-180" w:firstLine="720"/>
              <w:jc w:val="center"/>
              <w:rPr>
                <w:rFonts w:ascii="Arial Armenian" w:hAnsi="Arial Armenian"/>
                <w:sz w:val="20"/>
                <w:szCs w:val="20"/>
                <w:lang w:val="pt-PT"/>
              </w:rPr>
            </w:pPr>
          </w:p>
        </w:tc>
        <w:tc>
          <w:tcPr>
            <w:tcW w:w="1413" w:type="dxa"/>
            <w:vMerge/>
            <w:vAlign w:val="center"/>
          </w:tcPr>
          <w:p w14:paraId="0FCAF967" w14:textId="77777777" w:rsidR="005723DB" w:rsidRPr="00E7519C" w:rsidRDefault="005723DB" w:rsidP="00C06B0F">
            <w:pPr>
              <w:ind w:left="-360" w:right="-180" w:firstLine="720"/>
              <w:jc w:val="center"/>
              <w:rPr>
                <w:rFonts w:ascii="Arial Armenian" w:hAnsi="Arial Armenian"/>
                <w:sz w:val="20"/>
                <w:szCs w:val="20"/>
                <w:lang w:val="pt-PT"/>
              </w:rPr>
            </w:pPr>
          </w:p>
        </w:tc>
      </w:tr>
      <w:tr w:rsidR="005723DB" w:rsidRPr="00E7519C" w14:paraId="0595AD63" w14:textId="77777777">
        <w:tblPrEx>
          <w:tblCellMar>
            <w:top w:w="0" w:type="dxa"/>
            <w:bottom w:w="0" w:type="dxa"/>
          </w:tblCellMar>
        </w:tblPrEx>
        <w:trPr>
          <w:cantSplit/>
          <w:trHeight w:val="262"/>
          <w:jc w:val="center"/>
        </w:trPr>
        <w:tc>
          <w:tcPr>
            <w:tcW w:w="1350" w:type="dxa"/>
            <w:vAlign w:val="center"/>
          </w:tcPr>
          <w:p w14:paraId="29AE71F8" w14:textId="77777777" w:rsidR="005723DB" w:rsidRPr="00E7519C" w:rsidRDefault="005723DB" w:rsidP="00A12B95">
            <w:pPr>
              <w:ind w:left="-360" w:right="-180" w:hanging="35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17</w:t>
            </w:r>
          </w:p>
        </w:tc>
        <w:tc>
          <w:tcPr>
            <w:tcW w:w="1703" w:type="dxa"/>
            <w:vAlign w:val="center"/>
          </w:tcPr>
          <w:p w14:paraId="2456EEC4" w14:textId="77777777" w:rsidR="005723DB" w:rsidRPr="00E7519C" w:rsidRDefault="005723DB" w:rsidP="00A12B95">
            <w:pPr>
              <w:ind w:left="-360" w:right="-180" w:hanging="35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40</w:t>
            </w:r>
          </w:p>
        </w:tc>
        <w:tc>
          <w:tcPr>
            <w:tcW w:w="1413" w:type="dxa"/>
            <w:vAlign w:val="center"/>
          </w:tcPr>
          <w:p w14:paraId="3612AD78" w14:textId="77777777" w:rsidR="005723DB" w:rsidRPr="00E7519C" w:rsidRDefault="005723DB" w:rsidP="00A12B95">
            <w:pPr>
              <w:ind w:left="-360" w:right="-180" w:hanging="35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3</w:t>
            </w:r>
          </w:p>
        </w:tc>
      </w:tr>
    </w:tbl>
    <w:p w14:paraId="5A296BCE" w14:textId="77777777" w:rsidR="005723DB" w:rsidRPr="00E7519C" w:rsidRDefault="005723DB" w:rsidP="00C06B0F">
      <w:pPr>
        <w:ind w:left="-360" w:right="-180" w:firstLine="720"/>
        <w:jc w:val="center"/>
        <w:rPr>
          <w:rFonts w:ascii="Arial Armenian" w:hAnsi="Arial Armenian"/>
          <w:sz w:val="28"/>
          <w:szCs w:val="28"/>
          <w:lang w:val="en-US"/>
        </w:rPr>
      </w:pPr>
    </w:p>
    <w:p w14:paraId="0219AA90" w14:textId="77777777" w:rsidR="00A12B95" w:rsidRPr="00E7519C" w:rsidRDefault="00A12B95" w:rsidP="00C06B0F">
      <w:pPr>
        <w:ind w:left="-360" w:right="-180" w:firstLine="720"/>
        <w:jc w:val="center"/>
        <w:rPr>
          <w:rFonts w:ascii="Arial Armenian" w:hAnsi="Arial Armenian"/>
          <w:sz w:val="28"/>
          <w:szCs w:val="28"/>
          <w:lang w:val="en-US"/>
        </w:rPr>
      </w:pPr>
    </w:p>
    <w:p w14:paraId="2DB0F8EE" w14:textId="77777777" w:rsidR="00D57073" w:rsidRPr="00E7519C" w:rsidRDefault="00D57073" w:rsidP="00C06B0F">
      <w:pPr>
        <w:ind w:left="-360" w:right="-180" w:firstLine="720"/>
        <w:jc w:val="center"/>
        <w:rPr>
          <w:rFonts w:ascii="Arial Armenian" w:hAnsi="Arial Armenian"/>
          <w:sz w:val="28"/>
          <w:szCs w:val="28"/>
          <w:lang w:val="af-ZA"/>
        </w:rPr>
      </w:pPr>
    </w:p>
    <w:p w14:paraId="794A9927" w14:textId="77777777" w:rsidR="005723DB" w:rsidRPr="00E7519C" w:rsidRDefault="005723DB" w:rsidP="00C06B0F">
      <w:pPr>
        <w:ind w:left="-360" w:right="-180" w:firstLine="720"/>
        <w:jc w:val="center"/>
        <w:rPr>
          <w:rFonts w:ascii="Arial Armenian" w:hAnsi="Arial Armenian"/>
          <w:sz w:val="28"/>
          <w:szCs w:val="28"/>
          <w:lang w:val="af-ZA"/>
        </w:rPr>
      </w:pPr>
      <w:r w:rsidRPr="00E7519C">
        <w:rPr>
          <w:rFonts w:ascii="Arial Armenian" w:hAnsi="Arial Armenian"/>
          <w:sz w:val="28"/>
          <w:szCs w:val="28"/>
          <w:lang w:val="af-ZA"/>
        </w:rPr>
        <w:t xml:space="preserve">2.6 ÐáÕÇ Ù³Ï»ñ¨áõÛÃÇÝ ¹ÇïíáÕ ³é³çÇÝ ¨ í»ñçÇÝ ë³éÝ³Ù³ÝÇùÁ </w:t>
      </w:r>
    </w:p>
    <w:p w14:paraId="3DE26414" w14:textId="77777777" w:rsidR="005723DB" w:rsidRPr="00E7519C" w:rsidRDefault="005723DB" w:rsidP="00C06B0F">
      <w:pPr>
        <w:ind w:left="-360" w:right="-180" w:firstLine="720"/>
        <w:jc w:val="center"/>
        <w:rPr>
          <w:rFonts w:ascii="Arial Armenian" w:hAnsi="Arial Armenian"/>
          <w:sz w:val="28"/>
          <w:szCs w:val="28"/>
          <w:lang w:val="af-ZA"/>
        </w:rPr>
      </w:pPr>
      <w:r w:rsidRPr="00E7519C">
        <w:rPr>
          <w:rFonts w:ascii="Arial Armenian" w:hAnsi="Arial Armenian"/>
          <w:sz w:val="28"/>
          <w:szCs w:val="28"/>
          <w:lang w:val="af-ZA"/>
        </w:rPr>
        <w:t>¨ ³Ýë³éÝ³Ù³ÝÇù Å³Ù³Ý³Ï³Ñ³ïí³ÍÇ ï¨áÕáõÃÛáõÝÁ</w:t>
      </w:r>
    </w:p>
    <w:tbl>
      <w:tblPr>
        <w:tblW w:w="9647" w:type="dxa"/>
        <w:tblInd w:w="9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28"/>
        <w:gridCol w:w="1331"/>
        <w:gridCol w:w="1237"/>
        <w:gridCol w:w="896"/>
        <w:gridCol w:w="1331"/>
        <w:gridCol w:w="1238"/>
        <w:gridCol w:w="2786"/>
      </w:tblGrid>
      <w:tr w:rsidR="005723DB" w:rsidRPr="00E7519C" w14:paraId="50F4D0B4" w14:textId="77777777">
        <w:trPr>
          <w:cantSplit/>
          <w:trHeight w:val="809"/>
        </w:trPr>
        <w:tc>
          <w:tcPr>
            <w:tcW w:w="3396" w:type="dxa"/>
            <w:gridSpan w:val="3"/>
            <w:vAlign w:val="center"/>
          </w:tcPr>
          <w:p w14:paraId="3126374C" w14:textId="77777777" w:rsidR="005723DB" w:rsidRPr="00E7519C" w:rsidRDefault="005723DB" w:rsidP="00020F10">
            <w:pPr>
              <w:ind w:left="-8" w:right="-180"/>
              <w:jc w:val="center"/>
              <w:rPr>
                <w:rFonts w:ascii="Arial Armenian" w:hAnsi="Arial Armenian"/>
                <w:lang w:val="af-ZA"/>
              </w:rPr>
            </w:pPr>
            <w:r w:rsidRPr="00E7519C">
              <w:rPr>
                <w:rFonts w:ascii="Arial Armenian" w:hAnsi="Arial Armenian"/>
                <w:lang w:val="af-ZA"/>
              </w:rPr>
              <w:t>ì»ñçÇÝ ë³éÝ³Ù³ÝÇùÁ</w:t>
            </w:r>
          </w:p>
        </w:tc>
        <w:tc>
          <w:tcPr>
            <w:tcW w:w="3465" w:type="dxa"/>
            <w:gridSpan w:val="3"/>
            <w:vAlign w:val="center"/>
          </w:tcPr>
          <w:p w14:paraId="222424E5" w14:textId="77777777" w:rsidR="005723DB" w:rsidRPr="00E7519C" w:rsidRDefault="005723DB" w:rsidP="00020F10">
            <w:pPr>
              <w:ind w:left="-8" w:right="-180"/>
              <w:jc w:val="center"/>
              <w:rPr>
                <w:rFonts w:ascii="Arial Armenian" w:hAnsi="Arial Armenian"/>
                <w:lang w:val="af-ZA"/>
              </w:rPr>
            </w:pPr>
            <w:r w:rsidRPr="00E7519C">
              <w:rPr>
                <w:rFonts w:ascii="Arial Armenian" w:hAnsi="Arial Armenian"/>
                <w:lang w:val="af-ZA"/>
              </w:rPr>
              <w:t>²é³çÇÝ ë³éÝ³Ù³ÝÇùÁ</w:t>
            </w:r>
          </w:p>
        </w:tc>
        <w:tc>
          <w:tcPr>
            <w:tcW w:w="2786" w:type="dxa"/>
          </w:tcPr>
          <w:p w14:paraId="5FA82734" w14:textId="77777777" w:rsidR="005723DB" w:rsidRPr="00E7519C" w:rsidRDefault="005723DB" w:rsidP="00020F10">
            <w:pPr>
              <w:ind w:left="-8" w:right="-180"/>
              <w:jc w:val="center"/>
              <w:rPr>
                <w:rFonts w:ascii="Arial Armenian" w:hAnsi="Arial Armenian"/>
                <w:sz w:val="20"/>
                <w:szCs w:val="20"/>
                <w:lang w:val="af-ZA"/>
              </w:rPr>
            </w:pPr>
            <w:r w:rsidRPr="00E7519C">
              <w:rPr>
                <w:rFonts w:ascii="Arial Armenian" w:hAnsi="Arial Armenian"/>
                <w:sz w:val="20"/>
                <w:szCs w:val="20"/>
                <w:lang w:val="af-ZA"/>
              </w:rPr>
              <w:t>²Ýë³éÝ³Ù³ÝÇù Å³Ù³Ý³Ï³Ñ³ïí³ÍÇ ï¨áÕáõÃÛáõÝÁ«  ûñ</w:t>
            </w:r>
          </w:p>
        </w:tc>
      </w:tr>
      <w:tr w:rsidR="005723DB" w:rsidRPr="00E7519C" w14:paraId="6F4B2629" w14:textId="77777777">
        <w:trPr>
          <w:cantSplit/>
          <w:trHeight w:val="528"/>
        </w:trPr>
        <w:tc>
          <w:tcPr>
            <w:tcW w:w="828" w:type="dxa"/>
            <w:vAlign w:val="center"/>
          </w:tcPr>
          <w:p w14:paraId="5AF768EC" w14:textId="77777777" w:rsidR="005723DB" w:rsidRPr="00E7519C" w:rsidRDefault="005723DB" w:rsidP="00020F10">
            <w:pPr>
              <w:ind w:left="-8" w:right="-180"/>
              <w:jc w:val="center"/>
              <w:rPr>
                <w:rFonts w:ascii="Arial Armenian" w:hAnsi="Arial Armenian"/>
                <w:sz w:val="20"/>
                <w:szCs w:val="20"/>
                <w:lang w:val="af-ZA"/>
              </w:rPr>
            </w:pPr>
            <w:r w:rsidRPr="00E7519C">
              <w:rPr>
                <w:rFonts w:ascii="Arial Armenian" w:hAnsi="Arial Armenian"/>
                <w:sz w:val="20"/>
                <w:szCs w:val="20"/>
                <w:lang w:val="af-ZA"/>
              </w:rPr>
              <w:t>ÙÇçÇÝ</w:t>
            </w:r>
          </w:p>
        </w:tc>
        <w:tc>
          <w:tcPr>
            <w:tcW w:w="1331" w:type="dxa"/>
            <w:vAlign w:val="center"/>
          </w:tcPr>
          <w:p w14:paraId="60811646" w14:textId="77777777" w:rsidR="005723DB" w:rsidRPr="00E7519C" w:rsidRDefault="005723DB" w:rsidP="00020F10">
            <w:pPr>
              <w:ind w:left="-8" w:right="-180"/>
              <w:jc w:val="center"/>
              <w:rPr>
                <w:rFonts w:ascii="Arial Armenian" w:hAnsi="Arial Armenian"/>
                <w:sz w:val="20"/>
                <w:szCs w:val="20"/>
                <w:lang w:val="af-ZA"/>
              </w:rPr>
            </w:pPr>
            <w:r w:rsidRPr="00E7519C">
              <w:rPr>
                <w:rFonts w:ascii="Arial Armenian" w:hAnsi="Arial Armenian"/>
                <w:sz w:val="20"/>
                <w:szCs w:val="20"/>
                <w:lang w:val="af-ZA"/>
              </w:rPr>
              <w:t>³Ù»Ý³í³Õ</w:t>
            </w:r>
          </w:p>
        </w:tc>
        <w:tc>
          <w:tcPr>
            <w:tcW w:w="1237" w:type="dxa"/>
            <w:vAlign w:val="center"/>
          </w:tcPr>
          <w:p w14:paraId="534074E3" w14:textId="77777777" w:rsidR="005723DB" w:rsidRPr="00E7519C" w:rsidRDefault="005723DB" w:rsidP="00020F10">
            <w:pPr>
              <w:ind w:left="-8" w:right="-180"/>
              <w:jc w:val="center"/>
              <w:rPr>
                <w:rFonts w:ascii="Arial Armenian" w:hAnsi="Arial Armenian"/>
                <w:sz w:val="20"/>
                <w:szCs w:val="20"/>
                <w:lang w:val="af-ZA"/>
              </w:rPr>
            </w:pPr>
            <w:r w:rsidRPr="00E7519C">
              <w:rPr>
                <w:rFonts w:ascii="Arial Armenian" w:hAnsi="Arial Armenian"/>
                <w:sz w:val="20"/>
                <w:szCs w:val="20"/>
                <w:lang w:val="af-ZA"/>
              </w:rPr>
              <w:t>³Ù»Ý³áõß</w:t>
            </w:r>
          </w:p>
        </w:tc>
        <w:tc>
          <w:tcPr>
            <w:tcW w:w="896" w:type="dxa"/>
            <w:vAlign w:val="center"/>
          </w:tcPr>
          <w:p w14:paraId="6AD11329" w14:textId="77777777" w:rsidR="005723DB" w:rsidRPr="00E7519C" w:rsidRDefault="005723DB" w:rsidP="00020F10">
            <w:pPr>
              <w:ind w:left="-8" w:right="-180"/>
              <w:jc w:val="center"/>
              <w:rPr>
                <w:rFonts w:ascii="Arial Armenian" w:hAnsi="Arial Armenian"/>
                <w:sz w:val="20"/>
                <w:szCs w:val="20"/>
                <w:lang w:val="af-ZA"/>
              </w:rPr>
            </w:pPr>
            <w:r w:rsidRPr="00E7519C">
              <w:rPr>
                <w:rFonts w:ascii="Arial Armenian" w:hAnsi="Arial Armenian"/>
                <w:sz w:val="20"/>
                <w:szCs w:val="20"/>
                <w:lang w:val="af-ZA"/>
              </w:rPr>
              <w:t>ÙÇçÇÝ</w:t>
            </w:r>
          </w:p>
        </w:tc>
        <w:tc>
          <w:tcPr>
            <w:tcW w:w="1331" w:type="dxa"/>
            <w:vAlign w:val="center"/>
          </w:tcPr>
          <w:p w14:paraId="71D8FEE8" w14:textId="77777777" w:rsidR="005723DB" w:rsidRPr="00E7519C" w:rsidRDefault="005723DB" w:rsidP="00020F10">
            <w:pPr>
              <w:ind w:left="-8" w:right="-180"/>
              <w:jc w:val="center"/>
              <w:rPr>
                <w:rFonts w:ascii="Arial Armenian" w:hAnsi="Arial Armenian"/>
                <w:sz w:val="20"/>
                <w:szCs w:val="20"/>
                <w:lang w:val="af-ZA"/>
              </w:rPr>
            </w:pPr>
            <w:r w:rsidRPr="00E7519C">
              <w:rPr>
                <w:rFonts w:ascii="Arial Armenian" w:hAnsi="Arial Armenian"/>
                <w:sz w:val="20"/>
                <w:szCs w:val="20"/>
                <w:lang w:val="af-ZA"/>
              </w:rPr>
              <w:t>³Ù»Ý³í³Õ</w:t>
            </w:r>
          </w:p>
        </w:tc>
        <w:tc>
          <w:tcPr>
            <w:tcW w:w="1238" w:type="dxa"/>
            <w:vAlign w:val="center"/>
          </w:tcPr>
          <w:p w14:paraId="2CB80397" w14:textId="77777777" w:rsidR="005723DB" w:rsidRPr="00E7519C" w:rsidRDefault="005723DB" w:rsidP="00020F10">
            <w:pPr>
              <w:ind w:left="-8" w:right="-180"/>
              <w:jc w:val="center"/>
              <w:rPr>
                <w:rFonts w:ascii="Arial Armenian" w:hAnsi="Arial Armenian"/>
                <w:sz w:val="20"/>
                <w:szCs w:val="20"/>
                <w:lang w:val="af-ZA"/>
              </w:rPr>
            </w:pPr>
            <w:r w:rsidRPr="00E7519C">
              <w:rPr>
                <w:rFonts w:ascii="Arial Armenian" w:hAnsi="Arial Armenian"/>
                <w:sz w:val="20"/>
                <w:szCs w:val="20"/>
                <w:lang w:val="af-ZA"/>
              </w:rPr>
              <w:t>³Ù»Ý³áõß</w:t>
            </w:r>
          </w:p>
        </w:tc>
        <w:tc>
          <w:tcPr>
            <w:tcW w:w="2786" w:type="dxa"/>
            <w:vAlign w:val="center"/>
          </w:tcPr>
          <w:p w14:paraId="2A6E94B1" w14:textId="77777777" w:rsidR="005723DB" w:rsidRPr="00E7519C" w:rsidRDefault="005723DB" w:rsidP="00020F10">
            <w:pPr>
              <w:ind w:left="-8" w:right="-180"/>
              <w:jc w:val="center"/>
              <w:rPr>
                <w:rFonts w:ascii="Arial Armenian" w:hAnsi="Arial Armenian"/>
                <w:sz w:val="20"/>
                <w:szCs w:val="20"/>
                <w:lang w:val="af-ZA"/>
              </w:rPr>
            </w:pPr>
            <w:r w:rsidRPr="00E7519C">
              <w:rPr>
                <w:rFonts w:ascii="Arial Armenian" w:hAnsi="Arial Armenian"/>
                <w:sz w:val="20"/>
                <w:szCs w:val="20"/>
                <w:lang w:val="af-ZA"/>
              </w:rPr>
              <w:t>ÙÇçÇÝ</w:t>
            </w:r>
          </w:p>
        </w:tc>
      </w:tr>
      <w:tr w:rsidR="005723DB" w:rsidRPr="00E7519C" w14:paraId="7DCBAC42" w14:textId="77777777">
        <w:trPr>
          <w:cantSplit/>
          <w:trHeight w:val="264"/>
        </w:trPr>
        <w:tc>
          <w:tcPr>
            <w:tcW w:w="9647" w:type="dxa"/>
            <w:gridSpan w:val="7"/>
            <w:vAlign w:val="center"/>
          </w:tcPr>
          <w:p w14:paraId="3103E742" w14:textId="77777777" w:rsidR="005723DB" w:rsidRPr="00E7519C" w:rsidRDefault="005723DB" w:rsidP="00020F10">
            <w:pPr>
              <w:ind w:left="-8" w:right="-180"/>
              <w:jc w:val="center"/>
              <w:rPr>
                <w:rFonts w:ascii="Arial Armenian" w:hAnsi="Arial Armenian"/>
                <w:sz w:val="20"/>
                <w:szCs w:val="20"/>
                <w:lang w:val="af-ZA"/>
              </w:rPr>
            </w:pPr>
          </w:p>
        </w:tc>
      </w:tr>
      <w:tr w:rsidR="005723DB" w:rsidRPr="00E7519C" w14:paraId="4536E2C5" w14:textId="77777777">
        <w:trPr>
          <w:trHeight w:val="668"/>
        </w:trPr>
        <w:tc>
          <w:tcPr>
            <w:tcW w:w="828" w:type="dxa"/>
            <w:vAlign w:val="center"/>
          </w:tcPr>
          <w:p w14:paraId="099C65A7" w14:textId="77777777" w:rsidR="005723DB" w:rsidRPr="00E7519C" w:rsidRDefault="005723DB" w:rsidP="00020F10">
            <w:pPr>
              <w:ind w:left="-8"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17 IV</w:t>
            </w:r>
          </w:p>
        </w:tc>
        <w:tc>
          <w:tcPr>
            <w:tcW w:w="1331" w:type="dxa"/>
            <w:vAlign w:val="center"/>
          </w:tcPr>
          <w:p w14:paraId="4FF46CF1" w14:textId="77777777" w:rsidR="005723DB" w:rsidRPr="00E7519C" w:rsidRDefault="005723DB" w:rsidP="00020F10">
            <w:pPr>
              <w:ind w:left="-8"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21 III</w:t>
            </w:r>
          </w:p>
        </w:tc>
        <w:tc>
          <w:tcPr>
            <w:tcW w:w="1237" w:type="dxa"/>
            <w:vAlign w:val="center"/>
          </w:tcPr>
          <w:p w14:paraId="6F043902" w14:textId="77777777" w:rsidR="005723DB" w:rsidRPr="00E7519C" w:rsidRDefault="00020F10" w:rsidP="00020F10">
            <w:pPr>
              <w:ind w:left="-8" w:right="-180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 xml:space="preserve">    </w:t>
            </w:r>
            <w:r w:rsidR="005723DB" w:rsidRPr="00E7519C">
              <w:rPr>
                <w:rFonts w:ascii="Arial Armenian" w:hAnsi="Arial Armenian"/>
                <w:lang w:val="en-US"/>
              </w:rPr>
              <w:t>7 VI</w:t>
            </w:r>
          </w:p>
        </w:tc>
        <w:tc>
          <w:tcPr>
            <w:tcW w:w="896" w:type="dxa"/>
            <w:vAlign w:val="center"/>
          </w:tcPr>
          <w:p w14:paraId="100BEB4E" w14:textId="77777777" w:rsidR="005723DB" w:rsidRPr="00E7519C" w:rsidRDefault="005723DB" w:rsidP="00020F10">
            <w:pPr>
              <w:ind w:left="-8"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15 X</w:t>
            </w:r>
          </w:p>
        </w:tc>
        <w:tc>
          <w:tcPr>
            <w:tcW w:w="1331" w:type="dxa"/>
            <w:vAlign w:val="center"/>
          </w:tcPr>
          <w:p w14:paraId="344EC044" w14:textId="77777777" w:rsidR="005723DB" w:rsidRPr="00E7519C" w:rsidRDefault="005723DB" w:rsidP="00020F10">
            <w:pPr>
              <w:ind w:left="-8"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26 IX</w:t>
            </w:r>
          </w:p>
        </w:tc>
        <w:tc>
          <w:tcPr>
            <w:tcW w:w="1238" w:type="dxa"/>
            <w:vAlign w:val="center"/>
          </w:tcPr>
          <w:p w14:paraId="4C32BBA2" w14:textId="77777777" w:rsidR="005723DB" w:rsidRPr="00E7519C" w:rsidRDefault="005723DB" w:rsidP="00020F10">
            <w:pPr>
              <w:ind w:left="-8"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9 XI</w:t>
            </w:r>
          </w:p>
        </w:tc>
        <w:tc>
          <w:tcPr>
            <w:tcW w:w="2786" w:type="dxa"/>
            <w:vAlign w:val="center"/>
          </w:tcPr>
          <w:p w14:paraId="515501E7" w14:textId="77777777" w:rsidR="005723DB" w:rsidRPr="00E7519C" w:rsidRDefault="005723DB" w:rsidP="00020F10">
            <w:pPr>
              <w:ind w:left="-8"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180</w:t>
            </w:r>
          </w:p>
        </w:tc>
      </w:tr>
    </w:tbl>
    <w:p w14:paraId="65A66FF6" w14:textId="77777777" w:rsidR="00766269" w:rsidRPr="00E7519C" w:rsidRDefault="00766269" w:rsidP="00C06B0F">
      <w:pPr>
        <w:ind w:left="-360" w:right="-180" w:firstLine="720"/>
        <w:jc w:val="center"/>
        <w:rPr>
          <w:rFonts w:ascii="Arial Armenian" w:hAnsi="Arial Armenian"/>
          <w:sz w:val="28"/>
          <w:szCs w:val="28"/>
          <w:lang w:val="en-US"/>
        </w:rPr>
      </w:pPr>
    </w:p>
    <w:p w14:paraId="3D222CC0" w14:textId="77777777" w:rsidR="00D57073" w:rsidRPr="00E7519C" w:rsidRDefault="00D57073" w:rsidP="00C06B0F">
      <w:pPr>
        <w:ind w:left="-360" w:right="-180" w:firstLine="720"/>
        <w:jc w:val="center"/>
        <w:rPr>
          <w:rFonts w:ascii="Arial Armenian" w:hAnsi="Arial Armenian"/>
          <w:sz w:val="28"/>
          <w:szCs w:val="28"/>
          <w:lang w:val="en-US"/>
        </w:rPr>
      </w:pPr>
    </w:p>
    <w:p w14:paraId="631B894E" w14:textId="77777777" w:rsidR="00D57073" w:rsidRPr="00E7519C" w:rsidRDefault="00D57073" w:rsidP="00C06B0F">
      <w:pPr>
        <w:ind w:left="-360" w:right="-180" w:firstLine="720"/>
        <w:jc w:val="center"/>
        <w:rPr>
          <w:rFonts w:ascii="Arial Armenian" w:hAnsi="Arial Armenian"/>
          <w:sz w:val="28"/>
          <w:szCs w:val="28"/>
          <w:lang w:val="en-US"/>
        </w:rPr>
      </w:pPr>
    </w:p>
    <w:p w14:paraId="326F6115" w14:textId="77777777" w:rsidR="005723DB" w:rsidRPr="00E7519C" w:rsidRDefault="005723DB" w:rsidP="00C06B0F">
      <w:pPr>
        <w:ind w:left="-360" w:right="-180" w:firstLine="720"/>
        <w:jc w:val="center"/>
        <w:rPr>
          <w:rFonts w:ascii="Arial Armenian" w:hAnsi="Arial Armenian"/>
          <w:sz w:val="28"/>
          <w:szCs w:val="28"/>
          <w:lang w:val="en-US"/>
        </w:rPr>
      </w:pPr>
      <w:r w:rsidRPr="00E7519C">
        <w:rPr>
          <w:rFonts w:ascii="Arial Armenian" w:hAnsi="Arial Armenian"/>
          <w:sz w:val="28"/>
          <w:szCs w:val="28"/>
          <w:lang w:val="en-US"/>
        </w:rPr>
        <w:t>3. 3.1 ú¸Æ ÊàÜ²ìàôÂÚàôÜ</w:t>
      </w:r>
    </w:p>
    <w:p w14:paraId="75EC441C" w14:textId="77777777" w:rsidR="005723DB" w:rsidRPr="00E7519C" w:rsidRDefault="005723DB" w:rsidP="00C06B0F">
      <w:pPr>
        <w:ind w:left="-360" w:right="-180" w:firstLine="720"/>
        <w:jc w:val="center"/>
        <w:rPr>
          <w:rFonts w:ascii="Arial Armenian" w:hAnsi="Arial Armenian"/>
          <w:sz w:val="28"/>
          <w:szCs w:val="28"/>
          <w:lang w:val="en-US"/>
        </w:rPr>
      </w:pPr>
    </w:p>
    <w:tbl>
      <w:tblPr>
        <w:tblW w:w="9340" w:type="dxa"/>
        <w:tblInd w:w="7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991"/>
        <w:gridCol w:w="538"/>
        <w:gridCol w:w="555"/>
        <w:gridCol w:w="489"/>
        <w:gridCol w:w="609"/>
        <w:gridCol w:w="460"/>
        <w:gridCol w:w="534"/>
        <w:gridCol w:w="535"/>
        <w:gridCol w:w="537"/>
        <w:gridCol w:w="618"/>
        <w:gridCol w:w="592"/>
        <w:gridCol w:w="575"/>
        <w:gridCol w:w="601"/>
        <w:gridCol w:w="706"/>
      </w:tblGrid>
      <w:tr w:rsidR="00426C73" w:rsidRPr="00E7519C" w14:paraId="1110762B" w14:textId="77777777">
        <w:trPr>
          <w:trHeight w:val="272"/>
        </w:trPr>
        <w:tc>
          <w:tcPr>
            <w:tcW w:w="2001" w:type="dxa"/>
          </w:tcPr>
          <w:p w14:paraId="03FDCC14" w14:textId="77777777" w:rsidR="005723DB" w:rsidRPr="00E7519C" w:rsidRDefault="005723DB" w:rsidP="003F23AF">
            <w:pPr>
              <w:ind w:left="-54"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´ÝáõÃ³·ñ»ñ</w:t>
            </w:r>
          </w:p>
        </w:tc>
        <w:tc>
          <w:tcPr>
            <w:tcW w:w="544" w:type="dxa"/>
          </w:tcPr>
          <w:p w14:paraId="3A8ACFF1" w14:textId="77777777" w:rsidR="005723DB" w:rsidRPr="00E7519C" w:rsidRDefault="005723DB" w:rsidP="003F23AF">
            <w:pPr>
              <w:ind w:left="-54" w:right="-180" w:hanging="75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I</w:t>
            </w:r>
          </w:p>
        </w:tc>
        <w:tc>
          <w:tcPr>
            <w:tcW w:w="562" w:type="dxa"/>
          </w:tcPr>
          <w:p w14:paraId="7A581E9F" w14:textId="77777777" w:rsidR="005723DB" w:rsidRPr="00E7519C" w:rsidRDefault="005723DB" w:rsidP="003F23AF">
            <w:pPr>
              <w:ind w:left="-54" w:right="-180" w:hanging="75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II</w:t>
            </w:r>
          </w:p>
        </w:tc>
        <w:tc>
          <w:tcPr>
            <w:tcW w:w="493" w:type="dxa"/>
          </w:tcPr>
          <w:p w14:paraId="219BC44E" w14:textId="77777777" w:rsidR="005723DB" w:rsidRPr="00E7519C" w:rsidRDefault="005723DB" w:rsidP="003F23AF">
            <w:pPr>
              <w:ind w:left="-54" w:right="-180" w:hanging="75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III</w:t>
            </w:r>
          </w:p>
        </w:tc>
        <w:tc>
          <w:tcPr>
            <w:tcW w:w="617" w:type="dxa"/>
          </w:tcPr>
          <w:p w14:paraId="6FC6B8A1" w14:textId="77777777" w:rsidR="005723DB" w:rsidRPr="00E7519C" w:rsidRDefault="005723DB" w:rsidP="003F23AF">
            <w:pPr>
              <w:ind w:left="-54" w:right="-180" w:hanging="75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IV</w:t>
            </w:r>
          </w:p>
        </w:tc>
        <w:tc>
          <w:tcPr>
            <w:tcW w:w="463" w:type="dxa"/>
          </w:tcPr>
          <w:p w14:paraId="35A5DF97" w14:textId="77777777" w:rsidR="005723DB" w:rsidRPr="00E7519C" w:rsidRDefault="005723DB" w:rsidP="003F23AF">
            <w:pPr>
              <w:ind w:left="-54" w:right="-180" w:hanging="75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V</w:t>
            </w:r>
          </w:p>
        </w:tc>
        <w:tc>
          <w:tcPr>
            <w:tcW w:w="540" w:type="dxa"/>
          </w:tcPr>
          <w:p w14:paraId="377F7B4C" w14:textId="77777777" w:rsidR="005723DB" w:rsidRPr="00E7519C" w:rsidRDefault="005723DB" w:rsidP="003F23AF">
            <w:pPr>
              <w:ind w:left="-54" w:right="-180" w:hanging="75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VI</w:t>
            </w:r>
          </w:p>
        </w:tc>
        <w:tc>
          <w:tcPr>
            <w:tcW w:w="540" w:type="dxa"/>
          </w:tcPr>
          <w:p w14:paraId="30A9EB7A" w14:textId="77777777" w:rsidR="005723DB" w:rsidRPr="00E7519C" w:rsidRDefault="005723DB" w:rsidP="003F23AF">
            <w:pPr>
              <w:ind w:left="-54" w:right="-180" w:hanging="75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VII</w:t>
            </w:r>
          </w:p>
        </w:tc>
        <w:tc>
          <w:tcPr>
            <w:tcW w:w="540" w:type="dxa"/>
          </w:tcPr>
          <w:p w14:paraId="01BB6B22" w14:textId="77777777" w:rsidR="005723DB" w:rsidRPr="00E7519C" w:rsidRDefault="005723DB" w:rsidP="003F23AF">
            <w:pPr>
              <w:ind w:left="-54" w:right="-180" w:hanging="75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VIII</w:t>
            </w:r>
          </w:p>
        </w:tc>
        <w:tc>
          <w:tcPr>
            <w:tcW w:w="627" w:type="dxa"/>
          </w:tcPr>
          <w:p w14:paraId="0E09B997" w14:textId="77777777" w:rsidR="005723DB" w:rsidRPr="00E7519C" w:rsidRDefault="005723DB" w:rsidP="003F23AF">
            <w:pPr>
              <w:ind w:left="-54" w:right="-180" w:hanging="75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IX</w:t>
            </w:r>
          </w:p>
        </w:tc>
        <w:tc>
          <w:tcPr>
            <w:tcW w:w="600" w:type="dxa"/>
          </w:tcPr>
          <w:p w14:paraId="26219F37" w14:textId="77777777" w:rsidR="005723DB" w:rsidRPr="00E7519C" w:rsidRDefault="005723DB" w:rsidP="003F23AF">
            <w:pPr>
              <w:ind w:left="-54" w:right="-180" w:hanging="75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X</w:t>
            </w:r>
          </w:p>
        </w:tc>
        <w:tc>
          <w:tcPr>
            <w:tcW w:w="582" w:type="dxa"/>
          </w:tcPr>
          <w:p w14:paraId="72E5C4CA" w14:textId="77777777" w:rsidR="005723DB" w:rsidRPr="00E7519C" w:rsidRDefault="005723DB" w:rsidP="003F23AF">
            <w:pPr>
              <w:ind w:left="-54" w:right="-180" w:hanging="75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XI</w:t>
            </w:r>
          </w:p>
        </w:tc>
        <w:tc>
          <w:tcPr>
            <w:tcW w:w="608" w:type="dxa"/>
          </w:tcPr>
          <w:p w14:paraId="73BB61FB" w14:textId="77777777" w:rsidR="005723DB" w:rsidRPr="00E7519C" w:rsidRDefault="005723DB" w:rsidP="003F23AF">
            <w:pPr>
              <w:ind w:left="-54" w:right="-180" w:hanging="75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XII</w:t>
            </w:r>
          </w:p>
        </w:tc>
        <w:tc>
          <w:tcPr>
            <w:tcW w:w="623" w:type="dxa"/>
          </w:tcPr>
          <w:p w14:paraId="76AAC9E6" w14:textId="77777777" w:rsidR="005723DB" w:rsidRPr="00E7519C" w:rsidRDefault="005723DB" w:rsidP="003F23AF">
            <w:pPr>
              <w:ind w:left="-54" w:right="-180" w:hanging="75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î³ñÇ</w:t>
            </w:r>
          </w:p>
        </w:tc>
      </w:tr>
      <w:tr w:rsidR="005723DB" w:rsidRPr="00E7519C" w14:paraId="5E6E34AF" w14:textId="77777777">
        <w:trPr>
          <w:trHeight w:val="272"/>
        </w:trPr>
        <w:tc>
          <w:tcPr>
            <w:tcW w:w="9340" w:type="dxa"/>
            <w:gridSpan w:val="14"/>
          </w:tcPr>
          <w:p w14:paraId="3F91FB9B" w14:textId="77777777" w:rsidR="005723DB" w:rsidRPr="00E7519C" w:rsidRDefault="005723DB" w:rsidP="003F23AF">
            <w:pPr>
              <w:ind w:left="-54" w:right="-180" w:hanging="75"/>
              <w:jc w:val="center"/>
              <w:rPr>
                <w:rFonts w:ascii="Arial Armenian" w:hAnsi="Arial Armenian"/>
                <w:lang w:val="en-US"/>
              </w:rPr>
            </w:pPr>
          </w:p>
        </w:tc>
      </w:tr>
      <w:tr w:rsidR="00426C73" w:rsidRPr="00E7519C" w14:paraId="06425621" w14:textId="77777777">
        <w:trPr>
          <w:trHeight w:val="272"/>
        </w:trPr>
        <w:tc>
          <w:tcPr>
            <w:tcW w:w="2001" w:type="dxa"/>
          </w:tcPr>
          <w:p w14:paraId="44E81370" w14:textId="77777777" w:rsidR="005723DB" w:rsidRPr="00E7519C" w:rsidRDefault="005723DB" w:rsidP="003F23AF">
            <w:pPr>
              <w:ind w:left="-54" w:right="-180"/>
              <w:rPr>
                <w:rFonts w:ascii="Arial Armenian" w:hAnsi="Arial Armenian"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/>
              </w:rPr>
              <w:t>Ñ³ñ³µ»ñ³Ï³Ý (%)</w:t>
            </w:r>
          </w:p>
        </w:tc>
        <w:tc>
          <w:tcPr>
            <w:tcW w:w="544" w:type="dxa"/>
            <w:vAlign w:val="center"/>
          </w:tcPr>
          <w:p w14:paraId="163E7ED1" w14:textId="77777777" w:rsidR="005723DB" w:rsidRPr="00E7519C" w:rsidRDefault="005723DB" w:rsidP="003F23AF">
            <w:pPr>
              <w:ind w:left="-54" w:right="-180" w:hanging="75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70</w:t>
            </w:r>
          </w:p>
        </w:tc>
        <w:tc>
          <w:tcPr>
            <w:tcW w:w="562" w:type="dxa"/>
            <w:vAlign w:val="center"/>
          </w:tcPr>
          <w:p w14:paraId="7693C435" w14:textId="77777777" w:rsidR="005723DB" w:rsidRPr="00E7519C" w:rsidRDefault="005723DB" w:rsidP="003F23AF">
            <w:pPr>
              <w:ind w:left="-54" w:right="-180" w:hanging="75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67</w:t>
            </w:r>
          </w:p>
        </w:tc>
        <w:tc>
          <w:tcPr>
            <w:tcW w:w="493" w:type="dxa"/>
            <w:vAlign w:val="center"/>
          </w:tcPr>
          <w:p w14:paraId="1DDB0C82" w14:textId="77777777" w:rsidR="005723DB" w:rsidRPr="00E7519C" w:rsidRDefault="005723DB" w:rsidP="003F23AF">
            <w:pPr>
              <w:ind w:left="-54" w:right="-180" w:hanging="75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60</w:t>
            </w:r>
          </w:p>
        </w:tc>
        <w:tc>
          <w:tcPr>
            <w:tcW w:w="617" w:type="dxa"/>
            <w:vAlign w:val="center"/>
          </w:tcPr>
          <w:p w14:paraId="777B9663" w14:textId="77777777" w:rsidR="005723DB" w:rsidRPr="00E7519C" w:rsidRDefault="005723DB" w:rsidP="003F23AF">
            <w:pPr>
              <w:ind w:left="-54" w:right="-180" w:hanging="75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58</w:t>
            </w:r>
          </w:p>
        </w:tc>
        <w:tc>
          <w:tcPr>
            <w:tcW w:w="463" w:type="dxa"/>
            <w:vAlign w:val="center"/>
          </w:tcPr>
          <w:p w14:paraId="5B4558E3" w14:textId="77777777" w:rsidR="005723DB" w:rsidRPr="00E7519C" w:rsidRDefault="005723DB" w:rsidP="003F23AF">
            <w:pPr>
              <w:ind w:left="-54" w:right="-180" w:hanging="75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57</w:t>
            </w:r>
          </w:p>
        </w:tc>
        <w:tc>
          <w:tcPr>
            <w:tcW w:w="540" w:type="dxa"/>
            <w:vAlign w:val="center"/>
          </w:tcPr>
          <w:p w14:paraId="0E6FDF4C" w14:textId="77777777" w:rsidR="005723DB" w:rsidRPr="00E7519C" w:rsidRDefault="005723DB" w:rsidP="003F23AF">
            <w:pPr>
              <w:ind w:left="-54" w:right="-180" w:hanging="75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51</w:t>
            </w:r>
          </w:p>
        </w:tc>
        <w:tc>
          <w:tcPr>
            <w:tcW w:w="540" w:type="dxa"/>
            <w:vAlign w:val="center"/>
          </w:tcPr>
          <w:p w14:paraId="74D6307C" w14:textId="77777777" w:rsidR="005723DB" w:rsidRPr="00E7519C" w:rsidRDefault="005723DB" w:rsidP="003F23AF">
            <w:pPr>
              <w:ind w:left="-54" w:right="-180" w:hanging="75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46</w:t>
            </w:r>
          </w:p>
        </w:tc>
        <w:tc>
          <w:tcPr>
            <w:tcW w:w="540" w:type="dxa"/>
            <w:vAlign w:val="center"/>
          </w:tcPr>
          <w:p w14:paraId="580F08FF" w14:textId="77777777" w:rsidR="005723DB" w:rsidRPr="00E7519C" w:rsidRDefault="005723DB" w:rsidP="003F23AF">
            <w:pPr>
              <w:ind w:left="-54" w:right="-180" w:hanging="75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46</w:t>
            </w:r>
          </w:p>
        </w:tc>
        <w:tc>
          <w:tcPr>
            <w:tcW w:w="627" w:type="dxa"/>
            <w:vAlign w:val="center"/>
          </w:tcPr>
          <w:p w14:paraId="53D8F388" w14:textId="77777777" w:rsidR="005723DB" w:rsidRPr="00E7519C" w:rsidRDefault="005723DB" w:rsidP="003F23AF">
            <w:pPr>
              <w:ind w:left="-54" w:right="-180" w:hanging="75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50</w:t>
            </w:r>
          </w:p>
        </w:tc>
        <w:tc>
          <w:tcPr>
            <w:tcW w:w="600" w:type="dxa"/>
            <w:vAlign w:val="center"/>
          </w:tcPr>
          <w:p w14:paraId="45037A87" w14:textId="77777777" w:rsidR="005723DB" w:rsidRPr="00E7519C" w:rsidRDefault="005723DB" w:rsidP="003F23AF">
            <w:pPr>
              <w:ind w:left="-54" w:right="-180" w:hanging="75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59</w:t>
            </w:r>
          </w:p>
        </w:tc>
        <w:tc>
          <w:tcPr>
            <w:tcW w:w="582" w:type="dxa"/>
            <w:vAlign w:val="center"/>
          </w:tcPr>
          <w:p w14:paraId="318069E1" w14:textId="77777777" w:rsidR="005723DB" w:rsidRPr="00E7519C" w:rsidRDefault="005723DB" w:rsidP="003F23AF">
            <w:pPr>
              <w:ind w:left="-54" w:right="-180" w:hanging="75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67</w:t>
            </w:r>
          </w:p>
        </w:tc>
        <w:tc>
          <w:tcPr>
            <w:tcW w:w="608" w:type="dxa"/>
            <w:vAlign w:val="center"/>
          </w:tcPr>
          <w:p w14:paraId="266AB89A" w14:textId="77777777" w:rsidR="005723DB" w:rsidRPr="00E7519C" w:rsidRDefault="005723DB" w:rsidP="003F23AF">
            <w:pPr>
              <w:ind w:left="-54" w:right="-180" w:hanging="75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70</w:t>
            </w:r>
          </w:p>
        </w:tc>
        <w:tc>
          <w:tcPr>
            <w:tcW w:w="623" w:type="dxa"/>
            <w:vAlign w:val="center"/>
          </w:tcPr>
          <w:p w14:paraId="6738B9F2" w14:textId="77777777" w:rsidR="005723DB" w:rsidRPr="00E7519C" w:rsidRDefault="005723DB" w:rsidP="003F23AF">
            <w:pPr>
              <w:ind w:left="-54" w:right="-180" w:hanging="75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58</w:t>
            </w:r>
          </w:p>
        </w:tc>
      </w:tr>
    </w:tbl>
    <w:p w14:paraId="39EEE1F7" w14:textId="77777777" w:rsidR="008C0CAC" w:rsidRPr="00E7519C" w:rsidRDefault="008C0CAC" w:rsidP="00C06B0F">
      <w:pPr>
        <w:ind w:left="-360" w:right="-180" w:firstLine="720"/>
        <w:jc w:val="center"/>
        <w:rPr>
          <w:rFonts w:ascii="Arial Armenian" w:hAnsi="Arial Armenian"/>
          <w:sz w:val="28"/>
          <w:szCs w:val="28"/>
          <w:lang w:val="en-US"/>
        </w:rPr>
      </w:pPr>
    </w:p>
    <w:p w14:paraId="1C5FA07E" w14:textId="77777777" w:rsidR="008C0CAC" w:rsidRPr="00E7519C" w:rsidRDefault="008C0CAC" w:rsidP="00C06B0F">
      <w:pPr>
        <w:ind w:left="-360" w:right="-180" w:firstLine="720"/>
        <w:jc w:val="center"/>
        <w:rPr>
          <w:rFonts w:ascii="Arial Armenian" w:hAnsi="Arial Armenian"/>
          <w:sz w:val="28"/>
          <w:szCs w:val="28"/>
          <w:lang w:val="en-US"/>
        </w:rPr>
      </w:pPr>
    </w:p>
    <w:p w14:paraId="1B9CBA7F" w14:textId="77777777" w:rsidR="005723DB" w:rsidRPr="00E7519C" w:rsidRDefault="005723DB" w:rsidP="00C06B0F">
      <w:pPr>
        <w:ind w:left="-360" w:right="-180" w:firstLine="720"/>
        <w:jc w:val="center"/>
        <w:rPr>
          <w:rFonts w:ascii="Arial Armenian" w:hAnsi="Arial Armenian"/>
          <w:sz w:val="28"/>
          <w:szCs w:val="28"/>
          <w:lang w:val="en-US"/>
        </w:rPr>
      </w:pPr>
      <w:r w:rsidRPr="00E7519C">
        <w:rPr>
          <w:rFonts w:ascii="Arial Armenian" w:hAnsi="Arial Armenian"/>
          <w:sz w:val="28"/>
          <w:szCs w:val="28"/>
          <w:lang w:val="en-US"/>
        </w:rPr>
        <w:t>4. îºÔàôØÜºð ºì ÒÜ²Ì²ÌÎàôÚÂ</w:t>
      </w:r>
    </w:p>
    <w:p w14:paraId="66AB60DE" w14:textId="77777777" w:rsidR="00AC2182" w:rsidRPr="00E7519C" w:rsidRDefault="00AC2182" w:rsidP="00C06B0F">
      <w:pPr>
        <w:ind w:left="-360" w:right="-180" w:firstLine="720"/>
        <w:jc w:val="center"/>
        <w:rPr>
          <w:rFonts w:ascii="Arial Armenian" w:hAnsi="Arial Armenian"/>
          <w:sz w:val="28"/>
          <w:szCs w:val="28"/>
          <w:lang w:val="en-US"/>
        </w:rPr>
      </w:pPr>
    </w:p>
    <w:p w14:paraId="57B01078" w14:textId="77777777" w:rsidR="005723DB" w:rsidRPr="00E7519C" w:rsidRDefault="005723DB" w:rsidP="00C06B0F">
      <w:pPr>
        <w:ind w:left="-360" w:right="-180" w:firstLine="720"/>
        <w:jc w:val="center"/>
        <w:rPr>
          <w:rFonts w:ascii="Arial Armenian" w:hAnsi="Arial Armenian"/>
          <w:sz w:val="28"/>
          <w:szCs w:val="28"/>
          <w:lang w:val="en-US"/>
        </w:rPr>
      </w:pPr>
      <w:r w:rsidRPr="00E7519C">
        <w:rPr>
          <w:rFonts w:ascii="Arial Armenian" w:hAnsi="Arial Armenian"/>
          <w:sz w:val="28"/>
          <w:szCs w:val="28"/>
          <w:lang w:val="en-US"/>
        </w:rPr>
        <w:t xml:space="preserve">4.1 ØÃÝáÉáñï³ÛÇÝ ï»ÕáõÙÝ»ñ </w:t>
      </w:r>
    </w:p>
    <w:p w14:paraId="1874B40C" w14:textId="77777777" w:rsidR="005723DB" w:rsidRPr="00E7519C" w:rsidRDefault="005723DB" w:rsidP="00C06B0F">
      <w:pPr>
        <w:ind w:left="-360" w:right="-180" w:firstLine="720"/>
        <w:jc w:val="center"/>
        <w:rPr>
          <w:rFonts w:ascii="Arial Armenian" w:hAnsi="Arial Armenian"/>
          <w:sz w:val="28"/>
          <w:szCs w:val="28"/>
          <w:lang w:val="en-US"/>
        </w:rPr>
      </w:pPr>
    </w:p>
    <w:tbl>
      <w:tblPr>
        <w:tblW w:w="9971" w:type="dxa"/>
        <w:tblInd w:w="72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962"/>
        <w:gridCol w:w="590"/>
        <w:gridCol w:w="589"/>
        <w:gridCol w:w="589"/>
        <w:gridCol w:w="593"/>
        <w:gridCol w:w="589"/>
        <w:gridCol w:w="593"/>
        <w:gridCol w:w="615"/>
        <w:gridCol w:w="642"/>
        <w:gridCol w:w="593"/>
        <w:gridCol w:w="589"/>
        <w:gridCol w:w="593"/>
        <w:gridCol w:w="615"/>
        <w:gridCol w:w="819"/>
      </w:tblGrid>
      <w:tr w:rsidR="00426C73" w:rsidRPr="00E7519C" w14:paraId="6D679859" w14:textId="77777777">
        <w:trPr>
          <w:trHeight w:val="262"/>
        </w:trPr>
        <w:tc>
          <w:tcPr>
            <w:tcW w:w="1769" w:type="dxa"/>
          </w:tcPr>
          <w:p w14:paraId="502BEBC7" w14:textId="77777777" w:rsidR="005723DB" w:rsidRPr="00E7519C" w:rsidRDefault="005723DB" w:rsidP="003F23AF">
            <w:pPr>
              <w:ind w:left="-16"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´ÝáõÃ³·ñ»ñ</w:t>
            </w:r>
          </w:p>
        </w:tc>
        <w:tc>
          <w:tcPr>
            <w:tcW w:w="611" w:type="dxa"/>
          </w:tcPr>
          <w:p w14:paraId="40010CB5" w14:textId="77777777" w:rsidR="005723DB" w:rsidRPr="00E7519C" w:rsidRDefault="005723DB" w:rsidP="003F23AF">
            <w:pPr>
              <w:ind w:left="-16"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I</w:t>
            </w:r>
          </w:p>
        </w:tc>
        <w:tc>
          <w:tcPr>
            <w:tcW w:w="611" w:type="dxa"/>
          </w:tcPr>
          <w:p w14:paraId="03514650" w14:textId="77777777" w:rsidR="005723DB" w:rsidRPr="00E7519C" w:rsidRDefault="005723DB" w:rsidP="003F23AF">
            <w:pPr>
              <w:ind w:left="-16"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II</w:t>
            </w:r>
          </w:p>
        </w:tc>
        <w:tc>
          <w:tcPr>
            <w:tcW w:w="611" w:type="dxa"/>
          </w:tcPr>
          <w:p w14:paraId="60031445" w14:textId="77777777" w:rsidR="005723DB" w:rsidRPr="00E7519C" w:rsidRDefault="005723DB" w:rsidP="003F23AF">
            <w:pPr>
              <w:ind w:left="-16"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III</w:t>
            </w:r>
          </w:p>
        </w:tc>
        <w:tc>
          <w:tcPr>
            <w:tcW w:w="615" w:type="dxa"/>
          </w:tcPr>
          <w:p w14:paraId="712D9786" w14:textId="77777777" w:rsidR="005723DB" w:rsidRPr="00E7519C" w:rsidRDefault="005723DB" w:rsidP="003F23AF">
            <w:pPr>
              <w:ind w:left="-16"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IV</w:t>
            </w:r>
          </w:p>
        </w:tc>
        <w:tc>
          <w:tcPr>
            <w:tcW w:w="611" w:type="dxa"/>
          </w:tcPr>
          <w:p w14:paraId="7D1AD534" w14:textId="77777777" w:rsidR="005723DB" w:rsidRPr="00E7519C" w:rsidRDefault="005723DB" w:rsidP="003F23AF">
            <w:pPr>
              <w:ind w:left="-16"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V</w:t>
            </w:r>
          </w:p>
        </w:tc>
        <w:tc>
          <w:tcPr>
            <w:tcW w:w="615" w:type="dxa"/>
          </w:tcPr>
          <w:p w14:paraId="097230E4" w14:textId="77777777" w:rsidR="005723DB" w:rsidRPr="00E7519C" w:rsidRDefault="005723DB" w:rsidP="003F23AF">
            <w:pPr>
              <w:ind w:left="-16"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VI</w:t>
            </w:r>
          </w:p>
        </w:tc>
        <w:tc>
          <w:tcPr>
            <w:tcW w:w="637" w:type="dxa"/>
          </w:tcPr>
          <w:p w14:paraId="7CCA5E2F" w14:textId="77777777" w:rsidR="005723DB" w:rsidRPr="00E7519C" w:rsidRDefault="005723DB" w:rsidP="003F23AF">
            <w:pPr>
              <w:ind w:left="-16"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VII</w:t>
            </w:r>
          </w:p>
        </w:tc>
        <w:tc>
          <w:tcPr>
            <w:tcW w:w="657" w:type="dxa"/>
          </w:tcPr>
          <w:p w14:paraId="7A8C3C96" w14:textId="77777777" w:rsidR="005723DB" w:rsidRPr="00E7519C" w:rsidRDefault="005723DB" w:rsidP="003F23AF">
            <w:pPr>
              <w:ind w:left="-16"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VIII</w:t>
            </w:r>
          </w:p>
        </w:tc>
        <w:tc>
          <w:tcPr>
            <w:tcW w:w="616" w:type="dxa"/>
          </w:tcPr>
          <w:p w14:paraId="70FD4F15" w14:textId="77777777" w:rsidR="005723DB" w:rsidRPr="00E7519C" w:rsidRDefault="005723DB" w:rsidP="003F23AF">
            <w:pPr>
              <w:ind w:left="-16"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IX</w:t>
            </w:r>
          </w:p>
        </w:tc>
        <w:tc>
          <w:tcPr>
            <w:tcW w:w="611" w:type="dxa"/>
          </w:tcPr>
          <w:p w14:paraId="40CFDDED" w14:textId="77777777" w:rsidR="005723DB" w:rsidRPr="00E7519C" w:rsidRDefault="005723DB" w:rsidP="003F23AF">
            <w:pPr>
              <w:ind w:left="-16"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X</w:t>
            </w:r>
          </w:p>
        </w:tc>
        <w:tc>
          <w:tcPr>
            <w:tcW w:w="616" w:type="dxa"/>
          </w:tcPr>
          <w:p w14:paraId="0181AC56" w14:textId="77777777" w:rsidR="005723DB" w:rsidRPr="00E7519C" w:rsidRDefault="005723DB" w:rsidP="003F23AF">
            <w:pPr>
              <w:ind w:left="-16"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XI</w:t>
            </w:r>
          </w:p>
        </w:tc>
        <w:tc>
          <w:tcPr>
            <w:tcW w:w="637" w:type="dxa"/>
          </w:tcPr>
          <w:p w14:paraId="66BD0D8C" w14:textId="77777777" w:rsidR="005723DB" w:rsidRPr="00E7519C" w:rsidRDefault="005723DB" w:rsidP="003F23AF">
            <w:pPr>
              <w:ind w:left="-16"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XII</w:t>
            </w:r>
          </w:p>
        </w:tc>
        <w:tc>
          <w:tcPr>
            <w:tcW w:w="754" w:type="dxa"/>
          </w:tcPr>
          <w:p w14:paraId="7DBD9770" w14:textId="77777777" w:rsidR="005723DB" w:rsidRPr="00E7519C" w:rsidRDefault="005723DB" w:rsidP="003F23AF">
            <w:pPr>
              <w:ind w:left="-16"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î³ñÇ</w:t>
            </w:r>
          </w:p>
        </w:tc>
      </w:tr>
      <w:tr w:rsidR="005723DB" w:rsidRPr="00E7519C" w14:paraId="24F6BBAD" w14:textId="77777777">
        <w:trPr>
          <w:trHeight w:val="248"/>
        </w:trPr>
        <w:tc>
          <w:tcPr>
            <w:tcW w:w="9971" w:type="dxa"/>
            <w:gridSpan w:val="14"/>
          </w:tcPr>
          <w:p w14:paraId="3A4C877E" w14:textId="77777777" w:rsidR="005723DB" w:rsidRPr="00E7519C" w:rsidRDefault="005723DB" w:rsidP="003F23AF">
            <w:pPr>
              <w:ind w:left="-16"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î»ÕáõÙÝ»ñÇ ù³Ý³ÏÁ (ÙÙ)</w:t>
            </w:r>
          </w:p>
        </w:tc>
      </w:tr>
      <w:tr w:rsidR="00426C73" w:rsidRPr="00E7519C" w14:paraId="4DB2B417" w14:textId="77777777">
        <w:trPr>
          <w:trHeight w:val="248"/>
        </w:trPr>
        <w:tc>
          <w:tcPr>
            <w:tcW w:w="1769" w:type="dxa"/>
          </w:tcPr>
          <w:p w14:paraId="288A9997" w14:textId="77777777" w:rsidR="005723DB" w:rsidRPr="00E7519C" w:rsidRDefault="005723DB" w:rsidP="003F23AF">
            <w:pPr>
              <w:ind w:left="-16" w:right="-180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åÇÝ¹</w:t>
            </w:r>
          </w:p>
        </w:tc>
        <w:tc>
          <w:tcPr>
            <w:tcW w:w="611" w:type="dxa"/>
            <w:vAlign w:val="center"/>
          </w:tcPr>
          <w:p w14:paraId="6833031B" w14:textId="77777777" w:rsidR="005723DB" w:rsidRPr="00E7519C" w:rsidRDefault="005723DB" w:rsidP="003F23AF">
            <w:pPr>
              <w:ind w:left="-16" w:right="-180"/>
              <w:jc w:val="center"/>
              <w:rPr>
                <w:rFonts w:ascii="Arial Armenian" w:hAnsi="Arial Armenian" w:cs="Arial"/>
                <w:lang w:val="en-US"/>
              </w:rPr>
            </w:pPr>
            <w:r w:rsidRPr="00E7519C">
              <w:rPr>
                <w:rFonts w:ascii="Arial Armenian" w:hAnsi="Arial Armenian" w:cs="Arial"/>
                <w:lang w:val="en-US"/>
              </w:rPr>
              <w:t>25</w:t>
            </w:r>
          </w:p>
        </w:tc>
        <w:tc>
          <w:tcPr>
            <w:tcW w:w="611" w:type="dxa"/>
            <w:vAlign w:val="center"/>
          </w:tcPr>
          <w:p w14:paraId="080B0711" w14:textId="77777777" w:rsidR="005723DB" w:rsidRPr="00E7519C" w:rsidRDefault="005723DB" w:rsidP="003F23AF">
            <w:pPr>
              <w:ind w:left="-16" w:right="-180"/>
              <w:jc w:val="center"/>
              <w:rPr>
                <w:rFonts w:ascii="Arial Armenian" w:hAnsi="Arial Armenian" w:cs="Arial"/>
                <w:lang w:val="en-US"/>
              </w:rPr>
            </w:pPr>
            <w:r w:rsidRPr="00E7519C">
              <w:rPr>
                <w:rFonts w:ascii="Arial Armenian" w:hAnsi="Arial Armenian" w:cs="Arial"/>
                <w:lang w:val="en-US"/>
              </w:rPr>
              <w:t>21</w:t>
            </w:r>
          </w:p>
        </w:tc>
        <w:tc>
          <w:tcPr>
            <w:tcW w:w="611" w:type="dxa"/>
            <w:vAlign w:val="center"/>
          </w:tcPr>
          <w:p w14:paraId="2A1ACC00" w14:textId="77777777" w:rsidR="005723DB" w:rsidRPr="00E7519C" w:rsidRDefault="005723DB" w:rsidP="003F23AF">
            <w:pPr>
              <w:ind w:left="-16" w:right="-180"/>
              <w:jc w:val="center"/>
              <w:rPr>
                <w:rFonts w:ascii="Arial Armenian" w:hAnsi="Arial Armenian" w:cs="Arial"/>
                <w:lang w:val="en-US"/>
              </w:rPr>
            </w:pPr>
            <w:r w:rsidRPr="00E7519C">
              <w:rPr>
                <w:rFonts w:ascii="Arial Armenian" w:hAnsi="Arial Armenian" w:cs="Arial"/>
                <w:lang w:val="en-US"/>
              </w:rPr>
              <w:t>11</w:t>
            </w:r>
          </w:p>
        </w:tc>
        <w:tc>
          <w:tcPr>
            <w:tcW w:w="615" w:type="dxa"/>
            <w:vAlign w:val="center"/>
          </w:tcPr>
          <w:p w14:paraId="6110F803" w14:textId="77777777" w:rsidR="005723DB" w:rsidRPr="00E7519C" w:rsidRDefault="005723DB" w:rsidP="003F23AF">
            <w:pPr>
              <w:ind w:left="-16" w:right="-180"/>
              <w:jc w:val="center"/>
              <w:rPr>
                <w:rFonts w:ascii="Arial Armenian" w:hAnsi="Arial Armenian" w:cs="Arial"/>
                <w:lang w:val="en-US"/>
              </w:rPr>
            </w:pPr>
          </w:p>
        </w:tc>
        <w:tc>
          <w:tcPr>
            <w:tcW w:w="611" w:type="dxa"/>
            <w:vAlign w:val="center"/>
          </w:tcPr>
          <w:p w14:paraId="63076706" w14:textId="77777777" w:rsidR="005723DB" w:rsidRPr="00E7519C" w:rsidRDefault="005723DB" w:rsidP="003F23AF">
            <w:pPr>
              <w:ind w:left="-16" w:right="-180"/>
              <w:jc w:val="center"/>
              <w:rPr>
                <w:rFonts w:ascii="Arial Armenian" w:hAnsi="Arial Armenian" w:cs="Arial"/>
                <w:lang w:val="en-US"/>
              </w:rPr>
            </w:pPr>
          </w:p>
        </w:tc>
        <w:tc>
          <w:tcPr>
            <w:tcW w:w="615" w:type="dxa"/>
            <w:vAlign w:val="center"/>
          </w:tcPr>
          <w:p w14:paraId="2E084C83" w14:textId="77777777" w:rsidR="005723DB" w:rsidRPr="00E7519C" w:rsidRDefault="005723DB" w:rsidP="003F23AF">
            <w:pPr>
              <w:ind w:left="-16" w:right="-180"/>
              <w:jc w:val="center"/>
              <w:rPr>
                <w:rFonts w:ascii="Arial Armenian" w:hAnsi="Arial Armenian" w:cs="Arial"/>
              </w:rPr>
            </w:pPr>
          </w:p>
        </w:tc>
        <w:tc>
          <w:tcPr>
            <w:tcW w:w="637" w:type="dxa"/>
            <w:vAlign w:val="center"/>
          </w:tcPr>
          <w:p w14:paraId="0F6C16AF" w14:textId="77777777" w:rsidR="005723DB" w:rsidRPr="00E7519C" w:rsidRDefault="005723DB" w:rsidP="003F23AF">
            <w:pPr>
              <w:ind w:left="-16" w:right="-180"/>
              <w:jc w:val="center"/>
              <w:rPr>
                <w:rFonts w:ascii="Arial Armenian" w:hAnsi="Arial Armenian" w:cs="Arial"/>
              </w:rPr>
            </w:pPr>
          </w:p>
        </w:tc>
        <w:tc>
          <w:tcPr>
            <w:tcW w:w="657" w:type="dxa"/>
            <w:vAlign w:val="center"/>
          </w:tcPr>
          <w:p w14:paraId="40AEE9ED" w14:textId="77777777" w:rsidR="005723DB" w:rsidRPr="00E7519C" w:rsidRDefault="005723DB" w:rsidP="003F23AF">
            <w:pPr>
              <w:ind w:left="-16" w:right="-180"/>
              <w:jc w:val="center"/>
              <w:rPr>
                <w:rFonts w:ascii="Arial Armenian" w:hAnsi="Arial Armenian" w:cs="Arial"/>
              </w:rPr>
            </w:pPr>
          </w:p>
        </w:tc>
        <w:tc>
          <w:tcPr>
            <w:tcW w:w="616" w:type="dxa"/>
            <w:vAlign w:val="center"/>
          </w:tcPr>
          <w:p w14:paraId="11510556" w14:textId="77777777" w:rsidR="005723DB" w:rsidRPr="00E7519C" w:rsidRDefault="005723DB" w:rsidP="003F23AF">
            <w:pPr>
              <w:ind w:left="-16" w:right="-180"/>
              <w:jc w:val="center"/>
              <w:rPr>
                <w:rFonts w:ascii="Arial Armenian" w:hAnsi="Arial Armenian" w:cs="Arial"/>
              </w:rPr>
            </w:pPr>
          </w:p>
        </w:tc>
        <w:tc>
          <w:tcPr>
            <w:tcW w:w="611" w:type="dxa"/>
            <w:vAlign w:val="center"/>
          </w:tcPr>
          <w:p w14:paraId="6C467EB8" w14:textId="77777777" w:rsidR="005723DB" w:rsidRPr="00E7519C" w:rsidRDefault="005723DB" w:rsidP="003F23AF">
            <w:pPr>
              <w:ind w:left="-16" w:right="-180"/>
              <w:jc w:val="center"/>
              <w:rPr>
                <w:rFonts w:ascii="Arial Armenian" w:hAnsi="Arial Armenian" w:cs="Arial"/>
              </w:rPr>
            </w:pPr>
          </w:p>
        </w:tc>
        <w:tc>
          <w:tcPr>
            <w:tcW w:w="616" w:type="dxa"/>
            <w:vAlign w:val="center"/>
          </w:tcPr>
          <w:p w14:paraId="677847CF" w14:textId="77777777" w:rsidR="005723DB" w:rsidRPr="00E7519C" w:rsidRDefault="005723DB" w:rsidP="003F23AF">
            <w:pPr>
              <w:ind w:left="-16" w:right="-180"/>
              <w:jc w:val="center"/>
              <w:rPr>
                <w:rFonts w:ascii="Arial Armenian" w:hAnsi="Arial Armenian" w:cs="Arial"/>
                <w:lang w:val="en-US"/>
              </w:rPr>
            </w:pPr>
            <w:r w:rsidRPr="00E7519C">
              <w:rPr>
                <w:rFonts w:ascii="Arial Armenian" w:hAnsi="Arial Armenian" w:cs="Arial"/>
                <w:lang w:val="en-US"/>
              </w:rPr>
              <w:t>5</w:t>
            </w:r>
          </w:p>
        </w:tc>
        <w:tc>
          <w:tcPr>
            <w:tcW w:w="637" w:type="dxa"/>
            <w:vAlign w:val="center"/>
          </w:tcPr>
          <w:p w14:paraId="0C67D0DB" w14:textId="77777777" w:rsidR="005723DB" w:rsidRPr="00E7519C" w:rsidRDefault="005723DB" w:rsidP="003F23AF">
            <w:pPr>
              <w:ind w:left="-16" w:right="-180"/>
              <w:jc w:val="center"/>
              <w:rPr>
                <w:rFonts w:ascii="Arial Armenian" w:hAnsi="Arial Armenian" w:cs="Arial"/>
                <w:lang w:val="en-US"/>
              </w:rPr>
            </w:pPr>
            <w:r w:rsidRPr="00E7519C">
              <w:rPr>
                <w:rFonts w:ascii="Arial Armenian" w:hAnsi="Arial Armenian" w:cs="Arial"/>
                <w:lang w:val="en-US"/>
              </w:rPr>
              <w:t>19</w:t>
            </w:r>
          </w:p>
        </w:tc>
        <w:tc>
          <w:tcPr>
            <w:tcW w:w="754" w:type="dxa"/>
            <w:vAlign w:val="center"/>
          </w:tcPr>
          <w:p w14:paraId="05C41051" w14:textId="77777777" w:rsidR="005723DB" w:rsidRPr="00E7519C" w:rsidRDefault="005723DB" w:rsidP="003F23AF">
            <w:pPr>
              <w:ind w:left="-16" w:right="-180"/>
              <w:jc w:val="center"/>
              <w:rPr>
                <w:rFonts w:ascii="Arial Armenian" w:hAnsi="Arial Armenian" w:cs="Arial"/>
                <w:lang w:val="en-US"/>
              </w:rPr>
            </w:pPr>
            <w:r w:rsidRPr="00E7519C">
              <w:rPr>
                <w:rFonts w:ascii="Arial Armenian" w:hAnsi="Arial Armenian" w:cs="Arial"/>
                <w:lang w:val="en-US"/>
              </w:rPr>
              <w:t>81</w:t>
            </w:r>
          </w:p>
        </w:tc>
      </w:tr>
      <w:tr w:rsidR="00426C73" w:rsidRPr="00E7519C" w14:paraId="5F7969D6" w14:textId="77777777">
        <w:trPr>
          <w:trHeight w:val="248"/>
        </w:trPr>
        <w:tc>
          <w:tcPr>
            <w:tcW w:w="1769" w:type="dxa"/>
          </w:tcPr>
          <w:p w14:paraId="5BB3A6D4" w14:textId="77777777" w:rsidR="005723DB" w:rsidRPr="00E7519C" w:rsidRDefault="005723DB" w:rsidP="003F23AF">
            <w:pPr>
              <w:ind w:left="-16" w:right="-180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Ñ»ÕáõÏ</w:t>
            </w:r>
          </w:p>
        </w:tc>
        <w:tc>
          <w:tcPr>
            <w:tcW w:w="611" w:type="dxa"/>
            <w:vAlign w:val="center"/>
          </w:tcPr>
          <w:p w14:paraId="1613F001" w14:textId="77777777" w:rsidR="005723DB" w:rsidRPr="00E7519C" w:rsidRDefault="005723DB" w:rsidP="003F23AF">
            <w:pPr>
              <w:ind w:left="-16" w:right="-180"/>
              <w:jc w:val="center"/>
              <w:rPr>
                <w:rFonts w:ascii="Arial Armenian" w:hAnsi="Arial Armenian" w:cs="Arial"/>
                <w:bCs/>
                <w:lang w:val="en-US"/>
              </w:rPr>
            </w:pPr>
            <w:r w:rsidRPr="00E7519C">
              <w:rPr>
                <w:rFonts w:ascii="Arial Armenian" w:hAnsi="Arial Armenian" w:cs="Arial"/>
                <w:bCs/>
                <w:lang w:val="en-US"/>
              </w:rPr>
              <w:t>1</w:t>
            </w:r>
          </w:p>
        </w:tc>
        <w:tc>
          <w:tcPr>
            <w:tcW w:w="611" w:type="dxa"/>
            <w:vAlign w:val="center"/>
          </w:tcPr>
          <w:p w14:paraId="15EB19CD" w14:textId="77777777" w:rsidR="005723DB" w:rsidRPr="00E7519C" w:rsidRDefault="005723DB" w:rsidP="003F23AF">
            <w:pPr>
              <w:ind w:left="-16" w:right="-180"/>
              <w:jc w:val="center"/>
              <w:rPr>
                <w:rFonts w:ascii="Arial Armenian" w:hAnsi="Arial Armenian" w:cs="Arial"/>
                <w:bCs/>
                <w:lang w:val="en-US"/>
              </w:rPr>
            </w:pPr>
            <w:r w:rsidRPr="00E7519C">
              <w:rPr>
                <w:rFonts w:ascii="Arial Armenian" w:hAnsi="Arial Armenian" w:cs="Arial"/>
                <w:bCs/>
                <w:lang w:val="en-US"/>
              </w:rPr>
              <w:t>7</w:t>
            </w:r>
          </w:p>
        </w:tc>
        <w:tc>
          <w:tcPr>
            <w:tcW w:w="611" w:type="dxa"/>
            <w:vAlign w:val="center"/>
          </w:tcPr>
          <w:p w14:paraId="7749933A" w14:textId="77777777" w:rsidR="005723DB" w:rsidRPr="00E7519C" w:rsidRDefault="005723DB" w:rsidP="003F23AF">
            <w:pPr>
              <w:ind w:left="-16" w:right="-180"/>
              <w:jc w:val="center"/>
              <w:rPr>
                <w:rFonts w:ascii="Arial Armenian" w:hAnsi="Arial Armenian" w:cs="Arial"/>
                <w:bCs/>
                <w:lang w:val="en-US"/>
              </w:rPr>
            </w:pPr>
            <w:r w:rsidRPr="00E7519C">
              <w:rPr>
                <w:rFonts w:ascii="Arial Armenian" w:hAnsi="Arial Armenian" w:cs="Arial"/>
                <w:bCs/>
                <w:lang w:val="en-US"/>
              </w:rPr>
              <w:t>23</w:t>
            </w:r>
          </w:p>
        </w:tc>
        <w:tc>
          <w:tcPr>
            <w:tcW w:w="615" w:type="dxa"/>
            <w:vAlign w:val="center"/>
          </w:tcPr>
          <w:p w14:paraId="5CA21C64" w14:textId="77777777" w:rsidR="005723DB" w:rsidRPr="00E7519C" w:rsidRDefault="005723DB" w:rsidP="003F23AF">
            <w:pPr>
              <w:ind w:left="-16" w:right="-180"/>
              <w:jc w:val="center"/>
              <w:rPr>
                <w:rFonts w:ascii="Arial Armenian" w:hAnsi="Arial Armenian" w:cs="Arial"/>
                <w:bCs/>
                <w:lang w:val="en-US"/>
              </w:rPr>
            </w:pPr>
            <w:r w:rsidRPr="00E7519C">
              <w:rPr>
                <w:rFonts w:ascii="Arial Armenian" w:hAnsi="Arial Armenian" w:cs="Arial"/>
                <w:bCs/>
                <w:lang w:val="en-US"/>
              </w:rPr>
              <w:t>53</w:t>
            </w:r>
          </w:p>
        </w:tc>
        <w:tc>
          <w:tcPr>
            <w:tcW w:w="611" w:type="dxa"/>
            <w:vAlign w:val="center"/>
          </w:tcPr>
          <w:p w14:paraId="52282023" w14:textId="77777777" w:rsidR="005723DB" w:rsidRPr="00E7519C" w:rsidRDefault="005723DB" w:rsidP="003F23AF">
            <w:pPr>
              <w:ind w:left="-16" w:right="-180"/>
              <w:jc w:val="center"/>
              <w:rPr>
                <w:rFonts w:ascii="Arial Armenian" w:hAnsi="Arial Armenian" w:cs="Arial"/>
                <w:bCs/>
                <w:lang w:val="en-US"/>
              </w:rPr>
            </w:pPr>
            <w:r w:rsidRPr="00E7519C">
              <w:rPr>
                <w:rFonts w:ascii="Arial Armenian" w:hAnsi="Arial Armenian" w:cs="Arial"/>
                <w:bCs/>
                <w:lang w:val="en-US"/>
              </w:rPr>
              <w:t>53</w:t>
            </w:r>
          </w:p>
        </w:tc>
        <w:tc>
          <w:tcPr>
            <w:tcW w:w="615" w:type="dxa"/>
            <w:vAlign w:val="center"/>
          </w:tcPr>
          <w:p w14:paraId="6865C98F" w14:textId="77777777" w:rsidR="005723DB" w:rsidRPr="00E7519C" w:rsidRDefault="005723DB" w:rsidP="003F23AF">
            <w:pPr>
              <w:ind w:left="-16" w:right="-180"/>
              <w:jc w:val="center"/>
              <w:rPr>
                <w:rFonts w:ascii="Arial Armenian" w:hAnsi="Arial Armenian" w:cs="Arial"/>
                <w:bCs/>
                <w:lang w:val="en-US"/>
              </w:rPr>
            </w:pPr>
            <w:r w:rsidRPr="00E7519C">
              <w:rPr>
                <w:rFonts w:ascii="Arial Armenian" w:hAnsi="Arial Armenian" w:cs="Arial"/>
                <w:bCs/>
                <w:lang w:val="en-US"/>
              </w:rPr>
              <w:t>35</w:t>
            </w:r>
          </w:p>
        </w:tc>
        <w:tc>
          <w:tcPr>
            <w:tcW w:w="637" w:type="dxa"/>
            <w:vAlign w:val="center"/>
          </w:tcPr>
          <w:p w14:paraId="23F273E7" w14:textId="77777777" w:rsidR="005723DB" w:rsidRPr="00E7519C" w:rsidRDefault="005723DB" w:rsidP="003F23AF">
            <w:pPr>
              <w:ind w:left="-16" w:right="-180"/>
              <w:jc w:val="center"/>
              <w:rPr>
                <w:rFonts w:ascii="Arial Armenian" w:hAnsi="Arial Armenian" w:cs="Arial"/>
                <w:bCs/>
                <w:lang w:val="en-US"/>
              </w:rPr>
            </w:pPr>
            <w:r w:rsidRPr="00E7519C">
              <w:rPr>
                <w:rFonts w:ascii="Arial Armenian" w:hAnsi="Arial Armenian" w:cs="Arial"/>
                <w:bCs/>
                <w:lang w:val="en-US"/>
              </w:rPr>
              <w:t>18</w:t>
            </w:r>
          </w:p>
        </w:tc>
        <w:tc>
          <w:tcPr>
            <w:tcW w:w="657" w:type="dxa"/>
            <w:vAlign w:val="center"/>
          </w:tcPr>
          <w:p w14:paraId="27552F8C" w14:textId="77777777" w:rsidR="005723DB" w:rsidRPr="00E7519C" w:rsidRDefault="005723DB" w:rsidP="003F23AF">
            <w:pPr>
              <w:ind w:left="-16" w:right="-180"/>
              <w:jc w:val="center"/>
              <w:rPr>
                <w:rFonts w:ascii="Arial Armenian" w:hAnsi="Arial Armenian" w:cs="Arial"/>
                <w:bCs/>
                <w:lang w:val="en-US"/>
              </w:rPr>
            </w:pPr>
            <w:r w:rsidRPr="00E7519C">
              <w:rPr>
                <w:rFonts w:ascii="Arial Armenian" w:hAnsi="Arial Armenian" w:cs="Arial"/>
                <w:bCs/>
                <w:lang w:val="en-US"/>
              </w:rPr>
              <w:t>9</w:t>
            </w:r>
          </w:p>
        </w:tc>
        <w:tc>
          <w:tcPr>
            <w:tcW w:w="616" w:type="dxa"/>
            <w:vAlign w:val="center"/>
          </w:tcPr>
          <w:p w14:paraId="0A0DE468" w14:textId="77777777" w:rsidR="005723DB" w:rsidRPr="00E7519C" w:rsidRDefault="005723DB" w:rsidP="003F23AF">
            <w:pPr>
              <w:ind w:left="-16" w:right="-180"/>
              <w:jc w:val="center"/>
              <w:rPr>
                <w:rFonts w:ascii="Arial Armenian" w:hAnsi="Arial Armenian" w:cs="Arial"/>
                <w:bCs/>
                <w:lang w:val="en-US"/>
              </w:rPr>
            </w:pPr>
            <w:r w:rsidRPr="00E7519C">
              <w:rPr>
                <w:rFonts w:ascii="Arial Armenian" w:hAnsi="Arial Armenian" w:cs="Arial"/>
                <w:bCs/>
                <w:lang w:val="en-US"/>
              </w:rPr>
              <w:t>11</w:t>
            </w:r>
          </w:p>
        </w:tc>
        <w:tc>
          <w:tcPr>
            <w:tcW w:w="611" w:type="dxa"/>
            <w:vAlign w:val="center"/>
          </w:tcPr>
          <w:p w14:paraId="52001564" w14:textId="77777777" w:rsidR="005723DB" w:rsidRPr="00E7519C" w:rsidRDefault="005723DB" w:rsidP="003F23AF">
            <w:pPr>
              <w:ind w:left="-16" w:right="-180"/>
              <w:jc w:val="center"/>
              <w:rPr>
                <w:rFonts w:ascii="Arial Armenian" w:hAnsi="Arial Armenian" w:cs="Arial"/>
                <w:bCs/>
                <w:lang w:val="en-US"/>
              </w:rPr>
            </w:pPr>
            <w:r w:rsidRPr="00E7519C">
              <w:rPr>
                <w:rFonts w:ascii="Arial Armenian" w:hAnsi="Arial Armenian" w:cs="Arial"/>
                <w:bCs/>
                <w:lang w:val="en-US"/>
              </w:rPr>
              <w:t>35</w:t>
            </w:r>
          </w:p>
        </w:tc>
        <w:tc>
          <w:tcPr>
            <w:tcW w:w="616" w:type="dxa"/>
            <w:vAlign w:val="center"/>
          </w:tcPr>
          <w:p w14:paraId="68416C3A" w14:textId="77777777" w:rsidR="005723DB" w:rsidRPr="00E7519C" w:rsidRDefault="005723DB" w:rsidP="003F23AF">
            <w:pPr>
              <w:ind w:left="-16" w:right="-180"/>
              <w:jc w:val="center"/>
              <w:rPr>
                <w:rFonts w:ascii="Arial Armenian" w:hAnsi="Arial Armenian" w:cs="Arial"/>
                <w:bCs/>
                <w:lang w:val="en-US"/>
              </w:rPr>
            </w:pPr>
            <w:r w:rsidRPr="00E7519C">
              <w:rPr>
                <w:rFonts w:ascii="Arial Armenian" w:hAnsi="Arial Armenian" w:cs="Arial"/>
                <w:bCs/>
                <w:lang w:val="en-US"/>
              </w:rPr>
              <w:t>23</w:t>
            </w:r>
          </w:p>
        </w:tc>
        <w:tc>
          <w:tcPr>
            <w:tcW w:w="637" w:type="dxa"/>
            <w:vAlign w:val="center"/>
          </w:tcPr>
          <w:p w14:paraId="30E1D12D" w14:textId="77777777" w:rsidR="005723DB" w:rsidRPr="00E7519C" w:rsidRDefault="005723DB" w:rsidP="003F23AF">
            <w:pPr>
              <w:ind w:left="-16" w:right="-180"/>
              <w:jc w:val="center"/>
              <w:rPr>
                <w:rFonts w:ascii="Arial Armenian" w:hAnsi="Arial Armenian" w:cs="Arial"/>
                <w:bCs/>
                <w:lang w:val="en-US"/>
              </w:rPr>
            </w:pPr>
            <w:r w:rsidRPr="00E7519C">
              <w:rPr>
                <w:rFonts w:ascii="Arial Armenian" w:hAnsi="Arial Armenian" w:cs="Arial"/>
                <w:bCs/>
                <w:lang w:val="en-US"/>
              </w:rPr>
              <w:t>8</w:t>
            </w:r>
          </w:p>
        </w:tc>
        <w:tc>
          <w:tcPr>
            <w:tcW w:w="754" w:type="dxa"/>
            <w:vAlign w:val="center"/>
          </w:tcPr>
          <w:p w14:paraId="62227899" w14:textId="77777777" w:rsidR="005723DB" w:rsidRPr="00E7519C" w:rsidRDefault="005723DB" w:rsidP="003F23AF">
            <w:pPr>
              <w:ind w:left="-16" w:right="-180"/>
              <w:jc w:val="center"/>
              <w:rPr>
                <w:rFonts w:ascii="Arial Armenian" w:hAnsi="Arial Armenian" w:cs="Arial"/>
                <w:lang w:val="en-US"/>
              </w:rPr>
            </w:pPr>
            <w:r w:rsidRPr="00E7519C">
              <w:rPr>
                <w:rFonts w:ascii="Arial Armenian" w:hAnsi="Arial Armenian" w:cs="Arial"/>
                <w:lang w:val="en-US"/>
              </w:rPr>
              <w:t>276</w:t>
            </w:r>
          </w:p>
        </w:tc>
      </w:tr>
      <w:tr w:rsidR="00426C73" w:rsidRPr="00E7519C" w14:paraId="087101E3" w14:textId="77777777">
        <w:trPr>
          <w:trHeight w:val="248"/>
        </w:trPr>
        <w:tc>
          <w:tcPr>
            <w:tcW w:w="1769" w:type="dxa"/>
          </w:tcPr>
          <w:p w14:paraId="4FDE11EE" w14:textId="77777777" w:rsidR="005723DB" w:rsidRPr="00E7519C" w:rsidRDefault="005723DB" w:rsidP="003F23AF">
            <w:pPr>
              <w:ind w:left="-16" w:right="-180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Ë³éÁ</w:t>
            </w:r>
          </w:p>
        </w:tc>
        <w:tc>
          <w:tcPr>
            <w:tcW w:w="611" w:type="dxa"/>
            <w:vAlign w:val="center"/>
          </w:tcPr>
          <w:p w14:paraId="1562B37A" w14:textId="77777777" w:rsidR="005723DB" w:rsidRPr="00E7519C" w:rsidRDefault="005723DB" w:rsidP="003F23AF">
            <w:pPr>
              <w:ind w:left="-16" w:right="-180"/>
              <w:jc w:val="center"/>
              <w:rPr>
                <w:rFonts w:ascii="Arial Armenian" w:hAnsi="Arial Armenian" w:cs="Arial"/>
                <w:bCs/>
                <w:lang w:val="en-US"/>
              </w:rPr>
            </w:pPr>
            <w:r w:rsidRPr="00E7519C">
              <w:rPr>
                <w:rFonts w:ascii="Arial Armenian" w:hAnsi="Arial Armenian" w:cs="Arial"/>
                <w:bCs/>
                <w:lang w:val="en-US"/>
              </w:rPr>
              <w:t>4</w:t>
            </w:r>
          </w:p>
        </w:tc>
        <w:tc>
          <w:tcPr>
            <w:tcW w:w="611" w:type="dxa"/>
            <w:vAlign w:val="center"/>
          </w:tcPr>
          <w:p w14:paraId="068C04E6" w14:textId="77777777" w:rsidR="005723DB" w:rsidRPr="00E7519C" w:rsidRDefault="005723DB" w:rsidP="003F23AF">
            <w:pPr>
              <w:ind w:left="-16" w:right="-180"/>
              <w:jc w:val="center"/>
              <w:rPr>
                <w:rFonts w:ascii="Arial Armenian" w:hAnsi="Arial Armenian" w:cs="Arial"/>
                <w:bCs/>
                <w:lang w:val="en-US"/>
              </w:rPr>
            </w:pPr>
            <w:r w:rsidRPr="00E7519C">
              <w:rPr>
                <w:rFonts w:ascii="Arial Armenian" w:hAnsi="Arial Armenian" w:cs="Arial"/>
                <w:bCs/>
                <w:lang w:val="en-US"/>
              </w:rPr>
              <w:t>4</w:t>
            </w:r>
          </w:p>
        </w:tc>
        <w:tc>
          <w:tcPr>
            <w:tcW w:w="611" w:type="dxa"/>
            <w:vAlign w:val="center"/>
          </w:tcPr>
          <w:p w14:paraId="44A49A29" w14:textId="77777777" w:rsidR="005723DB" w:rsidRPr="00E7519C" w:rsidRDefault="005723DB" w:rsidP="003F23AF">
            <w:pPr>
              <w:ind w:left="-16" w:right="-180"/>
              <w:jc w:val="center"/>
              <w:rPr>
                <w:rFonts w:ascii="Arial Armenian" w:hAnsi="Arial Armenian" w:cs="Arial"/>
                <w:bCs/>
                <w:lang w:val="en-US"/>
              </w:rPr>
            </w:pPr>
            <w:r w:rsidRPr="00E7519C">
              <w:rPr>
                <w:rFonts w:ascii="Arial Armenian" w:hAnsi="Arial Armenian" w:cs="Arial"/>
                <w:bCs/>
                <w:lang w:val="en-US"/>
              </w:rPr>
              <w:t>9</w:t>
            </w:r>
          </w:p>
        </w:tc>
        <w:tc>
          <w:tcPr>
            <w:tcW w:w="615" w:type="dxa"/>
            <w:vAlign w:val="center"/>
          </w:tcPr>
          <w:p w14:paraId="79BAEFFB" w14:textId="77777777" w:rsidR="005723DB" w:rsidRPr="00E7519C" w:rsidRDefault="005723DB" w:rsidP="003F23AF">
            <w:pPr>
              <w:ind w:left="-16" w:right="-180"/>
              <w:jc w:val="center"/>
              <w:rPr>
                <w:rFonts w:ascii="Arial Armenian" w:hAnsi="Arial Armenian" w:cs="Arial"/>
                <w:bCs/>
                <w:lang w:val="en-US"/>
              </w:rPr>
            </w:pPr>
            <w:r w:rsidRPr="00E7519C">
              <w:rPr>
                <w:rFonts w:ascii="Arial Armenian" w:hAnsi="Arial Armenian" w:cs="Arial"/>
                <w:bCs/>
                <w:lang w:val="en-US"/>
              </w:rPr>
              <w:t>3</w:t>
            </w:r>
          </w:p>
        </w:tc>
        <w:tc>
          <w:tcPr>
            <w:tcW w:w="611" w:type="dxa"/>
            <w:vAlign w:val="center"/>
          </w:tcPr>
          <w:p w14:paraId="13956F44" w14:textId="77777777" w:rsidR="005723DB" w:rsidRPr="00E7519C" w:rsidRDefault="005723DB" w:rsidP="003F23AF">
            <w:pPr>
              <w:ind w:left="-16" w:right="-180"/>
              <w:jc w:val="center"/>
              <w:rPr>
                <w:rFonts w:ascii="Arial Armenian" w:hAnsi="Arial Armenian" w:cs="Arial"/>
                <w:bCs/>
                <w:lang w:val="en-US"/>
              </w:rPr>
            </w:pPr>
          </w:p>
        </w:tc>
        <w:tc>
          <w:tcPr>
            <w:tcW w:w="615" w:type="dxa"/>
            <w:vAlign w:val="center"/>
          </w:tcPr>
          <w:p w14:paraId="66DA3993" w14:textId="77777777" w:rsidR="005723DB" w:rsidRPr="00E7519C" w:rsidRDefault="005723DB" w:rsidP="003F23AF">
            <w:pPr>
              <w:ind w:left="-16" w:right="-180"/>
              <w:jc w:val="center"/>
              <w:rPr>
                <w:rFonts w:ascii="Arial Armenian" w:hAnsi="Arial Armenian" w:cs="Arial"/>
                <w:bCs/>
                <w:lang w:val="en-US"/>
              </w:rPr>
            </w:pPr>
          </w:p>
        </w:tc>
        <w:tc>
          <w:tcPr>
            <w:tcW w:w="637" w:type="dxa"/>
            <w:vAlign w:val="center"/>
          </w:tcPr>
          <w:p w14:paraId="5CDFAD3E" w14:textId="77777777" w:rsidR="005723DB" w:rsidRPr="00E7519C" w:rsidRDefault="005723DB" w:rsidP="003F23AF">
            <w:pPr>
              <w:ind w:left="-16" w:right="-180"/>
              <w:jc w:val="center"/>
              <w:rPr>
                <w:rFonts w:ascii="Arial Armenian" w:hAnsi="Arial Armenian" w:cs="Arial"/>
                <w:bCs/>
                <w:lang w:val="en-US"/>
              </w:rPr>
            </w:pPr>
          </w:p>
        </w:tc>
        <w:tc>
          <w:tcPr>
            <w:tcW w:w="657" w:type="dxa"/>
            <w:vAlign w:val="center"/>
          </w:tcPr>
          <w:p w14:paraId="0C06127F" w14:textId="77777777" w:rsidR="005723DB" w:rsidRPr="00E7519C" w:rsidRDefault="005723DB" w:rsidP="003F23AF">
            <w:pPr>
              <w:ind w:left="-16" w:right="-180"/>
              <w:jc w:val="center"/>
              <w:rPr>
                <w:rFonts w:ascii="Arial Armenian" w:hAnsi="Arial Armenian" w:cs="Arial"/>
                <w:bCs/>
                <w:lang w:val="en-US"/>
              </w:rPr>
            </w:pPr>
          </w:p>
        </w:tc>
        <w:tc>
          <w:tcPr>
            <w:tcW w:w="616" w:type="dxa"/>
            <w:vAlign w:val="center"/>
          </w:tcPr>
          <w:p w14:paraId="600045FC" w14:textId="77777777" w:rsidR="005723DB" w:rsidRPr="00E7519C" w:rsidRDefault="005723DB" w:rsidP="003F23AF">
            <w:pPr>
              <w:ind w:left="-16" w:right="-180"/>
              <w:jc w:val="center"/>
              <w:rPr>
                <w:rFonts w:ascii="Arial Armenian" w:hAnsi="Arial Armenian" w:cs="Arial"/>
                <w:bCs/>
                <w:lang w:val="en-US"/>
              </w:rPr>
            </w:pPr>
          </w:p>
        </w:tc>
        <w:tc>
          <w:tcPr>
            <w:tcW w:w="611" w:type="dxa"/>
            <w:vAlign w:val="center"/>
          </w:tcPr>
          <w:p w14:paraId="0589C910" w14:textId="77777777" w:rsidR="005723DB" w:rsidRPr="00E7519C" w:rsidRDefault="005723DB" w:rsidP="003F23AF">
            <w:pPr>
              <w:ind w:left="-16" w:right="-180"/>
              <w:jc w:val="center"/>
              <w:rPr>
                <w:rFonts w:ascii="Arial Armenian" w:hAnsi="Arial Armenian" w:cs="Arial"/>
                <w:bCs/>
                <w:lang w:val="en-US"/>
              </w:rPr>
            </w:pPr>
          </w:p>
        </w:tc>
        <w:tc>
          <w:tcPr>
            <w:tcW w:w="616" w:type="dxa"/>
            <w:vAlign w:val="center"/>
          </w:tcPr>
          <w:p w14:paraId="11F32F9A" w14:textId="77777777" w:rsidR="005723DB" w:rsidRPr="00E7519C" w:rsidRDefault="005723DB" w:rsidP="003F23AF">
            <w:pPr>
              <w:ind w:left="-16" w:right="-180"/>
              <w:jc w:val="center"/>
              <w:rPr>
                <w:rFonts w:ascii="Arial Armenian" w:hAnsi="Arial Armenian" w:cs="Arial"/>
                <w:bCs/>
                <w:lang w:val="en-US"/>
              </w:rPr>
            </w:pPr>
            <w:r w:rsidRPr="00E7519C">
              <w:rPr>
                <w:rFonts w:ascii="Arial Armenian" w:hAnsi="Arial Armenian" w:cs="Arial"/>
                <w:bCs/>
                <w:lang w:val="en-US"/>
              </w:rPr>
              <w:t>5</w:t>
            </w:r>
          </w:p>
        </w:tc>
        <w:tc>
          <w:tcPr>
            <w:tcW w:w="637" w:type="dxa"/>
            <w:vAlign w:val="center"/>
          </w:tcPr>
          <w:p w14:paraId="3975D0AE" w14:textId="77777777" w:rsidR="005723DB" w:rsidRPr="00E7519C" w:rsidRDefault="005723DB" w:rsidP="003F23AF">
            <w:pPr>
              <w:ind w:left="-16" w:right="-180"/>
              <w:jc w:val="center"/>
              <w:rPr>
                <w:rFonts w:ascii="Arial Armenian" w:hAnsi="Arial Armenian" w:cs="Arial"/>
                <w:bCs/>
                <w:lang w:val="en-US"/>
              </w:rPr>
            </w:pPr>
            <w:r w:rsidRPr="00E7519C">
              <w:rPr>
                <w:rFonts w:ascii="Arial Armenian" w:hAnsi="Arial Armenian" w:cs="Arial"/>
                <w:bCs/>
                <w:lang w:val="en-US"/>
              </w:rPr>
              <w:t>3</w:t>
            </w:r>
          </w:p>
        </w:tc>
        <w:tc>
          <w:tcPr>
            <w:tcW w:w="754" w:type="dxa"/>
            <w:vAlign w:val="center"/>
          </w:tcPr>
          <w:p w14:paraId="77D383B7" w14:textId="77777777" w:rsidR="005723DB" w:rsidRPr="00E7519C" w:rsidRDefault="005723DB" w:rsidP="003F23AF">
            <w:pPr>
              <w:ind w:left="-16" w:right="-180"/>
              <w:jc w:val="center"/>
              <w:rPr>
                <w:rFonts w:ascii="Arial Armenian" w:hAnsi="Arial Armenian" w:cs="Arial"/>
                <w:lang w:val="en-US"/>
              </w:rPr>
            </w:pPr>
            <w:r w:rsidRPr="00E7519C">
              <w:rPr>
                <w:rFonts w:ascii="Arial Armenian" w:hAnsi="Arial Armenian" w:cs="Arial"/>
                <w:lang w:val="en-US"/>
              </w:rPr>
              <w:t>28</w:t>
            </w:r>
          </w:p>
        </w:tc>
      </w:tr>
      <w:tr w:rsidR="00426C73" w:rsidRPr="00E7519C" w14:paraId="682AE84B" w14:textId="77777777">
        <w:trPr>
          <w:trHeight w:val="248"/>
        </w:trPr>
        <w:tc>
          <w:tcPr>
            <w:tcW w:w="1769" w:type="dxa"/>
          </w:tcPr>
          <w:p w14:paraId="7262256C" w14:textId="77777777" w:rsidR="005723DB" w:rsidRPr="00E7519C" w:rsidRDefault="005723DB" w:rsidP="003F23AF">
            <w:pPr>
              <w:ind w:left="-16" w:right="-180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ÁÝ¹Ñ³Ýáõñ</w:t>
            </w:r>
          </w:p>
        </w:tc>
        <w:tc>
          <w:tcPr>
            <w:tcW w:w="611" w:type="dxa"/>
            <w:vAlign w:val="center"/>
          </w:tcPr>
          <w:p w14:paraId="3A4296C6" w14:textId="77777777" w:rsidR="005723DB" w:rsidRPr="00E7519C" w:rsidRDefault="005723DB" w:rsidP="003F23AF">
            <w:pPr>
              <w:ind w:left="-16"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30</w:t>
            </w:r>
          </w:p>
        </w:tc>
        <w:tc>
          <w:tcPr>
            <w:tcW w:w="611" w:type="dxa"/>
            <w:vAlign w:val="center"/>
          </w:tcPr>
          <w:p w14:paraId="279EEB32" w14:textId="77777777" w:rsidR="005723DB" w:rsidRPr="00E7519C" w:rsidRDefault="005723DB" w:rsidP="003F23AF">
            <w:pPr>
              <w:ind w:left="-16"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32</w:t>
            </w:r>
          </w:p>
        </w:tc>
        <w:tc>
          <w:tcPr>
            <w:tcW w:w="611" w:type="dxa"/>
            <w:vAlign w:val="center"/>
          </w:tcPr>
          <w:p w14:paraId="16B198A9" w14:textId="77777777" w:rsidR="005723DB" w:rsidRPr="00E7519C" w:rsidRDefault="005723DB" w:rsidP="003F23AF">
            <w:pPr>
              <w:ind w:left="-16"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43</w:t>
            </w:r>
          </w:p>
        </w:tc>
        <w:tc>
          <w:tcPr>
            <w:tcW w:w="615" w:type="dxa"/>
            <w:vAlign w:val="center"/>
          </w:tcPr>
          <w:p w14:paraId="363A476A" w14:textId="77777777" w:rsidR="005723DB" w:rsidRPr="00E7519C" w:rsidRDefault="005723DB" w:rsidP="003F23AF">
            <w:pPr>
              <w:ind w:left="-16"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56</w:t>
            </w:r>
          </w:p>
        </w:tc>
        <w:tc>
          <w:tcPr>
            <w:tcW w:w="611" w:type="dxa"/>
            <w:vAlign w:val="center"/>
          </w:tcPr>
          <w:p w14:paraId="74D273F0" w14:textId="77777777" w:rsidR="005723DB" w:rsidRPr="00E7519C" w:rsidRDefault="005723DB" w:rsidP="003F23AF">
            <w:pPr>
              <w:ind w:left="-16"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53</w:t>
            </w:r>
          </w:p>
        </w:tc>
        <w:tc>
          <w:tcPr>
            <w:tcW w:w="615" w:type="dxa"/>
            <w:vAlign w:val="center"/>
          </w:tcPr>
          <w:p w14:paraId="48B6B480" w14:textId="77777777" w:rsidR="005723DB" w:rsidRPr="00E7519C" w:rsidRDefault="005723DB" w:rsidP="003F23AF">
            <w:pPr>
              <w:ind w:left="-16"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35</w:t>
            </w:r>
          </w:p>
        </w:tc>
        <w:tc>
          <w:tcPr>
            <w:tcW w:w="637" w:type="dxa"/>
            <w:vAlign w:val="center"/>
          </w:tcPr>
          <w:p w14:paraId="24376526" w14:textId="77777777" w:rsidR="005723DB" w:rsidRPr="00E7519C" w:rsidRDefault="005723DB" w:rsidP="003F23AF">
            <w:pPr>
              <w:ind w:left="-16"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18</w:t>
            </w:r>
          </w:p>
        </w:tc>
        <w:tc>
          <w:tcPr>
            <w:tcW w:w="657" w:type="dxa"/>
            <w:vAlign w:val="center"/>
          </w:tcPr>
          <w:p w14:paraId="7C3023B0" w14:textId="77777777" w:rsidR="005723DB" w:rsidRPr="00E7519C" w:rsidRDefault="005723DB" w:rsidP="003F23AF">
            <w:pPr>
              <w:ind w:left="-16"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9</w:t>
            </w:r>
          </w:p>
        </w:tc>
        <w:tc>
          <w:tcPr>
            <w:tcW w:w="616" w:type="dxa"/>
            <w:vAlign w:val="center"/>
          </w:tcPr>
          <w:p w14:paraId="5DD622AD" w14:textId="77777777" w:rsidR="005723DB" w:rsidRPr="00E7519C" w:rsidRDefault="005723DB" w:rsidP="003F23AF">
            <w:pPr>
              <w:ind w:left="-16"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11</w:t>
            </w:r>
          </w:p>
        </w:tc>
        <w:tc>
          <w:tcPr>
            <w:tcW w:w="611" w:type="dxa"/>
            <w:vAlign w:val="center"/>
          </w:tcPr>
          <w:p w14:paraId="7AFD3DE8" w14:textId="77777777" w:rsidR="005723DB" w:rsidRPr="00E7519C" w:rsidRDefault="005723DB" w:rsidP="003F23AF">
            <w:pPr>
              <w:ind w:left="-16"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35</w:t>
            </w:r>
          </w:p>
        </w:tc>
        <w:tc>
          <w:tcPr>
            <w:tcW w:w="616" w:type="dxa"/>
            <w:vAlign w:val="center"/>
          </w:tcPr>
          <w:p w14:paraId="603CDF2C" w14:textId="77777777" w:rsidR="005723DB" w:rsidRPr="00E7519C" w:rsidRDefault="005723DB" w:rsidP="003F23AF">
            <w:pPr>
              <w:ind w:left="-16"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33</w:t>
            </w:r>
          </w:p>
        </w:tc>
        <w:tc>
          <w:tcPr>
            <w:tcW w:w="637" w:type="dxa"/>
            <w:vAlign w:val="center"/>
          </w:tcPr>
          <w:p w14:paraId="1A4A786C" w14:textId="77777777" w:rsidR="005723DB" w:rsidRPr="00E7519C" w:rsidRDefault="005723DB" w:rsidP="003F23AF">
            <w:pPr>
              <w:ind w:left="-16"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30</w:t>
            </w:r>
          </w:p>
        </w:tc>
        <w:tc>
          <w:tcPr>
            <w:tcW w:w="754" w:type="dxa"/>
            <w:vAlign w:val="center"/>
          </w:tcPr>
          <w:p w14:paraId="35FA8E1E" w14:textId="77777777" w:rsidR="005723DB" w:rsidRPr="00E7519C" w:rsidRDefault="005723DB" w:rsidP="003F23AF">
            <w:pPr>
              <w:ind w:left="-16"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385</w:t>
            </w:r>
          </w:p>
        </w:tc>
      </w:tr>
      <w:tr w:rsidR="00426C73" w:rsidRPr="00E7519C" w14:paraId="157AECC8" w14:textId="77777777">
        <w:trPr>
          <w:trHeight w:val="511"/>
        </w:trPr>
        <w:tc>
          <w:tcPr>
            <w:tcW w:w="1769" w:type="dxa"/>
          </w:tcPr>
          <w:p w14:paraId="511E6574" w14:textId="77777777" w:rsidR="005723DB" w:rsidRPr="00E7519C" w:rsidRDefault="005723DB" w:rsidP="003F23AF">
            <w:pPr>
              <w:ind w:left="-16" w:right="-180"/>
              <w:rPr>
                <w:rFonts w:ascii="Arial Armenian" w:hAnsi="Arial Armenian"/>
                <w:lang w:val="pt-PT"/>
              </w:rPr>
            </w:pPr>
            <w:r w:rsidRPr="00E7519C">
              <w:rPr>
                <w:rFonts w:ascii="Arial Armenian" w:hAnsi="Arial Armenian"/>
                <w:lang w:val="pt-PT"/>
              </w:rPr>
              <w:t>ûñ³Ï³Ý ³é³í»É³·áõÛÝÁ</w:t>
            </w:r>
          </w:p>
        </w:tc>
        <w:tc>
          <w:tcPr>
            <w:tcW w:w="611" w:type="dxa"/>
            <w:vAlign w:val="center"/>
          </w:tcPr>
          <w:p w14:paraId="1626F5AD" w14:textId="77777777" w:rsidR="005723DB" w:rsidRPr="00E7519C" w:rsidRDefault="005723DB" w:rsidP="003F23AF">
            <w:pPr>
              <w:ind w:left="-16"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21</w:t>
            </w:r>
          </w:p>
        </w:tc>
        <w:tc>
          <w:tcPr>
            <w:tcW w:w="611" w:type="dxa"/>
            <w:vAlign w:val="center"/>
          </w:tcPr>
          <w:p w14:paraId="6FAB9BDA" w14:textId="77777777" w:rsidR="005723DB" w:rsidRPr="00E7519C" w:rsidRDefault="005723DB" w:rsidP="003F23AF">
            <w:pPr>
              <w:ind w:left="-16"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31</w:t>
            </w:r>
          </w:p>
        </w:tc>
        <w:tc>
          <w:tcPr>
            <w:tcW w:w="611" w:type="dxa"/>
            <w:vAlign w:val="center"/>
          </w:tcPr>
          <w:p w14:paraId="2586E844" w14:textId="77777777" w:rsidR="005723DB" w:rsidRPr="00E7519C" w:rsidRDefault="005723DB" w:rsidP="003F23AF">
            <w:pPr>
              <w:ind w:left="-16"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31</w:t>
            </w:r>
          </w:p>
        </w:tc>
        <w:tc>
          <w:tcPr>
            <w:tcW w:w="615" w:type="dxa"/>
            <w:vAlign w:val="center"/>
          </w:tcPr>
          <w:p w14:paraId="43894C19" w14:textId="77777777" w:rsidR="005723DB" w:rsidRPr="00E7519C" w:rsidRDefault="005723DB" w:rsidP="003F23AF">
            <w:pPr>
              <w:ind w:left="-16"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34</w:t>
            </w:r>
          </w:p>
        </w:tc>
        <w:tc>
          <w:tcPr>
            <w:tcW w:w="611" w:type="dxa"/>
            <w:vAlign w:val="center"/>
          </w:tcPr>
          <w:p w14:paraId="05393B4B" w14:textId="77777777" w:rsidR="005723DB" w:rsidRPr="00E7519C" w:rsidRDefault="005723DB" w:rsidP="003F23AF">
            <w:pPr>
              <w:ind w:left="-16"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45</w:t>
            </w:r>
          </w:p>
        </w:tc>
        <w:tc>
          <w:tcPr>
            <w:tcW w:w="615" w:type="dxa"/>
            <w:vAlign w:val="center"/>
          </w:tcPr>
          <w:p w14:paraId="7FA46869" w14:textId="77777777" w:rsidR="005723DB" w:rsidRPr="00E7519C" w:rsidRDefault="005723DB" w:rsidP="003F23AF">
            <w:pPr>
              <w:ind w:left="-16"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38</w:t>
            </w:r>
          </w:p>
        </w:tc>
        <w:tc>
          <w:tcPr>
            <w:tcW w:w="637" w:type="dxa"/>
            <w:vAlign w:val="center"/>
          </w:tcPr>
          <w:p w14:paraId="61467EE0" w14:textId="77777777" w:rsidR="005723DB" w:rsidRPr="00E7519C" w:rsidRDefault="005723DB" w:rsidP="003F23AF">
            <w:pPr>
              <w:ind w:left="-16"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29</w:t>
            </w:r>
          </w:p>
        </w:tc>
        <w:tc>
          <w:tcPr>
            <w:tcW w:w="657" w:type="dxa"/>
            <w:vAlign w:val="center"/>
          </w:tcPr>
          <w:p w14:paraId="687E4598" w14:textId="77777777" w:rsidR="005723DB" w:rsidRPr="00E7519C" w:rsidRDefault="005723DB" w:rsidP="003F23AF">
            <w:pPr>
              <w:ind w:left="-16"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27</w:t>
            </w:r>
          </w:p>
        </w:tc>
        <w:tc>
          <w:tcPr>
            <w:tcW w:w="616" w:type="dxa"/>
            <w:vAlign w:val="center"/>
          </w:tcPr>
          <w:p w14:paraId="4F40B97A" w14:textId="77777777" w:rsidR="005723DB" w:rsidRPr="00E7519C" w:rsidRDefault="005723DB" w:rsidP="003F23AF">
            <w:pPr>
              <w:ind w:left="-16"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27</w:t>
            </w:r>
          </w:p>
        </w:tc>
        <w:tc>
          <w:tcPr>
            <w:tcW w:w="611" w:type="dxa"/>
            <w:vAlign w:val="center"/>
          </w:tcPr>
          <w:p w14:paraId="01184E52" w14:textId="77777777" w:rsidR="005723DB" w:rsidRPr="00E7519C" w:rsidRDefault="005723DB" w:rsidP="003F23AF">
            <w:pPr>
              <w:ind w:left="-16"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36</w:t>
            </w:r>
          </w:p>
        </w:tc>
        <w:tc>
          <w:tcPr>
            <w:tcW w:w="616" w:type="dxa"/>
            <w:vAlign w:val="center"/>
          </w:tcPr>
          <w:p w14:paraId="1C8160D4" w14:textId="77777777" w:rsidR="005723DB" w:rsidRPr="00E7519C" w:rsidRDefault="005723DB" w:rsidP="003F23AF">
            <w:pPr>
              <w:ind w:left="-16"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23</w:t>
            </w:r>
          </w:p>
        </w:tc>
        <w:tc>
          <w:tcPr>
            <w:tcW w:w="637" w:type="dxa"/>
            <w:vAlign w:val="center"/>
          </w:tcPr>
          <w:p w14:paraId="2A6C71F8" w14:textId="77777777" w:rsidR="005723DB" w:rsidRPr="00E7519C" w:rsidRDefault="005723DB" w:rsidP="003F23AF">
            <w:pPr>
              <w:ind w:left="-16"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28</w:t>
            </w:r>
          </w:p>
        </w:tc>
        <w:tc>
          <w:tcPr>
            <w:tcW w:w="754" w:type="dxa"/>
            <w:vAlign w:val="center"/>
          </w:tcPr>
          <w:p w14:paraId="1D5D0AFA" w14:textId="77777777" w:rsidR="005723DB" w:rsidRPr="00E7519C" w:rsidRDefault="005723DB" w:rsidP="003F23AF">
            <w:pPr>
              <w:ind w:left="-16"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45</w:t>
            </w:r>
          </w:p>
        </w:tc>
      </w:tr>
    </w:tbl>
    <w:p w14:paraId="27DA6938" w14:textId="77777777" w:rsidR="00AC2182" w:rsidRPr="00E7519C" w:rsidRDefault="00AC2182" w:rsidP="00C06B0F">
      <w:pPr>
        <w:ind w:left="-360" w:right="-180" w:firstLine="720"/>
        <w:jc w:val="center"/>
        <w:rPr>
          <w:rFonts w:ascii="Arial Armenian" w:hAnsi="Arial Armenian"/>
          <w:sz w:val="28"/>
          <w:lang w:val="en-US"/>
        </w:rPr>
      </w:pPr>
    </w:p>
    <w:p w14:paraId="01036027" w14:textId="77777777" w:rsidR="00AC2182" w:rsidRPr="00E7519C" w:rsidRDefault="00AC2182" w:rsidP="00C06B0F">
      <w:pPr>
        <w:ind w:left="-360" w:right="-180" w:firstLine="720"/>
        <w:jc w:val="center"/>
        <w:rPr>
          <w:rFonts w:ascii="Arial Armenian" w:hAnsi="Arial Armenian"/>
          <w:sz w:val="28"/>
          <w:lang w:val="en-US"/>
        </w:rPr>
      </w:pPr>
    </w:p>
    <w:p w14:paraId="798C68FB" w14:textId="77777777" w:rsidR="005723DB" w:rsidRPr="00E7519C" w:rsidRDefault="005723DB" w:rsidP="00C06B0F">
      <w:pPr>
        <w:ind w:left="-360" w:right="-180" w:firstLine="720"/>
        <w:jc w:val="center"/>
        <w:rPr>
          <w:rFonts w:ascii="Arial Armenian" w:hAnsi="Arial Armenian"/>
          <w:sz w:val="28"/>
          <w:szCs w:val="28"/>
          <w:lang w:val="en-US"/>
        </w:rPr>
      </w:pPr>
      <w:r w:rsidRPr="00E7519C">
        <w:rPr>
          <w:rFonts w:ascii="Arial Armenian" w:hAnsi="Arial Armenian"/>
          <w:sz w:val="28"/>
          <w:lang w:val="en-US"/>
        </w:rPr>
        <w:t>4.2 î»ÕáõÙÝ»ñáí (</w:t>
      </w:r>
      <w:r w:rsidRPr="00E7519C">
        <w:rPr>
          <w:rFonts w:ascii="Arial Armenian" w:hAnsi="Arial Armenian"/>
          <w:sz w:val="28"/>
          <w:lang w:val="en-US"/>
        </w:rPr>
        <w:sym w:font="Symbol" w:char="F0B3"/>
      </w:r>
      <w:r w:rsidRPr="00E7519C">
        <w:rPr>
          <w:rFonts w:ascii="Arial Armenian" w:hAnsi="Arial Armenian"/>
          <w:sz w:val="28"/>
          <w:lang w:val="en-US"/>
        </w:rPr>
        <w:t xml:space="preserve"> 0.1) ûñ»ñÇ ÃÇíÁ</w:t>
      </w:r>
    </w:p>
    <w:p w14:paraId="1AA45F35" w14:textId="77777777" w:rsidR="005723DB" w:rsidRPr="00E7519C" w:rsidRDefault="005723DB" w:rsidP="00C06B0F">
      <w:pPr>
        <w:ind w:left="-360" w:right="-180" w:firstLine="720"/>
        <w:jc w:val="center"/>
        <w:rPr>
          <w:rFonts w:ascii="Arial Armenian" w:hAnsi="Arial Armenian"/>
          <w:sz w:val="28"/>
          <w:szCs w:val="28"/>
          <w:lang w:val="en-US"/>
        </w:rPr>
      </w:pPr>
    </w:p>
    <w:tbl>
      <w:tblPr>
        <w:tblW w:w="0" w:type="auto"/>
        <w:tblInd w:w="14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62"/>
        <w:gridCol w:w="586"/>
        <w:gridCol w:w="629"/>
        <w:gridCol w:w="629"/>
        <w:gridCol w:w="629"/>
        <w:gridCol w:w="629"/>
        <w:gridCol w:w="647"/>
        <w:gridCol w:w="668"/>
        <w:gridCol w:w="614"/>
        <w:gridCol w:w="629"/>
        <w:gridCol w:w="614"/>
        <w:gridCol w:w="639"/>
        <w:gridCol w:w="835"/>
      </w:tblGrid>
      <w:tr w:rsidR="002264CF" w:rsidRPr="00E7519C" w14:paraId="6E1D93B2" w14:textId="77777777">
        <w:trPr>
          <w:trHeight w:val="301"/>
        </w:trPr>
        <w:tc>
          <w:tcPr>
            <w:tcW w:w="562" w:type="dxa"/>
            <w:vAlign w:val="center"/>
          </w:tcPr>
          <w:p w14:paraId="2EE53ECF" w14:textId="77777777" w:rsidR="005723DB" w:rsidRPr="00E7519C" w:rsidRDefault="005723DB" w:rsidP="003F23AF">
            <w:pPr>
              <w:ind w:left="-360" w:right="-180" w:firstLine="36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I</w:t>
            </w:r>
          </w:p>
        </w:tc>
        <w:tc>
          <w:tcPr>
            <w:tcW w:w="586" w:type="dxa"/>
            <w:vAlign w:val="center"/>
          </w:tcPr>
          <w:p w14:paraId="2BA75AC6" w14:textId="77777777" w:rsidR="005723DB" w:rsidRPr="00E7519C" w:rsidRDefault="005723DB" w:rsidP="003F23AF">
            <w:pPr>
              <w:ind w:left="-360" w:right="-180" w:firstLine="36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II</w:t>
            </w:r>
          </w:p>
        </w:tc>
        <w:tc>
          <w:tcPr>
            <w:tcW w:w="629" w:type="dxa"/>
            <w:vAlign w:val="center"/>
          </w:tcPr>
          <w:p w14:paraId="4E523406" w14:textId="77777777" w:rsidR="005723DB" w:rsidRPr="00E7519C" w:rsidRDefault="005723DB" w:rsidP="003F23AF">
            <w:pPr>
              <w:ind w:left="-360" w:right="-180" w:firstLine="36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III</w:t>
            </w:r>
          </w:p>
        </w:tc>
        <w:tc>
          <w:tcPr>
            <w:tcW w:w="629" w:type="dxa"/>
            <w:vAlign w:val="center"/>
          </w:tcPr>
          <w:p w14:paraId="42A298B4" w14:textId="77777777" w:rsidR="005723DB" w:rsidRPr="00E7519C" w:rsidRDefault="005723DB" w:rsidP="003F23AF">
            <w:pPr>
              <w:ind w:left="-360" w:right="-180" w:firstLine="36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IV</w:t>
            </w:r>
          </w:p>
        </w:tc>
        <w:tc>
          <w:tcPr>
            <w:tcW w:w="629" w:type="dxa"/>
            <w:vAlign w:val="center"/>
          </w:tcPr>
          <w:p w14:paraId="72C91904" w14:textId="77777777" w:rsidR="005723DB" w:rsidRPr="00E7519C" w:rsidRDefault="005723DB" w:rsidP="003F23AF">
            <w:pPr>
              <w:ind w:left="-360" w:right="-180" w:firstLine="36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V</w:t>
            </w:r>
          </w:p>
        </w:tc>
        <w:tc>
          <w:tcPr>
            <w:tcW w:w="629" w:type="dxa"/>
            <w:vAlign w:val="center"/>
          </w:tcPr>
          <w:p w14:paraId="27D19050" w14:textId="77777777" w:rsidR="005723DB" w:rsidRPr="00E7519C" w:rsidRDefault="005723DB" w:rsidP="003F23AF">
            <w:pPr>
              <w:ind w:left="-360" w:right="-180" w:firstLine="36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VI</w:t>
            </w:r>
          </w:p>
        </w:tc>
        <w:tc>
          <w:tcPr>
            <w:tcW w:w="647" w:type="dxa"/>
            <w:vAlign w:val="center"/>
          </w:tcPr>
          <w:p w14:paraId="2D9A093B" w14:textId="77777777" w:rsidR="005723DB" w:rsidRPr="00E7519C" w:rsidRDefault="005723DB" w:rsidP="003F23AF">
            <w:pPr>
              <w:ind w:left="-360" w:right="-180" w:firstLine="36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VII</w:t>
            </w:r>
          </w:p>
        </w:tc>
        <w:tc>
          <w:tcPr>
            <w:tcW w:w="668" w:type="dxa"/>
            <w:vAlign w:val="center"/>
          </w:tcPr>
          <w:p w14:paraId="0960F0CE" w14:textId="77777777" w:rsidR="005723DB" w:rsidRPr="00E7519C" w:rsidRDefault="005723DB" w:rsidP="003F23AF">
            <w:pPr>
              <w:ind w:left="-360" w:right="-180" w:firstLine="36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VIII</w:t>
            </w:r>
          </w:p>
        </w:tc>
        <w:tc>
          <w:tcPr>
            <w:tcW w:w="614" w:type="dxa"/>
            <w:vAlign w:val="center"/>
          </w:tcPr>
          <w:p w14:paraId="6702D68A" w14:textId="77777777" w:rsidR="005723DB" w:rsidRPr="00E7519C" w:rsidRDefault="005723DB" w:rsidP="003F23AF">
            <w:pPr>
              <w:ind w:left="-360" w:right="-180" w:firstLine="36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IX</w:t>
            </w:r>
          </w:p>
        </w:tc>
        <w:tc>
          <w:tcPr>
            <w:tcW w:w="629" w:type="dxa"/>
            <w:vAlign w:val="center"/>
          </w:tcPr>
          <w:p w14:paraId="72ED65D0" w14:textId="77777777" w:rsidR="005723DB" w:rsidRPr="00E7519C" w:rsidRDefault="005723DB" w:rsidP="003F23AF">
            <w:pPr>
              <w:ind w:left="-360" w:right="-180" w:firstLine="36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X</w:t>
            </w:r>
          </w:p>
        </w:tc>
        <w:tc>
          <w:tcPr>
            <w:tcW w:w="614" w:type="dxa"/>
            <w:vAlign w:val="center"/>
          </w:tcPr>
          <w:p w14:paraId="1867DC2B" w14:textId="77777777" w:rsidR="005723DB" w:rsidRPr="00E7519C" w:rsidRDefault="005723DB" w:rsidP="003F23AF">
            <w:pPr>
              <w:ind w:left="-360" w:right="-180" w:firstLine="36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XI</w:t>
            </w:r>
          </w:p>
        </w:tc>
        <w:tc>
          <w:tcPr>
            <w:tcW w:w="639" w:type="dxa"/>
            <w:vAlign w:val="center"/>
          </w:tcPr>
          <w:p w14:paraId="63761DFC" w14:textId="77777777" w:rsidR="005723DB" w:rsidRPr="00E7519C" w:rsidRDefault="005723DB" w:rsidP="003F23AF">
            <w:pPr>
              <w:ind w:left="-360" w:right="-180" w:firstLine="36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XII</w:t>
            </w:r>
          </w:p>
        </w:tc>
        <w:tc>
          <w:tcPr>
            <w:tcW w:w="774" w:type="dxa"/>
            <w:vAlign w:val="center"/>
          </w:tcPr>
          <w:p w14:paraId="45692783" w14:textId="77777777" w:rsidR="005723DB" w:rsidRPr="00E7519C" w:rsidRDefault="005723DB" w:rsidP="003F23AF">
            <w:pPr>
              <w:ind w:left="-360" w:right="-180" w:firstLine="36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î³ñÇ</w:t>
            </w:r>
          </w:p>
        </w:tc>
      </w:tr>
      <w:tr w:rsidR="005723DB" w:rsidRPr="00E7519C" w14:paraId="504A0693" w14:textId="77777777">
        <w:trPr>
          <w:trHeight w:val="301"/>
        </w:trPr>
        <w:tc>
          <w:tcPr>
            <w:tcW w:w="8249" w:type="dxa"/>
            <w:gridSpan w:val="13"/>
            <w:vAlign w:val="center"/>
          </w:tcPr>
          <w:p w14:paraId="7FB7FBF6" w14:textId="77777777" w:rsidR="005723DB" w:rsidRPr="00E7519C" w:rsidRDefault="005723DB" w:rsidP="003F23AF">
            <w:pPr>
              <w:ind w:left="-360" w:right="-180" w:firstLine="360"/>
              <w:jc w:val="center"/>
              <w:rPr>
                <w:rFonts w:ascii="Arial Armenian" w:hAnsi="Arial Armenian"/>
                <w:lang w:val="en-US"/>
              </w:rPr>
            </w:pPr>
          </w:p>
        </w:tc>
      </w:tr>
      <w:tr w:rsidR="002264CF" w:rsidRPr="00E7519C" w14:paraId="6892C829" w14:textId="77777777">
        <w:trPr>
          <w:trHeight w:val="318"/>
        </w:trPr>
        <w:tc>
          <w:tcPr>
            <w:tcW w:w="562" w:type="dxa"/>
            <w:vAlign w:val="center"/>
          </w:tcPr>
          <w:p w14:paraId="42EB1922" w14:textId="77777777" w:rsidR="005723DB" w:rsidRPr="00E7519C" w:rsidRDefault="005723DB" w:rsidP="003F23AF">
            <w:pPr>
              <w:ind w:left="-360" w:right="-180" w:firstLine="36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8</w:t>
            </w:r>
          </w:p>
        </w:tc>
        <w:tc>
          <w:tcPr>
            <w:tcW w:w="586" w:type="dxa"/>
            <w:vAlign w:val="center"/>
          </w:tcPr>
          <w:p w14:paraId="502FFE20" w14:textId="77777777" w:rsidR="005723DB" w:rsidRPr="00E7519C" w:rsidRDefault="005723DB" w:rsidP="003F23AF">
            <w:pPr>
              <w:ind w:left="-360" w:right="-180" w:firstLine="36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7</w:t>
            </w:r>
          </w:p>
        </w:tc>
        <w:tc>
          <w:tcPr>
            <w:tcW w:w="629" w:type="dxa"/>
            <w:vAlign w:val="center"/>
          </w:tcPr>
          <w:p w14:paraId="5C34E41F" w14:textId="77777777" w:rsidR="005723DB" w:rsidRPr="00E7519C" w:rsidRDefault="005723DB" w:rsidP="003F23AF">
            <w:pPr>
              <w:ind w:left="-360" w:right="-180" w:firstLine="36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9</w:t>
            </w:r>
          </w:p>
        </w:tc>
        <w:tc>
          <w:tcPr>
            <w:tcW w:w="629" w:type="dxa"/>
            <w:vAlign w:val="center"/>
          </w:tcPr>
          <w:p w14:paraId="74205293" w14:textId="77777777" w:rsidR="005723DB" w:rsidRPr="00E7519C" w:rsidRDefault="005723DB" w:rsidP="003F23AF">
            <w:pPr>
              <w:ind w:left="-360" w:right="-180" w:firstLine="36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11</w:t>
            </w:r>
          </w:p>
        </w:tc>
        <w:tc>
          <w:tcPr>
            <w:tcW w:w="629" w:type="dxa"/>
            <w:vAlign w:val="center"/>
          </w:tcPr>
          <w:p w14:paraId="170CBF06" w14:textId="77777777" w:rsidR="005723DB" w:rsidRPr="00E7519C" w:rsidRDefault="005723DB" w:rsidP="003F23AF">
            <w:pPr>
              <w:ind w:left="-360" w:right="-180" w:firstLine="36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12</w:t>
            </w:r>
          </w:p>
        </w:tc>
        <w:tc>
          <w:tcPr>
            <w:tcW w:w="629" w:type="dxa"/>
            <w:vAlign w:val="center"/>
          </w:tcPr>
          <w:p w14:paraId="5F091920" w14:textId="77777777" w:rsidR="005723DB" w:rsidRPr="00E7519C" w:rsidRDefault="005723DB" w:rsidP="003F23AF">
            <w:pPr>
              <w:ind w:left="-360" w:right="-180" w:firstLine="36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7</w:t>
            </w:r>
          </w:p>
        </w:tc>
        <w:tc>
          <w:tcPr>
            <w:tcW w:w="647" w:type="dxa"/>
            <w:vAlign w:val="center"/>
          </w:tcPr>
          <w:p w14:paraId="7B15D98E" w14:textId="77777777" w:rsidR="005723DB" w:rsidRPr="00E7519C" w:rsidRDefault="005723DB" w:rsidP="003F23AF">
            <w:pPr>
              <w:ind w:left="-360" w:right="-180" w:firstLine="36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4</w:t>
            </w:r>
          </w:p>
        </w:tc>
        <w:tc>
          <w:tcPr>
            <w:tcW w:w="668" w:type="dxa"/>
            <w:vAlign w:val="center"/>
          </w:tcPr>
          <w:p w14:paraId="1048233C" w14:textId="77777777" w:rsidR="005723DB" w:rsidRPr="00E7519C" w:rsidRDefault="005723DB" w:rsidP="003F23AF">
            <w:pPr>
              <w:ind w:left="-360" w:right="-180" w:firstLine="36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2</w:t>
            </w:r>
          </w:p>
        </w:tc>
        <w:tc>
          <w:tcPr>
            <w:tcW w:w="614" w:type="dxa"/>
            <w:vAlign w:val="center"/>
          </w:tcPr>
          <w:p w14:paraId="3A7C7802" w14:textId="77777777" w:rsidR="005723DB" w:rsidRPr="00E7519C" w:rsidRDefault="005723DB" w:rsidP="003F23AF">
            <w:pPr>
              <w:ind w:left="-360" w:right="-180" w:firstLine="36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3</w:t>
            </w:r>
          </w:p>
        </w:tc>
        <w:tc>
          <w:tcPr>
            <w:tcW w:w="629" w:type="dxa"/>
            <w:vAlign w:val="center"/>
          </w:tcPr>
          <w:p w14:paraId="5414BBF1" w14:textId="77777777" w:rsidR="005723DB" w:rsidRPr="00E7519C" w:rsidRDefault="005723DB" w:rsidP="003F23AF">
            <w:pPr>
              <w:ind w:left="-360" w:right="-180" w:firstLine="36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7</w:t>
            </w:r>
          </w:p>
        </w:tc>
        <w:tc>
          <w:tcPr>
            <w:tcW w:w="614" w:type="dxa"/>
            <w:vAlign w:val="center"/>
          </w:tcPr>
          <w:p w14:paraId="3A7AF6E0" w14:textId="77777777" w:rsidR="005723DB" w:rsidRPr="00E7519C" w:rsidRDefault="005723DB" w:rsidP="003F23AF">
            <w:pPr>
              <w:ind w:left="-360" w:right="-180" w:firstLine="36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6</w:t>
            </w:r>
          </w:p>
        </w:tc>
        <w:tc>
          <w:tcPr>
            <w:tcW w:w="639" w:type="dxa"/>
            <w:vAlign w:val="center"/>
          </w:tcPr>
          <w:p w14:paraId="1A5DBF8D" w14:textId="77777777" w:rsidR="005723DB" w:rsidRPr="00E7519C" w:rsidRDefault="005723DB" w:rsidP="003F23AF">
            <w:pPr>
              <w:ind w:left="-360" w:right="-180" w:firstLine="36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7</w:t>
            </w:r>
          </w:p>
        </w:tc>
        <w:tc>
          <w:tcPr>
            <w:tcW w:w="774" w:type="dxa"/>
            <w:vAlign w:val="center"/>
          </w:tcPr>
          <w:p w14:paraId="198A4557" w14:textId="77777777" w:rsidR="005723DB" w:rsidRPr="00E7519C" w:rsidRDefault="005723DB" w:rsidP="003F23AF">
            <w:pPr>
              <w:ind w:left="-360" w:right="-180" w:firstLine="36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83</w:t>
            </w:r>
          </w:p>
        </w:tc>
      </w:tr>
    </w:tbl>
    <w:p w14:paraId="6215B784" w14:textId="77777777" w:rsidR="005723DB" w:rsidRPr="00E7519C" w:rsidRDefault="005723DB" w:rsidP="00C06B0F">
      <w:pPr>
        <w:ind w:left="-360" w:right="-180" w:firstLine="720"/>
        <w:jc w:val="center"/>
        <w:rPr>
          <w:rFonts w:ascii="Arial Armenian" w:hAnsi="Arial Armenian"/>
          <w:sz w:val="28"/>
          <w:szCs w:val="28"/>
          <w:lang w:val="en-US"/>
        </w:rPr>
      </w:pPr>
    </w:p>
    <w:p w14:paraId="762E2EFF" w14:textId="77777777" w:rsidR="00265D52" w:rsidRPr="00E7519C" w:rsidRDefault="00265D52" w:rsidP="00C06B0F">
      <w:pPr>
        <w:ind w:left="-360" w:right="-180" w:firstLine="720"/>
        <w:jc w:val="center"/>
        <w:rPr>
          <w:rFonts w:ascii="Arial Armenian" w:hAnsi="Arial Armenian"/>
          <w:sz w:val="28"/>
          <w:szCs w:val="28"/>
          <w:lang w:val="en-US"/>
        </w:rPr>
      </w:pPr>
    </w:p>
    <w:p w14:paraId="64CDE9FD" w14:textId="77777777" w:rsidR="00AC2182" w:rsidRPr="00E7519C" w:rsidRDefault="00AC2182" w:rsidP="00C06B0F">
      <w:pPr>
        <w:pStyle w:val="Heading1"/>
        <w:ind w:left="-360" w:right="-180" w:firstLine="720"/>
        <w:rPr>
          <w:rFonts w:ascii="Arial Armenian" w:hAnsi="Arial Armenian"/>
          <w:b w:val="0"/>
          <w:sz w:val="28"/>
          <w:szCs w:val="28"/>
          <w:lang w:val="en-US"/>
        </w:rPr>
      </w:pPr>
    </w:p>
    <w:p w14:paraId="4A968AC4" w14:textId="77777777" w:rsidR="005723DB" w:rsidRPr="00E7519C" w:rsidRDefault="005723DB" w:rsidP="00C06B0F">
      <w:pPr>
        <w:pStyle w:val="Heading1"/>
        <w:ind w:left="-360" w:right="-180" w:firstLine="720"/>
        <w:rPr>
          <w:rFonts w:ascii="Arial Armenian" w:hAnsi="Arial Armenian"/>
          <w:b w:val="0"/>
          <w:sz w:val="28"/>
          <w:szCs w:val="28"/>
          <w:lang w:val="en-US"/>
        </w:rPr>
      </w:pPr>
      <w:r w:rsidRPr="00E7519C">
        <w:rPr>
          <w:rFonts w:ascii="Arial Armenian" w:hAnsi="Arial Armenian"/>
          <w:b w:val="0"/>
          <w:sz w:val="28"/>
          <w:szCs w:val="28"/>
          <w:lang w:val="en-US"/>
        </w:rPr>
        <w:t>4.3 ÒÝ³Í³ÍÏáõÛÃÇ ³é³ç³óÙ³Ý ¨ í»ñ³óÙ³Ý Å³ÙÏ»ïÝ»ñÁ</w:t>
      </w:r>
    </w:p>
    <w:p w14:paraId="0C5664B6" w14:textId="77777777" w:rsidR="005723DB" w:rsidRPr="00E7519C" w:rsidRDefault="005723DB" w:rsidP="00C06B0F">
      <w:pPr>
        <w:ind w:left="-360" w:right="-180" w:firstLine="720"/>
        <w:rPr>
          <w:rFonts w:ascii="Arial Armenian" w:hAnsi="Arial Armenian"/>
          <w:lang w:val="en-US"/>
        </w:rPr>
      </w:pPr>
    </w:p>
    <w:tbl>
      <w:tblPr>
        <w:tblW w:w="9424" w:type="dxa"/>
        <w:tblInd w:w="10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900"/>
        <w:gridCol w:w="2376"/>
        <w:gridCol w:w="2304"/>
        <w:gridCol w:w="2844"/>
      </w:tblGrid>
      <w:tr w:rsidR="005723DB" w:rsidRPr="00E7519C" w14:paraId="566EF1A1" w14:textId="77777777">
        <w:tblPrEx>
          <w:tblCellMar>
            <w:top w:w="0" w:type="dxa"/>
            <w:bottom w:w="0" w:type="dxa"/>
          </w:tblCellMar>
        </w:tblPrEx>
        <w:trPr>
          <w:cantSplit/>
          <w:trHeight w:val="859"/>
        </w:trPr>
        <w:tc>
          <w:tcPr>
            <w:tcW w:w="1900" w:type="dxa"/>
            <w:vAlign w:val="center"/>
          </w:tcPr>
          <w:p w14:paraId="696255FC" w14:textId="77777777" w:rsidR="005723DB" w:rsidRPr="00E7519C" w:rsidRDefault="005723DB" w:rsidP="00AE6304">
            <w:pPr>
              <w:ind w:left="-35"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ÒÝ³Í³ÍÏáõÛÃáí ûñ»ñÇ ÃÇíÁ</w:t>
            </w:r>
          </w:p>
        </w:tc>
        <w:tc>
          <w:tcPr>
            <w:tcW w:w="2376" w:type="dxa"/>
            <w:vAlign w:val="center"/>
          </w:tcPr>
          <w:p w14:paraId="7C898367" w14:textId="77777777" w:rsidR="005723DB" w:rsidRPr="00E7519C" w:rsidRDefault="005723DB" w:rsidP="00AE6304">
            <w:pPr>
              <w:ind w:left="-35" w:right="-180"/>
              <w:jc w:val="center"/>
              <w:rPr>
                <w:rFonts w:ascii="Arial Armenian" w:hAnsi="Arial Armenian"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/>
              </w:rPr>
              <w:t xml:space="preserve">ÒÝ³Í³ÍÏáõÛÃÇ ³é³ç³óÙ³Ý </w:t>
            </w:r>
          </w:p>
          <w:p w14:paraId="428304F9" w14:textId="77777777" w:rsidR="005723DB" w:rsidRPr="00E7519C" w:rsidRDefault="005723DB" w:rsidP="00AE6304">
            <w:pPr>
              <w:ind w:left="-35" w:right="-180"/>
              <w:jc w:val="center"/>
              <w:rPr>
                <w:rFonts w:ascii="Arial Armenian" w:hAnsi="Arial Armenian"/>
                <w:sz w:val="20"/>
                <w:szCs w:val="20"/>
                <w:lang w:val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/>
              </w:rPr>
              <w:t>Å³ÙÏ»ïÝ»ñÁ</w:t>
            </w:r>
          </w:p>
        </w:tc>
        <w:tc>
          <w:tcPr>
            <w:tcW w:w="2304" w:type="dxa"/>
            <w:vAlign w:val="center"/>
          </w:tcPr>
          <w:p w14:paraId="3762965B" w14:textId="77777777" w:rsidR="005723DB" w:rsidRPr="00E7519C" w:rsidRDefault="005723DB" w:rsidP="00AE6304">
            <w:pPr>
              <w:ind w:left="-35"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ÒÝ³Í³ÍÏáõÛÃÇ í»ñ³óÙ³Ý Å³ÙÏ»ïÝ»ñÁ</w:t>
            </w:r>
          </w:p>
        </w:tc>
        <w:tc>
          <w:tcPr>
            <w:tcW w:w="2844" w:type="dxa"/>
            <w:vMerge w:val="restart"/>
            <w:shd w:val="clear" w:color="auto" w:fill="auto"/>
            <w:vAlign w:val="center"/>
          </w:tcPr>
          <w:p w14:paraId="5C2EE8FD" w14:textId="77777777" w:rsidR="005723DB" w:rsidRPr="00E7519C" w:rsidRDefault="005723DB" w:rsidP="00AE6304">
            <w:pPr>
              <w:ind w:left="-35" w:right="-180"/>
              <w:jc w:val="center"/>
              <w:rPr>
                <w:rFonts w:ascii="Arial Armenian" w:hAnsi="Arial Armenian"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/>
              </w:rPr>
              <w:t>²é³Ýó Ï³ÛáõÝ ÓÝ³Í³ÍÏáõÛÃÇ</w:t>
            </w:r>
          </w:p>
          <w:p w14:paraId="0EAD1A24" w14:textId="77777777" w:rsidR="005723DB" w:rsidRPr="00E7519C" w:rsidRDefault="005723DB" w:rsidP="00AE6304">
            <w:pPr>
              <w:ind w:left="-35" w:right="-180"/>
              <w:jc w:val="center"/>
              <w:rPr>
                <w:rFonts w:ascii="Arial Armenian" w:hAnsi="Arial Armenian"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/>
              </w:rPr>
              <w:t xml:space="preserve"> ÓÙ»éÝ»ñÇ ÏñÏÝ»ÉÇáõÃÛáõÝÁ</w:t>
            </w:r>
          </w:p>
          <w:p w14:paraId="21D07D98" w14:textId="77777777" w:rsidR="005723DB" w:rsidRPr="00E7519C" w:rsidRDefault="005723DB" w:rsidP="00AE6304">
            <w:pPr>
              <w:ind w:left="-35" w:right="-180"/>
              <w:jc w:val="center"/>
              <w:rPr>
                <w:rFonts w:ascii="Arial Armenian" w:hAnsi="Arial Armenian"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/>
              </w:rPr>
              <w:t>(%)</w:t>
            </w:r>
          </w:p>
        </w:tc>
      </w:tr>
      <w:tr w:rsidR="005723DB" w:rsidRPr="00E7519C" w14:paraId="4ECA7F48" w14:textId="77777777">
        <w:tblPrEx>
          <w:tblCellMar>
            <w:top w:w="0" w:type="dxa"/>
            <w:bottom w:w="0" w:type="dxa"/>
          </w:tblCellMar>
        </w:tblPrEx>
        <w:trPr>
          <w:cantSplit/>
          <w:trHeight w:val="334"/>
        </w:trPr>
        <w:tc>
          <w:tcPr>
            <w:tcW w:w="1900" w:type="dxa"/>
            <w:vAlign w:val="center"/>
          </w:tcPr>
          <w:p w14:paraId="79389D47" w14:textId="77777777" w:rsidR="005723DB" w:rsidRPr="00E7519C" w:rsidRDefault="005723DB" w:rsidP="00AE6304">
            <w:pPr>
              <w:ind w:left="-35"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ÙÇçÇÝ</w:t>
            </w:r>
          </w:p>
        </w:tc>
        <w:tc>
          <w:tcPr>
            <w:tcW w:w="2376" w:type="dxa"/>
            <w:vAlign w:val="center"/>
          </w:tcPr>
          <w:p w14:paraId="0BF6AD4C" w14:textId="77777777" w:rsidR="005723DB" w:rsidRPr="00E7519C" w:rsidRDefault="005723DB" w:rsidP="00AE6304">
            <w:pPr>
              <w:ind w:left="-35"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ÙÇçÇÝ</w:t>
            </w:r>
          </w:p>
        </w:tc>
        <w:tc>
          <w:tcPr>
            <w:tcW w:w="2304" w:type="dxa"/>
            <w:vAlign w:val="center"/>
          </w:tcPr>
          <w:p w14:paraId="116303DF" w14:textId="77777777" w:rsidR="005723DB" w:rsidRPr="00E7519C" w:rsidRDefault="005723DB" w:rsidP="00AE6304">
            <w:pPr>
              <w:ind w:left="-35"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ÙÇçÇÝ</w:t>
            </w:r>
          </w:p>
        </w:tc>
        <w:tc>
          <w:tcPr>
            <w:tcW w:w="2844" w:type="dxa"/>
            <w:vMerge/>
          </w:tcPr>
          <w:p w14:paraId="1E982B86" w14:textId="77777777" w:rsidR="005723DB" w:rsidRPr="00E7519C" w:rsidRDefault="005723DB" w:rsidP="00AE6304">
            <w:pPr>
              <w:ind w:left="-35" w:right="-180"/>
              <w:jc w:val="center"/>
              <w:rPr>
                <w:rFonts w:ascii="Arial Armenian" w:hAnsi="Arial Armenian"/>
                <w:lang w:val="en-US"/>
              </w:rPr>
            </w:pPr>
          </w:p>
        </w:tc>
      </w:tr>
      <w:tr w:rsidR="005723DB" w:rsidRPr="00E7519C" w14:paraId="14514414" w14:textId="77777777">
        <w:tblPrEx>
          <w:tblCellMar>
            <w:top w:w="0" w:type="dxa"/>
            <w:bottom w:w="0" w:type="dxa"/>
          </w:tblCellMar>
        </w:tblPrEx>
        <w:trPr>
          <w:trHeight w:val="295"/>
        </w:trPr>
        <w:tc>
          <w:tcPr>
            <w:tcW w:w="9424" w:type="dxa"/>
            <w:gridSpan w:val="4"/>
          </w:tcPr>
          <w:p w14:paraId="4981D18F" w14:textId="77777777" w:rsidR="005723DB" w:rsidRPr="00E7519C" w:rsidRDefault="005723DB" w:rsidP="00AE6304">
            <w:pPr>
              <w:ind w:left="-35" w:right="-180"/>
              <w:jc w:val="center"/>
              <w:rPr>
                <w:rFonts w:ascii="Arial Armenian" w:hAnsi="Arial Armenian"/>
                <w:lang w:val="en-US"/>
              </w:rPr>
            </w:pPr>
          </w:p>
        </w:tc>
      </w:tr>
      <w:tr w:rsidR="005723DB" w:rsidRPr="00E7519C" w14:paraId="2C177CEE" w14:textId="77777777">
        <w:tblPrEx>
          <w:tblCellMar>
            <w:top w:w="0" w:type="dxa"/>
            <w:bottom w:w="0" w:type="dxa"/>
          </w:tblCellMar>
        </w:tblPrEx>
        <w:trPr>
          <w:trHeight w:val="279"/>
        </w:trPr>
        <w:tc>
          <w:tcPr>
            <w:tcW w:w="1900" w:type="dxa"/>
          </w:tcPr>
          <w:p w14:paraId="0CAD60AD" w14:textId="77777777" w:rsidR="005723DB" w:rsidRPr="00E7519C" w:rsidRDefault="005723DB" w:rsidP="00AE6304">
            <w:pPr>
              <w:ind w:left="-35"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40</w:t>
            </w:r>
          </w:p>
        </w:tc>
        <w:tc>
          <w:tcPr>
            <w:tcW w:w="2376" w:type="dxa"/>
          </w:tcPr>
          <w:p w14:paraId="7262832B" w14:textId="77777777" w:rsidR="005723DB" w:rsidRPr="00E7519C" w:rsidRDefault="005723DB" w:rsidP="00AE6304">
            <w:pPr>
              <w:ind w:left="-35"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14 XII</w:t>
            </w:r>
          </w:p>
        </w:tc>
        <w:tc>
          <w:tcPr>
            <w:tcW w:w="2304" w:type="dxa"/>
          </w:tcPr>
          <w:p w14:paraId="484EFCE9" w14:textId="77777777" w:rsidR="005723DB" w:rsidRPr="00E7519C" w:rsidRDefault="005723DB" w:rsidP="00AE6304">
            <w:pPr>
              <w:ind w:left="-35"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9 III</w:t>
            </w:r>
          </w:p>
        </w:tc>
        <w:tc>
          <w:tcPr>
            <w:tcW w:w="2844" w:type="dxa"/>
          </w:tcPr>
          <w:p w14:paraId="19494CE4" w14:textId="77777777" w:rsidR="005723DB" w:rsidRPr="00E7519C" w:rsidRDefault="005723DB" w:rsidP="00AE6304">
            <w:pPr>
              <w:ind w:left="-35"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65</w:t>
            </w:r>
          </w:p>
        </w:tc>
      </w:tr>
    </w:tbl>
    <w:p w14:paraId="1C206F7C" w14:textId="77777777" w:rsidR="005723DB" w:rsidRPr="00E7519C" w:rsidRDefault="005723DB" w:rsidP="00C06B0F">
      <w:pPr>
        <w:ind w:left="-360" w:right="-180" w:firstLine="720"/>
        <w:rPr>
          <w:rFonts w:ascii="Arial Armenian" w:hAnsi="Arial Armenian"/>
          <w:sz w:val="28"/>
          <w:lang w:val="en-US"/>
        </w:rPr>
      </w:pPr>
    </w:p>
    <w:p w14:paraId="2361A44B" w14:textId="77777777" w:rsidR="00AE6304" w:rsidRPr="00E7519C" w:rsidRDefault="00AE6304" w:rsidP="00C06B0F">
      <w:pPr>
        <w:ind w:left="-360" w:right="-180" w:firstLine="720"/>
        <w:jc w:val="center"/>
        <w:rPr>
          <w:rFonts w:ascii="Arial Armenian" w:hAnsi="Arial Armenian"/>
          <w:sz w:val="28"/>
          <w:szCs w:val="28"/>
          <w:lang w:val="en-US"/>
        </w:rPr>
      </w:pPr>
    </w:p>
    <w:p w14:paraId="73E88638" w14:textId="77777777" w:rsidR="00AC2182" w:rsidRPr="00E7519C" w:rsidRDefault="00AC2182" w:rsidP="00C06B0F">
      <w:pPr>
        <w:ind w:left="-360" w:right="-180" w:firstLine="720"/>
        <w:jc w:val="center"/>
        <w:rPr>
          <w:rFonts w:ascii="Arial Armenian" w:hAnsi="Arial Armenian"/>
          <w:sz w:val="28"/>
          <w:szCs w:val="28"/>
          <w:lang w:val="en-US"/>
        </w:rPr>
      </w:pPr>
    </w:p>
    <w:p w14:paraId="3A71FC4B" w14:textId="77777777" w:rsidR="005723DB" w:rsidRPr="00E7519C" w:rsidRDefault="005723DB" w:rsidP="00C06B0F">
      <w:pPr>
        <w:ind w:left="-360" w:right="-180" w:firstLine="720"/>
        <w:jc w:val="center"/>
        <w:rPr>
          <w:rFonts w:ascii="Arial Armenian" w:hAnsi="Arial Armenian"/>
          <w:sz w:val="28"/>
          <w:szCs w:val="28"/>
          <w:lang w:val="en-US"/>
        </w:rPr>
      </w:pPr>
      <w:r w:rsidRPr="00E7519C">
        <w:rPr>
          <w:rFonts w:ascii="Arial Armenian" w:hAnsi="Arial Armenian"/>
          <w:sz w:val="28"/>
          <w:szCs w:val="28"/>
          <w:lang w:val="en-US"/>
        </w:rPr>
        <w:t>5. ØÂÜàÈàðî²ÚÆÜ ÖÜÞàôØ (Ñä³)</w:t>
      </w:r>
    </w:p>
    <w:tbl>
      <w:tblPr>
        <w:tblpPr w:leftFromText="180" w:rightFromText="180" w:vertAnchor="text" w:horzAnchor="page" w:tblpX="1897" w:tblpY="229"/>
        <w:tblW w:w="966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366"/>
        <w:gridCol w:w="635"/>
        <w:gridCol w:w="635"/>
        <w:gridCol w:w="635"/>
        <w:gridCol w:w="635"/>
        <w:gridCol w:w="635"/>
        <w:gridCol w:w="635"/>
        <w:gridCol w:w="635"/>
        <w:gridCol w:w="635"/>
        <w:gridCol w:w="635"/>
        <w:gridCol w:w="635"/>
        <w:gridCol w:w="635"/>
        <w:gridCol w:w="635"/>
        <w:gridCol w:w="683"/>
      </w:tblGrid>
      <w:tr w:rsidR="0067789E" w:rsidRPr="00E7519C" w14:paraId="7FCA35A3" w14:textId="77777777">
        <w:trPr>
          <w:trHeight w:val="206"/>
        </w:trPr>
        <w:tc>
          <w:tcPr>
            <w:tcW w:w="1366" w:type="dxa"/>
          </w:tcPr>
          <w:p w14:paraId="41E89D17" w14:textId="77777777" w:rsidR="0067789E" w:rsidRPr="00E7519C" w:rsidRDefault="0067789E" w:rsidP="003F23AF">
            <w:pPr>
              <w:ind w:left="180" w:right="-180" w:hanging="180"/>
              <w:jc w:val="center"/>
              <w:rPr>
                <w:rFonts w:ascii="Arial Armenian" w:hAnsi="Arial Armenian"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/>
              </w:rPr>
              <w:t>´ÝáõÃ³·ñ»ñ</w:t>
            </w:r>
          </w:p>
        </w:tc>
        <w:tc>
          <w:tcPr>
            <w:tcW w:w="635" w:type="dxa"/>
          </w:tcPr>
          <w:p w14:paraId="13DF5F03" w14:textId="77777777" w:rsidR="0067789E" w:rsidRPr="00E7519C" w:rsidRDefault="0067789E" w:rsidP="003F23AF">
            <w:pPr>
              <w:ind w:left="180" w:right="-180" w:hanging="180"/>
              <w:jc w:val="center"/>
              <w:rPr>
                <w:rFonts w:ascii="Arial Armenian" w:hAnsi="Arial Armenian"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/>
              </w:rPr>
              <w:t>I</w:t>
            </w:r>
          </w:p>
        </w:tc>
        <w:tc>
          <w:tcPr>
            <w:tcW w:w="635" w:type="dxa"/>
          </w:tcPr>
          <w:p w14:paraId="7B4CBFE4" w14:textId="77777777" w:rsidR="0067789E" w:rsidRPr="00E7519C" w:rsidRDefault="0067789E" w:rsidP="003F23AF">
            <w:pPr>
              <w:ind w:left="180" w:right="-180" w:hanging="180"/>
              <w:jc w:val="center"/>
              <w:rPr>
                <w:rFonts w:ascii="Arial Armenian" w:hAnsi="Arial Armenian"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/>
              </w:rPr>
              <w:t>II</w:t>
            </w:r>
          </w:p>
        </w:tc>
        <w:tc>
          <w:tcPr>
            <w:tcW w:w="635" w:type="dxa"/>
          </w:tcPr>
          <w:p w14:paraId="4A6A8ACF" w14:textId="77777777" w:rsidR="0067789E" w:rsidRPr="00E7519C" w:rsidRDefault="0067789E" w:rsidP="003F23AF">
            <w:pPr>
              <w:ind w:left="180" w:right="-180" w:hanging="180"/>
              <w:jc w:val="center"/>
              <w:rPr>
                <w:rFonts w:ascii="Arial Armenian" w:hAnsi="Arial Armenian"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/>
              </w:rPr>
              <w:t>III</w:t>
            </w:r>
          </w:p>
        </w:tc>
        <w:tc>
          <w:tcPr>
            <w:tcW w:w="635" w:type="dxa"/>
          </w:tcPr>
          <w:p w14:paraId="745C0023" w14:textId="77777777" w:rsidR="0067789E" w:rsidRPr="00E7519C" w:rsidRDefault="0067789E" w:rsidP="003F23AF">
            <w:pPr>
              <w:ind w:left="180" w:right="-180" w:hanging="180"/>
              <w:jc w:val="center"/>
              <w:rPr>
                <w:rFonts w:ascii="Arial Armenian" w:hAnsi="Arial Armenian"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/>
              </w:rPr>
              <w:t>IV</w:t>
            </w:r>
          </w:p>
        </w:tc>
        <w:tc>
          <w:tcPr>
            <w:tcW w:w="635" w:type="dxa"/>
          </w:tcPr>
          <w:p w14:paraId="087E2FDC" w14:textId="77777777" w:rsidR="0067789E" w:rsidRPr="00E7519C" w:rsidRDefault="0067789E" w:rsidP="003F23AF">
            <w:pPr>
              <w:ind w:left="180" w:right="-180" w:hanging="180"/>
              <w:jc w:val="center"/>
              <w:rPr>
                <w:rFonts w:ascii="Arial Armenian" w:hAnsi="Arial Armenian"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/>
              </w:rPr>
              <w:t>V</w:t>
            </w:r>
          </w:p>
        </w:tc>
        <w:tc>
          <w:tcPr>
            <w:tcW w:w="635" w:type="dxa"/>
          </w:tcPr>
          <w:p w14:paraId="6BFEC92F" w14:textId="77777777" w:rsidR="0067789E" w:rsidRPr="00E7519C" w:rsidRDefault="0067789E" w:rsidP="003F23AF">
            <w:pPr>
              <w:ind w:left="180" w:right="-180" w:hanging="180"/>
              <w:jc w:val="center"/>
              <w:rPr>
                <w:rFonts w:ascii="Arial Armenian" w:hAnsi="Arial Armenian"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/>
              </w:rPr>
              <w:t>VI</w:t>
            </w:r>
          </w:p>
        </w:tc>
        <w:tc>
          <w:tcPr>
            <w:tcW w:w="635" w:type="dxa"/>
          </w:tcPr>
          <w:p w14:paraId="28790E1B" w14:textId="77777777" w:rsidR="0067789E" w:rsidRPr="00E7519C" w:rsidRDefault="0067789E" w:rsidP="003F23AF">
            <w:pPr>
              <w:ind w:left="180" w:right="-180" w:hanging="180"/>
              <w:jc w:val="center"/>
              <w:rPr>
                <w:rFonts w:ascii="Arial Armenian" w:hAnsi="Arial Armenian"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/>
              </w:rPr>
              <w:t>VII</w:t>
            </w:r>
          </w:p>
        </w:tc>
        <w:tc>
          <w:tcPr>
            <w:tcW w:w="635" w:type="dxa"/>
          </w:tcPr>
          <w:p w14:paraId="471EE95D" w14:textId="77777777" w:rsidR="0067789E" w:rsidRPr="00E7519C" w:rsidRDefault="0067789E" w:rsidP="003F23AF">
            <w:pPr>
              <w:ind w:left="180" w:right="-180" w:hanging="180"/>
              <w:jc w:val="center"/>
              <w:rPr>
                <w:rFonts w:ascii="Arial Armenian" w:hAnsi="Arial Armenian"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/>
              </w:rPr>
              <w:t>VIII</w:t>
            </w:r>
          </w:p>
        </w:tc>
        <w:tc>
          <w:tcPr>
            <w:tcW w:w="635" w:type="dxa"/>
          </w:tcPr>
          <w:p w14:paraId="07EB8089" w14:textId="77777777" w:rsidR="0067789E" w:rsidRPr="00E7519C" w:rsidRDefault="0067789E" w:rsidP="003F23AF">
            <w:pPr>
              <w:ind w:left="180" w:right="-180" w:hanging="180"/>
              <w:jc w:val="center"/>
              <w:rPr>
                <w:rFonts w:ascii="Arial Armenian" w:hAnsi="Arial Armenian"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/>
              </w:rPr>
              <w:t>IX</w:t>
            </w:r>
          </w:p>
        </w:tc>
        <w:tc>
          <w:tcPr>
            <w:tcW w:w="635" w:type="dxa"/>
          </w:tcPr>
          <w:p w14:paraId="70AEC2E3" w14:textId="77777777" w:rsidR="0067789E" w:rsidRPr="00E7519C" w:rsidRDefault="0067789E" w:rsidP="003F23AF">
            <w:pPr>
              <w:ind w:left="180" w:right="-180" w:hanging="180"/>
              <w:jc w:val="center"/>
              <w:rPr>
                <w:rFonts w:ascii="Arial Armenian" w:hAnsi="Arial Armenian"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/>
              </w:rPr>
              <w:t>X</w:t>
            </w:r>
          </w:p>
        </w:tc>
        <w:tc>
          <w:tcPr>
            <w:tcW w:w="635" w:type="dxa"/>
          </w:tcPr>
          <w:p w14:paraId="7B77645D" w14:textId="77777777" w:rsidR="0067789E" w:rsidRPr="00E7519C" w:rsidRDefault="0067789E" w:rsidP="003F23AF">
            <w:pPr>
              <w:ind w:left="180" w:right="-180" w:hanging="180"/>
              <w:jc w:val="center"/>
              <w:rPr>
                <w:rFonts w:ascii="Arial Armenian" w:hAnsi="Arial Armenian"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/>
              </w:rPr>
              <w:t>XI</w:t>
            </w:r>
          </w:p>
        </w:tc>
        <w:tc>
          <w:tcPr>
            <w:tcW w:w="635" w:type="dxa"/>
          </w:tcPr>
          <w:p w14:paraId="2E524530" w14:textId="77777777" w:rsidR="0067789E" w:rsidRPr="00E7519C" w:rsidRDefault="0067789E" w:rsidP="003F23AF">
            <w:pPr>
              <w:ind w:left="180" w:right="-180" w:hanging="180"/>
              <w:jc w:val="center"/>
              <w:rPr>
                <w:rFonts w:ascii="Arial Armenian" w:hAnsi="Arial Armenian"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/>
              </w:rPr>
              <w:t>XII</w:t>
            </w:r>
          </w:p>
        </w:tc>
        <w:tc>
          <w:tcPr>
            <w:tcW w:w="683" w:type="dxa"/>
          </w:tcPr>
          <w:p w14:paraId="25351097" w14:textId="77777777" w:rsidR="0067789E" w:rsidRPr="00E7519C" w:rsidRDefault="0067789E" w:rsidP="003F23AF">
            <w:pPr>
              <w:ind w:left="180" w:right="-180" w:hanging="180"/>
              <w:jc w:val="center"/>
              <w:rPr>
                <w:rFonts w:ascii="Arial Armenian" w:hAnsi="Arial Armenian"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/>
              </w:rPr>
              <w:t>î³ñÇ</w:t>
            </w:r>
          </w:p>
        </w:tc>
      </w:tr>
      <w:tr w:rsidR="0067789E" w:rsidRPr="00E7519C" w14:paraId="2E52616E" w14:textId="77777777">
        <w:trPr>
          <w:trHeight w:val="206"/>
        </w:trPr>
        <w:tc>
          <w:tcPr>
            <w:tcW w:w="9669" w:type="dxa"/>
            <w:gridSpan w:val="14"/>
          </w:tcPr>
          <w:p w14:paraId="0B78A4AE" w14:textId="77777777" w:rsidR="0067789E" w:rsidRPr="00E7519C" w:rsidRDefault="0067789E" w:rsidP="003F23AF">
            <w:pPr>
              <w:ind w:left="180" w:right="-180" w:hanging="180"/>
              <w:jc w:val="center"/>
              <w:rPr>
                <w:rFonts w:ascii="Arial Armenian" w:hAnsi="Arial Armenian"/>
                <w:lang w:val="en-US"/>
              </w:rPr>
            </w:pPr>
          </w:p>
        </w:tc>
      </w:tr>
      <w:tr w:rsidR="0067789E" w:rsidRPr="00E7519C" w14:paraId="6EEAEFFD" w14:textId="77777777">
        <w:trPr>
          <w:trHeight w:val="172"/>
        </w:trPr>
        <w:tc>
          <w:tcPr>
            <w:tcW w:w="1366" w:type="dxa"/>
          </w:tcPr>
          <w:p w14:paraId="297097F9" w14:textId="77777777" w:rsidR="0067789E" w:rsidRPr="00E7519C" w:rsidRDefault="0067789E" w:rsidP="003F23AF">
            <w:pPr>
              <w:ind w:left="180" w:right="-180" w:hanging="180"/>
              <w:rPr>
                <w:rFonts w:ascii="Arial Armenian" w:hAnsi="Arial Armenian"/>
                <w:sz w:val="20"/>
                <w:szCs w:val="20"/>
                <w:lang w:val="en-US"/>
              </w:rPr>
            </w:pPr>
            <w:r w:rsidRPr="00E7519C">
              <w:rPr>
                <w:rFonts w:ascii="Arial Armenian" w:hAnsi="Arial Armenian"/>
                <w:sz w:val="20"/>
                <w:szCs w:val="20"/>
                <w:lang w:val="en-US"/>
              </w:rPr>
              <w:t xml:space="preserve">ÙÇçÇÝ </w:t>
            </w:r>
          </w:p>
        </w:tc>
        <w:tc>
          <w:tcPr>
            <w:tcW w:w="635" w:type="dxa"/>
            <w:vAlign w:val="bottom"/>
          </w:tcPr>
          <w:p w14:paraId="5F82EB38" w14:textId="77777777" w:rsidR="0067789E" w:rsidRPr="00E7519C" w:rsidRDefault="0067789E" w:rsidP="003F23AF">
            <w:pPr>
              <w:ind w:left="180" w:right="-180" w:hanging="180"/>
              <w:jc w:val="center"/>
              <w:rPr>
                <w:rFonts w:ascii="Arial Armenian" w:hAnsi="Arial Armenian" w:cs="Arial"/>
                <w:bCs/>
                <w:sz w:val="20"/>
                <w:szCs w:val="20"/>
                <w:lang w:val="en-US"/>
              </w:rPr>
            </w:pPr>
            <w:r w:rsidRPr="00E7519C">
              <w:rPr>
                <w:rFonts w:ascii="Arial Armenian" w:hAnsi="Arial Armenian" w:cs="Arial"/>
                <w:bCs/>
                <w:sz w:val="20"/>
                <w:szCs w:val="20"/>
                <w:lang w:val="en-US"/>
              </w:rPr>
              <w:t>904.3</w:t>
            </w:r>
          </w:p>
        </w:tc>
        <w:tc>
          <w:tcPr>
            <w:tcW w:w="635" w:type="dxa"/>
            <w:vAlign w:val="bottom"/>
          </w:tcPr>
          <w:p w14:paraId="3C86B34A" w14:textId="77777777" w:rsidR="0067789E" w:rsidRPr="00E7519C" w:rsidRDefault="0067789E" w:rsidP="003F23AF">
            <w:pPr>
              <w:ind w:left="180" w:right="-180" w:hanging="180"/>
              <w:jc w:val="center"/>
              <w:rPr>
                <w:rFonts w:ascii="Arial Armenian" w:hAnsi="Arial Armenian" w:cs="Arial"/>
                <w:bCs/>
                <w:sz w:val="20"/>
                <w:szCs w:val="20"/>
                <w:lang w:val="en-US"/>
              </w:rPr>
            </w:pPr>
            <w:r w:rsidRPr="00E7519C">
              <w:rPr>
                <w:rFonts w:ascii="Arial Armenian" w:hAnsi="Arial Armenian" w:cs="Arial"/>
                <w:bCs/>
                <w:sz w:val="20"/>
                <w:szCs w:val="20"/>
                <w:lang w:val="en-US"/>
              </w:rPr>
              <w:t>902.8</w:t>
            </w:r>
          </w:p>
        </w:tc>
        <w:tc>
          <w:tcPr>
            <w:tcW w:w="635" w:type="dxa"/>
            <w:vAlign w:val="bottom"/>
          </w:tcPr>
          <w:p w14:paraId="1698DF99" w14:textId="77777777" w:rsidR="0067789E" w:rsidRPr="00E7519C" w:rsidRDefault="0067789E" w:rsidP="003F23AF">
            <w:pPr>
              <w:ind w:left="180" w:right="-180" w:hanging="180"/>
              <w:jc w:val="center"/>
              <w:rPr>
                <w:rFonts w:ascii="Arial Armenian" w:hAnsi="Arial Armenian" w:cs="Arial"/>
                <w:bCs/>
                <w:sz w:val="20"/>
                <w:szCs w:val="20"/>
                <w:lang w:val="en-US"/>
              </w:rPr>
            </w:pPr>
            <w:r w:rsidRPr="00E7519C">
              <w:rPr>
                <w:rFonts w:ascii="Arial Armenian" w:hAnsi="Arial Armenian" w:cs="Arial"/>
                <w:bCs/>
                <w:sz w:val="20"/>
                <w:szCs w:val="20"/>
                <w:lang w:val="en-US"/>
              </w:rPr>
              <w:t>901.0</w:t>
            </w:r>
          </w:p>
        </w:tc>
        <w:tc>
          <w:tcPr>
            <w:tcW w:w="635" w:type="dxa"/>
            <w:vAlign w:val="bottom"/>
          </w:tcPr>
          <w:p w14:paraId="01C6AF87" w14:textId="77777777" w:rsidR="0067789E" w:rsidRPr="00E7519C" w:rsidRDefault="0067789E" w:rsidP="003F23AF">
            <w:pPr>
              <w:ind w:left="180" w:right="-180" w:hanging="180"/>
              <w:jc w:val="center"/>
              <w:rPr>
                <w:rFonts w:ascii="Arial Armenian" w:hAnsi="Arial Armenian" w:cs="Arial"/>
                <w:bCs/>
                <w:sz w:val="20"/>
                <w:szCs w:val="20"/>
                <w:lang w:val="en-US"/>
              </w:rPr>
            </w:pPr>
            <w:r w:rsidRPr="00E7519C">
              <w:rPr>
                <w:rFonts w:ascii="Arial Armenian" w:hAnsi="Arial Armenian" w:cs="Arial"/>
                <w:bCs/>
                <w:sz w:val="20"/>
                <w:szCs w:val="20"/>
                <w:lang w:val="en-US"/>
              </w:rPr>
              <w:t>899.3</w:t>
            </w:r>
          </w:p>
        </w:tc>
        <w:tc>
          <w:tcPr>
            <w:tcW w:w="635" w:type="dxa"/>
            <w:vAlign w:val="bottom"/>
          </w:tcPr>
          <w:p w14:paraId="3E487156" w14:textId="77777777" w:rsidR="0067789E" w:rsidRPr="00E7519C" w:rsidRDefault="0067789E" w:rsidP="003F23AF">
            <w:pPr>
              <w:ind w:left="180" w:right="-180" w:hanging="180"/>
              <w:jc w:val="center"/>
              <w:rPr>
                <w:rFonts w:ascii="Arial Armenian" w:hAnsi="Arial Armenian" w:cs="Arial"/>
                <w:bCs/>
                <w:sz w:val="20"/>
                <w:szCs w:val="20"/>
                <w:lang w:val="en-US"/>
              </w:rPr>
            </w:pPr>
            <w:r w:rsidRPr="00E7519C">
              <w:rPr>
                <w:rFonts w:ascii="Arial Armenian" w:hAnsi="Arial Armenian" w:cs="Arial"/>
                <w:bCs/>
                <w:sz w:val="20"/>
                <w:szCs w:val="20"/>
                <w:lang w:val="en-US"/>
              </w:rPr>
              <w:t>899.8</w:t>
            </w:r>
          </w:p>
        </w:tc>
        <w:tc>
          <w:tcPr>
            <w:tcW w:w="635" w:type="dxa"/>
            <w:vAlign w:val="bottom"/>
          </w:tcPr>
          <w:p w14:paraId="7C30B8EC" w14:textId="77777777" w:rsidR="0067789E" w:rsidRPr="00E7519C" w:rsidRDefault="0067789E" w:rsidP="003F23AF">
            <w:pPr>
              <w:ind w:left="180" w:right="-180" w:hanging="180"/>
              <w:jc w:val="center"/>
              <w:rPr>
                <w:rFonts w:ascii="Arial Armenian" w:hAnsi="Arial Armenian" w:cs="Arial"/>
                <w:bCs/>
                <w:sz w:val="20"/>
                <w:szCs w:val="20"/>
                <w:lang w:val="en-US"/>
              </w:rPr>
            </w:pPr>
            <w:r w:rsidRPr="00E7519C">
              <w:rPr>
                <w:rFonts w:ascii="Arial Armenian" w:hAnsi="Arial Armenian" w:cs="Arial"/>
                <w:bCs/>
                <w:sz w:val="20"/>
                <w:szCs w:val="20"/>
                <w:lang w:val="en-US"/>
              </w:rPr>
              <w:t>897.7</w:t>
            </w:r>
          </w:p>
        </w:tc>
        <w:tc>
          <w:tcPr>
            <w:tcW w:w="635" w:type="dxa"/>
            <w:vAlign w:val="bottom"/>
          </w:tcPr>
          <w:p w14:paraId="74332DEB" w14:textId="77777777" w:rsidR="0067789E" w:rsidRPr="00E7519C" w:rsidRDefault="0067789E" w:rsidP="003F23AF">
            <w:pPr>
              <w:ind w:left="180" w:right="-180" w:hanging="180"/>
              <w:jc w:val="center"/>
              <w:rPr>
                <w:rFonts w:ascii="Arial Armenian" w:hAnsi="Arial Armenian" w:cs="Arial"/>
                <w:bCs/>
                <w:sz w:val="20"/>
                <w:szCs w:val="20"/>
                <w:lang w:val="en-US"/>
              </w:rPr>
            </w:pPr>
            <w:r w:rsidRPr="00E7519C">
              <w:rPr>
                <w:rFonts w:ascii="Arial Armenian" w:hAnsi="Arial Armenian" w:cs="Arial"/>
                <w:bCs/>
                <w:sz w:val="20"/>
                <w:szCs w:val="20"/>
                <w:lang w:val="en-US"/>
              </w:rPr>
              <w:t>895.9</w:t>
            </w:r>
          </w:p>
        </w:tc>
        <w:tc>
          <w:tcPr>
            <w:tcW w:w="635" w:type="dxa"/>
            <w:vAlign w:val="bottom"/>
          </w:tcPr>
          <w:p w14:paraId="6A7577B2" w14:textId="77777777" w:rsidR="0067789E" w:rsidRPr="00E7519C" w:rsidRDefault="0067789E" w:rsidP="003F23AF">
            <w:pPr>
              <w:ind w:left="180" w:right="-180" w:hanging="180"/>
              <w:jc w:val="center"/>
              <w:rPr>
                <w:rFonts w:ascii="Arial Armenian" w:hAnsi="Arial Armenian" w:cs="Arial"/>
                <w:bCs/>
                <w:sz w:val="20"/>
                <w:szCs w:val="20"/>
                <w:lang w:val="en-US"/>
              </w:rPr>
            </w:pPr>
            <w:r w:rsidRPr="00E7519C">
              <w:rPr>
                <w:rFonts w:ascii="Arial Armenian" w:hAnsi="Arial Armenian" w:cs="Arial"/>
                <w:bCs/>
                <w:sz w:val="20"/>
                <w:szCs w:val="20"/>
                <w:lang w:val="en-US"/>
              </w:rPr>
              <w:t>896.9</w:t>
            </w:r>
          </w:p>
        </w:tc>
        <w:tc>
          <w:tcPr>
            <w:tcW w:w="635" w:type="dxa"/>
            <w:vAlign w:val="bottom"/>
          </w:tcPr>
          <w:p w14:paraId="377DD416" w14:textId="77777777" w:rsidR="0067789E" w:rsidRPr="00E7519C" w:rsidRDefault="0067789E" w:rsidP="003F23AF">
            <w:pPr>
              <w:ind w:left="180" w:right="-180" w:hanging="180"/>
              <w:jc w:val="center"/>
              <w:rPr>
                <w:rFonts w:ascii="Arial Armenian" w:hAnsi="Arial Armenian" w:cs="Arial"/>
                <w:bCs/>
                <w:sz w:val="20"/>
                <w:szCs w:val="20"/>
                <w:lang w:val="en-US"/>
              </w:rPr>
            </w:pPr>
            <w:r w:rsidRPr="00E7519C">
              <w:rPr>
                <w:rFonts w:ascii="Arial Armenian" w:hAnsi="Arial Armenian" w:cs="Arial"/>
                <w:bCs/>
                <w:sz w:val="20"/>
                <w:szCs w:val="20"/>
                <w:lang w:val="en-US"/>
              </w:rPr>
              <w:t>900.7</w:t>
            </w:r>
          </w:p>
        </w:tc>
        <w:tc>
          <w:tcPr>
            <w:tcW w:w="635" w:type="dxa"/>
            <w:vAlign w:val="bottom"/>
          </w:tcPr>
          <w:p w14:paraId="713E2376" w14:textId="77777777" w:rsidR="0067789E" w:rsidRPr="00E7519C" w:rsidRDefault="0067789E" w:rsidP="003F23AF">
            <w:pPr>
              <w:ind w:left="180" w:right="-180" w:hanging="180"/>
              <w:jc w:val="center"/>
              <w:rPr>
                <w:rFonts w:ascii="Arial Armenian" w:hAnsi="Arial Armenian" w:cs="Arial"/>
                <w:bCs/>
                <w:sz w:val="20"/>
                <w:szCs w:val="20"/>
                <w:lang w:val="en-US"/>
              </w:rPr>
            </w:pPr>
            <w:r w:rsidRPr="00E7519C">
              <w:rPr>
                <w:rFonts w:ascii="Arial Armenian" w:hAnsi="Arial Armenian" w:cs="Arial"/>
                <w:bCs/>
                <w:sz w:val="20"/>
                <w:szCs w:val="20"/>
                <w:lang w:val="en-US"/>
              </w:rPr>
              <w:t>904.3</w:t>
            </w:r>
          </w:p>
        </w:tc>
        <w:tc>
          <w:tcPr>
            <w:tcW w:w="635" w:type="dxa"/>
            <w:vAlign w:val="bottom"/>
          </w:tcPr>
          <w:p w14:paraId="77E34D0A" w14:textId="77777777" w:rsidR="0067789E" w:rsidRPr="00E7519C" w:rsidRDefault="0067789E" w:rsidP="003F23AF">
            <w:pPr>
              <w:ind w:left="180" w:right="-180" w:hanging="180"/>
              <w:jc w:val="center"/>
              <w:rPr>
                <w:rFonts w:ascii="Arial Armenian" w:hAnsi="Arial Armenian" w:cs="Arial"/>
                <w:bCs/>
                <w:sz w:val="20"/>
                <w:szCs w:val="20"/>
                <w:lang w:val="en-US"/>
              </w:rPr>
            </w:pPr>
            <w:r w:rsidRPr="00E7519C">
              <w:rPr>
                <w:rFonts w:ascii="Arial Armenian" w:hAnsi="Arial Armenian" w:cs="Arial"/>
                <w:bCs/>
                <w:sz w:val="20"/>
                <w:szCs w:val="20"/>
                <w:lang w:val="en-US"/>
              </w:rPr>
              <w:t>905.4</w:t>
            </w:r>
          </w:p>
        </w:tc>
        <w:tc>
          <w:tcPr>
            <w:tcW w:w="635" w:type="dxa"/>
            <w:vAlign w:val="bottom"/>
          </w:tcPr>
          <w:p w14:paraId="660F7D7B" w14:textId="77777777" w:rsidR="0067789E" w:rsidRPr="00E7519C" w:rsidRDefault="0067789E" w:rsidP="003F23AF">
            <w:pPr>
              <w:ind w:left="180" w:right="-180" w:hanging="180"/>
              <w:jc w:val="center"/>
              <w:rPr>
                <w:rFonts w:ascii="Arial Armenian" w:hAnsi="Arial Armenian" w:cs="Arial"/>
                <w:bCs/>
                <w:sz w:val="20"/>
                <w:szCs w:val="20"/>
                <w:lang w:val="en-US"/>
              </w:rPr>
            </w:pPr>
            <w:r w:rsidRPr="00E7519C">
              <w:rPr>
                <w:rFonts w:ascii="Arial Armenian" w:hAnsi="Arial Armenian" w:cs="Arial"/>
                <w:bCs/>
                <w:sz w:val="20"/>
                <w:szCs w:val="20"/>
                <w:lang w:val="en-US"/>
              </w:rPr>
              <w:t>904.7</w:t>
            </w:r>
          </w:p>
        </w:tc>
        <w:tc>
          <w:tcPr>
            <w:tcW w:w="683" w:type="dxa"/>
            <w:vAlign w:val="bottom"/>
          </w:tcPr>
          <w:p w14:paraId="7B4DB378" w14:textId="77777777" w:rsidR="0067789E" w:rsidRPr="00E7519C" w:rsidRDefault="0067789E" w:rsidP="003F23AF">
            <w:pPr>
              <w:ind w:left="180" w:right="-180" w:hanging="180"/>
              <w:jc w:val="center"/>
              <w:rPr>
                <w:rFonts w:ascii="Arial Armenian" w:hAnsi="Arial Armenian" w:cs="Arial"/>
                <w:bCs/>
                <w:sz w:val="20"/>
                <w:szCs w:val="20"/>
                <w:lang w:val="en-US"/>
              </w:rPr>
            </w:pPr>
            <w:r w:rsidRPr="00E7519C">
              <w:rPr>
                <w:rFonts w:ascii="Arial Armenian" w:hAnsi="Arial Armenian" w:cs="Arial"/>
                <w:bCs/>
                <w:sz w:val="20"/>
                <w:szCs w:val="20"/>
                <w:lang w:val="en-US"/>
              </w:rPr>
              <w:t>901.1</w:t>
            </w:r>
          </w:p>
        </w:tc>
      </w:tr>
      <w:tr w:rsidR="0067789E" w:rsidRPr="00E7519C" w14:paraId="0401B58F" w14:textId="77777777">
        <w:trPr>
          <w:trHeight w:val="344"/>
        </w:trPr>
        <w:tc>
          <w:tcPr>
            <w:tcW w:w="1366" w:type="dxa"/>
          </w:tcPr>
          <w:p w14:paraId="46059E3E" w14:textId="77777777" w:rsidR="0067789E" w:rsidRPr="00E7519C" w:rsidRDefault="0067789E" w:rsidP="003F23AF">
            <w:pPr>
              <w:ind w:right="-180"/>
              <w:rPr>
                <w:rFonts w:ascii="Arial Armenian" w:hAnsi="Arial Armenian"/>
                <w:sz w:val="20"/>
                <w:szCs w:val="20"/>
                <w:lang w:val="pt-PT"/>
              </w:rPr>
            </w:pPr>
            <w:r w:rsidRPr="00E7519C">
              <w:rPr>
                <w:rFonts w:ascii="Arial Armenian" w:hAnsi="Arial Armenian"/>
                <w:sz w:val="20"/>
                <w:szCs w:val="20"/>
                <w:lang w:val="pt-PT"/>
              </w:rPr>
              <w:t>µ³ó³ñÓ³Ï ³é³í»É³·áõÛÝ</w:t>
            </w:r>
          </w:p>
        </w:tc>
        <w:tc>
          <w:tcPr>
            <w:tcW w:w="635" w:type="dxa"/>
            <w:vAlign w:val="center"/>
          </w:tcPr>
          <w:p w14:paraId="60948890" w14:textId="77777777" w:rsidR="0067789E" w:rsidRPr="00E7519C" w:rsidRDefault="0067789E" w:rsidP="003F23AF">
            <w:pPr>
              <w:ind w:left="180" w:right="-180" w:hanging="180"/>
              <w:jc w:val="center"/>
              <w:rPr>
                <w:rFonts w:ascii="Arial Armenian" w:hAnsi="Arial Armenian"/>
                <w:bCs/>
                <w:sz w:val="20"/>
                <w:szCs w:val="20"/>
                <w:lang w:val="en-US"/>
              </w:rPr>
            </w:pPr>
            <w:r w:rsidRPr="00E7519C">
              <w:rPr>
                <w:rFonts w:ascii="Arial Armenian" w:hAnsi="Arial Armenian"/>
                <w:bCs/>
                <w:sz w:val="20"/>
                <w:szCs w:val="20"/>
                <w:lang w:val="en-US"/>
              </w:rPr>
              <w:t>919.9</w:t>
            </w:r>
          </w:p>
        </w:tc>
        <w:tc>
          <w:tcPr>
            <w:tcW w:w="635" w:type="dxa"/>
            <w:vAlign w:val="center"/>
          </w:tcPr>
          <w:p w14:paraId="3D47E690" w14:textId="77777777" w:rsidR="0067789E" w:rsidRPr="00E7519C" w:rsidRDefault="0067789E" w:rsidP="003F23AF">
            <w:pPr>
              <w:ind w:left="180" w:right="-180" w:hanging="180"/>
              <w:jc w:val="center"/>
              <w:rPr>
                <w:rFonts w:ascii="Arial Armenian" w:hAnsi="Arial Armenian"/>
                <w:bCs/>
                <w:sz w:val="20"/>
                <w:szCs w:val="20"/>
                <w:lang w:val="en-US"/>
              </w:rPr>
            </w:pPr>
            <w:r w:rsidRPr="00E7519C">
              <w:rPr>
                <w:rFonts w:ascii="Arial Armenian" w:hAnsi="Arial Armenian"/>
                <w:bCs/>
                <w:sz w:val="20"/>
                <w:szCs w:val="20"/>
                <w:lang w:val="en-US"/>
              </w:rPr>
              <w:t>920.0</w:t>
            </w:r>
          </w:p>
        </w:tc>
        <w:tc>
          <w:tcPr>
            <w:tcW w:w="635" w:type="dxa"/>
            <w:vAlign w:val="center"/>
          </w:tcPr>
          <w:p w14:paraId="0A64EB85" w14:textId="77777777" w:rsidR="0067789E" w:rsidRPr="00E7519C" w:rsidRDefault="0067789E" w:rsidP="003F23AF">
            <w:pPr>
              <w:ind w:left="180" w:right="-180" w:hanging="180"/>
              <w:jc w:val="center"/>
              <w:rPr>
                <w:rFonts w:ascii="Arial Armenian" w:hAnsi="Arial Armenian"/>
                <w:bCs/>
                <w:sz w:val="20"/>
                <w:szCs w:val="20"/>
                <w:lang w:val="en-US"/>
              </w:rPr>
            </w:pPr>
            <w:r w:rsidRPr="00E7519C">
              <w:rPr>
                <w:rFonts w:ascii="Arial Armenian" w:hAnsi="Arial Armenian"/>
                <w:bCs/>
                <w:sz w:val="20"/>
                <w:szCs w:val="20"/>
                <w:lang w:val="en-US"/>
              </w:rPr>
              <w:t>917.7</w:t>
            </w:r>
          </w:p>
        </w:tc>
        <w:tc>
          <w:tcPr>
            <w:tcW w:w="635" w:type="dxa"/>
            <w:vAlign w:val="center"/>
          </w:tcPr>
          <w:p w14:paraId="5CAC128C" w14:textId="77777777" w:rsidR="0067789E" w:rsidRPr="00E7519C" w:rsidRDefault="0067789E" w:rsidP="003F23AF">
            <w:pPr>
              <w:ind w:left="180" w:right="-180" w:hanging="180"/>
              <w:jc w:val="center"/>
              <w:rPr>
                <w:rFonts w:ascii="Arial Armenian" w:hAnsi="Arial Armenian"/>
                <w:bCs/>
                <w:sz w:val="20"/>
                <w:szCs w:val="20"/>
                <w:lang w:val="en-US"/>
              </w:rPr>
            </w:pPr>
            <w:r w:rsidRPr="00E7519C">
              <w:rPr>
                <w:rFonts w:ascii="Arial Armenian" w:hAnsi="Arial Armenian"/>
                <w:bCs/>
                <w:sz w:val="20"/>
                <w:szCs w:val="20"/>
                <w:lang w:val="en-US"/>
              </w:rPr>
              <w:t>914.1</w:t>
            </w:r>
          </w:p>
        </w:tc>
        <w:tc>
          <w:tcPr>
            <w:tcW w:w="635" w:type="dxa"/>
            <w:vAlign w:val="center"/>
          </w:tcPr>
          <w:p w14:paraId="50507EC4" w14:textId="77777777" w:rsidR="0067789E" w:rsidRPr="00E7519C" w:rsidRDefault="0067789E" w:rsidP="003F23AF">
            <w:pPr>
              <w:ind w:left="180" w:right="-180" w:hanging="180"/>
              <w:jc w:val="center"/>
              <w:rPr>
                <w:rFonts w:ascii="Arial Armenian" w:hAnsi="Arial Armenian"/>
                <w:bCs/>
                <w:sz w:val="20"/>
                <w:szCs w:val="20"/>
                <w:lang w:val="en-US"/>
              </w:rPr>
            </w:pPr>
            <w:r w:rsidRPr="00E7519C">
              <w:rPr>
                <w:rFonts w:ascii="Arial Armenian" w:hAnsi="Arial Armenian"/>
                <w:bCs/>
                <w:sz w:val="20"/>
                <w:szCs w:val="20"/>
                <w:lang w:val="en-US"/>
              </w:rPr>
              <w:t>912.1</w:t>
            </w:r>
          </w:p>
        </w:tc>
        <w:tc>
          <w:tcPr>
            <w:tcW w:w="635" w:type="dxa"/>
            <w:vAlign w:val="center"/>
          </w:tcPr>
          <w:p w14:paraId="3B1C1359" w14:textId="77777777" w:rsidR="0067789E" w:rsidRPr="00E7519C" w:rsidRDefault="0067789E" w:rsidP="003F23AF">
            <w:pPr>
              <w:ind w:left="180" w:right="-180" w:hanging="180"/>
              <w:jc w:val="center"/>
              <w:rPr>
                <w:rFonts w:ascii="Arial Armenian" w:hAnsi="Arial Armenian"/>
                <w:bCs/>
                <w:sz w:val="20"/>
                <w:szCs w:val="20"/>
                <w:lang w:val="en-US"/>
              </w:rPr>
            </w:pPr>
            <w:r w:rsidRPr="00E7519C">
              <w:rPr>
                <w:rFonts w:ascii="Arial Armenian" w:hAnsi="Arial Armenian"/>
                <w:bCs/>
                <w:sz w:val="20"/>
                <w:szCs w:val="20"/>
                <w:lang w:val="en-US"/>
              </w:rPr>
              <w:t>908.5</w:t>
            </w:r>
          </w:p>
        </w:tc>
        <w:tc>
          <w:tcPr>
            <w:tcW w:w="635" w:type="dxa"/>
            <w:vAlign w:val="center"/>
          </w:tcPr>
          <w:p w14:paraId="3F1F179F" w14:textId="77777777" w:rsidR="0067789E" w:rsidRPr="00E7519C" w:rsidRDefault="0067789E" w:rsidP="003F23AF">
            <w:pPr>
              <w:ind w:left="180" w:right="-180" w:hanging="180"/>
              <w:jc w:val="center"/>
              <w:rPr>
                <w:rFonts w:ascii="Arial Armenian" w:hAnsi="Arial Armenian"/>
                <w:bCs/>
                <w:sz w:val="20"/>
                <w:szCs w:val="20"/>
                <w:lang w:val="en-US"/>
              </w:rPr>
            </w:pPr>
            <w:r w:rsidRPr="00E7519C">
              <w:rPr>
                <w:rFonts w:ascii="Arial Armenian" w:hAnsi="Arial Armenian"/>
                <w:bCs/>
                <w:sz w:val="20"/>
                <w:szCs w:val="20"/>
                <w:lang w:val="en-US"/>
              </w:rPr>
              <w:t>906.0</w:t>
            </w:r>
          </w:p>
        </w:tc>
        <w:tc>
          <w:tcPr>
            <w:tcW w:w="635" w:type="dxa"/>
            <w:vAlign w:val="center"/>
          </w:tcPr>
          <w:p w14:paraId="26DA03E2" w14:textId="77777777" w:rsidR="0067789E" w:rsidRPr="00E7519C" w:rsidRDefault="0067789E" w:rsidP="003F23AF">
            <w:pPr>
              <w:ind w:left="180" w:right="-180" w:hanging="180"/>
              <w:jc w:val="center"/>
              <w:rPr>
                <w:rFonts w:ascii="Arial Armenian" w:hAnsi="Arial Armenian"/>
                <w:bCs/>
                <w:sz w:val="20"/>
                <w:szCs w:val="20"/>
                <w:lang w:val="en-US"/>
              </w:rPr>
            </w:pPr>
            <w:r w:rsidRPr="00E7519C">
              <w:rPr>
                <w:rFonts w:ascii="Arial Armenian" w:hAnsi="Arial Armenian"/>
                <w:bCs/>
                <w:sz w:val="20"/>
                <w:szCs w:val="20"/>
                <w:lang w:val="en-US"/>
              </w:rPr>
              <w:t>908.0</w:t>
            </w:r>
          </w:p>
        </w:tc>
        <w:tc>
          <w:tcPr>
            <w:tcW w:w="635" w:type="dxa"/>
            <w:vAlign w:val="center"/>
          </w:tcPr>
          <w:p w14:paraId="14D3B5C5" w14:textId="77777777" w:rsidR="0067789E" w:rsidRPr="00E7519C" w:rsidRDefault="0067789E" w:rsidP="003F23AF">
            <w:pPr>
              <w:ind w:left="180" w:right="-180" w:hanging="180"/>
              <w:jc w:val="center"/>
              <w:rPr>
                <w:rFonts w:ascii="Arial Armenian" w:hAnsi="Arial Armenian"/>
                <w:bCs/>
                <w:sz w:val="20"/>
                <w:szCs w:val="20"/>
                <w:lang w:val="en-US"/>
              </w:rPr>
            </w:pPr>
            <w:r w:rsidRPr="00E7519C">
              <w:rPr>
                <w:rFonts w:ascii="Arial Armenian" w:hAnsi="Arial Armenian"/>
                <w:bCs/>
                <w:sz w:val="20"/>
                <w:szCs w:val="20"/>
                <w:lang w:val="en-US"/>
              </w:rPr>
              <w:t>911.3</w:t>
            </w:r>
          </w:p>
        </w:tc>
        <w:tc>
          <w:tcPr>
            <w:tcW w:w="635" w:type="dxa"/>
            <w:vAlign w:val="center"/>
          </w:tcPr>
          <w:p w14:paraId="18F0F0AE" w14:textId="77777777" w:rsidR="0067789E" w:rsidRPr="00E7519C" w:rsidRDefault="0067789E" w:rsidP="003F23AF">
            <w:pPr>
              <w:ind w:left="180" w:right="-180" w:hanging="180"/>
              <w:jc w:val="center"/>
              <w:rPr>
                <w:rFonts w:ascii="Arial Armenian" w:hAnsi="Arial Armenian"/>
                <w:bCs/>
                <w:sz w:val="20"/>
                <w:szCs w:val="20"/>
                <w:lang w:val="en-US"/>
              </w:rPr>
            </w:pPr>
            <w:r w:rsidRPr="00E7519C">
              <w:rPr>
                <w:rFonts w:ascii="Arial Armenian" w:hAnsi="Arial Armenian"/>
                <w:bCs/>
                <w:sz w:val="20"/>
                <w:szCs w:val="20"/>
                <w:lang w:val="en-US"/>
              </w:rPr>
              <w:t>917.7</w:t>
            </w:r>
          </w:p>
        </w:tc>
        <w:tc>
          <w:tcPr>
            <w:tcW w:w="635" w:type="dxa"/>
            <w:vAlign w:val="center"/>
          </w:tcPr>
          <w:p w14:paraId="6E4DF9D5" w14:textId="77777777" w:rsidR="0067789E" w:rsidRPr="00E7519C" w:rsidRDefault="0067789E" w:rsidP="003F23AF">
            <w:pPr>
              <w:ind w:left="180" w:right="-180" w:hanging="180"/>
              <w:jc w:val="center"/>
              <w:rPr>
                <w:rFonts w:ascii="Arial Armenian" w:hAnsi="Arial Armenian"/>
                <w:bCs/>
                <w:sz w:val="20"/>
                <w:szCs w:val="20"/>
                <w:lang w:val="en-US"/>
              </w:rPr>
            </w:pPr>
            <w:r w:rsidRPr="00E7519C">
              <w:rPr>
                <w:rFonts w:ascii="Arial Armenian" w:hAnsi="Arial Armenian"/>
                <w:bCs/>
                <w:sz w:val="20"/>
                <w:szCs w:val="20"/>
                <w:lang w:val="en-US"/>
              </w:rPr>
              <w:t>917.9</w:t>
            </w:r>
          </w:p>
        </w:tc>
        <w:tc>
          <w:tcPr>
            <w:tcW w:w="635" w:type="dxa"/>
            <w:vAlign w:val="center"/>
          </w:tcPr>
          <w:p w14:paraId="40764A2E" w14:textId="77777777" w:rsidR="0067789E" w:rsidRPr="00E7519C" w:rsidRDefault="0067789E" w:rsidP="003F23AF">
            <w:pPr>
              <w:ind w:left="180" w:right="-180" w:hanging="180"/>
              <w:jc w:val="center"/>
              <w:rPr>
                <w:rFonts w:ascii="Arial Armenian" w:hAnsi="Arial Armenian"/>
                <w:bCs/>
                <w:sz w:val="20"/>
                <w:szCs w:val="20"/>
                <w:lang w:val="en-US"/>
              </w:rPr>
            </w:pPr>
            <w:r w:rsidRPr="00E7519C">
              <w:rPr>
                <w:rFonts w:ascii="Arial Armenian" w:hAnsi="Arial Armenian"/>
                <w:bCs/>
                <w:sz w:val="20"/>
                <w:szCs w:val="20"/>
                <w:lang w:val="en-US"/>
              </w:rPr>
              <w:t>920.8</w:t>
            </w:r>
          </w:p>
        </w:tc>
        <w:tc>
          <w:tcPr>
            <w:tcW w:w="683" w:type="dxa"/>
            <w:vAlign w:val="center"/>
          </w:tcPr>
          <w:p w14:paraId="15088C79" w14:textId="77777777" w:rsidR="0067789E" w:rsidRPr="00E7519C" w:rsidRDefault="0067789E" w:rsidP="003F23AF">
            <w:pPr>
              <w:ind w:left="180" w:right="-180" w:hanging="180"/>
              <w:jc w:val="center"/>
              <w:rPr>
                <w:rFonts w:ascii="Arial Armenian" w:hAnsi="Arial Armenian"/>
                <w:bCs/>
                <w:sz w:val="20"/>
                <w:szCs w:val="20"/>
                <w:lang w:val="en-US"/>
              </w:rPr>
            </w:pPr>
            <w:r w:rsidRPr="00E7519C">
              <w:rPr>
                <w:rFonts w:ascii="Arial Armenian" w:hAnsi="Arial Armenian"/>
                <w:bCs/>
                <w:sz w:val="20"/>
                <w:szCs w:val="20"/>
                <w:lang w:val="en-US"/>
              </w:rPr>
              <w:t>920.8</w:t>
            </w:r>
          </w:p>
        </w:tc>
      </w:tr>
      <w:tr w:rsidR="0067789E" w:rsidRPr="00E7519C" w14:paraId="2E227C3A" w14:textId="77777777">
        <w:trPr>
          <w:trHeight w:val="355"/>
        </w:trPr>
        <w:tc>
          <w:tcPr>
            <w:tcW w:w="1366" w:type="dxa"/>
          </w:tcPr>
          <w:p w14:paraId="509ED9E2" w14:textId="77777777" w:rsidR="0067789E" w:rsidRPr="00E7519C" w:rsidRDefault="0067789E" w:rsidP="003F23AF">
            <w:pPr>
              <w:ind w:right="-180"/>
              <w:rPr>
                <w:rFonts w:ascii="Arial Armenian" w:hAnsi="Arial Armenian"/>
                <w:sz w:val="20"/>
                <w:szCs w:val="20"/>
                <w:lang w:val="en-US"/>
              </w:rPr>
            </w:pPr>
            <w:r w:rsidRPr="00E7519C">
              <w:rPr>
                <w:rFonts w:ascii="Arial Armenian" w:hAnsi="Arial Armenian"/>
                <w:sz w:val="20"/>
                <w:szCs w:val="20"/>
                <w:lang w:val="en-US"/>
              </w:rPr>
              <w:t>µ³ó³ñÓ³Ï Ýí³½³·áõÛÝ</w:t>
            </w:r>
          </w:p>
        </w:tc>
        <w:tc>
          <w:tcPr>
            <w:tcW w:w="635" w:type="dxa"/>
            <w:vAlign w:val="center"/>
          </w:tcPr>
          <w:p w14:paraId="79199002" w14:textId="77777777" w:rsidR="0067789E" w:rsidRPr="00E7519C" w:rsidRDefault="0067789E" w:rsidP="003F23AF">
            <w:pPr>
              <w:ind w:left="180" w:right="-180" w:hanging="180"/>
              <w:jc w:val="center"/>
              <w:rPr>
                <w:rFonts w:ascii="Arial Armenian" w:hAnsi="Arial Armenian"/>
                <w:bCs/>
                <w:sz w:val="20"/>
                <w:szCs w:val="20"/>
                <w:lang w:val="en-US"/>
              </w:rPr>
            </w:pPr>
            <w:r w:rsidRPr="00E7519C">
              <w:rPr>
                <w:rFonts w:ascii="Arial Armenian" w:hAnsi="Arial Armenian"/>
                <w:bCs/>
                <w:sz w:val="20"/>
                <w:szCs w:val="20"/>
                <w:lang w:val="en-US"/>
              </w:rPr>
              <w:t>883.8</w:t>
            </w:r>
          </w:p>
        </w:tc>
        <w:tc>
          <w:tcPr>
            <w:tcW w:w="635" w:type="dxa"/>
            <w:vAlign w:val="center"/>
          </w:tcPr>
          <w:p w14:paraId="64B6A5EB" w14:textId="77777777" w:rsidR="0067789E" w:rsidRPr="00E7519C" w:rsidRDefault="0067789E" w:rsidP="003F23AF">
            <w:pPr>
              <w:ind w:left="180" w:right="-180" w:hanging="180"/>
              <w:jc w:val="center"/>
              <w:rPr>
                <w:rFonts w:ascii="Arial Armenian" w:hAnsi="Arial Armenian"/>
                <w:bCs/>
                <w:sz w:val="20"/>
                <w:szCs w:val="20"/>
                <w:lang w:val="en-US"/>
              </w:rPr>
            </w:pPr>
            <w:r w:rsidRPr="00E7519C">
              <w:rPr>
                <w:rFonts w:ascii="Arial Armenian" w:hAnsi="Arial Armenian"/>
                <w:bCs/>
                <w:sz w:val="20"/>
                <w:szCs w:val="20"/>
                <w:lang w:val="en-US"/>
              </w:rPr>
              <w:t>881.5</w:t>
            </w:r>
          </w:p>
        </w:tc>
        <w:tc>
          <w:tcPr>
            <w:tcW w:w="635" w:type="dxa"/>
            <w:vAlign w:val="center"/>
          </w:tcPr>
          <w:p w14:paraId="4E0818B0" w14:textId="77777777" w:rsidR="0067789E" w:rsidRPr="00E7519C" w:rsidRDefault="0067789E" w:rsidP="003F23AF">
            <w:pPr>
              <w:ind w:left="180" w:right="-180" w:hanging="180"/>
              <w:jc w:val="center"/>
              <w:rPr>
                <w:rFonts w:ascii="Arial Armenian" w:hAnsi="Arial Armenian"/>
                <w:bCs/>
                <w:sz w:val="20"/>
                <w:szCs w:val="20"/>
                <w:lang w:val="en-US"/>
              </w:rPr>
            </w:pPr>
            <w:r w:rsidRPr="00E7519C">
              <w:rPr>
                <w:rFonts w:ascii="Arial Armenian" w:hAnsi="Arial Armenian"/>
                <w:bCs/>
                <w:sz w:val="20"/>
                <w:szCs w:val="20"/>
                <w:lang w:val="en-US"/>
              </w:rPr>
              <w:t>880.3</w:t>
            </w:r>
          </w:p>
        </w:tc>
        <w:tc>
          <w:tcPr>
            <w:tcW w:w="635" w:type="dxa"/>
            <w:vAlign w:val="center"/>
          </w:tcPr>
          <w:p w14:paraId="27A7FC7E" w14:textId="77777777" w:rsidR="0067789E" w:rsidRPr="00E7519C" w:rsidRDefault="0067789E" w:rsidP="003F23AF">
            <w:pPr>
              <w:ind w:left="180" w:right="-180" w:hanging="180"/>
              <w:jc w:val="center"/>
              <w:rPr>
                <w:rFonts w:ascii="Arial Armenian" w:hAnsi="Arial Armenian"/>
                <w:bCs/>
                <w:sz w:val="20"/>
                <w:szCs w:val="20"/>
                <w:lang w:val="en-US"/>
              </w:rPr>
            </w:pPr>
            <w:r w:rsidRPr="00E7519C">
              <w:rPr>
                <w:rFonts w:ascii="Arial Armenian" w:hAnsi="Arial Armenian"/>
                <w:bCs/>
                <w:sz w:val="20"/>
                <w:szCs w:val="20"/>
                <w:lang w:val="en-US"/>
              </w:rPr>
              <w:t>884.1</w:t>
            </w:r>
          </w:p>
        </w:tc>
        <w:tc>
          <w:tcPr>
            <w:tcW w:w="635" w:type="dxa"/>
            <w:vAlign w:val="center"/>
          </w:tcPr>
          <w:p w14:paraId="728E3E78" w14:textId="77777777" w:rsidR="0067789E" w:rsidRPr="00E7519C" w:rsidRDefault="0067789E" w:rsidP="003F23AF">
            <w:pPr>
              <w:ind w:left="180" w:right="-180" w:hanging="180"/>
              <w:jc w:val="center"/>
              <w:rPr>
                <w:rFonts w:ascii="Arial Armenian" w:hAnsi="Arial Armenian"/>
                <w:bCs/>
                <w:sz w:val="20"/>
                <w:szCs w:val="20"/>
                <w:lang w:val="en-US"/>
              </w:rPr>
            </w:pPr>
            <w:r w:rsidRPr="00E7519C">
              <w:rPr>
                <w:rFonts w:ascii="Arial Armenian" w:hAnsi="Arial Armenian"/>
                <w:bCs/>
                <w:sz w:val="20"/>
                <w:szCs w:val="20"/>
                <w:lang w:val="en-US"/>
              </w:rPr>
              <w:t>884.3</w:t>
            </w:r>
          </w:p>
        </w:tc>
        <w:tc>
          <w:tcPr>
            <w:tcW w:w="635" w:type="dxa"/>
            <w:vAlign w:val="center"/>
          </w:tcPr>
          <w:p w14:paraId="55FF737C" w14:textId="77777777" w:rsidR="0067789E" w:rsidRPr="00E7519C" w:rsidRDefault="0067789E" w:rsidP="003F23AF">
            <w:pPr>
              <w:ind w:left="180" w:right="-180" w:hanging="180"/>
              <w:jc w:val="center"/>
              <w:rPr>
                <w:rFonts w:ascii="Arial Armenian" w:hAnsi="Arial Armenian"/>
                <w:bCs/>
                <w:sz w:val="20"/>
                <w:szCs w:val="20"/>
                <w:lang w:val="en-US"/>
              </w:rPr>
            </w:pPr>
            <w:r w:rsidRPr="00E7519C">
              <w:rPr>
                <w:rFonts w:ascii="Arial Armenian" w:hAnsi="Arial Armenian"/>
                <w:bCs/>
                <w:sz w:val="20"/>
                <w:szCs w:val="20"/>
                <w:lang w:val="en-US"/>
              </w:rPr>
              <w:t>885.8</w:t>
            </w:r>
          </w:p>
        </w:tc>
        <w:tc>
          <w:tcPr>
            <w:tcW w:w="635" w:type="dxa"/>
            <w:vAlign w:val="center"/>
          </w:tcPr>
          <w:p w14:paraId="43FE397C" w14:textId="77777777" w:rsidR="0067789E" w:rsidRPr="00E7519C" w:rsidRDefault="0067789E" w:rsidP="003F23AF">
            <w:pPr>
              <w:ind w:left="180" w:right="-180" w:hanging="180"/>
              <w:jc w:val="center"/>
              <w:rPr>
                <w:rFonts w:ascii="Arial Armenian" w:hAnsi="Arial Armenian"/>
                <w:bCs/>
                <w:sz w:val="20"/>
                <w:szCs w:val="20"/>
                <w:lang w:val="en-US"/>
              </w:rPr>
            </w:pPr>
            <w:r w:rsidRPr="00E7519C">
              <w:rPr>
                <w:rFonts w:ascii="Arial Armenian" w:hAnsi="Arial Armenian"/>
                <w:bCs/>
                <w:sz w:val="20"/>
                <w:szCs w:val="20"/>
                <w:lang w:val="en-US"/>
              </w:rPr>
              <w:t>882.9</w:t>
            </w:r>
          </w:p>
        </w:tc>
        <w:tc>
          <w:tcPr>
            <w:tcW w:w="635" w:type="dxa"/>
            <w:vAlign w:val="center"/>
          </w:tcPr>
          <w:p w14:paraId="0AF010EF" w14:textId="77777777" w:rsidR="0067789E" w:rsidRPr="00E7519C" w:rsidRDefault="0067789E" w:rsidP="003F23AF">
            <w:pPr>
              <w:ind w:left="180" w:right="-180" w:hanging="180"/>
              <w:jc w:val="center"/>
              <w:rPr>
                <w:rFonts w:ascii="Arial Armenian" w:hAnsi="Arial Armenian"/>
                <w:bCs/>
                <w:sz w:val="20"/>
                <w:szCs w:val="20"/>
                <w:lang w:val="en-US"/>
              </w:rPr>
            </w:pPr>
            <w:r w:rsidRPr="00E7519C">
              <w:rPr>
                <w:rFonts w:ascii="Arial Armenian" w:hAnsi="Arial Armenian"/>
                <w:bCs/>
                <w:sz w:val="20"/>
                <w:szCs w:val="20"/>
                <w:lang w:val="en-US"/>
              </w:rPr>
              <w:t>886.5</w:t>
            </w:r>
          </w:p>
        </w:tc>
        <w:tc>
          <w:tcPr>
            <w:tcW w:w="635" w:type="dxa"/>
            <w:vAlign w:val="center"/>
          </w:tcPr>
          <w:p w14:paraId="36C64DDB" w14:textId="77777777" w:rsidR="0067789E" w:rsidRPr="00E7519C" w:rsidRDefault="0067789E" w:rsidP="003F23AF">
            <w:pPr>
              <w:ind w:left="180" w:right="-180" w:hanging="180"/>
              <w:jc w:val="center"/>
              <w:rPr>
                <w:rFonts w:ascii="Arial Armenian" w:hAnsi="Arial Armenian"/>
                <w:bCs/>
                <w:sz w:val="20"/>
                <w:szCs w:val="20"/>
                <w:lang w:val="en-US"/>
              </w:rPr>
            </w:pPr>
            <w:r w:rsidRPr="00E7519C">
              <w:rPr>
                <w:rFonts w:ascii="Arial Armenian" w:hAnsi="Arial Armenian"/>
                <w:bCs/>
                <w:sz w:val="20"/>
                <w:szCs w:val="20"/>
                <w:lang w:val="en-US"/>
              </w:rPr>
              <w:t>889.7</w:t>
            </w:r>
          </w:p>
        </w:tc>
        <w:tc>
          <w:tcPr>
            <w:tcW w:w="635" w:type="dxa"/>
            <w:vAlign w:val="center"/>
          </w:tcPr>
          <w:p w14:paraId="70A5AAC4" w14:textId="77777777" w:rsidR="0067789E" w:rsidRPr="00E7519C" w:rsidRDefault="0067789E" w:rsidP="003F23AF">
            <w:pPr>
              <w:ind w:left="180" w:right="-180" w:hanging="180"/>
              <w:jc w:val="center"/>
              <w:rPr>
                <w:rFonts w:ascii="Arial Armenian" w:hAnsi="Arial Armenian"/>
                <w:bCs/>
                <w:sz w:val="20"/>
                <w:szCs w:val="20"/>
                <w:lang w:val="en-US"/>
              </w:rPr>
            </w:pPr>
            <w:r w:rsidRPr="00E7519C">
              <w:rPr>
                <w:rFonts w:ascii="Arial Armenian" w:hAnsi="Arial Armenian"/>
                <w:bCs/>
                <w:sz w:val="20"/>
                <w:szCs w:val="20"/>
                <w:lang w:val="en-US"/>
              </w:rPr>
              <w:t>886.6</w:t>
            </w:r>
          </w:p>
        </w:tc>
        <w:tc>
          <w:tcPr>
            <w:tcW w:w="635" w:type="dxa"/>
            <w:vAlign w:val="center"/>
          </w:tcPr>
          <w:p w14:paraId="1E9503BC" w14:textId="77777777" w:rsidR="0067789E" w:rsidRPr="00E7519C" w:rsidRDefault="0067789E" w:rsidP="003F23AF">
            <w:pPr>
              <w:ind w:left="180" w:right="-180" w:hanging="180"/>
              <w:jc w:val="center"/>
              <w:rPr>
                <w:rFonts w:ascii="Arial Armenian" w:hAnsi="Arial Armenian"/>
                <w:bCs/>
                <w:sz w:val="20"/>
                <w:szCs w:val="20"/>
                <w:lang w:val="en-US"/>
              </w:rPr>
            </w:pPr>
            <w:r w:rsidRPr="00E7519C">
              <w:rPr>
                <w:rFonts w:ascii="Arial Armenian" w:hAnsi="Arial Armenian"/>
                <w:bCs/>
                <w:sz w:val="20"/>
                <w:szCs w:val="20"/>
                <w:lang w:val="en-US"/>
              </w:rPr>
              <w:t>887.3</w:t>
            </w:r>
          </w:p>
        </w:tc>
        <w:tc>
          <w:tcPr>
            <w:tcW w:w="635" w:type="dxa"/>
            <w:vAlign w:val="center"/>
          </w:tcPr>
          <w:p w14:paraId="55BD17BD" w14:textId="77777777" w:rsidR="0067789E" w:rsidRPr="00E7519C" w:rsidRDefault="0067789E" w:rsidP="003F23AF">
            <w:pPr>
              <w:ind w:left="180" w:right="-180" w:hanging="180"/>
              <w:jc w:val="center"/>
              <w:rPr>
                <w:rFonts w:ascii="Arial Armenian" w:hAnsi="Arial Armenian"/>
                <w:bCs/>
                <w:sz w:val="20"/>
                <w:szCs w:val="20"/>
                <w:lang w:val="en-US"/>
              </w:rPr>
            </w:pPr>
            <w:r w:rsidRPr="00E7519C">
              <w:rPr>
                <w:rFonts w:ascii="Arial Armenian" w:hAnsi="Arial Armenian"/>
                <w:bCs/>
                <w:sz w:val="20"/>
                <w:szCs w:val="20"/>
                <w:lang w:val="en-US"/>
              </w:rPr>
              <w:t>883.5</w:t>
            </w:r>
          </w:p>
        </w:tc>
        <w:tc>
          <w:tcPr>
            <w:tcW w:w="683" w:type="dxa"/>
            <w:vAlign w:val="center"/>
          </w:tcPr>
          <w:p w14:paraId="5244A2B3" w14:textId="77777777" w:rsidR="0067789E" w:rsidRPr="00E7519C" w:rsidRDefault="0067789E" w:rsidP="003F23AF">
            <w:pPr>
              <w:ind w:left="180" w:right="-180" w:hanging="180"/>
              <w:jc w:val="center"/>
              <w:rPr>
                <w:rFonts w:ascii="Arial Armenian" w:hAnsi="Arial Armenian"/>
                <w:bCs/>
                <w:sz w:val="20"/>
                <w:szCs w:val="20"/>
                <w:lang w:val="en-US"/>
              </w:rPr>
            </w:pPr>
            <w:r w:rsidRPr="00E7519C">
              <w:rPr>
                <w:rFonts w:ascii="Arial Armenian" w:hAnsi="Arial Armenian"/>
                <w:bCs/>
                <w:sz w:val="20"/>
                <w:szCs w:val="20"/>
                <w:lang w:val="en-US"/>
              </w:rPr>
              <w:t>880.3</w:t>
            </w:r>
          </w:p>
        </w:tc>
      </w:tr>
    </w:tbl>
    <w:p w14:paraId="7C0496AE" w14:textId="77777777" w:rsidR="005723DB" w:rsidRPr="00E7519C" w:rsidRDefault="005723DB" w:rsidP="0067789E">
      <w:pPr>
        <w:ind w:left="180" w:right="-180" w:hanging="180"/>
        <w:jc w:val="center"/>
        <w:rPr>
          <w:rFonts w:ascii="Arial Armenian" w:hAnsi="Arial Armenian"/>
          <w:sz w:val="28"/>
          <w:szCs w:val="28"/>
          <w:lang w:val="en-US"/>
        </w:rPr>
      </w:pPr>
    </w:p>
    <w:p w14:paraId="57159AB4" w14:textId="77777777" w:rsidR="005723DB" w:rsidRPr="00E7519C" w:rsidRDefault="005723DB" w:rsidP="00C06B0F">
      <w:pPr>
        <w:ind w:left="-360" w:right="-180" w:firstLine="720"/>
        <w:jc w:val="center"/>
        <w:rPr>
          <w:rFonts w:ascii="Arial Armenian" w:hAnsi="Arial Armenian"/>
          <w:sz w:val="28"/>
          <w:szCs w:val="28"/>
          <w:lang w:val="en-US"/>
        </w:rPr>
      </w:pPr>
    </w:p>
    <w:p w14:paraId="72DCD137" w14:textId="77777777" w:rsidR="0040280A" w:rsidRPr="00E7519C" w:rsidRDefault="0040280A" w:rsidP="00C06B0F">
      <w:pPr>
        <w:ind w:left="-360" w:right="-180" w:firstLine="720"/>
        <w:jc w:val="center"/>
        <w:rPr>
          <w:rFonts w:ascii="Arial Armenian" w:hAnsi="Arial Armenian"/>
          <w:sz w:val="28"/>
          <w:szCs w:val="28"/>
          <w:lang w:val="en-US"/>
        </w:rPr>
      </w:pPr>
    </w:p>
    <w:p w14:paraId="1C53256A" w14:textId="77777777" w:rsidR="0040280A" w:rsidRPr="00E7519C" w:rsidRDefault="0040280A" w:rsidP="00C06B0F">
      <w:pPr>
        <w:ind w:left="-360" w:right="-180" w:firstLine="720"/>
        <w:jc w:val="center"/>
        <w:rPr>
          <w:rFonts w:ascii="Arial Armenian" w:hAnsi="Arial Armenian"/>
          <w:sz w:val="28"/>
          <w:szCs w:val="28"/>
          <w:lang w:val="en-US"/>
        </w:rPr>
      </w:pPr>
    </w:p>
    <w:p w14:paraId="3CCF25DB" w14:textId="77777777" w:rsidR="0040280A" w:rsidRPr="00E7519C" w:rsidRDefault="0040280A" w:rsidP="00C06B0F">
      <w:pPr>
        <w:ind w:left="-360" w:right="-180" w:firstLine="720"/>
        <w:jc w:val="center"/>
        <w:rPr>
          <w:rFonts w:ascii="Arial Armenian" w:hAnsi="Arial Armenian"/>
          <w:sz w:val="28"/>
          <w:szCs w:val="28"/>
          <w:lang w:val="en-US"/>
        </w:rPr>
      </w:pPr>
    </w:p>
    <w:p w14:paraId="71EC0DEF" w14:textId="77777777" w:rsidR="0040280A" w:rsidRPr="00E7519C" w:rsidRDefault="0040280A" w:rsidP="00C06B0F">
      <w:pPr>
        <w:ind w:left="-360" w:right="-180" w:firstLine="720"/>
        <w:jc w:val="center"/>
        <w:rPr>
          <w:rFonts w:ascii="Arial Armenian" w:hAnsi="Arial Armenian"/>
          <w:sz w:val="28"/>
          <w:szCs w:val="28"/>
          <w:lang w:val="en-US"/>
        </w:rPr>
      </w:pPr>
    </w:p>
    <w:p w14:paraId="07DF7FB1" w14:textId="77777777" w:rsidR="0040280A" w:rsidRPr="00E7519C" w:rsidRDefault="0040280A" w:rsidP="00C06B0F">
      <w:pPr>
        <w:ind w:left="-360" w:right="-180" w:firstLine="720"/>
        <w:jc w:val="center"/>
        <w:rPr>
          <w:rFonts w:ascii="Arial Armenian" w:hAnsi="Arial Armenian"/>
          <w:sz w:val="28"/>
          <w:szCs w:val="28"/>
          <w:lang w:val="en-US"/>
        </w:rPr>
      </w:pPr>
    </w:p>
    <w:p w14:paraId="24325224" w14:textId="77777777" w:rsidR="00AC2182" w:rsidRPr="00E7519C" w:rsidRDefault="00AC2182" w:rsidP="00C06B0F">
      <w:pPr>
        <w:ind w:left="-360" w:right="-180" w:firstLine="720"/>
        <w:jc w:val="center"/>
        <w:rPr>
          <w:rFonts w:ascii="Arial Armenian" w:hAnsi="Arial Armenian"/>
          <w:sz w:val="28"/>
          <w:szCs w:val="28"/>
          <w:lang w:val="en-US"/>
        </w:rPr>
      </w:pPr>
    </w:p>
    <w:p w14:paraId="3985E254" w14:textId="77777777" w:rsidR="00AC2182" w:rsidRPr="00E7519C" w:rsidRDefault="00AC2182" w:rsidP="00C06B0F">
      <w:pPr>
        <w:ind w:left="-360" w:right="-180" w:firstLine="720"/>
        <w:jc w:val="center"/>
        <w:rPr>
          <w:rFonts w:ascii="Arial Armenian" w:hAnsi="Arial Armenian"/>
          <w:sz w:val="28"/>
          <w:szCs w:val="28"/>
          <w:lang w:val="en-US"/>
        </w:rPr>
      </w:pPr>
    </w:p>
    <w:p w14:paraId="604893A5" w14:textId="77777777" w:rsidR="00AC2182" w:rsidRPr="00E7519C" w:rsidRDefault="00AC2182" w:rsidP="00C06B0F">
      <w:pPr>
        <w:ind w:left="-360" w:right="-180" w:firstLine="720"/>
        <w:jc w:val="center"/>
        <w:rPr>
          <w:rFonts w:ascii="Arial Armenian" w:hAnsi="Arial Armenian"/>
          <w:sz w:val="28"/>
          <w:szCs w:val="28"/>
          <w:lang w:val="en-US"/>
        </w:rPr>
      </w:pPr>
    </w:p>
    <w:p w14:paraId="5B5506B1" w14:textId="77777777" w:rsidR="00AC2182" w:rsidRPr="00E7519C" w:rsidRDefault="00AC2182" w:rsidP="00C06B0F">
      <w:pPr>
        <w:ind w:left="-360" w:right="-180" w:firstLine="720"/>
        <w:jc w:val="center"/>
        <w:rPr>
          <w:rFonts w:ascii="Arial Armenian" w:hAnsi="Arial Armenian"/>
          <w:sz w:val="28"/>
          <w:szCs w:val="28"/>
          <w:lang w:val="en-US"/>
        </w:rPr>
      </w:pPr>
    </w:p>
    <w:p w14:paraId="67EEA7C3" w14:textId="77777777" w:rsidR="005723DB" w:rsidRPr="00E7519C" w:rsidRDefault="005723DB" w:rsidP="00C06B0F">
      <w:pPr>
        <w:ind w:left="-360" w:right="-180" w:firstLine="720"/>
        <w:jc w:val="center"/>
        <w:rPr>
          <w:rFonts w:ascii="Arial Armenian" w:hAnsi="Arial Armenian"/>
          <w:sz w:val="28"/>
          <w:szCs w:val="28"/>
          <w:lang w:val="en-US"/>
        </w:rPr>
      </w:pPr>
      <w:r w:rsidRPr="00E7519C">
        <w:rPr>
          <w:rFonts w:ascii="Arial Armenian" w:hAnsi="Arial Armenian"/>
          <w:sz w:val="28"/>
          <w:szCs w:val="28"/>
          <w:lang w:val="en-US"/>
        </w:rPr>
        <w:t>6. ø²ØÆ</w:t>
      </w:r>
    </w:p>
    <w:p w14:paraId="49A6E085" w14:textId="77777777" w:rsidR="0067789E" w:rsidRPr="00E7519C" w:rsidRDefault="0067789E" w:rsidP="00C06B0F">
      <w:pPr>
        <w:ind w:left="-360" w:right="-180" w:firstLine="720"/>
        <w:jc w:val="center"/>
        <w:rPr>
          <w:rFonts w:ascii="Arial Armenian" w:hAnsi="Arial Armenian"/>
          <w:sz w:val="28"/>
          <w:szCs w:val="28"/>
          <w:lang w:val="en-US"/>
        </w:rPr>
      </w:pPr>
    </w:p>
    <w:p w14:paraId="220031C0" w14:textId="77777777" w:rsidR="005723DB" w:rsidRPr="00E7519C" w:rsidRDefault="005723DB" w:rsidP="00C06B0F">
      <w:pPr>
        <w:ind w:left="-360" w:right="-180" w:firstLine="720"/>
        <w:jc w:val="center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6.1 ø³Ùáõ áõÕÕáõÃÛáõÝÝ»ñÇ ¨ ³Ý¹áññÇ ÏñÏÝ»ÉÇáõÃÛáõÝÁ (%)</w:t>
      </w:r>
    </w:p>
    <w:p w14:paraId="7C8147A5" w14:textId="77777777" w:rsidR="005723DB" w:rsidRPr="00E7519C" w:rsidRDefault="005723DB" w:rsidP="00C06B0F">
      <w:pPr>
        <w:ind w:left="-360" w:right="-180" w:firstLine="720"/>
        <w:jc w:val="center"/>
        <w:rPr>
          <w:rFonts w:ascii="Arial Armenian" w:hAnsi="Arial Armenian"/>
          <w:sz w:val="28"/>
          <w:szCs w:val="28"/>
          <w:lang w:val="en-US"/>
        </w:rPr>
      </w:pPr>
    </w:p>
    <w:tbl>
      <w:tblPr>
        <w:tblW w:w="0" w:type="auto"/>
        <w:tblInd w:w="9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37"/>
        <w:gridCol w:w="759"/>
        <w:gridCol w:w="908"/>
        <w:gridCol w:w="796"/>
        <w:gridCol w:w="908"/>
        <w:gridCol w:w="795"/>
        <w:gridCol w:w="1022"/>
        <w:gridCol w:w="810"/>
        <w:gridCol w:w="1022"/>
        <w:gridCol w:w="1154"/>
      </w:tblGrid>
      <w:tr w:rsidR="005723DB" w:rsidRPr="00E7519C" w14:paraId="7A9E3D3C" w14:textId="77777777">
        <w:trPr>
          <w:trHeight w:val="518"/>
        </w:trPr>
        <w:tc>
          <w:tcPr>
            <w:tcW w:w="938" w:type="dxa"/>
            <w:vAlign w:val="center"/>
          </w:tcPr>
          <w:p w14:paraId="06A68E4A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²ÙÇë</w:t>
            </w:r>
          </w:p>
        </w:tc>
        <w:tc>
          <w:tcPr>
            <w:tcW w:w="763" w:type="dxa"/>
            <w:vAlign w:val="center"/>
          </w:tcPr>
          <w:p w14:paraId="3EAD5E69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Ðë</w:t>
            </w:r>
          </w:p>
        </w:tc>
        <w:tc>
          <w:tcPr>
            <w:tcW w:w="913" w:type="dxa"/>
            <w:vAlign w:val="center"/>
          </w:tcPr>
          <w:p w14:paraId="1C0BBE75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Ðë ²ñÉ</w:t>
            </w:r>
          </w:p>
        </w:tc>
        <w:tc>
          <w:tcPr>
            <w:tcW w:w="799" w:type="dxa"/>
            <w:vAlign w:val="center"/>
          </w:tcPr>
          <w:p w14:paraId="09965FF4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²ñÉ</w:t>
            </w:r>
          </w:p>
        </w:tc>
        <w:tc>
          <w:tcPr>
            <w:tcW w:w="913" w:type="dxa"/>
            <w:vAlign w:val="center"/>
          </w:tcPr>
          <w:p w14:paraId="68EBD81F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Ðí ²ñÉ</w:t>
            </w:r>
          </w:p>
        </w:tc>
        <w:tc>
          <w:tcPr>
            <w:tcW w:w="799" w:type="dxa"/>
            <w:vAlign w:val="center"/>
          </w:tcPr>
          <w:p w14:paraId="3ACF1E37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Ðí</w:t>
            </w:r>
          </w:p>
        </w:tc>
        <w:tc>
          <w:tcPr>
            <w:tcW w:w="1027" w:type="dxa"/>
            <w:vAlign w:val="center"/>
          </w:tcPr>
          <w:p w14:paraId="36C6EE9C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Ðí ²ñÙ</w:t>
            </w:r>
          </w:p>
        </w:tc>
        <w:tc>
          <w:tcPr>
            <w:tcW w:w="813" w:type="dxa"/>
            <w:vAlign w:val="center"/>
          </w:tcPr>
          <w:p w14:paraId="08BCAD38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²ñÙ</w:t>
            </w:r>
          </w:p>
        </w:tc>
        <w:tc>
          <w:tcPr>
            <w:tcW w:w="1027" w:type="dxa"/>
            <w:vAlign w:val="center"/>
          </w:tcPr>
          <w:p w14:paraId="494DE8F4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Ðë ²ñÙ</w:t>
            </w:r>
          </w:p>
        </w:tc>
        <w:tc>
          <w:tcPr>
            <w:tcW w:w="1157" w:type="dxa"/>
            <w:vAlign w:val="center"/>
          </w:tcPr>
          <w:p w14:paraId="4CEEA78A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²Ý¹áññ</w:t>
            </w:r>
          </w:p>
        </w:tc>
      </w:tr>
      <w:tr w:rsidR="005723DB" w:rsidRPr="00E7519C" w14:paraId="50221279" w14:textId="77777777">
        <w:trPr>
          <w:trHeight w:val="252"/>
        </w:trPr>
        <w:tc>
          <w:tcPr>
            <w:tcW w:w="9149" w:type="dxa"/>
            <w:gridSpan w:val="10"/>
          </w:tcPr>
          <w:p w14:paraId="23A01A6A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/>
                <w:lang w:val="en-US"/>
              </w:rPr>
            </w:pPr>
          </w:p>
        </w:tc>
      </w:tr>
      <w:tr w:rsidR="005723DB" w:rsidRPr="00E7519C" w14:paraId="50468D68" w14:textId="77777777">
        <w:trPr>
          <w:trHeight w:val="252"/>
        </w:trPr>
        <w:tc>
          <w:tcPr>
            <w:tcW w:w="938" w:type="dxa"/>
          </w:tcPr>
          <w:p w14:paraId="462B8E1D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I</w:t>
            </w:r>
          </w:p>
        </w:tc>
        <w:tc>
          <w:tcPr>
            <w:tcW w:w="763" w:type="dxa"/>
            <w:vAlign w:val="center"/>
          </w:tcPr>
          <w:p w14:paraId="0FF7C66E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23</w:t>
            </w:r>
          </w:p>
        </w:tc>
        <w:tc>
          <w:tcPr>
            <w:tcW w:w="913" w:type="dxa"/>
            <w:vAlign w:val="center"/>
          </w:tcPr>
          <w:p w14:paraId="2F841FE9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39</w:t>
            </w:r>
          </w:p>
        </w:tc>
        <w:tc>
          <w:tcPr>
            <w:tcW w:w="799" w:type="dxa"/>
            <w:vAlign w:val="center"/>
          </w:tcPr>
          <w:p w14:paraId="7AC8FF17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2</w:t>
            </w:r>
          </w:p>
        </w:tc>
        <w:tc>
          <w:tcPr>
            <w:tcW w:w="913" w:type="dxa"/>
            <w:vAlign w:val="center"/>
          </w:tcPr>
          <w:p w14:paraId="0BEF0035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2</w:t>
            </w:r>
          </w:p>
        </w:tc>
        <w:tc>
          <w:tcPr>
            <w:tcW w:w="799" w:type="dxa"/>
            <w:vAlign w:val="center"/>
          </w:tcPr>
          <w:p w14:paraId="6AE7A5A0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4</w:t>
            </w:r>
          </w:p>
        </w:tc>
        <w:tc>
          <w:tcPr>
            <w:tcW w:w="1027" w:type="dxa"/>
            <w:vAlign w:val="center"/>
          </w:tcPr>
          <w:p w14:paraId="53C9EA0D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11</w:t>
            </w:r>
          </w:p>
        </w:tc>
        <w:tc>
          <w:tcPr>
            <w:tcW w:w="813" w:type="dxa"/>
            <w:vAlign w:val="center"/>
          </w:tcPr>
          <w:p w14:paraId="0424E98A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8</w:t>
            </w:r>
          </w:p>
        </w:tc>
        <w:tc>
          <w:tcPr>
            <w:tcW w:w="1027" w:type="dxa"/>
            <w:vAlign w:val="center"/>
          </w:tcPr>
          <w:p w14:paraId="17200D6E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11</w:t>
            </w:r>
          </w:p>
        </w:tc>
        <w:tc>
          <w:tcPr>
            <w:tcW w:w="1157" w:type="dxa"/>
            <w:vAlign w:val="center"/>
          </w:tcPr>
          <w:p w14:paraId="43AFF493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65</w:t>
            </w:r>
          </w:p>
        </w:tc>
      </w:tr>
      <w:tr w:rsidR="005723DB" w:rsidRPr="00E7519C" w14:paraId="0A394AF7" w14:textId="77777777">
        <w:trPr>
          <w:trHeight w:val="252"/>
        </w:trPr>
        <w:tc>
          <w:tcPr>
            <w:tcW w:w="938" w:type="dxa"/>
          </w:tcPr>
          <w:p w14:paraId="3DABBF19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II</w:t>
            </w:r>
          </w:p>
        </w:tc>
        <w:tc>
          <w:tcPr>
            <w:tcW w:w="763" w:type="dxa"/>
            <w:vAlign w:val="center"/>
          </w:tcPr>
          <w:p w14:paraId="00CF06A4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18</w:t>
            </w:r>
          </w:p>
        </w:tc>
        <w:tc>
          <w:tcPr>
            <w:tcW w:w="913" w:type="dxa"/>
            <w:vAlign w:val="center"/>
          </w:tcPr>
          <w:p w14:paraId="213E6BEA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37</w:t>
            </w:r>
          </w:p>
        </w:tc>
        <w:tc>
          <w:tcPr>
            <w:tcW w:w="799" w:type="dxa"/>
            <w:vAlign w:val="center"/>
          </w:tcPr>
          <w:p w14:paraId="72BEBB89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4</w:t>
            </w:r>
          </w:p>
        </w:tc>
        <w:tc>
          <w:tcPr>
            <w:tcW w:w="913" w:type="dxa"/>
            <w:vAlign w:val="center"/>
          </w:tcPr>
          <w:p w14:paraId="1A2D5FB6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2</w:t>
            </w:r>
          </w:p>
        </w:tc>
        <w:tc>
          <w:tcPr>
            <w:tcW w:w="799" w:type="dxa"/>
            <w:vAlign w:val="center"/>
          </w:tcPr>
          <w:p w14:paraId="59BD7865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4</w:t>
            </w:r>
          </w:p>
        </w:tc>
        <w:tc>
          <w:tcPr>
            <w:tcW w:w="1027" w:type="dxa"/>
            <w:vAlign w:val="center"/>
          </w:tcPr>
          <w:p w14:paraId="54C0AC22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14</w:t>
            </w:r>
          </w:p>
        </w:tc>
        <w:tc>
          <w:tcPr>
            <w:tcW w:w="813" w:type="dxa"/>
            <w:vAlign w:val="center"/>
          </w:tcPr>
          <w:p w14:paraId="7E986E56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11</w:t>
            </w:r>
          </w:p>
        </w:tc>
        <w:tc>
          <w:tcPr>
            <w:tcW w:w="1027" w:type="dxa"/>
            <w:vAlign w:val="center"/>
          </w:tcPr>
          <w:p w14:paraId="38CDDF37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10</w:t>
            </w:r>
          </w:p>
        </w:tc>
        <w:tc>
          <w:tcPr>
            <w:tcW w:w="1157" w:type="dxa"/>
            <w:vAlign w:val="center"/>
          </w:tcPr>
          <w:p w14:paraId="4CF91221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64</w:t>
            </w:r>
          </w:p>
        </w:tc>
      </w:tr>
      <w:tr w:rsidR="005723DB" w:rsidRPr="00E7519C" w14:paraId="31B147DC" w14:textId="77777777">
        <w:trPr>
          <w:trHeight w:val="252"/>
        </w:trPr>
        <w:tc>
          <w:tcPr>
            <w:tcW w:w="938" w:type="dxa"/>
          </w:tcPr>
          <w:p w14:paraId="52FDAA70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III</w:t>
            </w:r>
          </w:p>
        </w:tc>
        <w:tc>
          <w:tcPr>
            <w:tcW w:w="763" w:type="dxa"/>
            <w:vAlign w:val="center"/>
          </w:tcPr>
          <w:p w14:paraId="68807A2E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16</w:t>
            </w:r>
          </w:p>
        </w:tc>
        <w:tc>
          <w:tcPr>
            <w:tcW w:w="913" w:type="dxa"/>
            <w:vAlign w:val="center"/>
          </w:tcPr>
          <w:p w14:paraId="23DC1B57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30</w:t>
            </w:r>
          </w:p>
        </w:tc>
        <w:tc>
          <w:tcPr>
            <w:tcW w:w="799" w:type="dxa"/>
            <w:vAlign w:val="center"/>
          </w:tcPr>
          <w:p w14:paraId="4E11B045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2</w:t>
            </w:r>
          </w:p>
        </w:tc>
        <w:tc>
          <w:tcPr>
            <w:tcW w:w="913" w:type="dxa"/>
            <w:vAlign w:val="center"/>
          </w:tcPr>
          <w:p w14:paraId="17A434D7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1</w:t>
            </w:r>
          </w:p>
        </w:tc>
        <w:tc>
          <w:tcPr>
            <w:tcW w:w="799" w:type="dxa"/>
            <w:vAlign w:val="center"/>
          </w:tcPr>
          <w:p w14:paraId="118BD38E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7</w:t>
            </w:r>
          </w:p>
        </w:tc>
        <w:tc>
          <w:tcPr>
            <w:tcW w:w="1027" w:type="dxa"/>
            <w:vAlign w:val="center"/>
          </w:tcPr>
          <w:p w14:paraId="3C3FB1F2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20</w:t>
            </w:r>
          </w:p>
        </w:tc>
        <w:tc>
          <w:tcPr>
            <w:tcW w:w="813" w:type="dxa"/>
            <w:vAlign w:val="center"/>
          </w:tcPr>
          <w:p w14:paraId="729A7611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14</w:t>
            </w:r>
          </w:p>
        </w:tc>
        <w:tc>
          <w:tcPr>
            <w:tcW w:w="1027" w:type="dxa"/>
            <w:vAlign w:val="center"/>
          </w:tcPr>
          <w:p w14:paraId="2AB04C42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10</w:t>
            </w:r>
          </w:p>
        </w:tc>
        <w:tc>
          <w:tcPr>
            <w:tcW w:w="1157" w:type="dxa"/>
            <w:vAlign w:val="center"/>
          </w:tcPr>
          <w:p w14:paraId="486A50F9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63</w:t>
            </w:r>
          </w:p>
        </w:tc>
      </w:tr>
      <w:tr w:rsidR="005723DB" w:rsidRPr="00E7519C" w14:paraId="6F52BE4C" w14:textId="77777777">
        <w:trPr>
          <w:trHeight w:val="252"/>
        </w:trPr>
        <w:tc>
          <w:tcPr>
            <w:tcW w:w="938" w:type="dxa"/>
          </w:tcPr>
          <w:p w14:paraId="791E8FDF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IV</w:t>
            </w:r>
          </w:p>
        </w:tc>
        <w:tc>
          <w:tcPr>
            <w:tcW w:w="763" w:type="dxa"/>
            <w:vAlign w:val="center"/>
          </w:tcPr>
          <w:p w14:paraId="24824CC2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11</w:t>
            </w:r>
          </w:p>
        </w:tc>
        <w:tc>
          <w:tcPr>
            <w:tcW w:w="913" w:type="dxa"/>
            <w:vAlign w:val="center"/>
          </w:tcPr>
          <w:p w14:paraId="35C773F0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27</w:t>
            </w:r>
          </w:p>
        </w:tc>
        <w:tc>
          <w:tcPr>
            <w:tcW w:w="799" w:type="dxa"/>
            <w:vAlign w:val="center"/>
          </w:tcPr>
          <w:p w14:paraId="3FB78046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4</w:t>
            </w:r>
          </w:p>
        </w:tc>
        <w:tc>
          <w:tcPr>
            <w:tcW w:w="913" w:type="dxa"/>
            <w:vAlign w:val="center"/>
          </w:tcPr>
          <w:p w14:paraId="7DC0DF35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1</w:t>
            </w:r>
          </w:p>
        </w:tc>
        <w:tc>
          <w:tcPr>
            <w:tcW w:w="799" w:type="dxa"/>
            <w:vAlign w:val="center"/>
          </w:tcPr>
          <w:p w14:paraId="6B3FF607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5</w:t>
            </w:r>
          </w:p>
        </w:tc>
        <w:tc>
          <w:tcPr>
            <w:tcW w:w="1027" w:type="dxa"/>
            <w:vAlign w:val="center"/>
          </w:tcPr>
          <w:p w14:paraId="0FCE5B77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26</w:t>
            </w:r>
          </w:p>
        </w:tc>
        <w:tc>
          <w:tcPr>
            <w:tcW w:w="813" w:type="dxa"/>
            <w:vAlign w:val="center"/>
          </w:tcPr>
          <w:p w14:paraId="7A978D83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16</w:t>
            </w:r>
          </w:p>
        </w:tc>
        <w:tc>
          <w:tcPr>
            <w:tcW w:w="1027" w:type="dxa"/>
            <w:vAlign w:val="center"/>
          </w:tcPr>
          <w:p w14:paraId="231CDE04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10</w:t>
            </w:r>
          </w:p>
        </w:tc>
        <w:tc>
          <w:tcPr>
            <w:tcW w:w="1157" w:type="dxa"/>
            <w:vAlign w:val="center"/>
          </w:tcPr>
          <w:p w14:paraId="257E0A02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65</w:t>
            </w:r>
          </w:p>
        </w:tc>
      </w:tr>
      <w:tr w:rsidR="005723DB" w:rsidRPr="00E7519C" w14:paraId="3AE68B51" w14:textId="77777777">
        <w:trPr>
          <w:trHeight w:val="252"/>
        </w:trPr>
        <w:tc>
          <w:tcPr>
            <w:tcW w:w="938" w:type="dxa"/>
          </w:tcPr>
          <w:p w14:paraId="545B6610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V</w:t>
            </w:r>
          </w:p>
        </w:tc>
        <w:tc>
          <w:tcPr>
            <w:tcW w:w="763" w:type="dxa"/>
            <w:vAlign w:val="center"/>
          </w:tcPr>
          <w:p w14:paraId="516768C6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9</w:t>
            </w:r>
          </w:p>
        </w:tc>
        <w:tc>
          <w:tcPr>
            <w:tcW w:w="913" w:type="dxa"/>
            <w:vAlign w:val="center"/>
          </w:tcPr>
          <w:p w14:paraId="072B6287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28</w:t>
            </w:r>
          </w:p>
        </w:tc>
        <w:tc>
          <w:tcPr>
            <w:tcW w:w="799" w:type="dxa"/>
            <w:vAlign w:val="center"/>
          </w:tcPr>
          <w:p w14:paraId="266F8C6B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4</w:t>
            </w:r>
          </w:p>
        </w:tc>
        <w:tc>
          <w:tcPr>
            <w:tcW w:w="913" w:type="dxa"/>
            <w:vAlign w:val="center"/>
          </w:tcPr>
          <w:p w14:paraId="206AA144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1</w:t>
            </w:r>
          </w:p>
        </w:tc>
        <w:tc>
          <w:tcPr>
            <w:tcW w:w="799" w:type="dxa"/>
            <w:vAlign w:val="center"/>
          </w:tcPr>
          <w:p w14:paraId="35B9709D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6</w:t>
            </w:r>
          </w:p>
        </w:tc>
        <w:tc>
          <w:tcPr>
            <w:tcW w:w="1027" w:type="dxa"/>
            <w:vAlign w:val="center"/>
          </w:tcPr>
          <w:p w14:paraId="262218BE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25</w:t>
            </w:r>
          </w:p>
        </w:tc>
        <w:tc>
          <w:tcPr>
            <w:tcW w:w="813" w:type="dxa"/>
            <w:vAlign w:val="center"/>
          </w:tcPr>
          <w:p w14:paraId="051C0579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16</w:t>
            </w:r>
          </w:p>
        </w:tc>
        <w:tc>
          <w:tcPr>
            <w:tcW w:w="1027" w:type="dxa"/>
            <w:vAlign w:val="center"/>
          </w:tcPr>
          <w:p w14:paraId="1F0A9B45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11</w:t>
            </w:r>
          </w:p>
        </w:tc>
        <w:tc>
          <w:tcPr>
            <w:tcW w:w="1157" w:type="dxa"/>
            <w:vAlign w:val="center"/>
          </w:tcPr>
          <w:p w14:paraId="74F37543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65</w:t>
            </w:r>
          </w:p>
        </w:tc>
      </w:tr>
      <w:tr w:rsidR="005723DB" w:rsidRPr="00E7519C" w14:paraId="724B6E01" w14:textId="77777777">
        <w:trPr>
          <w:trHeight w:val="252"/>
        </w:trPr>
        <w:tc>
          <w:tcPr>
            <w:tcW w:w="938" w:type="dxa"/>
          </w:tcPr>
          <w:p w14:paraId="397B858E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VI</w:t>
            </w:r>
          </w:p>
        </w:tc>
        <w:tc>
          <w:tcPr>
            <w:tcW w:w="763" w:type="dxa"/>
            <w:vAlign w:val="center"/>
          </w:tcPr>
          <w:p w14:paraId="52BF7E56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10</w:t>
            </w:r>
          </w:p>
        </w:tc>
        <w:tc>
          <w:tcPr>
            <w:tcW w:w="913" w:type="dxa"/>
            <w:vAlign w:val="center"/>
          </w:tcPr>
          <w:p w14:paraId="175E9CB6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33</w:t>
            </w:r>
          </w:p>
        </w:tc>
        <w:tc>
          <w:tcPr>
            <w:tcW w:w="799" w:type="dxa"/>
            <w:vAlign w:val="center"/>
          </w:tcPr>
          <w:p w14:paraId="23AEA213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4</w:t>
            </w:r>
          </w:p>
        </w:tc>
        <w:tc>
          <w:tcPr>
            <w:tcW w:w="913" w:type="dxa"/>
            <w:vAlign w:val="center"/>
          </w:tcPr>
          <w:p w14:paraId="7D8C6FF7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1</w:t>
            </w:r>
          </w:p>
        </w:tc>
        <w:tc>
          <w:tcPr>
            <w:tcW w:w="799" w:type="dxa"/>
            <w:vAlign w:val="center"/>
          </w:tcPr>
          <w:p w14:paraId="0FB0585C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5</w:t>
            </w:r>
          </w:p>
        </w:tc>
        <w:tc>
          <w:tcPr>
            <w:tcW w:w="1027" w:type="dxa"/>
            <w:vAlign w:val="center"/>
          </w:tcPr>
          <w:p w14:paraId="7B3A7E2F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25</w:t>
            </w:r>
          </w:p>
        </w:tc>
        <w:tc>
          <w:tcPr>
            <w:tcW w:w="813" w:type="dxa"/>
            <w:vAlign w:val="center"/>
          </w:tcPr>
          <w:p w14:paraId="0E07DD32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13</w:t>
            </w:r>
          </w:p>
        </w:tc>
        <w:tc>
          <w:tcPr>
            <w:tcW w:w="1027" w:type="dxa"/>
            <w:vAlign w:val="center"/>
          </w:tcPr>
          <w:p w14:paraId="5EBD6E0D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9</w:t>
            </w:r>
          </w:p>
        </w:tc>
        <w:tc>
          <w:tcPr>
            <w:tcW w:w="1157" w:type="dxa"/>
            <w:vAlign w:val="center"/>
          </w:tcPr>
          <w:p w14:paraId="2433CCFB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62</w:t>
            </w:r>
          </w:p>
        </w:tc>
      </w:tr>
      <w:tr w:rsidR="005723DB" w:rsidRPr="00E7519C" w14:paraId="552020AE" w14:textId="77777777">
        <w:trPr>
          <w:trHeight w:val="252"/>
        </w:trPr>
        <w:tc>
          <w:tcPr>
            <w:tcW w:w="938" w:type="dxa"/>
          </w:tcPr>
          <w:p w14:paraId="52C81EBD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VII</w:t>
            </w:r>
          </w:p>
        </w:tc>
        <w:tc>
          <w:tcPr>
            <w:tcW w:w="763" w:type="dxa"/>
            <w:vAlign w:val="center"/>
          </w:tcPr>
          <w:p w14:paraId="62501498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10</w:t>
            </w:r>
          </w:p>
        </w:tc>
        <w:tc>
          <w:tcPr>
            <w:tcW w:w="913" w:type="dxa"/>
            <w:vAlign w:val="center"/>
          </w:tcPr>
          <w:p w14:paraId="3533068D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46</w:t>
            </w:r>
          </w:p>
        </w:tc>
        <w:tc>
          <w:tcPr>
            <w:tcW w:w="799" w:type="dxa"/>
            <w:vAlign w:val="center"/>
          </w:tcPr>
          <w:p w14:paraId="018F2851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3</w:t>
            </w:r>
          </w:p>
        </w:tc>
        <w:tc>
          <w:tcPr>
            <w:tcW w:w="913" w:type="dxa"/>
            <w:vAlign w:val="center"/>
          </w:tcPr>
          <w:p w14:paraId="6C0A5DC6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1</w:t>
            </w:r>
          </w:p>
        </w:tc>
        <w:tc>
          <w:tcPr>
            <w:tcW w:w="799" w:type="dxa"/>
            <w:vAlign w:val="center"/>
          </w:tcPr>
          <w:p w14:paraId="64BC7787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4</w:t>
            </w:r>
          </w:p>
        </w:tc>
        <w:tc>
          <w:tcPr>
            <w:tcW w:w="1027" w:type="dxa"/>
            <w:vAlign w:val="center"/>
          </w:tcPr>
          <w:p w14:paraId="2D427280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22</w:t>
            </w:r>
          </w:p>
        </w:tc>
        <w:tc>
          <w:tcPr>
            <w:tcW w:w="813" w:type="dxa"/>
            <w:vAlign w:val="center"/>
          </w:tcPr>
          <w:p w14:paraId="692F6706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9</w:t>
            </w:r>
          </w:p>
        </w:tc>
        <w:tc>
          <w:tcPr>
            <w:tcW w:w="1027" w:type="dxa"/>
            <w:vAlign w:val="center"/>
          </w:tcPr>
          <w:p w14:paraId="5A9038CE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5</w:t>
            </w:r>
          </w:p>
        </w:tc>
        <w:tc>
          <w:tcPr>
            <w:tcW w:w="1157" w:type="dxa"/>
            <w:vAlign w:val="center"/>
          </w:tcPr>
          <w:p w14:paraId="69E018B1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58</w:t>
            </w:r>
          </w:p>
        </w:tc>
      </w:tr>
      <w:tr w:rsidR="005723DB" w:rsidRPr="00E7519C" w14:paraId="2B2A5B01" w14:textId="77777777">
        <w:trPr>
          <w:trHeight w:val="252"/>
        </w:trPr>
        <w:tc>
          <w:tcPr>
            <w:tcW w:w="938" w:type="dxa"/>
          </w:tcPr>
          <w:p w14:paraId="4C92A002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VIII</w:t>
            </w:r>
          </w:p>
        </w:tc>
        <w:tc>
          <w:tcPr>
            <w:tcW w:w="763" w:type="dxa"/>
            <w:vAlign w:val="center"/>
          </w:tcPr>
          <w:p w14:paraId="30113CAD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25</w:t>
            </w:r>
          </w:p>
        </w:tc>
        <w:tc>
          <w:tcPr>
            <w:tcW w:w="913" w:type="dxa"/>
            <w:vAlign w:val="center"/>
          </w:tcPr>
          <w:p w14:paraId="20518B6C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40</w:t>
            </w:r>
          </w:p>
        </w:tc>
        <w:tc>
          <w:tcPr>
            <w:tcW w:w="799" w:type="dxa"/>
            <w:vAlign w:val="center"/>
          </w:tcPr>
          <w:p w14:paraId="735E6827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3</w:t>
            </w:r>
          </w:p>
        </w:tc>
        <w:tc>
          <w:tcPr>
            <w:tcW w:w="913" w:type="dxa"/>
            <w:vAlign w:val="center"/>
          </w:tcPr>
          <w:p w14:paraId="07CE89AC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2</w:t>
            </w:r>
          </w:p>
        </w:tc>
        <w:tc>
          <w:tcPr>
            <w:tcW w:w="799" w:type="dxa"/>
            <w:vAlign w:val="center"/>
          </w:tcPr>
          <w:p w14:paraId="1984355F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4</w:t>
            </w:r>
          </w:p>
        </w:tc>
        <w:tc>
          <w:tcPr>
            <w:tcW w:w="1027" w:type="dxa"/>
            <w:vAlign w:val="center"/>
          </w:tcPr>
          <w:p w14:paraId="00004599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10</w:t>
            </w:r>
          </w:p>
        </w:tc>
        <w:tc>
          <w:tcPr>
            <w:tcW w:w="813" w:type="dxa"/>
            <w:vAlign w:val="center"/>
          </w:tcPr>
          <w:p w14:paraId="257AA805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7</w:t>
            </w:r>
          </w:p>
        </w:tc>
        <w:tc>
          <w:tcPr>
            <w:tcW w:w="1027" w:type="dxa"/>
            <w:vAlign w:val="center"/>
          </w:tcPr>
          <w:p w14:paraId="6D8C8C73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9</w:t>
            </w:r>
          </w:p>
        </w:tc>
        <w:tc>
          <w:tcPr>
            <w:tcW w:w="1157" w:type="dxa"/>
            <w:vAlign w:val="center"/>
          </w:tcPr>
          <w:p w14:paraId="43F50E17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67</w:t>
            </w:r>
          </w:p>
        </w:tc>
      </w:tr>
      <w:tr w:rsidR="005723DB" w:rsidRPr="00E7519C" w14:paraId="1A820BD3" w14:textId="77777777">
        <w:trPr>
          <w:trHeight w:val="252"/>
        </w:trPr>
        <w:tc>
          <w:tcPr>
            <w:tcW w:w="938" w:type="dxa"/>
          </w:tcPr>
          <w:p w14:paraId="12F1F641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IX</w:t>
            </w:r>
          </w:p>
        </w:tc>
        <w:tc>
          <w:tcPr>
            <w:tcW w:w="763" w:type="dxa"/>
            <w:vAlign w:val="center"/>
          </w:tcPr>
          <w:p w14:paraId="6780DAA0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10</w:t>
            </w:r>
          </w:p>
        </w:tc>
        <w:tc>
          <w:tcPr>
            <w:tcW w:w="913" w:type="dxa"/>
            <w:vAlign w:val="center"/>
          </w:tcPr>
          <w:p w14:paraId="5550231C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28</w:t>
            </w:r>
          </w:p>
        </w:tc>
        <w:tc>
          <w:tcPr>
            <w:tcW w:w="799" w:type="dxa"/>
            <w:vAlign w:val="center"/>
          </w:tcPr>
          <w:p w14:paraId="7E5FD417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2</w:t>
            </w:r>
          </w:p>
        </w:tc>
        <w:tc>
          <w:tcPr>
            <w:tcW w:w="913" w:type="dxa"/>
            <w:vAlign w:val="center"/>
          </w:tcPr>
          <w:p w14:paraId="3D587E47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0</w:t>
            </w:r>
          </w:p>
        </w:tc>
        <w:tc>
          <w:tcPr>
            <w:tcW w:w="799" w:type="dxa"/>
            <w:vAlign w:val="center"/>
          </w:tcPr>
          <w:p w14:paraId="06F13074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6</w:t>
            </w:r>
          </w:p>
        </w:tc>
        <w:tc>
          <w:tcPr>
            <w:tcW w:w="1027" w:type="dxa"/>
            <w:vAlign w:val="center"/>
          </w:tcPr>
          <w:p w14:paraId="6DDC90A1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25</w:t>
            </w:r>
          </w:p>
        </w:tc>
        <w:tc>
          <w:tcPr>
            <w:tcW w:w="813" w:type="dxa"/>
            <w:vAlign w:val="center"/>
          </w:tcPr>
          <w:p w14:paraId="41A55D0F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18</w:t>
            </w:r>
          </w:p>
        </w:tc>
        <w:tc>
          <w:tcPr>
            <w:tcW w:w="1027" w:type="dxa"/>
            <w:vAlign w:val="center"/>
          </w:tcPr>
          <w:p w14:paraId="7FEFE9ED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11</w:t>
            </w:r>
          </w:p>
        </w:tc>
        <w:tc>
          <w:tcPr>
            <w:tcW w:w="1157" w:type="dxa"/>
            <w:vAlign w:val="center"/>
          </w:tcPr>
          <w:p w14:paraId="31EE355D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66</w:t>
            </w:r>
          </w:p>
        </w:tc>
      </w:tr>
      <w:tr w:rsidR="005723DB" w:rsidRPr="00E7519C" w14:paraId="4B7F518D" w14:textId="77777777">
        <w:trPr>
          <w:trHeight w:val="252"/>
        </w:trPr>
        <w:tc>
          <w:tcPr>
            <w:tcW w:w="938" w:type="dxa"/>
          </w:tcPr>
          <w:p w14:paraId="0A0C6BBB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X</w:t>
            </w:r>
          </w:p>
        </w:tc>
        <w:tc>
          <w:tcPr>
            <w:tcW w:w="763" w:type="dxa"/>
            <w:vAlign w:val="center"/>
          </w:tcPr>
          <w:p w14:paraId="198DA2C1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13</w:t>
            </w:r>
          </w:p>
        </w:tc>
        <w:tc>
          <w:tcPr>
            <w:tcW w:w="913" w:type="dxa"/>
            <w:vAlign w:val="center"/>
          </w:tcPr>
          <w:p w14:paraId="69A973F8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25</w:t>
            </w:r>
          </w:p>
        </w:tc>
        <w:tc>
          <w:tcPr>
            <w:tcW w:w="799" w:type="dxa"/>
            <w:vAlign w:val="center"/>
          </w:tcPr>
          <w:p w14:paraId="24D2D13B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2</w:t>
            </w:r>
          </w:p>
        </w:tc>
        <w:tc>
          <w:tcPr>
            <w:tcW w:w="913" w:type="dxa"/>
            <w:vAlign w:val="center"/>
          </w:tcPr>
          <w:p w14:paraId="46B179A2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1</w:t>
            </w:r>
          </w:p>
        </w:tc>
        <w:tc>
          <w:tcPr>
            <w:tcW w:w="799" w:type="dxa"/>
            <w:vAlign w:val="center"/>
          </w:tcPr>
          <w:p w14:paraId="21941458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4</w:t>
            </w:r>
          </w:p>
        </w:tc>
        <w:tc>
          <w:tcPr>
            <w:tcW w:w="1027" w:type="dxa"/>
            <w:vAlign w:val="center"/>
          </w:tcPr>
          <w:p w14:paraId="48DD3B4D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24</w:t>
            </w:r>
          </w:p>
        </w:tc>
        <w:tc>
          <w:tcPr>
            <w:tcW w:w="813" w:type="dxa"/>
            <w:vAlign w:val="center"/>
          </w:tcPr>
          <w:p w14:paraId="6A38CFD0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18</w:t>
            </w:r>
          </w:p>
        </w:tc>
        <w:tc>
          <w:tcPr>
            <w:tcW w:w="1027" w:type="dxa"/>
            <w:vAlign w:val="center"/>
          </w:tcPr>
          <w:p w14:paraId="20894C69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13</w:t>
            </w:r>
          </w:p>
        </w:tc>
        <w:tc>
          <w:tcPr>
            <w:tcW w:w="1157" w:type="dxa"/>
            <w:vAlign w:val="center"/>
          </w:tcPr>
          <w:p w14:paraId="4E45168F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68</w:t>
            </w:r>
          </w:p>
        </w:tc>
      </w:tr>
      <w:tr w:rsidR="005723DB" w:rsidRPr="00E7519C" w14:paraId="0DC131F5" w14:textId="77777777">
        <w:trPr>
          <w:trHeight w:val="266"/>
        </w:trPr>
        <w:tc>
          <w:tcPr>
            <w:tcW w:w="938" w:type="dxa"/>
          </w:tcPr>
          <w:p w14:paraId="6E6873BF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XI</w:t>
            </w:r>
          </w:p>
        </w:tc>
        <w:tc>
          <w:tcPr>
            <w:tcW w:w="763" w:type="dxa"/>
            <w:vAlign w:val="center"/>
          </w:tcPr>
          <w:p w14:paraId="382D6B4F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18</w:t>
            </w:r>
          </w:p>
        </w:tc>
        <w:tc>
          <w:tcPr>
            <w:tcW w:w="913" w:type="dxa"/>
            <w:vAlign w:val="center"/>
          </w:tcPr>
          <w:p w14:paraId="417A9888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32</w:t>
            </w:r>
          </w:p>
        </w:tc>
        <w:tc>
          <w:tcPr>
            <w:tcW w:w="799" w:type="dxa"/>
            <w:vAlign w:val="center"/>
          </w:tcPr>
          <w:p w14:paraId="173A634A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2</w:t>
            </w:r>
          </w:p>
        </w:tc>
        <w:tc>
          <w:tcPr>
            <w:tcW w:w="913" w:type="dxa"/>
            <w:vAlign w:val="center"/>
          </w:tcPr>
          <w:p w14:paraId="35FFC51B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2</w:t>
            </w:r>
          </w:p>
        </w:tc>
        <w:tc>
          <w:tcPr>
            <w:tcW w:w="799" w:type="dxa"/>
            <w:vAlign w:val="center"/>
          </w:tcPr>
          <w:p w14:paraId="303971A1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4</w:t>
            </w:r>
          </w:p>
        </w:tc>
        <w:tc>
          <w:tcPr>
            <w:tcW w:w="1027" w:type="dxa"/>
            <w:vAlign w:val="center"/>
          </w:tcPr>
          <w:p w14:paraId="26C8F8A5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16</w:t>
            </w:r>
          </w:p>
        </w:tc>
        <w:tc>
          <w:tcPr>
            <w:tcW w:w="813" w:type="dxa"/>
            <w:vAlign w:val="center"/>
          </w:tcPr>
          <w:p w14:paraId="06F78C8A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14</w:t>
            </w:r>
          </w:p>
        </w:tc>
        <w:tc>
          <w:tcPr>
            <w:tcW w:w="1027" w:type="dxa"/>
            <w:vAlign w:val="center"/>
          </w:tcPr>
          <w:p w14:paraId="61D73F41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12</w:t>
            </w:r>
          </w:p>
        </w:tc>
        <w:tc>
          <w:tcPr>
            <w:tcW w:w="1157" w:type="dxa"/>
            <w:vAlign w:val="center"/>
          </w:tcPr>
          <w:p w14:paraId="19A29880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69</w:t>
            </w:r>
          </w:p>
        </w:tc>
      </w:tr>
      <w:tr w:rsidR="005723DB" w:rsidRPr="00E7519C" w14:paraId="12DF6F64" w14:textId="77777777">
        <w:trPr>
          <w:trHeight w:val="252"/>
        </w:trPr>
        <w:tc>
          <w:tcPr>
            <w:tcW w:w="938" w:type="dxa"/>
          </w:tcPr>
          <w:p w14:paraId="47A6341C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XII</w:t>
            </w:r>
          </w:p>
        </w:tc>
        <w:tc>
          <w:tcPr>
            <w:tcW w:w="763" w:type="dxa"/>
            <w:vAlign w:val="center"/>
          </w:tcPr>
          <w:p w14:paraId="4E29E12D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25</w:t>
            </w:r>
          </w:p>
        </w:tc>
        <w:tc>
          <w:tcPr>
            <w:tcW w:w="913" w:type="dxa"/>
            <w:vAlign w:val="center"/>
          </w:tcPr>
          <w:p w14:paraId="37B04E5E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40</w:t>
            </w:r>
          </w:p>
        </w:tc>
        <w:tc>
          <w:tcPr>
            <w:tcW w:w="799" w:type="dxa"/>
            <w:vAlign w:val="center"/>
          </w:tcPr>
          <w:p w14:paraId="01BB4FE2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3</w:t>
            </w:r>
          </w:p>
        </w:tc>
        <w:tc>
          <w:tcPr>
            <w:tcW w:w="913" w:type="dxa"/>
            <w:vAlign w:val="center"/>
          </w:tcPr>
          <w:p w14:paraId="09F43B84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2</w:t>
            </w:r>
          </w:p>
        </w:tc>
        <w:tc>
          <w:tcPr>
            <w:tcW w:w="799" w:type="dxa"/>
            <w:vAlign w:val="center"/>
          </w:tcPr>
          <w:p w14:paraId="799BE316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3</w:t>
            </w:r>
          </w:p>
        </w:tc>
        <w:tc>
          <w:tcPr>
            <w:tcW w:w="1027" w:type="dxa"/>
            <w:vAlign w:val="center"/>
          </w:tcPr>
          <w:p w14:paraId="6C63B34C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10</w:t>
            </w:r>
          </w:p>
        </w:tc>
        <w:tc>
          <w:tcPr>
            <w:tcW w:w="813" w:type="dxa"/>
            <w:vAlign w:val="center"/>
          </w:tcPr>
          <w:p w14:paraId="47E26651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7</w:t>
            </w:r>
          </w:p>
        </w:tc>
        <w:tc>
          <w:tcPr>
            <w:tcW w:w="1027" w:type="dxa"/>
            <w:vAlign w:val="center"/>
          </w:tcPr>
          <w:p w14:paraId="537C0711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10</w:t>
            </w:r>
          </w:p>
        </w:tc>
        <w:tc>
          <w:tcPr>
            <w:tcW w:w="1157" w:type="dxa"/>
            <w:vAlign w:val="center"/>
          </w:tcPr>
          <w:p w14:paraId="5828089E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67</w:t>
            </w:r>
          </w:p>
        </w:tc>
      </w:tr>
      <w:tr w:rsidR="005723DB" w:rsidRPr="00E7519C" w14:paraId="3ED16135" w14:textId="77777777">
        <w:trPr>
          <w:trHeight w:val="252"/>
        </w:trPr>
        <w:tc>
          <w:tcPr>
            <w:tcW w:w="938" w:type="dxa"/>
          </w:tcPr>
          <w:p w14:paraId="20C10893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î³ñÇ</w:t>
            </w:r>
          </w:p>
        </w:tc>
        <w:tc>
          <w:tcPr>
            <w:tcW w:w="763" w:type="dxa"/>
            <w:vAlign w:val="center"/>
          </w:tcPr>
          <w:p w14:paraId="2872C08D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16</w:t>
            </w:r>
          </w:p>
        </w:tc>
        <w:tc>
          <w:tcPr>
            <w:tcW w:w="913" w:type="dxa"/>
            <w:vAlign w:val="center"/>
          </w:tcPr>
          <w:p w14:paraId="5551B032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34</w:t>
            </w:r>
          </w:p>
        </w:tc>
        <w:tc>
          <w:tcPr>
            <w:tcW w:w="799" w:type="dxa"/>
            <w:vAlign w:val="center"/>
          </w:tcPr>
          <w:p w14:paraId="39E1593D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3</w:t>
            </w:r>
          </w:p>
        </w:tc>
        <w:tc>
          <w:tcPr>
            <w:tcW w:w="913" w:type="dxa"/>
            <w:vAlign w:val="center"/>
          </w:tcPr>
          <w:p w14:paraId="1529424B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1</w:t>
            </w:r>
          </w:p>
        </w:tc>
        <w:tc>
          <w:tcPr>
            <w:tcW w:w="799" w:type="dxa"/>
            <w:vAlign w:val="center"/>
          </w:tcPr>
          <w:p w14:paraId="6AE0F582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5</w:t>
            </w:r>
          </w:p>
        </w:tc>
        <w:tc>
          <w:tcPr>
            <w:tcW w:w="1027" w:type="dxa"/>
            <w:vAlign w:val="center"/>
          </w:tcPr>
          <w:p w14:paraId="53377A41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19</w:t>
            </w:r>
          </w:p>
        </w:tc>
        <w:tc>
          <w:tcPr>
            <w:tcW w:w="813" w:type="dxa"/>
            <w:vAlign w:val="center"/>
          </w:tcPr>
          <w:p w14:paraId="1259FD89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12</w:t>
            </w:r>
          </w:p>
        </w:tc>
        <w:tc>
          <w:tcPr>
            <w:tcW w:w="1027" w:type="dxa"/>
            <w:vAlign w:val="center"/>
          </w:tcPr>
          <w:p w14:paraId="21603628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10</w:t>
            </w:r>
          </w:p>
        </w:tc>
        <w:tc>
          <w:tcPr>
            <w:tcW w:w="1157" w:type="dxa"/>
            <w:vAlign w:val="center"/>
          </w:tcPr>
          <w:p w14:paraId="030A57A7" w14:textId="77777777" w:rsidR="005723DB" w:rsidRPr="00E7519C" w:rsidRDefault="005723DB" w:rsidP="003F23AF">
            <w:pPr>
              <w:ind w:left="-278" w:right="-180" w:firstLine="65"/>
              <w:jc w:val="center"/>
              <w:rPr>
                <w:rFonts w:ascii="Arial Armenian" w:hAnsi="Arial Armenian" w:cs="Arial"/>
                <w:bCs/>
              </w:rPr>
            </w:pPr>
            <w:r w:rsidRPr="00E7519C">
              <w:rPr>
                <w:rFonts w:ascii="Arial Armenian" w:hAnsi="Arial Armenian" w:cs="Arial"/>
                <w:bCs/>
              </w:rPr>
              <w:t>65</w:t>
            </w:r>
          </w:p>
        </w:tc>
      </w:tr>
    </w:tbl>
    <w:p w14:paraId="018B094C" w14:textId="77777777" w:rsidR="005723DB" w:rsidRPr="00E7519C" w:rsidRDefault="005723DB" w:rsidP="0067789E">
      <w:pPr>
        <w:ind w:left="-360" w:right="-180" w:firstLine="360"/>
        <w:jc w:val="center"/>
        <w:rPr>
          <w:rFonts w:ascii="Arial Armenian" w:hAnsi="Arial Armenian"/>
          <w:sz w:val="28"/>
          <w:szCs w:val="28"/>
          <w:lang w:val="en-US"/>
        </w:rPr>
      </w:pPr>
    </w:p>
    <w:p w14:paraId="4DF06753" w14:textId="77777777" w:rsidR="0067789E" w:rsidRPr="00E7519C" w:rsidRDefault="0067789E" w:rsidP="00176BDE">
      <w:pPr>
        <w:ind w:left="-360" w:right="-180" w:firstLine="720"/>
        <w:jc w:val="center"/>
        <w:rPr>
          <w:rFonts w:ascii="Arial Armenian" w:hAnsi="Arial Armenian"/>
          <w:sz w:val="28"/>
          <w:szCs w:val="28"/>
          <w:lang w:val="en-US"/>
        </w:rPr>
      </w:pPr>
    </w:p>
    <w:p w14:paraId="1AB8B645" w14:textId="77777777" w:rsidR="005723DB" w:rsidRPr="00E7519C" w:rsidRDefault="005723DB" w:rsidP="00C06B0F">
      <w:pPr>
        <w:ind w:left="-360" w:right="-180" w:firstLine="720"/>
        <w:jc w:val="center"/>
        <w:rPr>
          <w:rFonts w:ascii="Arial Armenian" w:hAnsi="Arial Armenian"/>
          <w:sz w:val="28"/>
          <w:szCs w:val="28"/>
          <w:lang w:val="en-US"/>
        </w:rPr>
      </w:pPr>
      <w:r w:rsidRPr="00E7519C">
        <w:rPr>
          <w:rFonts w:ascii="Arial Armenian" w:hAnsi="Arial Armenian"/>
          <w:sz w:val="28"/>
          <w:szCs w:val="28"/>
          <w:lang w:val="en-US"/>
        </w:rPr>
        <w:t>6.2 ø³Ùáõ ³ñ³·áõÃÛáõÝÁ (Ù/í)</w:t>
      </w:r>
    </w:p>
    <w:p w14:paraId="3B352F36" w14:textId="77777777" w:rsidR="005723DB" w:rsidRPr="00E7519C" w:rsidRDefault="005723DB" w:rsidP="00C06B0F">
      <w:pPr>
        <w:ind w:left="-360" w:right="-180" w:firstLine="720"/>
        <w:jc w:val="center"/>
        <w:rPr>
          <w:rFonts w:ascii="Arial Armenian" w:hAnsi="Arial Armenian"/>
          <w:sz w:val="28"/>
          <w:szCs w:val="28"/>
          <w:lang w:val="en-US"/>
        </w:rPr>
      </w:pPr>
    </w:p>
    <w:tbl>
      <w:tblPr>
        <w:tblW w:w="9835" w:type="dxa"/>
        <w:tblInd w:w="72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848"/>
        <w:gridCol w:w="570"/>
        <w:gridCol w:w="576"/>
        <w:gridCol w:w="579"/>
        <w:gridCol w:w="606"/>
        <w:gridCol w:w="603"/>
        <w:gridCol w:w="606"/>
        <w:gridCol w:w="610"/>
        <w:gridCol w:w="622"/>
        <w:gridCol w:w="606"/>
        <w:gridCol w:w="603"/>
        <w:gridCol w:w="580"/>
        <w:gridCol w:w="591"/>
        <w:gridCol w:w="835"/>
      </w:tblGrid>
      <w:tr w:rsidR="00426C73" w:rsidRPr="00E7519C" w14:paraId="22FFF10C" w14:textId="77777777">
        <w:trPr>
          <w:trHeight w:val="243"/>
        </w:trPr>
        <w:tc>
          <w:tcPr>
            <w:tcW w:w="1659" w:type="dxa"/>
          </w:tcPr>
          <w:p w14:paraId="026102A9" w14:textId="77777777" w:rsidR="005723DB" w:rsidRPr="00E7519C" w:rsidRDefault="005723DB" w:rsidP="003F23AF">
            <w:pPr>
              <w:ind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´ÝáõÃ³·ñ»ñ</w:t>
            </w:r>
          </w:p>
        </w:tc>
        <w:tc>
          <w:tcPr>
            <w:tcW w:w="581" w:type="dxa"/>
          </w:tcPr>
          <w:p w14:paraId="5EAFD147" w14:textId="77777777" w:rsidR="005723DB" w:rsidRPr="00E7519C" w:rsidRDefault="005723DB" w:rsidP="003F23AF">
            <w:pPr>
              <w:ind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I</w:t>
            </w:r>
          </w:p>
        </w:tc>
        <w:tc>
          <w:tcPr>
            <w:tcW w:w="589" w:type="dxa"/>
          </w:tcPr>
          <w:p w14:paraId="19FC805E" w14:textId="77777777" w:rsidR="005723DB" w:rsidRPr="00E7519C" w:rsidRDefault="005723DB" w:rsidP="003F23AF">
            <w:pPr>
              <w:ind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II</w:t>
            </w:r>
          </w:p>
        </w:tc>
        <w:tc>
          <w:tcPr>
            <w:tcW w:w="594" w:type="dxa"/>
          </w:tcPr>
          <w:p w14:paraId="06D54C07" w14:textId="77777777" w:rsidR="005723DB" w:rsidRPr="00E7519C" w:rsidRDefault="005723DB" w:rsidP="003F23AF">
            <w:pPr>
              <w:ind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III</w:t>
            </w:r>
          </w:p>
        </w:tc>
        <w:tc>
          <w:tcPr>
            <w:tcW w:w="635" w:type="dxa"/>
          </w:tcPr>
          <w:p w14:paraId="3FD24CA9" w14:textId="77777777" w:rsidR="005723DB" w:rsidRPr="00E7519C" w:rsidRDefault="005723DB" w:rsidP="003F23AF">
            <w:pPr>
              <w:ind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IV</w:t>
            </w:r>
          </w:p>
        </w:tc>
        <w:tc>
          <w:tcPr>
            <w:tcW w:w="630" w:type="dxa"/>
          </w:tcPr>
          <w:p w14:paraId="01D3B801" w14:textId="77777777" w:rsidR="005723DB" w:rsidRPr="00E7519C" w:rsidRDefault="005723DB" w:rsidP="003F23AF">
            <w:pPr>
              <w:ind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V</w:t>
            </w:r>
          </w:p>
        </w:tc>
        <w:tc>
          <w:tcPr>
            <w:tcW w:w="635" w:type="dxa"/>
          </w:tcPr>
          <w:p w14:paraId="3246B237" w14:textId="77777777" w:rsidR="005723DB" w:rsidRPr="00E7519C" w:rsidRDefault="005723DB" w:rsidP="003F23AF">
            <w:pPr>
              <w:ind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VI</w:t>
            </w:r>
          </w:p>
        </w:tc>
        <w:tc>
          <w:tcPr>
            <w:tcW w:w="641" w:type="dxa"/>
          </w:tcPr>
          <w:p w14:paraId="5D2FB622" w14:textId="77777777" w:rsidR="005723DB" w:rsidRPr="00E7519C" w:rsidRDefault="005723DB" w:rsidP="003F23AF">
            <w:pPr>
              <w:ind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VII</w:t>
            </w:r>
          </w:p>
        </w:tc>
        <w:tc>
          <w:tcPr>
            <w:tcW w:w="646" w:type="dxa"/>
          </w:tcPr>
          <w:p w14:paraId="0A6B1224" w14:textId="77777777" w:rsidR="005723DB" w:rsidRPr="00E7519C" w:rsidRDefault="005723DB" w:rsidP="003F23AF">
            <w:pPr>
              <w:ind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VIII</w:t>
            </w:r>
          </w:p>
        </w:tc>
        <w:tc>
          <w:tcPr>
            <w:tcW w:w="635" w:type="dxa"/>
          </w:tcPr>
          <w:p w14:paraId="48A3B61C" w14:textId="77777777" w:rsidR="005723DB" w:rsidRPr="00E7519C" w:rsidRDefault="005723DB" w:rsidP="003F23AF">
            <w:pPr>
              <w:ind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IX</w:t>
            </w:r>
          </w:p>
        </w:tc>
        <w:tc>
          <w:tcPr>
            <w:tcW w:w="631" w:type="dxa"/>
          </w:tcPr>
          <w:p w14:paraId="4B8E3181" w14:textId="77777777" w:rsidR="005723DB" w:rsidRPr="00E7519C" w:rsidRDefault="005723DB" w:rsidP="003F23AF">
            <w:pPr>
              <w:ind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X</w:t>
            </w:r>
          </w:p>
        </w:tc>
        <w:tc>
          <w:tcPr>
            <w:tcW w:w="596" w:type="dxa"/>
          </w:tcPr>
          <w:p w14:paraId="290DF9D5" w14:textId="77777777" w:rsidR="005723DB" w:rsidRPr="00E7519C" w:rsidRDefault="005723DB" w:rsidP="003F23AF">
            <w:pPr>
              <w:ind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XI</w:t>
            </w:r>
          </w:p>
        </w:tc>
        <w:tc>
          <w:tcPr>
            <w:tcW w:w="612" w:type="dxa"/>
          </w:tcPr>
          <w:p w14:paraId="18361D4C" w14:textId="77777777" w:rsidR="005723DB" w:rsidRPr="00E7519C" w:rsidRDefault="005723DB" w:rsidP="003F23AF">
            <w:pPr>
              <w:ind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XII</w:t>
            </w:r>
          </w:p>
        </w:tc>
        <w:tc>
          <w:tcPr>
            <w:tcW w:w="751" w:type="dxa"/>
          </w:tcPr>
          <w:p w14:paraId="6F0EB9EF" w14:textId="77777777" w:rsidR="005723DB" w:rsidRPr="00E7519C" w:rsidRDefault="005723DB" w:rsidP="003F23AF">
            <w:pPr>
              <w:ind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î³ñÇ</w:t>
            </w:r>
          </w:p>
        </w:tc>
      </w:tr>
      <w:tr w:rsidR="005723DB" w:rsidRPr="00E7519C" w14:paraId="5A8481DB" w14:textId="77777777">
        <w:trPr>
          <w:trHeight w:val="230"/>
        </w:trPr>
        <w:tc>
          <w:tcPr>
            <w:tcW w:w="9835" w:type="dxa"/>
            <w:gridSpan w:val="14"/>
          </w:tcPr>
          <w:p w14:paraId="4FCF3080" w14:textId="77777777" w:rsidR="005723DB" w:rsidRPr="00E7519C" w:rsidRDefault="005723DB" w:rsidP="003F23AF">
            <w:pPr>
              <w:ind w:right="-180"/>
              <w:jc w:val="center"/>
              <w:rPr>
                <w:rFonts w:ascii="Arial Armenian" w:hAnsi="Arial Armenian"/>
                <w:lang w:val="en-US"/>
              </w:rPr>
            </w:pPr>
          </w:p>
        </w:tc>
      </w:tr>
      <w:tr w:rsidR="00426C73" w:rsidRPr="00E7519C" w14:paraId="17329887" w14:textId="77777777">
        <w:trPr>
          <w:trHeight w:val="460"/>
        </w:trPr>
        <w:tc>
          <w:tcPr>
            <w:tcW w:w="1659" w:type="dxa"/>
          </w:tcPr>
          <w:p w14:paraId="287682DB" w14:textId="77777777" w:rsidR="005723DB" w:rsidRPr="00E7519C" w:rsidRDefault="005723DB" w:rsidP="003F23AF">
            <w:pPr>
              <w:ind w:right="-180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 xml:space="preserve">ÙÇçÇÝ ³Ùë³Ï³Ý </w:t>
            </w:r>
          </w:p>
        </w:tc>
        <w:tc>
          <w:tcPr>
            <w:tcW w:w="581" w:type="dxa"/>
            <w:vAlign w:val="center"/>
          </w:tcPr>
          <w:p w14:paraId="6586CC4B" w14:textId="77777777" w:rsidR="005723DB" w:rsidRPr="00E7519C" w:rsidRDefault="005723DB" w:rsidP="003F23AF">
            <w:pPr>
              <w:ind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1.0</w:t>
            </w:r>
          </w:p>
        </w:tc>
        <w:tc>
          <w:tcPr>
            <w:tcW w:w="589" w:type="dxa"/>
            <w:vAlign w:val="center"/>
          </w:tcPr>
          <w:p w14:paraId="7F58570C" w14:textId="77777777" w:rsidR="005723DB" w:rsidRPr="00E7519C" w:rsidRDefault="005723DB" w:rsidP="003F23AF">
            <w:pPr>
              <w:ind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1.0</w:t>
            </w:r>
          </w:p>
        </w:tc>
        <w:tc>
          <w:tcPr>
            <w:tcW w:w="594" w:type="dxa"/>
            <w:vAlign w:val="center"/>
          </w:tcPr>
          <w:p w14:paraId="7B106696" w14:textId="77777777" w:rsidR="005723DB" w:rsidRPr="00E7519C" w:rsidRDefault="005723DB" w:rsidP="003F23AF">
            <w:pPr>
              <w:ind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1.2</w:t>
            </w:r>
          </w:p>
        </w:tc>
        <w:tc>
          <w:tcPr>
            <w:tcW w:w="635" w:type="dxa"/>
            <w:vAlign w:val="center"/>
          </w:tcPr>
          <w:p w14:paraId="3F3C72D1" w14:textId="77777777" w:rsidR="005723DB" w:rsidRPr="00E7519C" w:rsidRDefault="005723DB" w:rsidP="003F23AF">
            <w:pPr>
              <w:ind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1.2</w:t>
            </w:r>
          </w:p>
        </w:tc>
        <w:tc>
          <w:tcPr>
            <w:tcW w:w="630" w:type="dxa"/>
            <w:vAlign w:val="center"/>
          </w:tcPr>
          <w:p w14:paraId="0D0D8C2D" w14:textId="77777777" w:rsidR="005723DB" w:rsidRPr="00E7519C" w:rsidRDefault="005723DB" w:rsidP="003F23AF">
            <w:pPr>
              <w:ind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1.1</w:t>
            </w:r>
          </w:p>
        </w:tc>
        <w:tc>
          <w:tcPr>
            <w:tcW w:w="635" w:type="dxa"/>
            <w:vAlign w:val="center"/>
          </w:tcPr>
          <w:p w14:paraId="5BC7626D" w14:textId="77777777" w:rsidR="005723DB" w:rsidRPr="00E7519C" w:rsidRDefault="005723DB" w:rsidP="003F23AF">
            <w:pPr>
              <w:ind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1.4</w:t>
            </w:r>
          </w:p>
        </w:tc>
        <w:tc>
          <w:tcPr>
            <w:tcW w:w="641" w:type="dxa"/>
            <w:vAlign w:val="center"/>
          </w:tcPr>
          <w:p w14:paraId="0B17E5C3" w14:textId="77777777" w:rsidR="005723DB" w:rsidRPr="00E7519C" w:rsidRDefault="005723DB" w:rsidP="003F23AF">
            <w:pPr>
              <w:ind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1.7</w:t>
            </w:r>
          </w:p>
        </w:tc>
        <w:tc>
          <w:tcPr>
            <w:tcW w:w="646" w:type="dxa"/>
            <w:vAlign w:val="center"/>
          </w:tcPr>
          <w:p w14:paraId="2ED62E7A" w14:textId="77777777" w:rsidR="005723DB" w:rsidRPr="00E7519C" w:rsidRDefault="005723DB" w:rsidP="003F23AF">
            <w:pPr>
              <w:ind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1.6</w:t>
            </w:r>
          </w:p>
        </w:tc>
        <w:tc>
          <w:tcPr>
            <w:tcW w:w="635" w:type="dxa"/>
            <w:vAlign w:val="center"/>
          </w:tcPr>
          <w:p w14:paraId="69C1C07B" w14:textId="77777777" w:rsidR="005723DB" w:rsidRPr="00E7519C" w:rsidRDefault="005723DB" w:rsidP="003F23AF">
            <w:pPr>
              <w:ind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1.2</w:t>
            </w:r>
          </w:p>
        </w:tc>
        <w:tc>
          <w:tcPr>
            <w:tcW w:w="631" w:type="dxa"/>
            <w:vAlign w:val="center"/>
          </w:tcPr>
          <w:p w14:paraId="4902176F" w14:textId="77777777" w:rsidR="005723DB" w:rsidRPr="00E7519C" w:rsidRDefault="005723DB" w:rsidP="003F23AF">
            <w:pPr>
              <w:ind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1.0</w:t>
            </w:r>
          </w:p>
        </w:tc>
        <w:tc>
          <w:tcPr>
            <w:tcW w:w="596" w:type="dxa"/>
            <w:vAlign w:val="center"/>
          </w:tcPr>
          <w:p w14:paraId="7049D49D" w14:textId="77777777" w:rsidR="005723DB" w:rsidRPr="00E7519C" w:rsidRDefault="005723DB" w:rsidP="003F23AF">
            <w:pPr>
              <w:ind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0.9</w:t>
            </w:r>
          </w:p>
        </w:tc>
        <w:tc>
          <w:tcPr>
            <w:tcW w:w="612" w:type="dxa"/>
            <w:vAlign w:val="center"/>
          </w:tcPr>
          <w:p w14:paraId="5B6E7C53" w14:textId="77777777" w:rsidR="005723DB" w:rsidRPr="00E7519C" w:rsidRDefault="005723DB" w:rsidP="003F23AF">
            <w:pPr>
              <w:ind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0.8</w:t>
            </w:r>
          </w:p>
        </w:tc>
        <w:tc>
          <w:tcPr>
            <w:tcW w:w="751" w:type="dxa"/>
            <w:vAlign w:val="center"/>
          </w:tcPr>
          <w:p w14:paraId="38A46E92" w14:textId="77777777" w:rsidR="005723DB" w:rsidRPr="00E7519C" w:rsidRDefault="005723DB" w:rsidP="003F23AF">
            <w:pPr>
              <w:ind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1.2</w:t>
            </w:r>
          </w:p>
        </w:tc>
      </w:tr>
      <w:tr w:rsidR="00426C73" w:rsidRPr="00E7519C" w14:paraId="3FC29B3A" w14:textId="77777777">
        <w:trPr>
          <w:trHeight w:val="230"/>
        </w:trPr>
        <w:tc>
          <w:tcPr>
            <w:tcW w:w="1659" w:type="dxa"/>
          </w:tcPr>
          <w:p w14:paraId="0B124372" w14:textId="77777777" w:rsidR="005723DB" w:rsidRPr="00E7519C" w:rsidRDefault="005723DB" w:rsidP="003F23AF">
            <w:pPr>
              <w:ind w:right="-180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³é³í»É³·áõÛÝ</w:t>
            </w:r>
          </w:p>
        </w:tc>
        <w:tc>
          <w:tcPr>
            <w:tcW w:w="581" w:type="dxa"/>
            <w:vAlign w:val="center"/>
          </w:tcPr>
          <w:p w14:paraId="56B21C11" w14:textId="77777777" w:rsidR="005723DB" w:rsidRPr="00E7519C" w:rsidRDefault="005723DB" w:rsidP="003F23AF">
            <w:pPr>
              <w:ind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18</w:t>
            </w:r>
          </w:p>
        </w:tc>
        <w:tc>
          <w:tcPr>
            <w:tcW w:w="589" w:type="dxa"/>
            <w:vAlign w:val="center"/>
          </w:tcPr>
          <w:p w14:paraId="09EBA619" w14:textId="77777777" w:rsidR="005723DB" w:rsidRPr="00E7519C" w:rsidRDefault="005723DB" w:rsidP="003F23AF">
            <w:pPr>
              <w:ind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16</w:t>
            </w:r>
          </w:p>
        </w:tc>
        <w:tc>
          <w:tcPr>
            <w:tcW w:w="594" w:type="dxa"/>
            <w:vAlign w:val="center"/>
          </w:tcPr>
          <w:p w14:paraId="304FD278" w14:textId="77777777" w:rsidR="005723DB" w:rsidRPr="00E7519C" w:rsidRDefault="005723DB" w:rsidP="003F23AF">
            <w:pPr>
              <w:ind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16</w:t>
            </w:r>
          </w:p>
        </w:tc>
        <w:tc>
          <w:tcPr>
            <w:tcW w:w="635" w:type="dxa"/>
            <w:vAlign w:val="center"/>
          </w:tcPr>
          <w:p w14:paraId="014A00B7" w14:textId="77777777" w:rsidR="005723DB" w:rsidRPr="00E7519C" w:rsidRDefault="005723DB" w:rsidP="003F23AF">
            <w:pPr>
              <w:ind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16</w:t>
            </w:r>
          </w:p>
        </w:tc>
        <w:tc>
          <w:tcPr>
            <w:tcW w:w="630" w:type="dxa"/>
            <w:vAlign w:val="center"/>
          </w:tcPr>
          <w:p w14:paraId="0F0A2C06" w14:textId="77777777" w:rsidR="005723DB" w:rsidRPr="00E7519C" w:rsidRDefault="005723DB" w:rsidP="003F23AF">
            <w:pPr>
              <w:ind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16</w:t>
            </w:r>
          </w:p>
        </w:tc>
        <w:tc>
          <w:tcPr>
            <w:tcW w:w="635" w:type="dxa"/>
            <w:vAlign w:val="center"/>
          </w:tcPr>
          <w:p w14:paraId="144796DC" w14:textId="77777777" w:rsidR="005723DB" w:rsidRPr="00E7519C" w:rsidRDefault="005723DB" w:rsidP="003F23AF">
            <w:pPr>
              <w:ind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16</w:t>
            </w:r>
          </w:p>
        </w:tc>
        <w:tc>
          <w:tcPr>
            <w:tcW w:w="641" w:type="dxa"/>
            <w:vAlign w:val="center"/>
          </w:tcPr>
          <w:p w14:paraId="19732923" w14:textId="77777777" w:rsidR="005723DB" w:rsidRPr="00E7519C" w:rsidRDefault="005723DB" w:rsidP="003F23AF">
            <w:pPr>
              <w:ind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13</w:t>
            </w:r>
          </w:p>
        </w:tc>
        <w:tc>
          <w:tcPr>
            <w:tcW w:w="646" w:type="dxa"/>
            <w:vAlign w:val="center"/>
          </w:tcPr>
          <w:p w14:paraId="71FDF02D" w14:textId="77777777" w:rsidR="005723DB" w:rsidRPr="00E7519C" w:rsidRDefault="005723DB" w:rsidP="003F23AF">
            <w:pPr>
              <w:ind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13</w:t>
            </w:r>
          </w:p>
        </w:tc>
        <w:tc>
          <w:tcPr>
            <w:tcW w:w="635" w:type="dxa"/>
            <w:vAlign w:val="center"/>
          </w:tcPr>
          <w:p w14:paraId="35F3E958" w14:textId="77777777" w:rsidR="005723DB" w:rsidRPr="00E7519C" w:rsidRDefault="005723DB" w:rsidP="003F23AF">
            <w:pPr>
              <w:ind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10</w:t>
            </w:r>
          </w:p>
        </w:tc>
        <w:tc>
          <w:tcPr>
            <w:tcW w:w="631" w:type="dxa"/>
            <w:vAlign w:val="center"/>
          </w:tcPr>
          <w:p w14:paraId="694BA1EB" w14:textId="77777777" w:rsidR="005723DB" w:rsidRPr="00E7519C" w:rsidRDefault="005723DB" w:rsidP="003F23AF">
            <w:pPr>
              <w:ind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9</w:t>
            </w:r>
          </w:p>
        </w:tc>
        <w:tc>
          <w:tcPr>
            <w:tcW w:w="596" w:type="dxa"/>
            <w:vAlign w:val="center"/>
          </w:tcPr>
          <w:p w14:paraId="158FA31E" w14:textId="77777777" w:rsidR="005723DB" w:rsidRPr="00E7519C" w:rsidRDefault="005723DB" w:rsidP="003F23AF">
            <w:pPr>
              <w:ind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11</w:t>
            </w:r>
          </w:p>
        </w:tc>
        <w:tc>
          <w:tcPr>
            <w:tcW w:w="612" w:type="dxa"/>
            <w:vAlign w:val="center"/>
          </w:tcPr>
          <w:p w14:paraId="42717B35" w14:textId="77777777" w:rsidR="005723DB" w:rsidRPr="00E7519C" w:rsidRDefault="005723DB" w:rsidP="003F23AF">
            <w:pPr>
              <w:ind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21</w:t>
            </w:r>
          </w:p>
        </w:tc>
        <w:tc>
          <w:tcPr>
            <w:tcW w:w="751" w:type="dxa"/>
            <w:vAlign w:val="center"/>
          </w:tcPr>
          <w:p w14:paraId="16907AC5" w14:textId="77777777" w:rsidR="005723DB" w:rsidRPr="00E7519C" w:rsidRDefault="005723DB" w:rsidP="003F23AF">
            <w:pPr>
              <w:ind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21</w:t>
            </w:r>
          </w:p>
        </w:tc>
      </w:tr>
      <w:tr w:rsidR="00426C73" w:rsidRPr="00E7519C" w14:paraId="4A9D4BE3" w14:textId="77777777">
        <w:trPr>
          <w:trHeight w:val="243"/>
        </w:trPr>
        <w:tc>
          <w:tcPr>
            <w:tcW w:w="1659" w:type="dxa"/>
          </w:tcPr>
          <w:p w14:paraId="27C9DABC" w14:textId="77777777" w:rsidR="005723DB" w:rsidRPr="00E7519C" w:rsidRDefault="005723DB" w:rsidP="003F23AF">
            <w:pPr>
              <w:ind w:right="-180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åáéÃÏáõÙÁ</w:t>
            </w:r>
          </w:p>
        </w:tc>
        <w:tc>
          <w:tcPr>
            <w:tcW w:w="581" w:type="dxa"/>
            <w:vAlign w:val="center"/>
          </w:tcPr>
          <w:p w14:paraId="05D92FE6" w14:textId="77777777" w:rsidR="005723DB" w:rsidRPr="00E7519C" w:rsidRDefault="005723DB" w:rsidP="003F23AF">
            <w:pPr>
              <w:ind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28</w:t>
            </w:r>
          </w:p>
        </w:tc>
        <w:tc>
          <w:tcPr>
            <w:tcW w:w="589" w:type="dxa"/>
            <w:vAlign w:val="center"/>
          </w:tcPr>
          <w:p w14:paraId="780F369C" w14:textId="77777777" w:rsidR="005723DB" w:rsidRPr="00E7519C" w:rsidRDefault="005723DB" w:rsidP="003F23AF">
            <w:pPr>
              <w:ind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28</w:t>
            </w:r>
          </w:p>
        </w:tc>
        <w:tc>
          <w:tcPr>
            <w:tcW w:w="594" w:type="dxa"/>
            <w:vAlign w:val="center"/>
          </w:tcPr>
          <w:p w14:paraId="7AAEF761" w14:textId="77777777" w:rsidR="005723DB" w:rsidRPr="00E7519C" w:rsidRDefault="005723DB" w:rsidP="003F23AF">
            <w:pPr>
              <w:ind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28</w:t>
            </w:r>
          </w:p>
        </w:tc>
        <w:tc>
          <w:tcPr>
            <w:tcW w:w="635" w:type="dxa"/>
            <w:vAlign w:val="center"/>
          </w:tcPr>
          <w:p w14:paraId="2555360E" w14:textId="77777777" w:rsidR="005723DB" w:rsidRPr="00E7519C" w:rsidRDefault="005723DB" w:rsidP="003F23AF">
            <w:pPr>
              <w:ind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30</w:t>
            </w:r>
          </w:p>
        </w:tc>
        <w:tc>
          <w:tcPr>
            <w:tcW w:w="630" w:type="dxa"/>
            <w:vAlign w:val="center"/>
          </w:tcPr>
          <w:p w14:paraId="51078DA1" w14:textId="77777777" w:rsidR="005723DB" w:rsidRPr="00E7519C" w:rsidRDefault="005723DB" w:rsidP="003F23AF">
            <w:pPr>
              <w:ind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20</w:t>
            </w:r>
          </w:p>
        </w:tc>
        <w:tc>
          <w:tcPr>
            <w:tcW w:w="635" w:type="dxa"/>
            <w:vAlign w:val="center"/>
          </w:tcPr>
          <w:p w14:paraId="29D12B76" w14:textId="77777777" w:rsidR="005723DB" w:rsidRPr="00E7519C" w:rsidRDefault="005723DB" w:rsidP="003F23AF">
            <w:pPr>
              <w:ind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22</w:t>
            </w:r>
          </w:p>
        </w:tc>
        <w:tc>
          <w:tcPr>
            <w:tcW w:w="641" w:type="dxa"/>
            <w:vAlign w:val="center"/>
          </w:tcPr>
          <w:p w14:paraId="587D1CC4" w14:textId="77777777" w:rsidR="005723DB" w:rsidRPr="00E7519C" w:rsidRDefault="005723DB" w:rsidP="003F23AF">
            <w:pPr>
              <w:ind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20</w:t>
            </w:r>
          </w:p>
        </w:tc>
        <w:tc>
          <w:tcPr>
            <w:tcW w:w="646" w:type="dxa"/>
            <w:vAlign w:val="center"/>
          </w:tcPr>
          <w:p w14:paraId="52C56F4E" w14:textId="77777777" w:rsidR="005723DB" w:rsidRPr="00E7519C" w:rsidRDefault="005723DB" w:rsidP="003F23AF">
            <w:pPr>
              <w:ind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30</w:t>
            </w:r>
          </w:p>
        </w:tc>
        <w:tc>
          <w:tcPr>
            <w:tcW w:w="635" w:type="dxa"/>
            <w:vAlign w:val="center"/>
          </w:tcPr>
          <w:p w14:paraId="7B4BF6F2" w14:textId="77777777" w:rsidR="005723DB" w:rsidRPr="00E7519C" w:rsidRDefault="005723DB" w:rsidP="003F23AF">
            <w:pPr>
              <w:ind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22</w:t>
            </w:r>
          </w:p>
        </w:tc>
        <w:tc>
          <w:tcPr>
            <w:tcW w:w="631" w:type="dxa"/>
            <w:vAlign w:val="center"/>
          </w:tcPr>
          <w:p w14:paraId="2C4DAC88" w14:textId="77777777" w:rsidR="005723DB" w:rsidRPr="00E7519C" w:rsidRDefault="005723DB" w:rsidP="003F23AF">
            <w:pPr>
              <w:ind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18</w:t>
            </w:r>
          </w:p>
        </w:tc>
        <w:tc>
          <w:tcPr>
            <w:tcW w:w="596" w:type="dxa"/>
            <w:vAlign w:val="center"/>
          </w:tcPr>
          <w:p w14:paraId="3AE0B8BF" w14:textId="77777777" w:rsidR="005723DB" w:rsidRPr="00E7519C" w:rsidRDefault="005723DB" w:rsidP="003F23AF">
            <w:pPr>
              <w:ind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18</w:t>
            </w:r>
          </w:p>
        </w:tc>
        <w:tc>
          <w:tcPr>
            <w:tcW w:w="612" w:type="dxa"/>
            <w:vAlign w:val="center"/>
          </w:tcPr>
          <w:p w14:paraId="5A1C3AF9" w14:textId="77777777" w:rsidR="005723DB" w:rsidRPr="00E7519C" w:rsidRDefault="005723DB" w:rsidP="003F23AF">
            <w:pPr>
              <w:ind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30</w:t>
            </w:r>
          </w:p>
        </w:tc>
        <w:tc>
          <w:tcPr>
            <w:tcW w:w="751" w:type="dxa"/>
            <w:vAlign w:val="center"/>
          </w:tcPr>
          <w:p w14:paraId="080F3628" w14:textId="77777777" w:rsidR="005723DB" w:rsidRPr="00E7519C" w:rsidRDefault="005723DB" w:rsidP="003F23AF">
            <w:pPr>
              <w:ind w:right="-18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30</w:t>
            </w:r>
          </w:p>
        </w:tc>
      </w:tr>
    </w:tbl>
    <w:p w14:paraId="0F751584" w14:textId="77777777" w:rsidR="005723DB" w:rsidRPr="00E7519C" w:rsidRDefault="005723DB" w:rsidP="0067789E">
      <w:pPr>
        <w:ind w:right="-180"/>
        <w:jc w:val="center"/>
        <w:rPr>
          <w:rFonts w:ascii="Arial Armenian" w:hAnsi="Arial Armenian"/>
          <w:sz w:val="28"/>
          <w:szCs w:val="28"/>
          <w:lang w:val="en-US"/>
        </w:rPr>
      </w:pPr>
    </w:p>
    <w:p w14:paraId="19C71876" w14:textId="77777777" w:rsidR="00404686" w:rsidRPr="00E7519C" w:rsidRDefault="00404686" w:rsidP="00176BDE">
      <w:pPr>
        <w:ind w:left="-360" w:right="-180" w:firstLine="720"/>
        <w:jc w:val="center"/>
        <w:rPr>
          <w:rFonts w:ascii="Arial Armenian" w:hAnsi="Arial Armenian"/>
          <w:sz w:val="28"/>
          <w:szCs w:val="28"/>
          <w:lang w:val="en-US"/>
        </w:rPr>
      </w:pPr>
    </w:p>
    <w:p w14:paraId="0602207E" w14:textId="77777777" w:rsidR="005723DB" w:rsidRPr="00E7519C" w:rsidRDefault="005723DB" w:rsidP="00C06B0F">
      <w:pPr>
        <w:ind w:left="-360" w:right="-180" w:firstLine="720"/>
        <w:jc w:val="center"/>
        <w:rPr>
          <w:rFonts w:ascii="Arial Armenian" w:hAnsi="Arial Armenian"/>
          <w:sz w:val="28"/>
          <w:lang w:val="en-US"/>
        </w:rPr>
      </w:pPr>
      <w:r w:rsidRPr="00E7519C">
        <w:rPr>
          <w:rFonts w:ascii="Arial Armenian" w:hAnsi="Arial Armenian"/>
          <w:sz w:val="28"/>
          <w:szCs w:val="28"/>
          <w:lang w:val="en-US"/>
        </w:rPr>
        <w:t>7. ØÂÜàÈàðî²ÚÆÜ ºðºìàôÚÂÜºð</w:t>
      </w:r>
      <w:r w:rsidRPr="00E7519C">
        <w:rPr>
          <w:rFonts w:ascii="Arial Armenian" w:hAnsi="Arial Armenian"/>
          <w:sz w:val="28"/>
          <w:lang w:val="en-US"/>
        </w:rPr>
        <w:t xml:space="preserve"> </w:t>
      </w:r>
    </w:p>
    <w:p w14:paraId="1AA5290A" w14:textId="77777777" w:rsidR="005723DB" w:rsidRPr="00E7519C" w:rsidRDefault="005723DB" w:rsidP="00C06B0F">
      <w:pPr>
        <w:tabs>
          <w:tab w:val="left" w:pos="6975"/>
        </w:tabs>
        <w:ind w:left="-360" w:right="-180" w:firstLine="720"/>
        <w:jc w:val="center"/>
        <w:rPr>
          <w:rFonts w:ascii="Arial Armenian" w:hAnsi="Arial Armenian"/>
          <w:sz w:val="28"/>
          <w:szCs w:val="28"/>
          <w:lang w:val="en-US"/>
        </w:rPr>
      </w:pPr>
      <w:r w:rsidRPr="00E7519C">
        <w:rPr>
          <w:rFonts w:ascii="Arial Armenian" w:hAnsi="Arial Armenian"/>
          <w:sz w:val="28"/>
          <w:szCs w:val="28"/>
          <w:lang w:val="en-US"/>
        </w:rPr>
        <w:t>7.1 ØÃÝáÉáñï³ÛÇÝ »ñ¨áõÛÃÝ»ñáí  ûñ»ñÇ ÙÇçÇÝ ÃÇíÁ</w:t>
      </w:r>
    </w:p>
    <w:p w14:paraId="4D241F00" w14:textId="77777777" w:rsidR="005723DB" w:rsidRPr="00E7519C" w:rsidRDefault="005723DB" w:rsidP="00C06B0F">
      <w:pPr>
        <w:ind w:left="-360" w:right="-180" w:firstLine="720"/>
        <w:rPr>
          <w:rFonts w:ascii="Arial Armenian" w:hAnsi="Arial Armenian"/>
          <w:lang w:val="en-US"/>
        </w:rPr>
      </w:pPr>
    </w:p>
    <w:tbl>
      <w:tblPr>
        <w:tblW w:w="9515" w:type="dxa"/>
        <w:tblInd w:w="5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374"/>
        <w:gridCol w:w="604"/>
        <w:gridCol w:w="604"/>
        <w:gridCol w:w="603"/>
        <w:gridCol w:w="603"/>
        <w:gridCol w:w="603"/>
        <w:gridCol w:w="603"/>
        <w:gridCol w:w="603"/>
        <w:gridCol w:w="603"/>
        <w:gridCol w:w="603"/>
        <w:gridCol w:w="603"/>
        <w:gridCol w:w="603"/>
        <w:gridCol w:w="603"/>
        <w:gridCol w:w="903"/>
      </w:tblGrid>
      <w:tr w:rsidR="005723DB" w:rsidRPr="00E7519C" w14:paraId="2B89AF19" w14:textId="77777777">
        <w:tblPrEx>
          <w:tblCellMar>
            <w:top w:w="0" w:type="dxa"/>
            <w:bottom w:w="0" w:type="dxa"/>
          </w:tblCellMar>
        </w:tblPrEx>
        <w:trPr>
          <w:trHeight w:val="414"/>
        </w:trPr>
        <w:tc>
          <w:tcPr>
            <w:tcW w:w="1374" w:type="dxa"/>
            <w:vAlign w:val="center"/>
          </w:tcPr>
          <w:p w14:paraId="7DC62FF1" w14:textId="77777777" w:rsidR="005723DB" w:rsidRPr="00E7519C" w:rsidRDefault="005723DB" w:rsidP="0067789E">
            <w:pPr>
              <w:pStyle w:val="Heading1"/>
              <w:ind w:left="-210" w:right="-180"/>
              <w:rPr>
                <w:rFonts w:ascii="Arial Armenian" w:hAnsi="Arial Armenian"/>
                <w:b w:val="0"/>
                <w:sz w:val="22"/>
                <w:szCs w:val="22"/>
              </w:rPr>
            </w:pPr>
            <w:r w:rsidRPr="00E7519C">
              <w:rPr>
                <w:rFonts w:ascii="Arial Armenian" w:hAnsi="Arial Armenian"/>
                <w:b w:val="0"/>
                <w:sz w:val="22"/>
                <w:szCs w:val="22"/>
              </w:rPr>
              <w:t>´ÝáõÃ³·Çñ</w:t>
            </w:r>
          </w:p>
        </w:tc>
        <w:tc>
          <w:tcPr>
            <w:tcW w:w="604" w:type="dxa"/>
            <w:vAlign w:val="center"/>
          </w:tcPr>
          <w:p w14:paraId="372A34CD" w14:textId="77777777" w:rsidR="005723DB" w:rsidRPr="00E7519C" w:rsidRDefault="005723DB" w:rsidP="0067789E">
            <w:pPr>
              <w:ind w:left="-210" w:right="-180"/>
              <w:jc w:val="center"/>
              <w:rPr>
                <w:rFonts w:ascii="Arial Armenian" w:hAnsi="Arial Armenian"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/>
              </w:rPr>
              <w:t>I</w:t>
            </w:r>
          </w:p>
        </w:tc>
        <w:tc>
          <w:tcPr>
            <w:tcW w:w="604" w:type="dxa"/>
            <w:vAlign w:val="center"/>
          </w:tcPr>
          <w:p w14:paraId="693866E0" w14:textId="77777777" w:rsidR="005723DB" w:rsidRPr="00E7519C" w:rsidRDefault="005723DB" w:rsidP="0067789E">
            <w:pPr>
              <w:ind w:left="-210" w:right="-180"/>
              <w:jc w:val="center"/>
              <w:rPr>
                <w:rFonts w:ascii="Arial Armenian" w:hAnsi="Arial Armenian"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/>
              </w:rPr>
              <w:t>II</w:t>
            </w:r>
          </w:p>
        </w:tc>
        <w:tc>
          <w:tcPr>
            <w:tcW w:w="603" w:type="dxa"/>
            <w:vAlign w:val="center"/>
          </w:tcPr>
          <w:p w14:paraId="33CF8760" w14:textId="77777777" w:rsidR="005723DB" w:rsidRPr="00E7519C" w:rsidRDefault="005723DB" w:rsidP="0067789E">
            <w:pPr>
              <w:ind w:left="-210" w:right="-180"/>
              <w:jc w:val="center"/>
              <w:rPr>
                <w:rFonts w:ascii="Arial Armenian" w:hAnsi="Arial Armenian"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/>
              </w:rPr>
              <w:t>III</w:t>
            </w:r>
          </w:p>
        </w:tc>
        <w:tc>
          <w:tcPr>
            <w:tcW w:w="603" w:type="dxa"/>
            <w:vAlign w:val="center"/>
          </w:tcPr>
          <w:p w14:paraId="3B894C36" w14:textId="77777777" w:rsidR="005723DB" w:rsidRPr="00E7519C" w:rsidRDefault="005723DB" w:rsidP="0067789E">
            <w:pPr>
              <w:ind w:left="-210" w:right="-180"/>
              <w:jc w:val="center"/>
              <w:rPr>
                <w:rFonts w:ascii="Arial Armenian" w:hAnsi="Arial Armenian"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/>
              </w:rPr>
              <w:t>IV</w:t>
            </w:r>
          </w:p>
        </w:tc>
        <w:tc>
          <w:tcPr>
            <w:tcW w:w="603" w:type="dxa"/>
            <w:vAlign w:val="center"/>
          </w:tcPr>
          <w:p w14:paraId="1D3D8165" w14:textId="77777777" w:rsidR="005723DB" w:rsidRPr="00E7519C" w:rsidRDefault="005723DB" w:rsidP="0067789E">
            <w:pPr>
              <w:ind w:left="-210" w:right="-180"/>
              <w:jc w:val="center"/>
              <w:rPr>
                <w:rFonts w:ascii="Arial Armenian" w:hAnsi="Arial Armenian"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/>
              </w:rPr>
              <w:t>V</w:t>
            </w:r>
          </w:p>
        </w:tc>
        <w:tc>
          <w:tcPr>
            <w:tcW w:w="603" w:type="dxa"/>
            <w:vAlign w:val="center"/>
          </w:tcPr>
          <w:p w14:paraId="5B99C7FF" w14:textId="77777777" w:rsidR="005723DB" w:rsidRPr="00E7519C" w:rsidRDefault="005723DB" w:rsidP="0067789E">
            <w:pPr>
              <w:ind w:left="-210" w:right="-180"/>
              <w:jc w:val="center"/>
              <w:rPr>
                <w:rFonts w:ascii="Arial Armenian" w:hAnsi="Arial Armenian"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/>
              </w:rPr>
              <w:t>VI</w:t>
            </w:r>
          </w:p>
        </w:tc>
        <w:tc>
          <w:tcPr>
            <w:tcW w:w="603" w:type="dxa"/>
            <w:vAlign w:val="center"/>
          </w:tcPr>
          <w:p w14:paraId="359A6657" w14:textId="77777777" w:rsidR="005723DB" w:rsidRPr="00E7519C" w:rsidRDefault="005723DB" w:rsidP="0067789E">
            <w:pPr>
              <w:ind w:left="-210" w:right="-180"/>
              <w:jc w:val="center"/>
              <w:rPr>
                <w:rFonts w:ascii="Arial Armenian" w:hAnsi="Arial Armenian"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/>
              </w:rPr>
              <w:t>VII</w:t>
            </w:r>
          </w:p>
        </w:tc>
        <w:tc>
          <w:tcPr>
            <w:tcW w:w="603" w:type="dxa"/>
            <w:vAlign w:val="center"/>
          </w:tcPr>
          <w:p w14:paraId="7F54F63D" w14:textId="77777777" w:rsidR="005723DB" w:rsidRPr="00E7519C" w:rsidRDefault="005723DB" w:rsidP="0067789E">
            <w:pPr>
              <w:ind w:left="-210" w:right="-180"/>
              <w:jc w:val="center"/>
              <w:rPr>
                <w:rFonts w:ascii="Arial Armenian" w:hAnsi="Arial Armenian"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/>
              </w:rPr>
              <w:t>VIII</w:t>
            </w:r>
          </w:p>
        </w:tc>
        <w:tc>
          <w:tcPr>
            <w:tcW w:w="603" w:type="dxa"/>
            <w:vAlign w:val="center"/>
          </w:tcPr>
          <w:p w14:paraId="79776BCE" w14:textId="77777777" w:rsidR="005723DB" w:rsidRPr="00E7519C" w:rsidRDefault="005723DB" w:rsidP="0067789E">
            <w:pPr>
              <w:ind w:left="-210" w:right="-180"/>
              <w:jc w:val="center"/>
              <w:rPr>
                <w:rFonts w:ascii="Arial Armenian" w:hAnsi="Arial Armenian"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/>
              </w:rPr>
              <w:t>IX</w:t>
            </w:r>
          </w:p>
        </w:tc>
        <w:tc>
          <w:tcPr>
            <w:tcW w:w="603" w:type="dxa"/>
            <w:vAlign w:val="center"/>
          </w:tcPr>
          <w:p w14:paraId="756FC288" w14:textId="77777777" w:rsidR="005723DB" w:rsidRPr="00E7519C" w:rsidRDefault="005723DB" w:rsidP="0067789E">
            <w:pPr>
              <w:ind w:left="-210" w:right="-180"/>
              <w:jc w:val="center"/>
              <w:rPr>
                <w:rFonts w:ascii="Arial Armenian" w:hAnsi="Arial Armenian"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/>
              </w:rPr>
              <w:t>X</w:t>
            </w:r>
          </w:p>
        </w:tc>
        <w:tc>
          <w:tcPr>
            <w:tcW w:w="603" w:type="dxa"/>
            <w:vAlign w:val="center"/>
          </w:tcPr>
          <w:p w14:paraId="5B86CF9E" w14:textId="77777777" w:rsidR="005723DB" w:rsidRPr="00E7519C" w:rsidRDefault="005723DB" w:rsidP="0067789E">
            <w:pPr>
              <w:ind w:left="-210" w:right="-180"/>
              <w:jc w:val="center"/>
              <w:rPr>
                <w:rFonts w:ascii="Arial Armenian" w:hAnsi="Arial Armenian"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/>
              </w:rPr>
              <w:t>XI</w:t>
            </w:r>
          </w:p>
        </w:tc>
        <w:tc>
          <w:tcPr>
            <w:tcW w:w="603" w:type="dxa"/>
            <w:vAlign w:val="center"/>
          </w:tcPr>
          <w:p w14:paraId="5DD7D61C" w14:textId="77777777" w:rsidR="005723DB" w:rsidRPr="00E7519C" w:rsidRDefault="005723DB" w:rsidP="0067789E">
            <w:pPr>
              <w:ind w:left="-210" w:right="-180"/>
              <w:jc w:val="center"/>
              <w:rPr>
                <w:rFonts w:ascii="Arial Armenian" w:hAnsi="Arial Armenian"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/>
              </w:rPr>
              <w:t>XII</w:t>
            </w:r>
          </w:p>
        </w:tc>
        <w:tc>
          <w:tcPr>
            <w:tcW w:w="903" w:type="dxa"/>
            <w:vAlign w:val="center"/>
          </w:tcPr>
          <w:p w14:paraId="3C3DD7B9" w14:textId="77777777" w:rsidR="005723DB" w:rsidRPr="00E7519C" w:rsidRDefault="005723DB" w:rsidP="0067789E">
            <w:pPr>
              <w:ind w:left="-210" w:right="-180"/>
              <w:jc w:val="center"/>
              <w:rPr>
                <w:rFonts w:ascii="Arial Armenian" w:hAnsi="Arial Armenian"/>
                <w:sz w:val="22"/>
                <w:szCs w:val="22"/>
              </w:rPr>
            </w:pPr>
            <w:r w:rsidRPr="00E7519C">
              <w:rPr>
                <w:rFonts w:ascii="Arial Armenian" w:hAnsi="Arial Armenian"/>
                <w:sz w:val="22"/>
                <w:szCs w:val="22"/>
              </w:rPr>
              <w:t>î³ñÇ</w:t>
            </w:r>
          </w:p>
        </w:tc>
      </w:tr>
      <w:tr w:rsidR="005723DB" w:rsidRPr="00E7519C" w14:paraId="493ADAC4" w14:textId="77777777">
        <w:tblPrEx>
          <w:tblCellMar>
            <w:top w:w="0" w:type="dxa"/>
            <w:bottom w:w="0" w:type="dxa"/>
          </w:tblCellMar>
        </w:tblPrEx>
        <w:trPr>
          <w:trHeight w:val="272"/>
        </w:trPr>
        <w:tc>
          <w:tcPr>
            <w:tcW w:w="9515" w:type="dxa"/>
            <w:gridSpan w:val="14"/>
            <w:shd w:val="clear" w:color="auto" w:fill="auto"/>
            <w:vAlign w:val="center"/>
          </w:tcPr>
          <w:p w14:paraId="5C0F1238" w14:textId="77777777" w:rsidR="005723DB" w:rsidRPr="00E7519C" w:rsidRDefault="005723DB" w:rsidP="0067789E">
            <w:pPr>
              <w:ind w:left="-210" w:right="-180"/>
              <w:jc w:val="center"/>
              <w:rPr>
                <w:rFonts w:ascii="Arial Armenian" w:hAnsi="Arial Armenian"/>
                <w:sz w:val="22"/>
                <w:szCs w:val="22"/>
                <w:lang w:val="en-US"/>
              </w:rPr>
            </w:pPr>
          </w:p>
        </w:tc>
      </w:tr>
      <w:tr w:rsidR="005723DB" w:rsidRPr="00E7519C" w14:paraId="7557CFBD" w14:textId="77777777">
        <w:tblPrEx>
          <w:tblCellMar>
            <w:top w:w="0" w:type="dxa"/>
            <w:bottom w:w="0" w:type="dxa"/>
          </w:tblCellMar>
        </w:tblPrEx>
        <w:trPr>
          <w:trHeight w:val="272"/>
        </w:trPr>
        <w:tc>
          <w:tcPr>
            <w:tcW w:w="1374" w:type="dxa"/>
            <w:shd w:val="clear" w:color="auto" w:fill="auto"/>
            <w:vAlign w:val="center"/>
          </w:tcPr>
          <w:p w14:paraId="71E764AC" w14:textId="77777777" w:rsidR="005723DB" w:rsidRPr="00E7519C" w:rsidRDefault="005723DB" w:rsidP="0067789E">
            <w:pPr>
              <w:ind w:left="-210" w:right="-180"/>
              <w:jc w:val="center"/>
              <w:rPr>
                <w:rFonts w:ascii="Arial Armenian" w:hAnsi="Arial Armenian"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/>
              </w:rPr>
              <w:t>Ù³é³ËáõÕ</w:t>
            </w:r>
          </w:p>
        </w:tc>
        <w:tc>
          <w:tcPr>
            <w:tcW w:w="604" w:type="dxa"/>
            <w:vAlign w:val="center"/>
          </w:tcPr>
          <w:p w14:paraId="550E01A9" w14:textId="77777777" w:rsidR="005723DB" w:rsidRPr="00E7519C" w:rsidRDefault="005723DB" w:rsidP="0067789E">
            <w:pPr>
              <w:ind w:left="-210" w:right="-180"/>
              <w:jc w:val="center"/>
              <w:rPr>
                <w:rFonts w:ascii="Arial Armenian" w:hAnsi="Arial Armenian"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/>
              </w:rPr>
              <w:t>2</w:t>
            </w:r>
          </w:p>
        </w:tc>
        <w:tc>
          <w:tcPr>
            <w:tcW w:w="604" w:type="dxa"/>
            <w:vAlign w:val="center"/>
          </w:tcPr>
          <w:p w14:paraId="15628EE2" w14:textId="77777777" w:rsidR="005723DB" w:rsidRPr="00E7519C" w:rsidRDefault="005723DB" w:rsidP="0067789E">
            <w:pPr>
              <w:ind w:left="-210" w:right="-180"/>
              <w:jc w:val="center"/>
              <w:rPr>
                <w:rFonts w:ascii="Arial Armenian" w:hAnsi="Arial Armenian"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/>
              </w:rPr>
              <w:t>0.7</w:t>
            </w:r>
          </w:p>
        </w:tc>
        <w:tc>
          <w:tcPr>
            <w:tcW w:w="603" w:type="dxa"/>
            <w:vAlign w:val="center"/>
          </w:tcPr>
          <w:p w14:paraId="01102974" w14:textId="77777777" w:rsidR="005723DB" w:rsidRPr="00E7519C" w:rsidRDefault="005723DB" w:rsidP="0067789E">
            <w:pPr>
              <w:ind w:left="-210" w:right="-180"/>
              <w:jc w:val="center"/>
              <w:rPr>
                <w:rFonts w:ascii="Arial Armenian" w:hAnsi="Arial Armenian"/>
                <w:sz w:val="22"/>
                <w:szCs w:val="22"/>
                <w:lang w:val="en-US"/>
              </w:rPr>
            </w:pPr>
          </w:p>
        </w:tc>
        <w:tc>
          <w:tcPr>
            <w:tcW w:w="603" w:type="dxa"/>
            <w:vAlign w:val="center"/>
          </w:tcPr>
          <w:p w14:paraId="64130734" w14:textId="77777777" w:rsidR="005723DB" w:rsidRPr="00E7519C" w:rsidRDefault="005723DB" w:rsidP="0067789E">
            <w:pPr>
              <w:ind w:left="-210" w:right="-180"/>
              <w:jc w:val="center"/>
              <w:rPr>
                <w:rFonts w:ascii="Arial Armenian" w:hAnsi="Arial Armenian"/>
                <w:sz w:val="22"/>
                <w:szCs w:val="22"/>
              </w:rPr>
            </w:pPr>
          </w:p>
        </w:tc>
        <w:tc>
          <w:tcPr>
            <w:tcW w:w="603" w:type="dxa"/>
            <w:vAlign w:val="center"/>
          </w:tcPr>
          <w:p w14:paraId="49083B58" w14:textId="77777777" w:rsidR="005723DB" w:rsidRPr="00E7519C" w:rsidRDefault="005723DB" w:rsidP="0067789E">
            <w:pPr>
              <w:ind w:left="-210" w:right="-180"/>
              <w:jc w:val="center"/>
              <w:rPr>
                <w:rFonts w:ascii="Arial Armenian" w:hAnsi="Arial Armenian"/>
                <w:sz w:val="22"/>
                <w:szCs w:val="22"/>
              </w:rPr>
            </w:pPr>
          </w:p>
        </w:tc>
        <w:tc>
          <w:tcPr>
            <w:tcW w:w="603" w:type="dxa"/>
            <w:vAlign w:val="center"/>
          </w:tcPr>
          <w:p w14:paraId="5BD98206" w14:textId="77777777" w:rsidR="005723DB" w:rsidRPr="00E7519C" w:rsidRDefault="005723DB" w:rsidP="0067789E">
            <w:pPr>
              <w:ind w:left="-210" w:right="-180"/>
              <w:jc w:val="center"/>
              <w:rPr>
                <w:rFonts w:ascii="Arial Armenian" w:hAnsi="Arial Armenian"/>
                <w:sz w:val="22"/>
                <w:szCs w:val="22"/>
              </w:rPr>
            </w:pPr>
          </w:p>
        </w:tc>
        <w:tc>
          <w:tcPr>
            <w:tcW w:w="603" w:type="dxa"/>
            <w:vAlign w:val="center"/>
          </w:tcPr>
          <w:p w14:paraId="425DFEF7" w14:textId="77777777" w:rsidR="005723DB" w:rsidRPr="00E7519C" w:rsidRDefault="005723DB" w:rsidP="0067789E">
            <w:pPr>
              <w:ind w:left="-210" w:right="-180"/>
              <w:jc w:val="center"/>
              <w:rPr>
                <w:rFonts w:ascii="Arial Armenian" w:hAnsi="Arial Armenian"/>
                <w:sz w:val="22"/>
                <w:szCs w:val="22"/>
              </w:rPr>
            </w:pPr>
          </w:p>
        </w:tc>
        <w:tc>
          <w:tcPr>
            <w:tcW w:w="603" w:type="dxa"/>
            <w:vAlign w:val="center"/>
          </w:tcPr>
          <w:p w14:paraId="2B0B1AF4" w14:textId="77777777" w:rsidR="005723DB" w:rsidRPr="00E7519C" w:rsidRDefault="005723DB" w:rsidP="0067789E">
            <w:pPr>
              <w:ind w:left="-210" w:right="-180"/>
              <w:jc w:val="center"/>
              <w:rPr>
                <w:rFonts w:ascii="Arial Armenian" w:hAnsi="Arial Armenian"/>
                <w:sz w:val="22"/>
                <w:szCs w:val="22"/>
              </w:rPr>
            </w:pPr>
          </w:p>
        </w:tc>
        <w:tc>
          <w:tcPr>
            <w:tcW w:w="603" w:type="dxa"/>
            <w:vAlign w:val="center"/>
          </w:tcPr>
          <w:p w14:paraId="6415D895" w14:textId="77777777" w:rsidR="005723DB" w:rsidRPr="00E7519C" w:rsidRDefault="005723DB" w:rsidP="0067789E">
            <w:pPr>
              <w:ind w:left="-210" w:right="-180"/>
              <w:jc w:val="center"/>
              <w:rPr>
                <w:rFonts w:ascii="Arial Armenian" w:hAnsi="Arial Armenian"/>
                <w:sz w:val="22"/>
                <w:szCs w:val="22"/>
              </w:rPr>
            </w:pPr>
          </w:p>
        </w:tc>
        <w:tc>
          <w:tcPr>
            <w:tcW w:w="603" w:type="dxa"/>
            <w:vAlign w:val="center"/>
          </w:tcPr>
          <w:p w14:paraId="3522B315" w14:textId="77777777" w:rsidR="005723DB" w:rsidRPr="00E7519C" w:rsidRDefault="005723DB" w:rsidP="0067789E">
            <w:pPr>
              <w:ind w:left="-210" w:right="-180"/>
              <w:jc w:val="center"/>
              <w:rPr>
                <w:rFonts w:ascii="Arial Armenian" w:hAnsi="Arial Armenian"/>
                <w:sz w:val="22"/>
                <w:szCs w:val="22"/>
              </w:rPr>
            </w:pPr>
          </w:p>
        </w:tc>
        <w:tc>
          <w:tcPr>
            <w:tcW w:w="603" w:type="dxa"/>
            <w:vAlign w:val="center"/>
          </w:tcPr>
          <w:p w14:paraId="0F3CF623" w14:textId="77777777" w:rsidR="005723DB" w:rsidRPr="00E7519C" w:rsidRDefault="005723DB" w:rsidP="0067789E">
            <w:pPr>
              <w:ind w:left="-210" w:right="-180"/>
              <w:jc w:val="center"/>
              <w:rPr>
                <w:rFonts w:ascii="Arial Armenian" w:hAnsi="Arial Armenian"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/>
              </w:rPr>
              <w:t>0.3</w:t>
            </w:r>
          </w:p>
        </w:tc>
        <w:tc>
          <w:tcPr>
            <w:tcW w:w="603" w:type="dxa"/>
            <w:vAlign w:val="center"/>
          </w:tcPr>
          <w:p w14:paraId="30BB5776" w14:textId="77777777" w:rsidR="005723DB" w:rsidRPr="00E7519C" w:rsidRDefault="005723DB" w:rsidP="0067789E">
            <w:pPr>
              <w:ind w:left="-210" w:right="-180"/>
              <w:jc w:val="center"/>
              <w:rPr>
                <w:rFonts w:ascii="Arial Armenian" w:hAnsi="Arial Armenian"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/>
              </w:rPr>
              <w:t>2</w:t>
            </w:r>
          </w:p>
        </w:tc>
        <w:tc>
          <w:tcPr>
            <w:tcW w:w="903" w:type="dxa"/>
            <w:vAlign w:val="center"/>
          </w:tcPr>
          <w:p w14:paraId="1E170CEE" w14:textId="77777777" w:rsidR="005723DB" w:rsidRPr="00E7519C" w:rsidRDefault="005723DB" w:rsidP="0067789E">
            <w:pPr>
              <w:ind w:left="-210" w:right="-180"/>
              <w:jc w:val="center"/>
              <w:rPr>
                <w:rFonts w:ascii="Arial Armenian" w:hAnsi="Arial Armenian"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/>
              </w:rPr>
              <w:t>5</w:t>
            </w:r>
          </w:p>
        </w:tc>
      </w:tr>
      <w:tr w:rsidR="005723DB" w:rsidRPr="00E7519C" w14:paraId="729D2EAF" w14:textId="77777777">
        <w:tblPrEx>
          <w:tblCellMar>
            <w:top w:w="0" w:type="dxa"/>
            <w:bottom w:w="0" w:type="dxa"/>
          </w:tblCellMar>
        </w:tblPrEx>
        <w:trPr>
          <w:trHeight w:val="272"/>
        </w:trPr>
        <w:tc>
          <w:tcPr>
            <w:tcW w:w="1374" w:type="dxa"/>
            <w:shd w:val="clear" w:color="auto" w:fill="auto"/>
            <w:vAlign w:val="center"/>
          </w:tcPr>
          <w:p w14:paraId="44C9783A" w14:textId="77777777" w:rsidR="005723DB" w:rsidRPr="00E7519C" w:rsidRDefault="005723DB" w:rsidP="0067789E">
            <w:pPr>
              <w:ind w:left="-210" w:right="-180"/>
              <w:jc w:val="center"/>
              <w:rPr>
                <w:rFonts w:ascii="Arial Armenian" w:hAnsi="Arial Armenian"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/>
              </w:rPr>
              <w:t>³Ùåñáå</w:t>
            </w:r>
          </w:p>
        </w:tc>
        <w:tc>
          <w:tcPr>
            <w:tcW w:w="604" w:type="dxa"/>
            <w:vAlign w:val="center"/>
          </w:tcPr>
          <w:p w14:paraId="00161893" w14:textId="77777777" w:rsidR="005723DB" w:rsidRPr="00E7519C" w:rsidRDefault="005723DB" w:rsidP="0067789E">
            <w:pPr>
              <w:ind w:left="-210" w:right="-180"/>
              <w:jc w:val="center"/>
              <w:rPr>
                <w:rFonts w:ascii="Arial Armenian" w:hAnsi="Arial Armenian"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/>
              </w:rPr>
              <w:t>0.07</w:t>
            </w:r>
          </w:p>
        </w:tc>
        <w:tc>
          <w:tcPr>
            <w:tcW w:w="604" w:type="dxa"/>
            <w:vAlign w:val="center"/>
          </w:tcPr>
          <w:p w14:paraId="6AB96829" w14:textId="77777777" w:rsidR="005723DB" w:rsidRPr="00E7519C" w:rsidRDefault="005723DB" w:rsidP="0067789E">
            <w:pPr>
              <w:ind w:left="-210" w:right="-180"/>
              <w:jc w:val="center"/>
              <w:rPr>
                <w:rFonts w:ascii="Arial Armenian" w:hAnsi="Arial Armenian"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/>
              </w:rPr>
              <w:t>0.2</w:t>
            </w:r>
          </w:p>
        </w:tc>
        <w:tc>
          <w:tcPr>
            <w:tcW w:w="603" w:type="dxa"/>
            <w:vAlign w:val="center"/>
          </w:tcPr>
          <w:p w14:paraId="65DDE5E7" w14:textId="77777777" w:rsidR="005723DB" w:rsidRPr="00E7519C" w:rsidRDefault="005723DB" w:rsidP="0067789E">
            <w:pPr>
              <w:ind w:left="-210" w:right="-180"/>
              <w:jc w:val="center"/>
              <w:rPr>
                <w:rFonts w:ascii="Arial Armenian" w:hAnsi="Arial Armenian"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/>
              </w:rPr>
              <w:t>0.6</w:t>
            </w:r>
          </w:p>
        </w:tc>
        <w:tc>
          <w:tcPr>
            <w:tcW w:w="603" w:type="dxa"/>
            <w:vAlign w:val="center"/>
          </w:tcPr>
          <w:p w14:paraId="0CC9C3CF" w14:textId="77777777" w:rsidR="005723DB" w:rsidRPr="00E7519C" w:rsidRDefault="005723DB" w:rsidP="0067789E">
            <w:pPr>
              <w:ind w:left="-210" w:right="-180"/>
              <w:jc w:val="center"/>
              <w:rPr>
                <w:rFonts w:ascii="Arial Armenian" w:hAnsi="Arial Armenian"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/>
              </w:rPr>
              <w:t>4</w:t>
            </w:r>
          </w:p>
        </w:tc>
        <w:tc>
          <w:tcPr>
            <w:tcW w:w="603" w:type="dxa"/>
            <w:vAlign w:val="center"/>
          </w:tcPr>
          <w:p w14:paraId="33699D76" w14:textId="77777777" w:rsidR="005723DB" w:rsidRPr="00E7519C" w:rsidRDefault="005723DB" w:rsidP="0067789E">
            <w:pPr>
              <w:ind w:left="-210" w:right="-180"/>
              <w:jc w:val="center"/>
              <w:rPr>
                <w:rFonts w:ascii="Arial Armenian" w:hAnsi="Arial Armenian"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/>
              </w:rPr>
              <w:t>10</w:t>
            </w:r>
          </w:p>
        </w:tc>
        <w:tc>
          <w:tcPr>
            <w:tcW w:w="603" w:type="dxa"/>
            <w:vAlign w:val="center"/>
          </w:tcPr>
          <w:p w14:paraId="75CA99B8" w14:textId="77777777" w:rsidR="005723DB" w:rsidRPr="00E7519C" w:rsidRDefault="005723DB" w:rsidP="0067789E">
            <w:pPr>
              <w:ind w:left="-210" w:right="-180"/>
              <w:jc w:val="center"/>
              <w:rPr>
                <w:rFonts w:ascii="Arial Armenian" w:hAnsi="Arial Armenian"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/>
              </w:rPr>
              <w:t>10</w:t>
            </w:r>
          </w:p>
        </w:tc>
        <w:tc>
          <w:tcPr>
            <w:tcW w:w="603" w:type="dxa"/>
            <w:vAlign w:val="center"/>
          </w:tcPr>
          <w:p w14:paraId="78783096" w14:textId="77777777" w:rsidR="005723DB" w:rsidRPr="00E7519C" w:rsidRDefault="005723DB" w:rsidP="0067789E">
            <w:pPr>
              <w:ind w:left="-210" w:right="-180"/>
              <w:jc w:val="center"/>
              <w:rPr>
                <w:rFonts w:ascii="Arial Armenian" w:hAnsi="Arial Armenian"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/>
              </w:rPr>
              <w:t>6</w:t>
            </w:r>
          </w:p>
        </w:tc>
        <w:tc>
          <w:tcPr>
            <w:tcW w:w="603" w:type="dxa"/>
            <w:vAlign w:val="center"/>
          </w:tcPr>
          <w:p w14:paraId="35ECD75D" w14:textId="77777777" w:rsidR="005723DB" w:rsidRPr="00E7519C" w:rsidRDefault="005723DB" w:rsidP="0067789E">
            <w:pPr>
              <w:ind w:left="-210" w:right="-180"/>
              <w:jc w:val="center"/>
              <w:rPr>
                <w:rFonts w:ascii="Arial Armenian" w:hAnsi="Arial Armenian"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/>
              </w:rPr>
              <w:t>4</w:t>
            </w:r>
          </w:p>
        </w:tc>
        <w:tc>
          <w:tcPr>
            <w:tcW w:w="603" w:type="dxa"/>
            <w:vAlign w:val="center"/>
          </w:tcPr>
          <w:p w14:paraId="5A0EE1C7" w14:textId="77777777" w:rsidR="005723DB" w:rsidRPr="00E7519C" w:rsidRDefault="005723DB" w:rsidP="0067789E">
            <w:pPr>
              <w:ind w:left="-210" w:right="-180"/>
              <w:jc w:val="center"/>
              <w:rPr>
                <w:rFonts w:ascii="Arial Armenian" w:hAnsi="Arial Armenian"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/>
              </w:rPr>
              <w:t>3</w:t>
            </w:r>
          </w:p>
        </w:tc>
        <w:tc>
          <w:tcPr>
            <w:tcW w:w="603" w:type="dxa"/>
            <w:vAlign w:val="center"/>
          </w:tcPr>
          <w:p w14:paraId="07F864B7" w14:textId="77777777" w:rsidR="005723DB" w:rsidRPr="00E7519C" w:rsidRDefault="005723DB" w:rsidP="0067789E">
            <w:pPr>
              <w:ind w:left="-210" w:right="-180"/>
              <w:jc w:val="center"/>
              <w:rPr>
                <w:rFonts w:ascii="Arial Armenian" w:hAnsi="Arial Armenian"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/>
              </w:rPr>
              <w:t>2</w:t>
            </w:r>
          </w:p>
        </w:tc>
        <w:tc>
          <w:tcPr>
            <w:tcW w:w="603" w:type="dxa"/>
            <w:vAlign w:val="center"/>
          </w:tcPr>
          <w:p w14:paraId="5F3C76A7" w14:textId="77777777" w:rsidR="005723DB" w:rsidRPr="00E7519C" w:rsidRDefault="005723DB" w:rsidP="0067789E">
            <w:pPr>
              <w:ind w:left="-210" w:right="-180"/>
              <w:jc w:val="center"/>
              <w:rPr>
                <w:rFonts w:ascii="Arial Armenian" w:hAnsi="Arial Armenian"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/>
              </w:rPr>
              <w:t>0.5</w:t>
            </w:r>
          </w:p>
        </w:tc>
        <w:tc>
          <w:tcPr>
            <w:tcW w:w="603" w:type="dxa"/>
            <w:vAlign w:val="center"/>
          </w:tcPr>
          <w:p w14:paraId="2DA0CB05" w14:textId="77777777" w:rsidR="005723DB" w:rsidRPr="00E7519C" w:rsidRDefault="005723DB" w:rsidP="0067789E">
            <w:pPr>
              <w:ind w:left="-210" w:right="-180"/>
              <w:jc w:val="center"/>
              <w:rPr>
                <w:rFonts w:ascii="Arial Armenian" w:hAnsi="Arial Armenian"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/>
              </w:rPr>
              <w:t>0.05</w:t>
            </w:r>
          </w:p>
        </w:tc>
        <w:tc>
          <w:tcPr>
            <w:tcW w:w="903" w:type="dxa"/>
            <w:vAlign w:val="center"/>
          </w:tcPr>
          <w:p w14:paraId="0C995D4E" w14:textId="77777777" w:rsidR="005723DB" w:rsidRPr="00E7519C" w:rsidRDefault="005723DB" w:rsidP="0067789E">
            <w:pPr>
              <w:ind w:left="-210" w:right="-180"/>
              <w:jc w:val="center"/>
              <w:rPr>
                <w:rFonts w:ascii="Arial Armenian" w:hAnsi="Arial Armenian"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/>
              </w:rPr>
              <w:t>40</w:t>
            </w:r>
          </w:p>
        </w:tc>
      </w:tr>
      <w:tr w:rsidR="005723DB" w:rsidRPr="00E7519C" w14:paraId="25C3D7D7" w14:textId="77777777">
        <w:tblPrEx>
          <w:tblCellMar>
            <w:top w:w="0" w:type="dxa"/>
            <w:bottom w:w="0" w:type="dxa"/>
          </w:tblCellMar>
        </w:tblPrEx>
        <w:trPr>
          <w:trHeight w:val="272"/>
        </w:trPr>
        <w:tc>
          <w:tcPr>
            <w:tcW w:w="1374" w:type="dxa"/>
            <w:shd w:val="clear" w:color="auto" w:fill="auto"/>
            <w:vAlign w:val="center"/>
          </w:tcPr>
          <w:p w14:paraId="1314D601" w14:textId="77777777" w:rsidR="005723DB" w:rsidRPr="00E7519C" w:rsidRDefault="005723DB" w:rsidP="0067789E">
            <w:pPr>
              <w:ind w:left="-210" w:right="-180"/>
              <w:jc w:val="center"/>
              <w:rPr>
                <w:rFonts w:ascii="Arial Armenian" w:hAnsi="Arial Armenian"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/>
              </w:rPr>
              <w:t>Ï³ñÏáõï</w:t>
            </w:r>
          </w:p>
        </w:tc>
        <w:tc>
          <w:tcPr>
            <w:tcW w:w="604" w:type="dxa"/>
            <w:vAlign w:val="center"/>
          </w:tcPr>
          <w:p w14:paraId="2162A388" w14:textId="77777777" w:rsidR="005723DB" w:rsidRPr="00E7519C" w:rsidRDefault="005723DB" w:rsidP="0067789E">
            <w:pPr>
              <w:ind w:left="-210" w:right="-180"/>
              <w:jc w:val="center"/>
              <w:rPr>
                <w:rFonts w:ascii="Arial Armenian" w:hAnsi="Arial Armenian"/>
                <w:sz w:val="22"/>
                <w:szCs w:val="22"/>
              </w:rPr>
            </w:pPr>
          </w:p>
        </w:tc>
        <w:tc>
          <w:tcPr>
            <w:tcW w:w="604" w:type="dxa"/>
            <w:vAlign w:val="center"/>
          </w:tcPr>
          <w:p w14:paraId="6028509A" w14:textId="77777777" w:rsidR="005723DB" w:rsidRPr="00E7519C" w:rsidRDefault="005723DB" w:rsidP="0067789E">
            <w:pPr>
              <w:ind w:left="-210" w:right="-180"/>
              <w:jc w:val="center"/>
              <w:rPr>
                <w:rFonts w:ascii="Arial Armenian" w:hAnsi="Arial Armenian"/>
                <w:sz w:val="22"/>
                <w:szCs w:val="22"/>
              </w:rPr>
            </w:pPr>
          </w:p>
        </w:tc>
        <w:tc>
          <w:tcPr>
            <w:tcW w:w="603" w:type="dxa"/>
            <w:vAlign w:val="center"/>
          </w:tcPr>
          <w:p w14:paraId="05A906A1" w14:textId="77777777" w:rsidR="005723DB" w:rsidRPr="00E7519C" w:rsidRDefault="005723DB" w:rsidP="0067789E">
            <w:pPr>
              <w:ind w:left="-210" w:right="-180"/>
              <w:jc w:val="center"/>
              <w:rPr>
                <w:rFonts w:ascii="Arial Armenian" w:hAnsi="Arial Armenian"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/>
              </w:rPr>
              <w:t>0.06</w:t>
            </w:r>
          </w:p>
        </w:tc>
        <w:tc>
          <w:tcPr>
            <w:tcW w:w="603" w:type="dxa"/>
            <w:vAlign w:val="center"/>
          </w:tcPr>
          <w:p w14:paraId="40700A6E" w14:textId="77777777" w:rsidR="005723DB" w:rsidRPr="00E7519C" w:rsidRDefault="005723DB" w:rsidP="0067789E">
            <w:pPr>
              <w:ind w:left="-210" w:right="-180"/>
              <w:jc w:val="center"/>
              <w:rPr>
                <w:rFonts w:ascii="Arial Armenian" w:hAnsi="Arial Armenian"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/>
              </w:rPr>
              <w:t>0.06</w:t>
            </w:r>
          </w:p>
        </w:tc>
        <w:tc>
          <w:tcPr>
            <w:tcW w:w="603" w:type="dxa"/>
            <w:vAlign w:val="center"/>
          </w:tcPr>
          <w:p w14:paraId="254D03CA" w14:textId="77777777" w:rsidR="005723DB" w:rsidRPr="00E7519C" w:rsidRDefault="005723DB" w:rsidP="0067789E">
            <w:pPr>
              <w:ind w:left="-210" w:right="-180"/>
              <w:jc w:val="center"/>
              <w:rPr>
                <w:rFonts w:ascii="Arial Armenian" w:hAnsi="Arial Armenian"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/>
              </w:rPr>
              <w:t>0.06</w:t>
            </w:r>
          </w:p>
        </w:tc>
        <w:tc>
          <w:tcPr>
            <w:tcW w:w="603" w:type="dxa"/>
            <w:vAlign w:val="center"/>
          </w:tcPr>
          <w:p w14:paraId="16973075" w14:textId="77777777" w:rsidR="005723DB" w:rsidRPr="00E7519C" w:rsidRDefault="005723DB" w:rsidP="0067789E">
            <w:pPr>
              <w:ind w:left="-210" w:right="-180"/>
              <w:jc w:val="center"/>
              <w:rPr>
                <w:rFonts w:ascii="Arial Armenian" w:hAnsi="Arial Armenian"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/>
              </w:rPr>
              <w:t>0.2</w:t>
            </w:r>
          </w:p>
        </w:tc>
        <w:tc>
          <w:tcPr>
            <w:tcW w:w="603" w:type="dxa"/>
            <w:vAlign w:val="center"/>
          </w:tcPr>
          <w:p w14:paraId="412AA456" w14:textId="77777777" w:rsidR="005723DB" w:rsidRPr="00E7519C" w:rsidRDefault="005723DB" w:rsidP="0067789E">
            <w:pPr>
              <w:ind w:left="-210" w:right="-180"/>
              <w:jc w:val="center"/>
              <w:rPr>
                <w:rFonts w:ascii="Arial Armenian" w:hAnsi="Arial Armenian"/>
                <w:sz w:val="22"/>
                <w:szCs w:val="22"/>
              </w:rPr>
            </w:pPr>
          </w:p>
        </w:tc>
        <w:tc>
          <w:tcPr>
            <w:tcW w:w="603" w:type="dxa"/>
            <w:vAlign w:val="center"/>
          </w:tcPr>
          <w:p w14:paraId="1BEF5B0D" w14:textId="77777777" w:rsidR="005723DB" w:rsidRPr="00E7519C" w:rsidRDefault="005723DB" w:rsidP="0067789E">
            <w:pPr>
              <w:ind w:left="-210" w:right="-180"/>
              <w:jc w:val="center"/>
              <w:rPr>
                <w:rFonts w:ascii="Arial Armenian" w:hAnsi="Arial Armenian"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/>
              </w:rPr>
              <w:t>0.06</w:t>
            </w:r>
          </w:p>
        </w:tc>
        <w:tc>
          <w:tcPr>
            <w:tcW w:w="603" w:type="dxa"/>
            <w:vAlign w:val="center"/>
          </w:tcPr>
          <w:p w14:paraId="4884B31A" w14:textId="77777777" w:rsidR="005723DB" w:rsidRPr="00E7519C" w:rsidRDefault="005723DB" w:rsidP="0067789E">
            <w:pPr>
              <w:ind w:left="-210" w:right="-180"/>
              <w:jc w:val="center"/>
              <w:rPr>
                <w:rFonts w:ascii="Arial Armenian" w:hAnsi="Arial Armenian"/>
                <w:sz w:val="22"/>
                <w:szCs w:val="22"/>
              </w:rPr>
            </w:pPr>
          </w:p>
        </w:tc>
        <w:tc>
          <w:tcPr>
            <w:tcW w:w="603" w:type="dxa"/>
            <w:vAlign w:val="center"/>
          </w:tcPr>
          <w:p w14:paraId="25D7BAD2" w14:textId="77777777" w:rsidR="005723DB" w:rsidRPr="00E7519C" w:rsidRDefault="005723DB" w:rsidP="0067789E">
            <w:pPr>
              <w:ind w:left="-210" w:right="-180"/>
              <w:jc w:val="center"/>
              <w:rPr>
                <w:rFonts w:ascii="Arial Armenian" w:hAnsi="Arial Armenian"/>
                <w:sz w:val="22"/>
                <w:szCs w:val="22"/>
              </w:rPr>
            </w:pPr>
          </w:p>
        </w:tc>
        <w:tc>
          <w:tcPr>
            <w:tcW w:w="603" w:type="dxa"/>
            <w:vAlign w:val="center"/>
          </w:tcPr>
          <w:p w14:paraId="6026E3FA" w14:textId="77777777" w:rsidR="005723DB" w:rsidRPr="00E7519C" w:rsidRDefault="005723DB" w:rsidP="0067789E">
            <w:pPr>
              <w:ind w:left="-210" w:right="-180"/>
              <w:jc w:val="center"/>
              <w:rPr>
                <w:rFonts w:ascii="Arial Armenian" w:hAnsi="Arial Armenian"/>
                <w:sz w:val="22"/>
                <w:szCs w:val="22"/>
              </w:rPr>
            </w:pPr>
          </w:p>
        </w:tc>
        <w:tc>
          <w:tcPr>
            <w:tcW w:w="603" w:type="dxa"/>
            <w:vAlign w:val="center"/>
          </w:tcPr>
          <w:p w14:paraId="4F04D7EB" w14:textId="77777777" w:rsidR="005723DB" w:rsidRPr="00E7519C" w:rsidRDefault="005723DB" w:rsidP="0067789E">
            <w:pPr>
              <w:ind w:left="-210" w:right="-180"/>
              <w:jc w:val="center"/>
              <w:rPr>
                <w:rFonts w:ascii="Arial Armenian" w:hAnsi="Arial Armenian"/>
                <w:sz w:val="22"/>
                <w:szCs w:val="22"/>
              </w:rPr>
            </w:pPr>
          </w:p>
        </w:tc>
        <w:tc>
          <w:tcPr>
            <w:tcW w:w="903" w:type="dxa"/>
            <w:vAlign w:val="center"/>
          </w:tcPr>
          <w:p w14:paraId="07DC3402" w14:textId="77777777" w:rsidR="005723DB" w:rsidRPr="00E7519C" w:rsidRDefault="005723DB" w:rsidP="0067789E">
            <w:pPr>
              <w:ind w:left="-210" w:right="-180"/>
              <w:jc w:val="center"/>
              <w:rPr>
                <w:rFonts w:ascii="Arial Armenian" w:hAnsi="Arial Armenian"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/>
              </w:rPr>
              <w:t>0.4</w:t>
            </w:r>
          </w:p>
        </w:tc>
      </w:tr>
    </w:tbl>
    <w:p w14:paraId="653C25E6" w14:textId="77777777" w:rsidR="005723DB" w:rsidRPr="00E7519C" w:rsidRDefault="005723DB" w:rsidP="00C06B0F">
      <w:pPr>
        <w:ind w:left="-360" w:right="-180" w:firstLine="720"/>
        <w:jc w:val="center"/>
        <w:rPr>
          <w:rFonts w:ascii="Arial Armenian" w:hAnsi="Arial Armenian"/>
          <w:lang w:val="en-US"/>
        </w:rPr>
      </w:pPr>
    </w:p>
    <w:p w14:paraId="4F86DDBE" w14:textId="77777777" w:rsidR="00AC2182" w:rsidRPr="00E7519C" w:rsidRDefault="00AC2182" w:rsidP="00176BDE">
      <w:pPr>
        <w:ind w:left="360" w:right="-181" w:firstLine="720"/>
        <w:jc w:val="both"/>
        <w:rPr>
          <w:rFonts w:ascii="Arial Armenian" w:hAnsi="Arial Armenian"/>
          <w:b/>
          <w:u w:val="single"/>
          <w:lang w:val="en-US"/>
        </w:rPr>
      </w:pPr>
    </w:p>
    <w:p w14:paraId="03F59F2A" w14:textId="77777777" w:rsidR="00B06FF3" w:rsidRPr="00E7519C" w:rsidRDefault="00B06FF3" w:rsidP="0067789E">
      <w:pPr>
        <w:spacing w:line="360" w:lineRule="auto"/>
        <w:ind w:left="360" w:right="-181" w:firstLine="720"/>
        <w:jc w:val="both"/>
        <w:rPr>
          <w:rFonts w:ascii="Arial Armenian" w:hAnsi="Arial Armenian"/>
          <w:b/>
          <w:u w:val="single"/>
          <w:lang w:val="en-US"/>
        </w:rPr>
      </w:pPr>
      <w:r w:rsidRPr="00E7519C">
        <w:rPr>
          <w:rFonts w:ascii="Arial Armenian" w:hAnsi="Arial Armenian"/>
          <w:b/>
          <w:u w:val="single"/>
          <w:lang w:val="en-US"/>
        </w:rPr>
        <w:t xml:space="preserve">I -2.3 </w:t>
      </w:r>
      <w:r w:rsidR="007E7474" w:rsidRPr="00E7519C">
        <w:rPr>
          <w:rFonts w:ascii="Arial Armenian" w:hAnsi="Arial Armenian"/>
          <w:b/>
          <w:u w:val="single"/>
          <w:lang w:val="en-US"/>
        </w:rPr>
        <w:t>²ñ»ÝÇ</w:t>
      </w:r>
      <w:r w:rsidRPr="00E7519C">
        <w:rPr>
          <w:rFonts w:ascii="Arial Armenian" w:hAnsi="Arial Armenian"/>
          <w:b/>
          <w:u w:val="single"/>
          <w:lang w:val="en-US"/>
        </w:rPr>
        <w:t xml:space="preserve"> Ñ³Ù³ÛÝùÇ ÙÇÏñáÏÉÇÙ³Û³Ï³Ý ù³ñï»½Ý»ñÁ</w:t>
      </w:r>
    </w:p>
    <w:p w14:paraId="00E7B945" w14:textId="77777777" w:rsidR="00404686" w:rsidRPr="00E7519C" w:rsidRDefault="00404686" w:rsidP="00176BDE">
      <w:pPr>
        <w:ind w:left="360" w:right="-181" w:firstLine="720"/>
        <w:jc w:val="both"/>
        <w:rPr>
          <w:rFonts w:ascii="Arial Armenian" w:hAnsi="Arial Armenian"/>
          <w:b/>
          <w:u w:val="single"/>
          <w:lang w:val="en-US"/>
        </w:rPr>
      </w:pPr>
    </w:p>
    <w:p w14:paraId="54BB4995" w14:textId="77777777" w:rsidR="005F54A5" w:rsidRPr="00E7519C" w:rsidRDefault="005F54A5" w:rsidP="00176BDE">
      <w:pPr>
        <w:spacing w:line="360" w:lineRule="auto"/>
        <w:ind w:right="-181" w:firstLine="720"/>
        <w:jc w:val="both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 xml:space="preserve">²ñ»ÝÇ ·ÛáõÕÁ Çñ ÑáÕ»ñáí ½µ³Õ»óÝáõÙ ¿ Ù»Í Ù³ë³Ùµ ²ñ÷³ ·»ïÇ ÑáíÇïÁ ¨ Ýñ³ ÑÛáõëÇë, ÑÛáõëÇë-³ñ¨ÙïÛ³Ý Ù³ëÁ: ²ñ»ÝÇÇ µ³ñÓñáõÃÛáõÝÁ 1009Ù ¿ ÍáíÇ Ù³Ï³ñ¹³ÏÇó: àõÝÇ </w:t>
      </w:r>
      <w:r w:rsidRPr="00E7519C">
        <w:rPr>
          <w:rFonts w:ascii="Arial Armenian" w:hAnsi="Arial Armenian"/>
          <w:lang w:val="en-US"/>
        </w:rPr>
        <w:lastRenderedPageBreak/>
        <w:t>ãáñ ó³Ù³ù³ÛÇÝ ÏÉÇÙ³</w:t>
      </w:r>
      <w:r w:rsidR="007B00F9" w:rsidRPr="00E7519C">
        <w:rPr>
          <w:rFonts w:ascii="Arial Armenian" w:hAnsi="Arial Armenian"/>
          <w:lang w:val="en-US"/>
        </w:rPr>
        <w:t>`</w:t>
      </w:r>
      <w:r w:rsidRPr="00E7519C">
        <w:rPr>
          <w:rFonts w:ascii="Arial Armenian" w:hAnsi="Arial Armenian"/>
          <w:lang w:val="en-US"/>
        </w:rPr>
        <w:t xml:space="preserve"> ÏÇë³³Ý³å³ï³ÛÇÝ É³Ý¹ß³ýïáí: ²Ù³éÁ ß³ï ßá· ¿, ç»ñÙ³ëïÇ×³ÝÁ Ñ³ëÝáõÙ ¿ 26-27</w:t>
      </w:r>
      <w:r w:rsidRPr="00E7519C">
        <w:rPr>
          <w:rFonts w:ascii="Arial Armenian" w:hAnsi="Arial Armenian"/>
          <w:lang w:val="en-US"/>
        </w:rPr>
        <w:sym w:font="Symbol" w:char="F0B0"/>
      </w:r>
      <w:r w:rsidR="00FB76D4" w:rsidRPr="00E7519C">
        <w:rPr>
          <w:rFonts w:ascii="Arial Armenian" w:hAnsi="Arial Armenian"/>
          <w:lang w:val="en-US"/>
        </w:rPr>
        <w:t>C-Ç, ÇëÏ ³é³í»É³·áõÛÝÁ`</w:t>
      </w:r>
      <w:r w:rsidRPr="00E7519C">
        <w:rPr>
          <w:rFonts w:ascii="Arial Armenian" w:hAnsi="Arial Armenian"/>
          <w:lang w:val="en-US"/>
        </w:rPr>
        <w:t xml:space="preserve"> 41</w:t>
      </w:r>
      <w:r w:rsidR="00107191" w:rsidRPr="00E7519C">
        <w:rPr>
          <w:rFonts w:ascii="Arial Armenian" w:hAnsi="Arial Armenian"/>
          <w:lang w:val="en-US"/>
        </w:rPr>
        <w:t>.6</w:t>
      </w:r>
      <w:r w:rsidRPr="00E7519C">
        <w:rPr>
          <w:rFonts w:ascii="Arial Armenian" w:hAnsi="Arial Armenian"/>
          <w:lang w:val="en-US"/>
        </w:rPr>
        <w:sym w:font="Symbol" w:char="F0B0"/>
      </w:r>
      <w:r w:rsidRPr="00E7519C">
        <w:rPr>
          <w:rFonts w:ascii="Arial Armenian" w:hAnsi="Arial Armenian"/>
          <w:lang w:val="en-US"/>
        </w:rPr>
        <w:t>C-Ç: ÒÙ»éÁ óáõñï ¿, û¹Ç ÙÇçÇÝ ç»ñÙ³ëïÇ×³ÝÁ ÑáõÝí³ñÇÝ -2.5</w:t>
      </w:r>
      <w:r w:rsidRPr="00E7519C">
        <w:rPr>
          <w:rFonts w:ascii="Arial Armenian" w:hAnsi="Arial Armenian"/>
          <w:lang w:val="en-US"/>
        </w:rPr>
        <w:sym w:font="Symbol" w:char="F0B0"/>
      </w:r>
      <w:r w:rsidRPr="00E7519C">
        <w:rPr>
          <w:rFonts w:ascii="Arial Armenian" w:hAnsi="Arial Armenian"/>
          <w:lang w:val="en-US"/>
        </w:rPr>
        <w:t>C ¿, ÇëÏ µ³ó³ñÓ³Ï  Ýí³½³·áõÛÝÁ Ñ³ëÝáõÙ ¿ -2</w:t>
      </w:r>
      <w:r w:rsidR="002A555F" w:rsidRPr="00E7519C">
        <w:rPr>
          <w:rFonts w:ascii="Arial Armenian" w:hAnsi="Arial Armenian"/>
          <w:lang w:val="en-US"/>
        </w:rPr>
        <w:t>4.2</w:t>
      </w:r>
      <w:r w:rsidRPr="00E7519C">
        <w:rPr>
          <w:rFonts w:ascii="Arial Armenian" w:hAnsi="Arial Armenian"/>
          <w:lang w:val="en-US"/>
        </w:rPr>
        <w:sym w:font="Symbol" w:char="F0B0"/>
      </w:r>
      <w:r w:rsidRPr="00E7519C">
        <w:rPr>
          <w:rFonts w:ascii="Arial Armenian" w:hAnsi="Arial Armenian"/>
          <w:lang w:val="en-US"/>
        </w:rPr>
        <w:t xml:space="preserve">C-Ç: ²ñ»ÝÇÝ ·ïÝíáõÙ ¿ </w:t>
      </w:r>
      <w:r w:rsidR="000D11F8" w:rsidRPr="00E7519C">
        <w:rPr>
          <w:rFonts w:ascii="Arial Armenian" w:hAnsi="Arial Armenian"/>
          <w:lang w:val="en-US"/>
        </w:rPr>
        <w:t xml:space="preserve">Ü³ËÇç¨³ÝÇ ë³ÑÙ³ÝÇÝ Ùáï` </w:t>
      </w:r>
      <w:r w:rsidRPr="00E7519C">
        <w:rPr>
          <w:rFonts w:ascii="Arial Armenian" w:hAnsi="Arial Armenian"/>
          <w:lang w:val="en-US"/>
        </w:rPr>
        <w:t>²ñ÷³ ·»ïÇ ÑáíïáõÙ, áñ</w:t>
      </w:r>
      <w:r w:rsidR="000D11F8" w:rsidRPr="00E7519C">
        <w:rPr>
          <w:rFonts w:ascii="Arial Armenian" w:hAnsi="Arial Armenian"/>
          <w:lang w:val="en-US"/>
        </w:rPr>
        <w:t>Ý</w:t>
      </w:r>
      <w:r w:rsidRPr="00E7519C">
        <w:rPr>
          <w:rFonts w:ascii="Arial Armenian" w:hAnsi="Arial Armenian"/>
          <w:lang w:val="en-US"/>
        </w:rPr>
        <w:t xml:space="preserve"> ²ñ»ÝÇÇ ï³ñ³ÍùáõÙ ÑáëáõÙ ¿ ³ñ¨»ÉùÇó ³ñ¨Ùáõïù:</w:t>
      </w:r>
    </w:p>
    <w:p w14:paraId="3002B7D7" w14:textId="77777777" w:rsidR="00B06FF3" w:rsidRPr="00E7519C" w:rsidRDefault="005F54A5" w:rsidP="00176BDE">
      <w:pPr>
        <w:ind w:left="360" w:right="-181" w:firstLine="720"/>
        <w:jc w:val="both"/>
        <w:rPr>
          <w:rFonts w:ascii="Arial Armenian" w:hAnsi="Arial Armenian"/>
          <w:b/>
          <w:highlight w:val="yellow"/>
          <w:u w:val="single"/>
          <w:lang w:val="en-US"/>
        </w:rPr>
      </w:pPr>
      <w:r w:rsidRPr="00E7519C">
        <w:rPr>
          <w:rFonts w:ascii="Arial Armenian" w:hAnsi="Arial Armenian"/>
          <w:lang w:val="en-US"/>
        </w:rPr>
        <w:tab/>
      </w:r>
    </w:p>
    <w:p w14:paraId="735388D2" w14:textId="77777777" w:rsidR="00B06FF3" w:rsidRPr="00E7519C" w:rsidRDefault="007E7474" w:rsidP="0067789E">
      <w:pPr>
        <w:spacing w:line="360" w:lineRule="auto"/>
        <w:ind w:left="360" w:right="-181" w:firstLine="720"/>
        <w:jc w:val="both"/>
        <w:rPr>
          <w:rFonts w:ascii="Arial Armenian" w:hAnsi="Arial Armenian"/>
          <w:b/>
          <w:u w:val="single"/>
          <w:lang w:val="en-US"/>
        </w:rPr>
      </w:pPr>
      <w:r w:rsidRPr="00E7519C">
        <w:rPr>
          <w:rFonts w:ascii="Arial Armenian" w:hAnsi="Arial Armenian"/>
          <w:b/>
          <w:u w:val="single"/>
          <w:lang w:val="en-US"/>
        </w:rPr>
        <w:t>I -2.3.1 ²ñ»ÝÇ</w:t>
      </w:r>
      <w:r w:rsidR="00B06FF3" w:rsidRPr="00E7519C">
        <w:rPr>
          <w:rFonts w:ascii="Arial Armenian" w:hAnsi="Arial Armenian"/>
          <w:b/>
          <w:u w:val="single"/>
          <w:lang w:val="en-US"/>
        </w:rPr>
        <w:t xml:space="preserve"> Ñ³Ù³ÛÝùÇ ç»ñÙ³ëïÇ×³ÝÇ ÙÇÏñáÏÉÇÙ³Û³Ï³Ý ù³ñï»½Ý»ñÁ</w:t>
      </w:r>
    </w:p>
    <w:p w14:paraId="66B4D8B2" w14:textId="77777777" w:rsidR="00404686" w:rsidRPr="00E7519C" w:rsidRDefault="00404686" w:rsidP="008774FA">
      <w:pPr>
        <w:ind w:left="360" w:right="-181" w:firstLine="720"/>
        <w:jc w:val="both"/>
        <w:rPr>
          <w:rFonts w:ascii="Arial Armenian" w:hAnsi="Arial Armenian"/>
          <w:b/>
          <w:u w:val="single"/>
          <w:lang w:val="en-US"/>
        </w:rPr>
      </w:pPr>
    </w:p>
    <w:p w14:paraId="42EA20F8" w14:textId="77777777" w:rsidR="005F54A5" w:rsidRPr="00E7519C" w:rsidRDefault="005F54A5" w:rsidP="00176BDE">
      <w:pPr>
        <w:spacing w:line="360" w:lineRule="auto"/>
        <w:ind w:right="-181" w:firstLine="720"/>
        <w:jc w:val="both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²ñ»ÝÇáõÙ ·»ñ³ÏßéáõÙ ¿ ²ñ÷³ ·»ïÇ ÃáõÛÉ Ã»ùáõÃÛ³Ùµ ÑáõÝÁ, áñ</w:t>
      </w:r>
      <w:r w:rsidR="006A4022" w:rsidRPr="00E7519C">
        <w:rPr>
          <w:rFonts w:ascii="Arial Armenian" w:hAnsi="Arial Armenian"/>
          <w:lang w:val="en-US"/>
        </w:rPr>
        <w:t>Ý</w:t>
      </w:r>
      <w:r w:rsidRPr="00E7519C">
        <w:rPr>
          <w:rFonts w:ascii="Arial Armenian" w:hAnsi="Arial Armenian"/>
          <w:lang w:val="en-US"/>
        </w:rPr>
        <w:t xml:space="preserve"> áõÝÇ óñï³Ñ³ñáõÃÛ³Ý »ññáñ¹ ³ëïÇ×³Ý: ²ñ»ÝÇáõÙ ¨ Ýñ³ ÑáÕ»ñáõÙ µÉáõñÝ»ñ ùÇã Ï³Ý, ¹ñ³ ÷áË³ñ»Ý ß³ï »Ý Ëáñ ·»ï³ÑáíÇïÝ»ñ</w:t>
      </w:r>
      <w:r w:rsidR="006A4022" w:rsidRPr="00E7519C">
        <w:rPr>
          <w:rFonts w:ascii="Arial Armenian" w:hAnsi="Arial Armenian"/>
          <w:lang w:val="en-US"/>
        </w:rPr>
        <w:t>Á</w:t>
      </w:r>
      <w:r w:rsidRPr="00E7519C">
        <w:rPr>
          <w:rFonts w:ascii="Arial Armenian" w:hAnsi="Arial Armenian"/>
          <w:lang w:val="en-US"/>
        </w:rPr>
        <w:t>, áñáÝù ²ñ÷³ÛÇ Ó³Ë Ù³ëáõÙ »Ý ·ïÝíáõÙ: ²ñ»ÝÇÇ ÑáÕ»ñÇ ÙÇ Ù³ëÝ ¿É  ·ïÝíáõÙ ¿ ¾É÷ÇÝ ·»ïÇ ÑáíïáõÙ ¨ Ýñ³ ßñç³Ï³ÛùáõÙ: ¾É÷ÇÝ ·»ïÁ ÑáëáõÙ ¿ ÑÛáõëÇë-³ñ¨ÙáõïùÇó Ñ³ñ³í-³ñ¨»Éù: ²ñ»ÝÇÇ ÑáÕ»ñÇ ÙÇ ½·³ÉÇ Ù³ëÁ ·ïÝíáõÙ ¿ Ýñ³ ÑÛáõëÇëáõÙ ÃáõÛÉ Ã»ùáõÃÛ³Ý íñ³: ²ñ»ÝÇáõÙ ß³ï Ï³Ý ËáñÁ Ý»Õ ÑáíÇïÝ»ñ, áñáÝù áõÝ»Ý óñï³Ñ³ñáõÃÛ³Ý 1-2 ³ëïÇ×³Ý ¨ ·ïÝíáõÙ »Ý ²ñ÷³ ·»ïÇ Ó³Ë Ù³ëáõÙ: àõÝ»Ý Ù»Í Ã»ùáõÃÛáõÝÝ»ñ ¨ Ï³</w:t>
      </w:r>
      <w:r w:rsidR="006A4022" w:rsidRPr="00E7519C">
        <w:rPr>
          <w:rFonts w:ascii="Arial Armenian" w:hAnsi="Arial Armenian"/>
          <w:lang w:val="en-US"/>
        </w:rPr>
        <w:t xml:space="preserve">½ÙáõÙ »Ý ²ñ»ÝÇÇ Ñ³ñ³í-³ñ¨»ÉÛ³Ý </w:t>
      </w:r>
      <w:r w:rsidRPr="00E7519C">
        <w:rPr>
          <w:rFonts w:ascii="Arial Armenian" w:hAnsi="Arial Armenian"/>
          <w:lang w:val="en-US"/>
        </w:rPr>
        <w:t>Ñ³ïí³ÍÇ ½·³ÉÇ Ù³ëÁ: ²ñ»ÝÇáõÙ Ï³Ý  Ý³¨ ÷áùñ Óáñ»ñ, ÑáíÇïÝ»ñ ¨ ³ÛÉÝ,</w:t>
      </w:r>
      <w:r w:rsidR="006A4022" w:rsidRPr="00E7519C">
        <w:rPr>
          <w:rFonts w:ascii="Arial Armenian" w:hAnsi="Arial Armenian"/>
          <w:lang w:val="en-US"/>
        </w:rPr>
        <w:t xml:space="preserve"> </w:t>
      </w:r>
      <w:r w:rsidRPr="00E7519C">
        <w:rPr>
          <w:rFonts w:ascii="Arial Armenian" w:hAnsi="Arial Armenian"/>
          <w:lang w:val="en-US"/>
        </w:rPr>
        <w:t xml:space="preserve">áñï»Õ óáõñï û¹Ç ÑáëùÁ ß³ï ¿, ÇëÏ ³ñï³Ñáëù ãÏ³: òáõñï û¹Á ³Û¹ ï³ñ³ÍùÝ»ñáõÙ Ïáõï³ÏíáõÙ ¿ ¨ ëï»ÕÍáõÙ óñï³Ñ³ñáõÃÛ³Ý ï»ë³Ï»ïÇó íï³Ý·³íáñ ï»Õ³Ù³ë»ñ, áñáÝó óñï³Ñ³ñáõÃÛ³Ý  ³ëïÇ×³ÝÁ Ï³½ÙáõÙ ¿ 4-5 ³ëïÇ×³Ý: </w:t>
      </w:r>
      <w:r w:rsidR="006A4022" w:rsidRPr="00E7519C">
        <w:rPr>
          <w:rFonts w:ascii="Arial Armenian" w:hAnsi="Arial Armenian"/>
          <w:lang w:val="en-US"/>
        </w:rPr>
        <w:t>²ñ»ÝÇÇ ï³ñ³ÍùáõÙ ß³ï »Ý Ù</w:t>
      </w:r>
      <w:r w:rsidRPr="00E7519C">
        <w:rPr>
          <w:rFonts w:ascii="Arial Armenian" w:hAnsi="Arial Armenian"/>
          <w:lang w:val="en-US"/>
        </w:rPr>
        <w:t>»Í Ã»ùáõÃÛ³Ý É³Ýç»ñ, áñï»Õ óáõñï û¹Ç Ñáëù ãÏ³, µ³Ûó ³ñï³ÑáëùÁ É³í ¿: ²Û¹ ï³ñ³ÍùÝ»ñáõÙ óñï³Ñ³ñáõÃÛ³Ý  ³ëïÇ×³ÝÁ Ï³½ÙáõÙ ¿ 2 ³ëïÇ×³Ý: ´áÉáñ ³Û¹ Ó¨»ñÁ ³é³ÝÓÝ³óí³Í »Ý ù³ñï»½Ç íñ³ ³é³ÝÓÇÝ ·áõÛÝ»ñáí:</w:t>
      </w:r>
    </w:p>
    <w:p w14:paraId="2AFFB10C" w14:textId="77777777" w:rsidR="00320FD3" w:rsidRPr="00E7519C" w:rsidRDefault="00320FD3" w:rsidP="00176BDE">
      <w:pPr>
        <w:ind w:left="360" w:right="-181" w:firstLine="720"/>
        <w:jc w:val="both"/>
        <w:rPr>
          <w:rFonts w:ascii="Arial Armenian" w:hAnsi="Arial Armenian"/>
          <w:lang w:val="en-US"/>
        </w:rPr>
      </w:pPr>
    </w:p>
    <w:p w14:paraId="2E37E2DE" w14:textId="77777777" w:rsidR="00B06FF3" w:rsidRPr="00E7519C" w:rsidRDefault="00B06FF3" w:rsidP="0067789E">
      <w:pPr>
        <w:spacing w:line="360" w:lineRule="auto"/>
        <w:ind w:left="360" w:right="-181" w:firstLine="720"/>
        <w:jc w:val="both"/>
        <w:rPr>
          <w:rFonts w:ascii="Arial Armenian" w:hAnsi="Arial Armenian"/>
          <w:b/>
          <w:u w:val="single"/>
          <w:lang w:val="en-US"/>
        </w:rPr>
      </w:pPr>
      <w:r w:rsidRPr="00E7519C">
        <w:rPr>
          <w:rFonts w:ascii="Arial Armenian" w:hAnsi="Arial Armenian"/>
          <w:b/>
          <w:u w:val="single"/>
          <w:lang w:val="en-US"/>
        </w:rPr>
        <w:t xml:space="preserve">I -2.3.2 </w:t>
      </w:r>
      <w:r w:rsidR="007E7474" w:rsidRPr="00E7519C">
        <w:rPr>
          <w:rFonts w:ascii="Arial Armenian" w:hAnsi="Arial Armenian"/>
          <w:b/>
          <w:u w:val="single"/>
          <w:lang w:val="en-US"/>
        </w:rPr>
        <w:t xml:space="preserve">²ñ»ÝÇ </w:t>
      </w:r>
      <w:r w:rsidRPr="00E7519C">
        <w:rPr>
          <w:rFonts w:ascii="Arial Armenian" w:hAnsi="Arial Armenian"/>
          <w:b/>
          <w:u w:val="single"/>
          <w:lang w:val="en-US"/>
        </w:rPr>
        <w:t>Ñ³Ù³ÛÝùÇ ù³Ùáõ ÙÇÏñáÏÉÇÙ³Û³Ï³Ý ù³ñï»½Ý»ñÁ</w:t>
      </w:r>
    </w:p>
    <w:p w14:paraId="31071965" w14:textId="77777777" w:rsidR="00404686" w:rsidRPr="00E7519C" w:rsidRDefault="00404686" w:rsidP="008774FA">
      <w:pPr>
        <w:ind w:left="360" w:right="-181" w:firstLine="720"/>
        <w:jc w:val="both"/>
        <w:rPr>
          <w:rFonts w:ascii="Arial Armenian" w:hAnsi="Arial Armenian"/>
          <w:b/>
          <w:u w:val="single"/>
          <w:lang w:val="en-US"/>
        </w:rPr>
      </w:pPr>
    </w:p>
    <w:p w14:paraId="7865FAC0" w14:textId="77777777" w:rsidR="005F54A5" w:rsidRPr="00E7519C" w:rsidRDefault="005F54A5" w:rsidP="00176BDE">
      <w:pPr>
        <w:spacing w:line="360" w:lineRule="auto"/>
        <w:ind w:right="-181" w:firstLine="720"/>
        <w:jc w:val="both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²ñ»ÝÇÇ ù³ÙÇÝ»ñÇ ³ñ³·áõÃÛáõÝÝ»ñÁ ³ÛÝù³Ý ¿É Ù»Í ã»Ý: ²Ù»Ý³áõÅ»Õ ù³ÙÇÝ»ñÁ ÉÇÝáõÙ »Ý ÑáõÉÇë-û·áëïáë ³ÙÇëÝ»ñÇÝ, »ñµ ÙÇçÇÝ ³ñ³·áõÃÛáõÝÁ Ñ³ëÝ</w:t>
      </w:r>
      <w:r w:rsidR="006A4022" w:rsidRPr="00E7519C">
        <w:rPr>
          <w:rFonts w:ascii="Arial Armenian" w:hAnsi="Arial Armenian"/>
          <w:lang w:val="en-US"/>
        </w:rPr>
        <w:t>áõÙ ¿ 1.6</w:t>
      </w:r>
      <w:r w:rsidRPr="00E7519C">
        <w:rPr>
          <w:rFonts w:ascii="Arial Armenian" w:hAnsi="Arial Armenian"/>
          <w:lang w:val="en-US"/>
        </w:rPr>
        <w:t>-1.7 Ù/íñÏ, ÇëÏ ³Ù»Ý³ÃáõÛÉ ù³ÙÇÝ»ñÁ ÉÇÝáõÙ »Ý ÝáÛ»Ùµ»ñ-¹»Ïï»Ùµ»ñ ³ÙÇëÝ»ñÇÝ: ø³Ùáõ ³ñ³·áõÃÛáõÝÁ ³Û¹ ³ÙÇëÝ»ñÇÝ Ï³½ÙáõÙ ¿ ÁÝ¹³Ù»ÝÁ 0.8-0.9 Ù/íñÏ: ø³Ùáõ ³é³í»É³·áõÛÝ ³ñ³·áõÃÛáõÝÁ ï³ñí³ ÁÝÃ³óùáõÙ ¹ÇïíáõÙ ¿ ¹»Ïï»Ùµ»ñÇÝª 21 Ù/íñÏ, ÇëÏ åáéÃÏáõÙÝ»ñáí ù³ÙÇÝ»ñÁ ³Ù»Ý³ß³ïÁ ¹ÇïíáõÙ »Ý ³åñÇÉ, û·áëïáë ¨ ¹»Ïï»Ùµ»ñ ³ÙÇëÝ»ñÇÝ, »ñµ ù³Ùáõ ³ñ³·áõÃÛáõÝÁ Ñ³ëÝáõÙ ¿ 30 Ù/íñÏ:</w:t>
      </w:r>
    </w:p>
    <w:p w14:paraId="7B518764" w14:textId="77777777" w:rsidR="005F54A5" w:rsidRPr="00E7519C" w:rsidRDefault="005F54A5" w:rsidP="00176BDE">
      <w:pPr>
        <w:spacing w:line="360" w:lineRule="auto"/>
        <w:ind w:right="-181" w:firstLine="720"/>
        <w:jc w:val="both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 xml:space="preserve">²ñ»ÝÇáõÙ ù³ÙÇÝ»ñÁ ÑÇÙÝ³Ï³ÝáõÙ áõÝ»ÝáõÙ »Ý ÑÛáõëÇë-³ñ¨»ÉÛ³Ý áõÕÕáõÃÛáõÝ, áñÁ ï³ñí³ Ïïñí³ÍùáõÙ Ï³½ÙáõÙ ¿ ù³ÙÇÝ»ñÇ 34%: î³ñí³ Ïïñí³ÍùáõÙ ³Ý¹áññ ÝÏ³ïíáõÙ ¿ ûñ»ñÇ 65%-áõÙ: ÆëÏ ³ñ¨ÙïÛ³Ý, ÑÛáõëÇë-³ñ¨ÙïÛ³Ý ¨ Ñ³ñ³í-³ñ¨ÙïÛ³Ý ù³ÙÇÝ»ñÁ Ï³½ÙáõÙ »Ý ÁÝ¹³Ù»ÝÁ 10-19%: ²Û¹ å³ï×³éáí ù³ÙÇÝ»ñÇ ÙÇÏñáÏÉÇÙ³Û³Ï³Ý ù³ñï»½Á Ï³½Ù»ÉÇë </w:t>
      </w:r>
      <w:r w:rsidRPr="00E7519C">
        <w:rPr>
          <w:rFonts w:ascii="Arial Armenian" w:hAnsi="Arial Armenian"/>
          <w:lang w:val="en-US"/>
        </w:rPr>
        <w:lastRenderedPageBreak/>
        <w:t>Ñ³ßíÇ »Ýù ³é»É ÑÛáõëÇë-³ñ¨»ÉÛ³Ý ù³ÙÇÝ»ñÁ ¨ ³Û¹ áõÕÕáõÃÛ³Ý Ñ³Ù³ñ ¿É Ñ³ßí³Í ù³Ùáõ ÙÇÏñáÏÉÇÙ³Û³Ï³Ý ·áñÍ³ÏÇóÝ»ñÁ:</w:t>
      </w:r>
    </w:p>
    <w:p w14:paraId="01C3FA0C" w14:textId="77777777" w:rsidR="005F54A5" w:rsidRPr="00E7519C" w:rsidRDefault="005F54A5" w:rsidP="00176BDE">
      <w:pPr>
        <w:spacing w:line="360" w:lineRule="auto"/>
        <w:ind w:right="-181" w:firstLine="720"/>
        <w:jc w:val="both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 xml:space="preserve">²é³ÝÓÝ³óí³Í »Ý Ñ»ï¨Û³É ï»Õ³Ù³ë»ñÁ, </w:t>
      </w:r>
      <w:r w:rsidR="006A4022" w:rsidRPr="00E7519C">
        <w:rPr>
          <w:rFonts w:ascii="Arial Armenian" w:hAnsi="Arial Armenian"/>
          <w:lang w:val="en-US"/>
        </w:rPr>
        <w:t xml:space="preserve">áñï»Õ </w:t>
      </w:r>
      <w:r w:rsidRPr="00E7519C">
        <w:rPr>
          <w:rFonts w:ascii="Arial Armenian" w:hAnsi="Arial Armenian"/>
          <w:lang w:val="en-US"/>
        </w:rPr>
        <w:t>ù³Ùáõ ³ñ³·áõÃÛáõÝÁ Ù»Í³ÝáõÙ ¿.</w:t>
      </w:r>
    </w:p>
    <w:p w14:paraId="565C556E" w14:textId="77777777" w:rsidR="005F54A5" w:rsidRPr="00E7519C" w:rsidRDefault="005F54A5" w:rsidP="00176BDE">
      <w:pPr>
        <w:numPr>
          <w:ilvl w:val="0"/>
          <w:numId w:val="25"/>
        </w:numPr>
        <w:tabs>
          <w:tab w:val="clear" w:pos="720"/>
          <w:tab w:val="num" w:pos="0"/>
        </w:tabs>
        <w:spacing w:line="360" w:lineRule="auto"/>
        <w:ind w:left="0" w:right="-181" w:firstLine="720"/>
        <w:jc w:val="both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ø³Ùáõ ÙÇÏñáÏÉÇÙ³Û³Ï³Ý ·áñÍ³ÏÇóÁ k</w:t>
      </w:r>
      <w:r w:rsidRPr="00E7519C">
        <w:rPr>
          <w:rFonts w:ascii="Arial Armenian" w:hAnsi="Arial Armenian"/>
          <w:vertAlign w:val="subscript"/>
          <w:lang w:val="en-US"/>
        </w:rPr>
        <w:t>y</w:t>
      </w:r>
      <w:r w:rsidRPr="00E7519C">
        <w:rPr>
          <w:rFonts w:ascii="Arial Armenian" w:hAnsi="Arial Armenian"/>
          <w:lang w:val="en-US"/>
        </w:rPr>
        <w:t>=1.4-1.7: ²Û¹ ï»Õ³Ù³ë»ñÝ »Ý ß³ï Ã»ù É³Ýç»ñÇ í»ñÇÝ Ù³ë»ñÁ, µÉáõñÝ»ñÁ, ë³ñ³Ñ³ñÃ»ñÁ, áñáÝó µ³ó³ñÓ³Ï µ³ñÓñáõÃÛáõÝÁ 50Ù-Çó ³í»ÉÇ ¿,  ¨ ß³ï ËÇëï Ã»ùáõÃÛ³Ùµ ÑáíÇïÝ»ñÇ Ñ³ï³ÏÝ áõ É³Ýç»ñÁ, áñáÝù áõÝ»Ý ù³ÙáõÝ ½áõ·³Ñ»é áõÕÕáõÃÛáõÝ:</w:t>
      </w:r>
    </w:p>
    <w:p w14:paraId="2F464A36" w14:textId="77777777" w:rsidR="005F54A5" w:rsidRPr="00E7519C" w:rsidRDefault="005F54A5" w:rsidP="00176BDE">
      <w:pPr>
        <w:numPr>
          <w:ilvl w:val="0"/>
          <w:numId w:val="25"/>
        </w:numPr>
        <w:tabs>
          <w:tab w:val="clear" w:pos="720"/>
          <w:tab w:val="num" w:pos="0"/>
        </w:tabs>
        <w:spacing w:line="360" w:lineRule="auto"/>
        <w:ind w:left="0" w:right="-181" w:firstLine="720"/>
        <w:jc w:val="both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ø³ÙáõÝ ½áõ·³Ñ»é áã Ù»Í Ã»ùáõÃÛ³Ý ÑáíÇïÝ»ñÇ Ñ³ï³ÏÁ ¨ É³Ýç»ñÇ ëïáñÇÝ Ù³ë»ñÁ: È³Ýç»ñÇ ëïáñÇÝ ¨ ÙÇçÇÝ Ù³ë»ñÁ, áñï»Õ ù³Ùáõ ÙÇÏñáÏÉÇÙ³Û³Ï³Ý ·áñÍ³ÏÇóÁ Ñ³Ù³ñÛ³ ãÇ ÷á÷áËíáõÙ ÝÏ³ïí³Í ù³Ùáõ ³ñ³·áõÃÛáõÝÇó</w:t>
      </w:r>
      <w:r w:rsidR="00F301BC" w:rsidRPr="00E7519C">
        <w:rPr>
          <w:rFonts w:ascii="Arial Armenian" w:hAnsi="Arial Armenian"/>
          <w:lang w:val="en-US"/>
        </w:rPr>
        <w:t>,</w:t>
      </w:r>
      <w:r w:rsidRPr="00E7519C">
        <w:rPr>
          <w:rFonts w:ascii="Arial Armenian" w:hAnsi="Arial Armenian"/>
          <w:lang w:val="en-US"/>
        </w:rPr>
        <w:t xml:space="preserve"> Ï³½ÙáõÙ ¿ 1.0-1.2:</w:t>
      </w:r>
    </w:p>
    <w:p w14:paraId="3699BDA7" w14:textId="77777777" w:rsidR="005F54A5" w:rsidRPr="00E7519C" w:rsidRDefault="005F54A5" w:rsidP="00176BDE">
      <w:pPr>
        <w:numPr>
          <w:ilvl w:val="0"/>
          <w:numId w:val="25"/>
        </w:numPr>
        <w:tabs>
          <w:tab w:val="clear" w:pos="720"/>
          <w:tab w:val="num" w:pos="0"/>
        </w:tabs>
        <w:spacing w:line="360" w:lineRule="auto"/>
        <w:ind w:left="0" w:right="-181" w:firstLine="720"/>
        <w:jc w:val="both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²ÛÝ ï»Õ³Ù³ë»ñÁ, áñï»Õ ù³Ùáõ ³ñ³·áõÃÛáõÝÁ ÃáõÉ³ÝáõÙ ¿ª k</w:t>
      </w:r>
      <w:r w:rsidRPr="00E7519C">
        <w:rPr>
          <w:rFonts w:ascii="Arial Armenian" w:hAnsi="Arial Armenian"/>
          <w:vertAlign w:val="subscript"/>
          <w:lang w:val="en-US"/>
        </w:rPr>
        <w:t>y</w:t>
      </w:r>
      <w:r w:rsidR="00F301BC" w:rsidRPr="00E7519C">
        <w:rPr>
          <w:rFonts w:ascii="Arial Armenian" w:hAnsi="Arial Armenian"/>
          <w:lang w:val="en-US"/>
        </w:rPr>
        <w:t>=</w:t>
      </w:r>
      <w:r w:rsidRPr="00E7519C">
        <w:rPr>
          <w:rFonts w:ascii="Arial Armenian" w:hAnsi="Arial Armenian"/>
          <w:lang w:val="en-US"/>
        </w:rPr>
        <w:t>0.6-0.9: ²Û¹ ï»Õ³Ù³ë»ñÝ »Ý ß³ï ÃáõÛÉ Ã»ùáõÃÛ³Ý Ñ³ñÃ³í³Ûñ»ñÁ, ù³ÙáõÝ áõÕÕ³Ñ³Û³ó ÑáíÇïÝ»ñÇ Ñ³ï³ÏÁ ¨ É³Ýç»ñÁ</w:t>
      </w:r>
      <w:r w:rsidR="00F301BC" w:rsidRPr="00E7519C">
        <w:rPr>
          <w:rFonts w:ascii="Arial Armenian" w:hAnsi="Arial Armenian"/>
          <w:lang w:val="en-US"/>
        </w:rPr>
        <w:t>, ù</w:t>
      </w:r>
      <w:r w:rsidRPr="00E7519C">
        <w:rPr>
          <w:rFonts w:ascii="Arial Armenian" w:hAnsi="Arial Armenian"/>
          <w:lang w:val="en-US"/>
        </w:rPr>
        <w:t>³ÙáõÝ Ñ³Ï³é³Ï É³Ýç»ñÇ ÙÇçÇÝ ¨ ëïáñÇÝ Ù³ë»ñÁ, ÷³Ï Óáñ³ÏÝ»ñÁ, ·á·³íáñáõÃÛáõÝÝ»ñÁ ¨ ³ÛÉÝ:</w:t>
      </w:r>
    </w:p>
    <w:p w14:paraId="430D86CF" w14:textId="77777777" w:rsidR="005F54A5" w:rsidRPr="00E7519C" w:rsidRDefault="005F54A5" w:rsidP="00176BDE">
      <w:pPr>
        <w:numPr>
          <w:ilvl w:val="0"/>
          <w:numId w:val="25"/>
        </w:numPr>
        <w:tabs>
          <w:tab w:val="clear" w:pos="720"/>
          <w:tab w:val="num" w:pos="0"/>
        </w:tabs>
        <w:spacing w:line="360" w:lineRule="auto"/>
        <w:ind w:left="0" w:right="-181" w:firstLine="720"/>
        <w:jc w:val="both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Üßí³Í µáÉáñ Ó¨»ñÁ Ñ³Ù³å³ï³ëË³Ý ·áõÛÝ»ñáí µ»ñí³Í »Ý ù³Ùáõ ÙÇÏñáÏÉÇÙ³Û³Ï³Ý ù³ñï»½Ý»ñÇ íñ³:</w:t>
      </w:r>
    </w:p>
    <w:p w14:paraId="78F9968D" w14:textId="77777777" w:rsidR="00404686" w:rsidRPr="00E7519C" w:rsidRDefault="00404686" w:rsidP="0067789E">
      <w:pPr>
        <w:spacing w:line="360" w:lineRule="auto"/>
        <w:ind w:left="360" w:right="-181" w:firstLine="720"/>
        <w:jc w:val="both"/>
        <w:rPr>
          <w:rFonts w:ascii="Arial Armenian" w:hAnsi="Arial Armenian"/>
          <w:lang w:val="en-US"/>
        </w:rPr>
      </w:pPr>
    </w:p>
    <w:p w14:paraId="1A1199E2" w14:textId="77777777" w:rsidR="00B06FF3" w:rsidRPr="00E7519C" w:rsidRDefault="0099155B" w:rsidP="0040280A">
      <w:pPr>
        <w:spacing w:line="360" w:lineRule="auto"/>
        <w:ind w:left="360" w:right="-180" w:firstLine="720"/>
        <w:jc w:val="center"/>
        <w:rPr>
          <w:rFonts w:ascii="Arial Armenian" w:hAnsi="Arial Armenian"/>
          <w:b/>
          <w:u w:val="single"/>
          <w:lang w:val="en-US"/>
        </w:rPr>
      </w:pPr>
      <w:r w:rsidRPr="00E7519C">
        <w:rPr>
          <w:rFonts w:ascii="Arial Armenian" w:hAnsi="Arial Armenian"/>
          <w:b/>
          <w:u w:val="single"/>
          <w:lang w:val="en-US"/>
        </w:rPr>
        <w:br w:type="page"/>
      </w:r>
      <w:r w:rsidR="00B06FF3" w:rsidRPr="00E7519C">
        <w:rPr>
          <w:rFonts w:ascii="Arial Armenian" w:hAnsi="Arial Armenian"/>
          <w:b/>
          <w:u w:val="single"/>
          <w:lang w:val="en-US"/>
        </w:rPr>
        <w:lastRenderedPageBreak/>
        <w:t xml:space="preserve">I-2.4  </w:t>
      </w:r>
      <w:r w:rsidR="007E7474" w:rsidRPr="00E7519C">
        <w:rPr>
          <w:rFonts w:ascii="Arial Armenian" w:hAnsi="Arial Armenian"/>
          <w:b/>
          <w:u w:val="single"/>
          <w:lang w:val="en-US"/>
        </w:rPr>
        <w:t>²</w:t>
      </w:r>
      <w:r w:rsidR="0025531B" w:rsidRPr="00E7519C">
        <w:rPr>
          <w:rFonts w:ascii="Arial Armenian" w:hAnsi="Arial Armenian"/>
          <w:b/>
          <w:u w:val="single"/>
          <w:lang w:val="en-US"/>
        </w:rPr>
        <w:t>ðºÜÆ Ð²Ø²ÚÜøÆ î²ð²ÌøÆ Ö²ðî²ð²¶Æî²ºðÎð²´²Ü²Î²Ü ºì êºÚêØàÈà¶Æ²Î²Ü àôêàôØÜ²êÆðàôÂÚàôÜ</w:t>
      </w:r>
    </w:p>
    <w:p w14:paraId="304933EA" w14:textId="77777777" w:rsidR="00B06FF3" w:rsidRPr="00E7519C" w:rsidRDefault="00B06FF3" w:rsidP="0040280A">
      <w:pPr>
        <w:pStyle w:val="BodyText"/>
        <w:ind w:left="360" w:right="-180" w:firstLine="720"/>
        <w:jc w:val="center"/>
        <w:rPr>
          <w:highlight w:val="yellow"/>
          <w:lang w:val="en-US"/>
        </w:rPr>
      </w:pPr>
    </w:p>
    <w:p w14:paraId="0359766C" w14:textId="77777777" w:rsidR="00B06FF3" w:rsidRPr="00E7519C" w:rsidRDefault="00B06FF3" w:rsidP="0040280A">
      <w:pPr>
        <w:pStyle w:val="BodyText"/>
        <w:ind w:left="360" w:right="-180" w:firstLine="720"/>
        <w:jc w:val="center"/>
        <w:rPr>
          <w:b/>
          <w:bCs/>
          <w:spacing w:val="40"/>
          <w:sz w:val="24"/>
        </w:rPr>
      </w:pPr>
      <w:r w:rsidRPr="00E7519C">
        <w:rPr>
          <w:b/>
          <w:bCs/>
          <w:spacing w:val="40"/>
          <w:sz w:val="24"/>
        </w:rPr>
        <w:t>´áí³Ý¹³ÏáõÃÛáõÝ</w:t>
      </w:r>
    </w:p>
    <w:p w14:paraId="1A20BB9E" w14:textId="77777777" w:rsidR="00B06FF3" w:rsidRPr="00E7519C" w:rsidRDefault="00B06FF3" w:rsidP="0040280A">
      <w:pPr>
        <w:pStyle w:val="BodyText"/>
        <w:ind w:left="360" w:right="-180" w:firstLine="720"/>
        <w:jc w:val="center"/>
        <w:rPr>
          <w:b/>
          <w:bCs/>
          <w:spacing w:val="40"/>
          <w:sz w:val="28"/>
        </w:rPr>
      </w:pPr>
    </w:p>
    <w:p w14:paraId="74CA6095" w14:textId="77777777" w:rsidR="00B06FF3" w:rsidRPr="00E7519C" w:rsidRDefault="00B06FF3" w:rsidP="0040280A">
      <w:pPr>
        <w:pStyle w:val="BodyText"/>
        <w:numPr>
          <w:ilvl w:val="0"/>
          <w:numId w:val="7"/>
        </w:numPr>
        <w:spacing w:line="360" w:lineRule="auto"/>
        <w:ind w:left="360" w:right="-180" w:firstLine="720"/>
        <w:jc w:val="left"/>
        <w:rPr>
          <w:bCs/>
          <w:iCs/>
          <w:sz w:val="24"/>
        </w:rPr>
      </w:pPr>
      <w:r w:rsidRPr="00E7519C">
        <w:rPr>
          <w:bCs/>
          <w:iCs/>
          <w:sz w:val="24"/>
        </w:rPr>
        <w:t>ÀÝ¹Ñ³Ýáõñ ï»Õ»ÏáõÃÛáõÝÝ»ñ</w:t>
      </w:r>
      <w:r w:rsidRPr="00E7519C">
        <w:rPr>
          <w:bCs/>
          <w:iCs/>
          <w:sz w:val="24"/>
        </w:rPr>
        <w:tab/>
      </w:r>
      <w:r w:rsidRPr="00E7519C">
        <w:rPr>
          <w:bCs/>
          <w:iCs/>
          <w:sz w:val="24"/>
        </w:rPr>
        <w:tab/>
      </w:r>
      <w:r w:rsidRPr="00E7519C">
        <w:rPr>
          <w:bCs/>
          <w:iCs/>
          <w:sz w:val="24"/>
        </w:rPr>
        <w:tab/>
      </w:r>
      <w:r w:rsidRPr="00E7519C">
        <w:rPr>
          <w:bCs/>
          <w:iCs/>
          <w:sz w:val="24"/>
        </w:rPr>
        <w:tab/>
      </w:r>
      <w:r w:rsidRPr="00E7519C">
        <w:rPr>
          <w:bCs/>
          <w:iCs/>
          <w:sz w:val="24"/>
        </w:rPr>
        <w:tab/>
      </w:r>
      <w:r w:rsidRPr="00E7519C">
        <w:rPr>
          <w:bCs/>
          <w:iCs/>
          <w:sz w:val="24"/>
        </w:rPr>
        <w:tab/>
      </w:r>
      <w:r w:rsidRPr="00E7519C">
        <w:rPr>
          <w:bCs/>
          <w:iCs/>
          <w:sz w:val="24"/>
        </w:rPr>
        <w:tab/>
      </w:r>
    </w:p>
    <w:p w14:paraId="12E81936" w14:textId="77777777" w:rsidR="00B06FF3" w:rsidRPr="00E7519C" w:rsidRDefault="000D25F4" w:rsidP="0040280A">
      <w:pPr>
        <w:pStyle w:val="BodyText"/>
        <w:numPr>
          <w:ilvl w:val="0"/>
          <w:numId w:val="7"/>
        </w:numPr>
        <w:spacing w:line="360" w:lineRule="auto"/>
        <w:ind w:left="360" w:right="-180" w:firstLine="720"/>
        <w:jc w:val="left"/>
        <w:rPr>
          <w:bCs/>
          <w:iCs/>
          <w:sz w:val="24"/>
        </w:rPr>
      </w:pPr>
      <w:r w:rsidRPr="00E7519C">
        <w:rPr>
          <w:bCs/>
          <w:iCs/>
          <w:sz w:val="24"/>
        </w:rPr>
        <w:t>üÇ½ÇÏ³-³ßË³ñÑ³·ñ³Ï³Ý µÝáõÃ³·Çñ</w:t>
      </w:r>
      <w:r w:rsidR="00B06FF3" w:rsidRPr="00E7519C">
        <w:rPr>
          <w:bCs/>
          <w:iCs/>
          <w:sz w:val="24"/>
        </w:rPr>
        <w:tab/>
      </w:r>
      <w:r w:rsidR="00B06FF3" w:rsidRPr="00E7519C">
        <w:rPr>
          <w:bCs/>
          <w:iCs/>
          <w:sz w:val="24"/>
        </w:rPr>
        <w:tab/>
      </w:r>
      <w:r w:rsidR="00B06FF3" w:rsidRPr="00E7519C">
        <w:rPr>
          <w:bCs/>
          <w:iCs/>
          <w:sz w:val="24"/>
        </w:rPr>
        <w:tab/>
      </w:r>
      <w:r w:rsidR="00B06FF3" w:rsidRPr="00E7519C">
        <w:rPr>
          <w:bCs/>
          <w:iCs/>
          <w:sz w:val="24"/>
        </w:rPr>
        <w:tab/>
      </w:r>
      <w:r w:rsidR="00B06FF3" w:rsidRPr="00E7519C">
        <w:rPr>
          <w:bCs/>
          <w:iCs/>
          <w:sz w:val="24"/>
        </w:rPr>
        <w:tab/>
      </w:r>
    </w:p>
    <w:p w14:paraId="6D1BE170" w14:textId="77777777" w:rsidR="00B06FF3" w:rsidRPr="00E7519C" w:rsidRDefault="00553361" w:rsidP="0040280A">
      <w:pPr>
        <w:pStyle w:val="BodyText"/>
        <w:numPr>
          <w:ilvl w:val="0"/>
          <w:numId w:val="7"/>
        </w:numPr>
        <w:spacing w:line="360" w:lineRule="auto"/>
        <w:ind w:left="360" w:right="-180" w:firstLine="720"/>
        <w:jc w:val="left"/>
        <w:rPr>
          <w:bCs/>
          <w:iCs/>
          <w:sz w:val="24"/>
        </w:rPr>
      </w:pPr>
      <w:r w:rsidRPr="00E7519C">
        <w:rPr>
          <w:bCs/>
          <w:iCs/>
          <w:sz w:val="24"/>
        </w:rPr>
        <w:t>¶»áÙáñýáÉá·Ç³Ï³Ý å³ÛÙ³ÝÝ»ñ</w:t>
      </w:r>
      <w:r w:rsidR="00B06FF3" w:rsidRPr="00E7519C">
        <w:rPr>
          <w:bCs/>
          <w:iCs/>
          <w:sz w:val="24"/>
        </w:rPr>
        <w:tab/>
      </w:r>
      <w:r w:rsidR="00B06FF3" w:rsidRPr="00E7519C">
        <w:rPr>
          <w:bCs/>
          <w:iCs/>
          <w:sz w:val="24"/>
        </w:rPr>
        <w:tab/>
      </w:r>
      <w:r w:rsidR="00B06FF3" w:rsidRPr="00E7519C">
        <w:rPr>
          <w:bCs/>
          <w:iCs/>
          <w:sz w:val="24"/>
        </w:rPr>
        <w:tab/>
      </w:r>
      <w:r w:rsidR="00B06FF3" w:rsidRPr="00E7519C">
        <w:rPr>
          <w:bCs/>
          <w:iCs/>
          <w:sz w:val="24"/>
        </w:rPr>
        <w:tab/>
      </w:r>
      <w:r w:rsidR="00B06FF3" w:rsidRPr="00E7519C">
        <w:rPr>
          <w:bCs/>
          <w:iCs/>
          <w:sz w:val="24"/>
        </w:rPr>
        <w:tab/>
      </w:r>
      <w:r w:rsidR="00B06FF3" w:rsidRPr="00E7519C">
        <w:rPr>
          <w:bCs/>
          <w:iCs/>
          <w:sz w:val="24"/>
        </w:rPr>
        <w:tab/>
      </w:r>
    </w:p>
    <w:p w14:paraId="61A48810" w14:textId="77777777" w:rsidR="00B06FF3" w:rsidRPr="00E7519C" w:rsidRDefault="00553361" w:rsidP="0040280A">
      <w:pPr>
        <w:pStyle w:val="BodyText"/>
        <w:numPr>
          <w:ilvl w:val="0"/>
          <w:numId w:val="7"/>
        </w:numPr>
        <w:spacing w:line="360" w:lineRule="auto"/>
        <w:ind w:left="360" w:right="-180" w:firstLine="720"/>
        <w:jc w:val="left"/>
        <w:rPr>
          <w:bCs/>
          <w:iCs/>
          <w:sz w:val="24"/>
        </w:rPr>
      </w:pPr>
      <w:r w:rsidRPr="00E7519C">
        <w:rPr>
          <w:bCs/>
          <w:iCs/>
          <w:sz w:val="24"/>
        </w:rPr>
        <w:t>ºñÏñ³µ³Ý³Ï³Ý Ï³éáõóí³Íù</w:t>
      </w:r>
      <w:r w:rsidR="00B06FF3" w:rsidRPr="00E7519C">
        <w:rPr>
          <w:bCs/>
          <w:iCs/>
          <w:sz w:val="24"/>
        </w:rPr>
        <w:t xml:space="preserve"> </w:t>
      </w:r>
      <w:r w:rsidR="00B06FF3" w:rsidRPr="00E7519C">
        <w:rPr>
          <w:bCs/>
          <w:iCs/>
          <w:sz w:val="24"/>
        </w:rPr>
        <w:tab/>
      </w:r>
      <w:r w:rsidR="00B06FF3" w:rsidRPr="00E7519C">
        <w:rPr>
          <w:bCs/>
          <w:iCs/>
          <w:sz w:val="24"/>
        </w:rPr>
        <w:tab/>
      </w:r>
      <w:r w:rsidR="00B06FF3" w:rsidRPr="00E7519C">
        <w:rPr>
          <w:bCs/>
          <w:iCs/>
          <w:sz w:val="24"/>
        </w:rPr>
        <w:tab/>
      </w:r>
      <w:r w:rsidR="00B06FF3" w:rsidRPr="00E7519C">
        <w:rPr>
          <w:bCs/>
          <w:iCs/>
          <w:sz w:val="24"/>
        </w:rPr>
        <w:tab/>
      </w:r>
      <w:r w:rsidR="00B06FF3" w:rsidRPr="00E7519C">
        <w:rPr>
          <w:bCs/>
          <w:iCs/>
          <w:sz w:val="24"/>
        </w:rPr>
        <w:tab/>
      </w:r>
      <w:r w:rsidR="00B06FF3" w:rsidRPr="00E7519C">
        <w:rPr>
          <w:bCs/>
          <w:iCs/>
          <w:sz w:val="24"/>
        </w:rPr>
        <w:tab/>
      </w:r>
    </w:p>
    <w:p w14:paraId="0004A9C1" w14:textId="77777777" w:rsidR="00B06FF3" w:rsidRPr="00E7519C" w:rsidRDefault="00553361" w:rsidP="0040280A">
      <w:pPr>
        <w:pStyle w:val="BodyText"/>
        <w:numPr>
          <w:ilvl w:val="0"/>
          <w:numId w:val="7"/>
        </w:numPr>
        <w:spacing w:line="360" w:lineRule="auto"/>
        <w:ind w:left="360" w:right="-180" w:firstLine="720"/>
        <w:jc w:val="left"/>
        <w:rPr>
          <w:bCs/>
          <w:iCs/>
          <w:sz w:val="24"/>
        </w:rPr>
      </w:pPr>
      <w:r w:rsidRPr="00E7519C">
        <w:rPr>
          <w:bCs/>
          <w:iCs/>
          <w:sz w:val="24"/>
        </w:rPr>
        <w:t>ÐÇ¹ñá»ñÏñ³µ³Ý³Ï³Ý å³ÛÙ³ÝÝ»ñ</w:t>
      </w:r>
      <w:r w:rsidR="00B06FF3" w:rsidRPr="00E7519C">
        <w:rPr>
          <w:bCs/>
          <w:iCs/>
          <w:sz w:val="24"/>
        </w:rPr>
        <w:tab/>
      </w:r>
      <w:r w:rsidR="00B06FF3" w:rsidRPr="00E7519C">
        <w:rPr>
          <w:bCs/>
          <w:iCs/>
          <w:sz w:val="24"/>
        </w:rPr>
        <w:tab/>
      </w:r>
      <w:r w:rsidR="00B06FF3" w:rsidRPr="00E7519C">
        <w:rPr>
          <w:bCs/>
          <w:iCs/>
          <w:sz w:val="24"/>
        </w:rPr>
        <w:tab/>
      </w:r>
      <w:r w:rsidR="00B06FF3" w:rsidRPr="00E7519C">
        <w:rPr>
          <w:bCs/>
          <w:iCs/>
          <w:sz w:val="24"/>
        </w:rPr>
        <w:tab/>
      </w:r>
      <w:r w:rsidR="00B06FF3" w:rsidRPr="00E7519C">
        <w:rPr>
          <w:bCs/>
          <w:iCs/>
          <w:sz w:val="24"/>
        </w:rPr>
        <w:tab/>
      </w:r>
    </w:p>
    <w:p w14:paraId="4DF0FFB8" w14:textId="77777777" w:rsidR="00B06FF3" w:rsidRPr="00E7519C" w:rsidRDefault="00553361" w:rsidP="0040280A">
      <w:pPr>
        <w:pStyle w:val="BodyText"/>
        <w:numPr>
          <w:ilvl w:val="0"/>
          <w:numId w:val="7"/>
        </w:numPr>
        <w:spacing w:line="360" w:lineRule="auto"/>
        <w:ind w:left="360" w:right="-180" w:firstLine="720"/>
        <w:jc w:val="left"/>
        <w:rPr>
          <w:bCs/>
          <w:iCs/>
          <w:sz w:val="24"/>
        </w:rPr>
      </w:pPr>
      <w:r w:rsidRPr="00E7519C">
        <w:rPr>
          <w:bCs/>
          <w:iCs/>
          <w:sz w:val="24"/>
        </w:rPr>
        <w:t>ê»ÛëÙ³ï»ÏïáÝ³Ï³Ý å³ÛÙ³ÝÝ»ñ</w:t>
      </w:r>
      <w:r w:rsidR="00B06FF3" w:rsidRPr="00E7519C">
        <w:rPr>
          <w:bCs/>
          <w:iCs/>
          <w:sz w:val="24"/>
        </w:rPr>
        <w:t xml:space="preserve"> </w:t>
      </w:r>
      <w:r w:rsidR="00B06FF3" w:rsidRPr="00E7519C">
        <w:rPr>
          <w:bCs/>
          <w:iCs/>
          <w:sz w:val="24"/>
        </w:rPr>
        <w:tab/>
      </w:r>
      <w:r w:rsidR="00B06FF3" w:rsidRPr="00E7519C">
        <w:rPr>
          <w:bCs/>
          <w:iCs/>
          <w:sz w:val="24"/>
        </w:rPr>
        <w:tab/>
      </w:r>
      <w:r w:rsidR="00B06FF3" w:rsidRPr="00E7519C">
        <w:rPr>
          <w:bCs/>
          <w:iCs/>
          <w:sz w:val="24"/>
        </w:rPr>
        <w:tab/>
      </w:r>
      <w:r w:rsidR="00B06FF3" w:rsidRPr="00E7519C">
        <w:rPr>
          <w:bCs/>
          <w:iCs/>
          <w:sz w:val="24"/>
        </w:rPr>
        <w:tab/>
      </w:r>
      <w:r w:rsidR="00B06FF3" w:rsidRPr="00E7519C">
        <w:rPr>
          <w:bCs/>
          <w:iCs/>
          <w:sz w:val="24"/>
        </w:rPr>
        <w:tab/>
      </w:r>
      <w:r w:rsidR="00B06FF3" w:rsidRPr="00E7519C">
        <w:rPr>
          <w:bCs/>
          <w:iCs/>
          <w:sz w:val="24"/>
        </w:rPr>
        <w:tab/>
        <w:t xml:space="preserve"> </w:t>
      </w:r>
    </w:p>
    <w:p w14:paraId="318F0EF0" w14:textId="77777777" w:rsidR="00B06FF3" w:rsidRPr="00E7519C" w:rsidRDefault="00B06FF3" w:rsidP="0040280A">
      <w:pPr>
        <w:pStyle w:val="BodyText"/>
        <w:numPr>
          <w:ilvl w:val="0"/>
          <w:numId w:val="7"/>
        </w:numPr>
        <w:spacing w:line="360" w:lineRule="auto"/>
        <w:ind w:left="360" w:right="-180" w:firstLine="720"/>
        <w:jc w:val="left"/>
        <w:rPr>
          <w:bCs/>
          <w:iCs/>
          <w:sz w:val="24"/>
        </w:rPr>
      </w:pPr>
      <w:r w:rsidRPr="00E7519C">
        <w:rPr>
          <w:bCs/>
          <w:iCs/>
          <w:sz w:val="24"/>
        </w:rPr>
        <w:t>üÇ½ÇÏ³»ñÏñ³</w:t>
      </w:r>
      <w:r w:rsidR="00553361" w:rsidRPr="00E7519C">
        <w:rPr>
          <w:bCs/>
          <w:iCs/>
          <w:sz w:val="24"/>
        </w:rPr>
        <w:t>µ³Ý³Ï³Ý »ñ¨áõÛÃÝ»ñÁ ¨ åñáó»ëÝ»ñ</w:t>
      </w:r>
      <w:r w:rsidRPr="00E7519C">
        <w:rPr>
          <w:bCs/>
          <w:iCs/>
          <w:sz w:val="24"/>
        </w:rPr>
        <w:tab/>
      </w:r>
      <w:r w:rsidRPr="00E7519C">
        <w:rPr>
          <w:bCs/>
          <w:iCs/>
          <w:sz w:val="24"/>
        </w:rPr>
        <w:tab/>
      </w:r>
      <w:r w:rsidRPr="00E7519C">
        <w:rPr>
          <w:bCs/>
          <w:iCs/>
          <w:sz w:val="24"/>
        </w:rPr>
        <w:tab/>
      </w:r>
    </w:p>
    <w:p w14:paraId="583CCD66" w14:textId="77777777" w:rsidR="00B06FF3" w:rsidRPr="00E7519C" w:rsidRDefault="00B06FF3" w:rsidP="0040280A">
      <w:pPr>
        <w:pStyle w:val="BodyText"/>
        <w:numPr>
          <w:ilvl w:val="0"/>
          <w:numId w:val="7"/>
        </w:numPr>
        <w:spacing w:line="360" w:lineRule="auto"/>
        <w:ind w:left="360" w:right="-180" w:firstLine="720"/>
        <w:jc w:val="left"/>
        <w:rPr>
          <w:bCs/>
          <w:iCs/>
          <w:sz w:val="24"/>
        </w:rPr>
      </w:pPr>
      <w:r w:rsidRPr="00E7519C">
        <w:rPr>
          <w:bCs/>
          <w:iCs/>
          <w:sz w:val="24"/>
        </w:rPr>
        <w:t>º</w:t>
      </w:r>
      <w:r w:rsidR="00553361" w:rsidRPr="00E7519C">
        <w:rPr>
          <w:bCs/>
          <w:iCs/>
          <w:sz w:val="24"/>
        </w:rPr>
        <w:t>ñÏñ³µ³Ý³ÉÇÃáÉá·Ç³Ï³Ý Ï³éáõóí³Íù</w:t>
      </w:r>
      <w:r w:rsidRPr="00E7519C">
        <w:rPr>
          <w:bCs/>
          <w:iCs/>
          <w:sz w:val="24"/>
        </w:rPr>
        <w:tab/>
      </w:r>
      <w:r w:rsidRPr="00E7519C">
        <w:rPr>
          <w:bCs/>
          <w:iCs/>
          <w:sz w:val="24"/>
        </w:rPr>
        <w:tab/>
      </w:r>
      <w:r w:rsidRPr="00E7519C">
        <w:rPr>
          <w:bCs/>
          <w:iCs/>
          <w:sz w:val="24"/>
        </w:rPr>
        <w:tab/>
      </w:r>
      <w:r w:rsidRPr="00E7519C">
        <w:rPr>
          <w:bCs/>
          <w:iCs/>
          <w:sz w:val="24"/>
        </w:rPr>
        <w:tab/>
      </w:r>
      <w:r w:rsidRPr="00E7519C">
        <w:rPr>
          <w:bCs/>
          <w:iCs/>
          <w:sz w:val="24"/>
        </w:rPr>
        <w:tab/>
      </w:r>
      <w:r w:rsidRPr="00E7519C">
        <w:rPr>
          <w:bCs/>
          <w:iCs/>
          <w:sz w:val="24"/>
        </w:rPr>
        <w:tab/>
      </w:r>
    </w:p>
    <w:p w14:paraId="2FA0B572" w14:textId="77777777" w:rsidR="00B06FF3" w:rsidRPr="00E7519C" w:rsidRDefault="00B06FF3" w:rsidP="0040280A">
      <w:pPr>
        <w:pStyle w:val="BodyText"/>
        <w:numPr>
          <w:ilvl w:val="0"/>
          <w:numId w:val="7"/>
        </w:numPr>
        <w:spacing w:line="360" w:lineRule="auto"/>
        <w:ind w:left="360" w:right="-180" w:firstLine="720"/>
        <w:jc w:val="left"/>
        <w:rPr>
          <w:bCs/>
          <w:iCs/>
          <w:sz w:val="24"/>
        </w:rPr>
      </w:pPr>
      <w:r w:rsidRPr="00E7519C">
        <w:rPr>
          <w:bCs/>
          <w:iCs/>
          <w:sz w:val="24"/>
        </w:rPr>
        <w:t>ÆÝÅ»Ý»ñ³»ñÏñ³µ³Ý³Ï³Ý ßñç³Ý³óáõÙ</w:t>
      </w:r>
      <w:r w:rsidRPr="00E7519C">
        <w:rPr>
          <w:bCs/>
          <w:iCs/>
          <w:sz w:val="24"/>
        </w:rPr>
        <w:tab/>
      </w:r>
    </w:p>
    <w:p w14:paraId="435DA5C3" w14:textId="77777777" w:rsidR="00B06FF3" w:rsidRPr="00E7519C" w:rsidRDefault="00553361" w:rsidP="0068708F">
      <w:pPr>
        <w:pStyle w:val="BodyText"/>
        <w:numPr>
          <w:ilvl w:val="0"/>
          <w:numId w:val="91"/>
        </w:numPr>
        <w:spacing w:line="360" w:lineRule="auto"/>
        <w:ind w:left="360" w:right="-180" w:firstLine="720"/>
        <w:jc w:val="left"/>
        <w:rPr>
          <w:bCs/>
          <w:iCs/>
          <w:sz w:val="24"/>
        </w:rPr>
      </w:pPr>
      <w:r w:rsidRPr="00E7519C">
        <w:rPr>
          <w:bCs/>
          <w:iCs/>
          <w:sz w:val="24"/>
        </w:rPr>
        <w:t>öáñí³ÍùÝ»ñÇ ÝÏ³ñ³·Çñ</w:t>
      </w:r>
    </w:p>
    <w:p w14:paraId="7AAD1163" w14:textId="77777777" w:rsidR="00B06FF3" w:rsidRPr="00E7519C" w:rsidRDefault="00B06FF3" w:rsidP="0040280A">
      <w:pPr>
        <w:pStyle w:val="BodyText"/>
        <w:tabs>
          <w:tab w:val="left" w:pos="1080"/>
        </w:tabs>
        <w:spacing w:line="360" w:lineRule="auto"/>
        <w:ind w:left="360" w:right="-180" w:firstLine="720"/>
        <w:jc w:val="left"/>
        <w:rPr>
          <w:bCs/>
          <w:iCs/>
          <w:sz w:val="24"/>
        </w:rPr>
      </w:pPr>
      <w:r w:rsidRPr="00E7519C">
        <w:rPr>
          <w:bCs/>
          <w:iCs/>
          <w:sz w:val="24"/>
        </w:rPr>
        <w:t>1</w:t>
      </w:r>
      <w:r w:rsidR="00997EB4" w:rsidRPr="00E7519C">
        <w:rPr>
          <w:bCs/>
          <w:iCs/>
          <w:sz w:val="24"/>
          <w:lang w:val="en-US"/>
        </w:rPr>
        <w:t>2</w:t>
      </w:r>
      <w:r w:rsidR="008B425E" w:rsidRPr="00E7519C">
        <w:rPr>
          <w:bCs/>
          <w:iCs/>
          <w:sz w:val="24"/>
        </w:rPr>
        <w:t xml:space="preserve">. </w:t>
      </w:r>
      <w:r w:rsidRPr="00E7519C">
        <w:rPr>
          <w:bCs/>
          <w:iCs/>
          <w:sz w:val="24"/>
        </w:rPr>
        <w:t>º½ñ³Ï³óáõÃÛáõÝ</w:t>
      </w:r>
      <w:r w:rsidRPr="00E7519C">
        <w:rPr>
          <w:bCs/>
          <w:iCs/>
          <w:sz w:val="24"/>
        </w:rPr>
        <w:tab/>
      </w:r>
      <w:r w:rsidRPr="00E7519C">
        <w:rPr>
          <w:bCs/>
          <w:iCs/>
          <w:sz w:val="24"/>
        </w:rPr>
        <w:tab/>
      </w:r>
      <w:r w:rsidRPr="00E7519C">
        <w:rPr>
          <w:bCs/>
          <w:iCs/>
          <w:sz w:val="24"/>
        </w:rPr>
        <w:tab/>
      </w:r>
      <w:r w:rsidRPr="00E7519C">
        <w:rPr>
          <w:bCs/>
          <w:iCs/>
          <w:sz w:val="24"/>
        </w:rPr>
        <w:tab/>
      </w:r>
      <w:r w:rsidRPr="00E7519C">
        <w:rPr>
          <w:bCs/>
          <w:iCs/>
          <w:sz w:val="24"/>
        </w:rPr>
        <w:tab/>
      </w:r>
      <w:r w:rsidRPr="00E7519C">
        <w:rPr>
          <w:bCs/>
          <w:iCs/>
          <w:sz w:val="24"/>
        </w:rPr>
        <w:tab/>
      </w:r>
      <w:r w:rsidRPr="00E7519C">
        <w:rPr>
          <w:bCs/>
          <w:iCs/>
          <w:sz w:val="24"/>
        </w:rPr>
        <w:tab/>
      </w:r>
      <w:r w:rsidRPr="00E7519C">
        <w:rPr>
          <w:bCs/>
          <w:iCs/>
          <w:sz w:val="24"/>
        </w:rPr>
        <w:tab/>
      </w:r>
      <w:r w:rsidRPr="00E7519C">
        <w:rPr>
          <w:bCs/>
          <w:iCs/>
          <w:sz w:val="24"/>
        </w:rPr>
        <w:tab/>
      </w:r>
    </w:p>
    <w:p w14:paraId="5C810437" w14:textId="77777777" w:rsidR="007C104A" w:rsidRPr="00E7519C" w:rsidRDefault="00B06FF3" w:rsidP="008774FA">
      <w:pPr>
        <w:pStyle w:val="BodyText"/>
        <w:tabs>
          <w:tab w:val="left" w:pos="1080"/>
        </w:tabs>
        <w:ind w:left="360" w:right="-180" w:firstLine="720"/>
        <w:jc w:val="left"/>
      </w:pPr>
      <w:r w:rsidRPr="00E7519C">
        <w:tab/>
      </w:r>
      <w:r w:rsidRPr="00E7519C">
        <w:tab/>
      </w:r>
      <w:r w:rsidRPr="00E7519C">
        <w:tab/>
      </w:r>
    </w:p>
    <w:p w14:paraId="5C8B988E" w14:textId="77777777" w:rsidR="00F14DA3" w:rsidRPr="00E7519C" w:rsidRDefault="00C74B60" w:rsidP="0040280A">
      <w:pPr>
        <w:numPr>
          <w:ilvl w:val="0"/>
          <w:numId w:val="6"/>
        </w:numPr>
        <w:tabs>
          <w:tab w:val="clear" w:pos="3960"/>
          <w:tab w:val="num" w:pos="0"/>
          <w:tab w:val="left" w:pos="480"/>
        </w:tabs>
        <w:spacing w:line="360" w:lineRule="auto"/>
        <w:ind w:left="360" w:right="-180" w:firstLine="720"/>
        <w:jc w:val="center"/>
        <w:rPr>
          <w:rFonts w:ascii="Arial Armenian" w:hAnsi="Arial Armenian"/>
          <w:b/>
          <w:i/>
          <w:u w:val="single"/>
        </w:rPr>
      </w:pPr>
      <w:r w:rsidRPr="00E7519C">
        <w:rPr>
          <w:rFonts w:ascii="Arial Armenian" w:hAnsi="Arial Armenian"/>
          <w:b/>
          <w:i/>
          <w:u w:val="single"/>
        </w:rPr>
        <w:t>ÀÝ¹Ñ³Ýáõñ ï»Õ»ÏáõÃÛáõÝÝ»</w:t>
      </w:r>
      <w:r w:rsidR="000D25F4" w:rsidRPr="00E7519C">
        <w:rPr>
          <w:rFonts w:ascii="Arial Armenian" w:hAnsi="Arial Armenian"/>
          <w:b/>
          <w:i/>
          <w:u w:val="single"/>
        </w:rPr>
        <w:t>ñ</w:t>
      </w:r>
    </w:p>
    <w:p w14:paraId="726872F9" w14:textId="77777777" w:rsidR="00F14DA3" w:rsidRPr="00E7519C" w:rsidRDefault="00F14DA3" w:rsidP="00176BDE">
      <w:pPr>
        <w:pStyle w:val="BodyTextIndent"/>
        <w:ind w:left="0" w:right="-180" w:firstLine="720"/>
        <w:rPr>
          <w:rFonts w:ascii="Arial Armenian" w:hAnsi="Arial Armenian"/>
          <w:bCs/>
          <w:iCs/>
        </w:rPr>
      </w:pPr>
      <w:r w:rsidRPr="00E7519C">
        <w:rPr>
          <w:rFonts w:ascii="Arial Armenian" w:hAnsi="Arial Armenian"/>
          <w:bCs/>
          <w:iCs/>
        </w:rPr>
        <w:t>Ð³Ù³Ó³ÛÝ ÐÐ ø³Õ³ù³ßÇÝáõÃÛ³Ý Ý³Ë³ñ³ñáõÃÛ³Ý ³é³ç³¹ñ³ÝùÇ</w:t>
      </w:r>
      <w:r w:rsidR="002A555F" w:rsidRPr="00E7519C">
        <w:rPr>
          <w:rFonts w:ascii="Arial Armenian" w:hAnsi="Arial Armenian"/>
          <w:bCs/>
          <w:iCs/>
        </w:rPr>
        <w:t>,</w:t>
      </w:r>
      <w:r w:rsidRPr="00E7519C">
        <w:rPr>
          <w:rFonts w:ascii="Arial Armenian" w:hAnsi="Arial Armenian"/>
          <w:bCs/>
          <w:iCs/>
        </w:rPr>
        <w:t xml:space="preserve"> §Ð¶ÞÜ¦ ÁÝÏ»ñáõÃÛ³Ý ÏáÕÙÇó Ý³Ë³ï»ëíáõÙ ¿ ì³Ûáó ÒáñÇ Ù³ñ½Ç, ²ñ»ÝÇ Ñ³Ù³ÛÝùÇ (µÝ³Ï³í³ÛñÇ) Ýáñ ·ÉË³íáñ Ñ³ï³Ï³·ÍÇ Ï³½ÙáõÙ: ²Û¹ Ýå³ï³Ïáí 2007Ã-Ç ÑáõÉÇë ³ÙëÇÝ ²ñ»ÝÇ Ñ³Ù³ÛÝùÇ Ùáï 300 Ñ³ ï³ñ³ÍùáõÙ Ï³ï³ñí»É »Ý Ñ»ï¨Û³É ÇÝÅ»Ý»ñ³»ñÏñ³µ³Ý³Ï³Ý ³ßË³ï³ÝùÝ»ñÁª</w:t>
      </w:r>
    </w:p>
    <w:p w14:paraId="2C0FB02C" w14:textId="77777777" w:rsidR="00F14DA3" w:rsidRPr="00E7519C" w:rsidRDefault="00F14DA3" w:rsidP="00176BDE">
      <w:pPr>
        <w:pStyle w:val="BodyTextIndent"/>
        <w:numPr>
          <w:ilvl w:val="0"/>
          <w:numId w:val="8"/>
        </w:numPr>
        <w:ind w:left="0" w:right="-180" w:firstLine="720"/>
        <w:rPr>
          <w:rFonts w:ascii="Arial Armenian" w:hAnsi="Arial Armenian"/>
          <w:bCs/>
          <w:iCs/>
        </w:rPr>
      </w:pPr>
      <w:r w:rsidRPr="00E7519C">
        <w:rPr>
          <w:rFonts w:ascii="Arial Armenian" w:hAnsi="Arial Armenian"/>
          <w:bCs/>
          <w:iCs/>
        </w:rPr>
        <w:t>ÆÝÅ»Ý»ñ³»ñÏñ³µ³Ý³Ï³Ý í»ñ³Ï³Ý·ÝáÕ³Ï³Ý ³ßË³ï³ÝùÝ»ñ, áñáÝó ÁÝÃ³óùáõÙ Í³ÝáÃ³óí»É ¨ Ñ³ßíÇ »Ý ³éÝí»É µ³½Ù³ÃÇí »ñÏñ³µ³Ý³Ï³Ý, »ñÏñ³ýÇ½ÇÏ³Ï³Ý, ÇÝÅ»Ý»ñ³</w:t>
      </w:r>
      <w:r w:rsidR="002A555F" w:rsidRPr="00E7519C">
        <w:rPr>
          <w:rFonts w:ascii="Arial Armenian" w:hAnsi="Arial Armenian"/>
          <w:bCs/>
          <w:iCs/>
        </w:rPr>
        <w:softHyphen/>
      </w:r>
      <w:r w:rsidRPr="00E7519C">
        <w:rPr>
          <w:rFonts w:ascii="Arial Armenian" w:hAnsi="Arial Armenian"/>
          <w:bCs/>
          <w:iCs/>
        </w:rPr>
        <w:t xml:space="preserve">»ñÏñ³µ³Ý³Ï³Ý, çñ³»ñÏñ³µ³Ý³Ï³Ý, ë»ÛëÙáï»ÏïáÝ³Ï³Ý áõëáõÙÝ³ëÇñáõÃÛáõÝÝ»ñÇ (²ñ»ÝÇ Ñ³Ù³ÛÝùÇ ¨ ¹ñ³ Ù»ñÓ³Ï³ÛùÇ) ýáÝ¹³ÛÇÝ ïíÛ³ÉÝ»ñ` Ï³ï³ñí³Í µ³½Ù³ÃÇí Ý³Ë³·Í³ÛÇÝ ÇÝëïÇïáõïÝ»ñÇ ¨ ÐÐ (Ý³ËÏÇÝ) »ñÏñ³µ³Ý³Ï³Ý í³ñãáõÃÛ³Ý ÏáÕÙÇó (Ñ³í»Éí³ÍÝ»ñ 6.1, 7.1, 9.1) ºñ¨³ÝÇ å»ï³Ï³Ý Ñ³Ù³Éë³ñ³ÝÇ, ÐÐ ¶²², êä²Ì-Ç (Ñ³í»Éí³ÍÝ»ñ 6.2, 6.3),      </w:t>
      </w:r>
      <w:r w:rsidRPr="006829F1">
        <w:rPr>
          <w:rFonts w:ascii="Arial LatRus" w:hAnsi="Arial LatRus"/>
          <w:bCs/>
          <w:iCs/>
        </w:rPr>
        <w:t>ÀðìÃÈÈÃÈÑ</w:t>
      </w:r>
      <w:r w:rsidRPr="00E7519C">
        <w:rPr>
          <w:rFonts w:ascii="Arial Armenian" w:hAnsi="Arial Armenian"/>
          <w:bCs/>
          <w:iCs/>
        </w:rPr>
        <w:t xml:space="preserve">-Ç ¨ ³ÛÉÝ Ï³½Ù³Ï»ñåáõÃÛáõÝÝ»ñÇ ÏáÕÙÇó: </w:t>
      </w:r>
    </w:p>
    <w:p w14:paraId="70E6493F" w14:textId="77777777" w:rsidR="00F14DA3" w:rsidRPr="00E7519C" w:rsidRDefault="00F14DA3" w:rsidP="00176BDE">
      <w:pPr>
        <w:pStyle w:val="BodyTextIndent"/>
        <w:numPr>
          <w:ilvl w:val="0"/>
          <w:numId w:val="8"/>
        </w:numPr>
        <w:ind w:left="0" w:right="-180" w:firstLine="720"/>
        <w:rPr>
          <w:rFonts w:ascii="Arial Armenian" w:hAnsi="Arial Armenian"/>
          <w:bCs/>
          <w:iCs/>
        </w:rPr>
      </w:pPr>
      <w:r w:rsidRPr="00E7519C">
        <w:rPr>
          <w:rFonts w:ascii="Arial Armenian" w:hAnsi="Arial Armenian"/>
          <w:bCs/>
          <w:iCs/>
        </w:rPr>
        <w:t xml:space="preserve">ÜÏ³ñ³·ñí»É »Ý 53 µÝ³Ï³Ý ¨ ³ñÑ»ëï³Ï³Ý Ù»ñÏ³óáõÙÝ»ñ, Ï»ï³ÛÇÝ ¨ Ññ³å³ñ³Ï³ÛÇÝ µÝáõÛÃÇ ¨ Ý³ËÏÇÝáõÙ </w:t>
      </w:r>
      <w:r w:rsidRPr="006829F1">
        <w:rPr>
          <w:rFonts w:ascii="Arial LatRus" w:hAnsi="Arial LatRus"/>
          <w:bCs/>
          <w:iCs/>
        </w:rPr>
        <w:t>ÀðìÃÈÈÃÈÑ</w:t>
      </w:r>
      <w:r w:rsidRPr="00E7519C">
        <w:rPr>
          <w:rFonts w:ascii="Arial Armenian" w:hAnsi="Arial Armenian"/>
          <w:bCs/>
          <w:iCs/>
        </w:rPr>
        <w:t>-Ç ÏáÕÙÇó ²ñ»ÝÇ ·ÛáõÕáõÙ ³Ýó³Í 15 Ñáñ³ï³Ýóù»ñ:</w:t>
      </w:r>
    </w:p>
    <w:p w14:paraId="4D94D7BE" w14:textId="77777777" w:rsidR="00F14DA3" w:rsidRPr="00E7519C" w:rsidRDefault="00F14DA3" w:rsidP="00176BDE">
      <w:pPr>
        <w:pStyle w:val="BodyTextIndent"/>
        <w:numPr>
          <w:ilvl w:val="0"/>
          <w:numId w:val="8"/>
        </w:numPr>
        <w:ind w:left="0" w:right="-180" w:firstLine="720"/>
        <w:rPr>
          <w:rFonts w:ascii="Arial Armenian" w:hAnsi="Arial Armenian"/>
          <w:bCs/>
          <w:iCs/>
        </w:rPr>
      </w:pPr>
      <w:r w:rsidRPr="00E7519C">
        <w:rPr>
          <w:rFonts w:ascii="Arial Armenian" w:hAnsi="Arial Armenian"/>
          <w:bCs/>
          <w:iCs/>
        </w:rPr>
        <w:t>Î³ï³ñí»É ¿ ÇÝÅ»Ý»ñ³»ñÏñ³µ³Ý³Ï³Ý Ñ³ÝáõÛÃ 1:2000 Ù³ëßï³µÇ ù³ñï»½Ç ÑÇÙùáí 300Ñ³ ¨ ³í»ÉÇ Ù³Ï»ñ»ëÇ íñ³ (ÁÝ¹·Íí³Í ï³ñ³ÍùÁ ¨ Ù»ñÓ³Ï³ÛùÁ, ï»ë Ñ³í»Éí³Í 9.2):</w:t>
      </w:r>
    </w:p>
    <w:p w14:paraId="6225768D" w14:textId="77777777" w:rsidR="00F14DA3" w:rsidRPr="00E7519C" w:rsidRDefault="00F14DA3" w:rsidP="00176BDE">
      <w:pPr>
        <w:pStyle w:val="BodyTextIndent"/>
        <w:numPr>
          <w:ilvl w:val="0"/>
          <w:numId w:val="8"/>
        </w:numPr>
        <w:tabs>
          <w:tab w:val="clear" w:pos="768"/>
          <w:tab w:val="left" w:pos="0"/>
        </w:tabs>
        <w:ind w:left="0" w:right="-180" w:firstLine="720"/>
        <w:rPr>
          <w:rFonts w:ascii="Arial Armenian" w:hAnsi="Arial Armenian"/>
          <w:bCs/>
          <w:iCs/>
        </w:rPr>
      </w:pPr>
      <w:r w:rsidRPr="00E7519C">
        <w:rPr>
          <w:rFonts w:ascii="Arial Armenian" w:hAnsi="Arial Armenian"/>
          <w:bCs/>
          <w:iCs/>
        </w:rPr>
        <w:lastRenderedPageBreak/>
        <w:t>¶ñáõÝï³ÛÇÝ çñ»ñÇ ÝÙáõß³ñÏáõÙ ·áÛáõÃÛáõÝ áõÝ»óáÕ ¹ñ»Ý³Å³ÛÇÝ Ñ³Ù³Ï³ñ·Çó (áñ</w:t>
      </w:r>
      <w:r w:rsidR="00FE0C27" w:rsidRPr="00E7519C">
        <w:rPr>
          <w:rFonts w:ascii="Arial Armenian" w:hAnsi="Arial Armenian"/>
          <w:bCs/>
          <w:iCs/>
        </w:rPr>
        <w:t>Ý</w:t>
      </w:r>
      <w:r w:rsidRPr="00E7519C">
        <w:rPr>
          <w:rFonts w:ascii="Arial Armenian" w:hAnsi="Arial Armenian"/>
          <w:bCs/>
          <w:iCs/>
        </w:rPr>
        <w:t xml:space="preserve"> ÁÝ·ñÏáõÙ ¿ Ñ³ñ³í³ÛÇÝ ÏáÕÙÇ ÙÇ ù³ÝÇ Óáñ³ÏÝ»ñÇó ÑáëáÕ Ã³ùÝí³Í çñÑáëù»ñÇ Ï»ÝïñáÝ³óí³Í Ñ»é³óáõÙ ËáÕáí³Ï³ß³ñáí):</w:t>
      </w:r>
    </w:p>
    <w:p w14:paraId="5241F9F4" w14:textId="77777777" w:rsidR="00F14DA3" w:rsidRPr="00E7519C" w:rsidRDefault="00F14DA3" w:rsidP="00176BDE">
      <w:pPr>
        <w:pStyle w:val="BodyTextIndent"/>
        <w:numPr>
          <w:ilvl w:val="0"/>
          <w:numId w:val="8"/>
        </w:numPr>
        <w:tabs>
          <w:tab w:val="clear" w:pos="768"/>
          <w:tab w:val="left" w:pos="0"/>
        </w:tabs>
        <w:ind w:left="0" w:right="-180" w:firstLine="720"/>
        <w:rPr>
          <w:rFonts w:ascii="Arial Armenian" w:hAnsi="Arial Armenian"/>
          <w:bCs/>
          <w:iCs/>
        </w:rPr>
      </w:pPr>
      <w:r w:rsidRPr="00E7519C">
        <w:rPr>
          <w:rFonts w:ascii="Arial Armenian" w:hAnsi="Arial Armenian"/>
          <w:bCs/>
          <w:iCs/>
        </w:rPr>
        <w:t>Î³½Ùí»É ¿ 11 ÇÝÅ»Ý»ñ³»ñÏñ³µ³Ý³Ï³Ý Ïïñí³ÍùÝ»ñ:</w:t>
      </w:r>
    </w:p>
    <w:p w14:paraId="481EF3B6" w14:textId="77777777" w:rsidR="00F14DA3" w:rsidRPr="00E7519C" w:rsidRDefault="00F14DA3" w:rsidP="00176BDE">
      <w:pPr>
        <w:pStyle w:val="BodyTextIndent"/>
        <w:numPr>
          <w:ilvl w:val="0"/>
          <w:numId w:val="8"/>
        </w:numPr>
        <w:tabs>
          <w:tab w:val="clear" w:pos="768"/>
          <w:tab w:val="left" w:pos="0"/>
        </w:tabs>
        <w:ind w:left="0" w:right="-180" w:firstLine="720"/>
        <w:rPr>
          <w:rFonts w:ascii="Arial Armenian" w:hAnsi="Arial Armenian"/>
          <w:bCs/>
          <w:iCs/>
        </w:rPr>
      </w:pPr>
      <w:r w:rsidRPr="00E7519C">
        <w:rPr>
          <w:rFonts w:ascii="Arial Armenian" w:hAnsi="Arial Armenian"/>
          <w:bCs/>
          <w:iCs/>
        </w:rPr>
        <w:t>Î³½Ùí»É ¿ ëáõÛÝ ÇÝÅ»Ý»ñ³»ñÏñ³µ³Ý³Ï³Ý »½ñ³Ï³óáõÃÛáõÝÁ:</w:t>
      </w:r>
    </w:p>
    <w:p w14:paraId="6678606F" w14:textId="77777777" w:rsidR="00F14DA3" w:rsidRPr="00E7519C" w:rsidRDefault="00F14DA3" w:rsidP="008774FA">
      <w:pPr>
        <w:pStyle w:val="BodyTextIndent"/>
        <w:spacing w:line="240" w:lineRule="auto"/>
        <w:ind w:right="-180" w:firstLine="720"/>
        <w:jc w:val="center"/>
        <w:rPr>
          <w:rFonts w:ascii="Arial Armenian" w:hAnsi="Arial Armenian"/>
          <w:b/>
          <w:i/>
          <w:u w:val="single"/>
        </w:rPr>
      </w:pPr>
    </w:p>
    <w:p w14:paraId="331881EE" w14:textId="77777777" w:rsidR="00F14DA3" w:rsidRPr="00E7519C" w:rsidRDefault="00F14DA3" w:rsidP="0040280A">
      <w:pPr>
        <w:pStyle w:val="BodyTextIndent"/>
        <w:ind w:right="-180" w:firstLine="720"/>
        <w:jc w:val="center"/>
        <w:rPr>
          <w:rFonts w:ascii="Arial Armenian" w:hAnsi="Arial Armenian"/>
          <w:b/>
          <w:i/>
          <w:u w:val="single"/>
        </w:rPr>
      </w:pPr>
      <w:r w:rsidRPr="00E7519C">
        <w:rPr>
          <w:rFonts w:ascii="Arial Armenian" w:hAnsi="Arial Armenian"/>
          <w:b/>
          <w:i/>
          <w:u w:val="single"/>
        </w:rPr>
        <w:t>2</w:t>
      </w:r>
      <w:r w:rsidR="00C74B60" w:rsidRPr="00E7519C">
        <w:rPr>
          <w:rFonts w:ascii="Arial Armenian" w:hAnsi="Arial Armenian"/>
          <w:b/>
          <w:i/>
          <w:u w:val="single"/>
        </w:rPr>
        <w:t>. üÇ½ÇÏ³³ßË³ñÑ³·ñ³Ï³Ý µÝáõÃ³·Çñ</w:t>
      </w:r>
    </w:p>
    <w:p w14:paraId="4E3D47C0" w14:textId="77777777" w:rsidR="00F14DA3" w:rsidRPr="00E7519C" w:rsidRDefault="00F14DA3" w:rsidP="00176BDE">
      <w:pPr>
        <w:pStyle w:val="BodyTextIndent"/>
        <w:spacing w:line="240" w:lineRule="auto"/>
        <w:ind w:right="-180" w:firstLine="720"/>
        <w:rPr>
          <w:rFonts w:ascii="Arial Armenian" w:hAnsi="Arial Armenian"/>
          <w:b/>
          <w:i/>
          <w:u w:val="single"/>
        </w:rPr>
      </w:pPr>
    </w:p>
    <w:p w14:paraId="1FF664BF" w14:textId="77777777" w:rsidR="00F14DA3" w:rsidRPr="00E7519C" w:rsidRDefault="008F50C3" w:rsidP="00176BDE">
      <w:pPr>
        <w:pStyle w:val="BodyTextIndent"/>
        <w:ind w:left="0" w:right="-180" w:firstLine="720"/>
        <w:rPr>
          <w:rFonts w:ascii="Arial Armenian" w:hAnsi="Arial Armenian"/>
          <w:bCs/>
          <w:iCs/>
        </w:rPr>
      </w:pPr>
      <w:r w:rsidRPr="00E7519C">
        <w:rPr>
          <w:rFonts w:ascii="Arial Armenian" w:hAnsi="Arial Armenian"/>
          <w:bCs/>
          <w:iCs/>
        </w:rPr>
        <w:t>²ñ»ÝÇÝ</w:t>
      </w:r>
      <w:r w:rsidR="00F14DA3" w:rsidRPr="00E7519C">
        <w:rPr>
          <w:rFonts w:ascii="Arial Armenian" w:hAnsi="Arial Armenian"/>
          <w:bCs/>
          <w:iCs/>
        </w:rPr>
        <w:t xml:space="preserve"> Ñ³Ý¹Çë³ÝáõÙ ¿ ì³Ûáó ÒáñÇ Ù³ñ½Ç Ñ³Ù³ÛÝùÝ»ñÇó Ù»ÏÁ (Ý³ËÏÇÝ ºÕ»·Ý³ÓáñÇ ßñç³Ý): ¶ïÝíáõÙ ¿ ºñ¨³Ý-ºÕ»·Ý³Óáñ Ù³ÛñáõÕáõ íñ³: Ø³ñ½³ÛÇÝ Ï»ÝïñáÝ ºÕ»·Ý³Óáñ ù³Õ³ùÇó Ñ»éáõ ¿ 2</w:t>
      </w:r>
      <w:r w:rsidR="00FE0C27" w:rsidRPr="00E7519C">
        <w:rPr>
          <w:rFonts w:ascii="Arial Armenian" w:hAnsi="Arial Armenian"/>
          <w:bCs/>
          <w:iCs/>
        </w:rPr>
        <w:t>0</w:t>
      </w:r>
      <w:r w:rsidR="00F14DA3" w:rsidRPr="00E7519C">
        <w:rPr>
          <w:rFonts w:ascii="Arial Armenian" w:hAnsi="Arial Armenian"/>
          <w:bCs/>
          <w:iCs/>
        </w:rPr>
        <w:t>ÏÙ ¹»åÇ Ñ³ñ³í</w:t>
      </w:r>
      <w:r w:rsidRPr="00E7519C">
        <w:rPr>
          <w:rFonts w:ascii="Arial Armenian" w:hAnsi="Arial Armenian"/>
          <w:bCs/>
          <w:iCs/>
        </w:rPr>
        <w:t>-</w:t>
      </w:r>
      <w:r w:rsidR="00F14DA3" w:rsidRPr="00E7519C">
        <w:rPr>
          <w:rFonts w:ascii="Arial Armenian" w:hAnsi="Arial Armenian"/>
          <w:bCs/>
          <w:iCs/>
        </w:rPr>
        <w:t>³ñ¨Ùáõïù ¨ Ýñ³ Ñ»ï Ï³åí³Í ¿ ³ëý³Éï³å³ï ×³Ý³å³ñÑáí, ºñ¨³Ý ù³Õ³ùÇó ·ïÝíáõÙ ¿ Ùáï 1</w:t>
      </w:r>
      <w:r w:rsidR="00FE0C27" w:rsidRPr="00E7519C">
        <w:rPr>
          <w:rFonts w:ascii="Arial Armenian" w:hAnsi="Arial Armenian"/>
          <w:bCs/>
          <w:iCs/>
        </w:rPr>
        <w:t>1</w:t>
      </w:r>
      <w:r w:rsidR="00F14DA3" w:rsidRPr="00E7519C">
        <w:rPr>
          <w:rFonts w:ascii="Arial Armenian" w:hAnsi="Arial Armenian"/>
          <w:bCs/>
          <w:iCs/>
        </w:rPr>
        <w:t>0ÏÙ-Ç íñ³:</w:t>
      </w:r>
    </w:p>
    <w:p w14:paraId="4A83BE9D" w14:textId="77777777" w:rsidR="00F14DA3" w:rsidRPr="00E7519C" w:rsidRDefault="00F14DA3" w:rsidP="00176BDE">
      <w:pPr>
        <w:pStyle w:val="BodyTextIndent"/>
        <w:ind w:left="0" w:right="-180" w:firstLine="720"/>
        <w:rPr>
          <w:rFonts w:ascii="Arial Armenian" w:hAnsi="Arial Armenian"/>
          <w:bCs/>
          <w:iCs/>
        </w:rPr>
      </w:pPr>
      <w:r w:rsidRPr="00E7519C">
        <w:rPr>
          <w:rFonts w:ascii="Arial Armenian" w:hAnsi="Arial Armenian"/>
          <w:bCs/>
          <w:iCs/>
        </w:rPr>
        <w:t>Ð³Ù³ÛÝùÁ ·ÛáõÕ³ïÝï»ë³Ï³Ý ¿ ¨ ÑÇÙÝ³Ï³</w:t>
      </w:r>
      <w:r w:rsidR="008F50C3" w:rsidRPr="00E7519C">
        <w:rPr>
          <w:rFonts w:ascii="Arial Armenian" w:hAnsi="Arial Armenian"/>
          <w:bCs/>
          <w:iCs/>
        </w:rPr>
        <w:t xml:space="preserve">ÝáõÙ ½µ³ÕíáõÙ ¿ ³Û·»·áñÍáõÃÛ³Ùµ, </w:t>
      </w:r>
      <w:r w:rsidRPr="00E7519C">
        <w:rPr>
          <w:rFonts w:ascii="Arial Armenian" w:hAnsi="Arial Armenian"/>
          <w:bCs/>
          <w:iCs/>
        </w:rPr>
        <w:t>Ë³ÕáÕ³·áñÍáõÃÛ³Ùµ ¨ ³Ý³ëÝ³å³ÑáõÃÛ³Ùµ: Ø»ñ Å³Ù³Ý³ÏÝ»ñáõÙ ²ñ»ÝÇ ·ÛáõÕÁ Ñ³ï³Ï³·Íí»É ¿ 1977Ã. 290Ñ³ ï³ñ³ÍùÇ íñ³: ¶ÛáõÕÁ ³×»Éáí ¨ ½³ñ·³Ý³Éáí</w:t>
      </w:r>
      <w:r w:rsidR="008F50C3" w:rsidRPr="00E7519C">
        <w:rPr>
          <w:rFonts w:ascii="Arial Armenian" w:hAnsi="Arial Armenian"/>
          <w:bCs/>
          <w:iCs/>
        </w:rPr>
        <w:t>,</w:t>
      </w:r>
      <w:r w:rsidRPr="00E7519C">
        <w:rPr>
          <w:rFonts w:ascii="Arial Armenian" w:hAnsi="Arial Armenian"/>
          <w:bCs/>
          <w:iCs/>
        </w:rPr>
        <w:t xml:space="preserve"> ³ÛÅÙ Ýáñ Ñ³ï³Ï³·ÍÙ³Ý ³ÝÑñ³Å»ßïáõÃÛáõÝ ¿ ³é³ç³ÝáõÙ ¨ ³ÛÝ Ï³ï³ñí»Éáõ ¿ 300 Ñ³ ï³ñ³ÍùáõÙ:</w:t>
      </w:r>
    </w:p>
    <w:p w14:paraId="3B3474F6" w14:textId="77777777" w:rsidR="00F14DA3" w:rsidRPr="00E7519C" w:rsidRDefault="00F14DA3" w:rsidP="00176BDE">
      <w:pPr>
        <w:pStyle w:val="BodyTextIndent"/>
        <w:ind w:left="0" w:right="-180" w:firstLine="720"/>
        <w:rPr>
          <w:rFonts w:ascii="Arial Armenian" w:hAnsi="Arial Armenian"/>
          <w:b/>
          <w:i/>
          <w:u w:val="single"/>
        </w:rPr>
      </w:pPr>
      <w:r w:rsidRPr="00E7519C">
        <w:rPr>
          <w:rFonts w:ascii="Arial Armenian" w:hAnsi="Arial Armenian"/>
          <w:bCs/>
          <w:iCs/>
          <w:u w:val="single"/>
        </w:rPr>
        <w:t>². úñá·ñ³ýÇ³</w:t>
      </w:r>
      <w:r w:rsidRPr="00E7519C">
        <w:rPr>
          <w:rFonts w:ascii="Arial Armenian" w:hAnsi="Arial Armenian"/>
          <w:b/>
          <w:i/>
          <w:u w:val="single"/>
        </w:rPr>
        <w:t xml:space="preserve"> </w:t>
      </w:r>
    </w:p>
    <w:p w14:paraId="6677D8BB" w14:textId="77777777" w:rsidR="00F14DA3" w:rsidRPr="00E7519C" w:rsidRDefault="00F14DA3" w:rsidP="00176BDE">
      <w:pPr>
        <w:pStyle w:val="BodyTextIndent"/>
        <w:ind w:left="0" w:right="-180" w:firstLine="720"/>
        <w:rPr>
          <w:rFonts w:ascii="Arial Armenian" w:hAnsi="Arial Armenian"/>
          <w:bCs/>
          <w:iCs/>
        </w:rPr>
      </w:pPr>
      <w:r w:rsidRPr="00E7519C">
        <w:rPr>
          <w:rFonts w:ascii="Arial Armenian" w:hAnsi="Arial Armenian"/>
          <w:bCs/>
          <w:iCs/>
        </w:rPr>
        <w:t>ÜÏ³ñ³·ñíáÕ ï³ñ³ÍùÁ ·ïÝíáõÙ ¿ ²ñ÷³ ·»ïÇ ÙÇçÇÝ Ñáë³ÝùáõÙ ¨ ï³ñ³Íí³Í ¿ Ýñ³ »ñÏáõ ³÷»ñÇÝ, áñÇÝ ÙÇ³ÝáõÙ »Ý ÙÇ ß³ñù Óáñ³ÏÝ»ñ` Çñ»Ýó Å³Ù³Ý³Ï³íáñ ¨ Ùßï³Ï³Ý Ñáëù»ñáí: î³ñ³ÍùÁ ½µ³Õ»óÝáõÙ ¿ ²ñ÷³ ·»ïÇ Ñáíï³ÛÇÝ ¨ Ýñ³Ý Ñ³ñ³ÏÇó É³Ýç»ñÁ, áñáÝó é»ÉÇ»ýÇ Ã»ùáõÃÛáõÝÝ»ñÁ ï³ï³ÝíáõÙ »Ý 0-10 ¨ ÙÇÝã¨ áõÕÕ³ÓÇ·: ´³ó³ñÓ³Ï ÝÇß»ñÁ ï³ï³ÝíáõÙ »Ý 960-1100 Ù»ïñ»ñÇ ë³ÑÙ³ÝÝ»ñáõÙ:</w:t>
      </w:r>
    </w:p>
    <w:p w14:paraId="1EC27632" w14:textId="77777777" w:rsidR="00F14DA3" w:rsidRPr="00E7519C" w:rsidRDefault="00F14DA3" w:rsidP="00176BDE">
      <w:pPr>
        <w:pStyle w:val="BodyTextIndent"/>
        <w:ind w:left="0" w:right="-180" w:firstLine="720"/>
        <w:rPr>
          <w:rFonts w:ascii="Arial Armenian" w:hAnsi="Arial Armenian"/>
          <w:bCs/>
          <w:iCs/>
        </w:rPr>
      </w:pPr>
      <w:r w:rsidRPr="00E7519C">
        <w:rPr>
          <w:rFonts w:ascii="Arial Armenian" w:hAnsi="Arial Armenian"/>
          <w:bCs/>
          <w:iCs/>
        </w:rPr>
        <w:t>ÐÇÙÝ³Ï³ÝáõÙ çñ³ÛÇÝ ³ñï»ñÇ³Ý Ñ³Ý¹Çë³ÝáõÙ ¿ ²ñ÷³ ·»ïÁ, áñÁ áõëáõÙÝ³ëÇñíáÕ ï³ñ³ÍùáõÙ ëÝíáõÙ ¿ Ùßï³Ï³Ý, Å³Ù³Ý³Ï³íáñ ¨ Ã³ùÝí³Í çñ»ñÇ Ñáëù»ñáí (Ù³Ï»ñ»ëÇÝ Ùáï ·ñáõÝï³ÛÇÝ çñ»ñ): ì»ñçÇÝ</w:t>
      </w:r>
      <w:r w:rsidR="00FE0C27" w:rsidRPr="00E7519C">
        <w:rPr>
          <w:rFonts w:ascii="Arial Armenian" w:hAnsi="Arial Armenian"/>
          <w:bCs/>
          <w:iCs/>
        </w:rPr>
        <w:t>Ý</w:t>
      </w:r>
      <w:r w:rsidRPr="00E7519C">
        <w:rPr>
          <w:rFonts w:ascii="Arial Armenian" w:hAnsi="Arial Armenian"/>
          <w:bCs/>
          <w:iCs/>
        </w:rPr>
        <w:t>»ñë Ñ³Ý¹Çë³ÝáõÙ »Ý ³ÛÝ çñ³ÛÇÝ Ñáëù»ñÁ, áñáÝù ÑáëáõÙ »Ý ³ñï³ùÇÝÇó ãáñ Óáñ³ÏÝ»ñÇó, áñáß ËáñáõÃÛáõÝÝ»ñÇ íñ³ ¨ ×³É³ù³ñ³Ïáå×³ÛÇÝ ·ñáõÝïÝ»ñÇ ÙÇçáí, ¹áõñë »Ý ·³ÉÇë ²ñ÷³ÛÇ ÑáíÇï ¨ Ë³éÝíáõÙ Ýñ³ çñ»ñÇÝ:</w:t>
      </w:r>
    </w:p>
    <w:p w14:paraId="253D2419" w14:textId="77777777" w:rsidR="00F566DB" w:rsidRPr="00E7519C" w:rsidRDefault="00F14DA3" w:rsidP="00176BDE">
      <w:pPr>
        <w:pStyle w:val="BodyTextIndent"/>
        <w:ind w:left="0" w:right="-180" w:firstLine="720"/>
        <w:rPr>
          <w:rFonts w:ascii="Arial Armenian" w:hAnsi="Arial Armenian"/>
          <w:bCs/>
          <w:iCs/>
        </w:rPr>
      </w:pPr>
      <w:r w:rsidRPr="00E7519C">
        <w:rPr>
          <w:rFonts w:ascii="Arial Armenian" w:hAnsi="Arial Armenian"/>
          <w:bCs/>
          <w:iCs/>
        </w:rPr>
        <w:t>¶³ñÝ³Ý³ÛÇÝ çñÑáëù»ñÁ ³ÝÏ³ÛáõÝ »Ý, í³ñ³ñáõÙÝ»ñÝ  ëÏëíáõÙ »Ý Ù³ñï ³ÙëÇó, ³é³í»É³·áõÛÝÇÝ Ñ³ëÝáõÙ »Ý ³åñÇÉ-Ù³ÛÇë-ÑáõÝÇë ³ÙÇëÝ»ñÇÝ (Ï³Ëí³Í ï³ñ»Ï³Ý »Õ³Ý³Ï³ÛÇÝ ï³ï³ÝáõÙÝ»ñÇó, Ï³Ù ï»ÕáõÙÝ»ñÇó):</w:t>
      </w:r>
    </w:p>
    <w:p w14:paraId="359E94F2" w14:textId="77777777" w:rsidR="00F14DA3" w:rsidRPr="00E7519C" w:rsidRDefault="00F14DA3" w:rsidP="00176BDE">
      <w:pPr>
        <w:pStyle w:val="BodyTextIndent"/>
        <w:ind w:left="0" w:right="-180" w:firstLine="720"/>
        <w:rPr>
          <w:rFonts w:ascii="Arial Armenian" w:hAnsi="Arial Armenian"/>
          <w:bCs/>
          <w:iCs/>
          <w:u w:val="single"/>
        </w:rPr>
      </w:pPr>
      <w:r w:rsidRPr="00E7519C">
        <w:rPr>
          <w:rFonts w:ascii="Arial Armenian" w:hAnsi="Arial Armenian"/>
          <w:bCs/>
          <w:iCs/>
          <w:u w:val="single"/>
        </w:rPr>
        <w:t>´. ÎÉÇÙ³Û³Ï³Ý å³ÛÙ³ÝÝ»ñÁ</w:t>
      </w:r>
    </w:p>
    <w:p w14:paraId="1FC4D4CB" w14:textId="77777777" w:rsidR="00F14DA3" w:rsidRPr="00E7519C" w:rsidRDefault="00F14DA3" w:rsidP="00176BDE">
      <w:pPr>
        <w:pStyle w:val="BodyTextIndent"/>
        <w:ind w:left="0" w:right="-180" w:firstLine="720"/>
        <w:rPr>
          <w:rFonts w:ascii="Arial Armenian" w:hAnsi="Arial Armenian"/>
          <w:bCs/>
          <w:iCs/>
        </w:rPr>
      </w:pPr>
      <w:r w:rsidRPr="00E7519C">
        <w:rPr>
          <w:rFonts w:ascii="Arial Armenian" w:hAnsi="Arial Armenian"/>
          <w:bCs/>
          <w:iCs/>
        </w:rPr>
        <w:t>ÎÉÇÙ³Ý ãáñ ¿, ËÇëï ó³Ù³ù³ÛÇÝ, ûñ³Ï³Ý ç»ñÙ³ëïÇ×³ÝÇ Ù»Í ï³ï³ÝáõÙÝ»ñáí: ²ñ»ÝÇ Ñ³Ù³ÛÝùÇÝ µÝáñáß ¿ ßá· ¨ ãáñ ³Ù³éÁ, »ñÏ³ñ³ï¨ ï³ù ³ßáõÝÁ ¨ óáõñï ³ÝÑáÕÙ ÓÙ»éÁ:</w:t>
      </w:r>
    </w:p>
    <w:p w14:paraId="5D243128" w14:textId="77777777" w:rsidR="00F14DA3" w:rsidRPr="00E7519C" w:rsidRDefault="00F14DA3" w:rsidP="00176BDE">
      <w:pPr>
        <w:pStyle w:val="BodyTextIndent"/>
        <w:ind w:left="0" w:right="-180" w:firstLine="720"/>
        <w:rPr>
          <w:rFonts w:ascii="Arial Armenian" w:hAnsi="Arial Armenian"/>
          <w:bCs/>
          <w:iCs/>
        </w:rPr>
      </w:pPr>
      <w:r w:rsidRPr="00E7519C">
        <w:rPr>
          <w:rFonts w:ascii="Arial Armenian" w:hAnsi="Arial Armenian"/>
          <w:bCs/>
          <w:iCs/>
        </w:rPr>
        <w:t>´³ó³ñÓ³Ï ÙÇÝÇÙ³É û¹Ç ç»ñÙ³ëïÇ×³ÝÁ -2</w:t>
      </w:r>
      <w:r w:rsidR="00107191" w:rsidRPr="00E7519C">
        <w:rPr>
          <w:rFonts w:ascii="Arial Armenian" w:hAnsi="Arial Armenian"/>
          <w:bCs/>
          <w:iCs/>
        </w:rPr>
        <w:t>4.2</w:t>
      </w:r>
      <w:r w:rsidRPr="00E7519C">
        <w:rPr>
          <w:rFonts w:ascii="Arial Armenian" w:hAnsi="Arial Armenian"/>
          <w:bCs/>
          <w:iCs/>
          <w:vertAlign w:val="superscript"/>
        </w:rPr>
        <w:t>0</w:t>
      </w:r>
      <w:r w:rsidRPr="00E7519C">
        <w:rPr>
          <w:rFonts w:ascii="Arial Armenian" w:hAnsi="Arial Armenian"/>
          <w:bCs/>
          <w:iCs/>
        </w:rPr>
        <w:t>C ¿:</w:t>
      </w:r>
    </w:p>
    <w:p w14:paraId="507EBB53" w14:textId="77777777" w:rsidR="00F14DA3" w:rsidRPr="00E7519C" w:rsidRDefault="00F14DA3" w:rsidP="00176BDE">
      <w:pPr>
        <w:pStyle w:val="BodyTextIndent"/>
        <w:ind w:left="0" w:right="-180" w:firstLine="720"/>
        <w:rPr>
          <w:rFonts w:ascii="Arial Armenian" w:hAnsi="Arial Armenian"/>
          <w:bCs/>
          <w:iCs/>
        </w:rPr>
      </w:pPr>
      <w:r w:rsidRPr="00E7519C">
        <w:rPr>
          <w:rFonts w:ascii="Arial Armenian" w:hAnsi="Arial Armenian"/>
          <w:bCs/>
          <w:iCs/>
        </w:rPr>
        <w:t>´³ó³ñÓ³Ï Ù³ùëÇÙáõÙ û¹Ç ç»ñÙ³ëïÇ×³ÝÁ 4</w:t>
      </w:r>
      <w:r w:rsidR="00107191" w:rsidRPr="00E7519C">
        <w:rPr>
          <w:rFonts w:ascii="Arial Armenian" w:hAnsi="Arial Armenian"/>
          <w:bCs/>
          <w:iCs/>
        </w:rPr>
        <w:t>1.6</w:t>
      </w:r>
      <w:r w:rsidRPr="00E7519C">
        <w:rPr>
          <w:rFonts w:ascii="Arial Armenian" w:hAnsi="Arial Armenian"/>
          <w:bCs/>
          <w:iCs/>
          <w:vertAlign w:val="superscript"/>
        </w:rPr>
        <w:t>0</w:t>
      </w:r>
      <w:r w:rsidRPr="00E7519C">
        <w:rPr>
          <w:rFonts w:ascii="Arial Armenian" w:hAnsi="Arial Armenian"/>
          <w:bCs/>
          <w:iCs/>
        </w:rPr>
        <w:t>C ¿:</w:t>
      </w:r>
    </w:p>
    <w:p w14:paraId="28E5394B" w14:textId="77777777" w:rsidR="00F14DA3" w:rsidRPr="00E7519C" w:rsidRDefault="00F14DA3" w:rsidP="00176BDE">
      <w:pPr>
        <w:pStyle w:val="BodyTextIndent"/>
        <w:ind w:left="0" w:right="-180" w:firstLine="720"/>
        <w:rPr>
          <w:rFonts w:ascii="Arial Armenian" w:hAnsi="Arial Armenian"/>
          <w:bCs/>
          <w:iCs/>
        </w:rPr>
      </w:pPr>
      <w:r w:rsidRPr="00E7519C">
        <w:rPr>
          <w:rFonts w:ascii="Arial Armenian" w:hAnsi="Arial Armenian"/>
          <w:bCs/>
          <w:iCs/>
        </w:rPr>
        <w:lastRenderedPageBreak/>
        <w:t>ú¹Ç ÙÇçÇÝ ï³ñ»Ï³Ý ç»ñÙ</w:t>
      </w:r>
      <w:r w:rsidR="00107191" w:rsidRPr="00E7519C">
        <w:rPr>
          <w:rFonts w:ascii="Arial Armenian" w:hAnsi="Arial Armenian"/>
          <w:bCs/>
          <w:iCs/>
        </w:rPr>
        <w:t>³ëïÇ×³ÝÁ</w:t>
      </w:r>
      <w:r w:rsidRPr="00E7519C">
        <w:rPr>
          <w:rFonts w:ascii="Arial Armenian" w:hAnsi="Arial Armenian"/>
          <w:bCs/>
          <w:iCs/>
        </w:rPr>
        <w:t xml:space="preserve"> 10-12</w:t>
      </w:r>
      <w:r w:rsidRPr="00E7519C">
        <w:rPr>
          <w:rFonts w:ascii="Arial Armenian" w:hAnsi="Arial Armenian"/>
          <w:bCs/>
          <w:iCs/>
          <w:vertAlign w:val="superscript"/>
        </w:rPr>
        <w:t>0</w:t>
      </w:r>
      <w:r w:rsidRPr="00E7519C">
        <w:rPr>
          <w:rFonts w:ascii="Arial Armenian" w:hAnsi="Arial Armenian"/>
          <w:bCs/>
          <w:iCs/>
        </w:rPr>
        <w:t>C ¿:</w:t>
      </w:r>
    </w:p>
    <w:p w14:paraId="7CD3B96D" w14:textId="77777777" w:rsidR="00F14DA3" w:rsidRPr="00E7519C" w:rsidRDefault="00F14DA3" w:rsidP="00176BDE">
      <w:pPr>
        <w:pStyle w:val="BodyTextIndent"/>
        <w:ind w:left="0" w:right="-180" w:firstLine="720"/>
        <w:rPr>
          <w:rFonts w:ascii="Arial Armenian" w:hAnsi="Arial Armenian"/>
          <w:bCs/>
          <w:iCs/>
        </w:rPr>
      </w:pPr>
      <w:r w:rsidRPr="00E7519C">
        <w:rPr>
          <w:rFonts w:ascii="Arial Armenian" w:hAnsi="Arial Armenian"/>
          <w:bCs/>
          <w:iCs/>
        </w:rPr>
        <w:t>î³ñ»Ï³Ý ï»ÕáõÙ»ñÇ ù³Ý³ÏÁ ï³ï³ÝíáõÙ ¿ 400-500ÙÙ ë³ÑÙ³ÝÝ»ñáõÙ:</w:t>
      </w:r>
    </w:p>
    <w:p w14:paraId="617D79DD" w14:textId="77777777" w:rsidR="00F14DA3" w:rsidRPr="00E7519C" w:rsidRDefault="00F14DA3" w:rsidP="00176BDE">
      <w:pPr>
        <w:pStyle w:val="BodyTextIndent"/>
        <w:ind w:left="0" w:right="-180" w:firstLine="720"/>
        <w:rPr>
          <w:rFonts w:ascii="Arial Armenian" w:hAnsi="Arial Armenian"/>
          <w:bCs/>
          <w:iCs/>
        </w:rPr>
      </w:pPr>
      <w:r w:rsidRPr="00E7519C">
        <w:rPr>
          <w:rFonts w:ascii="Arial Armenian" w:hAnsi="Arial Armenian"/>
          <w:bCs/>
          <w:iCs/>
        </w:rPr>
        <w:t>ÒÛ³Ý ß»ñïÇ ÙÇçÇÝ µ³ñÓñáõÃÛáõÝÁ 0.2 Ù»ïñ ¿ (Ù³ùëÇÙ³É ï³ëÝûñÛ³ÏáõÙ):</w:t>
      </w:r>
    </w:p>
    <w:p w14:paraId="25B90973" w14:textId="77777777" w:rsidR="00F14DA3" w:rsidRPr="00E7519C" w:rsidRDefault="00F14DA3" w:rsidP="00176BDE">
      <w:pPr>
        <w:pStyle w:val="BodyTextIndent"/>
        <w:ind w:left="0" w:right="-180" w:firstLine="720"/>
        <w:rPr>
          <w:rFonts w:ascii="Arial Armenian" w:hAnsi="Arial Armenian"/>
          <w:bCs/>
          <w:iCs/>
        </w:rPr>
      </w:pPr>
      <w:r w:rsidRPr="00E7519C">
        <w:rPr>
          <w:rFonts w:ascii="Arial Armenian" w:hAnsi="Arial Armenian"/>
          <w:bCs/>
          <w:iCs/>
        </w:rPr>
        <w:t>ø³Ùáõ áõÕÕáõÃÛáõÝÁ Ù»Í³Ù³ë³Ùµ ÑÛáõëÇë ³ñ¨»ÉÛ³Ý ¨ Ù³ùëÇÙ³É 1.5Ù/íñí ³ñ³·áõÃÛ³Ùµ:</w:t>
      </w:r>
    </w:p>
    <w:p w14:paraId="46AC4569" w14:textId="77777777" w:rsidR="00F14DA3" w:rsidRPr="00E7519C" w:rsidRDefault="00F14DA3" w:rsidP="00176BDE">
      <w:pPr>
        <w:pStyle w:val="BodyTextIndent"/>
        <w:ind w:left="0" w:right="-180" w:firstLine="720"/>
        <w:rPr>
          <w:rFonts w:ascii="Arial Armenian" w:hAnsi="Arial Armenian"/>
          <w:bCs/>
          <w:iCs/>
        </w:rPr>
      </w:pPr>
      <w:r w:rsidRPr="00E7519C">
        <w:rPr>
          <w:rFonts w:ascii="Arial Armenian" w:hAnsi="Arial Armenian"/>
          <w:bCs/>
          <w:iCs/>
        </w:rPr>
        <w:t>¶ñáõÝïÇ ë³éãÙ³Ý Ù³ùëÇÙ³É ËáñáõÃÛáõÝÁ 0.5 Ù»ïñ ¿ Áëï ÐÐ ú¹»ñ¨áõÃ³µ³Ý³Ï³Ý Ï³Û³ÝÝ»ñÇ ¹Çï³ñÏáõÙÝ»ñÇ:</w:t>
      </w:r>
    </w:p>
    <w:p w14:paraId="59EFB5AB" w14:textId="77777777" w:rsidR="00F14DA3" w:rsidRPr="00E7519C" w:rsidRDefault="00F14DA3" w:rsidP="00176BDE">
      <w:pPr>
        <w:pStyle w:val="BodyTextIndent"/>
        <w:ind w:left="0" w:right="-180" w:firstLine="720"/>
        <w:rPr>
          <w:rFonts w:ascii="Arial Armenian" w:hAnsi="Arial Armenian"/>
        </w:rPr>
      </w:pPr>
      <w:r w:rsidRPr="00E7519C">
        <w:rPr>
          <w:rFonts w:ascii="Arial Armenian" w:hAnsi="Arial Armenian"/>
        </w:rPr>
        <w:t>ø³ÙÇÝ»ñÇ ·»ñ³ÏßéáÕ áõÕÕáõÃÛáõÝÁ ÓÙé³Ý ³ÙÇëÝ»ñÇÝ ¹»åÇ ÑÛáõëÇë-³ñ¨»Éù ¿, ÇëÏ ³Ùé³Ý ³ÙÇëÝ»ñÇÝ` ¹»åÇ ÑÛáõëÇë-³ñ¨»Éù ¨ Ñ³ñ³í ³ñ¨Ùáõïù:</w:t>
      </w:r>
    </w:p>
    <w:p w14:paraId="5C1949DF" w14:textId="77777777" w:rsidR="00F14DA3" w:rsidRPr="00E7519C" w:rsidRDefault="00F14DA3" w:rsidP="00176BDE">
      <w:pPr>
        <w:pStyle w:val="BodyTextIndent"/>
        <w:ind w:left="0" w:right="-180" w:firstLine="720"/>
        <w:rPr>
          <w:rFonts w:ascii="Arial Armenian" w:hAnsi="Arial Armenian"/>
        </w:rPr>
      </w:pPr>
      <w:r w:rsidRPr="00E7519C">
        <w:rPr>
          <w:rFonts w:ascii="Arial Armenian" w:hAnsi="Arial Armenian"/>
        </w:rPr>
        <w:t>êïáñ¨ ³ÕÛáõë³ÏÇ ï»ëùáí µ»ñíáõÙ ¿ ÙÇ ù³ÝÇ ÏÉÇÙ³Û³Ï³Ý ïíÛ³ÉÝ»ñ` Áëï Ùáï³Ï³ û¹»ñ¨áõÃ³µ³Ý³Ï³Ý Ï³Û³ÝÝ»ñÇ ¹Çï³ñÏáõÙÝ»ñÇ:</w:t>
      </w:r>
    </w:p>
    <w:p w14:paraId="5133C74D" w14:textId="77777777" w:rsidR="00F14DA3" w:rsidRPr="00E7519C" w:rsidRDefault="00F14DA3" w:rsidP="00176BDE">
      <w:pPr>
        <w:pStyle w:val="BodyTextIndent"/>
        <w:spacing w:line="240" w:lineRule="auto"/>
        <w:ind w:left="0" w:right="-180" w:firstLine="720"/>
        <w:jc w:val="center"/>
        <w:rPr>
          <w:rFonts w:ascii="Arial Armenian" w:hAnsi="Arial Armenian"/>
          <w:bCs/>
          <w:iCs/>
        </w:rPr>
      </w:pPr>
    </w:p>
    <w:p w14:paraId="4A71C644" w14:textId="77777777" w:rsidR="00F14DA3" w:rsidRPr="00E7519C" w:rsidRDefault="00F14DA3" w:rsidP="00C06B0F">
      <w:pPr>
        <w:pStyle w:val="BodyTextIndent"/>
        <w:ind w:left="-360" w:right="-180" w:firstLine="720"/>
        <w:jc w:val="center"/>
        <w:rPr>
          <w:rFonts w:ascii="Arial Armenian" w:hAnsi="Arial Armenian"/>
          <w:bCs/>
          <w:iCs/>
        </w:rPr>
      </w:pPr>
      <w:r w:rsidRPr="00E7519C">
        <w:rPr>
          <w:rFonts w:ascii="Arial Armenian" w:hAnsi="Arial Armenian"/>
          <w:bCs/>
          <w:iCs/>
        </w:rPr>
        <w:t>ú¹Ç ÙÇçÇÝ ³Ùë»Ï³Ý ¨ ï³ñ»Ï³Ý ç»ñÙ³ëïÇ×³ÝÁ</w:t>
      </w:r>
    </w:p>
    <w:p w14:paraId="09CFEAC2" w14:textId="77777777" w:rsidR="00F14DA3" w:rsidRPr="00E7519C" w:rsidRDefault="00F14DA3" w:rsidP="00C06B0F">
      <w:pPr>
        <w:pStyle w:val="BodyTextIndent"/>
        <w:spacing w:line="240" w:lineRule="auto"/>
        <w:ind w:left="-360" w:right="-180" w:firstLine="720"/>
        <w:jc w:val="center"/>
        <w:rPr>
          <w:rFonts w:ascii="Arial Armenian" w:hAnsi="Arial Armenian"/>
          <w:bCs/>
          <w:iCs/>
        </w:rPr>
      </w:pPr>
    </w:p>
    <w:tbl>
      <w:tblPr>
        <w:tblW w:w="10026" w:type="dxa"/>
        <w:tblInd w:w="72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43"/>
        <w:gridCol w:w="543"/>
        <w:gridCol w:w="543"/>
        <w:gridCol w:w="621"/>
        <w:gridCol w:w="621"/>
        <w:gridCol w:w="621"/>
        <w:gridCol w:w="598"/>
        <w:gridCol w:w="497"/>
        <w:gridCol w:w="589"/>
        <w:gridCol w:w="629"/>
        <w:gridCol w:w="678"/>
        <w:gridCol w:w="543"/>
        <w:gridCol w:w="828"/>
        <w:gridCol w:w="1086"/>
        <w:gridCol w:w="1086"/>
      </w:tblGrid>
      <w:tr w:rsidR="00F14DA3" w:rsidRPr="00E7519C" w14:paraId="5689A708" w14:textId="77777777">
        <w:tblPrEx>
          <w:tblCellMar>
            <w:top w:w="0" w:type="dxa"/>
            <w:bottom w:w="0" w:type="dxa"/>
          </w:tblCellMar>
        </w:tblPrEx>
        <w:trPr>
          <w:trHeight w:val="811"/>
        </w:trPr>
        <w:tc>
          <w:tcPr>
            <w:tcW w:w="543" w:type="dxa"/>
            <w:vAlign w:val="center"/>
          </w:tcPr>
          <w:p w14:paraId="086DD5F8" w14:textId="77777777" w:rsidR="00F14DA3" w:rsidRPr="00E7519C" w:rsidRDefault="00F14DA3" w:rsidP="00AB0C3D">
            <w:pPr>
              <w:pStyle w:val="BodyTextIndent"/>
              <w:spacing w:line="240" w:lineRule="auto"/>
              <w:ind w:left="-360" w:right="-180" w:firstLine="0"/>
              <w:jc w:val="center"/>
              <w:rPr>
                <w:rFonts w:ascii="Arial Armenian" w:hAnsi="Arial Armenian"/>
                <w:bCs/>
                <w:iCs/>
                <w:sz w:val="22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</w:rPr>
              <w:t>I</w:t>
            </w:r>
          </w:p>
        </w:tc>
        <w:tc>
          <w:tcPr>
            <w:tcW w:w="543" w:type="dxa"/>
            <w:vAlign w:val="center"/>
          </w:tcPr>
          <w:p w14:paraId="78B63520" w14:textId="77777777" w:rsidR="00F14DA3" w:rsidRPr="00E7519C" w:rsidRDefault="00F14DA3" w:rsidP="00AB0C3D">
            <w:pPr>
              <w:pStyle w:val="BodyTextIndent"/>
              <w:spacing w:line="240" w:lineRule="auto"/>
              <w:ind w:left="-360" w:right="-180" w:firstLine="333"/>
              <w:jc w:val="center"/>
              <w:rPr>
                <w:rFonts w:ascii="Arial Armenian" w:hAnsi="Arial Armenian"/>
                <w:bCs/>
                <w:iCs/>
                <w:sz w:val="22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</w:rPr>
              <w:t>II</w:t>
            </w:r>
          </w:p>
        </w:tc>
        <w:tc>
          <w:tcPr>
            <w:tcW w:w="543" w:type="dxa"/>
            <w:vAlign w:val="center"/>
          </w:tcPr>
          <w:p w14:paraId="01210903" w14:textId="77777777" w:rsidR="00F14DA3" w:rsidRPr="00E7519C" w:rsidRDefault="00F14DA3" w:rsidP="00AB0C3D">
            <w:pPr>
              <w:pStyle w:val="BodyTextIndent"/>
              <w:spacing w:line="240" w:lineRule="auto"/>
              <w:ind w:left="-1009" w:right="-180" w:firstLine="720"/>
              <w:jc w:val="center"/>
              <w:rPr>
                <w:rFonts w:ascii="Arial Armenian" w:hAnsi="Arial Armenian"/>
                <w:bCs/>
                <w:iCs/>
                <w:sz w:val="22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</w:rPr>
              <w:t>III</w:t>
            </w:r>
          </w:p>
        </w:tc>
        <w:tc>
          <w:tcPr>
            <w:tcW w:w="621" w:type="dxa"/>
            <w:vAlign w:val="center"/>
          </w:tcPr>
          <w:p w14:paraId="6B635948" w14:textId="77777777" w:rsidR="00F14DA3" w:rsidRPr="00E7519C" w:rsidRDefault="00F14DA3" w:rsidP="00AB0C3D">
            <w:pPr>
              <w:pStyle w:val="BodyTextIndent"/>
              <w:spacing w:line="240" w:lineRule="auto"/>
              <w:ind w:left="-981" w:right="-180" w:firstLine="720"/>
              <w:jc w:val="center"/>
              <w:rPr>
                <w:rFonts w:ascii="Arial Armenian" w:hAnsi="Arial Armenian"/>
                <w:bCs/>
                <w:iCs/>
                <w:sz w:val="22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</w:rPr>
              <w:t>IV</w:t>
            </w:r>
          </w:p>
        </w:tc>
        <w:tc>
          <w:tcPr>
            <w:tcW w:w="621" w:type="dxa"/>
            <w:vAlign w:val="center"/>
          </w:tcPr>
          <w:p w14:paraId="5D650AE7" w14:textId="77777777" w:rsidR="00F14DA3" w:rsidRPr="00E7519C" w:rsidRDefault="00F14DA3" w:rsidP="00AB0C3D">
            <w:pPr>
              <w:pStyle w:val="BodyTextIndent"/>
              <w:spacing w:line="240" w:lineRule="auto"/>
              <w:ind w:left="-928" w:right="-180" w:firstLine="720"/>
              <w:jc w:val="center"/>
              <w:rPr>
                <w:rFonts w:ascii="Arial Armenian" w:hAnsi="Arial Armenian"/>
                <w:bCs/>
                <w:iCs/>
                <w:sz w:val="22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</w:rPr>
              <w:t>V</w:t>
            </w:r>
          </w:p>
        </w:tc>
        <w:tc>
          <w:tcPr>
            <w:tcW w:w="621" w:type="dxa"/>
            <w:vAlign w:val="center"/>
          </w:tcPr>
          <w:p w14:paraId="08602CF1" w14:textId="77777777" w:rsidR="00F14DA3" w:rsidRPr="00E7519C" w:rsidRDefault="00F14DA3" w:rsidP="00AB0C3D">
            <w:pPr>
              <w:pStyle w:val="BodyTextIndent"/>
              <w:spacing w:line="240" w:lineRule="auto"/>
              <w:ind w:left="-928" w:right="-180" w:firstLine="720"/>
              <w:jc w:val="center"/>
              <w:rPr>
                <w:rFonts w:ascii="Arial Armenian" w:hAnsi="Arial Armenian"/>
                <w:bCs/>
                <w:iCs/>
                <w:sz w:val="22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</w:rPr>
              <w:t>VI</w:t>
            </w:r>
          </w:p>
        </w:tc>
        <w:tc>
          <w:tcPr>
            <w:tcW w:w="598" w:type="dxa"/>
            <w:vAlign w:val="center"/>
          </w:tcPr>
          <w:p w14:paraId="6CA8D80A" w14:textId="77777777" w:rsidR="00F14DA3" w:rsidRPr="00E7519C" w:rsidRDefault="00F14DA3" w:rsidP="00AB0C3D">
            <w:pPr>
              <w:pStyle w:val="BodyTextIndent"/>
              <w:spacing w:line="240" w:lineRule="auto"/>
              <w:ind w:left="-952" w:right="-180" w:firstLine="720"/>
              <w:jc w:val="center"/>
              <w:rPr>
                <w:rFonts w:ascii="Arial Armenian" w:hAnsi="Arial Armenian"/>
                <w:bCs/>
                <w:iCs/>
                <w:sz w:val="22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</w:rPr>
              <w:t>VII</w:t>
            </w:r>
          </w:p>
        </w:tc>
        <w:tc>
          <w:tcPr>
            <w:tcW w:w="497" w:type="dxa"/>
            <w:vAlign w:val="center"/>
          </w:tcPr>
          <w:p w14:paraId="2474E435" w14:textId="77777777" w:rsidR="00F14DA3" w:rsidRPr="00E7519C" w:rsidRDefault="00F14DA3" w:rsidP="00AB0C3D">
            <w:pPr>
              <w:pStyle w:val="BodyTextIndent"/>
              <w:spacing w:line="240" w:lineRule="auto"/>
              <w:ind w:left="-1029" w:right="-180" w:firstLine="720"/>
              <w:jc w:val="center"/>
              <w:rPr>
                <w:rFonts w:ascii="Arial Armenian" w:hAnsi="Arial Armenian"/>
                <w:bCs/>
                <w:iCs/>
                <w:sz w:val="22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</w:rPr>
              <w:t>VIII</w:t>
            </w:r>
          </w:p>
        </w:tc>
        <w:tc>
          <w:tcPr>
            <w:tcW w:w="589" w:type="dxa"/>
            <w:vAlign w:val="center"/>
          </w:tcPr>
          <w:p w14:paraId="33638060" w14:textId="77777777" w:rsidR="00F14DA3" w:rsidRPr="00E7519C" w:rsidRDefault="00F14DA3" w:rsidP="00AB0C3D">
            <w:pPr>
              <w:pStyle w:val="BodyTextIndent"/>
              <w:spacing w:line="240" w:lineRule="auto"/>
              <w:ind w:left="-1008" w:right="-180" w:firstLine="720"/>
              <w:jc w:val="center"/>
              <w:rPr>
                <w:rFonts w:ascii="Arial Armenian" w:hAnsi="Arial Armenian"/>
                <w:bCs/>
                <w:iCs/>
                <w:sz w:val="22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</w:rPr>
              <w:t>IX</w:t>
            </w:r>
          </w:p>
        </w:tc>
        <w:tc>
          <w:tcPr>
            <w:tcW w:w="629" w:type="dxa"/>
            <w:vAlign w:val="center"/>
          </w:tcPr>
          <w:p w14:paraId="0B40A26B" w14:textId="77777777" w:rsidR="00F14DA3" w:rsidRPr="00E7519C" w:rsidRDefault="00F14DA3" w:rsidP="00AB0C3D">
            <w:pPr>
              <w:pStyle w:val="BodyTextIndent"/>
              <w:spacing w:line="240" w:lineRule="auto"/>
              <w:ind w:left="-919" w:right="-180" w:firstLine="720"/>
              <w:jc w:val="center"/>
              <w:rPr>
                <w:rFonts w:ascii="Arial Armenian" w:hAnsi="Arial Armenian"/>
                <w:bCs/>
                <w:iCs/>
                <w:sz w:val="22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</w:rPr>
              <w:t>X</w:t>
            </w:r>
          </w:p>
        </w:tc>
        <w:tc>
          <w:tcPr>
            <w:tcW w:w="678" w:type="dxa"/>
            <w:vAlign w:val="center"/>
          </w:tcPr>
          <w:p w14:paraId="49A3978C" w14:textId="77777777" w:rsidR="00F14DA3" w:rsidRPr="00E7519C" w:rsidRDefault="00F14DA3" w:rsidP="00AB0C3D">
            <w:pPr>
              <w:pStyle w:val="BodyTextIndent"/>
              <w:spacing w:line="240" w:lineRule="auto"/>
              <w:ind w:left="-1020" w:right="-180" w:firstLine="720"/>
              <w:jc w:val="center"/>
              <w:rPr>
                <w:rFonts w:ascii="Arial Armenian" w:hAnsi="Arial Armenian"/>
                <w:bCs/>
                <w:iCs/>
                <w:sz w:val="22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</w:rPr>
              <w:t>XI</w:t>
            </w:r>
          </w:p>
        </w:tc>
        <w:tc>
          <w:tcPr>
            <w:tcW w:w="543" w:type="dxa"/>
            <w:vAlign w:val="center"/>
          </w:tcPr>
          <w:p w14:paraId="23F9A3F0" w14:textId="77777777" w:rsidR="00F14DA3" w:rsidRPr="00E7519C" w:rsidRDefault="00F14DA3" w:rsidP="00AB0C3D">
            <w:pPr>
              <w:pStyle w:val="BodyTextIndent"/>
              <w:spacing w:line="240" w:lineRule="auto"/>
              <w:ind w:left="-1047" w:right="-180" w:firstLine="720"/>
              <w:jc w:val="center"/>
              <w:rPr>
                <w:rFonts w:ascii="Arial Armenian" w:hAnsi="Arial Armenian"/>
                <w:bCs/>
                <w:iCs/>
                <w:sz w:val="22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</w:rPr>
              <w:t>XII</w:t>
            </w:r>
          </w:p>
        </w:tc>
        <w:tc>
          <w:tcPr>
            <w:tcW w:w="828" w:type="dxa"/>
            <w:vAlign w:val="center"/>
          </w:tcPr>
          <w:p w14:paraId="3B12EC01" w14:textId="77777777" w:rsidR="00AB0C3D" w:rsidRPr="00E7519C" w:rsidRDefault="00AB0C3D" w:rsidP="00AB0C3D">
            <w:pPr>
              <w:pStyle w:val="BodyTextIndent"/>
              <w:spacing w:line="240" w:lineRule="auto"/>
              <w:ind w:left="-712" w:right="-180" w:firstLine="720"/>
              <w:rPr>
                <w:rFonts w:ascii="Arial Armenian" w:hAnsi="Arial Armenian"/>
                <w:bCs/>
                <w:iCs/>
                <w:sz w:val="22"/>
                <w:lang w:val="en-US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</w:rPr>
              <w:t>î³ñ»</w:t>
            </w:r>
            <w:r w:rsidRPr="00E7519C">
              <w:rPr>
                <w:rFonts w:ascii="Arial Armenian" w:hAnsi="Arial Armenian"/>
                <w:bCs/>
                <w:iCs/>
                <w:sz w:val="22"/>
                <w:lang w:val="en-US"/>
              </w:rPr>
              <w:t>-</w:t>
            </w:r>
          </w:p>
          <w:p w14:paraId="5FF4B695" w14:textId="77777777" w:rsidR="00F14DA3" w:rsidRPr="00E7519C" w:rsidRDefault="00F14DA3" w:rsidP="00AB0C3D">
            <w:pPr>
              <w:pStyle w:val="BodyTextIndent"/>
              <w:spacing w:line="240" w:lineRule="auto"/>
              <w:ind w:left="-712" w:right="-180" w:firstLine="720"/>
              <w:rPr>
                <w:rFonts w:ascii="Arial Armenian" w:hAnsi="Arial Armenian"/>
                <w:bCs/>
                <w:iCs/>
                <w:sz w:val="22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</w:rPr>
              <w:t>Ï³Ý</w:t>
            </w:r>
          </w:p>
        </w:tc>
        <w:tc>
          <w:tcPr>
            <w:tcW w:w="1086" w:type="dxa"/>
            <w:vAlign w:val="center"/>
          </w:tcPr>
          <w:p w14:paraId="4A0D5243" w14:textId="77777777" w:rsidR="00F14DA3" w:rsidRPr="00E7519C" w:rsidRDefault="00F14DA3" w:rsidP="00AB0C3D">
            <w:pPr>
              <w:pStyle w:val="BodyTextIndent"/>
              <w:spacing w:line="240" w:lineRule="auto"/>
              <w:ind w:left="-99" w:right="-180" w:firstLine="99"/>
              <w:jc w:val="center"/>
              <w:rPr>
                <w:rFonts w:ascii="Arial Armenian" w:hAnsi="Arial Armenian"/>
                <w:bCs/>
                <w:iCs/>
                <w:sz w:val="22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</w:rPr>
              <w:t>´³ó³ñÓ.</w:t>
            </w:r>
          </w:p>
          <w:p w14:paraId="7C19AFE6" w14:textId="77777777" w:rsidR="00F14DA3" w:rsidRPr="00E7519C" w:rsidRDefault="00F14DA3" w:rsidP="00AB0C3D">
            <w:pPr>
              <w:pStyle w:val="BodyTextIndent"/>
              <w:spacing w:line="240" w:lineRule="auto"/>
              <w:ind w:left="-99" w:right="-180" w:firstLine="99"/>
              <w:jc w:val="center"/>
              <w:rPr>
                <w:rFonts w:ascii="Arial Armenian" w:hAnsi="Arial Armenian"/>
                <w:bCs/>
                <w:iCs/>
                <w:sz w:val="22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</w:rPr>
              <w:t>Ù³ùë.</w:t>
            </w:r>
          </w:p>
        </w:tc>
        <w:tc>
          <w:tcPr>
            <w:tcW w:w="1086" w:type="dxa"/>
            <w:vAlign w:val="center"/>
          </w:tcPr>
          <w:p w14:paraId="007E096A" w14:textId="77777777" w:rsidR="00F14DA3" w:rsidRPr="00E7519C" w:rsidRDefault="00F14DA3" w:rsidP="00AB0C3D">
            <w:pPr>
              <w:pStyle w:val="BodyTextIndent"/>
              <w:tabs>
                <w:tab w:val="left" w:pos="522"/>
              </w:tabs>
              <w:spacing w:line="240" w:lineRule="auto"/>
              <w:ind w:left="-360" w:right="-180" w:firstLine="207"/>
              <w:jc w:val="center"/>
              <w:rPr>
                <w:rFonts w:ascii="Arial Armenian" w:hAnsi="Arial Armenian"/>
                <w:bCs/>
                <w:iCs/>
                <w:sz w:val="22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</w:rPr>
              <w:t>´³ó³ñÓ.</w:t>
            </w:r>
          </w:p>
          <w:p w14:paraId="7E3BC88C" w14:textId="77777777" w:rsidR="00F14DA3" w:rsidRPr="00E7519C" w:rsidRDefault="00F14DA3" w:rsidP="00AB0C3D">
            <w:pPr>
              <w:pStyle w:val="BodyTextIndent"/>
              <w:tabs>
                <w:tab w:val="left" w:pos="522"/>
              </w:tabs>
              <w:spacing w:line="240" w:lineRule="auto"/>
              <w:ind w:left="-360" w:right="-180" w:firstLine="207"/>
              <w:jc w:val="center"/>
              <w:rPr>
                <w:rFonts w:ascii="Arial Armenian" w:hAnsi="Arial Armenian"/>
                <w:bCs/>
                <w:iCs/>
                <w:sz w:val="22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</w:rPr>
              <w:t>ÙÇÝÇÙ.</w:t>
            </w:r>
          </w:p>
        </w:tc>
      </w:tr>
      <w:tr w:rsidR="00F14DA3" w:rsidRPr="00E7519C" w14:paraId="5A023CFC" w14:textId="77777777">
        <w:tblPrEx>
          <w:tblCellMar>
            <w:top w:w="0" w:type="dxa"/>
            <w:bottom w:w="0" w:type="dxa"/>
          </w:tblCellMar>
        </w:tblPrEx>
        <w:trPr>
          <w:trHeight w:val="327"/>
        </w:trPr>
        <w:tc>
          <w:tcPr>
            <w:tcW w:w="543" w:type="dxa"/>
          </w:tcPr>
          <w:p w14:paraId="79D9D32A" w14:textId="77777777" w:rsidR="00F14DA3" w:rsidRPr="00E7519C" w:rsidRDefault="00F14DA3" w:rsidP="00AB0C3D">
            <w:pPr>
              <w:pStyle w:val="BodyTextIndent"/>
              <w:ind w:left="-360" w:right="-180" w:firstLine="0"/>
              <w:jc w:val="center"/>
              <w:rPr>
                <w:rFonts w:ascii="Arial Armenian" w:hAnsi="Arial Armenian"/>
                <w:bCs/>
                <w:iCs/>
                <w:sz w:val="22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</w:rPr>
              <w:t>-2.7</w:t>
            </w:r>
          </w:p>
        </w:tc>
        <w:tc>
          <w:tcPr>
            <w:tcW w:w="543" w:type="dxa"/>
          </w:tcPr>
          <w:p w14:paraId="3486FCBA" w14:textId="77777777" w:rsidR="00F14DA3" w:rsidRPr="00E7519C" w:rsidRDefault="00F14DA3" w:rsidP="00AB0C3D">
            <w:pPr>
              <w:pStyle w:val="BodyTextIndent"/>
              <w:ind w:left="-360" w:right="-180" w:firstLine="333"/>
              <w:jc w:val="center"/>
              <w:rPr>
                <w:rFonts w:ascii="Arial Armenian" w:hAnsi="Arial Armenian"/>
                <w:bCs/>
                <w:iCs/>
                <w:sz w:val="22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</w:rPr>
              <w:t>-0.5</w:t>
            </w:r>
          </w:p>
        </w:tc>
        <w:tc>
          <w:tcPr>
            <w:tcW w:w="543" w:type="dxa"/>
          </w:tcPr>
          <w:p w14:paraId="399A38D2" w14:textId="77777777" w:rsidR="00F14DA3" w:rsidRPr="00E7519C" w:rsidRDefault="00F14DA3" w:rsidP="00AB0C3D">
            <w:pPr>
              <w:pStyle w:val="BodyTextIndent"/>
              <w:ind w:left="-1009" w:right="-180" w:firstLine="720"/>
              <w:jc w:val="center"/>
              <w:rPr>
                <w:rFonts w:ascii="Arial Armenian" w:hAnsi="Arial Armenian"/>
                <w:bCs/>
                <w:iCs/>
                <w:sz w:val="22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</w:rPr>
              <w:t>5.6</w:t>
            </w:r>
          </w:p>
        </w:tc>
        <w:tc>
          <w:tcPr>
            <w:tcW w:w="621" w:type="dxa"/>
          </w:tcPr>
          <w:p w14:paraId="6C82B48A" w14:textId="77777777" w:rsidR="00F14DA3" w:rsidRPr="00E7519C" w:rsidRDefault="00F14DA3" w:rsidP="00AB0C3D">
            <w:pPr>
              <w:pStyle w:val="BodyTextIndent"/>
              <w:ind w:left="-981" w:right="-180" w:firstLine="720"/>
              <w:jc w:val="center"/>
              <w:rPr>
                <w:rFonts w:ascii="Arial Armenian" w:hAnsi="Arial Armenian"/>
                <w:bCs/>
                <w:iCs/>
                <w:sz w:val="22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</w:rPr>
              <w:t>12.0</w:t>
            </w:r>
          </w:p>
        </w:tc>
        <w:tc>
          <w:tcPr>
            <w:tcW w:w="621" w:type="dxa"/>
          </w:tcPr>
          <w:p w14:paraId="6D5513AE" w14:textId="77777777" w:rsidR="00F14DA3" w:rsidRPr="00E7519C" w:rsidRDefault="00F14DA3" w:rsidP="00AB0C3D">
            <w:pPr>
              <w:pStyle w:val="BodyTextIndent"/>
              <w:ind w:left="-928" w:right="-180" w:firstLine="720"/>
              <w:jc w:val="center"/>
              <w:rPr>
                <w:rFonts w:ascii="Arial Armenian" w:hAnsi="Arial Armenian"/>
                <w:bCs/>
                <w:iCs/>
                <w:sz w:val="22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</w:rPr>
              <w:t>17.0</w:t>
            </w:r>
          </w:p>
        </w:tc>
        <w:tc>
          <w:tcPr>
            <w:tcW w:w="621" w:type="dxa"/>
          </w:tcPr>
          <w:p w14:paraId="73E0FCA9" w14:textId="77777777" w:rsidR="00F14DA3" w:rsidRPr="00E7519C" w:rsidRDefault="00F14DA3" w:rsidP="00AB0C3D">
            <w:pPr>
              <w:pStyle w:val="BodyTextIndent"/>
              <w:ind w:left="-928" w:right="-180" w:firstLine="720"/>
              <w:jc w:val="center"/>
              <w:rPr>
                <w:rFonts w:ascii="Arial Armenian" w:hAnsi="Arial Armenian"/>
                <w:bCs/>
                <w:iCs/>
                <w:sz w:val="22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</w:rPr>
              <w:t>21.1</w:t>
            </w:r>
          </w:p>
        </w:tc>
        <w:tc>
          <w:tcPr>
            <w:tcW w:w="598" w:type="dxa"/>
          </w:tcPr>
          <w:p w14:paraId="1949C261" w14:textId="77777777" w:rsidR="00F14DA3" w:rsidRPr="00E7519C" w:rsidRDefault="00F14DA3" w:rsidP="00AB0C3D">
            <w:pPr>
              <w:pStyle w:val="BodyTextIndent"/>
              <w:ind w:left="-952" w:right="-180" w:firstLine="720"/>
              <w:jc w:val="center"/>
              <w:rPr>
                <w:rFonts w:ascii="Arial Armenian" w:hAnsi="Arial Armenian"/>
                <w:bCs/>
                <w:iCs/>
                <w:sz w:val="22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</w:rPr>
              <w:t>26.1</w:t>
            </w:r>
          </w:p>
        </w:tc>
        <w:tc>
          <w:tcPr>
            <w:tcW w:w="497" w:type="dxa"/>
          </w:tcPr>
          <w:p w14:paraId="3DB2B4C4" w14:textId="77777777" w:rsidR="00F14DA3" w:rsidRPr="00E7519C" w:rsidRDefault="00F14DA3" w:rsidP="00AB0C3D">
            <w:pPr>
              <w:pStyle w:val="BodyTextIndent"/>
              <w:ind w:left="-1029" w:right="-180" w:firstLine="720"/>
              <w:jc w:val="center"/>
              <w:rPr>
                <w:rFonts w:ascii="Arial Armenian" w:hAnsi="Arial Armenian"/>
                <w:bCs/>
                <w:iCs/>
                <w:sz w:val="22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</w:rPr>
              <w:t>25.8</w:t>
            </w:r>
          </w:p>
        </w:tc>
        <w:tc>
          <w:tcPr>
            <w:tcW w:w="589" w:type="dxa"/>
          </w:tcPr>
          <w:p w14:paraId="0BCD9F85" w14:textId="77777777" w:rsidR="00F14DA3" w:rsidRPr="00E7519C" w:rsidRDefault="00F14DA3" w:rsidP="00AB0C3D">
            <w:pPr>
              <w:pStyle w:val="BodyTextIndent"/>
              <w:ind w:left="-1008" w:right="-180" w:firstLine="720"/>
              <w:jc w:val="center"/>
              <w:rPr>
                <w:rFonts w:ascii="Arial Armenian" w:hAnsi="Arial Armenian"/>
                <w:bCs/>
                <w:iCs/>
                <w:sz w:val="22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</w:rPr>
              <w:t>20.9</w:t>
            </w:r>
          </w:p>
        </w:tc>
        <w:tc>
          <w:tcPr>
            <w:tcW w:w="629" w:type="dxa"/>
          </w:tcPr>
          <w:p w14:paraId="6A6D5C66" w14:textId="77777777" w:rsidR="00F14DA3" w:rsidRPr="00E7519C" w:rsidRDefault="00F14DA3" w:rsidP="00AB0C3D">
            <w:pPr>
              <w:pStyle w:val="BodyTextIndent"/>
              <w:ind w:left="-919" w:right="-180" w:firstLine="720"/>
              <w:jc w:val="center"/>
              <w:rPr>
                <w:rFonts w:ascii="Arial Armenian" w:hAnsi="Arial Armenian"/>
                <w:bCs/>
                <w:iCs/>
                <w:sz w:val="22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</w:rPr>
              <w:t>13.6</w:t>
            </w:r>
          </w:p>
        </w:tc>
        <w:tc>
          <w:tcPr>
            <w:tcW w:w="678" w:type="dxa"/>
          </w:tcPr>
          <w:p w14:paraId="007E9FE8" w14:textId="77777777" w:rsidR="00F14DA3" w:rsidRPr="00E7519C" w:rsidRDefault="00F14DA3" w:rsidP="00AB0C3D">
            <w:pPr>
              <w:pStyle w:val="BodyTextIndent"/>
              <w:ind w:left="-1020" w:right="-180" w:firstLine="720"/>
              <w:jc w:val="center"/>
              <w:rPr>
                <w:rFonts w:ascii="Arial Armenian" w:hAnsi="Arial Armenian"/>
                <w:bCs/>
                <w:iCs/>
                <w:sz w:val="22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</w:rPr>
              <w:t>6.6</w:t>
            </w:r>
          </w:p>
        </w:tc>
        <w:tc>
          <w:tcPr>
            <w:tcW w:w="543" w:type="dxa"/>
          </w:tcPr>
          <w:p w14:paraId="14C93B82" w14:textId="77777777" w:rsidR="00F14DA3" w:rsidRPr="00E7519C" w:rsidRDefault="00F14DA3" w:rsidP="00AB0C3D">
            <w:pPr>
              <w:pStyle w:val="BodyTextIndent"/>
              <w:ind w:left="-1047" w:right="-180" w:firstLine="720"/>
              <w:jc w:val="center"/>
              <w:rPr>
                <w:rFonts w:ascii="Arial Armenian" w:hAnsi="Arial Armenian"/>
                <w:bCs/>
                <w:iCs/>
                <w:sz w:val="22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</w:rPr>
              <w:t>0.3</w:t>
            </w:r>
          </w:p>
        </w:tc>
        <w:tc>
          <w:tcPr>
            <w:tcW w:w="828" w:type="dxa"/>
          </w:tcPr>
          <w:p w14:paraId="06FCB4DC" w14:textId="77777777" w:rsidR="00F14DA3" w:rsidRPr="00E7519C" w:rsidRDefault="00F14DA3" w:rsidP="00AB0C3D">
            <w:pPr>
              <w:pStyle w:val="BodyTextIndent"/>
              <w:ind w:left="-712" w:right="-180" w:firstLine="720"/>
              <w:jc w:val="center"/>
              <w:rPr>
                <w:rFonts w:ascii="Arial Armenian" w:hAnsi="Arial Armenian"/>
                <w:bCs/>
                <w:iCs/>
                <w:sz w:val="22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</w:rPr>
              <w:t>12.2</w:t>
            </w:r>
          </w:p>
        </w:tc>
        <w:tc>
          <w:tcPr>
            <w:tcW w:w="1086" w:type="dxa"/>
          </w:tcPr>
          <w:p w14:paraId="27B3179B" w14:textId="77777777" w:rsidR="00F14DA3" w:rsidRPr="00E7519C" w:rsidRDefault="00F14DA3" w:rsidP="00AB0C3D">
            <w:pPr>
              <w:pStyle w:val="BodyTextIndent"/>
              <w:ind w:left="-99" w:right="-180" w:firstLine="99"/>
              <w:jc w:val="center"/>
              <w:rPr>
                <w:rFonts w:ascii="Arial Armenian" w:hAnsi="Arial Armenian"/>
                <w:bCs/>
                <w:iCs/>
                <w:sz w:val="22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</w:rPr>
              <w:t>-24</w:t>
            </w:r>
          </w:p>
        </w:tc>
        <w:tc>
          <w:tcPr>
            <w:tcW w:w="1086" w:type="dxa"/>
          </w:tcPr>
          <w:p w14:paraId="1C9D4F91" w14:textId="77777777" w:rsidR="00F14DA3" w:rsidRPr="00E7519C" w:rsidRDefault="00F14DA3" w:rsidP="00AB0C3D">
            <w:pPr>
              <w:pStyle w:val="BodyTextIndent"/>
              <w:tabs>
                <w:tab w:val="left" w:pos="522"/>
              </w:tabs>
              <w:ind w:left="-360" w:right="-180" w:firstLine="207"/>
              <w:jc w:val="center"/>
              <w:rPr>
                <w:rFonts w:ascii="Arial Armenian" w:hAnsi="Arial Armenian"/>
                <w:bCs/>
                <w:iCs/>
                <w:sz w:val="22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</w:rPr>
              <w:t>41</w:t>
            </w:r>
          </w:p>
        </w:tc>
      </w:tr>
    </w:tbl>
    <w:p w14:paraId="22EA86CC" w14:textId="77777777" w:rsidR="000D11F8" w:rsidRPr="00E7519C" w:rsidRDefault="000D11F8" w:rsidP="008774FA">
      <w:pPr>
        <w:pStyle w:val="BodyTextIndent"/>
        <w:spacing w:line="240" w:lineRule="auto"/>
        <w:ind w:left="-360" w:right="-180" w:firstLine="720"/>
        <w:jc w:val="center"/>
        <w:rPr>
          <w:rFonts w:ascii="Arial Armenian" w:hAnsi="Arial Armenian"/>
          <w:bCs/>
          <w:iCs/>
          <w:lang w:val="en-US"/>
        </w:rPr>
      </w:pPr>
    </w:p>
    <w:p w14:paraId="1A4209D7" w14:textId="77777777" w:rsidR="00F14DA3" w:rsidRPr="00E7519C" w:rsidRDefault="00F14DA3" w:rsidP="00C06B0F">
      <w:pPr>
        <w:pStyle w:val="BodyTextIndent"/>
        <w:ind w:left="-360" w:right="-180" w:firstLine="720"/>
        <w:jc w:val="center"/>
        <w:rPr>
          <w:rFonts w:ascii="Arial Armenian" w:hAnsi="Arial Armenian"/>
          <w:bCs/>
          <w:iCs/>
          <w:lang w:val="en-US"/>
        </w:rPr>
      </w:pPr>
      <w:r w:rsidRPr="00E7519C">
        <w:rPr>
          <w:rFonts w:ascii="Arial Armenian" w:hAnsi="Arial Armenian"/>
          <w:bCs/>
          <w:iCs/>
          <w:lang w:val="en-US"/>
        </w:rPr>
        <w:t>²Ùë»Ï³Ý ¨ ï³ñ»Ï</w:t>
      </w:r>
      <w:r w:rsidR="0040280A" w:rsidRPr="00E7519C">
        <w:rPr>
          <w:rFonts w:ascii="Arial Armenian" w:hAnsi="Arial Armenian"/>
          <w:bCs/>
          <w:iCs/>
          <w:lang w:val="en-US"/>
        </w:rPr>
        <w:t>³</w:t>
      </w:r>
      <w:r w:rsidRPr="00E7519C">
        <w:rPr>
          <w:rFonts w:ascii="Arial Armenian" w:hAnsi="Arial Armenian"/>
          <w:bCs/>
          <w:iCs/>
          <w:lang w:val="en-US"/>
        </w:rPr>
        <w:t>Ý ï»ÕáõÙÝ»ñÇ ÁÝ¹Ñ³Ýáõñ ·áõÙ³ñÁ (ÙÙ)</w:t>
      </w:r>
    </w:p>
    <w:p w14:paraId="72804CC0" w14:textId="77777777" w:rsidR="000D11F8" w:rsidRPr="00E7519C" w:rsidRDefault="000D11F8" w:rsidP="008774FA">
      <w:pPr>
        <w:pStyle w:val="BodyTextIndent"/>
        <w:spacing w:line="240" w:lineRule="auto"/>
        <w:ind w:left="-360" w:right="-180" w:firstLine="720"/>
        <w:jc w:val="center"/>
        <w:rPr>
          <w:rFonts w:ascii="Arial Armenian" w:hAnsi="Arial Armenian"/>
          <w:bCs/>
          <w:iCs/>
          <w:lang w:val="en-US"/>
        </w:rPr>
      </w:pPr>
    </w:p>
    <w:tbl>
      <w:tblPr>
        <w:tblW w:w="9382" w:type="dxa"/>
        <w:tblInd w:w="71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714"/>
        <w:gridCol w:w="453"/>
        <w:gridCol w:w="451"/>
        <w:gridCol w:w="451"/>
        <w:gridCol w:w="589"/>
        <w:gridCol w:w="499"/>
        <w:gridCol w:w="538"/>
        <w:gridCol w:w="627"/>
        <w:gridCol w:w="531"/>
        <w:gridCol w:w="451"/>
        <w:gridCol w:w="451"/>
        <w:gridCol w:w="569"/>
        <w:gridCol w:w="1007"/>
        <w:gridCol w:w="1171"/>
        <w:gridCol w:w="880"/>
      </w:tblGrid>
      <w:tr w:rsidR="00F14DA3" w:rsidRPr="00E7519C" w14:paraId="08F8F4B5" w14:textId="77777777">
        <w:tblPrEx>
          <w:tblCellMar>
            <w:top w:w="0" w:type="dxa"/>
            <w:bottom w:w="0" w:type="dxa"/>
          </w:tblCellMar>
        </w:tblPrEx>
        <w:trPr>
          <w:trHeight w:val="553"/>
        </w:trPr>
        <w:tc>
          <w:tcPr>
            <w:tcW w:w="714" w:type="dxa"/>
            <w:vMerge w:val="restart"/>
            <w:vAlign w:val="center"/>
          </w:tcPr>
          <w:p w14:paraId="3F0D652D" w14:textId="77777777" w:rsidR="00F14DA3" w:rsidRPr="00E7519C" w:rsidRDefault="00F14DA3" w:rsidP="00500B93">
            <w:pPr>
              <w:pStyle w:val="BodyTextIndent"/>
              <w:spacing w:line="240" w:lineRule="auto"/>
              <w:ind w:left="-136" w:right="-180" w:firstLine="0"/>
              <w:jc w:val="center"/>
              <w:rPr>
                <w:rFonts w:ascii="Arial Armenian" w:hAnsi="Arial Armenian"/>
                <w:bCs/>
                <w:iCs/>
                <w:sz w:val="22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</w:rPr>
              <w:t>I</w:t>
            </w:r>
          </w:p>
        </w:tc>
        <w:tc>
          <w:tcPr>
            <w:tcW w:w="453" w:type="dxa"/>
            <w:vMerge w:val="restart"/>
            <w:vAlign w:val="center"/>
          </w:tcPr>
          <w:p w14:paraId="7FEF39E6" w14:textId="77777777" w:rsidR="00F14DA3" w:rsidRPr="00E7519C" w:rsidRDefault="00F14DA3" w:rsidP="00500B93">
            <w:pPr>
              <w:pStyle w:val="BodyTextIndent"/>
              <w:spacing w:line="240" w:lineRule="auto"/>
              <w:ind w:left="-136" w:right="-180" w:firstLine="0"/>
              <w:jc w:val="center"/>
              <w:rPr>
                <w:rFonts w:ascii="Arial Armenian" w:hAnsi="Arial Armenian"/>
                <w:bCs/>
                <w:iCs/>
                <w:sz w:val="22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</w:rPr>
              <w:t>II</w:t>
            </w:r>
          </w:p>
        </w:tc>
        <w:tc>
          <w:tcPr>
            <w:tcW w:w="451" w:type="dxa"/>
            <w:vMerge w:val="restart"/>
            <w:vAlign w:val="center"/>
          </w:tcPr>
          <w:p w14:paraId="178D227F" w14:textId="77777777" w:rsidR="00F14DA3" w:rsidRPr="00E7519C" w:rsidRDefault="00F14DA3" w:rsidP="00500B93">
            <w:pPr>
              <w:pStyle w:val="BodyTextIndent"/>
              <w:spacing w:line="240" w:lineRule="auto"/>
              <w:ind w:left="-136" w:right="-180" w:firstLine="0"/>
              <w:jc w:val="center"/>
              <w:rPr>
                <w:rFonts w:ascii="Arial Armenian" w:hAnsi="Arial Armenian"/>
                <w:bCs/>
                <w:iCs/>
                <w:sz w:val="22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</w:rPr>
              <w:t>III</w:t>
            </w:r>
          </w:p>
        </w:tc>
        <w:tc>
          <w:tcPr>
            <w:tcW w:w="451" w:type="dxa"/>
            <w:vMerge w:val="restart"/>
            <w:vAlign w:val="center"/>
          </w:tcPr>
          <w:p w14:paraId="1C711205" w14:textId="77777777" w:rsidR="00F14DA3" w:rsidRPr="00E7519C" w:rsidRDefault="00F14DA3" w:rsidP="00500B93">
            <w:pPr>
              <w:pStyle w:val="BodyTextIndent"/>
              <w:spacing w:line="240" w:lineRule="auto"/>
              <w:ind w:left="-136" w:right="-180" w:firstLine="0"/>
              <w:jc w:val="center"/>
              <w:rPr>
                <w:rFonts w:ascii="Arial Armenian" w:hAnsi="Arial Armenian"/>
                <w:bCs/>
                <w:iCs/>
                <w:sz w:val="22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</w:rPr>
              <w:t>IV</w:t>
            </w:r>
          </w:p>
        </w:tc>
        <w:tc>
          <w:tcPr>
            <w:tcW w:w="589" w:type="dxa"/>
            <w:vMerge w:val="restart"/>
            <w:vAlign w:val="center"/>
          </w:tcPr>
          <w:p w14:paraId="38CCFFEA" w14:textId="77777777" w:rsidR="00F14DA3" w:rsidRPr="00E7519C" w:rsidRDefault="00F14DA3" w:rsidP="00500B93">
            <w:pPr>
              <w:pStyle w:val="BodyTextIndent"/>
              <w:spacing w:line="240" w:lineRule="auto"/>
              <w:ind w:left="-136" w:right="-180" w:firstLine="0"/>
              <w:jc w:val="center"/>
              <w:rPr>
                <w:rFonts w:ascii="Arial Armenian" w:hAnsi="Arial Armenian"/>
                <w:bCs/>
                <w:iCs/>
                <w:sz w:val="22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</w:rPr>
              <w:t>V</w:t>
            </w:r>
          </w:p>
        </w:tc>
        <w:tc>
          <w:tcPr>
            <w:tcW w:w="499" w:type="dxa"/>
            <w:vMerge w:val="restart"/>
            <w:vAlign w:val="center"/>
          </w:tcPr>
          <w:p w14:paraId="2B829365" w14:textId="77777777" w:rsidR="00F14DA3" w:rsidRPr="00E7519C" w:rsidRDefault="00F14DA3" w:rsidP="00500B93">
            <w:pPr>
              <w:pStyle w:val="BodyTextIndent"/>
              <w:spacing w:line="240" w:lineRule="auto"/>
              <w:ind w:left="-136" w:right="-180" w:firstLine="0"/>
              <w:jc w:val="center"/>
              <w:rPr>
                <w:rFonts w:ascii="Arial Armenian" w:hAnsi="Arial Armenian"/>
                <w:bCs/>
                <w:iCs/>
                <w:sz w:val="22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</w:rPr>
              <w:t>VI</w:t>
            </w:r>
          </w:p>
        </w:tc>
        <w:tc>
          <w:tcPr>
            <w:tcW w:w="538" w:type="dxa"/>
            <w:vMerge w:val="restart"/>
            <w:vAlign w:val="center"/>
          </w:tcPr>
          <w:p w14:paraId="4B5D45EF" w14:textId="77777777" w:rsidR="00F14DA3" w:rsidRPr="00E7519C" w:rsidRDefault="00F14DA3" w:rsidP="00500B93">
            <w:pPr>
              <w:pStyle w:val="BodyTextIndent"/>
              <w:spacing w:line="240" w:lineRule="auto"/>
              <w:ind w:left="-136" w:right="-180" w:firstLine="0"/>
              <w:jc w:val="center"/>
              <w:rPr>
                <w:rFonts w:ascii="Arial Armenian" w:hAnsi="Arial Armenian"/>
                <w:bCs/>
                <w:iCs/>
                <w:sz w:val="22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</w:rPr>
              <w:t>VII</w:t>
            </w:r>
          </w:p>
        </w:tc>
        <w:tc>
          <w:tcPr>
            <w:tcW w:w="627" w:type="dxa"/>
            <w:vMerge w:val="restart"/>
            <w:vAlign w:val="center"/>
          </w:tcPr>
          <w:p w14:paraId="5450BD29" w14:textId="77777777" w:rsidR="00F14DA3" w:rsidRPr="00E7519C" w:rsidRDefault="00F14DA3" w:rsidP="00500B93">
            <w:pPr>
              <w:pStyle w:val="BodyTextIndent"/>
              <w:spacing w:line="240" w:lineRule="auto"/>
              <w:ind w:left="-136" w:right="-180" w:firstLine="0"/>
              <w:jc w:val="center"/>
              <w:rPr>
                <w:rFonts w:ascii="Arial Armenian" w:hAnsi="Arial Armenian"/>
                <w:bCs/>
                <w:iCs/>
                <w:sz w:val="22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</w:rPr>
              <w:t>VIII</w:t>
            </w:r>
          </w:p>
        </w:tc>
        <w:tc>
          <w:tcPr>
            <w:tcW w:w="531" w:type="dxa"/>
            <w:vMerge w:val="restart"/>
            <w:vAlign w:val="center"/>
          </w:tcPr>
          <w:p w14:paraId="3875B7D8" w14:textId="77777777" w:rsidR="00F14DA3" w:rsidRPr="00E7519C" w:rsidRDefault="00F14DA3" w:rsidP="00500B93">
            <w:pPr>
              <w:pStyle w:val="BodyTextIndent"/>
              <w:spacing w:line="240" w:lineRule="auto"/>
              <w:ind w:left="-136" w:right="-180" w:firstLine="0"/>
              <w:jc w:val="center"/>
              <w:rPr>
                <w:rFonts w:ascii="Arial Armenian" w:hAnsi="Arial Armenian"/>
                <w:bCs/>
                <w:iCs/>
                <w:sz w:val="22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</w:rPr>
              <w:t>IX</w:t>
            </w:r>
          </w:p>
        </w:tc>
        <w:tc>
          <w:tcPr>
            <w:tcW w:w="451" w:type="dxa"/>
            <w:vMerge w:val="restart"/>
            <w:vAlign w:val="center"/>
          </w:tcPr>
          <w:p w14:paraId="171AAD2B" w14:textId="77777777" w:rsidR="00F14DA3" w:rsidRPr="00E7519C" w:rsidRDefault="00F14DA3" w:rsidP="00500B93">
            <w:pPr>
              <w:pStyle w:val="BodyTextIndent"/>
              <w:spacing w:line="240" w:lineRule="auto"/>
              <w:ind w:left="-136" w:right="-180" w:firstLine="0"/>
              <w:jc w:val="center"/>
              <w:rPr>
                <w:rFonts w:ascii="Arial Armenian" w:hAnsi="Arial Armenian"/>
                <w:bCs/>
                <w:iCs/>
                <w:sz w:val="22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</w:rPr>
              <w:t>X</w:t>
            </w:r>
          </w:p>
        </w:tc>
        <w:tc>
          <w:tcPr>
            <w:tcW w:w="451" w:type="dxa"/>
            <w:vMerge w:val="restart"/>
            <w:vAlign w:val="center"/>
          </w:tcPr>
          <w:p w14:paraId="7571F9F9" w14:textId="77777777" w:rsidR="00F14DA3" w:rsidRPr="00E7519C" w:rsidRDefault="00F14DA3" w:rsidP="00500B93">
            <w:pPr>
              <w:pStyle w:val="BodyTextIndent"/>
              <w:spacing w:line="240" w:lineRule="auto"/>
              <w:ind w:left="-136" w:right="-180" w:firstLine="0"/>
              <w:jc w:val="center"/>
              <w:rPr>
                <w:rFonts w:ascii="Arial Armenian" w:hAnsi="Arial Armenian"/>
                <w:bCs/>
                <w:iCs/>
                <w:sz w:val="22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</w:rPr>
              <w:t>XI</w:t>
            </w:r>
          </w:p>
        </w:tc>
        <w:tc>
          <w:tcPr>
            <w:tcW w:w="569" w:type="dxa"/>
            <w:vMerge w:val="restart"/>
            <w:vAlign w:val="center"/>
          </w:tcPr>
          <w:p w14:paraId="308FBDDE" w14:textId="77777777" w:rsidR="00F14DA3" w:rsidRPr="00E7519C" w:rsidRDefault="00F14DA3" w:rsidP="00500B93">
            <w:pPr>
              <w:pStyle w:val="BodyTextIndent"/>
              <w:spacing w:line="240" w:lineRule="auto"/>
              <w:ind w:left="-136" w:right="-180" w:firstLine="0"/>
              <w:jc w:val="center"/>
              <w:rPr>
                <w:rFonts w:ascii="Arial Armenian" w:hAnsi="Arial Armenian"/>
                <w:bCs/>
                <w:iCs/>
                <w:sz w:val="22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</w:rPr>
              <w:t>XII</w:t>
            </w:r>
          </w:p>
        </w:tc>
        <w:tc>
          <w:tcPr>
            <w:tcW w:w="1007" w:type="dxa"/>
            <w:vMerge w:val="restart"/>
            <w:vAlign w:val="center"/>
          </w:tcPr>
          <w:p w14:paraId="1573C398" w14:textId="77777777" w:rsidR="00F14DA3" w:rsidRPr="00E7519C" w:rsidRDefault="00F14DA3" w:rsidP="00500B93">
            <w:pPr>
              <w:pStyle w:val="BodyTextIndent"/>
              <w:spacing w:line="240" w:lineRule="auto"/>
              <w:ind w:left="-136" w:right="-180" w:firstLine="0"/>
              <w:jc w:val="center"/>
              <w:rPr>
                <w:rFonts w:ascii="Arial Armenian" w:hAnsi="Arial Armenian"/>
                <w:bCs/>
                <w:iCs/>
                <w:sz w:val="22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</w:rPr>
              <w:t>ØÇçÇÝ ï³ñ»</w:t>
            </w:r>
            <w:r w:rsidRPr="00E7519C">
              <w:rPr>
                <w:rFonts w:ascii="Arial Armenian" w:hAnsi="Arial Armenian"/>
                <w:bCs/>
                <w:iCs/>
                <w:sz w:val="22"/>
              </w:rPr>
              <w:softHyphen/>
            </w:r>
            <w:r w:rsidRPr="00E7519C">
              <w:rPr>
                <w:rFonts w:ascii="Arial Armenian" w:hAnsi="Arial Armenian"/>
                <w:bCs/>
                <w:iCs/>
                <w:sz w:val="22"/>
              </w:rPr>
              <w:softHyphen/>
              <w:t>Ï³Ý</w:t>
            </w:r>
          </w:p>
        </w:tc>
        <w:tc>
          <w:tcPr>
            <w:tcW w:w="2051" w:type="dxa"/>
            <w:gridSpan w:val="2"/>
            <w:vAlign w:val="center"/>
          </w:tcPr>
          <w:p w14:paraId="15235ECF" w14:textId="77777777" w:rsidR="00F14DA3" w:rsidRPr="00E7519C" w:rsidRDefault="00F14DA3" w:rsidP="00500B93">
            <w:pPr>
              <w:pStyle w:val="BodyTextIndent"/>
              <w:spacing w:line="240" w:lineRule="auto"/>
              <w:ind w:left="-136" w:right="-180" w:firstLine="0"/>
              <w:jc w:val="center"/>
              <w:rPr>
                <w:rFonts w:ascii="Arial Armenian" w:hAnsi="Arial Armenian"/>
                <w:bCs/>
                <w:iCs/>
                <w:sz w:val="22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</w:rPr>
              <w:t>ÒÛ³Ý Í³ÍÏáõÛÃÁ</w:t>
            </w:r>
          </w:p>
        </w:tc>
      </w:tr>
      <w:tr w:rsidR="00F14DA3" w:rsidRPr="00E7519C" w14:paraId="4C229E70" w14:textId="77777777">
        <w:tblPrEx>
          <w:tblCellMar>
            <w:top w:w="0" w:type="dxa"/>
            <w:bottom w:w="0" w:type="dxa"/>
          </w:tblCellMar>
        </w:tblPrEx>
        <w:trPr>
          <w:trHeight w:val="515"/>
        </w:trPr>
        <w:tc>
          <w:tcPr>
            <w:tcW w:w="714" w:type="dxa"/>
            <w:vMerge/>
          </w:tcPr>
          <w:p w14:paraId="51D07E7F" w14:textId="77777777" w:rsidR="00F14DA3" w:rsidRPr="00E7519C" w:rsidRDefault="00F14DA3" w:rsidP="00500B93">
            <w:pPr>
              <w:pStyle w:val="BodyTextIndent"/>
              <w:spacing w:line="240" w:lineRule="auto"/>
              <w:ind w:left="-136" w:right="-180" w:firstLine="0"/>
              <w:jc w:val="center"/>
              <w:rPr>
                <w:rFonts w:ascii="Arial Armenian" w:hAnsi="Arial Armenian"/>
                <w:bCs/>
                <w:iCs/>
                <w:sz w:val="22"/>
                <w:u w:val="single"/>
              </w:rPr>
            </w:pPr>
          </w:p>
        </w:tc>
        <w:tc>
          <w:tcPr>
            <w:tcW w:w="453" w:type="dxa"/>
            <w:vMerge/>
          </w:tcPr>
          <w:p w14:paraId="4691B790" w14:textId="77777777" w:rsidR="00F14DA3" w:rsidRPr="00E7519C" w:rsidRDefault="00F14DA3" w:rsidP="00500B93">
            <w:pPr>
              <w:pStyle w:val="BodyTextIndent"/>
              <w:spacing w:line="240" w:lineRule="auto"/>
              <w:ind w:left="-136" w:right="-180" w:firstLine="0"/>
              <w:jc w:val="center"/>
              <w:rPr>
                <w:rFonts w:ascii="Arial Armenian" w:hAnsi="Arial Armenian"/>
                <w:bCs/>
                <w:iCs/>
                <w:sz w:val="22"/>
                <w:u w:val="single"/>
              </w:rPr>
            </w:pPr>
          </w:p>
        </w:tc>
        <w:tc>
          <w:tcPr>
            <w:tcW w:w="451" w:type="dxa"/>
            <w:vMerge/>
          </w:tcPr>
          <w:p w14:paraId="5F3BD897" w14:textId="77777777" w:rsidR="00F14DA3" w:rsidRPr="00E7519C" w:rsidRDefault="00F14DA3" w:rsidP="00500B93">
            <w:pPr>
              <w:pStyle w:val="BodyTextIndent"/>
              <w:spacing w:line="240" w:lineRule="auto"/>
              <w:ind w:left="-136" w:right="-180" w:firstLine="0"/>
              <w:jc w:val="center"/>
              <w:rPr>
                <w:rFonts w:ascii="Arial Armenian" w:hAnsi="Arial Armenian"/>
                <w:bCs/>
                <w:iCs/>
                <w:sz w:val="22"/>
                <w:u w:val="single"/>
              </w:rPr>
            </w:pPr>
          </w:p>
        </w:tc>
        <w:tc>
          <w:tcPr>
            <w:tcW w:w="451" w:type="dxa"/>
            <w:vMerge/>
          </w:tcPr>
          <w:p w14:paraId="15F10B6C" w14:textId="77777777" w:rsidR="00F14DA3" w:rsidRPr="00E7519C" w:rsidRDefault="00F14DA3" w:rsidP="00500B93">
            <w:pPr>
              <w:pStyle w:val="BodyTextIndent"/>
              <w:spacing w:line="240" w:lineRule="auto"/>
              <w:ind w:left="-136" w:right="-180" w:firstLine="0"/>
              <w:jc w:val="center"/>
              <w:rPr>
                <w:rFonts w:ascii="Arial Armenian" w:hAnsi="Arial Armenian"/>
                <w:bCs/>
                <w:iCs/>
                <w:sz w:val="22"/>
                <w:u w:val="single"/>
              </w:rPr>
            </w:pPr>
          </w:p>
        </w:tc>
        <w:tc>
          <w:tcPr>
            <w:tcW w:w="589" w:type="dxa"/>
            <w:vMerge/>
          </w:tcPr>
          <w:p w14:paraId="5B4FFDA8" w14:textId="77777777" w:rsidR="00F14DA3" w:rsidRPr="00E7519C" w:rsidRDefault="00F14DA3" w:rsidP="00500B93">
            <w:pPr>
              <w:pStyle w:val="BodyTextIndent"/>
              <w:spacing w:line="240" w:lineRule="auto"/>
              <w:ind w:left="-136" w:right="-180" w:firstLine="0"/>
              <w:jc w:val="center"/>
              <w:rPr>
                <w:rFonts w:ascii="Arial Armenian" w:hAnsi="Arial Armenian"/>
                <w:bCs/>
                <w:iCs/>
                <w:sz w:val="22"/>
                <w:u w:val="single"/>
              </w:rPr>
            </w:pPr>
          </w:p>
        </w:tc>
        <w:tc>
          <w:tcPr>
            <w:tcW w:w="499" w:type="dxa"/>
            <w:vMerge/>
          </w:tcPr>
          <w:p w14:paraId="26C3048D" w14:textId="77777777" w:rsidR="00F14DA3" w:rsidRPr="00E7519C" w:rsidRDefault="00F14DA3" w:rsidP="00500B93">
            <w:pPr>
              <w:pStyle w:val="BodyTextIndent"/>
              <w:spacing w:line="240" w:lineRule="auto"/>
              <w:ind w:left="-136" w:right="-180" w:firstLine="0"/>
              <w:jc w:val="center"/>
              <w:rPr>
                <w:rFonts w:ascii="Arial Armenian" w:hAnsi="Arial Armenian"/>
                <w:bCs/>
                <w:iCs/>
                <w:sz w:val="22"/>
                <w:u w:val="single"/>
              </w:rPr>
            </w:pPr>
          </w:p>
        </w:tc>
        <w:tc>
          <w:tcPr>
            <w:tcW w:w="538" w:type="dxa"/>
            <w:vMerge/>
          </w:tcPr>
          <w:p w14:paraId="22926BFE" w14:textId="77777777" w:rsidR="00F14DA3" w:rsidRPr="00E7519C" w:rsidRDefault="00F14DA3" w:rsidP="00500B93">
            <w:pPr>
              <w:pStyle w:val="BodyTextIndent"/>
              <w:spacing w:line="240" w:lineRule="auto"/>
              <w:ind w:left="-136" w:right="-180" w:firstLine="0"/>
              <w:jc w:val="center"/>
              <w:rPr>
                <w:rFonts w:ascii="Arial Armenian" w:hAnsi="Arial Armenian"/>
                <w:bCs/>
                <w:iCs/>
                <w:sz w:val="22"/>
                <w:u w:val="single"/>
              </w:rPr>
            </w:pPr>
          </w:p>
        </w:tc>
        <w:tc>
          <w:tcPr>
            <w:tcW w:w="627" w:type="dxa"/>
            <w:vMerge/>
          </w:tcPr>
          <w:p w14:paraId="6645AFC9" w14:textId="77777777" w:rsidR="00F14DA3" w:rsidRPr="00E7519C" w:rsidRDefault="00F14DA3" w:rsidP="00500B93">
            <w:pPr>
              <w:pStyle w:val="BodyTextIndent"/>
              <w:spacing w:line="240" w:lineRule="auto"/>
              <w:ind w:left="-136" w:right="-180" w:firstLine="0"/>
              <w:jc w:val="center"/>
              <w:rPr>
                <w:rFonts w:ascii="Arial Armenian" w:hAnsi="Arial Armenian"/>
                <w:bCs/>
                <w:iCs/>
                <w:sz w:val="22"/>
                <w:u w:val="single"/>
              </w:rPr>
            </w:pPr>
          </w:p>
        </w:tc>
        <w:tc>
          <w:tcPr>
            <w:tcW w:w="531" w:type="dxa"/>
            <w:vMerge/>
          </w:tcPr>
          <w:p w14:paraId="1A759AEC" w14:textId="77777777" w:rsidR="00F14DA3" w:rsidRPr="00E7519C" w:rsidRDefault="00F14DA3" w:rsidP="00500B93">
            <w:pPr>
              <w:pStyle w:val="BodyTextIndent"/>
              <w:spacing w:line="240" w:lineRule="auto"/>
              <w:ind w:left="-136" w:right="-180" w:firstLine="0"/>
              <w:jc w:val="center"/>
              <w:rPr>
                <w:rFonts w:ascii="Arial Armenian" w:hAnsi="Arial Armenian"/>
                <w:bCs/>
                <w:iCs/>
                <w:sz w:val="22"/>
                <w:u w:val="single"/>
              </w:rPr>
            </w:pPr>
          </w:p>
        </w:tc>
        <w:tc>
          <w:tcPr>
            <w:tcW w:w="451" w:type="dxa"/>
            <w:vMerge/>
          </w:tcPr>
          <w:p w14:paraId="2CC50E9A" w14:textId="77777777" w:rsidR="00F14DA3" w:rsidRPr="00E7519C" w:rsidRDefault="00F14DA3" w:rsidP="00500B93">
            <w:pPr>
              <w:pStyle w:val="BodyTextIndent"/>
              <w:spacing w:line="240" w:lineRule="auto"/>
              <w:ind w:left="-136" w:right="-180" w:firstLine="0"/>
              <w:jc w:val="center"/>
              <w:rPr>
                <w:rFonts w:ascii="Arial Armenian" w:hAnsi="Arial Armenian"/>
                <w:bCs/>
                <w:iCs/>
                <w:sz w:val="22"/>
                <w:u w:val="single"/>
              </w:rPr>
            </w:pPr>
          </w:p>
        </w:tc>
        <w:tc>
          <w:tcPr>
            <w:tcW w:w="451" w:type="dxa"/>
            <w:vMerge/>
          </w:tcPr>
          <w:p w14:paraId="1ECDECA2" w14:textId="77777777" w:rsidR="00F14DA3" w:rsidRPr="00E7519C" w:rsidRDefault="00F14DA3" w:rsidP="00500B93">
            <w:pPr>
              <w:pStyle w:val="BodyTextIndent"/>
              <w:spacing w:line="240" w:lineRule="auto"/>
              <w:ind w:left="-136" w:right="-180" w:firstLine="0"/>
              <w:jc w:val="center"/>
              <w:rPr>
                <w:rFonts w:ascii="Arial Armenian" w:hAnsi="Arial Armenian"/>
                <w:bCs/>
                <w:iCs/>
                <w:sz w:val="22"/>
                <w:u w:val="single"/>
              </w:rPr>
            </w:pPr>
          </w:p>
        </w:tc>
        <w:tc>
          <w:tcPr>
            <w:tcW w:w="569" w:type="dxa"/>
            <w:vMerge/>
          </w:tcPr>
          <w:p w14:paraId="5CFBCFA7" w14:textId="77777777" w:rsidR="00F14DA3" w:rsidRPr="00E7519C" w:rsidRDefault="00F14DA3" w:rsidP="00500B93">
            <w:pPr>
              <w:pStyle w:val="BodyTextIndent"/>
              <w:spacing w:line="240" w:lineRule="auto"/>
              <w:ind w:left="-136" w:right="-180" w:firstLine="0"/>
              <w:jc w:val="center"/>
              <w:rPr>
                <w:rFonts w:ascii="Arial Armenian" w:hAnsi="Arial Armenian"/>
                <w:bCs/>
                <w:iCs/>
                <w:sz w:val="22"/>
                <w:u w:val="single"/>
              </w:rPr>
            </w:pPr>
          </w:p>
        </w:tc>
        <w:tc>
          <w:tcPr>
            <w:tcW w:w="1007" w:type="dxa"/>
            <w:vMerge/>
          </w:tcPr>
          <w:p w14:paraId="435A1A7A" w14:textId="77777777" w:rsidR="00F14DA3" w:rsidRPr="00E7519C" w:rsidRDefault="00F14DA3" w:rsidP="00500B93">
            <w:pPr>
              <w:pStyle w:val="BodyTextIndent"/>
              <w:spacing w:line="240" w:lineRule="auto"/>
              <w:ind w:left="-136" w:right="-180" w:firstLine="0"/>
              <w:jc w:val="center"/>
              <w:rPr>
                <w:rFonts w:ascii="Arial Armenian" w:hAnsi="Arial Armenian"/>
                <w:bCs/>
                <w:iCs/>
                <w:sz w:val="22"/>
                <w:u w:val="single"/>
              </w:rPr>
            </w:pPr>
          </w:p>
        </w:tc>
        <w:tc>
          <w:tcPr>
            <w:tcW w:w="1171" w:type="dxa"/>
            <w:vAlign w:val="center"/>
          </w:tcPr>
          <w:p w14:paraId="72B687DE" w14:textId="77777777" w:rsidR="00F14DA3" w:rsidRPr="00E7519C" w:rsidRDefault="00F14DA3" w:rsidP="00500B93">
            <w:pPr>
              <w:pStyle w:val="BodyTextIndent"/>
              <w:spacing w:line="240" w:lineRule="auto"/>
              <w:ind w:left="-136" w:right="-180" w:firstLine="0"/>
              <w:jc w:val="center"/>
              <w:rPr>
                <w:rFonts w:ascii="Arial Armenian" w:hAnsi="Arial Armenian"/>
                <w:bCs/>
                <w:iCs/>
                <w:sz w:val="22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</w:rPr>
              <w:t>î³ë</w:t>
            </w:r>
            <w:r w:rsidRPr="00E7519C">
              <w:rPr>
                <w:rFonts w:ascii="Arial Armenian" w:hAnsi="Arial Armenian"/>
                <w:bCs/>
                <w:iCs/>
                <w:sz w:val="22"/>
              </w:rPr>
              <w:softHyphen/>
              <w:t>-</w:t>
            </w:r>
          </w:p>
          <w:p w14:paraId="5F874FC6" w14:textId="77777777" w:rsidR="00F14DA3" w:rsidRPr="00E7519C" w:rsidRDefault="00F14DA3" w:rsidP="00500B93">
            <w:pPr>
              <w:pStyle w:val="BodyTextIndent"/>
              <w:spacing w:line="240" w:lineRule="auto"/>
              <w:ind w:left="-136" w:right="-180" w:firstLine="0"/>
              <w:jc w:val="center"/>
              <w:rPr>
                <w:rFonts w:ascii="Arial Armenian" w:hAnsi="Arial Armenian"/>
                <w:bCs/>
                <w:iCs/>
                <w:sz w:val="22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</w:rPr>
              <w:t>Ýûñ</w:t>
            </w:r>
            <w:r w:rsidRPr="00E7519C">
              <w:rPr>
                <w:rFonts w:ascii="Arial Armenian" w:hAnsi="Arial Armenian"/>
                <w:bCs/>
                <w:iCs/>
                <w:sz w:val="22"/>
              </w:rPr>
              <w:softHyphen/>
              <w:t>Û³ ³é³í»</w:t>
            </w:r>
            <w:r w:rsidRPr="00E7519C">
              <w:rPr>
                <w:rFonts w:ascii="Arial Armenian" w:hAnsi="Arial Armenian"/>
                <w:bCs/>
                <w:iCs/>
                <w:sz w:val="22"/>
              </w:rPr>
              <w:softHyphen/>
              <w:t>É³</w:t>
            </w:r>
            <w:r w:rsidRPr="00E7519C">
              <w:rPr>
                <w:rFonts w:ascii="Arial Armenian" w:hAnsi="Arial Armenian"/>
                <w:bCs/>
                <w:iCs/>
                <w:sz w:val="22"/>
              </w:rPr>
              <w:softHyphen/>
              <w:t>·áõÛÝÁ</w:t>
            </w:r>
          </w:p>
          <w:p w14:paraId="650C5025" w14:textId="77777777" w:rsidR="00F14DA3" w:rsidRPr="00E7519C" w:rsidRDefault="00F14DA3" w:rsidP="00500B93">
            <w:pPr>
              <w:pStyle w:val="BodyTextIndent"/>
              <w:spacing w:line="240" w:lineRule="auto"/>
              <w:ind w:left="-136" w:right="-180" w:firstLine="0"/>
              <w:jc w:val="center"/>
              <w:rPr>
                <w:rFonts w:ascii="Arial Armenian" w:hAnsi="Arial Armenian"/>
                <w:bCs/>
                <w:iCs/>
                <w:sz w:val="22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</w:rPr>
              <w:t>ëÙ</w:t>
            </w:r>
          </w:p>
        </w:tc>
        <w:tc>
          <w:tcPr>
            <w:tcW w:w="880" w:type="dxa"/>
            <w:vAlign w:val="center"/>
          </w:tcPr>
          <w:p w14:paraId="246B86E4" w14:textId="77777777" w:rsidR="00F14DA3" w:rsidRPr="00E7519C" w:rsidRDefault="00F14DA3" w:rsidP="00500B93">
            <w:pPr>
              <w:pStyle w:val="BodyTextIndent"/>
              <w:spacing w:line="240" w:lineRule="auto"/>
              <w:ind w:left="-136" w:right="-180" w:firstLine="0"/>
              <w:jc w:val="center"/>
              <w:rPr>
                <w:rFonts w:ascii="Arial Armenian" w:hAnsi="Arial Armenian"/>
                <w:bCs/>
                <w:iCs/>
                <w:sz w:val="22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</w:rPr>
              <w:t>ø³ßÁ Ï·/Ù</w:t>
            </w:r>
            <w:r w:rsidRPr="00E7519C">
              <w:rPr>
                <w:rFonts w:ascii="Arial Armenian" w:hAnsi="Arial Armenian"/>
                <w:bCs/>
                <w:iCs/>
                <w:sz w:val="22"/>
                <w:vertAlign w:val="superscript"/>
              </w:rPr>
              <w:t>2</w:t>
            </w:r>
          </w:p>
        </w:tc>
      </w:tr>
      <w:tr w:rsidR="00F14DA3" w:rsidRPr="00E7519C" w14:paraId="45FC87E9" w14:textId="77777777">
        <w:tblPrEx>
          <w:tblCellMar>
            <w:top w:w="0" w:type="dxa"/>
            <w:bottom w:w="0" w:type="dxa"/>
          </w:tblCellMar>
        </w:tblPrEx>
        <w:trPr>
          <w:trHeight w:val="515"/>
        </w:trPr>
        <w:tc>
          <w:tcPr>
            <w:tcW w:w="714" w:type="dxa"/>
          </w:tcPr>
          <w:p w14:paraId="6724FEB5" w14:textId="77777777" w:rsidR="00F14DA3" w:rsidRPr="00E7519C" w:rsidRDefault="00F14DA3" w:rsidP="00500B93">
            <w:pPr>
              <w:pStyle w:val="BodyTextIndent"/>
              <w:spacing w:line="240" w:lineRule="auto"/>
              <w:ind w:left="-136" w:right="-180" w:firstLine="0"/>
              <w:jc w:val="center"/>
              <w:rPr>
                <w:rFonts w:ascii="Arial Armenian" w:hAnsi="Arial Armenian"/>
                <w:bCs/>
                <w:iCs/>
                <w:sz w:val="22"/>
                <w:u w:val="single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  <w:u w:val="single"/>
              </w:rPr>
              <w:t>26</w:t>
            </w:r>
          </w:p>
          <w:p w14:paraId="114C65A9" w14:textId="77777777" w:rsidR="00F14DA3" w:rsidRPr="00E7519C" w:rsidRDefault="00F14DA3" w:rsidP="00500B93">
            <w:pPr>
              <w:pStyle w:val="BodyTextIndent"/>
              <w:spacing w:line="240" w:lineRule="auto"/>
              <w:ind w:left="-136" w:right="-180" w:firstLine="0"/>
              <w:jc w:val="center"/>
              <w:rPr>
                <w:rFonts w:ascii="Arial Armenian" w:hAnsi="Arial Armenian"/>
                <w:bCs/>
                <w:iCs/>
                <w:sz w:val="22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</w:rPr>
              <w:t>21</w:t>
            </w:r>
          </w:p>
        </w:tc>
        <w:tc>
          <w:tcPr>
            <w:tcW w:w="453" w:type="dxa"/>
          </w:tcPr>
          <w:p w14:paraId="3AE4BA32" w14:textId="77777777" w:rsidR="00F14DA3" w:rsidRPr="00E7519C" w:rsidRDefault="00F14DA3" w:rsidP="00500B93">
            <w:pPr>
              <w:pStyle w:val="BodyTextIndent"/>
              <w:spacing w:line="240" w:lineRule="auto"/>
              <w:ind w:left="-136" w:right="-180" w:firstLine="0"/>
              <w:jc w:val="center"/>
              <w:rPr>
                <w:rFonts w:ascii="Arial Armenian" w:hAnsi="Arial Armenian"/>
                <w:bCs/>
                <w:iCs/>
                <w:sz w:val="22"/>
                <w:u w:val="single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  <w:u w:val="single"/>
              </w:rPr>
              <w:t>31</w:t>
            </w:r>
          </w:p>
          <w:p w14:paraId="73C7D3AC" w14:textId="77777777" w:rsidR="00F14DA3" w:rsidRPr="00E7519C" w:rsidRDefault="00F14DA3" w:rsidP="00500B93">
            <w:pPr>
              <w:pStyle w:val="BodyTextIndent"/>
              <w:spacing w:line="240" w:lineRule="auto"/>
              <w:ind w:left="-136" w:right="-180" w:firstLine="0"/>
              <w:jc w:val="center"/>
              <w:rPr>
                <w:rFonts w:ascii="Arial Armenian" w:hAnsi="Arial Armenian"/>
                <w:bCs/>
                <w:iCs/>
                <w:sz w:val="22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</w:rPr>
              <w:t>31</w:t>
            </w:r>
          </w:p>
        </w:tc>
        <w:tc>
          <w:tcPr>
            <w:tcW w:w="451" w:type="dxa"/>
          </w:tcPr>
          <w:p w14:paraId="54106093" w14:textId="77777777" w:rsidR="00F14DA3" w:rsidRPr="00E7519C" w:rsidRDefault="00F14DA3" w:rsidP="00500B93">
            <w:pPr>
              <w:pStyle w:val="BodyTextIndent"/>
              <w:spacing w:line="240" w:lineRule="auto"/>
              <w:ind w:left="-136" w:right="-180" w:firstLine="0"/>
              <w:jc w:val="center"/>
              <w:rPr>
                <w:rFonts w:ascii="Arial Armenian" w:hAnsi="Arial Armenian"/>
                <w:bCs/>
                <w:iCs/>
                <w:sz w:val="22"/>
                <w:u w:val="single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  <w:u w:val="single"/>
              </w:rPr>
              <w:t>41</w:t>
            </w:r>
          </w:p>
          <w:p w14:paraId="1355C13F" w14:textId="77777777" w:rsidR="00F14DA3" w:rsidRPr="00E7519C" w:rsidRDefault="00F14DA3" w:rsidP="00500B93">
            <w:pPr>
              <w:pStyle w:val="BodyTextIndent"/>
              <w:spacing w:line="240" w:lineRule="auto"/>
              <w:ind w:left="-136" w:right="-180" w:firstLine="0"/>
              <w:jc w:val="center"/>
              <w:rPr>
                <w:rFonts w:ascii="Arial Armenian" w:hAnsi="Arial Armenian"/>
                <w:bCs/>
                <w:iCs/>
                <w:sz w:val="22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</w:rPr>
              <w:t>31</w:t>
            </w:r>
          </w:p>
        </w:tc>
        <w:tc>
          <w:tcPr>
            <w:tcW w:w="451" w:type="dxa"/>
          </w:tcPr>
          <w:p w14:paraId="5BE33932" w14:textId="77777777" w:rsidR="00F14DA3" w:rsidRPr="00E7519C" w:rsidRDefault="00F14DA3" w:rsidP="00500B93">
            <w:pPr>
              <w:pStyle w:val="BodyTextIndent"/>
              <w:spacing w:line="240" w:lineRule="auto"/>
              <w:ind w:left="-136" w:right="-180" w:firstLine="0"/>
              <w:jc w:val="center"/>
              <w:rPr>
                <w:rFonts w:ascii="Arial Armenian" w:hAnsi="Arial Armenian"/>
                <w:bCs/>
                <w:iCs/>
                <w:sz w:val="22"/>
                <w:u w:val="single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  <w:u w:val="single"/>
              </w:rPr>
              <w:t>51</w:t>
            </w:r>
          </w:p>
          <w:p w14:paraId="37160C8E" w14:textId="77777777" w:rsidR="00F14DA3" w:rsidRPr="00E7519C" w:rsidRDefault="00F14DA3" w:rsidP="00500B93">
            <w:pPr>
              <w:pStyle w:val="BodyTextIndent"/>
              <w:spacing w:line="240" w:lineRule="auto"/>
              <w:ind w:left="-136" w:right="-180" w:firstLine="0"/>
              <w:jc w:val="center"/>
              <w:rPr>
                <w:rFonts w:ascii="Arial Armenian" w:hAnsi="Arial Armenian"/>
                <w:bCs/>
                <w:iCs/>
                <w:sz w:val="22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</w:rPr>
              <w:t>34</w:t>
            </w:r>
          </w:p>
        </w:tc>
        <w:tc>
          <w:tcPr>
            <w:tcW w:w="589" w:type="dxa"/>
          </w:tcPr>
          <w:p w14:paraId="63EC71CF" w14:textId="77777777" w:rsidR="00F14DA3" w:rsidRPr="00E7519C" w:rsidRDefault="00F14DA3" w:rsidP="00500B93">
            <w:pPr>
              <w:pStyle w:val="BodyTextIndent"/>
              <w:spacing w:line="240" w:lineRule="auto"/>
              <w:ind w:left="-136" w:right="-180" w:firstLine="0"/>
              <w:jc w:val="center"/>
              <w:rPr>
                <w:rFonts w:ascii="Arial Armenian" w:hAnsi="Arial Armenian"/>
                <w:bCs/>
                <w:iCs/>
                <w:sz w:val="22"/>
                <w:u w:val="single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  <w:u w:val="single"/>
              </w:rPr>
              <w:t>49</w:t>
            </w:r>
          </w:p>
          <w:p w14:paraId="00D70452" w14:textId="77777777" w:rsidR="00F14DA3" w:rsidRPr="00E7519C" w:rsidRDefault="00F14DA3" w:rsidP="00500B93">
            <w:pPr>
              <w:pStyle w:val="BodyTextIndent"/>
              <w:spacing w:line="240" w:lineRule="auto"/>
              <w:ind w:left="-136" w:right="-180" w:firstLine="0"/>
              <w:rPr>
                <w:rFonts w:ascii="Arial Armenian" w:hAnsi="Arial Armenian"/>
                <w:bCs/>
                <w:iCs/>
                <w:sz w:val="22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</w:rPr>
              <w:t xml:space="preserve"> 27</w:t>
            </w:r>
          </w:p>
        </w:tc>
        <w:tc>
          <w:tcPr>
            <w:tcW w:w="499" w:type="dxa"/>
          </w:tcPr>
          <w:p w14:paraId="53CD6367" w14:textId="77777777" w:rsidR="00F14DA3" w:rsidRPr="00E7519C" w:rsidRDefault="00F14DA3" w:rsidP="00500B93">
            <w:pPr>
              <w:pStyle w:val="BodyTextIndent"/>
              <w:spacing w:line="240" w:lineRule="auto"/>
              <w:ind w:left="-136" w:right="-180" w:firstLine="0"/>
              <w:jc w:val="center"/>
              <w:rPr>
                <w:rFonts w:ascii="Arial Armenian" w:hAnsi="Arial Armenian"/>
                <w:bCs/>
                <w:iCs/>
                <w:sz w:val="22"/>
                <w:u w:val="single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  <w:u w:val="single"/>
              </w:rPr>
              <w:t>37</w:t>
            </w:r>
          </w:p>
          <w:p w14:paraId="096B474E" w14:textId="77777777" w:rsidR="00F14DA3" w:rsidRPr="00E7519C" w:rsidRDefault="00F14DA3" w:rsidP="00500B93">
            <w:pPr>
              <w:pStyle w:val="BodyTextIndent"/>
              <w:spacing w:line="240" w:lineRule="auto"/>
              <w:ind w:left="-136" w:right="-180" w:firstLine="0"/>
              <w:jc w:val="center"/>
              <w:rPr>
                <w:rFonts w:ascii="Arial Armenian" w:hAnsi="Arial Armenian"/>
                <w:bCs/>
                <w:iCs/>
                <w:sz w:val="22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</w:rPr>
              <w:t>38</w:t>
            </w:r>
          </w:p>
        </w:tc>
        <w:tc>
          <w:tcPr>
            <w:tcW w:w="538" w:type="dxa"/>
          </w:tcPr>
          <w:p w14:paraId="739B34F4" w14:textId="77777777" w:rsidR="00F14DA3" w:rsidRPr="00E7519C" w:rsidRDefault="00F14DA3" w:rsidP="00500B93">
            <w:pPr>
              <w:pStyle w:val="BodyTextIndent"/>
              <w:spacing w:line="240" w:lineRule="auto"/>
              <w:ind w:left="-136" w:right="-180" w:firstLine="0"/>
              <w:jc w:val="center"/>
              <w:rPr>
                <w:rFonts w:ascii="Arial Armenian" w:hAnsi="Arial Armenian"/>
                <w:bCs/>
                <w:iCs/>
                <w:sz w:val="22"/>
                <w:u w:val="single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  <w:u w:val="single"/>
              </w:rPr>
              <w:t>14</w:t>
            </w:r>
          </w:p>
          <w:p w14:paraId="244B68A2" w14:textId="77777777" w:rsidR="00F14DA3" w:rsidRPr="00E7519C" w:rsidRDefault="00F14DA3" w:rsidP="00500B93">
            <w:pPr>
              <w:pStyle w:val="BodyTextIndent"/>
              <w:spacing w:line="240" w:lineRule="auto"/>
              <w:ind w:left="-136" w:right="-180" w:firstLine="0"/>
              <w:jc w:val="center"/>
              <w:rPr>
                <w:rFonts w:ascii="Arial Armenian" w:hAnsi="Arial Armenian"/>
                <w:bCs/>
                <w:iCs/>
                <w:sz w:val="22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</w:rPr>
              <w:t>29</w:t>
            </w:r>
          </w:p>
        </w:tc>
        <w:tc>
          <w:tcPr>
            <w:tcW w:w="627" w:type="dxa"/>
          </w:tcPr>
          <w:p w14:paraId="7BF9C938" w14:textId="77777777" w:rsidR="00F14DA3" w:rsidRPr="00E7519C" w:rsidRDefault="00F14DA3" w:rsidP="00500B93">
            <w:pPr>
              <w:pStyle w:val="BodyTextIndent"/>
              <w:spacing w:line="240" w:lineRule="auto"/>
              <w:ind w:left="-136" w:right="-180" w:firstLine="0"/>
              <w:jc w:val="center"/>
              <w:rPr>
                <w:rFonts w:ascii="Arial Armenian" w:hAnsi="Arial Armenian"/>
                <w:bCs/>
                <w:iCs/>
                <w:sz w:val="22"/>
                <w:u w:val="single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  <w:u w:val="single"/>
              </w:rPr>
              <w:t>12</w:t>
            </w:r>
          </w:p>
          <w:p w14:paraId="38A9564A" w14:textId="77777777" w:rsidR="00F14DA3" w:rsidRPr="00E7519C" w:rsidRDefault="00F14DA3" w:rsidP="00500B93">
            <w:pPr>
              <w:pStyle w:val="BodyTextIndent"/>
              <w:spacing w:line="240" w:lineRule="auto"/>
              <w:ind w:left="-136" w:right="-180" w:firstLine="0"/>
              <w:jc w:val="center"/>
              <w:rPr>
                <w:rFonts w:ascii="Arial Armenian" w:hAnsi="Arial Armenian"/>
                <w:bCs/>
                <w:iCs/>
                <w:sz w:val="22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</w:rPr>
              <w:t>27</w:t>
            </w:r>
          </w:p>
        </w:tc>
        <w:tc>
          <w:tcPr>
            <w:tcW w:w="531" w:type="dxa"/>
          </w:tcPr>
          <w:p w14:paraId="536032EB" w14:textId="77777777" w:rsidR="00F14DA3" w:rsidRPr="00E7519C" w:rsidRDefault="00F14DA3" w:rsidP="00500B93">
            <w:pPr>
              <w:pStyle w:val="BodyTextIndent"/>
              <w:spacing w:line="240" w:lineRule="auto"/>
              <w:ind w:left="-136" w:right="-180" w:firstLine="0"/>
              <w:jc w:val="center"/>
              <w:rPr>
                <w:rFonts w:ascii="Arial Armenian" w:hAnsi="Arial Armenian"/>
                <w:bCs/>
                <w:iCs/>
                <w:sz w:val="22"/>
                <w:u w:val="single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  <w:u w:val="single"/>
              </w:rPr>
              <w:t>10</w:t>
            </w:r>
          </w:p>
          <w:p w14:paraId="2C8E39A3" w14:textId="77777777" w:rsidR="00F14DA3" w:rsidRPr="00E7519C" w:rsidRDefault="00F14DA3" w:rsidP="00500B93">
            <w:pPr>
              <w:pStyle w:val="BodyTextIndent"/>
              <w:spacing w:line="240" w:lineRule="auto"/>
              <w:ind w:left="-136" w:right="-180" w:firstLine="0"/>
              <w:jc w:val="center"/>
              <w:rPr>
                <w:rFonts w:ascii="Arial Armenian" w:hAnsi="Arial Armenian"/>
                <w:bCs/>
                <w:iCs/>
                <w:sz w:val="22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</w:rPr>
              <w:t>27</w:t>
            </w:r>
          </w:p>
        </w:tc>
        <w:tc>
          <w:tcPr>
            <w:tcW w:w="451" w:type="dxa"/>
          </w:tcPr>
          <w:p w14:paraId="6745FB01" w14:textId="77777777" w:rsidR="00F14DA3" w:rsidRPr="00E7519C" w:rsidRDefault="00F14DA3" w:rsidP="00500B93">
            <w:pPr>
              <w:pStyle w:val="BodyTextIndent"/>
              <w:spacing w:line="240" w:lineRule="auto"/>
              <w:ind w:left="-136" w:right="-180" w:firstLine="0"/>
              <w:jc w:val="center"/>
              <w:rPr>
                <w:rFonts w:ascii="Arial Armenian" w:hAnsi="Arial Armenian"/>
                <w:bCs/>
                <w:iCs/>
                <w:sz w:val="22"/>
                <w:u w:val="single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  <w:u w:val="single"/>
              </w:rPr>
              <w:t>28</w:t>
            </w:r>
          </w:p>
          <w:p w14:paraId="02BB3893" w14:textId="77777777" w:rsidR="00F14DA3" w:rsidRPr="00E7519C" w:rsidRDefault="00F14DA3" w:rsidP="00500B93">
            <w:pPr>
              <w:pStyle w:val="BodyTextIndent"/>
              <w:spacing w:line="240" w:lineRule="auto"/>
              <w:ind w:left="-136" w:right="-180" w:firstLine="0"/>
              <w:jc w:val="center"/>
              <w:rPr>
                <w:rFonts w:ascii="Arial Armenian" w:hAnsi="Arial Armenian"/>
                <w:bCs/>
                <w:iCs/>
                <w:sz w:val="22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</w:rPr>
              <w:t>35</w:t>
            </w:r>
          </w:p>
        </w:tc>
        <w:tc>
          <w:tcPr>
            <w:tcW w:w="451" w:type="dxa"/>
          </w:tcPr>
          <w:p w14:paraId="6375FF65" w14:textId="77777777" w:rsidR="00F14DA3" w:rsidRPr="00E7519C" w:rsidRDefault="00F14DA3" w:rsidP="00500B93">
            <w:pPr>
              <w:pStyle w:val="BodyTextIndent"/>
              <w:spacing w:line="240" w:lineRule="auto"/>
              <w:ind w:left="-136" w:right="-180" w:firstLine="0"/>
              <w:jc w:val="center"/>
              <w:rPr>
                <w:rFonts w:ascii="Arial Armenian" w:hAnsi="Arial Armenian"/>
                <w:bCs/>
                <w:iCs/>
                <w:sz w:val="22"/>
                <w:u w:val="single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  <w:u w:val="single"/>
              </w:rPr>
              <w:t>26</w:t>
            </w:r>
          </w:p>
          <w:p w14:paraId="40D3B50A" w14:textId="77777777" w:rsidR="00F14DA3" w:rsidRPr="00E7519C" w:rsidRDefault="00F14DA3" w:rsidP="00500B93">
            <w:pPr>
              <w:pStyle w:val="BodyTextIndent"/>
              <w:spacing w:line="240" w:lineRule="auto"/>
              <w:ind w:left="-136" w:right="-180" w:firstLine="0"/>
              <w:jc w:val="center"/>
              <w:rPr>
                <w:rFonts w:ascii="Arial Armenian" w:hAnsi="Arial Armenian"/>
                <w:bCs/>
                <w:iCs/>
                <w:sz w:val="22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</w:rPr>
              <w:t>23</w:t>
            </w:r>
          </w:p>
        </w:tc>
        <w:tc>
          <w:tcPr>
            <w:tcW w:w="569" w:type="dxa"/>
          </w:tcPr>
          <w:p w14:paraId="14D507F8" w14:textId="77777777" w:rsidR="00F14DA3" w:rsidRPr="00E7519C" w:rsidRDefault="00F14DA3" w:rsidP="00500B93">
            <w:pPr>
              <w:pStyle w:val="BodyTextIndent"/>
              <w:spacing w:line="240" w:lineRule="auto"/>
              <w:ind w:left="-136" w:right="-180" w:firstLine="0"/>
              <w:jc w:val="center"/>
              <w:rPr>
                <w:rFonts w:ascii="Arial Armenian" w:hAnsi="Arial Armenian"/>
                <w:bCs/>
                <w:iCs/>
                <w:sz w:val="22"/>
                <w:u w:val="single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  <w:u w:val="single"/>
              </w:rPr>
              <w:t>28</w:t>
            </w:r>
          </w:p>
          <w:p w14:paraId="4B9F6592" w14:textId="77777777" w:rsidR="00F14DA3" w:rsidRPr="00E7519C" w:rsidRDefault="00F14DA3" w:rsidP="00500B93">
            <w:pPr>
              <w:pStyle w:val="BodyTextIndent"/>
              <w:spacing w:line="240" w:lineRule="auto"/>
              <w:ind w:left="-136" w:right="-180" w:firstLine="0"/>
              <w:jc w:val="center"/>
              <w:rPr>
                <w:rFonts w:ascii="Arial Armenian" w:hAnsi="Arial Armenian"/>
                <w:bCs/>
                <w:iCs/>
                <w:sz w:val="22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</w:rPr>
              <w:t>28</w:t>
            </w:r>
          </w:p>
        </w:tc>
        <w:tc>
          <w:tcPr>
            <w:tcW w:w="1007" w:type="dxa"/>
          </w:tcPr>
          <w:p w14:paraId="3D087FE2" w14:textId="77777777" w:rsidR="00F14DA3" w:rsidRPr="00E7519C" w:rsidRDefault="00F14DA3" w:rsidP="00500B93">
            <w:pPr>
              <w:pStyle w:val="BodyTextIndent"/>
              <w:spacing w:line="240" w:lineRule="auto"/>
              <w:ind w:left="-136" w:right="-180" w:firstLine="0"/>
              <w:jc w:val="center"/>
              <w:rPr>
                <w:rFonts w:ascii="Arial Armenian" w:hAnsi="Arial Armenian"/>
                <w:bCs/>
                <w:iCs/>
                <w:sz w:val="22"/>
                <w:u w:val="single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  <w:u w:val="single"/>
              </w:rPr>
              <w:t>353</w:t>
            </w:r>
          </w:p>
          <w:p w14:paraId="0A1EE5E2" w14:textId="77777777" w:rsidR="00F14DA3" w:rsidRPr="00E7519C" w:rsidRDefault="00F14DA3" w:rsidP="00500B93">
            <w:pPr>
              <w:pStyle w:val="BodyTextIndent"/>
              <w:spacing w:line="240" w:lineRule="auto"/>
              <w:ind w:left="-136" w:right="-180" w:firstLine="0"/>
              <w:jc w:val="center"/>
              <w:rPr>
                <w:rFonts w:ascii="Arial Armenian" w:hAnsi="Arial Armenian"/>
                <w:bCs/>
                <w:iCs/>
                <w:sz w:val="22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</w:rPr>
              <w:t>38</w:t>
            </w:r>
          </w:p>
        </w:tc>
        <w:tc>
          <w:tcPr>
            <w:tcW w:w="1171" w:type="dxa"/>
            <w:vAlign w:val="center"/>
          </w:tcPr>
          <w:p w14:paraId="5E65CE57" w14:textId="77777777" w:rsidR="00F14DA3" w:rsidRPr="00E7519C" w:rsidRDefault="00F14DA3" w:rsidP="00500B93">
            <w:pPr>
              <w:pStyle w:val="BodyTextIndent"/>
              <w:spacing w:line="240" w:lineRule="auto"/>
              <w:ind w:left="-136" w:right="-180" w:firstLine="0"/>
              <w:jc w:val="center"/>
              <w:rPr>
                <w:rFonts w:ascii="Arial Armenian" w:hAnsi="Arial Armenian"/>
                <w:bCs/>
                <w:iCs/>
                <w:sz w:val="22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</w:rPr>
              <w:t>83</w:t>
            </w:r>
          </w:p>
        </w:tc>
        <w:tc>
          <w:tcPr>
            <w:tcW w:w="880" w:type="dxa"/>
            <w:vAlign w:val="center"/>
          </w:tcPr>
          <w:p w14:paraId="02A9C523" w14:textId="77777777" w:rsidR="00F14DA3" w:rsidRPr="00E7519C" w:rsidRDefault="00F14DA3" w:rsidP="00500B93">
            <w:pPr>
              <w:pStyle w:val="BodyTextIndent"/>
              <w:spacing w:line="240" w:lineRule="auto"/>
              <w:ind w:left="-136" w:right="-180" w:firstLine="0"/>
              <w:jc w:val="center"/>
              <w:rPr>
                <w:rFonts w:ascii="Arial Armenian" w:hAnsi="Arial Armenian"/>
                <w:bCs/>
                <w:iCs/>
                <w:sz w:val="22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</w:rPr>
              <w:t>70</w:t>
            </w:r>
          </w:p>
        </w:tc>
      </w:tr>
    </w:tbl>
    <w:p w14:paraId="03F6D855" w14:textId="77777777" w:rsidR="000D11F8" w:rsidRPr="00E7519C" w:rsidRDefault="000D11F8" w:rsidP="008774FA">
      <w:pPr>
        <w:pStyle w:val="BodyTextIndent"/>
        <w:spacing w:line="240" w:lineRule="auto"/>
        <w:ind w:left="-360" w:right="-180" w:firstLine="720"/>
        <w:jc w:val="center"/>
        <w:rPr>
          <w:rFonts w:ascii="Arial Armenian" w:hAnsi="Arial Armenian"/>
          <w:bCs/>
          <w:iCs/>
          <w:lang w:val="en-US"/>
        </w:rPr>
      </w:pPr>
    </w:p>
    <w:p w14:paraId="2FD5E176" w14:textId="77777777" w:rsidR="00F14DA3" w:rsidRPr="00E7519C" w:rsidRDefault="00F14DA3" w:rsidP="00C06B0F">
      <w:pPr>
        <w:pStyle w:val="BodyTextIndent"/>
        <w:ind w:left="-360" w:right="-180" w:firstLine="720"/>
        <w:jc w:val="center"/>
        <w:rPr>
          <w:rFonts w:ascii="Arial Armenian" w:hAnsi="Arial Armenian"/>
          <w:bCs/>
          <w:iCs/>
          <w:lang w:val="en-US"/>
        </w:rPr>
      </w:pPr>
      <w:r w:rsidRPr="00E7519C">
        <w:rPr>
          <w:rFonts w:ascii="Arial Armenian" w:hAnsi="Arial Armenian"/>
          <w:bCs/>
          <w:iCs/>
          <w:lang w:val="en-US"/>
        </w:rPr>
        <w:t>ú¹Ç ÙÇçÇÝ ³Ùë»Ï³Ý ¨ ï³ñ»Ï³Ý ËáÝ³íáõÃÛáõÝÁ (%)</w:t>
      </w:r>
    </w:p>
    <w:p w14:paraId="3B3748A1" w14:textId="77777777" w:rsidR="00F14DA3" w:rsidRPr="00E7519C" w:rsidRDefault="00F14DA3" w:rsidP="00C06B0F">
      <w:pPr>
        <w:pStyle w:val="BodyTextIndent"/>
        <w:spacing w:line="240" w:lineRule="auto"/>
        <w:ind w:left="-360" w:right="-180" w:firstLine="720"/>
        <w:jc w:val="center"/>
        <w:rPr>
          <w:rFonts w:ascii="Arial Armenian" w:hAnsi="Arial Armenian"/>
          <w:bCs/>
          <w:iCs/>
          <w:lang w:val="en-US"/>
        </w:rPr>
      </w:pPr>
    </w:p>
    <w:tbl>
      <w:tblPr>
        <w:tblW w:w="9624" w:type="dxa"/>
        <w:tblInd w:w="9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68"/>
        <w:gridCol w:w="540"/>
        <w:gridCol w:w="540"/>
        <w:gridCol w:w="540"/>
        <w:gridCol w:w="540"/>
        <w:gridCol w:w="540"/>
        <w:gridCol w:w="540"/>
        <w:gridCol w:w="540"/>
        <w:gridCol w:w="516"/>
        <w:gridCol w:w="540"/>
        <w:gridCol w:w="540"/>
        <w:gridCol w:w="540"/>
        <w:gridCol w:w="1260"/>
        <w:gridCol w:w="900"/>
        <w:gridCol w:w="1080"/>
      </w:tblGrid>
      <w:tr w:rsidR="00F14DA3" w:rsidRPr="00E7519C" w14:paraId="2C475F4D" w14:textId="77777777">
        <w:tblPrEx>
          <w:tblCellMar>
            <w:top w:w="0" w:type="dxa"/>
            <w:bottom w:w="0" w:type="dxa"/>
          </w:tblCellMar>
        </w:tblPrEx>
        <w:trPr>
          <w:trHeight w:val="930"/>
        </w:trPr>
        <w:tc>
          <w:tcPr>
            <w:tcW w:w="468" w:type="dxa"/>
            <w:vAlign w:val="center"/>
          </w:tcPr>
          <w:p w14:paraId="52EA1D62" w14:textId="77777777" w:rsidR="00F14DA3" w:rsidRPr="00E7519C" w:rsidRDefault="00F14DA3" w:rsidP="00500B93">
            <w:pPr>
              <w:pStyle w:val="BodyTextIndent"/>
              <w:spacing w:line="240" w:lineRule="auto"/>
              <w:ind w:left="-232" w:right="-180" w:firstLine="52"/>
              <w:jc w:val="center"/>
              <w:rPr>
                <w:rFonts w:ascii="Arial Armenian" w:hAnsi="Arial Armenian"/>
                <w:bCs/>
                <w:iCs/>
                <w:sz w:val="22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</w:rPr>
              <w:t>I</w:t>
            </w:r>
          </w:p>
        </w:tc>
        <w:tc>
          <w:tcPr>
            <w:tcW w:w="540" w:type="dxa"/>
            <w:vAlign w:val="center"/>
          </w:tcPr>
          <w:p w14:paraId="7A760AB8" w14:textId="77777777" w:rsidR="00F14DA3" w:rsidRPr="00E7519C" w:rsidRDefault="00F14DA3" w:rsidP="00500B93">
            <w:pPr>
              <w:pStyle w:val="BodyTextIndent"/>
              <w:spacing w:line="240" w:lineRule="auto"/>
              <w:ind w:left="-232" w:right="-180" w:firstLine="52"/>
              <w:jc w:val="center"/>
              <w:rPr>
                <w:rFonts w:ascii="Arial Armenian" w:hAnsi="Arial Armenian"/>
                <w:bCs/>
                <w:iCs/>
                <w:sz w:val="22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</w:rPr>
              <w:t>II</w:t>
            </w:r>
          </w:p>
        </w:tc>
        <w:tc>
          <w:tcPr>
            <w:tcW w:w="540" w:type="dxa"/>
            <w:vAlign w:val="center"/>
          </w:tcPr>
          <w:p w14:paraId="1D86380C" w14:textId="77777777" w:rsidR="00F14DA3" w:rsidRPr="00E7519C" w:rsidRDefault="00F14DA3" w:rsidP="00500B93">
            <w:pPr>
              <w:pStyle w:val="BodyTextIndent"/>
              <w:spacing w:line="240" w:lineRule="auto"/>
              <w:ind w:left="-232" w:right="-180" w:firstLine="52"/>
              <w:jc w:val="center"/>
              <w:rPr>
                <w:rFonts w:ascii="Arial Armenian" w:hAnsi="Arial Armenian"/>
                <w:bCs/>
                <w:iCs/>
                <w:sz w:val="22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</w:rPr>
              <w:t>III</w:t>
            </w:r>
          </w:p>
        </w:tc>
        <w:tc>
          <w:tcPr>
            <w:tcW w:w="540" w:type="dxa"/>
            <w:vAlign w:val="center"/>
          </w:tcPr>
          <w:p w14:paraId="4120D9EF" w14:textId="77777777" w:rsidR="00F14DA3" w:rsidRPr="00E7519C" w:rsidRDefault="00F14DA3" w:rsidP="00500B93">
            <w:pPr>
              <w:pStyle w:val="BodyTextIndent"/>
              <w:spacing w:line="240" w:lineRule="auto"/>
              <w:ind w:left="-232" w:right="-180" w:firstLine="52"/>
              <w:jc w:val="center"/>
              <w:rPr>
                <w:rFonts w:ascii="Arial Armenian" w:hAnsi="Arial Armenian"/>
                <w:bCs/>
                <w:iCs/>
                <w:sz w:val="22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</w:rPr>
              <w:t>IV</w:t>
            </w:r>
          </w:p>
        </w:tc>
        <w:tc>
          <w:tcPr>
            <w:tcW w:w="540" w:type="dxa"/>
            <w:vAlign w:val="center"/>
          </w:tcPr>
          <w:p w14:paraId="24557ACB" w14:textId="77777777" w:rsidR="00F14DA3" w:rsidRPr="00E7519C" w:rsidRDefault="00F14DA3" w:rsidP="00500B93">
            <w:pPr>
              <w:pStyle w:val="BodyTextIndent"/>
              <w:spacing w:line="240" w:lineRule="auto"/>
              <w:ind w:left="-232" w:right="-180" w:firstLine="52"/>
              <w:jc w:val="center"/>
              <w:rPr>
                <w:rFonts w:ascii="Arial Armenian" w:hAnsi="Arial Armenian"/>
                <w:bCs/>
                <w:iCs/>
                <w:sz w:val="22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</w:rPr>
              <w:t>V</w:t>
            </w:r>
          </w:p>
        </w:tc>
        <w:tc>
          <w:tcPr>
            <w:tcW w:w="540" w:type="dxa"/>
            <w:vAlign w:val="center"/>
          </w:tcPr>
          <w:p w14:paraId="7E5496D5" w14:textId="77777777" w:rsidR="00F14DA3" w:rsidRPr="00E7519C" w:rsidRDefault="00F14DA3" w:rsidP="00500B93">
            <w:pPr>
              <w:pStyle w:val="BodyTextIndent"/>
              <w:spacing w:line="240" w:lineRule="auto"/>
              <w:ind w:left="-232" w:right="-180" w:firstLine="52"/>
              <w:jc w:val="center"/>
              <w:rPr>
                <w:rFonts w:ascii="Arial Armenian" w:hAnsi="Arial Armenian"/>
                <w:bCs/>
                <w:iCs/>
                <w:sz w:val="22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</w:rPr>
              <w:t>VI</w:t>
            </w:r>
          </w:p>
        </w:tc>
        <w:tc>
          <w:tcPr>
            <w:tcW w:w="540" w:type="dxa"/>
            <w:vAlign w:val="center"/>
          </w:tcPr>
          <w:p w14:paraId="0E2B6876" w14:textId="77777777" w:rsidR="00F14DA3" w:rsidRPr="00E7519C" w:rsidRDefault="00F14DA3" w:rsidP="00500B93">
            <w:pPr>
              <w:pStyle w:val="BodyTextIndent"/>
              <w:spacing w:line="240" w:lineRule="auto"/>
              <w:ind w:left="-232" w:right="-180" w:firstLine="52"/>
              <w:jc w:val="center"/>
              <w:rPr>
                <w:rFonts w:ascii="Arial Armenian" w:hAnsi="Arial Armenian"/>
                <w:bCs/>
                <w:iCs/>
                <w:sz w:val="22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</w:rPr>
              <w:t>VII</w:t>
            </w:r>
          </w:p>
        </w:tc>
        <w:tc>
          <w:tcPr>
            <w:tcW w:w="540" w:type="dxa"/>
            <w:vAlign w:val="center"/>
          </w:tcPr>
          <w:p w14:paraId="32532CBE" w14:textId="77777777" w:rsidR="00F14DA3" w:rsidRPr="00E7519C" w:rsidRDefault="00F14DA3" w:rsidP="00500B93">
            <w:pPr>
              <w:pStyle w:val="BodyTextIndent"/>
              <w:spacing w:line="240" w:lineRule="auto"/>
              <w:ind w:left="-232" w:right="-180" w:firstLine="52"/>
              <w:jc w:val="center"/>
              <w:rPr>
                <w:rFonts w:ascii="Arial Armenian" w:hAnsi="Arial Armenian"/>
                <w:bCs/>
                <w:iCs/>
                <w:sz w:val="22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</w:rPr>
              <w:t>VIII</w:t>
            </w:r>
          </w:p>
        </w:tc>
        <w:tc>
          <w:tcPr>
            <w:tcW w:w="516" w:type="dxa"/>
            <w:vAlign w:val="center"/>
          </w:tcPr>
          <w:p w14:paraId="3BE83F81" w14:textId="77777777" w:rsidR="00F14DA3" w:rsidRPr="00E7519C" w:rsidRDefault="00F14DA3" w:rsidP="00500B93">
            <w:pPr>
              <w:pStyle w:val="BodyTextIndent"/>
              <w:spacing w:line="240" w:lineRule="auto"/>
              <w:ind w:left="-232" w:right="-180" w:firstLine="52"/>
              <w:jc w:val="center"/>
              <w:rPr>
                <w:rFonts w:ascii="Arial Armenian" w:hAnsi="Arial Armenian"/>
                <w:bCs/>
                <w:iCs/>
                <w:sz w:val="22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</w:rPr>
              <w:t>IX</w:t>
            </w:r>
          </w:p>
        </w:tc>
        <w:tc>
          <w:tcPr>
            <w:tcW w:w="540" w:type="dxa"/>
            <w:vAlign w:val="center"/>
          </w:tcPr>
          <w:p w14:paraId="57D90078" w14:textId="77777777" w:rsidR="00F14DA3" w:rsidRPr="00E7519C" w:rsidRDefault="00F14DA3" w:rsidP="00500B93">
            <w:pPr>
              <w:pStyle w:val="BodyTextIndent"/>
              <w:spacing w:line="240" w:lineRule="auto"/>
              <w:ind w:left="-232" w:right="-180" w:firstLine="52"/>
              <w:jc w:val="center"/>
              <w:rPr>
                <w:rFonts w:ascii="Arial Armenian" w:hAnsi="Arial Armenian"/>
                <w:bCs/>
                <w:iCs/>
                <w:sz w:val="22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</w:rPr>
              <w:t>X</w:t>
            </w:r>
          </w:p>
        </w:tc>
        <w:tc>
          <w:tcPr>
            <w:tcW w:w="540" w:type="dxa"/>
            <w:vAlign w:val="center"/>
          </w:tcPr>
          <w:p w14:paraId="3AF3D5CF" w14:textId="77777777" w:rsidR="00F14DA3" w:rsidRPr="00E7519C" w:rsidRDefault="00F14DA3" w:rsidP="00500B93">
            <w:pPr>
              <w:pStyle w:val="BodyTextIndent"/>
              <w:spacing w:line="240" w:lineRule="auto"/>
              <w:ind w:left="-232" w:right="-180" w:firstLine="52"/>
              <w:jc w:val="center"/>
              <w:rPr>
                <w:rFonts w:ascii="Arial Armenian" w:hAnsi="Arial Armenian"/>
                <w:bCs/>
                <w:iCs/>
                <w:sz w:val="22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</w:rPr>
              <w:t>XI</w:t>
            </w:r>
          </w:p>
        </w:tc>
        <w:tc>
          <w:tcPr>
            <w:tcW w:w="540" w:type="dxa"/>
            <w:vAlign w:val="center"/>
          </w:tcPr>
          <w:p w14:paraId="375E345A" w14:textId="77777777" w:rsidR="00F14DA3" w:rsidRPr="00E7519C" w:rsidRDefault="00F14DA3" w:rsidP="00500B93">
            <w:pPr>
              <w:pStyle w:val="BodyTextIndent"/>
              <w:spacing w:line="240" w:lineRule="auto"/>
              <w:ind w:left="-232" w:right="-180" w:firstLine="52"/>
              <w:jc w:val="center"/>
              <w:rPr>
                <w:rFonts w:ascii="Arial Armenian" w:hAnsi="Arial Armenian"/>
                <w:bCs/>
                <w:iCs/>
                <w:sz w:val="22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</w:rPr>
              <w:t>XII</w:t>
            </w:r>
          </w:p>
        </w:tc>
        <w:tc>
          <w:tcPr>
            <w:tcW w:w="1260" w:type="dxa"/>
            <w:vAlign w:val="center"/>
          </w:tcPr>
          <w:p w14:paraId="340B257B" w14:textId="77777777" w:rsidR="00F14DA3" w:rsidRPr="00E7519C" w:rsidRDefault="00F14DA3" w:rsidP="00500B93">
            <w:pPr>
              <w:pStyle w:val="BodyTextIndent"/>
              <w:spacing w:line="240" w:lineRule="auto"/>
              <w:ind w:left="-232" w:right="-180" w:firstLine="52"/>
              <w:jc w:val="center"/>
              <w:rPr>
                <w:rFonts w:ascii="Arial Armenian" w:hAnsi="Arial Armenian"/>
                <w:bCs/>
                <w:iCs/>
                <w:sz w:val="22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</w:rPr>
              <w:t>ØÇçÇÝ ï³ñ»</w:t>
            </w:r>
            <w:r w:rsidRPr="00E7519C">
              <w:rPr>
                <w:rFonts w:ascii="Arial Armenian" w:hAnsi="Arial Armenian"/>
                <w:bCs/>
                <w:iCs/>
                <w:sz w:val="22"/>
              </w:rPr>
              <w:softHyphen/>
              <w:t>Ï³Ý</w:t>
            </w:r>
          </w:p>
        </w:tc>
        <w:tc>
          <w:tcPr>
            <w:tcW w:w="900" w:type="dxa"/>
            <w:vAlign w:val="center"/>
          </w:tcPr>
          <w:p w14:paraId="2AA9AFC9" w14:textId="77777777" w:rsidR="00F14DA3" w:rsidRPr="00E7519C" w:rsidRDefault="00F14DA3" w:rsidP="00500B93">
            <w:pPr>
              <w:pStyle w:val="BodyTextIndent"/>
              <w:spacing w:line="240" w:lineRule="auto"/>
              <w:ind w:left="-232" w:right="-180" w:firstLine="52"/>
              <w:jc w:val="center"/>
              <w:rPr>
                <w:rFonts w:ascii="Arial Armenian" w:hAnsi="Arial Armenian"/>
                <w:bCs/>
                <w:iCs/>
                <w:sz w:val="22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</w:rPr>
              <w:t>²Ù»Ý³</w:t>
            </w:r>
            <w:r w:rsidRPr="00E7519C">
              <w:rPr>
                <w:rFonts w:ascii="Arial Armenian" w:hAnsi="Arial Armenian"/>
                <w:bCs/>
                <w:iCs/>
                <w:sz w:val="22"/>
              </w:rPr>
              <w:softHyphen/>
              <w:t>óáõñï ³Ùëí³</w:t>
            </w:r>
          </w:p>
        </w:tc>
        <w:tc>
          <w:tcPr>
            <w:tcW w:w="1080" w:type="dxa"/>
            <w:vAlign w:val="center"/>
          </w:tcPr>
          <w:p w14:paraId="4AC96C2A" w14:textId="77777777" w:rsidR="00F14DA3" w:rsidRPr="00E7519C" w:rsidRDefault="00F14DA3" w:rsidP="00500B93">
            <w:pPr>
              <w:pStyle w:val="BodyTextIndent"/>
              <w:spacing w:line="240" w:lineRule="auto"/>
              <w:ind w:left="-232" w:right="-180" w:firstLine="52"/>
              <w:jc w:val="center"/>
              <w:rPr>
                <w:rFonts w:ascii="Arial Armenian" w:hAnsi="Arial Armenian"/>
                <w:bCs/>
                <w:iCs/>
                <w:sz w:val="22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</w:rPr>
              <w:t>²Ù»Ý³</w:t>
            </w:r>
            <w:r w:rsidRPr="00E7519C">
              <w:rPr>
                <w:rFonts w:ascii="Arial Armenian" w:hAnsi="Arial Armenian"/>
                <w:bCs/>
                <w:iCs/>
                <w:sz w:val="22"/>
              </w:rPr>
              <w:softHyphen/>
            </w:r>
            <w:r w:rsidRPr="00E7519C">
              <w:rPr>
                <w:rFonts w:ascii="Arial Armenian" w:hAnsi="Arial Armenian"/>
                <w:bCs/>
                <w:iCs/>
                <w:sz w:val="22"/>
              </w:rPr>
              <w:softHyphen/>
              <w:t>ßá· ³Ùëí³</w:t>
            </w:r>
          </w:p>
        </w:tc>
      </w:tr>
      <w:tr w:rsidR="00F14DA3" w:rsidRPr="00E7519C" w14:paraId="6EA791E5" w14:textId="77777777">
        <w:tblPrEx>
          <w:tblCellMar>
            <w:top w:w="0" w:type="dxa"/>
            <w:bottom w:w="0" w:type="dxa"/>
          </w:tblCellMar>
        </w:tblPrEx>
        <w:tc>
          <w:tcPr>
            <w:tcW w:w="468" w:type="dxa"/>
          </w:tcPr>
          <w:p w14:paraId="491FD0DC" w14:textId="77777777" w:rsidR="00F14DA3" w:rsidRPr="00E7519C" w:rsidRDefault="00F14DA3" w:rsidP="00500B93">
            <w:pPr>
              <w:pStyle w:val="BodyTextIndent"/>
              <w:ind w:left="-232" w:right="-180" w:firstLine="52"/>
              <w:jc w:val="center"/>
              <w:rPr>
                <w:rFonts w:ascii="Arial Armenian" w:hAnsi="Arial Armenian"/>
                <w:bCs/>
                <w:iCs/>
                <w:sz w:val="22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</w:rPr>
              <w:t>72</w:t>
            </w:r>
          </w:p>
        </w:tc>
        <w:tc>
          <w:tcPr>
            <w:tcW w:w="540" w:type="dxa"/>
          </w:tcPr>
          <w:p w14:paraId="649C5120" w14:textId="77777777" w:rsidR="00F14DA3" w:rsidRPr="00E7519C" w:rsidRDefault="00F14DA3" w:rsidP="00500B93">
            <w:pPr>
              <w:pStyle w:val="BodyTextIndent"/>
              <w:ind w:left="-232" w:right="-180" w:firstLine="52"/>
              <w:jc w:val="center"/>
              <w:rPr>
                <w:rFonts w:ascii="Arial Armenian" w:hAnsi="Arial Armenian"/>
                <w:bCs/>
                <w:iCs/>
                <w:sz w:val="22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</w:rPr>
              <w:t>68</w:t>
            </w:r>
          </w:p>
        </w:tc>
        <w:tc>
          <w:tcPr>
            <w:tcW w:w="540" w:type="dxa"/>
          </w:tcPr>
          <w:p w14:paraId="5BE12438" w14:textId="77777777" w:rsidR="00F14DA3" w:rsidRPr="00E7519C" w:rsidRDefault="00F14DA3" w:rsidP="00500B93">
            <w:pPr>
              <w:pStyle w:val="BodyTextIndent"/>
              <w:ind w:left="-232" w:right="-180" w:firstLine="52"/>
              <w:jc w:val="center"/>
              <w:rPr>
                <w:rFonts w:ascii="Arial Armenian" w:hAnsi="Arial Armenian"/>
                <w:bCs/>
                <w:iCs/>
                <w:sz w:val="22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</w:rPr>
              <w:t>61</w:t>
            </w:r>
          </w:p>
        </w:tc>
        <w:tc>
          <w:tcPr>
            <w:tcW w:w="540" w:type="dxa"/>
          </w:tcPr>
          <w:p w14:paraId="67377240" w14:textId="77777777" w:rsidR="00F14DA3" w:rsidRPr="00E7519C" w:rsidRDefault="00F14DA3" w:rsidP="00500B93">
            <w:pPr>
              <w:pStyle w:val="BodyTextIndent"/>
              <w:ind w:left="-232" w:right="-180" w:firstLine="52"/>
              <w:jc w:val="center"/>
              <w:rPr>
                <w:rFonts w:ascii="Arial Armenian" w:hAnsi="Arial Armenian"/>
                <w:bCs/>
                <w:iCs/>
                <w:sz w:val="22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</w:rPr>
              <w:t>57</w:t>
            </w:r>
          </w:p>
        </w:tc>
        <w:tc>
          <w:tcPr>
            <w:tcW w:w="540" w:type="dxa"/>
          </w:tcPr>
          <w:p w14:paraId="5526EF65" w14:textId="77777777" w:rsidR="00F14DA3" w:rsidRPr="00E7519C" w:rsidRDefault="00F14DA3" w:rsidP="00500B93">
            <w:pPr>
              <w:pStyle w:val="BodyTextIndent"/>
              <w:ind w:left="-232" w:right="-180" w:firstLine="52"/>
              <w:jc w:val="center"/>
              <w:rPr>
                <w:rFonts w:ascii="Arial Armenian" w:hAnsi="Arial Armenian"/>
                <w:bCs/>
                <w:iCs/>
                <w:sz w:val="22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</w:rPr>
              <w:t>57</w:t>
            </w:r>
          </w:p>
        </w:tc>
        <w:tc>
          <w:tcPr>
            <w:tcW w:w="540" w:type="dxa"/>
          </w:tcPr>
          <w:p w14:paraId="51BACFFB" w14:textId="77777777" w:rsidR="00F14DA3" w:rsidRPr="00E7519C" w:rsidRDefault="00F14DA3" w:rsidP="00500B93">
            <w:pPr>
              <w:pStyle w:val="BodyTextIndent"/>
              <w:ind w:left="-232" w:right="-180" w:firstLine="52"/>
              <w:jc w:val="center"/>
              <w:rPr>
                <w:rFonts w:ascii="Arial Armenian" w:hAnsi="Arial Armenian"/>
                <w:bCs/>
                <w:iCs/>
                <w:sz w:val="22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</w:rPr>
              <w:t>50</w:t>
            </w:r>
          </w:p>
        </w:tc>
        <w:tc>
          <w:tcPr>
            <w:tcW w:w="540" w:type="dxa"/>
          </w:tcPr>
          <w:p w14:paraId="06C9A54E" w14:textId="77777777" w:rsidR="00F14DA3" w:rsidRPr="00E7519C" w:rsidRDefault="00F14DA3" w:rsidP="00500B93">
            <w:pPr>
              <w:pStyle w:val="BodyTextIndent"/>
              <w:ind w:left="-232" w:right="-180" w:firstLine="52"/>
              <w:jc w:val="center"/>
              <w:rPr>
                <w:rFonts w:ascii="Arial Armenian" w:hAnsi="Arial Armenian"/>
                <w:bCs/>
                <w:iCs/>
                <w:sz w:val="22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</w:rPr>
              <w:t>45</w:t>
            </w:r>
          </w:p>
        </w:tc>
        <w:tc>
          <w:tcPr>
            <w:tcW w:w="540" w:type="dxa"/>
          </w:tcPr>
          <w:p w14:paraId="00D76201" w14:textId="77777777" w:rsidR="00F14DA3" w:rsidRPr="00E7519C" w:rsidRDefault="00F14DA3" w:rsidP="00500B93">
            <w:pPr>
              <w:pStyle w:val="BodyTextIndent"/>
              <w:ind w:left="-232" w:right="-180" w:firstLine="52"/>
              <w:jc w:val="center"/>
              <w:rPr>
                <w:rFonts w:ascii="Arial Armenian" w:hAnsi="Arial Armenian"/>
                <w:bCs/>
                <w:iCs/>
                <w:sz w:val="22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</w:rPr>
              <w:t>43</w:t>
            </w:r>
          </w:p>
        </w:tc>
        <w:tc>
          <w:tcPr>
            <w:tcW w:w="516" w:type="dxa"/>
          </w:tcPr>
          <w:p w14:paraId="61D76A79" w14:textId="77777777" w:rsidR="00F14DA3" w:rsidRPr="00E7519C" w:rsidRDefault="00F14DA3" w:rsidP="00500B93">
            <w:pPr>
              <w:pStyle w:val="BodyTextIndent"/>
              <w:ind w:left="-232" w:right="-180" w:firstLine="52"/>
              <w:jc w:val="center"/>
              <w:rPr>
                <w:rFonts w:ascii="Arial Armenian" w:hAnsi="Arial Armenian"/>
                <w:bCs/>
                <w:iCs/>
                <w:sz w:val="22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</w:rPr>
              <w:t>48</w:t>
            </w:r>
          </w:p>
        </w:tc>
        <w:tc>
          <w:tcPr>
            <w:tcW w:w="540" w:type="dxa"/>
          </w:tcPr>
          <w:p w14:paraId="201C80F2" w14:textId="77777777" w:rsidR="00F14DA3" w:rsidRPr="00E7519C" w:rsidRDefault="00F14DA3" w:rsidP="00500B93">
            <w:pPr>
              <w:pStyle w:val="BodyTextIndent"/>
              <w:ind w:left="-232" w:right="-180" w:firstLine="52"/>
              <w:jc w:val="center"/>
              <w:rPr>
                <w:rFonts w:ascii="Arial Armenian" w:hAnsi="Arial Armenian"/>
                <w:bCs/>
                <w:iCs/>
                <w:sz w:val="22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</w:rPr>
              <w:t>57</w:t>
            </w:r>
          </w:p>
        </w:tc>
        <w:tc>
          <w:tcPr>
            <w:tcW w:w="540" w:type="dxa"/>
          </w:tcPr>
          <w:p w14:paraId="008B92D1" w14:textId="77777777" w:rsidR="00F14DA3" w:rsidRPr="00E7519C" w:rsidRDefault="00F14DA3" w:rsidP="00500B93">
            <w:pPr>
              <w:pStyle w:val="BodyTextIndent"/>
              <w:ind w:left="-232" w:right="-180" w:firstLine="52"/>
              <w:jc w:val="center"/>
              <w:rPr>
                <w:rFonts w:ascii="Arial Armenian" w:hAnsi="Arial Armenian"/>
                <w:bCs/>
                <w:iCs/>
                <w:sz w:val="22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</w:rPr>
              <w:t>67</w:t>
            </w:r>
          </w:p>
        </w:tc>
        <w:tc>
          <w:tcPr>
            <w:tcW w:w="540" w:type="dxa"/>
          </w:tcPr>
          <w:p w14:paraId="058C19AC" w14:textId="77777777" w:rsidR="00F14DA3" w:rsidRPr="00E7519C" w:rsidRDefault="00F14DA3" w:rsidP="00500B93">
            <w:pPr>
              <w:pStyle w:val="BodyTextIndent"/>
              <w:ind w:left="-232" w:right="-180" w:firstLine="52"/>
              <w:jc w:val="center"/>
              <w:rPr>
                <w:rFonts w:ascii="Arial Armenian" w:hAnsi="Arial Armenian"/>
                <w:bCs/>
                <w:iCs/>
                <w:sz w:val="22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</w:rPr>
              <w:t>73</w:t>
            </w:r>
          </w:p>
        </w:tc>
        <w:tc>
          <w:tcPr>
            <w:tcW w:w="1260" w:type="dxa"/>
          </w:tcPr>
          <w:p w14:paraId="6AC1825F" w14:textId="77777777" w:rsidR="00F14DA3" w:rsidRPr="00E7519C" w:rsidRDefault="00F14DA3" w:rsidP="00500B93">
            <w:pPr>
              <w:pStyle w:val="BodyTextIndent"/>
              <w:ind w:left="-232" w:right="-180" w:firstLine="52"/>
              <w:jc w:val="center"/>
              <w:rPr>
                <w:rFonts w:ascii="Arial Armenian" w:hAnsi="Arial Armenian"/>
                <w:bCs/>
                <w:iCs/>
                <w:sz w:val="22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</w:rPr>
              <w:t>58</w:t>
            </w:r>
          </w:p>
        </w:tc>
        <w:tc>
          <w:tcPr>
            <w:tcW w:w="900" w:type="dxa"/>
          </w:tcPr>
          <w:p w14:paraId="1CB36644" w14:textId="77777777" w:rsidR="00F14DA3" w:rsidRPr="00E7519C" w:rsidRDefault="00F14DA3" w:rsidP="00500B93">
            <w:pPr>
              <w:pStyle w:val="BodyTextIndent"/>
              <w:ind w:left="-232" w:right="-180" w:firstLine="52"/>
              <w:jc w:val="center"/>
              <w:rPr>
                <w:rFonts w:ascii="Arial Armenian" w:hAnsi="Arial Armenian"/>
                <w:bCs/>
                <w:iCs/>
                <w:sz w:val="22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</w:rPr>
              <w:t>62</w:t>
            </w:r>
          </w:p>
        </w:tc>
        <w:tc>
          <w:tcPr>
            <w:tcW w:w="1080" w:type="dxa"/>
          </w:tcPr>
          <w:p w14:paraId="2966FA93" w14:textId="77777777" w:rsidR="00F14DA3" w:rsidRPr="00E7519C" w:rsidRDefault="00F14DA3" w:rsidP="00500B93">
            <w:pPr>
              <w:pStyle w:val="BodyTextIndent"/>
              <w:ind w:left="-232" w:right="-180" w:firstLine="52"/>
              <w:jc w:val="center"/>
              <w:rPr>
                <w:rFonts w:ascii="Arial Armenian" w:hAnsi="Arial Armenian"/>
                <w:bCs/>
                <w:iCs/>
                <w:sz w:val="22"/>
              </w:rPr>
            </w:pPr>
            <w:r w:rsidRPr="00E7519C">
              <w:rPr>
                <w:rFonts w:ascii="Arial Armenian" w:hAnsi="Arial Armenian"/>
                <w:bCs/>
                <w:iCs/>
                <w:sz w:val="22"/>
              </w:rPr>
              <w:t>30</w:t>
            </w:r>
          </w:p>
        </w:tc>
      </w:tr>
    </w:tbl>
    <w:p w14:paraId="2D94FCBF" w14:textId="77777777" w:rsidR="00F14DA3" w:rsidRPr="00E7519C" w:rsidRDefault="00F14DA3" w:rsidP="008774FA">
      <w:pPr>
        <w:pStyle w:val="BodyTextIndent"/>
        <w:spacing w:line="240" w:lineRule="auto"/>
        <w:ind w:left="-360" w:right="-180" w:firstLine="720"/>
        <w:jc w:val="center"/>
        <w:rPr>
          <w:rFonts w:ascii="Arial Armenian" w:hAnsi="Arial Armenian"/>
          <w:b/>
          <w:i/>
          <w:u w:val="single"/>
        </w:rPr>
      </w:pPr>
    </w:p>
    <w:p w14:paraId="47B0FD48" w14:textId="77777777" w:rsidR="00F14DA3" w:rsidRPr="00E7519C" w:rsidRDefault="00C74B60" w:rsidP="00500B93">
      <w:pPr>
        <w:pStyle w:val="BodyTextIndent"/>
        <w:ind w:right="-180" w:firstLine="720"/>
        <w:jc w:val="center"/>
        <w:rPr>
          <w:rFonts w:ascii="Arial Armenian" w:hAnsi="Arial Armenian"/>
          <w:b/>
          <w:i/>
          <w:u w:val="single"/>
        </w:rPr>
      </w:pPr>
      <w:r w:rsidRPr="00E7519C">
        <w:rPr>
          <w:rFonts w:ascii="Arial Armenian" w:hAnsi="Arial Armenian"/>
          <w:b/>
          <w:i/>
          <w:u w:val="single"/>
        </w:rPr>
        <w:t>3. ¶»áÙáñýáÉá·Ç³Ï³Ý å³ÛÙ³ÝÝ»ñ</w:t>
      </w:r>
    </w:p>
    <w:p w14:paraId="6BF1A173" w14:textId="77777777" w:rsidR="00F14DA3" w:rsidRPr="00E7519C" w:rsidRDefault="00F14DA3" w:rsidP="008774FA">
      <w:pPr>
        <w:pStyle w:val="BodyTextIndent"/>
        <w:spacing w:line="240" w:lineRule="auto"/>
        <w:ind w:right="-180" w:firstLine="720"/>
        <w:rPr>
          <w:rFonts w:ascii="Arial Armenian" w:hAnsi="Arial Armenian"/>
          <w:bCs/>
          <w:iCs/>
        </w:rPr>
      </w:pPr>
    </w:p>
    <w:p w14:paraId="2FCBA101" w14:textId="77777777" w:rsidR="00F14DA3" w:rsidRPr="00E7519C" w:rsidRDefault="00F14DA3" w:rsidP="00176BDE">
      <w:pPr>
        <w:pStyle w:val="BodyTextIndent"/>
        <w:tabs>
          <w:tab w:val="left" w:pos="0"/>
        </w:tabs>
        <w:ind w:left="0" w:right="-180" w:firstLine="720"/>
        <w:rPr>
          <w:rFonts w:ascii="Arial Armenian" w:hAnsi="Arial Armenian"/>
          <w:bCs/>
          <w:iCs/>
        </w:rPr>
      </w:pPr>
      <w:r w:rsidRPr="00E7519C">
        <w:rPr>
          <w:rFonts w:ascii="Arial Armenian" w:hAnsi="Arial Armenian"/>
          <w:bCs/>
          <w:iCs/>
        </w:rPr>
        <w:t xml:space="preserve">àõëáõÙÝ³ëÇñíáÕ ï³ñ³ÍùÁ ·»áÙáñýáÉá·Ç³Ï³Ý ï»ë³Ï»ïÇó ÁÝÏ³Í ¿ ì³ñ¹»ÝÇëÇ É»éÝ³ßÕÃ³ÛÇ Ñ³ñ³í³ÛÇÝ ¨ ì³ÛùÇ É»éÝ³ßÕÃ³ÛÇ ÑÛáõëÇë ³ñ¨ÙïÛ³Ý ÙÇçÉ»éÝ³ÛÇÝ ÇçáõÛÃáõÙ, ²ñ÷³ ·»ïÇ ÑáíïáõÙ: è»ÉÇ»ýÁ ³ñï³Ñ³Ûïí³Í ¿ ï»ÏïáÝ³Ï³Ý ËÇëï Ù³ëÝ³ïí³Í ó³Íñ </w:t>
      </w:r>
      <w:r w:rsidRPr="00E7519C">
        <w:rPr>
          <w:rFonts w:ascii="Arial Armenian" w:hAnsi="Arial Armenian"/>
          <w:bCs/>
          <w:iCs/>
        </w:rPr>
        <w:lastRenderedPageBreak/>
        <w:t xml:space="preserve">É»éÝ»ñáí, µ³Ûó Ñ³ñ³µ»ñ³Ï³Ý µ³ñÓñáõÃÛáõÝÝ»ñÁ ·»ïÇ ÑáíïÇ Ñ»ï Ñ³Ù»Ù³ï³Í ï³ï³ÝíáõÙ ¿ 200-300 ³í»ÉÇ Ù»ïñ»ñÇ ë³ÑÙ³ÝÝ»ñáõÙ: </w:t>
      </w:r>
    </w:p>
    <w:p w14:paraId="31EC7051" w14:textId="77777777" w:rsidR="00F14DA3" w:rsidRPr="00E7519C" w:rsidRDefault="00F14DA3" w:rsidP="00176BDE">
      <w:pPr>
        <w:pStyle w:val="BodyTextIndent"/>
        <w:ind w:left="0" w:right="-180" w:firstLine="720"/>
        <w:rPr>
          <w:rFonts w:ascii="Arial Armenian" w:hAnsi="Arial Armenian"/>
          <w:bCs/>
          <w:iCs/>
        </w:rPr>
      </w:pPr>
      <w:r w:rsidRPr="00E7519C">
        <w:rPr>
          <w:rFonts w:ascii="Arial Armenian" w:hAnsi="Arial Armenian"/>
          <w:bCs/>
          <w:iCs/>
        </w:rPr>
        <w:t>²ñ»ÝÇ ·ÛáõÕÁ ï»Õ³¹ñí³Í ¿ ¿éá½ÇáÝ-¹»Ýáõ¹³óÇáÝ ¨ ¿ÉÛáõíÇ³É-¹»ÉÛáõíÇ³É åñáÉÛáõíÇ³É É³Ýç»ñÇ íñ³ ÇÝãå»ë Ý³¨ ²ñ÷³ ·»ï³ÑáíïÇ ÑáõÝÇÝ Ùáï ³é³çÇÝ ¨ »ñÏñáñ¹ ¹³ñ³í³Ý¹Ý»ñÇ íñ³: î³ñ³ÍùÁ ³ÝÑ³ñÃ ¿, ÁÝ¹Ñ³Ýáõñ Ã»ùáõÃÛáõÝÁ ¹»åÇ Ñ³ñ³í-³ñ¨Ùáõïù:</w:t>
      </w:r>
    </w:p>
    <w:p w14:paraId="569D9BCE" w14:textId="77777777" w:rsidR="00F14DA3" w:rsidRPr="00E7519C" w:rsidRDefault="00F14DA3" w:rsidP="00176BDE">
      <w:pPr>
        <w:pStyle w:val="BodyTextIndent"/>
        <w:ind w:left="0" w:right="-180" w:firstLine="720"/>
        <w:rPr>
          <w:rFonts w:ascii="Arial Armenian" w:hAnsi="Arial Armenian"/>
          <w:bCs/>
          <w:iCs/>
        </w:rPr>
      </w:pPr>
      <w:r w:rsidRPr="00E7519C">
        <w:rPr>
          <w:rFonts w:ascii="Arial Armenian" w:hAnsi="Arial Armenian"/>
          <w:bCs/>
          <w:iCs/>
        </w:rPr>
        <w:t>àõëáõÙÝ³ëÇñíáÕ ï³ñ³ÍùáõÙ Ï³ñ»ÉÇ ¿ ³é³ÝÓÝ³óÝ»É Ñ»ï¨Û³É ·»áÙáñýáÉá·Ç³Ï³Ý ¿É»Ù»ÝïÝ»ñÁ.</w:t>
      </w:r>
    </w:p>
    <w:p w14:paraId="776F1981" w14:textId="77777777" w:rsidR="00F14DA3" w:rsidRPr="00E7519C" w:rsidRDefault="00F14DA3" w:rsidP="00176BDE">
      <w:pPr>
        <w:pStyle w:val="BodyTextIndent"/>
        <w:ind w:left="0" w:right="-180" w:firstLine="720"/>
        <w:rPr>
          <w:rFonts w:ascii="Arial Armenian" w:hAnsi="Arial Armenian"/>
          <w:bCs/>
          <w:iCs/>
        </w:rPr>
      </w:pPr>
      <w:r w:rsidRPr="00E7519C">
        <w:rPr>
          <w:rFonts w:ascii="Arial Armenian" w:hAnsi="Arial Armenian"/>
          <w:bCs/>
          <w:iCs/>
        </w:rPr>
        <w:t>³)</w:t>
      </w:r>
      <w:r w:rsidRPr="00E7519C">
        <w:rPr>
          <w:rFonts w:ascii="Arial Armenian" w:hAnsi="Arial Armenian"/>
          <w:bCs/>
          <w:iCs/>
        </w:rPr>
        <w:tab/>
        <w:t>²ñ÷³ ·»ïÇ áÕáÕ³ÑáõÝÁ ·»ï³ÑáõÝáí ¨ Ýñ³ íï³ÏÝ»ñÁ ÇÝãå»ë Ý³¨ Å³Ù³Ý³Ï³íáñ Ñáëù»ñÁ ¨ Ã³ùÝí³Í Ñáëù»ñÁ</w:t>
      </w:r>
      <w:r w:rsidR="0045328A" w:rsidRPr="00E7519C">
        <w:rPr>
          <w:rFonts w:ascii="Arial Armenian" w:hAnsi="Arial Armenian"/>
          <w:bCs/>
          <w:iCs/>
        </w:rPr>
        <w:t>: è</w:t>
      </w:r>
      <w:r w:rsidRPr="00E7519C">
        <w:rPr>
          <w:rFonts w:ascii="Arial Armenian" w:hAnsi="Arial Armenian"/>
          <w:bCs/>
          <w:iCs/>
        </w:rPr>
        <w:t>»ÉÇ»ýÁ Ñ³ñÃ ¿, ù³ñù³ñáï, ÑáñÇ½áÝ³Ï³ÝÇÝ Ùáï Ù³Ï»ñ»ë³ÛÇÝ Ã»ùáõÃÛ³Ùµ: Ü»ñÏ³Û³óí³Í ¿ ·»ïÇ ÏáÕÙ»ñáõÙ, ³÷»ñáõÙ, ÑáõÝÇ »ñÏ³ÛÝùáí ³é³ÝÓÇÝ, Ñ³Ù»Ù³ï³Ï³Ý Ã»ù ÙÇÝã¨ 10</w:t>
      </w:r>
      <w:r w:rsidRPr="00E7519C">
        <w:rPr>
          <w:rFonts w:ascii="Arial Armenian" w:hAnsi="Arial Armenian"/>
          <w:bCs/>
          <w:iCs/>
          <w:vertAlign w:val="superscript"/>
        </w:rPr>
        <w:t>0</w:t>
      </w:r>
      <w:r w:rsidRPr="00E7519C">
        <w:rPr>
          <w:rFonts w:ascii="Arial Armenian" w:hAnsi="Arial Armenian"/>
          <w:bCs/>
          <w:iCs/>
        </w:rPr>
        <w:t>-Ç ë³ÑÙ³ÝÝ»ñáõÙ ¨ Ó·í³Í Ù³Ï»ñ»ëÝ»ñáí ²ñ÷³ ·»ïÇ ÑáõÝÇÝ ½áõ·³Ñ»é: È³ÛÝáõÃÛáõÝÁ ï³ï³ÝíáõÙ ¿ 30-380Ù ë³ÑÙ³ÝÝ»ñáõÙ, ï»Õ-ï»Õ ³í»ÉÇ É³ÛÝáõÃÛ³Ùµ:</w:t>
      </w:r>
    </w:p>
    <w:p w14:paraId="7C326ABD" w14:textId="77777777" w:rsidR="00F14DA3" w:rsidRPr="00E7519C" w:rsidRDefault="00F14DA3" w:rsidP="00176BDE">
      <w:pPr>
        <w:pStyle w:val="BodyTextIndent"/>
        <w:ind w:left="0" w:right="-180" w:firstLine="720"/>
        <w:rPr>
          <w:rFonts w:ascii="Arial Armenian" w:hAnsi="Arial Armenian"/>
          <w:bCs/>
          <w:iCs/>
        </w:rPr>
      </w:pPr>
      <w:r w:rsidRPr="00E7519C">
        <w:rPr>
          <w:rFonts w:ascii="Arial Armenian" w:hAnsi="Arial Armenian"/>
          <w:bCs/>
          <w:iCs/>
        </w:rPr>
        <w:t>µ)</w:t>
      </w:r>
      <w:r w:rsidRPr="00E7519C">
        <w:rPr>
          <w:rFonts w:ascii="Arial Armenian" w:hAnsi="Arial Armenian"/>
          <w:bCs/>
          <w:iCs/>
        </w:rPr>
        <w:tab/>
        <w:t>²ñ÷³ ·»ïÇ ³é³çÇÝ ÙÇÝãáÕáÕ³ÑáõÝ³ÛÇÝ ¹³ñ³í³Ý¹Á` Ù³Ï»ñ»ëÇ 1</w:t>
      </w:r>
      <w:r w:rsidRPr="00E7519C">
        <w:rPr>
          <w:rFonts w:ascii="Arial Armenian" w:hAnsi="Arial Armenian"/>
          <w:bCs/>
          <w:iCs/>
          <w:vertAlign w:val="superscript"/>
        </w:rPr>
        <w:t>0</w:t>
      </w:r>
      <w:r w:rsidRPr="00E7519C">
        <w:rPr>
          <w:rFonts w:ascii="Arial Armenian" w:hAnsi="Arial Armenian"/>
          <w:bCs/>
          <w:iCs/>
        </w:rPr>
        <w:t>-6</w:t>
      </w:r>
      <w:r w:rsidRPr="00E7519C">
        <w:rPr>
          <w:rFonts w:ascii="Arial Armenian" w:hAnsi="Arial Armenian"/>
          <w:bCs/>
          <w:iCs/>
          <w:vertAlign w:val="superscript"/>
        </w:rPr>
        <w:t>0</w:t>
      </w:r>
      <w:r w:rsidRPr="00E7519C">
        <w:rPr>
          <w:rFonts w:ascii="Arial Armenian" w:hAnsi="Arial Armenian"/>
          <w:bCs/>
          <w:iCs/>
        </w:rPr>
        <w:t>, ï»Õ-ï»Õ ÙÇÝã¨ 12</w:t>
      </w:r>
      <w:r w:rsidRPr="00E7519C">
        <w:rPr>
          <w:rFonts w:ascii="Arial Armenian" w:hAnsi="Arial Armenian"/>
          <w:bCs/>
          <w:iCs/>
          <w:vertAlign w:val="superscript"/>
        </w:rPr>
        <w:t>0</w:t>
      </w:r>
      <w:r w:rsidRPr="00E7519C">
        <w:rPr>
          <w:rFonts w:ascii="Arial Armenian" w:hAnsi="Arial Armenian"/>
          <w:bCs/>
          <w:iCs/>
        </w:rPr>
        <w:t xml:space="preserve"> Ã»ùáõÃÛ³Ùµ é»ÉÇ»ýÁ ³ÝÑ³ñÃ ¿, ¹ÇïíáõÙ ¿ ²ñ÷³ÛÇ ·»ï³ÑáõÝÇ »ñÏáõ ³÷»ñáõÙ ¿É, ï»Õ-ï»Õ ³é³ÝÓÇÝ Ó·í³Í Ù³Ï»ñ»ëÝ»ñÇ ï»ëùáí:</w:t>
      </w:r>
    </w:p>
    <w:p w14:paraId="3535BEAF" w14:textId="77777777" w:rsidR="00F14DA3" w:rsidRPr="00E7519C" w:rsidRDefault="00F14DA3" w:rsidP="00176BDE">
      <w:pPr>
        <w:pStyle w:val="BodyTextIndent"/>
        <w:ind w:left="0" w:right="-180" w:firstLine="720"/>
        <w:rPr>
          <w:rFonts w:ascii="Arial Armenian" w:hAnsi="Arial Armenian"/>
          <w:bCs/>
          <w:iCs/>
        </w:rPr>
      </w:pPr>
      <w:r w:rsidRPr="00E7519C">
        <w:rPr>
          <w:rFonts w:ascii="Arial Armenian" w:hAnsi="Arial Armenian"/>
          <w:bCs/>
          <w:iCs/>
        </w:rPr>
        <w:t>·)</w:t>
      </w:r>
      <w:r w:rsidRPr="00E7519C">
        <w:rPr>
          <w:rFonts w:ascii="Arial Armenian" w:hAnsi="Arial Armenian"/>
          <w:bCs/>
          <w:iCs/>
        </w:rPr>
        <w:tab/>
        <w:t>¸»ÉÛáõíÇ³É-åñáÉÛáõíÇ³É É³Ýç»ñÁ` Ù³Ï»ñ»ëÇ 8</w:t>
      </w:r>
      <w:r w:rsidRPr="00E7519C">
        <w:rPr>
          <w:rFonts w:ascii="Arial Armenian" w:hAnsi="Arial Armenian"/>
          <w:bCs/>
          <w:iCs/>
          <w:vertAlign w:val="superscript"/>
        </w:rPr>
        <w:t>0</w:t>
      </w:r>
      <w:r w:rsidRPr="00E7519C">
        <w:rPr>
          <w:rFonts w:ascii="Arial Armenian" w:hAnsi="Arial Armenian"/>
          <w:bCs/>
          <w:iCs/>
        </w:rPr>
        <w:t>-Çó Ù»Í Ã»ùáõÃÛ³Ùµ</w:t>
      </w:r>
      <w:r w:rsidR="0045328A" w:rsidRPr="00E7519C">
        <w:rPr>
          <w:rFonts w:ascii="Arial Armenian" w:hAnsi="Arial Armenian"/>
          <w:bCs/>
          <w:iCs/>
        </w:rPr>
        <w:t xml:space="preserve">, </w:t>
      </w:r>
      <w:r w:rsidRPr="00E7519C">
        <w:rPr>
          <w:rFonts w:ascii="Arial Armenian" w:hAnsi="Arial Armenian"/>
          <w:bCs/>
          <w:iCs/>
        </w:rPr>
        <w:t>½µ³Õ»óÝáõÙ »Ý áõëáõÙÝ³ëÇñíáÕ ï³ñ³ÍùÇ ½·³ÉÇ Ù³ëÁ:</w:t>
      </w:r>
    </w:p>
    <w:p w14:paraId="69E11A4F" w14:textId="77777777" w:rsidR="00F14DA3" w:rsidRPr="00E7519C" w:rsidRDefault="00F14DA3" w:rsidP="00176BDE">
      <w:pPr>
        <w:pStyle w:val="BodyTextIndent"/>
        <w:ind w:left="0" w:right="-180" w:firstLine="720"/>
        <w:rPr>
          <w:rFonts w:ascii="Arial Armenian" w:hAnsi="Arial Armenian"/>
          <w:bCs/>
          <w:iCs/>
        </w:rPr>
      </w:pPr>
      <w:r w:rsidRPr="00E7519C">
        <w:rPr>
          <w:rFonts w:ascii="Arial Armenian" w:hAnsi="Arial Armenian"/>
          <w:bCs/>
          <w:iCs/>
        </w:rPr>
        <w:t>¹)</w:t>
      </w:r>
      <w:r w:rsidRPr="00E7519C">
        <w:rPr>
          <w:rFonts w:ascii="Arial Armenian" w:hAnsi="Arial Armenian"/>
          <w:bCs/>
          <w:iCs/>
        </w:rPr>
        <w:tab/>
        <w:t>¸»ÉÛáõíÇ³É-åñáÉÛáõíÇ³É Ñ³ñÃáõÃÛáõÝÝ»ñ` Ù³Ï»ñ»ëÇ 2</w:t>
      </w:r>
      <w:r w:rsidRPr="00E7519C">
        <w:rPr>
          <w:rFonts w:ascii="Arial Armenian" w:hAnsi="Arial Armenian"/>
          <w:bCs/>
          <w:iCs/>
          <w:vertAlign w:val="superscript"/>
        </w:rPr>
        <w:t>0</w:t>
      </w:r>
      <w:r w:rsidRPr="00E7519C">
        <w:rPr>
          <w:rFonts w:ascii="Arial Armenian" w:hAnsi="Arial Armenian"/>
          <w:bCs/>
          <w:iCs/>
        </w:rPr>
        <w:t>-5</w:t>
      </w:r>
      <w:r w:rsidRPr="00E7519C">
        <w:rPr>
          <w:rFonts w:ascii="Arial Armenian" w:hAnsi="Arial Armenian"/>
          <w:bCs/>
          <w:iCs/>
          <w:vertAlign w:val="superscript"/>
        </w:rPr>
        <w:t>0</w:t>
      </w:r>
      <w:r w:rsidRPr="00E7519C">
        <w:rPr>
          <w:rFonts w:ascii="Arial Armenian" w:hAnsi="Arial Armenian"/>
          <w:bCs/>
          <w:iCs/>
        </w:rPr>
        <w:t xml:space="preserve"> Ã»ùáõÃÛ³Ùµ</w:t>
      </w:r>
      <w:r w:rsidR="0045328A" w:rsidRPr="00E7519C">
        <w:rPr>
          <w:rFonts w:ascii="Arial Armenian" w:hAnsi="Arial Armenian"/>
          <w:bCs/>
          <w:iCs/>
        </w:rPr>
        <w:t>:</w:t>
      </w:r>
      <w:r w:rsidRPr="00E7519C">
        <w:rPr>
          <w:rFonts w:ascii="Arial Armenian" w:hAnsi="Arial Armenian"/>
          <w:bCs/>
          <w:iCs/>
        </w:rPr>
        <w:t xml:space="preserve"> </w:t>
      </w:r>
      <w:r w:rsidR="0045328A" w:rsidRPr="00E7519C">
        <w:rPr>
          <w:rFonts w:ascii="Arial Armenian" w:hAnsi="Arial Armenian"/>
          <w:bCs/>
          <w:iCs/>
        </w:rPr>
        <w:t>è</w:t>
      </w:r>
      <w:r w:rsidRPr="00E7519C">
        <w:rPr>
          <w:rFonts w:ascii="Arial Armenian" w:hAnsi="Arial Armenian"/>
          <w:bCs/>
          <w:iCs/>
        </w:rPr>
        <w:t>»ÉÇ»ý</w:t>
      </w:r>
      <w:r w:rsidR="0045328A" w:rsidRPr="00E7519C">
        <w:rPr>
          <w:rFonts w:ascii="Arial Armenian" w:hAnsi="Arial Armenian"/>
          <w:bCs/>
          <w:iCs/>
        </w:rPr>
        <w:t>Á</w:t>
      </w:r>
      <w:r w:rsidRPr="00E7519C">
        <w:rPr>
          <w:rFonts w:ascii="Arial Armenian" w:hAnsi="Arial Armenian"/>
          <w:bCs/>
          <w:iCs/>
        </w:rPr>
        <w:t xml:space="preserve"> ÃÙµ³ÛÇÝ ¿: ÀÝ¹·ñÏáõÙ ¿ áõëáõÙÝ³ëÇñíáÕ ï³ñ³ÍùÇ Ñ³ñ³í-³ñ¨ÙïÛ³Ý ¨ ÑÛáõëÇë³ÛÇÝ Ù³ë»ñÁ:</w:t>
      </w:r>
    </w:p>
    <w:p w14:paraId="7BBB47A0" w14:textId="77777777" w:rsidR="00F14DA3" w:rsidRPr="00E7519C" w:rsidRDefault="00F14DA3" w:rsidP="00176BDE">
      <w:pPr>
        <w:pStyle w:val="BodyTextIndent"/>
        <w:ind w:left="0" w:right="-180" w:firstLine="720"/>
        <w:rPr>
          <w:rFonts w:ascii="Arial Armenian" w:hAnsi="Arial Armenian"/>
          <w:bCs/>
          <w:iCs/>
        </w:rPr>
      </w:pPr>
      <w:r w:rsidRPr="00E7519C">
        <w:rPr>
          <w:rFonts w:ascii="Arial Armenian" w:hAnsi="Arial Armenian"/>
          <w:bCs/>
          <w:iCs/>
        </w:rPr>
        <w:t>»)</w:t>
      </w:r>
      <w:r w:rsidRPr="00E7519C">
        <w:rPr>
          <w:rFonts w:ascii="Arial Armenian" w:hAnsi="Arial Armenian"/>
          <w:bCs/>
          <w:iCs/>
        </w:rPr>
        <w:tab/>
        <w:t>âáñ, Ù»Í Ã»ùáõÃÛ³Ý Ñ»Õ»Õ³ï³ñ Óáñ³ÏÝ»ñ` 25-Çó 40 Ù»ïñ É³ÛÝáõÃÛ³Ùµ,                          20</w:t>
      </w:r>
      <w:r w:rsidRPr="00E7519C">
        <w:rPr>
          <w:rFonts w:ascii="Arial Armenian" w:hAnsi="Arial Armenian"/>
          <w:bCs/>
          <w:iCs/>
          <w:vertAlign w:val="superscript"/>
        </w:rPr>
        <w:t>0</w:t>
      </w:r>
      <w:r w:rsidRPr="00E7519C">
        <w:rPr>
          <w:rFonts w:ascii="Arial Armenian" w:hAnsi="Arial Armenian"/>
          <w:bCs/>
          <w:iCs/>
        </w:rPr>
        <w:t>-Çó Ù»Í Ã»ùáõÃÛ³Ùµ É³Ýç»ñáí Ó·íáõÙ »Ý Ñ³ñ³íÇó-ÑÛáõëÇë ¨ ÑÛáõëÇë-³ñ¨Ùáõïù 60-100 Ù»ïñ (áõëáõÙÝ³ëÇñíáÕ ï³ñ³ÍùÇ ë³ÑÙ³ÝÝ»ñáõÙ): Òáñ³ÏÝ»ñ</w:t>
      </w:r>
      <w:r w:rsidR="0045328A" w:rsidRPr="00E7519C">
        <w:rPr>
          <w:rFonts w:ascii="Arial Armenian" w:hAnsi="Arial Armenian"/>
          <w:bCs/>
          <w:iCs/>
        </w:rPr>
        <w:t>Ý</w:t>
      </w:r>
      <w:r w:rsidRPr="00E7519C">
        <w:rPr>
          <w:rFonts w:ascii="Arial Armenian" w:hAnsi="Arial Armenian"/>
          <w:bCs/>
          <w:iCs/>
        </w:rPr>
        <w:t xml:space="preserve"> ÁÝÏ³Í »Ý ·ÛáõÕÇ Ñ³ñ³í-³ñ¨ÙïÛ³Ý Ù³ë»ñáõÙ</w:t>
      </w:r>
      <w:r w:rsidR="0045328A" w:rsidRPr="00E7519C">
        <w:rPr>
          <w:rFonts w:ascii="Arial Armenian" w:hAnsi="Arial Armenian"/>
          <w:bCs/>
          <w:iCs/>
        </w:rPr>
        <w:t>: Ü</w:t>
      </w:r>
      <w:r w:rsidRPr="00E7519C">
        <w:rPr>
          <w:rFonts w:ascii="Arial Armenian" w:hAnsi="Arial Armenian"/>
          <w:bCs/>
          <w:iCs/>
        </w:rPr>
        <w:t>ñ³ÝóÇó ËáßáñÝ»ñÇó Ï³ï³ñíáõÙ ¿ Ï»ÝïñáÝ³óí³Í çñÑ»é³óáõÙ, ï³ñ³ÍùÝ»ñÁ çñ³Í³ÍÏáõÙÇó ³½³ï»Éáõ Ñ³Ù³ñ:</w:t>
      </w:r>
    </w:p>
    <w:p w14:paraId="5AB7B9C9" w14:textId="77777777" w:rsidR="00F14DA3" w:rsidRPr="00E7519C" w:rsidRDefault="00F14DA3" w:rsidP="00176BDE">
      <w:pPr>
        <w:pStyle w:val="BodyTextIndent"/>
        <w:ind w:left="0" w:right="-180" w:firstLine="720"/>
        <w:rPr>
          <w:rFonts w:ascii="Arial Armenian" w:hAnsi="Arial Armenian"/>
          <w:bCs/>
          <w:iCs/>
        </w:rPr>
      </w:pPr>
      <w:r w:rsidRPr="00E7519C">
        <w:rPr>
          <w:rFonts w:ascii="Arial Armenian" w:hAnsi="Arial Armenian"/>
          <w:bCs/>
          <w:iCs/>
        </w:rPr>
        <w:t>½)</w:t>
      </w:r>
      <w:r w:rsidRPr="00E7519C">
        <w:rPr>
          <w:rFonts w:ascii="Arial Armenian" w:hAnsi="Arial Armenian"/>
          <w:bCs/>
          <w:iCs/>
        </w:rPr>
        <w:tab/>
        <w:t>²é³ÝÓÝ³óí³Í, ·Ùµ»Ã³Ó¨ µÉñ³ÃÙµ»ñ` ÙÇÝã¨ 13-15Ù µ³ñÓñáõÃÛ³Ùµ: ´Éñ³ÃÙµ»ñÇ ·³·³ÃÝ»ñÁ Ñ³ñÃ »Ý, ¨ áõÝ»Ý 15-20</w:t>
      </w:r>
      <w:r w:rsidRPr="00E7519C">
        <w:rPr>
          <w:rFonts w:ascii="Arial Armenian" w:hAnsi="Arial Armenian"/>
          <w:bCs/>
          <w:iCs/>
          <w:vertAlign w:val="superscript"/>
        </w:rPr>
        <w:t>0</w:t>
      </w:r>
      <w:r w:rsidRPr="00E7519C">
        <w:rPr>
          <w:rFonts w:ascii="Arial Armenian" w:hAnsi="Arial Armenian"/>
          <w:bCs/>
          <w:iCs/>
        </w:rPr>
        <w:t xml:space="preserve"> Ã»ùáõÃÛ³Ý ³ÝÏÛáõÝÝ»ñ: ÀÝÏ³Í »Ý ï³ñ³ÍùÇ ÑÛáõëÇë³ÛÇÝ ¨ ÑÛáõëÇë ³ñ¨»ÉÛ³Ý Ù³ë»ñáõÙ:</w:t>
      </w:r>
    </w:p>
    <w:p w14:paraId="555F4D2D" w14:textId="77777777" w:rsidR="00F14DA3" w:rsidRPr="00E7519C" w:rsidRDefault="00F14DA3" w:rsidP="00176BDE">
      <w:pPr>
        <w:pStyle w:val="BodyTextIndent"/>
        <w:ind w:left="0" w:right="-180" w:firstLine="720"/>
        <w:rPr>
          <w:rFonts w:ascii="Arial Armenian" w:hAnsi="Arial Armenian"/>
          <w:bCs/>
          <w:iCs/>
        </w:rPr>
      </w:pPr>
      <w:r w:rsidRPr="00E7519C">
        <w:rPr>
          <w:rFonts w:ascii="Arial Armenian" w:hAnsi="Arial Armenian"/>
          <w:bCs/>
          <w:iCs/>
        </w:rPr>
        <w:t>¿)</w:t>
      </w:r>
      <w:r w:rsidRPr="00E7519C">
        <w:rPr>
          <w:rFonts w:ascii="Arial Armenian" w:hAnsi="Arial Armenian"/>
          <w:bCs/>
          <w:iCs/>
        </w:rPr>
        <w:tab/>
        <w:t>¸»ÉÛáõíÇ³É-åñáÉÛáõíÇ³É áõÕÕ³ÓÇ·, ½³éÇÃ³÷ É³Ýç»ñ, ÙÇÝã¨ 30-50Ù µ³ñÓñáõÃÛ³Ý: ÀÝÏ³Í »Ý ï³ñ³ÍùÇ Ñ³ñ³í³ÛÇÝ ¨ Ñ³ñ³í-³ñ¨»ÉÛ³Ý Ù³ë»ñáõÙ:</w:t>
      </w:r>
    </w:p>
    <w:p w14:paraId="4420AC89" w14:textId="77777777" w:rsidR="00F14DA3" w:rsidRPr="00E7519C" w:rsidRDefault="00F14DA3" w:rsidP="00176BDE">
      <w:pPr>
        <w:pStyle w:val="BodyTextIndent"/>
        <w:ind w:left="0" w:right="-180" w:firstLine="720"/>
        <w:rPr>
          <w:rFonts w:ascii="Arial Armenian" w:hAnsi="Arial Armenian"/>
          <w:bCs/>
          <w:iCs/>
        </w:rPr>
      </w:pPr>
      <w:r w:rsidRPr="00E7519C">
        <w:rPr>
          <w:rFonts w:ascii="Arial Armenian" w:hAnsi="Arial Armenian"/>
          <w:bCs/>
          <w:iCs/>
        </w:rPr>
        <w:t>Á)</w:t>
      </w:r>
      <w:r w:rsidRPr="00E7519C">
        <w:rPr>
          <w:rFonts w:ascii="Arial Armenian" w:hAnsi="Arial Armenian"/>
          <w:bCs/>
          <w:iCs/>
        </w:rPr>
        <w:tab/>
        <w:t>Ä³Ûé»ñ` 20</w:t>
      </w:r>
      <w:r w:rsidRPr="00E7519C">
        <w:rPr>
          <w:rFonts w:ascii="Arial Armenian" w:hAnsi="Arial Armenian"/>
          <w:bCs/>
          <w:iCs/>
          <w:vertAlign w:val="superscript"/>
        </w:rPr>
        <w:t>0</w:t>
      </w:r>
      <w:r w:rsidRPr="00E7519C">
        <w:rPr>
          <w:rFonts w:ascii="Arial Armenian" w:hAnsi="Arial Armenian"/>
          <w:bCs/>
          <w:iCs/>
        </w:rPr>
        <w:t>-Çó Ù»Í Ã»ùáõÃÛ³Ùµ: ÀÝ¹·ñÏáõÙ »Ý ï³ñ³ÍùÇ Ñ³ñ³í³ÛÇÝ ¨ Ñ³ñ³í ³ñ¨»ÉÛ³Ý Ù³ë»ñÁ, ÇÝãå»ë Ý³¨ ·</w:t>
      </w:r>
      <w:r w:rsidR="0045328A" w:rsidRPr="00E7519C">
        <w:rPr>
          <w:rFonts w:ascii="Arial Armenian" w:hAnsi="Arial Armenian"/>
          <w:bCs/>
          <w:iCs/>
        </w:rPr>
        <w:t>»ïÇ »ñÏáõ ³÷³Ù»ñÓ µÉñ³É³Ýç»ñÁ:  î</w:t>
      </w:r>
      <w:r w:rsidRPr="00E7519C">
        <w:rPr>
          <w:rFonts w:ascii="Arial Armenian" w:hAnsi="Arial Armenian"/>
          <w:bCs/>
          <w:iCs/>
        </w:rPr>
        <w:t>»ÕÇÝ ¿ Ýß»É, áñ ³Ûëï»Õ ³éÏ³ »Ý áõÕÕ³ÓÇ· Ã»ùáõÃÛáõÝÝ»ñ ÝáõÛÝå»ë: è»ÉÇ»ýÁ ³ÝÑ³ñÃ ¿, µÉñ³ÃÙµ³ÛÇÝ:</w:t>
      </w:r>
    </w:p>
    <w:p w14:paraId="3487E0E8" w14:textId="77777777" w:rsidR="00F14DA3" w:rsidRPr="00E7519C" w:rsidRDefault="00F14DA3" w:rsidP="00176BDE">
      <w:pPr>
        <w:pStyle w:val="BodyTextIndent"/>
        <w:ind w:left="0" w:right="-180" w:firstLine="720"/>
        <w:rPr>
          <w:rFonts w:ascii="Arial Armenian" w:hAnsi="Arial Armenian"/>
          <w:bCs/>
          <w:iCs/>
        </w:rPr>
      </w:pPr>
      <w:r w:rsidRPr="00E7519C">
        <w:rPr>
          <w:rFonts w:ascii="Arial Armenian" w:hAnsi="Arial Armenian"/>
          <w:bCs/>
          <w:iCs/>
        </w:rPr>
        <w:lastRenderedPageBreak/>
        <w:t>Ã)</w:t>
      </w:r>
      <w:r w:rsidRPr="00E7519C">
        <w:rPr>
          <w:rFonts w:ascii="Arial Armenian" w:hAnsi="Arial Armenian"/>
          <w:bCs/>
          <w:iCs/>
        </w:rPr>
        <w:tab/>
        <w:t>Ä³Ûé³ÛÇÝ ½³éÇÃ³÷ É³Ýç»ñ</w:t>
      </w:r>
      <w:r w:rsidR="0045328A" w:rsidRPr="00E7519C">
        <w:rPr>
          <w:rFonts w:ascii="Arial Armenian" w:hAnsi="Arial Armenian"/>
          <w:bCs/>
          <w:iCs/>
        </w:rPr>
        <w:t>ª</w:t>
      </w:r>
      <w:r w:rsidRPr="00E7519C">
        <w:rPr>
          <w:rFonts w:ascii="Arial Armenian" w:hAnsi="Arial Armenian"/>
          <w:bCs/>
          <w:iCs/>
        </w:rPr>
        <w:t xml:space="preserve"> 40-50Ù-Çó ³í»ÉÇ µ³ñÓñáõÃÛ³Ùµ: ÀÝÏ³Í »Ý ï³ñ³ÍùÇ Ñ³ñ³í³ÛÇÝ ¨ Ñ³ñ³í ³ñ¨»ÉÛ³Ý Ù³ë»ñáõÙ, ÇÝãå»ë Ý³¨ ²ñ»ÝÇÇó ¹»åÇ ºÕ»·Ý³Óáñ ·Ý³óáÕ ×³Ý³å³ñÑÇ Ó³Ë ÏáÕÙáõÙ:</w:t>
      </w:r>
    </w:p>
    <w:p w14:paraId="5BCBF5A7" w14:textId="77777777" w:rsidR="00F14DA3" w:rsidRPr="00E7519C" w:rsidRDefault="00F14DA3" w:rsidP="00176BDE">
      <w:pPr>
        <w:pStyle w:val="BodyTextIndent"/>
        <w:ind w:left="0" w:right="-180" w:firstLine="720"/>
        <w:rPr>
          <w:rFonts w:ascii="Arial Armenian" w:hAnsi="Arial Armenian"/>
          <w:bCs/>
          <w:iCs/>
        </w:rPr>
      </w:pPr>
      <w:r w:rsidRPr="00E7519C">
        <w:rPr>
          <w:rFonts w:ascii="Arial Armenian" w:hAnsi="Arial Armenian"/>
          <w:bCs/>
          <w:iCs/>
        </w:rPr>
        <w:t>Ü»ñÏ³ áõëáõÙÝ³ëÇñáõÃÛáõÝÝ»ñÇ ÷áõÉáõÙ ÁÝ¹·ñÏí³Í »Ý Ý³¨ ³ÛÝ ï³ñ³ÍùÝ»ñÁ áñáÝù ÁÝÏ³Í »Ý ²ñ÷³ ·»ïÇ ³ç ³÷Ç II ¹³ñ³í³Ý¹Çó í»ñ ï³ñ³ÍùÝ»ñ, áñáÝó é»ÉÇ»ýÇ Ã»ùáõÃÛáõÝÁ ï³ï³ÝíáõÙ ¿ 0-15</w:t>
      </w:r>
      <w:r w:rsidRPr="00E7519C">
        <w:rPr>
          <w:rFonts w:ascii="Arial Armenian" w:hAnsi="Arial Armenian"/>
          <w:bCs/>
          <w:iCs/>
          <w:vertAlign w:val="superscript"/>
        </w:rPr>
        <w:t>0</w:t>
      </w:r>
      <w:r w:rsidRPr="00E7519C">
        <w:rPr>
          <w:rFonts w:ascii="Arial Armenian" w:hAnsi="Arial Armenian"/>
          <w:bCs/>
          <w:iCs/>
        </w:rPr>
        <w:t>-20</w:t>
      </w:r>
      <w:r w:rsidRPr="00E7519C">
        <w:rPr>
          <w:rFonts w:ascii="Arial Armenian" w:hAnsi="Arial Armenian"/>
          <w:bCs/>
          <w:iCs/>
          <w:vertAlign w:val="superscript"/>
        </w:rPr>
        <w:t>0</w:t>
      </w:r>
      <w:r w:rsidRPr="00E7519C">
        <w:rPr>
          <w:rFonts w:ascii="Arial Armenian" w:hAnsi="Arial Armenian"/>
          <w:bCs/>
          <w:iCs/>
        </w:rPr>
        <w:t xml:space="preserve"> ¨ ³Û¹ ï³ñ³ÍùÝ»ñÁ ëÏë»É »Ý Ï³éáõó³å³ï»É (³é³Ýó Ý³ËÝ³Ï³Ý) Ñ³ï³Ï³·ÍÙ³Ý ÁÝ¹Ñ³Ýáõñ Ý³Ë³·Í»ñÇ: </w:t>
      </w:r>
    </w:p>
    <w:p w14:paraId="3A9BEB8C" w14:textId="77777777" w:rsidR="00F14DA3" w:rsidRPr="00E7519C" w:rsidRDefault="00F14DA3" w:rsidP="00176BDE">
      <w:pPr>
        <w:pStyle w:val="BodyTextIndent"/>
        <w:ind w:left="0" w:right="-180" w:firstLine="720"/>
        <w:rPr>
          <w:rFonts w:ascii="Arial Armenian" w:hAnsi="Arial Armenian"/>
          <w:bCs/>
          <w:iCs/>
        </w:rPr>
      </w:pPr>
      <w:r w:rsidRPr="00E7519C">
        <w:rPr>
          <w:rFonts w:ascii="Arial Armenian" w:hAnsi="Arial Armenian"/>
          <w:bCs/>
          <w:iCs/>
        </w:rPr>
        <w:t>ì»ñÁ Ýßí³Í ·»áÙáñýáÉá·Ç³Ï³Ý µ³Å³ÝáõÙÝ»ñÁ ÁÝ¹·ñÏí³Í »Ý Ý»ñÏ³ÛÇë ÇÝÅ»Ý»ñ³»ñÏñ³µ³Ý³Ï³Ý ßñç³ÝóÙ³Ý µ³Å³ÝÙ³Ý Ñ³Ù³å³ï³ëË³Ý ï³ùëáÝáÙÇ³Ï³Ý å³ÛÙ³Ý³Ï³ÝÝ»ñáõÙ (ï»ë Ñ³í»Éí³Í 9.2-áõÙ), áñå»ë »ÝÃ³ßñç³ÝÝ»ñ` Á É³Ýç»ñ ¨ A ³ÉÛáõíÇ³É ³ÏáõÙáõÉÛ³ïÇí ï»Õ³Ýù:</w:t>
      </w:r>
    </w:p>
    <w:p w14:paraId="0AA83893" w14:textId="77777777" w:rsidR="00F14DA3" w:rsidRPr="00E7519C" w:rsidRDefault="00F14DA3" w:rsidP="00176BDE">
      <w:pPr>
        <w:pStyle w:val="BodyTextIndent"/>
        <w:spacing w:line="240" w:lineRule="auto"/>
        <w:ind w:left="0" w:right="-180" w:firstLine="720"/>
        <w:rPr>
          <w:rFonts w:ascii="Arial Armenian" w:hAnsi="Arial Armenian"/>
          <w:bCs/>
          <w:iCs/>
        </w:rPr>
      </w:pPr>
    </w:p>
    <w:p w14:paraId="728F034A" w14:textId="77777777" w:rsidR="00F14DA3" w:rsidRPr="00E7519C" w:rsidRDefault="005802C2" w:rsidP="00176BDE">
      <w:pPr>
        <w:pStyle w:val="BodyTextIndent"/>
        <w:ind w:left="0" w:right="-180" w:firstLine="720"/>
        <w:jc w:val="center"/>
        <w:rPr>
          <w:rFonts w:ascii="Arial Armenian" w:hAnsi="Arial Armenian"/>
          <w:b/>
          <w:i/>
          <w:u w:val="single"/>
        </w:rPr>
      </w:pPr>
      <w:r w:rsidRPr="00E7519C">
        <w:rPr>
          <w:rFonts w:ascii="Arial Armenian" w:hAnsi="Arial Armenian"/>
          <w:b/>
          <w:i/>
          <w:u w:val="single"/>
        </w:rPr>
        <w:t>4. ºñÏñ³µ³Ý³Ï³Ý Ï³éáõóí³Íù</w:t>
      </w:r>
    </w:p>
    <w:p w14:paraId="737E2E4F" w14:textId="77777777" w:rsidR="00F14DA3" w:rsidRPr="00E7519C" w:rsidRDefault="00F14DA3" w:rsidP="008774FA">
      <w:pPr>
        <w:pStyle w:val="BodyTextIndent"/>
        <w:spacing w:line="240" w:lineRule="auto"/>
        <w:ind w:right="-180" w:firstLine="720"/>
        <w:rPr>
          <w:rFonts w:ascii="Arial Armenian" w:hAnsi="Arial Armenian"/>
          <w:b/>
          <w:i/>
        </w:rPr>
      </w:pPr>
    </w:p>
    <w:p w14:paraId="4AC3736D" w14:textId="77777777" w:rsidR="00F14DA3" w:rsidRPr="00E7519C" w:rsidRDefault="00F14DA3" w:rsidP="00500B93">
      <w:pPr>
        <w:pStyle w:val="BodyTextIndent"/>
        <w:ind w:right="-180" w:firstLine="720"/>
        <w:rPr>
          <w:rFonts w:ascii="Arial Armenian" w:hAnsi="Arial Armenian"/>
        </w:rPr>
      </w:pPr>
      <w:r w:rsidRPr="00E7519C">
        <w:rPr>
          <w:rFonts w:ascii="Arial Armenian" w:hAnsi="Arial Armenian"/>
        </w:rPr>
        <w:t>àõëáõÙÝ³ëÇñíáÕ ï³ñ³ÍùÇ »ñÏñ³µ³Ý³Ï³Ý áõëáõÙÝ³ëÇñáõÃÛáõÝÁ ëÏëí»É ¿ Ð³Û³ëï³ÝÇ ËáñÑñ¹³ÛÝ³óÙ³Ý ï³ñÇÝ»ñÇó ëÏë³Í: ÆëÏ 1950 Ãí³Ï³ÝÇó Ñ»ïá ³Ûë ï³ñ³Í³ßñç³ÝáõÙ Çñ»Ýó áõëáõÙÝ³ëÇñáõÃÛáõÝÝ»ñÝ »Ý Çñ³Ï³Ý³óñ»É §Ð³ÛçñÝ³Ë³·ÇÍ¦, §Ð³ÛÑÇ¹ñáÝ³Ë³·ÇÍ¦ ÇÝëïÇïáõïÝ»ñÁ, ÇÝãå»ë Ý³¨ ÐÐ ºñÏñ³µ³Ý³Ï³Ý í³ñãáõÃÛáõÝÁ</w:t>
      </w:r>
      <w:r w:rsidR="008258F5" w:rsidRPr="00E7519C">
        <w:rPr>
          <w:rFonts w:ascii="Arial Armenian" w:hAnsi="Arial Armenian"/>
        </w:rPr>
        <w:t>ª</w:t>
      </w:r>
      <w:r w:rsidRPr="00E7519C">
        <w:rPr>
          <w:rFonts w:ascii="Arial Armenian" w:hAnsi="Arial Armenian"/>
        </w:rPr>
        <w:t xml:space="preserve"> Ï³ï³ñ»Éáí ÇÝÅ»Ý»ñ³»ñÏñ³µ³Ý³Ï³Ý, ÑÇ¹ñá»ñÏñ³µ³Ý³Ï³Ý Ù»ï³Õ³Ï³Ý ¨ áã Ù»ï³Õ³Ï³Ý û·ï³Ï³ñ Ñ³Ý³ÍáÝ»ñÇ áñáÝÙ³Ý ßÇÝ³ÝÛáõÃ»ñÇ áñáÝÙ³Ý ¨ ³ÛÉ áõëáõÙÝ³ëÇñáõÃÛáõÝÝ»ñ: Àëï ³Û¹ áõëáõÙÝ³ëÇñáõÃÛáõÝÝ»ñÇ ³ñ¹ÛáõÝùÇ</w:t>
      </w:r>
      <w:r w:rsidR="008258F5" w:rsidRPr="00E7519C">
        <w:rPr>
          <w:rFonts w:ascii="Arial Armenian" w:hAnsi="Arial Armenian"/>
        </w:rPr>
        <w:t>,</w:t>
      </w:r>
      <w:r w:rsidRPr="00E7519C">
        <w:rPr>
          <w:rFonts w:ascii="Arial Armenian" w:hAnsi="Arial Armenian"/>
        </w:rPr>
        <w:t xml:space="preserve"> ï³ñ³ÍùÁ Ñ³Ù³ñíáõÙ ¿ »ñÏñ³µ³Ý³Ï³Ý µ³ñ¹ ¨ ÙÇçÇÝ µ³ñ¹áõÃÛ³Ý µÝáõÛÃÇ:</w:t>
      </w:r>
    </w:p>
    <w:p w14:paraId="472FF7A3" w14:textId="77777777" w:rsidR="00F14DA3" w:rsidRPr="00E7519C" w:rsidRDefault="00F14DA3" w:rsidP="00500B93">
      <w:pPr>
        <w:pStyle w:val="BodyTextIndent"/>
        <w:ind w:right="-180" w:firstLine="720"/>
        <w:rPr>
          <w:rFonts w:ascii="Arial Armenian" w:hAnsi="Arial Armenian"/>
        </w:rPr>
      </w:pPr>
      <w:r w:rsidRPr="00E7519C">
        <w:rPr>
          <w:rFonts w:ascii="Arial Armenian" w:hAnsi="Arial Armenian"/>
        </w:rPr>
        <w:t>ºñÏñ³µ³Ý³Ï³Ý Ï³éáõóí³ÍùáõÙ Ù³ëÝ³ÏóáõÙ »Ý ëïáñÇÝ Ï³í×Ç Ñ³ë³ÏÇ ³å³ñÝ»ñÁ, áñáÝù Ý»ñÏ³Û³óí³Í »Ý Ï³ñµáÝ³ï³ÛÇÝ, Ù»ñ·»É³ÛÇÝ µ³í³Ï³Ý Ñ½áñ ß»ñï³ËÙµ»ñáí, ÇëÏ Ýñ³Ýó Í³ÍÏáõÙ »Ý ãáññáñ¹³Ï³Ý ¨ Å³Ù³Ý³Ï³ÏÇó ³é³ç³óáõÙÝ»ñÁ, ¹ñ³Ýù ³ÉÛáõíÇ³É-åñáÉÛáõíÇ³É, åñáÉÛáõíÇ³É-¹»ÉÛáõíÇ³É, ¹»ÉÛáõíÇ³É-³ÉÛáõíÇ³É ¨ ¹»ÉÛáõíÇ³É-¿ÉÛáõíÇ³É Ïáõï³ÏáõÙÝ»ñ »Ý, ï³ñµ»ñ Ñ½áñáõÃÛ³Ùµ ¨ ï³ñµ»ñ Ó¨»ñÇ ¹ñë¨áñáõÙÝ»ñáí:</w:t>
      </w:r>
    </w:p>
    <w:p w14:paraId="163BF64B" w14:textId="77777777" w:rsidR="00F14DA3" w:rsidRPr="00E7519C" w:rsidRDefault="00F14DA3" w:rsidP="008774FA">
      <w:pPr>
        <w:pStyle w:val="BodyTextIndent"/>
        <w:spacing w:line="240" w:lineRule="auto"/>
        <w:ind w:right="-180" w:firstLine="720"/>
        <w:jc w:val="center"/>
        <w:rPr>
          <w:rFonts w:ascii="Arial Armenian" w:hAnsi="Arial Armenian"/>
          <w:b/>
          <w:i/>
          <w:u w:val="single"/>
        </w:rPr>
      </w:pPr>
    </w:p>
    <w:p w14:paraId="15645911" w14:textId="77777777" w:rsidR="00F14DA3" w:rsidRPr="00E7519C" w:rsidRDefault="005802C2" w:rsidP="00500B93">
      <w:pPr>
        <w:pStyle w:val="BodyTextIndent"/>
        <w:ind w:right="-180" w:firstLine="720"/>
        <w:jc w:val="center"/>
        <w:rPr>
          <w:rFonts w:ascii="Arial Armenian" w:hAnsi="Arial Armenian"/>
          <w:b/>
          <w:i/>
          <w:u w:val="single"/>
        </w:rPr>
      </w:pPr>
      <w:r w:rsidRPr="00E7519C">
        <w:rPr>
          <w:rFonts w:ascii="Arial Armenian" w:hAnsi="Arial Armenian"/>
          <w:b/>
          <w:i/>
          <w:u w:val="single"/>
        </w:rPr>
        <w:t>5. ÐÇ¹ñá»ñÏñ³µ³Ý³Ï³Ý å³ÛÙ³ÝÝ»ñ</w:t>
      </w:r>
    </w:p>
    <w:p w14:paraId="45B98F08" w14:textId="77777777" w:rsidR="00F14DA3" w:rsidRPr="00E7519C" w:rsidRDefault="00F14DA3" w:rsidP="008774FA">
      <w:pPr>
        <w:pStyle w:val="BodyTextIndent"/>
        <w:spacing w:line="240" w:lineRule="auto"/>
        <w:ind w:right="-180" w:firstLine="720"/>
        <w:rPr>
          <w:rFonts w:ascii="Arial Armenian" w:hAnsi="Arial Armenian"/>
        </w:rPr>
      </w:pPr>
    </w:p>
    <w:p w14:paraId="7AB10609" w14:textId="77777777" w:rsidR="00F14DA3" w:rsidRPr="00E7519C" w:rsidRDefault="00F14DA3" w:rsidP="00176BDE">
      <w:pPr>
        <w:pStyle w:val="BodyTextIndent"/>
        <w:ind w:left="0" w:right="-180" w:firstLine="720"/>
        <w:rPr>
          <w:rFonts w:ascii="Arial Armenian" w:hAnsi="Arial Armenian"/>
        </w:rPr>
      </w:pPr>
      <w:r w:rsidRPr="00E7519C">
        <w:rPr>
          <w:rFonts w:ascii="Arial Armenian" w:hAnsi="Arial Armenian"/>
        </w:rPr>
        <w:t>ÐÇ¹ñá»ñÏñ³µ³Ý³Ï³Ý ï»ë³Ï»ïÇó ßñç³ÝáõÙ ï³ñ³Íí³Í ·ñáõÝï³ÛÇÝ çñ»ñÁ Ï³åíáõÙ »Ý Ù»½á½áÛ³Ý ÏáÙåÉ»ùëÝ»ñÇó Ïñ³ù³ñ³ÛÇÝ ß»ñï³ËÙµÇÝ, áñáÝó »Éù»ñÁ Ù»ñ áõëáõÙÝ³ëÇñáõÃÛ³Ý ï³ñ³ÍùáõÙ ·ïÝíáõÙ »Ý ß³ï ËáñÁ:</w:t>
      </w:r>
    </w:p>
    <w:p w14:paraId="74418931" w14:textId="77777777" w:rsidR="00F14DA3" w:rsidRPr="00E7519C" w:rsidRDefault="00F14DA3" w:rsidP="00176BDE">
      <w:pPr>
        <w:pStyle w:val="BodyTextIndent"/>
        <w:ind w:left="0" w:right="-180" w:firstLine="720"/>
        <w:rPr>
          <w:rFonts w:ascii="Arial Armenian" w:hAnsi="Arial Armenian"/>
        </w:rPr>
      </w:pPr>
      <w:r w:rsidRPr="00E7519C">
        <w:rPr>
          <w:rFonts w:ascii="Arial Armenian" w:hAnsi="Arial Armenian"/>
        </w:rPr>
        <w:t xml:space="preserve">ä³É»á·»ÝÇ Ñ³ë³ÏÇ ³å³ñÝ»ñÇ (ïáõý³·»Ý, åáñýÇñÇï³ÛÇÝ, ïáõý³µñ»Ïã³Ý»ñÇ, ïáõý»ñÇ) Ñ»ï Ï³åíáõÙ »Ý ×»Õù³ÛÇÝ ¨ Í³ÏáïÏ»Ý³ÛÇÝ ïÇåÇ Í³·Ù³Ý ·ñáõÝï³ÛÇÝ çñ»ñÁ, </w:t>
      </w:r>
      <w:r w:rsidRPr="00E7519C">
        <w:rPr>
          <w:rFonts w:ascii="Arial Armenian" w:hAnsi="Arial Armenian"/>
        </w:rPr>
        <w:lastRenderedPageBreak/>
        <w:t>ÇëÏ í»ñÇÝ ãáññáñ¹³Ï³Ý Å³Ù³Ý³ÏÇ Ñ»ï Ï³åáõÙ »Ý É×³-³ÉÛáõíÇ³É Ýëïí³ÍùÝ»ñÇ ·ñáõÝï³ÛÇÝ çñ»ñÁ:</w:t>
      </w:r>
    </w:p>
    <w:p w14:paraId="11391BCF" w14:textId="77777777" w:rsidR="00F14DA3" w:rsidRPr="00E7519C" w:rsidRDefault="00F14DA3" w:rsidP="00500B93">
      <w:pPr>
        <w:pStyle w:val="BodyTextIndent"/>
        <w:ind w:right="-180" w:firstLine="720"/>
        <w:rPr>
          <w:rFonts w:ascii="Arial Armenian" w:hAnsi="Arial Armenian"/>
        </w:rPr>
      </w:pPr>
      <w:r w:rsidRPr="00E7519C">
        <w:rPr>
          <w:rFonts w:ascii="Arial Armenian" w:hAnsi="Arial Armenian"/>
        </w:rPr>
        <w:t>ÆëÏ ²ñ»ÝÇ ·ÛáõÕÇ ï³ñ³ÍùáõÙ ï³ñ³Íí³Í »Ý Ù³Ï»ñ¨áõÛÃÇÝ Ùáï ·ñáõÝï³ÛÇÝ çñ»ñÇ Ñáëù»ñ, áñáÝù ÑÇÙÝ³Ï³ÝáõÙ Ñ³Ý¹ÇåáõÙ »Ý Å³Ù³Ý³Ï³íáñ Ñáëù»ñÇ, Óáñ³ÏÝ»ñÇ ¨ ²ñ÷³ ·»ïÇ ÑáíïáõÙ (ó³Íñ³¹Çñ ï³ñ³ÍùÝ»ñáõÙ):</w:t>
      </w:r>
    </w:p>
    <w:p w14:paraId="56EC832E" w14:textId="77777777" w:rsidR="00F14DA3" w:rsidRPr="00E7519C" w:rsidRDefault="00F14DA3" w:rsidP="00500B93">
      <w:pPr>
        <w:pStyle w:val="BodyTextIndent"/>
        <w:ind w:right="-180" w:firstLine="720"/>
        <w:rPr>
          <w:rFonts w:ascii="Arial Armenian" w:hAnsi="Arial Armenian"/>
        </w:rPr>
      </w:pPr>
      <w:r w:rsidRPr="00E7519C">
        <w:rPr>
          <w:rFonts w:ascii="Arial Armenian" w:hAnsi="Arial Armenian"/>
        </w:rPr>
        <w:t>Üñ³ÝóÇó áñáß Ù³ëÁ</w:t>
      </w:r>
      <w:r w:rsidR="00E34FAA" w:rsidRPr="00E7519C">
        <w:rPr>
          <w:rFonts w:ascii="Arial Armenian" w:hAnsi="Arial Armenian"/>
        </w:rPr>
        <w:t>,</w:t>
      </w:r>
      <w:r w:rsidRPr="00E7519C">
        <w:rPr>
          <w:rFonts w:ascii="Arial Armenian" w:hAnsi="Arial Armenian"/>
        </w:rPr>
        <w:t xml:space="preserve"> ¹áõñë ·³Éáí »ñÏñÇ Ù³Ï»ñ¨áõÛÃ</w:t>
      </w:r>
      <w:r w:rsidR="00E34FAA" w:rsidRPr="00E7519C">
        <w:rPr>
          <w:rFonts w:ascii="Arial Armenian" w:hAnsi="Arial Armenian"/>
        </w:rPr>
        <w:t>,</w:t>
      </w:r>
      <w:r w:rsidRPr="00E7519C">
        <w:rPr>
          <w:rFonts w:ascii="Arial Armenian" w:hAnsi="Arial Armenian"/>
        </w:rPr>
        <w:t xml:space="preserve"> ²ñ÷³ÛÇ ÑáõÝÇó µ³ñÓñ ³÷³Ù»ñÓ ï³ñ³ÍáõÃÛáõÝÝ»ñÁ Ù³ë³Ùµ çñ³Í³ÍÏáõÙ »Ý, Ù³ë³Ùµ ×³Ñ×³óÝáõÙ »Ý: ²Û¹ ï³ñ³ÍáõÃÛáõÝÝ»ñÁ ³éáÕç³óÝ»Éáõ ¨ ·ÛáõÕ³ïÝï»ë³Ï³Ý Ýå³ï³ÏÝ»ñáí ÏÇñ³é»Éáõ Ñ³Ù³ñ 90-³Ï³Ý Ãí³Ï³ÝÝ»ñÇ ëÏ½µÇÝ ³Û¹ çñ»ñÁ Ñ³í³ù»É</w:t>
      </w:r>
      <w:r w:rsidR="00E34FAA" w:rsidRPr="00E7519C">
        <w:rPr>
          <w:rFonts w:ascii="Arial Armenian" w:hAnsi="Arial Armenian"/>
        </w:rPr>
        <w:t>,</w:t>
      </w:r>
      <w:r w:rsidRPr="00E7519C">
        <w:rPr>
          <w:rFonts w:ascii="Arial Armenian" w:hAnsi="Arial Armenian"/>
        </w:rPr>
        <w:t xml:space="preserve"> áõÕáñ¹í³Í Ñ»é³óñ»É ¨ Éóñ»É »Ý ²ñ÷³ ·»ïÁ` ËáÕáí³Ï³ß³ñ»ñÇ ÙÇçáóáí (¹ñ»Ý³Å³ÛÇÝ Ñ³Ù³Ï³ñ·): ¸ñ³Ýù ·ÛáõÕÇ Ñ³ñ³í³ÛÇÝ ÏáÕÙáí ÇçÝáÕ 2-3 Óáñ³ÏÝ»ñÇ çñ»ñÝ »Ý, áñáÝù ³é³ç³ÝáõÙ »Ý Ù³Ï»ñ»</w:t>
      </w:r>
      <w:r w:rsidR="00E34FAA" w:rsidRPr="00E7519C">
        <w:rPr>
          <w:rFonts w:ascii="Arial Armenian" w:hAnsi="Arial Armenian"/>
        </w:rPr>
        <w:t>ë</w:t>
      </w:r>
      <w:r w:rsidRPr="00E7519C">
        <w:rPr>
          <w:rFonts w:ascii="Arial Armenian" w:hAnsi="Arial Armenian"/>
        </w:rPr>
        <w:t>³ÛÇÝ Ñáëù»ñÇó ¨ ÙÃÝáÉáñï³ÛÇÝ ï»ÕáõÙÝ»ñÇó</w:t>
      </w:r>
      <w:r w:rsidR="0096774F" w:rsidRPr="00E7519C">
        <w:rPr>
          <w:rFonts w:ascii="Arial Armenian" w:hAnsi="Arial Armenian"/>
        </w:rPr>
        <w:t>:</w:t>
      </w:r>
      <w:r w:rsidRPr="00E7519C">
        <w:rPr>
          <w:rFonts w:ascii="Arial Armenian" w:hAnsi="Arial Armenian"/>
        </w:rPr>
        <w:t xml:space="preserve"> </w:t>
      </w:r>
      <w:r w:rsidR="0096774F" w:rsidRPr="00E7519C">
        <w:rPr>
          <w:rFonts w:ascii="Arial Armenian" w:hAnsi="Arial Armenian"/>
        </w:rPr>
        <w:t>´</w:t>
      </w:r>
      <w:r w:rsidRPr="00E7519C">
        <w:rPr>
          <w:rFonts w:ascii="Arial Armenian" w:hAnsi="Arial Armenian"/>
        </w:rPr>
        <w:t>³í³Ï³Ý µ»ññÇ ï³ñ³ÍùÝ»ñ ã¿ÇÝ û·ï³·áñÍáõÙ áñå»ë ³ÏïÇí ·ÛáõÕ³ïÝï»ë³Ï³Ý ÑáÕ³ï³ñ³ÍùÝ»ñ, ÇëÏ ³ÛÅÙ û·ï³·áñÍáõÙ »Ý ¨ åïÕ³ïáõ ³Û·ÇÝ»ñ »Ý ÑÇÙÝ»É ³Û¹ ï³ñ³ÍùÝ»ñáõÙ:</w:t>
      </w:r>
    </w:p>
    <w:p w14:paraId="4A715147" w14:textId="77777777" w:rsidR="00F14DA3" w:rsidRPr="00E7519C" w:rsidRDefault="00F14DA3" w:rsidP="00500B93">
      <w:pPr>
        <w:pStyle w:val="BodyTextIndent"/>
        <w:ind w:right="-180" w:firstLine="720"/>
        <w:rPr>
          <w:rFonts w:ascii="Arial Armenian" w:hAnsi="Arial Armenian"/>
        </w:rPr>
      </w:pPr>
      <w:r w:rsidRPr="00E7519C">
        <w:rPr>
          <w:rFonts w:ascii="Arial Armenian" w:hAnsi="Arial Armenian"/>
        </w:rPr>
        <w:t>ÆëÏ ²ñ»ÝÇ ·ÛáõÕÇ ÙÛáõë Ù³ë»ñáõÙ ·ñáõÝï³ÛÇÝ çñ»ñÁ Ï³Ù µ³ó³Ï³ÛáõÙ »Ý, Ï³Ù ·ïÝíáõÙ »Ý 10 Ù»ïñÇó ËáñÁ, ³Û¹ »ñ¨áõÙ ¿ ÇÝÅ»Ý»ñ³»ñÏñ³µ³Ý³Ï³Ý ù³ñï»½Ç íñ³ (ï»ë Ñ³í»Éí³Í 9.2)</w:t>
      </w:r>
      <w:r w:rsidR="0096774F" w:rsidRPr="00E7519C">
        <w:rPr>
          <w:rFonts w:ascii="Arial Armenian" w:hAnsi="Arial Armenian"/>
        </w:rPr>
        <w:t>:</w:t>
      </w:r>
    </w:p>
    <w:p w14:paraId="7847FB43" w14:textId="77777777" w:rsidR="00404686" w:rsidRPr="00E7519C" w:rsidRDefault="00404686" w:rsidP="008774FA">
      <w:pPr>
        <w:pStyle w:val="BodyTextIndent"/>
        <w:spacing w:line="240" w:lineRule="auto"/>
        <w:ind w:right="-180" w:firstLine="720"/>
        <w:rPr>
          <w:rFonts w:ascii="Arial Armenian" w:hAnsi="Arial Armenian"/>
        </w:rPr>
      </w:pPr>
    </w:p>
    <w:p w14:paraId="7C7F3DCF" w14:textId="77777777" w:rsidR="00F14DA3" w:rsidRPr="00E7519C" w:rsidRDefault="005802C2" w:rsidP="00500B93">
      <w:pPr>
        <w:pStyle w:val="BodyTextIndent"/>
        <w:numPr>
          <w:ilvl w:val="0"/>
          <w:numId w:val="23"/>
        </w:numPr>
        <w:ind w:left="360" w:right="-180" w:firstLine="720"/>
        <w:jc w:val="center"/>
        <w:rPr>
          <w:rFonts w:ascii="Arial Armenian" w:hAnsi="Arial Armenian"/>
          <w:b/>
          <w:i/>
          <w:u w:val="single"/>
        </w:rPr>
      </w:pPr>
      <w:r w:rsidRPr="00E7519C">
        <w:rPr>
          <w:rFonts w:ascii="Arial Armenian" w:hAnsi="Arial Armenian"/>
          <w:b/>
          <w:i/>
          <w:u w:val="single"/>
        </w:rPr>
        <w:t>ê»ÛëÙáï»ÏïáÝ³Ï³Ý å³ÛÙ³ÝÝ»ñ</w:t>
      </w:r>
    </w:p>
    <w:p w14:paraId="387333CC" w14:textId="77777777" w:rsidR="00F14DA3" w:rsidRPr="00E7519C" w:rsidRDefault="00F14DA3" w:rsidP="008774FA">
      <w:pPr>
        <w:pStyle w:val="BodyTextIndent"/>
        <w:spacing w:line="240" w:lineRule="auto"/>
        <w:ind w:right="-180" w:firstLine="720"/>
        <w:rPr>
          <w:rFonts w:ascii="Arial Armenian" w:hAnsi="Arial Armenian"/>
          <w:color w:val="FF00FF"/>
        </w:rPr>
      </w:pPr>
    </w:p>
    <w:p w14:paraId="3696EDDB" w14:textId="77777777" w:rsidR="00F14DA3" w:rsidRPr="00E7519C" w:rsidRDefault="00F14DA3" w:rsidP="00176BDE">
      <w:pPr>
        <w:pStyle w:val="BodyTextIndent"/>
        <w:ind w:left="0" w:right="-180" w:firstLine="720"/>
        <w:rPr>
          <w:rFonts w:ascii="Arial Armenian" w:hAnsi="Arial Armenian"/>
        </w:rPr>
      </w:pPr>
      <w:r w:rsidRPr="00E7519C">
        <w:rPr>
          <w:rFonts w:ascii="Arial Armenian" w:hAnsi="Arial Armenian"/>
        </w:rPr>
        <w:t>Ð³Û³ëï³ÝÇ Ð³Ýñ³å»ïáõÃÛ³Ý ¨ ²Ý¹ñÏáíÏ³ëÇ í»ñ³µ»ñÛ³É ·»áï»ÏïáÝÇÏ ëË»Ù³Ý»ñÇó í»ñçÇÝÝ»ñ</w:t>
      </w:r>
      <w:r w:rsidR="0096774F" w:rsidRPr="00E7519C">
        <w:rPr>
          <w:rFonts w:ascii="Arial Armenian" w:hAnsi="Arial Armenian"/>
        </w:rPr>
        <w:t>Á</w:t>
      </w:r>
      <w:r w:rsidRPr="00E7519C">
        <w:rPr>
          <w:rFonts w:ascii="Arial Armenian" w:hAnsi="Arial Armenian"/>
        </w:rPr>
        <w:t xml:space="preserve"> ². Ð. ¶³µñÇ»ÉÛ³ÝÇÝÝ ¿, áñï»Õ ÑÇÙù ÁÝ¹áõÝ»Éáí µáÉáñ ÏáÙåÉ»ùëÝ»ñÁ</w:t>
      </w:r>
      <w:r w:rsidR="005802C2" w:rsidRPr="00E7519C">
        <w:rPr>
          <w:rFonts w:ascii="Arial Armenian" w:hAnsi="Arial Armenian"/>
        </w:rPr>
        <w:t>,</w:t>
      </w:r>
      <w:r w:rsidRPr="00E7519C">
        <w:rPr>
          <w:rFonts w:ascii="Arial Armenian" w:hAnsi="Arial Armenian"/>
        </w:rPr>
        <w:t xml:space="preserve"> å³ïÙ³»ñÏñ³µ³Ý³Ï³Ý, ëïñáõÏïáõñ-ýáñÙ³óÇáÝ Ñ³ïÏ³ÝÇßÝ»ñÁ, Ñ»ÕÇÝ³ÏÁ ³é³ÝÓÝ³óÝáõÙ ¿ Ñ»ï¨Û³É ï»ÏïáÝ³-ýáñÙ³óÇáÝ ÏáÙåÉ»ùëÝ»ñÁ, áñáÝù Ñ³ÙÁÝÏÝáõÙ »Ý ºÕ»·Ý³Óáñ ù³Õ³ùÇ ¨ Ýñ³ Ù»ñÓ³Ï³ÛùÇ ï³ñ³ÍùÇÝ: ²Ûë ï³ñ³ÍùÁ ï»Õ³¹ñí³Í ¿ 2 ï»ÏïáÝÇÏ ÏáÙåÉ»ùëÝ»ñÇ ÙÇç¨ª Ø»ñÓ³ñ³ùëÛ³Ý ¨ ´³½áõÙ-¼³Ý·»½áõñÛ³Ý:</w:t>
      </w:r>
    </w:p>
    <w:p w14:paraId="572FAEBE" w14:textId="77777777" w:rsidR="00F14DA3" w:rsidRPr="00E7519C" w:rsidRDefault="00F14DA3" w:rsidP="00176BDE">
      <w:pPr>
        <w:pStyle w:val="BodyTextIndent"/>
        <w:ind w:left="0" w:right="-180" w:firstLine="720"/>
        <w:rPr>
          <w:rFonts w:ascii="Arial Armenian" w:hAnsi="Arial Armenian"/>
        </w:rPr>
      </w:pPr>
      <w:r w:rsidRPr="00E7519C">
        <w:rPr>
          <w:rFonts w:ascii="Arial Armenian" w:hAnsi="Arial Armenian"/>
        </w:rPr>
        <w:t>ºñ¨³Ý³-úñ¹áõµ³¹Û³Ý »ÝÃ³·áïÇÝ µÝáñáßíáõÙ ¿ ·»ñ³½³Ýó³å»ë ½³ñ·³óÙ³Ý ÙÇá·»áëÇÝÏÉÇÝ³ÛÇÝ ïÇåáíª ÃáõÛÉ Ù³·Ù³ïÇ½Ùáí µñ³ËÇ Ó¨Ç Í³Éù³íáñÙ³Ùµ:</w:t>
      </w:r>
    </w:p>
    <w:p w14:paraId="5B4F941A" w14:textId="77777777" w:rsidR="00F14DA3" w:rsidRPr="00E7519C" w:rsidRDefault="00F14DA3" w:rsidP="00176BDE">
      <w:pPr>
        <w:pStyle w:val="BodyTextIndent"/>
        <w:ind w:left="0" w:right="-180" w:firstLine="720"/>
        <w:rPr>
          <w:rFonts w:ascii="Arial Armenian" w:hAnsi="Arial Armenian"/>
        </w:rPr>
      </w:pPr>
      <w:r w:rsidRPr="00E7519C">
        <w:rPr>
          <w:rFonts w:ascii="Arial Armenian" w:hAnsi="Arial Armenian"/>
        </w:rPr>
        <w:t>Ü³ Ï³½Ùí³Í ¿ 2 ëïñáõÏïáõñ ÙÇ³íáñÇóª ºñ¨³Ý-úñ¹áõµ³¹Û³Ý ëÇÝÏÉÇÝáñÇó ¨ àõñó-ì³ÛáóÓáñÛ³Ý ³ÝïÇÏÉÇÝ³ÉÇó:</w:t>
      </w:r>
    </w:p>
    <w:p w14:paraId="16F18490" w14:textId="77777777" w:rsidR="00F14DA3" w:rsidRPr="00E7519C" w:rsidRDefault="00F14DA3" w:rsidP="00176BDE">
      <w:pPr>
        <w:pStyle w:val="BodyTextIndent"/>
        <w:ind w:left="0" w:right="-180" w:firstLine="720"/>
        <w:rPr>
          <w:rFonts w:ascii="Arial Armenian" w:hAnsi="Arial Armenian"/>
        </w:rPr>
      </w:pPr>
      <w:r w:rsidRPr="00E7519C">
        <w:rPr>
          <w:rFonts w:ascii="Arial Armenian" w:hAnsi="Arial Armenian"/>
        </w:rPr>
        <w:t xml:space="preserve">Üáñ³·áõÛÝ ï»ÏïáÝÇÏ³ÛáõÙ Ýßí³Í »ñÏáõ ëïáñõÏïáõñ³Ý»ñÁ Ý»ñÏ³Û³óí³Í »Ý µ³ñÓñ³óáõÙ, Ñ³Ù³å³ï³ëË³Ý³µ³ñ ëÇÝÏÉÇÝ³ÛÇÝ ¨ ³ÝïÇÏÉÇÝ³ÛÇÝ ¨ áõÕÇÕ Ó¨áí Ñ³Ù³å³ï³ëË³ÝáõÙ »Ý é»ÉÇ»ýÇ Ù»·³Ó¨»ñÇÝ: ²Ù»Ý³ÇÝï»ÝëÇí µ³ñÓñ³óáõÙÁ Ñ³Ù³å³ï³ëË³ÝáõÙ ¿ ì³Ûáó ÒáñÇ ³ÝïÇÏÉÇÝáñÇÛÇÝ, ÇëÏ å³Ï³ë ÇÝï»ÝëÇí ºñ¨³Ý- ºÕ»·Ý³ÓáñÛ³Ý ëÇÝÏÉÇÝáñÇÛÇÝ (áñÇ ÙÇ Ñ³ïí³ÍáõÙ ÁÝÏ³Í ¿ ²ñ»ÝÇ ·ÛáõÕÇ ³ÙµáÕç ï³ñ³ÍùÁ): Üßí³Í »ÝÃ³·áïÇÝ»ñÁ ÙÇÙÛ³ÝóÇó µ³Å³ÝíáõÙ »Ý Ëáñù³ÛÇÝ Ë³ËïáõÙÝ»ñáí, </w:t>
      </w:r>
      <w:r w:rsidRPr="00E7519C">
        <w:rPr>
          <w:rFonts w:ascii="Arial Armenian" w:hAnsi="Arial Armenian"/>
        </w:rPr>
        <w:lastRenderedPageBreak/>
        <w:t>áñáÝù Ù»Í ¹»ñ »Ý áõÝ»ó»É áõëáõÙÝ³ëÇñíáÕ ï³ñ³ÍùÇ »ñÏñ³µ³Ý³Ï³Ý ½³ñ·³óÙ³Ý ¨ Ï³éáõóí³ÍùÇ Ó¨³íáñÙ³Ý ·áñÍáõÙ: ´³óÇ Ýßí³Í Ë³ËïáõÙÝ»ñÇó, ï³ñ³ÍùáõÙ ¹Çïí»É »Ý ³í»ÉÇ ó³Íñ Ï³ñ·Ç µ³½Ù³ÃÇí Ë³ËïáõÙÝ»ñ, áñáÝù Ýßí³Í »ÝÃ³·áïÇÝ»ñÁ Ù³ëÝ³ïáõÙ »Ý ³í»ÉÇ ÷áùñ ëïñáõÏïáõñ ¿É»Ù»ÝïÝ»ñÇ, ¹ñ³ÝóÇó ³ÏÝ³éáõ ¿ ²ñ»ÝÇ ·ÛáõÕÇ Ñ³ñ³íáí ³ÝóÝáÕ Ë³ËïáõÙÁ Çñ ×ÛáõÕ³íáñáõÃÛáõÝÝ»ñáí, ûñÇÝ³Ï »Ï»Õ»óáõ ï³ñ³ÍùÁ, áñÁ ÁÝÏ³Í ¿ 2 Ë½Ù³Ý ³ñ³ÝùáõÙ:</w:t>
      </w:r>
    </w:p>
    <w:p w14:paraId="4A7736FE" w14:textId="77777777" w:rsidR="00F14DA3" w:rsidRPr="00E7519C" w:rsidRDefault="00F14DA3" w:rsidP="00500B93">
      <w:pPr>
        <w:pStyle w:val="BodyTextIndent"/>
        <w:ind w:right="-180" w:firstLine="720"/>
        <w:rPr>
          <w:rFonts w:ascii="Arial Armenian" w:hAnsi="Arial Armenian"/>
        </w:rPr>
      </w:pPr>
      <w:r w:rsidRPr="00E7519C">
        <w:rPr>
          <w:rFonts w:ascii="Arial Armenian" w:hAnsi="Arial Armenian"/>
        </w:rPr>
        <w:t>².Ð.¶³µñÇ»ÉÛ³ÝÇ ¨ Ð.Ð.ê³ñ·ëÛ³ÝÇ Ï³ï³ñ³Í ³í»ÉÇ Ù³Ýñ³Ù³ëÝ áõëáõÙÝ³ëÇ</w:t>
      </w:r>
      <w:r w:rsidR="000C5A88" w:rsidRPr="00E7519C">
        <w:rPr>
          <w:rFonts w:ascii="Arial Armenian" w:hAnsi="Arial Armenian"/>
        </w:rPr>
        <w:softHyphen/>
      </w:r>
      <w:r w:rsidRPr="00E7519C">
        <w:rPr>
          <w:rFonts w:ascii="Arial Armenian" w:hAnsi="Arial Armenian"/>
        </w:rPr>
        <w:t>ñáõÃÛáõÝÝ»ñáõÙ ºÕ»·Ý³ÓáñÛ³Ý ëÇÝÏÉÇÝáñÇÛÇ ³ñ¨»ÉÛ³Ý Ù³ëáõÙ ÑÝ³ñ³íáñ ¿ »Õ»É ³é³ÝÓÝ³óÝ»É ÙÇ ß³ñù ³ÛÉ Ë³ËïáõÙÝ»ñª í³ñÝ»ïÝ»ñ, í»ñÝ»ïÝ»ñ, íñ³ß³ñÅ»ñ ¨ ³ÛÉÝ:</w:t>
      </w:r>
    </w:p>
    <w:p w14:paraId="5A858E55" w14:textId="77777777" w:rsidR="00F14DA3" w:rsidRPr="00E7519C" w:rsidRDefault="00F14DA3" w:rsidP="00500B93">
      <w:pPr>
        <w:pStyle w:val="BodyTextIndent"/>
        <w:ind w:right="-180" w:firstLine="720"/>
        <w:rPr>
          <w:rFonts w:ascii="Arial Armenian" w:hAnsi="Arial Armenian"/>
        </w:rPr>
      </w:pPr>
      <w:r w:rsidRPr="00E7519C">
        <w:rPr>
          <w:rFonts w:ascii="Arial Armenian" w:hAnsi="Arial Armenian"/>
        </w:rPr>
        <w:t xml:space="preserve">àõëáõÙÝ³ëÇñíáÕ ßñç³ÝáõÙ Ï³ï³ñí³Í »Ý µ³½Ù³ÃÇí »ñÏñ³µ³Ý³-»ñÏñ³ýÇ½ÇÏ³Ï³Ý ë»ÛëÙáÉá·Ç³Ï³Ý, ¹Çëï³ÝóÇáÝ ¨ ³ÛÉ áõëáõÙÝ³ëÇñáõÃÛáõÝÝ»ñ, ¨ Ïáõï³Ïí³Í </w:t>
      </w:r>
      <w:r w:rsidR="000C5A88" w:rsidRPr="00E7519C">
        <w:rPr>
          <w:rFonts w:ascii="Arial Armenian" w:hAnsi="Arial Armenian"/>
        </w:rPr>
        <w:t>»Ý</w:t>
      </w:r>
      <w:r w:rsidRPr="00E7519C">
        <w:rPr>
          <w:rFonts w:ascii="Arial Armenian" w:hAnsi="Arial Armenian"/>
        </w:rPr>
        <w:t xml:space="preserve"> ÑëÏ³Û³Ï³Ý ÷³ëï³óÇ ÝÛáõÃ»ñ, áñáÝù ÃáõÛÉ »Ý ï³ÉÇë 1:200000 Ù³ëßï³µ</w:t>
      </w:r>
      <w:r w:rsidR="000C5A88" w:rsidRPr="00E7519C">
        <w:rPr>
          <w:rFonts w:ascii="Arial Armenian" w:hAnsi="Arial Armenian"/>
        </w:rPr>
        <w:t>áõÙ</w:t>
      </w:r>
      <w:r w:rsidRPr="00E7519C">
        <w:rPr>
          <w:rFonts w:ascii="Arial Armenian" w:hAnsi="Arial Armenian"/>
        </w:rPr>
        <w:t xml:space="preserve"> </w:t>
      </w:r>
      <w:r w:rsidRPr="00E7519C">
        <w:rPr>
          <w:rFonts w:ascii="Arial Armenian" w:hAnsi="Arial Armenian"/>
          <w:bCs/>
          <w:iCs/>
        </w:rPr>
        <w:t>(Ñ³í»Éí³ÍÝ»ñ 6.1) Ý»ñÏ³Û³óÝ»É Ë³Ë³Ù³-µÉáÏ³ÛÇÝ ï»ÏïáÝÇÏ³Ý ¨ í»ñ³Ï³å³Ïó»É »ñÏñÇ Ï»Õ¨Ç ËáñÁ ·áïÇÝ»ñÇ ïíÛ³ÉÝ»ñÇ Ýáñ³·áõÛÝ ¹ÇñùáñáßáõÙÝ»ñ</w:t>
      </w:r>
      <w:r w:rsidR="000C5A88" w:rsidRPr="00E7519C">
        <w:rPr>
          <w:rFonts w:ascii="Arial Armenian" w:hAnsi="Arial Armenian"/>
          <w:bCs/>
          <w:iCs/>
        </w:rPr>
        <w:t>Á</w:t>
      </w:r>
      <w:r w:rsidRPr="00E7519C">
        <w:rPr>
          <w:rFonts w:ascii="Arial Armenian" w:hAnsi="Arial Armenian"/>
        </w:rPr>
        <w:t>:</w:t>
      </w:r>
    </w:p>
    <w:p w14:paraId="50B22779" w14:textId="77777777" w:rsidR="00F14DA3" w:rsidRPr="00E7519C" w:rsidRDefault="00F14DA3" w:rsidP="00500B93">
      <w:pPr>
        <w:pStyle w:val="BodyTextIndent"/>
        <w:ind w:right="-180" w:firstLine="720"/>
        <w:rPr>
          <w:rFonts w:ascii="Arial Armenian" w:hAnsi="Arial Armenian"/>
          <w:bCs/>
          <w:iCs/>
        </w:rPr>
      </w:pPr>
      <w:r w:rsidRPr="00E7519C">
        <w:rPr>
          <w:rFonts w:ascii="Arial Armenian" w:hAnsi="Arial Armenian"/>
        </w:rPr>
        <w:t>Î³Ëí³Í Ó·í³ÍáõÃÛáõÝÇó</w:t>
      </w:r>
      <w:r w:rsidR="000C5A88" w:rsidRPr="00E7519C">
        <w:rPr>
          <w:rFonts w:ascii="Arial Armenian" w:hAnsi="Arial Armenian"/>
        </w:rPr>
        <w:t>,</w:t>
      </w:r>
      <w:r w:rsidRPr="00E7519C">
        <w:rPr>
          <w:rFonts w:ascii="Arial Armenian" w:hAnsi="Arial Armenian"/>
        </w:rPr>
        <w:t xml:space="preserve"> ÏáëÙÇÏ³Ï³Ý Ñ³ÝáõÛÃÇ íñ³ µÝáõÛÃÇ µ³ó³Ñ³ÛïáõÙÁ »ñÏñ³µ³Ý³Ï³Ý Ï³éáõóí³ÍùÇ ëïñáõÏïáõñ³ÛÇÝ ¹»ñÇ, Ýß³Ý³ÏáõÃÛ³Ý` ÉÇÝÛ³Ù»ÝïÝ»ñÁ ï³ñ³ÍùáõÙ ¹³ë³Ï³ñ·íáõÙ »Ý »ñ»ù Ï³ñ·Ç` </w:t>
      </w:r>
      <w:r w:rsidRPr="00E7519C">
        <w:rPr>
          <w:rFonts w:ascii="Arial Armenian" w:hAnsi="Arial Armenian"/>
          <w:bCs/>
          <w:iCs/>
        </w:rPr>
        <w:t>(ï»ë Ñ³í»Éí³Í 6.1 ¨ 6.2)</w:t>
      </w:r>
    </w:p>
    <w:p w14:paraId="5DA12991" w14:textId="77777777" w:rsidR="00F14DA3" w:rsidRPr="00E7519C" w:rsidRDefault="00F14DA3" w:rsidP="00500B93">
      <w:pPr>
        <w:pStyle w:val="BodyTextIndent"/>
        <w:ind w:right="-180" w:firstLine="720"/>
        <w:rPr>
          <w:rFonts w:ascii="Arial Armenian" w:hAnsi="Arial Armenian"/>
          <w:bCs/>
          <w:iCs/>
        </w:rPr>
      </w:pPr>
      <w:r w:rsidRPr="00E7519C">
        <w:rPr>
          <w:rFonts w:ascii="Arial Armenian" w:hAnsi="Arial Armenian"/>
          <w:u w:val="single"/>
        </w:rPr>
        <w:t>îñ³Ýëé»·ÇáÝ³É</w:t>
      </w:r>
      <w:r w:rsidRPr="00E7519C">
        <w:rPr>
          <w:rFonts w:ascii="Arial Armenian" w:hAnsi="Arial Armenian"/>
        </w:rPr>
        <w:t>–Ëáßáñ ÉÇÝÛ³Ù»Ýï³ÛÇÝ ¹ÇëÉáÏ³óÇ³Ý»ñ, ïñ³Ý½Çï³ÛÇÝ »Ý öáùñ ÎáíÏ³ëÇ Í³Éù³íáñ ëïñ³Ïïáõñ³Ý»ñÇ ÝÏ³ïÙ³Ùµ:</w:t>
      </w:r>
    </w:p>
    <w:p w14:paraId="0AC48D00" w14:textId="77777777" w:rsidR="00F14DA3" w:rsidRPr="00E7519C" w:rsidRDefault="00F14DA3" w:rsidP="00500B93">
      <w:pPr>
        <w:pStyle w:val="BodyTextIndent"/>
        <w:numPr>
          <w:ilvl w:val="0"/>
          <w:numId w:val="9"/>
        </w:numPr>
        <w:tabs>
          <w:tab w:val="clear" w:pos="1440"/>
          <w:tab w:val="num" w:pos="1080"/>
        </w:tabs>
        <w:ind w:left="360" w:right="-180" w:firstLine="720"/>
        <w:rPr>
          <w:rFonts w:ascii="Arial Armenian" w:hAnsi="Arial Armenian"/>
        </w:rPr>
      </w:pPr>
      <w:r w:rsidRPr="00E7519C">
        <w:rPr>
          <w:rFonts w:ascii="Arial Armenian" w:hAnsi="Arial Armenian"/>
          <w:u w:val="single"/>
        </w:rPr>
        <w:t>è»·ÇáÝ³É</w:t>
      </w:r>
      <w:r w:rsidRPr="00E7519C">
        <w:rPr>
          <w:rFonts w:ascii="Arial Armenian" w:hAnsi="Arial Armenian"/>
        </w:rPr>
        <w:t>-ÁÝ¹·ÍáõÙ ¿ Ëáßáñ ï»ÏïáÝ³Ï³Ý µÉáÏÝ»ñÇ Ï³éáõóí³ÍùÝ»ñÇ Ý»ñùÇÝ ³é³ÝÓÝ³Ñ³ïÏáõÃÛáõÝÝ»ñÁ:</w:t>
      </w:r>
    </w:p>
    <w:p w14:paraId="3161ED00" w14:textId="77777777" w:rsidR="00F14DA3" w:rsidRPr="00E7519C" w:rsidRDefault="00F14DA3" w:rsidP="00500B93">
      <w:pPr>
        <w:pStyle w:val="BodyTextIndent"/>
        <w:numPr>
          <w:ilvl w:val="0"/>
          <w:numId w:val="9"/>
        </w:numPr>
        <w:tabs>
          <w:tab w:val="clear" w:pos="1440"/>
          <w:tab w:val="num" w:pos="1080"/>
        </w:tabs>
        <w:ind w:left="360" w:right="-180" w:firstLine="720"/>
        <w:rPr>
          <w:rFonts w:ascii="Arial Armenian" w:hAnsi="Arial Armenian"/>
        </w:rPr>
      </w:pPr>
      <w:r w:rsidRPr="00E7519C">
        <w:rPr>
          <w:rFonts w:ascii="Arial Armenian" w:hAnsi="Arial Armenian"/>
          <w:u w:val="single"/>
        </w:rPr>
        <w:t>ÈáÏ³É</w:t>
      </w:r>
      <w:r w:rsidRPr="00E7519C">
        <w:rPr>
          <w:rFonts w:ascii="Arial Armenian" w:hAnsi="Arial Armenian"/>
        </w:rPr>
        <w:t>-µÝáñáßáõÙ »Ý ³é³ÝÓÇÝ µÉáÏÝ»ñÇ Ý»ñùÇÝ Ï³Ù Ý»ñùÇÝ ·áï³ÛÝáõÃÛ³Ý, ëïñáõÏïáõñ³Ý ¨ áõñ»ÙÝ »ñÏñáñ¹³Ï³Ý Ýß³Ý³ÏáõÃÛáõÝ:</w:t>
      </w:r>
    </w:p>
    <w:p w14:paraId="14CDF517" w14:textId="77777777" w:rsidR="00F14DA3" w:rsidRPr="00E7519C" w:rsidRDefault="00F14DA3" w:rsidP="00500B93">
      <w:pPr>
        <w:pStyle w:val="BodyTextIndent"/>
        <w:ind w:right="-180" w:firstLine="720"/>
        <w:rPr>
          <w:rFonts w:ascii="Arial Armenian" w:hAnsi="Arial Armenian"/>
        </w:rPr>
      </w:pPr>
      <w:r w:rsidRPr="00E7519C">
        <w:rPr>
          <w:rFonts w:ascii="Arial Armenian" w:hAnsi="Arial Armenian"/>
        </w:rPr>
        <w:t>êïáñ¨ µ»ñí</w:t>
      </w:r>
      <w:r w:rsidR="001E2744" w:rsidRPr="00E7519C">
        <w:rPr>
          <w:rFonts w:ascii="Arial Armenian" w:hAnsi="Arial Armenian"/>
        </w:rPr>
        <w:t>³Í »Ý</w:t>
      </w:r>
      <w:r w:rsidRPr="00E7519C">
        <w:rPr>
          <w:rFonts w:ascii="Arial Armenian" w:hAnsi="Arial Armenian"/>
        </w:rPr>
        <w:t xml:space="preserve"> Ëáßáñ ÉÇÝÛ³Ù»ÝïÝ»ñÁ</w:t>
      </w:r>
      <w:r w:rsidR="001E2744" w:rsidRPr="00E7519C">
        <w:rPr>
          <w:rFonts w:ascii="Arial Armenian" w:hAnsi="Arial Armenian"/>
        </w:rPr>
        <w:t>ª</w:t>
      </w:r>
      <w:r w:rsidRPr="00E7519C">
        <w:rPr>
          <w:rFonts w:ascii="Arial Armenian" w:hAnsi="Arial Armenian"/>
        </w:rPr>
        <w:t xml:space="preserve"> ÁÝ¹Ñ³Ýáõñ ÎáíÏ³ëÛ³Ý Ó·í³ÍáõÃÛ³Ùµ, áñáÝù Ñ³ÙÁÝÏÝáõÙ »Ý ³é³ÝÓÇÝ ï»Õ³Ù³ë»ñáí ï»ÏïáÝ³Ï³Ý Ï³ñ»ñÇ ¨ Ëáñù³ÛÇÝ Ë³ËïáõÙÝ»ñÇ Ñ»ï ¨ ë³ÑÙ³Ý³÷³ÏáõÙ »Ý ëïñáõÏïáõñ-ý³óÇ³É ·áïÇÝ»ñÁ</w:t>
      </w:r>
      <w:r w:rsidR="001E2744" w:rsidRPr="00E7519C">
        <w:rPr>
          <w:rFonts w:ascii="Arial Armenian" w:hAnsi="Arial Armenian"/>
        </w:rPr>
        <w:t>.</w:t>
      </w:r>
    </w:p>
    <w:p w14:paraId="3C402FE6" w14:textId="77777777" w:rsidR="00F14DA3" w:rsidRPr="00E7519C" w:rsidRDefault="00F14DA3" w:rsidP="00500B93">
      <w:pPr>
        <w:pStyle w:val="BodyTextIndent"/>
        <w:numPr>
          <w:ilvl w:val="0"/>
          <w:numId w:val="10"/>
        </w:numPr>
        <w:tabs>
          <w:tab w:val="clear" w:pos="1500"/>
          <w:tab w:val="num" w:pos="1080"/>
        </w:tabs>
        <w:ind w:left="360" w:right="-180" w:firstLine="720"/>
        <w:rPr>
          <w:rFonts w:ascii="Arial Armenian" w:hAnsi="Arial Armenian"/>
        </w:rPr>
      </w:pPr>
      <w:r w:rsidRPr="00E7519C">
        <w:rPr>
          <w:rFonts w:ascii="Arial Armenian" w:hAnsi="Arial Armenian"/>
        </w:rPr>
        <w:t>²ñ³·³Í-ê³Éí³ñ¹Û³Ý ÉÇÝÛ³Ù»Ýï, áñÁ ï³ñ³ÍíáõÙ ¿ ²ñ³·³Í É»éáí: ê¨³µ»ñ¹-ºÕ»·Çë-Ð³ñÃ³í³Ý-¶áñÑ³Ûù-ê³Éí³ñ áõÕÕáõÃÛ³Ùµ ¨ É³í ¹»ßÇýñ³óíáõÙ ¿ áõÝÇ 5-10ÏÙ É³ÛÝáõÃÛáõÝ ¨ Ý»ñÏ³Û³óÝáõÙ ¿ µ³½Ù³ÃÇí ×»Õù³íáñí³ÍáõÃÛ³Ùµ ¨ Ïáïñ³ïí³ÍáõÃÛ³Ùµ: ê»ÛëÙÇÏ Ýß³Ý³ÏáõÃÛ³Ùµ ÉÇÝÛáõÙ»Ýï³ÛÇÝ ·áïÇÝ Å³Ù³Ý³Ï³ÏÇó ¿ï³åáõÙ ùÇã ¿ ³ÏïÇí, Ã»Ïáõ½ Ýñ³ Ñ»ï ¿ Ï³åíáõÙ 735 Ã. ì³Ûáó ÒáñÛ³Ý áõÅ»Õ »ñÏñ³ß³ñÅÁ (Ý³ÛÇñ Ñ³í»Éí³Í -6.3):</w:t>
      </w:r>
    </w:p>
    <w:p w14:paraId="057A5B68" w14:textId="77777777" w:rsidR="00F14DA3" w:rsidRPr="00E7519C" w:rsidRDefault="00F14DA3" w:rsidP="00500B93">
      <w:pPr>
        <w:pStyle w:val="BodyTextIndent"/>
        <w:numPr>
          <w:ilvl w:val="0"/>
          <w:numId w:val="10"/>
        </w:numPr>
        <w:tabs>
          <w:tab w:val="clear" w:pos="1500"/>
          <w:tab w:val="num" w:pos="1080"/>
        </w:tabs>
        <w:ind w:left="360" w:right="-180" w:firstLine="720"/>
        <w:rPr>
          <w:rFonts w:ascii="Arial Armenian" w:hAnsi="Arial Armenian"/>
        </w:rPr>
      </w:pPr>
      <w:r w:rsidRPr="00E7519C">
        <w:rPr>
          <w:rFonts w:ascii="Arial Armenian" w:hAnsi="Arial Armenian"/>
        </w:rPr>
        <w:t>Ü³Ëáñ¹Çó ÑÛáõëÇë-³ñ¨»Éù</w:t>
      </w:r>
      <w:r w:rsidR="001E2744" w:rsidRPr="00E7519C">
        <w:rPr>
          <w:rFonts w:ascii="Arial Armenian" w:hAnsi="Arial Armenian"/>
        </w:rPr>
        <w:t>,</w:t>
      </w:r>
      <w:r w:rsidRPr="00E7519C">
        <w:rPr>
          <w:rFonts w:ascii="Arial Armenian" w:hAnsi="Arial Armenian"/>
        </w:rPr>
        <w:t xml:space="preserve"> àñáï³Ý ·»ïÇ »ñÏ³ÛÝùáí Î³íßáõï-¶Ý¹¨³½-¶áñÑ³Ûù-êÇëÛ³Ý-¸³ñµ³ë ·Íáí Ñëï³Ï ³ÝóÝáõÙ ¿ àñáï³ÝÛ³Ý ÉÇÝÛ³Ù»ÝïÇÝÁ, áñÁ </w:t>
      </w:r>
      <w:r w:rsidRPr="00E7519C">
        <w:rPr>
          <w:rFonts w:ascii="Arial Armenian" w:hAnsi="Arial Armenian"/>
        </w:rPr>
        <w:lastRenderedPageBreak/>
        <w:t>¸³ñµ³ë ·ÛáõÕÇ Ùáï ×ÛáõÕ³íáñíáõÙ ¿ ³í»ÉÇ »ñÏ³ñ Ó·íáÕ, ê¨³Ý-¼³Ý·»½áõñÛ³Ý ïñ³Ýëé»·ÇáÝ³É ·áïáõÝ: ²Ûë ÉÇÝÛ³Ù»ÝïÇÝ »Ý í»ñ³·ñáõÙ`</w:t>
      </w:r>
    </w:p>
    <w:p w14:paraId="421157E2" w14:textId="77777777" w:rsidR="00F14DA3" w:rsidRPr="00E7519C" w:rsidRDefault="00F14DA3" w:rsidP="00500B93">
      <w:pPr>
        <w:pStyle w:val="BodyTextIndent"/>
        <w:ind w:right="-180" w:firstLine="720"/>
        <w:rPr>
          <w:rFonts w:ascii="Arial Armenian" w:hAnsi="Arial Armenian"/>
        </w:rPr>
      </w:pPr>
      <w:r w:rsidRPr="00E7519C">
        <w:rPr>
          <w:rFonts w:ascii="Arial Armenian" w:hAnsi="Arial Armenian"/>
        </w:rPr>
        <w:t>³) ¼Ý³µ»ñ¹-ì³ñ¹»ÝÇëÛ³ÝÁ, áñÁ Ó·íáõÙ ¿ 2-3ÏÙ É³ÛÝáõÃÛ³Ùµ ¼Ý³µ»ñ¹-¶ÛáõÉÇ¹áõ½-øáÃáõñ³í³Ý-ù. ì³ñ¹»ÝÇë-öáùñ Ø³½ñ³ áõÕÕáõÃÛ³Ùµ:</w:t>
      </w:r>
    </w:p>
    <w:p w14:paraId="2E654E4C" w14:textId="77777777" w:rsidR="00F14DA3" w:rsidRPr="00E7519C" w:rsidRDefault="00F14DA3" w:rsidP="00176BDE">
      <w:pPr>
        <w:pStyle w:val="BodyTextIndent"/>
        <w:ind w:left="0" w:right="-180" w:firstLine="720"/>
        <w:rPr>
          <w:rFonts w:ascii="Arial Armenian" w:hAnsi="Arial Armenian"/>
        </w:rPr>
      </w:pPr>
      <w:r w:rsidRPr="00E7519C">
        <w:rPr>
          <w:rFonts w:ascii="Arial Armenian" w:hAnsi="Arial Armenian"/>
        </w:rPr>
        <w:t>µ) ¸áõ½¹áõÏ-æ»ñÙáõÏ ÉÇÝÛ³Ù»ÝïÁ Ó·íáõÙ ¿ Ý³Ëáñ¹ÇÝ ½áõ·³Ñ»é 8-12ÏÙ Ñ»é³íáñáõÃÛ³Ùµ: ¸áõ½¹áõÏ ·ÛáõÕÇ ÙáïÇó ëÏëí»Éáí ¹»åÇ ö³Ç½ ·ÛáõÕÁ</w:t>
      </w:r>
      <w:r w:rsidR="001E2744" w:rsidRPr="00E7519C">
        <w:rPr>
          <w:rFonts w:ascii="Arial Armenian" w:hAnsi="Arial Armenian"/>
        </w:rPr>
        <w:t>ª</w:t>
      </w:r>
      <w:r w:rsidRPr="00E7519C">
        <w:rPr>
          <w:rFonts w:ascii="Arial Armenian" w:hAnsi="Arial Armenian"/>
        </w:rPr>
        <w:t xml:space="preserve"> ×ÛáõÕ³íáñíáõÙ ¿</w:t>
      </w:r>
      <w:r w:rsidR="001E2744" w:rsidRPr="00E7519C">
        <w:rPr>
          <w:rFonts w:ascii="Arial Armenian" w:hAnsi="Arial Armenian"/>
        </w:rPr>
        <w:t>.</w:t>
      </w:r>
      <w:r w:rsidRPr="00E7519C">
        <w:rPr>
          <w:rFonts w:ascii="Arial Armenian" w:hAnsi="Arial Armenian"/>
        </w:rPr>
        <w:t xml:space="preserve"> ³ñ¨ÙïÛ³ÝÁ Ó·íáõÙ ¿ Ò³·ñ·»ïÇ ÑáõÝáí ¹»åÇ ì³Ûù</w:t>
      </w:r>
      <w:r w:rsidR="001E2744" w:rsidRPr="00E7519C">
        <w:rPr>
          <w:rFonts w:ascii="Arial Armenian" w:hAnsi="Arial Armenian"/>
        </w:rPr>
        <w:t>,</w:t>
      </w:r>
      <w:r w:rsidRPr="00E7519C">
        <w:rPr>
          <w:rFonts w:ascii="Arial Armenian" w:hAnsi="Arial Armenian"/>
        </w:rPr>
        <w:t xml:space="preserve"> Ñ»ïá</w:t>
      </w:r>
      <w:r w:rsidR="001E2744" w:rsidRPr="00E7519C">
        <w:rPr>
          <w:rFonts w:ascii="Arial Armenian" w:hAnsi="Arial Armenian"/>
        </w:rPr>
        <w:t>ª</w:t>
      </w:r>
      <w:r w:rsidRPr="00E7519C">
        <w:rPr>
          <w:rFonts w:ascii="Arial Armenian" w:hAnsi="Arial Armenian"/>
        </w:rPr>
        <w:t xml:space="preserve"> ²ñ÷³ ·»ïáí ¹»åÇ æ»ñÙáõÏ ³éáÕç³ñ³ÝÁ, ÇëÏ ³ñ¨»ÉÛ³Ý ×ÛáõÕÁ Ó·íáõÙ ¿ Ø³ñïÇñáë-Ð³ñÃ³í³Ý-ê³ñ³í³Ý-ÑÛáõëÇë ³ñ¨»Éù æ»ñÙáõÏ ³éáÕç³ñ³ÝÇó: ²Ûë ÉÇÝÛ³Ù»ÝïÝ»ñÁ µ³í³Ï³Ý Ñëï³Ï ³ñï³Ñ³Ûïí³Í »Ý é»ÉÇ»ýáõÙ áõÕÕ³·ÇÍ ï»Õ³Ù³ë»ñáí ¸³ñÇ·»ï, Ð»ñ-Ð»ñ, ²ñ÷³ ·»ï»ñÇ ÑáíïáõÙ, áñáÝù ³ñï³Ñ³Ûïí³Í »Ý Ë½áõÙÝ»ñáí, É³Ýç³ÛÇÝ Ë³ËïáõÙÝ»ñáí, ÇÝ</w:t>
      </w:r>
      <w:r w:rsidR="001E2744" w:rsidRPr="00E7519C">
        <w:rPr>
          <w:rFonts w:ascii="Arial Armenian" w:hAnsi="Arial Armenian"/>
        </w:rPr>
        <w:t>ã</w:t>
      </w:r>
      <w:r w:rsidRPr="00E7519C">
        <w:rPr>
          <w:rFonts w:ascii="Arial Armenian" w:hAnsi="Arial Armenian"/>
        </w:rPr>
        <w:t>å»ë Ý³¨ µ³½Ù³ÃÇí ³ÕµÛáõñÝ»ñáí ¨ Ñ³Ýù³ÛÇÝ çñ»ñÇ »Éù»ñáí:</w:t>
      </w:r>
    </w:p>
    <w:p w14:paraId="7F79813D" w14:textId="77777777" w:rsidR="00F14DA3" w:rsidRPr="00E7519C" w:rsidRDefault="00F14DA3" w:rsidP="00176BDE">
      <w:pPr>
        <w:pStyle w:val="BodyTextIndent"/>
        <w:ind w:left="0" w:right="-180" w:firstLine="720"/>
        <w:rPr>
          <w:rFonts w:ascii="Arial Armenian" w:hAnsi="Arial Armenian"/>
        </w:rPr>
      </w:pPr>
      <w:r w:rsidRPr="00E7519C">
        <w:rPr>
          <w:rFonts w:ascii="Arial Armenian" w:hAnsi="Arial Armenian"/>
        </w:rPr>
        <w:t>àõëáõÙÝ³ëÇñíáÕ ï³ñ³ÍùÇ µ³½Ù³ÃÇí ÉÇÝÛ³Ù»ÝïÝ»ñÇ ³éÏ³ÛáõÃÛáõÝÁ ï³ñµ»ñ áõÕÕáõÃÛáõÝÝ»ñáí, ³ÝáõÕ³ÏÇ ³ñï³Ñ³ÛïáõÙ »Ý Ýñ³ Ïáïñ³ïí³ÍáõÃÛ³Ý` ë»ÛëÙÇÏ ¨ ï»ÏïáÝ³Ï³Ý ³ÏïÇíáõÃÛ³Ý Ù³ëÇÝ:</w:t>
      </w:r>
    </w:p>
    <w:p w14:paraId="735FF3DF" w14:textId="77777777" w:rsidR="00F14DA3" w:rsidRPr="00E7519C" w:rsidRDefault="00F14DA3" w:rsidP="00176BDE">
      <w:pPr>
        <w:pStyle w:val="BodyTextIndent"/>
        <w:ind w:left="0" w:right="-180" w:firstLine="720"/>
        <w:rPr>
          <w:rFonts w:ascii="Arial Armenian" w:hAnsi="Arial Armenian"/>
        </w:rPr>
      </w:pPr>
      <w:r w:rsidRPr="00E7519C">
        <w:rPr>
          <w:rFonts w:ascii="Arial Armenian" w:hAnsi="Arial Armenian"/>
        </w:rPr>
        <w:t>Ø³Ïñáë»ÛëÙÇÏ ïíÛ³ÉÝ»ñÁ áõÅ»Õ ¨ ÃáõÛÉ »ñÏñ³ß³ñÅ»ñ Ð³Û³ëï³ÝÇ ³Ûë ï³ñ³ÍùÇ í»ñ³µ»ñÛ³É ïåí³Í »Ý µ³½Ù³ÃÇí ïå³·ñ³Ï³Ý Ññ³ï³ñ³ÏáõÃÛáõÝÝ»ñáõÙ ¨ Ó»é³·Çñ ³ÕµÛáõñÝ»ñáõÙ, áñáÝù ÁÝ¹·ñÏáõÙ »Ý ³í»ÉÇ ù³Ý 25 ¹³ñÇ ïíÛ³ÉÝ»ñ: Ð³í»Éí³Í-3-áõÙ 1:500000 Ù³ëßï³µáí µ»ñí³Í ¿ ì³Ûáó ÒáñÇ Ù³ñ½Ç »ñÏñ³ß³ñÅ»ñÇ ëË»Ù³Ý 3.0-6.5 Ù³·ÝÇïáõ¹³ÛÇ áõÅ·ÝáõÃÛ³Ùµ, áñáÝù ³Ûë Ï³Ù ³ÛÝ Ï»ñå Ï³åí³Í »Ý ù³ñï»½Ç íñ³ µ»ñí³Í Ë³ËïÙ³Ý ·áïÇÝ»ñÇ Ñ»ï:</w:t>
      </w:r>
    </w:p>
    <w:p w14:paraId="431BB5D0" w14:textId="77777777" w:rsidR="00F14DA3" w:rsidRPr="00E7519C" w:rsidRDefault="00F14DA3" w:rsidP="00176BDE">
      <w:pPr>
        <w:pStyle w:val="BodyTextIndent"/>
        <w:ind w:left="0" w:right="-180" w:firstLine="720"/>
        <w:rPr>
          <w:rFonts w:ascii="Arial Armenian" w:hAnsi="Arial Armenian"/>
        </w:rPr>
      </w:pPr>
      <w:r w:rsidRPr="00E7519C">
        <w:rPr>
          <w:rFonts w:ascii="Arial Armenian" w:hAnsi="Arial Armenian"/>
        </w:rPr>
        <w:t>²ñ»ÝÇ ·ÛáõÕÁ Çñ ³ÙµáÕç ï³ñ³Íùáí Ù³ë ¿ Ï³½ÙáõÙ ë»ÛëÙÇÏ ¨ ï»ÏïáÝ³Ï³Ý µáÉáñ ß³ñÅáõÙÝ»ñÇÝ</w:t>
      </w:r>
      <w:r w:rsidR="001E2744" w:rsidRPr="00E7519C">
        <w:rPr>
          <w:rFonts w:ascii="Arial Armenian" w:hAnsi="Arial Armenian"/>
        </w:rPr>
        <w:t>,</w:t>
      </w:r>
      <w:r w:rsidRPr="00E7519C">
        <w:rPr>
          <w:rFonts w:ascii="Arial Armenian" w:hAnsi="Arial Armenian"/>
        </w:rPr>
        <w:t xml:space="preserve"> ÇÝãÁ Ýßí³Í ¿ ì³Ûáó ÒáñÇ Ù³ñ½Á Ý»ñÏ³Û³óÝáÕ ³Ûë ù³ñï»½Ç (ï»ë Ñ³í»Éí³Í 6.3) íñ³, áñÁ í»ñóí»É ¿ ÐÐ Ñ³Ù³å³ï³ëË³Ý ù³ñï»½Çó:</w:t>
      </w:r>
    </w:p>
    <w:p w14:paraId="191AB386" w14:textId="77777777" w:rsidR="00281000" w:rsidRPr="00E7519C" w:rsidRDefault="00281000" w:rsidP="008774FA">
      <w:pPr>
        <w:pStyle w:val="BodyTextIndent"/>
        <w:spacing w:line="240" w:lineRule="auto"/>
        <w:ind w:right="-180" w:firstLine="720"/>
        <w:rPr>
          <w:rFonts w:ascii="Arial Armenian" w:hAnsi="Arial Armenian"/>
        </w:rPr>
      </w:pPr>
    </w:p>
    <w:p w14:paraId="3065CFAE" w14:textId="77777777" w:rsidR="00F14DA3" w:rsidRPr="00E7519C" w:rsidRDefault="00F14DA3" w:rsidP="00500B93">
      <w:pPr>
        <w:pStyle w:val="BodyTextIndent"/>
        <w:ind w:right="-180" w:firstLine="720"/>
        <w:jc w:val="center"/>
        <w:rPr>
          <w:rFonts w:ascii="Arial Armenian" w:hAnsi="Arial Armenian"/>
          <w:b/>
          <w:i/>
          <w:u w:val="single"/>
        </w:rPr>
      </w:pPr>
      <w:r w:rsidRPr="00E7519C">
        <w:rPr>
          <w:rFonts w:ascii="Arial Armenian" w:hAnsi="Arial Armenian"/>
          <w:b/>
          <w:i/>
          <w:u w:val="single"/>
        </w:rPr>
        <w:t>7. ¾Ï½á·»Ý »ñÏñ³µ³Ý³Ï³Ý »ñ¨áõÛÃÝ»ñ</w:t>
      </w:r>
    </w:p>
    <w:p w14:paraId="4CDD224C" w14:textId="77777777" w:rsidR="00F14DA3" w:rsidRPr="00E7519C" w:rsidRDefault="00F14DA3" w:rsidP="00176BDE">
      <w:pPr>
        <w:pStyle w:val="BodyTextIndent"/>
        <w:spacing w:line="240" w:lineRule="auto"/>
        <w:ind w:right="-180" w:firstLine="720"/>
        <w:jc w:val="center"/>
        <w:rPr>
          <w:rFonts w:ascii="Arial Armenian" w:hAnsi="Arial Armenian"/>
          <w:b/>
          <w:i/>
          <w:u w:val="single"/>
        </w:rPr>
      </w:pPr>
    </w:p>
    <w:p w14:paraId="5A79A083" w14:textId="77777777" w:rsidR="00F14DA3" w:rsidRPr="00E7519C" w:rsidRDefault="00F14DA3" w:rsidP="00500B93">
      <w:pPr>
        <w:pStyle w:val="BodyTextIndent"/>
        <w:ind w:right="-180" w:firstLine="720"/>
        <w:rPr>
          <w:rFonts w:ascii="Arial Armenian" w:hAnsi="Arial Armenian"/>
          <w:bCs/>
          <w:iCs/>
        </w:rPr>
      </w:pPr>
      <w:r w:rsidRPr="00E7519C">
        <w:rPr>
          <w:rFonts w:ascii="Arial Armenian" w:hAnsi="Arial Armenian"/>
          <w:bCs/>
          <w:iCs/>
        </w:rPr>
        <w:t>Ü»ñÏ³Û³óí³Í 7.1 Ñ³í»Éí³ÍáõÙ Ù»Ýù ÝÏ³ïáõÙ »Ýù, áñ ³Ûë ï³ñ³ÍùáõÙ ¿Ï½á·»Ý »ñÏñ³µ³Ý³Ï³Ý »ñ¨áõÛÃÝ»ñÁ áõÝ»Ý Çñ»Ý µÝáñáß ³ñï³Ñ³ÛïÙ³Ý Ó¨»ñÁ, áñáÝù ³Ûëï»Õ Ý»ñÏ³Û³óí³Í »Ý Ñ»ï¨Û³É ¹ñë¨áñáõÙÝ»ñáí, Ýñ³ÝóÇó »Ý</w:t>
      </w:r>
      <w:r w:rsidR="001E2744" w:rsidRPr="00E7519C">
        <w:rPr>
          <w:rFonts w:ascii="Arial Armenian" w:hAnsi="Arial Armenian"/>
          <w:bCs/>
          <w:iCs/>
        </w:rPr>
        <w:t>.</w:t>
      </w:r>
      <w:r w:rsidRPr="00E7519C">
        <w:rPr>
          <w:rFonts w:ascii="Arial Armenian" w:hAnsi="Arial Armenian"/>
          <w:bCs/>
          <w:iCs/>
        </w:rPr>
        <w:t xml:space="preserve"> </w:t>
      </w:r>
    </w:p>
    <w:p w14:paraId="070FB8CE" w14:textId="77777777" w:rsidR="00F14DA3" w:rsidRPr="00E7519C" w:rsidRDefault="00F14DA3" w:rsidP="00176BDE">
      <w:pPr>
        <w:pStyle w:val="BodyTextIndent"/>
        <w:numPr>
          <w:ilvl w:val="0"/>
          <w:numId w:val="24"/>
        </w:numPr>
        <w:tabs>
          <w:tab w:val="clear" w:pos="1440"/>
          <w:tab w:val="num" w:pos="960"/>
        </w:tabs>
        <w:ind w:left="0" w:right="-180" w:firstLine="720"/>
        <w:rPr>
          <w:rFonts w:ascii="Arial Armenian" w:hAnsi="Arial Armenian"/>
          <w:bCs/>
          <w:iCs/>
        </w:rPr>
      </w:pPr>
      <w:r w:rsidRPr="00E7519C">
        <w:rPr>
          <w:rFonts w:ascii="Arial Armenian" w:hAnsi="Arial Armenian"/>
          <w:bCs/>
          <w:iCs/>
        </w:rPr>
        <w:t>öÉí³Íù</w:t>
      </w:r>
    </w:p>
    <w:p w14:paraId="013169F1" w14:textId="77777777" w:rsidR="00F14DA3" w:rsidRPr="00E7519C" w:rsidRDefault="00F14DA3" w:rsidP="00176BDE">
      <w:pPr>
        <w:pStyle w:val="BodyTextIndent"/>
        <w:numPr>
          <w:ilvl w:val="0"/>
          <w:numId w:val="24"/>
        </w:numPr>
        <w:tabs>
          <w:tab w:val="clear" w:pos="1440"/>
          <w:tab w:val="num" w:pos="960"/>
        </w:tabs>
        <w:ind w:left="0" w:right="-180" w:firstLine="720"/>
        <w:rPr>
          <w:rFonts w:ascii="Arial Armenian" w:hAnsi="Arial Armenian"/>
          <w:bCs/>
          <w:iCs/>
        </w:rPr>
      </w:pPr>
      <w:r w:rsidRPr="00E7519C">
        <w:rPr>
          <w:rFonts w:ascii="Arial Armenian" w:hAnsi="Arial Armenian"/>
          <w:bCs/>
          <w:iCs/>
        </w:rPr>
        <w:t>ø³ñ³Ã³÷áõÃÛáõÝ</w:t>
      </w:r>
    </w:p>
    <w:p w14:paraId="5FB9F161" w14:textId="77777777" w:rsidR="00F14DA3" w:rsidRPr="00E7519C" w:rsidRDefault="00F14DA3" w:rsidP="00176BDE">
      <w:pPr>
        <w:pStyle w:val="BodyTextIndent"/>
        <w:numPr>
          <w:ilvl w:val="0"/>
          <w:numId w:val="24"/>
        </w:numPr>
        <w:tabs>
          <w:tab w:val="clear" w:pos="1440"/>
          <w:tab w:val="num" w:pos="960"/>
        </w:tabs>
        <w:ind w:left="0" w:right="-180" w:firstLine="720"/>
        <w:rPr>
          <w:rFonts w:ascii="Arial Armenian" w:hAnsi="Arial Armenian"/>
          <w:bCs/>
          <w:iCs/>
        </w:rPr>
      </w:pPr>
      <w:r w:rsidRPr="00E7519C">
        <w:rPr>
          <w:rFonts w:ascii="Arial Armenian" w:hAnsi="Arial Armenian"/>
          <w:bCs/>
          <w:iCs/>
        </w:rPr>
        <w:t>Ð»Õ»Õ³ï³ÛÇÝ Ñáëù»ñ</w:t>
      </w:r>
    </w:p>
    <w:p w14:paraId="7B6E043B" w14:textId="77777777" w:rsidR="00F14DA3" w:rsidRPr="00E7519C" w:rsidRDefault="00F14DA3" w:rsidP="00176BDE">
      <w:pPr>
        <w:pStyle w:val="BodyTextIndent"/>
        <w:numPr>
          <w:ilvl w:val="0"/>
          <w:numId w:val="24"/>
        </w:numPr>
        <w:tabs>
          <w:tab w:val="clear" w:pos="1440"/>
          <w:tab w:val="num" w:pos="960"/>
        </w:tabs>
        <w:ind w:left="0" w:right="-180" w:firstLine="720"/>
        <w:rPr>
          <w:rFonts w:ascii="Arial Armenian" w:hAnsi="Arial Armenian"/>
          <w:bCs/>
          <w:iCs/>
        </w:rPr>
      </w:pPr>
      <w:r w:rsidRPr="00E7519C">
        <w:rPr>
          <w:rFonts w:ascii="Arial Armenian" w:hAnsi="Arial Armenian"/>
          <w:bCs/>
          <w:iCs/>
        </w:rPr>
        <w:t>ÐáõÝ³Ëáñ³óáõÙ, ÏáÕ³ÛÇÝ ¿éá½Ç³ ¨ ÑáõÝ³÷áËáõÙ</w:t>
      </w:r>
    </w:p>
    <w:p w14:paraId="46A5499D" w14:textId="77777777" w:rsidR="00F14DA3" w:rsidRPr="00E7519C" w:rsidRDefault="00F14DA3" w:rsidP="00176BDE">
      <w:pPr>
        <w:pStyle w:val="BodyTextIndent"/>
        <w:numPr>
          <w:ilvl w:val="0"/>
          <w:numId w:val="24"/>
        </w:numPr>
        <w:tabs>
          <w:tab w:val="clear" w:pos="1440"/>
          <w:tab w:val="num" w:pos="960"/>
        </w:tabs>
        <w:ind w:left="0" w:right="-180" w:firstLine="720"/>
        <w:rPr>
          <w:rFonts w:ascii="Arial Armenian" w:hAnsi="Arial Armenian"/>
          <w:bCs/>
          <w:iCs/>
        </w:rPr>
      </w:pPr>
      <w:r w:rsidRPr="00E7519C">
        <w:rPr>
          <w:rFonts w:ascii="Arial Armenian" w:hAnsi="Arial Armenian"/>
          <w:bCs/>
          <w:iCs/>
        </w:rPr>
        <w:t>æñ³Í³ÍÏáõÙ, çñáÕáÕáõÙ</w:t>
      </w:r>
    </w:p>
    <w:p w14:paraId="4E05E161" w14:textId="77777777" w:rsidR="00F14DA3" w:rsidRPr="00E7519C" w:rsidRDefault="00F14DA3" w:rsidP="00176BDE">
      <w:pPr>
        <w:pStyle w:val="BodyTextIndent"/>
        <w:numPr>
          <w:ilvl w:val="0"/>
          <w:numId w:val="24"/>
        </w:numPr>
        <w:tabs>
          <w:tab w:val="clear" w:pos="1440"/>
          <w:tab w:val="num" w:pos="960"/>
        </w:tabs>
        <w:ind w:left="0" w:right="-180" w:firstLine="720"/>
        <w:rPr>
          <w:rFonts w:ascii="Arial Armenian" w:hAnsi="Arial Armenian"/>
          <w:bCs/>
          <w:iCs/>
        </w:rPr>
      </w:pPr>
      <w:r w:rsidRPr="00E7519C">
        <w:rPr>
          <w:rFonts w:ascii="Arial Armenian" w:hAnsi="Arial Armenian"/>
          <w:bCs/>
          <w:iCs/>
        </w:rPr>
        <w:t>Ø³Ï»ñ»ë³ÛÇÝ ¿éá½Ç³</w:t>
      </w:r>
    </w:p>
    <w:p w14:paraId="52A41BCE" w14:textId="77777777" w:rsidR="00F14DA3" w:rsidRPr="00E7519C" w:rsidRDefault="00F14DA3" w:rsidP="00176BDE">
      <w:pPr>
        <w:pStyle w:val="BodyTextIndent"/>
        <w:numPr>
          <w:ilvl w:val="0"/>
          <w:numId w:val="24"/>
        </w:numPr>
        <w:tabs>
          <w:tab w:val="clear" w:pos="1440"/>
          <w:tab w:val="num" w:pos="960"/>
        </w:tabs>
        <w:ind w:left="0" w:right="-180" w:firstLine="720"/>
        <w:rPr>
          <w:rFonts w:ascii="Arial Armenian" w:hAnsi="Arial Armenian"/>
          <w:bCs/>
          <w:iCs/>
        </w:rPr>
      </w:pPr>
      <w:r w:rsidRPr="00E7519C">
        <w:rPr>
          <w:rFonts w:ascii="Arial Armenian" w:hAnsi="Arial Armenian"/>
          <w:bCs/>
          <w:iCs/>
        </w:rPr>
        <w:lastRenderedPageBreak/>
        <w:t>ÐáÕÙÝ³Ñ³ñáõÙ</w:t>
      </w:r>
    </w:p>
    <w:p w14:paraId="7CCB984E" w14:textId="77777777" w:rsidR="00F14DA3" w:rsidRPr="00E7519C" w:rsidRDefault="00F14DA3" w:rsidP="00176BDE">
      <w:pPr>
        <w:pStyle w:val="BodyTextIndent"/>
        <w:numPr>
          <w:ilvl w:val="0"/>
          <w:numId w:val="24"/>
        </w:numPr>
        <w:tabs>
          <w:tab w:val="clear" w:pos="1440"/>
          <w:tab w:val="num" w:pos="960"/>
        </w:tabs>
        <w:ind w:left="0" w:right="-180" w:firstLine="720"/>
        <w:rPr>
          <w:rFonts w:ascii="Arial Armenian" w:hAnsi="Arial Armenian"/>
          <w:bCs/>
          <w:iCs/>
        </w:rPr>
      </w:pPr>
      <w:r w:rsidRPr="00E7519C">
        <w:rPr>
          <w:rFonts w:ascii="Arial Armenian" w:hAnsi="Arial Armenian"/>
          <w:bCs/>
          <w:iCs/>
        </w:rPr>
        <w:t>î»ËÝ³ÍÇÝ »ñ¨áõÛÃÝ»ñ</w:t>
      </w:r>
      <w:r w:rsidR="001E2744" w:rsidRPr="00E7519C">
        <w:rPr>
          <w:rFonts w:ascii="Arial Armenian" w:hAnsi="Arial Armenian"/>
          <w:bCs/>
          <w:iCs/>
        </w:rPr>
        <w:t>:</w:t>
      </w:r>
    </w:p>
    <w:p w14:paraId="299EECD0" w14:textId="77777777" w:rsidR="00F14DA3" w:rsidRPr="00E7519C" w:rsidRDefault="00F14DA3" w:rsidP="00176BDE">
      <w:pPr>
        <w:pStyle w:val="BodyTextIndent"/>
        <w:ind w:left="0" w:right="-180" w:firstLine="720"/>
        <w:rPr>
          <w:rFonts w:ascii="Arial Armenian" w:hAnsi="Arial Armenian"/>
          <w:bCs/>
          <w:iCs/>
        </w:rPr>
      </w:pPr>
      <w:r w:rsidRPr="00E7519C">
        <w:rPr>
          <w:rFonts w:ascii="Arial Armenian" w:hAnsi="Arial Armenian"/>
          <w:bCs/>
          <w:iCs/>
        </w:rPr>
        <w:t>êïáñ¨ µ»ñíáõÙ ¿ í»ñÁ Ýßí³Í »ñ¨áõÛÃÝ»ñÇ Ñ³Ù³éáï ÝÏ³ñ³·ÇñÁ</w:t>
      </w:r>
    </w:p>
    <w:p w14:paraId="50EFA06F" w14:textId="77777777" w:rsidR="00F14DA3" w:rsidRPr="00E7519C" w:rsidRDefault="00F14DA3" w:rsidP="00176BDE">
      <w:pPr>
        <w:pStyle w:val="BodyTextIndent"/>
        <w:numPr>
          <w:ilvl w:val="0"/>
          <w:numId w:val="22"/>
        </w:numPr>
        <w:tabs>
          <w:tab w:val="clear" w:pos="1740"/>
          <w:tab w:val="num" w:pos="960"/>
        </w:tabs>
        <w:ind w:left="0" w:right="-180" w:firstLine="720"/>
        <w:rPr>
          <w:rFonts w:ascii="Arial Armenian" w:hAnsi="Arial Armenian"/>
          <w:bCs/>
          <w:iCs/>
        </w:rPr>
      </w:pPr>
      <w:r w:rsidRPr="00E7519C">
        <w:rPr>
          <w:rFonts w:ascii="Arial Armenian" w:hAnsi="Arial Armenian"/>
          <w:bCs/>
          <w:iCs/>
        </w:rPr>
        <w:t>öÉí³Íù³ÛÇÝ »ñ¨áõÛÃÁ ²ñ»ÝÇ ·ÛáõÕÇ ï³ñ³ÍùáõÙ ¹ñë¨áñíáõÙ ¿ ÑÇÙÝ³Ï³ÝáõÙ ²ñ÷³ ·»ïÇ ½³éÇÃ³÷ ³÷»ñÇ ³ÛÝ Ñ³ïí³ÍÝ»ñáõÙ, áñï»Õ ï³ñ³Íí³Í »Ý µ»Ïáñ³ÛÇÝ ãËï³ó³Í ·ñáõÝïÝ»ñÇ Ï³Ù Ïïñí³Í µÝ³Ï³Ý Ã»ùáõÃÛ³Ý ³ÝÏÛáõÝÁ` Ë³Ëïí³Í ï³ñ³ÍùÝ»ñáõÙ (ÑÇÙÝ³Ï³ÝáõÙ ²ñ÷³ÛÇ ³ç ³÷áõÙ »Ï»Õ»óáõó Ý»ñù¨ ÁÝÏ³Í ï³ñ³ÍùáõÙ):</w:t>
      </w:r>
    </w:p>
    <w:p w14:paraId="13EA96FF" w14:textId="77777777" w:rsidR="00F14DA3" w:rsidRPr="00E7519C" w:rsidRDefault="00F14DA3" w:rsidP="00176BDE">
      <w:pPr>
        <w:pStyle w:val="BodyTextIndent"/>
        <w:numPr>
          <w:ilvl w:val="0"/>
          <w:numId w:val="22"/>
        </w:numPr>
        <w:tabs>
          <w:tab w:val="clear" w:pos="1740"/>
          <w:tab w:val="num" w:pos="960"/>
        </w:tabs>
        <w:ind w:left="0" w:right="-180" w:firstLine="720"/>
        <w:rPr>
          <w:rFonts w:ascii="Arial Armenian" w:hAnsi="Arial Armenian"/>
          <w:bCs/>
          <w:iCs/>
        </w:rPr>
      </w:pPr>
      <w:r w:rsidRPr="00E7519C">
        <w:rPr>
          <w:rFonts w:ascii="Arial Armenian" w:hAnsi="Arial Armenian"/>
          <w:bCs/>
          <w:iCs/>
        </w:rPr>
        <w:t xml:space="preserve"> ø³ñ³Ã³÷áõÃÛáõÝÁ ï³ñ³Íí³Í ¿ ·ÛáõÕÇ Ñ³ñ³í³ÛÇÝ ¨ ¨ Ñ³ñ³í-³ñ¨»ÉÛ³Ý ÏáÕÙáõÙ ë³ÑÙ³Ý³·ÍáÕ áõÕÕ³ÓÇ· å³ï»ñáí Ï³ñµáÝ³ï³ÛÇÝ ³å³ñÝ»ñÇ ï³ñ³ÍÙ³Ý Ù³ë»ñáõÙ, ÇëÏ áñáß ã³÷áí ²ñ÷³ ·»ïÇ ³ç ³÷Çó Ñ»éáõ II ¹³ñ³í³Ý¹Çó í»ñ Ù»Í Ã»ùáõÃÛ³Ý É³Ýç»ñÇó: ì»ñçÇÝÝ»ñÇë ³ÏïÇíáõÃÛáõÝÁ ³ÛÝù³Ý ¿É Ù»Í ã¿, Ñ³Ù»Ù³ï³Í Ï³ñµáÝ³ï³ÛÇÝ áõÕÕ³ÓÇ· ï³ñ³ÍùÝ»ñÇ Ñ»ï, áñï»ÕÇó ³Ù»Ý å³ÑÇ ÑÝ³ñ³íáñ ¿ ³é³ÝÓÇÝ µ»ÏáñÝ»ñÇ Ñ³ÝÏ³ñÍ³ÏÇ ³ÝÏÙ³Ý »ñ¨áõÛÃ:</w:t>
      </w:r>
    </w:p>
    <w:p w14:paraId="29AF71DB" w14:textId="77777777" w:rsidR="00F14DA3" w:rsidRPr="00E7519C" w:rsidRDefault="00F14DA3" w:rsidP="00176BDE">
      <w:pPr>
        <w:pStyle w:val="BodyTextIndent"/>
        <w:numPr>
          <w:ilvl w:val="0"/>
          <w:numId w:val="22"/>
        </w:numPr>
        <w:tabs>
          <w:tab w:val="clear" w:pos="1740"/>
          <w:tab w:val="num" w:pos="960"/>
        </w:tabs>
        <w:ind w:left="0" w:right="-180" w:firstLine="720"/>
        <w:rPr>
          <w:rFonts w:ascii="Arial Armenian" w:hAnsi="Arial Armenian"/>
          <w:bCs/>
          <w:iCs/>
        </w:rPr>
      </w:pPr>
      <w:r w:rsidRPr="00E7519C">
        <w:rPr>
          <w:rFonts w:ascii="Arial Armenian" w:hAnsi="Arial Armenian"/>
          <w:bCs/>
          <w:iCs/>
        </w:rPr>
        <w:t>Ð»Õ»Õ³ï³ÛÇÝ Ñáëù»ñÁ ²ñ»ÝÇ ·ÛáõÕÇ ï³ñ³ÍùáõÙ å³ÛÙ³Ý³íáñí³Í »Ý µ³ñ¹ ¨ ËÇëï Ïïñïí³Í é»ÉÇ»ýáí` ½³éÇÃ³÷-áõÕÕ³ÓÇ· ¨ 20</w:t>
      </w:r>
      <w:r w:rsidRPr="00E7519C">
        <w:rPr>
          <w:rFonts w:ascii="Arial Armenian" w:hAnsi="Arial Armenian"/>
          <w:bCs/>
          <w:iCs/>
          <w:vertAlign w:val="superscript"/>
        </w:rPr>
        <w:t>0</w:t>
      </w:r>
      <w:r w:rsidRPr="00E7519C">
        <w:rPr>
          <w:rFonts w:ascii="Arial Armenian" w:hAnsi="Arial Armenian"/>
          <w:bCs/>
          <w:iCs/>
        </w:rPr>
        <w:t>-Çó Ù»Í Ã»ùáõÃÛ³Ùµ É³Ýç»ñáí, µÉñ³ÃÙµ³ÛÇÝ ·áÛ³óáõÙÝ»ñáí 10</w:t>
      </w:r>
      <w:r w:rsidRPr="00E7519C">
        <w:rPr>
          <w:rFonts w:ascii="Arial Armenian" w:hAnsi="Arial Armenian"/>
          <w:bCs/>
          <w:iCs/>
          <w:vertAlign w:val="superscript"/>
        </w:rPr>
        <w:t>0</w:t>
      </w:r>
      <w:r w:rsidRPr="00E7519C">
        <w:rPr>
          <w:rFonts w:ascii="Arial Armenian" w:hAnsi="Arial Armenian"/>
          <w:bCs/>
          <w:iCs/>
        </w:rPr>
        <w:t>-Çó áã ³í»ÉÇ Ã»ùáõÃÛ³Ùµ áÕáÕ³ÑáõÝ³ÛÇÝ ¹³ñ³í³Ý¹Ý»ñáí, Ñ»Õ»Õ³ï³ÛÇÝ ¨ Ù»Í áõ ÷áùñ Ã»ùáõÃÛ³Ý Å³Ù³Ý³Ï³íáñ ¨ Ùßï³Ñáë Óáñ³ÏÝ»ñáí: ²Ûë ï»Õ³Ù³ë»ñÁ ÇÝÅ»Ý»ñ³»ñÏñ³µ³Ý³Ï³Ý ù³ñï»½Ç íñ³ ³é³ÝÓÝ³óí³Í »Ý IV-A  »ÝÃ³ßñç³Ýáí` Çñ ï»Õ³Ù³ë»ñáí Ñ³Ý¹»ñÓ:</w:t>
      </w:r>
    </w:p>
    <w:p w14:paraId="4AAFA165" w14:textId="77777777" w:rsidR="00F14DA3" w:rsidRPr="00E7519C" w:rsidRDefault="00F14DA3" w:rsidP="00176BDE">
      <w:pPr>
        <w:pStyle w:val="BodyTextIndent"/>
        <w:numPr>
          <w:ilvl w:val="0"/>
          <w:numId w:val="22"/>
        </w:numPr>
        <w:tabs>
          <w:tab w:val="clear" w:pos="1740"/>
          <w:tab w:val="num" w:pos="960"/>
        </w:tabs>
        <w:ind w:left="0" w:right="-180" w:firstLine="720"/>
        <w:rPr>
          <w:rFonts w:ascii="Arial Armenian" w:hAnsi="Arial Armenian"/>
          <w:bCs/>
          <w:iCs/>
        </w:rPr>
      </w:pPr>
      <w:r w:rsidRPr="00E7519C">
        <w:rPr>
          <w:rFonts w:ascii="Arial Armenian" w:hAnsi="Arial Armenian"/>
          <w:bCs/>
          <w:iCs/>
        </w:rPr>
        <w:t xml:space="preserve">àõëáõÙÝ³ëÇñíáÕ ï³ñ³ÍùáõÙ ³éÏ³ »Ý Ý³¨ ÑáõÝ³Ëáñ³óÙ³Ý, ÏáÕ³ÛÇÝ ¿éá½Ç³ÛÇ ¨ ÑáõÝ³÷áËÙ³Ý »ñ¨áõÛÃÝ»ñÁ: ÐáõÝ³Ëáñ³óÙ³Ý »ñ¨áõÛÃÁ ¹ÇïíáõÙ ¿ ²ñ÷³ ·»ïÇ ²ñ»ÝÇ ·ÛáõÕÇ ÑÛáõëÇë-³ñ¨»ÉÛ³Ý ¨ Ñ³ñ³í-³ñ¨ÙïÛ³Ý, ÏáÕÙ»ñáõÙ ÑáëáÕ Ù³ë»ñáõÙ: ÐáõÝ³÷áËÙ³Ý »ñ¨áõÛÃÝ»ñÁ ¹ÇïíáõÙ »Ý ·ÛáõÕÇ Ï»ÝïñáÝ³Ï³Ý ¨ Ñ³ñ³í-³ñ¨ÙïÛ³Ý Ù³ë»ñáõÙ ÑáëáÕ ²ñ÷³ ·»ïáõÙ` ³ÛëÇÝùÝ ³ÛÝ Ù³ë»ñáõÙ, áñï»Õ ·»ïÇ ÑáõÝÇ ³ÝÏÙ³Ý ³ÝÏÛáõÝÁ ß³ï ÷áùñ ¿, Ùáï ¿ ÑáñÇ½áÝ³Ï³ÝÇÝ, ¨ ·»ïÝ ³Û¹ Ñ³ïí³ÍÝ»ñáõÙ áõÝÇ Ñ³ñÃ ¨ É³ÛÝ (ÙÇÝã¨ 100-120Ù) ÑáíÇï: </w:t>
      </w:r>
    </w:p>
    <w:p w14:paraId="4ECF7A6E" w14:textId="77777777" w:rsidR="00F14DA3" w:rsidRPr="00E7519C" w:rsidRDefault="00F14DA3" w:rsidP="00176BDE">
      <w:pPr>
        <w:pStyle w:val="BodyTextIndent"/>
        <w:numPr>
          <w:ilvl w:val="0"/>
          <w:numId w:val="22"/>
        </w:numPr>
        <w:tabs>
          <w:tab w:val="clear" w:pos="1740"/>
          <w:tab w:val="num" w:pos="960"/>
        </w:tabs>
        <w:ind w:left="0" w:right="-180" w:firstLine="720"/>
        <w:rPr>
          <w:rFonts w:ascii="Arial Armenian" w:hAnsi="Arial Armenian"/>
          <w:bCs/>
          <w:iCs/>
        </w:rPr>
      </w:pPr>
      <w:r w:rsidRPr="00E7519C">
        <w:rPr>
          <w:rFonts w:ascii="Arial Armenian" w:hAnsi="Arial Armenian"/>
          <w:bCs/>
          <w:iCs/>
        </w:rPr>
        <w:t>ÎáÕ³ÛÇÝ ¿éá½Ç³Ý ¹ÇïíáõÙ ¿ ²ñ»ÝÇ ·ÛáõÕÇ ÙÇçáí ³ÝóÝáÕ ²ñ÷³ ·»ïÇ ¨ Ýñ³Ý ÙÇ³óáÕ Ùßï³Ï³Ý ¨ Å³Ù³Ý³Ï³íáñ Ñáëù»ñÇ áÉáñ³ÝÝ»ñáõÙ, áñáÝù ³í»ÉÇ ÇÝï»ÝëÇí Ó¨áí ¹ñë¨áñíáõÙ »Ý ³ÙµáÕç ï³ñ³ÍùÇ` ²ñ÷³ ·»ïÇ µáÉáñ íï³ÏÝ»ñÇ ¨ Å³Ù³Ý³Ï³íáñ Ñáëù»ñÇ ï³ñ³ÍùáõÙ:</w:t>
      </w:r>
    </w:p>
    <w:p w14:paraId="0898A688" w14:textId="77777777" w:rsidR="00F14DA3" w:rsidRPr="00E7519C" w:rsidRDefault="00F14DA3" w:rsidP="00176BDE">
      <w:pPr>
        <w:pStyle w:val="BodyTextIndent"/>
        <w:numPr>
          <w:ilvl w:val="0"/>
          <w:numId w:val="22"/>
        </w:numPr>
        <w:tabs>
          <w:tab w:val="clear" w:pos="1740"/>
          <w:tab w:val="num" w:pos="960"/>
        </w:tabs>
        <w:ind w:left="0" w:right="-180" w:firstLine="720"/>
        <w:rPr>
          <w:rFonts w:ascii="Arial Armenian" w:hAnsi="Arial Armenian"/>
          <w:bCs/>
          <w:iCs/>
        </w:rPr>
      </w:pPr>
      <w:r w:rsidRPr="00E7519C">
        <w:rPr>
          <w:rFonts w:ascii="Arial Armenian" w:hAnsi="Arial Armenian"/>
          <w:bCs/>
          <w:iCs/>
        </w:rPr>
        <w:t>æñ³Í³ÍÏÙ³Ý »ñ¨áõÛÃÁ ÝÏ³ïíáõÙ ¿ ²ñ÷³ ·»ïÇ ÑáõÝÇ É³ÛÝ Ñ³ïí³ÍÝ»ñáõÙ` áñï»Õ ·»ïÝ áõÝÇ Ñ³ñÃ ¨ É³ÛÝ ÑáíÇï ¨ ·ÛáõÕÇ Ñ³ñ³í-³ñ¨ÙïÛ³Ý Ù³ëáõÙ` ³é³çÇÝ ÙÇÝãÑáõÝ³ÛÇÝ ¹³ñ³í³Ý¹áõÙ: æñ³Í³ÍÏÙ³Ý å³ï×³éÝ»ñ Ï³ñáÕ »Ý ÉÇÝ»É ²ñ÷³ ·»ïÇ »Õ³Ý³Ï³ÛÇÝ í³ñ³ñáõÙÝ»ñÁ ¨ ·ñáõÝï³ÛÇÝ çñ»ñÇ Ù³Ï³ñ¹³ÏÇ ÷á÷áËáõÃÛáõÝÁ` Ï³Ëí³Í ÙÃÝáÉáñï³ÛÇÝ ï»ÕáõÙÝ»ñÇó:</w:t>
      </w:r>
    </w:p>
    <w:p w14:paraId="63395757" w14:textId="77777777" w:rsidR="00F14DA3" w:rsidRPr="00E7519C" w:rsidRDefault="00F14DA3" w:rsidP="00176BDE">
      <w:pPr>
        <w:pStyle w:val="BodyTextIndent"/>
        <w:ind w:left="0" w:right="-180" w:firstLine="720"/>
        <w:rPr>
          <w:rFonts w:ascii="Arial Armenian" w:hAnsi="Arial Armenian"/>
          <w:bCs/>
          <w:iCs/>
        </w:rPr>
      </w:pPr>
      <w:r w:rsidRPr="00E7519C">
        <w:rPr>
          <w:rFonts w:ascii="Arial Armenian" w:hAnsi="Arial Armenian"/>
          <w:bCs/>
          <w:iCs/>
        </w:rPr>
        <w:lastRenderedPageBreak/>
        <w:t>æñáÕáÕÙ³Ý å³ï×³é Ï³ñáÕ ¿ ÉÇÝ»É ²ñ÷³ ·»ïÇ ¨ Ýñ³ Å³Ù³Ý³Ï³íáñ ¨ Ùßï³Ñáë íï³ÏÝ»ñÇ í³ñ³ñáõÙÝ»ñÁ, áñáÝù ¹ÇïíáõÙ »Ý ³÷³Ù»ñÓ ¨ ·»ïÇ Ñ³ñÃ Ñáíï³ÛÇÝ Ù³ë»ñáõÙ, ÇÝãå»ë Ý³¨ çñáÕáÕÙ³Ý å³ï×³é Ï³ñáÕ »Ý ÉÇÝ»É ë»½áÝ³ÛÇÝ ÙÃÝáÉáñï³ÛÇÝ ï»ÕáõÙÝ»ñÁ, áñáÝù µ»ñáõÙ »Ý ï³ñ³ÍùÇ ·ñ»Ã» ³ÙµáÕç Ù³ëÇ Ù³Ï»ñ»ë³ÛÇÝ áÕáÕÙ³Ý:</w:t>
      </w:r>
    </w:p>
    <w:p w14:paraId="29D89DB1" w14:textId="77777777" w:rsidR="00F14DA3" w:rsidRPr="00E7519C" w:rsidRDefault="00F14DA3" w:rsidP="00176BDE">
      <w:pPr>
        <w:pStyle w:val="BodyTextIndent"/>
        <w:numPr>
          <w:ilvl w:val="0"/>
          <w:numId w:val="22"/>
        </w:numPr>
        <w:tabs>
          <w:tab w:val="clear" w:pos="1740"/>
          <w:tab w:val="num" w:pos="960"/>
        </w:tabs>
        <w:ind w:left="0" w:right="-180" w:firstLine="720"/>
        <w:rPr>
          <w:rFonts w:ascii="Arial Armenian" w:hAnsi="Arial Armenian"/>
          <w:bCs/>
          <w:iCs/>
        </w:rPr>
      </w:pPr>
      <w:r w:rsidRPr="00E7519C">
        <w:rPr>
          <w:rFonts w:ascii="Arial Armenian" w:hAnsi="Arial Armenian"/>
          <w:bCs/>
          <w:iCs/>
        </w:rPr>
        <w:t>Ø³Ï»ñ»ë³ÛÇÝ ¿éá½Ç³Ý áõëáõÙÝ³ëÇñíáÕ ï³ñ³ÍùáõÙ ¹ÇïíáõÙ »Ý ³ÙµáÕç ï³ñ³ÍùáõÙ ¨ Ñ³ïÏ³å»ë Å³Ûé³ÛÇÝ ¨ ¹»ÉÛáõíÇ³É-åñáÉÛáõíÇ³É É³Ýç»ñÇÝ, áñáÝó å³ï×³é »Ý Ñ³Ý¹Çë³ÝáõÙ ·ñ³íÇï³óÇáÝ áõÅ»ñÁ, ù³ÙÇÝ»ñÁ ¨ ÙÃÝáÉáñï³ÛÇÝ ï»ÕáõÙÝ»ñÁ: ì»ñÁ Ýßí³ÍÁ ³í»ÉÇ ³ÏïÇí ¹ÇïíáõÙ ¿ Å³Ûé»ñÇ áõÕÕ³ÓÇ·-½³éÇÃ³÷ É³Ýç»ñÇÝ:</w:t>
      </w:r>
    </w:p>
    <w:p w14:paraId="76265727" w14:textId="77777777" w:rsidR="00F14DA3" w:rsidRPr="00E7519C" w:rsidRDefault="00F14DA3" w:rsidP="00176BDE">
      <w:pPr>
        <w:pStyle w:val="BodyTextIndent"/>
        <w:numPr>
          <w:ilvl w:val="0"/>
          <w:numId w:val="22"/>
        </w:numPr>
        <w:tabs>
          <w:tab w:val="clear" w:pos="1740"/>
          <w:tab w:val="num" w:pos="720"/>
        </w:tabs>
        <w:ind w:left="0" w:right="-180" w:firstLine="720"/>
        <w:rPr>
          <w:rFonts w:ascii="Arial Armenian" w:hAnsi="Arial Armenian"/>
          <w:bCs/>
          <w:iCs/>
        </w:rPr>
      </w:pPr>
      <w:r w:rsidRPr="00E7519C">
        <w:rPr>
          <w:rFonts w:ascii="Arial Armenian" w:hAnsi="Arial Armenian"/>
          <w:bCs/>
          <w:iCs/>
        </w:rPr>
        <w:t>ÐáÕÙ³Ñ³ñÙ³Ý »ñ¨áõÛÃÝ»ñÁ áõëáõÙÝ³ëÇñíáÕ ï³ñ³ÍùáõÙ, ÝÏ³ïíáõÙ »Ý ÑÇÙÝ³Ï³ÝáõÙ Ññ³µË³ÛÇÝ ¨ Ýëïí³Íù³ÛÇÝ` ³ñÙ³ï³Ï³Ý ¨ Å³Ûé³ÛÇÝ ³å³ñÝ»ñÇ Ùáï` ³ñï³Ñ³Ûïí³Í Ïñ³ù³ñ»ñáí ¨ µ³½³ÉïÝ»ñáí: ºí ù³ÝÇ áñ í»ñÁ Ýßí³Í ³å³ñÝ»ñÁ áõëáõÙÝ³ëÇñíáÕ ï³ñ³ÍùáõÙ áõÝ»Ý É³ÛÝ ï³ñ³ÍáõÙ, Ñ»ï¨³µ³ñ ÑáÕÙÝ³Ñ³ñÙ³Ý »ñ¨áõÛÃÝ»ñÁ ¹ÇïíáõÙ »Ý ï³ñ³ÍùÇ Ù»Í Ù³ë»ñáõÙ:</w:t>
      </w:r>
    </w:p>
    <w:p w14:paraId="37EA7ACA" w14:textId="77777777" w:rsidR="00281000" w:rsidRPr="00E7519C" w:rsidRDefault="00F14DA3" w:rsidP="00176BDE">
      <w:pPr>
        <w:pStyle w:val="BodyTextIndent"/>
        <w:numPr>
          <w:ilvl w:val="0"/>
          <w:numId w:val="22"/>
        </w:numPr>
        <w:tabs>
          <w:tab w:val="clear" w:pos="1740"/>
          <w:tab w:val="num" w:pos="720"/>
        </w:tabs>
        <w:ind w:left="0" w:right="-180" w:firstLine="720"/>
        <w:rPr>
          <w:rFonts w:ascii="Arial Armenian" w:hAnsi="Arial Armenian"/>
          <w:bCs/>
          <w:iCs/>
        </w:rPr>
      </w:pPr>
      <w:r w:rsidRPr="00E7519C">
        <w:rPr>
          <w:rFonts w:ascii="Arial Armenian" w:hAnsi="Arial Armenian"/>
          <w:bCs/>
          <w:iCs/>
        </w:rPr>
        <w:t>î»ËÝ³ÍÇÝ »ñ¨áõÛÃÝ»ñÁ ²ñ»ÝÇ Ñ³Ù³ÛÝùÇ ï³ñ³ÍùáõÙ Ï³åí³Í ¿ Ù³ñ¹áõ ·áñÍáõÝ»áõÃÛ³Ý Ñ»ï` ßÇÝ³ñ³ñ³Ï³Ý-Ï³éáõó³å³ïÙ³Ý ³ßË³ï³ÝùÝ»ñ, ¹³ñ³í³Ý¹Ý»ñÇ å³ïñ³ëïáõÙ ¨ Ñ³ñÃ»óáõÙ, ×³Ý³å³ñÑÝ»ñÇ ³ÝóáõÙ, í³ñ³ñáõÙÝ»ñÇó å³ßïå³Ýí»Éáõ Ñ³Ù³ñ ·»ïÇ ³÷»ñÇ áñáß Ù³ë»ñáõÙ å³ïÝ»ßÝ»ñÇ Ï³éáõóáõÙ, áñáß ï»Õ»ñáõÙ ·»ïÇ ÑáõÝÇ áõÕÕáõÙ, ÇÝãå»ë Ý³¨ ³ñÑ»ëï³Ï³Ý ÃÙµ»ñÇ å³ïñ³ëïáõÙ çñÇ Ñáëù»ñÁ ïíÛ³É ï³ñ³ÍùÁ ÷³Ï»Éáõ Ñ³Ù³ñ ¨ ³ÛÉÝ:</w:t>
      </w:r>
    </w:p>
    <w:p w14:paraId="39756888" w14:textId="77777777" w:rsidR="00DA6D1D" w:rsidRPr="00E7519C" w:rsidRDefault="00DA6D1D" w:rsidP="00176BDE">
      <w:pPr>
        <w:pStyle w:val="BodyTextIndent"/>
        <w:spacing w:line="240" w:lineRule="auto"/>
        <w:ind w:right="-180" w:firstLine="720"/>
        <w:jc w:val="center"/>
        <w:rPr>
          <w:rFonts w:ascii="Arial Armenian" w:hAnsi="Arial Armenian"/>
          <w:b/>
          <w:i/>
          <w:sz w:val="16"/>
          <w:szCs w:val="16"/>
          <w:u w:val="single"/>
        </w:rPr>
      </w:pPr>
    </w:p>
    <w:p w14:paraId="6837F861" w14:textId="77777777" w:rsidR="00F14DA3" w:rsidRPr="00E7519C" w:rsidRDefault="00F14DA3" w:rsidP="00500B93">
      <w:pPr>
        <w:pStyle w:val="BodyTextIndent"/>
        <w:ind w:right="-180" w:firstLine="720"/>
        <w:jc w:val="center"/>
        <w:rPr>
          <w:rFonts w:ascii="Arial Armenian" w:hAnsi="Arial Armenian"/>
          <w:b/>
          <w:i/>
          <w:u w:val="single"/>
        </w:rPr>
      </w:pPr>
      <w:r w:rsidRPr="00E7519C">
        <w:rPr>
          <w:rFonts w:ascii="Arial Armenian" w:hAnsi="Arial Armenian"/>
          <w:b/>
          <w:i/>
          <w:u w:val="single"/>
        </w:rPr>
        <w:t>8. º</w:t>
      </w:r>
      <w:r w:rsidR="00281000" w:rsidRPr="00E7519C">
        <w:rPr>
          <w:rFonts w:ascii="Arial Armenian" w:hAnsi="Arial Armenian"/>
          <w:b/>
          <w:i/>
          <w:u w:val="single"/>
        </w:rPr>
        <w:t>ñÏñ³µ³Ý³ÉÇÃáÉá·Ç³Ï³Ý Ï³éáõóí³Íù</w:t>
      </w:r>
    </w:p>
    <w:p w14:paraId="46408C50" w14:textId="77777777" w:rsidR="00F14DA3" w:rsidRPr="00E7519C" w:rsidRDefault="00F14DA3" w:rsidP="008774FA">
      <w:pPr>
        <w:pStyle w:val="BodyTextIndent"/>
        <w:spacing w:line="240" w:lineRule="auto"/>
        <w:ind w:right="-180" w:firstLine="720"/>
        <w:rPr>
          <w:rFonts w:ascii="Arial Armenian" w:hAnsi="Arial Armenian"/>
          <w:bCs/>
          <w:iCs/>
          <w:sz w:val="16"/>
          <w:szCs w:val="16"/>
        </w:rPr>
      </w:pPr>
    </w:p>
    <w:p w14:paraId="3553A232" w14:textId="77777777" w:rsidR="00F14DA3" w:rsidRPr="00E7519C" w:rsidRDefault="00F14DA3" w:rsidP="00176BDE">
      <w:pPr>
        <w:pStyle w:val="BodyTextIndent"/>
        <w:ind w:left="0" w:right="-180" w:firstLine="720"/>
        <w:rPr>
          <w:rFonts w:ascii="Arial Armenian" w:hAnsi="Arial Armenian"/>
          <w:bCs/>
          <w:iCs/>
        </w:rPr>
      </w:pPr>
      <w:r w:rsidRPr="00E7519C">
        <w:rPr>
          <w:rFonts w:ascii="Arial Armenian" w:hAnsi="Arial Armenian"/>
          <w:bCs/>
          <w:iCs/>
        </w:rPr>
        <w:t>Ð³Ù³Ó³ÛÝ ÇÝÅ»Ý»ñ³»ñÏñ³µ³Ý³Ï³Ý áõëáõÙÝ³ëÇñáõÃÛáõÝÝ»ñÇª ÝÏ³ñ³·ñí³Í µÝ³Ï³Ý, ³ñÑ»ëï³Ï³Ý, Ññ³å³ñ³Ï³ÛÇÝ, ÇÝãå»ë Ý³¨ ³é³ÝÓÇÝ »Éù»ñÇ ÝÏ³ñ³·ñ»ñÇ, µ³½Ù³ÃÇí ýáÝ¹³ÛÇÝ ÝÛáõÃ»ñÇ áõëáõÙÝ³ëÇñáõÃÛáõÝÝ»ñÇ ³ñ¹ÛáõÝùÇ</w:t>
      </w:r>
      <w:r w:rsidR="00935D57" w:rsidRPr="00E7519C">
        <w:rPr>
          <w:rFonts w:ascii="Arial Armenian" w:hAnsi="Arial Armenian"/>
          <w:bCs/>
          <w:iCs/>
        </w:rPr>
        <w:t>,</w:t>
      </w:r>
      <w:r w:rsidRPr="00E7519C">
        <w:rPr>
          <w:rFonts w:ascii="Arial Armenian" w:hAnsi="Arial Armenian"/>
          <w:bCs/>
          <w:iCs/>
        </w:rPr>
        <w:t xml:space="preserve"> ²ñ»ÝÇ ·ÛáõÕÇ ï³ñ³ÍùáõÙ Ï³ñ»ÉÇ ¿ ³é³ÝÓÝ³óÝ»É Ñ»ï¨Û³É »ñÏñ³µ³Ý³ÉÇÃáÉá·Ç³Ï³Ý ß»ñï»ñÁ (í»ñ¨Çó Ý»ñù¨)ª</w:t>
      </w:r>
    </w:p>
    <w:p w14:paraId="6482166D" w14:textId="77777777" w:rsidR="00F14DA3" w:rsidRPr="00E7519C" w:rsidRDefault="00F14DA3" w:rsidP="00176BDE">
      <w:pPr>
        <w:pStyle w:val="BodyTextIndent"/>
        <w:ind w:left="0" w:right="-180" w:firstLine="720"/>
        <w:rPr>
          <w:rFonts w:ascii="Arial Armenian" w:hAnsi="Arial Armenian" w:cs="Proxy 9"/>
        </w:rPr>
      </w:pPr>
      <w:r w:rsidRPr="00E7519C">
        <w:rPr>
          <w:rFonts w:ascii="Arial Armenian" w:hAnsi="Arial Armenian"/>
        </w:rPr>
        <w:t>Þ»ñï 1</w:t>
      </w:r>
      <w:r w:rsidRPr="00E7519C">
        <w:rPr>
          <w:rFonts w:ascii="Arial Armenian" w:hAnsi="Arial Armenian"/>
        </w:rPr>
        <w:tab/>
        <w:t>´áõë³ÑáÕ` ß³·³Ý³Ï³·áõÛÝ, µ³ó ß³·³Ý³Ï³·áõÛÝ Ý³¨ ÙáËñ³·áõÛÝ, Ë×Ç, Ù³Ýñ³Ë×Ç Ý³¨ ×³É³ù³ñÇ ¨ ÏáåÇ×Ç å³ñáõÝ³ÏáõÃÛ³Ùµ ÙÇÝã¨ 10%, Ï³í³í³½³ÛÇÝ, ï»Õ-ï»Õ ³í³½³Ï³í³ÛÇÝ Ï³½ÙÇ: àõÝÇ É³ÛÝ ï³ñ³ÍáõÙ: Ð½áñáõÃÛáõÝÁ ÙÇÝã¨ 0.4 Ù»ïñ:1</w:t>
      </w:r>
      <w:r w:rsidRPr="00E7519C">
        <w:rPr>
          <w:rFonts w:ascii="Arial Armenian" w:hAnsi="Arial Armenian" w:cs="Proxy 9"/>
        </w:rPr>
        <w:t>¢9</w:t>
      </w:r>
      <w:r w:rsidRPr="00E7519C">
        <w:rPr>
          <w:rFonts w:ascii="Arial Armenian" w:hAnsi="Arial Armenian" w:cs="Proxy 9"/>
          <w:vertAlign w:val="superscript"/>
        </w:rPr>
        <w:t xml:space="preserve">í </w:t>
      </w:r>
      <w:r w:rsidRPr="00E7519C">
        <w:rPr>
          <w:rFonts w:ascii="Arial Armenian" w:hAnsi="Arial Armenian" w:cs="Proxy 9"/>
        </w:rPr>
        <w:t>– II</w:t>
      </w:r>
      <w:r w:rsidRPr="00E7519C">
        <w:rPr>
          <w:rFonts w:ascii="Arial Armenian" w:hAnsi="Arial Armenian"/>
        </w:rPr>
        <w:t xml:space="preserve"> </w:t>
      </w:r>
    </w:p>
    <w:p w14:paraId="6DA351A0" w14:textId="77777777" w:rsidR="00F14DA3" w:rsidRPr="00E7519C" w:rsidRDefault="00F14DA3" w:rsidP="00176BDE">
      <w:pPr>
        <w:pStyle w:val="BodyTextIndent"/>
        <w:ind w:left="0" w:right="-180" w:firstLine="720"/>
        <w:rPr>
          <w:rFonts w:ascii="Arial Armenian" w:hAnsi="Arial Armenian" w:cs="Proxy 9"/>
        </w:rPr>
      </w:pPr>
      <w:r w:rsidRPr="00E7519C">
        <w:rPr>
          <w:rFonts w:ascii="Arial Armenian" w:hAnsi="Arial Armenian" w:cs="Proxy 9"/>
        </w:rPr>
        <w:t>Þ»ñï 2</w:t>
      </w:r>
      <w:r w:rsidRPr="00E7519C">
        <w:rPr>
          <w:rFonts w:ascii="Arial Armenian" w:hAnsi="Arial Armenian" w:cs="Proxy 9"/>
        </w:rPr>
        <w:tab/>
        <w:t xml:space="preserve">²í³½³Ï³í³ÛÇÝ ï»Õ-ï»Õ Ï³í³í³½³ÛÇÝ ·ñáõÝï` ß³·³Ý³Ï³·áõÛÝ, µ³ó ß³·³Ý³Ï³·áõÛÝ, ¹³ñãÝ³·áõÛÝ ·áõÛÝ»ñÇ` Ë×Ç, Ë×³í³½Ç, ÏáåÇ×Ç å³ñáõÝ³ÏáõÃÛ³Ùµ ÙÇÝã¨ 5-30%, ÓÇ· ¨ ï»Õ-ï»Õ ÏÇë³åÇÝ¹ Ã³ÝÓñáõÃÛ³Ý, ÙÇçÇÝ ËïáõÃÛ³Ý: î³ñ³Íí³Í »Ý ï³ñ³ÍùÇ Ñ³ñ³í-³ñ¨ÙïÛ³Ý ¨ ÑÛáõëÇë³ÛÇÝ Ù³ë»ñáõÙ: ÆÝãå»ë Ý³¨ ³í³½³Ï³í»ñ ÙáËñ³·áõÛÝ, ïÇÕÙ³ÛÇÝ, ÃáõÛÉ ïáñý³óí³Í, Ù³Ýñ ³í³½Ý»ñÇ »ÝÃ³ß»ñï»ñáí, ÏáåÇ×Ç </w:t>
      </w:r>
      <w:r w:rsidRPr="00E7519C">
        <w:rPr>
          <w:rFonts w:ascii="Arial Armenian" w:hAnsi="Arial Armenian" w:cs="Proxy 9"/>
        </w:rPr>
        <w:lastRenderedPageBreak/>
        <w:t>å³ñáõÝ³ÏáõÃÛ³Ùµ ÙÇÝã¨ 5-10%, µáõë³Ï³ÝáõÃÛ³Ý ÙÝ³óáñ¹Ý»ñáí: ØÇçÇÝ ËïáõÃÛ³Ý, ÷³÷áõÏ Ã³ÝÓ</w:t>
      </w:r>
      <w:r w:rsidR="00935D57" w:rsidRPr="00E7519C">
        <w:rPr>
          <w:rFonts w:ascii="Arial Armenian" w:hAnsi="Arial Armenian" w:cs="Proxy 9"/>
        </w:rPr>
        <w:t>ñáõÃÛ³Ý, ËáÝ³í, Ý³¨ çñÑ³·»ó³Í: î</w:t>
      </w:r>
      <w:r w:rsidRPr="00E7519C">
        <w:rPr>
          <w:rFonts w:ascii="Arial Armenian" w:hAnsi="Arial Armenian" w:cs="Proxy 9"/>
        </w:rPr>
        <w:t xml:space="preserve">³ñ³Íí³Í »Ý ï³ñ³ÍùÇ Ñ³ñ³í-³ñ¨ÙïÛ³Ý Ù³ë»ñáõÙ` ²ñ÷³ ·»ïÇ ÑáíïáõÙ: Þ»ñïÇ Ñ½áñáõÃÛáõÝÁ ï³ï³ÝíáõÙ ¿ 0.4-5.6 Ù»ïñ»ñÇ ë³ÑÙ³ÝÝ»ñáõÙ: âáññáñ¹³Ï³Ý Å³Ù³Ý³Ï³ßñç³ÝÇ É×³-³ÉÛáõíÇ³É-åñáÉÛáõíÇ³É Ýëïí³ÍùÝ»ñ: </w:t>
      </w:r>
      <w:r w:rsidRPr="00E7519C">
        <w:rPr>
          <w:rFonts w:ascii="Arial Armenian" w:hAnsi="Arial Armenian"/>
        </w:rPr>
        <w:t xml:space="preserve">Ä1 </w:t>
      </w:r>
      <w:r w:rsidRPr="00E7519C">
        <w:rPr>
          <w:rFonts w:ascii="Arial Armenian" w:hAnsi="Arial Armenian" w:cs="Proxy 9"/>
        </w:rPr>
        <w:t>¢33</w:t>
      </w:r>
      <w:r w:rsidRPr="00E7519C">
        <w:rPr>
          <w:rFonts w:ascii="Arial Armenian" w:hAnsi="Arial Armenian" w:cs="Proxy 9"/>
          <w:vertAlign w:val="superscript"/>
        </w:rPr>
        <w:t>·</w:t>
      </w:r>
      <w:r w:rsidRPr="00E7519C">
        <w:rPr>
          <w:rFonts w:ascii="Arial Armenian" w:hAnsi="Arial Armenian" w:cs="Proxy 9"/>
        </w:rPr>
        <w:t>- III</w:t>
      </w:r>
    </w:p>
    <w:p w14:paraId="2D7F54E5" w14:textId="77777777" w:rsidR="00F14DA3" w:rsidRPr="00E7519C" w:rsidRDefault="00F14DA3" w:rsidP="00176BDE">
      <w:pPr>
        <w:pStyle w:val="BodyTextIndent"/>
        <w:ind w:left="0" w:right="-180" w:firstLine="720"/>
        <w:rPr>
          <w:rFonts w:ascii="Arial Armenian" w:hAnsi="Arial Armenian" w:cs="Proxy 9"/>
        </w:rPr>
      </w:pPr>
      <w:r w:rsidRPr="00E7519C">
        <w:rPr>
          <w:rFonts w:ascii="Arial Armenian" w:hAnsi="Arial Armenian" w:cs="Proxy 9"/>
        </w:rPr>
        <w:t>Þ»ñï 3</w:t>
      </w:r>
      <w:r w:rsidRPr="00E7519C">
        <w:rPr>
          <w:rFonts w:ascii="Arial Armenian" w:hAnsi="Arial Armenian" w:cs="Proxy 9"/>
        </w:rPr>
        <w:tab/>
        <w:t xml:space="preserve">²í³½Ý»ñ` ÷áß»ÝÙ³Ý ¨ Ù³Ýñ³Ñ³ïÇÏ, Ùáõ· ÙáËñ³íáõÝ ·áõÛÝÇ, ï»Õ-ï»Õ ¹»ÕÝ³ûËñ³ÛÇÝ ·áõÛÝÇ, ïÇÕÙ³ÛÇÝ, µáõë³Ï³ÝáõÃÛ³Ý ÙÝ³óáñ¹Ý»ñáí, ÏáåÇ×Ç å³ñáõÝ³ÏáõÃÛ³Ùµ ÙÇÝã¨ 5-10%: ¶ñáõÝïÁ çñÑ³·»ó³Í ¿, áã ËÇï Ï³½ÙáõÃÛ³Ý: Þ»ñïÁ ï³ñ³Íí³Í ¿ áõëáõÙÝ³ëÇñíáÕ ï³ñ³ÍùÇ Ñ³ñ³í-³ñ¨ÙïÛ³Ý Ñ³ïí³ÍáõÙ: Ð½áñáõÃÛáõÝÁ ÙÇÝã¨ 2.0 Ù»ïñ ¿: âáññáñ¹³Ï³Ý Å³Ù³Ý³Ï³ßñç³ÝÇ É×³-³ÉÛáõíÇ³É Ýëïí³ÍùÝ»ñ: </w:t>
      </w:r>
      <w:r w:rsidRPr="00E7519C">
        <w:rPr>
          <w:rFonts w:ascii="Arial Armenian" w:hAnsi="Arial Armenian"/>
        </w:rPr>
        <w:t xml:space="preserve">Ä1 </w:t>
      </w:r>
      <w:r w:rsidRPr="00E7519C">
        <w:rPr>
          <w:rFonts w:ascii="Arial Armenian" w:hAnsi="Arial Armenian" w:cs="Proxy 9"/>
        </w:rPr>
        <w:t>¢27</w:t>
      </w:r>
      <w:r w:rsidRPr="00E7519C">
        <w:rPr>
          <w:rFonts w:ascii="Arial Armenian" w:hAnsi="Arial Armenian" w:cs="Proxy 9"/>
          <w:vertAlign w:val="superscript"/>
        </w:rPr>
        <w:t>í</w:t>
      </w:r>
      <w:r w:rsidRPr="00E7519C">
        <w:rPr>
          <w:rFonts w:ascii="Arial Armenian" w:hAnsi="Arial Armenian" w:cs="Proxy 9"/>
        </w:rPr>
        <w:t>- II</w:t>
      </w:r>
    </w:p>
    <w:p w14:paraId="08E8B315" w14:textId="77777777" w:rsidR="00F14DA3" w:rsidRPr="00E7519C" w:rsidRDefault="00F14DA3" w:rsidP="00176BDE">
      <w:pPr>
        <w:pStyle w:val="BodyTextIndent"/>
        <w:ind w:left="0" w:right="-180" w:firstLine="720"/>
        <w:rPr>
          <w:rFonts w:ascii="Arial Armenian" w:hAnsi="Arial Armenian"/>
        </w:rPr>
      </w:pPr>
      <w:r w:rsidRPr="00E7519C">
        <w:rPr>
          <w:rFonts w:ascii="Arial Armenian" w:hAnsi="Arial Armenian" w:cs="Proxy 9"/>
        </w:rPr>
        <w:t>Þ»ñï 4</w:t>
      </w:r>
      <w:r w:rsidRPr="00E7519C">
        <w:rPr>
          <w:rFonts w:ascii="Arial Armenian" w:hAnsi="Arial Armenian" w:cs="Proxy 9"/>
        </w:rPr>
        <w:tab/>
        <w:t xml:space="preserve">¶É³ù³ñ³×³É³ù³ñ³ÛÇÝ ·ñáõÝï` ³í³½³ÛÇÝ, ï»Õ-ï»Õ Ï³í³í³½³ÛÇÝ ÉóáÝáí ÙÇÝã¨ 25-30%: ´»ÏáñÝ»ñÁ É³í ¨ ÙÇçÇÝ ÑÕÏí³ÍáõÃÛ³Ý, ï»Õ-ï»Õ ÃáõÛÉ ÑÕÏí³Í, ï³ñ³Ï³½Ù, ÙÇÝã¨ 10-20-30ëÙ ã³÷»ñÇ: àõëáõÙÝ³ëÇñíáÕ ï³ñ³ÍùÇ Ñ³ñ³í-³ñ¨ÙïÛ³Ý Ù³ëáõÙ ß»ñïÁ çñÑ³·»ó³Í ¿: î³ñ³Íí³Í ¿ ·»ï³ÑáõÝÇ, ²ñ÷³ ·»ïÇ ÑáíïÇ ¨ ³é³çÇÝ ÙÇÝãÑáõÝ³ÛÇÝ ¹³ñ³í³Ý¹Ç ßñç³ÝÝ»ñáõÙ: Þ»ñïÇ Ù»ñÏ³óí³Í ³é³í»É³·áõÛÝ Ñ½áñáõÃÛáõÝÁ 8.0 Ù»ïñ ¿: âáññáñ¹³Ï³Ý Å³Ù³Ý³Ï³ßñç³ÝÇ ³ÉÛáõíÇ³É Ýëïí³ÍùÝ»ñ: </w:t>
      </w:r>
      <w:r w:rsidRPr="00E7519C">
        <w:rPr>
          <w:rFonts w:ascii="Arial Armenian" w:hAnsi="Arial Armenian"/>
        </w:rPr>
        <w:t xml:space="preserve">Ä1 </w:t>
      </w:r>
      <w:r w:rsidRPr="00E7519C">
        <w:rPr>
          <w:rFonts w:ascii="Arial Armenian" w:hAnsi="Arial Armenian" w:cs="Proxy 9"/>
        </w:rPr>
        <w:t>¢6</w:t>
      </w:r>
      <w:r w:rsidRPr="00E7519C">
        <w:rPr>
          <w:rFonts w:ascii="Arial Armenian" w:hAnsi="Arial Armenian" w:cs="Proxy 9"/>
          <w:vertAlign w:val="superscript"/>
        </w:rPr>
        <w:t>·</w:t>
      </w:r>
      <w:r w:rsidRPr="00E7519C">
        <w:rPr>
          <w:rFonts w:ascii="Arial Armenian" w:hAnsi="Arial Armenian" w:cs="Proxy 9"/>
        </w:rPr>
        <w:t>-IV</w:t>
      </w:r>
    </w:p>
    <w:p w14:paraId="622AD098" w14:textId="77777777" w:rsidR="00F14DA3" w:rsidRPr="00E7519C" w:rsidRDefault="00F14DA3" w:rsidP="00176BDE">
      <w:pPr>
        <w:pStyle w:val="BodyTextIndent"/>
        <w:ind w:left="0" w:right="-180" w:firstLine="720"/>
        <w:rPr>
          <w:rFonts w:ascii="Arial Armenian" w:hAnsi="Arial Armenian" w:cs="Proxy 9"/>
        </w:rPr>
      </w:pPr>
      <w:r w:rsidRPr="00E7519C">
        <w:rPr>
          <w:rFonts w:ascii="Arial Armenian" w:hAnsi="Arial Armenian" w:cs="Proxy 9"/>
        </w:rPr>
        <w:t>Þ»ñï 5</w:t>
      </w:r>
      <w:r w:rsidRPr="00E7519C">
        <w:rPr>
          <w:rFonts w:ascii="Arial Armenian" w:hAnsi="Arial Armenian" w:cs="Proxy 9"/>
        </w:rPr>
        <w:tab/>
        <w:t xml:space="preserve">´»Ïáñ³Ë×³ÛÇÝ, áñáß ï»Õ»ñáõÙ Ë×³µ»Ïáñ³ÛÇÝ ·ñáõÝï` Ï³í³í³½³ÛÇÝ ÉóáÝáí 25-30%: ´»ÏáñÝ»ñÁ Ïñ³ù³ñ³ÛÇÝ Ý³¨ µ³½³Éï³ÛÇÝ Ï³½ÙÇ, ÙÇÝã¨ 0.2-0.3 ¨ ³í»ÉÇ Ñ½áñáõÃÛ³Ý: âáñ »Ý: ÈóáÝÁ` ß³·³Ý³Ï³·áõÛÝ ¨ µ³ó ß³·³Ý³Ï³·áõÛÝ, åÇÝ¹ Ã³ÝÓñáõÃÛ³Ý: Þ»ñïÁ ï³ñ³Íí³Í ¿ áõëáõÙÝ³ëÇñíáÕ ï»Õ³Ù³ëÇ Ñ³ñ³í³ÛÇÝ, ÑÛáõëÇë-³ñ¨»ÉÛ³Ý ¨ ³ñ¨»ÉÛ³Ý Ù³ë»ñáõÙ` ÑÇÙÝ³Ï³ÝáõÙ ¹»ÉÛáõíÇ³É-åñáÉÛáõíÇ³É É³Ýç»ñÇÝ ¨ áõÕÕ³ÓÇ· ½³éÇÃ³÷ Å³Ûé³ÛÇÝ ³å³ñÝ»ñÇ ëïáñáïáõÙ: Þ»ñïÇ Ñ½áñáõÃÛáõÝÁ ³í»ÉÇ ù³Ý 10.0 Ù»ïñÁ: âáññáñ¹³Ï³Ý Å³Ù³Ý³Ï³ßñç³ÝÇ ¹»ÉÛáõíÇ³É-åñáÉÛáõíÇ³É-ÏáÉÛáõíÇ³É ·áÛ³óáõÃÛáõÝÝ»ñ: </w:t>
      </w:r>
      <w:r w:rsidRPr="00E7519C">
        <w:rPr>
          <w:rFonts w:ascii="Arial Armenian" w:hAnsi="Arial Armenian"/>
        </w:rPr>
        <w:t xml:space="preserve">Ä1 </w:t>
      </w:r>
      <w:r w:rsidRPr="00E7519C">
        <w:rPr>
          <w:rFonts w:ascii="Arial Armenian" w:hAnsi="Arial Armenian" w:cs="Proxy 9"/>
        </w:rPr>
        <w:t>¢17</w:t>
      </w:r>
      <w:r w:rsidRPr="00E7519C">
        <w:rPr>
          <w:rFonts w:ascii="Arial Armenian" w:hAnsi="Arial Armenian" w:cs="Proxy 9"/>
          <w:vertAlign w:val="superscript"/>
        </w:rPr>
        <w:t>³</w:t>
      </w:r>
      <w:r w:rsidRPr="00E7519C">
        <w:rPr>
          <w:rFonts w:ascii="Arial Armenian" w:hAnsi="Arial Armenian" w:cs="Proxy 9"/>
        </w:rPr>
        <w:t>-V</w:t>
      </w:r>
    </w:p>
    <w:p w14:paraId="1F913841" w14:textId="77777777" w:rsidR="00F14DA3" w:rsidRPr="00E7519C" w:rsidRDefault="00F14DA3" w:rsidP="00176BDE">
      <w:pPr>
        <w:pStyle w:val="BodyTextIndent"/>
        <w:ind w:left="0" w:right="-180" w:firstLine="720"/>
        <w:rPr>
          <w:rFonts w:ascii="Arial Armenian" w:hAnsi="Arial Armenian"/>
        </w:rPr>
      </w:pPr>
      <w:r w:rsidRPr="00E7519C">
        <w:rPr>
          <w:rFonts w:ascii="Arial Armenian" w:hAnsi="Arial Armenian" w:cs="Proxy 9"/>
        </w:rPr>
        <w:t>Þ»ñï 6</w:t>
      </w:r>
      <w:r w:rsidRPr="00E7519C">
        <w:rPr>
          <w:rFonts w:ascii="Arial Armenian" w:hAnsi="Arial Armenian" w:cs="Proxy 9"/>
        </w:rPr>
        <w:tab/>
        <w:t>´³½³ÉïÝ»ñ ÙáËñ³·áõÛÝ ¨ Ùáõ· ÙáËñ³·áõÛÝ, Í³ÏáïÏ»Ý, ï»Õ-ï»Õ Ëáéáã³íáñ ¨ Ë³ñ³Ùí³Í, ×»Õù³íáñí³Í, µ»Ïáñ³ÛÇÝ ³Ýç³ïáõÙÝ»ñáí: Ð³Ý¹ÇåáõÙ ¿ ï³ñ³ÍùÇ ÑÛáõëÇë³ÛÇÝ ¨ ÑÛáõëÇë ³ñ¨ÙïÛ³Ý Ù³ë»ñáõÙ` ºÕ»·Ý³Óáñ-ºñ¨³Ý Ë×áõÕáõ ³ç Ã¨áõÙ: Þ»ñïÇ Ñ½áñáõÃÛáõÝÁ ³í»ÉÇ ù³Ý 10.0 Ù»ïñ: âáññáñ¹³Ï³Ý Å³Ù³Ý³Ï³ßñç³Ý</w:t>
      </w:r>
      <w:r w:rsidR="00500B93" w:rsidRPr="00E7519C">
        <w:rPr>
          <w:rFonts w:ascii="Arial Armenian" w:hAnsi="Arial Armenian" w:cs="Proxy 9"/>
        </w:rPr>
        <w:t xml:space="preserve">Ç Ññ³µË³ÛÇÝ ·áÛ³óáõÙÝ»ñ: </w:t>
      </w:r>
      <w:r w:rsidRPr="00E7519C">
        <w:rPr>
          <w:rFonts w:ascii="Arial Armenian" w:hAnsi="Arial Armenian"/>
        </w:rPr>
        <w:t xml:space="preserve">Ä1 </w:t>
      </w:r>
      <w:r w:rsidRPr="00E7519C">
        <w:rPr>
          <w:rFonts w:ascii="Arial Armenian" w:hAnsi="Arial Armenian" w:cs="Proxy 9"/>
        </w:rPr>
        <w:t>¢19-VII</w:t>
      </w:r>
    </w:p>
    <w:p w14:paraId="2127D1B5" w14:textId="77777777" w:rsidR="00F14DA3" w:rsidRPr="00E7519C" w:rsidRDefault="00F14DA3" w:rsidP="00176BDE">
      <w:pPr>
        <w:pStyle w:val="BodyTextIndent"/>
        <w:ind w:left="0" w:right="-180" w:firstLine="720"/>
        <w:rPr>
          <w:rFonts w:ascii="Arial Armenian" w:hAnsi="Arial Armenian"/>
        </w:rPr>
      </w:pPr>
      <w:r w:rsidRPr="00E7519C">
        <w:rPr>
          <w:rFonts w:ascii="Arial Armenian" w:hAnsi="Arial Armenian" w:cs="Proxy 9"/>
        </w:rPr>
        <w:t>Þ»ñï 7</w:t>
      </w:r>
      <w:r w:rsidRPr="00E7519C">
        <w:rPr>
          <w:rFonts w:ascii="Arial Armenian" w:hAnsi="Arial Armenian" w:cs="Proxy 9"/>
        </w:rPr>
        <w:tab/>
        <w:t xml:space="preserve">Îñ³ù³ñ»ñ` ¹»ÕÝ³ëåÇï³Ï³íáõÝ ·áõÛÝÇ, ×»Õù³íáñí³Í, ÑáÕÙÝ³Ñ³ñí³Í, ï»Õ-ï»Õ Ïáïñïí³Í, ÏÇë³Å³Ûé³ÛÇÝ-ÃáõÛÉ Ù»ï³ÙáñýÇ½³óí³Í: Þ»ñïÁ ï³ñ³Íí³Í ¿ áõëáõÙÝ³ëÇñíáÕ ï³ñ³ÍùÇ Ñ³ñ³í³ÛÇÝ, Ñ³ñ³í-³ñ¨»ÉÛ³Ý, ³ñ¨»ÉÛ³Ý ¨ ÑÛáõëÇë³ÛÇÝ Ù³ë»ñáõÙ: Þ»ñïÇ Ñ½áñáõÃÛáõÝÁ ³í»ÉÇ ù³Ý 30-40 Ù»ïñ: ì»ñÇÝ Ï³í×Ç Íáí³ÛÇÝ Ýëïí³ÍùÝ»ñ: </w:t>
      </w:r>
      <w:r w:rsidRPr="00E7519C">
        <w:rPr>
          <w:rFonts w:ascii="Arial Armenian" w:hAnsi="Arial Armenian"/>
        </w:rPr>
        <w:t xml:space="preserve">Ä1 </w:t>
      </w:r>
      <w:r w:rsidRPr="00E7519C">
        <w:rPr>
          <w:rFonts w:ascii="Arial Armenian" w:hAnsi="Arial Armenian" w:cs="Proxy 9"/>
        </w:rPr>
        <w:t>¢15</w:t>
      </w:r>
      <w:r w:rsidRPr="00E7519C">
        <w:rPr>
          <w:rFonts w:ascii="Arial Armenian" w:hAnsi="Arial Armenian" w:cs="Proxy 9"/>
          <w:vertAlign w:val="superscript"/>
        </w:rPr>
        <w:t>í</w:t>
      </w:r>
      <w:r w:rsidRPr="00E7519C">
        <w:rPr>
          <w:rFonts w:ascii="Arial Armenian" w:hAnsi="Arial Armenian" w:cs="Proxy 9"/>
        </w:rPr>
        <w:t>-VII</w:t>
      </w:r>
    </w:p>
    <w:p w14:paraId="0FA4DA28" w14:textId="77777777" w:rsidR="00F14DA3" w:rsidRPr="00E7519C" w:rsidRDefault="00F14DA3" w:rsidP="00176BDE">
      <w:pPr>
        <w:pStyle w:val="BodyTextIndent"/>
        <w:ind w:left="0" w:right="-180" w:firstLine="720"/>
        <w:rPr>
          <w:rFonts w:ascii="Arial Armenian" w:hAnsi="Arial Armenian"/>
        </w:rPr>
      </w:pPr>
      <w:r w:rsidRPr="00E7519C">
        <w:rPr>
          <w:rFonts w:ascii="Arial Armenian" w:hAnsi="Arial Armenian"/>
        </w:rPr>
        <w:lastRenderedPageBreak/>
        <w:t>êïáñ¨ 8.1 ³ÕÛáõë³ÏáõÙ µ»ñíáõÙ ¿ ß»ñï»ñÇ ýÇ½ÇÏ³Ù»Ë³ÝÇÏ³Ï³Ý å³ñ³Ù»ïñ»ñÇ ÙÇçÇÝ³óí³Í ³ñÅ»ùÝ»ñÁ ³ÙµáÕç ï³ñ³ÍùÇ Ñ³Ù³ñ, Ñ³Ù³Ó³ÛÝ ýáÝ¹³ÛÇÝ ÝÛáõÃ»ñÇ, áõëáõÙÝ³ëÇñáõÃÛáõÝÝ»ñÇ ³ñ¹ÛáõÝùÝ»ñÇ ¨ Áëï ÐÐÞÜ-Çª</w:t>
      </w:r>
    </w:p>
    <w:p w14:paraId="4251FC5C" w14:textId="77777777" w:rsidR="00F14DA3" w:rsidRPr="00E7519C" w:rsidRDefault="00D07B28" w:rsidP="00D07B28">
      <w:pPr>
        <w:pStyle w:val="BodyTextIndent"/>
        <w:spacing w:line="240" w:lineRule="auto"/>
        <w:ind w:left="-360" w:right="-180" w:firstLine="720"/>
        <w:jc w:val="right"/>
        <w:rPr>
          <w:rFonts w:ascii="Arial Armenian" w:hAnsi="Arial Armenian"/>
          <w:b/>
          <w:lang w:val="en-US"/>
        </w:rPr>
      </w:pPr>
      <w:r w:rsidRPr="00E7519C">
        <w:rPr>
          <w:rFonts w:ascii="Arial Armenian" w:hAnsi="Arial Armenian"/>
          <w:b/>
          <w:lang w:val="en-US"/>
        </w:rPr>
        <w:t>²</w:t>
      </w:r>
      <w:r w:rsidR="00F14DA3" w:rsidRPr="00E7519C">
        <w:rPr>
          <w:rFonts w:ascii="Arial Armenian" w:hAnsi="Arial Armenian"/>
          <w:b/>
        </w:rPr>
        <w:t>ÕÛáõë³Ï 8.1</w:t>
      </w:r>
    </w:p>
    <w:tbl>
      <w:tblPr>
        <w:tblW w:w="9648" w:type="dxa"/>
        <w:tblInd w:w="72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39"/>
        <w:gridCol w:w="663"/>
        <w:gridCol w:w="1551"/>
        <w:gridCol w:w="966"/>
        <w:gridCol w:w="494"/>
        <w:gridCol w:w="585"/>
        <w:gridCol w:w="502"/>
        <w:gridCol w:w="502"/>
        <w:gridCol w:w="768"/>
        <w:gridCol w:w="898"/>
        <w:gridCol w:w="1080"/>
      </w:tblGrid>
      <w:tr w:rsidR="00F14DA3" w:rsidRPr="00E7519C" w14:paraId="25624D83" w14:textId="77777777">
        <w:tblPrEx>
          <w:tblCellMar>
            <w:top w:w="0" w:type="dxa"/>
            <w:bottom w:w="0" w:type="dxa"/>
          </w:tblCellMar>
        </w:tblPrEx>
        <w:trPr>
          <w:cantSplit/>
          <w:trHeight w:val="538"/>
        </w:trPr>
        <w:tc>
          <w:tcPr>
            <w:tcW w:w="1639" w:type="dxa"/>
            <w:vMerge w:val="restart"/>
            <w:tcBorders>
              <w:top w:val="single" w:sz="4" w:space="0" w:color="auto"/>
            </w:tcBorders>
            <w:vAlign w:val="center"/>
          </w:tcPr>
          <w:p w14:paraId="5E4B285E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Þ»ñïÇ ³ÝáõÝÁ</w:t>
            </w:r>
          </w:p>
        </w:tc>
        <w:tc>
          <w:tcPr>
            <w:tcW w:w="663" w:type="dxa"/>
            <w:vMerge w:val="restart"/>
            <w:tcBorders>
              <w:top w:val="single" w:sz="4" w:space="0" w:color="auto"/>
            </w:tcBorders>
            <w:vAlign w:val="center"/>
          </w:tcPr>
          <w:p w14:paraId="04587AEA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Þ»ñïÇ Ñ³Ù³ñÁ</w:t>
            </w:r>
          </w:p>
        </w:tc>
        <w:tc>
          <w:tcPr>
            <w:tcW w:w="1551" w:type="dxa"/>
            <w:vMerge w:val="restart"/>
            <w:tcBorders>
              <w:top w:val="single" w:sz="4" w:space="0" w:color="auto"/>
            </w:tcBorders>
            <w:vAlign w:val="center"/>
          </w:tcPr>
          <w:p w14:paraId="5170118A" w14:textId="77777777" w:rsidR="009F758D" w:rsidRPr="00E7519C" w:rsidRDefault="002C19EF" w:rsidP="002C19EF">
            <w:pPr>
              <w:pStyle w:val="BodyText3"/>
              <w:spacing w:line="240" w:lineRule="auto"/>
              <w:ind w:left="-64" w:right="-180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ºñÏñ³</w:t>
            </w:r>
            <w:r w:rsidR="00F14DA3" w:rsidRPr="00E7519C">
              <w:rPr>
                <w:rFonts w:ascii="Arial Armenian" w:hAnsi="Arial Armenian"/>
                <w:sz w:val="18"/>
              </w:rPr>
              <w:t>µ³Ý³</w:t>
            </w:r>
            <w:r w:rsidR="00F14DA3" w:rsidRPr="00E7519C">
              <w:rPr>
                <w:rFonts w:ascii="Arial Armenian" w:hAnsi="Arial Armenian"/>
                <w:sz w:val="18"/>
              </w:rPr>
              <w:softHyphen/>
              <w:t>Ï³Ý</w:t>
            </w:r>
          </w:p>
          <w:p w14:paraId="535DAD41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 xml:space="preserve"> ÇÝ¹»ùëÁ</w:t>
            </w:r>
          </w:p>
        </w:tc>
        <w:tc>
          <w:tcPr>
            <w:tcW w:w="966" w:type="dxa"/>
            <w:vMerge w:val="restart"/>
            <w:tcBorders>
              <w:top w:val="single" w:sz="4" w:space="0" w:color="auto"/>
            </w:tcBorders>
            <w:vAlign w:val="center"/>
          </w:tcPr>
          <w:p w14:paraId="4BCC7373" w14:textId="77777777" w:rsidR="00F14DA3" w:rsidRPr="00E7519C" w:rsidRDefault="009F758D" w:rsidP="002C19EF">
            <w:pPr>
              <w:pStyle w:val="BodyText3"/>
              <w:spacing w:line="240" w:lineRule="auto"/>
              <w:ind w:left="-64" w:right="-180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  <w:lang w:val="en-US"/>
              </w:rPr>
              <w:t>·ñáõÝïÇ ËïáõÃ.</w:t>
            </w:r>
          </w:p>
          <w:p w14:paraId="7D75DEA3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sym w:font="Symbol" w:char="F072"/>
            </w:r>
            <w:r w:rsidRPr="00E7519C">
              <w:rPr>
                <w:rFonts w:ascii="Arial Armenian" w:hAnsi="Arial Armenian"/>
                <w:sz w:val="18"/>
              </w:rPr>
              <w:t>ï/Ù</w:t>
            </w:r>
            <w:r w:rsidRPr="00E7519C">
              <w:rPr>
                <w:rFonts w:ascii="Arial Armenian" w:hAnsi="Arial Armenian"/>
                <w:sz w:val="18"/>
                <w:vertAlign w:val="superscript"/>
              </w:rPr>
              <w:t>3</w:t>
            </w:r>
          </w:p>
        </w:tc>
        <w:tc>
          <w:tcPr>
            <w:tcW w:w="1079" w:type="dxa"/>
            <w:gridSpan w:val="2"/>
            <w:tcBorders>
              <w:top w:val="single" w:sz="4" w:space="0" w:color="auto"/>
            </w:tcBorders>
            <w:vAlign w:val="center"/>
          </w:tcPr>
          <w:p w14:paraId="2DEB0794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Ü»ñùÇÝ ß÷Ù³Ý ³ÝÏÛáõÝÁ (</w:t>
            </w:r>
            <w:r w:rsidRPr="00E7519C">
              <w:rPr>
                <w:rFonts w:ascii="Arial Armenian" w:hAnsi="Arial Armenian"/>
                <w:sz w:val="18"/>
                <w:vertAlign w:val="superscript"/>
              </w:rPr>
              <w:t>0</w:t>
            </w:r>
            <w:r w:rsidRPr="00E7519C">
              <w:rPr>
                <w:rFonts w:ascii="Arial Armenian" w:hAnsi="Arial Armenian"/>
                <w:sz w:val="18"/>
              </w:rPr>
              <w:t>)</w:t>
            </w:r>
          </w:p>
        </w:tc>
        <w:tc>
          <w:tcPr>
            <w:tcW w:w="1004" w:type="dxa"/>
            <w:gridSpan w:val="2"/>
            <w:tcBorders>
              <w:top w:val="single" w:sz="4" w:space="0" w:color="auto"/>
            </w:tcBorders>
            <w:vAlign w:val="center"/>
          </w:tcPr>
          <w:p w14:paraId="2C8E960E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î»ë³-Ï³ñ³ñ Ïóáñ¹áõÙÁ Îä³</w:t>
            </w:r>
          </w:p>
        </w:tc>
        <w:tc>
          <w:tcPr>
            <w:tcW w:w="768" w:type="dxa"/>
            <w:vMerge w:val="restart"/>
            <w:tcBorders>
              <w:top w:val="single" w:sz="4" w:space="0" w:color="auto"/>
            </w:tcBorders>
            <w:vAlign w:val="center"/>
          </w:tcPr>
          <w:p w14:paraId="751F5007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¸»ýáñ-Ù³óÇ³ÛÇ Ùá¹áõÉÁ ÅØä³</w:t>
            </w:r>
          </w:p>
        </w:tc>
        <w:tc>
          <w:tcPr>
            <w:tcW w:w="898" w:type="dxa"/>
            <w:vMerge w:val="restart"/>
            <w:tcBorders>
              <w:top w:val="single" w:sz="4" w:space="0" w:color="auto"/>
            </w:tcBorders>
            <w:vAlign w:val="center"/>
          </w:tcPr>
          <w:p w14:paraId="4D4E1E8B" w14:textId="77777777" w:rsidR="002C19EF" w:rsidRPr="00E7519C" w:rsidRDefault="00F14DA3" w:rsidP="002C19EF">
            <w:pPr>
              <w:pStyle w:val="BodyText3"/>
              <w:spacing w:line="240" w:lineRule="auto"/>
              <w:ind w:left="-64" w:right="-180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Ð³ßí³ñ-Ï³ÛÇÝ ¹ÇÙ³¹ñá-Õ³Ï³-ÝáõÃÛáõÝ</w:t>
            </w:r>
          </w:p>
          <w:p w14:paraId="48F69A08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 xml:space="preserve"> R</w:t>
            </w:r>
            <w:r w:rsidRPr="00E7519C">
              <w:rPr>
                <w:rFonts w:ascii="Arial Armenian" w:hAnsi="Arial Armenian"/>
                <w:sz w:val="18"/>
                <w:vertAlign w:val="superscript"/>
              </w:rPr>
              <w:t>0</w:t>
            </w:r>
            <w:r w:rsidRPr="00E7519C">
              <w:rPr>
                <w:rFonts w:ascii="Arial Armenian" w:hAnsi="Arial Armenian"/>
                <w:sz w:val="18"/>
              </w:rPr>
              <w:t xml:space="preserve"> Îä³</w:t>
            </w:r>
          </w:p>
          <w:p w14:paraId="377FEF16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jc w:val="center"/>
              <w:rPr>
                <w:rFonts w:ascii="Arial Armenian" w:hAnsi="Arial Armenian"/>
                <w:sz w:val="18"/>
              </w:rPr>
            </w:pPr>
          </w:p>
        </w:tc>
        <w:tc>
          <w:tcPr>
            <w:tcW w:w="1080" w:type="dxa"/>
            <w:vMerge w:val="restart"/>
            <w:tcBorders>
              <w:top w:val="single" w:sz="4" w:space="0" w:color="auto"/>
            </w:tcBorders>
            <w:vAlign w:val="center"/>
          </w:tcPr>
          <w:p w14:paraId="4203F216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¶ñáõÝïÇ</w:t>
            </w:r>
          </w:p>
          <w:p w14:paraId="2C6B20B1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ë»ÛëÙÇÏ</w:t>
            </w:r>
          </w:p>
          <w:p w14:paraId="24D1F2F4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Ñ³ïÏáõÃÛ³Ý Ï³ï»·áñÇ³Ý</w:t>
            </w:r>
          </w:p>
        </w:tc>
      </w:tr>
      <w:tr w:rsidR="00F14DA3" w:rsidRPr="00E7519C" w14:paraId="5214EA85" w14:textId="77777777">
        <w:tblPrEx>
          <w:tblCellMar>
            <w:top w:w="0" w:type="dxa"/>
            <w:bottom w:w="0" w:type="dxa"/>
          </w:tblCellMar>
        </w:tblPrEx>
        <w:trPr>
          <w:cantSplit/>
          <w:trHeight w:val="440"/>
        </w:trPr>
        <w:tc>
          <w:tcPr>
            <w:tcW w:w="1639" w:type="dxa"/>
            <w:vMerge/>
          </w:tcPr>
          <w:p w14:paraId="47447062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rPr>
                <w:rFonts w:ascii="Arial Armenian" w:hAnsi="Arial Armenian"/>
              </w:rPr>
            </w:pPr>
          </w:p>
        </w:tc>
        <w:tc>
          <w:tcPr>
            <w:tcW w:w="663" w:type="dxa"/>
            <w:vMerge/>
          </w:tcPr>
          <w:p w14:paraId="2798389E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rPr>
                <w:rFonts w:ascii="Arial Armenian" w:hAnsi="Arial Armenian"/>
              </w:rPr>
            </w:pPr>
          </w:p>
        </w:tc>
        <w:tc>
          <w:tcPr>
            <w:tcW w:w="1551" w:type="dxa"/>
            <w:vMerge/>
          </w:tcPr>
          <w:p w14:paraId="15C0D726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rPr>
                <w:rFonts w:ascii="Arial Armenian" w:hAnsi="Arial Armenian"/>
              </w:rPr>
            </w:pPr>
          </w:p>
        </w:tc>
        <w:tc>
          <w:tcPr>
            <w:tcW w:w="966" w:type="dxa"/>
            <w:vMerge/>
          </w:tcPr>
          <w:p w14:paraId="220A86CD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rPr>
                <w:rFonts w:ascii="Arial Armenian" w:hAnsi="Arial Armenian"/>
              </w:rPr>
            </w:pPr>
          </w:p>
        </w:tc>
        <w:tc>
          <w:tcPr>
            <w:tcW w:w="494" w:type="dxa"/>
            <w:vAlign w:val="center"/>
          </w:tcPr>
          <w:p w14:paraId="08E23095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sym w:font="WP Greek Century" w:char="F06E"/>
            </w:r>
            <w:r w:rsidRPr="00E7519C">
              <w:rPr>
                <w:rFonts w:ascii="Arial Armenian" w:hAnsi="Arial Armenian"/>
                <w:vertAlign w:val="superscript"/>
              </w:rPr>
              <w:t>Ý</w:t>
            </w:r>
          </w:p>
        </w:tc>
        <w:tc>
          <w:tcPr>
            <w:tcW w:w="585" w:type="dxa"/>
            <w:vAlign w:val="center"/>
          </w:tcPr>
          <w:p w14:paraId="686E69E4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sym w:font="WP Greek Century" w:char="F06E"/>
            </w:r>
            <w:r w:rsidRPr="00E7519C">
              <w:rPr>
                <w:rFonts w:ascii="Arial Armenian" w:hAnsi="Arial Armenian"/>
                <w:vertAlign w:val="superscript"/>
              </w:rPr>
              <w:t>Ñ</w:t>
            </w:r>
          </w:p>
        </w:tc>
        <w:tc>
          <w:tcPr>
            <w:tcW w:w="502" w:type="dxa"/>
            <w:vAlign w:val="center"/>
          </w:tcPr>
          <w:p w14:paraId="6EE13EA5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C</w:t>
            </w:r>
            <w:r w:rsidRPr="00E7519C">
              <w:rPr>
                <w:rFonts w:ascii="Arial Armenian" w:hAnsi="Arial Armenian"/>
                <w:vertAlign w:val="superscript"/>
              </w:rPr>
              <w:t>Ý</w:t>
            </w:r>
          </w:p>
        </w:tc>
        <w:tc>
          <w:tcPr>
            <w:tcW w:w="502" w:type="dxa"/>
            <w:vAlign w:val="center"/>
          </w:tcPr>
          <w:p w14:paraId="522D3295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C</w:t>
            </w:r>
            <w:r w:rsidRPr="00E7519C">
              <w:rPr>
                <w:rFonts w:ascii="Arial Armenian" w:hAnsi="Arial Armenian"/>
                <w:vertAlign w:val="superscript"/>
              </w:rPr>
              <w:t>Ñ</w:t>
            </w:r>
          </w:p>
        </w:tc>
        <w:tc>
          <w:tcPr>
            <w:tcW w:w="768" w:type="dxa"/>
            <w:vMerge/>
          </w:tcPr>
          <w:p w14:paraId="2AFA54AC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rPr>
                <w:rFonts w:ascii="Arial Armenian" w:hAnsi="Arial Armenian"/>
              </w:rPr>
            </w:pPr>
          </w:p>
        </w:tc>
        <w:tc>
          <w:tcPr>
            <w:tcW w:w="898" w:type="dxa"/>
            <w:vMerge/>
          </w:tcPr>
          <w:p w14:paraId="608F1C74" w14:textId="77777777" w:rsidR="00F14DA3" w:rsidRPr="00E7519C" w:rsidRDefault="00F14DA3" w:rsidP="002C19EF">
            <w:pPr>
              <w:pStyle w:val="BodyText3"/>
              <w:ind w:left="-64" w:right="-180"/>
              <w:jc w:val="center"/>
              <w:rPr>
                <w:rFonts w:ascii="Arial Armenian" w:hAnsi="Arial Armenian"/>
              </w:rPr>
            </w:pPr>
          </w:p>
        </w:tc>
        <w:tc>
          <w:tcPr>
            <w:tcW w:w="1080" w:type="dxa"/>
            <w:vMerge/>
          </w:tcPr>
          <w:p w14:paraId="6D438367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rPr>
                <w:rFonts w:ascii="Arial Armenian" w:hAnsi="Arial Armenian"/>
              </w:rPr>
            </w:pPr>
          </w:p>
        </w:tc>
      </w:tr>
      <w:tr w:rsidR="00F14DA3" w:rsidRPr="00E7519C" w14:paraId="397F886D" w14:textId="77777777">
        <w:tblPrEx>
          <w:tblCellMar>
            <w:top w:w="0" w:type="dxa"/>
            <w:bottom w:w="0" w:type="dxa"/>
          </w:tblCellMar>
        </w:tblPrEx>
        <w:trPr>
          <w:cantSplit/>
          <w:trHeight w:val="262"/>
        </w:trPr>
        <w:tc>
          <w:tcPr>
            <w:tcW w:w="1639" w:type="dxa"/>
            <w:vAlign w:val="center"/>
          </w:tcPr>
          <w:p w14:paraId="0775E3EF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1</w:t>
            </w:r>
          </w:p>
        </w:tc>
        <w:tc>
          <w:tcPr>
            <w:tcW w:w="663" w:type="dxa"/>
            <w:vAlign w:val="center"/>
          </w:tcPr>
          <w:p w14:paraId="50B605B7" w14:textId="77777777" w:rsidR="00F14DA3" w:rsidRPr="00E7519C" w:rsidRDefault="009F758D" w:rsidP="002C19EF">
            <w:pPr>
              <w:pStyle w:val="BodyText3"/>
              <w:spacing w:line="240" w:lineRule="auto"/>
              <w:ind w:left="-64" w:right="-180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  <w:lang w:val="en-US"/>
              </w:rPr>
              <w:t>ß</w:t>
            </w:r>
          </w:p>
        </w:tc>
        <w:tc>
          <w:tcPr>
            <w:tcW w:w="1551" w:type="dxa"/>
            <w:vAlign w:val="center"/>
          </w:tcPr>
          <w:p w14:paraId="720618AA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3</w:t>
            </w:r>
          </w:p>
        </w:tc>
        <w:tc>
          <w:tcPr>
            <w:tcW w:w="966" w:type="dxa"/>
            <w:vAlign w:val="center"/>
          </w:tcPr>
          <w:p w14:paraId="6EED3421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4</w:t>
            </w:r>
          </w:p>
        </w:tc>
        <w:tc>
          <w:tcPr>
            <w:tcW w:w="494" w:type="dxa"/>
            <w:vAlign w:val="center"/>
          </w:tcPr>
          <w:p w14:paraId="1CF5D84B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5</w:t>
            </w:r>
          </w:p>
        </w:tc>
        <w:tc>
          <w:tcPr>
            <w:tcW w:w="585" w:type="dxa"/>
            <w:vAlign w:val="center"/>
          </w:tcPr>
          <w:p w14:paraId="1E7763EE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6</w:t>
            </w:r>
          </w:p>
        </w:tc>
        <w:tc>
          <w:tcPr>
            <w:tcW w:w="502" w:type="dxa"/>
            <w:vAlign w:val="center"/>
          </w:tcPr>
          <w:p w14:paraId="65415B27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7</w:t>
            </w:r>
          </w:p>
        </w:tc>
        <w:tc>
          <w:tcPr>
            <w:tcW w:w="502" w:type="dxa"/>
            <w:vAlign w:val="center"/>
          </w:tcPr>
          <w:p w14:paraId="1752E221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8</w:t>
            </w:r>
          </w:p>
        </w:tc>
        <w:tc>
          <w:tcPr>
            <w:tcW w:w="768" w:type="dxa"/>
            <w:vAlign w:val="center"/>
          </w:tcPr>
          <w:p w14:paraId="61B9C23C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9</w:t>
            </w:r>
          </w:p>
        </w:tc>
        <w:tc>
          <w:tcPr>
            <w:tcW w:w="898" w:type="dxa"/>
            <w:vAlign w:val="center"/>
          </w:tcPr>
          <w:p w14:paraId="2E5D651E" w14:textId="77777777" w:rsidR="00F14DA3" w:rsidRPr="00E7519C" w:rsidRDefault="00F14DA3" w:rsidP="002C19EF">
            <w:pPr>
              <w:pStyle w:val="BodyText3"/>
              <w:ind w:left="-64" w:right="-180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10</w:t>
            </w:r>
          </w:p>
        </w:tc>
        <w:tc>
          <w:tcPr>
            <w:tcW w:w="1080" w:type="dxa"/>
            <w:vAlign w:val="center"/>
          </w:tcPr>
          <w:p w14:paraId="4FFD0A43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jc w:val="center"/>
              <w:rPr>
                <w:rFonts w:ascii="Arial Armenian" w:hAnsi="Arial Armenian"/>
                <w:sz w:val="18"/>
              </w:rPr>
            </w:pPr>
          </w:p>
        </w:tc>
      </w:tr>
      <w:tr w:rsidR="00F14DA3" w:rsidRPr="00E7519C" w14:paraId="0C11827B" w14:textId="77777777">
        <w:tblPrEx>
          <w:tblCellMar>
            <w:top w:w="0" w:type="dxa"/>
            <w:bottom w:w="0" w:type="dxa"/>
          </w:tblCellMar>
        </w:tblPrEx>
        <w:trPr>
          <w:cantSplit/>
          <w:trHeight w:hRule="exact" w:val="342"/>
        </w:trPr>
        <w:tc>
          <w:tcPr>
            <w:tcW w:w="1639" w:type="dxa"/>
            <w:vAlign w:val="center"/>
          </w:tcPr>
          <w:p w14:paraId="6CA1A080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´áõë³ÑáÕ</w:t>
            </w:r>
          </w:p>
        </w:tc>
        <w:tc>
          <w:tcPr>
            <w:tcW w:w="663" w:type="dxa"/>
            <w:vAlign w:val="center"/>
          </w:tcPr>
          <w:p w14:paraId="0F9745B7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1</w:t>
            </w:r>
          </w:p>
        </w:tc>
        <w:tc>
          <w:tcPr>
            <w:tcW w:w="1551" w:type="dxa"/>
            <w:vAlign w:val="center"/>
          </w:tcPr>
          <w:p w14:paraId="395A30A8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-</w:t>
            </w:r>
          </w:p>
        </w:tc>
        <w:tc>
          <w:tcPr>
            <w:tcW w:w="966" w:type="dxa"/>
            <w:vAlign w:val="center"/>
          </w:tcPr>
          <w:p w14:paraId="54097931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1.76</w:t>
            </w:r>
          </w:p>
        </w:tc>
        <w:tc>
          <w:tcPr>
            <w:tcW w:w="494" w:type="dxa"/>
            <w:vAlign w:val="center"/>
          </w:tcPr>
          <w:p w14:paraId="0A7B36AE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-</w:t>
            </w:r>
          </w:p>
        </w:tc>
        <w:tc>
          <w:tcPr>
            <w:tcW w:w="585" w:type="dxa"/>
            <w:vAlign w:val="center"/>
          </w:tcPr>
          <w:p w14:paraId="33ED5793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-</w:t>
            </w:r>
          </w:p>
        </w:tc>
        <w:tc>
          <w:tcPr>
            <w:tcW w:w="502" w:type="dxa"/>
            <w:vAlign w:val="center"/>
          </w:tcPr>
          <w:p w14:paraId="33457C3E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-</w:t>
            </w:r>
          </w:p>
        </w:tc>
        <w:tc>
          <w:tcPr>
            <w:tcW w:w="502" w:type="dxa"/>
            <w:vAlign w:val="center"/>
          </w:tcPr>
          <w:p w14:paraId="0BBC2833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-</w:t>
            </w:r>
          </w:p>
        </w:tc>
        <w:tc>
          <w:tcPr>
            <w:tcW w:w="768" w:type="dxa"/>
            <w:vAlign w:val="center"/>
          </w:tcPr>
          <w:p w14:paraId="4C5EDF8E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-</w:t>
            </w:r>
          </w:p>
        </w:tc>
        <w:tc>
          <w:tcPr>
            <w:tcW w:w="898" w:type="dxa"/>
            <w:vAlign w:val="center"/>
          </w:tcPr>
          <w:p w14:paraId="6EB318CF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-</w:t>
            </w:r>
          </w:p>
        </w:tc>
        <w:tc>
          <w:tcPr>
            <w:tcW w:w="1080" w:type="dxa"/>
            <w:vAlign w:val="center"/>
          </w:tcPr>
          <w:p w14:paraId="67CBAF50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-</w:t>
            </w:r>
          </w:p>
        </w:tc>
      </w:tr>
      <w:tr w:rsidR="00F14DA3" w:rsidRPr="00E7519C" w14:paraId="60BAC69B" w14:textId="77777777">
        <w:tblPrEx>
          <w:tblCellMar>
            <w:top w:w="0" w:type="dxa"/>
            <w:bottom w:w="0" w:type="dxa"/>
          </w:tblCellMar>
        </w:tblPrEx>
        <w:trPr>
          <w:cantSplit/>
          <w:trHeight w:hRule="exact" w:val="472"/>
        </w:trPr>
        <w:tc>
          <w:tcPr>
            <w:tcW w:w="1639" w:type="dxa"/>
            <w:vAlign w:val="center"/>
          </w:tcPr>
          <w:p w14:paraId="16C76A2C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²í³½³Ï³í³ÛÇÝ ·ñáõÝï</w:t>
            </w:r>
          </w:p>
        </w:tc>
        <w:tc>
          <w:tcPr>
            <w:tcW w:w="663" w:type="dxa"/>
            <w:vAlign w:val="center"/>
          </w:tcPr>
          <w:p w14:paraId="7B40EA61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2</w:t>
            </w:r>
          </w:p>
        </w:tc>
        <w:tc>
          <w:tcPr>
            <w:tcW w:w="1551" w:type="dxa"/>
            <w:vAlign w:val="center"/>
          </w:tcPr>
          <w:p w14:paraId="046C87A0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a-pQ</w:t>
            </w:r>
            <w:r w:rsidRPr="00E7519C">
              <w:rPr>
                <w:rFonts w:ascii="Arial Armenian" w:hAnsi="Arial Armenian"/>
                <w:sz w:val="18"/>
                <w:vertAlign w:val="subscript"/>
              </w:rPr>
              <w:t>4</w:t>
            </w:r>
          </w:p>
        </w:tc>
        <w:tc>
          <w:tcPr>
            <w:tcW w:w="966" w:type="dxa"/>
            <w:vAlign w:val="center"/>
          </w:tcPr>
          <w:p w14:paraId="529BA651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1.85</w:t>
            </w:r>
          </w:p>
        </w:tc>
        <w:tc>
          <w:tcPr>
            <w:tcW w:w="494" w:type="dxa"/>
            <w:vAlign w:val="center"/>
          </w:tcPr>
          <w:p w14:paraId="38485D2C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20</w:t>
            </w:r>
          </w:p>
        </w:tc>
        <w:tc>
          <w:tcPr>
            <w:tcW w:w="585" w:type="dxa"/>
            <w:vAlign w:val="center"/>
          </w:tcPr>
          <w:p w14:paraId="4B2B4277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18</w:t>
            </w:r>
          </w:p>
        </w:tc>
        <w:tc>
          <w:tcPr>
            <w:tcW w:w="502" w:type="dxa"/>
            <w:vAlign w:val="center"/>
          </w:tcPr>
          <w:p w14:paraId="55A1B522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24</w:t>
            </w:r>
          </w:p>
        </w:tc>
        <w:tc>
          <w:tcPr>
            <w:tcW w:w="502" w:type="dxa"/>
            <w:vAlign w:val="center"/>
          </w:tcPr>
          <w:p w14:paraId="37AEB464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2</w:t>
            </w:r>
          </w:p>
        </w:tc>
        <w:tc>
          <w:tcPr>
            <w:tcW w:w="768" w:type="dxa"/>
            <w:vAlign w:val="center"/>
          </w:tcPr>
          <w:p w14:paraId="444B2E67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18</w:t>
            </w:r>
          </w:p>
        </w:tc>
        <w:tc>
          <w:tcPr>
            <w:tcW w:w="898" w:type="dxa"/>
            <w:vAlign w:val="center"/>
          </w:tcPr>
          <w:p w14:paraId="1340099A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180</w:t>
            </w:r>
          </w:p>
        </w:tc>
        <w:tc>
          <w:tcPr>
            <w:tcW w:w="1080" w:type="dxa"/>
            <w:vAlign w:val="center"/>
          </w:tcPr>
          <w:p w14:paraId="1ABD06CE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III</w:t>
            </w:r>
          </w:p>
        </w:tc>
      </w:tr>
      <w:tr w:rsidR="00F14DA3" w:rsidRPr="00E7519C" w14:paraId="29DB6F9E" w14:textId="77777777">
        <w:tblPrEx>
          <w:tblCellMar>
            <w:top w:w="0" w:type="dxa"/>
            <w:bottom w:w="0" w:type="dxa"/>
          </w:tblCellMar>
        </w:tblPrEx>
        <w:trPr>
          <w:cantSplit/>
          <w:trHeight w:hRule="exact" w:val="467"/>
        </w:trPr>
        <w:tc>
          <w:tcPr>
            <w:tcW w:w="1639" w:type="dxa"/>
            <w:vAlign w:val="center"/>
          </w:tcPr>
          <w:p w14:paraId="786203DE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jc w:val="left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²í³½Ý»ñ</w:t>
            </w:r>
          </w:p>
        </w:tc>
        <w:tc>
          <w:tcPr>
            <w:tcW w:w="663" w:type="dxa"/>
            <w:vAlign w:val="center"/>
          </w:tcPr>
          <w:p w14:paraId="633B5A80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3</w:t>
            </w:r>
          </w:p>
        </w:tc>
        <w:tc>
          <w:tcPr>
            <w:tcW w:w="1551" w:type="dxa"/>
            <w:vAlign w:val="center"/>
          </w:tcPr>
          <w:p w14:paraId="770BCE44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aQ</w:t>
            </w:r>
            <w:r w:rsidRPr="00E7519C">
              <w:rPr>
                <w:rFonts w:ascii="Arial Armenian" w:hAnsi="Arial Armenian"/>
                <w:sz w:val="18"/>
                <w:vertAlign w:val="subscript"/>
              </w:rPr>
              <w:t>4</w:t>
            </w:r>
          </w:p>
        </w:tc>
        <w:tc>
          <w:tcPr>
            <w:tcW w:w="966" w:type="dxa"/>
            <w:vAlign w:val="center"/>
          </w:tcPr>
          <w:p w14:paraId="1AF50AE1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1.65</w:t>
            </w:r>
          </w:p>
        </w:tc>
        <w:tc>
          <w:tcPr>
            <w:tcW w:w="494" w:type="dxa"/>
            <w:vAlign w:val="center"/>
          </w:tcPr>
          <w:p w14:paraId="45AF1D19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28</w:t>
            </w:r>
          </w:p>
        </w:tc>
        <w:tc>
          <w:tcPr>
            <w:tcW w:w="585" w:type="dxa"/>
            <w:vAlign w:val="center"/>
          </w:tcPr>
          <w:p w14:paraId="69FC2D3C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25</w:t>
            </w:r>
          </w:p>
        </w:tc>
        <w:tc>
          <w:tcPr>
            <w:tcW w:w="502" w:type="dxa"/>
            <w:vAlign w:val="center"/>
          </w:tcPr>
          <w:p w14:paraId="0A6038E2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2.0</w:t>
            </w:r>
          </w:p>
        </w:tc>
        <w:tc>
          <w:tcPr>
            <w:tcW w:w="502" w:type="dxa"/>
            <w:vAlign w:val="center"/>
          </w:tcPr>
          <w:p w14:paraId="2872E0AA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1</w:t>
            </w:r>
          </w:p>
        </w:tc>
        <w:tc>
          <w:tcPr>
            <w:tcW w:w="768" w:type="dxa"/>
            <w:vAlign w:val="center"/>
          </w:tcPr>
          <w:p w14:paraId="5A2193D3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23</w:t>
            </w:r>
          </w:p>
        </w:tc>
        <w:tc>
          <w:tcPr>
            <w:tcW w:w="898" w:type="dxa"/>
            <w:vAlign w:val="center"/>
          </w:tcPr>
          <w:p w14:paraId="5530FD16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230</w:t>
            </w:r>
          </w:p>
        </w:tc>
        <w:tc>
          <w:tcPr>
            <w:tcW w:w="1080" w:type="dxa"/>
            <w:vAlign w:val="center"/>
          </w:tcPr>
          <w:p w14:paraId="536A235C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III</w:t>
            </w:r>
          </w:p>
        </w:tc>
      </w:tr>
      <w:tr w:rsidR="00F14DA3" w:rsidRPr="00E7519C" w14:paraId="7CCD12B8" w14:textId="77777777">
        <w:tblPrEx>
          <w:tblCellMar>
            <w:top w:w="0" w:type="dxa"/>
            <w:bottom w:w="0" w:type="dxa"/>
          </w:tblCellMar>
        </w:tblPrEx>
        <w:trPr>
          <w:cantSplit/>
          <w:trHeight w:hRule="exact" w:val="418"/>
        </w:trPr>
        <w:tc>
          <w:tcPr>
            <w:tcW w:w="1639" w:type="dxa"/>
            <w:vAlign w:val="center"/>
          </w:tcPr>
          <w:p w14:paraId="6255C927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jc w:val="left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¶É³ù³ñ³</w:t>
            </w:r>
            <w:r w:rsidRPr="00E7519C">
              <w:rPr>
                <w:rFonts w:ascii="Arial Armenian" w:hAnsi="Arial Armenian"/>
                <w:sz w:val="18"/>
              </w:rPr>
              <w:softHyphen/>
              <w:t>×³É³ù³ñ³ÛÇÝ ·ñáõÝï</w:t>
            </w:r>
          </w:p>
        </w:tc>
        <w:tc>
          <w:tcPr>
            <w:tcW w:w="663" w:type="dxa"/>
            <w:vAlign w:val="center"/>
          </w:tcPr>
          <w:p w14:paraId="1012C552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4</w:t>
            </w:r>
          </w:p>
        </w:tc>
        <w:tc>
          <w:tcPr>
            <w:tcW w:w="1551" w:type="dxa"/>
            <w:vAlign w:val="center"/>
          </w:tcPr>
          <w:p w14:paraId="3B28A0B3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aQ</w:t>
            </w:r>
            <w:r w:rsidRPr="00E7519C">
              <w:rPr>
                <w:rFonts w:ascii="Arial Armenian" w:hAnsi="Arial Armenian"/>
                <w:sz w:val="18"/>
                <w:vertAlign w:val="subscript"/>
              </w:rPr>
              <w:t>4</w:t>
            </w:r>
          </w:p>
        </w:tc>
        <w:tc>
          <w:tcPr>
            <w:tcW w:w="966" w:type="dxa"/>
            <w:vAlign w:val="center"/>
          </w:tcPr>
          <w:p w14:paraId="20A9B890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2.20</w:t>
            </w:r>
          </w:p>
        </w:tc>
        <w:tc>
          <w:tcPr>
            <w:tcW w:w="494" w:type="dxa"/>
            <w:vAlign w:val="center"/>
          </w:tcPr>
          <w:p w14:paraId="2A1A355F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36</w:t>
            </w:r>
          </w:p>
        </w:tc>
        <w:tc>
          <w:tcPr>
            <w:tcW w:w="585" w:type="dxa"/>
            <w:vAlign w:val="center"/>
          </w:tcPr>
          <w:p w14:paraId="4A7E34CF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33</w:t>
            </w:r>
          </w:p>
        </w:tc>
        <w:tc>
          <w:tcPr>
            <w:tcW w:w="502" w:type="dxa"/>
            <w:vAlign w:val="center"/>
          </w:tcPr>
          <w:p w14:paraId="66BCC4FC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-</w:t>
            </w:r>
          </w:p>
        </w:tc>
        <w:tc>
          <w:tcPr>
            <w:tcW w:w="502" w:type="dxa"/>
            <w:vAlign w:val="center"/>
          </w:tcPr>
          <w:p w14:paraId="72DDE4F0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-</w:t>
            </w:r>
          </w:p>
        </w:tc>
        <w:tc>
          <w:tcPr>
            <w:tcW w:w="768" w:type="dxa"/>
            <w:vAlign w:val="center"/>
          </w:tcPr>
          <w:p w14:paraId="45A4D2E2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40</w:t>
            </w:r>
          </w:p>
        </w:tc>
        <w:tc>
          <w:tcPr>
            <w:tcW w:w="898" w:type="dxa"/>
            <w:vAlign w:val="center"/>
          </w:tcPr>
          <w:p w14:paraId="5F3B0024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400</w:t>
            </w:r>
          </w:p>
        </w:tc>
        <w:tc>
          <w:tcPr>
            <w:tcW w:w="1080" w:type="dxa"/>
            <w:vAlign w:val="center"/>
          </w:tcPr>
          <w:p w14:paraId="75814F53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II</w:t>
            </w:r>
          </w:p>
        </w:tc>
      </w:tr>
      <w:tr w:rsidR="00F14DA3" w:rsidRPr="00E7519C" w14:paraId="3D69F462" w14:textId="77777777">
        <w:tblPrEx>
          <w:tblCellMar>
            <w:top w:w="0" w:type="dxa"/>
            <w:bottom w:w="0" w:type="dxa"/>
          </w:tblCellMar>
        </w:tblPrEx>
        <w:trPr>
          <w:cantSplit/>
          <w:trHeight w:hRule="exact" w:val="465"/>
        </w:trPr>
        <w:tc>
          <w:tcPr>
            <w:tcW w:w="1639" w:type="dxa"/>
            <w:vAlign w:val="center"/>
          </w:tcPr>
          <w:p w14:paraId="62540884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jc w:val="left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´»Ïáñ³Ë×³ÛÇÝ ·ñáõÝï</w:t>
            </w:r>
          </w:p>
        </w:tc>
        <w:tc>
          <w:tcPr>
            <w:tcW w:w="663" w:type="dxa"/>
            <w:vAlign w:val="center"/>
          </w:tcPr>
          <w:p w14:paraId="4CD78A8A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5</w:t>
            </w:r>
          </w:p>
        </w:tc>
        <w:tc>
          <w:tcPr>
            <w:tcW w:w="1551" w:type="dxa"/>
            <w:vAlign w:val="center"/>
          </w:tcPr>
          <w:p w14:paraId="03EAC121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jc w:val="center"/>
              <w:rPr>
                <w:rFonts w:ascii="Arial Armenian" w:hAnsi="Arial Armenian"/>
                <w:sz w:val="18"/>
                <w:szCs w:val="18"/>
              </w:rPr>
            </w:pPr>
            <w:r w:rsidRPr="00E7519C">
              <w:rPr>
                <w:rFonts w:ascii="Arial Armenian" w:hAnsi="Arial Armenian"/>
                <w:sz w:val="18"/>
                <w:szCs w:val="18"/>
              </w:rPr>
              <w:t>d-p-kQ</w:t>
            </w:r>
            <w:r w:rsidRPr="00E7519C">
              <w:rPr>
                <w:rFonts w:ascii="Arial Armenian" w:hAnsi="Arial Armenian"/>
                <w:sz w:val="18"/>
                <w:szCs w:val="18"/>
                <w:vertAlign w:val="subscript"/>
              </w:rPr>
              <w:t>4</w:t>
            </w:r>
          </w:p>
        </w:tc>
        <w:tc>
          <w:tcPr>
            <w:tcW w:w="966" w:type="dxa"/>
            <w:vAlign w:val="center"/>
          </w:tcPr>
          <w:p w14:paraId="5FFFBF2A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2.10</w:t>
            </w:r>
          </w:p>
        </w:tc>
        <w:tc>
          <w:tcPr>
            <w:tcW w:w="494" w:type="dxa"/>
            <w:vAlign w:val="center"/>
          </w:tcPr>
          <w:p w14:paraId="7155A697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36</w:t>
            </w:r>
          </w:p>
        </w:tc>
        <w:tc>
          <w:tcPr>
            <w:tcW w:w="585" w:type="dxa"/>
            <w:vAlign w:val="center"/>
          </w:tcPr>
          <w:p w14:paraId="7DE4E41D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33</w:t>
            </w:r>
          </w:p>
        </w:tc>
        <w:tc>
          <w:tcPr>
            <w:tcW w:w="502" w:type="dxa"/>
            <w:vAlign w:val="center"/>
          </w:tcPr>
          <w:p w14:paraId="51103714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-</w:t>
            </w:r>
          </w:p>
        </w:tc>
        <w:tc>
          <w:tcPr>
            <w:tcW w:w="502" w:type="dxa"/>
            <w:vAlign w:val="center"/>
          </w:tcPr>
          <w:p w14:paraId="761DCE8F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-</w:t>
            </w:r>
          </w:p>
        </w:tc>
        <w:tc>
          <w:tcPr>
            <w:tcW w:w="768" w:type="dxa"/>
            <w:vAlign w:val="center"/>
          </w:tcPr>
          <w:p w14:paraId="708A2B0C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45</w:t>
            </w:r>
          </w:p>
        </w:tc>
        <w:tc>
          <w:tcPr>
            <w:tcW w:w="898" w:type="dxa"/>
            <w:vAlign w:val="center"/>
          </w:tcPr>
          <w:p w14:paraId="7FA26929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450</w:t>
            </w:r>
          </w:p>
        </w:tc>
        <w:tc>
          <w:tcPr>
            <w:tcW w:w="1080" w:type="dxa"/>
            <w:vAlign w:val="center"/>
          </w:tcPr>
          <w:p w14:paraId="14A94933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II</w:t>
            </w:r>
          </w:p>
        </w:tc>
      </w:tr>
      <w:tr w:rsidR="00F14DA3" w:rsidRPr="00E7519C" w14:paraId="332227B9" w14:textId="77777777">
        <w:tblPrEx>
          <w:tblCellMar>
            <w:top w:w="0" w:type="dxa"/>
            <w:bottom w:w="0" w:type="dxa"/>
          </w:tblCellMar>
        </w:tblPrEx>
        <w:trPr>
          <w:cantSplit/>
          <w:trHeight w:hRule="exact" w:val="297"/>
        </w:trPr>
        <w:tc>
          <w:tcPr>
            <w:tcW w:w="1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D118B0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jc w:val="left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´³½³ÉïÝ»ñ</w:t>
            </w:r>
          </w:p>
        </w:tc>
        <w:tc>
          <w:tcPr>
            <w:tcW w:w="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ACDD8D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6</w:t>
            </w:r>
          </w:p>
        </w:tc>
        <w:tc>
          <w:tcPr>
            <w:tcW w:w="1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BC13E1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sym w:font="Symbol" w:char="F062"/>
            </w:r>
            <w:r w:rsidRPr="00E7519C">
              <w:rPr>
                <w:rFonts w:ascii="Arial Armenian" w:hAnsi="Arial Armenian"/>
                <w:sz w:val="18"/>
              </w:rPr>
              <w:t>Q</w:t>
            </w:r>
          </w:p>
        </w:tc>
        <w:tc>
          <w:tcPr>
            <w:tcW w:w="9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539EA5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2.65</w:t>
            </w:r>
          </w:p>
        </w:tc>
        <w:tc>
          <w:tcPr>
            <w:tcW w:w="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F9D5D1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-</w:t>
            </w:r>
          </w:p>
        </w:tc>
        <w:tc>
          <w:tcPr>
            <w:tcW w:w="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8C7D67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-</w:t>
            </w:r>
          </w:p>
        </w:tc>
        <w:tc>
          <w:tcPr>
            <w:tcW w:w="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B3C764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-</w:t>
            </w:r>
          </w:p>
        </w:tc>
        <w:tc>
          <w:tcPr>
            <w:tcW w:w="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F4FB2F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-</w:t>
            </w:r>
          </w:p>
        </w:tc>
        <w:tc>
          <w:tcPr>
            <w:tcW w:w="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54E1DD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80</w:t>
            </w:r>
          </w:p>
        </w:tc>
        <w:tc>
          <w:tcPr>
            <w:tcW w:w="8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69A013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800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2EA2A3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I</w:t>
            </w:r>
          </w:p>
        </w:tc>
      </w:tr>
      <w:tr w:rsidR="00F14DA3" w:rsidRPr="00E7519C" w14:paraId="7F1ADF8F" w14:textId="77777777">
        <w:tblPrEx>
          <w:tblCellMar>
            <w:top w:w="0" w:type="dxa"/>
            <w:bottom w:w="0" w:type="dxa"/>
          </w:tblCellMar>
        </w:tblPrEx>
        <w:trPr>
          <w:cantSplit/>
          <w:trHeight w:hRule="exact" w:val="297"/>
        </w:trPr>
        <w:tc>
          <w:tcPr>
            <w:tcW w:w="1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5ABC40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jc w:val="left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Îñ³ù³ñ»ñ</w:t>
            </w:r>
          </w:p>
        </w:tc>
        <w:tc>
          <w:tcPr>
            <w:tcW w:w="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F4A722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7</w:t>
            </w:r>
          </w:p>
        </w:tc>
        <w:tc>
          <w:tcPr>
            <w:tcW w:w="1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BCB2EC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K</w:t>
            </w:r>
            <w:r w:rsidRPr="00E7519C">
              <w:rPr>
                <w:rFonts w:ascii="Arial Armenian" w:hAnsi="Arial Armenian"/>
                <w:sz w:val="18"/>
                <w:vertAlign w:val="subscript"/>
              </w:rPr>
              <w:t>2</w:t>
            </w:r>
            <w:r w:rsidRPr="00E7519C">
              <w:rPr>
                <w:rFonts w:ascii="Arial Armenian" w:hAnsi="Arial Armenian"/>
                <w:sz w:val="18"/>
              </w:rPr>
              <w:t>sn</w:t>
            </w:r>
            <w:r w:rsidRPr="00E7519C">
              <w:rPr>
                <w:rFonts w:ascii="Arial Armenian" w:hAnsi="Arial Armenian"/>
                <w:sz w:val="18"/>
                <w:vertAlign w:val="subscript"/>
              </w:rPr>
              <w:t>2</w:t>
            </w:r>
          </w:p>
        </w:tc>
        <w:tc>
          <w:tcPr>
            <w:tcW w:w="9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28CD0B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2.40</w:t>
            </w:r>
          </w:p>
        </w:tc>
        <w:tc>
          <w:tcPr>
            <w:tcW w:w="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4EF982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-</w:t>
            </w:r>
          </w:p>
        </w:tc>
        <w:tc>
          <w:tcPr>
            <w:tcW w:w="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C6DA3F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-</w:t>
            </w:r>
          </w:p>
        </w:tc>
        <w:tc>
          <w:tcPr>
            <w:tcW w:w="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AFA3FC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-</w:t>
            </w:r>
          </w:p>
        </w:tc>
        <w:tc>
          <w:tcPr>
            <w:tcW w:w="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32F98E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-</w:t>
            </w:r>
          </w:p>
        </w:tc>
        <w:tc>
          <w:tcPr>
            <w:tcW w:w="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9C6B90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45</w:t>
            </w:r>
          </w:p>
        </w:tc>
        <w:tc>
          <w:tcPr>
            <w:tcW w:w="8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D76F3E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450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D38825" w14:textId="77777777" w:rsidR="00F14DA3" w:rsidRPr="00E7519C" w:rsidRDefault="00F14DA3" w:rsidP="002C19EF">
            <w:pPr>
              <w:pStyle w:val="BodyText3"/>
              <w:spacing w:line="240" w:lineRule="auto"/>
              <w:ind w:left="-64" w:right="-180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I</w:t>
            </w:r>
          </w:p>
        </w:tc>
      </w:tr>
    </w:tbl>
    <w:p w14:paraId="44FF7546" w14:textId="77777777" w:rsidR="005B711A" w:rsidRDefault="005B711A" w:rsidP="002C19EF">
      <w:pPr>
        <w:pStyle w:val="BodyTextIndent"/>
        <w:ind w:right="-180" w:firstLine="720"/>
        <w:jc w:val="center"/>
        <w:rPr>
          <w:rFonts w:ascii="Arial Armenian" w:hAnsi="Arial Armenian"/>
          <w:b/>
          <w:bCs/>
          <w:i/>
          <w:iCs/>
          <w:u w:val="single"/>
          <w:lang w:val="en-US"/>
        </w:rPr>
      </w:pPr>
    </w:p>
    <w:p w14:paraId="1742CFE1" w14:textId="77777777" w:rsidR="00F14DA3" w:rsidRPr="00E7519C" w:rsidRDefault="00F14DA3" w:rsidP="002C19EF">
      <w:pPr>
        <w:pStyle w:val="BodyTextIndent"/>
        <w:ind w:right="-180" w:firstLine="720"/>
        <w:jc w:val="center"/>
        <w:rPr>
          <w:rFonts w:ascii="Arial Armenian" w:hAnsi="Arial Armenian"/>
          <w:b/>
          <w:bCs/>
          <w:i/>
          <w:iCs/>
          <w:u w:val="single"/>
        </w:rPr>
      </w:pPr>
      <w:r w:rsidRPr="00E7519C">
        <w:rPr>
          <w:rFonts w:ascii="Arial Armenian" w:hAnsi="Arial Armenian"/>
          <w:b/>
          <w:bCs/>
          <w:i/>
          <w:iCs/>
          <w:u w:val="single"/>
        </w:rPr>
        <w:t>9. ÆÝÅ»Ý»ñ³»ñÏñ³µ³Ý³Ï³Ý ßñç³Ý³óáõÙ</w:t>
      </w:r>
    </w:p>
    <w:p w14:paraId="792DAF38" w14:textId="77777777" w:rsidR="00F14DA3" w:rsidRPr="00E7519C" w:rsidRDefault="00F14DA3" w:rsidP="00176BDE">
      <w:pPr>
        <w:pStyle w:val="BodyTextIndent"/>
        <w:spacing w:line="240" w:lineRule="auto"/>
        <w:ind w:right="-180" w:firstLine="720"/>
        <w:rPr>
          <w:rFonts w:ascii="Arial Armenian" w:hAnsi="Arial Armenian"/>
          <w:b/>
          <w:bCs/>
          <w:i/>
          <w:iCs/>
          <w:u w:val="single"/>
        </w:rPr>
      </w:pPr>
    </w:p>
    <w:p w14:paraId="68A7F84B" w14:textId="77777777" w:rsidR="00F14DA3" w:rsidRPr="00E7519C" w:rsidRDefault="00F14DA3" w:rsidP="00176BDE">
      <w:pPr>
        <w:pStyle w:val="BodyTextIndent"/>
        <w:ind w:left="0"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Ð³Ù³Ó³ÛÝ ÐÐ ³ïÉ³ëÇ</w:t>
      </w:r>
      <w:r w:rsidR="00935D57" w:rsidRPr="00E7519C">
        <w:rPr>
          <w:rFonts w:ascii="Arial Armenian" w:hAnsi="Arial Armenian"/>
          <w:lang w:val="en-US"/>
        </w:rPr>
        <w:t>,</w:t>
      </w:r>
      <w:r w:rsidRPr="00E7519C">
        <w:rPr>
          <w:rFonts w:ascii="Arial Armenian" w:hAnsi="Arial Armenian"/>
          <w:lang w:val="en-US"/>
        </w:rPr>
        <w:t xml:space="preserve"> ²ñ»ÝÇ ·ÛáõÕÁ ÙïÝáõÙ ¿ ÇÝÅ»Ý»ñ³»ñÏñ³µ³Ý³Ï³Ý IV ·áïáõ Ù»ç, áñï»Õ ï³ñ³Íí³Í »Ý Ññ³µË³Ýëïí³Íù³ÛÇÝ Í³·Ù³Ý ³å³ñÝ»ñÁ (ï»ë Ñ³í»Éí³Í 9.1): ¸³ ëË»Ù³ïÇÏ Ó¨áí Ý»ñÏ³Û³óí³Í ¿ ÐÐ 1:200000 Ù³ëßï³µÇ ÇÝÅ»Ý»ñ³»ñÏñ³µ³Ý³Ï³Ý ù³ñï»½Çó í»ñóí³Í Ñ³ïí³ÍÇ íñ³:</w:t>
      </w:r>
    </w:p>
    <w:p w14:paraId="0EED4651" w14:textId="77777777" w:rsidR="00F14DA3" w:rsidRPr="00E7519C" w:rsidRDefault="00935D57" w:rsidP="00176BDE">
      <w:pPr>
        <w:pStyle w:val="BodyTextIndent"/>
        <w:ind w:left="0"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Àëï</w:t>
      </w:r>
      <w:r w:rsidR="00F14DA3" w:rsidRPr="00E7519C">
        <w:rPr>
          <w:rFonts w:ascii="Arial Armenian" w:hAnsi="Arial Armenian"/>
          <w:lang w:val="en-US"/>
        </w:rPr>
        <w:t xml:space="preserve"> Ï³ï³ñí³Í Ù»ñ áõëáõÙÝ³ëÇñáõÃÛáõÝÝ»ñÇ, ýáÝ¹³ÛÇÝ ÝÛáõÃ»ñÇ ¨ µ³½Ù³ÃÇí ·ñ³Ï³ÝáõÃÛ³Ý</w:t>
      </w:r>
      <w:r w:rsidRPr="00E7519C">
        <w:rPr>
          <w:rFonts w:ascii="Arial Armenian" w:hAnsi="Arial Armenian"/>
          <w:lang w:val="en-US"/>
        </w:rPr>
        <w:t xml:space="preserve">, </w:t>
      </w:r>
      <w:r w:rsidR="00F14DA3" w:rsidRPr="00E7519C">
        <w:rPr>
          <w:rFonts w:ascii="Arial Armenian" w:hAnsi="Arial Armenian"/>
          <w:lang w:val="en-US"/>
        </w:rPr>
        <w:t xml:space="preserve">ÇÝÅ»Ý»ñ³»ñÏñ³µ³Ý³Ï³Ý Ñ»ï³½áïáõÃÛáõÝÝ»ñÇ ÑÇÙ³Ý íñ³ Ï³½Ùí»É ¿ ï³ñ³ÍùÇ 1:2000 Ù³ëßï³µÇ ÇÝÅ»Ý»ñ³»ñÏñ³µ³Ý³Ï³Ý ù³ñï»½, áñï»Õ ï»Õ³ÝùÇ ßñç³Ý³óáõÙÁ Çñ³Ï³Ý³óí»É ¿, Áëï ÉÇÃáÉá·Ç³Ï³Ý Ï³½ÙÇ, ÑÇ¹ñá»ñÏñ³µ³Ý³Ï³Ý, ûñá·ñ³ýÇ³Ï³Ý å³ÛÙ³ÝÝ»ñáí, ·»áÙáñýáÉá·Ç³Ï³Ý ¨ ýÇ½ÇÏ³»ñÏñ³µ³Ý³Ï³Ý »ñ¨áõÛÃÝ»ñÇ ³é³ÝÓÝ³Ñ³ïÏáõÃÛáõÝÝ»ñÇ ÑÇÙ³Ý íñ³ (Ñ³í»Éí³Í 9.2): </w:t>
      </w:r>
    </w:p>
    <w:p w14:paraId="3FAF4893" w14:textId="77777777" w:rsidR="00F14DA3" w:rsidRPr="00E7519C" w:rsidRDefault="00F14DA3" w:rsidP="00176BDE">
      <w:pPr>
        <w:pStyle w:val="BodyTextIndent"/>
        <w:ind w:left="0"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î³ñ³ÍùÁ µ³Å³Ýí»É ¿ 5 (I,</w:t>
      </w:r>
      <w:r w:rsidR="006829F1">
        <w:rPr>
          <w:rFonts w:ascii="Arial Armenian" w:hAnsi="Arial Armenian"/>
          <w:lang w:val="en-US"/>
        </w:rPr>
        <w:t xml:space="preserve"> II, III, IV, V) ßñç³ÝÝ»ñÇ, 2 (</w:t>
      </w:r>
      <w:r w:rsidRPr="00E7519C">
        <w:rPr>
          <w:rFonts w:ascii="Arial Armenian" w:hAnsi="Arial Armenian"/>
          <w:lang w:val="en-US"/>
        </w:rPr>
        <w:t xml:space="preserve"> ¨ A) »ÝÃ³ßñç³ÝÝ»ñÇ, ÇëÏ Ýñ³ÝóÇó Ûáõñ³ù³ÝãÛáõñÁ µ³½Ù³ÃÇí ï»Õ³Ù³ë»ñÇ: êïáñ¨ µ»ñíáõÙ ¿ Ýß</w:t>
      </w:r>
      <w:r w:rsidR="00935D57" w:rsidRPr="00E7519C">
        <w:rPr>
          <w:rFonts w:ascii="Arial Armenian" w:hAnsi="Arial Armenian"/>
          <w:lang w:val="en-US"/>
        </w:rPr>
        <w:t>í³Í ßñç³ÝÝ»ñÇ Ñ³Ù³éáï ÝÏ³ñ³·ÇñÁ.</w:t>
      </w:r>
    </w:p>
    <w:p w14:paraId="427FFD41" w14:textId="77777777" w:rsidR="00F14DA3" w:rsidRPr="00E7519C" w:rsidRDefault="00F14DA3" w:rsidP="00176BDE">
      <w:pPr>
        <w:pStyle w:val="BodyTextIndent"/>
        <w:numPr>
          <w:ilvl w:val="0"/>
          <w:numId w:val="13"/>
        </w:numPr>
        <w:tabs>
          <w:tab w:val="clear" w:pos="1680"/>
          <w:tab w:val="num" w:pos="684"/>
        </w:tabs>
        <w:ind w:left="0"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I ßñç³Ý</w:t>
      </w:r>
      <w:r w:rsidR="00935D57" w:rsidRPr="00E7519C">
        <w:rPr>
          <w:rFonts w:ascii="Arial Armenian" w:hAnsi="Arial Armenian"/>
          <w:lang w:val="en-US"/>
        </w:rPr>
        <w:t>Ý</w:t>
      </w:r>
      <w:r w:rsidRPr="00E7519C">
        <w:rPr>
          <w:rFonts w:ascii="Arial Armenian" w:hAnsi="Arial Armenian"/>
          <w:lang w:val="en-US"/>
        </w:rPr>
        <w:t xml:space="preserve"> ÁÝ¹·ñÏáõÙ ¿ ßÇÝ³ñ³ñáõÃÛ³Ý Ñ³Ù³ñ µ³ñ»Ýå³ëï ï³ñ³ÍùÝ»ñÁ, áñï»Õ ÁÝ¹·ñÏí³Í »Ý é»ÉÇ»ýÇ 0-10</w:t>
      </w:r>
      <w:r w:rsidRPr="00E7519C">
        <w:rPr>
          <w:rFonts w:ascii="Arial Armenian" w:hAnsi="Arial Armenian"/>
          <w:vertAlign w:val="superscript"/>
          <w:lang w:val="en-US"/>
        </w:rPr>
        <w:t>0</w:t>
      </w:r>
      <w:r w:rsidRPr="00E7519C">
        <w:rPr>
          <w:rFonts w:ascii="Arial Armenian" w:hAnsi="Arial Armenian"/>
          <w:lang w:val="en-US"/>
        </w:rPr>
        <w:t xml:space="preserve"> Ã»ùáõÃÛ³Ùµ (Á »ÝÃ³ßñç³ÝÁ) É³Ýç»ñÁ Çñ ï»Õ³Ù³ë»ñÁ, áñáÝù ½µ³Õ»óÝáõÙ »Ý ³ÙµáÕç ï³ñ³ÍùÇ</w:t>
      </w:r>
      <w:r w:rsidRPr="00E7519C">
        <w:rPr>
          <w:rFonts w:ascii="Arial Armenian" w:hAnsi="Arial Armenian"/>
          <w:lang w:val="en-US"/>
        </w:rPr>
        <w:tab/>
        <w:t>43.3%-Á, Ýñ³ÝóÇó Ù»Í Ù³ëÁ Ï³éáõó³å³ïí³Í ¿:</w:t>
      </w:r>
    </w:p>
    <w:p w14:paraId="432375E3" w14:textId="77777777" w:rsidR="00F14DA3" w:rsidRPr="00E7519C" w:rsidRDefault="00F14DA3" w:rsidP="00176BDE">
      <w:pPr>
        <w:pStyle w:val="BodyTextIndent"/>
        <w:numPr>
          <w:ilvl w:val="0"/>
          <w:numId w:val="13"/>
        </w:numPr>
        <w:tabs>
          <w:tab w:val="num" w:pos="1440"/>
        </w:tabs>
        <w:ind w:left="0"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lastRenderedPageBreak/>
        <w:t>II ßñç³Ý</w:t>
      </w:r>
      <w:r w:rsidR="00935D57" w:rsidRPr="00E7519C">
        <w:rPr>
          <w:rFonts w:ascii="Arial Armenian" w:hAnsi="Arial Armenian"/>
          <w:lang w:val="en-US"/>
        </w:rPr>
        <w:t>Ý</w:t>
      </w:r>
      <w:r w:rsidRPr="00E7519C">
        <w:rPr>
          <w:rFonts w:ascii="Arial Armenian" w:hAnsi="Arial Armenian"/>
          <w:lang w:val="en-US"/>
        </w:rPr>
        <w:t xml:space="preserve"> ÁÝ¹·ñÏáõÙ ¿ ÑÇÙÝ³Ï³ÝáõÙ 10</w:t>
      </w:r>
      <w:r w:rsidRPr="00E7519C">
        <w:rPr>
          <w:rFonts w:ascii="Arial Armenian" w:hAnsi="Arial Armenian"/>
          <w:vertAlign w:val="superscript"/>
          <w:lang w:val="en-US"/>
        </w:rPr>
        <w:t>0</w:t>
      </w:r>
      <w:r w:rsidRPr="00E7519C">
        <w:rPr>
          <w:rFonts w:ascii="Arial Armenian" w:hAnsi="Arial Armenian"/>
          <w:lang w:val="en-US"/>
        </w:rPr>
        <w:t>-20</w:t>
      </w:r>
      <w:r w:rsidRPr="00E7519C">
        <w:rPr>
          <w:rFonts w:ascii="Arial Armenian" w:hAnsi="Arial Armenian"/>
          <w:vertAlign w:val="superscript"/>
          <w:lang w:val="en-US"/>
        </w:rPr>
        <w:t xml:space="preserve">0 </w:t>
      </w:r>
      <w:r w:rsidRPr="00E7519C">
        <w:rPr>
          <w:rFonts w:ascii="Arial Armenian" w:hAnsi="Arial Armenian"/>
          <w:lang w:val="en-US"/>
        </w:rPr>
        <w:t>Ã»ù É³Ýç»ñÁ II-Á, »ÝÃ³ßñç³ÝÁ Çñ ï»Õ³Ù³ë»ñáí ½µ³Õ»óÝáõÙ ¿ ï³ñ³ÍùÇ 9.8%-Á, áñáÝóÇó ÙÇ Ù³ëÁ Ï³éáõó³å³ïí³Í ¿, ÇëÏ Ï³éáõó³å³ï»ÉÇë ³ÝÑñ³Å»ßï ¿ ÇÝÅ»Ý»ñ³Ï³Ý Ý³Ë³åïñ³ëï³Ï³Ý ³ßË³ï³ÝùÝ»ñ-Ñ³ñÃ»óáõÙ, ¹³ñ³í³Ý¹Ý»ñÇ å³ïñ³ëïáõÙ, áñáß ï»Õ»ñáõÙ Ñ»Ý³å³ï»ñÇ Ý³Ë³·ÍáõÙ, Ùáï»óÙ³Ý ×³Ý³å³ñÑÝ»ñ ¨ ³ÛÉÝ:</w:t>
      </w:r>
    </w:p>
    <w:p w14:paraId="426E660C" w14:textId="77777777" w:rsidR="00F14DA3" w:rsidRPr="00E7519C" w:rsidRDefault="00F14DA3" w:rsidP="006829F1">
      <w:pPr>
        <w:pStyle w:val="BodyTextIndent"/>
        <w:numPr>
          <w:ilvl w:val="0"/>
          <w:numId w:val="13"/>
        </w:numPr>
        <w:tabs>
          <w:tab w:val="num" w:pos="1440"/>
        </w:tabs>
        <w:ind w:left="0"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III ßñç³Ý</w:t>
      </w:r>
      <w:r w:rsidR="00935D57" w:rsidRPr="00E7519C">
        <w:rPr>
          <w:rFonts w:ascii="Arial Armenian" w:hAnsi="Arial Armenian"/>
          <w:lang w:val="en-US"/>
        </w:rPr>
        <w:t>Ý</w:t>
      </w:r>
      <w:r w:rsidRPr="00E7519C">
        <w:rPr>
          <w:rFonts w:ascii="Arial Armenian" w:hAnsi="Arial Armenian"/>
          <w:lang w:val="en-US"/>
        </w:rPr>
        <w:t xml:space="preserve"> ÁÝ¹·ñÏáõÙ ¿ é»ÉÇ»ýÇ 20</w:t>
      </w:r>
      <w:r w:rsidRPr="00E7519C">
        <w:rPr>
          <w:rFonts w:ascii="Arial Armenian" w:hAnsi="Arial Armenian"/>
          <w:vertAlign w:val="superscript"/>
          <w:lang w:val="en-US"/>
        </w:rPr>
        <w:t>0</w:t>
      </w:r>
      <w:r w:rsidRPr="00E7519C">
        <w:rPr>
          <w:rFonts w:ascii="Arial Armenian" w:hAnsi="Arial Armenian"/>
          <w:lang w:val="en-US"/>
        </w:rPr>
        <w:t>-Çó µ³ñÓñ Ã»ùáõÃÛ³Ùµ É³Ýç»ñÁ ¨ ½³éÇÃ³÷ å³ï»ñáí Ù³Ûñ ³å³ñÝ»ñÇ Ù»ñÏ³óÙ³Ý ï³ñ³ÍùÝ»ñÁ, áñáÝù Ý»ñÏ³Û³óí³Í »Ý III »ÝÃ³ßñç³Ýáí</w:t>
      </w:r>
      <w:r w:rsidR="00935D57" w:rsidRPr="00E7519C">
        <w:rPr>
          <w:rFonts w:ascii="Arial Armenian" w:hAnsi="Arial Armenian"/>
          <w:lang w:val="en-US"/>
        </w:rPr>
        <w:t xml:space="preserve"> </w:t>
      </w:r>
      <w:r w:rsidRPr="00E7519C">
        <w:rPr>
          <w:rFonts w:ascii="Arial Armenian" w:hAnsi="Arial Armenian"/>
          <w:lang w:val="en-US"/>
        </w:rPr>
        <w:t xml:space="preserve"> ¨</w:t>
      </w:r>
      <w:r w:rsidR="00935D57" w:rsidRPr="00E7519C">
        <w:rPr>
          <w:rFonts w:ascii="Arial Armenian" w:hAnsi="Arial Armenian"/>
          <w:lang w:val="en-US"/>
        </w:rPr>
        <w:t xml:space="preserve"> </w:t>
      </w:r>
      <w:r w:rsidRPr="00E7519C">
        <w:rPr>
          <w:rFonts w:ascii="Arial Armenian" w:hAnsi="Arial Armenian"/>
          <w:lang w:val="en-US"/>
        </w:rPr>
        <w:t xml:space="preserve"> Çñ ï»Õ³Ù³ë»ñáí: ²Ûë ï»Õ³Ù³ë»ñÁ Ï³½ÙáõÙ </w:t>
      </w:r>
      <w:r w:rsidR="002C19EF" w:rsidRPr="00E7519C">
        <w:rPr>
          <w:rFonts w:ascii="Arial Armenian" w:hAnsi="Arial Armenian"/>
          <w:lang w:val="en-US"/>
        </w:rPr>
        <w:t xml:space="preserve">»Ý ÁÝ¹Ñ³Ýáõñ ï³ñ³ÍùÇ 28.4%: ²Ûë </w:t>
      </w:r>
      <w:r w:rsidRPr="00E7519C">
        <w:rPr>
          <w:rFonts w:ascii="Arial Armenian" w:hAnsi="Arial Armenian"/>
          <w:lang w:val="en-US"/>
        </w:rPr>
        <w:t>ï»Õ³Ù³ë»ñÁ Ï³éáõó³å³ï»ÉÇë Ïå³Ñ³ÝçíÇ Ù»Í ÇÝÅ»Ý»ñ³</w:t>
      </w:r>
      <w:r w:rsidR="002C19EF" w:rsidRPr="00E7519C">
        <w:rPr>
          <w:rFonts w:ascii="Arial Armenian" w:hAnsi="Arial Armenian"/>
          <w:lang w:val="en-US"/>
        </w:rPr>
        <w:softHyphen/>
      </w:r>
      <w:r w:rsidRPr="00E7519C">
        <w:rPr>
          <w:rFonts w:ascii="Arial Armenian" w:hAnsi="Arial Armenian"/>
          <w:lang w:val="en-US"/>
        </w:rPr>
        <w:t>Ý³Ë³å³ïñ³ëï³Ï³Ý ³ßË³ï³ÝùÝ»ñ</w:t>
      </w:r>
      <w:r w:rsidR="002C19EF" w:rsidRPr="00E7519C">
        <w:rPr>
          <w:rFonts w:ascii="Arial Armenian" w:hAnsi="Arial Armenian"/>
          <w:lang w:val="en-US"/>
        </w:rPr>
        <w:t>ª</w:t>
      </w:r>
      <w:r w:rsidRPr="00E7519C">
        <w:rPr>
          <w:rFonts w:ascii="Arial Armenian" w:hAnsi="Arial Armenian"/>
          <w:lang w:val="en-US"/>
        </w:rPr>
        <w:t xml:space="preserve"> Ñ³ñÃ»óáõÙ, ¹³ñ³í³Ý¹Ý»ñÇ å³ïñ³ëïáõÙ Ùáï»óÙ³Ý ×³Ý³å³ñÑÝ»ñÇ Ý³Ë³·ÍáõÙ, Ñ»Ý³å³ï»ñÇ Ý³Ë³ï»ëáõÙ, ÇëÏ ½³éÇÃ³÷ ï³ñ³ÍùÝ»ñáõÙ ÁÝ¹Ñ³Ýñ³å»ë Ï³éáõó³å³ïáõÙ ãÇ ÃáõÛÉ³ïñíáõÙ, Éñ³óáõóÇã ÙÇ³ÛÝ Ï³ñ»ÉÇ ¿ ³é³ç³ñÏ»É ½µáë³ßñçÇÏ É»éÝ³·Ý³óÝ»ñÇ ÑÝ³ñ³íáñ Ññ³åáõñ³ÝùÝ»ñÇ ï»Õ³Ù³ë Ñ³Ù³ñ»É:</w:t>
      </w:r>
    </w:p>
    <w:p w14:paraId="204DB95F" w14:textId="77777777" w:rsidR="00F14DA3" w:rsidRPr="00E7519C" w:rsidRDefault="00F14DA3" w:rsidP="00176BDE">
      <w:pPr>
        <w:pStyle w:val="BodyTextIndent"/>
        <w:numPr>
          <w:ilvl w:val="0"/>
          <w:numId w:val="13"/>
        </w:numPr>
        <w:tabs>
          <w:tab w:val="num" w:pos="1440"/>
        </w:tabs>
        <w:ind w:left="0"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IV ßñç³ÝÁ Çñ IV-A »ÝÃ³ßñç³Ýáí ¨ ï»Õ³Ù³ë»ñáí Ý»ñÏ³Û³óÝáõÙ</w:t>
      </w:r>
      <w:r w:rsidR="00935D57" w:rsidRPr="00E7519C">
        <w:rPr>
          <w:rFonts w:ascii="Arial Armenian" w:hAnsi="Arial Armenian"/>
          <w:lang w:val="en-US"/>
        </w:rPr>
        <w:t xml:space="preserve"> ¿</w:t>
      </w:r>
      <w:r w:rsidRPr="00E7519C">
        <w:rPr>
          <w:rFonts w:ascii="Arial Armenian" w:hAnsi="Arial Armenian"/>
          <w:lang w:val="en-US"/>
        </w:rPr>
        <w:t xml:space="preserve"> </w:t>
      </w:r>
      <w:r w:rsidR="00D65D2B" w:rsidRPr="00E7519C">
        <w:rPr>
          <w:rFonts w:ascii="Arial Armenian" w:hAnsi="Arial Armenian"/>
          <w:lang w:val="en-US"/>
        </w:rPr>
        <w:t xml:space="preserve">ÁÝ¹Ñ³Ýáõñ ï³ñ³ÍùÇ </w:t>
      </w:r>
      <w:r w:rsidRPr="00E7519C">
        <w:rPr>
          <w:rFonts w:ascii="Arial Armenian" w:hAnsi="Arial Armenian"/>
          <w:lang w:val="en-US"/>
        </w:rPr>
        <w:t>6.2%-Á, ¨ Ñ³Ý¹Çë³ÝáõÙ ¿ ³ÉÛáõíÇ³É-åñáÉÛáõíÇ³É ·ñáõÝïÝ»ñÇ ï³ñ³ÍÙ³Ý, ÇÝãå»ë Ý³¨ ·ñáõÝï³ÛÇÝ çñ»ñáí Ñ³ñáõëï ï»Õ³Ù³ë»ñ, áñï»Õ Ýñ³Ýù Ñ³Ý¹ÇåáõÙ »Ý 2-4, 4-6 Ù»ïñ ¨ ³í»É ËáñÁ: ²Ûë ï³ñ</w:t>
      </w:r>
      <w:r w:rsidR="00D65D2B" w:rsidRPr="00E7519C">
        <w:rPr>
          <w:rFonts w:ascii="Arial Armenian" w:hAnsi="Arial Armenian"/>
          <w:lang w:val="en-US"/>
        </w:rPr>
        <w:t>³ÍùÝ»ñÇ ÙÇ Ù³ëÁ Ï³éáõó³å³ïí³Í ¿:</w:t>
      </w:r>
      <w:r w:rsidRPr="00E7519C">
        <w:rPr>
          <w:rFonts w:ascii="Arial Armenian" w:hAnsi="Arial Armenian"/>
          <w:lang w:val="en-US"/>
        </w:rPr>
        <w:t xml:space="preserve"> </w:t>
      </w:r>
      <w:r w:rsidR="00D65D2B" w:rsidRPr="00E7519C">
        <w:rPr>
          <w:rFonts w:ascii="Arial Armenian" w:hAnsi="Arial Armenian"/>
          <w:lang w:val="en-US"/>
        </w:rPr>
        <w:t>Æ</w:t>
      </w:r>
      <w:r w:rsidRPr="00E7519C">
        <w:rPr>
          <w:rFonts w:ascii="Arial Armenian" w:hAnsi="Arial Armenian"/>
          <w:lang w:val="en-US"/>
        </w:rPr>
        <w:t>ëÏ ÙÛáõë Ù³ë</w:t>
      </w:r>
      <w:r w:rsidR="00D65D2B" w:rsidRPr="00E7519C">
        <w:rPr>
          <w:rFonts w:ascii="Arial Armenian" w:hAnsi="Arial Armenian"/>
          <w:lang w:val="en-US"/>
        </w:rPr>
        <w:t>áõÙ</w:t>
      </w:r>
      <w:r w:rsidRPr="00E7519C">
        <w:rPr>
          <w:rFonts w:ascii="Arial Armenian" w:hAnsi="Arial Armenian"/>
          <w:lang w:val="en-US"/>
        </w:rPr>
        <w:t>, áñï»Õ ·ñáõÝï³ÛÇÝ çñ»ñÇ Ù³Ï³ñ¹³ÏÁ 2-4 Ù»ïñÇ íñ³ ¿ ·ïÝíáõÙ ¨ ÙÇ³Å³Ù³Ý³Ï ³éÏ³ ¿ ÑÝ³ñ³íáñ çñáÕáÕáõÙÝ»ñÁ ¨ çñ³Í³ÍÏáõÙÝ»ñÁ</w:t>
      </w:r>
      <w:r w:rsidR="00D65D2B" w:rsidRPr="00E7519C">
        <w:rPr>
          <w:rFonts w:ascii="Arial Armenian" w:hAnsi="Arial Armenian"/>
          <w:lang w:val="en-US"/>
        </w:rPr>
        <w:t>ª</w:t>
      </w:r>
      <w:r w:rsidRPr="00E7519C">
        <w:rPr>
          <w:rFonts w:ascii="Arial Armenian" w:hAnsi="Arial Armenian"/>
          <w:lang w:val="en-US"/>
        </w:rPr>
        <w:t xml:space="preserve"> Ó»éÝå³Ñ ÙÝ³É Ï³éáõó³å³ïáõÙÇó ¨ û·ï³·áñÍ»É ï³ñ³ÍùÝ»ñÁ ÙÇ³ÛÝ ·ÛáõÕ³ïÝï»ë³Ï³Ý Ýå³ï³ÏÝ»ñáí:</w:t>
      </w:r>
    </w:p>
    <w:p w14:paraId="60CD3146" w14:textId="77777777" w:rsidR="00F14DA3" w:rsidRPr="00E7519C" w:rsidRDefault="00F14DA3" w:rsidP="00176BDE">
      <w:pPr>
        <w:pStyle w:val="BodyTextIndent"/>
        <w:numPr>
          <w:ilvl w:val="0"/>
          <w:numId w:val="13"/>
        </w:numPr>
        <w:tabs>
          <w:tab w:val="num" w:pos="1440"/>
        </w:tabs>
        <w:ind w:left="0"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V ßñç³ÝÁ Çñ V- A »ÝÃ³ßñç³Ýáí ¨</w:t>
      </w:r>
      <w:r w:rsidR="00D65D2B" w:rsidRPr="00E7519C">
        <w:rPr>
          <w:rFonts w:ascii="Arial Armenian" w:hAnsi="Arial Armenian"/>
          <w:lang w:val="en-US"/>
        </w:rPr>
        <w:t xml:space="preserve"> </w:t>
      </w:r>
      <w:r w:rsidRPr="00E7519C">
        <w:rPr>
          <w:rFonts w:ascii="Arial Armenian" w:hAnsi="Arial Armenian"/>
          <w:lang w:val="en-US"/>
        </w:rPr>
        <w:t xml:space="preserve">ï»Õ³ëÙ³ë»ñáí Ý»ñÏ³Û³óÝáõÙ ¿ ï³ñ³ÍùÇ ·»ï³ÛÇÝ ÑáõÝ»ñÁ ¨ Ýñ³Ýó Óáñ³ÏÝ»ñÁ Å³Ù³Ý³Ï³íáñ ¨ Ùßï³Ï³Ý Ñáëù»ñáí, áñï»Õ ï³ñ³Íí³Í »Ý ³ÉÛáõíÇ³É-åñáÉÛáõíÇ³É ³é³ç³óáõÙÝ»ñÁ, Çñ»Ýó 0-2 Ù»ïñ ·ñáõÝï³ÛÇÝ ¨ Ù³Ï»ñ»ë³ÛÇÝ Ñáëù»ñáí ½µ³Õ»óÝáõÙ ¿ ï³ñ³ÍáõÃÛ³Ý 12.3%-Á Ñ³Ù³ñíáõÙ »Ý </w:t>
      </w:r>
      <w:r w:rsidR="00D65D2B" w:rsidRPr="00E7519C">
        <w:rPr>
          <w:rFonts w:ascii="Arial Armenian" w:hAnsi="Arial Armenian"/>
          <w:lang w:val="en-US"/>
        </w:rPr>
        <w:t xml:space="preserve">Ï³éáõó³å³ïÙ³Ý Ñ³Ù³ñ </w:t>
      </w:r>
      <w:r w:rsidRPr="00E7519C">
        <w:rPr>
          <w:rFonts w:ascii="Arial Armenian" w:hAnsi="Arial Armenian"/>
          <w:lang w:val="en-US"/>
        </w:rPr>
        <w:t>³Ýµ³ñ»Ýå³ëï ï³ñ³ÍùÝ»ñÁ, ÇëÏ Ï³éáõó³å³ï»ÉÇë ³ÝÑñ³Å»ßï ¿ ·»ï»ñÇ ÑáõÝ»ñÇ áõÕÕáõÙ, çñáÕáÕáõÙÝ»ñÇ ¹»Ù ÙÇçáó³éáõÙÝ»ñÇ ÏÇñ³éáõÙ ¨ ³ÛÉ ÙÇçáó³éáõÙÝ»ñ ï³ñ³ÍùÝ»ñÁ ³å³Ñáí Ï³éáõó³å³ïÙ³Ý Ñ³Ù³ñ å³ÛÙ³Ý³Ï³Ý µ³ñ»Ýå³ëï ¹³ñÓÝ»Éáõ Ñ³Ù³ñ: ²Ûë ï³ñ³ÍùÝ»ñáõÙ ÝáõÛÝå»ë Ï³éáõó³å³ïáõÙ ËáñÑáõñ¹ ãÇ ïñíáõÙ, µ³Ûó Ï³ñ»ÉÇ ¿ û·ï³·áñÍ»É ·ÛáõÕ³ïÝï»ë³Ï³Ý Ýå³ï³ÏÝ»ñáí:</w:t>
      </w:r>
    </w:p>
    <w:p w14:paraId="3AE83A60" w14:textId="77777777" w:rsidR="008774FA" w:rsidRPr="00E7519C" w:rsidRDefault="008774FA" w:rsidP="008774FA">
      <w:pPr>
        <w:pStyle w:val="BodyTextIndent"/>
        <w:spacing w:line="240" w:lineRule="auto"/>
        <w:ind w:right="-180" w:firstLine="720"/>
        <w:jc w:val="center"/>
        <w:rPr>
          <w:rFonts w:ascii="Arial Armenian" w:hAnsi="Arial Armenian"/>
          <w:b/>
          <w:bCs/>
          <w:i/>
          <w:iCs/>
          <w:lang w:val="en-US"/>
        </w:rPr>
      </w:pPr>
    </w:p>
    <w:p w14:paraId="7A143695" w14:textId="77777777" w:rsidR="005B21F9" w:rsidRPr="00E7519C" w:rsidRDefault="005B21F9" w:rsidP="00176BDE">
      <w:pPr>
        <w:pStyle w:val="BodyTextIndent"/>
        <w:ind w:left="0" w:right="-180" w:firstLine="720"/>
        <w:jc w:val="center"/>
        <w:rPr>
          <w:rFonts w:ascii="Arial Armenian" w:hAnsi="Arial Armenian"/>
          <w:b/>
          <w:bCs/>
          <w:i/>
          <w:iCs/>
          <w:lang w:val="en-US"/>
        </w:rPr>
      </w:pPr>
      <w:r w:rsidRPr="00E7519C">
        <w:rPr>
          <w:rFonts w:ascii="Arial Armenian" w:hAnsi="Arial Armenian"/>
          <w:b/>
          <w:bCs/>
          <w:i/>
          <w:iCs/>
          <w:lang w:val="en-US"/>
        </w:rPr>
        <w:t>10. º½ñ³Ï³óáõÃÛáõÝ</w:t>
      </w:r>
    </w:p>
    <w:p w14:paraId="747EFDCB" w14:textId="77777777" w:rsidR="005B21F9" w:rsidRPr="00E7519C" w:rsidRDefault="005B21F9" w:rsidP="002C19EF">
      <w:pPr>
        <w:pStyle w:val="BodyTextIndent"/>
        <w:spacing w:line="240" w:lineRule="auto"/>
        <w:ind w:right="-180" w:firstLine="720"/>
        <w:rPr>
          <w:rFonts w:ascii="Arial Armenian" w:hAnsi="Arial Armenian"/>
          <w:sz w:val="16"/>
          <w:highlight w:val="green"/>
          <w:lang w:val="en-US"/>
        </w:rPr>
      </w:pPr>
    </w:p>
    <w:p w14:paraId="46DB44C4" w14:textId="77777777" w:rsidR="005B21F9" w:rsidRPr="00E7519C" w:rsidRDefault="005B21F9" w:rsidP="008D58C4">
      <w:pPr>
        <w:pStyle w:val="BodyTextIndent"/>
        <w:ind w:left="0"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Ð³Ù³Ó³ÛÝ ÇÝÅ»Ý»ñ³»ñÏñ³µ³Ý³Ï³Ý áõëáõÙÝ³ëÇñáõÃÛáõÝÝ»ñÇ ¨ ýáÝ¹³ÛÇÝ ÝÛáõÃ»ñÇ Ùß³ÏÙ³Ý ³ñ¹ÛáõÝùÇ</w:t>
      </w:r>
      <w:r w:rsidR="00D65D2B" w:rsidRPr="00E7519C">
        <w:rPr>
          <w:rFonts w:ascii="Arial Armenian" w:hAnsi="Arial Armenian"/>
          <w:lang w:val="en-US"/>
        </w:rPr>
        <w:t>,</w:t>
      </w:r>
      <w:r w:rsidRPr="00E7519C">
        <w:rPr>
          <w:rFonts w:ascii="Arial Armenian" w:hAnsi="Arial Armenian"/>
          <w:lang w:val="en-US"/>
        </w:rPr>
        <w:t xml:space="preserve"> áõëáõÙÝ³ëÇñíáÕ ï³ñ³ÍùÇ í»ñ³µ»ñÛ³É Ï³ñ»ÉÇ ¿ Ï³ï³ñ»É Ñ»ï¨Û³É »½ñ³Ï³óáõÃÛáõÝÝ»ñÁ` </w:t>
      </w:r>
    </w:p>
    <w:p w14:paraId="64E9DBF5" w14:textId="77777777" w:rsidR="005B21F9" w:rsidRPr="00E7519C" w:rsidRDefault="005B21F9" w:rsidP="008D58C4">
      <w:pPr>
        <w:pStyle w:val="BodyTextIndent"/>
        <w:numPr>
          <w:ilvl w:val="0"/>
          <w:numId w:val="12"/>
        </w:numPr>
        <w:tabs>
          <w:tab w:val="clear" w:pos="1800"/>
          <w:tab w:val="num" w:pos="1200"/>
        </w:tabs>
        <w:ind w:left="0"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lastRenderedPageBreak/>
        <w:t>²ñ»ÝÇ ·ÛáõÕÁ ·ïÝíáõÙ ¿ ì³ñ¹»ÝÇëÇ É»éÝ»ñÇ Ñ³ñ³í-³ñ¨ÙïÛ³Ý ¨ ì³Ûáó ÒáñÇ ÑÛáõëÇë ³ñ¨ÙïÛ³Ý Ñ³Û³ó É³Ýç»ñÇ ó³Íñ³¹Çñ Ù³ë»ñáõÙ:</w:t>
      </w:r>
    </w:p>
    <w:p w14:paraId="7AA82E27" w14:textId="77777777" w:rsidR="005B21F9" w:rsidRPr="00E7519C" w:rsidRDefault="005B21F9" w:rsidP="008D58C4">
      <w:pPr>
        <w:pStyle w:val="BodyTextIndent"/>
        <w:numPr>
          <w:ilvl w:val="0"/>
          <w:numId w:val="12"/>
        </w:numPr>
        <w:tabs>
          <w:tab w:val="clear" w:pos="1800"/>
          <w:tab w:val="num" w:pos="1200"/>
        </w:tabs>
        <w:ind w:left="0"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¶»áÙáñýáÉá·Ç³Ï³Ý ï»ë³Ï»ïÇó ï³ñ³ÍùÁ Ñ³Ý¹Çë³ÝáõÙ ¿ ¹»ÉÛáõíÇ³É É³Ýç»ñ (é»ÉÇ»ýÇ ï³ñµ»ñ Ã»ùáõÃÛ³Ý) ¨ ³ÉÛáõíÇ³É Ïáõï³ÏáõÙÝ»ñÇ ÙÇ ³ÙµáÕçáõÃÛáõÝ: Üñ³ å³ÛÙ³Ý³Ï³Ý ÝÇß»ñÁ ï³ï³ÝíáõÙ »Ý 940-1070 Ù»ïñ»ñÇ ë³ÑÙ³ÝÝ»ñáõÙ:</w:t>
      </w:r>
    </w:p>
    <w:p w14:paraId="20FF7A71" w14:textId="77777777" w:rsidR="005B21F9" w:rsidRPr="00E7519C" w:rsidRDefault="005B21F9" w:rsidP="008D58C4">
      <w:pPr>
        <w:pStyle w:val="BodyTextIndent"/>
        <w:numPr>
          <w:ilvl w:val="0"/>
          <w:numId w:val="12"/>
        </w:numPr>
        <w:tabs>
          <w:tab w:val="clear" w:pos="1800"/>
          <w:tab w:val="num" w:pos="1200"/>
        </w:tabs>
        <w:ind w:left="0"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 xml:space="preserve"> ºñÏñ³µ³Ý³Ï³Ý Ï³éáõóí³ÍùáõÙ Ù³ëÝ³ÏóáõÙ »Ý ëïáñÇÝ Ï³í×Ç Íáí³ÛÇÝ Ýëïí³ÍùÝ»ñÇ, ãáññáñ¹³Ï³Ý Å³Ù³Ý³ÏÇ Ññ³µË³ÛÇÝ Ïáõï³ÏáõÙÝ»ñÁ, áñáÝó áã ³ÙµáÕç³Ï³Ý µ³Ûó Í³ÍÏáõÙ »Ý Å³Ù³Ý³Ï³ÏÇó ³ÉÛáõíÇ³É-åñáÉÛáõíÇ³É, ¿ÉÛáõíÇ³É-¹»ÉÛáõíÇ³É ¨ ³ÛÉ Ïáõï³ÏáõÙÝ»ñÁ (ï»ë Ñ³í»Éí³Í 9.2):</w:t>
      </w:r>
    </w:p>
    <w:p w14:paraId="040906AA" w14:textId="77777777" w:rsidR="005B21F9" w:rsidRPr="00E7519C" w:rsidRDefault="005B21F9" w:rsidP="008D58C4">
      <w:pPr>
        <w:pStyle w:val="BodyTextIndent"/>
        <w:numPr>
          <w:ilvl w:val="0"/>
          <w:numId w:val="12"/>
        </w:numPr>
        <w:tabs>
          <w:tab w:val="clear" w:pos="1800"/>
          <w:tab w:val="num" w:pos="1200"/>
        </w:tabs>
        <w:ind w:left="0"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î³ñ³ÍùÇ Ùáïáí ¨ Ñ³ïÏ³å»ë ²ñ÷³ ·»ïÇ ÑáõÝáí ³ÝóÝáõÙ »Ý ÙÇ ß³ñù Ë½áõÙÝ³ÛÇÝ Ë³ËïáõÙÝ»ñ (ï»ë Ñ³í»Éí³Í 6.1, 6.2 ¨ 6.3), áñáÝó Ñ»ï Ï³åí³Í »Ý µ³½Ù³ÃÇí áõÅ»Õ ¨ ÃáõÛÉ »ñÏñ³ß³ñÅ»ñ:</w:t>
      </w:r>
    </w:p>
    <w:p w14:paraId="6951516A" w14:textId="77777777" w:rsidR="005B21F9" w:rsidRPr="00E7519C" w:rsidRDefault="005B21F9" w:rsidP="008D58C4">
      <w:pPr>
        <w:pStyle w:val="BodyTextIndent"/>
        <w:numPr>
          <w:ilvl w:val="0"/>
          <w:numId w:val="12"/>
        </w:numPr>
        <w:tabs>
          <w:tab w:val="clear" w:pos="1800"/>
          <w:tab w:val="num" w:pos="1200"/>
        </w:tabs>
        <w:ind w:left="0"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ÎÉÇÙ³Ý ³é³ÝÓÝ³ÝáõÙ ¿ ï³ù ãáñ ³Ù³éáí, ù³ÙÇÝ»ñÇ áõÕ»ÏóáõÃÛ³Ùµ ¨ áã ÓÝ³é³ï ÷³÷áõÏ ÓÙ»éáí:</w:t>
      </w:r>
    </w:p>
    <w:p w14:paraId="6FAD4F68" w14:textId="77777777" w:rsidR="005B21F9" w:rsidRPr="00E7519C" w:rsidRDefault="005B21F9" w:rsidP="008D58C4">
      <w:pPr>
        <w:pStyle w:val="BodyTextIndent"/>
        <w:numPr>
          <w:ilvl w:val="0"/>
          <w:numId w:val="12"/>
        </w:numPr>
        <w:tabs>
          <w:tab w:val="clear" w:pos="1800"/>
          <w:tab w:val="num" w:pos="1200"/>
        </w:tabs>
        <w:ind w:left="0"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ÐÇ¹ñá»ñÏñ³µ³Ý³Ï³Ý ï»ë³Ï»ïÇó ï³ñ³ÍùÁ ß³ï Ë³Ûï³µÕ»ï ¿ 0-Çó (Ù³Ï»ñ»ë³ÛÇÝ Ñáëù»ñ), 0-2, 2-4, 10 Ù»ïñ ¨ µ³í³Ï³Ý ËáñÁ (ï»ë Ñ³í»Éí³Í 9.2-Ç å³ÛÙ³Ý³Ï³Ý Ýß³ÝÝ»ñÇ ³ÕÛáõë³ÏÁ):</w:t>
      </w:r>
    </w:p>
    <w:p w14:paraId="66CC4B4E" w14:textId="77777777" w:rsidR="005B21F9" w:rsidRPr="00E7519C" w:rsidRDefault="005B21F9" w:rsidP="002C19EF">
      <w:pPr>
        <w:pStyle w:val="BodyTextIndent"/>
        <w:numPr>
          <w:ilvl w:val="0"/>
          <w:numId w:val="12"/>
        </w:numPr>
        <w:tabs>
          <w:tab w:val="clear" w:pos="1800"/>
          <w:tab w:val="num" w:pos="1200"/>
        </w:tabs>
        <w:ind w:left="360"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¶ñáõÝïÝ»ñÇ ë³é»óÙ³Ý Ù³ùëÇÙ³É ËáñáõÃÛáõÝÁ 0.5 Ù»ïñ ¿ Áëï ÐÐ û¹»ñ</w:t>
      </w:r>
      <w:r w:rsidR="00816D41" w:rsidRPr="00E7519C">
        <w:rPr>
          <w:rFonts w:ascii="Arial Armenian" w:hAnsi="Arial Armenian"/>
          <w:lang w:val="en-US"/>
        </w:rPr>
        <w:t>¨áõ</w:t>
      </w:r>
      <w:r w:rsidRPr="00E7519C">
        <w:rPr>
          <w:rFonts w:ascii="Arial Armenian" w:hAnsi="Arial Armenian"/>
          <w:lang w:val="en-US"/>
        </w:rPr>
        <w:t>Ã³µ³Ý³Ï³Ý Ï³Û³ÝÝ»ñÇ ¹Çï³ñÏáõÙÝ»ñÇ:</w:t>
      </w:r>
    </w:p>
    <w:p w14:paraId="4671D95C" w14:textId="77777777" w:rsidR="005B21F9" w:rsidRPr="00E7519C" w:rsidRDefault="005B21F9" w:rsidP="002C19EF">
      <w:pPr>
        <w:pStyle w:val="BodyTextIndent"/>
        <w:numPr>
          <w:ilvl w:val="0"/>
          <w:numId w:val="12"/>
        </w:numPr>
        <w:tabs>
          <w:tab w:val="clear" w:pos="1800"/>
          <w:tab w:val="num" w:pos="1200"/>
        </w:tabs>
        <w:ind w:left="360"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ÐÐ ë»ÛëÙÇÏ  ·áï¨áñÙ³Ý ù³ñï»½Ç Ñ³Ù³Ó³ÛÝ ²ñ»ÝÇ ·ÛáõÕÁ ·ïÝíáõÙ ¿ III ·áïáõÙ, áõÝÇ 0.4g ³ñ³·³óáõÙ 9 µ³É ë»ÛëÙÇÏ³ÛÝáõÃÛáõÝ: ´³Ûó ï»ÕÇÝ ¿ Ýß»É ³í»ÉÇ ëïáõÛ· ï³ñ³ÍùÇ ³ñ³·³óáõÙÝ»ñÁ ÏýÇùëí»Ý ÙÇÏñáë»ÛëÙ³ßñç³Ý³óÙ³Ý ù³ñï»½Ç íñ³, áñÁ Ï³ï³ñíáõÙ ¿ Ù»ñ ³ßË³ï³ÝùÝ»ñÇó ³ÝÙÇç³å»ë Ñ»ïá:</w:t>
      </w:r>
    </w:p>
    <w:p w14:paraId="18AC7916" w14:textId="77777777" w:rsidR="005B21F9" w:rsidRPr="00E7519C" w:rsidRDefault="005B21F9" w:rsidP="002C19EF">
      <w:pPr>
        <w:pStyle w:val="BodyTextIndent"/>
        <w:numPr>
          <w:ilvl w:val="0"/>
          <w:numId w:val="12"/>
        </w:numPr>
        <w:tabs>
          <w:tab w:val="clear" w:pos="1800"/>
          <w:tab w:val="num" w:pos="1200"/>
        </w:tabs>
        <w:ind w:left="360"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ÆÝÅ»Ý»ñ³»ñÏñ³µ³Ý³Ï³Ý ï»ë³Ï»ïÇó ï³ñ³ÍùÇÝ µÝáñáß ¿ Ñ³Ù»Ù³ï³µ³ñ µ³ñ¹ å³ÛÙ³ÝÝ»ñ, áñ</w:t>
      </w:r>
      <w:r w:rsidR="00816D41" w:rsidRPr="00E7519C">
        <w:rPr>
          <w:rFonts w:ascii="Arial Armenian" w:hAnsi="Arial Armenian"/>
          <w:lang w:val="en-US"/>
        </w:rPr>
        <w:t>áÝù</w:t>
      </w:r>
      <w:r w:rsidRPr="00E7519C">
        <w:rPr>
          <w:rFonts w:ascii="Arial Armenian" w:hAnsi="Arial Armenian"/>
          <w:lang w:val="en-US"/>
        </w:rPr>
        <w:t xml:space="preserve"> å³ÛÙ³Ý³íáñí³Í </w:t>
      </w:r>
      <w:r w:rsidR="00816D41" w:rsidRPr="00E7519C">
        <w:rPr>
          <w:rFonts w:ascii="Arial Armenian" w:hAnsi="Arial Armenian"/>
          <w:lang w:val="en-US"/>
        </w:rPr>
        <w:t>»Ý</w:t>
      </w:r>
      <w:r w:rsidRPr="00E7519C">
        <w:rPr>
          <w:rFonts w:ascii="Arial Armenian" w:hAnsi="Arial Armenian"/>
          <w:lang w:val="en-US"/>
        </w:rPr>
        <w:t xml:space="preserve"> Ñ»ï¨Û³É ·áñÍáÝÝ»ñáí</w:t>
      </w:r>
      <w:r w:rsidR="00816D41" w:rsidRPr="00E7519C">
        <w:rPr>
          <w:rFonts w:ascii="Arial Armenian" w:hAnsi="Arial Armenian"/>
          <w:lang w:val="en-US"/>
        </w:rPr>
        <w:t>:</w:t>
      </w:r>
    </w:p>
    <w:p w14:paraId="2BAE1297" w14:textId="77777777" w:rsidR="005B21F9" w:rsidRPr="00E7519C" w:rsidRDefault="005B21F9" w:rsidP="002C19EF">
      <w:pPr>
        <w:pStyle w:val="BodyTextIndent"/>
        <w:ind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³) é»ÉÇ»ýÇ ËÇëï Ïïñïí³ÍáõÃÛ³Ùµ, Ýñ³Ýù áõÝ»Ý 0-20</w:t>
      </w:r>
      <w:r w:rsidRPr="00E7519C">
        <w:rPr>
          <w:rFonts w:ascii="Arial Armenian" w:hAnsi="Arial Armenian"/>
          <w:vertAlign w:val="superscript"/>
          <w:lang w:val="en-US"/>
        </w:rPr>
        <w:t>0</w:t>
      </w:r>
      <w:r w:rsidRPr="00E7519C">
        <w:rPr>
          <w:rFonts w:ascii="Arial Armenian" w:hAnsi="Arial Armenian"/>
          <w:lang w:val="en-US"/>
        </w:rPr>
        <w:t xml:space="preserve"> ¨ ÙÇÝã¨ ³Ý·³Ù ½³éÇÃ³÷ 70-90</w:t>
      </w:r>
      <w:r w:rsidRPr="00E7519C">
        <w:rPr>
          <w:rFonts w:ascii="Arial Armenian" w:hAnsi="Arial Armenian"/>
          <w:vertAlign w:val="superscript"/>
          <w:lang w:val="en-US"/>
        </w:rPr>
        <w:t>0</w:t>
      </w:r>
      <w:r w:rsidRPr="00E7519C">
        <w:rPr>
          <w:rFonts w:ascii="Arial Armenian" w:hAnsi="Arial Armenian"/>
          <w:lang w:val="en-US"/>
        </w:rPr>
        <w:t>-Ç Ã»ùáõÃÛáõÝÝ»ñ:</w:t>
      </w:r>
    </w:p>
    <w:p w14:paraId="500BFD47" w14:textId="77777777" w:rsidR="005B21F9" w:rsidRPr="00E7519C" w:rsidRDefault="005B21F9" w:rsidP="002C19EF">
      <w:pPr>
        <w:pStyle w:val="BodyTextIndent"/>
        <w:ind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µ) ÉÇÃáÉá·Ç³Ï³Ý Ï³½ÙÇ µ³½Ù³½³ÝáõÃÛ³Ùµ</w:t>
      </w:r>
      <w:r w:rsidR="00816D41" w:rsidRPr="00E7519C">
        <w:rPr>
          <w:rFonts w:ascii="Arial Armenian" w:hAnsi="Arial Armenian"/>
          <w:lang w:val="en-US"/>
        </w:rPr>
        <w:t>:</w:t>
      </w:r>
    </w:p>
    <w:p w14:paraId="77005F23" w14:textId="77777777" w:rsidR="004E7843" w:rsidRPr="00E7519C" w:rsidRDefault="004E7843" w:rsidP="002C19EF">
      <w:pPr>
        <w:pStyle w:val="BodyTextIndent"/>
        <w:ind w:right="-180" w:firstLine="720"/>
        <w:rPr>
          <w:rFonts w:ascii="Arial Armenian" w:hAnsi="Arial Armenian"/>
          <w:lang w:val="en-US"/>
        </w:rPr>
      </w:pPr>
    </w:p>
    <w:p w14:paraId="644EB374" w14:textId="77777777" w:rsidR="00F14DA3" w:rsidRPr="00E7519C" w:rsidRDefault="0099155B" w:rsidP="002C19EF">
      <w:pPr>
        <w:pStyle w:val="BodyTextIndent"/>
        <w:ind w:right="-180" w:firstLine="720"/>
        <w:jc w:val="center"/>
        <w:rPr>
          <w:rFonts w:ascii="Arial Armenian" w:hAnsi="Arial Armenian"/>
          <w:i/>
          <w:iCs/>
          <w:lang w:val="en-US"/>
        </w:rPr>
      </w:pPr>
      <w:r w:rsidRPr="00E7519C">
        <w:rPr>
          <w:rFonts w:ascii="Arial Armenian" w:hAnsi="Arial Armenian"/>
          <w:b/>
          <w:bCs/>
          <w:i/>
          <w:iCs/>
          <w:lang w:val="en-US"/>
        </w:rPr>
        <w:br w:type="page"/>
      </w:r>
      <w:r w:rsidR="00404686" w:rsidRPr="00E7519C">
        <w:rPr>
          <w:rFonts w:ascii="Arial Armenian" w:hAnsi="Arial Armenian"/>
          <w:b/>
          <w:bCs/>
          <w:i/>
          <w:iCs/>
          <w:lang w:val="en-US"/>
        </w:rPr>
        <w:lastRenderedPageBreak/>
        <w:t>11</w:t>
      </w:r>
      <w:r w:rsidR="00F14DA3" w:rsidRPr="00E7519C">
        <w:rPr>
          <w:rFonts w:ascii="Arial Armenian" w:hAnsi="Arial Armenian"/>
          <w:b/>
          <w:bCs/>
          <w:i/>
          <w:iCs/>
          <w:lang w:val="en-US"/>
        </w:rPr>
        <w:t>. öáñí³ÍùÝ»ñÇ ÝÏ³ñ³·ÇñÁ</w:t>
      </w:r>
    </w:p>
    <w:p w14:paraId="3A475F27" w14:textId="77777777" w:rsidR="00F14DA3" w:rsidRPr="00E7519C" w:rsidRDefault="00F14DA3" w:rsidP="008774FA">
      <w:pPr>
        <w:pStyle w:val="BodyTextIndent"/>
        <w:spacing w:line="240" w:lineRule="auto"/>
        <w:ind w:right="-180" w:firstLine="720"/>
        <w:rPr>
          <w:rFonts w:ascii="Arial Armenian" w:hAnsi="Arial Armenian"/>
          <w:lang w:val="en-US"/>
        </w:rPr>
      </w:pPr>
    </w:p>
    <w:p w14:paraId="5F1A383A" w14:textId="77777777" w:rsidR="00F14DA3" w:rsidRPr="00E7519C" w:rsidRDefault="00F14DA3" w:rsidP="002C19EF">
      <w:pPr>
        <w:pStyle w:val="BodyTextIndent"/>
        <w:ind w:right="-180" w:firstLine="720"/>
        <w:jc w:val="center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ØÏ-1 (970.0)</w:t>
      </w:r>
    </w:p>
    <w:p w14:paraId="0BEBF9D7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 w:cs="Proxy 9"/>
          <w:lang w:val="en-US"/>
        </w:rPr>
      </w:pPr>
      <w:r w:rsidRPr="00E7519C">
        <w:rPr>
          <w:rFonts w:ascii="Arial Armenian" w:hAnsi="Arial Armenian"/>
          <w:lang w:val="en-US"/>
        </w:rPr>
        <w:t>0.0-0.2</w:t>
      </w:r>
      <w:r w:rsidRPr="00E7519C">
        <w:rPr>
          <w:rFonts w:ascii="Arial Armenian" w:hAnsi="Arial Armenian"/>
          <w:lang w:val="en-US"/>
        </w:rPr>
        <w:tab/>
        <w:t>´áõë³ÑáÕ` ÙáËñ³íáõÝ, µ³ó ÙáËñ³íáõÝ ·áõÛÝÇ, ï»Õ-ï»Õ ¹»ÕÝ³íáõÝ »ñ³Ý·áí, ÏáåÇ×Ç, Ù³Ýñ³Ë×Ç å³ñáõÝ³ÏáõÃÛ³Ùµ ÙÇÝã¨ 10</w:t>
      </w:r>
      <w:r w:rsidRPr="00E7519C">
        <w:rPr>
          <w:rFonts w:ascii="Arial Armenian" w:hAnsi="Arial Armenian" w:cs="Proxy 9"/>
          <w:lang w:val="en-US"/>
        </w:rPr>
        <w:t xml:space="preserve">%, ³í³½³ÛÇÝ Ï³½ÙÇ: </w:t>
      </w:r>
    </w:p>
    <w:p w14:paraId="76DC6EBD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 w:cs="Proxy 9"/>
          <w:lang w:val="en-US"/>
        </w:rPr>
      </w:pPr>
      <w:r w:rsidRPr="00E7519C">
        <w:rPr>
          <w:rFonts w:ascii="Arial Armenian" w:hAnsi="Arial Armenian"/>
          <w:lang w:val="en-US"/>
        </w:rPr>
        <w:t>0.2-1.2</w:t>
      </w:r>
      <w:r w:rsidRPr="00E7519C">
        <w:rPr>
          <w:rFonts w:ascii="Arial Armenian" w:hAnsi="Arial Armenian"/>
          <w:lang w:val="en-US"/>
        </w:rPr>
        <w:tab/>
      </w:r>
      <w:r w:rsidRPr="00E7519C">
        <w:rPr>
          <w:rFonts w:ascii="Arial Armenian" w:hAnsi="Arial Armenian" w:cs="Proxy 9"/>
          <w:lang w:val="en-US"/>
        </w:rPr>
        <w:t>²í³½³Ï³í` µ³ó ß³·³Ý³Ï³·áõÛÝ 5-10% Ë×áí ¨ Ù³Ýñ³Ë×áí: ¶ñáõÝïÁ ÙÇçÇÝ ËïáõÃÛ³Ý, ÏÇë³åÇÝ¹ Ã³ÝÓñáõÃÛ³Ý:</w:t>
      </w:r>
    </w:p>
    <w:p w14:paraId="01914D5D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1.2-2.8</w:t>
      </w:r>
      <w:r w:rsidRPr="00E7519C">
        <w:rPr>
          <w:rFonts w:ascii="Arial Armenian" w:hAnsi="Arial Armenian"/>
          <w:lang w:val="en-US"/>
        </w:rPr>
        <w:tab/>
      </w:r>
      <w:r w:rsidRPr="00E7519C">
        <w:rPr>
          <w:rFonts w:ascii="Arial Armenian" w:hAnsi="Arial Armenian" w:cs="Proxy 9"/>
          <w:lang w:val="en-US"/>
        </w:rPr>
        <w:t xml:space="preserve">²í³½³Ï³í ïÇÕÙ³ÛÇÝ, ÙáËñ³íáõÝ ·áõÛÝÇ, ÃáõÛÉ ïáñý³óí³Í ¿, ÙÇÝã¨ 5-10% ÏáåÇ×Ç å³ñáõÝ³ÏáõÃÛ³Ùµ: ¶ñáõÝïÁ çñÑ³·»ó³Í ¿, ãËï³óí³Í, ÷³÷áõÏ Ã³ÝÓñáõÃÛ³Ùµ: </w:t>
      </w:r>
    </w:p>
    <w:p w14:paraId="3E519046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 w:cs="Proxy 9"/>
          <w:lang w:val="en-US"/>
        </w:rPr>
      </w:pPr>
      <w:r w:rsidRPr="00E7519C">
        <w:rPr>
          <w:rFonts w:ascii="Arial Armenian" w:hAnsi="Arial Armenian"/>
          <w:lang w:val="en-US"/>
        </w:rPr>
        <w:t>2.8-3.8</w:t>
      </w:r>
      <w:r w:rsidRPr="00E7519C">
        <w:rPr>
          <w:rFonts w:ascii="Arial Armenian" w:hAnsi="Arial Armenian"/>
          <w:lang w:val="en-US"/>
        </w:rPr>
        <w:tab/>
      </w:r>
      <w:r w:rsidRPr="00E7519C">
        <w:rPr>
          <w:rFonts w:ascii="Arial Armenian" w:hAnsi="Arial Armenian" w:cs="Proxy 9"/>
          <w:lang w:val="en-US"/>
        </w:rPr>
        <w:t xml:space="preserve">²í³½Ý»ñ` ÷áß»ÝÙ³Ý, ïÇÕÙ³ÛÇÝ, Ùáõ· ÙáËñ³íáõÝ, µáõë³Ï³ÝáõÃÛ³Ý ÙÝ³óáñ¹Ý»ñáí, ÙÇÝã¨ 5% ÏáåÇ×Ç å³ñáõÝ³ÏáõÃÛ³Ùµ, çñÑ³·»ó³Í ¿, áã ËÇï Ï³½ÙáõÃÛ³Ùµ: </w:t>
      </w:r>
    </w:p>
    <w:p w14:paraId="5A189CB4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 w:cs="Proxy 9"/>
          <w:lang w:val="en-US"/>
        </w:rPr>
      </w:pPr>
      <w:r w:rsidRPr="00E7519C">
        <w:rPr>
          <w:rFonts w:ascii="Arial Armenian" w:hAnsi="Arial Armenian"/>
          <w:lang w:val="en-US"/>
        </w:rPr>
        <w:t>3.8-5.5</w:t>
      </w:r>
      <w:r w:rsidRPr="00E7519C">
        <w:rPr>
          <w:rFonts w:ascii="Arial Armenian" w:hAnsi="Arial Armenian"/>
          <w:lang w:val="en-US"/>
        </w:rPr>
        <w:tab/>
        <w:t>¶É³ù³ñ³×³É³ù³ñ³ÛÇÝ ·ñáõÝï, ÙÇÝã¨ 20% Ï³í³í³½³ÛÇÝ ¨ ³í³½³ÛÇÝ ÉóáÝáí: ´</w:t>
      </w:r>
      <w:r w:rsidRPr="00E7519C">
        <w:rPr>
          <w:rFonts w:ascii="Arial Armenian" w:hAnsi="Arial Armenian" w:cs="Proxy 9"/>
          <w:lang w:val="en-US"/>
        </w:rPr>
        <w:t>»ÏáñÝ»ñÁ ï³ñ³Ï³½Ù »Ý, É³í, ÙÇçÇÝ ¨ ÃáõÛÉ ÑÕÏí³ÍáõÃÛ³Ý, Ý»ñÏ³Û³óí³Í ï³ñµ»ñ ³å³ñÝ»ñáí, Ã» Ýëïí³Íù³ÛÇÝ ¨ Ã» Ññ³ÛÇÝ Í³·Ù³Ý, 1.2 Ù»ïñÇó çñÑ³·»ó³Í »Ý, ÙÇçÇÝ ËïáõÃÛ³Ý:</w:t>
      </w:r>
    </w:p>
    <w:p w14:paraId="7D40916F" w14:textId="77777777" w:rsidR="00F14DA3" w:rsidRPr="00E7519C" w:rsidRDefault="00F14DA3" w:rsidP="002C19EF">
      <w:pPr>
        <w:pStyle w:val="BodyTextIndent"/>
        <w:ind w:right="-180" w:firstLine="720"/>
        <w:jc w:val="center"/>
        <w:rPr>
          <w:rFonts w:ascii="Arial Armenian" w:hAnsi="Arial Armenian" w:cs="Proxy 9"/>
          <w:lang w:val="en-US"/>
        </w:rPr>
      </w:pPr>
      <w:r w:rsidRPr="00E7519C">
        <w:rPr>
          <w:rFonts w:ascii="Arial Armenian" w:hAnsi="Arial Armenian" w:cs="Proxy 9"/>
          <w:lang w:val="en-US"/>
        </w:rPr>
        <w:t>¶.ç.Ù.</w:t>
      </w:r>
      <w:r w:rsidRPr="00E7519C">
        <w:rPr>
          <w:rFonts w:ascii="Arial Armenian" w:hAnsi="Arial Armenian" w:cs="Proxy 9"/>
          <w:lang w:val="en-US"/>
        </w:rPr>
        <w:tab/>
      </w:r>
      <w:r w:rsidRPr="00E7519C">
        <w:rPr>
          <w:rFonts w:ascii="Arial Armenian" w:hAnsi="Arial Armenian" w:cs="Proxy 9"/>
          <w:lang w:val="en-US"/>
        </w:rPr>
        <w:tab/>
        <w:t xml:space="preserve"> Ñ³ëï. 1.2Ù 10/07.07Ã</w:t>
      </w:r>
    </w:p>
    <w:p w14:paraId="31184CAE" w14:textId="77777777" w:rsidR="00F14DA3" w:rsidRPr="00E7519C" w:rsidRDefault="00F14DA3" w:rsidP="008774FA">
      <w:pPr>
        <w:pStyle w:val="BodyTextIndent"/>
        <w:spacing w:line="240" w:lineRule="auto"/>
        <w:ind w:right="-180" w:firstLine="720"/>
        <w:jc w:val="center"/>
        <w:rPr>
          <w:rFonts w:ascii="Arial Armenian" w:hAnsi="Arial Armenian"/>
          <w:lang w:val="en-US"/>
        </w:rPr>
      </w:pPr>
    </w:p>
    <w:p w14:paraId="0C4284B5" w14:textId="77777777" w:rsidR="00F14DA3" w:rsidRPr="00E7519C" w:rsidRDefault="00F14DA3" w:rsidP="002C19EF">
      <w:pPr>
        <w:pStyle w:val="BodyTextIndent"/>
        <w:ind w:right="-180" w:firstLine="720"/>
        <w:jc w:val="center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ØÏ-2 (972.0)</w:t>
      </w:r>
    </w:p>
    <w:p w14:paraId="6EE9D0E5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 w:cs="Proxy 9"/>
          <w:lang w:val="en-US"/>
        </w:rPr>
      </w:pPr>
      <w:r w:rsidRPr="00E7519C">
        <w:rPr>
          <w:rFonts w:ascii="Arial Armenian" w:hAnsi="Arial Armenian"/>
          <w:lang w:val="en-US"/>
        </w:rPr>
        <w:t>0.0-0.3</w:t>
      </w:r>
      <w:r w:rsidRPr="00E7519C">
        <w:rPr>
          <w:rFonts w:ascii="Arial Armenian" w:hAnsi="Arial Armenian"/>
          <w:lang w:val="en-US"/>
        </w:rPr>
        <w:tab/>
        <w:t>´áõë³ÑáÕ` ÙáËñ³íáõÝ, µ³ó ÙáËñ³íáõÝ ·áõÛÝÇ, ï»Õ-ï»Õ ¹»ÕÝ³íáõÝ »ñ³Ý·áí, ÏáåÇ×Ç, Ù³Ýñ³Ë×Ç å³ñáõÝ³ÏáõÃÛ³Ùµ ÙÇÝã¨ 10</w:t>
      </w:r>
      <w:r w:rsidRPr="00E7519C">
        <w:rPr>
          <w:rFonts w:ascii="Arial Armenian" w:hAnsi="Arial Armenian" w:cs="Proxy 9"/>
          <w:lang w:val="en-US"/>
        </w:rPr>
        <w:t xml:space="preserve">% ³í³½³ÛÇÝ Ï³½ÙÇ: </w:t>
      </w:r>
    </w:p>
    <w:p w14:paraId="1AFFC36D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 w:cs="Proxy 9"/>
          <w:lang w:val="en-US"/>
        </w:rPr>
      </w:pPr>
      <w:r w:rsidRPr="00E7519C">
        <w:rPr>
          <w:rFonts w:ascii="Arial Armenian" w:hAnsi="Arial Armenian"/>
          <w:lang w:val="en-US"/>
        </w:rPr>
        <w:t>0.3-1.5</w:t>
      </w:r>
      <w:r w:rsidRPr="00E7519C">
        <w:rPr>
          <w:rFonts w:ascii="Arial Armenian" w:hAnsi="Arial Armenian"/>
          <w:lang w:val="en-US"/>
        </w:rPr>
        <w:tab/>
      </w:r>
      <w:r w:rsidRPr="00E7519C">
        <w:rPr>
          <w:rFonts w:ascii="Arial Armenian" w:hAnsi="Arial Armenian" w:cs="Proxy 9"/>
          <w:lang w:val="en-US"/>
        </w:rPr>
        <w:t>²í³½³Ï³í` µ³ó ß³·³Ý³Ï³·áõÛÝ 5-10% ËÇ×áí ¨ Ù³Ýñ³Ë×áí: ¶ñáõÝïÁ ÙÇçÇÝ ËïáõÃÛ³Ý, ÏÇë³ÓÇ· Ã³ÝÓñáõÃÛ³Ý:</w:t>
      </w:r>
    </w:p>
    <w:p w14:paraId="60F8E52B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1.5-2.6</w:t>
      </w:r>
      <w:r w:rsidRPr="00E7519C">
        <w:rPr>
          <w:rFonts w:ascii="Arial Armenian" w:hAnsi="Arial Armenian"/>
          <w:lang w:val="en-US"/>
        </w:rPr>
        <w:tab/>
      </w:r>
      <w:r w:rsidRPr="00E7519C">
        <w:rPr>
          <w:rFonts w:ascii="Arial Armenian" w:hAnsi="Arial Armenian" w:cs="Proxy 9"/>
          <w:lang w:val="en-US"/>
        </w:rPr>
        <w:t xml:space="preserve">²í³½³Ï³í` ïÇÕÙ³ÛÇÝ, ÙáËñ³íáõÝ ·áõÛÝÇ, ÃáõÛÉ ïáñý³óí³Í ¿, ÙÇÝã¨ 5-10% ÏáåÇ×Ç å³ñáõÝ³ÏáõÃÛ³Ùµ: ¶ñáõÝïÁ çñÑ³·»ó³Í ¿, ãËï³óí³Í, ÷³÷áõÏ Ã³ÝÓñáõÃÛ³Ùµ: </w:t>
      </w:r>
    </w:p>
    <w:p w14:paraId="477C81C8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 w:cs="Proxy 9"/>
          <w:lang w:val="en-US"/>
        </w:rPr>
      </w:pPr>
      <w:r w:rsidRPr="00E7519C">
        <w:rPr>
          <w:rFonts w:ascii="Arial Armenian" w:hAnsi="Arial Armenian"/>
          <w:lang w:val="en-US"/>
        </w:rPr>
        <w:t>2.6-3.5</w:t>
      </w:r>
      <w:r w:rsidRPr="00E7519C">
        <w:rPr>
          <w:rFonts w:ascii="Arial Armenian" w:hAnsi="Arial Armenian"/>
          <w:lang w:val="en-US"/>
        </w:rPr>
        <w:tab/>
      </w:r>
      <w:r w:rsidRPr="00E7519C">
        <w:rPr>
          <w:rFonts w:ascii="Arial Armenian" w:hAnsi="Arial Armenian" w:cs="Proxy 9"/>
          <w:lang w:val="en-US"/>
        </w:rPr>
        <w:t xml:space="preserve">²í³½Ý»ñ` ÷áß»ÝÙ³Ý, ïÇÕÙ³ÛÇÝ, Ùáõ· ÙáËñ³íáõÝ, µáõë³Ï³ÝáõÃÛ³Ý ÙÝ³óáñ¹Ý»ñáí, ÙÇÝã¨ 5% ÏáåÇ×Ç å³ñáõÝ³ÏáõÃÛ³Ùµ, çñÑ³·»ó³Í ¿, áã ËÇï Ï³½ÙáõÃÛ³Ùµ: </w:t>
      </w:r>
    </w:p>
    <w:p w14:paraId="0E8BA35C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 w:cs="Proxy 9"/>
          <w:lang w:val="en-US"/>
        </w:rPr>
      </w:pPr>
      <w:r w:rsidRPr="00E7519C">
        <w:rPr>
          <w:rFonts w:ascii="Arial Armenian" w:hAnsi="Arial Armenian"/>
          <w:lang w:val="en-US"/>
        </w:rPr>
        <w:t>3.5-6.0</w:t>
      </w:r>
      <w:r w:rsidRPr="00E7519C">
        <w:rPr>
          <w:rFonts w:ascii="Arial Armenian" w:hAnsi="Arial Armenian"/>
          <w:lang w:val="en-US"/>
        </w:rPr>
        <w:tab/>
        <w:t>¶É³ù³ñ³×³É³ù³ñ³ÛÇÝ ·ñáõÝï, ÙÇÝã¨ 20% Ï³í³í³½³ÛÇÝ ¨ ³í³½³ÛÇÝ ÉóáÝáí: ´</w:t>
      </w:r>
      <w:r w:rsidRPr="00E7519C">
        <w:rPr>
          <w:rFonts w:ascii="Arial Armenian" w:hAnsi="Arial Armenian" w:cs="Proxy 9"/>
          <w:lang w:val="en-US"/>
        </w:rPr>
        <w:t>»ÏáñÝ»ñÁ ï³ñ³Ï³½Ù »Ý, É³í, ÙÇçÇÝ ¨ ÃáõÛÉ ÑÕÏí³ÍáõÃÛ³Ý, Ý»ñÏ³Û³óí³Í ï³ñµ»ñ ³å³ñÝ»ñáí, Ã» Ýëïí³Íù³ÛÇÝ ¨ Ã» Ññ³ÛÇÝ Í³·Ù³Ý, 1.2 Ù»ïñÇó çñÑ³·»ó³Í »Ý, ÙÇçÇÝ ËïáõÃÛ³Ý:</w:t>
      </w:r>
    </w:p>
    <w:p w14:paraId="1E06C1C3" w14:textId="77777777" w:rsidR="00F14DA3" w:rsidRPr="00E7519C" w:rsidRDefault="00F14DA3" w:rsidP="002C19EF">
      <w:pPr>
        <w:pStyle w:val="BodyTextIndent"/>
        <w:ind w:right="-180" w:firstLine="720"/>
        <w:jc w:val="center"/>
        <w:rPr>
          <w:rFonts w:ascii="Arial Armenian" w:hAnsi="Arial Armenian" w:cs="Proxy 9"/>
          <w:lang w:val="en-US"/>
        </w:rPr>
      </w:pPr>
      <w:r w:rsidRPr="00E7519C">
        <w:rPr>
          <w:rFonts w:ascii="Arial Armenian" w:hAnsi="Arial Armenian" w:cs="Proxy 9"/>
          <w:lang w:val="en-US"/>
        </w:rPr>
        <w:t>¶.ç.Ù.</w:t>
      </w:r>
      <w:r w:rsidRPr="00E7519C">
        <w:rPr>
          <w:rFonts w:ascii="Arial Armenian" w:hAnsi="Arial Armenian" w:cs="Proxy 9"/>
          <w:lang w:val="en-US"/>
        </w:rPr>
        <w:tab/>
      </w:r>
      <w:r w:rsidRPr="00E7519C">
        <w:rPr>
          <w:rFonts w:ascii="Arial Armenian" w:hAnsi="Arial Armenian" w:cs="Proxy 9"/>
          <w:lang w:val="en-US"/>
        </w:rPr>
        <w:tab/>
        <w:t xml:space="preserve"> Ñ³ëï. 1.2Ù 10/07.07Ã</w:t>
      </w:r>
    </w:p>
    <w:p w14:paraId="0444184E" w14:textId="77777777" w:rsidR="00F14DA3" w:rsidRPr="00E7519C" w:rsidRDefault="00F14DA3" w:rsidP="008774FA">
      <w:pPr>
        <w:pStyle w:val="BodyTextIndent"/>
        <w:spacing w:line="240" w:lineRule="auto"/>
        <w:ind w:right="-180" w:firstLine="720"/>
        <w:jc w:val="center"/>
        <w:rPr>
          <w:rFonts w:ascii="Arial Armenian" w:hAnsi="Arial Armenian"/>
          <w:lang w:val="en-US"/>
        </w:rPr>
      </w:pPr>
    </w:p>
    <w:p w14:paraId="4365203C" w14:textId="77777777" w:rsidR="00F14DA3" w:rsidRPr="00E7519C" w:rsidRDefault="00F14DA3" w:rsidP="002C19EF">
      <w:pPr>
        <w:pStyle w:val="BodyTextIndent"/>
        <w:ind w:right="-180" w:firstLine="720"/>
        <w:jc w:val="center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lastRenderedPageBreak/>
        <w:t>ØÏ-3 (977.0)</w:t>
      </w:r>
    </w:p>
    <w:p w14:paraId="1992649B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 w:cs="Proxy 9"/>
          <w:lang w:val="en-US"/>
        </w:rPr>
      </w:pPr>
      <w:r w:rsidRPr="00E7519C">
        <w:rPr>
          <w:rFonts w:ascii="Arial Armenian" w:hAnsi="Arial Armenian"/>
          <w:lang w:val="en-US"/>
        </w:rPr>
        <w:t>0.0-0.4</w:t>
      </w:r>
      <w:r w:rsidRPr="00E7519C">
        <w:rPr>
          <w:rFonts w:ascii="Arial Armenian" w:hAnsi="Arial Armenian"/>
          <w:lang w:val="en-US"/>
        </w:rPr>
        <w:tab/>
        <w:t>´áõë³ÑáÕ` ÙáËñ³íáõÝ, µ³ó ÙáËñ³íáõÝ ·áõÛÝÇ, ï»Õ-ï»Õ ¹»ÕÝ³íáõÝ »ñ³Ý·áí, ÏáåÇ×Ç, Ù³Ýñ³Ë×Ç å³ñáõÝ³ÏáõÃÛ³Ùµ ÙÇÝã¨ 10</w:t>
      </w:r>
      <w:r w:rsidRPr="00E7519C">
        <w:rPr>
          <w:rFonts w:ascii="Arial Armenian" w:hAnsi="Arial Armenian" w:cs="Proxy 9"/>
          <w:lang w:val="en-US"/>
        </w:rPr>
        <w:t xml:space="preserve">% ³í³½³ÛÇÝ Ï³½ÙÇ: </w:t>
      </w:r>
    </w:p>
    <w:p w14:paraId="202A5ABD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0.4-2.2</w:t>
      </w:r>
      <w:r w:rsidRPr="00E7519C">
        <w:rPr>
          <w:rFonts w:ascii="Arial Armenian" w:hAnsi="Arial Armenian"/>
          <w:lang w:val="en-US"/>
        </w:rPr>
        <w:tab/>
        <w:t>Î</w:t>
      </w:r>
      <w:r w:rsidRPr="00E7519C">
        <w:rPr>
          <w:rFonts w:ascii="Arial Armenian" w:hAnsi="Arial Armenian" w:cs="Proxy 9"/>
          <w:lang w:val="en-US"/>
        </w:rPr>
        <w:t>³í` µ³ó ß³·³Ý³Ï³·áõÛÝ, Ù³Ýñ³Ë×Ç ÙÇÝã¨  5% å³ñáõÝ³ÏáõÃÛ³Ùµ, ÃáõÛÉ ËáÝ³í ¿, áã ËÇï, ÓÇ· Ã³ÝÓñáõÃÛ³Ùµ:</w:t>
      </w:r>
    </w:p>
    <w:p w14:paraId="13E7C2A1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 w:cs="Proxy 9"/>
          <w:lang w:val="en-US"/>
        </w:rPr>
      </w:pPr>
      <w:r w:rsidRPr="00E7519C">
        <w:rPr>
          <w:rFonts w:ascii="Arial Armenian" w:hAnsi="Arial Armenian"/>
          <w:lang w:val="en-US"/>
        </w:rPr>
        <w:t>2.2-3.4</w:t>
      </w:r>
      <w:r w:rsidRPr="00E7519C">
        <w:rPr>
          <w:rFonts w:ascii="Arial Armenian" w:hAnsi="Arial Armenian"/>
          <w:lang w:val="en-US"/>
        </w:rPr>
        <w:tab/>
      </w:r>
      <w:r w:rsidRPr="00E7519C">
        <w:rPr>
          <w:rFonts w:ascii="Arial Armenian" w:hAnsi="Arial Armenian" w:cs="Proxy 9"/>
          <w:lang w:val="en-US"/>
        </w:rPr>
        <w:t>²í³½³Ï³í` µ³ó ß³·³Ý³Ï³·áõÛÝ, ÙÇÝã¨ 5% ÏáåÇ×Ç å³ñáõÝ³ÏáõÃÛ³Ùµ, ËáÝ³í ¿, ÙÇçÇÝ ËïáõÃÛ³Ý, ÷³÷áõÏ Ã³ÝÓñáõÃÛ³Ý:</w:t>
      </w:r>
    </w:p>
    <w:p w14:paraId="3D225648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 w:cs="Proxy 9"/>
          <w:lang w:val="en-US"/>
        </w:rPr>
      </w:pPr>
      <w:r w:rsidRPr="00E7519C">
        <w:rPr>
          <w:rFonts w:ascii="Arial Armenian" w:hAnsi="Arial Armenian"/>
          <w:lang w:val="en-US"/>
        </w:rPr>
        <w:t>3.4-6.0</w:t>
      </w:r>
      <w:r w:rsidRPr="00E7519C">
        <w:rPr>
          <w:rFonts w:ascii="Arial Armenian" w:hAnsi="Arial Armenian"/>
          <w:lang w:val="en-US"/>
        </w:rPr>
        <w:tab/>
        <w:t>¶É³ù³ñ³×³É³ù³ñ³ÛÇÝ ·ñáõÝï, ÙÇÝã¨ 20% Ï³í³í³½³ÛÇÝ ¨ ³í³½³ÛÇÝ ÉóáÝáí: ´</w:t>
      </w:r>
      <w:r w:rsidRPr="00E7519C">
        <w:rPr>
          <w:rFonts w:ascii="Arial Armenian" w:hAnsi="Arial Armenian" w:cs="Proxy 9"/>
          <w:lang w:val="en-US"/>
        </w:rPr>
        <w:t>»ÏáñÝ»ñÁ ï³ñ³Ï³½Ù »Ý, É³í, ÙÇçÇÝ ¨ ÃáõÛÉ ÑÕÏí³ÍáõÃÛ³Ý, Ý»ñÏ³Û³óí³Í ï³ñµ»ñ ³å³ñÝ»ñáí, Ã» Ýëïí³Íù³ÛÇÝ ¨ Ã» Ññ³ÛÇÝ Í³·Ù³Ý, 1.2 Ù»ïñÇó çñÑ³·»ó³Í »Ý, ÙÇçÇÝ ËïáõÃÛ³Ý:</w:t>
      </w:r>
    </w:p>
    <w:p w14:paraId="6954E00C" w14:textId="77777777" w:rsidR="00F14DA3" w:rsidRPr="00E7519C" w:rsidRDefault="00F14DA3" w:rsidP="002C19EF">
      <w:pPr>
        <w:pStyle w:val="BodyTextIndent"/>
        <w:ind w:right="-180" w:firstLine="720"/>
        <w:jc w:val="center"/>
        <w:rPr>
          <w:rFonts w:ascii="Arial Armenian" w:hAnsi="Arial Armenian" w:cs="Proxy 9"/>
          <w:lang w:val="en-US"/>
        </w:rPr>
      </w:pPr>
      <w:r w:rsidRPr="00E7519C">
        <w:rPr>
          <w:rFonts w:ascii="Arial Armenian" w:hAnsi="Arial Armenian" w:cs="Proxy 9"/>
          <w:lang w:val="en-US"/>
        </w:rPr>
        <w:t>¶.ç.Ù.</w:t>
      </w:r>
      <w:r w:rsidRPr="00E7519C">
        <w:rPr>
          <w:rFonts w:ascii="Arial Armenian" w:hAnsi="Arial Armenian" w:cs="Proxy 9"/>
          <w:lang w:val="en-US"/>
        </w:rPr>
        <w:tab/>
      </w:r>
      <w:r w:rsidRPr="00E7519C">
        <w:rPr>
          <w:rFonts w:ascii="Arial Armenian" w:hAnsi="Arial Armenian" w:cs="Proxy 9"/>
          <w:lang w:val="en-US"/>
        </w:rPr>
        <w:tab/>
        <w:t xml:space="preserve"> Ñ³ëï. 3.0Ù 10/07.07Ã</w:t>
      </w:r>
    </w:p>
    <w:p w14:paraId="782408AB" w14:textId="77777777" w:rsidR="00F14DA3" w:rsidRPr="00E7519C" w:rsidRDefault="00F14DA3" w:rsidP="008774FA">
      <w:pPr>
        <w:pStyle w:val="BodyTextIndent"/>
        <w:spacing w:line="240" w:lineRule="auto"/>
        <w:ind w:right="-180" w:firstLine="720"/>
        <w:jc w:val="center"/>
        <w:rPr>
          <w:rFonts w:ascii="Arial Armenian" w:hAnsi="Arial Armenian"/>
          <w:lang w:val="en-US"/>
        </w:rPr>
      </w:pPr>
    </w:p>
    <w:p w14:paraId="196D7FEF" w14:textId="77777777" w:rsidR="00F14DA3" w:rsidRPr="00E7519C" w:rsidRDefault="00F14DA3" w:rsidP="002C19EF">
      <w:pPr>
        <w:pStyle w:val="BodyTextIndent"/>
        <w:ind w:right="-180" w:firstLine="720"/>
        <w:jc w:val="center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ØÏ-4 (985.0)</w:t>
      </w:r>
    </w:p>
    <w:p w14:paraId="18D1B863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 w:cs="Proxy 9"/>
          <w:lang w:val="en-US"/>
        </w:rPr>
      </w:pPr>
      <w:r w:rsidRPr="00E7519C">
        <w:rPr>
          <w:rFonts w:ascii="Arial Armenian" w:hAnsi="Arial Armenian"/>
          <w:lang w:val="en-US"/>
        </w:rPr>
        <w:t>0.0-0.3</w:t>
      </w:r>
      <w:r w:rsidRPr="00E7519C">
        <w:rPr>
          <w:rFonts w:ascii="Arial Armenian" w:hAnsi="Arial Armenian"/>
          <w:lang w:val="en-US"/>
        </w:rPr>
        <w:tab/>
        <w:t>´áõë³ÑáÕ` µ³ó ÙáËñ³íáõÝ ·áõÛÝÇ, ÏáåÇ×Ç, Ù³Ýñ³Ë×Ç å³ñáõÝ³ÏáõÃÛ³Ùµ ÙÇÝã¨ 10</w:t>
      </w:r>
      <w:r w:rsidRPr="00E7519C">
        <w:rPr>
          <w:rFonts w:ascii="Arial Armenian" w:hAnsi="Arial Armenian" w:cs="Proxy 9"/>
          <w:lang w:val="en-US"/>
        </w:rPr>
        <w:t xml:space="preserve">% ³í³½³Ï³í³ÛÇÝ Ï³½ÙÇ: </w:t>
      </w:r>
    </w:p>
    <w:p w14:paraId="409B6929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0.3-3.4</w:t>
      </w:r>
      <w:r w:rsidRPr="00E7519C">
        <w:rPr>
          <w:rFonts w:ascii="Arial Armenian" w:hAnsi="Arial Armenian"/>
          <w:lang w:val="en-US"/>
        </w:rPr>
        <w:tab/>
        <w:t xml:space="preserve">´»Ïáñ³Ë×³ÛÇÝ ·ñáõÝï` Ï³í³í³½³ÛÇÝ ÉóáÝáí ÙÇÝã¨ 25-30% å³ñáõÝ³ÏáõÃÛ³Ùµ, µ»Ïáñ³ÛÇÝ ÝÛáõÃÁ` Ïñ³ù³ñ³ÛÇÝ, ãáñ: ÈóáÝÁ` µ³ó </w:t>
      </w:r>
      <w:r w:rsidRPr="00E7519C">
        <w:rPr>
          <w:rFonts w:ascii="Arial Armenian" w:hAnsi="Arial Armenian" w:cs="Proxy 9"/>
          <w:lang w:val="en-US"/>
        </w:rPr>
        <w:t>ß³·³Ý³Ï³·áõÛÝ, åÇÝ¹ Ã³ÝÓñáõÃÛ³Ý:</w:t>
      </w:r>
    </w:p>
    <w:p w14:paraId="251E1067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3.4-8.0</w:t>
      </w:r>
      <w:r w:rsidRPr="00E7519C">
        <w:rPr>
          <w:rFonts w:ascii="Arial Armenian" w:hAnsi="Arial Armenian"/>
          <w:lang w:val="en-US"/>
        </w:rPr>
        <w:tab/>
        <w:t>Îñ³ù³ñ»ñ` ³ñÙ³ï³Ï³Ý ³å³ñÝ»ñ, ¹»ÕÝ³ëåÇï³Ï³íáõÝ ·áõÛÝÇ, ×»Õù³íáñí³Í, ï»Õ-ï»Õ ÑáÕÙ³Ñ³ñí³Í:</w:t>
      </w:r>
    </w:p>
    <w:p w14:paraId="0D681657" w14:textId="77777777" w:rsidR="00F14DA3" w:rsidRPr="00E7519C" w:rsidRDefault="00F14DA3" w:rsidP="008774FA">
      <w:pPr>
        <w:pStyle w:val="BodyTextIndent"/>
        <w:spacing w:line="240" w:lineRule="auto"/>
        <w:ind w:right="-180" w:firstLine="720"/>
        <w:jc w:val="center"/>
        <w:rPr>
          <w:rFonts w:ascii="Arial Armenian" w:hAnsi="Arial Armenian"/>
          <w:lang w:val="en-US"/>
        </w:rPr>
      </w:pPr>
    </w:p>
    <w:p w14:paraId="6D2DAFB1" w14:textId="77777777" w:rsidR="00F14DA3" w:rsidRPr="00E7519C" w:rsidRDefault="00F14DA3" w:rsidP="002C19EF">
      <w:pPr>
        <w:pStyle w:val="BodyTextIndent"/>
        <w:ind w:right="-180" w:firstLine="720"/>
        <w:jc w:val="center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ØÏ-5 (1020.0)</w:t>
      </w:r>
    </w:p>
    <w:p w14:paraId="0CB9F9F6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0.0-4.5</w:t>
      </w:r>
      <w:r w:rsidRPr="00E7519C">
        <w:rPr>
          <w:rFonts w:ascii="Arial Armenian" w:hAnsi="Arial Armenian"/>
          <w:lang w:val="en-US"/>
        </w:rPr>
        <w:tab/>
        <w:t xml:space="preserve">´»Ïáñ³Ë×³ÛÇÝ ·ñáõÝï` Ï³í³í³½³ÛÇÝ ÉóáÝáí ÙÇÝã¨ 25-30% å³ñáõÝ³ÏáõÃÛ³Ùµ, µ»Ïáñ³ÛÇÝ ÝÛáõÃÁ` Ïñ³ù³ñ³ÛÇÝ, ãáñ: ÈóáÝÁ` µ³ó </w:t>
      </w:r>
      <w:r w:rsidRPr="00E7519C">
        <w:rPr>
          <w:rFonts w:ascii="Arial Armenian" w:hAnsi="Arial Armenian" w:cs="Proxy 9"/>
          <w:lang w:val="en-US"/>
        </w:rPr>
        <w:t>ß³·³Ý³Ï³·áõÛÝ, åÇÝ¹ Ã³ÝÓñáõÃÛ³Ý:</w:t>
      </w:r>
    </w:p>
    <w:p w14:paraId="55B71221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4.5-9.0</w:t>
      </w:r>
      <w:r w:rsidRPr="00E7519C">
        <w:rPr>
          <w:rFonts w:ascii="Arial Armenian" w:hAnsi="Arial Armenian"/>
          <w:lang w:val="en-US"/>
        </w:rPr>
        <w:tab/>
        <w:t>Îñ³ù³ñ»ñ` ³ñÙ³ï³Ï³Ý ³å³ñÝ»ñ, ¹»ÕÝ³ëåÇï³Ï³íáõÝ ·áõÛÝÇ, ×»Õù³íáñí³Í, ï»Õ-ï»Õ ÑáÕÙ³Ñ³ñí³Í:</w:t>
      </w:r>
    </w:p>
    <w:p w14:paraId="6B3F6BEE" w14:textId="77777777" w:rsidR="00F14DA3" w:rsidRPr="00E7519C" w:rsidRDefault="00F14DA3" w:rsidP="008774FA">
      <w:pPr>
        <w:pStyle w:val="BodyTextIndent"/>
        <w:spacing w:line="240" w:lineRule="auto"/>
        <w:ind w:right="-180" w:firstLine="720"/>
        <w:jc w:val="center"/>
        <w:rPr>
          <w:rFonts w:ascii="Arial Armenian" w:hAnsi="Arial Armenian"/>
          <w:lang w:val="en-US"/>
        </w:rPr>
      </w:pPr>
    </w:p>
    <w:p w14:paraId="7B1C7188" w14:textId="77777777" w:rsidR="00F14DA3" w:rsidRPr="00E7519C" w:rsidRDefault="00F14DA3" w:rsidP="002C19EF">
      <w:pPr>
        <w:pStyle w:val="BodyTextIndent"/>
        <w:ind w:right="-180" w:firstLine="720"/>
        <w:jc w:val="center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ØÏ-6 (1048.0)</w:t>
      </w:r>
    </w:p>
    <w:p w14:paraId="0D3C7A27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0.0-10.0</w:t>
      </w:r>
      <w:r w:rsidRPr="00E7519C">
        <w:rPr>
          <w:rFonts w:ascii="Arial Armenian" w:hAnsi="Arial Armenian"/>
          <w:lang w:val="en-US"/>
        </w:rPr>
        <w:tab/>
        <w:t>Îñ³ù³ñ»ñ` ³ñÙ³ï³Ï³Ý ³å³ñÝ»ñ, ¹»ÕÝ³ëåÇï³Ï³íáõÝ ·áõÛÝÇ, ×»Õù³íáñí³Í, ï»Õ-ï»Õ ÑáÕÙ³Ñ³ñí³Í:</w:t>
      </w:r>
    </w:p>
    <w:p w14:paraId="6426D480" w14:textId="77777777" w:rsidR="00F14DA3" w:rsidRPr="00E7519C" w:rsidRDefault="00F14DA3" w:rsidP="008774FA">
      <w:pPr>
        <w:pStyle w:val="BodyTextIndent"/>
        <w:spacing w:line="240" w:lineRule="auto"/>
        <w:ind w:right="-180" w:firstLine="720"/>
        <w:jc w:val="center"/>
        <w:rPr>
          <w:rFonts w:ascii="Arial Armenian" w:hAnsi="Arial Armenian"/>
          <w:lang w:val="en-US"/>
        </w:rPr>
      </w:pPr>
    </w:p>
    <w:p w14:paraId="40B32464" w14:textId="77777777" w:rsidR="00F14DA3" w:rsidRPr="00E7519C" w:rsidRDefault="00F14DA3" w:rsidP="002C19EF">
      <w:pPr>
        <w:pStyle w:val="BodyTextIndent"/>
        <w:ind w:right="-180" w:firstLine="720"/>
        <w:jc w:val="center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ØÏ-7 (1008.0)</w:t>
      </w:r>
    </w:p>
    <w:p w14:paraId="3387EDC4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lastRenderedPageBreak/>
        <w:t>0.0-4.0</w:t>
      </w:r>
      <w:r w:rsidRPr="00E7519C">
        <w:rPr>
          <w:rFonts w:ascii="Arial Armenian" w:hAnsi="Arial Armenian"/>
          <w:lang w:val="en-US"/>
        </w:rPr>
        <w:tab/>
        <w:t xml:space="preserve">´»Ïáñ³Ë×³ÛÇÝ ·ñáõÝï` Ï³í³í³½³ÛÇÝ ÉóáÝáí ÙÇÝã¨ 25-30% å³ñáõÝ³ÏáõÃÛ³Ùµ, µ»Ïáñ³ÛÇÝ ÝÛáõÃÁ` Ïñ³ù³ñ³ÛÇÝ, ãáñ: ÈóáÝÁ` µ³ó </w:t>
      </w:r>
      <w:r w:rsidRPr="00E7519C">
        <w:rPr>
          <w:rFonts w:ascii="Arial Armenian" w:hAnsi="Arial Armenian" w:cs="Proxy 9"/>
          <w:lang w:val="en-US"/>
        </w:rPr>
        <w:t>ß³·³Ý³Ï³·áõÛÝ, åÇÝ¹ Ã³ÝÓñáõÃÛ³Ý:</w:t>
      </w:r>
    </w:p>
    <w:p w14:paraId="00B93F17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4.0-10.0</w:t>
      </w:r>
      <w:r w:rsidRPr="00E7519C">
        <w:rPr>
          <w:rFonts w:ascii="Arial Armenian" w:hAnsi="Arial Armenian"/>
          <w:lang w:val="en-US"/>
        </w:rPr>
        <w:tab/>
        <w:t>Îñ³ù³ñ»ñ` ³ñÙ³ï³Ï³Ý ³å³ñÝ»ñ, ¹»ÕÝ³ëåÇï³Ï³íáõÝ ·áõÛÝÇ, ×»Õù³íáñí³Í, ï»Õ-ï»Õ ÑáÕÙ³Ñ³ñí³Í:</w:t>
      </w:r>
    </w:p>
    <w:p w14:paraId="5DB60263" w14:textId="77777777" w:rsidR="00F14DA3" w:rsidRPr="00E7519C" w:rsidRDefault="00F14DA3" w:rsidP="002C19EF">
      <w:pPr>
        <w:pStyle w:val="BodyTextIndent"/>
        <w:ind w:right="-180" w:firstLine="720"/>
        <w:jc w:val="center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ØÏ-8 (1005.0)</w:t>
      </w:r>
    </w:p>
    <w:p w14:paraId="2A86702D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0.0-3.7</w:t>
      </w:r>
      <w:r w:rsidRPr="00E7519C">
        <w:rPr>
          <w:rFonts w:ascii="Arial Armenian" w:hAnsi="Arial Armenian"/>
          <w:lang w:val="en-US"/>
        </w:rPr>
        <w:tab/>
        <w:t xml:space="preserve">´»Ïáñ³Ë×³ÛÇÝ ·ñáõÝï` Ï³í³í³½³ÛÇÝ ÉóáÝáí ÙÇÝã¨ 25-30% å³ñáõÝ³ÏáõÃÛ³Ùµ, µ»Ïáñ³ÛÇÝ ÝÛáõÃÁ` Ïñ³ù³ñ³ÛÇÝ, ãáñ: ÈóáÝÁ` µ³ó </w:t>
      </w:r>
      <w:r w:rsidRPr="00E7519C">
        <w:rPr>
          <w:rFonts w:ascii="Arial Armenian" w:hAnsi="Arial Armenian" w:cs="Proxy 9"/>
          <w:lang w:val="en-US"/>
        </w:rPr>
        <w:t>ß³·³Ý³Ï³·áõÛÝ, åÇÝ¹ Ã³ÝÓñáõÃÛ³Ý:</w:t>
      </w:r>
    </w:p>
    <w:p w14:paraId="028A35FC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3.7-10.0</w:t>
      </w:r>
      <w:r w:rsidRPr="00E7519C">
        <w:rPr>
          <w:rFonts w:ascii="Arial Armenian" w:hAnsi="Arial Armenian"/>
          <w:lang w:val="en-US"/>
        </w:rPr>
        <w:tab/>
        <w:t>Îñ³ù³ñ»ñ` ³ñÙ³ï³Ï³Ý ³å³ñÝ»ñ, ¹»ÕÝ³ëåÇï³Ï³íáõÝ ·áõÛÝÇ, ×»Õù³íáñí³Í, ï»Õ-ï»Õ ÑáÕÙ³Ñ³ñí³Í:</w:t>
      </w:r>
    </w:p>
    <w:p w14:paraId="0B45AA8A" w14:textId="77777777" w:rsidR="00F14DA3" w:rsidRPr="00E7519C" w:rsidRDefault="00F14DA3" w:rsidP="008774FA">
      <w:pPr>
        <w:pStyle w:val="BodyTextIndent"/>
        <w:spacing w:line="240" w:lineRule="auto"/>
        <w:ind w:right="-180" w:firstLine="720"/>
        <w:jc w:val="center"/>
        <w:rPr>
          <w:rFonts w:ascii="Arial Armenian" w:hAnsi="Arial Armenian"/>
          <w:lang w:val="en-US"/>
        </w:rPr>
      </w:pPr>
    </w:p>
    <w:p w14:paraId="0AAC2723" w14:textId="77777777" w:rsidR="00F14DA3" w:rsidRPr="00E7519C" w:rsidRDefault="00F14DA3" w:rsidP="002C19EF">
      <w:pPr>
        <w:pStyle w:val="BodyTextIndent"/>
        <w:ind w:right="-180" w:firstLine="720"/>
        <w:jc w:val="center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ØÏ-9 (984.0)</w:t>
      </w:r>
    </w:p>
    <w:p w14:paraId="09661A43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0.0-15.0</w:t>
      </w:r>
      <w:r w:rsidRPr="00E7519C">
        <w:rPr>
          <w:rFonts w:ascii="Arial Armenian" w:hAnsi="Arial Armenian"/>
          <w:lang w:val="en-US"/>
        </w:rPr>
        <w:tab/>
        <w:t>Îñ³ù³ñ»ñ` ³ñÙ³ï³Ï³Ý ³å³ñÝ»ñ, ¹»ÕÝ³ëåÇï³Ï³íáõÝ ·áõÛÝÇ, ×»Õù³íáñí³Í, ï»Õ-ï»Õ ÑáÕÙ³Ñ³ñí³Í:</w:t>
      </w:r>
    </w:p>
    <w:p w14:paraId="2D0A3B89" w14:textId="77777777" w:rsidR="00F14DA3" w:rsidRPr="00E7519C" w:rsidRDefault="00F14DA3" w:rsidP="008774FA">
      <w:pPr>
        <w:pStyle w:val="BodyTextIndent"/>
        <w:spacing w:line="240" w:lineRule="auto"/>
        <w:ind w:right="-180" w:firstLine="720"/>
        <w:jc w:val="center"/>
        <w:rPr>
          <w:rFonts w:ascii="Arial Armenian" w:hAnsi="Arial Armenian"/>
          <w:lang w:val="en-US"/>
        </w:rPr>
      </w:pPr>
    </w:p>
    <w:p w14:paraId="7C9AB65F" w14:textId="77777777" w:rsidR="00F14DA3" w:rsidRPr="00E7519C" w:rsidRDefault="00F14DA3" w:rsidP="002C19EF">
      <w:pPr>
        <w:pStyle w:val="BodyTextIndent"/>
        <w:ind w:right="-180" w:firstLine="720"/>
        <w:jc w:val="center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ØÏ-10 (980.0)</w:t>
      </w:r>
    </w:p>
    <w:p w14:paraId="565353A2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 w:cs="Proxy 9"/>
          <w:lang w:val="en-US"/>
        </w:rPr>
      </w:pPr>
      <w:r w:rsidRPr="00E7519C">
        <w:rPr>
          <w:rFonts w:ascii="Arial Armenian" w:hAnsi="Arial Armenian"/>
          <w:lang w:val="en-US"/>
        </w:rPr>
        <w:t>0.0-7.0</w:t>
      </w:r>
      <w:r w:rsidRPr="00E7519C">
        <w:rPr>
          <w:rFonts w:ascii="Arial Armenian" w:hAnsi="Arial Armenian"/>
          <w:lang w:val="en-US"/>
        </w:rPr>
        <w:tab/>
        <w:t>¶É³ù³ñ³×³É³ù³ñ³ÛÇÝ ·ñáõÝï, ÙÇÝã¨ 20% Ï³í³í³½³ÛÇÝ ¨ ³í³½³ÛÇÝ ÉóáÝáí: ´</w:t>
      </w:r>
      <w:r w:rsidRPr="00E7519C">
        <w:rPr>
          <w:rFonts w:ascii="Arial Armenian" w:hAnsi="Arial Armenian" w:cs="Proxy 9"/>
          <w:lang w:val="en-US"/>
        </w:rPr>
        <w:t>»ÏáñÝ»ñÁ ï³ñ³Ï³½Ù »Ý, É³í, ÙÇçÇÝ ¨ ÃáõÛÉ ÑÕÏí³ÍáõÃÛ³Ý, Ý»ñÏ³Û³óí³Í ï³ñµ»ñ ³å³ñÝ»ñáí, Ã» Ýëïí³Íù³ÛÇÝ ¨ Ã» Ññ³ÛÇÝ Í³·Ù³Ý, 1.2 Ù»ïñÇó çñÑ³·»ó³Í »Ý, ÙÇçÇÝ ËïáõÃÛ³Ý:</w:t>
      </w:r>
    </w:p>
    <w:p w14:paraId="55BC4C7C" w14:textId="77777777" w:rsidR="00F14DA3" w:rsidRPr="00E7519C" w:rsidRDefault="00F14DA3" w:rsidP="008774FA">
      <w:pPr>
        <w:pStyle w:val="BodyTextIndent"/>
        <w:spacing w:line="240" w:lineRule="auto"/>
        <w:ind w:right="-180" w:firstLine="720"/>
        <w:jc w:val="center"/>
        <w:rPr>
          <w:rFonts w:ascii="Arial Armenian" w:hAnsi="Arial Armenian"/>
          <w:lang w:val="en-US"/>
        </w:rPr>
      </w:pPr>
    </w:p>
    <w:p w14:paraId="33CF1AB2" w14:textId="77777777" w:rsidR="00F14DA3" w:rsidRPr="00E7519C" w:rsidRDefault="00F14DA3" w:rsidP="002C19EF">
      <w:pPr>
        <w:pStyle w:val="BodyTextIndent"/>
        <w:ind w:right="-180" w:firstLine="720"/>
        <w:jc w:val="center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ØÏ-11 (978.0)</w:t>
      </w:r>
    </w:p>
    <w:p w14:paraId="2B3FFCDA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 w:cs="Proxy 9"/>
          <w:lang w:val="en-US"/>
        </w:rPr>
      </w:pPr>
      <w:r w:rsidRPr="00E7519C">
        <w:rPr>
          <w:rFonts w:ascii="Arial Armenian" w:hAnsi="Arial Armenian"/>
          <w:lang w:val="en-US"/>
        </w:rPr>
        <w:t>0.0-8.0</w:t>
      </w:r>
      <w:r w:rsidRPr="00E7519C">
        <w:rPr>
          <w:rFonts w:ascii="Arial Armenian" w:hAnsi="Arial Armenian"/>
          <w:lang w:val="en-US"/>
        </w:rPr>
        <w:tab/>
        <w:t>¶É³ù³ñ³×³É³ù³ñ³ÛÇÝ ·ñáõÝï, ÙÇÝã¨ 20% Ï³í³í³½³ÛÇÝ ¨ ³í³½³ÛÇÝ ÉóáÝáí: ´</w:t>
      </w:r>
      <w:r w:rsidRPr="00E7519C">
        <w:rPr>
          <w:rFonts w:ascii="Arial Armenian" w:hAnsi="Arial Armenian" w:cs="Proxy 9"/>
          <w:lang w:val="en-US"/>
        </w:rPr>
        <w:t>»ÏáñÝ»ñÁ ï³ñ³Ï³½Ù »Ý, É³í, ÙÇçÇÝ ¨ ÃáõÛÉ ÑÕÏí³ÍáõÃÛ³Ý, Ý»ñÏ³Û³óí³Í ï³ñµ»ñ ³å³ñÝ»ñáí, Ã» Ýëïí³Íù³ÛÇÝ ¨ Ã» Ññ³ÛÇÝ Í³·Ù³Ý, 1.2 Ù»ïñÇó çñÑ³·»ó³Í »Ý, ÙÇçÇÝ ËïáõÃÛ³Ý:</w:t>
      </w:r>
    </w:p>
    <w:p w14:paraId="50D3F709" w14:textId="77777777" w:rsidR="008774FA" w:rsidRPr="00E7519C" w:rsidRDefault="008774FA" w:rsidP="008774FA">
      <w:pPr>
        <w:pStyle w:val="BodyTextIndent"/>
        <w:spacing w:line="240" w:lineRule="auto"/>
        <w:ind w:right="-180" w:firstLine="720"/>
        <w:jc w:val="center"/>
        <w:rPr>
          <w:rFonts w:ascii="Arial Armenian" w:hAnsi="Arial Armenian"/>
          <w:lang w:val="en-US"/>
        </w:rPr>
      </w:pPr>
    </w:p>
    <w:p w14:paraId="6EB8E4D1" w14:textId="77777777" w:rsidR="00F14DA3" w:rsidRPr="00E7519C" w:rsidRDefault="00F14DA3" w:rsidP="002C19EF">
      <w:pPr>
        <w:pStyle w:val="BodyTextIndent"/>
        <w:ind w:right="-180" w:firstLine="720"/>
        <w:jc w:val="center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ØÏ-12 (980.0)</w:t>
      </w:r>
    </w:p>
    <w:p w14:paraId="462F09E1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0.0-10.0</w:t>
      </w:r>
      <w:r w:rsidRPr="00E7519C">
        <w:rPr>
          <w:rFonts w:ascii="Arial Armenian" w:hAnsi="Arial Armenian"/>
          <w:lang w:val="en-US"/>
        </w:rPr>
        <w:tab/>
        <w:t>Îñ³ù³ñ»ñ` ³ñÙ³ï³Ï³Ý ³å³ñÝ»ñ, ¹»ÕÝ³ëåÇï³Ï³íáõÝ ·áõÛÝÇ, ×»Õù³íáñí³Í, ï»Õ-ï»Õ ÑáÕÙ³Ñ³ñí³Í:</w:t>
      </w:r>
    </w:p>
    <w:p w14:paraId="159AE292" w14:textId="77777777" w:rsidR="008774FA" w:rsidRPr="00E7519C" w:rsidRDefault="008774FA" w:rsidP="008774FA">
      <w:pPr>
        <w:pStyle w:val="BodyTextIndent"/>
        <w:spacing w:line="240" w:lineRule="auto"/>
        <w:ind w:right="-180" w:firstLine="720"/>
        <w:jc w:val="center"/>
        <w:rPr>
          <w:rFonts w:ascii="Arial Armenian" w:hAnsi="Arial Armenian"/>
          <w:lang w:val="en-US"/>
        </w:rPr>
      </w:pPr>
    </w:p>
    <w:p w14:paraId="71F2A8BE" w14:textId="77777777" w:rsidR="00F14DA3" w:rsidRPr="00E7519C" w:rsidRDefault="00F14DA3" w:rsidP="002C19EF">
      <w:pPr>
        <w:pStyle w:val="BodyTextIndent"/>
        <w:ind w:right="-180" w:firstLine="720"/>
        <w:jc w:val="center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ØÏ-13 (990.0)</w:t>
      </w:r>
    </w:p>
    <w:p w14:paraId="05407996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0.0-4.5</w:t>
      </w:r>
      <w:r w:rsidRPr="00E7519C">
        <w:rPr>
          <w:rFonts w:ascii="Arial Armenian" w:hAnsi="Arial Armenian"/>
          <w:lang w:val="en-US"/>
        </w:rPr>
        <w:tab/>
        <w:t xml:space="preserve">´»Ïáñ³Ë×³ÛÇÝ ·ñáõÝï` Ï³í³í³½³ÛÇÝ ÉóáÝáí ÙÇÝã¨ 25-30% å³ñáõÝ³ÏáõÃÛ³Ùµ, µ»Ïáñ³ÛÇÝ ÝÛáõÃÁ` Ïñ³ù³ñ³ÛÇÝ, ãáñ: ÈóáÝÁ` µ³ó </w:t>
      </w:r>
      <w:r w:rsidRPr="00E7519C">
        <w:rPr>
          <w:rFonts w:ascii="Arial Armenian" w:hAnsi="Arial Armenian" w:cs="Proxy 9"/>
          <w:lang w:val="en-US"/>
        </w:rPr>
        <w:t>ß³·³Ý³Ï³·áõÛÝ, åÇÝ¹ Ã³ÝÓñáõÃÛ³Ý:</w:t>
      </w:r>
    </w:p>
    <w:p w14:paraId="15852D03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lastRenderedPageBreak/>
        <w:t>4.5-10.0</w:t>
      </w:r>
      <w:r w:rsidRPr="00E7519C">
        <w:rPr>
          <w:rFonts w:ascii="Arial Armenian" w:hAnsi="Arial Armenian"/>
          <w:lang w:val="en-US"/>
        </w:rPr>
        <w:tab/>
        <w:t>Îñ³ù³ñ»ñ` ³ñÙ³ï³Ï³Ý ³å³ñÝ»ñ, ¹»ÕÝ³ëåÇï³Ï³íáõÝ ·áõÛÝÇ, ×»Õù³íáñí³Í, ï»Õ-ï»Õ ÑáÕÙ³Ñ³ñí³Í:</w:t>
      </w:r>
    </w:p>
    <w:p w14:paraId="311C8470" w14:textId="77777777" w:rsidR="00F14DA3" w:rsidRPr="00E7519C" w:rsidRDefault="00F14DA3" w:rsidP="008774FA">
      <w:pPr>
        <w:pStyle w:val="BodyTextIndent"/>
        <w:spacing w:line="240" w:lineRule="auto"/>
        <w:ind w:right="-180" w:firstLine="720"/>
        <w:jc w:val="center"/>
        <w:rPr>
          <w:rFonts w:ascii="Arial Armenian" w:hAnsi="Arial Armenian"/>
          <w:lang w:val="en-US"/>
        </w:rPr>
      </w:pPr>
    </w:p>
    <w:p w14:paraId="2E1186F1" w14:textId="77777777" w:rsidR="00F14DA3" w:rsidRPr="00E7519C" w:rsidRDefault="00F14DA3" w:rsidP="002C19EF">
      <w:pPr>
        <w:pStyle w:val="BodyTextIndent"/>
        <w:ind w:right="-180" w:firstLine="720"/>
        <w:jc w:val="center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ØÏ-14 (988.0)</w:t>
      </w:r>
    </w:p>
    <w:p w14:paraId="7172A59D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 w:cs="Proxy 9"/>
          <w:lang w:val="en-US"/>
        </w:rPr>
      </w:pPr>
      <w:r w:rsidRPr="00E7519C">
        <w:rPr>
          <w:rFonts w:ascii="Arial Armenian" w:hAnsi="Arial Armenian"/>
          <w:lang w:val="en-US"/>
        </w:rPr>
        <w:t>0.0-1.8</w:t>
      </w:r>
      <w:r w:rsidRPr="00E7519C">
        <w:rPr>
          <w:rFonts w:ascii="Arial Armenian" w:hAnsi="Arial Armenian"/>
          <w:lang w:val="en-US"/>
        </w:rPr>
        <w:tab/>
      </w:r>
      <w:r w:rsidRPr="00E7519C">
        <w:rPr>
          <w:rFonts w:ascii="Arial Armenian" w:hAnsi="Arial Armenian" w:cs="Proxy 9"/>
          <w:lang w:val="en-US"/>
        </w:rPr>
        <w:t>²í³½³Ï³í` µ³ó ß³·³Ý³Ï³·áõÛÝ, ÙÇÝã¨ 5% ÏáåÇ×Ç å³ñáõÝ³ÏáõÃÛ³Ùµ, ËáÝ³í ¿, ÙÇçÇÝ ËïáõÃÛ³Ý, ÏÇë³åÇÝ¹ Ã³ÝÓñáõÃÛ³Ý:</w:t>
      </w:r>
    </w:p>
    <w:p w14:paraId="56485E9C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1.8-4.2</w:t>
      </w:r>
      <w:r w:rsidRPr="00E7519C">
        <w:rPr>
          <w:rFonts w:ascii="Arial Armenian" w:hAnsi="Arial Armenian"/>
          <w:lang w:val="en-US"/>
        </w:rPr>
        <w:tab/>
        <w:t xml:space="preserve">´»Ïáñ³Ë×³ÛÇÝ ·ñáõÝï` Ï³í³í³½³ÛÇÝ ÉóáÝáí ÙÇÝã¨ 25-30% å³ñáõÝ³ÏáõÃÛ³Ùµ, µ»Ïáñ³ÛÇÝ ÝÛáõÃÁ` Ïñ³ù³ñ³ÛÇÝ, ãáñ: ÈóáÝÁ` µ³ó </w:t>
      </w:r>
      <w:r w:rsidRPr="00E7519C">
        <w:rPr>
          <w:rFonts w:ascii="Arial Armenian" w:hAnsi="Arial Armenian" w:cs="Proxy 9"/>
          <w:lang w:val="en-US"/>
        </w:rPr>
        <w:t>ß³·³Ý³Ï³·áõÛÝ, åÇÝ¹ Ã³ÝÓñáõÃÛ³Ý:</w:t>
      </w:r>
    </w:p>
    <w:p w14:paraId="31627A23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4.2-8.0</w:t>
      </w:r>
      <w:r w:rsidRPr="00E7519C">
        <w:rPr>
          <w:rFonts w:ascii="Arial Armenian" w:hAnsi="Arial Armenian"/>
          <w:lang w:val="en-US"/>
        </w:rPr>
        <w:tab/>
        <w:t>Îñ³ù³ñ»ñ` ³ñÙ³ï³Ï³Ý ³å³ñÝ»ñ, ¹»ÕÝ³ëåÇï³Ï³íáõÝ ·áõÛÝÇ, ×»Õù³íáñí³Í, ï»Õ-ï»Õ ÑáÕÙ³Ñ³ñí³Í:</w:t>
      </w:r>
    </w:p>
    <w:p w14:paraId="29F46709" w14:textId="77777777" w:rsidR="00F14DA3" w:rsidRPr="00E7519C" w:rsidRDefault="00F14DA3" w:rsidP="008774FA">
      <w:pPr>
        <w:pStyle w:val="BodyTextIndent"/>
        <w:spacing w:line="240" w:lineRule="auto"/>
        <w:ind w:right="-180" w:firstLine="720"/>
        <w:jc w:val="center"/>
        <w:rPr>
          <w:rFonts w:ascii="Arial Armenian" w:hAnsi="Arial Armenian"/>
          <w:lang w:val="en-US"/>
        </w:rPr>
      </w:pPr>
    </w:p>
    <w:p w14:paraId="20218157" w14:textId="77777777" w:rsidR="00F14DA3" w:rsidRPr="00E7519C" w:rsidRDefault="00F14DA3" w:rsidP="002C19EF">
      <w:pPr>
        <w:pStyle w:val="BodyTextIndent"/>
        <w:ind w:right="-180" w:firstLine="720"/>
        <w:jc w:val="center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ØÏ-15 (1020.0)</w:t>
      </w:r>
    </w:p>
    <w:p w14:paraId="406B9B81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0.0-3.8</w:t>
      </w:r>
      <w:r w:rsidRPr="00E7519C">
        <w:rPr>
          <w:rFonts w:ascii="Arial Armenian" w:hAnsi="Arial Armenian"/>
          <w:lang w:val="en-US"/>
        </w:rPr>
        <w:tab/>
        <w:t xml:space="preserve">´»Ïáñ³Ë×³ÛÇÝ ·ñáõÝï` Ï³í³í³½³ÛÇÝ ÉóáÝáí ÙÇÝã¨ 25-30% å³ñáõÝ³ÏáõÃÛ³Ùµ, µ»Ïáñ³ÛÇÝ ÝÛáõÃÁ` Ïñ³ù³ñ³ÛÇÝ, ãáñ: ÈóáÝÁ` µ³ó </w:t>
      </w:r>
      <w:r w:rsidRPr="00E7519C">
        <w:rPr>
          <w:rFonts w:ascii="Arial Armenian" w:hAnsi="Arial Armenian" w:cs="Proxy 9"/>
          <w:lang w:val="en-US"/>
        </w:rPr>
        <w:t>ß³·³Ý³Ï³·áõÛÝ, åÇÝ¹ Ã³ÝÓñáõÃÛ³Ý:</w:t>
      </w:r>
    </w:p>
    <w:p w14:paraId="7B3986D7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3.8-8.0</w:t>
      </w:r>
      <w:r w:rsidRPr="00E7519C">
        <w:rPr>
          <w:rFonts w:ascii="Arial Armenian" w:hAnsi="Arial Armenian"/>
          <w:lang w:val="en-US"/>
        </w:rPr>
        <w:tab/>
        <w:t>Îñ³ù³ñ»ñ` ³ñÙ³ï³Ï³Ý ³å³ñÝ»ñ, ¹»ÕÝ³ëåÇï³Ï³íáõÝ ·áõÛÝÇ, ×»Õù³íáñí³Í, ï»Õ-ï»Õ ÑáÕÙ³Ñ³ñí³Í:</w:t>
      </w:r>
    </w:p>
    <w:p w14:paraId="68F6E448" w14:textId="77777777" w:rsidR="00F14DA3" w:rsidRPr="00E7519C" w:rsidRDefault="00F14DA3" w:rsidP="008774FA">
      <w:pPr>
        <w:pStyle w:val="BodyTextIndent"/>
        <w:spacing w:line="240" w:lineRule="auto"/>
        <w:ind w:right="-180" w:firstLine="720"/>
        <w:jc w:val="center"/>
        <w:rPr>
          <w:rFonts w:ascii="Arial Armenian" w:hAnsi="Arial Armenian"/>
          <w:lang w:val="en-US"/>
        </w:rPr>
      </w:pPr>
    </w:p>
    <w:p w14:paraId="62A099DC" w14:textId="77777777" w:rsidR="00F14DA3" w:rsidRPr="00E7519C" w:rsidRDefault="00F14DA3" w:rsidP="002C19EF">
      <w:pPr>
        <w:pStyle w:val="BodyTextIndent"/>
        <w:ind w:right="-180" w:firstLine="720"/>
        <w:jc w:val="center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ØÏ-16 (1003.0)</w:t>
      </w:r>
    </w:p>
    <w:p w14:paraId="463B88DA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 w:cs="Proxy 9"/>
          <w:lang w:val="en-US"/>
        </w:rPr>
      </w:pPr>
      <w:r w:rsidRPr="00E7519C">
        <w:rPr>
          <w:rFonts w:ascii="Arial Armenian" w:hAnsi="Arial Armenian"/>
          <w:lang w:val="en-US"/>
        </w:rPr>
        <w:t>0.0-0.3</w:t>
      </w:r>
      <w:r w:rsidRPr="00E7519C">
        <w:rPr>
          <w:rFonts w:ascii="Arial Armenian" w:hAnsi="Arial Armenian"/>
          <w:lang w:val="en-US"/>
        </w:rPr>
        <w:tab/>
        <w:t>´áõë³ÑáÕ ÙáËñ³íáõÝ, µ³ó ÙáËñ³íáõÝ ·áõÛÝÇ, ï»Õ-ï»Õ ¹»ÕÝ³íáõÝ »ñ³Ý·áí, ÏáåÇ×Ç, Ù³Ýñ³Ë×Ç å³ñáõÝ³ÏáõÃÛ³Ùµ ÙÇÝã¨ 10</w:t>
      </w:r>
      <w:r w:rsidRPr="00E7519C">
        <w:rPr>
          <w:rFonts w:ascii="Arial Armenian" w:hAnsi="Arial Armenian" w:cs="Proxy 9"/>
          <w:lang w:val="en-US"/>
        </w:rPr>
        <w:t xml:space="preserve">% ³í³½³ÛÇÝ Ï³½ÙÇ: </w:t>
      </w:r>
    </w:p>
    <w:p w14:paraId="74FDFDAA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 w:cs="Proxy 9"/>
          <w:lang w:val="en-US"/>
        </w:rPr>
      </w:pPr>
      <w:r w:rsidRPr="00E7519C">
        <w:rPr>
          <w:rFonts w:ascii="Arial Armenian" w:hAnsi="Arial Armenian"/>
          <w:lang w:val="en-US"/>
        </w:rPr>
        <w:t>0.3-3.5</w:t>
      </w:r>
      <w:r w:rsidRPr="00E7519C">
        <w:rPr>
          <w:rFonts w:ascii="Arial Armenian" w:hAnsi="Arial Armenian"/>
          <w:lang w:val="en-US"/>
        </w:rPr>
        <w:tab/>
      </w:r>
      <w:r w:rsidRPr="00E7519C">
        <w:rPr>
          <w:rFonts w:ascii="Arial Armenian" w:hAnsi="Arial Armenian" w:cs="Proxy 9"/>
          <w:lang w:val="en-US"/>
        </w:rPr>
        <w:t>²í³½³Ï³í µ³ó ß³·³Ý³Ï³·áõÛÝ 5-10% ËÇ×áí ¨ Ù³Ýñ³Ë×áí: ¶ñáõÝïÁ ÙÇçÇÝ ËïáõÃÛ³Ý, ÏÇë³ÓÇ· Ã³ÝÓñáõÃÛ³Ý:</w:t>
      </w:r>
    </w:p>
    <w:p w14:paraId="4EF9673B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3.5-5.7</w:t>
      </w:r>
      <w:r w:rsidRPr="00E7519C">
        <w:rPr>
          <w:rFonts w:ascii="Arial Armenian" w:hAnsi="Arial Armenian"/>
          <w:lang w:val="en-US"/>
        </w:rPr>
        <w:tab/>
        <w:t xml:space="preserve">´»Ïáñ³Ë×³ÛÇÝ ·ñáõÝï` Ï³í³í³½³ÛÇÝ ÉóáÝáí ÙÇÝã¨ 25-30% å³ñáõÝ³ÏáõÃÛ³Ùµ, µ»Ïáñ³ÛÇÝ ÝÛáõÃÁ` Ïñ³ù³ñ³ÛÇÝ, ãáñ: ÈóáÝÁ` µ³ó </w:t>
      </w:r>
      <w:r w:rsidRPr="00E7519C">
        <w:rPr>
          <w:rFonts w:ascii="Arial Armenian" w:hAnsi="Arial Armenian" w:cs="Proxy 9"/>
          <w:lang w:val="en-US"/>
        </w:rPr>
        <w:t>ß³·³Ý³Ï³·áõÛÝ, åÇÝ¹ Ã³ÝÓñáõÃÛ³Ý:</w:t>
      </w:r>
    </w:p>
    <w:p w14:paraId="50FA21AB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5.7-10.0</w:t>
      </w:r>
      <w:r w:rsidRPr="00E7519C">
        <w:rPr>
          <w:rFonts w:ascii="Arial Armenian" w:hAnsi="Arial Armenian"/>
          <w:lang w:val="en-US"/>
        </w:rPr>
        <w:tab/>
        <w:t>Îñ³ù³ñ»ñ` ³ñÙ³ï³Ï³Ý ³å³ñÝ»ñ, ¹»ÕÝ³ëåÇï³Ï³íáõÝ ·á</w:t>
      </w:r>
      <w:r w:rsidR="00075952" w:rsidRPr="00E7519C">
        <w:rPr>
          <w:rFonts w:ascii="Arial Armenian" w:hAnsi="Arial Armenian"/>
          <w:lang w:val="en-US"/>
        </w:rPr>
        <w:t>õÛÝÇ, ×»Õù³íáñí³Í, ï»Õ-ï»Õ ÑáÕÙ</w:t>
      </w:r>
      <w:r w:rsidRPr="00E7519C">
        <w:rPr>
          <w:rFonts w:ascii="Arial Armenian" w:hAnsi="Arial Armenian"/>
          <w:lang w:val="en-US"/>
        </w:rPr>
        <w:t>³Ñ³ñí³Í:</w:t>
      </w:r>
    </w:p>
    <w:p w14:paraId="26EA71CB" w14:textId="77777777" w:rsidR="00F14DA3" w:rsidRPr="00E7519C" w:rsidRDefault="00F14DA3" w:rsidP="008774FA">
      <w:pPr>
        <w:pStyle w:val="BodyTextIndent"/>
        <w:spacing w:line="240" w:lineRule="auto"/>
        <w:ind w:right="-180" w:firstLine="720"/>
        <w:jc w:val="center"/>
        <w:rPr>
          <w:rFonts w:ascii="Arial Armenian" w:hAnsi="Arial Armenian"/>
          <w:lang w:val="en-US"/>
        </w:rPr>
      </w:pPr>
    </w:p>
    <w:p w14:paraId="0B1C35F7" w14:textId="77777777" w:rsidR="00F14DA3" w:rsidRPr="00E7519C" w:rsidRDefault="00F14DA3" w:rsidP="002C19EF">
      <w:pPr>
        <w:pStyle w:val="BodyTextIndent"/>
        <w:ind w:right="-180" w:firstLine="720"/>
        <w:jc w:val="center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ØÏ-17 (988.0)</w:t>
      </w:r>
    </w:p>
    <w:p w14:paraId="544F0791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 w:cs="Proxy 9"/>
          <w:lang w:val="en-US"/>
        </w:rPr>
      </w:pPr>
      <w:r w:rsidRPr="00E7519C">
        <w:rPr>
          <w:rFonts w:ascii="Arial Armenian" w:hAnsi="Arial Armenian"/>
          <w:lang w:val="en-US"/>
        </w:rPr>
        <w:t>0.0-0.3</w:t>
      </w:r>
      <w:r w:rsidRPr="00E7519C">
        <w:rPr>
          <w:rFonts w:ascii="Arial Armenian" w:hAnsi="Arial Armenian"/>
          <w:lang w:val="en-US"/>
        </w:rPr>
        <w:tab/>
        <w:t>´áõë³ÑáÕ ÙáËñ³íáõÝ, ¹»ÕÝ³íáõÝ »ñ³Ý·áí, ÏáåÇ×Ç, Ù³Ýñ³Ë×Ç å³ñáõÝ³ÏáõÃÛ³Ùµ ÙÇÝã¨ 10</w:t>
      </w:r>
      <w:r w:rsidRPr="00E7519C">
        <w:rPr>
          <w:rFonts w:ascii="Arial Armenian" w:hAnsi="Arial Armenian" w:cs="Proxy 9"/>
          <w:lang w:val="en-US"/>
        </w:rPr>
        <w:t xml:space="preserve">% ³í³½³Ï³í³ÛÇÝ Ï³½ÙÇ: </w:t>
      </w:r>
    </w:p>
    <w:p w14:paraId="76E22069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 w:cs="Proxy 9"/>
          <w:lang w:val="en-US"/>
        </w:rPr>
      </w:pPr>
      <w:r w:rsidRPr="00E7519C">
        <w:rPr>
          <w:rFonts w:ascii="Arial Armenian" w:hAnsi="Arial Armenian"/>
          <w:lang w:val="en-US"/>
        </w:rPr>
        <w:t>0.3-4.0</w:t>
      </w:r>
      <w:r w:rsidRPr="00E7519C">
        <w:rPr>
          <w:rFonts w:ascii="Arial Armenian" w:hAnsi="Arial Armenian"/>
          <w:lang w:val="en-US"/>
        </w:rPr>
        <w:tab/>
      </w:r>
      <w:r w:rsidRPr="00E7519C">
        <w:rPr>
          <w:rFonts w:ascii="Arial Armenian" w:hAnsi="Arial Armenian" w:cs="Proxy 9"/>
          <w:lang w:val="en-US"/>
        </w:rPr>
        <w:t>²í³½³Ï³í µ³ó ß³·³Ý³Ï³·áõÛÝ, ÙÇÝã¨ 5% ÏáåÇ×Ç å³ñáõÝ³ÏáõÃÛ³Ùµ, ËáÝ³í ¿, ÙÇçÇÝ ËïáõÃÛ³Ý, ÏÇëå³ÇÝ¹ Ã³ÝÓñáõÃÛ³Ý:</w:t>
      </w:r>
    </w:p>
    <w:p w14:paraId="5C025B12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 w:cs="Proxy 9"/>
          <w:lang w:val="en-US"/>
        </w:rPr>
      </w:pPr>
      <w:r w:rsidRPr="00E7519C">
        <w:rPr>
          <w:rFonts w:ascii="Arial Armenian" w:hAnsi="Arial Armenian"/>
          <w:lang w:val="en-US"/>
        </w:rPr>
        <w:lastRenderedPageBreak/>
        <w:t>4.0-7.0</w:t>
      </w:r>
      <w:r w:rsidRPr="00E7519C">
        <w:rPr>
          <w:rFonts w:ascii="Arial Armenian" w:hAnsi="Arial Armenian"/>
          <w:lang w:val="en-US"/>
        </w:rPr>
        <w:tab/>
        <w:t>¶É³ù³ñ³×³É³ù³ñ³ÛÇÝ ·ñáõÝï, ÙÇÝã¨ 20% Ï³í³í³½³ÛÇÝ ¨ ³í³½³ÛÇÝ ÉóáÝáí: ´</w:t>
      </w:r>
      <w:r w:rsidRPr="00E7519C">
        <w:rPr>
          <w:rFonts w:ascii="Arial Armenian" w:hAnsi="Arial Armenian" w:cs="Proxy 9"/>
          <w:lang w:val="en-US"/>
        </w:rPr>
        <w:t>»ÏáñÝ»ñÁ ï³ñ³Ï³½Ù »Ý, É³í, ÙÇçÇÝ ¨ ÃáõÛÉ ÑÕÏí³ÍáõÃÛ³Ý, Ý»ñÏ³Û³óí³Í ï³ñµ»ñ ³å³ñÝ»ñáí, Ã» Ýëïí³Íù³ÛÇÝ ¨ Ã» Ññ³ÛÇÝ Í³·Ù³Ý, 1.2 Ù»ïñÇó çñÑ³·»ó³Í »Ý, ÙÇçÇÝ ËïáõÃÛ³Ý:</w:t>
      </w:r>
    </w:p>
    <w:p w14:paraId="616CB65A" w14:textId="77777777" w:rsidR="00F14DA3" w:rsidRPr="00E7519C" w:rsidRDefault="00F14DA3" w:rsidP="002C19EF">
      <w:pPr>
        <w:pStyle w:val="BodyTextIndent"/>
        <w:ind w:right="-180" w:firstLine="720"/>
        <w:jc w:val="center"/>
        <w:rPr>
          <w:rFonts w:ascii="Arial Armenian" w:hAnsi="Arial Armenian" w:cs="Proxy 9"/>
          <w:lang w:val="en-US"/>
        </w:rPr>
      </w:pPr>
      <w:r w:rsidRPr="00E7519C">
        <w:rPr>
          <w:rFonts w:ascii="Arial Armenian" w:hAnsi="Arial Armenian" w:cs="Proxy 9"/>
          <w:lang w:val="en-US"/>
        </w:rPr>
        <w:t>¶.ç.Ù.</w:t>
      </w:r>
      <w:r w:rsidRPr="00E7519C">
        <w:rPr>
          <w:rFonts w:ascii="Arial Armenian" w:hAnsi="Arial Armenian" w:cs="Proxy 9"/>
          <w:lang w:val="en-US"/>
        </w:rPr>
        <w:tab/>
      </w:r>
      <w:r w:rsidRPr="00E7519C">
        <w:rPr>
          <w:rFonts w:ascii="Arial Armenian" w:hAnsi="Arial Armenian" w:cs="Proxy 9"/>
          <w:lang w:val="en-US"/>
        </w:rPr>
        <w:tab/>
        <w:t xml:space="preserve"> Ñ³ëï. 1.0Ù 10.07.07Ã</w:t>
      </w:r>
    </w:p>
    <w:p w14:paraId="229C7B5B" w14:textId="77777777" w:rsidR="00F14DA3" w:rsidRPr="00E7519C" w:rsidRDefault="00F14DA3" w:rsidP="008774FA">
      <w:pPr>
        <w:pStyle w:val="BodyTextIndent"/>
        <w:spacing w:line="240" w:lineRule="auto"/>
        <w:ind w:right="-180" w:firstLine="720"/>
        <w:jc w:val="center"/>
        <w:rPr>
          <w:rFonts w:ascii="Arial Armenian" w:hAnsi="Arial Armenian"/>
          <w:lang w:val="en-US"/>
        </w:rPr>
      </w:pPr>
    </w:p>
    <w:p w14:paraId="683511AC" w14:textId="77777777" w:rsidR="00F14DA3" w:rsidRPr="00E7519C" w:rsidRDefault="008774FA" w:rsidP="002C19EF">
      <w:pPr>
        <w:pStyle w:val="BodyTextIndent"/>
        <w:ind w:right="-180" w:firstLine="720"/>
        <w:jc w:val="center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br w:type="page"/>
      </w:r>
      <w:r w:rsidR="00F14DA3" w:rsidRPr="00E7519C">
        <w:rPr>
          <w:rFonts w:ascii="Arial Armenian" w:hAnsi="Arial Armenian"/>
          <w:lang w:val="en-US"/>
        </w:rPr>
        <w:lastRenderedPageBreak/>
        <w:t>ØÏ-18 (1008.0)</w:t>
      </w:r>
    </w:p>
    <w:p w14:paraId="56F3D57D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 w:cs="Proxy 9"/>
          <w:lang w:val="en-US"/>
        </w:rPr>
      </w:pPr>
      <w:r w:rsidRPr="00E7519C">
        <w:rPr>
          <w:rFonts w:ascii="Arial Armenian" w:hAnsi="Arial Armenian"/>
          <w:lang w:val="en-US"/>
        </w:rPr>
        <w:t>0.0-0.3</w:t>
      </w:r>
      <w:r w:rsidRPr="00E7519C">
        <w:rPr>
          <w:rFonts w:ascii="Arial Armenian" w:hAnsi="Arial Armenian"/>
          <w:lang w:val="en-US"/>
        </w:rPr>
        <w:tab/>
        <w:t>´áõë³ÑáÕ ÙáËñ³íáõÝ, µ³ó ÙáËñ³íáõÝ ·áõÛÝÇ, ÏáåÇ×Ç, Ù³Ýñ³Ë×Ç å³ñáõÝ³ÏáõÃÛ³Ùµ ÙÇÝã¨ 10</w:t>
      </w:r>
      <w:r w:rsidRPr="00E7519C">
        <w:rPr>
          <w:rFonts w:ascii="Arial Armenian" w:hAnsi="Arial Armenian" w:cs="Proxy 9"/>
          <w:lang w:val="en-US"/>
        </w:rPr>
        <w:t xml:space="preserve">% ³í³½³Ï³í³ÛÇÝ Ï³½ÙÇ: </w:t>
      </w:r>
    </w:p>
    <w:p w14:paraId="63520CBA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 w:cs="Proxy 9"/>
          <w:lang w:val="en-US"/>
        </w:rPr>
      </w:pPr>
      <w:r w:rsidRPr="00E7519C">
        <w:rPr>
          <w:rFonts w:ascii="Arial Armenian" w:hAnsi="Arial Armenian"/>
          <w:lang w:val="en-US"/>
        </w:rPr>
        <w:t>0.3-1.5</w:t>
      </w:r>
      <w:r w:rsidRPr="00E7519C">
        <w:rPr>
          <w:rFonts w:ascii="Arial Armenian" w:hAnsi="Arial Armenian"/>
          <w:lang w:val="en-US"/>
        </w:rPr>
        <w:tab/>
      </w:r>
      <w:r w:rsidRPr="00E7519C">
        <w:rPr>
          <w:rFonts w:ascii="Arial Armenian" w:hAnsi="Arial Armenian" w:cs="Proxy 9"/>
          <w:lang w:val="en-US"/>
        </w:rPr>
        <w:t>²í³½³Ï³í µ³ó ß³·³Ý³Ï³·áõÛÝ, ÙÇÝã¨ 5% ÏáåÇ×Ç å³ñáõÝ³ÏáõÃÛ³Ùµ, ËáÝ³í ¿, ÙÇçÇÝ ËïáõÃÛ³Ý, ÏÇë³åÇÝ¹ Ã³ÝÓñáõÃÛ³Ý:</w:t>
      </w:r>
    </w:p>
    <w:p w14:paraId="5DBF201F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1.5-6.0</w:t>
      </w:r>
      <w:r w:rsidRPr="00E7519C">
        <w:rPr>
          <w:rFonts w:ascii="Arial Armenian" w:hAnsi="Arial Armenian"/>
          <w:lang w:val="en-US"/>
        </w:rPr>
        <w:tab/>
        <w:t xml:space="preserve">´»Ïáñ³Ë×³ÛÇÝ ·ñáõÝï` Ï³í³í³½³ÛÇÝ ÉóáÝáí ÙÇÝã¨ 25-30% å³ñáõÝ³ÏáõÃÛ³Ùµ, µ»Ïáñ³ÛÇÝ ÝÛáõÃÁ` Ïñ³ù³ñ³ÛÇÝ, ãáñ: ÈóáÝÁ` µ³ó </w:t>
      </w:r>
      <w:r w:rsidRPr="00E7519C">
        <w:rPr>
          <w:rFonts w:ascii="Arial Armenian" w:hAnsi="Arial Armenian" w:cs="Proxy 9"/>
          <w:lang w:val="en-US"/>
        </w:rPr>
        <w:t>ß³·³Ý³Ï³·áõÛÝ, åÇÝ¹ Ã³ÝÓñáõÃÛ³Ý:</w:t>
      </w:r>
    </w:p>
    <w:p w14:paraId="08403C54" w14:textId="77777777" w:rsidR="00F14DA3" w:rsidRPr="00E7519C" w:rsidRDefault="00F14DA3" w:rsidP="008774FA">
      <w:pPr>
        <w:pStyle w:val="BodyTextIndent"/>
        <w:spacing w:line="240" w:lineRule="auto"/>
        <w:ind w:right="-180" w:firstLine="720"/>
        <w:jc w:val="center"/>
        <w:rPr>
          <w:rFonts w:ascii="Arial Armenian" w:hAnsi="Arial Armenian"/>
          <w:lang w:val="en-US"/>
        </w:rPr>
      </w:pPr>
    </w:p>
    <w:p w14:paraId="235707AF" w14:textId="77777777" w:rsidR="00F14DA3" w:rsidRPr="00E7519C" w:rsidRDefault="00F14DA3" w:rsidP="002C19EF">
      <w:pPr>
        <w:pStyle w:val="BodyTextIndent"/>
        <w:ind w:right="-180" w:firstLine="720"/>
        <w:jc w:val="center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ØÏ-19 (1034.7)</w:t>
      </w:r>
    </w:p>
    <w:p w14:paraId="5CCE7BA5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 w:cs="Proxy 9"/>
          <w:lang w:val="en-US"/>
        </w:rPr>
      </w:pPr>
      <w:r w:rsidRPr="00E7519C">
        <w:rPr>
          <w:rFonts w:ascii="Arial Armenian" w:hAnsi="Arial Armenian"/>
          <w:lang w:val="en-US"/>
        </w:rPr>
        <w:t>0.0-1.5</w:t>
      </w:r>
      <w:r w:rsidRPr="00E7519C">
        <w:rPr>
          <w:rFonts w:ascii="Arial Armenian" w:hAnsi="Arial Armenian"/>
          <w:lang w:val="en-US"/>
        </w:rPr>
        <w:tab/>
        <w:t>¶É³ù³ñ³×³É³ù³ñ³ÛÇÝ ·ñáõÝï, ÙÇÝã¨ 20% Ï³í³í³½³ÛÇÝ ¨ ³í³½³ÛÇÝ ÉóáÝáí: ´</w:t>
      </w:r>
      <w:r w:rsidRPr="00E7519C">
        <w:rPr>
          <w:rFonts w:ascii="Arial Armenian" w:hAnsi="Arial Armenian" w:cs="Proxy 9"/>
          <w:lang w:val="en-US"/>
        </w:rPr>
        <w:t>»ÏáñÝ»ñÁ ï³ñ³Ï³½Ù »Ý, É³í, ÙÇçÇÝ ¨ ÃáõÛÉ ÑÕÏí³ÍáõÃÛ³Ý, Ý»ñÏ³Û³óí³Í ï³ñµ»ñ ³å³ñÝ»ñáí, Ã» Ýëïí³Íù³ÛÇÝ ¨ Ã» Ññ³ÛÇÝ Í³·Ù³Ý, 1.2 Ù»ïñÇó çñÑ³·»ó³Í »Ý, ÙÇçÇÝ ËïáõÃÛ³Ý:</w:t>
      </w:r>
    </w:p>
    <w:p w14:paraId="786A562F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 w:cs="Proxy 9"/>
          <w:lang w:val="en-US"/>
        </w:rPr>
      </w:pPr>
      <w:r w:rsidRPr="00E7519C">
        <w:rPr>
          <w:rFonts w:ascii="Arial Armenian" w:hAnsi="Arial Armenian"/>
          <w:lang w:val="en-US"/>
        </w:rPr>
        <w:t>1.5-10.0</w:t>
      </w:r>
      <w:r w:rsidRPr="00E7519C">
        <w:rPr>
          <w:rFonts w:ascii="Arial Armenian" w:hAnsi="Arial Armenian"/>
          <w:lang w:val="en-US"/>
        </w:rPr>
        <w:tab/>
      </w:r>
      <w:r w:rsidRPr="00E7519C">
        <w:rPr>
          <w:rFonts w:ascii="Arial Armenian" w:hAnsi="Arial Armenian" w:cs="Proxy 9"/>
          <w:lang w:val="en-US"/>
        </w:rPr>
        <w:t xml:space="preserve">´³½³ÉïÝ»ñ ÙáËñ³·áõÛÝ ¨ Ùáõ· ÙáËñ³·áõÛÝ, Í³ÏáïÏ»Ý, ï»Õ-ï»Õ Ëáéáã³íáñ ¨ Ë³ñ³Ùí³Í, ×»Õù³íáñí³Í, µ»Ïáñ³ÛÇÝ ³Ýç³ïáõÙÝ»ñáí: </w:t>
      </w:r>
    </w:p>
    <w:p w14:paraId="227942D6" w14:textId="77777777" w:rsidR="000D11F8" w:rsidRPr="00E7519C" w:rsidRDefault="000D11F8" w:rsidP="008774FA">
      <w:pPr>
        <w:pStyle w:val="BodyTextIndent"/>
        <w:spacing w:line="240" w:lineRule="auto"/>
        <w:ind w:right="-180" w:firstLine="720"/>
        <w:jc w:val="center"/>
        <w:rPr>
          <w:rFonts w:ascii="Arial Armenian" w:hAnsi="Arial Armenian"/>
          <w:lang w:val="en-US"/>
        </w:rPr>
      </w:pPr>
    </w:p>
    <w:p w14:paraId="2105C5AA" w14:textId="77777777" w:rsidR="00F14DA3" w:rsidRPr="00E7519C" w:rsidRDefault="00F14DA3" w:rsidP="002C19EF">
      <w:pPr>
        <w:pStyle w:val="BodyTextIndent"/>
        <w:ind w:right="-180" w:firstLine="720"/>
        <w:jc w:val="center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ØÏ-20 (1020.0)</w:t>
      </w:r>
    </w:p>
    <w:p w14:paraId="757CCDE4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 w:cs="Proxy 9"/>
          <w:lang w:val="en-US"/>
        </w:rPr>
      </w:pPr>
      <w:r w:rsidRPr="00E7519C">
        <w:rPr>
          <w:rFonts w:ascii="Arial Armenian" w:hAnsi="Arial Armenian"/>
          <w:lang w:val="en-US"/>
        </w:rPr>
        <w:t>0.0-0.2</w:t>
      </w:r>
      <w:r w:rsidRPr="00E7519C">
        <w:rPr>
          <w:rFonts w:ascii="Arial Armenian" w:hAnsi="Arial Armenian"/>
          <w:lang w:val="en-US"/>
        </w:rPr>
        <w:tab/>
        <w:t>´áõë³ÑáÕ ÙáËñ³íáõÝ, µ³ó ÙáËñ³íáõÝ ·áõÛÝÇ, ï»Õ-ï»Õ ¹»ÕÝ³íáõÝ »ñ³Ý·áí, ÏáåÇ×Ç, Ù³Ýñ³Ë×Ç å³ñáõÝ³ÏáõÃÛ³Ùµ ÙÇÝã¨ 10</w:t>
      </w:r>
      <w:r w:rsidRPr="00E7519C">
        <w:rPr>
          <w:rFonts w:ascii="Arial Armenian" w:hAnsi="Arial Armenian" w:cs="Proxy 9"/>
          <w:lang w:val="en-US"/>
        </w:rPr>
        <w:t xml:space="preserve">% ³í³½³ÛÇÝ Ï³½ÙÇ: </w:t>
      </w:r>
    </w:p>
    <w:p w14:paraId="4FF39A70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 w:cs="Proxy 9"/>
          <w:lang w:val="en-US"/>
        </w:rPr>
      </w:pPr>
      <w:r w:rsidRPr="00E7519C">
        <w:rPr>
          <w:rFonts w:ascii="Arial Armenian" w:hAnsi="Arial Armenian"/>
          <w:lang w:val="en-US"/>
        </w:rPr>
        <w:t>0.2-2.0</w:t>
      </w:r>
      <w:r w:rsidRPr="00E7519C">
        <w:rPr>
          <w:rFonts w:ascii="Arial Armenian" w:hAnsi="Arial Armenian"/>
          <w:lang w:val="en-US"/>
        </w:rPr>
        <w:tab/>
        <w:t>¶É³ù³ñ³×³É³ù³ñ³ÛÇÝ ·ñáõÝï, ÙÇÝã¨ 20% Ï³í³í³½³ÛÇÝ ¨ ³í³½³ÛÇÝ ÉóáÝáí: ´</w:t>
      </w:r>
      <w:r w:rsidRPr="00E7519C">
        <w:rPr>
          <w:rFonts w:ascii="Arial Armenian" w:hAnsi="Arial Armenian" w:cs="Proxy 9"/>
          <w:lang w:val="en-US"/>
        </w:rPr>
        <w:t>»ÏáñÝ»ñÁ ï³ñ³Ï³½Ù »Ý, É³í, ÙÇçÇÝ ¨ ÃáõÛÉ ÑÕÏí³ÍáõÃÛ³Ý, Ý»ñÏ³Û³óí³Í ï³ñµ»ñ ³å³ñÝ»ñáí, Ã» Ýëïí³Íù³ÛÇÝ ¨ Ã» Ññ³ÛÇÝ Í³·Ù³Ý, 1.2 Ù»ïñÇó çñÑ³·»ó³Í »Ý, ÙÇçÇÝ ËïáõÃÛ³Ý:</w:t>
      </w:r>
    </w:p>
    <w:p w14:paraId="4F78A935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 w:cs="Proxy 9"/>
          <w:lang w:val="en-US"/>
        </w:rPr>
      </w:pPr>
      <w:r w:rsidRPr="00E7519C">
        <w:rPr>
          <w:rFonts w:ascii="Arial Armenian" w:hAnsi="Arial Armenian"/>
          <w:lang w:val="en-US"/>
        </w:rPr>
        <w:t>2.0-8.0</w:t>
      </w:r>
      <w:r w:rsidRPr="00E7519C">
        <w:rPr>
          <w:rFonts w:ascii="Arial Armenian" w:hAnsi="Arial Armenian"/>
          <w:lang w:val="en-US"/>
        </w:rPr>
        <w:tab/>
      </w:r>
      <w:r w:rsidRPr="00E7519C">
        <w:rPr>
          <w:rFonts w:ascii="Arial Armenian" w:hAnsi="Arial Armenian" w:cs="Proxy 9"/>
          <w:lang w:val="en-US"/>
        </w:rPr>
        <w:t xml:space="preserve">´³½³ÉïÝ»ñ ÙáËñ³·áõÛÝ ¨ Ùáõ· ÙáËñ³·áõÛÝ, Í³ÏáïÏ»Ý, ï»Õ-ï»Õ Ëáéáã³íáñ ¨ Ë³ñ³Ùí³Í, ×»Õù³íáñí³Í, µ»Ïáñ³ÛÇÝ ³Ýç³ïáõÙÝ»ñáí: </w:t>
      </w:r>
    </w:p>
    <w:p w14:paraId="63002D05" w14:textId="77777777" w:rsidR="000D11F8" w:rsidRPr="00E7519C" w:rsidRDefault="000D11F8" w:rsidP="008774FA">
      <w:pPr>
        <w:pStyle w:val="BodyTextIndent"/>
        <w:spacing w:line="240" w:lineRule="auto"/>
        <w:ind w:right="-180" w:firstLine="720"/>
        <w:jc w:val="center"/>
        <w:rPr>
          <w:rFonts w:ascii="Arial Armenian" w:hAnsi="Arial Armenian"/>
          <w:lang w:val="en-US"/>
        </w:rPr>
      </w:pPr>
    </w:p>
    <w:p w14:paraId="18CBFFB2" w14:textId="77777777" w:rsidR="00F14DA3" w:rsidRPr="00E7519C" w:rsidRDefault="00F14DA3" w:rsidP="002C19EF">
      <w:pPr>
        <w:pStyle w:val="BodyTextIndent"/>
        <w:ind w:right="-180" w:firstLine="720"/>
        <w:jc w:val="center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ØÏ-21 (1020.0)</w:t>
      </w:r>
    </w:p>
    <w:p w14:paraId="651D1233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0.0-3.4</w:t>
      </w:r>
      <w:r w:rsidRPr="00E7519C">
        <w:rPr>
          <w:rFonts w:ascii="Arial Armenian" w:hAnsi="Arial Armenian"/>
          <w:lang w:val="en-US"/>
        </w:rPr>
        <w:tab/>
        <w:t xml:space="preserve">´»Ïáñ³Ë×³ÛÇÝ ·ñáõÝï` Ï³í³í³½³ÛÇÝ ÉóáÝáí ÙÇÝã¨ 25-30% å³ñáõÝ³ÏáõÃÛ³Ùµ, µ»Ïáñ³ÛÇÝ ÝÛáõÃÁ` Ïñ³ù³ñ³ÛÇÝ, ãáñ: ÈóáÝÁ` µ³ó </w:t>
      </w:r>
      <w:r w:rsidRPr="00E7519C">
        <w:rPr>
          <w:rFonts w:ascii="Arial Armenian" w:hAnsi="Arial Armenian" w:cs="Proxy 9"/>
          <w:lang w:val="en-US"/>
        </w:rPr>
        <w:t>ß³·³Ý³Ï³·áõÛÝ, åÇÝ¹ Ã³ÝÓñáõÃÛ³Ý:</w:t>
      </w:r>
    </w:p>
    <w:p w14:paraId="275013C2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3.4-8.0</w:t>
      </w:r>
      <w:r w:rsidRPr="00E7519C">
        <w:rPr>
          <w:rFonts w:ascii="Arial Armenian" w:hAnsi="Arial Armenian"/>
          <w:lang w:val="en-US"/>
        </w:rPr>
        <w:tab/>
        <w:t>Îñ³ù³ñ»ñ` ³ñÙ³ï³Ï³Ý ³å³ñÝ»ñ, ¹»ÕÝ³ëåÇï³Ï³íáõÝ ·áõÛÝÇ, ×»Õù³íáñí³Í, ï»Õ-ï»Õ ÑáÕÙ³Ñ³ñí³Í:</w:t>
      </w:r>
    </w:p>
    <w:p w14:paraId="4612BC2A" w14:textId="77777777" w:rsidR="00F14DA3" w:rsidRPr="00E7519C" w:rsidRDefault="00F14DA3" w:rsidP="008774FA">
      <w:pPr>
        <w:pStyle w:val="BodyTextIndent"/>
        <w:spacing w:line="240" w:lineRule="auto"/>
        <w:ind w:right="-180" w:firstLine="720"/>
        <w:jc w:val="center"/>
        <w:rPr>
          <w:rFonts w:ascii="Arial Armenian" w:hAnsi="Arial Armenian"/>
          <w:lang w:val="en-US"/>
        </w:rPr>
      </w:pPr>
    </w:p>
    <w:p w14:paraId="57C9640F" w14:textId="77777777" w:rsidR="00F14DA3" w:rsidRPr="00E7519C" w:rsidRDefault="008774FA" w:rsidP="002C19EF">
      <w:pPr>
        <w:pStyle w:val="BodyTextIndent"/>
        <w:ind w:right="-180" w:firstLine="720"/>
        <w:jc w:val="center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br w:type="page"/>
      </w:r>
      <w:r w:rsidR="00F14DA3" w:rsidRPr="00E7519C">
        <w:rPr>
          <w:rFonts w:ascii="Arial Armenian" w:hAnsi="Arial Armenian"/>
          <w:lang w:val="en-US"/>
        </w:rPr>
        <w:lastRenderedPageBreak/>
        <w:t>ØÏ-22 (1020.0)</w:t>
      </w:r>
    </w:p>
    <w:p w14:paraId="64107441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0.0-4.5</w:t>
      </w:r>
      <w:r w:rsidRPr="00E7519C">
        <w:rPr>
          <w:rFonts w:ascii="Arial Armenian" w:hAnsi="Arial Armenian"/>
          <w:lang w:val="en-US"/>
        </w:rPr>
        <w:tab/>
        <w:t xml:space="preserve">´»Ïáñ³Ë×³ÛÇÝ ·ñáõÝï` Ï³í³í³½³ÛÇÝ ÉóáÝáí ÙÇÝã¨ 25-30% å³ñáõÝ³ÏáõÃÛ³Ùµ, µ»Ïáñ³ÛÇÝ ÝÛáõÃÁ` Ïñ³ù³ñ³ÛÇÝ, ãáñ: ÈóáÝÁ` µ³ó </w:t>
      </w:r>
      <w:r w:rsidRPr="00E7519C">
        <w:rPr>
          <w:rFonts w:ascii="Arial Armenian" w:hAnsi="Arial Armenian" w:cs="Proxy 9"/>
          <w:lang w:val="en-US"/>
        </w:rPr>
        <w:t>ß³·³Ý³Ï³·áõÛÝ, åÇÝ¹ Ã³ÝÓñáõÃÛ³Ý:</w:t>
      </w:r>
    </w:p>
    <w:p w14:paraId="6648D586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4.5-9.0</w:t>
      </w:r>
      <w:r w:rsidRPr="00E7519C">
        <w:rPr>
          <w:rFonts w:ascii="Arial Armenian" w:hAnsi="Arial Armenian"/>
          <w:lang w:val="en-US"/>
        </w:rPr>
        <w:tab/>
        <w:t>Îñ³ù³ñ»ñ` ³ñÙ³ï³Ï³Ý ³å³ñÝ»ñ, ¹»ÕÝ³ëåÇï³Ï³íáõÝ ·áõÛÝÇ, ×»Õù³íáñí³Í, ï»Õ-ï»Õ ÑáÕÙ³Ñ³ñí³Í:</w:t>
      </w:r>
    </w:p>
    <w:p w14:paraId="133475CF" w14:textId="77777777" w:rsidR="000D11F8" w:rsidRPr="00E7519C" w:rsidRDefault="000D11F8" w:rsidP="008774FA">
      <w:pPr>
        <w:pStyle w:val="BodyTextIndent"/>
        <w:spacing w:line="240" w:lineRule="auto"/>
        <w:ind w:right="-180" w:firstLine="720"/>
        <w:jc w:val="center"/>
        <w:rPr>
          <w:rFonts w:ascii="Arial Armenian" w:hAnsi="Arial Armenian"/>
          <w:lang w:val="en-US"/>
        </w:rPr>
      </w:pPr>
    </w:p>
    <w:p w14:paraId="5E9850E7" w14:textId="77777777" w:rsidR="00F14DA3" w:rsidRPr="00E7519C" w:rsidRDefault="00F14DA3" w:rsidP="002C19EF">
      <w:pPr>
        <w:pStyle w:val="BodyTextIndent"/>
        <w:ind w:right="-180" w:firstLine="720"/>
        <w:jc w:val="center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ØÏ-23 (1035.0)</w:t>
      </w:r>
    </w:p>
    <w:p w14:paraId="14648B6E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0.0-10.0</w:t>
      </w:r>
      <w:r w:rsidRPr="00E7519C">
        <w:rPr>
          <w:rFonts w:ascii="Arial Armenian" w:hAnsi="Arial Armenian"/>
          <w:lang w:val="en-US"/>
        </w:rPr>
        <w:tab/>
        <w:t>Îñ³ù³ñ»ñ` ³ñÙ³ï³Ï³Ý ³å³ñÝ»ñ, ¹»ÕÝ³ëåÇï³Ï³íáõÝ ·áõÛÝÇ, ×»Õù³íáñí³Í, ï»Õ-ï»Õ ÑáÕÙ³Ñ³ñí³Í:</w:t>
      </w:r>
    </w:p>
    <w:p w14:paraId="7045C8CF" w14:textId="77777777" w:rsidR="00F14DA3" w:rsidRPr="00E7519C" w:rsidRDefault="00F14DA3" w:rsidP="008774FA">
      <w:pPr>
        <w:pStyle w:val="BodyTextIndent"/>
        <w:spacing w:line="240" w:lineRule="auto"/>
        <w:ind w:right="-180" w:firstLine="720"/>
        <w:rPr>
          <w:rFonts w:ascii="Arial Armenian" w:hAnsi="Arial Armenian"/>
          <w:lang w:val="en-US"/>
        </w:rPr>
      </w:pPr>
    </w:p>
    <w:p w14:paraId="4035A2D6" w14:textId="77777777" w:rsidR="00F14DA3" w:rsidRPr="00E7519C" w:rsidRDefault="00F14DA3" w:rsidP="002C19EF">
      <w:pPr>
        <w:pStyle w:val="BodyTextIndent"/>
        <w:ind w:right="-180" w:firstLine="720"/>
        <w:jc w:val="center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ØÏ-24 (1024.0)</w:t>
      </w:r>
    </w:p>
    <w:p w14:paraId="64B4CC79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 w:cs="Proxy 9"/>
          <w:lang w:val="en-US"/>
        </w:rPr>
      </w:pPr>
      <w:r w:rsidRPr="00E7519C">
        <w:rPr>
          <w:rFonts w:ascii="Arial Armenian" w:hAnsi="Arial Armenian"/>
          <w:lang w:val="en-US"/>
        </w:rPr>
        <w:t>0.0-0.2</w:t>
      </w:r>
      <w:r w:rsidRPr="00E7519C">
        <w:rPr>
          <w:rFonts w:ascii="Arial Armenian" w:hAnsi="Arial Armenian"/>
          <w:lang w:val="en-US"/>
        </w:rPr>
        <w:tab/>
        <w:t>´áõë³ÑáÕ ÙáËñ³íáõÝ, µ³ó ÙáËñ³íáõÝ ·áõÛÝÇ, ï»Õ-ï»Õ ¹»ÕÝ³íáõÝ »ñ³Ý·áí, ÏáåÇ×Ç, Ù³Ýñ³Ë×Ç å³ñáõÝ³ÏáõÃÛ³Ùµ ÙÇÝã¨ 10</w:t>
      </w:r>
      <w:r w:rsidRPr="00E7519C">
        <w:rPr>
          <w:rFonts w:ascii="Arial Armenian" w:hAnsi="Arial Armenian" w:cs="Proxy 9"/>
          <w:lang w:val="en-US"/>
        </w:rPr>
        <w:t xml:space="preserve">% ³í³½³ÛÇÝ Ï³½ÙÇ: </w:t>
      </w:r>
    </w:p>
    <w:p w14:paraId="07152AE8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 w:cs="Proxy 9"/>
          <w:lang w:val="en-US"/>
        </w:rPr>
      </w:pPr>
      <w:r w:rsidRPr="00E7519C">
        <w:rPr>
          <w:rFonts w:ascii="Arial Armenian" w:hAnsi="Arial Armenian"/>
          <w:lang w:val="en-US"/>
        </w:rPr>
        <w:t>0.2-4.0</w:t>
      </w:r>
      <w:r w:rsidRPr="00E7519C">
        <w:rPr>
          <w:rFonts w:ascii="Arial Armenian" w:hAnsi="Arial Armenian"/>
          <w:lang w:val="en-US"/>
        </w:rPr>
        <w:tab/>
        <w:t>¶É³ù³ñ³×³É³ù³ñ³ÛÇÝ ·ñáõÝï, ÙÇÝã¨ 20% Ï³í³í³½³ÛÇÝ ¨ ³í³½³ÛÇÝ ÉóáÝáí: ´</w:t>
      </w:r>
      <w:r w:rsidRPr="00E7519C">
        <w:rPr>
          <w:rFonts w:ascii="Arial Armenian" w:hAnsi="Arial Armenian" w:cs="Proxy 9"/>
          <w:lang w:val="en-US"/>
        </w:rPr>
        <w:t>»ÏáñÝ»ñÁ ï³ñ³Ï³½Ù »Ý, É³í, ÙÇçÇÝ ¨ ÃáõÛÉ ÑÕÏí³ÍáõÃÛ³Ý, Ý»ñÏ³Û³óí³Í ï³ñµ»ñ ³å³ñÝ»ñáí, Ã» Ýëïí³Íù³ÛÇÝ ¨ Ã» Ññ³ÛÇÝ Í³·Ù³Ý, 1.2 Ù»ïñÇó çñÑ³·»ó³Í »Ý, ÙÇçÇÝ ËïáõÃÛ³Ý:</w:t>
      </w:r>
    </w:p>
    <w:p w14:paraId="521BBDCD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 w:cs="Proxy 9"/>
          <w:lang w:val="en-US"/>
        </w:rPr>
      </w:pPr>
      <w:r w:rsidRPr="00E7519C">
        <w:rPr>
          <w:rFonts w:ascii="Arial Armenian" w:hAnsi="Arial Armenian"/>
          <w:lang w:val="en-US"/>
        </w:rPr>
        <w:t>4.0-7.0</w:t>
      </w:r>
      <w:r w:rsidRPr="00E7519C">
        <w:rPr>
          <w:rFonts w:ascii="Arial Armenian" w:hAnsi="Arial Armenian"/>
          <w:lang w:val="en-US"/>
        </w:rPr>
        <w:tab/>
      </w:r>
      <w:r w:rsidRPr="00E7519C">
        <w:rPr>
          <w:rFonts w:ascii="Arial Armenian" w:hAnsi="Arial Armenian" w:cs="Proxy 9"/>
          <w:lang w:val="en-US"/>
        </w:rPr>
        <w:t xml:space="preserve">´³½³ÉïÝ»ñ ÙáËñ³·áõÛÝ ¨ Ùáõ· ÙáËñ³·áõÛÝ, Í³ÏáïÏ»Ý, ï»Õ-ï»Õ Ëáéáã³íáñ ¨ Ë³ñ³Ùí³Í, ×»Õù³íáñí³Í, µ»Ïáñ³ÛÇÝ ³Ýç³ïáõÙÝ»ñáí: </w:t>
      </w:r>
    </w:p>
    <w:p w14:paraId="0D4D522B" w14:textId="77777777" w:rsidR="00F14DA3" w:rsidRPr="00E7519C" w:rsidRDefault="00F14DA3" w:rsidP="008774FA">
      <w:pPr>
        <w:pStyle w:val="BodyTextIndent"/>
        <w:spacing w:line="240" w:lineRule="auto"/>
        <w:ind w:right="-180" w:firstLine="720"/>
        <w:jc w:val="center"/>
        <w:rPr>
          <w:rFonts w:ascii="Arial Armenian" w:hAnsi="Arial Armenian"/>
          <w:lang w:val="en-US"/>
        </w:rPr>
      </w:pPr>
    </w:p>
    <w:p w14:paraId="6A55F64A" w14:textId="77777777" w:rsidR="00F14DA3" w:rsidRPr="00E7519C" w:rsidRDefault="00F14DA3" w:rsidP="002C19EF">
      <w:pPr>
        <w:pStyle w:val="BodyTextIndent"/>
        <w:ind w:right="-180" w:firstLine="720"/>
        <w:jc w:val="center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ØÏ-25 (1040.0)</w:t>
      </w:r>
    </w:p>
    <w:p w14:paraId="7ED65756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0.0-10.0</w:t>
      </w:r>
      <w:r w:rsidRPr="00E7519C">
        <w:rPr>
          <w:rFonts w:ascii="Arial Armenian" w:hAnsi="Arial Armenian"/>
          <w:lang w:val="en-US"/>
        </w:rPr>
        <w:tab/>
        <w:t>Îñ³ù³ñ»ñ` ³ñÙ³ï³Ï³Ý ³å³ñÝ»ñ, ¹»ÕÝ³ëåÇï³Ï³íáõÝ ·áõÛÝÇ, ×»Õù³íáñí³Í, ï»Õ-ï»Õ ÑáÕÙ³Ñ³ñí³Í:</w:t>
      </w:r>
    </w:p>
    <w:p w14:paraId="7FE17201" w14:textId="77777777" w:rsidR="00F14DA3" w:rsidRPr="00E7519C" w:rsidRDefault="00F14DA3" w:rsidP="008774FA">
      <w:pPr>
        <w:pStyle w:val="BodyTextIndent"/>
        <w:spacing w:line="240" w:lineRule="auto"/>
        <w:ind w:right="-180" w:firstLine="720"/>
        <w:rPr>
          <w:rFonts w:ascii="Arial Armenian" w:hAnsi="Arial Armenian"/>
          <w:lang w:val="en-US"/>
        </w:rPr>
      </w:pPr>
    </w:p>
    <w:p w14:paraId="06DF82A2" w14:textId="77777777" w:rsidR="00F14DA3" w:rsidRPr="00E7519C" w:rsidRDefault="00F14DA3" w:rsidP="002C19EF">
      <w:pPr>
        <w:pStyle w:val="BodyTextIndent"/>
        <w:ind w:right="-180" w:firstLine="720"/>
        <w:jc w:val="center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ØÏ-26 (1040.0)</w:t>
      </w:r>
    </w:p>
    <w:p w14:paraId="47A3347A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 w:cs="Proxy 9"/>
          <w:lang w:val="en-US"/>
        </w:rPr>
      </w:pPr>
      <w:r w:rsidRPr="00E7519C">
        <w:rPr>
          <w:rFonts w:ascii="Arial Armenian" w:hAnsi="Arial Armenian"/>
          <w:lang w:val="en-US"/>
        </w:rPr>
        <w:t>0.0-2.0</w:t>
      </w:r>
      <w:r w:rsidRPr="00E7519C">
        <w:rPr>
          <w:rFonts w:ascii="Arial Armenian" w:hAnsi="Arial Armenian"/>
          <w:lang w:val="en-US"/>
        </w:rPr>
        <w:tab/>
        <w:t>¶É³ù³ñ³×³É³ù³ñ³ÛÇÝ ·ñáõÝï, ÙÇÝã¨ 20% Ï³í³í³½³ÛÇÝ ¨ ³í³½³ÛÇÝ ÉóáÝáí: ´</w:t>
      </w:r>
      <w:r w:rsidRPr="00E7519C">
        <w:rPr>
          <w:rFonts w:ascii="Arial Armenian" w:hAnsi="Arial Armenian" w:cs="Proxy 9"/>
          <w:lang w:val="en-US"/>
        </w:rPr>
        <w:t>»ÏáñÝ»ñÁ ï³ñ³Ï³½Ù »Ý, É³í, ÙÇçÇÝ ¨ ÃáõÛÉ ÑÕÏí³ÍáõÃÛ³Ý, Ý»ñÏ³Û³óí³Í ï³ñµ»ñ ³å³ñÝ»ñáí, Ã» Ýëïí³Íù³ÛÇÝ ¨ Ã» Ññ³ÛÇÝ Í³·Ù³Ý, 1.2 Ù»ïñÇó çñÑ³·»ó³Í »Ý, ÙÇçÇÝ ËïáõÃÛ³Ý:</w:t>
      </w:r>
    </w:p>
    <w:p w14:paraId="5B210BED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2.0-7.0</w:t>
      </w:r>
      <w:r w:rsidRPr="00E7519C">
        <w:rPr>
          <w:rFonts w:ascii="Arial Armenian" w:hAnsi="Arial Armenian"/>
          <w:lang w:val="en-US"/>
        </w:rPr>
        <w:tab/>
        <w:t>Îñ³ù³ñ»ñ` ³ñÙ³ï³Ï³Ý ³å³ñÝ»ñ, ¹»ÕÝ³ëåÇï³Ï³íáõÝ ·áõÛÝÇ, ×»Õù³íáñí³Í, ï»Õ-ï»Õ ÑáÕÙ³Ñ³ñí³Í:</w:t>
      </w:r>
    </w:p>
    <w:p w14:paraId="1DD37A9C" w14:textId="77777777" w:rsidR="000D11F8" w:rsidRPr="00E7519C" w:rsidRDefault="000D11F8" w:rsidP="008774FA">
      <w:pPr>
        <w:pStyle w:val="BodyTextIndent"/>
        <w:spacing w:line="240" w:lineRule="auto"/>
        <w:ind w:right="-180" w:firstLine="720"/>
        <w:jc w:val="center"/>
        <w:rPr>
          <w:rFonts w:ascii="Arial Armenian" w:hAnsi="Arial Armenian"/>
          <w:lang w:val="en-US"/>
        </w:rPr>
      </w:pPr>
    </w:p>
    <w:p w14:paraId="551381A5" w14:textId="77777777" w:rsidR="00F14DA3" w:rsidRPr="00E7519C" w:rsidRDefault="00F14DA3" w:rsidP="002C19EF">
      <w:pPr>
        <w:pStyle w:val="BodyTextIndent"/>
        <w:ind w:right="-180" w:firstLine="720"/>
        <w:jc w:val="center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ØÏ-27 (1070.0)</w:t>
      </w:r>
    </w:p>
    <w:p w14:paraId="68618203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0.0-3.5</w:t>
      </w:r>
      <w:r w:rsidRPr="00E7519C">
        <w:rPr>
          <w:rFonts w:ascii="Arial Armenian" w:hAnsi="Arial Armenian"/>
          <w:lang w:val="en-US"/>
        </w:rPr>
        <w:tab/>
        <w:t xml:space="preserve">´»Ïáñ³Ë×³ÛÇÝ ·ñáõÝï` Ï³í³í³½³ÛÇÝ ÉóáÝáí ÙÇÝã¨ 25-30% å³ñáõÝ³ÏáõÃÛ³Ùµ, µ»Ïáñ³ÛÇÝ ÝÛáõÃÁ` Ïñ³ù³ñ³ÛÇÝ, ãáñ: ÈóáÝÁ` µ³ó </w:t>
      </w:r>
      <w:r w:rsidRPr="00E7519C">
        <w:rPr>
          <w:rFonts w:ascii="Arial Armenian" w:hAnsi="Arial Armenian" w:cs="Proxy 9"/>
          <w:lang w:val="en-US"/>
        </w:rPr>
        <w:t>ß³·³Ý³Ï³·áõÛÝ, åÇÝ¹ Ã³ÝÓñáõÃÛ³Ý:</w:t>
      </w:r>
    </w:p>
    <w:p w14:paraId="7FC59C94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lastRenderedPageBreak/>
        <w:t>3.5-8.0</w:t>
      </w:r>
      <w:r w:rsidRPr="00E7519C">
        <w:rPr>
          <w:rFonts w:ascii="Arial Armenian" w:hAnsi="Arial Armenian"/>
          <w:lang w:val="en-US"/>
        </w:rPr>
        <w:tab/>
        <w:t>Îñ³ù³ñ»ñ` ³ñÙ³ï³Ï³Ý ³å³ñÝ»ñ, ¹»ÕÝ³ëåÇï³Ï³íáõÝ ·áõÛÝÇ, ×»Õù³íáñí³Í, ï»Õ-ï»Õ ÑáÕÙ³Ñ³ñí³Í:</w:t>
      </w:r>
    </w:p>
    <w:p w14:paraId="5B14E4C2" w14:textId="77777777" w:rsidR="008774FA" w:rsidRPr="00E7519C" w:rsidRDefault="008774FA" w:rsidP="008774FA">
      <w:pPr>
        <w:pStyle w:val="BodyTextIndent"/>
        <w:spacing w:line="240" w:lineRule="auto"/>
        <w:ind w:right="-180" w:firstLine="720"/>
        <w:jc w:val="center"/>
        <w:rPr>
          <w:rFonts w:ascii="Arial Armenian" w:hAnsi="Arial Armenian"/>
          <w:lang w:val="en-US"/>
        </w:rPr>
      </w:pPr>
    </w:p>
    <w:p w14:paraId="4B98BE38" w14:textId="77777777" w:rsidR="00F14DA3" w:rsidRPr="00E7519C" w:rsidRDefault="00F14DA3" w:rsidP="002C19EF">
      <w:pPr>
        <w:pStyle w:val="BodyTextIndent"/>
        <w:ind w:right="-180" w:firstLine="720"/>
        <w:jc w:val="center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ØÏ-28 (1056.0)</w:t>
      </w:r>
    </w:p>
    <w:p w14:paraId="3DC638B8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0.0-4.0</w:t>
      </w:r>
      <w:r w:rsidRPr="00E7519C">
        <w:rPr>
          <w:rFonts w:ascii="Arial Armenian" w:hAnsi="Arial Armenian"/>
          <w:lang w:val="en-US"/>
        </w:rPr>
        <w:tab/>
        <w:t xml:space="preserve">´»Ïáñ³Ë×³ÛÇÝ ·ñáõÝï` Ï³í³í³½³ÛÇÝ ÉóáÝáí ÙÇÝã¨ 25-30% å³ñáõÝ³ÏáõÃÛ³Ùµ, µ»Ïáñ³ÛÇÝ ÝÛáõÃÁ` Ïñ³ù³ñ³ÛÇÝ, ãáñ: ÈóáÝÁ` µ³ó </w:t>
      </w:r>
      <w:r w:rsidRPr="00E7519C">
        <w:rPr>
          <w:rFonts w:ascii="Arial Armenian" w:hAnsi="Arial Armenian" w:cs="Proxy 9"/>
          <w:lang w:val="en-US"/>
        </w:rPr>
        <w:t>ß³·³Ý³Ï³·áõÛÝ, åÇÝ¹ Ã³ÝÓñáõÃÛ³Ý:</w:t>
      </w:r>
    </w:p>
    <w:p w14:paraId="787AC488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4.0-9.0</w:t>
      </w:r>
      <w:r w:rsidRPr="00E7519C">
        <w:rPr>
          <w:rFonts w:ascii="Arial Armenian" w:hAnsi="Arial Armenian"/>
          <w:lang w:val="en-US"/>
        </w:rPr>
        <w:tab/>
        <w:t>Îñ³ù³ñ»ñ` ³ñÙ³ï³Ï³Ý ³å³ñÝ»ñ, ¹»ÕÝ³ëåÇï³Ï³íáõÝ ·áõÛÝÇ, ×»Õù³íáñí³Í, ï»Õ-ï»Õ ÑáÕÙ³Ñ³ñí³Í:</w:t>
      </w:r>
    </w:p>
    <w:p w14:paraId="18D27F82" w14:textId="77777777" w:rsidR="00F14DA3" w:rsidRPr="00E7519C" w:rsidRDefault="00F14DA3" w:rsidP="008774FA">
      <w:pPr>
        <w:pStyle w:val="BodyTextIndent"/>
        <w:spacing w:line="240" w:lineRule="auto"/>
        <w:ind w:right="-180" w:firstLine="720"/>
        <w:rPr>
          <w:rFonts w:ascii="Arial Armenian" w:hAnsi="Arial Armenian"/>
          <w:lang w:val="en-US"/>
        </w:rPr>
      </w:pPr>
    </w:p>
    <w:p w14:paraId="5E72597E" w14:textId="77777777" w:rsidR="00F14DA3" w:rsidRPr="00E7519C" w:rsidRDefault="00F14DA3" w:rsidP="002C19EF">
      <w:pPr>
        <w:pStyle w:val="BodyTextIndent"/>
        <w:ind w:right="-180" w:firstLine="720"/>
        <w:jc w:val="center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ØÏ-29 (1050.0)</w:t>
      </w:r>
    </w:p>
    <w:p w14:paraId="63E02A9C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0.0-10.0</w:t>
      </w:r>
      <w:r w:rsidRPr="00E7519C">
        <w:rPr>
          <w:rFonts w:ascii="Arial Armenian" w:hAnsi="Arial Armenian"/>
          <w:lang w:val="en-US"/>
        </w:rPr>
        <w:tab/>
        <w:t>Îñ³ù³ñ»ñ` ³ñÙ³ï³Ï³Ý ³å³ñÝ»ñ, ¹»ÕÝ³ëåÇï³Ï³íáõÝ ·áõÛÝÇ, ×»Õù³íáñí³Í, ï»Õ-ï»Õ ÑáÕÙ³Ñ³ñí³Í:</w:t>
      </w:r>
    </w:p>
    <w:p w14:paraId="29CF9BD5" w14:textId="77777777" w:rsidR="00F14DA3" w:rsidRPr="00E7519C" w:rsidRDefault="00F14DA3" w:rsidP="008774FA">
      <w:pPr>
        <w:pStyle w:val="BodyTextIndent"/>
        <w:spacing w:line="240" w:lineRule="auto"/>
        <w:ind w:right="-180" w:firstLine="720"/>
        <w:rPr>
          <w:rFonts w:ascii="Arial Armenian" w:hAnsi="Arial Armenian"/>
          <w:lang w:val="en-US"/>
        </w:rPr>
      </w:pPr>
    </w:p>
    <w:p w14:paraId="1C9A0935" w14:textId="77777777" w:rsidR="00F14DA3" w:rsidRPr="00E7519C" w:rsidRDefault="00F14DA3" w:rsidP="002C19EF">
      <w:pPr>
        <w:pStyle w:val="BodyTextIndent"/>
        <w:ind w:right="-180" w:firstLine="720"/>
        <w:jc w:val="center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ØÏ-30 (1040.0)</w:t>
      </w:r>
    </w:p>
    <w:p w14:paraId="5C5FED06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 w:cs="Proxy 9"/>
          <w:lang w:val="en-US"/>
        </w:rPr>
      </w:pPr>
      <w:r w:rsidRPr="00E7519C">
        <w:rPr>
          <w:rFonts w:ascii="Arial Armenian" w:hAnsi="Arial Armenian"/>
          <w:lang w:val="en-US"/>
        </w:rPr>
        <w:t>0.0-10.0</w:t>
      </w:r>
      <w:r w:rsidRPr="00E7519C">
        <w:rPr>
          <w:rFonts w:ascii="Arial Armenian" w:hAnsi="Arial Armenian"/>
          <w:lang w:val="en-US"/>
        </w:rPr>
        <w:tab/>
      </w:r>
      <w:r w:rsidRPr="00E7519C">
        <w:rPr>
          <w:rFonts w:ascii="Arial Armenian" w:hAnsi="Arial Armenian" w:cs="Proxy 9"/>
          <w:lang w:val="en-US"/>
        </w:rPr>
        <w:t xml:space="preserve">´³½³ÉïÝ»ñ` ÙáËñ³·áõÛÝ ¨ Ùáõ· ÙáËñ³·áõÛÝ, Í³ÏáïÏ»Ý, ï»Õ-ï»Õ Ëáéáã³íáñ ¨ Ë³ñ³Ùí³Í, ×»Õù³íáñí³Í, µ»Ïáñ³ÛÇÝ ³Ýç³ïáõÙÝ»ñáí: </w:t>
      </w:r>
    </w:p>
    <w:p w14:paraId="6714F6EA" w14:textId="77777777" w:rsidR="00F14DA3" w:rsidRPr="00E7519C" w:rsidRDefault="00F14DA3" w:rsidP="008774FA">
      <w:pPr>
        <w:pStyle w:val="BodyTextIndent"/>
        <w:spacing w:line="240" w:lineRule="auto"/>
        <w:ind w:right="-180" w:firstLine="720"/>
        <w:jc w:val="center"/>
        <w:rPr>
          <w:rFonts w:ascii="Arial Armenian" w:hAnsi="Arial Armenian"/>
          <w:lang w:val="en-US"/>
        </w:rPr>
      </w:pPr>
    </w:p>
    <w:p w14:paraId="2A5152E4" w14:textId="77777777" w:rsidR="00F14DA3" w:rsidRPr="00E7519C" w:rsidRDefault="00F14DA3" w:rsidP="002C19EF">
      <w:pPr>
        <w:pStyle w:val="BodyTextIndent"/>
        <w:ind w:right="-180" w:firstLine="720"/>
        <w:jc w:val="center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ØÏ-31 (1025.0)</w:t>
      </w:r>
    </w:p>
    <w:p w14:paraId="0CE5AD2D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 w:cs="Proxy 9"/>
          <w:lang w:val="en-US"/>
        </w:rPr>
      </w:pPr>
      <w:r w:rsidRPr="00E7519C">
        <w:rPr>
          <w:rFonts w:ascii="Arial Armenian" w:hAnsi="Arial Armenian"/>
          <w:lang w:val="en-US"/>
        </w:rPr>
        <w:t>0.0-3.0</w:t>
      </w:r>
      <w:r w:rsidRPr="00E7519C">
        <w:rPr>
          <w:rFonts w:ascii="Arial Armenian" w:hAnsi="Arial Armenian"/>
          <w:lang w:val="en-US"/>
        </w:rPr>
        <w:tab/>
        <w:t>¶É³ù³ñ³×³É³ù³ñ³ÛÇÝ ·ñáõÝï, ÙÇÝã¨ 20% Ï³í³í³½³ÛÇÝ ¨ ³í³½³ÛÇÝ ÉóáÝáí: ´</w:t>
      </w:r>
      <w:r w:rsidRPr="00E7519C">
        <w:rPr>
          <w:rFonts w:ascii="Arial Armenian" w:hAnsi="Arial Armenian" w:cs="Proxy 9"/>
          <w:lang w:val="en-US"/>
        </w:rPr>
        <w:t>»ÏáñÝ»ñÁ ï³ñ³Ï³½Ù »Ý, É³í, ÙÇçÇÝ ¨ ÃáõÛÉ ÑÕÏí³ÍáõÃÛ³Ý, Ý»ñÏ³Û³óí³Í ï³ñµ»ñ ³å³ñÝ»ñáí, Ã» Ýëïí³Íù³ÛÇÝ ¨ Ã» Ññ³ÛÇÝ Í³·Ù³Ý, 1.2 Ù»ïñÇó çñÑ³·»ó³Í »Ý, ÙÇçÇÝ ËïáõÃÛ³Ý:</w:t>
      </w:r>
    </w:p>
    <w:p w14:paraId="6231619A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 w:cs="Proxy 9"/>
          <w:lang w:val="en-US"/>
        </w:rPr>
      </w:pPr>
      <w:r w:rsidRPr="00E7519C">
        <w:rPr>
          <w:rFonts w:ascii="Arial Armenian" w:hAnsi="Arial Armenian"/>
          <w:lang w:val="en-US"/>
        </w:rPr>
        <w:t>3.0-9.0</w:t>
      </w:r>
      <w:r w:rsidRPr="00E7519C">
        <w:rPr>
          <w:rFonts w:ascii="Arial Armenian" w:hAnsi="Arial Armenian"/>
          <w:lang w:val="en-US"/>
        </w:rPr>
        <w:tab/>
      </w:r>
      <w:r w:rsidRPr="00E7519C">
        <w:rPr>
          <w:rFonts w:ascii="Arial Armenian" w:hAnsi="Arial Armenian" w:cs="Proxy 9"/>
          <w:lang w:val="en-US"/>
        </w:rPr>
        <w:t xml:space="preserve">´³½³ÉïÝ»ñ ÙáËñ³·áõÛÝ ¨ Ùáõ· ÙáËñ³·áõÛÝ, Í³ÏáïÏ»Ý, ï»Õ-ï»Õ Ëáéáã³íáñ ¨ Ë³ñ³Ùí³Í, ×»Õù³íáñí³Í, µ»Ïáñ³ÛÇÝ ³Ýç³ïáõÙÝ»ñáí: </w:t>
      </w:r>
    </w:p>
    <w:p w14:paraId="1B7A2B03" w14:textId="77777777" w:rsidR="00F14DA3" w:rsidRPr="00E7519C" w:rsidRDefault="00F14DA3" w:rsidP="008774FA">
      <w:pPr>
        <w:pStyle w:val="BodyTextIndent"/>
        <w:spacing w:line="240" w:lineRule="auto"/>
        <w:ind w:right="-180" w:firstLine="720"/>
        <w:rPr>
          <w:rFonts w:ascii="Arial Armenian" w:hAnsi="Arial Armenian"/>
          <w:lang w:val="en-US"/>
        </w:rPr>
      </w:pPr>
    </w:p>
    <w:p w14:paraId="38D0D24E" w14:textId="77777777" w:rsidR="00F14DA3" w:rsidRPr="00E7519C" w:rsidRDefault="00F14DA3" w:rsidP="002C19EF">
      <w:pPr>
        <w:pStyle w:val="BodyTextIndent"/>
        <w:ind w:right="-180" w:firstLine="720"/>
        <w:jc w:val="center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ØÏ-32 (1034.0)</w:t>
      </w:r>
    </w:p>
    <w:p w14:paraId="3E20C75D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 w:cs="Proxy 9"/>
          <w:lang w:val="en-US"/>
        </w:rPr>
      </w:pPr>
      <w:r w:rsidRPr="00E7519C">
        <w:rPr>
          <w:rFonts w:ascii="Arial Armenian" w:hAnsi="Arial Armenian"/>
          <w:lang w:val="en-US"/>
        </w:rPr>
        <w:t>0.0-3.5</w:t>
      </w:r>
      <w:r w:rsidRPr="00E7519C">
        <w:rPr>
          <w:rFonts w:ascii="Arial Armenian" w:hAnsi="Arial Armenian"/>
          <w:lang w:val="en-US"/>
        </w:rPr>
        <w:tab/>
        <w:t>¶É³ù³ñ³×³É³ù³ñ³ÛÇÝ ·ñáõÝï, ÙÇÝã¨ 20% Ï³í³í³½³ÛÇÝ ¨ ³í³½³ÛÇÝ ÉóáÝáí: ´</w:t>
      </w:r>
      <w:r w:rsidRPr="00E7519C">
        <w:rPr>
          <w:rFonts w:ascii="Arial Armenian" w:hAnsi="Arial Armenian" w:cs="Proxy 9"/>
          <w:lang w:val="en-US"/>
        </w:rPr>
        <w:t>»ÏáñÝ»ñÁ ï³ñ³Ï³½Ù »Ý, É³í, ÙÇçÇÝ ¨ ÃáõÛÉ ÑÕÏí³ÍáõÃÛ³Ý, Ý»ñÏ³Û³óí³Í ï³ñµ»ñ ³å³ñÝ»ñáí, Ã» Ýëïí³Íù³ÛÇÝ ¨ Ã» Ññ³ÛÇÝ Í³·Ù³Ý, 1.2 Ù»ïñÇó çñÑ³·»ó³Í »Ý, ÙÇçÇÝ ËïáõÃÛ³Ý:</w:t>
      </w:r>
    </w:p>
    <w:p w14:paraId="0A8D0A23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 w:cs="Proxy 9"/>
          <w:lang w:val="en-US"/>
        </w:rPr>
      </w:pPr>
      <w:r w:rsidRPr="00E7519C">
        <w:rPr>
          <w:rFonts w:ascii="Arial Armenian" w:hAnsi="Arial Armenian"/>
          <w:lang w:val="en-US"/>
        </w:rPr>
        <w:t>3.5-10.0</w:t>
      </w:r>
      <w:r w:rsidRPr="00E7519C">
        <w:rPr>
          <w:rFonts w:ascii="Arial Armenian" w:hAnsi="Arial Armenian"/>
          <w:lang w:val="en-US"/>
        </w:rPr>
        <w:tab/>
      </w:r>
      <w:r w:rsidRPr="00E7519C">
        <w:rPr>
          <w:rFonts w:ascii="Arial Armenian" w:hAnsi="Arial Armenian" w:cs="Proxy 9"/>
          <w:lang w:val="en-US"/>
        </w:rPr>
        <w:t xml:space="preserve">´³½³ÉïÝ»ñ` ÙáËñ³·áõÛÝ ¨ Ùáõ· ÙáËñ³·áõÛÝ, Í³ÏáïÏ»Ý, ï»Õ-ï»Õ Ëáéáã³íáñ ¨ Ë³ñ³Ùí³Í, ×»Õù³íáñí³Í, µ»Ïáñ³ÛÇÝ ³Ýç³ïáõÙÝ»ñáí: </w:t>
      </w:r>
    </w:p>
    <w:p w14:paraId="5FCAA1E7" w14:textId="77777777" w:rsidR="00F14DA3" w:rsidRPr="00E7519C" w:rsidRDefault="00F14DA3" w:rsidP="008774FA">
      <w:pPr>
        <w:pStyle w:val="BodyTextIndent"/>
        <w:spacing w:line="240" w:lineRule="auto"/>
        <w:ind w:right="-180" w:firstLine="720"/>
        <w:rPr>
          <w:rFonts w:ascii="Arial Armenian" w:hAnsi="Arial Armenian"/>
          <w:lang w:val="en-US"/>
        </w:rPr>
      </w:pPr>
    </w:p>
    <w:p w14:paraId="7BB1F5CD" w14:textId="77777777" w:rsidR="00F14DA3" w:rsidRPr="00E7519C" w:rsidRDefault="00F14DA3" w:rsidP="002C19EF">
      <w:pPr>
        <w:pStyle w:val="BodyTextIndent"/>
        <w:ind w:right="-180" w:firstLine="720"/>
        <w:jc w:val="center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ØÏ-33 (1050.0)</w:t>
      </w:r>
    </w:p>
    <w:p w14:paraId="752FC656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 w:cs="Proxy 9"/>
          <w:lang w:val="en-US"/>
        </w:rPr>
      </w:pPr>
      <w:r w:rsidRPr="00E7519C">
        <w:rPr>
          <w:rFonts w:ascii="Arial Armenian" w:hAnsi="Arial Armenian"/>
          <w:lang w:val="en-US"/>
        </w:rPr>
        <w:t>0.0-8.0</w:t>
      </w:r>
      <w:r w:rsidRPr="00E7519C">
        <w:rPr>
          <w:rFonts w:ascii="Arial Armenian" w:hAnsi="Arial Armenian"/>
          <w:lang w:val="en-US"/>
        </w:rPr>
        <w:tab/>
      </w:r>
      <w:r w:rsidRPr="00E7519C">
        <w:rPr>
          <w:rFonts w:ascii="Arial Armenian" w:hAnsi="Arial Armenian" w:cs="Proxy 9"/>
          <w:lang w:val="en-US"/>
        </w:rPr>
        <w:t xml:space="preserve">´³½³ÉïÝ»ñ` ÙáËñ³·áõÛÝ ¨ Ùáõ· ÙáËñ³·áõÛÝ, Í³ÏáïÏ»Ý, ï»Õ-ï»Õ Ëáéáã³íáñ ¨ Ë³ñ³Ùí³Í, ×»Õù³íáñí³Í, µ»Ïáñ³ÛÇÝ ³Ýç³ïáõÙÝ»ñáí: </w:t>
      </w:r>
    </w:p>
    <w:p w14:paraId="44D8BDAA" w14:textId="77777777" w:rsidR="00F14DA3" w:rsidRPr="00E7519C" w:rsidRDefault="00F14DA3" w:rsidP="002C19EF">
      <w:pPr>
        <w:pStyle w:val="BodyTextIndent"/>
        <w:ind w:right="-180" w:firstLine="720"/>
        <w:jc w:val="center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lastRenderedPageBreak/>
        <w:t>ØÏ-34 (1056.0)</w:t>
      </w:r>
    </w:p>
    <w:p w14:paraId="49F0F64D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 w:cs="Proxy 9"/>
          <w:lang w:val="en-US"/>
        </w:rPr>
      </w:pPr>
      <w:r w:rsidRPr="00E7519C">
        <w:rPr>
          <w:rFonts w:ascii="Arial Armenian" w:hAnsi="Arial Armenian"/>
          <w:lang w:val="en-US"/>
        </w:rPr>
        <w:t>0.0-2.5</w:t>
      </w:r>
      <w:r w:rsidRPr="00E7519C">
        <w:rPr>
          <w:rFonts w:ascii="Arial Armenian" w:hAnsi="Arial Armenian"/>
          <w:lang w:val="en-US"/>
        </w:rPr>
        <w:tab/>
        <w:t>¶É³ù³ñ³×³É³ù³ñ³ÛÇÝ ·ñáõÝï, ÙÇÝã¨ 20% Ï³í³í³½³ÛÇÝ ¨ ³í³½³ÛÇÝ ÉóáÝáí: ´</w:t>
      </w:r>
      <w:r w:rsidRPr="00E7519C">
        <w:rPr>
          <w:rFonts w:ascii="Arial Armenian" w:hAnsi="Arial Armenian" w:cs="Proxy 9"/>
          <w:lang w:val="en-US"/>
        </w:rPr>
        <w:t>»ÏáñÝ»ñÁ ï³ñ³Ï³½Ù »Ý, É³í, ÙÇçÇÝ ¨ ÃáõÛÉ ÑÕÏí³ÍáõÃÛ³Ý, Ý»ñÏ³Û³óí³Í ï³ñµ»ñ ³å³ñÝ»ñáí, Ã» Ýëïí³Íù³ÛÇÝ ¨ Ã» Ññ³ÛÇÝ Í³·Ù³Ý, 1.2 Ù»ïñÇó çñÑ³·»ó³Í »Ý, ÙÇçÇÝ ËïáõÃÛ³Ý:</w:t>
      </w:r>
    </w:p>
    <w:p w14:paraId="3C25D61E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 w:cs="Proxy 9"/>
          <w:lang w:val="en-US"/>
        </w:rPr>
      </w:pPr>
      <w:r w:rsidRPr="00E7519C">
        <w:rPr>
          <w:rFonts w:ascii="Arial Armenian" w:hAnsi="Arial Armenian"/>
          <w:lang w:val="en-US"/>
        </w:rPr>
        <w:t>2.5-7.0</w:t>
      </w:r>
      <w:r w:rsidRPr="00E7519C">
        <w:rPr>
          <w:rFonts w:ascii="Arial Armenian" w:hAnsi="Arial Armenian"/>
          <w:lang w:val="en-US"/>
        </w:rPr>
        <w:tab/>
      </w:r>
      <w:r w:rsidRPr="00E7519C">
        <w:rPr>
          <w:rFonts w:ascii="Arial Armenian" w:hAnsi="Arial Armenian" w:cs="Proxy 9"/>
          <w:lang w:val="en-US"/>
        </w:rPr>
        <w:t xml:space="preserve">´³½³ÉïÝ»ñ` ÙáËñ³·áõÛÝ ¨ Ùáõ· ÙáËñ³·áõÛÝ, Í³ÏáïÏ»Ý, ï»Õ-ï»Õ Ëáéáã³íáñ ¨ Ë³ñ³Ùí³Í, ×»Õù³íáñí³Í, µ»Ïáñ³ÛÇÝ ³Ýç³ïáõÙÝ»ñáí: </w:t>
      </w:r>
    </w:p>
    <w:p w14:paraId="12941731" w14:textId="77777777" w:rsidR="00F14DA3" w:rsidRPr="00E7519C" w:rsidRDefault="00F14DA3" w:rsidP="008774FA">
      <w:pPr>
        <w:pStyle w:val="BodyTextIndent"/>
        <w:spacing w:line="240" w:lineRule="auto"/>
        <w:ind w:right="-180" w:firstLine="720"/>
        <w:rPr>
          <w:rFonts w:ascii="Arial Armenian" w:hAnsi="Arial Armenian"/>
          <w:lang w:val="en-US"/>
        </w:rPr>
      </w:pPr>
    </w:p>
    <w:p w14:paraId="564A618E" w14:textId="77777777" w:rsidR="00F14DA3" w:rsidRPr="00E7519C" w:rsidRDefault="00F14DA3" w:rsidP="002C19EF">
      <w:pPr>
        <w:pStyle w:val="BodyTextIndent"/>
        <w:ind w:right="-180" w:firstLine="720"/>
        <w:jc w:val="center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ØÏ-35 (1070.0)</w:t>
      </w:r>
    </w:p>
    <w:p w14:paraId="7E8D6B9C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0.0-4.5</w:t>
      </w:r>
      <w:r w:rsidRPr="00E7519C">
        <w:rPr>
          <w:rFonts w:ascii="Arial Armenian" w:hAnsi="Arial Armenian"/>
          <w:lang w:val="en-US"/>
        </w:rPr>
        <w:tab/>
        <w:t>´»Ïáñ³Ë×³ÛÇÝ ·ñáõÝï` Ïñ³ù³ñ³ÛÇÝ Ï³½ÙÇ:</w:t>
      </w:r>
    </w:p>
    <w:p w14:paraId="12663683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4.5-9.0</w:t>
      </w:r>
      <w:r w:rsidRPr="00E7519C">
        <w:rPr>
          <w:rFonts w:ascii="Arial Armenian" w:hAnsi="Arial Armenian"/>
          <w:lang w:val="en-US"/>
        </w:rPr>
        <w:tab/>
        <w:t>Îñ³ù³ñ»ñ` ³ñÙ³ï³Ï³Ý ³å³ñÝ»ñ, ¹»ÕÝ³ëåÇï³Ï³íáõÝ ·áõÛÝÇ, ×»Õù³íáñí³Í, ï»Õ-ï»Õ</w:t>
      </w:r>
      <w:r w:rsidR="00075952" w:rsidRPr="00E7519C">
        <w:rPr>
          <w:rFonts w:ascii="Arial Armenian" w:hAnsi="Arial Armenian"/>
          <w:lang w:val="en-US"/>
        </w:rPr>
        <w:t>ª</w:t>
      </w:r>
      <w:r w:rsidRPr="00E7519C">
        <w:rPr>
          <w:rFonts w:ascii="Arial Armenian" w:hAnsi="Arial Armenian"/>
          <w:lang w:val="en-US"/>
        </w:rPr>
        <w:t xml:space="preserve"> ÑáÕÙÝ³Ñ³ñí³Í:</w:t>
      </w:r>
    </w:p>
    <w:p w14:paraId="7645F65C" w14:textId="77777777" w:rsidR="00F14DA3" w:rsidRPr="00E7519C" w:rsidRDefault="00F14DA3" w:rsidP="008774FA">
      <w:pPr>
        <w:pStyle w:val="BodyTextIndent"/>
        <w:spacing w:line="240" w:lineRule="auto"/>
        <w:ind w:right="-180" w:firstLine="720"/>
        <w:rPr>
          <w:rFonts w:ascii="Arial Armenian" w:hAnsi="Arial Armenian"/>
          <w:lang w:val="en-US"/>
        </w:rPr>
      </w:pPr>
    </w:p>
    <w:p w14:paraId="75091F28" w14:textId="77777777" w:rsidR="00F14DA3" w:rsidRPr="00E7519C" w:rsidRDefault="00F14DA3" w:rsidP="002C19EF">
      <w:pPr>
        <w:pStyle w:val="BodyTextIndent"/>
        <w:ind w:right="-180" w:firstLine="720"/>
        <w:jc w:val="center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ØÏ-36 (1056.0)</w:t>
      </w:r>
    </w:p>
    <w:p w14:paraId="79FD258F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 w:cs="Proxy 9"/>
          <w:lang w:val="en-US"/>
        </w:rPr>
      </w:pPr>
      <w:r w:rsidRPr="00E7519C">
        <w:rPr>
          <w:rFonts w:ascii="Arial Armenian" w:hAnsi="Arial Armenian"/>
          <w:lang w:val="en-US"/>
        </w:rPr>
        <w:t>0.0-2.5</w:t>
      </w:r>
      <w:r w:rsidRPr="00E7519C">
        <w:rPr>
          <w:rFonts w:ascii="Arial Armenian" w:hAnsi="Arial Armenian"/>
          <w:lang w:val="en-US"/>
        </w:rPr>
        <w:tab/>
        <w:t>¶É³ù³ñ³×³É³ù³ñ³ÛÇÝ ·ñáõÝï, ÙÇÝã¨ 20% Ï³í³í³½³ÛÇÝ ¨ ³í³½³ÛÇÝ ÉóáÝáí: ´</w:t>
      </w:r>
      <w:r w:rsidRPr="00E7519C">
        <w:rPr>
          <w:rFonts w:ascii="Arial Armenian" w:hAnsi="Arial Armenian" w:cs="Proxy 9"/>
          <w:lang w:val="en-US"/>
        </w:rPr>
        <w:t>»ÏáñÝ»ñÁ ï³ñ³Ï³½Ù »Ý, É³í, ÙÇçÇÝ ¨ ÃáõÛÉ ÑÕÏí³ÍáõÃÛ³Ý, Ý»ñÏ³Û³óí³Í ï³ñµ»ñ ³å³ñÝ»ñáí, Ã» Ýëïí³Íù³ÛÇÝ ¨ Ã» Ññ³ÛÇÝ Í³·Ù³Ý, 1.2 Ù»ïñÇó çñÑ³·»ó³Í »Ý, ÙÇçÇÝ ËïáõÃÛ³Ý:</w:t>
      </w:r>
    </w:p>
    <w:p w14:paraId="7F96CBAB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2.5-7.0</w:t>
      </w:r>
      <w:r w:rsidRPr="00E7519C">
        <w:rPr>
          <w:rFonts w:ascii="Arial Armenian" w:hAnsi="Arial Armenian"/>
          <w:lang w:val="en-US"/>
        </w:rPr>
        <w:tab/>
        <w:t>Îñ³ù³ñ»ñ` ³ñÙ³ï³Ï³Ý ³å³ñÝ»ñ, ¹»ÕÝ³ëåÇï³Ï³íáõÝ ·áõÛÝÇ, ×»Õù³íáñí³Í, ï»Õ-ï»Õ ÑáÕÙ³Ñ³ñí³Í:</w:t>
      </w:r>
    </w:p>
    <w:p w14:paraId="57104E8A" w14:textId="77777777" w:rsidR="008774FA" w:rsidRPr="00E7519C" w:rsidRDefault="008774FA" w:rsidP="008774FA">
      <w:pPr>
        <w:pStyle w:val="BodyTextIndent"/>
        <w:spacing w:line="240" w:lineRule="auto"/>
        <w:ind w:right="-180" w:firstLine="720"/>
        <w:jc w:val="center"/>
        <w:rPr>
          <w:rFonts w:ascii="Arial Armenian" w:hAnsi="Arial Armenian"/>
          <w:lang w:val="en-US"/>
        </w:rPr>
      </w:pPr>
    </w:p>
    <w:p w14:paraId="27A1E1DF" w14:textId="77777777" w:rsidR="00F14DA3" w:rsidRPr="00E7519C" w:rsidRDefault="00F14DA3" w:rsidP="002C19EF">
      <w:pPr>
        <w:pStyle w:val="BodyTextIndent"/>
        <w:ind w:right="-180" w:firstLine="720"/>
        <w:jc w:val="center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ØÏ-37 (1040.0)</w:t>
      </w:r>
    </w:p>
    <w:p w14:paraId="0862E468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 w:cs="Proxy 9"/>
          <w:lang w:val="en-US"/>
        </w:rPr>
      </w:pPr>
      <w:r w:rsidRPr="00E7519C">
        <w:rPr>
          <w:rFonts w:ascii="Arial Armenian" w:hAnsi="Arial Armenian"/>
          <w:lang w:val="en-US"/>
        </w:rPr>
        <w:t>0.0-0.2</w:t>
      </w:r>
      <w:r w:rsidRPr="00E7519C">
        <w:rPr>
          <w:rFonts w:ascii="Arial Armenian" w:hAnsi="Arial Armenian"/>
          <w:lang w:val="en-US"/>
        </w:rPr>
        <w:tab/>
        <w:t>´áõë³ÑáÕ ÙáËñ³íáõÝ, µ³ó ÙáËñ³íáõÝ ·áõÛÝÇ, ï»Õ-ï»Õ ¹»ÕÝ³íáõÝ »ñ³Ý·áí, ÏáåÇ×Ç, Ù³Ýñ³Ë×Ç å³ñáõÝ³ÏáõÃÛ³Ùµ ÙÇÝã¨ 10</w:t>
      </w:r>
      <w:r w:rsidRPr="00E7519C">
        <w:rPr>
          <w:rFonts w:ascii="Arial Armenian" w:hAnsi="Arial Armenian" w:cs="Proxy 9"/>
          <w:lang w:val="en-US"/>
        </w:rPr>
        <w:t xml:space="preserve">% ³í³½³Ï³í³ÛÇÝ Ï³½ÙÇ: </w:t>
      </w:r>
    </w:p>
    <w:p w14:paraId="54E12CB1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0.2-4.3</w:t>
      </w:r>
      <w:r w:rsidRPr="00E7519C">
        <w:rPr>
          <w:rFonts w:ascii="Arial Armenian" w:hAnsi="Arial Armenian"/>
          <w:lang w:val="en-US"/>
        </w:rPr>
        <w:tab/>
        <w:t xml:space="preserve">´»Ïáñ³Ë×³ÛÇÝ ·ñáõÝï` Ï³í³í³½³ÛÇÝ ÉóáÝáí ÙÇÝã¨ 25-30% å³ñáõÝ³ÏáõÃÛ³Ùµ, µ»Ïáñ³ÛÇÝ ÝÛáõÃÁ` Ïñ³ù³ñ³ÛÇÝ, ãáñ: ÈóáÝÁ` µ³ó </w:t>
      </w:r>
      <w:r w:rsidRPr="00E7519C">
        <w:rPr>
          <w:rFonts w:ascii="Arial Armenian" w:hAnsi="Arial Armenian" w:cs="Proxy 9"/>
          <w:lang w:val="en-US"/>
        </w:rPr>
        <w:t>ß³·³Ý³Ï³·áõÛÝ, åÇÝ¹ Ã³ÝÓñáõÃÛ³Ý:</w:t>
      </w:r>
    </w:p>
    <w:p w14:paraId="5D7C6401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4.3-8.0</w:t>
      </w:r>
      <w:r w:rsidRPr="00E7519C">
        <w:rPr>
          <w:rFonts w:ascii="Arial Armenian" w:hAnsi="Arial Armenian"/>
          <w:lang w:val="en-US"/>
        </w:rPr>
        <w:tab/>
        <w:t>Îñ³ù³ñ»ñ` ³ñÙ³ï³Ï³Ý ³å³ñÝ»ñ, ¹»ÕÝ³ëåÇï³Ï³íáõÝ ·áõÛÝÇ, ×»Õù³íáñí³Í, ï»Õ-ï»Õ ÑáÕÙ³Ñ³ñí³Í:</w:t>
      </w:r>
    </w:p>
    <w:p w14:paraId="0815752D" w14:textId="77777777" w:rsidR="00F14DA3" w:rsidRPr="00E7519C" w:rsidRDefault="00F14DA3" w:rsidP="008774FA">
      <w:pPr>
        <w:pStyle w:val="BodyTextIndent"/>
        <w:spacing w:line="240" w:lineRule="auto"/>
        <w:ind w:right="-180" w:firstLine="720"/>
        <w:rPr>
          <w:rFonts w:ascii="Arial Armenian" w:hAnsi="Arial Armenian"/>
          <w:lang w:val="en-US"/>
        </w:rPr>
      </w:pPr>
    </w:p>
    <w:p w14:paraId="3A3CE7A9" w14:textId="77777777" w:rsidR="00F14DA3" w:rsidRPr="00E7519C" w:rsidRDefault="00F14DA3" w:rsidP="002C19EF">
      <w:pPr>
        <w:pStyle w:val="BodyTextIndent"/>
        <w:ind w:right="-180" w:firstLine="720"/>
        <w:jc w:val="center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ØÏ-38 (1050.0)</w:t>
      </w:r>
    </w:p>
    <w:p w14:paraId="4D900D98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 w:cs="Proxy 9"/>
          <w:lang w:val="en-US"/>
        </w:rPr>
      </w:pPr>
      <w:r w:rsidRPr="00E7519C">
        <w:rPr>
          <w:rFonts w:ascii="Arial Armenian" w:hAnsi="Arial Armenian"/>
          <w:lang w:val="en-US"/>
        </w:rPr>
        <w:t>0.0-0.2</w:t>
      </w:r>
      <w:r w:rsidRPr="00E7519C">
        <w:rPr>
          <w:rFonts w:ascii="Arial Armenian" w:hAnsi="Arial Armenian"/>
          <w:lang w:val="en-US"/>
        </w:rPr>
        <w:tab/>
        <w:t>´áõë³ÑáÕ ÙáËñ³íáõÝ, µ³ó ÙáËñ³íáõÝ ·áõÛÝÇ, ï»Õ-ï»Õ ¹»ÕÝ³íáõÝ »ñ³Ý·áí, ÏáåÇ×Ç, Ù³Ýñ³Ë×Ç å³ñáõÝ³ÏáõÃÛ³Ùµ ÙÇÝã¨ 10</w:t>
      </w:r>
      <w:r w:rsidRPr="00E7519C">
        <w:rPr>
          <w:rFonts w:ascii="Arial Armenian" w:hAnsi="Arial Armenian" w:cs="Proxy 9"/>
          <w:lang w:val="en-US"/>
        </w:rPr>
        <w:t xml:space="preserve">% ³í³½³Ï³í³ÛÇÝ Ï³½ÙÇ: </w:t>
      </w:r>
    </w:p>
    <w:p w14:paraId="2A6659D6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0.2-3.5</w:t>
      </w:r>
      <w:r w:rsidRPr="00E7519C">
        <w:rPr>
          <w:rFonts w:ascii="Arial Armenian" w:hAnsi="Arial Armenian"/>
          <w:lang w:val="en-US"/>
        </w:rPr>
        <w:tab/>
        <w:t xml:space="preserve">´»Ïáñ³Ë×³ÛÇÝ ·ñáõÝï` Ï³í³í³½³ÛÇÝ ÉóáÝáí ÙÇÝã¨ 25-30% å³ñáõÝ³ÏáõÃÛ³Ùµ, µ»Ïáñ³ÛÇÝ ÝÛáõÃÁ` Ïñ³ù³ñ³ÛÇÝ, ãáñ: ÈóáÝÁ` µ³ó </w:t>
      </w:r>
      <w:r w:rsidRPr="00E7519C">
        <w:rPr>
          <w:rFonts w:ascii="Arial Armenian" w:hAnsi="Arial Armenian" w:cs="Proxy 9"/>
          <w:lang w:val="en-US"/>
        </w:rPr>
        <w:t>ß³·³Ý³Ï³·áõÛÝ, åÇÝ¹ Ã³ÝÓñáõÃÛ³Ý:</w:t>
      </w:r>
    </w:p>
    <w:p w14:paraId="33912383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lastRenderedPageBreak/>
        <w:t>3.5-7.0</w:t>
      </w:r>
      <w:r w:rsidRPr="00E7519C">
        <w:rPr>
          <w:rFonts w:ascii="Arial Armenian" w:hAnsi="Arial Armenian"/>
          <w:lang w:val="en-US"/>
        </w:rPr>
        <w:tab/>
        <w:t>Îñ³ù³ñ»ñ` ³ñÙ³ï³Ï³Ý ³å³ñÝ»ñ, ¹»ÕÝ³ëåÇï³Ï³íáõÝ ·áõÛÝÇ, ×»Õù³íáñí³Í, ï»Õ-ï»Õ ÑáÕÙ³Ñ³ñí³Í:</w:t>
      </w:r>
    </w:p>
    <w:p w14:paraId="620C17FA" w14:textId="77777777" w:rsidR="000D11F8" w:rsidRPr="00E7519C" w:rsidRDefault="000D11F8" w:rsidP="008774FA">
      <w:pPr>
        <w:pStyle w:val="BodyTextIndent"/>
        <w:spacing w:line="240" w:lineRule="auto"/>
        <w:ind w:right="-180" w:firstLine="720"/>
        <w:jc w:val="center"/>
        <w:rPr>
          <w:rFonts w:ascii="Arial Armenian" w:hAnsi="Arial Armenian"/>
          <w:lang w:val="en-US"/>
        </w:rPr>
      </w:pPr>
    </w:p>
    <w:p w14:paraId="0500C54A" w14:textId="77777777" w:rsidR="00F14DA3" w:rsidRPr="00E7519C" w:rsidRDefault="00F14DA3" w:rsidP="002C19EF">
      <w:pPr>
        <w:pStyle w:val="BodyTextIndent"/>
        <w:ind w:right="-180" w:firstLine="720"/>
        <w:jc w:val="center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ØÏ-39 (1012.7)</w:t>
      </w:r>
    </w:p>
    <w:p w14:paraId="099D57D7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 w:cs="Proxy 9"/>
          <w:lang w:val="en-US"/>
        </w:rPr>
      </w:pPr>
      <w:r w:rsidRPr="00E7519C">
        <w:rPr>
          <w:rFonts w:ascii="Arial Armenian" w:hAnsi="Arial Armenian"/>
          <w:lang w:val="en-US"/>
        </w:rPr>
        <w:t>0.0-0.3</w:t>
      </w:r>
      <w:r w:rsidRPr="00E7519C">
        <w:rPr>
          <w:rFonts w:ascii="Arial Armenian" w:hAnsi="Arial Armenian"/>
          <w:lang w:val="en-US"/>
        </w:rPr>
        <w:tab/>
        <w:t>´áõë³ÑáÕ ÙáËñ³íáõÝ, µ³ó ÙáËñ³íáõÝ ·áõÛÝÇ, ï»Õ-ï»Õ ¹»ÕÝ³íáõÝ »ñ³Ý·áí, ÏáåÇ×Ç, Ù³Ýñ³Ë×Ç å³ñáõÝ³ÏáõÃÛ³Ùµ ÙÇÝã¨ 10</w:t>
      </w:r>
      <w:r w:rsidRPr="00E7519C">
        <w:rPr>
          <w:rFonts w:ascii="Arial Armenian" w:hAnsi="Arial Armenian" w:cs="Proxy 9"/>
          <w:lang w:val="en-US"/>
        </w:rPr>
        <w:t xml:space="preserve">% ³í³½³Ï³í³ÛÇÝ Ï³½ÙÇ: </w:t>
      </w:r>
    </w:p>
    <w:p w14:paraId="743F902B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 w:cs="Proxy 9"/>
          <w:lang w:val="en-US"/>
        </w:rPr>
      </w:pPr>
      <w:r w:rsidRPr="00E7519C">
        <w:rPr>
          <w:rFonts w:ascii="Arial Armenian" w:hAnsi="Arial Armenian"/>
          <w:lang w:val="en-US"/>
        </w:rPr>
        <w:t>0.3-2.5</w:t>
      </w:r>
      <w:r w:rsidRPr="00E7519C">
        <w:rPr>
          <w:rFonts w:ascii="Arial Armenian" w:hAnsi="Arial Armenian"/>
          <w:lang w:val="en-US"/>
        </w:rPr>
        <w:tab/>
        <w:t>¶É³ù³ñ³×³É³ù³ñ³ÛÇÝ ·ñáõÝï, ÙÇÝã¨ 20% Ï³í³í³½³ÛÇÝ ¨ ³í³½³ÛÇÝ ÉóáÝáí: ´</w:t>
      </w:r>
      <w:r w:rsidRPr="00E7519C">
        <w:rPr>
          <w:rFonts w:ascii="Arial Armenian" w:hAnsi="Arial Armenian" w:cs="Proxy 9"/>
          <w:lang w:val="en-US"/>
        </w:rPr>
        <w:t>»ÏáñÝ»ñÁ ï³ñ³Ï³½Ù »Ý, É³í, ÙÇçÇÝ ¨ ÃáõÛÉ ÑÕÏí³ÍáõÃÛ³Ý, Ý»ñÏ³Û³óí³Í ï³ñµ»ñ ³å³ñÝ»ñáí, Ã» Ýëïí³Íù³ÛÇÝ ¨ Ã» Ññ³ÛÇÝ Í³·Ù³Ý, 1.2 Ù»ïñÇó çñÑ³·»ó³Í »Ý, ÙÇçÇÝ ËïáõÃÛ³Ý:</w:t>
      </w:r>
    </w:p>
    <w:p w14:paraId="458AC33F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2.5-7.0</w:t>
      </w:r>
      <w:r w:rsidRPr="00E7519C">
        <w:rPr>
          <w:rFonts w:ascii="Arial Armenian" w:hAnsi="Arial Armenian"/>
          <w:lang w:val="en-US"/>
        </w:rPr>
        <w:tab/>
        <w:t>Îñ³ù³ñ»ñ` ³ñÙ³ï³Ï³Ý ³å³ñÝ»ñ, ¹»ÕÝ³ëåÇï³Ï³íáõÝ ·áõÛÝÇ, ×»Õù³íáñí³Í, ï»Õ-ï»Õ ÑáÕÙ³Ñ³ñí³Í:</w:t>
      </w:r>
    </w:p>
    <w:p w14:paraId="77712B04" w14:textId="77777777" w:rsidR="000D11F8" w:rsidRPr="00E7519C" w:rsidRDefault="000D11F8" w:rsidP="008774FA">
      <w:pPr>
        <w:pStyle w:val="BodyTextIndent"/>
        <w:spacing w:line="240" w:lineRule="auto"/>
        <w:ind w:right="-180" w:firstLine="720"/>
        <w:jc w:val="center"/>
        <w:rPr>
          <w:rFonts w:ascii="Arial Armenian" w:hAnsi="Arial Armenian"/>
          <w:lang w:val="en-US"/>
        </w:rPr>
      </w:pPr>
    </w:p>
    <w:p w14:paraId="4B8C1E35" w14:textId="77777777" w:rsidR="00F14DA3" w:rsidRPr="00E7519C" w:rsidRDefault="00F14DA3" w:rsidP="002C19EF">
      <w:pPr>
        <w:pStyle w:val="BodyTextIndent"/>
        <w:ind w:right="-180" w:firstLine="720"/>
        <w:jc w:val="center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ØÏ-40 (1008.0)</w:t>
      </w:r>
    </w:p>
    <w:p w14:paraId="596FA481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 w:cs="Proxy 9"/>
          <w:lang w:val="en-US"/>
        </w:rPr>
      </w:pPr>
      <w:r w:rsidRPr="00E7519C">
        <w:rPr>
          <w:rFonts w:ascii="Arial Armenian" w:hAnsi="Arial Armenian"/>
          <w:lang w:val="en-US"/>
        </w:rPr>
        <w:t>0.0-0.3</w:t>
      </w:r>
      <w:r w:rsidRPr="00E7519C">
        <w:rPr>
          <w:rFonts w:ascii="Arial Armenian" w:hAnsi="Arial Armenian"/>
          <w:lang w:val="en-US"/>
        </w:rPr>
        <w:tab/>
        <w:t>´áõë³ÑáÕ ÙáËñ³íáõÝ, µ³ó ÙáËñ³íáõÝ ·áõÛÝÇ, ï»Õ-ï»Õ ¹»ÕÝ³íáõÝ »ñ³Ý·áí, ÏáåÇ×Ç, Ù³Ýñ³Ë×Ç å³ñáõÝ³ÏáõÃÛ³Ùµ ÙÇÝã¨ 10</w:t>
      </w:r>
      <w:r w:rsidRPr="00E7519C">
        <w:rPr>
          <w:rFonts w:ascii="Arial Armenian" w:hAnsi="Arial Armenian" w:cs="Proxy 9"/>
          <w:lang w:val="en-US"/>
        </w:rPr>
        <w:t xml:space="preserve">% ³í³½³Ï³í³ÛÇÝ Ï³½ÙÇ: </w:t>
      </w:r>
    </w:p>
    <w:p w14:paraId="2B06CD1E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 w:cs="Proxy 9"/>
          <w:lang w:val="en-US"/>
        </w:rPr>
      </w:pPr>
      <w:r w:rsidRPr="00E7519C">
        <w:rPr>
          <w:rFonts w:ascii="Arial Armenian" w:hAnsi="Arial Armenian"/>
          <w:lang w:val="en-US"/>
        </w:rPr>
        <w:t>0.3-5.0</w:t>
      </w:r>
      <w:r w:rsidRPr="00E7519C">
        <w:rPr>
          <w:rFonts w:ascii="Arial Armenian" w:hAnsi="Arial Armenian"/>
          <w:lang w:val="en-US"/>
        </w:rPr>
        <w:tab/>
        <w:t>¶É³ù³ñ³×³É³ù³ñ³ÛÇÝ ·ñáõÝï, ÙÇÝã¨ 20% Ï³í³í³½³ÛÇÝ ¨ ³í³½³ÛÇÝ ÉóáÝáí: ´</w:t>
      </w:r>
      <w:r w:rsidRPr="00E7519C">
        <w:rPr>
          <w:rFonts w:ascii="Arial Armenian" w:hAnsi="Arial Armenian" w:cs="Proxy 9"/>
          <w:lang w:val="en-US"/>
        </w:rPr>
        <w:t>»ÏáñÝ»ñÁ ï³ñ³Ï³½Ù »Ý, É³í, ÙÇçÇÝ ¨ ÃáõÛÉ ÑÕÏí³ÍáõÃÛ³Ý, Ý»ñÏ³Û³óí³Í ï³ñµ»ñ ³å³ñÝ»ñáí, Ã» Ýëïí³Íù³ÛÇÝ ¨ Ã» Ññ³ÛÇÝ Í³·Ù³Ý, 1.2 Ù»ïñÇó çñÑ³·»ó³Í »Ý, ÙÇçÇÝ ËïáõÃÛ³Ý:</w:t>
      </w:r>
    </w:p>
    <w:p w14:paraId="3EF7D316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5.0-10.0</w:t>
      </w:r>
      <w:r w:rsidRPr="00E7519C">
        <w:rPr>
          <w:rFonts w:ascii="Arial Armenian" w:hAnsi="Arial Armenian"/>
          <w:lang w:val="en-US"/>
        </w:rPr>
        <w:tab/>
        <w:t>Îñ³ù³ñ»ñ` ³ñÙ³ï³Ï³Ý ³å³ñÝ»ñ, ¹»ÕÝ³ëåÇï³Ï³íáõÝ ·áõÛÝÇ, ×»Õù³íáñí³Í, ï»Õ-ï»Õ ÑáÕÙ³Ñ³ñí³Í:</w:t>
      </w:r>
    </w:p>
    <w:p w14:paraId="4469CF01" w14:textId="77777777" w:rsidR="00F14DA3" w:rsidRPr="00E7519C" w:rsidRDefault="00F14DA3" w:rsidP="008774FA">
      <w:pPr>
        <w:pStyle w:val="BodyTextIndent"/>
        <w:spacing w:line="240" w:lineRule="auto"/>
        <w:ind w:right="-180" w:firstLine="720"/>
        <w:rPr>
          <w:rFonts w:ascii="Arial Armenian" w:hAnsi="Arial Armenian"/>
          <w:lang w:val="en-US"/>
        </w:rPr>
      </w:pPr>
    </w:p>
    <w:p w14:paraId="2A37354D" w14:textId="77777777" w:rsidR="00F14DA3" w:rsidRPr="00E7519C" w:rsidRDefault="00F14DA3" w:rsidP="002C19EF">
      <w:pPr>
        <w:pStyle w:val="BodyTextIndent"/>
        <w:ind w:right="-180" w:firstLine="720"/>
        <w:jc w:val="center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ØÏ-41 (1070.0)</w:t>
      </w:r>
    </w:p>
    <w:p w14:paraId="23049FF2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0.0-6.0</w:t>
      </w:r>
      <w:r w:rsidRPr="00E7519C">
        <w:rPr>
          <w:rFonts w:ascii="Arial Armenian" w:hAnsi="Arial Armenian"/>
          <w:lang w:val="en-US"/>
        </w:rPr>
        <w:tab/>
        <w:t xml:space="preserve">´»Ïáñ³Ë×³ÛÇÝ ·ñáõÝï` Ï³í³í³½³ÛÇÝ ÉóáÝáí ÙÇÝã¨ 25-30% å³ñáõÝ³ÏáõÃÛ³Ùµ, µ»Ïáñ³ÛÇÝ ÝÛáõÃÁ` Ïñ³ù³ñ³ÛÇÝ, ãáñ: ÈóáÝÁ` µ³ó </w:t>
      </w:r>
      <w:r w:rsidRPr="00E7519C">
        <w:rPr>
          <w:rFonts w:ascii="Arial Armenian" w:hAnsi="Arial Armenian" w:cs="Proxy 9"/>
          <w:lang w:val="en-US"/>
        </w:rPr>
        <w:t>ß³·³Ý³Ï³·áõÛÝ, åÇÝ¹ Ã³ÝÓñáõÃÛ³Ý:</w:t>
      </w:r>
    </w:p>
    <w:p w14:paraId="0378B9A5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6.0-10.0</w:t>
      </w:r>
      <w:r w:rsidRPr="00E7519C">
        <w:rPr>
          <w:rFonts w:ascii="Arial Armenian" w:hAnsi="Arial Armenian"/>
          <w:lang w:val="en-US"/>
        </w:rPr>
        <w:tab/>
        <w:t>Îñ³ù³ñ»ñ` ³ñÙ³ï³Ï³Ý ³å³ñÝ»ñ, ¹»ÕÝ³ëåÇï³Ï³íáõÝ ·áõÛÝÇ, ×»Õù³íáñí³Í, ï»Õ-ï»Õ ÑáÕÙ³Ñ³ñí³Í:</w:t>
      </w:r>
    </w:p>
    <w:p w14:paraId="4976A14B" w14:textId="77777777" w:rsidR="00F14DA3" w:rsidRPr="00E7519C" w:rsidRDefault="00F14DA3" w:rsidP="008774FA">
      <w:pPr>
        <w:pStyle w:val="BodyTextIndent"/>
        <w:spacing w:line="240" w:lineRule="auto"/>
        <w:ind w:right="-180" w:firstLine="720"/>
        <w:rPr>
          <w:rFonts w:ascii="Arial Armenian" w:hAnsi="Arial Armenian"/>
          <w:lang w:val="en-US"/>
        </w:rPr>
      </w:pPr>
    </w:p>
    <w:p w14:paraId="6716967B" w14:textId="77777777" w:rsidR="00F14DA3" w:rsidRPr="00E7519C" w:rsidRDefault="00F14DA3" w:rsidP="002C19EF">
      <w:pPr>
        <w:pStyle w:val="BodyTextIndent"/>
        <w:ind w:right="-180" w:firstLine="720"/>
        <w:jc w:val="center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ØÏ-42 (1096.2)</w:t>
      </w:r>
    </w:p>
    <w:p w14:paraId="6897DD86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0.0-7.0</w:t>
      </w:r>
      <w:r w:rsidRPr="00E7519C">
        <w:rPr>
          <w:rFonts w:ascii="Arial Armenian" w:hAnsi="Arial Armenian"/>
          <w:lang w:val="en-US"/>
        </w:rPr>
        <w:tab/>
        <w:t xml:space="preserve">´»Ïáñ³Ë×³ÛÇÝ ·ñáõÝï` Ï³í³í³½³ÛÇÝ ÉóáÝáí ÙÇÝã¨ 25-30% å³ñáõÝ³ÏáõÃÛ³Ùµ, µ»Ïáñ³ÛÇÝ ÝÛáõÃÁ` Ïñ³ù³ñ³ÛÇÝ, ãáñ: ÈóáÝÁ` µ³ó </w:t>
      </w:r>
      <w:r w:rsidRPr="00E7519C">
        <w:rPr>
          <w:rFonts w:ascii="Arial Armenian" w:hAnsi="Arial Armenian" w:cs="Proxy 9"/>
          <w:lang w:val="en-US"/>
        </w:rPr>
        <w:t>ß³·³Ý³Ï³·áõÛÝ, åÇÝ¹ Ã³ÝÓñáõÃÛ³Ý:</w:t>
      </w:r>
    </w:p>
    <w:p w14:paraId="251A4CA7" w14:textId="77777777" w:rsidR="00F14DA3" w:rsidRPr="00E7519C" w:rsidRDefault="00F14DA3" w:rsidP="008774FA">
      <w:pPr>
        <w:pStyle w:val="BodyTextIndent"/>
        <w:spacing w:line="240" w:lineRule="auto"/>
        <w:ind w:right="-180" w:firstLine="720"/>
        <w:rPr>
          <w:rFonts w:ascii="Arial Armenian" w:hAnsi="Arial Armenian"/>
          <w:lang w:val="en-US"/>
        </w:rPr>
      </w:pPr>
    </w:p>
    <w:p w14:paraId="7CFB5684" w14:textId="77777777" w:rsidR="00F14DA3" w:rsidRPr="00E7519C" w:rsidRDefault="008774FA" w:rsidP="002C19EF">
      <w:pPr>
        <w:pStyle w:val="BodyTextIndent"/>
        <w:ind w:right="-180" w:firstLine="720"/>
        <w:jc w:val="center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br w:type="page"/>
      </w:r>
      <w:r w:rsidR="00F14DA3" w:rsidRPr="00E7519C">
        <w:rPr>
          <w:rFonts w:ascii="Arial Armenian" w:hAnsi="Arial Armenian"/>
          <w:lang w:val="en-US"/>
        </w:rPr>
        <w:lastRenderedPageBreak/>
        <w:t>ØÏ-43 (1011.0)</w:t>
      </w:r>
    </w:p>
    <w:p w14:paraId="5132FA77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 w:cs="Proxy 9"/>
          <w:lang w:val="en-US"/>
        </w:rPr>
      </w:pPr>
      <w:r w:rsidRPr="00E7519C">
        <w:rPr>
          <w:rFonts w:ascii="Arial Armenian" w:hAnsi="Arial Armenian"/>
          <w:lang w:val="en-US"/>
        </w:rPr>
        <w:t>0.0-3.5</w:t>
      </w:r>
      <w:r w:rsidRPr="00E7519C">
        <w:rPr>
          <w:rFonts w:ascii="Arial Armenian" w:hAnsi="Arial Armenian"/>
          <w:lang w:val="en-US"/>
        </w:rPr>
        <w:tab/>
        <w:t>¶É³ù³ñ³×³É³ù³ñ³ÛÇÝ ·ñáõÝï, ÙÇÝã¨ 20% Ï³í³í³½³ÛÇÝ ¨ ³í³½³ÛÇÝ ÉóáÝáí: ´</w:t>
      </w:r>
      <w:r w:rsidRPr="00E7519C">
        <w:rPr>
          <w:rFonts w:ascii="Arial Armenian" w:hAnsi="Arial Armenian" w:cs="Proxy 9"/>
          <w:lang w:val="en-US"/>
        </w:rPr>
        <w:t xml:space="preserve">»ÏáñÝ»ñÁ ï³ñ³Ï³½Ù »Ý, É³í, ÙÇçÇÝ ¨ ÃáõÛÉ ÑÕÏí³ÍáõÃÛ³Ý, Ý»ñÏ³Û³óí³Í ï³ñµ»ñ ³å³ñÝ»ñáí, Ã» Ýëïí³Íù³ÛÇÝ ¨ Ã» Ññ³ÛÇÝ Í³·Ù³Ý, 1.2 Ù»ïñÇó çñÑ³·»ó³Í »Ý, ÙÇçÇÝ ËïáõÃÛ³Ý: </w:t>
      </w:r>
    </w:p>
    <w:p w14:paraId="2BBF9274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3.5-7.0</w:t>
      </w:r>
      <w:r w:rsidRPr="00E7519C">
        <w:rPr>
          <w:rFonts w:ascii="Arial Armenian" w:hAnsi="Arial Armenian"/>
          <w:lang w:val="en-US"/>
        </w:rPr>
        <w:tab/>
        <w:t xml:space="preserve">´»Ïáñ³Ë×³ÛÇÝ ·ñáõÝï` Ï³í³í³½³ÛÇÝ ÉóáÝáí ÙÇÝã¨ 25-30% å³ñáõÝ³ÏáõÃÛ³Ùµ, µ»Ïáñ³ÛÇÝ ÝÛáõÃÁ` Ïñ³ù³ñ³ÛÇÝ, ãáñ: ÈóáÝÁ` µ³ó </w:t>
      </w:r>
      <w:r w:rsidRPr="00E7519C">
        <w:rPr>
          <w:rFonts w:ascii="Arial Armenian" w:hAnsi="Arial Armenian" w:cs="Proxy 9"/>
          <w:lang w:val="en-US"/>
        </w:rPr>
        <w:t>ß³·³Ý³Ï³·áõÛÝ, åÇÝ¹ Ã³ÝÓñáõÃÛ³Ý:</w:t>
      </w:r>
    </w:p>
    <w:p w14:paraId="6F624334" w14:textId="77777777" w:rsidR="00F14DA3" w:rsidRPr="00E7519C" w:rsidRDefault="00F14DA3" w:rsidP="008774FA">
      <w:pPr>
        <w:pStyle w:val="BodyTextIndent"/>
        <w:spacing w:line="240" w:lineRule="auto"/>
        <w:ind w:right="-180" w:firstLine="720"/>
        <w:rPr>
          <w:rFonts w:ascii="Arial Armenian" w:hAnsi="Arial Armenian"/>
          <w:lang w:val="en-US"/>
        </w:rPr>
      </w:pPr>
    </w:p>
    <w:p w14:paraId="27B924A4" w14:textId="77777777" w:rsidR="00F14DA3" w:rsidRPr="00E7519C" w:rsidRDefault="00F14DA3" w:rsidP="002C19EF">
      <w:pPr>
        <w:pStyle w:val="BodyTextIndent"/>
        <w:ind w:right="-180" w:firstLine="720"/>
        <w:jc w:val="center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ØÏ-44 (1014.5)</w:t>
      </w:r>
    </w:p>
    <w:p w14:paraId="04BF8013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0.0-4.0</w:t>
      </w:r>
      <w:r w:rsidRPr="00E7519C">
        <w:rPr>
          <w:rFonts w:ascii="Arial Armenian" w:hAnsi="Arial Armenian"/>
          <w:lang w:val="en-US"/>
        </w:rPr>
        <w:tab/>
        <w:t xml:space="preserve">´»Ïáñ³Ë×³ÛÇÝ ·ñáõÝï` Ï³í³í³½³ÛÇÝ ÉóáÝáí ÙÇÝã¨ 25-30% å³ñáõÝ³ÏáõÃÛ³Ùµ, µ»Ïáñ³ÛÇÝ ÝÛáõÃÁ` Ïñ³ù³ñ³ÛÇÝ, ãáñ: ÈóáÝÁ` µ³ó </w:t>
      </w:r>
      <w:r w:rsidRPr="00E7519C">
        <w:rPr>
          <w:rFonts w:ascii="Arial Armenian" w:hAnsi="Arial Armenian" w:cs="Proxy 9"/>
          <w:lang w:val="en-US"/>
        </w:rPr>
        <w:t>ß³·³Ý³Ï³·áõÛÝ, åÇÝ¹ Ã³ÝÓñáõÃÛ³Ý:</w:t>
      </w:r>
    </w:p>
    <w:p w14:paraId="41A0F9DF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4.0-10.0</w:t>
      </w:r>
      <w:r w:rsidRPr="00E7519C">
        <w:rPr>
          <w:rFonts w:ascii="Arial Armenian" w:hAnsi="Arial Armenian"/>
          <w:lang w:val="en-US"/>
        </w:rPr>
        <w:tab/>
        <w:t>Îñ³ù³ñ»ñ` ³ñÙ³ï³Ï³Ý ³å³ñÝ»ñ, ¹»ÕÝ³ëåÇï³Ï³íáõÝ ·áõÛÝÇ, ×»Õù³íáñí³Í, ï»Õ-ï»Õ ÑáÕÙ³Ñ³ñí³Í:</w:t>
      </w:r>
    </w:p>
    <w:p w14:paraId="579EB6DA" w14:textId="77777777" w:rsidR="008774FA" w:rsidRPr="00E7519C" w:rsidRDefault="008774FA" w:rsidP="008774FA">
      <w:pPr>
        <w:pStyle w:val="BodyTextIndent"/>
        <w:spacing w:line="240" w:lineRule="auto"/>
        <w:ind w:right="-180" w:firstLine="720"/>
        <w:jc w:val="center"/>
        <w:rPr>
          <w:rFonts w:ascii="Arial Armenian" w:hAnsi="Arial Armenian"/>
          <w:lang w:val="en-US"/>
        </w:rPr>
      </w:pPr>
    </w:p>
    <w:p w14:paraId="7ED9B709" w14:textId="77777777" w:rsidR="00F14DA3" w:rsidRPr="00E7519C" w:rsidRDefault="00F14DA3" w:rsidP="002C19EF">
      <w:pPr>
        <w:pStyle w:val="BodyTextIndent"/>
        <w:ind w:right="-180" w:firstLine="720"/>
        <w:jc w:val="center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ØÏ-45 (1010.0)</w:t>
      </w:r>
    </w:p>
    <w:p w14:paraId="014FDF6A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0.0-5.0</w:t>
      </w:r>
      <w:r w:rsidRPr="00E7519C">
        <w:rPr>
          <w:rFonts w:ascii="Arial Armenian" w:hAnsi="Arial Armenian"/>
          <w:lang w:val="en-US"/>
        </w:rPr>
        <w:tab/>
        <w:t xml:space="preserve">´»Ïáñ³Ë×³ÛÇÝ ·ñáõÝï` Ï³í³í³½³ÛÇÝ ÉóáÝáí ÙÇÝã¨ 25-30% å³ñáõÝ³ÏáõÃÛ³Ùµ, µ»Ïáñ³ÛÇÝ ÝÛáõÃÁ` Ïñ³ù³ñ³ÛÇÝ, ãáñ: ÈóáÝÁ` µ³ó </w:t>
      </w:r>
      <w:r w:rsidRPr="00E7519C">
        <w:rPr>
          <w:rFonts w:ascii="Arial Armenian" w:hAnsi="Arial Armenian" w:cs="Proxy 9"/>
          <w:lang w:val="en-US"/>
        </w:rPr>
        <w:t>ß³·³Ý³Ï³·áõÛÝ, åÇÝ¹ Ã³ÝÓñáõÃÛ³Ý:</w:t>
      </w:r>
    </w:p>
    <w:p w14:paraId="703AA4D2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5.0-9.0</w:t>
      </w:r>
      <w:r w:rsidRPr="00E7519C">
        <w:rPr>
          <w:rFonts w:ascii="Arial Armenian" w:hAnsi="Arial Armenian"/>
          <w:lang w:val="en-US"/>
        </w:rPr>
        <w:tab/>
        <w:t>Îñ³ù³ñ»ñ` ³ñÙ³ï³Ï³Ý ³å³ñÝ»ñ, ¹»ÕÝ³ëåÇï³Ï³íáõÝ ·áõÛÝÇ, ×»Õù³íáñí³Í, ï»Õ-ï»Õ ÑáÕÙ³Ñ³ñí³Í:</w:t>
      </w:r>
    </w:p>
    <w:p w14:paraId="14D1F8CA" w14:textId="77777777" w:rsidR="00F14DA3" w:rsidRPr="00E7519C" w:rsidRDefault="00F14DA3" w:rsidP="008774FA">
      <w:pPr>
        <w:pStyle w:val="BodyTextIndent"/>
        <w:spacing w:line="240" w:lineRule="auto"/>
        <w:ind w:right="-180" w:firstLine="720"/>
        <w:rPr>
          <w:rFonts w:ascii="Arial Armenian" w:hAnsi="Arial Armenian"/>
          <w:lang w:val="en-US"/>
        </w:rPr>
      </w:pPr>
    </w:p>
    <w:p w14:paraId="56421CFF" w14:textId="77777777" w:rsidR="00F14DA3" w:rsidRPr="00E7519C" w:rsidRDefault="00F14DA3" w:rsidP="002C19EF">
      <w:pPr>
        <w:pStyle w:val="BodyTextIndent"/>
        <w:ind w:right="-180" w:firstLine="720"/>
        <w:jc w:val="center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ØÏ-46 (996.0)</w:t>
      </w:r>
    </w:p>
    <w:p w14:paraId="415F44A5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 w:cs="Proxy 9"/>
          <w:lang w:val="en-US"/>
        </w:rPr>
      </w:pPr>
      <w:r w:rsidRPr="00E7519C">
        <w:rPr>
          <w:rFonts w:ascii="Arial Armenian" w:hAnsi="Arial Armenian"/>
          <w:lang w:val="en-US"/>
        </w:rPr>
        <w:t>0.0-2.0</w:t>
      </w:r>
      <w:r w:rsidRPr="00E7519C">
        <w:rPr>
          <w:rFonts w:ascii="Arial Armenian" w:hAnsi="Arial Armenian"/>
          <w:lang w:val="en-US"/>
        </w:rPr>
        <w:tab/>
      </w:r>
      <w:r w:rsidRPr="00E7519C">
        <w:rPr>
          <w:rFonts w:ascii="Arial Armenian" w:hAnsi="Arial Armenian" w:cs="Proxy 9"/>
          <w:lang w:val="en-US"/>
        </w:rPr>
        <w:t>²í³½³Ï³í µ³ó ß³·³Ý³Ï³·áõÛÝ 5-10% ËÇ×áí ¨ Ù³Ýñ³Ë×áí: ¶ñáõÝïÁ ÙÇçÇÝ ËïáõÃÛ³Ý, ÏÇë³åÇÝ¹ Ã³ÝÓñáõÃÛ³Ý:</w:t>
      </w:r>
    </w:p>
    <w:p w14:paraId="7ED937E4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2.0-7.0</w:t>
      </w:r>
      <w:r w:rsidRPr="00E7519C">
        <w:rPr>
          <w:rFonts w:ascii="Arial Armenian" w:hAnsi="Arial Armenian"/>
          <w:lang w:val="en-US"/>
        </w:rPr>
        <w:tab/>
        <w:t xml:space="preserve">´»Ïáñ³Ë×³ÛÇÝ ·ñáõÝï` Ï³í³í³½³ÛÇÝ ÉóáÝáí ÙÇÝã¨ 25-30% å³ñáõÝ³ÏáõÃÛ³Ùµ, µ»Ïáñ³ÛÇÝ ÝÛáõÃÁ` Ïñ³ù³ñ³ÛÇÝ, ãáñ: ÈóáÝÁ` µ³ó </w:t>
      </w:r>
      <w:r w:rsidRPr="00E7519C">
        <w:rPr>
          <w:rFonts w:ascii="Arial Armenian" w:hAnsi="Arial Armenian" w:cs="Proxy 9"/>
          <w:lang w:val="en-US"/>
        </w:rPr>
        <w:t>ß³·³Ý³Ï³·áõÛÝ, åÇÝ¹ Ã³ÝÓñáõÃÛ³Ý:</w:t>
      </w:r>
    </w:p>
    <w:p w14:paraId="6E4230BE" w14:textId="77777777" w:rsidR="00F14DA3" w:rsidRPr="00E7519C" w:rsidRDefault="00F14DA3" w:rsidP="008774FA">
      <w:pPr>
        <w:pStyle w:val="BodyTextIndent"/>
        <w:spacing w:line="240" w:lineRule="auto"/>
        <w:ind w:right="-180" w:firstLine="720"/>
        <w:rPr>
          <w:rFonts w:ascii="Arial Armenian" w:hAnsi="Arial Armenian"/>
          <w:lang w:val="en-US"/>
        </w:rPr>
      </w:pPr>
    </w:p>
    <w:p w14:paraId="7C54E03B" w14:textId="77777777" w:rsidR="00F14DA3" w:rsidRPr="00E7519C" w:rsidRDefault="00F14DA3" w:rsidP="002C19EF">
      <w:pPr>
        <w:pStyle w:val="BodyTextIndent"/>
        <w:ind w:right="-180" w:firstLine="720"/>
        <w:jc w:val="center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ØÏ-47 (1000.0)</w:t>
      </w:r>
    </w:p>
    <w:p w14:paraId="5F2B3756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 w:cs="Proxy 9"/>
          <w:lang w:val="en-US"/>
        </w:rPr>
      </w:pPr>
      <w:r w:rsidRPr="00E7519C">
        <w:rPr>
          <w:rFonts w:ascii="Arial Armenian" w:hAnsi="Arial Armenian"/>
          <w:lang w:val="en-US"/>
        </w:rPr>
        <w:t>0.0-1.5</w:t>
      </w:r>
      <w:r w:rsidRPr="00E7519C">
        <w:rPr>
          <w:rFonts w:ascii="Arial Armenian" w:hAnsi="Arial Armenian"/>
          <w:lang w:val="en-US"/>
        </w:rPr>
        <w:tab/>
      </w:r>
      <w:r w:rsidRPr="00E7519C">
        <w:rPr>
          <w:rFonts w:ascii="Arial Armenian" w:hAnsi="Arial Armenian" w:cs="Proxy 9"/>
          <w:lang w:val="en-US"/>
        </w:rPr>
        <w:t>²í³½³Ï³í µ³ó ß³·³Ý³Ï³·áõÛÝ 5-10% ËÇ×áí ¨ Ù³Ýñ³Ë×áí: ¶ñáõÝïÁ ÙÇçÇÝ ËïáõÃÛ³Ý, ÏÇë³åÇÝ¹ Ã³ÝÓñáõÃÛ³Ý:</w:t>
      </w:r>
    </w:p>
    <w:p w14:paraId="17F6BA7B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1.5-6.0</w:t>
      </w:r>
      <w:r w:rsidRPr="00E7519C">
        <w:rPr>
          <w:rFonts w:ascii="Arial Armenian" w:hAnsi="Arial Armenian"/>
          <w:lang w:val="en-US"/>
        </w:rPr>
        <w:tab/>
        <w:t xml:space="preserve">´»Ïáñ³Ë×³ÛÇÝ ·ñáõÝï` Ï³í³í³½³ÛÇÝ ÉóáÝáí ÙÇÝã¨ 25-30% å³ñáõÝ³ÏáõÃÛ³Ùµ, µ»Ïáñ³ÛÇÝ ÝÛáõÃÁ` Ïñ³ù³ñ³ÛÇÝ, ãáñ: ÈóáÝÁ` µ³ó </w:t>
      </w:r>
      <w:r w:rsidRPr="00E7519C">
        <w:rPr>
          <w:rFonts w:ascii="Arial Armenian" w:hAnsi="Arial Armenian" w:cs="Proxy 9"/>
          <w:lang w:val="en-US"/>
        </w:rPr>
        <w:t>ß³·³Ý³Ï³·áõÛÝ, åÇÝ¹ Ã³ÝÓñáõÃÛ³Ý:</w:t>
      </w:r>
    </w:p>
    <w:p w14:paraId="6F5CCB29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lastRenderedPageBreak/>
        <w:t>6.0-10.0</w:t>
      </w:r>
      <w:r w:rsidRPr="00E7519C">
        <w:rPr>
          <w:rFonts w:ascii="Arial Armenian" w:hAnsi="Arial Armenian"/>
          <w:lang w:val="en-US"/>
        </w:rPr>
        <w:tab/>
        <w:t>Îñ³ù³ñ»ñ` ³ñÙ³ï³Ï³Ý ³å³ñÝ»ñ, ¹»ÕÝ³ëåÇï³Ï³íáõÝ ·á</w:t>
      </w:r>
      <w:r w:rsidR="00367370" w:rsidRPr="00E7519C">
        <w:rPr>
          <w:rFonts w:ascii="Arial Armenian" w:hAnsi="Arial Armenian"/>
          <w:lang w:val="en-US"/>
        </w:rPr>
        <w:t>õÛÝÇ, ×»Õù³íáñí³Í, ï»Õ-ï»Õ ÑáÕÙ</w:t>
      </w:r>
      <w:r w:rsidRPr="00E7519C">
        <w:rPr>
          <w:rFonts w:ascii="Arial Armenian" w:hAnsi="Arial Armenian"/>
          <w:lang w:val="en-US"/>
        </w:rPr>
        <w:t>³Ñ³ñí³Í:</w:t>
      </w:r>
    </w:p>
    <w:p w14:paraId="55EAD2DD" w14:textId="77777777" w:rsidR="008774FA" w:rsidRPr="00E7519C" w:rsidRDefault="008774FA" w:rsidP="008774FA">
      <w:pPr>
        <w:pStyle w:val="BodyTextIndent"/>
        <w:spacing w:line="240" w:lineRule="auto"/>
        <w:ind w:right="-180" w:firstLine="720"/>
        <w:jc w:val="center"/>
        <w:rPr>
          <w:rFonts w:ascii="Arial Armenian" w:hAnsi="Arial Armenian"/>
          <w:lang w:val="en-US"/>
        </w:rPr>
      </w:pPr>
    </w:p>
    <w:p w14:paraId="2CA84293" w14:textId="77777777" w:rsidR="00F14DA3" w:rsidRPr="00E7519C" w:rsidRDefault="00F14DA3" w:rsidP="002C19EF">
      <w:pPr>
        <w:pStyle w:val="BodyTextIndent"/>
        <w:ind w:right="-180" w:firstLine="720"/>
        <w:jc w:val="center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ØÏ-48 (1004.0)</w:t>
      </w:r>
    </w:p>
    <w:p w14:paraId="4E0ED685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0.0-7.0</w:t>
      </w:r>
      <w:r w:rsidRPr="00E7519C">
        <w:rPr>
          <w:rFonts w:ascii="Arial Armenian" w:hAnsi="Arial Armenian"/>
          <w:lang w:val="en-US"/>
        </w:rPr>
        <w:tab/>
        <w:t xml:space="preserve">´»Ïáñ³Ë×³ÛÇÝ ·ñáõÝï` Ï³í³í³½³ÛÇÝ ÉóáÝáí ÙÇÝã¨ 25-30% å³ñáõÝ³ÏáõÃÛ³Ùµ, µ»Ïáñ³ÛÇÝ ÝÛáõÃÁ` Ïñ³ù³ñ³ÛÇÝ, ãáñ: ÈóáÝÁ` µ³ó </w:t>
      </w:r>
      <w:r w:rsidRPr="00E7519C">
        <w:rPr>
          <w:rFonts w:ascii="Arial Armenian" w:hAnsi="Arial Armenian" w:cs="Proxy 9"/>
          <w:lang w:val="en-US"/>
        </w:rPr>
        <w:t>ß³·³Ý³Ï³·áõÛÝ, åÇÝ¹ Ã³ÝÓñáõÃÛ³Ý:</w:t>
      </w:r>
    </w:p>
    <w:p w14:paraId="2A489358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7.0-11.0</w:t>
      </w:r>
      <w:r w:rsidRPr="00E7519C">
        <w:rPr>
          <w:rFonts w:ascii="Arial Armenian" w:hAnsi="Arial Armenian"/>
          <w:lang w:val="en-US"/>
        </w:rPr>
        <w:tab/>
        <w:t>Îñ³ù³ñ»ñ` ³ñÙ³ï³Ï³Ý ³å³ñÝ»ñ, ¹»ÕÝ³ëåÇï³Ï³íáõÝ ·áõÛÝÇ, ×»Õù³íáñí³Í, ï»Õ-ï»Õ ÑáÕÙ³Ñ³ñí³Í:</w:t>
      </w:r>
    </w:p>
    <w:p w14:paraId="3D496771" w14:textId="77777777" w:rsidR="00F14DA3" w:rsidRPr="00E7519C" w:rsidRDefault="00F14DA3" w:rsidP="008774FA">
      <w:pPr>
        <w:pStyle w:val="BodyTextIndent"/>
        <w:spacing w:line="240" w:lineRule="auto"/>
        <w:ind w:right="-180" w:firstLine="720"/>
        <w:rPr>
          <w:rFonts w:ascii="Arial Armenian" w:hAnsi="Arial Armenian"/>
          <w:lang w:val="en-US"/>
        </w:rPr>
      </w:pPr>
    </w:p>
    <w:p w14:paraId="44123709" w14:textId="77777777" w:rsidR="00F14DA3" w:rsidRPr="00E7519C" w:rsidRDefault="00F14DA3" w:rsidP="002C19EF">
      <w:pPr>
        <w:pStyle w:val="BodyTextIndent"/>
        <w:ind w:right="-180" w:firstLine="720"/>
        <w:jc w:val="center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ØÏ-49 (1064.0)</w:t>
      </w:r>
    </w:p>
    <w:p w14:paraId="09D63E12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0.0-13.0</w:t>
      </w:r>
      <w:r w:rsidRPr="00E7519C">
        <w:rPr>
          <w:rFonts w:ascii="Arial Armenian" w:hAnsi="Arial Armenian"/>
          <w:lang w:val="en-US"/>
        </w:rPr>
        <w:tab/>
        <w:t xml:space="preserve">´»Ïáñ³Ë×³ÛÇÝ ·ñáõÝï` Ï³í³í³½³ÛÇÝ ÉóáÝáí ÙÇÝã¨ 25-30% å³ñáõÝ³ÏáõÃÛ³Ùµ, µ»Ïáñ³ÛÇÝ ÝÛáõÃÁ` Ïñ³ù³ñ³ÛÇÝ, ãáñ: ÈóáÝÁ` µ³ó </w:t>
      </w:r>
      <w:r w:rsidRPr="00E7519C">
        <w:rPr>
          <w:rFonts w:ascii="Arial Armenian" w:hAnsi="Arial Armenian" w:cs="Proxy 9"/>
          <w:lang w:val="en-US"/>
        </w:rPr>
        <w:t>ß³·³Ý³Ï³·áõÛÝ, åÇÝ¹ Ã³ÝÓñáõÃÛ³Ý:</w:t>
      </w:r>
    </w:p>
    <w:p w14:paraId="7B17FE4B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13.0-25.0</w:t>
      </w:r>
      <w:r w:rsidRPr="00E7519C">
        <w:rPr>
          <w:rFonts w:ascii="Arial Armenian" w:hAnsi="Arial Armenian"/>
          <w:lang w:val="en-US"/>
        </w:rPr>
        <w:tab/>
        <w:t>Îñ³ù³ñ»ñ` ³ñÙ³ï³Ï³Ý ³å³ñÝ»ñ, ¹»ÕÝ³ëåÇï³Ï³íáõÝ ·á</w:t>
      </w:r>
      <w:r w:rsidR="00367370" w:rsidRPr="00E7519C">
        <w:rPr>
          <w:rFonts w:ascii="Arial Armenian" w:hAnsi="Arial Armenian"/>
          <w:lang w:val="en-US"/>
        </w:rPr>
        <w:t>õÛÝÇ, ×»Õù³íáñí³Í, ï»Õ-ï»Õ ÑáÕÙ</w:t>
      </w:r>
      <w:r w:rsidRPr="00E7519C">
        <w:rPr>
          <w:rFonts w:ascii="Arial Armenian" w:hAnsi="Arial Armenian"/>
          <w:lang w:val="en-US"/>
        </w:rPr>
        <w:t>³Ñ³ñí³Í:</w:t>
      </w:r>
    </w:p>
    <w:p w14:paraId="62838791" w14:textId="77777777" w:rsidR="00586D1F" w:rsidRPr="00E7519C" w:rsidRDefault="00586D1F" w:rsidP="008774FA">
      <w:pPr>
        <w:pStyle w:val="BodyTextIndent"/>
        <w:spacing w:line="240" w:lineRule="auto"/>
        <w:ind w:right="-180" w:firstLine="720"/>
        <w:jc w:val="center"/>
        <w:rPr>
          <w:rFonts w:ascii="Arial Armenian" w:hAnsi="Arial Armenian"/>
          <w:lang w:val="en-US"/>
        </w:rPr>
      </w:pPr>
    </w:p>
    <w:p w14:paraId="6AF4BD7C" w14:textId="77777777" w:rsidR="00F14DA3" w:rsidRPr="00E7519C" w:rsidRDefault="00F14DA3" w:rsidP="002C19EF">
      <w:pPr>
        <w:pStyle w:val="BodyTextIndent"/>
        <w:ind w:right="-180" w:firstLine="720"/>
        <w:jc w:val="center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ØÏ-50 (1040.0)</w:t>
      </w:r>
    </w:p>
    <w:p w14:paraId="4A1628E5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0.0-8.0</w:t>
      </w:r>
      <w:r w:rsidRPr="00E7519C">
        <w:rPr>
          <w:rFonts w:ascii="Arial Armenian" w:hAnsi="Arial Armenian"/>
          <w:lang w:val="en-US"/>
        </w:rPr>
        <w:tab/>
        <w:t xml:space="preserve">´»Ïáñ³Ë×³ÛÇÝ ·ñáõÝï` Ï³í³í³½³ÛÇÝ ÉóáÝáí ÙÇÝã¨ 25-30% å³ñáõÝ³ÏáõÃÛ³Ùµ, µ»Ïáñ³ÛÇÝ ÝÛáõÃÁ` Ïñ³ù³ñ³ÛÇÝ, ãáñ: ÈóáÝÁ` µ³ó </w:t>
      </w:r>
      <w:r w:rsidRPr="00E7519C">
        <w:rPr>
          <w:rFonts w:ascii="Arial Armenian" w:hAnsi="Arial Armenian" w:cs="Proxy 9"/>
          <w:lang w:val="en-US"/>
        </w:rPr>
        <w:t>ß³·³Ý³Ï³·áõÛÝ, åÇÝ¹ Ã³ÝÓñáõÃÛ³Ý:</w:t>
      </w:r>
    </w:p>
    <w:p w14:paraId="4F2BB3EE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8.0-15.0</w:t>
      </w:r>
      <w:r w:rsidRPr="00E7519C">
        <w:rPr>
          <w:rFonts w:ascii="Arial Armenian" w:hAnsi="Arial Armenian"/>
          <w:lang w:val="en-US"/>
        </w:rPr>
        <w:tab/>
        <w:t>Îñ³ù³ñ»ñ` ³ñÙ³ï³Ï³Ý ³å³ñÝ»ñ, ¹»ÕÝ³ëåÇï³Ï³íáõÝ ·áõÛÝÇ, ×»Õù³íáñí³Í, ï»Õ-ï»Õ ÑáÕÙ³Ñ³ñí³Í:</w:t>
      </w:r>
    </w:p>
    <w:p w14:paraId="5AA28A06" w14:textId="77777777" w:rsidR="008774FA" w:rsidRPr="00E7519C" w:rsidRDefault="008774FA" w:rsidP="008774FA">
      <w:pPr>
        <w:pStyle w:val="BodyTextIndent"/>
        <w:spacing w:line="240" w:lineRule="auto"/>
        <w:ind w:right="-180" w:firstLine="720"/>
        <w:jc w:val="center"/>
        <w:rPr>
          <w:rFonts w:ascii="Arial Armenian" w:hAnsi="Arial Armenian"/>
          <w:lang w:val="en-US"/>
        </w:rPr>
      </w:pPr>
    </w:p>
    <w:p w14:paraId="2895FCD8" w14:textId="77777777" w:rsidR="00F14DA3" w:rsidRPr="00E7519C" w:rsidRDefault="00F14DA3" w:rsidP="002C19EF">
      <w:pPr>
        <w:pStyle w:val="BodyTextIndent"/>
        <w:ind w:right="-180" w:firstLine="720"/>
        <w:jc w:val="center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ØÏ-51 (1012.0)</w:t>
      </w:r>
    </w:p>
    <w:p w14:paraId="1D11BD31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0.0-10.0</w:t>
      </w:r>
      <w:r w:rsidRPr="00E7519C">
        <w:rPr>
          <w:rFonts w:ascii="Arial Armenian" w:hAnsi="Arial Armenian"/>
          <w:lang w:val="en-US"/>
        </w:rPr>
        <w:tab/>
        <w:t>Îñ³ù³ñ»ñ` ³ñÙ³ï³Ï³Ý ³å³ñÝ»ñ, ¹»ÕÝ³ëåÇï³Ï³íáõÝ ·áõÛÝÇ, ×»Õù³íáñí³Í, ï»Õ-ï»Õ ÑáÕÙ³Ñ³ñí³Í:</w:t>
      </w:r>
    </w:p>
    <w:p w14:paraId="4C93C8A8" w14:textId="77777777" w:rsidR="008774FA" w:rsidRPr="00E7519C" w:rsidRDefault="008774FA" w:rsidP="008774FA">
      <w:pPr>
        <w:pStyle w:val="BodyTextIndent"/>
        <w:spacing w:line="240" w:lineRule="auto"/>
        <w:ind w:right="-180" w:firstLine="720"/>
        <w:jc w:val="center"/>
        <w:rPr>
          <w:rFonts w:ascii="Arial Armenian" w:hAnsi="Arial Armenian"/>
          <w:lang w:val="en-US"/>
        </w:rPr>
      </w:pPr>
    </w:p>
    <w:p w14:paraId="5C85B649" w14:textId="77777777" w:rsidR="00F14DA3" w:rsidRPr="00E7519C" w:rsidRDefault="00F14DA3" w:rsidP="002C19EF">
      <w:pPr>
        <w:pStyle w:val="BodyTextIndent"/>
        <w:ind w:right="-180" w:firstLine="720"/>
        <w:jc w:val="center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ØÏ-52 (1037.0)</w:t>
      </w:r>
    </w:p>
    <w:p w14:paraId="10AF05E2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0.0-20.0</w:t>
      </w:r>
      <w:r w:rsidRPr="00E7519C">
        <w:rPr>
          <w:rFonts w:ascii="Arial Armenian" w:hAnsi="Arial Armenian"/>
          <w:lang w:val="en-US"/>
        </w:rPr>
        <w:tab/>
        <w:t xml:space="preserve">´»Ïáñ³Ë×³ÛÇÝ ·ñáõÝï` Ï³í³í³½³ÛÇÝ ÉóáÝáí ÙÇÝã¨ 25-30% å³ñáõÝ³ÏáõÃÛ³Ùµ, µ»Ïáñ³ÛÇÝ ÝÛáõÃÁ` Ïñ³ù³ñ³ÛÇÝ, ãáñ: ÈóáÝÁ` µ³ó </w:t>
      </w:r>
      <w:r w:rsidRPr="00E7519C">
        <w:rPr>
          <w:rFonts w:ascii="Arial Armenian" w:hAnsi="Arial Armenian" w:cs="Proxy 9"/>
          <w:lang w:val="en-US"/>
        </w:rPr>
        <w:t>ß³·³Ý³Ï³·áõÛÝ, åÇÝ¹ Ã³ÝÓñáõÃÛ³Ý:</w:t>
      </w:r>
    </w:p>
    <w:p w14:paraId="25817024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20.0-35.0</w:t>
      </w:r>
      <w:r w:rsidRPr="00E7519C">
        <w:rPr>
          <w:rFonts w:ascii="Arial Armenian" w:hAnsi="Arial Armenian"/>
          <w:lang w:val="en-US"/>
        </w:rPr>
        <w:tab/>
        <w:t>Îñ³ù³ñ»ñ` ³ñÙ³ï³Ï³Ý ³å³ñÝ»ñ, ¹»ÕÝ³ëåÇï³Ï³íáõÝ ·áõÛÝÇ, ×»Õù³íáñí³Í, ï»Õ-ï»Õ ÑáÕÙ³Ñ³ñí³Í:</w:t>
      </w:r>
    </w:p>
    <w:p w14:paraId="71B7E207" w14:textId="77777777" w:rsidR="00F14DA3" w:rsidRPr="00E7519C" w:rsidRDefault="00F14DA3" w:rsidP="008774FA">
      <w:pPr>
        <w:pStyle w:val="BodyTextIndent"/>
        <w:spacing w:line="240" w:lineRule="auto"/>
        <w:ind w:right="-180" w:firstLine="720"/>
        <w:rPr>
          <w:rFonts w:ascii="Arial Armenian" w:hAnsi="Arial Armenian"/>
          <w:lang w:val="en-US"/>
        </w:rPr>
      </w:pPr>
    </w:p>
    <w:p w14:paraId="3667154A" w14:textId="77777777" w:rsidR="00F14DA3" w:rsidRPr="00E7519C" w:rsidRDefault="008774FA" w:rsidP="002C19EF">
      <w:pPr>
        <w:pStyle w:val="BodyTextIndent"/>
        <w:ind w:right="-180" w:firstLine="720"/>
        <w:jc w:val="center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br w:type="page"/>
      </w:r>
      <w:r w:rsidR="00F14DA3" w:rsidRPr="00E7519C">
        <w:rPr>
          <w:rFonts w:ascii="Arial Armenian" w:hAnsi="Arial Armenian"/>
          <w:lang w:val="en-US"/>
        </w:rPr>
        <w:lastRenderedPageBreak/>
        <w:t>ØÏ-53 (982.5)</w:t>
      </w:r>
    </w:p>
    <w:p w14:paraId="2BA87D58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0.0-8.0</w:t>
      </w:r>
      <w:r w:rsidRPr="00E7519C">
        <w:rPr>
          <w:rFonts w:ascii="Arial Armenian" w:hAnsi="Arial Armenian"/>
          <w:lang w:val="en-US"/>
        </w:rPr>
        <w:tab/>
        <w:t>¶É³ù³ñ³×³É³ù³ñ³ÛÇÝ ·ñáõÝï, ÙÇÝã¨ 20% Ï³í³í³½³ÛÇÝ ¨ ³í³½³ÛÇÝ ÉóáÝáí: ´</w:t>
      </w:r>
      <w:r w:rsidRPr="00E7519C">
        <w:rPr>
          <w:rFonts w:ascii="Arial Armenian" w:hAnsi="Arial Armenian" w:cs="Proxy 9"/>
          <w:lang w:val="en-US"/>
        </w:rPr>
        <w:t>»ÏáñÝ»ñÁ ï³ñ³Ï³½Ù »Ý, É³í, ÙÇçÇÝ ¨ ÃáõÛÉ ÑÕÏí³ÍáõÃÛ³Ý, Ý»ñÏ³Û³óí³Í ï³ñµ»ñ ³å³ñÝ»ñáí, Ã» Ýëïí³Íù³ÛÇÝ ¨ Ã» Ññ³ÛÇÝ Í³·Ù³Ý, 1.2 Ù»ïñÇó çñÑ³·»ó³Í »Ý, ÙÇçÇÝ ËïáõÃÛ³Ý:</w:t>
      </w:r>
    </w:p>
    <w:p w14:paraId="79DD5B0D" w14:textId="77777777" w:rsidR="00F14DA3" w:rsidRPr="00E7519C" w:rsidRDefault="00F14DA3" w:rsidP="008774FA">
      <w:pPr>
        <w:pStyle w:val="BodyTextIndent"/>
        <w:spacing w:line="240" w:lineRule="auto"/>
        <w:ind w:right="-180" w:firstLine="720"/>
        <w:jc w:val="center"/>
        <w:rPr>
          <w:rFonts w:ascii="Arial Armenian" w:hAnsi="Arial Armenian"/>
          <w:lang w:val="en-US"/>
        </w:rPr>
      </w:pPr>
    </w:p>
    <w:p w14:paraId="3BFB09DE" w14:textId="77777777" w:rsidR="00F14DA3" w:rsidRPr="00E7519C" w:rsidRDefault="00F14DA3" w:rsidP="002C19EF">
      <w:pPr>
        <w:pStyle w:val="BodyTextIndent"/>
        <w:ind w:right="-180" w:firstLine="720"/>
        <w:jc w:val="center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Ð³-1 (972.6)</w:t>
      </w:r>
    </w:p>
    <w:p w14:paraId="28B66523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0.0-2.2</w:t>
      </w:r>
      <w:r w:rsidRPr="00E7519C">
        <w:rPr>
          <w:rFonts w:ascii="Arial Armenian" w:hAnsi="Arial Armenian"/>
          <w:lang w:val="en-US"/>
        </w:rPr>
        <w:tab/>
      </w:r>
      <w:r w:rsidRPr="00E7519C">
        <w:rPr>
          <w:rFonts w:ascii="Arial Armenian" w:hAnsi="Arial Armenian" w:cs="Proxy 9"/>
          <w:lang w:val="en-US"/>
        </w:rPr>
        <w:t>²í³½³Ï³í µ³ó ß³·³Ý³Ï³íáõÝ ·áõÛÝÇ, ×³É³ù³ñÇ ¨ ÏáåÇ×Ç å³ñáõÝ³ÏáõÃÛ³Ùµ ÙÇÝã¨ 10-15%-Ç ã³÷áí, ÃáõÛÉ ËáÝ³í ¿, áã ËÇï, ÓÇ· Ã³ÝÓñáõÃÛ³Ùµ:</w:t>
      </w:r>
    </w:p>
    <w:p w14:paraId="7852C13C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2.2-5.6</w:t>
      </w:r>
      <w:r w:rsidRPr="00E7519C">
        <w:rPr>
          <w:rFonts w:ascii="Arial Armenian" w:hAnsi="Arial Armenian"/>
          <w:lang w:val="en-US"/>
        </w:rPr>
        <w:tab/>
      </w:r>
      <w:r w:rsidRPr="00E7519C">
        <w:rPr>
          <w:rFonts w:ascii="Arial Armenian" w:hAnsi="Arial Armenian" w:cs="Proxy 9"/>
          <w:lang w:val="en-US"/>
        </w:rPr>
        <w:t xml:space="preserve">²í³½³Ï³í ïÇÕÙ³ÛÇÝ, ÙáËñ³íáõÝ ·áõÛÝÇ, ÃáõÛÉ ïáñý³óí³Í ¿, ÙÇÝã¨ 5% ÏáåÇ×Ç å³ñáõÝ³ÏáõÃÛ³Ùµ: ¶ñáõÝïÁ çñÑ³·»ó³Í ¿, ãËï³óí³Í, ÷³÷áõÏ Ã³ÝÓñáõÃÛ³Ùµ: </w:t>
      </w:r>
    </w:p>
    <w:p w14:paraId="19CC0C9E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5.6-6.7</w:t>
      </w:r>
      <w:r w:rsidRPr="00E7519C">
        <w:rPr>
          <w:rFonts w:ascii="Arial Armenian" w:hAnsi="Arial Armenian"/>
          <w:lang w:val="en-US"/>
        </w:rPr>
        <w:tab/>
      </w:r>
      <w:r w:rsidRPr="00E7519C">
        <w:rPr>
          <w:rFonts w:ascii="Arial Armenian" w:hAnsi="Arial Armenian" w:cs="Proxy 9"/>
          <w:lang w:val="en-US"/>
        </w:rPr>
        <w:t xml:space="preserve">²í³½Ý»ñ` ÷áß»ÝÙ³Ý, ïÇÕÙ³ÛÇÝ, Ùáõ· ÙáËñ³íáõÝ, µáõë³Ï³ÝáõÃÛ³Ý ÙÝ³óáñ¹Ý»ñáí, ÙÇÝã¨ 5% ÏáåÇ×Ç å³ñáõÝ³ÏáõÃÛ³Ùµ, çñÑ³·»ó³Í ¿, áã ËÇï Ï³½ÙáõÃÛ³Ùµ:  </w:t>
      </w:r>
    </w:p>
    <w:p w14:paraId="440CB994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 w:cs="Proxy 9"/>
          <w:lang w:val="en-US"/>
        </w:rPr>
      </w:pPr>
      <w:r w:rsidRPr="00E7519C">
        <w:rPr>
          <w:rFonts w:ascii="Arial Armenian" w:hAnsi="Arial Armenian"/>
          <w:lang w:val="en-US"/>
        </w:rPr>
        <w:t>6.7-7.2</w:t>
      </w:r>
      <w:r w:rsidRPr="00E7519C">
        <w:rPr>
          <w:rFonts w:ascii="Arial Armenian" w:hAnsi="Arial Armenian"/>
          <w:lang w:val="en-US"/>
        </w:rPr>
        <w:tab/>
      </w:r>
      <w:r w:rsidRPr="00E7519C">
        <w:rPr>
          <w:rFonts w:ascii="Arial Armenian" w:hAnsi="Arial Armenian" w:cs="Proxy 9"/>
          <w:lang w:val="en-US"/>
        </w:rPr>
        <w:t>²í³½³Ï³í Ù³Ýñ³Ñ³ïÇÏ ¹»ÕÝ³ûËñ³ÛÇÝ ·áõÛÝÇ ÙÇÝã¨ 5-10% ÏáåÇ×Ç å³ñáõÝ³ÏáõÃÛ³Ùµ, çñÑ³·»ó³Í ¿, áã ËÇï Ï³½ÙáõÃÛ³Ùµ:</w:t>
      </w:r>
    </w:p>
    <w:p w14:paraId="373834BD" w14:textId="77777777" w:rsidR="00F14DA3" w:rsidRPr="00E7519C" w:rsidRDefault="00F14DA3" w:rsidP="002C19EF">
      <w:pPr>
        <w:pStyle w:val="BodyTextIndent"/>
        <w:ind w:right="-180" w:firstLine="720"/>
        <w:jc w:val="right"/>
        <w:rPr>
          <w:rFonts w:ascii="Arial Armenian" w:hAnsi="Arial Armenian" w:cs="Proxy 9"/>
          <w:lang w:val="en-US"/>
        </w:rPr>
      </w:pPr>
      <w:r w:rsidRPr="00E7519C">
        <w:rPr>
          <w:rFonts w:ascii="Arial Armenian" w:hAnsi="Arial Armenian" w:cs="Proxy 9"/>
          <w:lang w:val="en-US"/>
        </w:rPr>
        <w:t>¶.ç.Ù.</w:t>
      </w:r>
      <w:r w:rsidRPr="00E7519C">
        <w:rPr>
          <w:rFonts w:ascii="Arial Armenian" w:hAnsi="Arial Armenian" w:cs="Proxy 9"/>
          <w:lang w:val="en-US"/>
        </w:rPr>
        <w:tab/>
        <w:t xml:space="preserve"> Ñ³Ý¹. 2.2Ù 1/X.77Ã</w:t>
      </w:r>
    </w:p>
    <w:p w14:paraId="024C0590" w14:textId="77777777" w:rsidR="00F14DA3" w:rsidRPr="00E7519C" w:rsidRDefault="00F14DA3" w:rsidP="002C19EF">
      <w:pPr>
        <w:pStyle w:val="BodyTextIndent"/>
        <w:ind w:right="-180" w:firstLine="720"/>
        <w:jc w:val="right"/>
        <w:rPr>
          <w:rFonts w:ascii="Arial Armenian" w:hAnsi="Arial Armenian" w:cs="Proxy 9"/>
          <w:lang w:val="en-US"/>
        </w:rPr>
      </w:pPr>
      <w:r w:rsidRPr="00E7519C">
        <w:rPr>
          <w:rFonts w:ascii="Arial Armenian" w:hAnsi="Arial Armenian" w:cs="Proxy 9"/>
          <w:lang w:val="en-US"/>
        </w:rPr>
        <w:tab/>
        <w:t xml:space="preserve"> Ñ³ëï. 1.6Ù 3/X.77Ã</w:t>
      </w:r>
    </w:p>
    <w:p w14:paraId="397E230E" w14:textId="77777777" w:rsidR="00586D1F" w:rsidRPr="00E7519C" w:rsidRDefault="00586D1F" w:rsidP="008774FA">
      <w:pPr>
        <w:pStyle w:val="BodyTextIndent"/>
        <w:spacing w:line="240" w:lineRule="auto"/>
        <w:ind w:right="-180" w:firstLine="720"/>
        <w:jc w:val="center"/>
        <w:rPr>
          <w:rFonts w:ascii="Arial Armenian" w:hAnsi="Arial Armenian"/>
          <w:lang w:val="en-US"/>
        </w:rPr>
      </w:pPr>
    </w:p>
    <w:p w14:paraId="37139D57" w14:textId="77777777" w:rsidR="00F14DA3" w:rsidRPr="00E7519C" w:rsidRDefault="00F14DA3" w:rsidP="002C19EF">
      <w:pPr>
        <w:pStyle w:val="BodyTextIndent"/>
        <w:ind w:right="-180" w:firstLine="720"/>
        <w:jc w:val="center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Ð³-2 (971.2)</w:t>
      </w:r>
    </w:p>
    <w:p w14:paraId="0687E781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0.0-1.0</w:t>
      </w:r>
      <w:r w:rsidRPr="00E7519C">
        <w:rPr>
          <w:rFonts w:ascii="Arial Armenian" w:hAnsi="Arial Armenian"/>
          <w:lang w:val="en-US"/>
        </w:rPr>
        <w:tab/>
      </w:r>
      <w:r w:rsidRPr="00E7519C">
        <w:rPr>
          <w:rFonts w:ascii="Arial Armenian" w:hAnsi="Arial Armenian" w:cs="Proxy 9"/>
          <w:lang w:val="en-US"/>
        </w:rPr>
        <w:t>²í³½³Ï³í µ³ó ß³·³Ý³Ï³íáõÝ ·áõÛÝÇ, ×³É³ù³ñÇ ¨ ÏáåÇ×Ç å³ñáõÝ³ÏáõÃÛ³Ùµ ÙÇÝã¨ 5-10%-Ç ã³÷áí, ÃáõÛÉ ËáÝ³í ¿, áã ËÇï, ÓÇ· Ã³ÝÓñáõÃÛ³Ùµ:</w:t>
      </w:r>
    </w:p>
    <w:p w14:paraId="26C8EBA0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1.0-2.0</w:t>
      </w:r>
      <w:r w:rsidRPr="00E7519C">
        <w:rPr>
          <w:rFonts w:ascii="Arial Armenian" w:hAnsi="Arial Armenian"/>
          <w:lang w:val="en-US"/>
        </w:rPr>
        <w:tab/>
      </w:r>
      <w:r w:rsidRPr="00E7519C">
        <w:rPr>
          <w:rFonts w:ascii="Arial Armenian" w:hAnsi="Arial Armenian" w:cs="Proxy 9"/>
          <w:lang w:val="en-US"/>
        </w:rPr>
        <w:t xml:space="preserve">²í³½³Ï³í ïÇÕÙ³ÛÇÝ, ÙáËñ³íáõÝ ·áõÛÝÇ, ÃáõÛÉ ïáñý³óí³Í ¿, ÙÇÝã¨ 5-10% ÏáåÇ×Ç å³ñáõÝ³ÏáõÃÛ³Ùµ: ¶ñáõÝïÁ çñÑ³·»ó³Í ¿, ãËï³óí³Í, ÷³÷áõÏ Ã³ÝÓñáõÃÛ³Ùµ: </w:t>
      </w:r>
    </w:p>
    <w:p w14:paraId="05040F9A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2.0-4.0</w:t>
      </w:r>
      <w:r w:rsidRPr="00E7519C">
        <w:rPr>
          <w:rFonts w:ascii="Arial Armenian" w:hAnsi="Arial Armenian"/>
          <w:lang w:val="en-US"/>
        </w:rPr>
        <w:tab/>
      </w:r>
      <w:r w:rsidRPr="00E7519C">
        <w:rPr>
          <w:rFonts w:ascii="Arial Armenian" w:hAnsi="Arial Armenian" w:cs="Proxy 9"/>
          <w:lang w:val="en-US"/>
        </w:rPr>
        <w:t xml:space="preserve">²í³½Ý»ñ` ÷áß»ÝÙ³Ý, ïÇÕÙ³ÛÇÝ, Ùáõ· ÙáËñ³íáõÝ, µáõë³Ï³ÝáõÃÛ³Ý ÙÝ³óáñ¹Ý»ñáí, ÙÇÝã¨ 5% ÏáåÇ×Ç å³ñáõÝ³ÏáõÃÛ³Ùµ, çñÑ³·»ó³Í ¿, áã ËÇï Ï³½ÙáõÃÛ³Ùµ:  </w:t>
      </w:r>
    </w:p>
    <w:p w14:paraId="07D73C73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 w:cs="Proxy 9"/>
          <w:lang w:val="en-US"/>
        </w:rPr>
      </w:pPr>
      <w:r w:rsidRPr="00E7519C">
        <w:rPr>
          <w:rFonts w:ascii="Arial Armenian" w:hAnsi="Arial Armenian"/>
          <w:lang w:val="en-US"/>
        </w:rPr>
        <w:t>4.0-6.4</w:t>
      </w:r>
      <w:r w:rsidRPr="00E7519C">
        <w:rPr>
          <w:rFonts w:ascii="Arial Armenian" w:hAnsi="Arial Armenian"/>
          <w:lang w:val="en-US"/>
        </w:rPr>
        <w:tab/>
        <w:t>¶É³ù³ñ³×³É³ù³ñ³ÛÇÝ ·ñáõÝï, ³í³½³ÛÇÝ ÉóáÝáí ÙÇÝã¨ 25-30</w:t>
      </w:r>
      <w:r w:rsidRPr="00E7519C">
        <w:rPr>
          <w:rFonts w:ascii="Arial Armenian" w:hAnsi="Arial Armenian" w:cs="Proxy 9"/>
          <w:lang w:val="en-US"/>
        </w:rPr>
        <w:t>%, µ»ÏáñÝ»ñÁ Ï³½Ùí³Í »Ý Ññ³µË³ÍÇÝ Ýëïí³Íù³ÛÇÝ ³å³ñÝ»ñÇó, É³í ¨ ÙÇçÇÝ ÑÕÏí³ÍáõÃÛ³Ý ÙÇÝã¨ 10-20ëÙ ã³÷»ñáí:</w:t>
      </w:r>
    </w:p>
    <w:p w14:paraId="6736AF6A" w14:textId="77777777" w:rsidR="00F14DA3" w:rsidRPr="00E7519C" w:rsidRDefault="00F14DA3" w:rsidP="002C19EF">
      <w:pPr>
        <w:pStyle w:val="BodyTextIndent"/>
        <w:ind w:right="-180" w:firstLine="720"/>
        <w:jc w:val="right"/>
        <w:rPr>
          <w:rFonts w:ascii="Arial Armenian" w:hAnsi="Arial Armenian" w:cs="Proxy 9"/>
          <w:lang w:val="en-US"/>
        </w:rPr>
      </w:pPr>
      <w:r w:rsidRPr="00E7519C">
        <w:rPr>
          <w:rFonts w:ascii="Arial Armenian" w:hAnsi="Arial Armenian" w:cs="Proxy 9"/>
          <w:lang w:val="en-US"/>
        </w:rPr>
        <w:t>¶.ç.Ù.</w:t>
      </w:r>
      <w:r w:rsidRPr="00E7519C">
        <w:rPr>
          <w:rFonts w:ascii="Arial Armenian" w:hAnsi="Arial Armenian" w:cs="Proxy 9"/>
          <w:lang w:val="en-US"/>
        </w:rPr>
        <w:tab/>
        <w:t xml:space="preserve"> Ñ³Ý¹. 2.0Ù 1/X.77Ã</w:t>
      </w:r>
    </w:p>
    <w:p w14:paraId="37F452B8" w14:textId="77777777" w:rsidR="00F14DA3" w:rsidRPr="00E7519C" w:rsidRDefault="00F14DA3" w:rsidP="002C19EF">
      <w:pPr>
        <w:pStyle w:val="BodyTextIndent"/>
        <w:ind w:right="-180" w:firstLine="720"/>
        <w:jc w:val="right"/>
        <w:rPr>
          <w:rFonts w:ascii="Arial Armenian" w:hAnsi="Arial Armenian" w:cs="Proxy 9"/>
          <w:lang w:val="en-US"/>
        </w:rPr>
      </w:pPr>
      <w:r w:rsidRPr="00E7519C">
        <w:rPr>
          <w:rFonts w:ascii="Arial Armenian" w:hAnsi="Arial Armenian" w:cs="Proxy 9"/>
          <w:lang w:val="en-US"/>
        </w:rPr>
        <w:tab/>
        <w:t xml:space="preserve"> Ñ³ëï. 0.7Ù 3/X.77Ã</w:t>
      </w:r>
    </w:p>
    <w:p w14:paraId="3316352F" w14:textId="77777777" w:rsidR="000D11F8" w:rsidRPr="00E7519C" w:rsidRDefault="000D11F8" w:rsidP="008774FA">
      <w:pPr>
        <w:pStyle w:val="BodyTextIndent"/>
        <w:spacing w:line="240" w:lineRule="auto"/>
        <w:ind w:right="-180" w:firstLine="720"/>
        <w:jc w:val="center"/>
        <w:rPr>
          <w:rFonts w:ascii="Arial Armenian" w:hAnsi="Arial Armenian"/>
          <w:lang w:val="en-US"/>
        </w:rPr>
      </w:pPr>
    </w:p>
    <w:p w14:paraId="76032BD4" w14:textId="77777777" w:rsidR="00F14DA3" w:rsidRPr="00E7519C" w:rsidRDefault="00F14DA3" w:rsidP="002C19EF">
      <w:pPr>
        <w:pStyle w:val="BodyTextIndent"/>
        <w:ind w:right="-180" w:firstLine="720"/>
        <w:jc w:val="center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Ð³-3 (976.2)</w:t>
      </w:r>
    </w:p>
    <w:p w14:paraId="72B56976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lastRenderedPageBreak/>
        <w:t>0.0-3.6</w:t>
      </w:r>
      <w:r w:rsidRPr="00E7519C">
        <w:rPr>
          <w:rFonts w:ascii="Arial Armenian" w:hAnsi="Arial Armenian"/>
          <w:lang w:val="en-US"/>
        </w:rPr>
        <w:tab/>
        <w:t>Î</w:t>
      </w:r>
      <w:r w:rsidRPr="00E7519C">
        <w:rPr>
          <w:rFonts w:ascii="Arial Armenian" w:hAnsi="Arial Armenian" w:cs="Proxy 9"/>
          <w:lang w:val="en-US"/>
        </w:rPr>
        <w:t>³í µ³ó ß³·³Ý³Ï³·áõÛÝ, Ù³Ýñ³Ë×Ç ÙÇÝã¨  5% å³ñáõÝ³ÏáõÃÛ³Ùµ, ÃáõÛÉ ËáÝ³í ¿, áã ËÇï, ÓÇ· Ã³ÝÓñáõÃÛ³Ùµ:</w:t>
      </w:r>
    </w:p>
    <w:p w14:paraId="349BC10A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 w:cs="Proxy 9"/>
          <w:lang w:val="en-US"/>
        </w:rPr>
      </w:pPr>
      <w:r w:rsidRPr="00E7519C">
        <w:rPr>
          <w:rFonts w:ascii="Arial Armenian" w:hAnsi="Arial Armenian"/>
          <w:lang w:val="en-US"/>
        </w:rPr>
        <w:t>3.6-4.2</w:t>
      </w:r>
      <w:r w:rsidRPr="00E7519C">
        <w:rPr>
          <w:rFonts w:ascii="Arial Armenian" w:hAnsi="Arial Armenian"/>
          <w:lang w:val="en-US"/>
        </w:rPr>
        <w:tab/>
      </w:r>
      <w:r w:rsidRPr="00E7519C">
        <w:rPr>
          <w:rFonts w:ascii="Arial Armenian" w:hAnsi="Arial Armenian" w:cs="Proxy 9"/>
          <w:lang w:val="en-US"/>
        </w:rPr>
        <w:t>²í³½³Ï³í µ³ó ß³·³Ý³Ï³·áõÛÝ, ÙÇÝã¨ 5% ÏáåÇ×Ç å³ñáõÝ³ÏáõÃÛ³Ùµ, ËáÝ³í ¿, ÙÇçÇÝ ËïáõÃÛ³Ý, ÷³÷áõÏ Ã³ÝÓñáõÃÛ³Ý:</w:t>
      </w:r>
    </w:p>
    <w:p w14:paraId="56496922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 w:cs="Proxy 9"/>
          <w:lang w:val="en-US"/>
        </w:rPr>
      </w:pPr>
      <w:r w:rsidRPr="00E7519C">
        <w:rPr>
          <w:rFonts w:ascii="Arial Armenian" w:hAnsi="Arial Armenian"/>
          <w:lang w:val="en-US"/>
        </w:rPr>
        <w:t>4.2-6.8</w:t>
      </w:r>
      <w:r w:rsidRPr="00E7519C">
        <w:rPr>
          <w:rFonts w:ascii="Arial Armenian" w:hAnsi="Arial Armenian"/>
          <w:lang w:val="en-US"/>
        </w:rPr>
        <w:tab/>
        <w:t>¶É³ù³ñ³Ïáå×³ÛÇÝ ·ñáõÝï, ³í³½³ÛÇÝ ÉóáÝáí ÙÇÝã¨ 25-30</w:t>
      </w:r>
      <w:r w:rsidRPr="00E7519C">
        <w:rPr>
          <w:rFonts w:ascii="Arial Armenian" w:hAnsi="Arial Armenian" w:cs="Proxy 9"/>
          <w:lang w:val="en-US"/>
        </w:rPr>
        <w:t>% å³ñáõÝ³ÏáõÃÛ³Ùµ: ´»ÏáñÝ»ñÁ Ï³½Ùí³Í »Ý Ññ³µË³ÍÇÝ Ýëïí³Íù³ÛÇÝ ³å³ñÝ»ñáí, ÙÇçÇÝ ÑÕÏí³ÍáõÃÛ³Ý, ÙÇÝã¨ 10ëÙ ã³÷»ñáí: Þ»ñïÁ çñ³Ñ³·»ó³Í ¿:</w:t>
      </w:r>
    </w:p>
    <w:p w14:paraId="595328A6" w14:textId="77777777" w:rsidR="00F14DA3" w:rsidRPr="00E7519C" w:rsidRDefault="00F14DA3" w:rsidP="002C19EF">
      <w:pPr>
        <w:pStyle w:val="BodyTextIndent"/>
        <w:ind w:right="-180" w:firstLine="720"/>
        <w:jc w:val="right"/>
        <w:rPr>
          <w:rFonts w:ascii="Arial Armenian" w:hAnsi="Arial Armenian" w:cs="Proxy 9"/>
          <w:lang w:val="en-US"/>
        </w:rPr>
      </w:pPr>
      <w:r w:rsidRPr="00E7519C">
        <w:rPr>
          <w:rFonts w:ascii="Arial Armenian" w:hAnsi="Arial Armenian" w:cs="Proxy 9"/>
          <w:lang w:val="en-US"/>
        </w:rPr>
        <w:t>¶.ç.Ù.</w:t>
      </w:r>
      <w:r w:rsidRPr="00E7519C">
        <w:rPr>
          <w:rFonts w:ascii="Arial Armenian" w:hAnsi="Arial Armenian" w:cs="Proxy 9"/>
          <w:lang w:val="en-US"/>
        </w:rPr>
        <w:tab/>
        <w:t xml:space="preserve"> Ñ³Ý¹. 3.8Ù 1/X.77Ã</w:t>
      </w:r>
    </w:p>
    <w:p w14:paraId="664B4656" w14:textId="77777777" w:rsidR="00F14DA3" w:rsidRPr="00E7519C" w:rsidRDefault="00F14DA3" w:rsidP="002C19EF">
      <w:pPr>
        <w:pStyle w:val="BodyTextIndent"/>
        <w:ind w:right="-180" w:firstLine="720"/>
        <w:jc w:val="right"/>
        <w:rPr>
          <w:rFonts w:ascii="Arial Armenian" w:hAnsi="Arial Armenian" w:cs="Proxy 9"/>
          <w:lang w:val="en-US"/>
        </w:rPr>
      </w:pPr>
      <w:r w:rsidRPr="00E7519C">
        <w:rPr>
          <w:rFonts w:ascii="Arial Armenian" w:hAnsi="Arial Armenian" w:cs="Proxy 9"/>
          <w:lang w:val="en-US"/>
        </w:rPr>
        <w:tab/>
        <w:t xml:space="preserve"> Ñ³ëï. 3.5Ù 3/X.77Ã</w:t>
      </w:r>
    </w:p>
    <w:p w14:paraId="70D64FDE" w14:textId="77777777" w:rsidR="00F14DA3" w:rsidRPr="00E7519C" w:rsidRDefault="00F14DA3" w:rsidP="008774FA">
      <w:pPr>
        <w:pStyle w:val="BodyTextIndent"/>
        <w:spacing w:line="240" w:lineRule="auto"/>
        <w:ind w:right="-180" w:firstLine="720"/>
        <w:rPr>
          <w:rFonts w:ascii="Arial Armenian" w:hAnsi="Arial Armenian"/>
          <w:lang w:val="en-US"/>
        </w:rPr>
      </w:pPr>
    </w:p>
    <w:p w14:paraId="68C2F6CD" w14:textId="77777777" w:rsidR="00F14DA3" w:rsidRPr="00E7519C" w:rsidRDefault="00F14DA3" w:rsidP="002C19EF">
      <w:pPr>
        <w:pStyle w:val="BodyTextIndent"/>
        <w:ind w:right="-180" w:firstLine="720"/>
        <w:jc w:val="center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Ð³-4 (974.4)</w:t>
      </w:r>
    </w:p>
    <w:p w14:paraId="1A82F9C1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 w:cs="Proxy 9"/>
          <w:lang w:val="en-US"/>
        </w:rPr>
      </w:pPr>
      <w:r w:rsidRPr="00E7519C">
        <w:rPr>
          <w:rFonts w:ascii="Arial Armenian" w:hAnsi="Arial Armenian"/>
          <w:lang w:val="en-US"/>
        </w:rPr>
        <w:t>0.0-0.4</w:t>
      </w:r>
      <w:r w:rsidRPr="00E7519C">
        <w:rPr>
          <w:rFonts w:ascii="Arial Armenian" w:hAnsi="Arial Armenian"/>
          <w:lang w:val="en-US"/>
        </w:rPr>
        <w:tab/>
      </w:r>
      <w:r w:rsidRPr="00E7519C">
        <w:rPr>
          <w:rFonts w:ascii="Arial Armenian" w:hAnsi="Arial Armenian" w:cs="Proxy 9"/>
          <w:lang w:val="en-US"/>
        </w:rPr>
        <w:t>²í³½³Ï³í µ³ó ß³·³Ý³Ï³·áõÛÝ, ÃáõÛÉ ïáñý³óí³Í, ÙÇÝã¨ 5-10% ÏáåÇ×áí: ¶ñáõÝïÁ ËáÝ³í, áã ËÇï, ÷³÷áõÏ Ã³ÝÓñáõÃÛ³Ùµ:</w:t>
      </w:r>
    </w:p>
    <w:p w14:paraId="2DB42E71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 w:cs="Proxy 9"/>
          <w:lang w:val="en-US"/>
        </w:rPr>
      </w:pPr>
      <w:r w:rsidRPr="00E7519C">
        <w:rPr>
          <w:rFonts w:ascii="Arial Armenian" w:hAnsi="Arial Armenian"/>
          <w:lang w:val="en-US"/>
        </w:rPr>
        <w:t>0.4-3.0</w:t>
      </w:r>
      <w:r w:rsidRPr="00E7519C">
        <w:rPr>
          <w:rFonts w:ascii="Arial Armenian" w:hAnsi="Arial Armenian"/>
          <w:lang w:val="en-US"/>
        </w:rPr>
        <w:tab/>
        <w:t>¶É³ù³ñ³×³É³ù³ñ³ÛÇÝ ·ñáõÝï, ³í³½³ÛÇÝ ÉóáÝáí ÙÇÝã¨ 25-30</w:t>
      </w:r>
      <w:r w:rsidRPr="00E7519C">
        <w:rPr>
          <w:rFonts w:ascii="Arial Armenian" w:hAnsi="Arial Armenian" w:cs="Proxy 9"/>
          <w:lang w:val="en-US"/>
        </w:rPr>
        <w:t>%, µ»ÏáñÝ»ñÁ Ï³½Ùí³Í »Ý Ññ³µË³ÍÇÝ Ýëïí³Íù³ÛÇÝ ³å³ñÝ»ñÇó, É³í ¨ ÙÇçÇÝ ÑÕÏí³ÍáõÃÛ³Ý ÙÇÝã¨ 10-25ëÙ ã³÷»ñáí, çñ³Ñ³·»ó³Í ¿:</w:t>
      </w:r>
    </w:p>
    <w:p w14:paraId="746669E8" w14:textId="77777777" w:rsidR="00F14DA3" w:rsidRPr="00E7519C" w:rsidRDefault="00F14DA3" w:rsidP="002C19EF">
      <w:pPr>
        <w:pStyle w:val="BodyTextIndent"/>
        <w:ind w:right="-180" w:firstLine="720"/>
        <w:jc w:val="right"/>
        <w:rPr>
          <w:rFonts w:ascii="Arial Armenian" w:hAnsi="Arial Armenian" w:cs="Proxy 9"/>
          <w:lang w:val="en-US"/>
        </w:rPr>
      </w:pPr>
      <w:r w:rsidRPr="00E7519C">
        <w:rPr>
          <w:rFonts w:ascii="Arial Armenian" w:hAnsi="Arial Armenian" w:cs="Proxy 9"/>
          <w:lang w:val="en-US"/>
        </w:rPr>
        <w:t>¶.ç.Ù.</w:t>
      </w:r>
      <w:r w:rsidRPr="00E7519C">
        <w:rPr>
          <w:rFonts w:ascii="Arial Armenian" w:hAnsi="Arial Armenian" w:cs="Proxy 9"/>
          <w:lang w:val="en-US"/>
        </w:rPr>
        <w:tab/>
        <w:t xml:space="preserve"> Ñ³Ý¹. 0.6Ù 1/X.77Ã</w:t>
      </w:r>
    </w:p>
    <w:p w14:paraId="17F9E6B7" w14:textId="77777777" w:rsidR="00F14DA3" w:rsidRPr="00E7519C" w:rsidRDefault="00F14DA3" w:rsidP="002C19EF">
      <w:pPr>
        <w:pStyle w:val="BodyTextIndent"/>
        <w:ind w:right="-180" w:firstLine="720"/>
        <w:jc w:val="right"/>
        <w:rPr>
          <w:rFonts w:ascii="Arial Armenian" w:hAnsi="Arial Armenian" w:cs="Proxy 9"/>
          <w:lang w:val="en-US"/>
        </w:rPr>
      </w:pPr>
      <w:r w:rsidRPr="00E7519C">
        <w:rPr>
          <w:rFonts w:ascii="Arial Armenian" w:hAnsi="Arial Armenian" w:cs="Proxy 9"/>
          <w:lang w:val="en-US"/>
        </w:rPr>
        <w:tab/>
        <w:t xml:space="preserve"> Ñ³ëï. 0.6Ù 3/X.77Ã</w:t>
      </w:r>
    </w:p>
    <w:p w14:paraId="6914B0A7" w14:textId="77777777" w:rsidR="00F14DA3" w:rsidRPr="00E7519C" w:rsidRDefault="00F14DA3" w:rsidP="008774FA">
      <w:pPr>
        <w:pStyle w:val="BodyTextIndent"/>
        <w:spacing w:line="240" w:lineRule="auto"/>
        <w:ind w:right="-180" w:firstLine="720"/>
        <w:jc w:val="center"/>
        <w:rPr>
          <w:rFonts w:ascii="Arial Armenian" w:hAnsi="Arial Armenian"/>
          <w:lang w:val="en-US"/>
        </w:rPr>
      </w:pPr>
    </w:p>
    <w:p w14:paraId="59C9DD05" w14:textId="77777777" w:rsidR="00F14DA3" w:rsidRPr="00E7519C" w:rsidRDefault="00F14DA3" w:rsidP="002C19EF">
      <w:pPr>
        <w:pStyle w:val="BodyTextIndent"/>
        <w:ind w:right="-180" w:firstLine="720"/>
        <w:jc w:val="center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Ð³-5 (975.0)</w:t>
      </w:r>
    </w:p>
    <w:p w14:paraId="3030E74D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 w:cs="Proxy 9"/>
          <w:lang w:val="en-US"/>
        </w:rPr>
      </w:pPr>
      <w:r w:rsidRPr="00E7519C">
        <w:rPr>
          <w:rFonts w:ascii="Arial Armenian" w:hAnsi="Arial Armenian"/>
          <w:lang w:val="en-US"/>
        </w:rPr>
        <w:t>0.0-2.6</w:t>
      </w:r>
      <w:r w:rsidRPr="00E7519C">
        <w:rPr>
          <w:rFonts w:ascii="Arial Armenian" w:hAnsi="Arial Armenian"/>
          <w:lang w:val="en-US"/>
        </w:rPr>
        <w:tab/>
      </w:r>
      <w:r w:rsidRPr="00E7519C">
        <w:rPr>
          <w:rFonts w:ascii="Arial Armenian" w:hAnsi="Arial Armenian" w:cs="Proxy 9"/>
          <w:lang w:val="en-US"/>
        </w:rPr>
        <w:t>²í³½³Ï³í µ³ó ß³·³Ý³Ï³·áõÛÝ, Ë×Ç ¨ Ù³Ýñ³Ë×Ç å³ñáõÝ³ÏáõÃÛ³Ùµ ÙÇÝã¨ 15-25% ã³÷áí, ùÇã ËáÝ³í, áã ËÇï, ÓÇ· Ã³ÝÓñáõÃÛ³Ý:</w:t>
      </w:r>
    </w:p>
    <w:p w14:paraId="5F2650AF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 w:cs="Proxy 9"/>
          <w:lang w:val="en-US"/>
        </w:rPr>
      </w:pPr>
      <w:r w:rsidRPr="00E7519C">
        <w:rPr>
          <w:rFonts w:ascii="Arial Armenian" w:hAnsi="Arial Armenian"/>
          <w:lang w:val="en-US"/>
        </w:rPr>
        <w:t>2.6-6.5</w:t>
      </w:r>
      <w:r w:rsidRPr="00E7519C">
        <w:rPr>
          <w:rFonts w:ascii="Arial Armenian" w:hAnsi="Arial Armenian"/>
          <w:lang w:val="en-US"/>
        </w:rPr>
        <w:tab/>
        <w:t>¶É³ù³ñ³×³É³ù³ñ³ÛÇÝ ·ñáõÝï, ³í³½³ÛÇÝ ÉóáÝáí ÙÇÝã¨ 30</w:t>
      </w:r>
      <w:r w:rsidRPr="00E7519C">
        <w:rPr>
          <w:rFonts w:ascii="Arial Armenian" w:hAnsi="Arial Armenian" w:cs="Proxy 9"/>
          <w:lang w:val="en-US"/>
        </w:rPr>
        <w:t>%, µ»ÏáñÝ»ñÁ Ï³½Ùí³Í »Ý Ññ³µË³ÍÇÝ Ýëïí³Íù³ÛÇÝ ³å³ñÝ»ñÇó, É³í ¨ ÙÇçÇÝ ÑÕÏí³ÍáõÃÛ³Ý ÙÇÝã¨ 10-25ëÙ ã³÷»ñáí, çñ³Ñ³·»ó³Í ¿:</w:t>
      </w:r>
    </w:p>
    <w:p w14:paraId="5BF23000" w14:textId="77777777" w:rsidR="00F14DA3" w:rsidRPr="00E7519C" w:rsidRDefault="00F14DA3" w:rsidP="002C19EF">
      <w:pPr>
        <w:pStyle w:val="BodyTextIndent"/>
        <w:ind w:right="-180" w:firstLine="720"/>
        <w:jc w:val="right"/>
        <w:rPr>
          <w:rFonts w:ascii="Arial Armenian" w:hAnsi="Arial Armenian" w:cs="Proxy 9"/>
          <w:lang w:val="en-US"/>
        </w:rPr>
      </w:pPr>
      <w:r w:rsidRPr="00E7519C">
        <w:rPr>
          <w:rFonts w:ascii="Arial Armenian" w:hAnsi="Arial Armenian" w:cs="Proxy 9"/>
          <w:lang w:val="en-US"/>
        </w:rPr>
        <w:t>¶.ç.Ù.</w:t>
      </w:r>
      <w:r w:rsidRPr="00E7519C">
        <w:rPr>
          <w:rFonts w:ascii="Arial Armenian" w:hAnsi="Arial Armenian" w:cs="Proxy 9"/>
          <w:lang w:val="en-US"/>
        </w:rPr>
        <w:tab/>
        <w:t xml:space="preserve"> Ñ³Ý¹. 3.0Ù 1/X.77Ã</w:t>
      </w:r>
    </w:p>
    <w:p w14:paraId="75285573" w14:textId="77777777" w:rsidR="00F14DA3" w:rsidRPr="00E7519C" w:rsidRDefault="00F14DA3" w:rsidP="002C19EF">
      <w:pPr>
        <w:pStyle w:val="BodyTextIndent"/>
        <w:ind w:right="-180" w:firstLine="720"/>
        <w:jc w:val="right"/>
        <w:rPr>
          <w:rFonts w:ascii="Arial Armenian" w:hAnsi="Arial Armenian" w:cs="Proxy 9"/>
          <w:lang w:val="en-US"/>
        </w:rPr>
      </w:pPr>
      <w:r w:rsidRPr="00E7519C">
        <w:rPr>
          <w:rFonts w:ascii="Arial Armenian" w:hAnsi="Arial Armenian" w:cs="Proxy 9"/>
          <w:lang w:val="en-US"/>
        </w:rPr>
        <w:tab/>
        <w:t xml:space="preserve"> Ñ³ëï. 2.8Ù 3/X.77Ã</w:t>
      </w:r>
    </w:p>
    <w:p w14:paraId="27631ABC" w14:textId="77777777" w:rsidR="000D11F8" w:rsidRPr="00E7519C" w:rsidRDefault="000D11F8" w:rsidP="008774FA">
      <w:pPr>
        <w:pStyle w:val="BodyTextIndent"/>
        <w:spacing w:line="240" w:lineRule="auto"/>
        <w:ind w:right="-180" w:firstLine="720"/>
        <w:jc w:val="center"/>
        <w:rPr>
          <w:rFonts w:ascii="Arial Armenian" w:hAnsi="Arial Armenian"/>
          <w:lang w:val="en-US"/>
        </w:rPr>
      </w:pPr>
    </w:p>
    <w:p w14:paraId="20055ED0" w14:textId="77777777" w:rsidR="00F14DA3" w:rsidRPr="00E7519C" w:rsidRDefault="00F14DA3" w:rsidP="002C19EF">
      <w:pPr>
        <w:pStyle w:val="BodyTextIndent"/>
        <w:ind w:right="-180" w:firstLine="720"/>
        <w:jc w:val="center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Ð³-6 (1038.1)</w:t>
      </w:r>
    </w:p>
    <w:p w14:paraId="0913141A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 w:cs="Proxy 9"/>
          <w:lang w:val="en-US"/>
        </w:rPr>
      </w:pPr>
      <w:r w:rsidRPr="00E7519C">
        <w:rPr>
          <w:rFonts w:ascii="Arial Armenian" w:hAnsi="Arial Armenian"/>
          <w:lang w:val="en-US"/>
        </w:rPr>
        <w:t>0.0-0.9</w:t>
      </w:r>
      <w:r w:rsidRPr="00E7519C">
        <w:rPr>
          <w:rFonts w:ascii="Arial Armenian" w:hAnsi="Arial Armenian"/>
          <w:lang w:val="en-US"/>
        </w:rPr>
        <w:tab/>
      </w:r>
      <w:r w:rsidRPr="00E7519C">
        <w:rPr>
          <w:rFonts w:ascii="Arial Armenian" w:hAnsi="Arial Armenian" w:cs="Proxy 9"/>
          <w:lang w:val="en-US"/>
        </w:rPr>
        <w:t>²í³½³Ï³í µ³ó ß³·³Ý³Ï³·áõÛÝ, Ë×Ç ¨ Ù³Ýñ³Ë×Ç å³ñáõÝ³ÏáõÃÛ³Ùµ ÙÇÝã¨ 15-25% ã³÷áí, ùÇã ËáÝ³í, ÙÇçÇÝ Ëï³óí³ÍáõÃÛ³Ý, ÏÇë³ÓÇ· Ã³ÝÓñáõÃÛ³Ý:</w:t>
      </w:r>
    </w:p>
    <w:p w14:paraId="3BF6E850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 w:cs="Proxy 9"/>
          <w:lang w:val="en-US"/>
        </w:rPr>
      </w:pPr>
      <w:r w:rsidRPr="00E7519C">
        <w:rPr>
          <w:rFonts w:ascii="Arial Armenian" w:hAnsi="Arial Armenian"/>
          <w:lang w:val="en-US"/>
        </w:rPr>
        <w:t>0.9-7.2</w:t>
      </w:r>
      <w:r w:rsidRPr="00E7519C">
        <w:rPr>
          <w:rFonts w:ascii="Arial Armenian" w:hAnsi="Arial Armenian"/>
          <w:lang w:val="en-US"/>
        </w:rPr>
        <w:tab/>
        <w:t xml:space="preserve">ÊÇ×, Ù³Ýñ³Ë×áí, Ï³í³í³½³ÛÇÝ ÉóáÝáí ÙÇÝã¨ 25-30% å³ñáõÝ³ÏáõÃÛ³Ùµ, </w:t>
      </w:r>
      <w:r w:rsidRPr="00E7519C">
        <w:rPr>
          <w:rFonts w:ascii="Arial Armenian" w:hAnsi="Arial Armenian" w:cs="Proxy 9"/>
          <w:lang w:val="en-US"/>
        </w:rPr>
        <w:t>µ»ÏáñÝ»ñÁ Ï³½Ùí³Í »Ý Ïñ³ù³ñ»ñÇó, ï»Õ-ï»Õ Ù»ñ·»ÉÝ»ñáí` ã³÷»ñÁ ÙÇÝã¨ 10ëÙ:</w:t>
      </w:r>
    </w:p>
    <w:p w14:paraId="0A3B07C1" w14:textId="77777777" w:rsidR="00F14DA3" w:rsidRPr="00E7519C" w:rsidRDefault="00F14DA3" w:rsidP="008774FA">
      <w:pPr>
        <w:pStyle w:val="BodyTextIndent"/>
        <w:spacing w:line="240" w:lineRule="auto"/>
        <w:ind w:right="-180" w:firstLine="720"/>
        <w:rPr>
          <w:rFonts w:ascii="Arial Armenian" w:hAnsi="Arial Armenian"/>
          <w:lang w:val="en-US"/>
        </w:rPr>
      </w:pPr>
    </w:p>
    <w:p w14:paraId="15A51D8E" w14:textId="77777777" w:rsidR="00F14DA3" w:rsidRPr="00E7519C" w:rsidRDefault="00F14DA3" w:rsidP="002C19EF">
      <w:pPr>
        <w:pStyle w:val="BodyTextIndent"/>
        <w:ind w:right="-180" w:firstLine="720"/>
        <w:jc w:val="center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Ð³-7 (997.9)</w:t>
      </w:r>
    </w:p>
    <w:p w14:paraId="7A6B8B07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 w:cs="Proxy 9"/>
          <w:lang w:val="en-US"/>
        </w:rPr>
      </w:pPr>
      <w:r w:rsidRPr="00E7519C">
        <w:rPr>
          <w:rFonts w:ascii="Arial Armenian" w:hAnsi="Arial Armenian"/>
          <w:lang w:val="en-US"/>
        </w:rPr>
        <w:lastRenderedPageBreak/>
        <w:t>0.0-0.8</w:t>
      </w:r>
      <w:r w:rsidRPr="00E7519C">
        <w:rPr>
          <w:rFonts w:ascii="Arial Armenian" w:hAnsi="Arial Armenian"/>
          <w:lang w:val="en-US"/>
        </w:rPr>
        <w:tab/>
      </w:r>
      <w:r w:rsidRPr="00E7519C">
        <w:rPr>
          <w:rFonts w:ascii="Arial Armenian" w:hAnsi="Arial Armenian" w:cs="Proxy 9"/>
          <w:lang w:val="en-US"/>
        </w:rPr>
        <w:t>²í³½³Ï³í µ³ó ß³·³Ý³Ï³·áõÛÝ, Ë×Ç ÙÇÝã¨ 25-30% å³ñáõÝ³ÏáõÃÛ³Ùµ, áã ËÇï, ÏÇë³ÓÇ· Ã³ÝÓñáõÃÛ³Ý:</w:t>
      </w:r>
    </w:p>
    <w:p w14:paraId="0AC17F76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 w:cs="Proxy 9"/>
          <w:lang w:val="en-US"/>
        </w:rPr>
      </w:pPr>
      <w:r w:rsidRPr="00E7519C">
        <w:rPr>
          <w:rFonts w:ascii="Arial Armenian" w:hAnsi="Arial Armenian"/>
          <w:lang w:val="en-US"/>
        </w:rPr>
        <w:t>0.8-5.2</w:t>
      </w:r>
      <w:r w:rsidRPr="00E7519C">
        <w:rPr>
          <w:rFonts w:ascii="Arial Armenian" w:hAnsi="Arial Armenian"/>
          <w:lang w:val="en-US"/>
        </w:rPr>
        <w:tab/>
        <w:t>ÊÇ× ¨ Ù³Ýñ³ËÇ× Ï³í³í³½³ÛÇÝ ÉóáÝáí ÙÇÝã¨ 25-30% å³ñáõÝ³ÏáõÃÛ³Ùµ: ´</w:t>
      </w:r>
      <w:r w:rsidRPr="00E7519C">
        <w:rPr>
          <w:rFonts w:ascii="Arial Armenian" w:hAnsi="Arial Armenian" w:cs="Proxy 9"/>
          <w:lang w:val="en-US"/>
        </w:rPr>
        <w:t>»ÏáñÝ»ñÁ Ï³½Ùí³Í »Ý Ïñ³ù³ñ»ñÇó, ã³÷»ñÁ ÙÇÝã¨ 10-15ëÙ` å³ÛÙ³Ý³Ï³Ý:</w:t>
      </w:r>
    </w:p>
    <w:p w14:paraId="3C438558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5.2-7.6</w:t>
      </w:r>
      <w:r w:rsidRPr="00E7519C">
        <w:rPr>
          <w:rFonts w:ascii="Arial Armenian" w:hAnsi="Arial Armenian"/>
          <w:lang w:val="en-US"/>
        </w:rPr>
        <w:tab/>
        <w:t>Îñ³ù³ñ»ñ ëåÇï³Ï-ÙáËñ³·áõÛÝ, ù³Ûù³Ûí³Í ÑáÕÙ³Ñ³ñí³Í:</w:t>
      </w:r>
    </w:p>
    <w:p w14:paraId="055F52A5" w14:textId="77777777" w:rsidR="00F14DA3" w:rsidRPr="00E7519C" w:rsidRDefault="00F14DA3" w:rsidP="002C19EF">
      <w:pPr>
        <w:pStyle w:val="BodyTextIndent"/>
        <w:ind w:right="-180" w:firstLine="720"/>
        <w:jc w:val="center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Ð³-8 (1134.0)</w:t>
      </w:r>
    </w:p>
    <w:p w14:paraId="34F236F8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 w:cs="Proxy 9"/>
          <w:lang w:val="en-US"/>
        </w:rPr>
      </w:pPr>
      <w:r w:rsidRPr="00E7519C">
        <w:rPr>
          <w:rFonts w:ascii="Arial Armenian" w:hAnsi="Arial Armenian"/>
          <w:lang w:val="en-US"/>
        </w:rPr>
        <w:t>0.0-0.6</w:t>
      </w:r>
      <w:r w:rsidRPr="00E7519C">
        <w:rPr>
          <w:rFonts w:ascii="Arial Armenian" w:hAnsi="Arial Armenian"/>
          <w:lang w:val="en-US"/>
        </w:rPr>
        <w:tab/>
      </w:r>
      <w:r w:rsidRPr="00E7519C">
        <w:rPr>
          <w:rFonts w:ascii="Arial Armenian" w:hAnsi="Arial Armenian" w:cs="Proxy 9"/>
          <w:lang w:val="en-US"/>
        </w:rPr>
        <w:t>²í³½³Ï³í µ³ó ß³·³Ý³Ï³·áõÛÝ, Ë×Ç ÙÇÝã¨ 25-30% å³ñáõÝ³ÏáõÃÛ³Ùµ, ÃáõÛÉ ËáÝ³í, ÙÇçÇÝ ËïáõÃÛ³Ý, ÏÇë³ÓÇ· Ã³ÝÓñáõÃÛ³Ý:</w:t>
      </w:r>
    </w:p>
    <w:p w14:paraId="4B339652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 w:cs="Proxy 9"/>
          <w:lang w:val="en-US"/>
        </w:rPr>
      </w:pPr>
      <w:r w:rsidRPr="00E7519C">
        <w:rPr>
          <w:rFonts w:ascii="Arial Armenian" w:hAnsi="Arial Armenian"/>
          <w:lang w:val="en-US"/>
        </w:rPr>
        <w:t>0.6-6.0</w:t>
      </w:r>
      <w:r w:rsidRPr="00E7519C">
        <w:rPr>
          <w:rFonts w:ascii="Arial Armenian" w:hAnsi="Arial Armenian"/>
          <w:lang w:val="en-US"/>
        </w:rPr>
        <w:tab/>
        <w:t>ÊÇ× ¨ Ù³Ýñ³ËÇ× Ï³í³í³½³ÛÇÝ ÉóáÝáí ÙÇÝã¨ 25-30%: ´</w:t>
      </w:r>
      <w:r w:rsidRPr="00E7519C">
        <w:rPr>
          <w:rFonts w:ascii="Arial Armenian" w:hAnsi="Arial Armenian" w:cs="Proxy 9"/>
          <w:lang w:val="en-US"/>
        </w:rPr>
        <w:t>»ÏáñÝ»ñÁ Ï³½Ùí³Í »Ý Ïñ³ù³ñ»ñÇó, ã³÷»ñÁ ÙÇÝã¨ 10-15ëÙ` å³ÛÙ³Ý³Ï³Ý:</w:t>
      </w:r>
    </w:p>
    <w:p w14:paraId="151A938B" w14:textId="77777777" w:rsidR="00F14DA3" w:rsidRPr="00E7519C" w:rsidRDefault="00F14DA3" w:rsidP="008774FA">
      <w:pPr>
        <w:pStyle w:val="BodyTextIndent"/>
        <w:spacing w:line="240" w:lineRule="auto"/>
        <w:ind w:right="-180" w:firstLine="720"/>
        <w:rPr>
          <w:rFonts w:ascii="Arial Armenian" w:hAnsi="Arial Armenian"/>
          <w:lang w:val="en-US"/>
        </w:rPr>
      </w:pPr>
    </w:p>
    <w:p w14:paraId="379B0779" w14:textId="77777777" w:rsidR="00F14DA3" w:rsidRPr="00E7519C" w:rsidRDefault="00F14DA3" w:rsidP="002C19EF">
      <w:pPr>
        <w:pStyle w:val="BodyTextIndent"/>
        <w:ind w:right="-180" w:firstLine="720"/>
        <w:jc w:val="center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Ð³-9 (984.0)</w:t>
      </w:r>
    </w:p>
    <w:p w14:paraId="517A8DD7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0.0-2.0</w:t>
      </w:r>
      <w:r w:rsidRPr="00E7519C">
        <w:rPr>
          <w:rFonts w:ascii="Arial Armenian" w:hAnsi="Arial Armenian"/>
          <w:lang w:val="en-US"/>
        </w:rPr>
        <w:tab/>
      </w:r>
      <w:r w:rsidRPr="00E7519C">
        <w:rPr>
          <w:rFonts w:ascii="Arial Armenian" w:hAnsi="Arial Armenian" w:cs="Proxy 9"/>
          <w:lang w:val="en-US"/>
        </w:rPr>
        <w:t>²í³½³Ï³í µ³ó ¹³ñãÝ³·áõÛÝ Ë×Ç ¨ Ù³Ýñ³Ë×Ç ÙÇÝã¨ 15-25% å³ñáõÝ³ÏáõÃÛ³Ùµ, ùÇã ËáÝ³í, ÙÇçÇÝ ËïáõÃÛ³Ý, ÓÇ· Ã³ÝÓñáõÃÛ³Ý:</w:t>
      </w:r>
    </w:p>
    <w:p w14:paraId="65A0459F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2.0-3.6</w:t>
      </w:r>
      <w:r w:rsidRPr="00E7519C">
        <w:rPr>
          <w:rFonts w:ascii="Arial Armenian" w:hAnsi="Arial Armenian"/>
          <w:lang w:val="en-US"/>
        </w:rPr>
        <w:tab/>
      </w:r>
      <w:r w:rsidRPr="00E7519C">
        <w:rPr>
          <w:rFonts w:ascii="Arial Armenian" w:hAnsi="Arial Armenian" w:cs="Proxy 9"/>
          <w:lang w:val="en-US"/>
        </w:rPr>
        <w:t xml:space="preserve">²í³½³Ï³í ·áñß Ë×Ç ÙÇÝã¨ 15-20% å³ñáõÝ³ÏáõÃÛ³Ùµ, ÃáõÛÉ ËáÝ³í ¿, ÙÇçÇÝ ËïáõÃÛ³Ý, ÓÇ· Ã³ÝÓñáõÃÛ³Ý: </w:t>
      </w:r>
    </w:p>
    <w:p w14:paraId="509BE0C4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 w:cs="Proxy 9"/>
          <w:lang w:val="en-US"/>
        </w:rPr>
      </w:pPr>
      <w:r w:rsidRPr="00E7519C">
        <w:rPr>
          <w:rFonts w:ascii="Arial Armenian" w:hAnsi="Arial Armenian"/>
          <w:lang w:val="en-US"/>
        </w:rPr>
        <w:t>3.6-7.5</w:t>
      </w:r>
      <w:r w:rsidRPr="00E7519C">
        <w:rPr>
          <w:rFonts w:ascii="Arial Armenian" w:hAnsi="Arial Armenian"/>
          <w:lang w:val="en-US"/>
        </w:rPr>
        <w:tab/>
        <w:t xml:space="preserve">¶É³ù³ñ³×³É³ù³ñ³ÛÇÝ ·ñáõÝï, ³í³½Ç Ë³éÝáõñ¹áí ÙÇÝã¨ 30%, </w:t>
      </w:r>
      <w:r w:rsidRPr="00E7519C">
        <w:rPr>
          <w:rFonts w:ascii="Arial Armenian" w:hAnsi="Arial Armenian" w:cs="Proxy 9"/>
          <w:lang w:val="en-US"/>
        </w:rPr>
        <w:t>µ»ÏáñÝ»ñÁ µ³ÕÏ³ó³Í »Ý Ïñ³ù³ñ»ñÇó, ÙÇçÇÝ ÑÕÏí³ÍáõÃÛ³Ý ÙÇÝã¨ 15-20ëÙ ã³÷»ñáí:</w:t>
      </w:r>
    </w:p>
    <w:p w14:paraId="070AB0A6" w14:textId="77777777" w:rsidR="00F14DA3" w:rsidRPr="00E7519C" w:rsidRDefault="00F14DA3" w:rsidP="002C19EF">
      <w:pPr>
        <w:pStyle w:val="BodyTextIndent"/>
        <w:ind w:right="-180" w:firstLine="720"/>
        <w:jc w:val="right"/>
        <w:rPr>
          <w:rFonts w:ascii="Arial Armenian" w:hAnsi="Arial Armenian" w:cs="Proxy 9"/>
          <w:lang w:val="en-US"/>
        </w:rPr>
      </w:pPr>
      <w:r w:rsidRPr="00E7519C">
        <w:rPr>
          <w:rFonts w:ascii="Arial Armenian" w:hAnsi="Arial Armenian" w:cs="Proxy 9"/>
          <w:lang w:val="en-US"/>
        </w:rPr>
        <w:t>¶.ç.Ù.</w:t>
      </w:r>
      <w:r w:rsidRPr="00E7519C">
        <w:rPr>
          <w:rFonts w:ascii="Arial Armenian" w:hAnsi="Arial Armenian" w:cs="Proxy 9"/>
          <w:lang w:val="en-US"/>
        </w:rPr>
        <w:tab/>
        <w:t xml:space="preserve"> Ñ³Ý¹. 6.5Ù 2/X.77Ã</w:t>
      </w:r>
    </w:p>
    <w:p w14:paraId="402783EE" w14:textId="77777777" w:rsidR="00F14DA3" w:rsidRPr="00E7519C" w:rsidRDefault="00F14DA3" w:rsidP="002C19EF">
      <w:pPr>
        <w:pStyle w:val="BodyTextIndent"/>
        <w:ind w:right="-180" w:firstLine="720"/>
        <w:jc w:val="right"/>
        <w:rPr>
          <w:rFonts w:ascii="Arial Armenian" w:hAnsi="Arial Armenian" w:cs="Proxy 9"/>
          <w:lang w:val="en-US"/>
        </w:rPr>
      </w:pPr>
      <w:r w:rsidRPr="00E7519C">
        <w:rPr>
          <w:rFonts w:ascii="Arial Armenian" w:hAnsi="Arial Armenian" w:cs="Proxy 9"/>
          <w:lang w:val="en-US"/>
        </w:rPr>
        <w:tab/>
        <w:t xml:space="preserve"> Ñ³ëï. 6.3Ù 3/X.77Ã</w:t>
      </w:r>
    </w:p>
    <w:p w14:paraId="46FD2112" w14:textId="77777777" w:rsidR="008774FA" w:rsidRPr="00E7519C" w:rsidRDefault="008774FA" w:rsidP="008774FA">
      <w:pPr>
        <w:pStyle w:val="BodyTextIndent"/>
        <w:spacing w:line="240" w:lineRule="auto"/>
        <w:ind w:right="-180" w:firstLine="720"/>
        <w:jc w:val="center"/>
        <w:rPr>
          <w:rFonts w:ascii="Arial Armenian" w:hAnsi="Arial Armenian"/>
          <w:lang w:val="en-US"/>
        </w:rPr>
      </w:pPr>
    </w:p>
    <w:p w14:paraId="77EA80AF" w14:textId="77777777" w:rsidR="00F14DA3" w:rsidRPr="00E7519C" w:rsidRDefault="00F14DA3" w:rsidP="002C19EF">
      <w:pPr>
        <w:pStyle w:val="BodyTextIndent"/>
        <w:ind w:right="-180" w:firstLine="720"/>
        <w:jc w:val="center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Ð³-10 (984.4)</w:t>
      </w:r>
    </w:p>
    <w:p w14:paraId="7A57AEE9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0.0-4.0</w:t>
      </w:r>
      <w:r w:rsidRPr="00E7519C">
        <w:rPr>
          <w:rFonts w:ascii="Arial Armenian" w:hAnsi="Arial Armenian"/>
          <w:lang w:val="en-US"/>
        </w:rPr>
        <w:tab/>
      </w:r>
      <w:r w:rsidRPr="00E7519C">
        <w:rPr>
          <w:rFonts w:ascii="Arial Armenian" w:hAnsi="Arial Armenian" w:cs="Proxy 9"/>
          <w:lang w:val="en-US"/>
        </w:rPr>
        <w:t>²í³½³Ï³í µ³ó ¹³ñãÝ³·áõÛÝ Ë×Ç ¨ Ù³Ýñ³Ë×Ç ÙÇÝã¨ 15-25% å³ñáõÝ³ÏáõÃÛ³Ùµ, ÃáõÛÉ ËáÝ³í, ÙÇçÇÝ ËïáõÃÛ³Ý, ÓÇ· Ã³ÝÓñáõÃÛ³Ý:</w:t>
      </w:r>
    </w:p>
    <w:p w14:paraId="10DE0BDF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 w:cs="Proxy 9"/>
          <w:lang w:val="en-US"/>
        </w:rPr>
      </w:pPr>
      <w:r w:rsidRPr="00E7519C">
        <w:rPr>
          <w:rFonts w:ascii="Arial Armenian" w:hAnsi="Arial Armenian"/>
          <w:lang w:val="en-US"/>
        </w:rPr>
        <w:t>4.0-7.5</w:t>
      </w:r>
      <w:r w:rsidRPr="00E7519C">
        <w:rPr>
          <w:rFonts w:ascii="Arial Armenian" w:hAnsi="Arial Armenian"/>
          <w:lang w:val="en-US"/>
        </w:rPr>
        <w:tab/>
        <w:t xml:space="preserve">¶É³ù³ñ³×³É³ù³ñ³ÛÇÝ ·ñáõÝï, ³í³½Ç Ë³éÝáõñ¹áí ÙÇÝã¨ 30% å³ñáõÝ³ÏáõÃÛ³Ùµ, </w:t>
      </w:r>
      <w:r w:rsidRPr="00E7519C">
        <w:rPr>
          <w:rFonts w:ascii="Arial Armenian" w:hAnsi="Arial Armenian" w:cs="Proxy 9"/>
          <w:lang w:val="en-US"/>
        </w:rPr>
        <w:t>µ»ÏáñÝ»ñÁ µ³ÕÏ³ó³Í »Ý åáñýÇñÇïÝ»ñÇó ¨ Ïñ³ù³ñ»ñÇó, ÙÇçÇÝ ÑÕÏí³ÍáõÃÛ³Ý ÙÇÝã¨ 15-20ëÙ ã³÷»ñáí:</w:t>
      </w:r>
    </w:p>
    <w:p w14:paraId="317A1ACB" w14:textId="77777777" w:rsidR="00F14DA3" w:rsidRPr="00E7519C" w:rsidRDefault="00F14DA3" w:rsidP="008774FA">
      <w:pPr>
        <w:pStyle w:val="BodyTextIndent"/>
        <w:spacing w:line="240" w:lineRule="auto"/>
        <w:ind w:right="-180" w:firstLine="720"/>
        <w:rPr>
          <w:rFonts w:ascii="Arial Armenian" w:hAnsi="Arial Armenian"/>
          <w:lang w:val="en-US"/>
        </w:rPr>
      </w:pPr>
    </w:p>
    <w:p w14:paraId="34629ABD" w14:textId="77777777" w:rsidR="00F14DA3" w:rsidRPr="00E7519C" w:rsidRDefault="00F14DA3" w:rsidP="002C19EF">
      <w:pPr>
        <w:pStyle w:val="BodyTextIndent"/>
        <w:ind w:right="-180" w:firstLine="720"/>
        <w:jc w:val="center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Ð³-11 (1012.8)</w:t>
      </w:r>
    </w:p>
    <w:p w14:paraId="45D718F4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 w:cs="Proxy 9"/>
          <w:lang w:val="en-US"/>
        </w:rPr>
      </w:pPr>
      <w:r w:rsidRPr="00E7519C">
        <w:rPr>
          <w:rFonts w:ascii="Arial Armenian" w:hAnsi="Arial Armenian"/>
          <w:lang w:val="en-US"/>
        </w:rPr>
        <w:t>0.0-2.3</w:t>
      </w:r>
      <w:r w:rsidRPr="00E7519C">
        <w:rPr>
          <w:rFonts w:ascii="Arial Armenian" w:hAnsi="Arial Armenian"/>
          <w:lang w:val="en-US"/>
        </w:rPr>
        <w:tab/>
      </w:r>
      <w:r w:rsidRPr="00E7519C">
        <w:rPr>
          <w:rFonts w:ascii="Arial Armenian" w:hAnsi="Arial Armenian" w:cs="Proxy 9"/>
          <w:lang w:val="en-US"/>
        </w:rPr>
        <w:t>²í³½³Ï³í` µ³ó ß³·³Ý³Ï³·áõÛÝ, Ë×Ç ÙÇÝã¨ 20-25% å³ñáõÝ³ÏáõÃÛ³Ùµ, ÙÇçÇÝ ËïáõÃÛ³Ý, ÏÇë³ÓÇ· Ã³ÝÓñáõÃÛ³Ý:</w:t>
      </w:r>
    </w:p>
    <w:p w14:paraId="67E52FBD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 w:cs="Proxy 9"/>
          <w:lang w:val="en-US"/>
        </w:rPr>
      </w:pPr>
      <w:r w:rsidRPr="00E7519C">
        <w:rPr>
          <w:rFonts w:ascii="Arial Armenian" w:hAnsi="Arial Armenian"/>
          <w:lang w:val="en-US"/>
        </w:rPr>
        <w:t>2.3-7.0</w:t>
      </w:r>
      <w:r w:rsidRPr="00E7519C">
        <w:rPr>
          <w:rFonts w:ascii="Arial Armenian" w:hAnsi="Arial Armenian"/>
          <w:lang w:val="en-US"/>
        </w:rPr>
        <w:tab/>
        <w:t>ÊÇ× ¨ Ù³Ýñ³ËÇ× Ï³í³í³½³ÛÇÝ ÉóáÝáí ÙÇÝã¨ 30% å³ñáõÝ³ÏáõÃÛ³Ùµ: ´</w:t>
      </w:r>
      <w:r w:rsidRPr="00E7519C">
        <w:rPr>
          <w:rFonts w:ascii="Arial Armenian" w:hAnsi="Arial Armenian" w:cs="Proxy 9"/>
          <w:lang w:val="en-US"/>
        </w:rPr>
        <w:t>»ÏáñÝ»ñÁ µ³ÕÏ³ó³Í »Ý Ïñ³ù³ñÇó ¨ Ù»ñ·»ÉÝ»ñÇó, ÙÇÝã¨ 10-20ëÙ` ã³÷»ñáí:</w:t>
      </w:r>
    </w:p>
    <w:p w14:paraId="5E656377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7.0-8.5</w:t>
      </w:r>
      <w:r w:rsidRPr="00E7519C">
        <w:rPr>
          <w:rFonts w:ascii="Arial Armenian" w:hAnsi="Arial Armenian"/>
          <w:lang w:val="en-US"/>
        </w:rPr>
        <w:tab/>
        <w:t>Îñ³ù³ñ»ñ` ¹»ÕÝ³ëåÇï³Ï³íáõÝ, ÑáÕÙ³Ñ³ñí³Í, ×»Õù³íáñí³Í` ë³ÉÇÏ³íáñ µ³Å³Ýí³Í:</w:t>
      </w:r>
    </w:p>
    <w:p w14:paraId="72A5A518" w14:textId="77777777" w:rsidR="00D6211F" w:rsidRPr="00E7519C" w:rsidRDefault="00D6211F" w:rsidP="008774FA">
      <w:pPr>
        <w:pStyle w:val="BodyTextIndent"/>
        <w:spacing w:line="240" w:lineRule="auto"/>
        <w:ind w:right="-180" w:firstLine="720"/>
        <w:jc w:val="center"/>
        <w:rPr>
          <w:rFonts w:ascii="Arial Armenian" w:hAnsi="Arial Armenian"/>
          <w:lang w:val="en-US"/>
        </w:rPr>
      </w:pPr>
    </w:p>
    <w:p w14:paraId="57BB73E4" w14:textId="77777777" w:rsidR="00F14DA3" w:rsidRPr="00E7519C" w:rsidRDefault="00F14DA3" w:rsidP="002C19EF">
      <w:pPr>
        <w:pStyle w:val="BodyTextIndent"/>
        <w:ind w:right="-180" w:firstLine="720"/>
        <w:jc w:val="center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Ð³-12 (1010)</w:t>
      </w:r>
    </w:p>
    <w:p w14:paraId="4D59DA81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 w:cs="Proxy 9"/>
          <w:lang w:val="en-US"/>
        </w:rPr>
      </w:pPr>
      <w:r w:rsidRPr="00E7519C">
        <w:rPr>
          <w:rFonts w:ascii="Arial Armenian" w:hAnsi="Arial Armenian"/>
          <w:lang w:val="en-US"/>
        </w:rPr>
        <w:t>0.0-1.0</w:t>
      </w:r>
      <w:r w:rsidRPr="00E7519C">
        <w:rPr>
          <w:rFonts w:ascii="Arial Armenian" w:hAnsi="Arial Armenian"/>
          <w:lang w:val="en-US"/>
        </w:rPr>
        <w:tab/>
      </w:r>
      <w:r w:rsidRPr="00E7519C">
        <w:rPr>
          <w:rFonts w:ascii="Arial Armenian" w:hAnsi="Arial Armenian" w:cs="Proxy 9"/>
          <w:lang w:val="en-US"/>
        </w:rPr>
        <w:t>²í³½³Ï³í` ß³·³Ý³Ï³·áõÛÝ, Ë×Ç ¨ Ù³Ýñ³Ë×Ç ÙÇÝã¨ 15-20% å³ñáõÝ³ÏáõÃÛ³Ùµ, ÙÇçÇÝ ËïáõÃÛ³Ý, ÏÇë³ÓÇ· Ã³ÝÓñáõÃÛ³Ý:</w:t>
      </w:r>
    </w:p>
    <w:p w14:paraId="0B205731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 w:cs="Proxy 9"/>
          <w:lang w:val="en-US"/>
        </w:rPr>
      </w:pPr>
      <w:r w:rsidRPr="00E7519C">
        <w:rPr>
          <w:rFonts w:ascii="Arial Armenian" w:hAnsi="Arial Armenian"/>
          <w:lang w:val="en-US"/>
        </w:rPr>
        <w:t>1.0-6.5</w:t>
      </w:r>
      <w:r w:rsidRPr="00E7519C">
        <w:rPr>
          <w:rFonts w:ascii="Arial Armenian" w:hAnsi="Arial Armenian"/>
          <w:lang w:val="en-US"/>
        </w:rPr>
        <w:tab/>
        <w:t>ÊÇ× ¨ Ù³Ýñ³ËÇ×, Ñ³½í³¹»å Ñ³Ý¹ÇåáÕ µ»ÏáñÝ»ñÇ Ï³í³í³½³ÛÇÝ ÉóáÝÇ å³ñáõÝ³ÏáõÃÛ³Ùµ ÙÇÝã¨ 20-25%: ´</w:t>
      </w:r>
      <w:r w:rsidRPr="00E7519C">
        <w:rPr>
          <w:rFonts w:ascii="Arial Armenian" w:hAnsi="Arial Armenian" w:cs="Proxy 9"/>
          <w:lang w:val="en-US"/>
        </w:rPr>
        <w:t>»ÏáñÝ»ñÁ µ³ÕÏ³ó³Í »Ý Ïñ³ù³ñ»ñÇó` ÙÇÝã¨ 10-20ëÙ ã³÷»ñáí, í³ï ÑÕÏí³Í:</w:t>
      </w:r>
    </w:p>
    <w:p w14:paraId="72BD9B7C" w14:textId="77777777" w:rsidR="008774FA" w:rsidRPr="00E7519C" w:rsidRDefault="008774FA" w:rsidP="008774FA">
      <w:pPr>
        <w:pStyle w:val="BodyTextIndent"/>
        <w:spacing w:line="240" w:lineRule="auto"/>
        <w:ind w:right="-180" w:firstLine="720"/>
        <w:jc w:val="center"/>
        <w:rPr>
          <w:rFonts w:ascii="Arial Armenian" w:hAnsi="Arial Armenian"/>
          <w:lang w:val="en-US"/>
        </w:rPr>
      </w:pPr>
    </w:p>
    <w:p w14:paraId="6F02D616" w14:textId="77777777" w:rsidR="00F14DA3" w:rsidRPr="00E7519C" w:rsidRDefault="00F14DA3" w:rsidP="002C19EF">
      <w:pPr>
        <w:pStyle w:val="BodyTextIndent"/>
        <w:ind w:right="-180" w:firstLine="720"/>
        <w:jc w:val="center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Ð³-13 (1025)</w:t>
      </w:r>
    </w:p>
    <w:p w14:paraId="5ADBF583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 w:cs="Proxy 9"/>
          <w:lang w:val="en-US"/>
        </w:rPr>
      </w:pPr>
      <w:r w:rsidRPr="00E7519C">
        <w:rPr>
          <w:rFonts w:ascii="Arial Armenian" w:hAnsi="Arial Armenian"/>
          <w:lang w:val="en-US"/>
        </w:rPr>
        <w:t>0.0-1.8</w:t>
      </w:r>
      <w:r w:rsidRPr="00E7519C">
        <w:rPr>
          <w:rFonts w:ascii="Arial Armenian" w:hAnsi="Arial Armenian"/>
          <w:lang w:val="en-US"/>
        </w:rPr>
        <w:tab/>
      </w:r>
      <w:r w:rsidRPr="00E7519C">
        <w:rPr>
          <w:rFonts w:ascii="Arial Armenian" w:hAnsi="Arial Armenian" w:cs="Proxy 9"/>
          <w:lang w:val="en-US"/>
        </w:rPr>
        <w:t>²í³½³Ï³í` µ³ó ß³·³Ý³Ï³·áõÛÝ 5-10% Ë×Ç ¨ Ù³Ýñ³Ë×Ç: ¶ñáõÝïÁ ÙÇçÇÝ ËïáõÃÛ³Ý, ÏÇë³ÓÇ· Ã³ÝÓñáõÃÛ³Ý:</w:t>
      </w:r>
    </w:p>
    <w:p w14:paraId="4366959B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1.8-5.5</w:t>
      </w:r>
      <w:r w:rsidRPr="00E7519C">
        <w:rPr>
          <w:rFonts w:ascii="Arial Armenian" w:hAnsi="Arial Armenian"/>
          <w:lang w:val="en-US"/>
        </w:rPr>
        <w:tab/>
        <w:t>ÊÇ×, Ù³Ýñ³ËÇ×, Ñ³½í³¹»å Ñ³Ý¹ÇåáÕ µ»ÏáñÝ»ñáí, 25-30% Ï³í³í³½³ÛÇÝ ÉóáÝáí: ´»ÏáñÝ»ñÁ Ï³½Ùí³Í »Ý Ïñ³ù³ñ»ñÇó:</w:t>
      </w:r>
    </w:p>
    <w:p w14:paraId="51862E2E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5.5-7.4</w:t>
      </w:r>
      <w:r w:rsidRPr="00E7519C">
        <w:rPr>
          <w:rFonts w:ascii="Arial Armenian" w:hAnsi="Arial Armenian"/>
          <w:lang w:val="en-US"/>
        </w:rPr>
        <w:tab/>
        <w:t>Îñ³ù³ñ»ñ` ¹»ÕÝ³ëåÇï³Ï³íáõÝ ·áõÛÝÇ, ×»Õù³íáñí³Í, ÑáÕÙÝ³Ñ³ñí³Í` ë³ÉÇÏ³íáñ ³Ýç³ïáõÙÝ»ñáí:</w:t>
      </w:r>
    </w:p>
    <w:p w14:paraId="23A67082" w14:textId="77777777" w:rsidR="008774FA" w:rsidRPr="00E7519C" w:rsidRDefault="008774FA" w:rsidP="008774FA">
      <w:pPr>
        <w:pStyle w:val="BodyTextIndent"/>
        <w:spacing w:line="240" w:lineRule="auto"/>
        <w:ind w:right="-180" w:firstLine="720"/>
        <w:jc w:val="center"/>
        <w:rPr>
          <w:rFonts w:ascii="Arial Armenian" w:hAnsi="Arial Armenian"/>
          <w:lang w:val="en-US"/>
        </w:rPr>
      </w:pPr>
    </w:p>
    <w:p w14:paraId="4336DDE1" w14:textId="77777777" w:rsidR="00F14DA3" w:rsidRPr="00E7519C" w:rsidRDefault="00F14DA3" w:rsidP="002C19EF">
      <w:pPr>
        <w:pStyle w:val="BodyTextIndent"/>
        <w:ind w:right="-180" w:firstLine="720"/>
        <w:jc w:val="center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Ð³-14 (1008.0)</w:t>
      </w:r>
    </w:p>
    <w:p w14:paraId="2AEAD27D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0.0-1.0.</w:t>
      </w:r>
      <w:r w:rsidRPr="00E7519C">
        <w:rPr>
          <w:rFonts w:ascii="Arial Armenian" w:hAnsi="Arial Armenian"/>
          <w:lang w:val="en-US"/>
        </w:rPr>
        <w:tab/>
        <w:t>ÊÇ×, Ù³Ýñ³ËÇ×, Ñ³½í³¹»å Ñ³Ý¹ÇåáÕ µ»ÏáñÝ»ñáí:</w:t>
      </w:r>
    </w:p>
    <w:p w14:paraId="0D99BF68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 w:cs="Proxy 9"/>
          <w:lang w:val="en-US"/>
        </w:rPr>
      </w:pPr>
      <w:r w:rsidRPr="00E7519C">
        <w:rPr>
          <w:rFonts w:ascii="Arial Armenian" w:hAnsi="Arial Armenian"/>
          <w:lang w:val="en-US"/>
        </w:rPr>
        <w:t>1.0-2.4</w:t>
      </w:r>
      <w:r w:rsidRPr="00E7519C">
        <w:rPr>
          <w:rFonts w:ascii="Arial Armenian" w:hAnsi="Arial Armenian"/>
          <w:lang w:val="en-US"/>
        </w:rPr>
        <w:tab/>
      </w:r>
      <w:r w:rsidRPr="00E7519C">
        <w:rPr>
          <w:rFonts w:ascii="Arial Armenian" w:hAnsi="Arial Armenian" w:cs="Proxy 9"/>
          <w:lang w:val="en-US"/>
        </w:rPr>
        <w:t>²í³½³Ï³í µ³ó ß³·³Ý³Ï³·áõÛÝ ÙÇÝã¨ 25-30% Ë×Ç å³ñáõÝ³ÏáõÃÛ³Ùµ: ¶ñáõÝïÁ ÙÇçÇÝ ËïáõÃÛ³Ý, ÏÇë³ÓÇ· Ã³ÝÓñáõÃÛ³Ý:</w:t>
      </w:r>
    </w:p>
    <w:p w14:paraId="5E50C2E2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2.4-6.6</w:t>
      </w:r>
      <w:r w:rsidRPr="00E7519C">
        <w:rPr>
          <w:rFonts w:ascii="Arial Armenian" w:hAnsi="Arial Armenian"/>
          <w:lang w:val="en-US"/>
        </w:rPr>
        <w:tab/>
        <w:t>ÊÇ×, Ù³Ýñ³Ë×Ç, Ñ³½í³¹»å Ñ³Ý¹ÇåáÕ µ»ÏáñÝ»ñáí, ÙÇÝã¨ 25-30%, Ï³í³í³½³ÛÇÝ ÉóáÝáí: ´»ÏáñÝ»ñÁ Ï³½Ùí³Í ¿ Ïñ³ù³ñ»ñÇó, ÙÇÝã¨ 10-15ëÙ ã³÷»ñáí:</w:t>
      </w:r>
    </w:p>
    <w:p w14:paraId="5B514A97" w14:textId="77777777" w:rsidR="00F14DA3" w:rsidRPr="00E7519C" w:rsidRDefault="00F14DA3" w:rsidP="008774FA">
      <w:pPr>
        <w:pStyle w:val="BodyTextIndent"/>
        <w:spacing w:line="240" w:lineRule="auto"/>
        <w:ind w:right="-180" w:firstLine="720"/>
        <w:jc w:val="center"/>
        <w:rPr>
          <w:rFonts w:ascii="Arial Armenian" w:hAnsi="Arial Armenian"/>
          <w:lang w:val="en-US"/>
        </w:rPr>
      </w:pPr>
    </w:p>
    <w:p w14:paraId="58A771AC" w14:textId="77777777" w:rsidR="00F14DA3" w:rsidRPr="00E7519C" w:rsidRDefault="00F14DA3" w:rsidP="002C19EF">
      <w:pPr>
        <w:pStyle w:val="BodyTextIndent"/>
        <w:ind w:right="-180" w:firstLine="720"/>
        <w:jc w:val="center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Ð³-15 (989.3)</w:t>
      </w:r>
    </w:p>
    <w:p w14:paraId="2AC0C620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0.0-2.4</w:t>
      </w:r>
      <w:r w:rsidRPr="00E7519C">
        <w:rPr>
          <w:rFonts w:ascii="Arial Armenian" w:hAnsi="Arial Armenian"/>
          <w:lang w:val="en-US"/>
        </w:rPr>
        <w:tab/>
      </w:r>
      <w:r w:rsidRPr="00E7519C">
        <w:rPr>
          <w:rFonts w:ascii="Arial Armenian" w:hAnsi="Arial Armenian" w:cs="Proxy 9"/>
          <w:lang w:val="en-US"/>
        </w:rPr>
        <w:t>²í³½³Ï³í` µ³ó ß³·³Ý³Ï³·áõÛÝ, Ë×Ç ¨ Ù³Ýñ³Ë×Ç å³ñáõÝ³ÏáõÃÛ³Ùµ ÙÇÝã¨ 20-25%: ¶ñáõÝïÁ ÃáõÛÉ ËáÝ³í ¿, ÙÇçÇÝ ËïáõÃÛ³Ý, ÓÇ· Ã³ÝÓñáõÃÛ³Ý:</w:t>
      </w:r>
    </w:p>
    <w:p w14:paraId="407D9005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 w:cs="Proxy 9"/>
          <w:lang w:val="en-US"/>
        </w:rPr>
      </w:pPr>
      <w:r w:rsidRPr="00E7519C">
        <w:rPr>
          <w:rFonts w:ascii="Arial Armenian" w:hAnsi="Arial Armenian"/>
          <w:lang w:val="en-US"/>
        </w:rPr>
        <w:t>2.4-5.2</w:t>
      </w:r>
      <w:r w:rsidRPr="00E7519C">
        <w:rPr>
          <w:rFonts w:ascii="Arial Armenian" w:hAnsi="Arial Armenian"/>
          <w:lang w:val="en-US"/>
        </w:rPr>
        <w:tab/>
        <w:t>Ö³É³ù³ñ³Ïáå×³ÛÇÝ ·ñáõÝï ÙÇÝã¨ 3</w:t>
      </w:r>
      <w:r w:rsidRPr="00E7519C">
        <w:rPr>
          <w:rFonts w:ascii="Arial Armenian" w:hAnsi="Arial Armenian" w:cs="Proxy 9"/>
          <w:lang w:val="en-US"/>
        </w:rPr>
        <w:t>0% ³í³½³ÛÇÝ ÉóáÝáí: ´»ÏáñÝ»ñÁ Ï³½Ùí³Í ¿ Ïñ³ù³ñÇó, ÙÇÝã¨ 10-15ëÙ ã³÷»ñáí:</w:t>
      </w:r>
    </w:p>
    <w:p w14:paraId="2C0AD3DA" w14:textId="77777777" w:rsidR="00F14DA3" w:rsidRPr="00E7519C" w:rsidRDefault="00F14DA3" w:rsidP="002C19EF">
      <w:pPr>
        <w:pStyle w:val="BodyTextIndent"/>
        <w:ind w:right="-180" w:firstLine="720"/>
        <w:rPr>
          <w:rFonts w:ascii="Arial Armenian" w:hAnsi="Arial Armenian" w:cs="Proxy 9"/>
          <w:lang w:val="en-US"/>
        </w:rPr>
      </w:pPr>
      <w:r w:rsidRPr="00E7519C">
        <w:rPr>
          <w:rFonts w:ascii="Arial Armenian" w:hAnsi="Arial Armenian"/>
          <w:lang w:val="en-US"/>
        </w:rPr>
        <w:t>5.2-8.5</w:t>
      </w:r>
      <w:r w:rsidRPr="00E7519C">
        <w:rPr>
          <w:rFonts w:ascii="Arial Armenian" w:hAnsi="Arial Armenian"/>
          <w:lang w:val="en-US"/>
        </w:rPr>
        <w:tab/>
        <w:t>¶É³ù³ñ³×³É³ù³ñ³ÛÇÝ ·ñáõÝï, ÙÇÝã¨ 20% Ï³í³í³½³ÛÇÝ ¨ ³í³½³ÛÇÝ ÉóáÝáí: ´</w:t>
      </w:r>
      <w:r w:rsidRPr="00E7519C">
        <w:rPr>
          <w:rFonts w:ascii="Arial Armenian" w:hAnsi="Arial Armenian" w:cs="Proxy 9"/>
          <w:lang w:val="en-US"/>
        </w:rPr>
        <w:t>»ÏáñÝ»ñÁ Ï³½Ùí³Í ¿ Ïñ³ù³ñ»ñÇó, ÙÇÝã¨ 20-30ëÙ ã³÷»ñáí:</w:t>
      </w:r>
    </w:p>
    <w:p w14:paraId="366E2956" w14:textId="77777777" w:rsidR="00F14DA3" w:rsidRPr="00E7519C" w:rsidRDefault="00F14DA3" w:rsidP="002C19EF">
      <w:pPr>
        <w:pStyle w:val="BodyTextIndent"/>
        <w:ind w:right="-180" w:firstLine="720"/>
        <w:jc w:val="right"/>
        <w:rPr>
          <w:rFonts w:ascii="Arial Armenian" w:hAnsi="Arial Armenian" w:cs="Proxy 9"/>
          <w:lang w:val="en-US"/>
        </w:rPr>
      </w:pPr>
      <w:r w:rsidRPr="00E7519C">
        <w:rPr>
          <w:rFonts w:ascii="Arial Armenian" w:hAnsi="Arial Armenian" w:cs="Proxy 9"/>
          <w:lang w:val="en-US"/>
        </w:rPr>
        <w:t>¶.ç.Ù.</w:t>
      </w:r>
      <w:r w:rsidRPr="00E7519C">
        <w:rPr>
          <w:rFonts w:ascii="Arial Armenian" w:hAnsi="Arial Armenian" w:cs="Proxy 9"/>
          <w:lang w:val="en-US"/>
        </w:rPr>
        <w:tab/>
        <w:t xml:space="preserve"> Ñ³Ý¹. 2.4Ù 3/X.77Ã</w:t>
      </w:r>
    </w:p>
    <w:p w14:paraId="3B34AB99" w14:textId="77777777" w:rsidR="00F14DA3" w:rsidRPr="00E7519C" w:rsidRDefault="00F14DA3" w:rsidP="002C19EF">
      <w:pPr>
        <w:pStyle w:val="BodyTextIndent"/>
        <w:ind w:right="-180" w:firstLine="720"/>
        <w:jc w:val="right"/>
        <w:rPr>
          <w:rFonts w:ascii="Arial Armenian" w:hAnsi="Arial Armenian" w:cs="Proxy 9"/>
          <w:lang w:val="en-US"/>
        </w:rPr>
      </w:pPr>
      <w:r w:rsidRPr="00E7519C">
        <w:rPr>
          <w:rFonts w:ascii="Arial Armenian" w:hAnsi="Arial Armenian" w:cs="Proxy 9"/>
          <w:lang w:val="en-US"/>
        </w:rPr>
        <w:tab/>
        <w:t xml:space="preserve"> Ñ³ëï. 1.0Ù 3/X.77Ã</w:t>
      </w:r>
    </w:p>
    <w:p w14:paraId="6EA7E0E0" w14:textId="77777777" w:rsidR="00F14DA3" w:rsidRPr="00E7519C" w:rsidRDefault="00F14DA3" w:rsidP="002C19EF">
      <w:pPr>
        <w:pStyle w:val="BodyTextIndent"/>
        <w:ind w:right="-180" w:firstLine="720"/>
        <w:jc w:val="center"/>
        <w:rPr>
          <w:rFonts w:ascii="Arial Armenian" w:hAnsi="Arial Armenian"/>
          <w:lang w:val="en-US"/>
        </w:rPr>
      </w:pPr>
    </w:p>
    <w:p w14:paraId="396AD87A" w14:textId="77777777" w:rsidR="00D6211F" w:rsidRPr="00E7519C" w:rsidRDefault="00D6211F" w:rsidP="002C19EF">
      <w:pPr>
        <w:pStyle w:val="BodyTextIndent"/>
        <w:ind w:right="-180" w:firstLine="720"/>
        <w:jc w:val="center"/>
        <w:rPr>
          <w:rFonts w:ascii="Arial Armenian" w:hAnsi="Arial Armenian"/>
          <w:lang w:val="en-US"/>
        </w:rPr>
      </w:pPr>
    </w:p>
    <w:p w14:paraId="52FF97C3" w14:textId="77777777" w:rsidR="008774FA" w:rsidRPr="00E7519C" w:rsidRDefault="008774FA" w:rsidP="002C19EF">
      <w:pPr>
        <w:pStyle w:val="BodyTextIndent"/>
        <w:ind w:right="-180" w:firstLine="720"/>
        <w:jc w:val="center"/>
        <w:rPr>
          <w:rFonts w:ascii="Arial Armenian" w:hAnsi="Arial Armenian"/>
          <w:lang w:val="en-US"/>
        </w:rPr>
      </w:pPr>
    </w:p>
    <w:p w14:paraId="326DECB5" w14:textId="77777777" w:rsidR="00F14DA3" w:rsidRPr="00E7519C" w:rsidRDefault="00F14DA3" w:rsidP="002C19EF">
      <w:pPr>
        <w:pStyle w:val="BodyTextIndent"/>
        <w:ind w:right="-180" w:firstLine="720"/>
        <w:jc w:val="center"/>
        <w:rPr>
          <w:rFonts w:ascii="Arial Armenian" w:hAnsi="Arial Armenian"/>
          <w:bCs/>
          <w:iCs/>
          <w:sz w:val="26"/>
          <w:lang w:val="en-US"/>
        </w:rPr>
      </w:pPr>
      <w:r w:rsidRPr="00E7519C">
        <w:rPr>
          <w:rFonts w:ascii="Arial Armenian" w:hAnsi="Arial Armenian"/>
          <w:bCs/>
          <w:iCs/>
          <w:sz w:val="26"/>
          <w:lang w:val="en-US"/>
        </w:rPr>
        <w:t>ºñÏñ³µ³Ý</w:t>
      </w:r>
      <w:r w:rsidRPr="00E7519C">
        <w:rPr>
          <w:rFonts w:ascii="Arial Armenian" w:hAnsi="Arial Armenian"/>
          <w:bCs/>
          <w:iCs/>
          <w:sz w:val="26"/>
          <w:lang w:val="en-US"/>
        </w:rPr>
        <w:tab/>
      </w:r>
      <w:r w:rsidRPr="00E7519C">
        <w:rPr>
          <w:rFonts w:ascii="Arial Armenian" w:hAnsi="Arial Armenian"/>
          <w:bCs/>
          <w:iCs/>
          <w:sz w:val="26"/>
          <w:lang w:val="en-US"/>
        </w:rPr>
        <w:tab/>
      </w:r>
      <w:r w:rsidRPr="00E7519C">
        <w:rPr>
          <w:rFonts w:ascii="Arial Armenian" w:hAnsi="Arial Armenian"/>
          <w:bCs/>
          <w:iCs/>
          <w:sz w:val="26"/>
          <w:lang w:val="en-US"/>
        </w:rPr>
        <w:tab/>
      </w:r>
      <w:r w:rsidRPr="00E7519C">
        <w:rPr>
          <w:rFonts w:ascii="Arial Armenian" w:hAnsi="Arial Armenian"/>
          <w:bCs/>
          <w:iCs/>
          <w:sz w:val="26"/>
          <w:lang w:val="en-US"/>
        </w:rPr>
        <w:tab/>
      </w:r>
      <w:r w:rsidRPr="00E7519C">
        <w:rPr>
          <w:rFonts w:ascii="Arial Armenian" w:hAnsi="Arial Armenian"/>
          <w:bCs/>
          <w:iCs/>
          <w:sz w:val="26"/>
          <w:lang w:val="en-US"/>
        </w:rPr>
        <w:tab/>
        <w:t xml:space="preserve"> ². ÂáñáÛ³Ý</w:t>
      </w:r>
    </w:p>
    <w:p w14:paraId="3E1E9F91" w14:textId="77777777" w:rsidR="00550B6A" w:rsidRPr="00E7519C" w:rsidRDefault="008774FA" w:rsidP="000A35B3">
      <w:pPr>
        <w:pStyle w:val="BodyTextIndent"/>
        <w:ind w:right="-180" w:firstLine="720"/>
        <w:jc w:val="center"/>
        <w:rPr>
          <w:rFonts w:ascii="Arial Armenian" w:hAnsi="Arial Armenian"/>
          <w:b/>
          <w:bCs/>
          <w:i/>
          <w:iCs/>
          <w:lang w:val="en-US"/>
        </w:rPr>
      </w:pPr>
      <w:r w:rsidRPr="00E7519C">
        <w:rPr>
          <w:rFonts w:ascii="Arial Armenian" w:hAnsi="Arial Armenian"/>
          <w:b/>
          <w:bCs/>
          <w:i/>
          <w:iCs/>
          <w:lang w:val="en-US"/>
        </w:rPr>
        <w:br w:type="page"/>
      </w:r>
      <w:r w:rsidR="00550B6A" w:rsidRPr="00E7519C">
        <w:rPr>
          <w:rFonts w:ascii="Arial Armenian" w:hAnsi="Arial Armenian"/>
          <w:b/>
          <w:bCs/>
          <w:i/>
          <w:iCs/>
          <w:lang w:val="en-US"/>
        </w:rPr>
        <w:lastRenderedPageBreak/>
        <w:t>12. º½ñ³Ï³óáõÃÛáõÝ</w:t>
      </w:r>
    </w:p>
    <w:p w14:paraId="37DC3FEA" w14:textId="77777777" w:rsidR="00550B6A" w:rsidRPr="00E7519C" w:rsidRDefault="00550B6A" w:rsidP="000A35B3">
      <w:pPr>
        <w:pStyle w:val="BodyTextIndent"/>
        <w:spacing w:line="240" w:lineRule="auto"/>
        <w:ind w:right="-180" w:firstLine="720"/>
        <w:rPr>
          <w:rFonts w:ascii="Arial Armenian" w:hAnsi="Arial Armenian"/>
          <w:sz w:val="16"/>
          <w:highlight w:val="green"/>
          <w:lang w:val="en-US"/>
        </w:rPr>
      </w:pPr>
    </w:p>
    <w:p w14:paraId="178CBD5E" w14:textId="77777777" w:rsidR="00550B6A" w:rsidRPr="00E7519C" w:rsidRDefault="00550B6A" w:rsidP="000A35B3">
      <w:pPr>
        <w:pStyle w:val="BodyTextIndent"/>
        <w:ind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Ð³Ù³Ó³ÛÝ ÇÝÅ»Ý»ñ³»ñÏñ³µ³Ý³Ï³Ý áõëáõÙÝ³ëÇñáõÃÛáõÝÝ»ñÇ ¨ ýáÝ¹³ÛÇÝ ÝÛáõÃ»ñÇ Ùß³ÏÙ³Ý ³ñ¹ÛáõÝùÇ</w:t>
      </w:r>
      <w:r w:rsidR="00E3533C" w:rsidRPr="00E7519C">
        <w:rPr>
          <w:rFonts w:ascii="Arial Armenian" w:hAnsi="Arial Armenian"/>
          <w:lang w:val="en-US"/>
        </w:rPr>
        <w:t>,</w:t>
      </w:r>
      <w:r w:rsidRPr="00E7519C">
        <w:rPr>
          <w:rFonts w:ascii="Arial Armenian" w:hAnsi="Arial Armenian"/>
          <w:lang w:val="en-US"/>
        </w:rPr>
        <w:t xml:space="preserve"> áõëáõÙÝ³ëÇñíáÕ ï³ñ³ÍùÇ í»ñ³µ»ñÛ³É Ï³ñ»ÉÇ ¿ Ï³ï³ñ»É Ñ»ï¨Û³É »½ñ³Ï³óáõÃÛáõÝÝ»ñÁ` </w:t>
      </w:r>
    </w:p>
    <w:p w14:paraId="0D496BF5" w14:textId="77777777" w:rsidR="00550B6A" w:rsidRPr="00E7519C" w:rsidRDefault="00E3533C" w:rsidP="00E3533C">
      <w:pPr>
        <w:pStyle w:val="BodyTextIndent"/>
        <w:ind w:left="1080" w:right="-180" w:firstLine="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1.</w:t>
      </w:r>
      <w:r w:rsidR="00550B6A" w:rsidRPr="00E7519C">
        <w:rPr>
          <w:rFonts w:ascii="Arial Armenian" w:hAnsi="Arial Armenian"/>
          <w:lang w:val="en-US"/>
        </w:rPr>
        <w:t>²ñ»ÝÇ ·ÛáõÕÁ ·ïÝíáõÙ ¿ ì³ñ¹»ÝÇëÇ É»éÝ»ñÇ Ñ³ñ³í-³ñ¨ÙïÛ³Ý ¨ ì³Ûáó ÒáñÇ ÑÛáõëÇë</w:t>
      </w:r>
      <w:r w:rsidRPr="00E7519C">
        <w:rPr>
          <w:rFonts w:ascii="Arial Armenian" w:hAnsi="Arial Armenian"/>
          <w:lang w:val="en-US"/>
        </w:rPr>
        <w:t>-</w:t>
      </w:r>
      <w:r w:rsidR="00550B6A" w:rsidRPr="00E7519C">
        <w:rPr>
          <w:rFonts w:ascii="Arial Armenian" w:hAnsi="Arial Armenian"/>
          <w:lang w:val="en-US"/>
        </w:rPr>
        <w:t>³ñ¨ÙïÛ³ÝÑ³Û³ó É³Ýç»ñÇ ó³Íñ³¹Çñ Ù³ë»ñáõÙ:</w:t>
      </w:r>
    </w:p>
    <w:p w14:paraId="54BF614E" w14:textId="77777777" w:rsidR="00550B6A" w:rsidRPr="00E7519C" w:rsidRDefault="00E3533C" w:rsidP="00E3533C">
      <w:pPr>
        <w:pStyle w:val="BodyTextIndent"/>
        <w:ind w:left="1080" w:right="-180" w:firstLine="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2.</w:t>
      </w:r>
      <w:r w:rsidR="00550B6A" w:rsidRPr="00E7519C">
        <w:rPr>
          <w:rFonts w:ascii="Arial Armenian" w:hAnsi="Arial Armenian"/>
          <w:lang w:val="en-US"/>
        </w:rPr>
        <w:t>¶»áÙáñýáÉá·Ç³Ï³Ý ï»ë³Ï»ïÇó ï³ñ³ÍùÁ Ñ³Ý¹Çë³ÝáõÙ ¿ ¹»ÉÛáõíÇ³É É³Ýç»ñ (é»ÉÇ»ýÇ ï³ñµ»ñ Ã»ùáõÃÛ³Ý) ¨ ³ÉÛáõíÇ³É Ïáõï³ÏáõÙÝ»ñÇ ÙÇ ³ÙµáÕçáõÃÛáõÝ: Üñ³ å³ÛÙ³Ý³Ï³Ý ÝÇß»ñÁ ï³ï³ÝíáõÙ »Ý 940-1070 Ù»ïñ»ñÇ ë³ÑÙ³ÝÝ»ñáõÙ:</w:t>
      </w:r>
    </w:p>
    <w:p w14:paraId="4D04DC3B" w14:textId="77777777" w:rsidR="00550B6A" w:rsidRPr="00E7519C" w:rsidRDefault="00E3533C" w:rsidP="00E3533C">
      <w:pPr>
        <w:pStyle w:val="BodyTextIndent"/>
        <w:ind w:left="1134" w:right="-180" w:firstLine="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3.</w:t>
      </w:r>
      <w:r w:rsidR="00550B6A" w:rsidRPr="00E7519C">
        <w:rPr>
          <w:rFonts w:ascii="Arial Armenian" w:hAnsi="Arial Armenian"/>
          <w:lang w:val="en-US"/>
        </w:rPr>
        <w:t xml:space="preserve"> ºñÏñ³µ³Ý³Ï³Ý Ï³éáõóí³ÍùáõÙ Ù³ëÝ³ÏóáõÙ »Ý ëïáñÇÝ Ï³í×Ç Íáí³ÛÇÝ Ýëïí³ÍùÝ»ñÇ, ãáññáñ¹³Ï³Ý Å³Ù³Ý³ÏÇ Ññ³µË³ÛÇÝ Ïáõï³ÏáõÙÝ»ñÁ, áñáÝó áã ³ÙµáÕç³Ï³Ý µ³Ûó Í³ÍÏáõÙ »Ý Å³Ù³Ý³Ï³ÏÇó ³ÉÛáõíÇ³É-åñáÉÛáõíÇ³É, ¿ÉÛáõíÇ³É-¹»ÉÛáõíÇ³É ¨ ³ÛÉ Ïáõï³ÏáõÙÝ»ñÁ (ï»ë Ñ³í»Éí³Í 9.2):</w:t>
      </w:r>
    </w:p>
    <w:p w14:paraId="4E8196AE" w14:textId="77777777" w:rsidR="00550B6A" w:rsidRPr="00E7519C" w:rsidRDefault="00E3533C" w:rsidP="00E3533C">
      <w:pPr>
        <w:pStyle w:val="BodyTextIndent"/>
        <w:ind w:left="1080" w:right="-180" w:firstLine="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 xml:space="preserve">4. </w:t>
      </w:r>
      <w:r w:rsidR="00550B6A" w:rsidRPr="00E7519C">
        <w:rPr>
          <w:rFonts w:ascii="Arial Armenian" w:hAnsi="Arial Armenian"/>
          <w:lang w:val="en-US"/>
        </w:rPr>
        <w:t>î³ñ³ÍùÇ Ùáïáí ¨ Ñ³ïÏ³å»ë ²ñ÷³ ·»ïÇ ÑáõÝáí ³ÝóÝáõÙ »Ý ÙÇ ß³ñù Ë½áõÙÝ³ÛÇÝ Ë³ËïáõÙÝ»ñ (ï»ë Ñ³í»Éí³Í 6.1, 6.2 ¨ 6.3), áñáÝó Ñ»ï Ï³åí³Í »Ý µ³½Ù³ÃÇí áõÅ»Õ ¨ ÃáõÛÉ »ñÏñ³ß³ñÅ»ñ:</w:t>
      </w:r>
    </w:p>
    <w:p w14:paraId="5C7E637B" w14:textId="77777777" w:rsidR="00550B6A" w:rsidRPr="00E7519C" w:rsidRDefault="00E3533C" w:rsidP="00E3533C">
      <w:pPr>
        <w:pStyle w:val="BodyTextIndent"/>
        <w:ind w:left="1134" w:right="-180" w:firstLine="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5.</w:t>
      </w:r>
      <w:r w:rsidR="00550B6A" w:rsidRPr="00E7519C">
        <w:rPr>
          <w:rFonts w:ascii="Arial Armenian" w:hAnsi="Arial Armenian"/>
          <w:lang w:val="en-US"/>
        </w:rPr>
        <w:t>ÎÉÇÙ³Ý ³é³ÝÓÝ³ÝáõÙ ¿ ï³ù ãáñ ³Ù³éáí, ù³ÙÇÝ»ñÇ áõÕ»ÏóáõÃÛ³Ùµ ¨ áã ÓÝ³é³ï ÷³÷áõÏ ÓÙ»éáí:</w:t>
      </w:r>
    </w:p>
    <w:p w14:paraId="77BB5074" w14:textId="77777777" w:rsidR="00550B6A" w:rsidRPr="00E7519C" w:rsidRDefault="00550B6A" w:rsidP="00E3533C">
      <w:pPr>
        <w:pStyle w:val="BodyTextIndent"/>
        <w:numPr>
          <w:ilvl w:val="0"/>
          <w:numId w:val="13"/>
        </w:numPr>
        <w:ind w:left="360"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ÐÇ¹ñá»ñÏñ³µ³Ý³Ï³Ý ï»ë³Ï»ïÇó ï³ñ³ÍùÁ ß³ï Ë³Ûï³µÕ»ï ¿ 0-Çó (Ù³Ï»ñ»ë³ÛÇÝ Ñáëù»ñ), 0-2, 2-4, 10 Ù»ïñ ¨ µ³í³Ï³Ý ËáñÁ (ï»ë Ñ³í»Éí³Í 9.2-Ç å³ÛÙ³Ý³Ï³Ý Ýß³ÝÝ»ñÇ ³ÕÛáõë³ÏÁ):</w:t>
      </w:r>
    </w:p>
    <w:p w14:paraId="680A6C1F" w14:textId="77777777" w:rsidR="00550B6A" w:rsidRPr="00E7519C" w:rsidRDefault="00550B6A" w:rsidP="00E3533C">
      <w:pPr>
        <w:pStyle w:val="BodyTextIndent"/>
        <w:numPr>
          <w:ilvl w:val="0"/>
          <w:numId w:val="13"/>
        </w:numPr>
        <w:ind w:left="360"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¶ñáõÝïÝ»ñÇ ë³é»óÙ³Ý Ù³ùëÇÙ³É ËáñáõÃÛáõÝÁ 0.5 Ù»ïñ ¿ Áëï ÐÐ û¹»ñ¨áõÃ³µ³Ý³Ï³Ý Ï³Û³ÝÝ»ñÇ ¹Çï³ñÏáõÙÝ»ñÇ:</w:t>
      </w:r>
    </w:p>
    <w:p w14:paraId="72E2D65F" w14:textId="77777777" w:rsidR="00550B6A" w:rsidRPr="00E7519C" w:rsidRDefault="00550B6A" w:rsidP="00E3533C">
      <w:pPr>
        <w:pStyle w:val="BodyTextIndent"/>
        <w:numPr>
          <w:ilvl w:val="0"/>
          <w:numId w:val="13"/>
        </w:numPr>
        <w:ind w:left="360"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ÐÐ ë»ÛëÙÇÏ  ·áï¨áñÙ³Ý ù³ñï»½Ç Ñ³Ù³Ó³ÛÝ ²ñ»ÝÇ ·ÛáõÕÁ ·ïÝíáõÙ ¿ III ·áïáõÙ, áõÝÇ 0.4g ³ñ³·³óáõÙ 9 µ³É ë»ÛëÙÇÏ³ÛÝáõÃÛáõÝ: ´³Ûó ï»ÕÇÝ ¿ Ýß»É ³í»ÉÇ ëïáõÛ· ï³ñ³ÍùÇ ³ñ³·³óáõÙÝ»ñÁ ÏýÇùëí»Ý ÙÇÏñáë»ÛëÙ³ßñç³Ý³óÙ³Ý ù³ñï»½Ç íñ³, áñÁ Ï³ï³ñíáõÙ ¿ Ù»ñ ³ßË³ï³ÝùÝ»ñÇó ³ÝÙÇç³å»ë Ñ»ïá:</w:t>
      </w:r>
    </w:p>
    <w:p w14:paraId="0346F70C" w14:textId="77777777" w:rsidR="00550B6A" w:rsidRPr="00E7519C" w:rsidRDefault="00550B6A" w:rsidP="00E3533C">
      <w:pPr>
        <w:pStyle w:val="BodyTextIndent"/>
        <w:numPr>
          <w:ilvl w:val="0"/>
          <w:numId w:val="13"/>
        </w:numPr>
        <w:ind w:left="360"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ÆÝÅ»Ý»ñ³»ñÏñ³µ³Ý³Ï³Ý ï»ë³Ï»ïÇó ï³ñ³ÍùÇÝ µÝáñáß ¿ Ñ³Ù»Ù³ï³µ³ñ µ³ñ¹ å³ÛÙ³ÝÝ»ñ, áñÁ å³ÛÙ³Ý³íáñí³Í ¿ Ñ»ï¨Û³É ·áñÍáÝÝ»ñáí</w:t>
      </w:r>
      <w:r w:rsidR="00E3533C" w:rsidRPr="00E7519C">
        <w:rPr>
          <w:rFonts w:ascii="Arial Armenian" w:hAnsi="Arial Armenian"/>
          <w:lang w:val="en-US"/>
        </w:rPr>
        <w:t>.</w:t>
      </w:r>
    </w:p>
    <w:p w14:paraId="548036A3" w14:textId="77777777" w:rsidR="00550B6A" w:rsidRPr="00E7519C" w:rsidRDefault="00550B6A" w:rsidP="000A35B3">
      <w:pPr>
        <w:pStyle w:val="BodyTextIndent"/>
        <w:ind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³) é»ÉÇ»ýÇ ËÇëï Ïïñïí³ÍáõÃÛ³Ùµ, Ýñ³Ýù áõÝ»Ý 0-20</w:t>
      </w:r>
      <w:r w:rsidRPr="00E7519C">
        <w:rPr>
          <w:rFonts w:ascii="Arial Armenian" w:hAnsi="Arial Armenian"/>
          <w:vertAlign w:val="superscript"/>
          <w:lang w:val="en-US"/>
        </w:rPr>
        <w:t>0</w:t>
      </w:r>
      <w:r w:rsidRPr="00E7519C">
        <w:rPr>
          <w:rFonts w:ascii="Arial Armenian" w:hAnsi="Arial Armenian"/>
          <w:lang w:val="en-US"/>
        </w:rPr>
        <w:t xml:space="preserve"> ¨ ÙÇÝã¨ ³Ý·³Ù ½³éÇÃ³÷ 70-90</w:t>
      </w:r>
      <w:r w:rsidRPr="00E7519C">
        <w:rPr>
          <w:rFonts w:ascii="Arial Armenian" w:hAnsi="Arial Armenian"/>
          <w:vertAlign w:val="superscript"/>
          <w:lang w:val="en-US"/>
        </w:rPr>
        <w:t>0</w:t>
      </w:r>
      <w:r w:rsidRPr="00E7519C">
        <w:rPr>
          <w:rFonts w:ascii="Arial Armenian" w:hAnsi="Arial Armenian"/>
          <w:lang w:val="en-US"/>
        </w:rPr>
        <w:t>-Ç Ã»ùáõÃÛáõÝÝ»ñ:</w:t>
      </w:r>
    </w:p>
    <w:p w14:paraId="55BCFCA8" w14:textId="77777777" w:rsidR="00550B6A" w:rsidRPr="00E7519C" w:rsidRDefault="00550B6A" w:rsidP="000A35B3">
      <w:pPr>
        <w:pStyle w:val="BodyTextIndent"/>
        <w:ind w:right="-18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µ) ÉÇÃáÉá·Ç³Ï³Ý Ï³½ÙÇ µ³½Ù³½³ÝáõÃÛ³Ùµ</w:t>
      </w:r>
      <w:r w:rsidR="00E3533C" w:rsidRPr="00E7519C">
        <w:rPr>
          <w:rFonts w:ascii="Arial Armenian" w:hAnsi="Arial Armenian"/>
          <w:lang w:val="en-US"/>
        </w:rPr>
        <w:t>:</w:t>
      </w:r>
    </w:p>
    <w:p w14:paraId="4E35AA06" w14:textId="77777777" w:rsidR="008774FA" w:rsidRPr="00E7519C" w:rsidRDefault="008774FA" w:rsidP="008774FA">
      <w:pPr>
        <w:ind w:left="-360" w:right="-180" w:firstLine="720"/>
        <w:jc w:val="both"/>
        <w:rPr>
          <w:rFonts w:ascii="Arial Armenian" w:hAnsi="Arial Armenian"/>
          <w:b/>
          <w:u w:val="single"/>
          <w:lang w:val="en-US"/>
        </w:rPr>
      </w:pPr>
    </w:p>
    <w:p w14:paraId="7BC87EB8" w14:textId="77777777" w:rsidR="00B06FF3" w:rsidRPr="00E7519C" w:rsidRDefault="00B06FF3" w:rsidP="00C06B0F">
      <w:pPr>
        <w:spacing w:line="360" w:lineRule="auto"/>
        <w:ind w:left="-360" w:right="-180" w:firstLine="720"/>
        <w:jc w:val="both"/>
        <w:rPr>
          <w:rFonts w:ascii="Arial Armenian" w:hAnsi="Arial Armenian"/>
          <w:b/>
          <w:u w:val="single"/>
          <w:lang w:val="en-US"/>
        </w:rPr>
      </w:pPr>
      <w:r w:rsidRPr="00E7519C">
        <w:rPr>
          <w:rFonts w:ascii="Arial Armenian" w:hAnsi="Arial Armenian"/>
          <w:b/>
          <w:u w:val="single"/>
          <w:lang w:val="en-US"/>
        </w:rPr>
        <w:t xml:space="preserve">I-2.5  ÐÐ </w:t>
      </w:r>
      <w:r w:rsidR="005B6C44" w:rsidRPr="00E7519C">
        <w:rPr>
          <w:rFonts w:ascii="Arial Armenian" w:hAnsi="Arial Armenian"/>
          <w:b/>
          <w:u w:val="single"/>
          <w:lang w:val="en-US"/>
        </w:rPr>
        <w:t>²ñ»ÝÇ ·ÛáõÕÇ</w:t>
      </w:r>
      <w:r w:rsidRPr="00E7519C">
        <w:rPr>
          <w:rFonts w:ascii="Arial Armenian" w:hAnsi="Arial Armenian"/>
          <w:b/>
          <w:u w:val="single"/>
          <w:lang w:val="en-US"/>
        </w:rPr>
        <w:t xml:space="preserve"> ï³ñ³ÍùÇ ë»ÛëÙÇÏ ÙÇÏñáßñç³ÝóáõÙ</w:t>
      </w:r>
    </w:p>
    <w:p w14:paraId="55B2512D" w14:textId="77777777" w:rsidR="00F61A5D" w:rsidRPr="00E7519C" w:rsidRDefault="00F61A5D" w:rsidP="00C06B0F">
      <w:pPr>
        <w:spacing w:line="360" w:lineRule="auto"/>
        <w:ind w:left="-360" w:right="-180" w:firstLine="720"/>
        <w:jc w:val="both"/>
        <w:rPr>
          <w:rFonts w:ascii="Arial Armenian" w:hAnsi="Arial Armenian"/>
          <w:b/>
          <w:u w:val="single"/>
          <w:lang w:val="en-US"/>
        </w:rPr>
      </w:pPr>
    </w:p>
    <w:p w14:paraId="34E120C3" w14:textId="77777777" w:rsidR="00007F82" w:rsidRPr="00E7519C" w:rsidRDefault="00007F82" w:rsidP="00E059D2">
      <w:pPr>
        <w:ind w:right="-284"/>
        <w:rPr>
          <w:rFonts w:ascii="Arial Armenian" w:hAnsi="Arial Armenian"/>
          <w:b/>
          <w:lang w:val="af-ZA"/>
        </w:rPr>
      </w:pPr>
    </w:p>
    <w:p w14:paraId="3BB2A485" w14:textId="77777777" w:rsidR="00007F82" w:rsidRPr="00E7519C" w:rsidRDefault="00007F82" w:rsidP="00C06B0F">
      <w:pPr>
        <w:ind w:left="-360" w:right="-284" w:firstLine="720"/>
        <w:jc w:val="center"/>
        <w:rPr>
          <w:rFonts w:ascii="Arial Armenian" w:hAnsi="Arial Armenian"/>
          <w:b/>
          <w:lang w:val="af-ZA"/>
        </w:rPr>
      </w:pPr>
      <w:r w:rsidRPr="00E7519C">
        <w:rPr>
          <w:rFonts w:ascii="Arial Armenian" w:hAnsi="Arial Armenian"/>
          <w:b/>
          <w:lang w:val="af-ZA"/>
        </w:rPr>
        <w:t>ÐÐ  î²ð²Ìø²ÚÆÜ Î²è²ì²ðØ²Ü Ü²Ê²ð²ðàôÂÚàôÜ</w:t>
      </w:r>
    </w:p>
    <w:p w14:paraId="4F5E4753" w14:textId="77777777" w:rsidR="00F61A5D" w:rsidRPr="00E7519C" w:rsidRDefault="00F61A5D" w:rsidP="00C06B0F">
      <w:pPr>
        <w:ind w:left="-360" w:right="-284" w:firstLine="720"/>
        <w:jc w:val="center"/>
        <w:rPr>
          <w:rFonts w:ascii="Arial Armenian" w:hAnsi="Arial Armenian"/>
          <w:b/>
          <w:lang w:val="af-ZA"/>
        </w:rPr>
      </w:pPr>
    </w:p>
    <w:p w14:paraId="6EE32027" w14:textId="77777777" w:rsidR="00007F82" w:rsidRPr="00E7519C" w:rsidRDefault="00007F82" w:rsidP="00C06B0F">
      <w:pPr>
        <w:ind w:left="-360" w:right="-284" w:firstLine="720"/>
        <w:jc w:val="center"/>
        <w:rPr>
          <w:rFonts w:ascii="Arial Armenian" w:hAnsi="Arial Armenian"/>
          <w:b/>
          <w:lang w:val="af-ZA"/>
        </w:rPr>
      </w:pPr>
    </w:p>
    <w:p w14:paraId="1A5572AE" w14:textId="77777777" w:rsidR="00007F82" w:rsidRPr="00E7519C" w:rsidRDefault="00007F82" w:rsidP="00C06B0F">
      <w:pPr>
        <w:ind w:left="-360" w:right="-284" w:firstLine="720"/>
        <w:jc w:val="center"/>
        <w:rPr>
          <w:rFonts w:ascii="Arial Armenian" w:hAnsi="Arial Armenian"/>
          <w:b/>
          <w:i/>
          <w:lang w:val="af-ZA"/>
        </w:rPr>
      </w:pPr>
      <w:r w:rsidRPr="00E7519C">
        <w:rPr>
          <w:rFonts w:ascii="Arial Armenian" w:hAnsi="Arial Armenian"/>
          <w:b/>
          <w:i/>
          <w:lang w:val="af-ZA"/>
        </w:rPr>
        <w:t>§êºÚêØÆÎ ä²Þîä²ÜàôÂÚ²Ü ²¼¶²ÚÆÜ Ì²è²ÚàôÂÚàôÜ¦ ¶àðÌ²Î²ÈàôÂÚàôÜ</w:t>
      </w:r>
    </w:p>
    <w:p w14:paraId="5B1D3016" w14:textId="77777777" w:rsidR="00F61A5D" w:rsidRPr="00E7519C" w:rsidRDefault="00F61A5D" w:rsidP="00C06B0F">
      <w:pPr>
        <w:ind w:left="-360" w:right="-284" w:firstLine="720"/>
        <w:jc w:val="center"/>
        <w:rPr>
          <w:rFonts w:ascii="Arial Armenian" w:hAnsi="Arial Armenian"/>
          <w:b/>
          <w:i/>
          <w:lang w:val="af-ZA"/>
        </w:rPr>
      </w:pPr>
    </w:p>
    <w:p w14:paraId="09CAA2A6" w14:textId="77777777" w:rsidR="00F61A5D" w:rsidRPr="00E7519C" w:rsidRDefault="00F61A5D" w:rsidP="00C06B0F">
      <w:pPr>
        <w:ind w:left="-360" w:right="-284" w:firstLine="720"/>
        <w:jc w:val="center"/>
        <w:rPr>
          <w:rFonts w:ascii="Arial Armenian" w:hAnsi="Arial Armenian"/>
          <w:b/>
          <w:i/>
          <w:lang w:val="af-ZA"/>
        </w:rPr>
      </w:pPr>
    </w:p>
    <w:p w14:paraId="3DCE67F0" w14:textId="77777777" w:rsidR="00007F82" w:rsidRPr="00E7519C" w:rsidRDefault="00007F82" w:rsidP="00C06B0F">
      <w:pPr>
        <w:ind w:left="-360" w:right="-284" w:firstLine="720"/>
        <w:jc w:val="center"/>
        <w:rPr>
          <w:rFonts w:ascii="Arial Armenian" w:hAnsi="Arial Armenian"/>
          <w:b/>
          <w:lang w:val="af-ZA"/>
        </w:rPr>
      </w:pPr>
    </w:p>
    <w:p w14:paraId="32762D6B" w14:textId="77777777" w:rsidR="00007F82" w:rsidRPr="00E7519C" w:rsidRDefault="00007F82" w:rsidP="00C06B0F">
      <w:pPr>
        <w:ind w:left="-360" w:right="-284" w:firstLine="720"/>
        <w:jc w:val="center"/>
        <w:rPr>
          <w:rFonts w:ascii="Arial Armenian" w:hAnsi="Arial Armenian"/>
          <w:b/>
          <w:lang w:val="af-ZA"/>
        </w:rPr>
      </w:pPr>
      <w:r w:rsidRPr="00E7519C">
        <w:rPr>
          <w:rFonts w:ascii="Arial Armenian" w:hAnsi="Arial Armenian"/>
          <w:b/>
          <w:lang w:val="af-ZA"/>
        </w:rPr>
        <w:t>§êºÚêØÆÎ  ä²Þîä²ÜàôÂÚ²Ü  ÐÚàôêÆê²ÚÆÜ  Ì²è²ÚàôÂÚàôÜ¦  äà²Î</w:t>
      </w:r>
    </w:p>
    <w:p w14:paraId="7AB9236E" w14:textId="77777777" w:rsidR="00007F82" w:rsidRPr="00E7519C" w:rsidRDefault="00007F82" w:rsidP="00C06B0F">
      <w:pPr>
        <w:ind w:left="-360" w:right="-284" w:firstLine="720"/>
        <w:jc w:val="center"/>
        <w:rPr>
          <w:rFonts w:ascii="Arial Armenian" w:hAnsi="Arial Armenian"/>
          <w:b/>
          <w:lang w:val="af-ZA"/>
        </w:rPr>
      </w:pPr>
    </w:p>
    <w:p w14:paraId="2B9130B1" w14:textId="77777777" w:rsidR="00007F82" w:rsidRPr="00E7519C" w:rsidRDefault="00007F82" w:rsidP="00C06B0F">
      <w:pPr>
        <w:ind w:left="-360" w:right="-284" w:firstLine="720"/>
        <w:jc w:val="center"/>
        <w:rPr>
          <w:rFonts w:ascii="Arial Armenian" w:hAnsi="Arial Armenian"/>
          <w:b/>
          <w:lang w:val="af-ZA"/>
        </w:rPr>
      </w:pPr>
    </w:p>
    <w:p w14:paraId="7C05C858" w14:textId="77777777" w:rsidR="00007F82" w:rsidRPr="00E7519C" w:rsidRDefault="00007F82" w:rsidP="00C06B0F">
      <w:pPr>
        <w:ind w:left="-360" w:right="-284" w:firstLine="720"/>
        <w:jc w:val="center"/>
        <w:rPr>
          <w:rFonts w:ascii="Arial Armenian" w:hAnsi="Arial Armenian"/>
          <w:b/>
          <w:color w:val="FF0000"/>
          <w:lang w:val="af-ZA"/>
        </w:rPr>
      </w:pPr>
    </w:p>
    <w:p w14:paraId="04E3D434" w14:textId="77777777" w:rsidR="00007F82" w:rsidRPr="00E7519C" w:rsidRDefault="00007F82" w:rsidP="00C06B0F">
      <w:pPr>
        <w:ind w:left="-360" w:right="-284" w:firstLine="720"/>
        <w:jc w:val="center"/>
        <w:rPr>
          <w:rFonts w:ascii="Arial Armenian" w:hAnsi="Arial Armenian"/>
          <w:b/>
          <w:lang w:val="af-ZA"/>
        </w:rPr>
      </w:pPr>
    </w:p>
    <w:p w14:paraId="335088A9" w14:textId="77777777" w:rsidR="00007F82" w:rsidRPr="00E7519C" w:rsidRDefault="00007F82" w:rsidP="00C06B0F">
      <w:pPr>
        <w:ind w:left="-360" w:right="-284" w:firstLine="720"/>
        <w:jc w:val="center"/>
        <w:rPr>
          <w:rFonts w:ascii="Arial Armenian" w:hAnsi="Arial Armenian"/>
          <w:b/>
          <w:color w:val="FF0000"/>
          <w:lang w:val="af-ZA"/>
        </w:rPr>
      </w:pPr>
    </w:p>
    <w:p w14:paraId="339796F5" w14:textId="77777777" w:rsidR="00007F82" w:rsidRPr="00E7519C" w:rsidRDefault="00007F82" w:rsidP="00C06B0F">
      <w:pPr>
        <w:ind w:left="-360" w:right="-284" w:firstLine="720"/>
        <w:jc w:val="center"/>
        <w:rPr>
          <w:rFonts w:ascii="Arial Armenian" w:hAnsi="Arial Armenian"/>
          <w:b/>
          <w:color w:val="FF0000"/>
          <w:lang w:val="af-ZA"/>
        </w:rPr>
      </w:pPr>
    </w:p>
    <w:p w14:paraId="59870D7E" w14:textId="77777777" w:rsidR="00007F82" w:rsidRPr="00E7519C" w:rsidRDefault="00007F82" w:rsidP="00C06B0F">
      <w:pPr>
        <w:ind w:left="-360" w:right="-284" w:firstLine="720"/>
        <w:jc w:val="center"/>
        <w:rPr>
          <w:rFonts w:ascii="Arial Armenian" w:hAnsi="Arial Armenian"/>
          <w:b/>
          <w:color w:val="FF0000"/>
          <w:lang w:val="af-ZA"/>
        </w:rPr>
      </w:pPr>
    </w:p>
    <w:p w14:paraId="2D1D8878" w14:textId="77777777" w:rsidR="00007F82" w:rsidRPr="00E7519C" w:rsidRDefault="00007F82" w:rsidP="00C06B0F">
      <w:pPr>
        <w:ind w:left="-360" w:right="-284" w:firstLine="720"/>
        <w:jc w:val="center"/>
        <w:rPr>
          <w:rFonts w:ascii="Arial Armenian" w:hAnsi="Arial Armenian"/>
          <w:b/>
          <w:lang w:val="af-ZA"/>
        </w:rPr>
      </w:pPr>
    </w:p>
    <w:p w14:paraId="61093A6F" w14:textId="77777777" w:rsidR="00007F82" w:rsidRPr="00E7519C" w:rsidRDefault="00007F82" w:rsidP="00C06B0F">
      <w:pPr>
        <w:ind w:left="-360" w:right="-284" w:firstLine="720"/>
        <w:jc w:val="center"/>
        <w:rPr>
          <w:rFonts w:ascii="Arial Armenian" w:hAnsi="Arial Armenian"/>
          <w:b/>
          <w:lang w:val="af-ZA"/>
        </w:rPr>
      </w:pPr>
    </w:p>
    <w:p w14:paraId="3A13A22B" w14:textId="77777777" w:rsidR="00007F82" w:rsidRPr="00E7519C" w:rsidRDefault="00007F82" w:rsidP="00C06B0F">
      <w:pPr>
        <w:ind w:left="-360" w:right="-284" w:firstLine="720"/>
        <w:jc w:val="center"/>
        <w:rPr>
          <w:rFonts w:ascii="Arial Armenian" w:hAnsi="Arial Armenian"/>
          <w:b/>
          <w:lang w:val="af-ZA"/>
        </w:rPr>
      </w:pPr>
    </w:p>
    <w:p w14:paraId="1E413067" w14:textId="77777777" w:rsidR="00007F82" w:rsidRPr="00E7519C" w:rsidRDefault="00007F82" w:rsidP="00C06B0F">
      <w:pPr>
        <w:ind w:left="-360" w:right="-284" w:firstLine="720"/>
        <w:jc w:val="center"/>
        <w:rPr>
          <w:rFonts w:ascii="Arial Armenian" w:hAnsi="Arial Armenian"/>
          <w:b/>
          <w:lang w:val="af-ZA"/>
        </w:rPr>
      </w:pPr>
    </w:p>
    <w:p w14:paraId="45EA9EA8" w14:textId="77777777" w:rsidR="00007F82" w:rsidRPr="00E7519C" w:rsidRDefault="00007F82" w:rsidP="00C06B0F">
      <w:pPr>
        <w:ind w:left="-360" w:right="-284" w:firstLine="720"/>
        <w:jc w:val="center"/>
        <w:rPr>
          <w:rFonts w:ascii="Arial Armenian" w:hAnsi="Arial Armenian"/>
          <w:b/>
          <w:color w:val="FF0000"/>
          <w:lang w:val="af-ZA"/>
        </w:rPr>
      </w:pPr>
    </w:p>
    <w:p w14:paraId="54D5788F" w14:textId="77777777" w:rsidR="00007F82" w:rsidRPr="00E7519C" w:rsidRDefault="00007F82" w:rsidP="00C06B0F">
      <w:pPr>
        <w:ind w:left="-360" w:right="-284" w:firstLine="720"/>
        <w:jc w:val="center"/>
        <w:rPr>
          <w:rFonts w:ascii="Arial Armenian" w:hAnsi="Arial Armenian"/>
          <w:b/>
          <w:color w:val="FF0000"/>
          <w:lang w:val="af-ZA"/>
        </w:rPr>
      </w:pPr>
    </w:p>
    <w:p w14:paraId="1C7EE483" w14:textId="77777777" w:rsidR="00007F82" w:rsidRPr="00E7519C" w:rsidRDefault="00007F82" w:rsidP="00C06B0F">
      <w:pPr>
        <w:ind w:left="-360" w:right="-284" w:firstLine="720"/>
        <w:rPr>
          <w:rFonts w:ascii="Arial Armenian" w:hAnsi="Arial Armenian"/>
          <w:color w:val="FF0000"/>
          <w:lang w:val="af-ZA"/>
        </w:rPr>
      </w:pPr>
    </w:p>
    <w:p w14:paraId="4B1131E8" w14:textId="77777777" w:rsidR="00007F82" w:rsidRPr="00E7519C" w:rsidRDefault="00007F82" w:rsidP="00C06B0F">
      <w:pPr>
        <w:ind w:left="-360" w:right="-284" w:firstLine="720"/>
        <w:rPr>
          <w:rFonts w:ascii="Arial Armenian" w:hAnsi="Arial Armenian"/>
          <w:lang w:val="af-ZA"/>
        </w:rPr>
      </w:pPr>
    </w:p>
    <w:p w14:paraId="6DB47396" w14:textId="77777777" w:rsidR="00007F82" w:rsidRPr="00E7519C" w:rsidRDefault="00007F82" w:rsidP="00C06B0F">
      <w:pPr>
        <w:ind w:left="-360" w:right="-284" w:firstLine="720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 xml:space="preserve">      §êäÐëÌ¦ äà²Î-Ç ·áñÍ³¹Çñ ïÝûñ»Ý«</w:t>
      </w:r>
    </w:p>
    <w:p w14:paraId="3EC32752" w14:textId="77777777" w:rsidR="00007F82" w:rsidRPr="00E7519C" w:rsidRDefault="00007F82" w:rsidP="00C06B0F">
      <w:pPr>
        <w:ind w:left="-360" w:right="-284" w:firstLine="720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 xml:space="preserve">       </w:t>
      </w:r>
      <w:r w:rsidR="000A35B3" w:rsidRPr="00E7519C">
        <w:rPr>
          <w:rFonts w:ascii="Arial Armenian" w:hAnsi="Arial Armenian"/>
          <w:lang w:val="af-ZA"/>
        </w:rPr>
        <w:t xml:space="preserve"> ³ßË³ï³ÝùÝ»ñÇ Õ»Ï³í³ñ,åñáý.</w:t>
      </w:r>
      <w:r w:rsidR="000A35B3" w:rsidRPr="00E7519C">
        <w:rPr>
          <w:rFonts w:ascii="Arial Armenian" w:hAnsi="Arial Armenian"/>
          <w:lang w:val="af-ZA"/>
        </w:rPr>
        <w:tab/>
      </w:r>
      <w:r w:rsidR="000A35B3" w:rsidRPr="00E7519C">
        <w:rPr>
          <w:rFonts w:ascii="Arial Armenian" w:hAnsi="Arial Armenian"/>
          <w:lang w:val="af-ZA"/>
        </w:rPr>
        <w:tab/>
      </w:r>
      <w:r w:rsidR="000A35B3" w:rsidRPr="00E7519C">
        <w:rPr>
          <w:rFonts w:ascii="Arial Armenian" w:hAnsi="Arial Armenian"/>
          <w:lang w:val="af-ZA"/>
        </w:rPr>
        <w:tab/>
      </w:r>
      <w:r w:rsidR="000A35B3" w:rsidRPr="00E7519C">
        <w:rPr>
          <w:rFonts w:ascii="Arial Armenian" w:hAnsi="Arial Armenian"/>
          <w:lang w:val="af-ZA"/>
        </w:rPr>
        <w:tab/>
      </w:r>
      <w:r w:rsidRPr="00E7519C">
        <w:rPr>
          <w:rFonts w:ascii="Arial Armenian" w:hAnsi="Arial Armenian"/>
          <w:lang w:val="af-ZA"/>
        </w:rPr>
        <w:t>ê© Ü³½³ñ»ÃÛ³Ý</w:t>
      </w:r>
    </w:p>
    <w:p w14:paraId="5FC848EF" w14:textId="77777777" w:rsidR="00007F82" w:rsidRPr="00E7519C" w:rsidRDefault="00007F82" w:rsidP="00C06B0F">
      <w:pPr>
        <w:ind w:left="-360" w:right="-284" w:firstLine="720"/>
        <w:rPr>
          <w:rFonts w:ascii="Arial Armenian" w:hAnsi="Arial Armenian"/>
          <w:color w:val="FF0000"/>
          <w:lang w:val="af-ZA"/>
        </w:rPr>
      </w:pPr>
    </w:p>
    <w:p w14:paraId="21A2D1FE" w14:textId="77777777" w:rsidR="00007F82" w:rsidRPr="00E7519C" w:rsidRDefault="00007F82" w:rsidP="00C06B0F">
      <w:pPr>
        <w:ind w:left="-360" w:right="-284" w:firstLine="720"/>
        <w:rPr>
          <w:rFonts w:ascii="Arial Armenian" w:hAnsi="Arial Armenian"/>
          <w:color w:val="FF0000"/>
          <w:lang w:val="af-ZA"/>
        </w:rPr>
      </w:pPr>
    </w:p>
    <w:p w14:paraId="7E5EB697" w14:textId="77777777" w:rsidR="00007F82" w:rsidRPr="00E7519C" w:rsidRDefault="00007F82" w:rsidP="00C06B0F">
      <w:pPr>
        <w:ind w:left="-360" w:right="-284" w:firstLine="720"/>
        <w:rPr>
          <w:rFonts w:ascii="Arial Armenian" w:hAnsi="Arial Armenian"/>
          <w:color w:val="FF0000"/>
          <w:lang w:val="af-ZA"/>
        </w:rPr>
      </w:pPr>
    </w:p>
    <w:p w14:paraId="128FBD56" w14:textId="77777777" w:rsidR="00007F82" w:rsidRPr="00E7519C" w:rsidRDefault="000A35B3" w:rsidP="00C06B0F">
      <w:pPr>
        <w:ind w:left="-360" w:right="-284" w:firstLine="720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 xml:space="preserve">         </w:t>
      </w:r>
      <w:r w:rsidR="00007F82" w:rsidRPr="00E7519C">
        <w:rPr>
          <w:rFonts w:ascii="Arial Armenian" w:hAnsi="Arial Armenian"/>
          <w:lang w:val="af-ZA"/>
        </w:rPr>
        <w:t>ä³ï³ëË³Ý³ïáõ Ï³ï³ñáÕª</w:t>
      </w:r>
      <w:r w:rsidR="00007F82" w:rsidRPr="00E7519C">
        <w:rPr>
          <w:rFonts w:ascii="Arial Armenian" w:hAnsi="Arial Armenian"/>
          <w:lang w:val="af-ZA"/>
        </w:rPr>
        <w:tab/>
      </w:r>
      <w:r w:rsidR="00007F82" w:rsidRPr="00E7519C">
        <w:rPr>
          <w:rFonts w:ascii="Arial Armenian" w:hAnsi="Arial Armenian"/>
          <w:lang w:val="af-ZA"/>
        </w:rPr>
        <w:tab/>
      </w:r>
      <w:r w:rsidR="00007F82" w:rsidRPr="00E7519C">
        <w:rPr>
          <w:rFonts w:ascii="Arial Armenian" w:hAnsi="Arial Armenian"/>
          <w:lang w:val="af-ZA"/>
        </w:rPr>
        <w:tab/>
      </w:r>
      <w:r w:rsidR="00007F82" w:rsidRPr="00E7519C">
        <w:rPr>
          <w:rFonts w:ascii="Arial Armenian" w:hAnsi="Arial Armenian"/>
          <w:lang w:val="af-ZA"/>
        </w:rPr>
        <w:tab/>
      </w:r>
      <w:r w:rsidR="00007F82" w:rsidRPr="00E7519C">
        <w:rPr>
          <w:rFonts w:ascii="Arial Armenian" w:hAnsi="Arial Armenian"/>
          <w:lang w:val="af-ZA"/>
        </w:rPr>
        <w:tab/>
        <w:t xml:space="preserve"> ¾. ØÇù³Û»ÉÛ³Ý </w:t>
      </w:r>
    </w:p>
    <w:p w14:paraId="2F5F5719" w14:textId="77777777" w:rsidR="00007F82" w:rsidRPr="00E7519C" w:rsidRDefault="00007F82" w:rsidP="00C06B0F">
      <w:pPr>
        <w:ind w:left="-360" w:right="-284" w:firstLine="720"/>
        <w:rPr>
          <w:rFonts w:ascii="Arial Armenian" w:hAnsi="Arial Armenian"/>
          <w:lang w:val="af-ZA"/>
        </w:rPr>
      </w:pPr>
    </w:p>
    <w:p w14:paraId="779D1F2A" w14:textId="77777777" w:rsidR="00007F82" w:rsidRPr="00E7519C" w:rsidRDefault="000A35B3" w:rsidP="00C06B0F">
      <w:pPr>
        <w:ind w:left="-360" w:right="-284" w:firstLine="720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 xml:space="preserve">         </w:t>
      </w:r>
      <w:r w:rsidR="00007F82" w:rsidRPr="00E7519C">
        <w:rPr>
          <w:rFonts w:ascii="Arial Armenian" w:hAnsi="Arial Armenian"/>
          <w:lang w:val="af-ZA"/>
        </w:rPr>
        <w:t>ä³ï³ëË³Ý³ïáõ Ï³ï³ñáÕª</w:t>
      </w:r>
      <w:r w:rsidR="00007F82" w:rsidRPr="00E7519C">
        <w:rPr>
          <w:rFonts w:ascii="Arial Armenian" w:hAnsi="Arial Armenian"/>
          <w:lang w:val="af-ZA"/>
        </w:rPr>
        <w:tab/>
      </w:r>
      <w:r w:rsidR="00007F82" w:rsidRPr="00E7519C">
        <w:rPr>
          <w:rFonts w:ascii="Arial Armenian" w:hAnsi="Arial Armenian"/>
          <w:lang w:val="af-ZA"/>
        </w:rPr>
        <w:tab/>
      </w:r>
      <w:r w:rsidR="00007F82" w:rsidRPr="00E7519C">
        <w:rPr>
          <w:rFonts w:ascii="Arial Armenian" w:hAnsi="Arial Armenian"/>
          <w:lang w:val="af-ZA"/>
        </w:rPr>
        <w:tab/>
      </w:r>
      <w:r w:rsidR="00007F82" w:rsidRPr="00E7519C">
        <w:rPr>
          <w:rFonts w:ascii="Arial Armenian" w:hAnsi="Arial Armenian"/>
          <w:lang w:val="af-ZA"/>
        </w:rPr>
        <w:tab/>
      </w:r>
      <w:r w:rsidR="00007F82" w:rsidRPr="00E7519C">
        <w:rPr>
          <w:rFonts w:ascii="Arial Armenian" w:hAnsi="Arial Armenian"/>
          <w:lang w:val="af-ZA"/>
        </w:rPr>
        <w:tab/>
        <w:t xml:space="preserve"> ì© ØÏñïãÛ³Ý</w:t>
      </w:r>
    </w:p>
    <w:p w14:paraId="61C17A3A" w14:textId="77777777" w:rsidR="00007F82" w:rsidRPr="00E7519C" w:rsidRDefault="00007F82" w:rsidP="00C06B0F">
      <w:pPr>
        <w:ind w:left="-360" w:right="-284" w:firstLine="720"/>
        <w:rPr>
          <w:rFonts w:ascii="Arial Armenian" w:hAnsi="Arial Armenian"/>
          <w:lang w:val="af-ZA"/>
        </w:rPr>
      </w:pPr>
    </w:p>
    <w:p w14:paraId="567AF988" w14:textId="77777777" w:rsidR="00007F82" w:rsidRPr="00E7519C" w:rsidRDefault="00007F82" w:rsidP="00C06B0F">
      <w:pPr>
        <w:spacing w:line="360" w:lineRule="auto"/>
        <w:ind w:left="-360" w:right="-284" w:firstLine="720"/>
        <w:jc w:val="center"/>
        <w:rPr>
          <w:rFonts w:ascii="Arial Armenian" w:hAnsi="Arial Armenian"/>
          <w:b/>
          <w:color w:val="FF0000"/>
          <w:lang w:val="af-ZA"/>
        </w:rPr>
      </w:pPr>
    </w:p>
    <w:p w14:paraId="46C3B6EA" w14:textId="77777777" w:rsidR="00007F82" w:rsidRPr="00E7519C" w:rsidRDefault="00007F82" w:rsidP="00C06B0F">
      <w:pPr>
        <w:spacing w:line="360" w:lineRule="auto"/>
        <w:ind w:left="-360" w:right="-284" w:firstLine="720"/>
        <w:jc w:val="center"/>
        <w:rPr>
          <w:rFonts w:ascii="Arial Armenian" w:hAnsi="Arial Armenian"/>
          <w:b/>
          <w:lang w:val="af-ZA"/>
        </w:rPr>
      </w:pPr>
    </w:p>
    <w:p w14:paraId="5D4D070C" w14:textId="77777777" w:rsidR="00007F82" w:rsidRPr="00E7519C" w:rsidRDefault="00007F82" w:rsidP="00C06B0F">
      <w:pPr>
        <w:spacing w:line="360" w:lineRule="auto"/>
        <w:ind w:left="-360" w:right="-284" w:firstLine="720"/>
        <w:jc w:val="center"/>
        <w:rPr>
          <w:rFonts w:ascii="Arial Armenian" w:hAnsi="Arial Armenian"/>
          <w:b/>
          <w:lang w:val="af-ZA"/>
        </w:rPr>
      </w:pPr>
    </w:p>
    <w:p w14:paraId="6F14419B" w14:textId="77777777" w:rsidR="00E3533C" w:rsidRPr="00E7519C" w:rsidRDefault="00E3533C" w:rsidP="00C06B0F">
      <w:pPr>
        <w:spacing w:line="360" w:lineRule="auto"/>
        <w:ind w:left="-360" w:right="-284" w:firstLine="720"/>
        <w:jc w:val="center"/>
        <w:rPr>
          <w:rFonts w:ascii="Arial Armenian" w:hAnsi="Arial Armenian"/>
          <w:b/>
          <w:lang w:val="af-ZA"/>
        </w:rPr>
      </w:pPr>
    </w:p>
    <w:p w14:paraId="7725C6E0" w14:textId="77777777" w:rsidR="00E3533C" w:rsidRPr="00E7519C" w:rsidRDefault="00E3533C" w:rsidP="00C06B0F">
      <w:pPr>
        <w:spacing w:line="360" w:lineRule="auto"/>
        <w:ind w:left="-360" w:right="-284" w:firstLine="720"/>
        <w:jc w:val="center"/>
        <w:rPr>
          <w:rFonts w:ascii="Arial Armenian" w:hAnsi="Arial Armenian"/>
          <w:b/>
          <w:lang w:val="af-ZA"/>
        </w:rPr>
      </w:pPr>
    </w:p>
    <w:p w14:paraId="7F4B6B0B" w14:textId="77777777" w:rsidR="00E3533C" w:rsidRPr="00E7519C" w:rsidRDefault="00E3533C" w:rsidP="00C06B0F">
      <w:pPr>
        <w:spacing w:line="360" w:lineRule="auto"/>
        <w:ind w:left="-360" w:right="-284" w:firstLine="720"/>
        <w:jc w:val="center"/>
        <w:rPr>
          <w:rFonts w:ascii="Arial Armenian" w:hAnsi="Arial Armenian"/>
          <w:b/>
          <w:lang w:val="af-ZA"/>
        </w:rPr>
      </w:pPr>
    </w:p>
    <w:p w14:paraId="0B5685F4" w14:textId="77777777" w:rsidR="00E3533C" w:rsidRPr="00E7519C" w:rsidRDefault="00E3533C" w:rsidP="00C06B0F">
      <w:pPr>
        <w:spacing w:line="360" w:lineRule="auto"/>
        <w:ind w:left="-360" w:right="-284" w:firstLine="720"/>
        <w:jc w:val="center"/>
        <w:rPr>
          <w:rFonts w:ascii="Arial Armenian" w:hAnsi="Arial Armenian"/>
          <w:b/>
          <w:lang w:val="af-ZA"/>
        </w:rPr>
      </w:pPr>
    </w:p>
    <w:p w14:paraId="115D85FC" w14:textId="77777777" w:rsidR="00E3533C" w:rsidRPr="00E7519C" w:rsidRDefault="00E3533C" w:rsidP="00C06B0F">
      <w:pPr>
        <w:spacing w:line="360" w:lineRule="auto"/>
        <w:ind w:left="-360" w:right="-284" w:firstLine="720"/>
        <w:jc w:val="center"/>
        <w:rPr>
          <w:rFonts w:ascii="Arial Armenian" w:hAnsi="Arial Armenian"/>
          <w:b/>
          <w:lang w:val="af-ZA"/>
        </w:rPr>
      </w:pPr>
    </w:p>
    <w:p w14:paraId="4BE9CBB2" w14:textId="77777777" w:rsidR="00007F82" w:rsidRPr="00E7519C" w:rsidRDefault="00007F82" w:rsidP="00C06B0F">
      <w:pPr>
        <w:spacing w:line="360" w:lineRule="auto"/>
        <w:ind w:left="-360" w:right="-284" w:firstLine="720"/>
        <w:jc w:val="center"/>
        <w:rPr>
          <w:rFonts w:ascii="Arial Armenian" w:hAnsi="Arial Armenian"/>
          <w:b/>
          <w:lang w:val="af-ZA"/>
        </w:rPr>
      </w:pPr>
    </w:p>
    <w:p w14:paraId="63383983" w14:textId="77777777" w:rsidR="00007F82" w:rsidRPr="00E7519C" w:rsidRDefault="00007F82" w:rsidP="00C06B0F">
      <w:pPr>
        <w:spacing w:line="360" w:lineRule="auto"/>
        <w:ind w:left="-360" w:right="-284" w:firstLine="720"/>
        <w:jc w:val="center"/>
        <w:rPr>
          <w:rFonts w:ascii="Arial Armenian" w:hAnsi="Arial Armenian"/>
          <w:b/>
          <w:lang w:val="af-ZA"/>
        </w:rPr>
      </w:pPr>
      <w:r w:rsidRPr="00E7519C">
        <w:rPr>
          <w:rFonts w:ascii="Arial Armenian" w:hAnsi="Arial Armenian"/>
          <w:b/>
          <w:lang w:val="af-ZA"/>
        </w:rPr>
        <w:t>2007</w:t>
      </w:r>
      <w:r w:rsidR="00534AE7" w:rsidRPr="00E7519C">
        <w:rPr>
          <w:rFonts w:ascii="Arial Armenian" w:hAnsi="Arial Armenian"/>
          <w:b/>
          <w:lang w:val="af-ZA"/>
        </w:rPr>
        <w:t>Ã.</w:t>
      </w:r>
    </w:p>
    <w:p w14:paraId="7F034C39" w14:textId="77777777" w:rsidR="00007F82" w:rsidRPr="00E7519C" w:rsidRDefault="00007F82" w:rsidP="00C06B0F">
      <w:pPr>
        <w:ind w:left="-360" w:right="-284" w:firstLine="720"/>
        <w:rPr>
          <w:rFonts w:ascii="Arial Armenian" w:hAnsi="Arial Armenian"/>
          <w:b/>
          <w:color w:val="FF0000"/>
          <w:szCs w:val="20"/>
          <w:lang w:val="af-ZA"/>
        </w:rPr>
        <w:sectPr w:rsidR="00007F82" w:rsidRPr="00E7519C" w:rsidSect="00037A9B">
          <w:pgSz w:w="11906" w:h="16838"/>
          <w:pgMar w:top="1134" w:right="902" w:bottom="1134" w:left="924" w:header="720" w:footer="720" w:gutter="0"/>
          <w:pgNumType w:start="8"/>
          <w:cols w:space="720"/>
          <w:titlePg/>
        </w:sectPr>
      </w:pPr>
    </w:p>
    <w:p w14:paraId="3C902DA7" w14:textId="77777777" w:rsidR="00007F82" w:rsidRPr="00E7519C" w:rsidRDefault="00007F82" w:rsidP="00C06B0F">
      <w:pPr>
        <w:spacing w:line="360" w:lineRule="auto"/>
        <w:ind w:left="-360" w:right="-284" w:firstLine="720"/>
        <w:jc w:val="center"/>
        <w:rPr>
          <w:rFonts w:ascii="Arial Armenian" w:hAnsi="Arial Armenian"/>
          <w:b/>
          <w:sz w:val="28"/>
          <w:szCs w:val="20"/>
          <w:lang w:val="af-ZA"/>
        </w:rPr>
      </w:pPr>
      <w:r w:rsidRPr="00E7519C">
        <w:rPr>
          <w:rFonts w:ascii="Arial Armenian" w:hAnsi="Arial Armenian"/>
          <w:b/>
          <w:sz w:val="28"/>
          <w:szCs w:val="20"/>
          <w:lang w:val="af-ZA"/>
        </w:rPr>
        <w:lastRenderedPageBreak/>
        <w:t>Î³ï³ñáÕÝ»ñÇ  óáõó³Ï</w:t>
      </w:r>
    </w:p>
    <w:p w14:paraId="02343EC2" w14:textId="77777777" w:rsidR="00007F82" w:rsidRPr="00E7519C" w:rsidRDefault="00007F82" w:rsidP="00C06B0F">
      <w:pPr>
        <w:spacing w:line="360" w:lineRule="auto"/>
        <w:ind w:left="-360" w:right="-284" w:firstLine="720"/>
        <w:rPr>
          <w:rFonts w:ascii="Arial Armenian" w:hAnsi="Arial Armenian"/>
          <w:b/>
          <w:szCs w:val="20"/>
          <w:lang w:val="af-ZA"/>
        </w:rPr>
      </w:pPr>
    </w:p>
    <w:p w14:paraId="295838D9" w14:textId="77777777" w:rsidR="00007F82" w:rsidRPr="00E7519C" w:rsidRDefault="00007F82" w:rsidP="00C06B0F">
      <w:pPr>
        <w:numPr>
          <w:ilvl w:val="0"/>
          <w:numId w:val="11"/>
        </w:numPr>
        <w:spacing w:line="360" w:lineRule="auto"/>
        <w:ind w:left="-360" w:right="-284" w:firstLine="720"/>
        <w:rPr>
          <w:rFonts w:ascii="Arial Armenian" w:hAnsi="Arial Armenian"/>
          <w:szCs w:val="20"/>
          <w:lang w:val="af-ZA"/>
        </w:rPr>
      </w:pPr>
      <w:r w:rsidRPr="00E7519C">
        <w:rPr>
          <w:rFonts w:ascii="Arial Armenian" w:hAnsi="Arial Armenian"/>
          <w:szCs w:val="20"/>
          <w:lang w:val="af-ZA"/>
        </w:rPr>
        <w:t>Ü³½³ñ»ÃÛ³Ý ê.Ü. , »ñÏñ³µ³Ý.- Ñ³Ýù. ·Çï. ¹áÏ., åñáý.</w:t>
      </w:r>
    </w:p>
    <w:p w14:paraId="3889A24B" w14:textId="77777777" w:rsidR="00007F82" w:rsidRPr="00E7519C" w:rsidRDefault="00007F82" w:rsidP="00C06B0F">
      <w:pPr>
        <w:numPr>
          <w:ilvl w:val="0"/>
          <w:numId w:val="11"/>
        </w:numPr>
        <w:spacing w:line="360" w:lineRule="auto"/>
        <w:ind w:left="-360" w:right="-284" w:firstLine="720"/>
        <w:rPr>
          <w:rFonts w:ascii="Arial Armenian" w:hAnsi="Arial Armenian"/>
          <w:szCs w:val="20"/>
          <w:lang w:val="af-ZA"/>
        </w:rPr>
      </w:pPr>
      <w:r w:rsidRPr="00E7519C">
        <w:rPr>
          <w:rFonts w:ascii="Arial Armenian" w:hAnsi="Arial Armenian"/>
          <w:szCs w:val="20"/>
          <w:lang w:val="af-ZA"/>
        </w:rPr>
        <w:t>ØÏñïãÛ³Ý ì.´.</w:t>
      </w:r>
    </w:p>
    <w:p w14:paraId="1323F057" w14:textId="77777777" w:rsidR="00007F82" w:rsidRPr="00E7519C" w:rsidRDefault="00007F82" w:rsidP="00C06B0F">
      <w:pPr>
        <w:numPr>
          <w:ilvl w:val="0"/>
          <w:numId w:val="11"/>
        </w:numPr>
        <w:spacing w:line="360" w:lineRule="auto"/>
        <w:ind w:left="-360" w:right="-284" w:firstLine="720"/>
        <w:rPr>
          <w:rFonts w:ascii="Arial Armenian" w:hAnsi="Arial Armenian"/>
          <w:szCs w:val="20"/>
          <w:lang w:val="af-ZA"/>
        </w:rPr>
      </w:pPr>
      <w:r w:rsidRPr="00E7519C">
        <w:rPr>
          <w:rFonts w:ascii="Arial Armenian" w:hAnsi="Arial Armenian"/>
          <w:szCs w:val="20"/>
          <w:lang w:val="af-ZA"/>
        </w:rPr>
        <w:t>Ô³ñÇµÛ³Ý ¼.ì.</w:t>
      </w:r>
    </w:p>
    <w:p w14:paraId="64C7EBF5" w14:textId="77777777" w:rsidR="00007F82" w:rsidRPr="00E7519C" w:rsidRDefault="00007F82" w:rsidP="00C06B0F">
      <w:pPr>
        <w:numPr>
          <w:ilvl w:val="0"/>
          <w:numId w:val="11"/>
        </w:numPr>
        <w:spacing w:line="360" w:lineRule="auto"/>
        <w:ind w:left="-360" w:right="-284" w:firstLine="720"/>
        <w:rPr>
          <w:rFonts w:ascii="Arial Armenian" w:hAnsi="Arial Armenian"/>
          <w:szCs w:val="20"/>
          <w:lang w:val="af-ZA"/>
        </w:rPr>
      </w:pPr>
      <w:r w:rsidRPr="00E7519C">
        <w:rPr>
          <w:rFonts w:ascii="Arial Armenian" w:hAnsi="Arial Armenian"/>
          <w:szCs w:val="20"/>
          <w:lang w:val="af-ZA"/>
        </w:rPr>
        <w:t xml:space="preserve">ö³ÑÉ¨³ÝÛ³Ý ê© è©« »ñÏñ³µ©- Ñ³Ýù© ·Çï© Ã»Ï©      </w:t>
      </w:r>
    </w:p>
    <w:p w14:paraId="64B3F23D" w14:textId="77777777" w:rsidR="00007F82" w:rsidRPr="00E7519C" w:rsidRDefault="00007F82" w:rsidP="00C06B0F">
      <w:pPr>
        <w:numPr>
          <w:ilvl w:val="0"/>
          <w:numId w:val="11"/>
        </w:numPr>
        <w:spacing w:line="360" w:lineRule="auto"/>
        <w:ind w:left="-360" w:right="-284" w:firstLine="720"/>
        <w:rPr>
          <w:rFonts w:ascii="Arial Armenian" w:hAnsi="Arial Armenian"/>
          <w:szCs w:val="20"/>
          <w:lang w:val="af-ZA"/>
        </w:rPr>
      </w:pPr>
      <w:r w:rsidRPr="00E7519C">
        <w:rPr>
          <w:rFonts w:ascii="Arial Armenian" w:hAnsi="Arial Armenian"/>
          <w:szCs w:val="20"/>
          <w:lang w:val="af-ZA"/>
        </w:rPr>
        <w:t>ØÇù³Û»ÉÛ³Ý  ¾.Ø.</w:t>
      </w:r>
    </w:p>
    <w:p w14:paraId="6660FF00" w14:textId="77777777" w:rsidR="00007F82" w:rsidRPr="00E7519C" w:rsidRDefault="00007F82" w:rsidP="00C06B0F">
      <w:pPr>
        <w:numPr>
          <w:ilvl w:val="0"/>
          <w:numId w:val="11"/>
        </w:numPr>
        <w:spacing w:line="360" w:lineRule="auto"/>
        <w:ind w:left="-360" w:right="-284" w:firstLine="720"/>
        <w:rPr>
          <w:rFonts w:ascii="Arial Armenian" w:hAnsi="Arial Armenian"/>
          <w:szCs w:val="20"/>
          <w:lang w:val="af-ZA"/>
        </w:rPr>
      </w:pPr>
      <w:r w:rsidRPr="00E7519C">
        <w:rPr>
          <w:rFonts w:ascii="Arial Armenian" w:hAnsi="Arial Armenian"/>
          <w:szCs w:val="20"/>
          <w:lang w:val="af-ZA"/>
        </w:rPr>
        <w:t>¶ñÇ·áñÛ³Ý è©²©</w:t>
      </w:r>
    </w:p>
    <w:p w14:paraId="322391F8" w14:textId="77777777" w:rsidR="00007F82" w:rsidRPr="00E7519C" w:rsidRDefault="00007F82" w:rsidP="00C06B0F">
      <w:pPr>
        <w:numPr>
          <w:ilvl w:val="0"/>
          <w:numId w:val="11"/>
        </w:numPr>
        <w:spacing w:line="360" w:lineRule="auto"/>
        <w:ind w:left="-360" w:right="-284" w:firstLine="720"/>
        <w:rPr>
          <w:rFonts w:ascii="Arial Armenian" w:hAnsi="Arial Armenian"/>
          <w:szCs w:val="20"/>
          <w:lang w:val="af-ZA"/>
        </w:rPr>
      </w:pPr>
      <w:r w:rsidRPr="00E7519C">
        <w:rPr>
          <w:rFonts w:ascii="Arial Armenian" w:hAnsi="Arial Armenian"/>
          <w:szCs w:val="20"/>
          <w:lang w:val="af-ZA"/>
        </w:rPr>
        <w:t xml:space="preserve">êáõí³ñÛ³Ý Ð.¶. </w:t>
      </w:r>
    </w:p>
    <w:p w14:paraId="19A3B14F" w14:textId="77777777" w:rsidR="00007F82" w:rsidRPr="00E7519C" w:rsidRDefault="00007F82" w:rsidP="00C06B0F">
      <w:pPr>
        <w:numPr>
          <w:ilvl w:val="0"/>
          <w:numId w:val="11"/>
        </w:numPr>
        <w:spacing w:line="360" w:lineRule="auto"/>
        <w:ind w:left="-360" w:right="-284" w:firstLine="720"/>
        <w:rPr>
          <w:rFonts w:ascii="Arial Armenian" w:hAnsi="Arial Armenian"/>
          <w:szCs w:val="20"/>
          <w:lang w:val="af-ZA"/>
        </w:rPr>
      </w:pPr>
      <w:r w:rsidRPr="00E7519C">
        <w:rPr>
          <w:rFonts w:ascii="Arial Armenian" w:hAnsi="Arial Armenian"/>
          <w:szCs w:val="20"/>
          <w:lang w:val="af-ZA"/>
        </w:rPr>
        <w:t>êáõí³ñÛ³Ý È.¶.</w:t>
      </w:r>
    </w:p>
    <w:p w14:paraId="37D5F1DA" w14:textId="77777777" w:rsidR="00007F82" w:rsidRPr="00E7519C" w:rsidRDefault="00007F82" w:rsidP="00C06B0F">
      <w:pPr>
        <w:numPr>
          <w:ilvl w:val="0"/>
          <w:numId w:val="11"/>
        </w:numPr>
        <w:spacing w:line="360" w:lineRule="auto"/>
        <w:ind w:left="-360" w:right="-284" w:firstLine="720"/>
        <w:rPr>
          <w:rFonts w:ascii="Arial Armenian" w:hAnsi="Arial Armenian"/>
          <w:szCs w:val="20"/>
          <w:lang w:val="af-ZA"/>
        </w:rPr>
      </w:pPr>
      <w:r w:rsidRPr="00E7519C">
        <w:rPr>
          <w:rFonts w:ascii="Arial Armenian" w:hAnsi="Arial Armenian"/>
          <w:szCs w:val="20"/>
          <w:lang w:val="af-ZA"/>
        </w:rPr>
        <w:t>Î³ñ³å»ïÛ³Ý Ð.è.</w:t>
      </w:r>
    </w:p>
    <w:p w14:paraId="25ABFCFB" w14:textId="77777777" w:rsidR="00007F82" w:rsidRPr="00E7519C" w:rsidRDefault="00007F82" w:rsidP="00C06B0F">
      <w:pPr>
        <w:spacing w:line="360" w:lineRule="auto"/>
        <w:ind w:left="-360" w:right="-284" w:firstLine="720"/>
        <w:rPr>
          <w:rFonts w:ascii="Arial Armenian" w:hAnsi="Arial Armenian"/>
          <w:b/>
          <w:color w:val="FF0000"/>
          <w:szCs w:val="20"/>
          <w:lang w:val="af-ZA"/>
        </w:rPr>
      </w:pPr>
    </w:p>
    <w:p w14:paraId="5214F948" w14:textId="77777777" w:rsidR="00CD077E" w:rsidRPr="00E7519C" w:rsidRDefault="00CD077E" w:rsidP="00C06B0F">
      <w:pPr>
        <w:spacing w:line="360" w:lineRule="auto"/>
        <w:ind w:left="-360" w:right="-284" w:firstLine="720"/>
        <w:jc w:val="center"/>
        <w:rPr>
          <w:rFonts w:ascii="Arial Armenian" w:hAnsi="Arial Armenian"/>
          <w:b/>
          <w:color w:val="FF0000"/>
          <w:sz w:val="28"/>
          <w:szCs w:val="20"/>
          <w:lang w:val="af-ZA"/>
        </w:rPr>
      </w:pPr>
    </w:p>
    <w:p w14:paraId="09AC1FAB" w14:textId="77777777" w:rsidR="00007F82" w:rsidRPr="00E7519C" w:rsidRDefault="00007F82" w:rsidP="00C06B0F">
      <w:pPr>
        <w:spacing w:line="360" w:lineRule="auto"/>
        <w:ind w:left="-360" w:right="-284" w:firstLine="720"/>
        <w:rPr>
          <w:rFonts w:ascii="Arial Armenian" w:hAnsi="Arial Armenian"/>
          <w:b/>
          <w:sz w:val="28"/>
          <w:szCs w:val="20"/>
          <w:lang w:val="af-ZA"/>
        </w:rPr>
      </w:pPr>
      <w:r w:rsidRPr="00E7519C">
        <w:rPr>
          <w:rFonts w:ascii="Arial Armenian" w:hAnsi="Arial Armenian"/>
          <w:b/>
          <w:sz w:val="28"/>
          <w:szCs w:val="20"/>
          <w:lang w:val="af-ZA"/>
        </w:rPr>
        <w:t>¶ñ³ýÇÏ³Ï³Ý Ñ³í»Éí³ÍÝ»ñÇ óáõó³Ï</w:t>
      </w:r>
    </w:p>
    <w:p w14:paraId="2B4794CD" w14:textId="77777777" w:rsidR="00007F82" w:rsidRPr="00E7519C" w:rsidRDefault="00007F82" w:rsidP="00C06B0F">
      <w:pPr>
        <w:spacing w:line="360" w:lineRule="auto"/>
        <w:ind w:left="-360" w:right="-284" w:firstLine="720"/>
        <w:jc w:val="center"/>
        <w:rPr>
          <w:rFonts w:ascii="Arial Armenian" w:hAnsi="Arial Armenian"/>
          <w:b/>
          <w:sz w:val="28"/>
          <w:szCs w:val="20"/>
          <w:lang w:val="af-ZA"/>
        </w:rPr>
      </w:pPr>
    </w:p>
    <w:p w14:paraId="7424405B" w14:textId="77777777" w:rsidR="00007F82" w:rsidRPr="00E7519C" w:rsidRDefault="00007F82" w:rsidP="00C06B0F">
      <w:pPr>
        <w:spacing w:line="360" w:lineRule="auto"/>
        <w:ind w:left="-360" w:right="-284" w:firstLine="720"/>
        <w:rPr>
          <w:rFonts w:ascii="Arial Armenian" w:hAnsi="Arial Armenian"/>
          <w:szCs w:val="20"/>
          <w:lang w:val="af-ZA"/>
        </w:rPr>
      </w:pPr>
      <w:r w:rsidRPr="00E7519C">
        <w:rPr>
          <w:rFonts w:ascii="Arial Armenian" w:hAnsi="Arial Armenian"/>
          <w:szCs w:val="20"/>
          <w:lang w:val="af-ZA"/>
        </w:rPr>
        <w:t xml:space="preserve">  1©</w:t>
      </w:r>
      <w:r w:rsidRPr="00E7519C">
        <w:rPr>
          <w:rFonts w:ascii="Arial Armenian" w:hAnsi="Arial Armenian"/>
          <w:lang w:val="af-ZA"/>
        </w:rPr>
        <w:t xml:space="preserve"> </w:t>
      </w:r>
      <w:r w:rsidRPr="00E7519C">
        <w:rPr>
          <w:rFonts w:ascii="Arial Armenian" w:hAnsi="Arial Armenian"/>
          <w:szCs w:val="20"/>
          <w:lang w:val="af-ZA"/>
        </w:rPr>
        <w:t xml:space="preserve">²ñ»ÝÇ  </w:t>
      </w:r>
      <w:r w:rsidRPr="00E7519C">
        <w:rPr>
          <w:rFonts w:ascii="Arial Armenian" w:hAnsi="Arial Armenian"/>
          <w:lang w:val="af-ZA"/>
        </w:rPr>
        <w:t>Ñ³Ù³ÛÝùÇ</w:t>
      </w:r>
      <w:r w:rsidRPr="00E7519C">
        <w:rPr>
          <w:rFonts w:ascii="Arial Armenian" w:hAnsi="Arial Armenian"/>
          <w:szCs w:val="20"/>
          <w:lang w:val="af-ZA"/>
        </w:rPr>
        <w:t xml:space="preserve"> ï³ñ³ÍùÇ ë»ÛëÙÇÏ ÙÇÏñáßñç³Ý³óÙ³Ý ÷³ëï³óÇ ÝÛáõÃ»ñÇ 1£2000 Ù³ëßï³µÇ    ù³ñï»½Á£</w:t>
      </w:r>
    </w:p>
    <w:p w14:paraId="2DC5D2A1" w14:textId="77777777" w:rsidR="00007F82" w:rsidRPr="00E7519C" w:rsidRDefault="00007F82" w:rsidP="00C06B0F">
      <w:pPr>
        <w:spacing w:line="360" w:lineRule="auto"/>
        <w:ind w:left="-360" w:right="-284" w:firstLine="720"/>
        <w:rPr>
          <w:rFonts w:ascii="Arial Armenian" w:hAnsi="Arial Armenian"/>
          <w:szCs w:val="20"/>
          <w:lang w:val="af-ZA"/>
        </w:rPr>
      </w:pPr>
      <w:r w:rsidRPr="00E7519C">
        <w:rPr>
          <w:rFonts w:ascii="Arial Armenian" w:hAnsi="Arial Armenian"/>
          <w:szCs w:val="20"/>
          <w:lang w:val="af-ZA"/>
        </w:rPr>
        <w:t xml:space="preserve">2© </w:t>
      </w:r>
      <w:r w:rsidRPr="00E7519C">
        <w:rPr>
          <w:rFonts w:ascii="Arial Armenian" w:hAnsi="Arial Armenian"/>
          <w:lang w:val="af-ZA"/>
        </w:rPr>
        <w:t xml:space="preserve">  </w:t>
      </w:r>
      <w:r w:rsidRPr="00E7519C">
        <w:rPr>
          <w:rFonts w:ascii="Arial Armenian" w:hAnsi="Arial Armenian"/>
          <w:szCs w:val="20"/>
          <w:lang w:val="af-ZA"/>
        </w:rPr>
        <w:t xml:space="preserve">²ñ»ÝÇ  </w:t>
      </w:r>
      <w:r w:rsidRPr="00E7519C">
        <w:rPr>
          <w:rFonts w:ascii="Arial Armenian" w:hAnsi="Arial Armenian"/>
          <w:lang w:val="af-ZA"/>
        </w:rPr>
        <w:t xml:space="preserve">  Ñ³Ù³ÛÝùÇ</w:t>
      </w:r>
      <w:r w:rsidRPr="00E7519C">
        <w:rPr>
          <w:rFonts w:ascii="Arial Armenian" w:hAnsi="Arial Armenian"/>
          <w:szCs w:val="20"/>
          <w:lang w:val="af-ZA"/>
        </w:rPr>
        <w:t xml:space="preserve"> ï³ñ³ÍùÇ 1£ 2000 Ù³ëßï³µÇ ë»ÛëÙÇÏ ÙÇÏñáßñç³Ý³óÙ³Ý    ù³ñï»½Á£</w:t>
      </w:r>
    </w:p>
    <w:p w14:paraId="192E2FCD" w14:textId="77777777" w:rsidR="00007F82" w:rsidRPr="00E7519C" w:rsidRDefault="00007F82" w:rsidP="00C06B0F">
      <w:pPr>
        <w:spacing w:line="360" w:lineRule="auto"/>
        <w:ind w:left="-360" w:right="-284" w:firstLine="720"/>
        <w:jc w:val="center"/>
        <w:rPr>
          <w:rFonts w:ascii="Arial Armenian" w:hAnsi="Arial Armenian"/>
          <w:color w:val="FF0000"/>
          <w:szCs w:val="20"/>
          <w:lang w:val="af-ZA"/>
        </w:rPr>
      </w:pPr>
    </w:p>
    <w:p w14:paraId="1BEC7FA0" w14:textId="77777777" w:rsidR="00007F82" w:rsidRPr="00E7519C" w:rsidRDefault="00007F82" w:rsidP="00C06B0F">
      <w:pPr>
        <w:spacing w:line="360" w:lineRule="auto"/>
        <w:ind w:left="-360" w:right="-284" w:firstLine="720"/>
        <w:jc w:val="center"/>
        <w:rPr>
          <w:rFonts w:ascii="Arial Armenian" w:hAnsi="Arial Armenian"/>
          <w:color w:val="FF0000"/>
          <w:szCs w:val="20"/>
          <w:lang w:val="af-ZA"/>
        </w:rPr>
      </w:pPr>
    </w:p>
    <w:p w14:paraId="5AE8E0C9" w14:textId="77777777" w:rsidR="00007F82" w:rsidRPr="00E7519C" w:rsidRDefault="00007F82" w:rsidP="00C06B0F">
      <w:pPr>
        <w:spacing w:line="360" w:lineRule="auto"/>
        <w:ind w:left="-360" w:right="-284" w:firstLine="720"/>
        <w:rPr>
          <w:rFonts w:ascii="Arial Armenian" w:hAnsi="Arial Armenian"/>
          <w:b/>
          <w:sz w:val="28"/>
          <w:szCs w:val="20"/>
          <w:lang w:val="af-ZA"/>
        </w:rPr>
      </w:pPr>
      <w:r w:rsidRPr="00E7519C">
        <w:rPr>
          <w:rFonts w:ascii="Arial Armenian" w:hAnsi="Arial Armenian"/>
          <w:b/>
          <w:sz w:val="28"/>
          <w:szCs w:val="20"/>
          <w:lang w:val="af-ZA"/>
        </w:rPr>
        <w:t>î»ùëï³ÛÇÝ Ñ³í»Éí³ÍÝ»ñÇ óáõó³Ï</w:t>
      </w:r>
    </w:p>
    <w:p w14:paraId="330459AF" w14:textId="77777777" w:rsidR="00007F82" w:rsidRPr="00E7519C" w:rsidRDefault="00007F82" w:rsidP="00C06B0F">
      <w:pPr>
        <w:spacing w:line="360" w:lineRule="auto"/>
        <w:ind w:left="-360" w:right="-284" w:firstLine="720"/>
        <w:rPr>
          <w:rFonts w:ascii="Arial Armenian" w:hAnsi="Arial Armenian"/>
          <w:b/>
          <w:sz w:val="28"/>
          <w:szCs w:val="20"/>
          <w:lang w:val="af-ZA"/>
        </w:rPr>
      </w:pPr>
    </w:p>
    <w:p w14:paraId="48F1602C" w14:textId="77777777" w:rsidR="00007F82" w:rsidRPr="00E7519C" w:rsidRDefault="00007F82" w:rsidP="00C06B0F">
      <w:pPr>
        <w:spacing w:line="360" w:lineRule="auto"/>
        <w:ind w:left="-360" w:right="-284" w:firstLine="720"/>
        <w:rPr>
          <w:rFonts w:ascii="Arial Armenian" w:hAnsi="Arial Armenian"/>
          <w:szCs w:val="20"/>
          <w:lang w:val="af-ZA"/>
        </w:rPr>
      </w:pPr>
      <w:r w:rsidRPr="00E7519C">
        <w:rPr>
          <w:rFonts w:ascii="Arial Armenian" w:hAnsi="Arial Armenian"/>
          <w:szCs w:val="20"/>
          <w:lang w:val="af-ZA"/>
        </w:rPr>
        <w:t>1© êØÞ ³ßË³ï³ÝùÝ»ñÇ ï»ËÝÇÏ³Ï³Ý ³é³ç³¹ñ³ÝùÁ£</w:t>
      </w:r>
    </w:p>
    <w:p w14:paraId="6F034A67" w14:textId="77777777" w:rsidR="00007F82" w:rsidRPr="00E7519C" w:rsidRDefault="00007F82" w:rsidP="00C06B0F">
      <w:pPr>
        <w:spacing w:line="360" w:lineRule="auto"/>
        <w:ind w:left="-360" w:right="-284" w:firstLine="720"/>
        <w:jc w:val="center"/>
        <w:rPr>
          <w:rFonts w:ascii="Arial Armenian" w:hAnsi="Arial Armenian"/>
          <w:szCs w:val="20"/>
          <w:lang w:val="af-ZA"/>
        </w:rPr>
      </w:pPr>
    </w:p>
    <w:p w14:paraId="6C4A4A20" w14:textId="77777777" w:rsidR="00007F82" w:rsidRPr="00E7519C" w:rsidRDefault="00007F82" w:rsidP="00C06B0F">
      <w:pPr>
        <w:spacing w:line="360" w:lineRule="auto"/>
        <w:ind w:left="-360" w:right="-284" w:firstLine="720"/>
        <w:jc w:val="center"/>
        <w:rPr>
          <w:rFonts w:ascii="Arial Armenian" w:hAnsi="Arial Armenian"/>
          <w:color w:val="FF0000"/>
          <w:szCs w:val="20"/>
          <w:lang w:val="af-ZA"/>
        </w:rPr>
      </w:pPr>
    </w:p>
    <w:p w14:paraId="790A9F70" w14:textId="77777777" w:rsidR="00007F82" w:rsidRPr="00E7519C" w:rsidRDefault="008774FA" w:rsidP="00C06B0F">
      <w:pPr>
        <w:spacing w:line="360" w:lineRule="auto"/>
        <w:ind w:left="-360" w:right="-284" w:firstLine="720"/>
        <w:jc w:val="center"/>
        <w:rPr>
          <w:rFonts w:ascii="Arial Armenian" w:hAnsi="Arial Armenian"/>
          <w:b/>
          <w:szCs w:val="20"/>
          <w:lang w:val="af-ZA"/>
        </w:rPr>
      </w:pPr>
      <w:r w:rsidRPr="00E7519C">
        <w:rPr>
          <w:rFonts w:ascii="Arial Armenian" w:hAnsi="Arial Armenian"/>
          <w:b/>
          <w:szCs w:val="20"/>
          <w:lang w:val="af-ZA"/>
        </w:rPr>
        <w:br w:type="page"/>
      </w:r>
      <w:r w:rsidR="00007F82" w:rsidRPr="00E7519C">
        <w:rPr>
          <w:rFonts w:ascii="Arial Armenian" w:hAnsi="Arial Armenian"/>
          <w:b/>
          <w:szCs w:val="20"/>
          <w:lang w:val="af-ZA"/>
        </w:rPr>
        <w:lastRenderedPageBreak/>
        <w:t>´àì²Ü¸²ÎàôÂÚàôÜ</w:t>
      </w:r>
    </w:p>
    <w:p w14:paraId="27938898" w14:textId="77777777" w:rsidR="00007F82" w:rsidRPr="00E7519C" w:rsidRDefault="00007F82" w:rsidP="00C06B0F">
      <w:pPr>
        <w:spacing w:line="360" w:lineRule="auto"/>
        <w:ind w:left="-360" w:right="-284" w:firstLine="720"/>
        <w:jc w:val="center"/>
        <w:rPr>
          <w:rFonts w:ascii="Arial Armenian" w:hAnsi="Arial Armenian"/>
          <w:szCs w:val="20"/>
          <w:lang w:val="af-ZA"/>
        </w:rPr>
      </w:pPr>
    </w:p>
    <w:p w14:paraId="61EC0143" w14:textId="77777777" w:rsidR="00007F82" w:rsidRPr="00E7519C" w:rsidRDefault="00007F82" w:rsidP="00C06B0F">
      <w:pPr>
        <w:spacing w:line="360" w:lineRule="auto"/>
        <w:ind w:left="-360" w:right="-284" w:firstLine="720"/>
        <w:rPr>
          <w:rFonts w:ascii="Arial Armenian" w:hAnsi="Arial Armenian"/>
          <w:b/>
          <w:szCs w:val="20"/>
          <w:lang w:val="af-ZA"/>
        </w:rPr>
      </w:pPr>
      <w:r w:rsidRPr="00E7519C">
        <w:rPr>
          <w:rFonts w:ascii="Arial Armenian" w:hAnsi="Arial Armenian"/>
          <w:b/>
          <w:i/>
          <w:szCs w:val="20"/>
          <w:lang w:val="af-ZA"/>
        </w:rPr>
        <w:t xml:space="preserve">  1©</w:t>
      </w:r>
      <w:r w:rsidRPr="00E7519C">
        <w:rPr>
          <w:rFonts w:ascii="Arial Armenian" w:hAnsi="Arial Armenian"/>
          <w:b/>
          <w:szCs w:val="20"/>
          <w:lang w:val="af-ZA"/>
        </w:rPr>
        <w:t xml:space="preserve">    Ü»ñ³ÍáõÃÛáõÝ</w:t>
      </w:r>
    </w:p>
    <w:p w14:paraId="35F96392" w14:textId="77777777" w:rsidR="00007F82" w:rsidRPr="00E7519C" w:rsidRDefault="00007F82" w:rsidP="00C06B0F">
      <w:pPr>
        <w:spacing w:line="360" w:lineRule="auto"/>
        <w:ind w:left="-360" w:right="-284" w:firstLine="720"/>
        <w:rPr>
          <w:rFonts w:ascii="Arial Armenian" w:hAnsi="Arial Armenian"/>
          <w:b/>
          <w:szCs w:val="20"/>
          <w:lang w:val="af-ZA"/>
        </w:rPr>
      </w:pPr>
      <w:r w:rsidRPr="00E7519C">
        <w:rPr>
          <w:rFonts w:ascii="Arial Armenian" w:hAnsi="Arial Armenian"/>
          <w:b/>
          <w:i/>
          <w:szCs w:val="20"/>
          <w:lang w:val="af-ZA"/>
        </w:rPr>
        <w:t xml:space="preserve">  2©</w:t>
      </w:r>
      <w:r w:rsidRPr="00E7519C">
        <w:rPr>
          <w:rFonts w:ascii="Arial Armenian" w:hAnsi="Arial Armenian"/>
          <w:b/>
          <w:szCs w:val="20"/>
          <w:lang w:val="af-ZA"/>
        </w:rPr>
        <w:t xml:space="preserve">  î³ñ³ÍùÇ  »É³Ï»ï³ÛÇÝ ë»ÛëÙÇÏ íï³Ý·Ç  Ù³ëÇÝ</w:t>
      </w:r>
    </w:p>
    <w:p w14:paraId="3B6DB806" w14:textId="77777777" w:rsidR="00007F82" w:rsidRPr="00E7519C" w:rsidRDefault="00007F82" w:rsidP="00C06B0F">
      <w:pPr>
        <w:spacing w:line="360" w:lineRule="auto"/>
        <w:ind w:left="-360" w:right="-284" w:firstLine="720"/>
        <w:rPr>
          <w:rFonts w:ascii="Arial Armenian" w:hAnsi="Arial Armenian"/>
          <w:b/>
          <w:szCs w:val="20"/>
          <w:lang w:val="af-ZA"/>
        </w:rPr>
      </w:pPr>
      <w:r w:rsidRPr="00E7519C">
        <w:rPr>
          <w:rFonts w:ascii="Arial Armenian" w:hAnsi="Arial Armenian"/>
          <w:b/>
          <w:i/>
          <w:szCs w:val="20"/>
          <w:lang w:val="af-ZA"/>
        </w:rPr>
        <w:t xml:space="preserve">  3©</w:t>
      </w:r>
      <w:r w:rsidRPr="00E7519C">
        <w:rPr>
          <w:rFonts w:ascii="Arial Armenian" w:hAnsi="Arial Armenian"/>
          <w:b/>
          <w:szCs w:val="20"/>
          <w:lang w:val="af-ZA"/>
        </w:rPr>
        <w:t xml:space="preserve">  î³ñ³ÍùÇ ë»ÛëÙÇÏ ÙÇÏñáßñç³Ý³óáõÙÁ</w:t>
      </w:r>
    </w:p>
    <w:p w14:paraId="7B398BCD" w14:textId="77777777" w:rsidR="00007F82" w:rsidRPr="00E7519C" w:rsidRDefault="00007F82" w:rsidP="00C06B0F">
      <w:pPr>
        <w:spacing w:line="360" w:lineRule="auto"/>
        <w:ind w:left="-360" w:right="-284" w:firstLine="720"/>
        <w:rPr>
          <w:rFonts w:ascii="Arial Armenian" w:hAnsi="Arial Armenian"/>
          <w:i/>
          <w:szCs w:val="20"/>
          <w:lang w:val="af-ZA"/>
        </w:rPr>
      </w:pPr>
      <w:r w:rsidRPr="00E7519C">
        <w:rPr>
          <w:rFonts w:ascii="Arial Armenian" w:hAnsi="Arial Armenian"/>
          <w:i/>
          <w:szCs w:val="20"/>
          <w:lang w:val="af-ZA"/>
        </w:rPr>
        <w:t xml:space="preserve">       3.1  ¾ï³ÉáÝ³ÛÇÝ ·ñáõÝïÝ»ñÇ ÁÝïñáõÃÛáõÝÁ</w:t>
      </w:r>
    </w:p>
    <w:p w14:paraId="69B53E91" w14:textId="77777777" w:rsidR="00007F82" w:rsidRPr="00E7519C" w:rsidRDefault="00007F82" w:rsidP="00C06B0F">
      <w:pPr>
        <w:spacing w:line="360" w:lineRule="auto"/>
        <w:ind w:left="-360" w:right="-284" w:firstLine="720"/>
        <w:rPr>
          <w:rFonts w:ascii="Arial Armenian" w:hAnsi="Arial Armenian"/>
          <w:i/>
          <w:szCs w:val="20"/>
          <w:lang w:val="af-ZA"/>
        </w:rPr>
      </w:pPr>
      <w:r w:rsidRPr="00E7519C">
        <w:rPr>
          <w:rFonts w:ascii="Arial Armenian" w:hAnsi="Arial Armenian"/>
          <w:i/>
          <w:szCs w:val="20"/>
          <w:lang w:val="af-ZA"/>
        </w:rPr>
        <w:t xml:space="preserve">       3©2© êØÞ-Ý ÇÝÅ»Ý»ñ³-»ñÏñ³µ³Ý³Ï³Ý ³Ý³Éá·Ý»ñÇ Ù»Ãá¹áí</w:t>
      </w:r>
    </w:p>
    <w:p w14:paraId="692E2DB2" w14:textId="77777777" w:rsidR="00007F82" w:rsidRPr="00E7519C" w:rsidRDefault="00007F82" w:rsidP="00C06B0F">
      <w:pPr>
        <w:spacing w:line="360" w:lineRule="auto"/>
        <w:ind w:left="-360" w:right="-284" w:firstLine="720"/>
        <w:rPr>
          <w:rFonts w:ascii="Arial Armenian" w:hAnsi="Arial Armenian"/>
          <w:i/>
          <w:szCs w:val="20"/>
          <w:lang w:val="af-ZA"/>
        </w:rPr>
      </w:pPr>
      <w:r w:rsidRPr="00E7519C">
        <w:rPr>
          <w:rFonts w:ascii="Arial Armenian" w:hAnsi="Arial Armenian"/>
          <w:i/>
          <w:szCs w:val="20"/>
          <w:lang w:val="af-ZA"/>
        </w:rPr>
        <w:t xml:space="preserve">             3©3© ÐáñÇ½áÝ³Ï³Ý ³ñ³·³óáõÙÝ»ñÇ áñáßáõÙÁ ë»ÛëÙ³Ñ»ï³Ëáõ½³Ï³Ý              ïíÛ³ÉÝ»ñáí (³ÏáõëïÇÏ ÏáßïáõÃÛáõÝÝ»ñÇ Ù»Ãá¹)</w:t>
      </w:r>
    </w:p>
    <w:p w14:paraId="2B9BEA85" w14:textId="77777777" w:rsidR="00007F82" w:rsidRPr="00E7519C" w:rsidRDefault="00007F82" w:rsidP="00C06B0F">
      <w:pPr>
        <w:spacing w:line="360" w:lineRule="auto"/>
        <w:ind w:left="-360" w:right="-284" w:firstLine="720"/>
        <w:rPr>
          <w:rFonts w:ascii="Arial Armenian" w:hAnsi="Arial Armenian"/>
          <w:i/>
          <w:szCs w:val="20"/>
          <w:lang w:val="af-ZA"/>
        </w:rPr>
      </w:pPr>
      <w:r w:rsidRPr="00E7519C">
        <w:rPr>
          <w:rFonts w:ascii="Arial Armenian" w:hAnsi="Arial Armenian"/>
          <w:i/>
          <w:szCs w:val="20"/>
          <w:lang w:val="af-ZA"/>
        </w:rPr>
        <w:t xml:space="preserve">               3©4©  êå³ëí»ÉÇù ³é³í»É³·áõÛÝ  ÑáñÇ½áÝ³Ï³Ý ³ñ³·³óáõÙÝ»ñÇ ·áïÇÝ»ñÇ ë³ÑÙ³ÝÝ»ñÇ ¨ íï³Ý·Ç Ù³Ï³ñ¹³ÏÇ áñáßáõÙÁ</w:t>
      </w:r>
    </w:p>
    <w:p w14:paraId="1780B687" w14:textId="77777777" w:rsidR="00007F82" w:rsidRPr="00E7519C" w:rsidRDefault="00007F82" w:rsidP="00C06B0F">
      <w:pPr>
        <w:spacing w:line="360" w:lineRule="auto"/>
        <w:ind w:left="-360" w:right="-284" w:firstLine="720"/>
        <w:rPr>
          <w:rFonts w:ascii="Arial Armenian" w:hAnsi="Arial Armenian"/>
          <w:i/>
          <w:szCs w:val="20"/>
          <w:lang w:val="af-ZA"/>
        </w:rPr>
      </w:pPr>
      <w:r w:rsidRPr="00E7519C">
        <w:rPr>
          <w:rFonts w:ascii="Arial Armenian" w:hAnsi="Arial Armenian"/>
          <w:i/>
          <w:szCs w:val="20"/>
          <w:lang w:val="af-ZA"/>
        </w:rPr>
        <w:t xml:space="preserve">               3©5©  ¶ñáõÝïÝ»ñÇ ï³ï³ÝáõÙÝ»ñÇ ·»ñ³ÏßéáÕ å³ñµ»ñáõÃÛáõÝÝ»ñÇ áñáßáõÙÁ µ³ñÓñ  Ñ³×³ËáõÃÛ³Ý ÙÇÏñáë»ÛëÙ»ñÇ ·ñ³ÝóÙ³Ý ÙÇçáóáí</w:t>
      </w:r>
    </w:p>
    <w:p w14:paraId="3FE71416" w14:textId="77777777" w:rsidR="00007F82" w:rsidRPr="00E7519C" w:rsidRDefault="00007F82" w:rsidP="00C06B0F">
      <w:pPr>
        <w:spacing w:line="360" w:lineRule="auto"/>
        <w:ind w:left="-360" w:right="-284" w:firstLine="720"/>
        <w:rPr>
          <w:rFonts w:ascii="Arial Armenian" w:hAnsi="Arial Armenian"/>
          <w:i/>
          <w:szCs w:val="20"/>
          <w:lang w:val="af-ZA"/>
        </w:rPr>
      </w:pPr>
      <w:r w:rsidRPr="00E7519C">
        <w:rPr>
          <w:rFonts w:ascii="Arial Armenian" w:hAnsi="Arial Armenian"/>
          <w:i/>
          <w:szCs w:val="20"/>
          <w:lang w:val="af-ZA"/>
        </w:rPr>
        <w:t xml:space="preserve">       3©6© </w:t>
      </w:r>
      <w:r w:rsidRPr="00E7519C">
        <w:rPr>
          <w:rFonts w:ascii="Arial Armenian" w:hAnsi="Arial Armenian"/>
          <w:szCs w:val="20"/>
          <w:lang w:val="af-ZA"/>
        </w:rPr>
        <w:t xml:space="preserve">  </w:t>
      </w:r>
      <w:r w:rsidRPr="00E7519C">
        <w:rPr>
          <w:rFonts w:ascii="Arial Armenian" w:hAnsi="Arial Armenian"/>
          <w:i/>
          <w:szCs w:val="20"/>
          <w:lang w:val="af-ZA"/>
        </w:rPr>
        <w:t>²ñ»ÝÇ</w:t>
      </w:r>
      <w:r w:rsidRPr="00E7519C">
        <w:rPr>
          <w:rFonts w:ascii="Arial Armenian" w:hAnsi="Arial Armenian"/>
          <w:szCs w:val="20"/>
          <w:lang w:val="af-ZA"/>
        </w:rPr>
        <w:t xml:space="preserve">  </w:t>
      </w:r>
      <w:r w:rsidRPr="00E7519C">
        <w:rPr>
          <w:rFonts w:ascii="Arial Armenian" w:hAnsi="Arial Armenian"/>
          <w:i/>
          <w:lang w:val="af-ZA"/>
        </w:rPr>
        <w:t xml:space="preserve">  Ñ³Ù³ÛÝùÇ</w:t>
      </w:r>
      <w:r w:rsidRPr="00E7519C">
        <w:rPr>
          <w:rFonts w:ascii="Arial Armenian" w:hAnsi="Arial Armenian"/>
          <w:szCs w:val="20"/>
          <w:lang w:val="af-ZA"/>
        </w:rPr>
        <w:t xml:space="preserve"> </w:t>
      </w:r>
      <w:r w:rsidRPr="00E7519C">
        <w:rPr>
          <w:rFonts w:ascii="Arial Armenian" w:hAnsi="Arial Armenian"/>
          <w:i/>
          <w:szCs w:val="20"/>
          <w:lang w:val="af-ZA"/>
        </w:rPr>
        <w:t>ï³ñ³ÍùÇ ë</w:t>
      </w:r>
      <w:r w:rsidR="003D6620" w:rsidRPr="00E7519C">
        <w:rPr>
          <w:rFonts w:ascii="Arial Armenian" w:hAnsi="Arial Armenian"/>
          <w:i/>
          <w:szCs w:val="20"/>
          <w:lang w:val="af-ZA"/>
        </w:rPr>
        <w:t>»ÛëÙÇÏ ÙÇÏñáßñç³Ý³óÙ³Ý   ù³ñï»½</w:t>
      </w:r>
    </w:p>
    <w:p w14:paraId="1EFA6EEE" w14:textId="77777777" w:rsidR="00007F82" w:rsidRPr="00E7519C" w:rsidRDefault="00007F82" w:rsidP="00C06B0F">
      <w:pPr>
        <w:spacing w:line="360" w:lineRule="auto"/>
        <w:ind w:left="-360" w:right="-284" w:firstLine="720"/>
        <w:rPr>
          <w:rFonts w:ascii="Arial Armenian" w:hAnsi="Arial Armenian"/>
          <w:b/>
          <w:szCs w:val="20"/>
          <w:lang w:val="af-ZA"/>
        </w:rPr>
      </w:pPr>
      <w:r w:rsidRPr="00E7519C">
        <w:rPr>
          <w:rFonts w:ascii="Arial Armenian" w:hAnsi="Arial Armenian"/>
          <w:b/>
          <w:i/>
          <w:szCs w:val="20"/>
          <w:lang w:val="af-ZA"/>
        </w:rPr>
        <w:t xml:space="preserve">  4©</w:t>
      </w:r>
      <w:r w:rsidRPr="00E7519C">
        <w:rPr>
          <w:rFonts w:ascii="Arial Armenian" w:hAnsi="Arial Armenian"/>
          <w:b/>
          <w:szCs w:val="20"/>
          <w:lang w:val="af-ZA"/>
        </w:rPr>
        <w:t xml:space="preserve">   ì»ñç³µ³Ý</w:t>
      </w:r>
    </w:p>
    <w:p w14:paraId="087E5943" w14:textId="77777777" w:rsidR="00007F82" w:rsidRPr="00E7519C" w:rsidRDefault="00007F82" w:rsidP="00C06B0F">
      <w:pPr>
        <w:spacing w:line="360" w:lineRule="auto"/>
        <w:ind w:left="-360" w:right="-284" w:firstLine="720"/>
        <w:rPr>
          <w:rFonts w:ascii="Arial Armenian" w:hAnsi="Arial Armenian"/>
          <w:b/>
          <w:szCs w:val="20"/>
          <w:lang w:val="af-ZA"/>
        </w:rPr>
      </w:pPr>
      <w:r w:rsidRPr="00E7519C">
        <w:rPr>
          <w:rFonts w:ascii="Arial Armenian" w:hAnsi="Arial Armenian"/>
          <w:b/>
          <w:szCs w:val="20"/>
          <w:lang w:val="af-ZA"/>
        </w:rPr>
        <w:t xml:space="preserve">  6©   ú·ï³·áñÍí³Í ·ñ³Ï³ÝáõÃÛáõÝ</w:t>
      </w:r>
    </w:p>
    <w:p w14:paraId="723306AD" w14:textId="77777777" w:rsidR="00007F82" w:rsidRPr="00E7519C" w:rsidRDefault="00007F82" w:rsidP="00C06B0F">
      <w:pPr>
        <w:spacing w:line="360" w:lineRule="auto"/>
        <w:ind w:left="-360" w:right="-284" w:firstLine="720"/>
        <w:rPr>
          <w:rFonts w:ascii="Arial Armenian" w:hAnsi="Arial Armenian"/>
          <w:b/>
          <w:szCs w:val="20"/>
          <w:lang w:val="af-ZA"/>
        </w:rPr>
      </w:pPr>
    </w:p>
    <w:p w14:paraId="2A94028D" w14:textId="77777777" w:rsidR="00007F82" w:rsidRPr="00E7519C" w:rsidRDefault="00007F82" w:rsidP="00C06B0F">
      <w:pPr>
        <w:spacing w:line="360" w:lineRule="auto"/>
        <w:ind w:left="-360" w:right="-1" w:firstLine="720"/>
        <w:jc w:val="center"/>
        <w:rPr>
          <w:rFonts w:ascii="Arial Armenian" w:hAnsi="Arial Armenian"/>
          <w:b/>
          <w:color w:val="FF0000"/>
          <w:sz w:val="28"/>
          <w:szCs w:val="20"/>
          <w:lang w:val="af-ZA"/>
        </w:rPr>
        <w:sectPr w:rsidR="00007F82" w:rsidRPr="00E7519C" w:rsidSect="00007F82">
          <w:pgSz w:w="11906" w:h="16838"/>
          <w:pgMar w:top="1440" w:right="902" w:bottom="2160" w:left="1440" w:header="720" w:footer="720" w:gutter="0"/>
          <w:cols w:space="720"/>
          <w:titlePg/>
        </w:sectPr>
      </w:pPr>
    </w:p>
    <w:p w14:paraId="0B329DB0" w14:textId="77777777" w:rsidR="00007F82" w:rsidRPr="00E7519C" w:rsidRDefault="00007F82" w:rsidP="008774FA">
      <w:pPr>
        <w:numPr>
          <w:ilvl w:val="1"/>
          <w:numId w:val="6"/>
        </w:numPr>
        <w:spacing w:line="360" w:lineRule="auto"/>
        <w:ind w:right="-180"/>
        <w:rPr>
          <w:rFonts w:ascii="Arial Armenian" w:hAnsi="Arial Armenian"/>
          <w:b/>
          <w:sz w:val="28"/>
          <w:szCs w:val="28"/>
          <w:lang w:val="af-ZA"/>
        </w:rPr>
      </w:pPr>
      <w:r w:rsidRPr="00E7519C">
        <w:rPr>
          <w:rFonts w:ascii="Arial Armenian" w:hAnsi="Arial Armenian"/>
          <w:b/>
          <w:sz w:val="28"/>
          <w:szCs w:val="28"/>
          <w:lang w:val="af-ZA"/>
        </w:rPr>
        <w:lastRenderedPageBreak/>
        <w:t xml:space="preserve">Ü»ñ³ÍáõÃÛáõÝ </w:t>
      </w:r>
    </w:p>
    <w:p w14:paraId="2FD820D6" w14:textId="77777777" w:rsidR="008774FA" w:rsidRPr="00E7519C" w:rsidRDefault="008774FA" w:rsidP="008774FA">
      <w:pPr>
        <w:ind w:left="4320" w:right="-180"/>
        <w:rPr>
          <w:rFonts w:ascii="Arial Armenian" w:hAnsi="Arial Armenian"/>
          <w:b/>
          <w:sz w:val="28"/>
          <w:szCs w:val="28"/>
          <w:lang w:val="af-ZA"/>
        </w:rPr>
      </w:pPr>
    </w:p>
    <w:p w14:paraId="1170788D" w14:textId="77777777" w:rsidR="00007F82" w:rsidRPr="00E7519C" w:rsidRDefault="00550B6A" w:rsidP="00C64D73">
      <w:pPr>
        <w:tabs>
          <w:tab w:val="left" w:pos="900"/>
        </w:tabs>
        <w:spacing w:line="360" w:lineRule="auto"/>
        <w:ind w:left="360" w:right="-180" w:firstLine="720"/>
        <w:jc w:val="both"/>
        <w:rPr>
          <w:rFonts w:ascii="Arial Armenian" w:hAnsi="Arial Armenian"/>
          <w:lang w:val="af-ZA" w:eastAsia="en-US"/>
        </w:rPr>
      </w:pPr>
      <w:r w:rsidRPr="00E7519C">
        <w:rPr>
          <w:rFonts w:ascii="Arial Armenian" w:hAnsi="Arial Armenian"/>
          <w:lang w:val="af-ZA" w:eastAsia="en-US"/>
        </w:rPr>
        <w:tab/>
      </w:r>
      <w:r w:rsidR="00007F82" w:rsidRPr="00E7519C">
        <w:rPr>
          <w:rFonts w:ascii="Arial Armenian" w:hAnsi="Arial Armenian"/>
          <w:lang w:val="af-ZA" w:eastAsia="en-US"/>
        </w:rPr>
        <w:t xml:space="preserve"> ÐÐ  ì³Ûáó ÒáñÇ Ù³ñ½Ç ²ñ»ÝÇ  Ñ³Ù³ÛÝùÇ Ýáñ ·ÉË³íáñ Ñ³ï³Ï³·ÍÇ Ï³½ÙÙ³Ý Ýå³ï³Ïáí Ï³ï³ñí»É »Ý ë»ÛëÙ³ÙÇÏñáßñç³Ý³óÙ³Ý Ñ³Ù³ÉÇñ ³ßË³ï³ÝùÝ»ñ: î»ËÝÇÏ³Ï³Ý ³é³ç³¹ñ³ÝùÇ Ñ³Ù³Ó³ÛÝª   ÇÝÅ»Ý»ñ³»ñÏñ³µ³Ý³Ï³Ý ï»Õ³½ÝÝáõÙÝ»ñÇ, Ñ³Ù³ÉÇñ »ñÏñ³ýÇ½ÇÏ³Ï³Ý ¹³ßï³ÛÇÝ ·áñÍÇù³ÛÇÝ ·ñ³ÝóáõÙÝ»ñÇ, ÇÝãå»ë Ý³¨ Ý³ËÏÇÝáõÙ ³Ûëï»Õ Çñ³Ï³Ý³óí³Í Ñ»ï³½ÝÝ³Ï³Ý ³ßË³ï³ÝùÝ»ñÇ ³ñ¹ÛáõÝùÝ»ñÇ Ñ³í³ùÙ³Ý, ëÇëï»Ù³íáñÙ³Ý ¨ í»ñÉáõÍáõÃÛ³Ý ÑÇÙ³Ý íñ³ µÝáõÃ³·ñí»É »Ý ï³ñ³ÍùÇ ë»ÛëÙ³»ñÏñ³µ³Ý³Ï³Ý å³ÛÙ³ÝÝ»ñÁ, ïñí»É »Ý ³é³ÝÓÇÝ ï»Õ³Ù³ë»ñÇ ë»ÛëÙÇÏ íï³Ý·Ç Ù³Ï³ñ¹³ÏÇ ·Ý³Ñ³ï³Ï³ÝÝ»ñÁ:</w:t>
      </w:r>
    </w:p>
    <w:p w14:paraId="22CD85A7" w14:textId="77777777" w:rsidR="00007F82" w:rsidRPr="00E7519C" w:rsidRDefault="00007F82" w:rsidP="00C64D73">
      <w:pPr>
        <w:spacing w:line="360" w:lineRule="auto"/>
        <w:ind w:left="360" w:right="-180" w:firstLine="720"/>
        <w:jc w:val="both"/>
        <w:rPr>
          <w:rFonts w:ascii="Arial Armenian" w:hAnsi="Arial Armenian"/>
          <w:lang w:val="af-ZA" w:eastAsia="en-US"/>
        </w:rPr>
      </w:pPr>
      <w:r w:rsidRPr="00E7519C">
        <w:rPr>
          <w:rFonts w:ascii="Arial Armenian" w:hAnsi="Arial Armenian"/>
          <w:lang w:val="af-ZA" w:eastAsia="en-US"/>
        </w:rPr>
        <w:t xml:space="preserve">  ê»ÛëÙ³Ñ»ï³Ëáõ½³Ï³Ý ¹³ßï³ÛÇÝ ³ßË³ï³ÝùÝ»ñÁ Ýå³ï³Ï³ÙÕí³Í »Ý »Õ»É áñáß»Éáõ ë»ÛëÙÇÏ ³ÉÇùÝ»ñÇ ³ñ³·áõÃÛáõÝÝ»ñÁ ï³ñµ»ñ ïÇåÇ ·ñáõÝïÝ»ñáõÙ ¨ ã³÷»Éáõ ·ñáõÝïÝ»ñÇ ï³ï³ÝáõÙÝ»ñÇ ·»ñ³ÏßéáÕ å³ñµ»ñáõÃÛáõÝÝ»ñÁ: Àëï ·áñÍáÕ Ï³ñ·Ç[4[  299Ñ³ ï³ñ³ÍùÇ Ñ³Ù³ñ Ï³ï³ñí»É ¿ ë»ÛëÙÇÏ ½áÝ¹³íáñáõÙ 35 Ï»ïáõÙ, ÇëÏ ³é³í»É ï³ñ³Íí³Í 6 ïÇåÇ ·ñáõÝïÝ»ñÇ íñ³ 12 Ï»ïáõÙ ã³÷í»É ¿ ÙÇÏñáë»ÛëÙ»ñÁ, áñáßí»É ¿ ·ñáõÝïÝ»ñÇ  ·»ñ³ÏßéáÕ å³ñµ»ñáõÃÛáõÝÝ»ñÁ: ¸³ßï³ÛÇÝ ï»Õ³½ÝÝáõÙÝ»ñÇ, »ñÏñ³ýÇ½Ç</w:t>
      </w:r>
      <w:r w:rsidR="00610A20" w:rsidRPr="00E7519C">
        <w:rPr>
          <w:rFonts w:ascii="Arial Armenian" w:hAnsi="Arial Armenian"/>
          <w:lang w:val="af-ZA" w:eastAsia="en-US"/>
        </w:rPr>
        <w:softHyphen/>
      </w:r>
      <w:r w:rsidRPr="00E7519C">
        <w:rPr>
          <w:rFonts w:ascii="Arial Armenian" w:hAnsi="Arial Armenian"/>
          <w:lang w:val="af-ZA" w:eastAsia="en-US"/>
        </w:rPr>
        <w:t xml:space="preserve">Ï³Ï³Ý ·áñÍÇù³ÛÇÝ ã³÷áõÙÝ»ñÇ ¨ ÇÝÅ»Ý»ñ³»ñÏñ³µ³Ý³Ï³Ý Ñ»ï³½ÝÝ³Ï³Ý ÷áñí³ÍùÝ»ñÇ ï»Õ³¹Çñù»ñÁ Ý»ñÏ³Û³óí³Í »Ý ÷³ëï³óÇ ÝÛáõÃ»ñÇ ù³ñï»½áõÙ  (·ñ³ýÇÏ³Ï³Ý </w:t>
      </w:r>
      <w:r w:rsidRPr="00E7519C">
        <w:rPr>
          <w:rFonts w:ascii="Arial Armenian" w:hAnsi="Arial Armenian"/>
          <w:lang w:val="hy-AM" w:eastAsia="en-US"/>
        </w:rPr>
        <w:t>Ñ</w:t>
      </w:r>
      <w:r w:rsidRPr="00E7519C">
        <w:rPr>
          <w:rFonts w:ascii="Arial Armenian" w:hAnsi="Arial Armenian"/>
          <w:lang w:val="af-ZA" w:eastAsia="en-US"/>
        </w:rPr>
        <w:t>³í»Éí³Í 1):</w:t>
      </w:r>
    </w:p>
    <w:p w14:paraId="418D15A2" w14:textId="77777777" w:rsidR="00007F82" w:rsidRPr="00E7519C" w:rsidRDefault="00007F82" w:rsidP="00C64D73">
      <w:pPr>
        <w:spacing w:line="360" w:lineRule="auto"/>
        <w:ind w:left="360" w:right="-180" w:firstLine="720"/>
        <w:jc w:val="both"/>
        <w:rPr>
          <w:rFonts w:ascii="Arial Armenian" w:hAnsi="Arial Armenian"/>
          <w:lang w:val="af-ZA" w:eastAsia="en-US"/>
        </w:rPr>
      </w:pPr>
      <w:r w:rsidRPr="00E7519C">
        <w:rPr>
          <w:rFonts w:ascii="Arial Armenian" w:hAnsi="Arial Armenian"/>
          <w:lang w:val="af-ZA" w:eastAsia="en-US"/>
        </w:rPr>
        <w:t xml:space="preserve">     àõëáõÙÝ³ëÇñíáÕ ï³ñ³ÍùáõÙ Ï³ï³ñí³Í ï»Õ³½ÝÝáõÙÝ»ñÁ Ýå³ï³</w:t>
      </w:r>
      <w:r w:rsidR="00610A20" w:rsidRPr="00E7519C">
        <w:rPr>
          <w:rFonts w:ascii="Arial Armenian" w:hAnsi="Arial Armenian"/>
          <w:lang w:val="af-ZA" w:eastAsia="en-US"/>
        </w:rPr>
        <w:softHyphen/>
      </w:r>
      <w:r w:rsidRPr="00E7519C">
        <w:rPr>
          <w:rFonts w:ascii="Arial Armenian" w:hAnsi="Arial Armenian"/>
          <w:lang w:val="af-ZA" w:eastAsia="en-US"/>
        </w:rPr>
        <w:t>Ï³áõÕÕí³Í »Ý »Õ»É ÇÝÅ»Ý»ñ³»ñÏñ³µ³Ý³Ï³Ý å³ÛÙ³ÝÝ»ñÇ ÑÝ³ñ³íáñ ÷á÷áËáõÃÛáõÝÝ»ñÇ µ³ó³Ñ³ÛïÙ³ÝÁ, ·áñÍáÕ Ï³Ù åáï»ÝóÇ³É íï³Ý· Ý»ñÏ³Û³óÝáÕ ýÇ½ÇÏ³»ñÏñ³µ³Ý³Ï³Ý »ñ¨áõÛÃÝ»ñÇ (ëáÕ³ÝùÝ»ñ, ù³ñ³Ã³÷»ñ ¨ ³ÛÉÝ)  ³éÏ³ÛáõÃÛ³Ý, µÝáõÛÃÇ å³ñ½³µ³ÝÙ³ÝÁ ¨ ³½¹»óáõÃÛ³Ý ë³ÑÙ³ÝÝ»ñÇ Öß·ñïÙ³ÝÁ:</w:t>
      </w:r>
    </w:p>
    <w:p w14:paraId="5C83CA02" w14:textId="77777777" w:rsidR="00007F82" w:rsidRPr="00E7519C" w:rsidRDefault="00007F82" w:rsidP="00C64D73">
      <w:pPr>
        <w:spacing w:line="360" w:lineRule="auto"/>
        <w:ind w:left="360" w:right="-180" w:firstLine="720"/>
        <w:jc w:val="both"/>
        <w:rPr>
          <w:rFonts w:ascii="Arial Armenian" w:hAnsi="Arial Armenian"/>
          <w:lang w:val="af-ZA" w:eastAsia="en-US"/>
        </w:rPr>
      </w:pPr>
      <w:r w:rsidRPr="00E7519C">
        <w:rPr>
          <w:rFonts w:ascii="Arial Armenian" w:hAnsi="Arial Armenian"/>
          <w:lang w:val="af-ZA" w:eastAsia="en-US"/>
        </w:rPr>
        <w:t xml:space="preserve">    êáõÛÝ ³ßË³ï³ÝùÁ Ï³½Ùí³Í ¿ »ñÏáõ ·ñùÇó£ ²é³çÇÝ ·ÇñùÁ« áñÁ ·ñí»É ¿ Ð¶ÞÜ ÇÝëïÇïáõïÇ »ñÏñ³µ³Ý³Ï³Ý µ³ÅÝÇ ÏáÕÙÇó« ÝíÇñí³Í ¿ ²ñ»ÝÇ Ñ³Ù³ÛÝùÇ ï³ñ³ÍùÇ ÇÝÅ»Ý»ñ³»ñÏñ³µ³Ý³Ï³Ý å³ÛÙ³ÝÝ»ñÇ Ñ»ï³½áïáõÃÛáõÝÝ»ñÇ ³ñ¹ÛáõÝùÝ»ñÇÝ£ </w:t>
      </w:r>
      <w:r w:rsidR="00610A20" w:rsidRPr="00E7519C">
        <w:rPr>
          <w:rFonts w:ascii="Arial Armenian" w:hAnsi="Arial Armenian"/>
          <w:lang w:val="af-ZA" w:eastAsia="en-US"/>
        </w:rPr>
        <w:t>º</w:t>
      </w:r>
      <w:r w:rsidRPr="00E7519C">
        <w:rPr>
          <w:rFonts w:ascii="Arial Armenian" w:hAnsi="Arial Armenian"/>
          <w:lang w:val="af-ZA" w:eastAsia="en-US"/>
        </w:rPr>
        <w:t>ñÏñáñ¹ ·ñùáõÙ ïñí³Í ¿ ë»ÛëÙÇÏ ÙÇÏñáßñç³Ý³óÙ³Ý Ï³ï³ñÙ³Ý Ù»Ãá¹³Ï³Ý Ùáï»óáõÙÝ»ñÁ ¨ µáõÝ ÙÇÏñáßñç³Ý³óÙ³Ý ³ßË³ï³ÝùÝ»ñÇ ³ñ¹ÛáõÝùÝ»ñÁ£</w:t>
      </w:r>
    </w:p>
    <w:p w14:paraId="46E9869E" w14:textId="77777777" w:rsidR="00007F82" w:rsidRPr="00E7519C" w:rsidRDefault="00007F82" w:rsidP="00C64D73">
      <w:pPr>
        <w:spacing w:line="360" w:lineRule="auto"/>
        <w:ind w:left="360" w:right="-180" w:firstLine="720"/>
        <w:jc w:val="both"/>
        <w:rPr>
          <w:rFonts w:ascii="Arial Armenian" w:hAnsi="Arial Armenian"/>
          <w:lang w:val="af-ZA" w:eastAsia="en-US"/>
        </w:rPr>
      </w:pPr>
      <w:r w:rsidRPr="00E7519C">
        <w:rPr>
          <w:rFonts w:ascii="Arial Armenian" w:hAnsi="Arial Armenian"/>
          <w:lang w:val="af-ZA" w:eastAsia="en-US"/>
        </w:rPr>
        <w:t xml:space="preserve">      ²ßË³ï³ÝùáõÙ Ý»ñÏ³Û³óí³Í »Ý ²ñ»ÝÇ Ñ³Ù³ÛÝùÇ ï³ñ³ÍùÇ ÇÝÅ»Ý»ñ³</w:t>
      </w:r>
      <w:r w:rsidR="00610A20" w:rsidRPr="00E7519C">
        <w:rPr>
          <w:rFonts w:ascii="Arial Armenian" w:hAnsi="Arial Armenian"/>
          <w:lang w:val="af-ZA" w:eastAsia="en-US"/>
        </w:rPr>
        <w:softHyphen/>
      </w:r>
      <w:r w:rsidRPr="00E7519C">
        <w:rPr>
          <w:rFonts w:ascii="Arial Armenian" w:hAnsi="Arial Armenian"/>
          <w:lang w:val="af-ZA" w:eastAsia="en-US"/>
        </w:rPr>
        <w:t>»ñÏñ³µ³Ý³Ï³Ý ßñç³Ý³óÙ³Ý« ÙÇÏñáßñç³Ý³óÙ³Ý 1£2000 Ù³ëßï³µÇ Ýáñ ù³ñï»½Ý»ñÁ‚ áñáÝù Ï³ñáÕ »Ý ÑÇÙù Í³é³Û»É ù³Õ³ùÇ ·ÉË³íáñ Ñ³ï³Ï³·ÍÇ Ï³½ÙÙ³Ý Ñ³Ù³ñ£</w:t>
      </w:r>
    </w:p>
    <w:p w14:paraId="07DE37B7" w14:textId="77777777" w:rsidR="00007F82" w:rsidRPr="00E7519C" w:rsidRDefault="00007F82" w:rsidP="00C06B0F">
      <w:pPr>
        <w:spacing w:line="360" w:lineRule="auto"/>
        <w:ind w:left="-360" w:firstLine="720"/>
        <w:jc w:val="both"/>
        <w:rPr>
          <w:rFonts w:ascii="Arial Armenian" w:hAnsi="Arial Armenian"/>
          <w:color w:val="FF0000"/>
          <w:lang w:val="af-ZA" w:eastAsia="en-US"/>
        </w:rPr>
        <w:sectPr w:rsidR="00007F82" w:rsidRPr="00E7519C" w:rsidSect="00007F82">
          <w:pgSz w:w="11906" w:h="16838"/>
          <w:pgMar w:top="1440" w:right="902" w:bottom="1797" w:left="924" w:header="720" w:footer="720" w:gutter="0"/>
          <w:cols w:space="720"/>
        </w:sectPr>
      </w:pPr>
    </w:p>
    <w:p w14:paraId="730C1290" w14:textId="77777777" w:rsidR="00007F82" w:rsidRPr="00E7519C" w:rsidRDefault="00007F82" w:rsidP="00C64D73">
      <w:pPr>
        <w:spacing w:line="360" w:lineRule="auto"/>
        <w:ind w:left="360" w:right="-180" w:firstLine="720"/>
        <w:rPr>
          <w:rFonts w:ascii="Arial Armenian" w:hAnsi="Arial Armenian"/>
          <w:b/>
          <w:color w:val="FF0000"/>
          <w:sz w:val="28"/>
          <w:szCs w:val="28"/>
          <w:lang w:val="af-ZA" w:eastAsia="en-US"/>
        </w:rPr>
      </w:pPr>
      <w:r w:rsidRPr="00E7519C">
        <w:rPr>
          <w:rFonts w:ascii="Arial Armenian" w:hAnsi="Arial Armenian"/>
          <w:b/>
          <w:sz w:val="28"/>
          <w:szCs w:val="28"/>
          <w:lang w:val="af-ZA" w:eastAsia="en-US"/>
        </w:rPr>
        <w:lastRenderedPageBreak/>
        <w:t xml:space="preserve">    2. î³ñ³ÍùÇ »É³Ï»ï³ÛÇÝ ë»ÛëÙÇÏ íï³Ý·Ç Ù³ëÇÝ</w:t>
      </w:r>
    </w:p>
    <w:p w14:paraId="31310929" w14:textId="77777777" w:rsidR="00007F82" w:rsidRPr="00E7519C" w:rsidRDefault="00007F82" w:rsidP="008774FA">
      <w:pPr>
        <w:ind w:left="360" w:right="-180" w:firstLine="720"/>
        <w:jc w:val="center"/>
        <w:rPr>
          <w:rFonts w:ascii="Arial Armenian" w:hAnsi="Arial Armenian"/>
          <w:b/>
          <w:color w:val="FF0000"/>
          <w:sz w:val="16"/>
          <w:szCs w:val="16"/>
          <w:lang w:val="af-ZA"/>
        </w:rPr>
      </w:pPr>
    </w:p>
    <w:p w14:paraId="413944A2" w14:textId="77777777" w:rsidR="00007F82" w:rsidRPr="00E7519C" w:rsidRDefault="00007F82" w:rsidP="00C64D73">
      <w:pPr>
        <w:spacing w:line="360" w:lineRule="auto"/>
        <w:ind w:left="360" w:right="-180" w:firstLine="720"/>
        <w:jc w:val="both"/>
        <w:rPr>
          <w:rFonts w:ascii="Arial Armenian" w:hAnsi="Arial Armenian"/>
          <w:lang w:val="af-ZA" w:eastAsia="en-US"/>
        </w:rPr>
      </w:pPr>
      <w:r w:rsidRPr="00E7519C">
        <w:rPr>
          <w:rFonts w:ascii="Arial Armenian" w:hAnsi="Arial Armenian"/>
          <w:lang w:val="af-ZA" w:eastAsia="en-US"/>
        </w:rPr>
        <w:t>Ð³Ù³Ó³ÛÝ ÐÐÞÜ-II-6.02-2006 §ê»ÛëÙ³Ï³ÛáõÝ ßÇÝ³ñ³ñáõÃÛ³Ý Ý³Ë³·ÍÙ³Ý ÝáñÙ»ñÇ¦ [1] ²ñ»ÝÇ  Ñ³Ù³ÛÝùÁ ·ïÝíáõÙ ¿ ë»ÛëÙÇÏ »ññáñ¹  ·áïáõÙ, áõñ ëå³ëí»ÉÇù  ³é³í»É³·áõÛÝ ÑáñÇ½áÝ³Ï³Ý ³ñ³·³óáõÙÝ»ñÇ ³ñÅ»ùÁ  0«40</w:t>
      </w:r>
      <w:r w:rsidRPr="00E7519C">
        <w:rPr>
          <w:rFonts w:ascii="Arial Armenian" w:hAnsi="Arial Armenian"/>
          <w:lang w:val="hy-AM" w:eastAsia="en-US"/>
        </w:rPr>
        <w:t>g</w:t>
      </w:r>
      <w:r w:rsidRPr="00E7519C">
        <w:rPr>
          <w:rFonts w:ascii="Arial Armenian" w:hAnsi="Arial Armenian"/>
          <w:lang w:val="af-ZA" w:eastAsia="en-US"/>
        </w:rPr>
        <w:t xml:space="preserve"> ¿£ ì»ñçÇÝ ï³ñÇÝ»ñÇÝ Ï³ï³ñ³Í µáÉáñ Ñ»ï³½áïáõÃÛáõÝÝ»ñÇ,  Ñ³ïÏ³å»ë ë»ÛëÙÇÏ íï³Ý·Ç ·Ý³Ñ³ïÙ³Ý  ÙÇç³½·³ÛÇÝ »ñÏáõ Íñ³·ñ»ñáí /GSHAP, CauSin/ ëï³óí³Í ³ñ¹ÛáõÝùÝ»ñáí, íï³Ý·Ç Ù³Ï³ñ¹³ÏÁ ãÇ ·»ñ³½³ÝóáõÙ Ýßí³Í Ù»ÍáõÃÛ³ÝÁ:</w:t>
      </w:r>
    </w:p>
    <w:p w14:paraId="4D0AD36B" w14:textId="77777777" w:rsidR="00007F82" w:rsidRPr="00E7519C" w:rsidRDefault="00007F82" w:rsidP="00C64D73">
      <w:pPr>
        <w:spacing w:line="360" w:lineRule="auto"/>
        <w:ind w:left="360" w:right="-180" w:firstLine="720"/>
        <w:jc w:val="both"/>
        <w:rPr>
          <w:rFonts w:ascii="Arial Armenian" w:hAnsi="Arial Armenian"/>
          <w:lang w:val="af-ZA" w:eastAsia="en-US"/>
        </w:rPr>
      </w:pPr>
      <w:r w:rsidRPr="00E7519C">
        <w:rPr>
          <w:rFonts w:ascii="Arial Armenian" w:hAnsi="Arial Armenian"/>
          <w:lang w:val="af-ZA" w:eastAsia="en-US"/>
        </w:rPr>
        <w:t>²ñ»ÝÇ</w:t>
      </w:r>
      <w:r w:rsidR="003D6620" w:rsidRPr="00E7519C">
        <w:rPr>
          <w:rFonts w:ascii="Arial Armenian" w:hAnsi="Arial Armenian"/>
          <w:lang w:val="af-ZA" w:eastAsia="en-US"/>
        </w:rPr>
        <w:t>Ý</w:t>
      </w:r>
      <w:r w:rsidRPr="00E7519C">
        <w:rPr>
          <w:rFonts w:ascii="Arial Armenian" w:hAnsi="Arial Armenian"/>
          <w:lang w:val="af-ZA" w:eastAsia="en-US"/>
        </w:rPr>
        <w:t xml:space="preserve"> ·ïÝíáõÙ ¿ ³ÏïÇí Ë½í³ÍùÝ»ñÇó 10ÏÙ  ³í»ÉÇ Ñ»é³íáñáõÃÛ³Ý íñ³« áõëïÇ ³ñ³·³óÙ³Ý Ù»ÍáõÃÛáõÝÁ  ³Ûë å³ï×³éáí ãÇ ÷á÷áËíáõÙ: </w:t>
      </w:r>
    </w:p>
    <w:p w14:paraId="335D7E2C" w14:textId="77777777" w:rsidR="00FE27C8" w:rsidRPr="00E7519C" w:rsidRDefault="00FE27C8" w:rsidP="008774FA">
      <w:pPr>
        <w:ind w:left="360" w:right="-180" w:firstLine="720"/>
        <w:jc w:val="both"/>
        <w:rPr>
          <w:rFonts w:ascii="Arial Armenian" w:hAnsi="Arial Armenian"/>
          <w:lang w:val="af-ZA" w:eastAsia="en-US"/>
        </w:rPr>
      </w:pPr>
    </w:p>
    <w:p w14:paraId="24BE30B5" w14:textId="77777777" w:rsidR="00007F82" w:rsidRPr="00E7519C" w:rsidRDefault="00007F82" w:rsidP="00C64D73">
      <w:pPr>
        <w:spacing w:line="360" w:lineRule="auto"/>
        <w:ind w:left="360" w:right="-180" w:firstLine="720"/>
        <w:rPr>
          <w:rFonts w:ascii="Arial Armenian" w:hAnsi="Arial Armenian"/>
          <w:b/>
          <w:sz w:val="28"/>
          <w:lang w:val="af-ZA" w:eastAsia="en-US"/>
        </w:rPr>
      </w:pPr>
      <w:r w:rsidRPr="00E7519C">
        <w:rPr>
          <w:rFonts w:ascii="Arial Armenian" w:hAnsi="Arial Armenian"/>
          <w:b/>
          <w:sz w:val="28"/>
          <w:lang w:val="af-ZA" w:eastAsia="en-US"/>
        </w:rPr>
        <w:t xml:space="preserve">3. </w:t>
      </w:r>
      <w:r w:rsidR="0061174C" w:rsidRPr="00E7519C">
        <w:rPr>
          <w:rFonts w:ascii="Arial Armenian" w:hAnsi="Arial Armenian"/>
          <w:b/>
          <w:sz w:val="28"/>
          <w:lang w:val="af-ZA" w:eastAsia="en-US"/>
        </w:rPr>
        <w:t>î³ñ³ÍùÇ ë»ÛëÙÇÏ ÙÇÏñáßñç³Ý³óáõÙ</w:t>
      </w:r>
    </w:p>
    <w:p w14:paraId="2F5F579D" w14:textId="77777777" w:rsidR="00007F82" w:rsidRPr="00E7519C" w:rsidRDefault="00007F82" w:rsidP="008774FA">
      <w:pPr>
        <w:ind w:left="360" w:right="-180" w:firstLine="720"/>
        <w:jc w:val="both"/>
        <w:rPr>
          <w:rFonts w:ascii="Arial Armenian" w:hAnsi="Arial Armenian"/>
          <w:b/>
          <w:sz w:val="16"/>
          <w:szCs w:val="16"/>
          <w:lang w:val="af-ZA"/>
        </w:rPr>
      </w:pPr>
    </w:p>
    <w:p w14:paraId="77B0DCED" w14:textId="77777777" w:rsidR="00007F82" w:rsidRPr="00E7519C" w:rsidRDefault="00007F82" w:rsidP="00C64D73">
      <w:pPr>
        <w:spacing w:line="360" w:lineRule="auto"/>
        <w:ind w:left="360" w:right="-180" w:firstLine="720"/>
        <w:jc w:val="both"/>
        <w:rPr>
          <w:rFonts w:ascii="Arial Armenian" w:hAnsi="Arial Armenian"/>
          <w:szCs w:val="20"/>
          <w:lang w:val="af-ZA"/>
        </w:rPr>
      </w:pPr>
      <w:r w:rsidRPr="00E7519C">
        <w:rPr>
          <w:rFonts w:ascii="Arial Armenian" w:hAnsi="Arial Armenian"/>
          <w:szCs w:val="20"/>
          <w:lang w:val="af-ZA"/>
        </w:rPr>
        <w:t xml:space="preserve">    ê»ÛëÙÇÏ ÙÇÏñáßñç³Ý³óáõÙÁ Ï³ï³ñí»É ¿ »ñÏñ³µ³Ý³Ï³Ý, »ñÏñ³ýÇ½ÇÏ³Ï³Ý ¨ ³ÛÉ ÝÛáõÃ»ñÇ ÑÇÙ³Ý íñ³,  Ñ³Ù³ÉÇñ Ùáï»óáõÙáí [3,4]:  ²Ûë Ýå³ï³ÏÇ Ñ³Ù³ñ Ï³ï³ñí»É »Ý Ã»° »ñÏñ³µ³Ý³Ï³Ý, ¨  Ã»° ë»ÛëÙ³µ³Ý³Ï³Ý ¹³ßï³ÛÇÝ Ýáñ ¹Çï³ñÏáõÙÝ»ñ: ºñÏñ³µ³Ý³Ï³Ý  ¹Çï³ñÏáõÙÝ»ñÁ Ýå³ï³Ï³ÙÕí³Í »Ý »Õ»É ×ßï»Éáõ ÇÝÅ»Ý»ñ³-»ñÏñ³µ³Ý³Ï³Ý å³ÛÙ³ÝÝ»ñÁ« ³ÏïÇí »ñÏñ³µ³Ý³Ï³Ý ·áñÍÁÝÃ³óÝ»ñÁ: ê»ÛëÙ³µ³Ý³Ï³Ý ¹Çï³ñÏáõÙÝ»ñÁ í»ñ³µ»ñíáõÙ »Ý ë»ÛëÙÇÏ ½áÝ¹³íáñÙ³ÝÁ ¨ µ³ñÓñ Ñ³×³ËáõÃÛ³Ý ÙÇÏñáë»ÛëÙ»ñÇ ·ñ³ÝóáõÙÝ»ñÇÝ   (·ñ³ýÇÏ³Ï³Ý Ñ³í»Éí³Í 1):</w:t>
      </w:r>
    </w:p>
    <w:p w14:paraId="57186775" w14:textId="77777777" w:rsidR="00007F82" w:rsidRPr="00E7519C" w:rsidRDefault="00007F82" w:rsidP="008774FA">
      <w:pPr>
        <w:ind w:left="360" w:right="-180" w:firstLine="720"/>
        <w:rPr>
          <w:rFonts w:ascii="Arial Armenian" w:hAnsi="Arial Armenian"/>
          <w:color w:val="FF0000"/>
          <w:szCs w:val="20"/>
          <w:lang w:val="af-ZA"/>
        </w:rPr>
      </w:pPr>
    </w:p>
    <w:p w14:paraId="5E45DAFA" w14:textId="77777777" w:rsidR="00007F82" w:rsidRPr="00E7519C" w:rsidRDefault="00007F82" w:rsidP="00C64D73">
      <w:pPr>
        <w:spacing w:line="360" w:lineRule="auto"/>
        <w:ind w:left="360" w:right="-180" w:firstLine="720"/>
        <w:jc w:val="center"/>
        <w:rPr>
          <w:rFonts w:ascii="Arial Armenian" w:hAnsi="Arial Armenian"/>
          <w:b/>
          <w:i/>
          <w:szCs w:val="20"/>
          <w:lang w:val="af-ZA"/>
        </w:rPr>
      </w:pPr>
      <w:r w:rsidRPr="00E7519C">
        <w:rPr>
          <w:rFonts w:ascii="Arial Armenian" w:hAnsi="Arial Armenian"/>
          <w:b/>
          <w:i/>
          <w:szCs w:val="20"/>
          <w:lang w:val="af-ZA"/>
        </w:rPr>
        <w:t>3.1 ¾ï³ÉáÝ³ÛÇÝ ·ñáõÝïÝ»ñÇ ÁÝïñáõÃÛáõÝ</w:t>
      </w:r>
    </w:p>
    <w:p w14:paraId="38EEA31B" w14:textId="77777777" w:rsidR="00007F82" w:rsidRPr="00E7519C" w:rsidRDefault="00007F82" w:rsidP="008774FA">
      <w:pPr>
        <w:ind w:left="360" w:right="-180" w:firstLine="720"/>
        <w:jc w:val="both"/>
        <w:rPr>
          <w:rFonts w:ascii="Arial Armenian" w:hAnsi="Arial Armenian"/>
          <w:b/>
          <w:color w:val="FF0000"/>
          <w:sz w:val="28"/>
          <w:szCs w:val="20"/>
          <w:lang w:val="af-ZA"/>
        </w:rPr>
      </w:pPr>
    </w:p>
    <w:p w14:paraId="35F40712" w14:textId="77777777" w:rsidR="00007F82" w:rsidRPr="00E7519C" w:rsidRDefault="00007F82" w:rsidP="00C64D73">
      <w:pPr>
        <w:spacing w:line="360" w:lineRule="auto"/>
        <w:ind w:left="360" w:right="-180" w:firstLine="720"/>
        <w:jc w:val="both"/>
        <w:rPr>
          <w:rFonts w:ascii="Arial Armenian" w:hAnsi="Arial Armenian"/>
          <w:szCs w:val="20"/>
          <w:lang w:val="af-ZA"/>
        </w:rPr>
      </w:pPr>
      <w:r w:rsidRPr="00E7519C">
        <w:rPr>
          <w:rFonts w:ascii="Arial Armenian" w:hAnsi="Arial Armenian"/>
          <w:szCs w:val="20"/>
          <w:lang w:val="af-ZA"/>
        </w:rPr>
        <w:t xml:space="preserve">   ²ñ»ÝÇ Ñ³Ù³ÛÝùÇ Ñ³Ù³ÛÝùÇ ï³ñ³ÍùÇ êØÞ-Ç Ñ³Ù³ñ áñå»ë ¿ï³ÉáÝ³ÛÇÝ ·ñáõÝï ÁÝïñí»É ¿ </w:t>
      </w:r>
      <w:r w:rsidRPr="00E7519C">
        <w:rPr>
          <w:rFonts w:ascii="Arial Armenian" w:hAnsi="Arial Armenian"/>
          <w:b/>
          <w:szCs w:val="20"/>
          <w:lang w:val="af-ZA"/>
        </w:rPr>
        <w:t>I-</w:t>
      </w:r>
      <w:r w:rsidRPr="00E7519C">
        <w:rPr>
          <w:b/>
          <w:szCs w:val="20"/>
          <w:lang w:val="af-ZA"/>
        </w:rPr>
        <w:t>Б</w:t>
      </w:r>
      <w:r w:rsidRPr="00E7519C">
        <w:rPr>
          <w:rFonts w:ascii="Arial Armenian" w:hAnsi="Arial Armenian"/>
          <w:b/>
          <w:szCs w:val="20"/>
          <w:vertAlign w:val="subscript"/>
          <w:lang w:val="af-ZA"/>
        </w:rPr>
        <w:t>4</w:t>
      </w:r>
      <w:r w:rsidRPr="00E7519C">
        <w:rPr>
          <w:rFonts w:ascii="Arial Armenian" w:hAnsi="Arial Armenian"/>
          <w:szCs w:val="20"/>
          <w:lang w:val="af-ZA"/>
        </w:rPr>
        <w:t xml:space="preserve">  ß»ñïÁ, áñÁ Ï³½Ùí³Í ¿ 30Ù-Çó ³í»É Ñ½áñáõÃÛ³Ùµ µ»Ïáñ³ÛÇÝ ¨ Ïñ³ù³ñ³ÛÇÝ ³å³ñÝ»ñÇó, áñáÝó ÙÇçÇÝ ËïáõÃÛáõÝÁ  Ï³½ÙáõÙ ¿ 2«3ï/Ù</w:t>
      </w:r>
      <w:r w:rsidRPr="00E7519C">
        <w:rPr>
          <w:rFonts w:ascii="Arial Armenian" w:hAnsi="Arial Armenian"/>
          <w:szCs w:val="20"/>
          <w:vertAlign w:val="superscript"/>
          <w:lang w:val="af-ZA"/>
        </w:rPr>
        <w:t>3</w:t>
      </w:r>
      <w:r w:rsidRPr="00E7519C">
        <w:rPr>
          <w:rFonts w:ascii="Arial Armenian" w:hAnsi="Arial Armenian"/>
          <w:szCs w:val="20"/>
          <w:lang w:val="af-ZA"/>
        </w:rPr>
        <w:t>: ¸³ßï³ÛÇÝ ã³÷áõÙÝ»ñáí ³ÉÇùÝ»ñÇ ³ñ³·áõÃÛáõÝÝ»ñÝ »Ý</w:t>
      </w:r>
      <w:r w:rsidRPr="00E7519C">
        <w:rPr>
          <w:rFonts w:ascii="Arial Armenian" w:hAnsi="Arial Armenian"/>
          <w:b/>
          <w:szCs w:val="20"/>
          <w:lang w:val="af-ZA"/>
        </w:rPr>
        <w:t>` V</w:t>
      </w:r>
      <w:r w:rsidRPr="00E7519C">
        <w:rPr>
          <w:rFonts w:ascii="Arial Armenian" w:hAnsi="Arial Armenian"/>
          <w:b/>
          <w:szCs w:val="20"/>
          <w:vertAlign w:val="subscript"/>
          <w:lang w:val="af-ZA"/>
        </w:rPr>
        <w:t xml:space="preserve">p </w:t>
      </w:r>
      <w:r w:rsidRPr="00E7519C">
        <w:rPr>
          <w:rFonts w:ascii="Arial Armenian" w:hAnsi="Arial Armenian"/>
          <w:b/>
          <w:szCs w:val="20"/>
          <w:lang w:val="af-ZA"/>
        </w:rPr>
        <w:t>= 2210</w:t>
      </w:r>
      <w:r w:rsidRPr="00E7519C">
        <w:rPr>
          <w:rFonts w:ascii="Arial Armenian" w:hAnsi="Arial Armenian"/>
          <w:szCs w:val="20"/>
          <w:lang w:val="af-ZA"/>
        </w:rPr>
        <w:t xml:space="preserve"> Ù/íñÏ, </w:t>
      </w:r>
      <w:r w:rsidRPr="00E7519C">
        <w:rPr>
          <w:rFonts w:ascii="Arial Armenian" w:hAnsi="Arial Armenian"/>
          <w:b/>
          <w:szCs w:val="20"/>
          <w:lang w:val="af-ZA"/>
        </w:rPr>
        <w:t>V</w:t>
      </w:r>
      <w:r w:rsidRPr="00E7519C">
        <w:rPr>
          <w:rFonts w:ascii="Arial Armenian" w:hAnsi="Arial Armenian"/>
          <w:b/>
          <w:szCs w:val="20"/>
          <w:vertAlign w:val="subscript"/>
          <w:lang w:val="af-ZA"/>
        </w:rPr>
        <w:t xml:space="preserve">s </w:t>
      </w:r>
      <w:r w:rsidRPr="00E7519C">
        <w:rPr>
          <w:rFonts w:ascii="Arial Armenian" w:hAnsi="Arial Armenian"/>
          <w:b/>
          <w:szCs w:val="20"/>
          <w:lang w:val="af-ZA"/>
        </w:rPr>
        <w:t>= 1280</w:t>
      </w:r>
      <w:r w:rsidRPr="00E7519C">
        <w:rPr>
          <w:rFonts w:ascii="Arial Armenian" w:hAnsi="Arial Armenian"/>
          <w:szCs w:val="20"/>
          <w:lang w:val="af-ZA"/>
        </w:rPr>
        <w:t xml:space="preserve"> Ù/íñÏ: ²Ûë ·ñáõÝïÝ»ñÁ Áëï ë»ÛëÙÇÏ Ñ³ïÏáõÃÛáõÝÝ»ñÇ ¹³ëíáõÙ </w:t>
      </w:r>
      <w:r w:rsidR="00610A20" w:rsidRPr="00E7519C">
        <w:rPr>
          <w:rFonts w:ascii="Arial Armenian" w:hAnsi="Arial Armenian"/>
          <w:szCs w:val="20"/>
          <w:lang w:val="af-ZA"/>
        </w:rPr>
        <w:t>»Ý</w:t>
      </w:r>
      <w:r w:rsidRPr="00E7519C">
        <w:rPr>
          <w:rFonts w:ascii="Arial Armenian" w:hAnsi="Arial Armenian"/>
          <w:szCs w:val="20"/>
          <w:lang w:val="af-ZA"/>
        </w:rPr>
        <w:t xml:space="preserve"> ³é³çÇÝ Ï³ñ·Ç ·ñáõÝïÝ»ñÇ ß³ñùÁ« áñáÝù »É³Ï»ï³ÛÇÝ ÑáñÇ½áÝ³Ï³Ý ³ñ³·³óáõÙÁ Ýí³½»óÝáõÙ »Ý ¹³ñÓÝ»Éáí           0.36</w:t>
      </w:r>
      <w:r w:rsidRPr="00E7519C">
        <w:rPr>
          <w:rFonts w:ascii="Arial Armenian" w:hAnsi="Arial Armenian"/>
          <w:szCs w:val="20"/>
          <w:lang w:val="hy-AM"/>
        </w:rPr>
        <w:t>g</w:t>
      </w:r>
      <w:r w:rsidRPr="00E7519C">
        <w:rPr>
          <w:rFonts w:ascii="Arial Armenian" w:hAnsi="Arial Armenian"/>
          <w:szCs w:val="20"/>
          <w:lang w:val="af-ZA"/>
        </w:rPr>
        <w:t xml:space="preserve"> Ï³Ù ÏÉáñ³óí³Í`   0.35</w:t>
      </w:r>
      <w:r w:rsidRPr="00E7519C">
        <w:rPr>
          <w:rFonts w:ascii="Arial Armenian" w:hAnsi="Arial Armenian"/>
          <w:szCs w:val="20"/>
          <w:lang w:val="hy-AM"/>
        </w:rPr>
        <w:t>g</w:t>
      </w:r>
      <w:r w:rsidRPr="00E7519C">
        <w:rPr>
          <w:rFonts w:ascii="Arial Armenian" w:hAnsi="Arial Armenian"/>
          <w:szCs w:val="20"/>
          <w:lang w:val="af-ZA"/>
        </w:rPr>
        <w:t xml:space="preserve">: </w:t>
      </w:r>
    </w:p>
    <w:p w14:paraId="6DC00338" w14:textId="77777777" w:rsidR="00007F82" w:rsidRPr="00E7519C" w:rsidRDefault="00007F82" w:rsidP="008774FA">
      <w:pPr>
        <w:ind w:left="360" w:right="-180" w:firstLine="720"/>
        <w:jc w:val="both"/>
        <w:rPr>
          <w:rFonts w:ascii="Arial Armenian" w:hAnsi="Arial Armenian"/>
          <w:szCs w:val="20"/>
          <w:lang w:val="af-ZA"/>
        </w:rPr>
      </w:pPr>
    </w:p>
    <w:p w14:paraId="7A4878B2" w14:textId="77777777" w:rsidR="00007F82" w:rsidRPr="00E7519C" w:rsidRDefault="00007F82" w:rsidP="00C64D73">
      <w:pPr>
        <w:spacing w:line="360" w:lineRule="auto"/>
        <w:ind w:left="360" w:right="-180" w:firstLine="720"/>
        <w:jc w:val="center"/>
        <w:rPr>
          <w:rFonts w:ascii="Arial Armenian" w:hAnsi="Arial Armenian"/>
          <w:b/>
          <w:szCs w:val="20"/>
          <w:lang w:val="af-ZA"/>
        </w:rPr>
      </w:pPr>
      <w:r w:rsidRPr="00E7519C">
        <w:rPr>
          <w:rFonts w:ascii="Arial Armenian" w:hAnsi="Arial Armenian"/>
          <w:b/>
          <w:i/>
          <w:szCs w:val="20"/>
          <w:lang w:val="af-ZA"/>
        </w:rPr>
        <w:t>3©2©</w:t>
      </w:r>
      <w:r w:rsidRPr="00E7519C">
        <w:rPr>
          <w:rFonts w:ascii="Arial Armenian" w:hAnsi="Arial Armenian"/>
          <w:b/>
          <w:szCs w:val="20"/>
          <w:lang w:val="af-ZA"/>
        </w:rPr>
        <w:t xml:space="preserve">   êØÞ-Ý ÇÝÅ»Ý»ñ³»ñÏñ³µ³Ý³Ï³Ý ³Ý³Éá·Ý»ñÇ Ù»Ãá¹áí</w:t>
      </w:r>
    </w:p>
    <w:p w14:paraId="494B4085" w14:textId="77777777" w:rsidR="00007F82" w:rsidRPr="00E7519C" w:rsidRDefault="00007F82" w:rsidP="008774FA">
      <w:pPr>
        <w:ind w:left="360" w:right="-180" w:firstLine="720"/>
        <w:jc w:val="center"/>
        <w:rPr>
          <w:rFonts w:ascii="Arial Armenian" w:hAnsi="Arial Armenian"/>
          <w:b/>
          <w:color w:val="FF0000"/>
          <w:szCs w:val="20"/>
          <w:lang w:val="af-ZA"/>
        </w:rPr>
      </w:pPr>
    </w:p>
    <w:p w14:paraId="66F711E5" w14:textId="77777777" w:rsidR="00007F82" w:rsidRPr="00E7519C" w:rsidRDefault="00007F82" w:rsidP="00C64D73">
      <w:pPr>
        <w:spacing w:line="360" w:lineRule="auto"/>
        <w:ind w:left="360" w:right="-180" w:firstLine="720"/>
        <w:jc w:val="both"/>
        <w:rPr>
          <w:rFonts w:ascii="Arial Armenian" w:hAnsi="Arial Armenian"/>
          <w:lang w:val="af-ZA" w:eastAsia="en-US"/>
        </w:rPr>
      </w:pPr>
      <w:r w:rsidRPr="00E7519C">
        <w:rPr>
          <w:rFonts w:ascii="Arial Armenian" w:hAnsi="Arial Armenian"/>
          <w:lang w:val="af-ZA" w:eastAsia="en-US"/>
        </w:rPr>
        <w:t xml:space="preserve"> ²ñ»ÝÇ Ñ³Ù³ÛÝùÇ Ñ³Ù³ÛÝùÇ ÇÝÅ»Ý»ñ³»ñÏñ³µ³Ý³Ï³Ý Ñ»ï³½áïáõÃÛáõÝÝ»ñáí ³é³ÝÓÝ³óíáõÙ »Ý Ñ»ï¨Û³É ·áñÍáÝÝ»ñÁ« áñáÝù ³½¹áõÙ »Ý ë»ÛëÙÇÏ áõÅ·ÝáõÃÛ³Ý ÷á÷áËáõÃÛ³Ý íñ³ª ï³ñµ»ñ ýÇ½ÇÏ³Ù»Ë³ÝÇÏ³Ï³Ý Ñ³ïÏáõÃÛáõÝÝ»ñáí ·ñáõÝïÝ»ñÁ ¨  »ñÏñ³µ³Ý³Ï³Ý Ïïñí³ÍùáõÙ ¹ñ³Ýó ï³ñµ»ñ Ñ³Ù³ÏóáõÙÁ« é»ÉÇ»ýÁ£ ²ÏïÇí </w:t>
      </w:r>
      <w:r w:rsidRPr="00E7519C">
        <w:rPr>
          <w:rFonts w:ascii="Arial Armenian" w:hAnsi="Arial Armenian"/>
          <w:lang w:val="af-ZA" w:eastAsia="en-US"/>
        </w:rPr>
        <w:lastRenderedPageBreak/>
        <w:t>»ñÏñ³µ³Ý³Ï³Ý ·áñÍÁÝÃ³óÝ»ñÁ ¨  ÙÇÝã¨ 5Ù ËáñáõÃÛ³Ùµ  ·ñáõÝï³ÛÇÝ çñ»ñÁ É³ÛÝ ½³ñ·³óáõÙ ¨ ï³ñ³ÍáõÙ ãáõÝ»Ý« ¹ñ³ Ñ³Ù³ñ  ¹ñ³Ýó  ³½¹»óáõÃÛáõÝÁ Ñ³ßíÇ ãÇ ³éÝí³Í£</w:t>
      </w:r>
    </w:p>
    <w:p w14:paraId="2F766764" w14:textId="77777777" w:rsidR="00007F82" w:rsidRPr="00E7519C" w:rsidRDefault="00007F82" w:rsidP="00C64D73">
      <w:pPr>
        <w:spacing w:after="120"/>
        <w:ind w:left="360" w:right="-180" w:firstLine="720"/>
        <w:jc w:val="both"/>
        <w:rPr>
          <w:rFonts w:ascii="Arial Armenian" w:hAnsi="Arial Armenian"/>
          <w:lang w:val="af-ZA" w:eastAsia="en-US"/>
        </w:rPr>
      </w:pPr>
      <w:r w:rsidRPr="00E7519C">
        <w:rPr>
          <w:rFonts w:ascii="Arial Armenian" w:hAnsi="Arial Armenian"/>
          <w:lang w:val="af-ZA" w:eastAsia="en-US"/>
        </w:rPr>
        <w:t>²ÕÛáõë³Ï 1-áõÙ ïñí³Í »Ý ÑÇÙÝ³Ï³Ý ß»ñï»ñÇ áñáß  ýÇ½ÇÏ³Ù»Ë³ÝÇÏ³Ï³Ý    Ñ³ïÏáõÃÛáõÝÝ»ñÁ  ¨ ¹ñ³Ýó  ë»ÛëÙÇÏ Ñ³ïÏáõÃÛáõÝÝ»ñÇ Ï³ñ·Á:</w:t>
      </w:r>
    </w:p>
    <w:p w14:paraId="6C694210" w14:textId="77777777" w:rsidR="00007F82" w:rsidRPr="00E7519C" w:rsidRDefault="00007F82" w:rsidP="008774FA">
      <w:pPr>
        <w:spacing w:after="120"/>
        <w:ind w:left="-360" w:firstLine="720"/>
        <w:jc w:val="both"/>
        <w:rPr>
          <w:rFonts w:ascii="Arial Armenian" w:hAnsi="Arial Armenian"/>
          <w:lang w:val="af-ZA" w:eastAsia="en-US"/>
        </w:rPr>
      </w:pPr>
    </w:p>
    <w:p w14:paraId="1D185EBE" w14:textId="77777777" w:rsidR="00CD570E" w:rsidRPr="00E7519C" w:rsidRDefault="00CD570E" w:rsidP="00CD570E">
      <w:pPr>
        <w:pStyle w:val="BodyTextIndent"/>
        <w:ind w:left="0" w:firstLine="720"/>
        <w:rPr>
          <w:rFonts w:ascii="Arial Armenian" w:hAnsi="Arial Armenian"/>
          <w:b/>
          <w:i/>
          <w:lang w:val="af-ZA"/>
        </w:rPr>
      </w:pPr>
      <w:r w:rsidRPr="00E7519C">
        <w:rPr>
          <w:rFonts w:ascii="Arial Armenian" w:hAnsi="Arial Armenian"/>
          <w:b/>
          <w:i/>
          <w:lang w:val="af-ZA"/>
        </w:rPr>
        <w:t xml:space="preserve">²å³ñÝ»ñÇ¥ß»ñï»ñÇ¤ ÑÇÙÝ³Ï³Ý ýÇ½ÇÏ³Ù»Ë³ÝÇÏ³Ï³Ý Ñ³ïÏáõÃÛáõÝÝ»ñÁ   </w:t>
      </w:r>
    </w:p>
    <w:p w14:paraId="4AF76D79" w14:textId="77777777" w:rsidR="00CD570E" w:rsidRPr="00E7519C" w:rsidRDefault="00CD570E" w:rsidP="00CD570E">
      <w:pPr>
        <w:pStyle w:val="BodyTextIndent"/>
        <w:ind w:left="0" w:firstLine="720"/>
        <w:jc w:val="right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b/>
          <w:i/>
          <w:lang w:val="af-ZA"/>
        </w:rPr>
        <w:t xml:space="preserve">    ²ÕÛáõë³Ï  1.</w:t>
      </w:r>
    </w:p>
    <w:tbl>
      <w:tblPr>
        <w:tblW w:w="9536" w:type="dxa"/>
        <w:tblInd w:w="55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982"/>
        <w:gridCol w:w="771"/>
        <w:gridCol w:w="953"/>
        <w:gridCol w:w="612"/>
        <w:gridCol w:w="537"/>
        <w:gridCol w:w="635"/>
        <w:gridCol w:w="545"/>
        <w:gridCol w:w="545"/>
        <w:gridCol w:w="834"/>
        <w:gridCol w:w="973"/>
        <w:gridCol w:w="1149"/>
      </w:tblGrid>
      <w:tr w:rsidR="00CD570E" w:rsidRPr="00E7519C" w14:paraId="5F6556E9" w14:textId="77777777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1982" w:type="dxa"/>
            <w:vMerge w:val="restart"/>
            <w:tcBorders>
              <w:top w:val="single" w:sz="4" w:space="0" w:color="auto"/>
            </w:tcBorders>
            <w:vAlign w:val="center"/>
          </w:tcPr>
          <w:p w14:paraId="112F9B9E" w14:textId="77777777" w:rsidR="00CD570E" w:rsidRPr="00E7519C" w:rsidRDefault="00CD570E" w:rsidP="00BB7AA6">
            <w:pPr>
              <w:pStyle w:val="BodyText3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Þ»ñïÇ ³ÝáõÝÁ</w:t>
            </w:r>
          </w:p>
        </w:tc>
        <w:tc>
          <w:tcPr>
            <w:tcW w:w="771" w:type="dxa"/>
            <w:vMerge w:val="restart"/>
            <w:tcBorders>
              <w:top w:val="single" w:sz="4" w:space="0" w:color="auto"/>
            </w:tcBorders>
            <w:vAlign w:val="center"/>
          </w:tcPr>
          <w:p w14:paraId="6A71BC03" w14:textId="77777777" w:rsidR="00CD570E" w:rsidRPr="00E7519C" w:rsidRDefault="00CD570E" w:rsidP="00BB7AA6">
            <w:pPr>
              <w:pStyle w:val="BodyText3"/>
              <w:ind w:left="-144" w:right="-144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Þ»ñïÇ Ñ³Ù³ñÁ</w:t>
            </w:r>
          </w:p>
        </w:tc>
        <w:tc>
          <w:tcPr>
            <w:tcW w:w="953" w:type="dxa"/>
            <w:vMerge w:val="restart"/>
            <w:tcBorders>
              <w:top w:val="single" w:sz="4" w:space="0" w:color="auto"/>
            </w:tcBorders>
            <w:vAlign w:val="center"/>
          </w:tcPr>
          <w:p w14:paraId="2846A119" w14:textId="77777777" w:rsidR="00CD570E" w:rsidRPr="00E7519C" w:rsidRDefault="00CD570E" w:rsidP="00BB7AA6">
            <w:pPr>
              <w:pStyle w:val="BodyText3"/>
              <w:ind w:left="-144" w:right="-144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ºñÏñ³-µ³Ý³</w:t>
            </w:r>
            <w:r w:rsidRPr="00E7519C">
              <w:rPr>
                <w:rFonts w:ascii="Arial Armenian" w:hAnsi="Arial Armenian"/>
                <w:sz w:val="18"/>
              </w:rPr>
              <w:softHyphen/>
              <w:t>Ï³Ý ÇÝ¹»ùëÁ</w:t>
            </w:r>
          </w:p>
        </w:tc>
        <w:tc>
          <w:tcPr>
            <w:tcW w:w="612" w:type="dxa"/>
            <w:vMerge w:val="restart"/>
            <w:tcBorders>
              <w:top w:val="single" w:sz="4" w:space="0" w:color="auto"/>
            </w:tcBorders>
            <w:vAlign w:val="center"/>
          </w:tcPr>
          <w:p w14:paraId="389F0609" w14:textId="77777777" w:rsidR="00CD570E" w:rsidRPr="00E7519C" w:rsidRDefault="00CD570E" w:rsidP="00BB7AA6">
            <w:pPr>
              <w:pStyle w:val="BodyText3"/>
              <w:ind w:left="-144" w:right="-144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¶ñáõÝ-ïÇ Ëïáõ-ÃÛáõÝÁ</w:t>
            </w:r>
          </w:p>
          <w:p w14:paraId="47B76BD3" w14:textId="77777777" w:rsidR="00CD570E" w:rsidRPr="00E7519C" w:rsidRDefault="00CD570E" w:rsidP="00BB7AA6">
            <w:pPr>
              <w:pStyle w:val="BodyText3"/>
              <w:ind w:left="-144" w:right="-144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sym w:font="Symbol" w:char="F072"/>
            </w:r>
          </w:p>
          <w:p w14:paraId="62B04E59" w14:textId="77777777" w:rsidR="00CD570E" w:rsidRPr="00E7519C" w:rsidRDefault="00CD570E" w:rsidP="00BB7AA6">
            <w:pPr>
              <w:pStyle w:val="BodyText3"/>
              <w:ind w:left="-144" w:right="-144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ï/Ù</w:t>
            </w:r>
            <w:r w:rsidRPr="00E7519C">
              <w:rPr>
                <w:rFonts w:ascii="Arial Armenian" w:hAnsi="Arial Armenian"/>
                <w:sz w:val="18"/>
                <w:vertAlign w:val="superscript"/>
              </w:rPr>
              <w:t>3</w:t>
            </w:r>
          </w:p>
        </w:tc>
        <w:tc>
          <w:tcPr>
            <w:tcW w:w="1172" w:type="dxa"/>
            <w:gridSpan w:val="2"/>
            <w:tcBorders>
              <w:top w:val="single" w:sz="4" w:space="0" w:color="auto"/>
            </w:tcBorders>
            <w:vAlign w:val="center"/>
          </w:tcPr>
          <w:p w14:paraId="20BA9E3A" w14:textId="77777777" w:rsidR="00CD570E" w:rsidRPr="00E7519C" w:rsidRDefault="00CD570E" w:rsidP="00BB7AA6">
            <w:pPr>
              <w:pStyle w:val="BodyText3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Ü»ñùÇÝ ß÷Ù³Ý ³ÝÏÛáõÝÁ (</w:t>
            </w:r>
            <w:r w:rsidRPr="00E7519C">
              <w:rPr>
                <w:rFonts w:ascii="Arial Armenian" w:hAnsi="Arial Armenian"/>
                <w:sz w:val="18"/>
                <w:vertAlign w:val="superscript"/>
              </w:rPr>
              <w:t>0</w:t>
            </w:r>
            <w:r w:rsidRPr="00E7519C">
              <w:rPr>
                <w:rFonts w:ascii="Arial Armenian" w:hAnsi="Arial Armenian"/>
                <w:sz w:val="18"/>
              </w:rPr>
              <w:t>)</w:t>
            </w:r>
          </w:p>
        </w:tc>
        <w:tc>
          <w:tcPr>
            <w:tcW w:w="1090" w:type="dxa"/>
            <w:gridSpan w:val="2"/>
            <w:tcBorders>
              <w:top w:val="single" w:sz="4" w:space="0" w:color="auto"/>
            </w:tcBorders>
            <w:vAlign w:val="center"/>
          </w:tcPr>
          <w:p w14:paraId="3254CE25" w14:textId="77777777" w:rsidR="00CD570E" w:rsidRPr="00E7519C" w:rsidRDefault="00CD570E" w:rsidP="00BB7AA6">
            <w:pPr>
              <w:pStyle w:val="BodyText3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î»ë³-Ï³ñ³ñ Ïóáñ¹áõÙÁ Îä³</w:t>
            </w:r>
          </w:p>
        </w:tc>
        <w:tc>
          <w:tcPr>
            <w:tcW w:w="834" w:type="dxa"/>
            <w:vMerge w:val="restart"/>
            <w:tcBorders>
              <w:top w:val="single" w:sz="4" w:space="0" w:color="auto"/>
            </w:tcBorders>
            <w:vAlign w:val="center"/>
          </w:tcPr>
          <w:p w14:paraId="7A752852" w14:textId="77777777" w:rsidR="00CD570E" w:rsidRPr="00E7519C" w:rsidRDefault="00CD570E" w:rsidP="00F828F0">
            <w:pPr>
              <w:pStyle w:val="BodyText3"/>
              <w:ind w:left="-46" w:right="-91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¸»ýáñ-Ù³óÇ³ÛÇ Ùá¹áõÉÁ Å</w:t>
            </w:r>
          </w:p>
          <w:p w14:paraId="7B98CB8B" w14:textId="77777777" w:rsidR="00CD570E" w:rsidRPr="00E7519C" w:rsidRDefault="00CD570E" w:rsidP="00F828F0">
            <w:pPr>
              <w:pStyle w:val="BodyText3"/>
              <w:ind w:left="-46" w:right="-91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Øä³</w:t>
            </w:r>
          </w:p>
        </w:tc>
        <w:tc>
          <w:tcPr>
            <w:tcW w:w="973" w:type="dxa"/>
            <w:vMerge w:val="restart"/>
            <w:tcBorders>
              <w:top w:val="single" w:sz="4" w:space="0" w:color="auto"/>
            </w:tcBorders>
            <w:vAlign w:val="center"/>
          </w:tcPr>
          <w:p w14:paraId="2FC59A25" w14:textId="77777777" w:rsidR="00CD570E" w:rsidRPr="00E7519C" w:rsidRDefault="00CD570E" w:rsidP="00BB7AA6">
            <w:pPr>
              <w:pStyle w:val="BodyText3"/>
              <w:ind w:right="-114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Ð³ßí³ñ-Ï³ÛÇÝ ¹ÇÙ³¹ñá-Õ³Ï³-ÝáõÃÛáõÝ R</w:t>
            </w:r>
            <w:r w:rsidRPr="00E7519C">
              <w:rPr>
                <w:rFonts w:ascii="Arial Armenian" w:hAnsi="Arial Armenian"/>
                <w:sz w:val="18"/>
                <w:vertAlign w:val="superscript"/>
              </w:rPr>
              <w:t>0</w:t>
            </w:r>
            <w:r w:rsidRPr="00E7519C">
              <w:rPr>
                <w:rFonts w:ascii="Arial Armenian" w:hAnsi="Arial Armenian"/>
                <w:sz w:val="18"/>
              </w:rPr>
              <w:t xml:space="preserve"> </w:t>
            </w:r>
          </w:p>
          <w:p w14:paraId="4AB740A7" w14:textId="77777777" w:rsidR="00CD570E" w:rsidRPr="00E7519C" w:rsidRDefault="00CD570E" w:rsidP="00BB7AA6">
            <w:pPr>
              <w:pStyle w:val="BodyText3"/>
              <w:ind w:right="-114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Îä³</w:t>
            </w:r>
          </w:p>
        </w:tc>
        <w:tc>
          <w:tcPr>
            <w:tcW w:w="1149" w:type="dxa"/>
            <w:vMerge w:val="restart"/>
            <w:tcBorders>
              <w:top w:val="single" w:sz="4" w:space="0" w:color="auto"/>
            </w:tcBorders>
            <w:vAlign w:val="center"/>
          </w:tcPr>
          <w:p w14:paraId="73381DE2" w14:textId="77777777" w:rsidR="00CD570E" w:rsidRPr="00E7519C" w:rsidRDefault="00CD570E" w:rsidP="00BB7AA6">
            <w:pPr>
              <w:pStyle w:val="BodyText3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¶ñáõÝïÇ</w:t>
            </w:r>
          </w:p>
          <w:p w14:paraId="4ADF516D" w14:textId="77777777" w:rsidR="00CD570E" w:rsidRPr="00E7519C" w:rsidRDefault="00CD570E" w:rsidP="00BB7AA6">
            <w:pPr>
              <w:pStyle w:val="BodyText3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ë»ÛëÙÇÏ</w:t>
            </w:r>
          </w:p>
          <w:p w14:paraId="744392D8" w14:textId="77777777" w:rsidR="00CD570E" w:rsidRPr="00E7519C" w:rsidRDefault="00CD570E" w:rsidP="00BB7AA6">
            <w:pPr>
              <w:pStyle w:val="BodyText3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Ñ³ïÏáõ-ÃÛ³Ý Ï³ï»·á-ñÇ³Ý</w:t>
            </w:r>
          </w:p>
        </w:tc>
      </w:tr>
      <w:tr w:rsidR="00CD570E" w:rsidRPr="00E7519C" w14:paraId="64B58089" w14:textId="77777777">
        <w:tblPrEx>
          <w:tblCellMar>
            <w:top w:w="0" w:type="dxa"/>
            <w:bottom w:w="0" w:type="dxa"/>
          </w:tblCellMar>
        </w:tblPrEx>
        <w:trPr>
          <w:cantSplit/>
          <w:trHeight w:val="503"/>
        </w:trPr>
        <w:tc>
          <w:tcPr>
            <w:tcW w:w="1982" w:type="dxa"/>
            <w:vMerge/>
          </w:tcPr>
          <w:p w14:paraId="4DC41EF5" w14:textId="77777777" w:rsidR="00CD570E" w:rsidRPr="00E7519C" w:rsidRDefault="00CD570E" w:rsidP="00BB7AA6">
            <w:pPr>
              <w:pStyle w:val="BodyText3"/>
              <w:rPr>
                <w:rFonts w:ascii="Arial Armenian" w:hAnsi="Arial Armenian"/>
              </w:rPr>
            </w:pPr>
          </w:p>
        </w:tc>
        <w:tc>
          <w:tcPr>
            <w:tcW w:w="771" w:type="dxa"/>
            <w:vMerge/>
          </w:tcPr>
          <w:p w14:paraId="77E46F92" w14:textId="77777777" w:rsidR="00CD570E" w:rsidRPr="00E7519C" w:rsidRDefault="00CD570E" w:rsidP="00BB7AA6">
            <w:pPr>
              <w:pStyle w:val="BodyText3"/>
              <w:rPr>
                <w:rFonts w:ascii="Arial Armenian" w:hAnsi="Arial Armenian"/>
              </w:rPr>
            </w:pPr>
          </w:p>
        </w:tc>
        <w:tc>
          <w:tcPr>
            <w:tcW w:w="953" w:type="dxa"/>
            <w:vMerge/>
          </w:tcPr>
          <w:p w14:paraId="11993AB0" w14:textId="77777777" w:rsidR="00CD570E" w:rsidRPr="00E7519C" w:rsidRDefault="00CD570E" w:rsidP="00BB7AA6">
            <w:pPr>
              <w:pStyle w:val="BodyText3"/>
              <w:rPr>
                <w:rFonts w:ascii="Arial Armenian" w:hAnsi="Arial Armenian"/>
              </w:rPr>
            </w:pPr>
          </w:p>
        </w:tc>
        <w:tc>
          <w:tcPr>
            <w:tcW w:w="612" w:type="dxa"/>
            <w:vMerge/>
          </w:tcPr>
          <w:p w14:paraId="3E6D3526" w14:textId="77777777" w:rsidR="00CD570E" w:rsidRPr="00E7519C" w:rsidRDefault="00CD570E" w:rsidP="00BB7AA6">
            <w:pPr>
              <w:pStyle w:val="BodyText3"/>
              <w:rPr>
                <w:rFonts w:ascii="Arial Armenian" w:hAnsi="Arial Armenian"/>
              </w:rPr>
            </w:pPr>
          </w:p>
        </w:tc>
        <w:tc>
          <w:tcPr>
            <w:tcW w:w="537" w:type="dxa"/>
            <w:vAlign w:val="center"/>
          </w:tcPr>
          <w:p w14:paraId="7E9CCA05" w14:textId="77777777" w:rsidR="00CD570E" w:rsidRPr="00E7519C" w:rsidRDefault="00CD570E" w:rsidP="00BB7AA6">
            <w:pPr>
              <w:pStyle w:val="BodyText3"/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sym w:font="WP Greek Century" w:char="F06E"/>
            </w:r>
            <w:r w:rsidRPr="00E7519C">
              <w:rPr>
                <w:rFonts w:ascii="Arial Armenian" w:hAnsi="Arial Armenian"/>
                <w:vertAlign w:val="superscript"/>
              </w:rPr>
              <w:t>Ý</w:t>
            </w:r>
          </w:p>
        </w:tc>
        <w:tc>
          <w:tcPr>
            <w:tcW w:w="635" w:type="dxa"/>
            <w:vAlign w:val="center"/>
          </w:tcPr>
          <w:p w14:paraId="5FFF0C23" w14:textId="77777777" w:rsidR="00CD570E" w:rsidRPr="00E7519C" w:rsidRDefault="00CD570E" w:rsidP="00BB7AA6">
            <w:pPr>
              <w:pStyle w:val="BodyText3"/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sym w:font="WP Greek Century" w:char="F06E"/>
            </w:r>
            <w:r w:rsidRPr="00E7519C">
              <w:rPr>
                <w:rFonts w:ascii="Arial Armenian" w:hAnsi="Arial Armenian"/>
                <w:vertAlign w:val="superscript"/>
              </w:rPr>
              <w:t>Ñ</w:t>
            </w:r>
          </w:p>
        </w:tc>
        <w:tc>
          <w:tcPr>
            <w:tcW w:w="545" w:type="dxa"/>
            <w:vAlign w:val="center"/>
          </w:tcPr>
          <w:p w14:paraId="56819153" w14:textId="77777777" w:rsidR="00CD570E" w:rsidRPr="00E7519C" w:rsidRDefault="00CD570E" w:rsidP="00BB7AA6">
            <w:pPr>
              <w:pStyle w:val="BodyText3"/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C</w:t>
            </w:r>
            <w:r w:rsidRPr="00E7519C">
              <w:rPr>
                <w:rFonts w:ascii="Arial Armenian" w:hAnsi="Arial Armenian"/>
                <w:vertAlign w:val="superscript"/>
              </w:rPr>
              <w:t>Ý</w:t>
            </w:r>
          </w:p>
        </w:tc>
        <w:tc>
          <w:tcPr>
            <w:tcW w:w="545" w:type="dxa"/>
            <w:vAlign w:val="center"/>
          </w:tcPr>
          <w:p w14:paraId="43B10B99" w14:textId="77777777" w:rsidR="00CD570E" w:rsidRPr="00E7519C" w:rsidRDefault="00CD570E" w:rsidP="00BB7AA6">
            <w:pPr>
              <w:pStyle w:val="BodyText3"/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C</w:t>
            </w:r>
            <w:r w:rsidRPr="00E7519C">
              <w:rPr>
                <w:rFonts w:ascii="Arial Armenian" w:hAnsi="Arial Armenian"/>
                <w:vertAlign w:val="superscript"/>
              </w:rPr>
              <w:t>Ñ</w:t>
            </w:r>
          </w:p>
        </w:tc>
        <w:tc>
          <w:tcPr>
            <w:tcW w:w="834" w:type="dxa"/>
            <w:vMerge/>
          </w:tcPr>
          <w:p w14:paraId="7A16BC61" w14:textId="77777777" w:rsidR="00CD570E" w:rsidRPr="00E7519C" w:rsidRDefault="00CD570E" w:rsidP="00BB7AA6">
            <w:pPr>
              <w:pStyle w:val="BodyText3"/>
              <w:rPr>
                <w:rFonts w:ascii="Arial Armenian" w:hAnsi="Arial Armenian"/>
              </w:rPr>
            </w:pPr>
          </w:p>
        </w:tc>
        <w:tc>
          <w:tcPr>
            <w:tcW w:w="973" w:type="dxa"/>
            <w:vMerge/>
          </w:tcPr>
          <w:p w14:paraId="5545C03C" w14:textId="77777777" w:rsidR="00CD570E" w:rsidRPr="00E7519C" w:rsidRDefault="00CD570E" w:rsidP="00BB7AA6">
            <w:pPr>
              <w:pStyle w:val="BodyText3"/>
              <w:jc w:val="center"/>
              <w:rPr>
                <w:rFonts w:ascii="Arial Armenian" w:hAnsi="Arial Armenian"/>
              </w:rPr>
            </w:pPr>
          </w:p>
        </w:tc>
        <w:tc>
          <w:tcPr>
            <w:tcW w:w="1149" w:type="dxa"/>
            <w:vMerge/>
          </w:tcPr>
          <w:p w14:paraId="6FECA652" w14:textId="77777777" w:rsidR="00CD570E" w:rsidRPr="00E7519C" w:rsidRDefault="00CD570E" w:rsidP="00BB7AA6">
            <w:pPr>
              <w:pStyle w:val="BodyText3"/>
              <w:rPr>
                <w:rFonts w:ascii="Arial Armenian" w:hAnsi="Arial Armenian"/>
              </w:rPr>
            </w:pPr>
          </w:p>
        </w:tc>
      </w:tr>
      <w:tr w:rsidR="00CD570E" w:rsidRPr="00E7519C" w14:paraId="48451A94" w14:textId="77777777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1982" w:type="dxa"/>
            <w:vAlign w:val="center"/>
          </w:tcPr>
          <w:p w14:paraId="22110594" w14:textId="77777777" w:rsidR="00CD570E" w:rsidRPr="00E7519C" w:rsidRDefault="00CD570E" w:rsidP="00BB7AA6">
            <w:pPr>
              <w:pStyle w:val="BodyText3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1</w:t>
            </w:r>
          </w:p>
        </w:tc>
        <w:tc>
          <w:tcPr>
            <w:tcW w:w="771" w:type="dxa"/>
            <w:vAlign w:val="center"/>
          </w:tcPr>
          <w:p w14:paraId="020FB145" w14:textId="77777777" w:rsidR="00CD570E" w:rsidRPr="00E7519C" w:rsidRDefault="00CD570E" w:rsidP="00BB7AA6">
            <w:pPr>
              <w:pStyle w:val="BodyText3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2</w:t>
            </w:r>
          </w:p>
        </w:tc>
        <w:tc>
          <w:tcPr>
            <w:tcW w:w="953" w:type="dxa"/>
            <w:vAlign w:val="center"/>
          </w:tcPr>
          <w:p w14:paraId="2F1067E1" w14:textId="77777777" w:rsidR="00CD570E" w:rsidRPr="00E7519C" w:rsidRDefault="00CD570E" w:rsidP="00BB7AA6">
            <w:pPr>
              <w:pStyle w:val="BodyText3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3</w:t>
            </w:r>
          </w:p>
        </w:tc>
        <w:tc>
          <w:tcPr>
            <w:tcW w:w="612" w:type="dxa"/>
            <w:vAlign w:val="center"/>
          </w:tcPr>
          <w:p w14:paraId="236DE4FB" w14:textId="77777777" w:rsidR="00CD570E" w:rsidRPr="00E7519C" w:rsidRDefault="00CD570E" w:rsidP="00BB7AA6">
            <w:pPr>
              <w:pStyle w:val="BodyText3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4</w:t>
            </w:r>
          </w:p>
        </w:tc>
        <w:tc>
          <w:tcPr>
            <w:tcW w:w="537" w:type="dxa"/>
            <w:vAlign w:val="center"/>
          </w:tcPr>
          <w:p w14:paraId="49F62B2E" w14:textId="77777777" w:rsidR="00CD570E" w:rsidRPr="00E7519C" w:rsidRDefault="00CD570E" w:rsidP="00BB7AA6">
            <w:pPr>
              <w:pStyle w:val="BodyText3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5</w:t>
            </w:r>
          </w:p>
        </w:tc>
        <w:tc>
          <w:tcPr>
            <w:tcW w:w="635" w:type="dxa"/>
            <w:vAlign w:val="center"/>
          </w:tcPr>
          <w:p w14:paraId="03E34DD2" w14:textId="77777777" w:rsidR="00CD570E" w:rsidRPr="00E7519C" w:rsidRDefault="00CD570E" w:rsidP="00BB7AA6">
            <w:pPr>
              <w:pStyle w:val="BodyText3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6</w:t>
            </w:r>
          </w:p>
        </w:tc>
        <w:tc>
          <w:tcPr>
            <w:tcW w:w="545" w:type="dxa"/>
            <w:vAlign w:val="center"/>
          </w:tcPr>
          <w:p w14:paraId="422D170E" w14:textId="77777777" w:rsidR="00CD570E" w:rsidRPr="00E7519C" w:rsidRDefault="00CD570E" w:rsidP="00BB7AA6">
            <w:pPr>
              <w:pStyle w:val="BodyText3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7</w:t>
            </w:r>
          </w:p>
        </w:tc>
        <w:tc>
          <w:tcPr>
            <w:tcW w:w="545" w:type="dxa"/>
            <w:vAlign w:val="center"/>
          </w:tcPr>
          <w:p w14:paraId="56DA3C8A" w14:textId="77777777" w:rsidR="00CD570E" w:rsidRPr="00E7519C" w:rsidRDefault="00CD570E" w:rsidP="00BB7AA6">
            <w:pPr>
              <w:pStyle w:val="BodyText3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8</w:t>
            </w:r>
          </w:p>
        </w:tc>
        <w:tc>
          <w:tcPr>
            <w:tcW w:w="834" w:type="dxa"/>
            <w:vAlign w:val="center"/>
          </w:tcPr>
          <w:p w14:paraId="0D516CC7" w14:textId="77777777" w:rsidR="00CD570E" w:rsidRPr="00E7519C" w:rsidRDefault="00CD570E" w:rsidP="00BB7AA6">
            <w:pPr>
              <w:pStyle w:val="BodyText3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9</w:t>
            </w:r>
          </w:p>
        </w:tc>
        <w:tc>
          <w:tcPr>
            <w:tcW w:w="973" w:type="dxa"/>
            <w:vAlign w:val="center"/>
          </w:tcPr>
          <w:p w14:paraId="07C6BE53" w14:textId="77777777" w:rsidR="00CD570E" w:rsidRPr="00E7519C" w:rsidRDefault="00CD570E" w:rsidP="00BB7AA6">
            <w:pPr>
              <w:pStyle w:val="BodyText3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10</w:t>
            </w:r>
          </w:p>
        </w:tc>
        <w:tc>
          <w:tcPr>
            <w:tcW w:w="1149" w:type="dxa"/>
            <w:vAlign w:val="center"/>
          </w:tcPr>
          <w:p w14:paraId="6E803A2F" w14:textId="77777777" w:rsidR="00CD570E" w:rsidRPr="00E7519C" w:rsidRDefault="00CD570E" w:rsidP="00BB7AA6">
            <w:pPr>
              <w:pStyle w:val="BodyText3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11</w:t>
            </w:r>
          </w:p>
        </w:tc>
      </w:tr>
      <w:tr w:rsidR="00CD570E" w:rsidRPr="00E7519C" w14:paraId="5F39A084" w14:textId="77777777">
        <w:tblPrEx>
          <w:tblCellMar>
            <w:top w:w="0" w:type="dxa"/>
            <w:bottom w:w="0" w:type="dxa"/>
          </w:tblCellMar>
        </w:tblPrEx>
        <w:trPr>
          <w:cantSplit/>
          <w:trHeight w:hRule="exact" w:val="391"/>
        </w:trPr>
        <w:tc>
          <w:tcPr>
            <w:tcW w:w="1982" w:type="dxa"/>
            <w:vAlign w:val="center"/>
          </w:tcPr>
          <w:p w14:paraId="1E198333" w14:textId="77777777" w:rsidR="00CD570E" w:rsidRPr="00E7519C" w:rsidRDefault="00CD570E" w:rsidP="00BB7AA6">
            <w:pPr>
              <w:pStyle w:val="BodyText3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´áõë³ÑáÕ</w:t>
            </w:r>
          </w:p>
        </w:tc>
        <w:tc>
          <w:tcPr>
            <w:tcW w:w="771" w:type="dxa"/>
            <w:vAlign w:val="center"/>
          </w:tcPr>
          <w:p w14:paraId="53CAF06D" w14:textId="77777777" w:rsidR="00CD570E" w:rsidRPr="00E7519C" w:rsidRDefault="00CD570E" w:rsidP="00BB7AA6">
            <w:pPr>
              <w:pStyle w:val="BodyText3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1</w:t>
            </w:r>
          </w:p>
        </w:tc>
        <w:tc>
          <w:tcPr>
            <w:tcW w:w="953" w:type="dxa"/>
            <w:vAlign w:val="center"/>
          </w:tcPr>
          <w:p w14:paraId="2B766894" w14:textId="77777777" w:rsidR="00CD570E" w:rsidRPr="00E7519C" w:rsidRDefault="00CD570E" w:rsidP="00BB7AA6">
            <w:pPr>
              <w:pStyle w:val="BodyText3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-</w:t>
            </w:r>
          </w:p>
        </w:tc>
        <w:tc>
          <w:tcPr>
            <w:tcW w:w="612" w:type="dxa"/>
            <w:vAlign w:val="center"/>
          </w:tcPr>
          <w:p w14:paraId="7896CD94" w14:textId="77777777" w:rsidR="00CD570E" w:rsidRPr="00E7519C" w:rsidRDefault="00CD570E" w:rsidP="00BB7AA6">
            <w:pPr>
              <w:pStyle w:val="BodyText3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1.76</w:t>
            </w:r>
          </w:p>
        </w:tc>
        <w:tc>
          <w:tcPr>
            <w:tcW w:w="537" w:type="dxa"/>
            <w:vAlign w:val="center"/>
          </w:tcPr>
          <w:p w14:paraId="4C59A279" w14:textId="77777777" w:rsidR="00CD570E" w:rsidRPr="00E7519C" w:rsidRDefault="00CD570E" w:rsidP="00BB7AA6">
            <w:pPr>
              <w:pStyle w:val="BodyText3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-</w:t>
            </w:r>
          </w:p>
        </w:tc>
        <w:tc>
          <w:tcPr>
            <w:tcW w:w="635" w:type="dxa"/>
            <w:vAlign w:val="center"/>
          </w:tcPr>
          <w:p w14:paraId="25BAD19A" w14:textId="77777777" w:rsidR="00CD570E" w:rsidRPr="00E7519C" w:rsidRDefault="00CD570E" w:rsidP="00BB7AA6">
            <w:pPr>
              <w:pStyle w:val="BodyText3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-</w:t>
            </w:r>
          </w:p>
        </w:tc>
        <w:tc>
          <w:tcPr>
            <w:tcW w:w="545" w:type="dxa"/>
            <w:vAlign w:val="center"/>
          </w:tcPr>
          <w:p w14:paraId="0B07CC07" w14:textId="77777777" w:rsidR="00CD570E" w:rsidRPr="00E7519C" w:rsidRDefault="00CD570E" w:rsidP="00BB7AA6">
            <w:pPr>
              <w:pStyle w:val="BodyText3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-</w:t>
            </w:r>
          </w:p>
        </w:tc>
        <w:tc>
          <w:tcPr>
            <w:tcW w:w="545" w:type="dxa"/>
            <w:vAlign w:val="center"/>
          </w:tcPr>
          <w:p w14:paraId="452ADC2B" w14:textId="77777777" w:rsidR="00CD570E" w:rsidRPr="00E7519C" w:rsidRDefault="00CD570E" w:rsidP="00BB7AA6">
            <w:pPr>
              <w:pStyle w:val="BodyText3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-</w:t>
            </w:r>
          </w:p>
        </w:tc>
        <w:tc>
          <w:tcPr>
            <w:tcW w:w="834" w:type="dxa"/>
            <w:vAlign w:val="center"/>
          </w:tcPr>
          <w:p w14:paraId="184D3D3B" w14:textId="77777777" w:rsidR="00CD570E" w:rsidRPr="00E7519C" w:rsidRDefault="00CD570E" w:rsidP="00BB7AA6">
            <w:pPr>
              <w:pStyle w:val="BodyText3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-</w:t>
            </w:r>
          </w:p>
        </w:tc>
        <w:tc>
          <w:tcPr>
            <w:tcW w:w="973" w:type="dxa"/>
            <w:vAlign w:val="center"/>
          </w:tcPr>
          <w:p w14:paraId="6632D194" w14:textId="77777777" w:rsidR="00CD570E" w:rsidRPr="00E7519C" w:rsidRDefault="00CD570E" w:rsidP="00BB7AA6">
            <w:pPr>
              <w:pStyle w:val="BodyText3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-</w:t>
            </w:r>
          </w:p>
        </w:tc>
        <w:tc>
          <w:tcPr>
            <w:tcW w:w="1149" w:type="dxa"/>
            <w:vAlign w:val="center"/>
          </w:tcPr>
          <w:p w14:paraId="469F101A" w14:textId="77777777" w:rsidR="00CD570E" w:rsidRPr="00E7519C" w:rsidRDefault="00CD570E" w:rsidP="00BB7AA6">
            <w:pPr>
              <w:pStyle w:val="BodyText3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-</w:t>
            </w:r>
          </w:p>
        </w:tc>
      </w:tr>
      <w:tr w:rsidR="00CD570E" w:rsidRPr="00E7519C" w14:paraId="4F0AEA5E" w14:textId="77777777">
        <w:tblPrEx>
          <w:tblCellMar>
            <w:top w:w="0" w:type="dxa"/>
            <w:bottom w:w="0" w:type="dxa"/>
          </w:tblCellMar>
        </w:tblPrEx>
        <w:trPr>
          <w:cantSplit/>
          <w:trHeight w:hRule="exact" w:val="540"/>
        </w:trPr>
        <w:tc>
          <w:tcPr>
            <w:tcW w:w="1982" w:type="dxa"/>
            <w:vAlign w:val="center"/>
          </w:tcPr>
          <w:p w14:paraId="40CFD772" w14:textId="77777777" w:rsidR="00CD570E" w:rsidRPr="00E7519C" w:rsidRDefault="00CD570E" w:rsidP="00BB7AA6">
            <w:pPr>
              <w:pStyle w:val="BodyText3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²í³½³Ï³í³ÛÇÝ ·ñáõÝï</w:t>
            </w:r>
          </w:p>
        </w:tc>
        <w:tc>
          <w:tcPr>
            <w:tcW w:w="771" w:type="dxa"/>
            <w:vAlign w:val="center"/>
          </w:tcPr>
          <w:p w14:paraId="0089150C" w14:textId="77777777" w:rsidR="00CD570E" w:rsidRPr="00E7519C" w:rsidRDefault="00CD570E" w:rsidP="00BB7AA6">
            <w:pPr>
              <w:pStyle w:val="BodyText3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2</w:t>
            </w:r>
          </w:p>
        </w:tc>
        <w:tc>
          <w:tcPr>
            <w:tcW w:w="953" w:type="dxa"/>
            <w:vAlign w:val="center"/>
          </w:tcPr>
          <w:p w14:paraId="25F91EAA" w14:textId="77777777" w:rsidR="00CD570E" w:rsidRPr="00E7519C" w:rsidRDefault="00CD570E" w:rsidP="00BB7AA6">
            <w:pPr>
              <w:pStyle w:val="BodyText3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a-pQ</w:t>
            </w:r>
            <w:r w:rsidRPr="00E7519C">
              <w:rPr>
                <w:rFonts w:ascii="Arial Armenian" w:hAnsi="Arial Armenian"/>
                <w:sz w:val="18"/>
                <w:vertAlign w:val="subscript"/>
              </w:rPr>
              <w:t>4</w:t>
            </w:r>
          </w:p>
        </w:tc>
        <w:tc>
          <w:tcPr>
            <w:tcW w:w="612" w:type="dxa"/>
            <w:vAlign w:val="center"/>
          </w:tcPr>
          <w:p w14:paraId="611A272A" w14:textId="77777777" w:rsidR="00CD570E" w:rsidRPr="00E7519C" w:rsidRDefault="00CD570E" w:rsidP="00BB7AA6">
            <w:pPr>
              <w:pStyle w:val="BodyText3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1.85</w:t>
            </w:r>
          </w:p>
        </w:tc>
        <w:tc>
          <w:tcPr>
            <w:tcW w:w="537" w:type="dxa"/>
            <w:vAlign w:val="center"/>
          </w:tcPr>
          <w:p w14:paraId="435D5F92" w14:textId="77777777" w:rsidR="00CD570E" w:rsidRPr="00E7519C" w:rsidRDefault="00CD570E" w:rsidP="00BB7AA6">
            <w:pPr>
              <w:pStyle w:val="BodyText3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20</w:t>
            </w:r>
          </w:p>
        </w:tc>
        <w:tc>
          <w:tcPr>
            <w:tcW w:w="635" w:type="dxa"/>
            <w:vAlign w:val="center"/>
          </w:tcPr>
          <w:p w14:paraId="70283602" w14:textId="77777777" w:rsidR="00CD570E" w:rsidRPr="00E7519C" w:rsidRDefault="00CD570E" w:rsidP="00BB7AA6">
            <w:pPr>
              <w:pStyle w:val="BodyText3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18</w:t>
            </w:r>
          </w:p>
        </w:tc>
        <w:tc>
          <w:tcPr>
            <w:tcW w:w="545" w:type="dxa"/>
            <w:vAlign w:val="center"/>
          </w:tcPr>
          <w:p w14:paraId="51ACDFFD" w14:textId="77777777" w:rsidR="00CD570E" w:rsidRPr="00E7519C" w:rsidRDefault="00CD570E" w:rsidP="00BB7AA6">
            <w:pPr>
              <w:pStyle w:val="BodyText3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24</w:t>
            </w:r>
          </w:p>
        </w:tc>
        <w:tc>
          <w:tcPr>
            <w:tcW w:w="545" w:type="dxa"/>
            <w:vAlign w:val="center"/>
          </w:tcPr>
          <w:p w14:paraId="7019D116" w14:textId="77777777" w:rsidR="00CD570E" w:rsidRPr="00E7519C" w:rsidRDefault="00CD570E" w:rsidP="00BB7AA6">
            <w:pPr>
              <w:pStyle w:val="BodyText3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2</w:t>
            </w:r>
          </w:p>
        </w:tc>
        <w:tc>
          <w:tcPr>
            <w:tcW w:w="834" w:type="dxa"/>
            <w:vAlign w:val="center"/>
          </w:tcPr>
          <w:p w14:paraId="29773394" w14:textId="77777777" w:rsidR="00CD570E" w:rsidRPr="00E7519C" w:rsidRDefault="00CD570E" w:rsidP="00BB7AA6">
            <w:pPr>
              <w:pStyle w:val="BodyText3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18</w:t>
            </w:r>
          </w:p>
        </w:tc>
        <w:tc>
          <w:tcPr>
            <w:tcW w:w="973" w:type="dxa"/>
            <w:vAlign w:val="center"/>
          </w:tcPr>
          <w:p w14:paraId="5D026E89" w14:textId="77777777" w:rsidR="00CD570E" w:rsidRPr="00E7519C" w:rsidRDefault="00CD570E" w:rsidP="00BB7AA6">
            <w:pPr>
              <w:pStyle w:val="BodyText3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180</w:t>
            </w:r>
          </w:p>
        </w:tc>
        <w:tc>
          <w:tcPr>
            <w:tcW w:w="1149" w:type="dxa"/>
            <w:vAlign w:val="center"/>
          </w:tcPr>
          <w:p w14:paraId="41575955" w14:textId="77777777" w:rsidR="00CD570E" w:rsidRPr="00E7519C" w:rsidRDefault="00CD570E" w:rsidP="00BB7AA6">
            <w:pPr>
              <w:pStyle w:val="BodyText3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III</w:t>
            </w:r>
          </w:p>
        </w:tc>
      </w:tr>
      <w:tr w:rsidR="00CD570E" w:rsidRPr="00E7519C" w14:paraId="0C35FD79" w14:textId="77777777">
        <w:tblPrEx>
          <w:tblCellMar>
            <w:top w:w="0" w:type="dxa"/>
            <w:bottom w:w="0" w:type="dxa"/>
          </w:tblCellMar>
        </w:tblPrEx>
        <w:trPr>
          <w:cantSplit/>
          <w:trHeight w:hRule="exact" w:val="534"/>
        </w:trPr>
        <w:tc>
          <w:tcPr>
            <w:tcW w:w="1982" w:type="dxa"/>
            <w:vAlign w:val="center"/>
          </w:tcPr>
          <w:p w14:paraId="70CE05D7" w14:textId="77777777" w:rsidR="00CD570E" w:rsidRPr="00E7519C" w:rsidRDefault="00CD570E" w:rsidP="00BB7AA6">
            <w:pPr>
              <w:pStyle w:val="BodyText3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²í³½Ý»ñ</w:t>
            </w:r>
          </w:p>
        </w:tc>
        <w:tc>
          <w:tcPr>
            <w:tcW w:w="771" w:type="dxa"/>
            <w:vAlign w:val="center"/>
          </w:tcPr>
          <w:p w14:paraId="2AC30650" w14:textId="77777777" w:rsidR="00CD570E" w:rsidRPr="00E7519C" w:rsidRDefault="00CD570E" w:rsidP="00BB7AA6">
            <w:pPr>
              <w:pStyle w:val="BodyText3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3</w:t>
            </w:r>
          </w:p>
        </w:tc>
        <w:tc>
          <w:tcPr>
            <w:tcW w:w="953" w:type="dxa"/>
            <w:vAlign w:val="center"/>
          </w:tcPr>
          <w:p w14:paraId="16D5F29F" w14:textId="77777777" w:rsidR="00CD570E" w:rsidRPr="00E7519C" w:rsidRDefault="00CD570E" w:rsidP="00BB7AA6">
            <w:pPr>
              <w:pStyle w:val="BodyText3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aQ</w:t>
            </w:r>
            <w:r w:rsidRPr="00E7519C">
              <w:rPr>
                <w:rFonts w:ascii="Arial Armenian" w:hAnsi="Arial Armenian"/>
                <w:sz w:val="18"/>
                <w:vertAlign w:val="subscript"/>
              </w:rPr>
              <w:t>4</w:t>
            </w:r>
          </w:p>
        </w:tc>
        <w:tc>
          <w:tcPr>
            <w:tcW w:w="612" w:type="dxa"/>
            <w:vAlign w:val="center"/>
          </w:tcPr>
          <w:p w14:paraId="28C98326" w14:textId="77777777" w:rsidR="00CD570E" w:rsidRPr="00E7519C" w:rsidRDefault="00CD570E" w:rsidP="00BB7AA6">
            <w:pPr>
              <w:pStyle w:val="BodyText3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1.65</w:t>
            </w:r>
          </w:p>
        </w:tc>
        <w:tc>
          <w:tcPr>
            <w:tcW w:w="537" w:type="dxa"/>
            <w:vAlign w:val="center"/>
          </w:tcPr>
          <w:p w14:paraId="55B903EC" w14:textId="77777777" w:rsidR="00CD570E" w:rsidRPr="00E7519C" w:rsidRDefault="00CD570E" w:rsidP="00BB7AA6">
            <w:pPr>
              <w:pStyle w:val="BodyText3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28</w:t>
            </w:r>
          </w:p>
        </w:tc>
        <w:tc>
          <w:tcPr>
            <w:tcW w:w="635" w:type="dxa"/>
            <w:vAlign w:val="center"/>
          </w:tcPr>
          <w:p w14:paraId="35D85AA3" w14:textId="77777777" w:rsidR="00CD570E" w:rsidRPr="00E7519C" w:rsidRDefault="00CD570E" w:rsidP="00BB7AA6">
            <w:pPr>
              <w:pStyle w:val="BodyText3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25</w:t>
            </w:r>
          </w:p>
        </w:tc>
        <w:tc>
          <w:tcPr>
            <w:tcW w:w="545" w:type="dxa"/>
            <w:vAlign w:val="center"/>
          </w:tcPr>
          <w:p w14:paraId="4819FA41" w14:textId="77777777" w:rsidR="00CD570E" w:rsidRPr="00E7519C" w:rsidRDefault="00CD570E" w:rsidP="00BB7AA6">
            <w:pPr>
              <w:pStyle w:val="BodyText3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2.0</w:t>
            </w:r>
          </w:p>
        </w:tc>
        <w:tc>
          <w:tcPr>
            <w:tcW w:w="545" w:type="dxa"/>
            <w:vAlign w:val="center"/>
          </w:tcPr>
          <w:p w14:paraId="27A25DB1" w14:textId="77777777" w:rsidR="00CD570E" w:rsidRPr="00E7519C" w:rsidRDefault="00CD570E" w:rsidP="00BB7AA6">
            <w:pPr>
              <w:pStyle w:val="BodyText3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1</w:t>
            </w:r>
          </w:p>
        </w:tc>
        <w:tc>
          <w:tcPr>
            <w:tcW w:w="834" w:type="dxa"/>
            <w:vAlign w:val="center"/>
          </w:tcPr>
          <w:p w14:paraId="1AF10D1F" w14:textId="77777777" w:rsidR="00CD570E" w:rsidRPr="00E7519C" w:rsidRDefault="00CD570E" w:rsidP="00BB7AA6">
            <w:pPr>
              <w:pStyle w:val="BodyText3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23</w:t>
            </w:r>
          </w:p>
        </w:tc>
        <w:tc>
          <w:tcPr>
            <w:tcW w:w="973" w:type="dxa"/>
            <w:vAlign w:val="center"/>
          </w:tcPr>
          <w:p w14:paraId="2C910C1F" w14:textId="77777777" w:rsidR="00CD570E" w:rsidRPr="00E7519C" w:rsidRDefault="00CD570E" w:rsidP="00BB7AA6">
            <w:pPr>
              <w:pStyle w:val="BodyText3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230</w:t>
            </w:r>
          </w:p>
        </w:tc>
        <w:tc>
          <w:tcPr>
            <w:tcW w:w="1149" w:type="dxa"/>
            <w:vAlign w:val="center"/>
          </w:tcPr>
          <w:p w14:paraId="538ABB08" w14:textId="77777777" w:rsidR="00CD570E" w:rsidRPr="00E7519C" w:rsidRDefault="00CD570E" w:rsidP="00BB7AA6">
            <w:pPr>
              <w:pStyle w:val="BodyText3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III</w:t>
            </w:r>
          </w:p>
        </w:tc>
      </w:tr>
      <w:tr w:rsidR="00CD570E" w:rsidRPr="00E7519C" w14:paraId="2FE44E58" w14:textId="77777777">
        <w:tblPrEx>
          <w:tblCellMar>
            <w:top w:w="0" w:type="dxa"/>
            <w:bottom w:w="0" w:type="dxa"/>
          </w:tblCellMar>
        </w:tblPrEx>
        <w:trPr>
          <w:cantSplit/>
          <w:trHeight w:hRule="exact" w:val="478"/>
        </w:trPr>
        <w:tc>
          <w:tcPr>
            <w:tcW w:w="1982" w:type="dxa"/>
            <w:vAlign w:val="center"/>
          </w:tcPr>
          <w:p w14:paraId="0E49BD16" w14:textId="77777777" w:rsidR="00CD570E" w:rsidRPr="00E7519C" w:rsidRDefault="00CD570E" w:rsidP="00F828F0">
            <w:pPr>
              <w:pStyle w:val="BodyText3"/>
              <w:spacing w:line="240" w:lineRule="auto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¶É³ù³ñ³</w:t>
            </w:r>
            <w:r w:rsidRPr="00E7519C">
              <w:rPr>
                <w:rFonts w:ascii="Arial Armenian" w:hAnsi="Arial Armenian"/>
                <w:sz w:val="18"/>
              </w:rPr>
              <w:softHyphen/>
              <w:t>×³É³ù³ñ³ÛÇÝ ·ñáõÝï</w:t>
            </w:r>
          </w:p>
        </w:tc>
        <w:tc>
          <w:tcPr>
            <w:tcW w:w="771" w:type="dxa"/>
            <w:vAlign w:val="center"/>
          </w:tcPr>
          <w:p w14:paraId="3DE7BC53" w14:textId="77777777" w:rsidR="00CD570E" w:rsidRPr="00E7519C" w:rsidRDefault="00CD570E" w:rsidP="00BB7AA6">
            <w:pPr>
              <w:pStyle w:val="BodyText3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4</w:t>
            </w:r>
          </w:p>
        </w:tc>
        <w:tc>
          <w:tcPr>
            <w:tcW w:w="953" w:type="dxa"/>
            <w:vAlign w:val="center"/>
          </w:tcPr>
          <w:p w14:paraId="7E3092FE" w14:textId="77777777" w:rsidR="00CD570E" w:rsidRPr="00E7519C" w:rsidRDefault="00CD570E" w:rsidP="00BB7AA6">
            <w:pPr>
              <w:pStyle w:val="BodyText3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aQ</w:t>
            </w:r>
            <w:r w:rsidRPr="00E7519C">
              <w:rPr>
                <w:rFonts w:ascii="Arial Armenian" w:hAnsi="Arial Armenian"/>
                <w:sz w:val="18"/>
                <w:vertAlign w:val="subscript"/>
              </w:rPr>
              <w:t>4</w:t>
            </w:r>
          </w:p>
        </w:tc>
        <w:tc>
          <w:tcPr>
            <w:tcW w:w="612" w:type="dxa"/>
            <w:vAlign w:val="center"/>
          </w:tcPr>
          <w:p w14:paraId="2884081F" w14:textId="77777777" w:rsidR="00CD570E" w:rsidRPr="00E7519C" w:rsidRDefault="00CD570E" w:rsidP="00BB7AA6">
            <w:pPr>
              <w:pStyle w:val="BodyText3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2.20</w:t>
            </w:r>
          </w:p>
        </w:tc>
        <w:tc>
          <w:tcPr>
            <w:tcW w:w="537" w:type="dxa"/>
            <w:vAlign w:val="center"/>
          </w:tcPr>
          <w:p w14:paraId="6C384BD3" w14:textId="77777777" w:rsidR="00CD570E" w:rsidRPr="00E7519C" w:rsidRDefault="00CD570E" w:rsidP="00BB7AA6">
            <w:pPr>
              <w:pStyle w:val="BodyText3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36</w:t>
            </w:r>
          </w:p>
        </w:tc>
        <w:tc>
          <w:tcPr>
            <w:tcW w:w="635" w:type="dxa"/>
            <w:vAlign w:val="center"/>
          </w:tcPr>
          <w:p w14:paraId="46C1D131" w14:textId="77777777" w:rsidR="00CD570E" w:rsidRPr="00E7519C" w:rsidRDefault="00CD570E" w:rsidP="00BB7AA6">
            <w:pPr>
              <w:pStyle w:val="BodyText3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33</w:t>
            </w:r>
          </w:p>
        </w:tc>
        <w:tc>
          <w:tcPr>
            <w:tcW w:w="545" w:type="dxa"/>
            <w:vAlign w:val="center"/>
          </w:tcPr>
          <w:p w14:paraId="1483223D" w14:textId="77777777" w:rsidR="00CD570E" w:rsidRPr="00E7519C" w:rsidRDefault="00CD570E" w:rsidP="00BB7AA6">
            <w:pPr>
              <w:pStyle w:val="BodyText3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-</w:t>
            </w:r>
          </w:p>
        </w:tc>
        <w:tc>
          <w:tcPr>
            <w:tcW w:w="545" w:type="dxa"/>
            <w:vAlign w:val="center"/>
          </w:tcPr>
          <w:p w14:paraId="05C5450C" w14:textId="77777777" w:rsidR="00CD570E" w:rsidRPr="00E7519C" w:rsidRDefault="00CD570E" w:rsidP="00BB7AA6">
            <w:pPr>
              <w:pStyle w:val="BodyText3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-</w:t>
            </w:r>
          </w:p>
        </w:tc>
        <w:tc>
          <w:tcPr>
            <w:tcW w:w="834" w:type="dxa"/>
            <w:vAlign w:val="center"/>
          </w:tcPr>
          <w:p w14:paraId="7BF68A63" w14:textId="77777777" w:rsidR="00CD570E" w:rsidRPr="00E7519C" w:rsidRDefault="00CD570E" w:rsidP="00BB7AA6">
            <w:pPr>
              <w:pStyle w:val="BodyText3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40</w:t>
            </w:r>
          </w:p>
        </w:tc>
        <w:tc>
          <w:tcPr>
            <w:tcW w:w="973" w:type="dxa"/>
            <w:vAlign w:val="center"/>
          </w:tcPr>
          <w:p w14:paraId="3C27FE89" w14:textId="77777777" w:rsidR="00CD570E" w:rsidRPr="00E7519C" w:rsidRDefault="00CD570E" w:rsidP="00BB7AA6">
            <w:pPr>
              <w:pStyle w:val="BodyText3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400</w:t>
            </w:r>
          </w:p>
        </w:tc>
        <w:tc>
          <w:tcPr>
            <w:tcW w:w="1149" w:type="dxa"/>
            <w:vAlign w:val="center"/>
          </w:tcPr>
          <w:p w14:paraId="655CB04C" w14:textId="77777777" w:rsidR="00CD570E" w:rsidRPr="00E7519C" w:rsidRDefault="00CD570E" w:rsidP="00BB7AA6">
            <w:pPr>
              <w:pStyle w:val="BodyText3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II</w:t>
            </w:r>
          </w:p>
        </w:tc>
      </w:tr>
      <w:tr w:rsidR="00CD570E" w:rsidRPr="00E7519C" w14:paraId="33F8BA7E" w14:textId="77777777">
        <w:tblPrEx>
          <w:tblCellMar>
            <w:top w:w="0" w:type="dxa"/>
            <w:bottom w:w="0" w:type="dxa"/>
          </w:tblCellMar>
        </w:tblPrEx>
        <w:trPr>
          <w:cantSplit/>
          <w:trHeight w:hRule="exact" w:val="532"/>
        </w:trPr>
        <w:tc>
          <w:tcPr>
            <w:tcW w:w="1982" w:type="dxa"/>
            <w:vAlign w:val="center"/>
          </w:tcPr>
          <w:p w14:paraId="649E4DAC" w14:textId="77777777" w:rsidR="00CD570E" w:rsidRPr="00E7519C" w:rsidRDefault="00CD570E" w:rsidP="00BB7AA6">
            <w:pPr>
              <w:pStyle w:val="BodyText3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´»Ïáñ³Ë×³ÛÇÝ ·ñáõÝï</w:t>
            </w:r>
          </w:p>
        </w:tc>
        <w:tc>
          <w:tcPr>
            <w:tcW w:w="771" w:type="dxa"/>
            <w:vAlign w:val="center"/>
          </w:tcPr>
          <w:p w14:paraId="2816B92B" w14:textId="77777777" w:rsidR="00CD570E" w:rsidRPr="00E7519C" w:rsidRDefault="00CD570E" w:rsidP="00BB7AA6">
            <w:pPr>
              <w:pStyle w:val="BodyText3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5</w:t>
            </w:r>
          </w:p>
        </w:tc>
        <w:tc>
          <w:tcPr>
            <w:tcW w:w="953" w:type="dxa"/>
            <w:vAlign w:val="center"/>
          </w:tcPr>
          <w:p w14:paraId="0ACA7FDD" w14:textId="77777777" w:rsidR="00CD570E" w:rsidRPr="00E7519C" w:rsidRDefault="00CD570E" w:rsidP="00BB7AA6">
            <w:pPr>
              <w:pStyle w:val="BodyText3"/>
              <w:jc w:val="center"/>
              <w:rPr>
                <w:rFonts w:ascii="Arial Armenian" w:hAnsi="Arial Armenian"/>
                <w:sz w:val="18"/>
                <w:szCs w:val="18"/>
              </w:rPr>
            </w:pPr>
            <w:r w:rsidRPr="00E7519C">
              <w:rPr>
                <w:rFonts w:ascii="Arial Armenian" w:hAnsi="Arial Armenian"/>
                <w:sz w:val="18"/>
                <w:szCs w:val="18"/>
              </w:rPr>
              <w:t>d-p-kQ</w:t>
            </w:r>
            <w:r w:rsidRPr="00E7519C">
              <w:rPr>
                <w:rFonts w:ascii="Arial Armenian" w:hAnsi="Arial Armenian"/>
                <w:sz w:val="18"/>
                <w:szCs w:val="18"/>
                <w:vertAlign w:val="subscript"/>
              </w:rPr>
              <w:t>4</w:t>
            </w:r>
          </w:p>
        </w:tc>
        <w:tc>
          <w:tcPr>
            <w:tcW w:w="612" w:type="dxa"/>
            <w:vAlign w:val="center"/>
          </w:tcPr>
          <w:p w14:paraId="15980194" w14:textId="77777777" w:rsidR="00CD570E" w:rsidRPr="00E7519C" w:rsidRDefault="00CD570E" w:rsidP="00BB7AA6">
            <w:pPr>
              <w:pStyle w:val="BodyText3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2.10</w:t>
            </w:r>
          </w:p>
        </w:tc>
        <w:tc>
          <w:tcPr>
            <w:tcW w:w="537" w:type="dxa"/>
            <w:vAlign w:val="center"/>
          </w:tcPr>
          <w:p w14:paraId="03813867" w14:textId="77777777" w:rsidR="00CD570E" w:rsidRPr="00E7519C" w:rsidRDefault="00CD570E" w:rsidP="00BB7AA6">
            <w:pPr>
              <w:pStyle w:val="BodyText3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36</w:t>
            </w:r>
          </w:p>
        </w:tc>
        <w:tc>
          <w:tcPr>
            <w:tcW w:w="635" w:type="dxa"/>
            <w:vAlign w:val="center"/>
          </w:tcPr>
          <w:p w14:paraId="0F5D6C49" w14:textId="77777777" w:rsidR="00CD570E" w:rsidRPr="00E7519C" w:rsidRDefault="00CD570E" w:rsidP="00BB7AA6">
            <w:pPr>
              <w:pStyle w:val="BodyText3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33</w:t>
            </w:r>
          </w:p>
        </w:tc>
        <w:tc>
          <w:tcPr>
            <w:tcW w:w="545" w:type="dxa"/>
            <w:vAlign w:val="center"/>
          </w:tcPr>
          <w:p w14:paraId="0E0FEE16" w14:textId="77777777" w:rsidR="00CD570E" w:rsidRPr="00E7519C" w:rsidRDefault="00CD570E" w:rsidP="00BB7AA6">
            <w:pPr>
              <w:pStyle w:val="BodyText3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-</w:t>
            </w:r>
          </w:p>
        </w:tc>
        <w:tc>
          <w:tcPr>
            <w:tcW w:w="545" w:type="dxa"/>
            <w:vAlign w:val="center"/>
          </w:tcPr>
          <w:p w14:paraId="142D7300" w14:textId="77777777" w:rsidR="00CD570E" w:rsidRPr="00E7519C" w:rsidRDefault="00CD570E" w:rsidP="00BB7AA6">
            <w:pPr>
              <w:pStyle w:val="BodyText3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-</w:t>
            </w:r>
          </w:p>
        </w:tc>
        <w:tc>
          <w:tcPr>
            <w:tcW w:w="834" w:type="dxa"/>
            <w:vAlign w:val="center"/>
          </w:tcPr>
          <w:p w14:paraId="2EA17289" w14:textId="77777777" w:rsidR="00CD570E" w:rsidRPr="00E7519C" w:rsidRDefault="00CD570E" w:rsidP="00BB7AA6">
            <w:pPr>
              <w:pStyle w:val="BodyText3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45</w:t>
            </w:r>
          </w:p>
        </w:tc>
        <w:tc>
          <w:tcPr>
            <w:tcW w:w="973" w:type="dxa"/>
            <w:vAlign w:val="center"/>
          </w:tcPr>
          <w:p w14:paraId="02B3B9B4" w14:textId="77777777" w:rsidR="00CD570E" w:rsidRPr="00E7519C" w:rsidRDefault="00CD570E" w:rsidP="00BB7AA6">
            <w:pPr>
              <w:pStyle w:val="BodyText3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450</w:t>
            </w:r>
          </w:p>
        </w:tc>
        <w:tc>
          <w:tcPr>
            <w:tcW w:w="1149" w:type="dxa"/>
            <w:vAlign w:val="center"/>
          </w:tcPr>
          <w:p w14:paraId="43E7F041" w14:textId="77777777" w:rsidR="00CD570E" w:rsidRPr="00E7519C" w:rsidRDefault="00CD570E" w:rsidP="00BB7AA6">
            <w:pPr>
              <w:pStyle w:val="BodyText3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II</w:t>
            </w:r>
          </w:p>
        </w:tc>
      </w:tr>
      <w:tr w:rsidR="00CD570E" w:rsidRPr="00E7519C" w14:paraId="717A1903" w14:textId="77777777">
        <w:tblPrEx>
          <w:tblCellMar>
            <w:top w:w="0" w:type="dxa"/>
            <w:bottom w:w="0" w:type="dxa"/>
          </w:tblCellMar>
        </w:tblPrEx>
        <w:trPr>
          <w:cantSplit/>
          <w:trHeight w:hRule="exact" w:val="340"/>
        </w:trPr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174C30" w14:textId="77777777" w:rsidR="00CD570E" w:rsidRPr="00E7519C" w:rsidRDefault="00CD570E" w:rsidP="00BB7AA6">
            <w:pPr>
              <w:pStyle w:val="BodyText3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´³½³ÉïÝ»ñ</w:t>
            </w:r>
          </w:p>
        </w:tc>
        <w:tc>
          <w:tcPr>
            <w:tcW w:w="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D2B42A" w14:textId="77777777" w:rsidR="00CD570E" w:rsidRPr="00E7519C" w:rsidRDefault="00CD570E" w:rsidP="00BB7AA6">
            <w:pPr>
              <w:pStyle w:val="BodyText3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6</w:t>
            </w:r>
          </w:p>
        </w:tc>
        <w:tc>
          <w:tcPr>
            <w:tcW w:w="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568A39" w14:textId="77777777" w:rsidR="00CD570E" w:rsidRPr="00E7519C" w:rsidRDefault="00CD570E" w:rsidP="00BB7AA6">
            <w:pPr>
              <w:pStyle w:val="BodyText3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sym w:font="Symbol" w:char="F062"/>
            </w:r>
            <w:r w:rsidRPr="00E7519C">
              <w:rPr>
                <w:rFonts w:ascii="Arial Armenian" w:hAnsi="Arial Armenian"/>
                <w:sz w:val="18"/>
              </w:rPr>
              <w:t>Q</w:t>
            </w:r>
          </w:p>
        </w:tc>
        <w:tc>
          <w:tcPr>
            <w:tcW w:w="6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0173D1" w14:textId="77777777" w:rsidR="00CD570E" w:rsidRPr="00E7519C" w:rsidRDefault="00CD570E" w:rsidP="00BB7AA6">
            <w:pPr>
              <w:pStyle w:val="BodyText3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2.65</w:t>
            </w: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C4DADD" w14:textId="77777777" w:rsidR="00CD570E" w:rsidRPr="00E7519C" w:rsidRDefault="00CD570E" w:rsidP="00BB7AA6">
            <w:pPr>
              <w:pStyle w:val="BodyText3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-</w:t>
            </w:r>
          </w:p>
        </w:tc>
        <w:tc>
          <w:tcPr>
            <w:tcW w:w="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0D2422" w14:textId="77777777" w:rsidR="00CD570E" w:rsidRPr="00E7519C" w:rsidRDefault="00CD570E" w:rsidP="00BB7AA6">
            <w:pPr>
              <w:pStyle w:val="BodyText3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-</w:t>
            </w:r>
          </w:p>
        </w:tc>
        <w:tc>
          <w:tcPr>
            <w:tcW w:w="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2FE9A5" w14:textId="77777777" w:rsidR="00CD570E" w:rsidRPr="00E7519C" w:rsidRDefault="00CD570E" w:rsidP="00BB7AA6">
            <w:pPr>
              <w:pStyle w:val="BodyText3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-</w:t>
            </w:r>
          </w:p>
        </w:tc>
        <w:tc>
          <w:tcPr>
            <w:tcW w:w="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2328BE" w14:textId="77777777" w:rsidR="00CD570E" w:rsidRPr="00E7519C" w:rsidRDefault="00CD570E" w:rsidP="00BB7AA6">
            <w:pPr>
              <w:pStyle w:val="BodyText3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-</w:t>
            </w:r>
          </w:p>
        </w:tc>
        <w:tc>
          <w:tcPr>
            <w:tcW w:w="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DEFE01" w14:textId="77777777" w:rsidR="00CD570E" w:rsidRPr="00E7519C" w:rsidRDefault="00CD570E" w:rsidP="00BB7AA6">
            <w:pPr>
              <w:pStyle w:val="BodyText3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80</w:t>
            </w:r>
          </w:p>
        </w:tc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C3454E" w14:textId="77777777" w:rsidR="00CD570E" w:rsidRPr="00E7519C" w:rsidRDefault="00CD570E" w:rsidP="00BB7AA6">
            <w:pPr>
              <w:pStyle w:val="BodyText3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800</w:t>
            </w:r>
          </w:p>
        </w:tc>
        <w:tc>
          <w:tcPr>
            <w:tcW w:w="1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468C1E" w14:textId="77777777" w:rsidR="00CD570E" w:rsidRPr="00E7519C" w:rsidRDefault="00CD570E" w:rsidP="00BB7AA6">
            <w:pPr>
              <w:pStyle w:val="BodyText3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I</w:t>
            </w:r>
          </w:p>
        </w:tc>
      </w:tr>
      <w:tr w:rsidR="00CD570E" w:rsidRPr="00E7519C" w14:paraId="6F6A2887" w14:textId="77777777">
        <w:tblPrEx>
          <w:tblCellMar>
            <w:top w:w="0" w:type="dxa"/>
            <w:bottom w:w="0" w:type="dxa"/>
          </w:tblCellMar>
        </w:tblPrEx>
        <w:trPr>
          <w:cantSplit/>
          <w:trHeight w:hRule="exact" w:val="340"/>
        </w:trPr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1E782E" w14:textId="77777777" w:rsidR="00CD570E" w:rsidRPr="00E7519C" w:rsidRDefault="00CD570E" w:rsidP="00BB7AA6">
            <w:pPr>
              <w:pStyle w:val="BodyText3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Îñ³ù³ñ»ñ</w:t>
            </w:r>
          </w:p>
        </w:tc>
        <w:tc>
          <w:tcPr>
            <w:tcW w:w="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F572B9" w14:textId="77777777" w:rsidR="00CD570E" w:rsidRPr="00E7519C" w:rsidRDefault="00CD570E" w:rsidP="00BB7AA6">
            <w:pPr>
              <w:pStyle w:val="BodyText3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7</w:t>
            </w:r>
          </w:p>
        </w:tc>
        <w:tc>
          <w:tcPr>
            <w:tcW w:w="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3F0059" w14:textId="77777777" w:rsidR="00CD570E" w:rsidRPr="00E7519C" w:rsidRDefault="00CD570E" w:rsidP="00BB7AA6">
            <w:pPr>
              <w:pStyle w:val="BodyText3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K</w:t>
            </w:r>
            <w:r w:rsidRPr="00E7519C">
              <w:rPr>
                <w:rFonts w:ascii="Arial Armenian" w:hAnsi="Arial Armenian"/>
                <w:sz w:val="18"/>
                <w:vertAlign w:val="subscript"/>
              </w:rPr>
              <w:t>2</w:t>
            </w:r>
            <w:r w:rsidRPr="00E7519C">
              <w:rPr>
                <w:rFonts w:ascii="Arial Armenian" w:hAnsi="Arial Armenian"/>
                <w:sz w:val="18"/>
              </w:rPr>
              <w:t>sn</w:t>
            </w:r>
            <w:r w:rsidRPr="00E7519C">
              <w:rPr>
                <w:rFonts w:ascii="Arial Armenian" w:hAnsi="Arial Armenian"/>
                <w:sz w:val="18"/>
                <w:vertAlign w:val="subscript"/>
              </w:rPr>
              <w:t>2</w:t>
            </w:r>
          </w:p>
        </w:tc>
        <w:tc>
          <w:tcPr>
            <w:tcW w:w="6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FD0158" w14:textId="77777777" w:rsidR="00CD570E" w:rsidRPr="00E7519C" w:rsidRDefault="00CD570E" w:rsidP="00BB7AA6">
            <w:pPr>
              <w:pStyle w:val="BodyText3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2.40</w:t>
            </w: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294A7C" w14:textId="77777777" w:rsidR="00CD570E" w:rsidRPr="00E7519C" w:rsidRDefault="00CD570E" w:rsidP="00BB7AA6">
            <w:pPr>
              <w:pStyle w:val="BodyText3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-</w:t>
            </w:r>
          </w:p>
        </w:tc>
        <w:tc>
          <w:tcPr>
            <w:tcW w:w="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1B55C2" w14:textId="77777777" w:rsidR="00CD570E" w:rsidRPr="00E7519C" w:rsidRDefault="00CD570E" w:rsidP="00BB7AA6">
            <w:pPr>
              <w:pStyle w:val="BodyText3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-</w:t>
            </w:r>
          </w:p>
        </w:tc>
        <w:tc>
          <w:tcPr>
            <w:tcW w:w="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B5BDBC" w14:textId="77777777" w:rsidR="00CD570E" w:rsidRPr="00E7519C" w:rsidRDefault="00CD570E" w:rsidP="00BB7AA6">
            <w:pPr>
              <w:pStyle w:val="BodyText3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-</w:t>
            </w:r>
          </w:p>
        </w:tc>
        <w:tc>
          <w:tcPr>
            <w:tcW w:w="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3C8900" w14:textId="77777777" w:rsidR="00CD570E" w:rsidRPr="00E7519C" w:rsidRDefault="00CD570E" w:rsidP="00BB7AA6">
            <w:pPr>
              <w:pStyle w:val="BodyText3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-</w:t>
            </w:r>
          </w:p>
        </w:tc>
        <w:tc>
          <w:tcPr>
            <w:tcW w:w="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608537" w14:textId="77777777" w:rsidR="00CD570E" w:rsidRPr="00E7519C" w:rsidRDefault="00CD570E" w:rsidP="00BB7AA6">
            <w:pPr>
              <w:pStyle w:val="BodyText3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45</w:t>
            </w:r>
          </w:p>
        </w:tc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E35C01" w14:textId="77777777" w:rsidR="00CD570E" w:rsidRPr="00E7519C" w:rsidRDefault="00CD570E" w:rsidP="00BB7AA6">
            <w:pPr>
              <w:pStyle w:val="BodyText3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450</w:t>
            </w:r>
          </w:p>
        </w:tc>
        <w:tc>
          <w:tcPr>
            <w:tcW w:w="1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4D8814" w14:textId="77777777" w:rsidR="00CD570E" w:rsidRPr="00E7519C" w:rsidRDefault="00CD570E" w:rsidP="00BB7AA6">
            <w:pPr>
              <w:pStyle w:val="BodyText3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I</w:t>
            </w:r>
          </w:p>
        </w:tc>
      </w:tr>
    </w:tbl>
    <w:p w14:paraId="56A1A4E6" w14:textId="77777777" w:rsidR="00CD570E" w:rsidRPr="00E7519C" w:rsidRDefault="00CD570E" w:rsidP="00CD570E">
      <w:pPr>
        <w:pStyle w:val="BodyTextIndent"/>
        <w:ind w:left="720" w:firstLine="720"/>
        <w:rPr>
          <w:rFonts w:ascii="Arial Armenian" w:hAnsi="Arial Armenian"/>
          <w:color w:val="FF00FF"/>
          <w:lang w:val="af-ZA"/>
        </w:rPr>
      </w:pPr>
    </w:p>
    <w:p w14:paraId="123FEE17" w14:textId="77777777" w:rsidR="00007F82" w:rsidRPr="00E7519C" w:rsidRDefault="00007F82" w:rsidP="00C64D73">
      <w:pPr>
        <w:spacing w:line="360" w:lineRule="auto"/>
        <w:ind w:left="360" w:right="-180" w:firstLine="720"/>
        <w:jc w:val="both"/>
        <w:rPr>
          <w:rFonts w:ascii="Arial Armenian" w:hAnsi="Arial Armenian"/>
          <w:lang w:val="af-ZA" w:eastAsia="en-US"/>
        </w:rPr>
      </w:pPr>
      <w:r w:rsidRPr="00E7519C">
        <w:rPr>
          <w:rFonts w:ascii="Arial Armenian" w:hAnsi="Arial Armenian"/>
          <w:lang w:val="af-ZA" w:eastAsia="en-US"/>
        </w:rPr>
        <w:t xml:space="preserve">ÆÝÅ»Ý»ñ³»ñÏñ³µ³Ý³Ï³Ý Ñ»ï³½áïáõÃÛáõÝÝ»ñáí í»ñÇÝ 30Ù-áó ß»ñïÇ ÁÝ¹Ñ³Ýáõñ µÝáõÃ³·ÇñÁ áñáß»ÉÇë Ï³ñ¨áñ ¹»ñ </w:t>
      </w:r>
      <w:r w:rsidR="00F828F0" w:rsidRPr="00E7519C">
        <w:rPr>
          <w:rFonts w:ascii="Arial Armenian" w:hAnsi="Arial Armenian"/>
          <w:lang w:val="af-ZA" w:eastAsia="en-US"/>
        </w:rPr>
        <w:t>»Ý Ë³ÕáõÙ</w:t>
      </w:r>
      <w:r w:rsidRPr="00E7519C">
        <w:rPr>
          <w:rFonts w:ascii="Arial Armenian" w:hAnsi="Arial Armenian"/>
          <w:lang w:val="af-ZA" w:eastAsia="en-US"/>
        </w:rPr>
        <w:t xml:space="preserve"> ï³ñµ»ñ ïÇåÇ ß»ñï³ËÙµ»ñ</w:t>
      </w:r>
      <w:r w:rsidR="00F828F0" w:rsidRPr="00E7519C">
        <w:rPr>
          <w:rFonts w:ascii="Arial Armenian" w:hAnsi="Arial Armenian"/>
          <w:lang w:val="af-ZA" w:eastAsia="en-US"/>
        </w:rPr>
        <w:t>Á</w:t>
      </w:r>
      <w:r w:rsidRPr="00E7519C">
        <w:rPr>
          <w:rFonts w:ascii="Arial Armenian" w:hAnsi="Arial Armenian"/>
          <w:lang w:val="af-ZA" w:eastAsia="en-US"/>
        </w:rPr>
        <w:t>£   Ð³Ù³ÛÝùÇ ï³ñ³ÍùáõÙ ¹ñ³Ýù µ³½Ù³½³Ý »Ý£ Üß»Ýù ³é³í»É Ï³ñ¨áñÝ»ñÁª ï³Éáí ¹ñ³Ýó Ï³éáõóí³ÍùÁ ¨ Ýñ³Ýó íñ³ ëå³ëí»ÉÇù  ³é³í»É³·áõÛÝ ÑáñÇ½áÝ³Ï³Ý ³ñ³·³óáõÙÝ»ñÇ  Ù»ÍáõÃÛáõÝÁ©</w:t>
      </w:r>
    </w:p>
    <w:p w14:paraId="399D965D" w14:textId="77777777" w:rsidR="00007F82" w:rsidRPr="00E7519C" w:rsidRDefault="00007F82" w:rsidP="00C64D73">
      <w:pPr>
        <w:spacing w:line="360" w:lineRule="auto"/>
        <w:ind w:left="360" w:right="-180" w:firstLine="720"/>
        <w:jc w:val="both"/>
        <w:rPr>
          <w:rFonts w:ascii="Arial Armenian" w:hAnsi="Arial Armenian"/>
          <w:lang w:val="af-ZA" w:eastAsia="en-US"/>
        </w:rPr>
      </w:pPr>
      <w:r w:rsidRPr="00E7519C">
        <w:rPr>
          <w:rFonts w:ascii="Arial Armenian" w:hAnsi="Arial Armenian"/>
          <w:b/>
          <w:lang w:val="af-ZA" w:eastAsia="en-US"/>
        </w:rPr>
        <w:t>I-</w:t>
      </w:r>
      <w:r w:rsidRPr="00E7519C">
        <w:rPr>
          <w:b/>
          <w:lang w:val="af-ZA" w:eastAsia="en-US"/>
        </w:rPr>
        <w:t>Б</w:t>
      </w:r>
      <w:r w:rsidRPr="00E7519C">
        <w:rPr>
          <w:rFonts w:ascii="Arial Armenian" w:hAnsi="Arial Armenian"/>
          <w:b/>
          <w:vertAlign w:val="subscript"/>
          <w:lang w:val="af-ZA" w:eastAsia="en-US"/>
        </w:rPr>
        <w:t>1</w:t>
      </w:r>
      <w:r w:rsidRPr="00E7519C">
        <w:rPr>
          <w:rFonts w:ascii="Arial Armenian" w:hAnsi="Arial Armenian"/>
          <w:b/>
          <w:lang w:val="af-ZA" w:eastAsia="en-US"/>
        </w:rPr>
        <w:t>, I-</w:t>
      </w:r>
      <w:r w:rsidRPr="00E7519C">
        <w:rPr>
          <w:b/>
          <w:lang w:val="af-ZA" w:eastAsia="en-US"/>
        </w:rPr>
        <w:t>Б</w:t>
      </w:r>
      <w:r w:rsidRPr="00E7519C">
        <w:rPr>
          <w:rFonts w:ascii="Arial Armenian" w:hAnsi="Arial Armenian"/>
          <w:b/>
          <w:vertAlign w:val="subscript"/>
          <w:lang w:val="af-ZA" w:eastAsia="en-US"/>
        </w:rPr>
        <w:t>2</w:t>
      </w:r>
      <w:r w:rsidRPr="00E7519C">
        <w:rPr>
          <w:rFonts w:ascii="Arial Armenian" w:hAnsi="Arial Armenian"/>
          <w:lang w:val="af-ZA" w:eastAsia="en-US"/>
        </w:rPr>
        <w:t xml:space="preserve">, </w:t>
      </w:r>
      <w:r w:rsidRPr="00E7519C">
        <w:rPr>
          <w:rFonts w:ascii="Arial Armenian" w:hAnsi="Arial Armenian"/>
          <w:b/>
          <w:lang w:val="af-ZA" w:eastAsia="en-US"/>
        </w:rPr>
        <w:t xml:space="preserve"> I-</w:t>
      </w:r>
      <w:r w:rsidRPr="00E7519C">
        <w:rPr>
          <w:b/>
          <w:lang w:val="af-ZA" w:eastAsia="en-US"/>
        </w:rPr>
        <w:t>Б</w:t>
      </w:r>
      <w:r w:rsidRPr="00E7519C">
        <w:rPr>
          <w:rFonts w:ascii="Arial Armenian" w:hAnsi="Arial Armenian"/>
          <w:b/>
          <w:vertAlign w:val="subscript"/>
          <w:lang w:val="af-ZA" w:eastAsia="en-US"/>
        </w:rPr>
        <w:t>3</w:t>
      </w:r>
      <w:r w:rsidRPr="00E7519C">
        <w:rPr>
          <w:rFonts w:ascii="Arial Armenian" w:hAnsi="Arial Armenian"/>
          <w:b/>
          <w:lang w:val="af-ZA" w:eastAsia="en-US"/>
        </w:rPr>
        <w:t xml:space="preserve"> </w:t>
      </w:r>
      <w:r w:rsidRPr="00E7519C">
        <w:rPr>
          <w:rFonts w:ascii="Arial Armenian" w:hAnsi="Arial Armenian"/>
          <w:lang w:val="af-ZA" w:eastAsia="en-US"/>
        </w:rPr>
        <w:t xml:space="preserve">¨ </w:t>
      </w:r>
      <w:r w:rsidRPr="00E7519C">
        <w:rPr>
          <w:rFonts w:ascii="Arial Armenian" w:hAnsi="Arial Armenian"/>
          <w:b/>
          <w:lang w:val="af-ZA" w:eastAsia="en-US"/>
        </w:rPr>
        <w:t>I-</w:t>
      </w:r>
      <w:r w:rsidRPr="00E7519C">
        <w:rPr>
          <w:b/>
          <w:lang w:val="af-ZA" w:eastAsia="en-US"/>
        </w:rPr>
        <w:t>Б</w:t>
      </w:r>
      <w:r w:rsidRPr="00E7519C">
        <w:rPr>
          <w:rFonts w:ascii="Arial Armenian" w:hAnsi="Arial Armenian"/>
          <w:b/>
          <w:vertAlign w:val="subscript"/>
          <w:lang w:val="af-ZA" w:eastAsia="en-US"/>
        </w:rPr>
        <w:t>4</w:t>
      </w:r>
      <w:r w:rsidRPr="00E7519C">
        <w:rPr>
          <w:rFonts w:ascii="Arial Armenian" w:hAnsi="Arial Armenian"/>
          <w:lang w:val="af-ZA" w:eastAsia="en-US"/>
        </w:rPr>
        <w:t xml:space="preserve">     ß»ñï³ËÙµ»ñÁ Ï³½Ùí³Í »Ý 8-10 Ù ¨ ³í»ÉÇ   Ñ½áñáõÃÛ³Ùµ Å³Ûé³ÛÇÝ ¨ µ»Ïáñ³ÛÇÝ ³å³ñÝ»ñÇó (µ³½³ÉïÝ»ñ, Ïñ³ù³ñ»ñ, ·É³ù³ñ»ñ, µ»Ïáñ³Ë×»ñ), áñáÝù Áëï ë»ÛëÙÇÏ Ñ³ïÏáõÃÛáõÝÝ»ñÇ ³é³çÇÝ Ï³ñ·Ç »Ý ¨ ·áñÍáÕ ë»ÛëÙ³Ï³Ûá</w:t>
      </w:r>
      <w:r w:rsidR="00F828F0" w:rsidRPr="00E7519C">
        <w:rPr>
          <w:rFonts w:ascii="Arial Armenian" w:hAnsi="Arial Armenian"/>
          <w:lang w:val="af-ZA" w:eastAsia="en-US"/>
        </w:rPr>
        <w:t>õ</w:t>
      </w:r>
      <w:r w:rsidRPr="00E7519C">
        <w:rPr>
          <w:rFonts w:ascii="Arial Armenian" w:hAnsi="Arial Armenian"/>
          <w:lang w:val="af-ZA" w:eastAsia="en-US"/>
        </w:rPr>
        <w:t xml:space="preserve">Ý ßÇÝ³ñ³ñáõÃÛ³Ý ÝáñÙ»ñáí »É³Ï»ï³ÛÇÝ ë»ÛëÙÇÏ 0,40g íï³Ý·Á Ýí³½»óÝáõÙ »Ý 0«9 ·áñÍ³Ïóáí: ö³ëïáñ»Ý ³Ûë ·ñáõÝïÝ»ñÇ íñ³  ëå³ëí»ÉÇù ³é³í»É³·áõÛÝ ÑáñÇ½áÝ³Ï³Ý ³ñ³·³óáõÙÁ ÏÏ³½ÙÇ 0,36g , Ï³Ù  ÙÇçÇÝ³óí³Í`0,35g:  </w:t>
      </w:r>
    </w:p>
    <w:p w14:paraId="6D9E357D" w14:textId="77777777" w:rsidR="00007F82" w:rsidRPr="00E7519C" w:rsidRDefault="00007F82" w:rsidP="00C64D73">
      <w:pPr>
        <w:spacing w:line="360" w:lineRule="auto"/>
        <w:ind w:left="360" w:right="-180" w:firstLine="720"/>
        <w:jc w:val="both"/>
        <w:rPr>
          <w:rFonts w:ascii="Arial Armenian" w:hAnsi="Arial Armenian"/>
          <w:lang w:val="af-ZA" w:eastAsia="en-US"/>
        </w:rPr>
      </w:pPr>
      <w:r w:rsidRPr="00E7519C">
        <w:rPr>
          <w:rFonts w:ascii="Arial Armenian" w:hAnsi="Arial Armenian"/>
          <w:b/>
          <w:lang w:val="af-ZA" w:eastAsia="en-US"/>
        </w:rPr>
        <w:t>I-</w:t>
      </w:r>
      <w:r w:rsidRPr="00E7519C">
        <w:rPr>
          <w:b/>
          <w:lang w:val="af-ZA" w:eastAsia="en-US"/>
        </w:rPr>
        <w:t>Б</w:t>
      </w:r>
      <w:r w:rsidRPr="00E7519C">
        <w:rPr>
          <w:rFonts w:ascii="Arial Armenian" w:hAnsi="Arial Armenian"/>
          <w:b/>
          <w:vertAlign w:val="subscript"/>
          <w:lang w:val="af-ZA" w:eastAsia="en-US"/>
        </w:rPr>
        <w:t xml:space="preserve">9 </w:t>
      </w:r>
      <w:r w:rsidRPr="00E7519C">
        <w:rPr>
          <w:rFonts w:ascii="Arial Armenian" w:hAnsi="Arial Armenian"/>
          <w:b/>
          <w:lang w:val="af-ZA" w:eastAsia="en-US"/>
        </w:rPr>
        <w:t>¨ I-</w:t>
      </w:r>
      <w:r w:rsidRPr="00E7519C">
        <w:rPr>
          <w:b/>
          <w:lang w:val="af-ZA" w:eastAsia="en-US"/>
        </w:rPr>
        <w:t>Б</w:t>
      </w:r>
      <w:r w:rsidRPr="00E7519C">
        <w:rPr>
          <w:rFonts w:ascii="Arial Armenian" w:hAnsi="Arial Armenian"/>
          <w:b/>
          <w:vertAlign w:val="subscript"/>
          <w:lang w:val="af-ZA" w:eastAsia="en-US"/>
        </w:rPr>
        <w:t xml:space="preserve">10  </w:t>
      </w:r>
      <w:r w:rsidRPr="00E7519C">
        <w:rPr>
          <w:rFonts w:ascii="Arial Armenian" w:hAnsi="Arial Armenian"/>
          <w:lang w:val="af-ZA" w:eastAsia="en-US"/>
        </w:rPr>
        <w:t>ß»ñï³ËÙµ»ñÁ áõÝ»Ý µ³ñ¹ Ï³éáõóí³Íù ¨ Ý»ñÏ³Û³óí³Í »Ý 0,5-10Ù Ñ½áñáõÃÛ³Ùµ ³é³çÇÝ Ï³ñ·Ç</w:t>
      </w:r>
      <w:r w:rsidR="006D1FBF" w:rsidRPr="00E7519C">
        <w:rPr>
          <w:rFonts w:ascii="Arial Armenian" w:hAnsi="Arial Armenian"/>
          <w:lang w:val="af-ZA" w:eastAsia="en-US"/>
        </w:rPr>
        <w:t xml:space="preserve"> </w:t>
      </w:r>
      <w:r w:rsidRPr="00E7519C">
        <w:rPr>
          <w:rFonts w:ascii="Arial Armenian" w:hAnsi="Arial Armenian"/>
          <w:lang w:val="af-ZA" w:eastAsia="en-US"/>
        </w:rPr>
        <w:t>(µ»Ïáñ³ËÇ×</w:t>
      </w:r>
      <w:r w:rsidR="006D1FBF" w:rsidRPr="00E7519C">
        <w:rPr>
          <w:rFonts w:ascii="Arial Armenian" w:hAnsi="Arial Armenian"/>
          <w:lang w:val="af-ZA" w:eastAsia="en-US"/>
        </w:rPr>
        <w:t>,</w:t>
      </w:r>
      <w:r w:rsidRPr="00E7519C">
        <w:rPr>
          <w:rFonts w:ascii="Arial Armenian" w:hAnsi="Arial Armenian"/>
          <w:lang w:val="af-ZA" w:eastAsia="en-US"/>
        </w:rPr>
        <w:t xml:space="preserve">Ïñ³ù³ñ¤ ¨ »ññáñ¹ Ï³ñ·Ç ¥³í³½³Ï³í) ·ñáõÝïÝ»ñáí: Ð³ïÏ³å»ë í»ñçÇÝÝ»ñÇë ³éÏ³ÛáõÃÛáõÝÁ Çç»óÝáõÙ ¿ ß»ñï³ËÙµÇ ë»ÛëÙÇÏ </w:t>
      </w:r>
      <w:r w:rsidRPr="00E7519C">
        <w:rPr>
          <w:rFonts w:ascii="Arial Armenian" w:hAnsi="Arial Armenian"/>
          <w:lang w:val="af-ZA" w:eastAsia="en-US"/>
        </w:rPr>
        <w:lastRenderedPageBreak/>
        <w:t xml:space="preserve">Ï³ñ·Á, áñÁ ÏÏ³½ÙÇ »ñÏñáñ¹ Ï³ñ·: àõëïÇ ³Ûë ·ñáõÝïÝ»ñÇ íñ³ ëå³ëí»ÉÇù »É³Ï»ï³ÛÇÝ ³ñ³·³óáõÙÁ ãÇ ÷áËíÇ (0,40g): </w:t>
      </w:r>
    </w:p>
    <w:p w14:paraId="6976F617" w14:textId="77777777" w:rsidR="00007F82" w:rsidRPr="00E7519C" w:rsidRDefault="00007F82" w:rsidP="00C64D73">
      <w:pPr>
        <w:spacing w:line="360" w:lineRule="auto"/>
        <w:ind w:left="360" w:right="-180" w:firstLine="720"/>
        <w:jc w:val="both"/>
        <w:rPr>
          <w:rFonts w:ascii="Arial Armenian" w:hAnsi="Arial Armenian"/>
          <w:lang w:val="af-ZA" w:eastAsia="en-US"/>
        </w:rPr>
      </w:pPr>
      <w:r w:rsidRPr="00E7519C">
        <w:rPr>
          <w:rFonts w:ascii="Arial Armenian" w:hAnsi="Arial Armenian"/>
          <w:b/>
          <w:lang w:val="af-ZA" w:eastAsia="en-US"/>
        </w:rPr>
        <w:t xml:space="preserve">II – </w:t>
      </w:r>
      <w:r w:rsidRPr="00E7519C">
        <w:rPr>
          <w:b/>
          <w:lang w:val="af-ZA" w:eastAsia="en-US"/>
        </w:rPr>
        <w:t>Б</w:t>
      </w:r>
      <w:r w:rsidRPr="00E7519C">
        <w:rPr>
          <w:rFonts w:ascii="Arial Armenian" w:hAnsi="Arial Armenian"/>
          <w:b/>
          <w:vertAlign w:val="subscript"/>
          <w:lang w:val="af-ZA" w:eastAsia="en-US"/>
        </w:rPr>
        <w:t>2</w:t>
      </w:r>
      <w:r w:rsidRPr="00E7519C">
        <w:rPr>
          <w:rFonts w:ascii="Arial Armenian" w:hAnsi="Arial Armenian"/>
          <w:b/>
          <w:lang w:val="af-ZA" w:eastAsia="en-US"/>
        </w:rPr>
        <w:t xml:space="preserve">,  II – </w:t>
      </w:r>
      <w:r w:rsidRPr="00E7519C">
        <w:rPr>
          <w:b/>
          <w:lang w:val="af-ZA" w:eastAsia="en-US"/>
        </w:rPr>
        <w:t>Б</w:t>
      </w:r>
      <w:r w:rsidRPr="00E7519C">
        <w:rPr>
          <w:rFonts w:ascii="Arial Armenian" w:hAnsi="Arial Armenian"/>
          <w:b/>
          <w:vertAlign w:val="subscript"/>
          <w:lang w:val="af-ZA" w:eastAsia="en-US"/>
        </w:rPr>
        <w:t xml:space="preserve">3 ,  </w:t>
      </w:r>
      <w:r w:rsidRPr="00E7519C">
        <w:rPr>
          <w:rFonts w:ascii="Arial Armenian" w:hAnsi="Arial Armenian"/>
          <w:b/>
          <w:lang w:val="af-ZA" w:eastAsia="en-US"/>
        </w:rPr>
        <w:t xml:space="preserve">II – </w:t>
      </w:r>
      <w:r w:rsidRPr="00E7519C">
        <w:rPr>
          <w:b/>
          <w:lang w:val="af-ZA" w:eastAsia="en-US"/>
        </w:rPr>
        <w:t>Б</w:t>
      </w:r>
      <w:r w:rsidRPr="00E7519C">
        <w:rPr>
          <w:rFonts w:ascii="Arial Armenian" w:hAnsi="Arial Armenian"/>
          <w:b/>
          <w:vertAlign w:val="subscript"/>
          <w:lang w:val="af-ZA" w:eastAsia="en-US"/>
        </w:rPr>
        <w:t>4</w:t>
      </w:r>
      <w:r w:rsidRPr="00E7519C">
        <w:rPr>
          <w:rFonts w:ascii="Arial Armenian" w:hAnsi="Arial Armenian"/>
          <w:b/>
          <w:lang w:val="af-ZA" w:eastAsia="en-US"/>
        </w:rPr>
        <w:t xml:space="preserve">,  II – </w:t>
      </w:r>
      <w:r w:rsidRPr="00E7519C">
        <w:rPr>
          <w:b/>
          <w:lang w:val="af-ZA" w:eastAsia="en-US"/>
        </w:rPr>
        <w:t>Б</w:t>
      </w:r>
      <w:r w:rsidRPr="00E7519C">
        <w:rPr>
          <w:rFonts w:ascii="Arial Armenian" w:hAnsi="Arial Armenian"/>
          <w:b/>
          <w:vertAlign w:val="subscript"/>
          <w:lang w:val="af-ZA" w:eastAsia="en-US"/>
        </w:rPr>
        <w:t xml:space="preserve">5  </w:t>
      </w:r>
      <w:r w:rsidRPr="00E7519C">
        <w:rPr>
          <w:rFonts w:ascii="Arial Armenian" w:hAnsi="Arial Armenian"/>
          <w:lang w:val="af-ZA" w:eastAsia="en-US"/>
        </w:rPr>
        <w:t>ß»ñï³ËÙµ»ñÁ Ý»ñÏ³Û³óí³Í »Ý Çñ³ñ Ñ³çáñ¹áÕ µ»Ïáñ³ÛÇÝ ¨ Å³Ûé³ÛÇÝ</w:t>
      </w:r>
      <w:r w:rsidR="006D1FBF" w:rsidRPr="00E7519C">
        <w:rPr>
          <w:rFonts w:ascii="Arial Armenian" w:hAnsi="Arial Armenian"/>
          <w:lang w:val="af-ZA" w:eastAsia="en-US"/>
        </w:rPr>
        <w:t xml:space="preserve"> </w:t>
      </w:r>
      <w:r w:rsidRPr="00E7519C">
        <w:rPr>
          <w:rFonts w:ascii="Arial Armenian" w:hAnsi="Arial Armenian"/>
          <w:lang w:val="af-ZA" w:eastAsia="en-US"/>
        </w:rPr>
        <w:t>(·É³ù³ñ³×³É³ù³ñ, µ³½³Éï, Ïñ³ù³ñ, µ»Ïáñ³ËÇ×) ·ñáõÝïÝ»ñáí, áñáÝù Áëï ë»ÛëÙÇÏ Ñ³ïÏáõÃÛáõÝÝ»ñÇ ³é³çÇÝ Ï³ñ·Ç »Ý ¨ Ýí³½»óÝáõÙ »Ý »É³Ï»ï³ÛÇÝ 0,40g ³ñ³·³óáõÙÁ 0,9 ³Ý·³Ù: àõëïÇ ·ñáõÝïÇ ³ñ³·³óáõÙÁ ³Ûë ß»ñï³ËÙµÇ íñ³ ÏÏ³½ÙÇ 0,35g:</w:t>
      </w:r>
    </w:p>
    <w:p w14:paraId="13CBCFF6" w14:textId="77777777" w:rsidR="00007F82" w:rsidRPr="00E7519C" w:rsidRDefault="00007F82" w:rsidP="00C64D73">
      <w:pPr>
        <w:spacing w:line="360" w:lineRule="auto"/>
        <w:ind w:left="360" w:right="-180" w:firstLine="720"/>
        <w:jc w:val="both"/>
        <w:rPr>
          <w:rFonts w:ascii="Arial Armenian" w:hAnsi="Arial Armenian"/>
          <w:lang w:val="af-ZA" w:eastAsia="en-US"/>
        </w:rPr>
      </w:pPr>
      <w:r w:rsidRPr="00E7519C">
        <w:rPr>
          <w:rFonts w:ascii="Arial Armenian" w:hAnsi="Arial Armenian"/>
          <w:b/>
          <w:lang w:val="af-ZA" w:eastAsia="en-US"/>
        </w:rPr>
        <w:t xml:space="preserve">II – </w:t>
      </w:r>
      <w:r w:rsidRPr="00E7519C">
        <w:rPr>
          <w:b/>
          <w:lang w:val="af-ZA" w:eastAsia="en-US"/>
        </w:rPr>
        <w:t>Б</w:t>
      </w:r>
      <w:r w:rsidRPr="00E7519C">
        <w:rPr>
          <w:rFonts w:ascii="Arial Armenian" w:hAnsi="Arial Armenian"/>
          <w:b/>
          <w:vertAlign w:val="subscript"/>
          <w:lang w:val="af-ZA" w:eastAsia="en-US"/>
        </w:rPr>
        <w:t>8</w:t>
      </w:r>
      <w:r w:rsidRPr="00E7519C">
        <w:rPr>
          <w:rFonts w:ascii="Arial Armenian" w:hAnsi="Arial Armenian"/>
          <w:b/>
          <w:lang w:val="af-ZA" w:eastAsia="en-US"/>
        </w:rPr>
        <w:t xml:space="preserve">,  II – </w:t>
      </w:r>
      <w:r w:rsidRPr="00E7519C">
        <w:rPr>
          <w:b/>
          <w:lang w:val="af-ZA" w:eastAsia="en-US"/>
        </w:rPr>
        <w:t>Б</w:t>
      </w:r>
      <w:r w:rsidRPr="00E7519C">
        <w:rPr>
          <w:rFonts w:ascii="Arial Armenian" w:hAnsi="Arial Armenian"/>
          <w:b/>
          <w:vertAlign w:val="subscript"/>
          <w:lang w:val="af-ZA" w:eastAsia="en-US"/>
        </w:rPr>
        <w:t xml:space="preserve">10 ,  </w:t>
      </w:r>
      <w:r w:rsidRPr="00E7519C">
        <w:rPr>
          <w:rFonts w:ascii="Arial Armenian" w:hAnsi="Arial Armenian"/>
          <w:b/>
          <w:lang w:val="af-ZA" w:eastAsia="en-US"/>
        </w:rPr>
        <w:t xml:space="preserve">II – </w:t>
      </w:r>
      <w:r w:rsidRPr="00E7519C">
        <w:rPr>
          <w:b/>
          <w:lang w:val="af-ZA" w:eastAsia="en-US"/>
        </w:rPr>
        <w:t>Б</w:t>
      </w:r>
      <w:r w:rsidRPr="00E7519C">
        <w:rPr>
          <w:rFonts w:ascii="Arial Armenian" w:hAnsi="Arial Armenian"/>
          <w:b/>
          <w:vertAlign w:val="subscript"/>
          <w:lang w:val="af-ZA" w:eastAsia="en-US"/>
        </w:rPr>
        <w:t>11</w:t>
      </w:r>
      <w:r w:rsidRPr="00E7519C">
        <w:rPr>
          <w:rFonts w:ascii="Arial Armenian" w:hAnsi="Arial Armenian"/>
          <w:b/>
          <w:lang w:val="af-ZA" w:eastAsia="en-US"/>
        </w:rPr>
        <w:t xml:space="preserve"> </w:t>
      </w:r>
      <w:r w:rsidRPr="00E7519C">
        <w:rPr>
          <w:rFonts w:ascii="Arial Armenian" w:hAnsi="Arial Armenian"/>
          <w:lang w:val="af-ZA" w:eastAsia="en-US"/>
        </w:rPr>
        <w:t>ß»ñï³ËáõÙµÁ Áëï ë»ÛëÙÇÏ Ñ³ïÏáõÃÛáõÝÝ»ñÇ »ñÏñáñ¹ Ï³ñ·Ç »Ý ¨ 0,40g  »É³Ï»ï³ÛÇÝ ³ñ³·³óáõÙÁ ã»Ý ÷áËáõÙ: Üñ³Ýù Ï³½Ùí³Í »Ý Ù»Í Ñ½áñáõÃÛ³Ý (10Ù ¨ ³í»ÉÇ) µ»Ïáñ³Ë×³ÛÇÝ, Ïñ³ù³ñ³ÛÇÝ, ·É³ù³ñ³ÛÇÝ ·ñáõÝïÝ»ñÇó ¨ ÙÇÝã ¨ 5,6 Ù Ñ½áñáõÃÛ³Ý ³í³½³Ï³í»ñÇó:</w:t>
      </w:r>
    </w:p>
    <w:p w14:paraId="0CF5D0A9" w14:textId="77777777" w:rsidR="00007F82" w:rsidRPr="00E7519C" w:rsidRDefault="00007F82" w:rsidP="00C64D73">
      <w:pPr>
        <w:spacing w:line="360" w:lineRule="auto"/>
        <w:ind w:left="360" w:right="-180" w:firstLine="720"/>
        <w:jc w:val="both"/>
        <w:rPr>
          <w:rFonts w:ascii="Arial Armenian" w:hAnsi="Arial Armenian"/>
          <w:lang w:val="af-ZA" w:eastAsia="en-US"/>
        </w:rPr>
      </w:pPr>
      <w:r w:rsidRPr="00E7519C">
        <w:rPr>
          <w:rFonts w:ascii="Arial Armenian" w:hAnsi="Arial Armenian"/>
          <w:b/>
          <w:lang w:val="af-ZA" w:eastAsia="en-US"/>
        </w:rPr>
        <w:t xml:space="preserve">III– </w:t>
      </w:r>
      <w:r w:rsidRPr="00E7519C">
        <w:rPr>
          <w:b/>
          <w:lang w:val="af-ZA" w:eastAsia="en-US"/>
        </w:rPr>
        <w:t>Б</w:t>
      </w:r>
      <w:r w:rsidRPr="00E7519C">
        <w:rPr>
          <w:rFonts w:ascii="Arial Armenian" w:hAnsi="Arial Armenian"/>
          <w:b/>
          <w:vertAlign w:val="subscript"/>
          <w:lang w:val="af-ZA" w:eastAsia="en-US"/>
        </w:rPr>
        <w:t>1</w:t>
      </w:r>
      <w:r w:rsidRPr="00E7519C">
        <w:rPr>
          <w:rFonts w:ascii="Arial Armenian" w:hAnsi="Arial Armenian"/>
          <w:b/>
          <w:lang w:val="af-ZA" w:eastAsia="en-US"/>
        </w:rPr>
        <w:t xml:space="preserve">,  III– </w:t>
      </w:r>
      <w:r w:rsidRPr="00E7519C">
        <w:rPr>
          <w:b/>
          <w:lang w:val="af-ZA" w:eastAsia="en-US"/>
        </w:rPr>
        <w:t>Б</w:t>
      </w:r>
      <w:r w:rsidRPr="00E7519C">
        <w:rPr>
          <w:rFonts w:ascii="Arial Armenian" w:hAnsi="Arial Armenian"/>
          <w:b/>
          <w:vertAlign w:val="subscript"/>
          <w:lang w:val="af-ZA" w:eastAsia="en-US"/>
        </w:rPr>
        <w:t xml:space="preserve">2 ,  </w:t>
      </w:r>
      <w:r w:rsidRPr="00E7519C">
        <w:rPr>
          <w:rFonts w:ascii="Arial Armenian" w:hAnsi="Arial Armenian"/>
          <w:b/>
          <w:lang w:val="af-ZA" w:eastAsia="en-US"/>
        </w:rPr>
        <w:t xml:space="preserve">III – </w:t>
      </w:r>
      <w:r w:rsidRPr="00E7519C">
        <w:rPr>
          <w:b/>
          <w:lang w:val="af-ZA" w:eastAsia="en-US"/>
        </w:rPr>
        <w:t>Б</w:t>
      </w:r>
      <w:r w:rsidRPr="00E7519C">
        <w:rPr>
          <w:rFonts w:ascii="Arial Armenian" w:hAnsi="Arial Armenian"/>
          <w:b/>
          <w:vertAlign w:val="subscript"/>
          <w:lang w:val="af-ZA" w:eastAsia="en-US"/>
        </w:rPr>
        <w:t xml:space="preserve">3,   </w:t>
      </w:r>
      <w:r w:rsidRPr="00E7519C">
        <w:rPr>
          <w:rFonts w:ascii="Arial Armenian" w:hAnsi="Arial Armenian"/>
          <w:b/>
          <w:lang w:val="af-ZA" w:eastAsia="en-US"/>
        </w:rPr>
        <w:t xml:space="preserve">III – </w:t>
      </w:r>
      <w:r w:rsidRPr="00E7519C">
        <w:rPr>
          <w:b/>
          <w:lang w:val="af-ZA" w:eastAsia="en-US"/>
        </w:rPr>
        <w:t>Б</w:t>
      </w:r>
      <w:r w:rsidRPr="00E7519C">
        <w:rPr>
          <w:rFonts w:ascii="Arial Armenian" w:hAnsi="Arial Armenian"/>
          <w:b/>
          <w:vertAlign w:val="subscript"/>
          <w:lang w:val="af-ZA" w:eastAsia="en-US"/>
        </w:rPr>
        <w:t>4</w:t>
      </w:r>
      <w:r w:rsidRPr="00E7519C">
        <w:rPr>
          <w:rFonts w:ascii="Arial Armenian" w:hAnsi="Arial Armenian"/>
          <w:b/>
          <w:lang w:val="af-ZA" w:eastAsia="en-US"/>
        </w:rPr>
        <w:t xml:space="preserve">,  III – </w:t>
      </w:r>
      <w:r w:rsidRPr="00E7519C">
        <w:rPr>
          <w:b/>
          <w:lang w:val="af-ZA" w:eastAsia="en-US"/>
        </w:rPr>
        <w:t>Б</w:t>
      </w:r>
      <w:r w:rsidRPr="00E7519C">
        <w:rPr>
          <w:rFonts w:ascii="Arial Armenian" w:hAnsi="Arial Armenian"/>
          <w:b/>
          <w:vertAlign w:val="subscript"/>
          <w:lang w:val="af-ZA" w:eastAsia="en-US"/>
        </w:rPr>
        <w:t xml:space="preserve">6 ,  </w:t>
      </w:r>
      <w:r w:rsidRPr="00E7519C">
        <w:rPr>
          <w:rFonts w:ascii="Arial Armenian" w:hAnsi="Arial Armenian"/>
          <w:b/>
          <w:lang w:val="af-ZA" w:eastAsia="en-US"/>
        </w:rPr>
        <w:t xml:space="preserve">III – </w:t>
      </w:r>
      <w:r w:rsidRPr="00E7519C">
        <w:rPr>
          <w:b/>
          <w:lang w:val="af-ZA" w:eastAsia="en-US"/>
        </w:rPr>
        <w:t>Б</w:t>
      </w:r>
      <w:r w:rsidRPr="00E7519C">
        <w:rPr>
          <w:rFonts w:ascii="Arial Armenian" w:hAnsi="Arial Armenian"/>
          <w:b/>
          <w:vertAlign w:val="subscript"/>
          <w:lang w:val="af-ZA" w:eastAsia="en-US"/>
        </w:rPr>
        <w:t>7,</w:t>
      </w:r>
      <w:r w:rsidRPr="00E7519C">
        <w:rPr>
          <w:rFonts w:ascii="Arial Armenian" w:hAnsi="Arial Armenian"/>
          <w:b/>
          <w:lang w:val="af-ZA" w:eastAsia="en-US"/>
        </w:rPr>
        <w:t xml:space="preserve"> III – </w:t>
      </w:r>
      <w:r w:rsidRPr="00E7519C">
        <w:rPr>
          <w:b/>
          <w:lang w:val="af-ZA" w:eastAsia="en-US"/>
        </w:rPr>
        <w:t>Б</w:t>
      </w:r>
      <w:r w:rsidRPr="00E7519C">
        <w:rPr>
          <w:rFonts w:ascii="Arial Armenian" w:hAnsi="Arial Armenian"/>
          <w:b/>
          <w:vertAlign w:val="subscript"/>
          <w:lang w:val="af-ZA" w:eastAsia="en-US"/>
        </w:rPr>
        <w:t>10</w:t>
      </w:r>
      <w:r w:rsidRPr="00E7519C">
        <w:rPr>
          <w:rFonts w:ascii="Arial Armenian" w:hAnsi="Arial Armenian"/>
          <w:b/>
          <w:lang w:val="af-ZA" w:eastAsia="en-US"/>
        </w:rPr>
        <w:t xml:space="preserve"> </w:t>
      </w:r>
      <w:r w:rsidRPr="00E7519C">
        <w:rPr>
          <w:rFonts w:ascii="Arial Armenian" w:hAnsi="Arial Armenian"/>
          <w:lang w:val="af-ZA" w:eastAsia="en-US"/>
        </w:rPr>
        <w:t>ß»ñï³ËÙµ»ñÁ Ï³½Ùí³Í »Ý ³é³çÇÝ Ï³ñ·Ç ·ñáõÝïÝ»ñÇó (µ³½³ÉïÝ»ñ, Ïñ³ù³ñ»ñ, ·É³ù³ñ»ñ, µ»Ïáñ³ËÇ×), áñáÝù áõÝ»Ý ·»ñ³ÏßéáÕ Ñ½áñáõÃÛáõÝ</w:t>
      </w:r>
      <w:r w:rsidRPr="00E7519C">
        <w:rPr>
          <w:rFonts w:ascii="Arial Armenian" w:hAnsi="Arial Armenian"/>
          <w:b/>
          <w:lang w:val="af-ZA" w:eastAsia="en-US"/>
        </w:rPr>
        <w:t xml:space="preserve"> </w:t>
      </w:r>
      <w:r w:rsidRPr="00E7519C">
        <w:rPr>
          <w:rFonts w:ascii="Arial Armenian" w:hAnsi="Arial Armenian"/>
          <w:lang w:val="af-ZA" w:eastAsia="en-US"/>
        </w:rPr>
        <w:t>í»ñÇÝ 30 Ù»ïñ³Ýáó »ñÏñ³µ³Ý³Ï³Ý Ïïñí³ÍùáõÙ ¨ 0,9 ·áñÍ³Ïóáí Ýí³½»óÝáõÙ »Ý »É³Ï»ï³ÛÇÝ 0,40g ë»ÛëÙÇÏ íï³Ý·Á: ê³Ï³ÛÝ</w:t>
      </w:r>
      <w:r w:rsidR="006D1FBF" w:rsidRPr="00E7519C">
        <w:rPr>
          <w:rFonts w:ascii="Arial Armenian" w:hAnsi="Arial Armenian"/>
          <w:lang w:val="af-ZA" w:eastAsia="en-US"/>
        </w:rPr>
        <w:t>,</w:t>
      </w:r>
      <w:r w:rsidRPr="00E7519C">
        <w:rPr>
          <w:rFonts w:ascii="Arial Armenian" w:hAnsi="Arial Armenian"/>
          <w:lang w:val="af-ZA" w:eastAsia="en-US"/>
        </w:rPr>
        <w:t xml:space="preserve"> ÙÛáõë ÏáÕÙÇó</w:t>
      </w:r>
      <w:r w:rsidR="006D1FBF" w:rsidRPr="00E7519C">
        <w:rPr>
          <w:rFonts w:ascii="Arial Armenian" w:hAnsi="Arial Armenian"/>
          <w:lang w:val="af-ZA" w:eastAsia="en-US"/>
        </w:rPr>
        <w:t>,</w:t>
      </w:r>
      <w:r w:rsidRPr="00E7519C">
        <w:rPr>
          <w:rFonts w:ascii="Arial Armenian" w:hAnsi="Arial Armenian"/>
          <w:lang w:val="af-ZA" w:eastAsia="en-US"/>
        </w:rPr>
        <w:t xml:space="preserve"> µáÉáñ ³Ûë ß»ñï³ËÙµ»ñÁ ·ïÝíáõÙ »Ý 15</w:t>
      </w:r>
      <w:r w:rsidRPr="00E7519C">
        <w:rPr>
          <w:rFonts w:ascii="Arial Armenian" w:hAnsi="Arial Armenian"/>
          <w:vertAlign w:val="superscript"/>
          <w:lang w:val="af-ZA" w:eastAsia="en-US"/>
        </w:rPr>
        <w:t>0</w:t>
      </w:r>
      <w:r w:rsidRPr="00E7519C">
        <w:rPr>
          <w:rFonts w:ascii="Arial Armenian" w:hAnsi="Arial Armenian"/>
          <w:lang w:val="af-ZA" w:eastAsia="en-US"/>
        </w:rPr>
        <w:t>-Çó Ù»Í Ã»ùáõÃÛ³Ý É³Ýç»ñáõÙ ¨ Áëï  ·áñÍáÕ ë»ÛëÙ³Ï³ÛáõÝ ßÇÝ³ñ³ñáõÃÛ³Ý ÝáñÙ»ñÇ 5.2.2 Ï»ïÇ [1], ³í»É³ÝáõÙ ¿ ë»ÛëÙÇÏ íï³Ý·Á 1,2 ³Ý·³Ù: ²ÛëåÇëáí ³Ûë ß»ñï³ËÙµÇ íñ³ ·ñáõÝïÝ»ñÇ ëå³ëí»ÉÇù ³é³í»É³·áõÛÝ ³ñ³·³óáõÙÁ ÏÏ³½ÙÇ 0,40g:</w:t>
      </w:r>
    </w:p>
    <w:p w14:paraId="4D529106" w14:textId="77777777" w:rsidR="00007F82" w:rsidRPr="00E7519C" w:rsidRDefault="00007F82" w:rsidP="00C64D73">
      <w:pPr>
        <w:spacing w:line="360" w:lineRule="auto"/>
        <w:ind w:left="360" w:right="-180" w:firstLine="720"/>
        <w:jc w:val="both"/>
        <w:rPr>
          <w:rFonts w:ascii="Arial Armenian" w:hAnsi="Arial Armenian"/>
          <w:lang w:val="af-ZA" w:eastAsia="en-US"/>
        </w:rPr>
      </w:pPr>
      <w:r w:rsidRPr="00E7519C">
        <w:rPr>
          <w:rFonts w:ascii="Arial Armenian" w:hAnsi="Arial Armenian"/>
          <w:b/>
          <w:lang w:val="af-ZA" w:eastAsia="en-US"/>
        </w:rPr>
        <w:t>IV-A</w:t>
      </w:r>
      <w:r w:rsidRPr="00E7519C">
        <w:rPr>
          <w:rFonts w:ascii="Arial Armenian" w:hAnsi="Arial Armenian"/>
          <w:b/>
          <w:vertAlign w:val="subscript"/>
          <w:lang w:val="af-ZA" w:eastAsia="en-US"/>
        </w:rPr>
        <w:t xml:space="preserve">2 , </w:t>
      </w:r>
      <w:r w:rsidRPr="00E7519C">
        <w:rPr>
          <w:rFonts w:ascii="Arial Armenian" w:hAnsi="Arial Armenian"/>
          <w:lang w:val="af-ZA" w:eastAsia="en-US"/>
        </w:rPr>
        <w:t>IV- A</w:t>
      </w:r>
      <w:r w:rsidRPr="00E7519C">
        <w:rPr>
          <w:rFonts w:ascii="Arial Armenian" w:hAnsi="Arial Armenian"/>
          <w:vertAlign w:val="subscript"/>
          <w:lang w:val="af-ZA" w:eastAsia="en-US"/>
        </w:rPr>
        <w:t>5</w:t>
      </w:r>
      <w:r w:rsidRPr="00E7519C">
        <w:rPr>
          <w:rFonts w:ascii="Arial Armenian" w:hAnsi="Arial Armenian"/>
          <w:b/>
          <w:vertAlign w:val="subscript"/>
          <w:lang w:val="af-ZA" w:eastAsia="en-US"/>
        </w:rPr>
        <w:t xml:space="preserve"> </w:t>
      </w:r>
      <w:r w:rsidRPr="00E7519C">
        <w:rPr>
          <w:rFonts w:ascii="Arial Armenian" w:hAnsi="Arial Armenian"/>
          <w:lang w:val="af-ZA" w:eastAsia="en-US"/>
        </w:rPr>
        <w:t xml:space="preserve"> </w:t>
      </w:r>
      <w:r w:rsidRPr="00E7519C">
        <w:rPr>
          <w:rFonts w:ascii="Arial Armenian" w:hAnsi="Arial Armenian"/>
          <w:b/>
          <w:vertAlign w:val="subscript"/>
          <w:lang w:val="af-ZA" w:eastAsia="en-US"/>
        </w:rPr>
        <w:t xml:space="preserve">, </w:t>
      </w:r>
      <w:r w:rsidRPr="00E7519C">
        <w:rPr>
          <w:rFonts w:ascii="Arial Armenian" w:hAnsi="Arial Armenian"/>
          <w:lang w:val="af-ZA" w:eastAsia="en-US"/>
        </w:rPr>
        <w:t>IV- A</w:t>
      </w:r>
      <w:r w:rsidRPr="00E7519C">
        <w:rPr>
          <w:rFonts w:ascii="Arial Armenian" w:hAnsi="Arial Armenian"/>
          <w:vertAlign w:val="subscript"/>
          <w:lang w:val="af-ZA" w:eastAsia="en-US"/>
        </w:rPr>
        <w:t>7</w:t>
      </w:r>
      <w:r w:rsidRPr="00E7519C">
        <w:rPr>
          <w:rFonts w:ascii="Arial Armenian" w:hAnsi="Arial Armenian"/>
          <w:b/>
          <w:vertAlign w:val="subscript"/>
          <w:lang w:val="af-ZA" w:eastAsia="en-US"/>
        </w:rPr>
        <w:t xml:space="preserve"> </w:t>
      </w:r>
      <w:r w:rsidRPr="00E7519C">
        <w:rPr>
          <w:rFonts w:ascii="Arial Armenian" w:hAnsi="Arial Armenian"/>
          <w:lang w:val="af-ZA" w:eastAsia="en-US"/>
        </w:rPr>
        <w:t xml:space="preserve"> ß»ñï³ËÙµ»ñÁ Ï³½Ùí³Í »Ý ·É³ù³ñ³×³É³ù³ñ»ñÇó ¨ Ïñ³ù³ñ»ñÇó, áñáÝù áõÝ»Ý Ù»Í Ñ½áñáõÃÛáõÝ ¨ Áëï ë»ÛëÙÇÏ Ñ³ïÏáõÃÛáõÝÝ»ñÇ ³é³çÇÝ Ï³ñ·Ç »Ý: êñ³Ýó íñ³  ·ñáõÝïÝ»ñÇ ³ñ³·³óáõÙÁ ãÇ ·»ñ³½³ÝóÇ 0,35g: ê³Ï³ÛÝ ³Ûë ß»ñï³ËÙµ»ñÁ ·ïÝíáõÙ »Ý ·»ï»ñÇ, çñ³Ñáëù»ñÇ ÑáõÝ»ñáõÙ ¨ ßÇÝ³ñ³ñáõÃÛ³Ý Ý³Ë³·ÍÙ³Ý Å³Ù³Ý³Ï ÝáñÙ»ñÇ 5.4.1 Ï»ïÇ [1] å³Ñ³ÝçÝ»ñÇ ÏÇñ³éáõÙÁ å³ñï³¹Çñ ¿:</w:t>
      </w:r>
    </w:p>
    <w:p w14:paraId="739284C5" w14:textId="77777777" w:rsidR="00007F82" w:rsidRPr="00E7519C" w:rsidRDefault="00007F82" w:rsidP="00C64D73">
      <w:pPr>
        <w:spacing w:line="360" w:lineRule="auto"/>
        <w:ind w:left="360" w:right="-180" w:firstLine="720"/>
        <w:jc w:val="both"/>
        <w:rPr>
          <w:rFonts w:ascii="Arial Armenian" w:hAnsi="Arial Armenian"/>
          <w:lang w:val="af-ZA" w:eastAsia="en-US"/>
        </w:rPr>
      </w:pPr>
      <w:r w:rsidRPr="00E7519C">
        <w:rPr>
          <w:rFonts w:ascii="Arial Armenian" w:hAnsi="Arial Armenian"/>
          <w:b/>
          <w:lang w:val="af-ZA" w:eastAsia="en-US"/>
        </w:rPr>
        <w:t>IV-A</w:t>
      </w:r>
      <w:r w:rsidRPr="00E7519C">
        <w:rPr>
          <w:rFonts w:ascii="Arial Armenian" w:hAnsi="Arial Armenian"/>
          <w:b/>
          <w:vertAlign w:val="subscript"/>
          <w:lang w:val="af-ZA" w:eastAsia="en-US"/>
        </w:rPr>
        <w:t xml:space="preserve">9 , </w:t>
      </w:r>
      <w:r w:rsidRPr="00E7519C">
        <w:rPr>
          <w:rFonts w:ascii="Arial Armenian" w:hAnsi="Arial Armenian"/>
          <w:lang w:val="af-ZA" w:eastAsia="en-US"/>
        </w:rPr>
        <w:t>IV - A</w:t>
      </w:r>
      <w:r w:rsidRPr="00E7519C">
        <w:rPr>
          <w:rFonts w:ascii="Arial Armenian" w:hAnsi="Arial Armenian"/>
          <w:vertAlign w:val="subscript"/>
          <w:lang w:val="af-ZA" w:eastAsia="en-US"/>
        </w:rPr>
        <w:t xml:space="preserve">11 </w:t>
      </w:r>
      <w:r w:rsidRPr="00E7519C">
        <w:rPr>
          <w:rFonts w:ascii="Arial Armenian" w:hAnsi="Arial Armenian"/>
          <w:lang w:val="af-ZA" w:eastAsia="en-US"/>
        </w:rPr>
        <w:t>ß»ñï³ËáõÙµÁ Ï³½Ùí³Í ¿ ÑÇÙÝ³Ï³ÝáõÙ »ñÏñáñ¹ Ï³ñ·Ç ·ñáõÝïÝ»ñÇó (µ»Ïáñ³ËÇ×, ·É³ù³ñ) ¨ 0,4-5,6Ù Ñ½áñáõÃÛ³Ùµ ³í³½³Ï³í»ñÇó: Þ»ñï³ËÙµÇ íñ³ »É³Ï»ï³ÛÇÝ 0,40g ³ñ³·³óáõÙÁ ãÇ ÷á÷áËíÇ:</w:t>
      </w:r>
    </w:p>
    <w:p w14:paraId="56FC617E" w14:textId="77777777" w:rsidR="00007F82" w:rsidRPr="00E7519C" w:rsidRDefault="00007F82" w:rsidP="00C64D73">
      <w:pPr>
        <w:spacing w:line="360" w:lineRule="auto"/>
        <w:ind w:left="360" w:right="-180" w:firstLine="720"/>
        <w:jc w:val="both"/>
        <w:rPr>
          <w:rFonts w:ascii="Arial Armenian" w:hAnsi="Arial Armenian"/>
          <w:lang w:val="af-ZA" w:eastAsia="en-US"/>
        </w:rPr>
      </w:pPr>
      <w:r w:rsidRPr="00E7519C">
        <w:rPr>
          <w:rFonts w:ascii="Arial Armenian" w:hAnsi="Arial Armenian"/>
          <w:b/>
          <w:lang w:val="af-ZA" w:eastAsia="en-US"/>
        </w:rPr>
        <w:t>V - A</w:t>
      </w:r>
      <w:r w:rsidRPr="00E7519C">
        <w:rPr>
          <w:rFonts w:ascii="Arial Armenian" w:hAnsi="Arial Armenian"/>
          <w:b/>
          <w:vertAlign w:val="subscript"/>
          <w:lang w:val="af-ZA" w:eastAsia="en-US"/>
        </w:rPr>
        <w:t xml:space="preserve">4  </w:t>
      </w:r>
      <w:r w:rsidRPr="00E7519C">
        <w:rPr>
          <w:rFonts w:ascii="Arial Armenian" w:hAnsi="Arial Armenian"/>
          <w:b/>
          <w:lang w:val="af-ZA" w:eastAsia="en-US"/>
        </w:rPr>
        <w:t>¨  V – A</w:t>
      </w:r>
      <w:r w:rsidRPr="00E7519C">
        <w:rPr>
          <w:rFonts w:ascii="Arial Armenian" w:hAnsi="Arial Armenian"/>
          <w:b/>
          <w:vertAlign w:val="subscript"/>
          <w:lang w:val="af-ZA" w:eastAsia="en-US"/>
        </w:rPr>
        <w:t xml:space="preserve">7 </w:t>
      </w:r>
      <w:r w:rsidRPr="00E7519C">
        <w:rPr>
          <w:rFonts w:ascii="Arial Armenian" w:hAnsi="Arial Armenian"/>
          <w:lang w:val="af-ZA" w:eastAsia="en-US"/>
        </w:rPr>
        <w:t>ß»ñï³ËÙµ»ñÁ ·ïÝíáõÙ »Ý</w:t>
      </w:r>
      <w:r w:rsidRPr="00E7519C">
        <w:rPr>
          <w:rFonts w:ascii="Arial Armenian" w:hAnsi="Arial Armenian"/>
          <w:vertAlign w:val="subscript"/>
          <w:lang w:val="af-ZA" w:eastAsia="en-US"/>
        </w:rPr>
        <w:t xml:space="preserve">  </w:t>
      </w:r>
      <w:r w:rsidRPr="00E7519C">
        <w:rPr>
          <w:rFonts w:ascii="Arial Armenian" w:hAnsi="Arial Armenian"/>
          <w:lang w:val="af-ZA" w:eastAsia="en-US"/>
        </w:rPr>
        <w:t xml:space="preserve">·»ï³ÑáõÝ»ñáõÙ, Óáñ³ÏÝ»ñáõÙ ¨ çñ³Ñáëù»ñÇ ï³Ï ¨ Ï³½Ùí³Í »Ý µ»Ïáñ³ÛÇÝ </w:t>
      </w:r>
      <w:r w:rsidR="0034399B" w:rsidRPr="00E7519C">
        <w:rPr>
          <w:rFonts w:ascii="Arial Armenian" w:hAnsi="Arial Armenian"/>
          <w:lang w:val="af-ZA" w:eastAsia="en-US"/>
        </w:rPr>
        <w:t>áõ</w:t>
      </w:r>
      <w:r w:rsidRPr="00E7519C">
        <w:rPr>
          <w:rFonts w:ascii="Arial Armenian" w:hAnsi="Arial Armenian"/>
          <w:lang w:val="af-ZA" w:eastAsia="en-US"/>
        </w:rPr>
        <w:t xml:space="preserve"> Ïñ³ù³ñ³ÛÇÝ ³å³ñÝ»ñÇ</w:t>
      </w:r>
      <w:r w:rsidR="0034399B" w:rsidRPr="00E7519C">
        <w:rPr>
          <w:rFonts w:ascii="Arial Armenian" w:hAnsi="Arial Armenian"/>
          <w:lang w:val="af-ZA" w:eastAsia="en-US"/>
        </w:rPr>
        <w:t>ó</w:t>
      </w:r>
      <w:r w:rsidRPr="00E7519C">
        <w:rPr>
          <w:rFonts w:ascii="Arial Armenian" w:hAnsi="Arial Armenian"/>
          <w:lang w:val="af-ZA" w:eastAsia="en-US"/>
        </w:rPr>
        <w:t>, áñáÝù Áëï ë»ÛëÙÇÏ Ñ³ïÏáõÃÛáõÝÝ»ñÇ ³é³çÇÝ Ï³ñ·Ç »Ý: àõëïÇ Ýí³½»óÝáõÙ »Ý 0,40g  »É³Ï»ï³ÛÇÝ ³ñ³·³óÙ³Ý Ù»ÍáõÃÛáõÝÁ 0,9 ·áñÍ³Ïóáí, ¹³ñÓÝ»Éáí ³ÛÝ 0,35g:</w:t>
      </w:r>
    </w:p>
    <w:p w14:paraId="2B34F637" w14:textId="77777777" w:rsidR="00007F82" w:rsidRPr="00E7519C" w:rsidRDefault="00007F82" w:rsidP="00C64D73">
      <w:pPr>
        <w:spacing w:line="360" w:lineRule="auto"/>
        <w:ind w:left="360" w:right="-180" w:firstLine="720"/>
        <w:jc w:val="both"/>
        <w:rPr>
          <w:rFonts w:ascii="Arial Armenian" w:hAnsi="Arial Armenian"/>
          <w:lang w:val="af-ZA" w:eastAsia="en-US"/>
        </w:rPr>
      </w:pPr>
      <w:r w:rsidRPr="00E7519C">
        <w:rPr>
          <w:rFonts w:ascii="Arial Armenian" w:hAnsi="Arial Armenian"/>
          <w:lang w:val="af-ZA" w:eastAsia="en-US"/>
        </w:rPr>
        <w:t>ÆÝãå»ë »ñ¨áõÙ ¿ í»ñÁ ß³ñ³¹ñí³ÍÇó«  ²ñ»ÝÇ Ñ³Ù³ÛÝùÇ ï³ñ³ÍùáõÙ« í»ñÇÝ 30Ù »ñÏñ³µ³Ý³Ï³Ý Ïïñí³ÍùáõÙ ÑÇÙÝ³Ï³ÝáõÙ ·»ñ³ÏßéáõÙ »Ý Áëï ë»ÛëÙÇÏ Ñ³ïÏáõÃÛáõÝÝ»ñÇ ³é³çÇÝ,  »ñÏñáñ¹ ¨ Ñ³Ù»Ù³ï³µ³ñ ùÇã »ññáñ¹ Ï³ñ·Ç  ·ñáõÝïÝ»ñÁ£ ê³Ï³ÛÝ</w:t>
      </w:r>
      <w:r w:rsidR="0034399B" w:rsidRPr="00E7519C">
        <w:rPr>
          <w:rFonts w:ascii="Arial Armenian" w:hAnsi="Arial Armenian"/>
          <w:lang w:val="af-ZA" w:eastAsia="en-US"/>
        </w:rPr>
        <w:t>,</w:t>
      </w:r>
      <w:r w:rsidRPr="00E7519C">
        <w:rPr>
          <w:rFonts w:ascii="Arial Armenian" w:hAnsi="Arial Armenian"/>
          <w:lang w:val="af-ZA" w:eastAsia="en-US"/>
        </w:rPr>
        <w:t xml:space="preserve"> ²ñ»ÝÇáõÙ áñáß³ÏÇ  ï³ñ³ÍáõÙ áõÝ»Ý 15</w:t>
      </w:r>
      <w:r w:rsidRPr="00E7519C">
        <w:rPr>
          <w:rFonts w:ascii="Arial Armenian" w:hAnsi="Arial Armenian"/>
          <w:vertAlign w:val="superscript"/>
          <w:lang w:val="af-ZA" w:eastAsia="en-US"/>
        </w:rPr>
        <w:t>0</w:t>
      </w:r>
      <w:r w:rsidRPr="00E7519C">
        <w:rPr>
          <w:rFonts w:ascii="Arial Armenian" w:hAnsi="Arial Armenian"/>
          <w:lang w:val="af-ZA" w:eastAsia="en-US"/>
        </w:rPr>
        <w:t xml:space="preserve">-Çó Ù»Í Ã»ùáõÃÛ³Ùµ  É³Ýç»ñÁ« áñáÝù  </w:t>
      </w:r>
      <w:r w:rsidRPr="00E7519C">
        <w:rPr>
          <w:rFonts w:ascii="Arial Armenian" w:hAnsi="Arial Armenian"/>
          <w:lang w:val="af-ZA" w:eastAsia="en-US"/>
        </w:rPr>
        <w:lastRenderedPageBreak/>
        <w:t>¹³ëíáõÙ »Ý  ßÇÝ³ñ³ñáõÃÛ³Ý Ñ³Ù³ñ ³Ýµ³ñ»Ýå³ëï ï³ñ³ÍùÝ»ñÇ ß³ñùÇÝ ¨ Áëï ·áñÍáÕ ÐÐÞÜ-II-6.02-2006  ÝáñÙ»ñÇ ³í»É³óÝáõÙ »Ý ë»ÛëÙÇÏ íï³Ý·Ç Ù³Ï³ñ¹³ÏÁ 1«2 ³Ý·³Ù£ ØÛáõë, ßÇÝ³ñ³ñáõÃÛ³Ý Ñ³Ù³ñ  ³Ýµ³ñ»Ýå³ëï Ññ³å³ñ³ÏÝ»ñÁ</w:t>
      </w:r>
      <w:r w:rsidR="0034399B" w:rsidRPr="00E7519C">
        <w:rPr>
          <w:rFonts w:ascii="Arial Armenian" w:hAnsi="Arial Armenian"/>
          <w:lang w:val="af-ZA" w:eastAsia="en-US"/>
        </w:rPr>
        <w:t>,</w:t>
      </w:r>
      <w:r w:rsidRPr="00E7519C">
        <w:rPr>
          <w:rFonts w:ascii="Arial Armenian" w:hAnsi="Arial Armenian"/>
          <w:lang w:val="af-ZA" w:eastAsia="en-US"/>
        </w:rPr>
        <w:t xml:space="preserve">  ·»ï³ÑáõÝ»ñÝ »Ý« Å³Ù³Ý³Ï³íáñ çñ³Ñáëù»ñÇ ·áïÇÝ»ñÁ£ ²Ûë ³Ýµ³ñ»Ýå³ëï ï³ñ³ÍùÝ»ñáõÙ ßÇÝ³ñ³ñáõÃÛáõÝ Çñ³Ï³Ý³óÝ»ÉÇë å»ïù ¿ ÏÇñ³éí»Ý ·áñÍáÕ ÝáñÙ»ñÇ 5©4©1 Ï»ïÇ å³Ñ³ÝçÝ»ñÁ£  </w:t>
      </w:r>
    </w:p>
    <w:p w14:paraId="29D674D9" w14:textId="77777777" w:rsidR="00007F82" w:rsidRPr="00E7519C" w:rsidRDefault="00007F82" w:rsidP="008774FA">
      <w:pPr>
        <w:ind w:left="-360" w:right="-284" w:firstLine="720"/>
        <w:jc w:val="center"/>
        <w:rPr>
          <w:rFonts w:ascii="Arial Armenian" w:hAnsi="Arial Armenian"/>
          <w:b/>
          <w:i/>
          <w:szCs w:val="20"/>
          <w:lang w:val="af-ZA"/>
        </w:rPr>
      </w:pPr>
    </w:p>
    <w:p w14:paraId="234D6CA5" w14:textId="77777777" w:rsidR="00007F82" w:rsidRPr="00E7519C" w:rsidRDefault="00007F82" w:rsidP="00C64D73">
      <w:pPr>
        <w:spacing w:line="360" w:lineRule="auto"/>
        <w:ind w:left="360" w:right="-180" w:firstLine="720"/>
        <w:jc w:val="center"/>
        <w:rPr>
          <w:rFonts w:ascii="Arial Armenian" w:hAnsi="Arial Armenian"/>
          <w:b/>
          <w:i/>
          <w:szCs w:val="20"/>
          <w:lang w:val="af-ZA"/>
        </w:rPr>
      </w:pPr>
      <w:r w:rsidRPr="00E7519C">
        <w:rPr>
          <w:rFonts w:ascii="Arial Armenian" w:hAnsi="Arial Armenian"/>
          <w:b/>
          <w:i/>
          <w:szCs w:val="20"/>
          <w:lang w:val="af-ZA"/>
        </w:rPr>
        <w:t>3©3© ÐáñÇ½áÝ³Ï³Ý ³ñ³·³óáõÙÝ»ñÇ áñáßáõÙÁ ë»ÛëÙ³Ñ»ï³Ëáõ½³Ï³Ý ïíÛ³ÉÝ»ñáí (³ÏáõëïÇÏ ÏáßïáõÃÛáõÝÝ»ñÇ Ù»Ãá¹)</w:t>
      </w:r>
    </w:p>
    <w:p w14:paraId="6C4DB82D" w14:textId="77777777" w:rsidR="00007F82" w:rsidRPr="00E7519C" w:rsidRDefault="00007F82" w:rsidP="008774FA">
      <w:pPr>
        <w:ind w:left="360" w:right="-180" w:firstLine="720"/>
        <w:jc w:val="both"/>
        <w:rPr>
          <w:rFonts w:ascii="Arial Armenian" w:hAnsi="Arial Armenian"/>
          <w:b/>
          <w:sz w:val="28"/>
          <w:szCs w:val="20"/>
          <w:lang w:val="af-ZA"/>
        </w:rPr>
      </w:pPr>
    </w:p>
    <w:p w14:paraId="7C9F8610" w14:textId="77777777" w:rsidR="00007F82" w:rsidRPr="00E7519C" w:rsidRDefault="00007F82" w:rsidP="008774FA">
      <w:pPr>
        <w:spacing w:line="360" w:lineRule="auto"/>
        <w:ind w:right="-180" w:firstLine="720"/>
        <w:jc w:val="both"/>
        <w:rPr>
          <w:rFonts w:ascii="Arial Armenian" w:hAnsi="Arial Armenian"/>
          <w:szCs w:val="20"/>
          <w:lang w:val="af-ZA"/>
        </w:rPr>
      </w:pPr>
      <w:r w:rsidRPr="00E7519C">
        <w:rPr>
          <w:rFonts w:ascii="Arial Armenian" w:hAnsi="Arial Armenian"/>
          <w:szCs w:val="20"/>
          <w:lang w:val="af-ZA"/>
        </w:rPr>
        <w:t xml:space="preserve">    ²Ûë Ù»Ãá¹Á Ñ³Ù³ñíáõÙ ¿ ·ÉË³íáñ: ²Û¹ å³ï×³éáí  Ñ³ßí»ïíáõÃÛ³Ý Ù»ç Ù»Í ï»Õ ¿ Ñ³ïÏ³óí»É Ã»' ¹³ßï³ÛÇÝ ³ßË³ï³ÝùÝ»ñÇÝ, ¨ Ã»' ³ñ³·³óáõÙÝ»ñÇ Ñ³ßí³ñÏÝ»ñÇÝ:</w:t>
      </w:r>
    </w:p>
    <w:p w14:paraId="0EE70D6D" w14:textId="77777777" w:rsidR="00007F82" w:rsidRPr="00E7519C" w:rsidRDefault="00007F82" w:rsidP="008774FA">
      <w:pPr>
        <w:ind w:right="-180" w:firstLine="720"/>
        <w:rPr>
          <w:rFonts w:ascii="Arial Armenian" w:hAnsi="Arial Armenian"/>
          <w:b/>
          <w:i/>
          <w:szCs w:val="20"/>
          <w:lang w:val="af-ZA"/>
        </w:rPr>
      </w:pPr>
      <w:r w:rsidRPr="00E7519C">
        <w:rPr>
          <w:rFonts w:ascii="Arial Armenian" w:hAnsi="Arial Armenian"/>
          <w:b/>
          <w:i/>
          <w:szCs w:val="20"/>
          <w:lang w:val="af-ZA"/>
        </w:rPr>
        <w:t xml:space="preserve">  </w:t>
      </w:r>
    </w:p>
    <w:p w14:paraId="50FABA94" w14:textId="77777777" w:rsidR="00007F82" w:rsidRPr="00E7519C" w:rsidRDefault="00007F82" w:rsidP="00C64D73">
      <w:pPr>
        <w:spacing w:line="360" w:lineRule="auto"/>
        <w:ind w:left="360" w:right="-180" w:firstLine="720"/>
        <w:rPr>
          <w:rFonts w:ascii="Arial Armenian" w:hAnsi="Arial Armenian"/>
          <w:b/>
          <w:i/>
          <w:szCs w:val="20"/>
          <w:lang w:val="af-ZA"/>
        </w:rPr>
      </w:pPr>
      <w:r w:rsidRPr="00E7519C">
        <w:rPr>
          <w:rFonts w:ascii="Arial Armenian" w:hAnsi="Arial Armenian"/>
          <w:b/>
          <w:i/>
          <w:szCs w:val="20"/>
          <w:lang w:val="af-ZA"/>
        </w:rPr>
        <w:t>¸³ßï³ÛÇÝ ë»ÛëÙ³Ñ»ï³Ëáõ½³Ï³Ý ³ßË³ï³ÝùÝ»ñÇ Ù»Ãá¹ÇÏ³Ý áõ ï»ËÝÇÏ³Ý</w:t>
      </w:r>
    </w:p>
    <w:p w14:paraId="3DD4B182" w14:textId="77777777" w:rsidR="00007F82" w:rsidRPr="00E7519C" w:rsidRDefault="00007F82" w:rsidP="008774FA">
      <w:pPr>
        <w:ind w:left="360" w:right="-180" w:firstLine="720"/>
        <w:jc w:val="center"/>
        <w:rPr>
          <w:rFonts w:ascii="Arial Armenian" w:hAnsi="Arial Armenian"/>
          <w:b/>
          <w:i/>
          <w:szCs w:val="20"/>
          <w:lang w:val="af-ZA"/>
        </w:rPr>
      </w:pPr>
    </w:p>
    <w:p w14:paraId="23AA97BA" w14:textId="77777777" w:rsidR="00007F82" w:rsidRPr="00E7519C" w:rsidRDefault="00007F82" w:rsidP="008774FA">
      <w:pPr>
        <w:spacing w:line="360" w:lineRule="auto"/>
        <w:ind w:right="-180" w:firstLine="720"/>
        <w:jc w:val="both"/>
        <w:rPr>
          <w:rFonts w:ascii="Arial Armenian" w:hAnsi="Arial Armenian"/>
          <w:szCs w:val="20"/>
          <w:lang w:val="af-ZA"/>
        </w:rPr>
      </w:pPr>
      <w:r w:rsidRPr="00E7519C">
        <w:rPr>
          <w:rFonts w:ascii="Arial Armenian" w:hAnsi="Arial Armenian"/>
          <w:szCs w:val="20"/>
          <w:lang w:val="af-ZA"/>
        </w:rPr>
        <w:t xml:space="preserve">    </w:t>
      </w:r>
      <w:r w:rsidRPr="00E7519C">
        <w:rPr>
          <w:rFonts w:ascii="Arial Armenian" w:hAnsi="Arial Armenian"/>
          <w:b/>
          <w:i/>
          <w:szCs w:val="20"/>
          <w:lang w:val="af-ZA"/>
        </w:rPr>
        <w:t xml:space="preserve"> </w:t>
      </w:r>
      <w:r w:rsidRPr="00E7519C">
        <w:rPr>
          <w:rFonts w:ascii="Arial Armenian" w:hAnsi="Arial Armenian"/>
          <w:szCs w:val="20"/>
          <w:lang w:val="af-ZA"/>
        </w:rPr>
        <w:t xml:space="preserve">²ÏáõëïÇÏ  ÏáßïáõÃÛáõÝÝ»ñÇ Ù»Ãá¹áí ³ñ³·³óÙ³Ý ÷á÷áËáõÃÛ³Ý  ·Ý³Ñ³ïÙ³Ý Ýå³ï³Ïáí ³é³ÝÓÇÝ Ï»ï»ñáõÙ Ï³ï³ñí»É ¿ ë»ÛëÙÇÏ  ½áÝ¹³íáñáõÙª µ»Ïí³Í ³ÉÇùÝ»ñÇ Ù»Ãá¹áí  (´²Ø): ²ßË³ï³ÝùÝ»ñÁ Ï³ï³ñí»É »Ý §î³É·³ñ¦ ë»ÛëÙ³Ñ»ï³Ëáõ½³Ï³Ý Ï³Û³ÝÇ û·ÝáõÃÛ³Ùµ£ â³÷áõÙÝ»ñÇ Ñ³Ù³ñ ÁÝïñí»É »Ý Ñ»ï¨Û³É å³ñ³Ù»ïñ»ñÁ` åñáýÇÉÇ  »ñÏ³ñáõÃÛáõÝÁª  90Ù« ë»ÛëÙ³ÁÝ¹áõÝÇãÝ»ñÇ ÙÇç¨ Ñ»é³íáñáõÃÛáõÝÁª 3Ù£ Úáõñ³ù³ÝãÛáõñ Ï»ïáõÙ Çñ³Ï³Ý³óí³Í ¿ 30 ï»Õ³Ï³Û³Ýùª Ñá¹á·ñ³ýÇ ÙÇÝã¨ 90Ù »ñÏ³ñáõÃÛáõÝ ³å³Ñáí»Éáõ Ñ³Ù³ñ« áñÁ ÃáõÛÉ ¿ ïí»É  áõëáõÙÝ³ëÇñ»É Ïïñí³ÍùÁ 30Ù ËáñáõÃÛ³Ùµ£ ²ÉÇùÝ»ñÇ Ñ³ñáõóáõÙÁ Çñ³Ï³Ý³óí»É ¿ Ùáõñ×Ç Ñ³ñí³ÍÇ ÙÇçáóáí£ </w:t>
      </w:r>
    </w:p>
    <w:p w14:paraId="628B89B1" w14:textId="77777777" w:rsidR="008774FA" w:rsidRPr="00E7519C" w:rsidRDefault="008774FA" w:rsidP="008774FA">
      <w:pPr>
        <w:ind w:left="360" w:right="-180" w:firstLine="720"/>
        <w:jc w:val="center"/>
        <w:rPr>
          <w:rFonts w:ascii="Arial Armenian" w:hAnsi="Arial Armenian"/>
          <w:b/>
          <w:i/>
          <w:szCs w:val="20"/>
          <w:lang w:val="af-ZA"/>
        </w:rPr>
      </w:pPr>
    </w:p>
    <w:p w14:paraId="1E2E4450" w14:textId="77777777" w:rsidR="00007F82" w:rsidRPr="00E7519C" w:rsidRDefault="00007F82" w:rsidP="00C64D73">
      <w:pPr>
        <w:spacing w:line="360" w:lineRule="auto"/>
        <w:ind w:left="360" w:right="-180" w:firstLine="720"/>
        <w:jc w:val="center"/>
        <w:rPr>
          <w:rFonts w:ascii="Arial Armenian" w:hAnsi="Arial Armenian"/>
          <w:b/>
          <w:i/>
          <w:szCs w:val="20"/>
          <w:lang w:val="af-ZA"/>
        </w:rPr>
      </w:pPr>
      <w:r w:rsidRPr="00E7519C">
        <w:rPr>
          <w:rFonts w:ascii="Arial Armenian" w:hAnsi="Arial Armenian"/>
          <w:b/>
          <w:i/>
          <w:szCs w:val="20"/>
          <w:lang w:val="af-ZA"/>
        </w:rPr>
        <w:t>¸³ßï³ÛÇÝ ÝÛáõÃ»ñÇ Ù»ÏÝ³µ³ÝáõÙ</w:t>
      </w:r>
    </w:p>
    <w:p w14:paraId="6FFF71F3" w14:textId="77777777" w:rsidR="00007F82" w:rsidRPr="00E7519C" w:rsidRDefault="00007F82" w:rsidP="008774FA">
      <w:pPr>
        <w:ind w:left="360" w:right="-180" w:firstLine="720"/>
        <w:jc w:val="center"/>
        <w:rPr>
          <w:rFonts w:ascii="Arial Armenian" w:hAnsi="Arial Armenian"/>
          <w:b/>
          <w:i/>
          <w:szCs w:val="20"/>
          <w:lang w:val="af-ZA"/>
        </w:rPr>
      </w:pPr>
    </w:p>
    <w:p w14:paraId="35C35CA8" w14:textId="77777777" w:rsidR="00007F82" w:rsidRPr="00E7519C" w:rsidRDefault="00007F82" w:rsidP="008774FA">
      <w:pPr>
        <w:spacing w:line="360" w:lineRule="auto"/>
        <w:ind w:right="-180" w:firstLine="720"/>
        <w:jc w:val="both"/>
        <w:rPr>
          <w:rFonts w:ascii="Arial Armenian" w:hAnsi="Arial Armenian"/>
          <w:szCs w:val="20"/>
          <w:lang w:val="af-ZA"/>
        </w:rPr>
      </w:pPr>
      <w:r w:rsidRPr="00E7519C">
        <w:rPr>
          <w:rFonts w:ascii="Arial Armenian" w:hAnsi="Arial Armenian"/>
          <w:szCs w:val="20"/>
          <w:lang w:val="af-ZA"/>
        </w:rPr>
        <w:t>¸³ßï³ÛÇÝ ÝÛáõÃ»ñÇ Ù»ÏÝ³µ³ÝáõÙÁ Ï³ï³ñí»É ¿ Áëï ë»ÛëÙ³ÁÝ¹áõÝÇãÝ»ñÇ áõ Ñ³ñí³ÍÇ Ï»ï»ñÇ ÙÇç¨ »Õ³Í Ñ³ÛïÝÇ Ñ»é³íáñáõÃÛ³Ý ¨ ³ÉÇùÝ»ñÇ ³ÝóÙ³Ý  ã³÷í³Í Å³Ù³Ý³ÏÇ Ñá¹á·ñ³ýÝ»ñÇ Ï³éáõóÙ³Ý  ×³Ý³å³ñÑáí£ ´»Ïí³Í ³ÉÇùÝ»ñÇ Ñá¹á·ñ³ýÝ»ñÇ Ù»ÏÝ³µ³ÝÙ³Ý ³ñ¹ÛáõÝù »Ý Ñ³Ý¹Çë³ÝáõÙ  µ»ÏáÕ ë³ÑÙ³ÝÝ»ñÇ ï»Õ³¹ñÙ³Ý ËáñáõÃÛ³Ý ¨ Ó¨Ç« ÇÝãå»ë Ý³¨ ³Û¹ ë³ÑÙ³ÝÝ»ñÇ »ñÏ³ñáõÃÛ³Ùµ ³ÉÇùÝ»ñÇ ï³ñ³ÍÙ³Ý ë³ÑÙ³Ý³ÛÇÝ  ³ñ³·áõÃÛáõÝÝ»ñÇ áñáßáõÙÁ£</w:t>
      </w:r>
    </w:p>
    <w:p w14:paraId="22C669BB" w14:textId="77777777" w:rsidR="00007F82" w:rsidRPr="00E7519C" w:rsidRDefault="00007F82" w:rsidP="008774FA">
      <w:pPr>
        <w:spacing w:line="360" w:lineRule="auto"/>
        <w:ind w:right="-180" w:firstLine="720"/>
        <w:rPr>
          <w:rFonts w:ascii="Arial Armenian" w:hAnsi="Arial Armenian"/>
          <w:szCs w:val="20"/>
          <w:lang w:val="af-ZA"/>
        </w:rPr>
      </w:pPr>
      <w:r w:rsidRPr="00E7519C">
        <w:rPr>
          <w:rFonts w:ascii="Arial Armenian" w:hAnsi="Arial Armenian"/>
          <w:szCs w:val="20"/>
          <w:lang w:val="af-ZA"/>
        </w:rPr>
        <w:t>ê³ÑÙ³Ý³ÛÇÝ ³ñ³·áõÃÛáõÝÝ»ñÁ áñáßí»É »Ý ï³ñµ»ñáõÃÛ³Ý Ñá¹á·ñ³ýÇ »Õ³Ý³Ïáíª Áëï V</w:t>
      </w:r>
      <w:r w:rsidRPr="00E7519C">
        <w:rPr>
          <w:rFonts w:ascii="Arial Armenian" w:hAnsi="Arial Armenian"/>
          <w:szCs w:val="20"/>
          <w:vertAlign w:val="subscript"/>
          <w:lang w:val="af-ZA"/>
        </w:rPr>
        <w:t>r</w:t>
      </w:r>
      <w:r w:rsidRPr="00E7519C">
        <w:rPr>
          <w:rFonts w:ascii="Arial Armenian" w:hAnsi="Arial Armenian"/>
          <w:szCs w:val="20"/>
          <w:lang w:val="af-ZA"/>
        </w:rPr>
        <w:t>=2V</w:t>
      </w:r>
      <w:r w:rsidRPr="00E7519C">
        <w:rPr>
          <w:szCs w:val="20"/>
          <w:lang w:val="af-ZA"/>
        </w:rPr>
        <w:t>раз</w:t>
      </w:r>
      <w:r w:rsidRPr="00E7519C">
        <w:rPr>
          <w:rFonts w:ascii="Arial Armenian" w:hAnsi="Arial Armenian"/>
          <w:szCs w:val="20"/>
          <w:lang w:val="af-ZA"/>
        </w:rPr>
        <w:t xml:space="preserve"> ³éÁÝãáõÃÛ³Ý« áñï»Õ V</w:t>
      </w:r>
      <w:r w:rsidRPr="00E7519C">
        <w:rPr>
          <w:rFonts w:ascii="Arial Armenian" w:hAnsi="Arial Armenian"/>
          <w:szCs w:val="20"/>
          <w:vertAlign w:val="subscript"/>
          <w:lang w:val="af-ZA"/>
        </w:rPr>
        <w:t>r</w:t>
      </w:r>
      <w:r w:rsidRPr="00E7519C">
        <w:rPr>
          <w:rFonts w:ascii="Arial Armenian" w:hAnsi="Arial Armenian"/>
          <w:szCs w:val="20"/>
          <w:lang w:val="af-ZA"/>
        </w:rPr>
        <w:t>-Ý ³ñ³·áõÃÛáõÝÝ ¿ª Ñ³ßíí³Í ï³ñµ»ñáõÃÛ³Ý Ñá¹á·ñ³ýÇ »Õ³Ý³Ïáí£</w:t>
      </w:r>
    </w:p>
    <w:p w14:paraId="30D2F676" w14:textId="77777777" w:rsidR="00007F82" w:rsidRPr="00E7519C" w:rsidRDefault="00007F82" w:rsidP="00C64D73">
      <w:pPr>
        <w:spacing w:line="360" w:lineRule="auto"/>
        <w:ind w:left="360" w:right="-180" w:firstLine="720"/>
        <w:rPr>
          <w:rFonts w:ascii="Arial Armenian" w:hAnsi="Arial Armenian"/>
          <w:szCs w:val="20"/>
          <w:lang w:val="af-ZA"/>
        </w:rPr>
      </w:pPr>
    </w:p>
    <w:p w14:paraId="2845EA4E" w14:textId="77777777" w:rsidR="00007F82" w:rsidRPr="00E7519C" w:rsidRDefault="008D58C4" w:rsidP="00C64D73">
      <w:pPr>
        <w:spacing w:line="360" w:lineRule="auto"/>
        <w:ind w:left="360" w:right="-180" w:firstLine="720"/>
        <w:rPr>
          <w:rFonts w:ascii="Arial Armenian" w:hAnsi="Arial Armenian"/>
          <w:b/>
          <w:i/>
          <w:szCs w:val="20"/>
          <w:lang w:val="af-ZA"/>
        </w:rPr>
      </w:pPr>
      <w:r w:rsidRPr="00E7519C">
        <w:rPr>
          <w:rFonts w:ascii="Arial Armenian" w:hAnsi="Arial Armenian"/>
          <w:b/>
          <w:i/>
          <w:szCs w:val="20"/>
          <w:lang w:val="af-ZA"/>
        </w:rPr>
        <w:br w:type="page"/>
      </w:r>
      <w:r w:rsidR="00007F82" w:rsidRPr="00E7519C">
        <w:rPr>
          <w:rFonts w:ascii="Arial Armenian" w:hAnsi="Arial Armenian"/>
          <w:b/>
          <w:i/>
          <w:szCs w:val="20"/>
          <w:lang w:val="af-ZA"/>
        </w:rPr>
        <w:lastRenderedPageBreak/>
        <w:t xml:space="preserve">²ÏáõëïÇÏ ÏáßïáõÃÛáõÝÝ»ñÇ Ù»Ãá¹áí </w:t>
      </w:r>
      <w:r w:rsidR="0061174C" w:rsidRPr="00E7519C">
        <w:rPr>
          <w:rFonts w:ascii="Arial Armenian" w:hAnsi="Arial Armenian"/>
          <w:b/>
          <w:i/>
          <w:szCs w:val="20"/>
          <w:lang w:val="af-ZA"/>
        </w:rPr>
        <w:t>áõÅ·ÝáõÃÛ³Ý ÷á÷áËáõÃÛ³Ý áñáßáõÙ</w:t>
      </w:r>
    </w:p>
    <w:p w14:paraId="1D3A7938" w14:textId="77777777" w:rsidR="00007F82" w:rsidRPr="00E7519C" w:rsidRDefault="00007F82" w:rsidP="008774FA">
      <w:pPr>
        <w:ind w:left="360" w:right="-180" w:firstLine="720"/>
        <w:jc w:val="center"/>
        <w:rPr>
          <w:rFonts w:ascii="Arial Armenian" w:hAnsi="Arial Armenian"/>
          <w:b/>
          <w:i/>
          <w:szCs w:val="20"/>
          <w:lang w:val="af-ZA"/>
        </w:rPr>
      </w:pPr>
    </w:p>
    <w:p w14:paraId="67492CBD" w14:textId="77777777" w:rsidR="00007F82" w:rsidRPr="00E7519C" w:rsidRDefault="00007F82" w:rsidP="008774FA">
      <w:pPr>
        <w:spacing w:line="360" w:lineRule="auto"/>
        <w:ind w:right="-180" w:firstLine="720"/>
        <w:jc w:val="both"/>
        <w:rPr>
          <w:rFonts w:ascii="Arial Armenian" w:hAnsi="Arial Armenian"/>
          <w:szCs w:val="20"/>
          <w:lang w:val="af-ZA"/>
        </w:rPr>
      </w:pPr>
      <w:r w:rsidRPr="00E7519C">
        <w:rPr>
          <w:rFonts w:ascii="Arial Armenian" w:hAnsi="Arial Armenian"/>
          <w:szCs w:val="20"/>
          <w:lang w:val="af-ZA"/>
        </w:rPr>
        <w:t>´³É³Ï³ÝáõÃÛ³Ý ¨ ³ñ³·³óáõÙÝ»ñÇ ÷á÷áËáõÃÛáõÝÁ«  Ï³Ëí³Í ·ñáõÝï³ÛÇÝ å³ÛÙ³ÝÝ»ñÇó« ÑÇÙÝ³Ï³ÝáõÙ áñáßíáõÙ ¿ ·ñáõÝï³ÛÇÝ ß»ñïÇ Ñ½áñáõÃÛ³Ùµ ¨ Ýñ³ ³å³ñÝ»ñÇ ýÇ½ÇÏ³Ù»Ë³ÝÇÏ³Ï³Ý  áõ ³é³ÝÓ·³Ï³Ý Ñ³ïÏáõÃÛáõÝÝ»ñáí£</w:t>
      </w:r>
    </w:p>
    <w:p w14:paraId="7D462EDD" w14:textId="77777777" w:rsidR="00007F82" w:rsidRPr="00E7519C" w:rsidRDefault="00007F82" w:rsidP="008774FA">
      <w:pPr>
        <w:spacing w:line="360" w:lineRule="auto"/>
        <w:ind w:right="-180" w:firstLine="720"/>
        <w:jc w:val="both"/>
        <w:rPr>
          <w:rFonts w:ascii="Arial Armenian" w:hAnsi="Arial Armenian"/>
          <w:szCs w:val="20"/>
          <w:lang w:val="af-ZA"/>
        </w:rPr>
      </w:pPr>
      <w:r w:rsidRPr="00E7519C">
        <w:rPr>
          <w:rFonts w:ascii="Arial Armenian" w:hAnsi="Arial Armenian"/>
          <w:szCs w:val="20"/>
          <w:lang w:val="af-ZA"/>
        </w:rPr>
        <w:t>Î³éáõÛóÝ»ñÇ ÑÇÙÝ³ï³Ï Ñ³Ý¹Çë³óáÕ  ³å³ñÝ»ñÇ ³é³ÝÓ·³Ï³Ý Ñ³ïÏáõ</w:t>
      </w:r>
      <w:r w:rsidR="00D904D7" w:rsidRPr="00E7519C">
        <w:rPr>
          <w:rFonts w:ascii="Arial Armenian" w:hAnsi="Arial Armenian"/>
          <w:szCs w:val="20"/>
          <w:lang w:val="af-ZA"/>
        </w:rPr>
        <w:softHyphen/>
      </w:r>
      <w:r w:rsidRPr="00E7519C">
        <w:rPr>
          <w:rFonts w:ascii="Arial Armenian" w:hAnsi="Arial Armenian"/>
          <w:szCs w:val="20"/>
          <w:lang w:val="af-ZA"/>
        </w:rPr>
        <w:t>ÃÛáõÝÝ»ñÝ ¿³Ï³Ýáñ»Ý áñáßáõÙ »Ý Ï³éáõÛóÝ»ñÇ í³ñùÁ ë»ÛëÙÇÏ ï³ï³ÝáõÙÝ»ñÇ ¹»åùáõÙ£ ¸ñ³ Ñ³Ù³ñ Ï³éáõÛóÝ»ñÇ ë»ÛëÙ³Ï³ÛáõÝáõÃÛ³Ý íñ³ ·ñáõÝïÝ»ñÇ ³½¹»óáõÃÛ³Ý ×ß·ñÇï Ñ³ßí³éÙ³Ý Ñ³Ù³ñ ³ÝÑñ³Å»ßï ¿ ·Ý³Ñ³ï»É Ï³éáõÛóÝ»ñÇ ÑÇÙÝ³ï³ÏÁ Ï³½ÙáÕ ³å³ñÝ»ñÇ Ñ³ïÏáõÃÛáõÝÝ»ñÁ£</w:t>
      </w:r>
    </w:p>
    <w:p w14:paraId="0880DD2F" w14:textId="77777777" w:rsidR="00007F82" w:rsidRPr="00E7519C" w:rsidRDefault="00007F82" w:rsidP="008774FA">
      <w:pPr>
        <w:spacing w:line="360" w:lineRule="auto"/>
        <w:ind w:right="-180" w:firstLine="720"/>
        <w:jc w:val="both"/>
        <w:rPr>
          <w:rFonts w:ascii="Arial Armenian" w:hAnsi="Arial Armenian"/>
          <w:szCs w:val="20"/>
          <w:lang w:val="af-ZA"/>
        </w:rPr>
      </w:pPr>
      <w:r w:rsidRPr="00E7519C">
        <w:rPr>
          <w:rFonts w:ascii="Arial Armenian" w:hAnsi="Arial Armenian"/>
          <w:szCs w:val="20"/>
          <w:lang w:val="af-ZA"/>
        </w:rPr>
        <w:t>²ÉÇùÝ»ñÇ ã³÷í³Í ³ñ³·áõÃÛáõÝÝ»ñÇ áõ ÙÇç³í³ÛñÇ ³å³ñÝ»ñÇ ËïáõÃÛ³Ý Ù»ÍáõÃÛ³Ý ÙÇç¨ ·áÛáõÃÛáõÝ áõÝ»óáÕ Ï³åÁ ÃáõÛÉ ¿ ï³ÉÇë ëï³Ý³É »ñÏñ³ß³ñÅÇ áõÅ·ÝáõÃÛ³Ý ÷á÷áËáõÃÛáõÝÁ Ñ»ï¨Û³É  ³Ý³ÉÇïÇÏ ³ñï³Ñ³ÛïáõÃÛ³Ùµ©</w:t>
      </w:r>
    </w:p>
    <w:p w14:paraId="52B20228" w14:textId="77777777" w:rsidR="00007F82" w:rsidRPr="00E7519C" w:rsidRDefault="00007F82" w:rsidP="008774FA">
      <w:pPr>
        <w:spacing w:line="360" w:lineRule="auto"/>
        <w:ind w:right="-180" w:firstLine="720"/>
        <w:jc w:val="center"/>
        <w:rPr>
          <w:rFonts w:ascii="Arial Armenian" w:hAnsi="Arial Armenian"/>
          <w:color w:val="FF0000"/>
          <w:szCs w:val="20"/>
          <w:lang w:val="af-ZA"/>
        </w:rPr>
      </w:pPr>
      <w:r w:rsidRPr="00E7519C">
        <w:rPr>
          <w:rFonts w:ascii="Arial Armenian" w:hAnsi="Arial Armenian"/>
          <w:color w:val="FF0000"/>
          <w:position w:val="-12"/>
          <w:szCs w:val="20"/>
          <w:lang w:val="af-ZA"/>
        </w:rPr>
        <w:object w:dxaOrig="2840" w:dyaOrig="360" w14:anchorId="16A790B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1" type="#_x0000_t75" style="width:221.25pt;height:25.5pt" o:ole="" fillcolor="window">
            <v:imagedata r:id="rId9" o:title=""/>
          </v:shape>
          <o:OLEObject Type="Embed" ProgID="Equation.3" ShapeID="_x0000_i1031" DrawAspect="Content" ObjectID="_1703152146" r:id="rId10"/>
        </w:object>
      </w:r>
      <w:r w:rsidRPr="00E7519C">
        <w:rPr>
          <w:rFonts w:ascii="Arial Armenian" w:hAnsi="Arial Armenian"/>
          <w:color w:val="FF0000"/>
          <w:szCs w:val="20"/>
          <w:lang w:val="af-ZA"/>
        </w:rPr>
        <w:t>,</w:t>
      </w:r>
    </w:p>
    <w:p w14:paraId="12098736" w14:textId="77777777" w:rsidR="00007F82" w:rsidRPr="00E7519C" w:rsidRDefault="00007F82" w:rsidP="008774FA">
      <w:pPr>
        <w:spacing w:line="360" w:lineRule="auto"/>
        <w:ind w:right="-180" w:firstLine="720"/>
        <w:jc w:val="both"/>
        <w:rPr>
          <w:rFonts w:ascii="Arial Armenian" w:hAnsi="Arial Armenian"/>
          <w:szCs w:val="20"/>
          <w:lang w:val="af-ZA"/>
        </w:rPr>
      </w:pPr>
      <w:r w:rsidRPr="00E7519C">
        <w:rPr>
          <w:rFonts w:ascii="Arial Armenian" w:hAnsi="Arial Armenian"/>
          <w:szCs w:val="20"/>
          <w:lang w:val="af-ZA"/>
        </w:rPr>
        <w:t>áñï»Õ    V</w:t>
      </w:r>
      <w:r w:rsidRPr="00E7519C">
        <w:rPr>
          <w:rFonts w:ascii="Arial Armenian" w:hAnsi="Arial Armenian"/>
          <w:szCs w:val="20"/>
          <w:vertAlign w:val="subscript"/>
          <w:lang w:val="af-ZA"/>
        </w:rPr>
        <w:t>0</w:t>
      </w:r>
      <w:r w:rsidRPr="00E7519C">
        <w:rPr>
          <w:rFonts w:ascii="Arial Armenian" w:hAnsi="Arial Armenian"/>
          <w:szCs w:val="20"/>
          <w:lang w:val="af-ZA"/>
        </w:rPr>
        <w:t>P</w:t>
      </w:r>
      <w:r w:rsidRPr="00E7519C">
        <w:rPr>
          <w:rFonts w:ascii="Arial Armenian" w:hAnsi="Arial Armenian"/>
          <w:szCs w:val="20"/>
          <w:vertAlign w:val="subscript"/>
          <w:lang w:val="af-ZA"/>
        </w:rPr>
        <w:t>0</w:t>
      </w:r>
      <w:r w:rsidRPr="00E7519C">
        <w:rPr>
          <w:rFonts w:ascii="Arial Armenian" w:hAnsi="Arial Armenian"/>
          <w:szCs w:val="20"/>
          <w:lang w:val="af-ZA"/>
        </w:rPr>
        <w:t xml:space="preserve"> -Ý ÙÇç³í³ÛñÇ ³ÏáõëïÇÏ ÏáßïáõÃÛáõÝÝ ¿ (ËïáõÃÛ³Ý ¨ »ñÏ³ÛÝ³Ï³Ý Ï³Ù É³ÛÝ³Ï³Ý ³ÉÇùÝ»ñÇ ï³ñ³ÍÙ³Ý ³ñ³·áõÃÛ³Ý ³ñï³¹ñÛ³ÉÁ)£</w:t>
      </w:r>
    </w:p>
    <w:p w14:paraId="1294CB75" w14:textId="77777777" w:rsidR="00007F82" w:rsidRPr="00E7519C" w:rsidRDefault="00007F82" w:rsidP="008774FA">
      <w:pPr>
        <w:spacing w:line="360" w:lineRule="auto"/>
        <w:ind w:right="-180" w:firstLine="720"/>
        <w:jc w:val="both"/>
        <w:rPr>
          <w:rFonts w:ascii="Arial Armenian" w:hAnsi="Arial Armenian"/>
          <w:szCs w:val="20"/>
          <w:lang w:val="af-ZA"/>
        </w:rPr>
      </w:pPr>
      <w:r w:rsidRPr="00E7519C">
        <w:rPr>
          <w:rFonts w:ascii="Arial Armenian" w:hAnsi="Arial Armenian"/>
          <w:szCs w:val="20"/>
          <w:lang w:val="af-ZA"/>
        </w:rPr>
        <w:t>²Ûë µ³Ý³Ó¨Á ï³ÉÇë ¿ µ³É³Ï³ÝáõÃÛ³Ý ³×Á V</w:t>
      </w:r>
      <w:r w:rsidRPr="00E7519C">
        <w:rPr>
          <w:rFonts w:ascii="Arial Armenian" w:hAnsi="Arial Armenian"/>
          <w:szCs w:val="20"/>
          <w:vertAlign w:val="subscript"/>
          <w:lang w:val="af-ZA"/>
        </w:rPr>
        <w:t>n</w:t>
      </w:r>
      <w:r w:rsidRPr="00E7519C">
        <w:rPr>
          <w:rFonts w:ascii="Arial Armenian" w:hAnsi="Arial Armenian"/>
          <w:szCs w:val="20"/>
          <w:lang w:val="af-ZA"/>
        </w:rPr>
        <w:t>P</w:t>
      </w:r>
      <w:r w:rsidRPr="00E7519C">
        <w:rPr>
          <w:rFonts w:ascii="Arial Armenian" w:hAnsi="Arial Armenian"/>
          <w:szCs w:val="20"/>
          <w:vertAlign w:val="subscript"/>
          <w:lang w:val="af-ZA"/>
        </w:rPr>
        <w:t>n</w:t>
      </w:r>
      <w:r w:rsidRPr="00E7519C">
        <w:rPr>
          <w:rFonts w:ascii="Arial Armenian" w:hAnsi="Arial Armenian"/>
          <w:szCs w:val="20"/>
          <w:lang w:val="af-ZA"/>
        </w:rPr>
        <w:t xml:space="preserve"> å³ñ³Ù»ïñ»ñáí µÝáõÃ³·ñíáÕ ·ñáõÝïÇ íñ³ª V</w:t>
      </w:r>
      <w:r w:rsidRPr="00E7519C">
        <w:rPr>
          <w:rFonts w:ascii="Arial Armenian" w:hAnsi="Arial Armenian"/>
          <w:szCs w:val="20"/>
          <w:vertAlign w:val="subscript"/>
          <w:lang w:val="af-ZA"/>
        </w:rPr>
        <w:t>0</w:t>
      </w:r>
      <w:r w:rsidRPr="00E7519C">
        <w:rPr>
          <w:rFonts w:ascii="Arial Armenian" w:hAnsi="Arial Armenian"/>
          <w:szCs w:val="20"/>
          <w:lang w:val="af-ZA"/>
        </w:rPr>
        <w:t>P</w:t>
      </w:r>
      <w:r w:rsidRPr="00E7519C">
        <w:rPr>
          <w:rFonts w:ascii="Arial Armenian" w:hAnsi="Arial Armenian"/>
          <w:szCs w:val="20"/>
          <w:vertAlign w:val="subscript"/>
          <w:lang w:val="af-ZA"/>
        </w:rPr>
        <w:t>0</w:t>
      </w:r>
      <w:r w:rsidRPr="00E7519C">
        <w:rPr>
          <w:rFonts w:ascii="Arial Armenian" w:hAnsi="Arial Armenian"/>
          <w:szCs w:val="20"/>
          <w:lang w:val="af-ZA"/>
        </w:rPr>
        <w:t xml:space="preserve"> ³ÏáõëïÇÏ ÏáßïáõÃÛ³Ùµ ¿ï³ÉáÝ³ÛÇÝ   ·ñáõÝïÇ Ñ³Ù»Ù³ïáõÃÛ³Ùµ£ Àëï  ³Ûë  µ³Ý³Ó¨Ç áñáßíáõÙ ¿  µ³É³Ï³ÝáõÃÛ³Ý  ³×Á áã çñ³Ñ³·»óí³Í ï»Õ³Ù³ë»ñáõÙ£ ÆÝãå»ë ³ñ¹»Ý Ýß»É »Ýù áñå»ë  ¿ï³ÉáÝ³ÛÇÝ ·ñáõÝï ÁÝïñí»É ¿ I-</w:t>
      </w:r>
      <w:r w:rsidRPr="00E7519C">
        <w:rPr>
          <w:szCs w:val="20"/>
          <w:lang w:val="af-ZA"/>
        </w:rPr>
        <w:t>Б</w:t>
      </w:r>
      <w:r w:rsidRPr="00E7519C">
        <w:rPr>
          <w:rFonts w:ascii="Arial Armenian" w:hAnsi="Arial Armenian"/>
          <w:szCs w:val="20"/>
          <w:vertAlign w:val="subscript"/>
          <w:lang w:val="af-ZA"/>
        </w:rPr>
        <w:t>4</w:t>
      </w:r>
      <w:r w:rsidRPr="00E7519C">
        <w:rPr>
          <w:rFonts w:ascii="Arial Armenian" w:hAnsi="Arial Armenian"/>
          <w:szCs w:val="20"/>
          <w:lang w:val="af-ZA"/>
        </w:rPr>
        <w:t xml:space="preserve">  ß»ñïÁ, áñÁ Ï³½Ùí³Í ¿ 30Ù-Çó ³í»É Ñ½áñáõÃÛ³Ùµ µ»Ïáñ³ÛÇÝ ¨ Ïñ³ù³ñ³ÛÇÝ ³å³ñÝ»ñÇó, áñáÝó ÙÇçÇÝ ËïáõÃÛáõÝÁ  Ï³½ÙáõÙ ¿ 2«3ï/Ù</w:t>
      </w:r>
      <w:r w:rsidRPr="00E7519C">
        <w:rPr>
          <w:rFonts w:ascii="Arial Armenian" w:hAnsi="Arial Armenian"/>
          <w:szCs w:val="20"/>
          <w:vertAlign w:val="superscript"/>
          <w:lang w:val="af-ZA"/>
        </w:rPr>
        <w:t>3</w:t>
      </w:r>
      <w:r w:rsidRPr="00E7519C">
        <w:rPr>
          <w:rFonts w:ascii="Arial Armenian" w:hAnsi="Arial Armenian"/>
          <w:szCs w:val="20"/>
          <w:lang w:val="af-ZA"/>
        </w:rPr>
        <w:t>: ¸³ßï³ÛÇÝ ã³÷áõÙÝ»ñáí ³ÉÇùÝ»ñÇ ³ñ³·áõÃÛáõÝÝ»ñÝ »Ý` V</w:t>
      </w:r>
      <w:r w:rsidRPr="00E7519C">
        <w:rPr>
          <w:rFonts w:ascii="Arial Armenian" w:hAnsi="Arial Armenian"/>
          <w:szCs w:val="20"/>
          <w:vertAlign w:val="subscript"/>
          <w:lang w:val="af-ZA"/>
        </w:rPr>
        <w:t xml:space="preserve">p </w:t>
      </w:r>
      <w:r w:rsidRPr="00E7519C">
        <w:rPr>
          <w:rFonts w:ascii="Arial Armenian" w:hAnsi="Arial Armenian"/>
          <w:szCs w:val="20"/>
          <w:lang w:val="af-ZA"/>
        </w:rPr>
        <w:t>= 2210 Ù/íñÏ, V</w:t>
      </w:r>
      <w:r w:rsidRPr="00E7519C">
        <w:rPr>
          <w:rFonts w:ascii="Arial Armenian" w:hAnsi="Arial Armenian"/>
          <w:szCs w:val="20"/>
          <w:vertAlign w:val="subscript"/>
          <w:lang w:val="af-ZA"/>
        </w:rPr>
        <w:t xml:space="preserve">s </w:t>
      </w:r>
      <w:r w:rsidRPr="00E7519C">
        <w:rPr>
          <w:rFonts w:ascii="Arial Armenian" w:hAnsi="Arial Armenian"/>
          <w:szCs w:val="20"/>
          <w:lang w:val="af-ZA"/>
        </w:rPr>
        <w:t>= 1280 Ù/íñÏ: ²Ûë ·ñáõÝïÝ»ñÁ Áëï ë»ÛëÙÇÏ Ñ³ïÏáõÃÛáõÝÝ»ñÇ ¹³ëíáõÙ ¿ ³é³çÇÝ Ï³ñ·Ç ·ñáõÝïÝ»ñÇ ß³ñùÁ« áñáÝù »É³Ï»ï³ÛÇÝ ÑáñÇ½áÝ³Ï³Ý ³ñ³·³óáõÙÁ Ýí³½»óÝáõÙ »Ý ¹³ñÓÝ»Éáí 0.35</w:t>
      </w:r>
      <w:r w:rsidRPr="00E7519C">
        <w:rPr>
          <w:rFonts w:ascii="Arial Armenian" w:hAnsi="Arial Armenian"/>
          <w:szCs w:val="20"/>
          <w:lang w:val="hy-AM"/>
        </w:rPr>
        <w:t>g</w:t>
      </w:r>
      <w:r w:rsidRPr="00E7519C">
        <w:rPr>
          <w:rFonts w:ascii="Arial Armenian" w:hAnsi="Arial Armenian"/>
          <w:szCs w:val="20"/>
          <w:lang w:val="af-ZA"/>
        </w:rPr>
        <w:t xml:space="preserve">: Ð³ßí³ñÏÝ»ñÇ  ³ñ¹ÛáõÝùÝ»ñÁ µ»ñí³Í »Ý ³ÕÛáõë³Ï 3-áõÙ£ Ð³ßí³ñÏÙ³Ý ³ñ¹ÛáõÝùÝ»ñÇ í»ñÉáõÍáõÃÛáõÝÁ óáõÛó ¿ ï³ÉÇë« áñ ·ñáõÝïÝ»ñÇó Ï³Ëí³Í ë»ÛëÙÇÏ ÇÝï»ÝëÇíáõÃÛ³Ý ³×Ç ³ñÅ»ùÝ»ñÁ µ³É»ñáí« </w:t>
      </w:r>
      <w:r w:rsidRPr="00E7519C">
        <w:rPr>
          <w:rFonts w:ascii="Arial Armenian" w:hAnsi="Arial Armenian"/>
          <w:lang w:val="af-ZA"/>
        </w:rPr>
        <w:t>²ñ»ÝÇ Ñ³Ù³ÛÝùÇ</w:t>
      </w:r>
      <w:r w:rsidRPr="00E7519C">
        <w:rPr>
          <w:rFonts w:ascii="Arial Armenian" w:hAnsi="Arial Armenian"/>
          <w:szCs w:val="20"/>
          <w:lang w:val="af-ZA"/>
        </w:rPr>
        <w:t xml:space="preserve"> ï³ñ³ÍùáõÙ</w:t>
      </w:r>
      <w:r w:rsidRPr="00E7519C">
        <w:rPr>
          <w:rFonts w:ascii="Arial Armenian" w:hAnsi="Arial Armenian"/>
          <w:color w:val="FF0000"/>
          <w:szCs w:val="20"/>
          <w:lang w:val="af-ZA"/>
        </w:rPr>
        <w:t xml:space="preserve"> </w:t>
      </w:r>
      <w:r w:rsidRPr="00E7519C">
        <w:rPr>
          <w:rFonts w:ascii="Arial Armenian" w:hAnsi="Arial Armenian"/>
          <w:szCs w:val="20"/>
          <w:lang w:val="af-ZA"/>
        </w:rPr>
        <w:t xml:space="preserve">÷á÷áËíáõÙ »Ý  - 0,2 ÷ + 0,3 ë³ÑÙ³ÝÝ»ñáõÙ£ </w:t>
      </w:r>
    </w:p>
    <w:p w14:paraId="714DFAC1" w14:textId="77777777" w:rsidR="00007F82" w:rsidRPr="00E7519C" w:rsidRDefault="00007F82" w:rsidP="008774FA">
      <w:pPr>
        <w:spacing w:line="360" w:lineRule="auto"/>
        <w:ind w:right="-180" w:firstLine="720"/>
        <w:jc w:val="both"/>
        <w:rPr>
          <w:rFonts w:ascii="Arial Armenian" w:hAnsi="Arial Armenian"/>
          <w:szCs w:val="20"/>
          <w:lang w:val="af-ZA"/>
        </w:rPr>
      </w:pPr>
      <w:r w:rsidRPr="00E7519C">
        <w:rPr>
          <w:rFonts w:ascii="Arial Armenian" w:hAnsi="Arial Armenian"/>
          <w:color w:val="FF0000"/>
          <w:szCs w:val="20"/>
          <w:lang w:val="af-ZA"/>
        </w:rPr>
        <w:t xml:space="preserve">   </w:t>
      </w:r>
      <w:r w:rsidRPr="00E7519C">
        <w:rPr>
          <w:rFonts w:ascii="Arial Armenian" w:hAnsi="Arial Armenian"/>
          <w:szCs w:val="20"/>
          <w:lang w:val="af-ZA"/>
        </w:rPr>
        <w:t xml:space="preserve">ºñÏ³ÛÝ³Ï³Ý ³ÉÇùÝ»ñÇ ï³ñ³ÍÙ³Ý ÙÇçÇÝ ³ñ³·áõÃÛáõÝÝ»ñÇ ÁÝ¹Ñ³Ýñ³óí³Í ³ñÅ»ùÝ»ñÁ Ïïñí³ÍùÇ í»ñÇÝ Ù³ëáõÙ ·ñáõÝïÝ»ñÇ ÑÇÙÝ³Ï³Ý ï³ñ³ï»ë³ÏÝ»ñÇ Ñ³Ù³ñ« Ñ»ï³½áïí³Í µáÉáñ ï»Õ³Ù³ë»ñáõÙ µ»ñí³Í »Ý ³ÕÛáõë³Ï 3-áõÙ« áñï»Õ ïñíáõÙ »Ý Ý³¨ µ³É³Ï³ÝáõÃÛ³Ý ³×Ç Ñ³ßí³ñÏÇ ³ñ¹ÛáõÝùÝ»ñÁª ·ñáõÝïÝ»ñÇ ³ÏáõëïÇÏ ÏáßïáõÃÛáõÝÝ»ñÇ Ñ³Ù»Ù³ïáõÃÛ³Ý Ýå³ï³Ïáí£ Ð³Ù³Ï³ñ·ã³ÛÇÝ Íñ³·ñáí Ý³Ë áñáßí»É ¿ ÑáñÇ½áÝ³Ï³Ý ³ñ³·³óÙ³Ý ÷á÷áËáõÃÛ³Ý </w:t>
      </w:r>
      <w:r w:rsidRPr="00E7519C">
        <w:rPr>
          <w:rFonts w:ascii="Arial Armenian" w:hAnsi="Arial Armenian" w:cs="Arial"/>
          <w:b/>
          <w:lang w:val="af-ZA"/>
        </w:rPr>
        <w:t>K</w:t>
      </w:r>
      <w:r w:rsidRPr="00E7519C">
        <w:rPr>
          <w:rFonts w:ascii="Arial Armenian" w:hAnsi="Arial Armenian"/>
          <w:szCs w:val="20"/>
          <w:lang w:val="af-ZA"/>
        </w:rPr>
        <w:t xml:space="preserve"> ·áñÍ³ÏÇóÁ« ³å³ Ý³¨ ³ñ³·³óÙ³Ý Ù»ÍáõÃÛáõÝÁ« »É³Ï»ï³ÛÇÝ 0©40</w:t>
      </w:r>
      <w:r w:rsidRPr="00E7519C">
        <w:rPr>
          <w:rFonts w:ascii="Arial Armenian" w:hAnsi="Arial Armenian"/>
          <w:lang w:val="af-ZA"/>
        </w:rPr>
        <w:t>g</w:t>
      </w:r>
      <w:r w:rsidRPr="00E7519C">
        <w:rPr>
          <w:rFonts w:ascii="Arial Armenian" w:hAnsi="Arial Armenian"/>
          <w:szCs w:val="20"/>
          <w:lang w:val="af-ZA"/>
        </w:rPr>
        <w:t xml:space="preserve"> ³ñ³·³óÙ³Ý Ñ³ßí³éáõÙáí ¥³ÕÛáõë³Ï 3¤£</w:t>
      </w:r>
    </w:p>
    <w:p w14:paraId="5799A13E" w14:textId="77777777" w:rsidR="00007F82" w:rsidRPr="00E7519C" w:rsidRDefault="00007F82" w:rsidP="008774FA">
      <w:pPr>
        <w:ind w:left="-360" w:right="-360" w:firstLine="720"/>
        <w:jc w:val="both"/>
        <w:rPr>
          <w:rFonts w:ascii="Arial Armenian" w:hAnsi="Arial Armenian"/>
          <w:color w:val="FF0000"/>
          <w:lang w:val="af-ZA" w:eastAsia="en-US"/>
        </w:rPr>
      </w:pPr>
    </w:p>
    <w:p w14:paraId="3BCBAD5A" w14:textId="77777777" w:rsidR="00D040F0" w:rsidRPr="00E7519C" w:rsidRDefault="00D040F0" w:rsidP="00D040F0">
      <w:pPr>
        <w:pStyle w:val="Title"/>
        <w:spacing w:line="360" w:lineRule="auto"/>
        <w:ind w:left="540" w:right="-284" w:firstLine="540"/>
        <w:jc w:val="left"/>
        <w:rPr>
          <w:rFonts w:ascii="Arial Armenian" w:hAnsi="Arial Armenian"/>
          <w:i/>
          <w:sz w:val="24"/>
          <w:lang w:val="af-ZA"/>
        </w:rPr>
      </w:pPr>
      <w:r w:rsidRPr="00E7519C">
        <w:rPr>
          <w:rFonts w:ascii="Arial Armenian" w:hAnsi="Arial Armenian"/>
          <w:i/>
          <w:sz w:val="24"/>
          <w:lang w:val="af-ZA"/>
        </w:rPr>
        <w:t>²ÕÛáõë³Ï 2. ÐÇÙÝ³Ï³Ý ·ñáõÝïÝ»ñÇ ë»ÛëÙÇÏ Ñ³ïÏáõÃÛáõÝÝ»ñÁ ¨ ¹ñ³ÝóÇó Ï³Ëí³Í</w:t>
      </w:r>
    </w:p>
    <w:p w14:paraId="0FC629C5" w14:textId="77777777" w:rsidR="00D040F0" w:rsidRPr="00E7519C" w:rsidRDefault="00D040F0" w:rsidP="00D040F0">
      <w:pPr>
        <w:pStyle w:val="Title"/>
        <w:spacing w:line="360" w:lineRule="auto"/>
        <w:ind w:left="540" w:right="-284" w:firstLine="540"/>
        <w:rPr>
          <w:rFonts w:ascii="Arial Armenian" w:hAnsi="Arial Armenian"/>
          <w:i/>
          <w:sz w:val="24"/>
          <w:lang w:val="af-ZA"/>
        </w:rPr>
      </w:pPr>
      <w:r w:rsidRPr="00E7519C">
        <w:rPr>
          <w:rFonts w:ascii="Arial Armenian" w:hAnsi="Arial Armenian"/>
          <w:i/>
          <w:sz w:val="24"/>
          <w:lang w:val="af-ZA"/>
        </w:rPr>
        <w:t>ë»ÛëÙÇÏ íï³Ý·Ç Ù³Ï³ñ¹³ÏÇ ÷á÷áËáõÃÛ³Ý  ã³÷Á</w:t>
      </w:r>
    </w:p>
    <w:tbl>
      <w:tblPr>
        <w:tblW w:w="9926" w:type="dxa"/>
        <w:tblInd w:w="72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73"/>
        <w:gridCol w:w="2050"/>
        <w:gridCol w:w="630"/>
        <w:gridCol w:w="630"/>
        <w:gridCol w:w="630"/>
        <w:gridCol w:w="630"/>
        <w:gridCol w:w="630"/>
        <w:gridCol w:w="630"/>
        <w:gridCol w:w="630"/>
        <w:gridCol w:w="630"/>
        <w:gridCol w:w="630"/>
        <w:gridCol w:w="630"/>
        <w:gridCol w:w="473"/>
        <w:gridCol w:w="630"/>
      </w:tblGrid>
      <w:tr w:rsidR="00D040F0" w:rsidRPr="00E7519C" w14:paraId="05721C7A" w14:textId="77777777">
        <w:tblPrEx>
          <w:tblCellMar>
            <w:top w:w="0" w:type="dxa"/>
            <w:bottom w:w="0" w:type="dxa"/>
          </w:tblCellMar>
        </w:tblPrEx>
        <w:trPr>
          <w:trHeight w:val="612"/>
        </w:trPr>
        <w:tc>
          <w:tcPr>
            <w:tcW w:w="473" w:type="dxa"/>
          </w:tcPr>
          <w:p w14:paraId="403D1666" w14:textId="77777777" w:rsidR="00D040F0" w:rsidRPr="00E7519C" w:rsidRDefault="00D040F0" w:rsidP="0065596E">
            <w:pPr>
              <w:pStyle w:val="BlockText"/>
              <w:ind w:left="-108" w:right="-284"/>
              <w:jc w:val="left"/>
              <w:rPr>
                <w:b/>
                <w:sz w:val="20"/>
                <w:szCs w:val="20"/>
                <w:lang w:val="af-ZA"/>
              </w:rPr>
            </w:pPr>
          </w:p>
        </w:tc>
        <w:tc>
          <w:tcPr>
            <w:tcW w:w="2050" w:type="dxa"/>
          </w:tcPr>
          <w:p w14:paraId="02912ADD" w14:textId="77777777" w:rsidR="00D040F0" w:rsidRPr="00E7519C" w:rsidRDefault="00D040F0" w:rsidP="0065596E">
            <w:pPr>
              <w:pStyle w:val="BlockText"/>
              <w:ind w:left="0" w:right="0"/>
              <w:jc w:val="left"/>
              <w:rPr>
                <w:b/>
                <w:sz w:val="18"/>
                <w:szCs w:val="18"/>
                <w:lang w:val="af-ZA"/>
              </w:rPr>
            </w:pPr>
            <w:r w:rsidRPr="00E7519C">
              <w:rPr>
                <w:b/>
                <w:sz w:val="18"/>
                <w:szCs w:val="18"/>
                <w:lang w:val="af-ZA"/>
              </w:rPr>
              <w:t>îÇåÇÏ ·ñáõÝï³ÛÇÝ Ïïñí³ÍùÝ»ñÁ« Ñ³Ù³ñÁ ¨ ÇÝ¹»ùëÁ</w:t>
            </w:r>
          </w:p>
        </w:tc>
        <w:tc>
          <w:tcPr>
            <w:tcW w:w="630" w:type="dxa"/>
          </w:tcPr>
          <w:p w14:paraId="162611AA" w14:textId="77777777" w:rsidR="00D040F0" w:rsidRPr="00E7519C" w:rsidRDefault="00D040F0" w:rsidP="0065596E">
            <w:pPr>
              <w:pStyle w:val="BlockText"/>
              <w:ind w:left="0" w:right="-108"/>
              <w:jc w:val="left"/>
              <w:rPr>
                <w:b/>
                <w:sz w:val="18"/>
                <w:szCs w:val="18"/>
              </w:rPr>
            </w:pPr>
            <w:r w:rsidRPr="00E7519C">
              <w:rPr>
                <w:b/>
                <w:sz w:val="18"/>
                <w:szCs w:val="18"/>
              </w:rPr>
              <w:t>Ð½áñ©</w:t>
            </w:r>
          </w:p>
          <w:p w14:paraId="4D807522" w14:textId="77777777" w:rsidR="00D040F0" w:rsidRPr="00E7519C" w:rsidRDefault="00D040F0" w:rsidP="0065596E">
            <w:pPr>
              <w:pStyle w:val="BlockText"/>
              <w:ind w:left="0" w:right="61"/>
              <w:jc w:val="left"/>
              <w:rPr>
                <w:b/>
                <w:sz w:val="18"/>
                <w:szCs w:val="18"/>
              </w:rPr>
            </w:pPr>
            <w:r w:rsidRPr="00E7519C">
              <w:rPr>
                <w:b/>
                <w:sz w:val="18"/>
                <w:szCs w:val="18"/>
              </w:rPr>
              <w:t>Ù</w:t>
            </w:r>
          </w:p>
        </w:tc>
        <w:tc>
          <w:tcPr>
            <w:tcW w:w="630" w:type="dxa"/>
          </w:tcPr>
          <w:p w14:paraId="541A8A0B" w14:textId="77777777" w:rsidR="00D040F0" w:rsidRPr="00E7519C" w:rsidRDefault="00D040F0" w:rsidP="0065596E">
            <w:pPr>
              <w:pStyle w:val="BlockText"/>
              <w:ind w:left="0" w:right="-175"/>
              <w:jc w:val="left"/>
              <w:rPr>
                <w:b/>
                <w:sz w:val="18"/>
                <w:szCs w:val="18"/>
              </w:rPr>
            </w:pPr>
            <w:r w:rsidRPr="00E7519C">
              <w:rPr>
                <w:b/>
                <w:sz w:val="18"/>
                <w:szCs w:val="18"/>
              </w:rPr>
              <w:t>V</w:t>
            </w:r>
            <w:r w:rsidRPr="00E7519C">
              <w:rPr>
                <w:b/>
                <w:sz w:val="18"/>
                <w:szCs w:val="18"/>
                <w:vertAlign w:val="subscript"/>
              </w:rPr>
              <w:t>P</w:t>
            </w:r>
          </w:p>
          <w:p w14:paraId="192EA908" w14:textId="77777777" w:rsidR="00D040F0" w:rsidRPr="00E7519C" w:rsidRDefault="00D040F0" w:rsidP="0065596E">
            <w:pPr>
              <w:pStyle w:val="BlockText"/>
              <w:ind w:left="0" w:right="-175"/>
              <w:jc w:val="left"/>
              <w:rPr>
                <w:b/>
                <w:sz w:val="18"/>
                <w:szCs w:val="18"/>
              </w:rPr>
            </w:pPr>
            <w:r w:rsidRPr="00E7519C">
              <w:rPr>
                <w:b/>
                <w:sz w:val="18"/>
                <w:szCs w:val="18"/>
              </w:rPr>
              <w:t>Ù/íñÏ</w:t>
            </w:r>
          </w:p>
        </w:tc>
        <w:tc>
          <w:tcPr>
            <w:tcW w:w="630" w:type="dxa"/>
          </w:tcPr>
          <w:p w14:paraId="2E175400" w14:textId="77777777" w:rsidR="00D040F0" w:rsidRPr="00E7519C" w:rsidRDefault="00D040F0" w:rsidP="0065596E">
            <w:pPr>
              <w:pStyle w:val="BlockText"/>
              <w:ind w:left="0" w:right="-284"/>
              <w:jc w:val="left"/>
              <w:rPr>
                <w:b/>
                <w:sz w:val="18"/>
                <w:szCs w:val="18"/>
                <w:vertAlign w:val="subscript"/>
              </w:rPr>
            </w:pPr>
            <w:r w:rsidRPr="00E7519C">
              <w:rPr>
                <w:b/>
                <w:sz w:val="18"/>
                <w:szCs w:val="18"/>
              </w:rPr>
              <w:t>V</w:t>
            </w:r>
            <w:r w:rsidRPr="00E7519C">
              <w:rPr>
                <w:b/>
                <w:sz w:val="18"/>
                <w:szCs w:val="18"/>
                <w:vertAlign w:val="subscript"/>
              </w:rPr>
              <w:t>S</w:t>
            </w:r>
          </w:p>
          <w:p w14:paraId="4FFE5166" w14:textId="77777777" w:rsidR="00D040F0" w:rsidRPr="00E7519C" w:rsidRDefault="00D040F0" w:rsidP="0065596E">
            <w:pPr>
              <w:pStyle w:val="BlockText"/>
              <w:ind w:left="0" w:right="-284"/>
              <w:jc w:val="left"/>
              <w:rPr>
                <w:b/>
                <w:sz w:val="18"/>
                <w:szCs w:val="18"/>
              </w:rPr>
            </w:pPr>
            <w:r w:rsidRPr="00E7519C">
              <w:rPr>
                <w:b/>
                <w:sz w:val="18"/>
                <w:szCs w:val="18"/>
              </w:rPr>
              <w:t>Ù/íñÏ</w:t>
            </w:r>
          </w:p>
        </w:tc>
        <w:tc>
          <w:tcPr>
            <w:tcW w:w="630" w:type="dxa"/>
          </w:tcPr>
          <w:p w14:paraId="6A85A83E" w14:textId="77777777" w:rsidR="00D040F0" w:rsidRPr="00E7519C" w:rsidRDefault="00D040F0" w:rsidP="0065596E">
            <w:pPr>
              <w:pStyle w:val="BlockText"/>
              <w:ind w:left="0" w:right="0"/>
              <w:jc w:val="left"/>
              <w:rPr>
                <w:b/>
                <w:sz w:val="18"/>
                <w:szCs w:val="18"/>
              </w:rPr>
            </w:pPr>
            <w:r w:rsidRPr="00E7519C">
              <w:rPr>
                <w:b/>
                <w:sz w:val="18"/>
                <w:szCs w:val="18"/>
              </w:rPr>
              <w:t>P</w:t>
            </w:r>
          </w:p>
          <w:p w14:paraId="24944BD6" w14:textId="77777777" w:rsidR="00D040F0" w:rsidRPr="00E7519C" w:rsidRDefault="00D040F0" w:rsidP="0065596E">
            <w:pPr>
              <w:pStyle w:val="BlockText"/>
              <w:ind w:left="0" w:right="-108"/>
              <w:jc w:val="left"/>
              <w:rPr>
                <w:b/>
                <w:sz w:val="18"/>
                <w:szCs w:val="18"/>
              </w:rPr>
            </w:pPr>
            <w:r w:rsidRPr="00E7519C">
              <w:rPr>
                <w:b/>
                <w:sz w:val="18"/>
                <w:szCs w:val="18"/>
              </w:rPr>
              <w:t>·ñ/ëÙ</w:t>
            </w:r>
            <w:r w:rsidRPr="00E7519C">
              <w:rPr>
                <w:b/>
                <w:sz w:val="18"/>
                <w:szCs w:val="18"/>
                <w:vertAlign w:val="superscript"/>
              </w:rPr>
              <w:t>3</w:t>
            </w:r>
          </w:p>
        </w:tc>
        <w:tc>
          <w:tcPr>
            <w:tcW w:w="630" w:type="dxa"/>
          </w:tcPr>
          <w:p w14:paraId="682E0723" w14:textId="77777777" w:rsidR="00D040F0" w:rsidRPr="00E7519C" w:rsidRDefault="00D040F0" w:rsidP="0065596E">
            <w:pPr>
              <w:pStyle w:val="BlockText"/>
              <w:ind w:left="0" w:right="-108"/>
              <w:jc w:val="left"/>
              <w:rPr>
                <w:b/>
                <w:sz w:val="18"/>
                <w:szCs w:val="18"/>
              </w:rPr>
            </w:pPr>
            <w:r w:rsidRPr="00E7519C">
              <w:rPr>
                <w:b/>
                <w:sz w:val="18"/>
                <w:szCs w:val="18"/>
              </w:rPr>
              <w:t>V</w:t>
            </w:r>
            <w:r w:rsidRPr="00E7519C">
              <w:rPr>
                <w:b/>
                <w:sz w:val="18"/>
                <w:szCs w:val="18"/>
                <w:vertAlign w:val="subscript"/>
              </w:rPr>
              <w:t xml:space="preserve">P </w:t>
            </w:r>
            <w:r w:rsidRPr="00E7519C">
              <w:rPr>
                <w:b/>
                <w:sz w:val="18"/>
                <w:szCs w:val="18"/>
                <w:lang w:val="ru-RU"/>
              </w:rPr>
              <w:t>(</w:t>
            </w:r>
            <w:r w:rsidRPr="00E7519C">
              <w:rPr>
                <w:b/>
                <w:sz w:val="18"/>
                <w:szCs w:val="18"/>
              </w:rPr>
              <w:t>ÙÇç</w:t>
            </w:r>
            <w:r w:rsidRPr="00E7519C">
              <w:rPr>
                <w:b/>
                <w:sz w:val="18"/>
                <w:szCs w:val="18"/>
                <w:lang w:val="ru-RU"/>
              </w:rPr>
              <w:t>)</w:t>
            </w:r>
          </w:p>
          <w:p w14:paraId="48D4C4F9" w14:textId="77777777" w:rsidR="00D040F0" w:rsidRPr="00E7519C" w:rsidRDefault="00D040F0" w:rsidP="0065596E">
            <w:pPr>
              <w:pStyle w:val="BlockText"/>
              <w:ind w:left="0" w:right="-108"/>
              <w:jc w:val="left"/>
              <w:rPr>
                <w:b/>
                <w:sz w:val="18"/>
                <w:szCs w:val="18"/>
              </w:rPr>
            </w:pPr>
            <w:r w:rsidRPr="00E7519C">
              <w:rPr>
                <w:b/>
                <w:sz w:val="18"/>
                <w:szCs w:val="18"/>
              </w:rPr>
              <w:t>Ù/íñÏ</w:t>
            </w:r>
          </w:p>
          <w:p w14:paraId="25955695" w14:textId="77777777" w:rsidR="00D040F0" w:rsidRPr="00E7519C" w:rsidRDefault="00D040F0" w:rsidP="0065596E">
            <w:pPr>
              <w:pStyle w:val="BlockText"/>
              <w:ind w:left="0" w:right="-108"/>
              <w:jc w:val="left"/>
              <w:rPr>
                <w:b/>
                <w:sz w:val="18"/>
                <w:szCs w:val="18"/>
              </w:rPr>
            </w:pPr>
          </w:p>
        </w:tc>
        <w:tc>
          <w:tcPr>
            <w:tcW w:w="630" w:type="dxa"/>
          </w:tcPr>
          <w:p w14:paraId="6D274899" w14:textId="77777777" w:rsidR="00D040F0" w:rsidRPr="00E7519C" w:rsidRDefault="00D040F0" w:rsidP="00D904D7">
            <w:pPr>
              <w:pStyle w:val="BlockText"/>
              <w:ind w:left="-33" w:right="0" w:firstLine="33"/>
              <w:jc w:val="left"/>
              <w:rPr>
                <w:b/>
                <w:sz w:val="16"/>
                <w:szCs w:val="16"/>
              </w:rPr>
            </w:pPr>
            <w:r w:rsidRPr="00E7519C">
              <w:rPr>
                <w:b/>
                <w:sz w:val="18"/>
                <w:szCs w:val="18"/>
              </w:rPr>
              <w:t>Vs</w:t>
            </w:r>
            <w:r w:rsidRPr="00E7519C">
              <w:rPr>
                <w:b/>
                <w:sz w:val="18"/>
                <w:szCs w:val="18"/>
                <w:vertAlign w:val="subscript"/>
              </w:rPr>
              <w:t xml:space="preserve"> </w:t>
            </w:r>
            <w:r w:rsidRPr="00E7519C">
              <w:rPr>
                <w:b/>
                <w:sz w:val="16"/>
                <w:szCs w:val="16"/>
                <w:lang w:val="ru-RU"/>
              </w:rPr>
              <w:t>(</w:t>
            </w:r>
            <w:r w:rsidRPr="00E7519C">
              <w:rPr>
                <w:b/>
                <w:sz w:val="16"/>
                <w:szCs w:val="16"/>
              </w:rPr>
              <w:t>ÙÇç</w:t>
            </w:r>
            <w:r w:rsidRPr="00E7519C">
              <w:rPr>
                <w:b/>
                <w:sz w:val="16"/>
                <w:szCs w:val="16"/>
                <w:lang w:val="ru-RU"/>
              </w:rPr>
              <w:t>)</w:t>
            </w:r>
          </w:p>
          <w:p w14:paraId="171917CF" w14:textId="77777777" w:rsidR="00D040F0" w:rsidRPr="00E7519C" w:rsidRDefault="00D040F0" w:rsidP="00D904D7">
            <w:pPr>
              <w:pStyle w:val="BlockText"/>
              <w:ind w:left="-33" w:right="0" w:firstLine="33"/>
              <w:jc w:val="left"/>
              <w:rPr>
                <w:b/>
                <w:sz w:val="18"/>
                <w:szCs w:val="18"/>
              </w:rPr>
            </w:pPr>
            <w:r w:rsidRPr="00E7519C">
              <w:rPr>
                <w:b/>
                <w:sz w:val="16"/>
                <w:szCs w:val="16"/>
              </w:rPr>
              <w:t>Ù/íñÏ</w:t>
            </w:r>
          </w:p>
        </w:tc>
        <w:tc>
          <w:tcPr>
            <w:tcW w:w="630" w:type="dxa"/>
          </w:tcPr>
          <w:p w14:paraId="38B32E5A" w14:textId="77777777" w:rsidR="00D040F0" w:rsidRPr="00E7519C" w:rsidRDefault="00D040F0" w:rsidP="0065596E">
            <w:pPr>
              <w:pStyle w:val="BlockText"/>
              <w:ind w:left="-108" w:right="-136"/>
              <w:jc w:val="center"/>
              <w:rPr>
                <w:b/>
                <w:sz w:val="18"/>
                <w:szCs w:val="18"/>
              </w:rPr>
            </w:pPr>
            <w:r w:rsidRPr="00E7519C">
              <w:rPr>
                <w:b/>
                <w:sz w:val="18"/>
                <w:szCs w:val="18"/>
              </w:rPr>
              <w:t>P(ÙÇç)</w:t>
            </w:r>
          </w:p>
          <w:p w14:paraId="4D05F77B" w14:textId="77777777" w:rsidR="00D040F0" w:rsidRPr="00E7519C" w:rsidRDefault="00D040F0" w:rsidP="0065596E">
            <w:pPr>
              <w:pStyle w:val="BlockText"/>
              <w:ind w:left="-108" w:right="-136"/>
              <w:jc w:val="center"/>
              <w:rPr>
                <w:b/>
                <w:sz w:val="18"/>
                <w:szCs w:val="18"/>
              </w:rPr>
            </w:pPr>
            <w:r w:rsidRPr="00E7519C">
              <w:rPr>
                <w:b/>
                <w:sz w:val="18"/>
                <w:szCs w:val="18"/>
              </w:rPr>
              <w:t>·ñ/ëÙ</w:t>
            </w:r>
            <w:r w:rsidRPr="00E7519C">
              <w:rPr>
                <w:b/>
                <w:sz w:val="18"/>
                <w:szCs w:val="18"/>
                <w:vertAlign w:val="superscript"/>
              </w:rPr>
              <w:t>3</w:t>
            </w:r>
          </w:p>
        </w:tc>
        <w:tc>
          <w:tcPr>
            <w:tcW w:w="630" w:type="dxa"/>
          </w:tcPr>
          <w:p w14:paraId="78F3F9C7" w14:textId="77777777" w:rsidR="00D040F0" w:rsidRPr="00E7519C" w:rsidRDefault="00D040F0" w:rsidP="00D904D7">
            <w:pPr>
              <w:pStyle w:val="BlockText"/>
              <w:ind w:left="-140" w:right="0" w:firstLine="140"/>
              <w:jc w:val="left"/>
              <w:rPr>
                <w:b/>
                <w:sz w:val="20"/>
                <w:szCs w:val="20"/>
              </w:rPr>
            </w:pPr>
            <w:r w:rsidRPr="00E7519C">
              <w:rPr>
                <w:b/>
                <w:sz w:val="20"/>
                <w:szCs w:val="20"/>
              </w:rPr>
              <w:t>V</w:t>
            </w:r>
            <w:r w:rsidRPr="00E7519C">
              <w:rPr>
                <w:b/>
                <w:sz w:val="20"/>
                <w:szCs w:val="20"/>
                <w:vertAlign w:val="subscript"/>
              </w:rPr>
              <w:t>P</w:t>
            </w:r>
            <w:r w:rsidRPr="00E7519C">
              <w:rPr>
                <w:b/>
                <w:sz w:val="20"/>
                <w:szCs w:val="20"/>
              </w:rPr>
              <w:t xml:space="preserve"> P</w:t>
            </w:r>
            <w:r w:rsidRPr="00E7519C">
              <w:rPr>
                <w:b/>
                <w:sz w:val="20"/>
                <w:szCs w:val="20"/>
                <w:vertAlign w:val="subscript"/>
                <w:lang w:val="ru-RU"/>
              </w:rPr>
              <w:t xml:space="preserve"> (</w:t>
            </w:r>
            <w:r w:rsidRPr="00E7519C">
              <w:rPr>
                <w:b/>
                <w:sz w:val="20"/>
                <w:szCs w:val="20"/>
                <w:vertAlign w:val="subscript"/>
              </w:rPr>
              <w:t>³Ïáõëï© Ïáßï</w:t>
            </w:r>
            <w:r w:rsidRPr="00E7519C">
              <w:rPr>
                <w:b/>
                <w:sz w:val="20"/>
                <w:szCs w:val="20"/>
                <w:vertAlign w:val="subscript"/>
                <w:lang w:val="ru-RU"/>
              </w:rPr>
              <w:t>)</w:t>
            </w:r>
          </w:p>
        </w:tc>
        <w:tc>
          <w:tcPr>
            <w:tcW w:w="630" w:type="dxa"/>
          </w:tcPr>
          <w:p w14:paraId="42C24E2A" w14:textId="77777777" w:rsidR="00D040F0" w:rsidRPr="00E7519C" w:rsidRDefault="00D040F0" w:rsidP="0065596E">
            <w:pPr>
              <w:pStyle w:val="BlockText"/>
              <w:ind w:left="0" w:right="0"/>
              <w:jc w:val="left"/>
              <w:rPr>
                <w:b/>
                <w:sz w:val="18"/>
                <w:szCs w:val="18"/>
              </w:rPr>
            </w:pPr>
            <w:r w:rsidRPr="00E7519C">
              <w:rPr>
                <w:rFonts w:ascii="Times New Roman" w:hAnsi="Times New Roman"/>
                <w:b/>
                <w:sz w:val="18"/>
                <w:szCs w:val="18"/>
              </w:rPr>
              <w:t>Δ</w:t>
            </w:r>
            <w:r w:rsidRPr="00E7519C">
              <w:rPr>
                <w:b/>
                <w:sz w:val="18"/>
                <w:szCs w:val="18"/>
              </w:rPr>
              <w:t>I</w:t>
            </w:r>
          </w:p>
          <w:p w14:paraId="333D794D" w14:textId="77777777" w:rsidR="00D040F0" w:rsidRPr="00E7519C" w:rsidRDefault="00D040F0" w:rsidP="0065596E">
            <w:pPr>
              <w:pStyle w:val="BlockText"/>
              <w:ind w:left="0" w:right="0"/>
              <w:jc w:val="left"/>
              <w:rPr>
                <w:b/>
                <w:sz w:val="18"/>
                <w:szCs w:val="18"/>
              </w:rPr>
            </w:pPr>
            <w:r w:rsidRPr="00E7519C">
              <w:rPr>
                <w:b/>
                <w:sz w:val="18"/>
                <w:szCs w:val="18"/>
              </w:rPr>
              <w:t>µ³É© ³×Á</w:t>
            </w:r>
          </w:p>
        </w:tc>
        <w:tc>
          <w:tcPr>
            <w:tcW w:w="630" w:type="dxa"/>
          </w:tcPr>
          <w:p w14:paraId="586342DB" w14:textId="77777777" w:rsidR="00D040F0" w:rsidRPr="00E7519C" w:rsidRDefault="00D040F0" w:rsidP="0065596E">
            <w:pPr>
              <w:pStyle w:val="BlockText"/>
              <w:ind w:left="0" w:right="-284"/>
              <w:jc w:val="left"/>
              <w:rPr>
                <w:b/>
                <w:sz w:val="18"/>
                <w:szCs w:val="18"/>
                <w:vertAlign w:val="subscript"/>
              </w:rPr>
            </w:pPr>
            <w:r w:rsidRPr="00E7519C">
              <w:rPr>
                <w:b/>
                <w:sz w:val="18"/>
                <w:szCs w:val="18"/>
              </w:rPr>
              <w:t>I</w:t>
            </w:r>
            <w:r w:rsidRPr="00E7519C">
              <w:rPr>
                <w:b/>
                <w:sz w:val="18"/>
                <w:szCs w:val="18"/>
                <w:vertAlign w:val="subscript"/>
              </w:rPr>
              <w:t>0</w:t>
            </w:r>
          </w:p>
          <w:p w14:paraId="7308BB20" w14:textId="77777777" w:rsidR="00D040F0" w:rsidRPr="00E7519C" w:rsidRDefault="00D040F0" w:rsidP="0065596E">
            <w:pPr>
              <w:pStyle w:val="BlockText"/>
              <w:ind w:left="0" w:right="-284"/>
              <w:jc w:val="left"/>
              <w:rPr>
                <w:b/>
                <w:sz w:val="18"/>
                <w:szCs w:val="18"/>
                <w:vertAlign w:val="subscript"/>
              </w:rPr>
            </w:pPr>
            <w:r w:rsidRPr="00E7519C">
              <w:rPr>
                <w:b/>
                <w:sz w:val="18"/>
                <w:szCs w:val="18"/>
              </w:rPr>
              <w:t>»É³Ï© µ³ÉÁ</w:t>
            </w:r>
          </w:p>
        </w:tc>
        <w:tc>
          <w:tcPr>
            <w:tcW w:w="473" w:type="dxa"/>
          </w:tcPr>
          <w:p w14:paraId="30FFA639" w14:textId="77777777" w:rsidR="00D040F0" w:rsidRPr="00E7519C" w:rsidRDefault="00D040F0" w:rsidP="00D904D7">
            <w:pPr>
              <w:pStyle w:val="BlockText"/>
              <w:ind w:left="-187" w:right="-284" w:firstLine="187"/>
              <w:jc w:val="left"/>
              <w:rPr>
                <w:b/>
                <w:sz w:val="20"/>
                <w:szCs w:val="20"/>
                <w:vertAlign w:val="subscript"/>
              </w:rPr>
            </w:pPr>
            <w:r w:rsidRPr="00E7519C">
              <w:rPr>
                <w:b/>
                <w:sz w:val="20"/>
                <w:szCs w:val="20"/>
              </w:rPr>
              <w:t>I</w:t>
            </w:r>
            <w:r w:rsidRPr="00E7519C">
              <w:rPr>
                <w:b/>
                <w:sz w:val="20"/>
                <w:szCs w:val="20"/>
                <w:vertAlign w:val="subscript"/>
              </w:rPr>
              <w:t>2</w:t>
            </w:r>
          </w:p>
          <w:p w14:paraId="5A98AC40" w14:textId="77777777" w:rsidR="00D040F0" w:rsidRPr="00E7519C" w:rsidRDefault="00D040F0" w:rsidP="00D904D7">
            <w:pPr>
              <w:pStyle w:val="BlockText"/>
              <w:ind w:left="-187" w:right="-284" w:firstLine="187"/>
              <w:jc w:val="left"/>
              <w:rPr>
                <w:b/>
                <w:sz w:val="20"/>
                <w:szCs w:val="20"/>
                <w:vertAlign w:val="subscript"/>
              </w:rPr>
            </w:pPr>
            <w:r w:rsidRPr="00E7519C">
              <w:rPr>
                <w:b/>
                <w:sz w:val="20"/>
                <w:szCs w:val="20"/>
                <w:vertAlign w:val="subscript"/>
              </w:rPr>
              <w:t>Ñ³ßí©</w:t>
            </w:r>
          </w:p>
          <w:p w14:paraId="2E150165" w14:textId="77777777" w:rsidR="00D040F0" w:rsidRPr="00E7519C" w:rsidRDefault="00D040F0" w:rsidP="00D904D7">
            <w:pPr>
              <w:pStyle w:val="BlockText"/>
              <w:ind w:left="-187" w:right="-284" w:firstLine="187"/>
              <w:jc w:val="left"/>
              <w:rPr>
                <w:b/>
                <w:sz w:val="20"/>
                <w:szCs w:val="20"/>
              </w:rPr>
            </w:pPr>
            <w:r w:rsidRPr="00E7519C">
              <w:rPr>
                <w:b/>
                <w:sz w:val="20"/>
                <w:szCs w:val="20"/>
                <w:vertAlign w:val="subscript"/>
              </w:rPr>
              <w:t>µ³ÉÁ</w:t>
            </w:r>
          </w:p>
        </w:tc>
        <w:tc>
          <w:tcPr>
            <w:tcW w:w="630" w:type="dxa"/>
          </w:tcPr>
          <w:p w14:paraId="76E359FA" w14:textId="77777777" w:rsidR="00D904D7" w:rsidRPr="00E7519C" w:rsidRDefault="00D904D7" w:rsidP="00D904D7">
            <w:pPr>
              <w:pStyle w:val="BlockText"/>
              <w:ind w:left="-235" w:right="-284"/>
              <w:jc w:val="center"/>
              <w:rPr>
                <w:b/>
                <w:sz w:val="18"/>
                <w:szCs w:val="18"/>
              </w:rPr>
            </w:pPr>
            <w:r w:rsidRPr="00E7519C">
              <w:rPr>
                <w:b/>
                <w:sz w:val="18"/>
                <w:szCs w:val="18"/>
              </w:rPr>
              <w:t>Ñ³ßí©</w:t>
            </w:r>
          </w:p>
          <w:p w14:paraId="0AFFC74E" w14:textId="77777777" w:rsidR="00D040F0" w:rsidRPr="00E7519C" w:rsidRDefault="00D040F0" w:rsidP="00D904D7">
            <w:pPr>
              <w:pStyle w:val="BlockText"/>
              <w:ind w:left="-235" w:right="-284"/>
              <w:jc w:val="center"/>
              <w:rPr>
                <w:b/>
                <w:sz w:val="18"/>
                <w:szCs w:val="18"/>
              </w:rPr>
            </w:pPr>
            <w:r w:rsidRPr="00E7519C">
              <w:rPr>
                <w:b/>
                <w:sz w:val="18"/>
                <w:szCs w:val="18"/>
              </w:rPr>
              <w:t>³ñ³·©</w:t>
            </w:r>
          </w:p>
          <w:p w14:paraId="118DBC01" w14:textId="77777777" w:rsidR="00D040F0" w:rsidRPr="00E7519C" w:rsidRDefault="00D040F0" w:rsidP="00D904D7">
            <w:pPr>
              <w:pStyle w:val="BlockText"/>
              <w:ind w:left="-235" w:right="0"/>
              <w:jc w:val="center"/>
              <w:rPr>
                <w:b/>
                <w:sz w:val="18"/>
                <w:szCs w:val="18"/>
              </w:rPr>
            </w:pPr>
            <w:r w:rsidRPr="00E7519C">
              <w:rPr>
                <w:b/>
                <w:sz w:val="18"/>
                <w:szCs w:val="18"/>
              </w:rPr>
              <w:t>g</w:t>
            </w:r>
            <w:r w:rsidRPr="00E7519C">
              <w:rPr>
                <w:b/>
                <w:sz w:val="18"/>
                <w:szCs w:val="18"/>
                <w:vertAlign w:val="subscript"/>
              </w:rPr>
              <w:t>r</w:t>
            </w:r>
          </w:p>
        </w:tc>
      </w:tr>
      <w:tr w:rsidR="00D040F0" w:rsidRPr="00E7519C" w14:paraId="4420F376" w14:textId="77777777">
        <w:tblPrEx>
          <w:tblCellMar>
            <w:top w:w="0" w:type="dxa"/>
            <w:bottom w:w="0" w:type="dxa"/>
          </w:tblCellMar>
        </w:tblPrEx>
        <w:trPr>
          <w:trHeight w:val="751"/>
        </w:trPr>
        <w:tc>
          <w:tcPr>
            <w:tcW w:w="473" w:type="dxa"/>
          </w:tcPr>
          <w:p w14:paraId="05BB2AF2" w14:textId="77777777" w:rsidR="00D040F0" w:rsidRPr="00E7519C" w:rsidRDefault="00D040F0" w:rsidP="00D040F0">
            <w:pPr>
              <w:pStyle w:val="BlockText"/>
              <w:spacing w:line="240" w:lineRule="auto"/>
              <w:ind w:left="-108" w:right="-284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1</w:t>
            </w:r>
          </w:p>
          <w:p w14:paraId="786B4959" w14:textId="77777777" w:rsidR="00D040F0" w:rsidRPr="00E7519C" w:rsidRDefault="00D040F0" w:rsidP="00D040F0">
            <w:pPr>
              <w:ind w:left="-108" w:right="-284"/>
              <w:rPr>
                <w:rFonts w:ascii="Arial Armenian" w:hAnsi="Arial Armenian"/>
                <w:sz w:val="20"/>
                <w:szCs w:val="20"/>
              </w:rPr>
            </w:pPr>
            <w:r w:rsidRPr="00E7519C">
              <w:rPr>
                <w:rFonts w:ascii="Arial Armenian" w:hAnsi="Arial Armenian"/>
                <w:sz w:val="20"/>
                <w:szCs w:val="20"/>
              </w:rPr>
              <w:t>I-</w:t>
            </w:r>
            <w:r w:rsidRPr="00E7519C">
              <w:rPr>
                <w:sz w:val="20"/>
                <w:szCs w:val="20"/>
              </w:rPr>
              <w:t>Б</w:t>
            </w:r>
            <w:r w:rsidRPr="00E7519C">
              <w:rPr>
                <w:rFonts w:ascii="Arial Armenian" w:hAnsi="Arial Armenian"/>
                <w:sz w:val="20"/>
                <w:szCs w:val="20"/>
                <w:vertAlign w:val="subscript"/>
              </w:rPr>
              <w:t xml:space="preserve">4  </w:t>
            </w:r>
          </w:p>
        </w:tc>
        <w:tc>
          <w:tcPr>
            <w:tcW w:w="2050" w:type="dxa"/>
          </w:tcPr>
          <w:p w14:paraId="46E9C774" w14:textId="77777777" w:rsidR="00D040F0" w:rsidRPr="00E7519C" w:rsidRDefault="00D040F0" w:rsidP="00D040F0">
            <w:pPr>
              <w:pStyle w:val="BlockText"/>
              <w:spacing w:line="240" w:lineRule="auto"/>
              <w:ind w:left="0" w:right="0"/>
              <w:jc w:val="left"/>
              <w:rPr>
                <w:sz w:val="20"/>
                <w:szCs w:val="20"/>
                <w:lang w:val="ru-RU"/>
              </w:rPr>
            </w:pPr>
            <w:r w:rsidRPr="00E7519C">
              <w:rPr>
                <w:sz w:val="20"/>
                <w:szCs w:val="20"/>
                <w:lang w:val="ru-RU"/>
              </w:rPr>
              <w:t>1)´»Ïáñ³ÛÇÝ ·ñáõÝï</w:t>
            </w:r>
          </w:p>
          <w:p w14:paraId="11958B2E" w14:textId="77777777" w:rsidR="00D040F0" w:rsidRPr="00E7519C" w:rsidRDefault="00D040F0" w:rsidP="00D040F0">
            <w:pPr>
              <w:pStyle w:val="BlockText"/>
              <w:spacing w:line="240" w:lineRule="auto"/>
              <w:ind w:left="0" w:right="0"/>
              <w:jc w:val="left"/>
              <w:rPr>
                <w:sz w:val="20"/>
                <w:szCs w:val="20"/>
                <w:lang w:val="ru-RU"/>
              </w:rPr>
            </w:pPr>
            <w:r w:rsidRPr="00E7519C">
              <w:rPr>
                <w:sz w:val="20"/>
                <w:szCs w:val="20"/>
                <w:lang w:val="ru-RU"/>
              </w:rPr>
              <w:t>2)Îñ³ù³ñ³ÛÇÝ ·ñáõÝï</w:t>
            </w:r>
          </w:p>
        </w:tc>
        <w:tc>
          <w:tcPr>
            <w:tcW w:w="630" w:type="dxa"/>
          </w:tcPr>
          <w:p w14:paraId="3109159D" w14:textId="77777777" w:rsidR="00D040F0" w:rsidRPr="00E7519C" w:rsidRDefault="00D040F0" w:rsidP="00D040F0">
            <w:pPr>
              <w:pStyle w:val="BlockText"/>
              <w:spacing w:line="240" w:lineRule="auto"/>
              <w:ind w:left="0" w:right="61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10</w:t>
            </w:r>
          </w:p>
          <w:p w14:paraId="448F00D3" w14:textId="77777777" w:rsidR="00D040F0" w:rsidRPr="00E7519C" w:rsidRDefault="00D040F0" w:rsidP="00D040F0">
            <w:pPr>
              <w:pStyle w:val="BlockText"/>
              <w:spacing w:line="240" w:lineRule="auto"/>
              <w:ind w:left="0" w:right="61"/>
              <w:jc w:val="left"/>
              <w:rPr>
                <w:sz w:val="20"/>
                <w:szCs w:val="20"/>
              </w:rPr>
            </w:pPr>
          </w:p>
          <w:p w14:paraId="3D1F81DC" w14:textId="77777777" w:rsidR="00D040F0" w:rsidRPr="00E7519C" w:rsidRDefault="00D040F0" w:rsidP="00D040F0">
            <w:pPr>
              <w:pStyle w:val="BlockText"/>
              <w:spacing w:line="240" w:lineRule="auto"/>
              <w:ind w:left="0" w:right="61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20</w:t>
            </w:r>
          </w:p>
        </w:tc>
        <w:tc>
          <w:tcPr>
            <w:tcW w:w="630" w:type="dxa"/>
          </w:tcPr>
          <w:p w14:paraId="7CC59B47" w14:textId="77777777" w:rsidR="00D040F0" w:rsidRPr="00E7519C" w:rsidRDefault="00D040F0" w:rsidP="00D040F0">
            <w:pPr>
              <w:pStyle w:val="BlockText"/>
              <w:spacing w:line="240" w:lineRule="auto"/>
              <w:ind w:left="0" w:right="-175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1800</w:t>
            </w:r>
          </w:p>
          <w:p w14:paraId="43E2E223" w14:textId="77777777" w:rsidR="00D040F0" w:rsidRPr="00E7519C" w:rsidRDefault="00D040F0" w:rsidP="00D040F0">
            <w:pPr>
              <w:pStyle w:val="BlockText"/>
              <w:spacing w:line="240" w:lineRule="auto"/>
              <w:ind w:left="0" w:right="-175"/>
              <w:jc w:val="left"/>
              <w:rPr>
                <w:sz w:val="20"/>
                <w:szCs w:val="20"/>
              </w:rPr>
            </w:pPr>
          </w:p>
          <w:p w14:paraId="720A2F8E" w14:textId="77777777" w:rsidR="00D040F0" w:rsidRPr="00E7519C" w:rsidRDefault="00D040F0" w:rsidP="00D040F0">
            <w:pPr>
              <w:pStyle w:val="BlockText"/>
              <w:spacing w:line="240" w:lineRule="auto"/>
              <w:ind w:left="0" w:right="-175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3300</w:t>
            </w:r>
          </w:p>
        </w:tc>
        <w:tc>
          <w:tcPr>
            <w:tcW w:w="630" w:type="dxa"/>
          </w:tcPr>
          <w:p w14:paraId="0BCF486F" w14:textId="77777777" w:rsidR="00D040F0" w:rsidRPr="00E7519C" w:rsidRDefault="00D040F0" w:rsidP="00D040F0">
            <w:pPr>
              <w:pStyle w:val="BlockText"/>
              <w:spacing w:line="240" w:lineRule="auto"/>
              <w:ind w:left="0" w:right="-284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1040</w:t>
            </w:r>
          </w:p>
          <w:p w14:paraId="2A1A88E4" w14:textId="77777777" w:rsidR="00D040F0" w:rsidRPr="00E7519C" w:rsidRDefault="00D040F0" w:rsidP="00D040F0">
            <w:pPr>
              <w:pStyle w:val="BlockText"/>
              <w:spacing w:line="240" w:lineRule="auto"/>
              <w:ind w:left="0" w:right="-284"/>
              <w:jc w:val="left"/>
              <w:rPr>
                <w:sz w:val="20"/>
                <w:szCs w:val="20"/>
              </w:rPr>
            </w:pPr>
          </w:p>
          <w:p w14:paraId="57026001" w14:textId="77777777" w:rsidR="00D040F0" w:rsidRPr="00E7519C" w:rsidRDefault="00D040F0" w:rsidP="00D040F0">
            <w:pPr>
              <w:pStyle w:val="BlockText"/>
              <w:spacing w:line="240" w:lineRule="auto"/>
              <w:ind w:left="0" w:right="-284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1910</w:t>
            </w:r>
          </w:p>
        </w:tc>
        <w:tc>
          <w:tcPr>
            <w:tcW w:w="630" w:type="dxa"/>
          </w:tcPr>
          <w:p w14:paraId="1129E3A7" w14:textId="77777777" w:rsidR="00D040F0" w:rsidRPr="00E7519C" w:rsidRDefault="00D040F0" w:rsidP="00D040F0">
            <w:pPr>
              <w:pStyle w:val="BlockText"/>
              <w:spacing w:line="240" w:lineRule="auto"/>
              <w:ind w:left="0" w:right="0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2.1</w:t>
            </w:r>
          </w:p>
          <w:p w14:paraId="0F0F369E" w14:textId="77777777" w:rsidR="00D040F0" w:rsidRPr="00E7519C" w:rsidRDefault="00D040F0" w:rsidP="00D040F0">
            <w:pPr>
              <w:pStyle w:val="BlockText"/>
              <w:spacing w:line="240" w:lineRule="auto"/>
              <w:ind w:left="0" w:right="0"/>
              <w:jc w:val="left"/>
              <w:rPr>
                <w:sz w:val="20"/>
                <w:szCs w:val="20"/>
              </w:rPr>
            </w:pPr>
          </w:p>
          <w:p w14:paraId="55AF00AC" w14:textId="77777777" w:rsidR="00D040F0" w:rsidRPr="00E7519C" w:rsidRDefault="00D040F0" w:rsidP="00D040F0">
            <w:pPr>
              <w:pStyle w:val="BlockText"/>
              <w:spacing w:line="240" w:lineRule="auto"/>
              <w:ind w:left="0" w:right="0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2.4</w:t>
            </w:r>
          </w:p>
        </w:tc>
        <w:tc>
          <w:tcPr>
            <w:tcW w:w="630" w:type="dxa"/>
            <w:vAlign w:val="center"/>
          </w:tcPr>
          <w:p w14:paraId="35B9A5F2" w14:textId="77777777" w:rsidR="00D040F0" w:rsidRPr="00E7519C" w:rsidRDefault="00D040F0" w:rsidP="00D040F0">
            <w:pPr>
              <w:pStyle w:val="BlockText"/>
              <w:spacing w:line="240" w:lineRule="auto"/>
              <w:ind w:left="0" w:right="-108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2580</w:t>
            </w:r>
          </w:p>
        </w:tc>
        <w:tc>
          <w:tcPr>
            <w:tcW w:w="630" w:type="dxa"/>
            <w:vAlign w:val="center"/>
          </w:tcPr>
          <w:p w14:paraId="2E1FF820" w14:textId="77777777" w:rsidR="00D040F0" w:rsidRPr="00E7519C" w:rsidRDefault="00D040F0" w:rsidP="00D040F0">
            <w:pPr>
              <w:pStyle w:val="BlockText"/>
              <w:spacing w:line="240" w:lineRule="auto"/>
              <w:ind w:left="0" w:right="0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1490</w:t>
            </w:r>
          </w:p>
        </w:tc>
        <w:tc>
          <w:tcPr>
            <w:tcW w:w="630" w:type="dxa"/>
            <w:vAlign w:val="center"/>
          </w:tcPr>
          <w:p w14:paraId="1B7EBAD8" w14:textId="77777777" w:rsidR="00D040F0" w:rsidRPr="00E7519C" w:rsidRDefault="00D040F0" w:rsidP="00D040F0">
            <w:pPr>
              <w:pStyle w:val="BlockText"/>
              <w:spacing w:line="240" w:lineRule="auto"/>
              <w:ind w:left="0" w:right="-136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2.3</w:t>
            </w:r>
          </w:p>
        </w:tc>
        <w:tc>
          <w:tcPr>
            <w:tcW w:w="630" w:type="dxa"/>
            <w:vAlign w:val="center"/>
          </w:tcPr>
          <w:p w14:paraId="67D2B46D" w14:textId="77777777" w:rsidR="00D040F0" w:rsidRPr="00E7519C" w:rsidRDefault="00D040F0" w:rsidP="00D040F0">
            <w:pPr>
              <w:pStyle w:val="BlockText"/>
              <w:spacing w:line="240" w:lineRule="auto"/>
              <w:ind w:left="0" w:right="-284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5934</w:t>
            </w:r>
          </w:p>
        </w:tc>
        <w:tc>
          <w:tcPr>
            <w:tcW w:w="630" w:type="dxa"/>
            <w:vAlign w:val="center"/>
          </w:tcPr>
          <w:p w14:paraId="1960B023" w14:textId="77777777" w:rsidR="00D040F0" w:rsidRPr="00E7519C" w:rsidRDefault="00D040F0" w:rsidP="00D040F0">
            <w:pPr>
              <w:pStyle w:val="BlockText"/>
              <w:spacing w:line="240" w:lineRule="auto"/>
              <w:ind w:left="0" w:right="0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0</w:t>
            </w:r>
          </w:p>
        </w:tc>
        <w:tc>
          <w:tcPr>
            <w:tcW w:w="630" w:type="dxa"/>
            <w:vAlign w:val="center"/>
          </w:tcPr>
          <w:p w14:paraId="2D51EFD4" w14:textId="77777777" w:rsidR="00D040F0" w:rsidRPr="00E7519C" w:rsidRDefault="00D040F0" w:rsidP="00D040F0">
            <w:pPr>
              <w:pStyle w:val="BlockText"/>
              <w:spacing w:line="240" w:lineRule="auto"/>
              <w:ind w:left="0" w:right="-284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9</w:t>
            </w:r>
          </w:p>
        </w:tc>
        <w:tc>
          <w:tcPr>
            <w:tcW w:w="473" w:type="dxa"/>
            <w:vAlign w:val="center"/>
          </w:tcPr>
          <w:p w14:paraId="3B6A6BF0" w14:textId="77777777" w:rsidR="00D040F0" w:rsidRPr="00E7519C" w:rsidRDefault="00D040F0" w:rsidP="00D040F0">
            <w:pPr>
              <w:pStyle w:val="BlockText"/>
              <w:spacing w:line="240" w:lineRule="auto"/>
              <w:ind w:left="0" w:right="-284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9</w:t>
            </w:r>
          </w:p>
        </w:tc>
        <w:tc>
          <w:tcPr>
            <w:tcW w:w="630" w:type="dxa"/>
            <w:vAlign w:val="center"/>
          </w:tcPr>
          <w:p w14:paraId="7CBB9A72" w14:textId="77777777" w:rsidR="00D040F0" w:rsidRPr="00E7519C" w:rsidRDefault="00D040F0" w:rsidP="00D040F0">
            <w:pPr>
              <w:pStyle w:val="BlockText"/>
              <w:spacing w:line="240" w:lineRule="auto"/>
              <w:ind w:left="0" w:right="-284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0.4</w:t>
            </w:r>
          </w:p>
        </w:tc>
      </w:tr>
      <w:tr w:rsidR="00D040F0" w:rsidRPr="00E7519C" w14:paraId="5050C2BF" w14:textId="77777777">
        <w:tblPrEx>
          <w:tblCellMar>
            <w:top w:w="0" w:type="dxa"/>
            <w:bottom w:w="0" w:type="dxa"/>
          </w:tblCellMar>
        </w:tblPrEx>
        <w:trPr>
          <w:trHeight w:val="1187"/>
        </w:trPr>
        <w:tc>
          <w:tcPr>
            <w:tcW w:w="473" w:type="dxa"/>
          </w:tcPr>
          <w:p w14:paraId="3F28CD02" w14:textId="77777777" w:rsidR="00D040F0" w:rsidRPr="00E7519C" w:rsidRDefault="00D040F0" w:rsidP="00D040F0">
            <w:pPr>
              <w:pStyle w:val="BlockText"/>
              <w:spacing w:line="240" w:lineRule="auto"/>
              <w:ind w:left="-108" w:right="-284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 xml:space="preserve">2 </w:t>
            </w:r>
          </w:p>
          <w:p w14:paraId="1B4DA916" w14:textId="77777777" w:rsidR="00D040F0" w:rsidRPr="00E7519C" w:rsidRDefault="00D040F0" w:rsidP="00D040F0">
            <w:pPr>
              <w:pStyle w:val="BlockText"/>
              <w:spacing w:line="240" w:lineRule="auto"/>
              <w:ind w:left="-108" w:right="-284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I-</w:t>
            </w:r>
            <w:r w:rsidRPr="00E7519C">
              <w:rPr>
                <w:rFonts w:ascii="Times New Roman" w:hAnsi="Times New Roman"/>
                <w:sz w:val="20"/>
                <w:szCs w:val="20"/>
                <w:lang w:val="ru-RU"/>
              </w:rPr>
              <w:t>Б</w:t>
            </w:r>
            <w:r w:rsidRPr="00E7519C">
              <w:rPr>
                <w:sz w:val="20"/>
                <w:szCs w:val="20"/>
                <w:vertAlign w:val="subscript"/>
              </w:rPr>
              <w:t xml:space="preserve">10 </w:t>
            </w:r>
            <w:r w:rsidRPr="00E7519C">
              <w:rPr>
                <w:sz w:val="20"/>
                <w:szCs w:val="20"/>
              </w:rPr>
              <w:t xml:space="preserve"> </w:t>
            </w:r>
          </w:p>
        </w:tc>
        <w:tc>
          <w:tcPr>
            <w:tcW w:w="2050" w:type="dxa"/>
          </w:tcPr>
          <w:p w14:paraId="0D5C5EED" w14:textId="77777777" w:rsidR="00D040F0" w:rsidRPr="00E7519C" w:rsidRDefault="00D040F0" w:rsidP="00D040F0">
            <w:pPr>
              <w:pStyle w:val="BlockText"/>
              <w:spacing w:line="240" w:lineRule="auto"/>
              <w:ind w:left="0" w:right="0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 xml:space="preserve">1)²í³½³Ï³í³ÛÇÝ ·ñáõÝï </w:t>
            </w:r>
          </w:p>
          <w:p w14:paraId="2BB26AD6" w14:textId="77777777" w:rsidR="00D040F0" w:rsidRPr="00E7519C" w:rsidRDefault="00D040F0" w:rsidP="00D040F0">
            <w:pPr>
              <w:pStyle w:val="BlockText"/>
              <w:spacing w:line="240" w:lineRule="auto"/>
              <w:ind w:left="0" w:right="0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 xml:space="preserve"> 2) ´»Ïáñ³Ë×³ÛÇÝ ·ñáõÝï</w:t>
            </w:r>
          </w:p>
          <w:p w14:paraId="76B96B2E" w14:textId="77777777" w:rsidR="00D040F0" w:rsidRPr="00E7519C" w:rsidRDefault="00D040F0" w:rsidP="00D040F0">
            <w:pPr>
              <w:pStyle w:val="BlockText"/>
              <w:spacing w:line="240" w:lineRule="auto"/>
              <w:ind w:left="0" w:right="0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3) Îñ³ù³ñ³ÛÇÝ ·ñáõÝï</w:t>
            </w:r>
          </w:p>
        </w:tc>
        <w:tc>
          <w:tcPr>
            <w:tcW w:w="630" w:type="dxa"/>
          </w:tcPr>
          <w:p w14:paraId="4251C2F0" w14:textId="77777777" w:rsidR="00D040F0" w:rsidRPr="00E7519C" w:rsidRDefault="00D040F0" w:rsidP="00D040F0">
            <w:pPr>
              <w:pStyle w:val="BlockText"/>
              <w:spacing w:line="240" w:lineRule="auto"/>
              <w:ind w:left="0" w:right="61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5</w:t>
            </w:r>
          </w:p>
          <w:p w14:paraId="55B05B82" w14:textId="77777777" w:rsidR="00D040F0" w:rsidRPr="00E7519C" w:rsidRDefault="00D040F0" w:rsidP="00D040F0">
            <w:pPr>
              <w:pStyle w:val="BlockText"/>
              <w:spacing w:line="240" w:lineRule="auto"/>
              <w:ind w:left="0" w:right="61"/>
              <w:jc w:val="left"/>
              <w:rPr>
                <w:sz w:val="20"/>
                <w:szCs w:val="20"/>
              </w:rPr>
            </w:pPr>
          </w:p>
          <w:p w14:paraId="69B380C3" w14:textId="77777777" w:rsidR="00D040F0" w:rsidRPr="00E7519C" w:rsidRDefault="00D040F0" w:rsidP="00D040F0">
            <w:pPr>
              <w:pStyle w:val="BlockText"/>
              <w:spacing w:line="240" w:lineRule="auto"/>
              <w:ind w:left="0" w:right="61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10</w:t>
            </w:r>
          </w:p>
          <w:p w14:paraId="265FA051" w14:textId="77777777" w:rsidR="00D040F0" w:rsidRPr="00E7519C" w:rsidRDefault="00D040F0" w:rsidP="00D040F0">
            <w:pPr>
              <w:pStyle w:val="BlockText"/>
              <w:spacing w:line="240" w:lineRule="auto"/>
              <w:ind w:left="0" w:right="61"/>
              <w:jc w:val="left"/>
              <w:rPr>
                <w:sz w:val="20"/>
                <w:szCs w:val="20"/>
              </w:rPr>
            </w:pPr>
          </w:p>
          <w:p w14:paraId="3D961759" w14:textId="77777777" w:rsidR="00D040F0" w:rsidRPr="00E7519C" w:rsidRDefault="00D040F0" w:rsidP="00D040F0">
            <w:pPr>
              <w:pStyle w:val="BlockText"/>
              <w:spacing w:line="240" w:lineRule="auto"/>
              <w:ind w:left="0" w:right="61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15</w:t>
            </w:r>
          </w:p>
          <w:p w14:paraId="420A7598" w14:textId="77777777" w:rsidR="00D040F0" w:rsidRPr="00E7519C" w:rsidRDefault="00D040F0" w:rsidP="00D040F0">
            <w:pPr>
              <w:pStyle w:val="BlockText"/>
              <w:spacing w:line="240" w:lineRule="auto"/>
              <w:ind w:left="0" w:right="61"/>
              <w:jc w:val="left"/>
              <w:rPr>
                <w:sz w:val="20"/>
                <w:szCs w:val="20"/>
              </w:rPr>
            </w:pPr>
          </w:p>
        </w:tc>
        <w:tc>
          <w:tcPr>
            <w:tcW w:w="630" w:type="dxa"/>
          </w:tcPr>
          <w:p w14:paraId="264E0DE7" w14:textId="77777777" w:rsidR="00D040F0" w:rsidRPr="00E7519C" w:rsidRDefault="00D040F0" w:rsidP="00D040F0">
            <w:pPr>
              <w:pStyle w:val="BlockText"/>
              <w:spacing w:line="240" w:lineRule="auto"/>
              <w:ind w:left="0" w:right="-175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900</w:t>
            </w:r>
          </w:p>
          <w:p w14:paraId="1B782DEA" w14:textId="77777777" w:rsidR="00D040F0" w:rsidRPr="00E7519C" w:rsidRDefault="00D040F0" w:rsidP="00D040F0">
            <w:pPr>
              <w:pStyle w:val="BlockText"/>
              <w:spacing w:line="240" w:lineRule="auto"/>
              <w:ind w:left="0" w:right="-175"/>
              <w:jc w:val="left"/>
              <w:rPr>
                <w:sz w:val="20"/>
                <w:szCs w:val="20"/>
              </w:rPr>
            </w:pPr>
          </w:p>
          <w:p w14:paraId="6C86190F" w14:textId="77777777" w:rsidR="00D040F0" w:rsidRPr="00E7519C" w:rsidRDefault="00D040F0" w:rsidP="00D040F0">
            <w:pPr>
              <w:pStyle w:val="BlockText"/>
              <w:spacing w:line="240" w:lineRule="auto"/>
              <w:ind w:left="0" w:right="-175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1800</w:t>
            </w:r>
          </w:p>
          <w:p w14:paraId="6F7C5759" w14:textId="77777777" w:rsidR="00D040F0" w:rsidRPr="00E7519C" w:rsidRDefault="00D040F0" w:rsidP="00D040F0">
            <w:pPr>
              <w:pStyle w:val="BlockText"/>
              <w:spacing w:line="240" w:lineRule="auto"/>
              <w:ind w:left="0" w:right="-175"/>
              <w:jc w:val="left"/>
              <w:rPr>
                <w:sz w:val="20"/>
                <w:szCs w:val="20"/>
              </w:rPr>
            </w:pPr>
          </w:p>
          <w:p w14:paraId="102FD7C3" w14:textId="77777777" w:rsidR="00D040F0" w:rsidRPr="00E7519C" w:rsidRDefault="00D040F0" w:rsidP="00D040F0">
            <w:pPr>
              <w:pStyle w:val="BlockText"/>
              <w:spacing w:line="240" w:lineRule="auto"/>
              <w:ind w:left="0" w:right="-175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2500</w:t>
            </w:r>
          </w:p>
        </w:tc>
        <w:tc>
          <w:tcPr>
            <w:tcW w:w="630" w:type="dxa"/>
          </w:tcPr>
          <w:p w14:paraId="16751302" w14:textId="77777777" w:rsidR="00D040F0" w:rsidRPr="00E7519C" w:rsidRDefault="00D040F0" w:rsidP="00D040F0">
            <w:pPr>
              <w:pStyle w:val="BlockText"/>
              <w:spacing w:line="240" w:lineRule="auto"/>
              <w:ind w:left="0" w:right="-284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520</w:t>
            </w:r>
          </w:p>
          <w:p w14:paraId="2466EBED" w14:textId="77777777" w:rsidR="00D040F0" w:rsidRPr="00E7519C" w:rsidRDefault="00D040F0" w:rsidP="00D040F0">
            <w:pPr>
              <w:pStyle w:val="BlockText"/>
              <w:spacing w:line="240" w:lineRule="auto"/>
              <w:ind w:left="0" w:right="-284"/>
              <w:jc w:val="left"/>
              <w:rPr>
                <w:sz w:val="20"/>
                <w:szCs w:val="20"/>
              </w:rPr>
            </w:pPr>
          </w:p>
          <w:p w14:paraId="1B759F6B" w14:textId="77777777" w:rsidR="00D040F0" w:rsidRPr="00E7519C" w:rsidRDefault="00D040F0" w:rsidP="00D040F0">
            <w:pPr>
              <w:pStyle w:val="BlockText"/>
              <w:spacing w:line="240" w:lineRule="auto"/>
              <w:ind w:left="0" w:right="-284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1040</w:t>
            </w:r>
          </w:p>
          <w:p w14:paraId="0A7187D1" w14:textId="77777777" w:rsidR="00D040F0" w:rsidRPr="00E7519C" w:rsidRDefault="00D040F0" w:rsidP="00D040F0">
            <w:pPr>
              <w:pStyle w:val="BlockText"/>
              <w:spacing w:line="240" w:lineRule="auto"/>
              <w:ind w:left="0" w:right="-284"/>
              <w:jc w:val="left"/>
              <w:rPr>
                <w:sz w:val="20"/>
                <w:szCs w:val="20"/>
              </w:rPr>
            </w:pPr>
          </w:p>
          <w:p w14:paraId="40741C64" w14:textId="77777777" w:rsidR="00D040F0" w:rsidRPr="00E7519C" w:rsidRDefault="00D040F0" w:rsidP="00D040F0">
            <w:pPr>
              <w:pStyle w:val="BlockText"/>
              <w:spacing w:line="240" w:lineRule="auto"/>
              <w:ind w:left="0" w:right="-284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1445</w:t>
            </w:r>
          </w:p>
        </w:tc>
        <w:tc>
          <w:tcPr>
            <w:tcW w:w="630" w:type="dxa"/>
          </w:tcPr>
          <w:p w14:paraId="4171FC66" w14:textId="77777777" w:rsidR="00D040F0" w:rsidRPr="00E7519C" w:rsidRDefault="00D040F0" w:rsidP="00D040F0">
            <w:pPr>
              <w:pStyle w:val="BlockText"/>
              <w:spacing w:line="240" w:lineRule="auto"/>
              <w:ind w:left="0" w:right="0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1.85</w:t>
            </w:r>
          </w:p>
          <w:p w14:paraId="4CECA740" w14:textId="77777777" w:rsidR="00D040F0" w:rsidRPr="00E7519C" w:rsidRDefault="00D040F0" w:rsidP="00D040F0">
            <w:pPr>
              <w:pStyle w:val="BlockText"/>
              <w:spacing w:line="240" w:lineRule="auto"/>
              <w:ind w:left="0" w:right="0"/>
              <w:jc w:val="left"/>
              <w:rPr>
                <w:sz w:val="20"/>
                <w:szCs w:val="20"/>
              </w:rPr>
            </w:pPr>
          </w:p>
          <w:p w14:paraId="2DD9260E" w14:textId="77777777" w:rsidR="00D040F0" w:rsidRPr="00E7519C" w:rsidRDefault="00D040F0" w:rsidP="00D040F0">
            <w:pPr>
              <w:pStyle w:val="BlockText"/>
              <w:spacing w:line="240" w:lineRule="auto"/>
              <w:ind w:left="0" w:right="0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2.1</w:t>
            </w:r>
          </w:p>
          <w:p w14:paraId="7E95BED3" w14:textId="77777777" w:rsidR="00D040F0" w:rsidRPr="00E7519C" w:rsidRDefault="00D040F0" w:rsidP="00D040F0">
            <w:pPr>
              <w:pStyle w:val="BlockText"/>
              <w:spacing w:line="240" w:lineRule="auto"/>
              <w:ind w:left="0" w:right="0"/>
              <w:jc w:val="left"/>
              <w:rPr>
                <w:sz w:val="20"/>
                <w:szCs w:val="20"/>
              </w:rPr>
            </w:pPr>
          </w:p>
          <w:p w14:paraId="51C69964" w14:textId="77777777" w:rsidR="00D040F0" w:rsidRPr="00E7519C" w:rsidRDefault="00D040F0" w:rsidP="00D040F0">
            <w:pPr>
              <w:pStyle w:val="BlockText"/>
              <w:spacing w:line="240" w:lineRule="auto"/>
              <w:ind w:left="0" w:right="0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2.4</w:t>
            </w:r>
          </w:p>
        </w:tc>
        <w:tc>
          <w:tcPr>
            <w:tcW w:w="630" w:type="dxa"/>
            <w:vAlign w:val="center"/>
          </w:tcPr>
          <w:p w14:paraId="4AF76B2B" w14:textId="77777777" w:rsidR="00D040F0" w:rsidRPr="00E7519C" w:rsidRDefault="00D040F0" w:rsidP="00D040F0">
            <w:pPr>
              <w:pStyle w:val="BlockText"/>
              <w:spacing w:line="240" w:lineRule="auto"/>
              <w:ind w:left="0" w:right="-108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1750</w:t>
            </w:r>
          </w:p>
        </w:tc>
        <w:tc>
          <w:tcPr>
            <w:tcW w:w="630" w:type="dxa"/>
            <w:vAlign w:val="center"/>
          </w:tcPr>
          <w:p w14:paraId="10D7224C" w14:textId="77777777" w:rsidR="00D040F0" w:rsidRPr="00E7519C" w:rsidRDefault="00D040F0" w:rsidP="00D040F0">
            <w:pPr>
              <w:pStyle w:val="BlockText"/>
              <w:spacing w:line="240" w:lineRule="auto"/>
              <w:ind w:left="0" w:right="0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1010</w:t>
            </w:r>
          </w:p>
        </w:tc>
        <w:tc>
          <w:tcPr>
            <w:tcW w:w="630" w:type="dxa"/>
            <w:vAlign w:val="center"/>
          </w:tcPr>
          <w:p w14:paraId="284B70A3" w14:textId="77777777" w:rsidR="00D040F0" w:rsidRPr="00E7519C" w:rsidRDefault="00D040F0" w:rsidP="00D040F0">
            <w:pPr>
              <w:pStyle w:val="BlockText"/>
              <w:spacing w:line="240" w:lineRule="auto"/>
              <w:ind w:left="0" w:right="-136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2.21</w:t>
            </w:r>
          </w:p>
        </w:tc>
        <w:tc>
          <w:tcPr>
            <w:tcW w:w="630" w:type="dxa"/>
            <w:vAlign w:val="center"/>
          </w:tcPr>
          <w:p w14:paraId="712CEB70" w14:textId="77777777" w:rsidR="00D040F0" w:rsidRPr="00E7519C" w:rsidRDefault="00D040F0" w:rsidP="00D040F0">
            <w:pPr>
              <w:pStyle w:val="BlockText"/>
              <w:spacing w:line="240" w:lineRule="auto"/>
              <w:ind w:left="0" w:right="-284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3675</w:t>
            </w:r>
          </w:p>
        </w:tc>
        <w:tc>
          <w:tcPr>
            <w:tcW w:w="630" w:type="dxa"/>
            <w:vAlign w:val="center"/>
          </w:tcPr>
          <w:p w14:paraId="635119CD" w14:textId="77777777" w:rsidR="00D040F0" w:rsidRPr="00E7519C" w:rsidRDefault="00D040F0" w:rsidP="00D040F0">
            <w:pPr>
              <w:pStyle w:val="BlockText"/>
              <w:spacing w:line="240" w:lineRule="auto"/>
              <w:ind w:left="0" w:right="0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0.2</w:t>
            </w:r>
          </w:p>
        </w:tc>
        <w:tc>
          <w:tcPr>
            <w:tcW w:w="630" w:type="dxa"/>
            <w:vAlign w:val="center"/>
          </w:tcPr>
          <w:p w14:paraId="3957BFE4" w14:textId="77777777" w:rsidR="00D040F0" w:rsidRPr="00E7519C" w:rsidRDefault="00D040F0" w:rsidP="00D040F0">
            <w:pPr>
              <w:pStyle w:val="BlockText"/>
              <w:spacing w:line="240" w:lineRule="auto"/>
              <w:ind w:left="0" w:right="-284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9</w:t>
            </w:r>
          </w:p>
        </w:tc>
        <w:tc>
          <w:tcPr>
            <w:tcW w:w="473" w:type="dxa"/>
            <w:vAlign w:val="center"/>
          </w:tcPr>
          <w:p w14:paraId="76694F50" w14:textId="77777777" w:rsidR="00D040F0" w:rsidRPr="00E7519C" w:rsidRDefault="00D040F0" w:rsidP="00D040F0">
            <w:pPr>
              <w:pStyle w:val="BlockText"/>
              <w:spacing w:line="240" w:lineRule="auto"/>
              <w:ind w:left="0" w:right="-284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9.2</w:t>
            </w:r>
          </w:p>
        </w:tc>
        <w:tc>
          <w:tcPr>
            <w:tcW w:w="630" w:type="dxa"/>
            <w:vAlign w:val="center"/>
          </w:tcPr>
          <w:p w14:paraId="4114A6D3" w14:textId="77777777" w:rsidR="00D040F0" w:rsidRPr="00E7519C" w:rsidRDefault="00D040F0" w:rsidP="00D040F0">
            <w:pPr>
              <w:pStyle w:val="BlockText"/>
              <w:spacing w:line="240" w:lineRule="auto"/>
              <w:ind w:left="0" w:right="-284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0.45</w:t>
            </w:r>
          </w:p>
        </w:tc>
      </w:tr>
      <w:tr w:rsidR="00D040F0" w:rsidRPr="00E7519C" w14:paraId="60DC5DE9" w14:textId="77777777">
        <w:tblPrEx>
          <w:tblCellMar>
            <w:top w:w="0" w:type="dxa"/>
            <w:bottom w:w="0" w:type="dxa"/>
          </w:tblCellMar>
        </w:tblPrEx>
        <w:trPr>
          <w:trHeight w:val="701"/>
        </w:trPr>
        <w:tc>
          <w:tcPr>
            <w:tcW w:w="473" w:type="dxa"/>
            <w:tcBorders>
              <w:bottom w:val="single" w:sz="4" w:space="0" w:color="auto"/>
            </w:tcBorders>
          </w:tcPr>
          <w:p w14:paraId="454BE7E9" w14:textId="77777777" w:rsidR="00D040F0" w:rsidRPr="00E7519C" w:rsidRDefault="00D040F0" w:rsidP="00D040F0">
            <w:pPr>
              <w:pStyle w:val="BlockText"/>
              <w:spacing w:line="240" w:lineRule="auto"/>
              <w:ind w:left="-108" w:right="-284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  <w:lang w:val="ru-RU"/>
              </w:rPr>
              <w:t>3</w:t>
            </w:r>
          </w:p>
          <w:p w14:paraId="0C0CBD46" w14:textId="77777777" w:rsidR="00D040F0" w:rsidRPr="00E7519C" w:rsidRDefault="00D040F0" w:rsidP="00D040F0">
            <w:pPr>
              <w:pStyle w:val="BlockText"/>
              <w:spacing w:line="240" w:lineRule="auto"/>
              <w:ind w:left="-108" w:right="-284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II-</w:t>
            </w:r>
            <w:r w:rsidRPr="00E7519C">
              <w:rPr>
                <w:rFonts w:ascii="Times New Roman" w:hAnsi="Times New Roman"/>
                <w:sz w:val="20"/>
                <w:szCs w:val="20"/>
                <w:lang w:val="ru-RU"/>
              </w:rPr>
              <w:t>Б</w:t>
            </w:r>
            <w:r w:rsidRPr="00E7519C">
              <w:rPr>
                <w:sz w:val="20"/>
                <w:szCs w:val="20"/>
                <w:vertAlign w:val="subscript"/>
              </w:rPr>
              <w:t xml:space="preserve"> 8</w:t>
            </w:r>
          </w:p>
        </w:tc>
        <w:tc>
          <w:tcPr>
            <w:tcW w:w="2050" w:type="dxa"/>
          </w:tcPr>
          <w:p w14:paraId="5FC5E1EC" w14:textId="77777777" w:rsidR="00D040F0" w:rsidRPr="00E7519C" w:rsidRDefault="00D040F0" w:rsidP="00D040F0">
            <w:pPr>
              <w:pStyle w:val="BlockText"/>
              <w:spacing w:line="240" w:lineRule="auto"/>
              <w:ind w:left="0" w:right="0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1) ´»Ïáñ³Ë×³ÛÇÝ ·ñáõÝï</w:t>
            </w:r>
          </w:p>
          <w:p w14:paraId="4578FD1D" w14:textId="77777777" w:rsidR="00D040F0" w:rsidRPr="00E7519C" w:rsidRDefault="00D040F0" w:rsidP="00D040F0">
            <w:pPr>
              <w:pStyle w:val="BlockText"/>
              <w:spacing w:line="240" w:lineRule="auto"/>
              <w:ind w:left="0" w:right="0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2) ²í³½³Ï³í³ÛÇÝ ·ñáõÝï</w:t>
            </w:r>
          </w:p>
        </w:tc>
        <w:tc>
          <w:tcPr>
            <w:tcW w:w="630" w:type="dxa"/>
          </w:tcPr>
          <w:p w14:paraId="4D932E55" w14:textId="77777777" w:rsidR="00D040F0" w:rsidRPr="00E7519C" w:rsidRDefault="00D040F0" w:rsidP="00D040F0">
            <w:pPr>
              <w:pStyle w:val="BlockText"/>
              <w:spacing w:line="240" w:lineRule="auto"/>
              <w:ind w:left="0" w:right="61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14</w:t>
            </w:r>
          </w:p>
          <w:p w14:paraId="226542D4" w14:textId="77777777" w:rsidR="00D040F0" w:rsidRPr="00E7519C" w:rsidRDefault="00D040F0" w:rsidP="00D040F0">
            <w:pPr>
              <w:pStyle w:val="BlockText"/>
              <w:spacing w:line="240" w:lineRule="auto"/>
              <w:ind w:left="0" w:right="61"/>
              <w:jc w:val="left"/>
              <w:rPr>
                <w:sz w:val="20"/>
                <w:szCs w:val="20"/>
              </w:rPr>
            </w:pPr>
          </w:p>
          <w:p w14:paraId="21C19197" w14:textId="77777777" w:rsidR="00D040F0" w:rsidRPr="00E7519C" w:rsidRDefault="00D040F0" w:rsidP="00D040F0">
            <w:pPr>
              <w:pStyle w:val="BlockText"/>
              <w:spacing w:line="240" w:lineRule="auto"/>
              <w:ind w:left="0" w:right="61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5</w:t>
            </w:r>
          </w:p>
        </w:tc>
        <w:tc>
          <w:tcPr>
            <w:tcW w:w="630" w:type="dxa"/>
          </w:tcPr>
          <w:p w14:paraId="19FB07C7" w14:textId="77777777" w:rsidR="00D040F0" w:rsidRPr="00E7519C" w:rsidRDefault="00D040F0" w:rsidP="00D040F0">
            <w:pPr>
              <w:pStyle w:val="BlockText"/>
              <w:spacing w:line="240" w:lineRule="auto"/>
              <w:ind w:left="0" w:right="-175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1800</w:t>
            </w:r>
          </w:p>
          <w:p w14:paraId="4E66206E" w14:textId="77777777" w:rsidR="00D040F0" w:rsidRPr="00E7519C" w:rsidRDefault="00D040F0" w:rsidP="00D040F0">
            <w:pPr>
              <w:pStyle w:val="BlockText"/>
              <w:spacing w:line="240" w:lineRule="auto"/>
              <w:ind w:left="0" w:right="-175"/>
              <w:jc w:val="left"/>
              <w:rPr>
                <w:sz w:val="20"/>
                <w:szCs w:val="20"/>
              </w:rPr>
            </w:pPr>
          </w:p>
          <w:p w14:paraId="3EF6EC36" w14:textId="77777777" w:rsidR="00D040F0" w:rsidRPr="00E7519C" w:rsidRDefault="00D040F0" w:rsidP="00D040F0">
            <w:pPr>
              <w:pStyle w:val="BlockText"/>
              <w:spacing w:line="240" w:lineRule="auto"/>
              <w:ind w:left="0" w:right="-175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900</w:t>
            </w:r>
          </w:p>
        </w:tc>
        <w:tc>
          <w:tcPr>
            <w:tcW w:w="630" w:type="dxa"/>
          </w:tcPr>
          <w:p w14:paraId="21D09BB3" w14:textId="77777777" w:rsidR="00D040F0" w:rsidRPr="00E7519C" w:rsidRDefault="00D040F0" w:rsidP="00D040F0">
            <w:pPr>
              <w:pStyle w:val="BlockText"/>
              <w:spacing w:line="240" w:lineRule="auto"/>
              <w:ind w:left="0" w:right="-284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1040</w:t>
            </w:r>
          </w:p>
          <w:p w14:paraId="5AF1F1D3" w14:textId="77777777" w:rsidR="00D040F0" w:rsidRPr="00E7519C" w:rsidRDefault="00D040F0" w:rsidP="00D040F0">
            <w:pPr>
              <w:pStyle w:val="BlockText"/>
              <w:spacing w:line="240" w:lineRule="auto"/>
              <w:ind w:left="0" w:right="-284"/>
              <w:jc w:val="left"/>
              <w:rPr>
                <w:sz w:val="20"/>
                <w:szCs w:val="20"/>
              </w:rPr>
            </w:pPr>
          </w:p>
          <w:p w14:paraId="0ED716A7" w14:textId="77777777" w:rsidR="00D040F0" w:rsidRPr="00E7519C" w:rsidRDefault="00D040F0" w:rsidP="00D040F0">
            <w:pPr>
              <w:pStyle w:val="BlockText"/>
              <w:spacing w:line="240" w:lineRule="auto"/>
              <w:ind w:left="0" w:right="-284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520</w:t>
            </w:r>
          </w:p>
        </w:tc>
        <w:tc>
          <w:tcPr>
            <w:tcW w:w="630" w:type="dxa"/>
          </w:tcPr>
          <w:p w14:paraId="6C8CC6D4" w14:textId="77777777" w:rsidR="00D040F0" w:rsidRPr="00E7519C" w:rsidRDefault="00D040F0" w:rsidP="00D040F0">
            <w:pPr>
              <w:pStyle w:val="BlockText"/>
              <w:spacing w:line="240" w:lineRule="auto"/>
              <w:ind w:left="0" w:right="0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2.1</w:t>
            </w:r>
          </w:p>
          <w:p w14:paraId="6FB49BC3" w14:textId="77777777" w:rsidR="00D040F0" w:rsidRPr="00E7519C" w:rsidRDefault="00D040F0" w:rsidP="00D040F0">
            <w:pPr>
              <w:pStyle w:val="BlockText"/>
              <w:spacing w:line="240" w:lineRule="auto"/>
              <w:ind w:left="0" w:right="0"/>
              <w:jc w:val="left"/>
              <w:rPr>
                <w:sz w:val="20"/>
                <w:szCs w:val="20"/>
              </w:rPr>
            </w:pPr>
          </w:p>
          <w:p w14:paraId="7EC885A4" w14:textId="77777777" w:rsidR="00D040F0" w:rsidRPr="00E7519C" w:rsidRDefault="00D040F0" w:rsidP="00D040F0">
            <w:pPr>
              <w:pStyle w:val="BlockText"/>
              <w:spacing w:line="240" w:lineRule="auto"/>
              <w:ind w:left="0" w:right="0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1.85</w:t>
            </w:r>
          </w:p>
        </w:tc>
        <w:tc>
          <w:tcPr>
            <w:tcW w:w="630" w:type="dxa"/>
            <w:vAlign w:val="center"/>
          </w:tcPr>
          <w:p w14:paraId="6DBBE3E1" w14:textId="77777777" w:rsidR="00D040F0" w:rsidRPr="00E7519C" w:rsidRDefault="00D040F0" w:rsidP="00D040F0">
            <w:pPr>
              <w:pStyle w:val="BlockText"/>
              <w:spacing w:line="240" w:lineRule="auto"/>
              <w:ind w:left="0" w:right="-108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1428</w:t>
            </w:r>
          </w:p>
        </w:tc>
        <w:tc>
          <w:tcPr>
            <w:tcW w:w="630" w:type="dxa"/>
            <w:vAlign w:val="center"/>
          </w:tcPr>
          <w:p w14:paraId="5C221FF4" w14:textId="77777777" w:rsidR="00D040F0" w:rsidRPr="00E7519C" w:rsidRDefault="00D040F0" w:rsidP="00D040F0">
            <w:pPr>
              <w:pStyle w:val="BlockText"/>
              <w:spacing w:line="240" w:lineRule="auto"/>
              <w:ind w:left="0" w:right="0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825</w:t>
            </w:r>
          </w:p>
        </w:tc>
        <w:tc>
          <w:tcPr>
            <w:tcW w:w="630" w:type="dxa"/>
            <w:vAlign w:val="center"/>
          </w:tcPr>
          <w:p w14:paraId="2430BF2A" w14:textId="77777777" w:rsidR="00D040F0" w:rsidRPr="00E7519C" w:rsidRDefault="00D040F0" w:rsidP="00D040F0">
            <w:pPr>
              <w:pStyle w:val="BlockText"/>
              <w:spacing w:line="240" w:lineRule="auto"/>
              <w:ind w:left="0" w:right="-136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2.03</w:t>
            </w:r>
          </w:p>
        </w:tc>
        <w:tc>
          <w:tcPr>
            <w:tcW w:w="630" w:type="dxa"/>
            <w:vAlign w:val="center"/>
          </w:tcPr>
          <w:p w14:paraId="7D227AD5" w14:textId="77777777" w:rsidR="00D040F0" w:rsidRPr="00E7519C" w:rsidRDefault="00D040F0" w:rsidP="00D040F0">
            <w:pPr>
              <w:pStyle w:val="BlockText"/>
              <w:spacing w:line="240" w:lineRule="auto"/>
              <w:ind w:left="0" w:right="-284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2893</w:t>
            </w:r>
          </w:p>
        </w:tc>
        <w:tc>
          <w:tcPr>
            <w:tcW w:w="630" w:type="dxa"/>
            <w:vAlign w:val="center"/>
          </w:tcPr>
          <w:p w14:paraId="2ECF2FA5" w14:textId="77777777" w:rsidR="00D040F0" w:rsidRPr="00E7519C" w:rsidRDefault="00D040F0" w:rsidP="00D040F0">
            <w:pPr>
              <w:pStyle w:val="BlockText"/>
              <w:spacing w:line="240" w:lineRule="auto"/>
              <w:ind w:left="0" w:right="0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0.3</w:t>
            </w:r>
          </w:p>
        </w:tc>
        <w:tc>
          <w:tcPr>
            <w:tcW w:w="630" w:type="dxa"/>
            <w:vAlign w:val="center"/>
          </w:tcPr>
          <w:p w14:paraId="5D63A6EE" w14:textId="77777777" w:rsidR="00D040F0" w:rsidRPr="00E7519C" w:rsidRDefault="00D040F0" w:rsidP="00D040F0">
            <w:pPr>
              <w:pStyle w:val="BlockText"/>
              <w:spacing w:line="240" w:lineRule="auto"/>
              <w:ind w:left="0" w:right="-284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9</w:t>
            </w:r>
          </w:p>
        </w:tc>
        <w:tc>
          <w:tcPr>
            <w:tcW w:w="473" w:type="dxa"/>
            <w:vAlign w:val="center"/>
          </w:tcPr>
          <w:p w14:paraId="5307D812" w14:textId="77777777" w:rsidR="00D040F0" w:rsidRPr="00E7519C" w:rsidRDefault="00D040F0" w:rsidP="00D040F0">
            <w:pPr>
              <w:pStyle w:val="BlockText"/>
              <w:spacing w:line="240" w:lineRule="auto"/>
              <w:ind w:left="0" w:right="-284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9.3</w:t>
            </w:r>
          </w:p>
        </w:tc>
        <w:tc>
          <w:tcPr>
            <w:tcW w:w="630" w:type="dxa"/>
            <w:vAlign w:val="center"/>
          </w:tcPr>
          <w:p w14:paraId="6EF8FBAF" w14:textId="77777777" w:rsidR="00D040F0" w:rsidRPr="00E7519C" w:rsidRDefault="00D040F0" w:rsidP="00D040F0">
            <w:pPr>
              <w:pStyle w:val="BlockText"/>
              <w:spacing w:line="240" w:lineRule="auto"/>
              <w:ind w:left="0" w:right="-284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0.47</w:t>
            </w:r>
          </w:p>
        </w:tc>
      </w:tr>
      <w:tr w:rsidR="00D040F0" w:rsidRPr="00E7519C" w14:paraId="6139E78E" w14:textId="77777777">
        <w:tblPrEx>
          <w:tblCellMar>
            <w:top w:w="0" w:type="dxa"/>
            <w:bottom w:w="0" w:type="dxa"/>
          </w:tblCellMar>
        </w:tblPrEx>
        <w:trPr>
          <w:trHeight w:val="840"/>
        </w:trPr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0B9EDF" w14:textId="77777777" w:rsidR="00D040F0" w:rsidRPr="00E7519C" w:rsidRDefault="00D040F0" w:rsidP="00D040F0">
            <w:pPr>
              <w:pStyle w:val="BlockText"/>
              <w:spacing w:line="240" w:lineRule="auto"/>
              <w:ind w:left="-108" w:right="-284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  <w:lang w:val="ru-RU"/>
              </w:rPr>
              <w:t>4</w:t>
            </w:r>
          </w:p>
          <w:p w14:paraId="35DA81B7" w14:textId="77777777" w:rsidR="00D040F0" w:rsidRPr="00E7519C" w:rsidRDefault="00D040F0" w:rsidP="00D040F0">
            <w:pPr>
              <w:pStyle w:val="BlockText"/>
              <w:spacing w:line="240" w:lineRule="auto"/>
              <w:ind w:left="-108" w:right="-284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II-</w:t>
            </w:r>
            <w:r w:rsidRPr="00E7519C">
              <w:rPr>
                <w:sz w:val="20"/>
                <w:szCs w:val="20"/>
                <w:lang w:val="ru-RU"/>
              </w:rPr>
              <w:t xml:space="preserve"> </w:t>
            </w:r>
            <w:r w:rsidRPr="00E7519C">
              <w:rPr>
                <w:rFonts w:ascii="Times New Roman" w:hAnsi="Times New Roman"/>
                <w:sz w:val="20"/>
                <w:szCs w:val="20"/>
                <w:lang w:val="ru-RU"/>
              </w:rPr>
              <w:t>Б</w:t>
            </w:r>
            <w:r w:rsidRPr="00E7519C">
              <w:rPr>
                <w:sz w:val="20"/>
                <w:szCs w:val="20"/>
                <w:vertAlign w:val="subscript"/>
              </w:rPr>
              <w:t>11</w:t>
            </w:r>
          </w:p>
        </w:tc>
        <w:tc>
          <w:tcPr>
            <w:tcW w:w="2050" w:type="dxa"/>
            <w:tcBorders>
              <w:left w:val="single" w:sz="4" w:space="0" w:color="auto"/>
            </w:tcBorders>
          </w:tcPr>
          <w:p w14:paraId="1AAF25DF" w14:textId="77777777" w:rsidR="00D040F0" w:rsidRPr="00E7519C" w:rsidRDefault="00D040F0" w:rsidP="00D040F0">
            <w:pPr>
              <w:pStyle w:val="BlockText"/>
              <w:spacing w:line="240" w:lineRule="auto"/>
              <w:ind w:left="0" w:right="0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1) ²í³½³Ï³í³ÛÇÝ     ·ñáõÝï   2)¶É³ù³ñ³×³É³ù³ñ³ÛÇÝ ·ñáõÝï</w:t>
            </w:r>
          </w:p>
        </w:tc>
        <w:tc>
          <w:tcPr>
            <w:tcW w:w="630" w:type="dxa"/>
          </w:tcPr>
          <w:p w14:paraId="4C4C9987" w14:textId="77777777" w:rsidR="00D040F0" w:rsidRPr="00E7519C" w:rsidRDefault="00D040F0" w:rsidP="00D040F0">
            <w:pPr>
              <w:pStyle w:val="BlockText"/>
              <w:spacing w:line="240" w:lineRule="auto"/>
              <w:ind w:left="0" w:right="61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5</w:t>
            </w:r>
          </w:p>
          <w:p w14:paraId="31AAAEC1" w14:textId="77777777" w:rsidR="00D040F0" w:rsidRPr="00E7519C" w:rsidRDefault="00D040F0" w:rsidP="00D040F0">
            <w:pPr>
              <w:pStyle w:val="BlockText"/>
              <w:spacing w:line="240" w:lineRule="auto"/>
              <w:ind w:left="0" w:right="61"/>
              <w:jc w:val="left"/>
              <w:rPr>
                <w:sz w:val="20"/>
                <w:szCs w:val="20"/>
              </w:rPr>
            </w:pPr>
          </w:p>
          <w:p w14:paraId="7BFEEC5D" w14:textId="77777777" w:rsidR="00D040F0" w:rsidRPr="00E7519C" w:rsidRDefault="00D040F0" w:rsidP="00D040F0">
            <w:pPr>
              <w:pStyle w:val="BlockText"/>
              <w:spacing w:line="240" w:lineRule="auto"/>
              <w:ind w:left="0" w:right="61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7</w:t>
            </w:r>
          </w:p>
        </w:tc>
        <w:tc>
          <w:tcPr>
            <w:tcW w:w="630" w:type="dxa"/>
          </w:tcPr>
          <w:p w14:paraId="7DBEAC35" w14:textId="77777777" w:rsidR="00D040F0" w:rsidRPr="00E7519C" w:rsidRDefault="00D040F0" w:rsidP="00D040F0">
            <w:pPr>
              <w:pStyle w:val="BlockText"/>
              <w:spacing w:line="240" w:lineRule="auto"/>
              <w:ind w:left="0" w:right="-175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900</w:t>
            </w:r>
          </w:p>
          <w:p w14:paraId="16E17A59" w14:textId="77777777" w:rsidR="00D040F0" w:rsidRPr="00E7519C" w:rsidRDefault="00D040F0" w:rsidP="00D040F0">
            <w:pPr>
              <w:pStyle w:val="BlockText"/>
              <w:spacing w:line="240" w:lineRule="auto"/>
              <w:ind w:left="0" w:right="-175"/>
              <w:jc w:val="left"/>
              <w:rPr>
                <w:sz w:val="20"/>
                <w:szCs w:val="20"/>
              </w:rPr>
            </w:pPr>
          </w:p>
          <w:p w14:paraId="631F5D01" w14:textId="77777777" w:rsidR="00D040F0" w:rsidRPr="00E7519C" w:rsidRDefault="00D040F0" w:rsidP="00D040F0">
            <w:pPr>
              <w:pStyle w:val="BlockText"/>
              <w:spacing w:line="240" w:lineRule="auto"/>
              <w:ind w:left="0" w:right="-175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1200</w:t>
            </w:r>
          </w:p>
          <w:p w14:paraId="453FE3CD" w14:textId="77777777" w:rsidR="00D040F0" w:rsidRPr="00E7519C" w:rsidRDefault="00D040F0" w:rsidP="00D040F0">
            <w:pPr>
              <w:pStyle w:val="BlockText"/>
              <w:spacing w:line="240" w:lineRule="auto"/>
              <w:ind w:left="0" w:right="-175"/>
              <w:jc w:val="left"/>
              <w:rPr>
                <w:sz w:val="20"/>
                <w:szCs w:val="20"/>
              </w:rPr>
            </w:pPr>
          </w:p>
        </w:tc>
        <w:tc>
          <w:tcPr>
            <w:tcW w:w="630" w:type="dxa"/>
          </w:tcPr>
          <w:p w14:paraId="3F1313A7" w14:textId="77777777" w:rsidR="00D040F0" w:rsidRPr="00E7519C" w:rsidRDefault="00D040F0" w:rsidP="00D040F0">
            <w:pPr>
              <w:pStyle w:val="BlockText"/>
              <w:spacing w:line="240" w:lineRule="auto"/>
              <w:ind w:left="0" w:right="-284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520</w:t>
            </w:r>
          </w:p>
          <w:p w14:paraId="59E5C1E3" w14:textId="77777777" w:rsidR="00D040F0" w:rsidRPr="00E7519C" w:rsidRDefault="00D040F0" w:rsidP="00D040F0">
            <w:pPr>
              <w:pStyle w:val="BlockText"/>
              <w:spacing w:line="240" w:lineRule="auto"/>
              <w:ind w:left="0" w:right="-284"/>
              <w:jc w:val="left"/>
              <w:rPr>
                <w:sz w:val="20"/>
                <w:szCs w:val="20"/>
              </w:rPr>
            </w:pPr>
          </w:p>
          <w:p w14:paraId="5E4C0199" w14:textId="77777777" w:rsidR="00D040F0" w:rsidRPr="00E7519C" w:rsidRDefault="00D040F0" w:rsidP="00D040F0">
            <w:pPr>
              <w:pStyle w:val="BlockText"/>
              <w:spacing w:line="240" w:lineRule="auto"/>
              <w:ind w:left="0" w:right="-284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695</w:t>
            </w:r>
          </w:p>
          <w:p w14:paraId="24E62625" w14:textId="77777777" w:rsidR="00D040F0" w:rsidRPr="00E7519C" w:rsidRDefault="00D040F0" w:rsidP="00D040F0">
            <w:pPr>
              <w:pStyle w:val="BlockText"/>
              <w:spacing w:line="240" w:lineRule="auto"/>
              <w:ind w:left="0" w:right="-284"/>
              <w:jc w:val="left"/>
              <w:rPr>
                <w:sz w:val="20"/>
                <w:szCs w:val="20"/>
              </w:rPr>
            </w:pPr>
          </w:p>
        </w:tc>
        <w:tc>
          <w:tcPr>
            <w:tcW w:w="630" w:type="dxa"/>
          </w:tcPr>
          <w:p w14:paraId="2C5231EF" w14:textId="77777777" w:rsidR="00D040F0" w:rsidRPr="00E7519C" w:rsidRDefault="00D040F0" w:rsidP="00D040F0">
            <w:pPr>
              <w:pStyle w:val="BlockText"/>
              <w:spacing w:line="240" w:lineRule="auto"/>
              <w:ind w:left="0" w:right="0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1.85</w:t>
            </w:r>
          </w:p>
          <w:p w14:paraId="68526527" w14:textId="77777777" w:rsidR="00D040F0" w:rsidRPr="00E7519C" w:rsidRDefault="00D040F0" w:rsidP="00D040F0">
            <w:pPr>
              <w:pStyle w:val="BlockText"/>
              <w:spacing w:line="240" w:lineRule="auto"/>
              <w:ind w:left="0" w:right="0"/>
              <w:jc w:val="left"/>
              <w:rPr>
                <w:sz w:val="20"/>
                <w:szCs w:val="20"/>
              </w:rPr>
            </w:pPr>
          </w:p>
          <w:p w14:paraId="3BFF8660" w14:textId="77777777" w:rsidR="00D040F0" w:rsidRPr="00E7519C" w:rsidRDefault="00D040F0" w:rsidP="00D040F0">
            <w:pPr>
              <w:pStyle w:val="BlockText"/>
              <w:spacing w:line="240" w:lineRule="auto"/>
              <w:ind w:left="0" w:right="0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2.2</w:t>
            </w:r>
          </w:p>
          <w:p w14:paraId="54D2D85B" w14:textId="77777777" w:rsidR="00D040F0" w:rsidRPr="00E7519C" w:rsidRDefault="00D040F0" w:rsidP="00D040F0">
            <w:pPr>
              <w:pStyle w:val="BlockText"/>
              <w:spacing w:line="240" w:lineRule="auto"/>
              <w:ind w:left="0" w:right="0"/>
              <w:jc w:val="left"/>
              <w:rPr>
                <w:sz w:val="20"/>
                <w:szCs w:val="20"/>
              </w:rPr>
            </w:pPr>
          </w:p>
        </w:tc>
        <w:tc>
          <w:tcPr>
            <w:tcW w:w="630" w:type="dxa"/>
            <w:vAlign w:val="center"/>
          </w:tcPr>
          <w:p w14:paraId="37C2FFD7" w14:textId="77777777" w:rsidR="00D040F0" w:rsidRPr="00E7519C" w:rsidRDefault="00D040F0" w:rsidP="00D040F0">
            <w:pPr>
              <w:pStyle w:val="BlockText"/>
              <w:spacing w:line="240" w:lineRule="auto"/>
              <w:ind w:left="0" w:right="-108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1050</w:t>
            </w:r>
          </w:p>
        </w:tc>
        <w:tc>
          <w:tcPr>
            <w:tcW w:w="630" w:type="dxa"/>
            <w:vAlign w:val="center"/>
          </w:tcPr>
          <w:p w14:paraId="4EDD9A58" w14:textId="77777777" w:rsidR="00D040F0" w:rsidRPr="00E7519C" w:rsidRDefault="00D040F0" w:rsidP="00D040F0">
            <w:pPr>
              <w:pStyle w:val="BlockText"/>
              <w:spacing w:line="240" w:lineRule="auto"/>
              <w:ind w:left="0" w:right="0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610</w:t>
            </w:r>
          </w:p>
        </w:tc>
        <w:tc>
          <w:tcPr>
            <w:tcW w:w="630" w:type="dxa"/>
            <w:vAlign w:val="center"/>
          </w:tcPr>
          <w:p w14:paraId="26770780" w14:textId="77777777" w:rsidR="00D040F0" w:rsidRPr="00E7519C" w:rsidRDefault="00D040F0" w:rsidP="00D040F0">
            <w:pPr>
              <w:pStyle w:val="BlockText"/>
              <w:spacing w:line="240" w:lineRule="auto"/>
              <w:ind w:left="0" w:right="-136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2.05</w:t>
            </w:r>
          </w:p>
        </w:tc>
        <w:tc>
          <w:tcPr>
            <w:tcW w:w="630" w:type="dxa"/>
            <w:vAlign w:val="center"/>
          </w:tcPr>
          <w:p w14:paraId="3F6771B2" w14:textId="77777777" w:rsidR="00D040F0" w:rsidRPr="00E7519C" w:rsidRDefault="00D040F0" w:rsidP="00D040F0">
            <w:pPr>
              <w:pStyle w:val="BlockText"/>
              <w:spacing w:line="240" w:lineRule="auto"/>
              <w:ind w:left="0" w:right="-284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2152</w:t>
            </w:r>
          </w:p>
        </w:tc>
        <w:tc>
          <w:tcPr>
            <w:tcW w:w="630" w:type="dxa"/>
            <w:vAlign w:val="center"/>
          </w:tcPr>
          <w:p w14:paraId="7E819C57" w14:textId="77777777" w:rsidR="00D040F0" w:rsidRPr="00E7519C" w:rsidRDefault="00D040F0" w:rsidP="00D040F0">
            <w:pPr>
              <w:pStyle w:val="BlockText"/>
              <w:spacing w:line="240" w:lineRule="auto"/>
              <w:ind w:left="0" w:right="0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0.2</w:t>
            </w:r>
          </w:p>
        </w:tc>
        <w:tc>
          <w:tcPr>
            <w:tcW w:w="630" w:type="dxa"/>
            <w:vAlign w:val="center"/>
          </w:tcPr>
          <w:p w14:paraId="4D57BE46" w14:textId="77777777" w:rsidR="00D040F0" w:rsidRPr="00E7519C" w:rsidRDefault="00D040F0" w:rsidP="00D040F0">
            <w:pPr>
              <w:pStyle w:val="BlockText"/>
              <w:spacing w:line="240" w:lineRule="auto"/>
              <w:ind w:left="0" w:right="-284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9</w:t>
            </w:r>
          </w:p>
        </w:tc>
        <w:tc>
          <w:tcPr>
            <w:tcW w:w="473" w:type="dxa"/>
            <w:vAlign w:val="center"/>
          </w:tcPr>
          <w:p w14:paraId="3A2B6942" w14:textId="77777777" w:rsidR="00D040F0" w:rsidRPr="00E7519C" w:rsidRDefault="00D040F0" w:rsidP="00D040F0">
            <w:pPr>
              <w:pStyle w:val="BlockText"/>
              <w:spacing w:line="240" w:lineRule="auto"/>
              <w:ind w:left="0" w:right="-284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9.2</w:t>
            </w:r>
          </w:p>
        </w:tc>
        <w:tc>
          <w:tcPr>
            <w:tcW w:w="630" w:type="dxa"/>
            <w:vAlign w:val="center"/>
          </w:tcPr>
          <w:p w14:paraId="2E71DD0C" w14:textId="77777777" w:rsidR="00D040F0" w:rsidRPr="00E7519C" w:rsidRDefault="00D040F0" w:rsidP="00D040F0">
            <w:pPr>
              <w:pStyle w:val="BlockText"/>
              <w:spacing w:line="240" w:lineRule="auto"/>
              <w:ind w:left="0" w:right="-284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0.46</w:t>
            </w:r>
          </w:p>
        </w:tc>
      </w:tr>
      <w:tr w:rsidR="00D040F0" w:rsidRPr="00E7519C" w14:paraId="09D292BC" w14:textId="77777777">
        <w:tblPrEx>
          <w:tblCellMar>
            <w:top w:w="0" w:type="dxa"/>
            <w:bottom w:w="0" w:type="dxa"/>
          </w:tblCellMar>
        </w:tblPrEx>
        <w:trPr>
          <w:trHeight w:val="274"/>
        </w:trPr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751665" w14:textId="77777777" w:rsidR="00D040F0" w:rsidRPr="00E7519C" w:rsidRDefault="00D040F0" w:rsidP="00D040F0">
            <w:pPr>
              <w:pStyle w:val="BlockText"/>
              <w:spacing w:line="240" w:lineRule="auto"/>
              <w:ind w:left="-108" w:right="-284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5 III</w:t>
            </w:r>
            <w:r w:rsidRPr="00E7519C">
              <w:rPr>
                <w:rFonts w:ascii="Times New Roman" w:hAnsi="Times New Roman"/>
                <w:sz w:val="20"/>
                <w:szCs w:val="20"/>
                <w:lang w:val="ru-RU"/>
              </w:rPr>
              <w:t>Б</w:t>
            </w:r>
            <w:r w:rsidRPr="00E7519C">
              <w:rPr>
                <w:sz w:val="20"/>
                <w:szCs w:val="20"/>
                <w:vertAlign w:val="subscript"/>
              </w:rPr>
              <w:t xml:space="preserve"> 1</w:t>
            </w:r>
          </w:p>
        </w:tc>
        <w:tc>
          <w:tcPr>
            <w:tcW w:w="2050" w:type="dxa"/>
            <w:tcBorders>
              <w:left w:val="single" w:sz="4" w:space="0" w:color="auto"/>
            </w:tcBorders>
          </w:tcPr>
          <w:p w14:paraId="77E8D211" w14:textId="77777777" w:rsidR="00D040F0" w:rsidRPr="00E7519C" w:rsidRDefault="00D040F0" w:rsidP="00D040F0">
            <w:pPr>
              <w:pStyle w:val="BlockText"/>
              <w:spacing w:line="240" w:lineRule="auto"/>
              <w:ind w:left="0" w:right="0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1</w:t>
            </w:r>
            <w:r w:rsidRPr="00E7519C">
              <w:rPr>
                <w:sz w:val="20"/>
                <w:szCs w:val="20"/>
                <w:lang w:val="ru-RU"/>
              </w:rPr>
              <w:t>)</w:t>
            </w:r>
            <w:r w:rsidRPr="00E7519C">
              <w:rPr>
                <w:sz w:val="20"/>
                <w:szCs w:val="20"/>
              </w:rPr>
              <w:t xml:space="preserve"> ´³½³ÉïÝ»ñ</w:t>
            </w:r>
          </w:p>
        </w:tc>
        <w:tc>
          <w:tcPr>
            <w:tcW w:w="630" w:type="dxa"/>
          </w:tcPr>
          <w:p w14:paraId="39CFCAEA" w14:textId="77777777" w:rsidR="00D040F0" w:rsidRPr="00E7519C" w:rsidRDefault="00D040F0" w:rsidP="00D040F0">
            <w:pPr>
              <w:pStyle w:val="BlockText"/>
              <w:spacing w:line="240" w:lineRule="auto"/>
              <w:ind w:left="0" w:right="61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20</w:t>
            </w:r>
          </w:p>
        </w:tc>
        <w:tc>
          <w:tcPr>
            <w:tcW w:w="630" w:type="dxa"/>
          </w:tcPr>
          <w:p w14:paraId="73A84CD8" w14:textId="77777777" w:rsidR="00D040F0" w:rsidRPr="00E7519C" w:rsidRDefault="00D040F0" w:rsidP="00D040F0">
            <w:pPr>
              <w:pStyle w:val="BlockText"/>
              <w:spacing w:line="240" w:lineRule="auto"/>
              <w:ind w:left="0" w:right="-175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3300</w:t>
            </w:r>
          </w:p>
        </w:tc>
        <w:tc>
          <w:tcPr>
            <w:tcW w:w="630" w:type="dxa"/>
          </w:tcPr>
          <w:p w14:paraId="1A98F282" w14:textId="77777777" w:rsidR="00D040F0" w:rsidRPr="00E7519C" w:rsidRDefault="00D040F0" w:rsidP="00D040F0">
            <w:pPr>
              <w:pStyle w:val="BlockText"/>
              <w:spacing w:line="240" w:lineRule="auto"/>
              <w:ind w:left="0" w:right="-284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1910</w:t>
            </w:r>
          </w:p>
        </w:tc>
        <w:tc>
          <w:tcPr>
            <w:tcW w:w="630" w:type="dxa"/>
          </w:tcPr>
          <w:p w14:paraId="789C1866" w14:textId="77777777" w:rsidR="00D040F0" w:rsidRPr="00E7519C" w:rsidRDefault="00D040F0" w:rsidP="00D040F0">
            <w:pPr>
              <w:pStyle w:val="BlockText"/>
              <w:spacing w:line="240" w:lineRule="auto"/>
              <w:ind w:left="0" w:right="0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2.65</w:t>
            </w:r>
          </w:p>
        </w:tc>
        <w:tc>
          <w:tcPr>
            <w:tcW w:w="630" w:type="dxa"/>
          </w:tcPr>
          <w:p w14:paraId="17610395" w14:textId="77777777" w:rsidR="00D040F0" w:rsidRPr="00E7519C" w:rsidRDefault="00D040F0" w:rsidP="00D040F0">
            <w:pPr>
              <w:pStyle w:val="BlockText"/>
              <w:spacing w:line="240" w:lineRule="auto"/>
              <w:ind w:left="0" w:right="-108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3300</w:t>
            </w:r>
          </w:p>
        </w:tc>
        <w:tc>
          <w:tcPr>
            <w:tcW w:w="630" w:type="dxa"/>
          </w:tcPr>
          <w:p w14:paraId="7FD32EC9" w14:textId="77777777" w:rsidR="00D040F0" w:rsidRPr="00E7519C" w:rsidRDefault="00D040F0" w:rsidP="00D040F0">
            <w:pPr>
              <w:pStyle w:val="BlockText"/>
              <w:spacing w:line="240" w:lineRule="auto"/>
              <w:ind w:left="0" w:right="0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1910</w:t>
            </w:r>
          </w:p>
        </w:tc>
        <w:tc>
          <w:tcPr>
            <w:tcW w:w="630" w:type="dxa"/>
          </w:tcPr>
          <w:p w14:paraId="63B6D60B" w14:textId="77777777" w:rsidR="00D040F0" w:rsidRPr="00E7519C" w:rsidRDefault="00D040F0" w:rsidP="00D040F0">
            <w:pPr>
              <w:pStyle w:val="BlockText"/>
              <w:spacing w:line="240" w:lineRule="auto"/>
              <w:ind w:left="0" w:right="-136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2.65</w:t>
            </w:r>
          </w:p>
        </w:tc>
        <w:tc>
          <w:tcPr>
            <w:tcW w:w="630" w:type="dxa"/>
          </w:tcPr>
          <w:p w14:paraId="783E5C1A" w14:textId="77777777" w:rsidR="00D040F0" w:rsidRPr="00E7519C" w:rsidRDefault="00D040F0" w:rsidP="00D040F0">
            <w:pPr>
              <w:pStyle w:val="BlockText"/>
              <w:spacing w:line="240" w:lineRule="auto"/>
              <w:ind w:left="0" w:right="-284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8745</w:t>
            </w:r>
          </w:p>
        </w:tc>
        <w:tc>
          <w:tcPr>
            <w:tcW w:w="630" w:type="dxa"/>
          </w:tcPr>
          <w:p w14:paraId="0B60582C" w14:textId="77777777" w:rsidR="00D040F0" w:rsidRPr="00E7519C" w:rsidRDefault="00D040F0" w:rsidP="00D040F0">
            <w:pPr>
              <w:pStyle w:val="BlockText"/>
              <w:spacing w:line="240" w:lineRule="auto"/>
              <w:ind w:left="0" w:right="0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-0.2</w:t>
            </w:r>
          </w:p>
        </w:tc>
        <w:tc>
          <w:tcPr>
            <w:tcW w:w="630" w:type="dxa"/>
          </w:tcPr>
          <w:p w14:paraId="0A2333E1" w14:textId="77777777" w:rsidR="00D040F0" w:rsidRPr="00E7519C" w:rsidRDefault="00D040F0" w:rsidP="00D040F0">
            <w:pPr>
              <w:pStyle w:val="BlockText"/>
              <w:spacing w:line="240" w:lineRule="auto"/>
              <w:ind w:left="0" w:right="-284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9</w:t>
            </w:r>
          </w:p>
        </w:tc>
        <w:tc>
          <w:tcPr>
            <w:tcW w:w="473" w:type="dxa"/>
          </w:tcPr>
          <w:p w14:paraId="0389F271" w14:textId="77777777" w:rsidR="00D040F0" w:rsidRPr="00E7519C" w:rsidRDefault="00D040F0" w:rsidP="00D040F0">
            <w:pPr>
              <w:pStyle w:val="BlockText"/>
              <w:spacing w:line="240" w:lineRule="auto"/>
              <w:ind w:left="0" w:right="-284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8.8</w:t>
            </w:r>
          </w:p>
        </w:tc>
        <w:tc>
          <w:tcPr>
            <w:tcW w:w="630" w:type="dxa"/>
          </w:tcPr>
          <w:p w14:paraId="5E269943" w14:textId="77777777" w:rsidR="00D040F0" w:rsidRPr="00E7519C" w:rsidRDefault="00D040F0" w:rsidP="00D040F0">
            <w:pPr>
              <w:pStyle w:val="BlockText"/>
              <w:spacing w:line="240" w:lineRule="auto"/>
              <w:ind w:left="0" w:right="-284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0.35</w:t>
            </w:r>
          </w:p>
        </w:tc>
      </w:tr>
      <w:tr w:rsidR="00D040F0" w:rsidRPr="00E7519C" w14:paraId="0B5DF23F" w14:textId="77777777">
        <w:tblPrEx>
          <w:tblCellMar>
            <w:top w:w="0" w:type="dxa"/>
            <w:bottom w:w="0" w:type="dxa"/>
          </w:tblCellMar>
        </w:tblPrEx>
        <w:trPr>
          <w:trHeight w:val="215"/>
        </w:trPr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53DF48" w14:textId="77777777" w:rsidR="00D040F0" w:rsidRPr="00E7519C" w:rsidRDefault="00D040F0" w:rsidP="00D040F0">
            <w:pPr>
              <w:pStyle w:val="BlockText"/>
              <w:spacing w:line="240" w:lineRule="auto"/>
              <w:ind w:left="-108" w:right="-284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6 III</w:t>
            </w:r>
            <w:r w:rsidRPr="00E7519C">
              <w:rPr>
                <w:rFonts w:ascii="Times New Roman" w:hAnsi="Times New Roman"/>
                <w:sz w:val="20"/>
                <w:szCs w:val="20"/>
                <w:lang w:val="ru-RU"/>
              </w:rPr>
              <w:t>Б</w:t>
            </w:r>
            <w:r w:rsidRPr="00E7519C">
              <w:rPr>
                <w:sz w:val="20"/>
                <w:szCs w:val="20"/>
                <w:vertAlign w:val="subscript"/>
              </w:rPr>
              <w:t>2</w:t>
            </w:r>
          </w:p>
        </w:tc>
        <w:tc>
          <w:tcPr>
            <w:tcW w:w="2050" w:type="dxa"/>
            <w:tcBorders>
              <w:left w:val="single" w:sz="4" w:space="0" w:color="auto"/>
            </w:tcBorders>
          </w:tcPr>
          <w:p w14:paraId="22A9B4B6" w14:textId="77777777" w:rsidR="00D040F0" w:rsidRPr="00E7519C" w:rsidRDefault="00D040F0" w:rsidP="00D040F0">
            <w:pPr>
              <w:pStyle w:val="BlockText"/>
              <w:spacing w:line="240" w:lineRule="auto"/>
              <w:ind w:left="0" w:right="0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1</w:t>
            </w:r>
            <w:r w:rsidRPr="00E7519C">
              <w:rPr>
                <w:sz w:val="20"/>
                <w:szCs w:val="20"/>
                <w:lang w:val="ru-RU"/>
              </w:rPr>
              <w:t>)</w:t>
            </w:r>
            <w:r w:rsidRPr="00E7519C">
              <w:rPr>
                <w:sz w:val="20"/>
                <w:szCs w:val="20"/>
              </w:rPr>
              <w:t xml:space="preserve"> Îñ³ù³ñ»ñ</w:t>
            </w:r>
          </w:p>
        </w:tc>
        <w:tc>
          <w:tcPr>
            <w:tcW w:w="630" w:type="dxa"/>
          </w:tcPr>
          <w:p w14:paraId="63865ECA" w14:textId="77777777" w:rsidR="00D040F0" w:rsidRPr="00E7519C" w:rsidRDefault="00D040F0" w:rsidP="00D040F0">
            <w:pPr>
              <w:pStyle w:val="BlockText"/>
              <w:spacing w:line="240" w:lineRule="auto"/>
              <w:ind w:left="0" w:right="61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30</w:t>
            </w:r>
          </w:p>
        </w:tc>
        <w:tc>
          <w:tcPr>
            <w:tcW w:w="630" w:type="dxa"/>
          </w:tcPr>
          <w:p w14:paraId="34EF5FD3" w14:textId="77777777" w:rsidR="00D040F0" w:rsidRPr="00E7519C" w:rsidRDefault="00D040F0" w:rsidP="00D040F0">
            <w:pPr>
              <w:pStyle w:val="BlockText"/>
              <w:spacing w:line="240" w:lineRule="auto"/>
              <w:ind w:left="0" w:right="-175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2500</w:t>
            </w:r>
          </w:p>
        </w:tc>
        <w:tc>
          <w:tcPr>
            <w:tcW w:w="630" w:type="dxa"/>
          </w:tcPr>
          <w:p w14:paraId="5E3BDF77" w14:textId="77777777" w:rsidR="00D040F0" w:rsidRPr="00E7519C" w:rsidRDefault="00D040F0" w:rsidP="00D040F0">
            <w:pPr>
              <w:pStyle w:val="BlockText"/>
              <w:spacing w:line="240" w:lineRule="auto"/>
              <w:ind w:left="0" w:right="-284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1445</w:t>
            </w:r>
          </w:p>
        </w:tc>
        <w:tc>
          <w:tcPr>
            <w:tcW w:w="630" w:type="dxa"/>
          </w:tcPr>
          <w:p w14:paraId="39F8D2D0" w14:textId="77777777" w:rsidR="00D040F0" w:rsidRPr="00E7519C" w:rsidRDefault="00D040F0" w:rsidP="00D040F0">
            <w:pPr>
              <w:pStyle w:val="BlockText"/>
              <w:spacing w:line="240" w:lineRule="auto"/>
              <w:ind w:left="0" w:right="0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2.4</w:t>
            </w:r>
          </w:p>
        </w:tc>
        <w:tc>
          <w:tcPr>
            <w:tcW w:w="630" w:type="dxa"/>
          </w:tcPr>
          <w:p w14:paraId="19BC55B3" w14:textId="77777777" w:rsidR="00D040F0" w:rsidRPr="00E7519C" w:rsidRDefault="00D040F0" w:rsidP="00D040F0">
            <w:pPr>
              <w:pStyle w:val="BlockText"/>
              <w:spacing w:line="240" w:lineRule="auto"/>
              <w:ind w:left="0" w:right="-108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2500</w:t>
            </w:r>
          </w:p>
        </w:tc>
        <w:tc>
          <w:tcPr>
            <w:tcW w:w="630" w:type="dxa"/>
          </w:tcPr>
          <w:p w14:paraId="69306939" w14:textId="77777777" w:rsidR="00D040F0" w:rsidRPr="00E7519C" w:rsidRDefault="00D040F0" w:rsidP="00D040F0">
            <w:pPr>
              <w:pStyle w:val="BlockText"/>
              <w:spacing w:line="240" w:lineRule="auto"/>
              <w:ind w:left="0" w:right="0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1445</w:t>
            </w:r>
          </w:p>
        </w:tc>
        <w:tc>
          <w:tcPr>
            <w:tcW w:w="630" w:type="dxa"/>
          </w:tcPr>
          <w:p w14:paraId="0141AE91" w14:textId="77777777" w:rsidR="00D040F0" w:rsidRPr="00E7519C" w:rsidRDefault="00D040F0" w:rsidP="00D040F0">
            <w:pPr>
              <w:pStyle w:val="BlockText"/>
              <w:spacing w:line="240" w:lineRule="auto"/>
              <w:ind w:left="0" w:right="-136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2.4</w:t>
            </w:r>
          </w:p>
        </w:tc>
        <w:tc>
          <w:tcPr>
            <w:tcW w:w="630" w:type="dxa"/>
          </w:tcPr>
          <w:p w14:paraId="4FD291A5" w14:textId="77777777" w:rsidR="00D040F0" w:rsidRPr="00E7519C" w:rsidRDefault="00D040F0" w:rsidP="00D040F0">
            <w:pPr>
              <w:pStyle w:val="BlockText"/>
              <w:spacing w:line="240" w:lineRule="auto"/>
              <w:ind w:left="0" w:right="-284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6000</w:t>
            </w:r>
          </w:p>
        </w:tc>
        <w:tc>
          <w:tcPr>
            <w:tcW w:w="630" w:type="dxa"/>
          </w:tcPr>
          <w:p w14:paraId="5C2A3DC8" w14:textId="77777777" w:rsidR="00D040F0" w:rsidRPr="00E7519C" w:rsidRDefault="00D040F0" w:rsidP="00D040F0">
            <w:pPr>
              <w:pStyle w:val="BlockText"/>
              <w:spacing w:line="240" w:lineRule="auto"/>
              <w:ind w:left="0" w:right="0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-0.1</w:t>
            </w:r>
          </w:p>
        </w:tc>
        <w:tc>
          <w:tcPr>
            <w:tcW w:w="630" w:type="dxa"/>
          </w:tcPr>
          <w:p w14:paraId="5B911AF7" w14:textId="77777777" w:rsidR="00D040F0" w:rsidRPr="00E7519C" w:rsidRDefault="00D040F0" w:rsidP="00D040F0">
            <w:pPr>
              <w:pStyle w:val="BlockText"/>
              <w:spacing w:line="240" w:lineRule="auto"/>
              <w:ind w:left="0" w:right="-284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9</w:t>
            </w:r>
          </w:p>
        </w:tc>
        <w:tc>
          <w:tcPr>
            <w:tcW w:w="473" w:type="dxa"/>
          </w:tcPr>
          <w:p w14:paraId="68C4527D" w14:textId="77777777" w:rsidR="00D040F0" w:rsidRPr="00E7519C" w:rsidRDefault="00D040F0" w:rsidP="00D040F0">
            <w:pPr>
              <w:pStyle w:val="BlockText"/>
              <w:spacing w:line="240" w:lineRule="auto"/>
              <w:ind w:left="0" w:right="-284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8.9</w:t>
            </w:r>
          </w:p>
        </w:tc>
        <w:tc>
          <w:tcPr>
            <w:tcW w:w="630" w:type="dxa"/>
          </w:tcPr>
          <w:p w14:paraId="4E9D80AB" w14:textId="77777777" w:rsidR="00D040F0" w:rsidRPr="00E7519C" w:rsidRDefault="00D040F0" w:rsidP="00D040F0">
            <w:pPr>
              <w:pStyle w:val="BlockText"/>
              <w:spacing w:line="240" w:lineRule="auto"/>
              <w:ind w:left="0" w:right="-284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0.37</w:t>
            </w:r>
          </w:p>
        </w:tc>
      </w:tr>
      <w:tr w:rsidR="00D040F0" w:rsidRPr="00E7519C" w14:paraId="7004E097" w14:textId="77777777">
        <w:tblPrEx>
          <w:tblCellMar>
            <w:top w:w="0" w:type="dxa"/>
            <w:bottom w:w="0" w:type="dxa"/>
          </w:tblCellMar>
        </w:tblPrEx>
        <w:trPr>
          <w:trHeight w:val="1157"/>
        </w:trPr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23115C" w14:textId="77777777" w:rsidR="00D040F0" w:rsidRPr="00E7519C" w:rsidRDefault="00D040F0" w:rsidP="00D040F0">
            <w:pPr>
              <w:pStyle w:val="BlockText"/>
              <w:spacing w:line="240" w:lineRule="auto"/>
              <w:ind w:left="-108" w:right="-284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7</w:t>
            </w:r>
          </w:p>
          <w:p w14:paraId="125DD249" w14:textId="77777777" w:rsidR="00D040F0" w:rsidRPr="00E7519C" w:rsidRDefault="00D040F0" w:rsidP="00D040F0">
            <w:pPr>
              <w:pStyle w:val="BlockText"/>
              <w:spacing w:line="240" w:lineRule="auto"/>
              <w:ind w:left="-108" w:right="-284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IVA</w:t>
            </w:r>
            <w:r w:rsidRPr="00E7519C">
              <w:rPr>
                <w:sz w:val="20"/>
                <w:szCs w:val="20"/>
                <w:vertAlign w:val="subscript"/>
              </w:rPr>
              <w:t>11</w:t>
            </w:r>
          </w:p>
        </w:tc>
        <w:tc>
          <w:tcPr>
            <w:tcW w:w="2050" w:type="dxa"/>
            <w:tcBorders>
              <w:left w:val="single" w:sz="4" w:space="0" w:color="auto"/>
            </w:tcBorders>
          </w:tcPr>
          <w:p w14:paraId="34590885" w14:textId="77777777" w:rsidR="00D040F0" w:rsidRPr="00E7519C" w:rsidRDefault="00D040F0" w:rsidP="00D040F0">
            <w:pPr>
              <w:pStyle w:val="BlockText"/>
              <w:spacing w:line="240" w:lineRule="auto"/>
              <w:ind w:left="0" w:right="0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1)²í³½³Ï³í 2)¶É³ù³ñ³×³É³ù³ñ³ÛÇÝ ·ñáõÝï</w:t>
            </w:r>
          </w:p>
        </w:tc>
        <w:tc>
          <w:tcPr>
            <w:tcW w:w="630" w:type="dxa"/>
          </w:tcPr>
          <w:p w14:paraId="56A8B387" w14:textId="77777777" w:rsidR="00D040F0" w:rsidRPr="00E7519C" w:rsidRDefault="00D040F0" w:rsidP="00D040F0">
            <w:pPr>
              <w:pStyle w:val="BlockText"/>
              <w:spacing w:line="240" w:lineRule="auto"/>
              <w:ind w:left="0" w:right="61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4</w:t>
            </w:r>
          </w:p>
          <w:p w14:paraId="20FC1A63" w14:textId="77777777" w:rsidR="00D040F0" w:rsidRPr="00E7519C" w:rsidRDefault="00D040F0" w:rsidP="00D040F0">
            <w:pPr>
              <w:pStyle w:val="BlockText"/>
              <w:spacing w:line="240" w:lineRule="auto"/>
              <w:ind w:left="0" w:right="61"/>
              <w:jc w:val="left"/>
              <w:rPr>
                <w:sz w:val="20"/>
                <w:szCs w:val="20"/>
              </w:rPr>
            </w:pPr>
          </w:p>
          <w:p w14:paraId="028D015D" w14:textId="77777777" w:rsidR="00D040F0" w:rsidRPr="00E7519C" w:rsidRDefault="00D040F0" w:rsidP="00D040F0">
            <w:pPr>
              <w:pStyle w:val="BlockText"/>
              <w:spacing w:line="240" w:lineRule="auto"/>
              <w:ind w:left="0" w:right="61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6</w:t>
            </w:r>
          </w:p>
        </w:tc>
        <w:tc>
          <w:tcPr>
            <w:tcW w:w="630" w:type="dxa"/>
          </w:tcPr>
          <w:p w14:paraId="767A0581" w14:textId="77777777" w:rsidR="00D040F0" w:rsidRPr="00E7519C" w:rsidRDefault="00D040F0" w:rsidP="00D040F0">
            <w:pPr>
              <w:pStyle w:val="BlockText"/>
              <w:spacing w:line="240" w:lineRule="auto"/>
              <w:ind w:left="0" w:right="-175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900</w:t>
            </w:r>
          </w:p>
          <w:p w14:paraId="423212F6" w14:textId="77777777" w:rsidR="00D040F0" w:rsidRPr="00E7519C" w:rsidRDefault="00D040F0" w:rsidP="00D040F0">
            <w:pPr>
              <w:pStyle w:val="BlockText"/>
              <w:spacing w:line="240" w:lineRule="auto"/>
              <w:ind w:left="0" w:right="-175"/>
              <w:jc w:val="left"/>
              <w:rPr>
                <w:sz w:val="20"/>
                <w:szCs w:val="20"/>
              </w:rPr>
            </w:pPr>
          </w:p>
          <w:p w14:paraId="160E43E8" w14:textId="77777777" w:rsidR="00D040F0" w:rsidRPr="00E7519C" w:rsidRDefault="00D040F0" w:rsidP="00D040F0">
            <w:pPr>
              <w:pStyle w:val="BlockText"/>
              <w:spacing w:line="240" w:lineRule="auto"/>
              <w:ind w:left="0" w:right="-175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1200</w:t>
            </w:r>
          </w:p>
        </w:tc>
        <w:tc>
          <w:tcPr>
            <w:tcW w:w="630" w:type="dxa"/>
          </w:tcPr>
          <w:p w14:paraId="3C4FDB45" w14:textId="77777777" w:rsidR="00D040F0" w:rsidRPr="00E7519C" w:rsidRDefault="00D040F0" w:rsidP="00D040F0">
            <w:pPr>
              <w:pStyle w:val="BlockText"/>
              <w:spacing w:line="240" w:lineRule="auto"/>
              <w:ind w:left="0" w:right="-284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520</w:t>
            </w:r>
          </w:p>
          <w:p w14:paraId="5E9BC48D" w14:textId="77777777" w:rsidR="00D040F0" w:rsidRPr="00E7519C" w:rsidRDefault="00D040F0" w:rsidP="00D040F0">
            <w:pPr>
              <w:pStyle w:val="BlockText"/>
              <w:spacing w:line="240" w:lineRule="auto"/>
              <w:ind w:left="0" w:right="-284"/>
              <w:jc w:val="left"/>
              <w:rPr>
                <w:sz w:val="20"/>
                <w:szCs w:val="20"/>
              </w:rPr>
            </w:pPr>
          </w:p>
          <w:p w14:paraId="18D030F0" w14:textId="77777777" w:rsidR="00D040F0" w:rsidRPr="00E7519C" w:rsidRDefault="00D040F0" w:rsidP="00D040F0">
            <w:pPr>
              <w:pStyle w:val="BlockText"/>
              <w:spacing w:line="240" w:lineRule="auto"/>
              <w:ind w:left="0" w:right="-284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695</w:t>
            </w:r>
          </w:p>
        </w:tc>
        <w:tc>
          <w:tcPr>
            <w:tcW w:w="630" w:type="dxa"/>
          </w:tcPr>
          <w:p w14:paraId="05F22741" w14:textId="77777777" w:rsidR="00D040F0" w:rsidRPr="00E7519C" w:rsidRDefault="00D040F0" w:rsidP="00D040F0">
            <w:pPr>
              <w:pStyle w:val="BlockText"/>
              <w:spacing w:line="240" w:lineRule="auto"/>
              <w:ind w:left="0" w:right="0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1.85</w:t>
            </w:r>
          </w:p>
          <w:p w14:paraId="35D8A7B4" w14:textId="77777777" w:rsidR="00D040F0" w:rsidRPr="00E7519C" w:rsidRDefault="00D040F0" w:rsidP="00D040F0">
            <w:pPr>
              <w:pStyle w:val="BlockText"/>
              <w:spacing w:line="240" w:lineRule="auto"/>
              <w:ind w:left="0" w:right="0"/>
              <w:jc w:val="left"/>
              <w:rPr>
                <w:sz w:val="20"/>
                <w:szCs w:val="20"/>
              </w:rPr>
            </w:pPr>
          </w:p>
          <w:p w14:paraId="53A67BFB" w14:textId="77777777" w:rsidR="00D040F0" w:rsidRPr="00E7519C" w:rsidRDefault="00D040F0" w:rsidP="00D040F0">
            <w:pPr>
              <w:pStyle w:val="BlockText"/>
              <w:spacing w:line="240" w:lineRule="auto"/>
              <w:ind w:left="0" w:right="0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2.2</w:t>
            </w:r>
          </w:p>
        </w:tc>
        <w:tc>
          <w:tcPr>
            <w:tcW w:w="630" w:type="dxa"/>
            <w:vAlign w:val="center"/>
          </w:tcPr>
          <w:p w14:paraId="34EF32FC" w14:textId="77777777" w:rsidR="00D040F0" w:rsidRPr="00E7519C" w:rsidRDefault="00D040F0" w:rsidP="00D040F0">
            <w:pPr>
              <w:pStyle w:val="BlockText"/>
              <w:spacing w:line="240" w:lineRule="auto"/>
              <w:ind w:left="0" w:right="-108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1060</w:t>
            </w:r>
          </w:p>
        </w:tc>
        <w:tc>
          <w:tcPr>
            <w:tcW w:w="630" w:type="dxa"/>
            <w:vAlign w:val="center"/>
          </w:tcPr>
          <w:p w14:paraId="5783CF7A" w14:textId="77777777" w:rsidR="00D040F0" w:rsidRPr="00E7519C" w:rsidRDefault="00D040F0" w:rsidP="00D040F0">
            <w:pPr>
              <w:pStyle w:val="BlockText"/>
              <w:spacing w:line="240" w:lineRule="auto"/>
              <w:ind w:left="0" w:right="0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615</w:t>
            </w:r>
          </w:p>
        </w:tc>
        <w:tc>
          <w:tcPr>
            <w:tcW w:w="630" w:type="dxa"/>
            <w:vAlign w:val="center"/>
          </w:tcPr>
          <w:p w14:paraId="76BB64AB" w14:textId="77777777" w:rsidR="00D040F0" w:rsidRPr="00E7519C" w:rsidRDefault="00D040F0" w:rsidP="00D040F0">
            <w:pPr>
              <w:pStyle w:val="BlockText"/>
              <w:spacing w:line="240" w:lineRule="auto"/>
              <w:ind w:left="0" w:right="-136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2.06</w:t>
            </w:r>
          </w:p>
        </w:tc>
        <w:tc>
          <w:tcPr>
            <w:tcW w:w="630" w:type="dxa"/>
            <w:vAlign w:val="center"/>
          </w:tcPr>
          <w:p w14:paraId="0E11DCCD" w14:textId="77777777" w:rsidR="00D040F0" w:rsidRPr="00E7519C" w:rsidRDefault="00D040F0" w:rsidP="00D040F0">
            <w:pPr>
              <w:pStyle w:val="BlockText"/>
              <w:spacing w:line="240" w:lineRule="auto"/>
              <w:ind w:left="0" w:right="-284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2184</w:t>
            </w:r>
          </w:p>
        </w:tc>
        <w:tc>
          <w:tcPr>
            <w:tcW w:w="630" w:type="dxa"/>
            <w:vAlign w:val="center"/>
          </w:tcPr>
          <w:p w14:paraId="5E504E82" w14:textId="77777777" w:rsidR="00D040F0" w:rsidRPr="00E7519C" w:rsidRDefault="00D040F0" w:rsidP="00D040F0">
            <w:pPr>
              <w:pStyle w:val="BlockText"/>
              <w:spacing w:line="240" w:lineRule="auto"/>
              <w:ind w:left="0" w:right="0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0.2</w:t>
            </w:r>
          </w:p>
        </w:tc>
        <w:tc>
          <w:tcPr>
            <w:tcW w:w="630" w:type="dxa"/>
            <w:vAlign w:val="center"/>
          </w:tcPr>
          <w:p w14:paraId="49E0A73E" w14:textId="77777777" w:rsidR="00D040F0" w:rsidRPr="00E7519C" w:rsidRDefault="00D040F0" w:rsidP="00D040F0">
            <w:pPr>
              <w:pStyle w:val="BlockText"/>
              <w:spacing w:line="240" w:lineRule="auto"/>
              <w:ind w:left="0" w:right="-284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9</w:t>
            </w:r>
          </w:p>
        </w:tc>
        <w:tc>
          <w:tcPr>
            <w:tcW w:w="473" w:type="dxa"/>
            <w:vAlign w:val="center"/>
          </w:tcPr>
          <w:p w14:paraId="4A7CE371" w14:textId="77777777" w:rsidR="00D040F0" w:rsidRPr="00E7519C" w:rsidRDefault="00D040F0" w:rsidP="00D040F0">
            <w:pPr>
              <w:pStyle w:val="BlockText"/>
              <w:spacing w:line="240" w:lineRule="auto"/>
              <w:ind w:left="0" w:right="-284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9.2</w:t>
            </w:r>
          </w:p>
        </w:tc>
        <w:tc>
          <w:tcPr>
            <w:tcW w:w="630" w:type="dxa"/>
            <w:vAlign w:val="center"/>
          </w:tcPr>
          <w:p w14:paraId="342E51CC" w14:textId="77777777" w:rsidR="00D040F0" w:rsidRPr="00E7519C" w:rsidRDefault="00D040F0" w:rsidP="00D040F0">
            <w:pPr>
              <w:pStyle w:val="BlockText"/>
              <w:spacing w:line="240" w:lineRule="auto"/>
              <w:ind w:left="0" w:right="-284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0.46</w:t>
            </w:r>
          </w:p>
        </w:tc>
      </w:tr>
      <w:tr w:rsidR="00D040F0" w:rsidRPr="00E7519C" w14:paraId="005BE712" w14:textId="77777777">
        <w:tblPrEx>
          <w:tblCellMar>
            <w:top w:w="0" w:type="dxa"/>
            <w:bottom w:w="0" w:type="dxa"/>
          </w:tblCellMar>
        </w:tblPrEx>
        <w:trPr>
          <w:trHeight w:val="695"/>
        </w:trPr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28E6C3" w14:textId="77777777" w:rsidR="00D040F0" w:rsidRPr="00E7519C" w:rsidRDefault="00D040F0" w:rsidP="00D040F0">
            <w:pPr>
              <w:pStyle w:val="BlockText"/>
              <w:spacing w:line="240" w:lineRule="auto"/>
              <w:ind w:left="-108" w:right="-284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8</w:t>
            </w:r>
          </w:p>
          <w:p w14:paraId="6A297B83" w14:textId="77777777" w:rsidR="00D040F0" w:rsidRPr="00E7519C" w:rsidRDefault="00D040F0" w:rsidP="00D040F0">
            <w:pPr>
              <w:pStyle w:val="BlockText"/>
              <w:spacing w:line="240" w:lineRule="auto"/>
              <w:ind w:left="-108" w:right="-284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VA</w:t>
            </w:r>
            <w:r w:rsidRPr="00E7519C">
              <w:rPr>
                <w:sz w:val="20"/>
                <w:szCs w:val="20"/>
                <w:vertAlign w:val="subscript"/>
              </w:rPr>
              <w:t>7</w:t>
            </w:r>
          </w:p>
        </w:tc>
        <w:tc>
          <w:tcPr>
            <w:tcW w:w="2050" w:type="dxa"/>
            <w:tcBorders>
              <w:left w:val="single" w:sz="4" w:space="0" w:color="auto"/>
            </w:tcBorders>
          </w:tcPr>
          <w:p w14:paraId="54744507" w14:textId="77777777" w:rsidR="00D040F0" w:rsidRPr="00E7519C" w:rsidRDefault="00D040F0" w:rsidP="00D040F0">
            <w:pPr>
              <w:pStyle w:val="BlockText"/>
              <w:spacing w:line="240" w:lineRule="auto"/>
              <w:ind w:left="0" w:right="0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1)¶É³ù³ñ³×³É³ù³ñ³ÛÇÝ ·ñáõÝï</w:t>
            </w:r>
          </w:p>
          <w:p w14:paraId="0B8901BA" w14:textId="77777777" w:rsidR="00D040F0" w:rsidRPr="00E7519C" w:rsidRDefault="00D040F0" w:rsidP="00D040F0">
            <w:pPr>
              <w:pStyle w:val="BlockText"/>
              <w:spacing w:line="240" w:lineRule="auto"/>
              <w:ind w:left="0" w:right="0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2</w:t>
            </w:r>
            <w:r w:rsidRPr="00E7519C">
              <w:rPr>
                <w:sz w:val="20"/>
                <w:szCs w:val="20"/>
                <w:lang w:val="ru-RU"/>
              </w:rPr>
              <w:t>)</w:t>
            </w:r>
            <w:r w:rsidRPr="00E7519C">
              <w:rPr>
                <w:sz w:val="20"/>
                <w:szCs w:val="20"/>
              </w:rPr>
              <w:t xml:space="preserve"> Îñ³ù³ñ</w:t>
            </w:r>
          </w:p>
        </w:tc>
        <w:tc>
          <w:tcPr>
            <w:tcW w:w="630" w:type="dxa"/>
          </w:tcPr>
          <w:p w14:paraId="2213EA6E" w14:textId="77777777" w:rsidR="00D040F0" w:rsidRPr="00E7519C" w:rsidRDefault="00D040F0" w:rsidP="00D040F0">
            <w:pPr>
              <w:pStyle w:val="BlockText"/>
              <w:spacing w:line="240" w:lineRule="auto"/>
              <w:ind w:left="0" w:right="61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6</w:t>
            </w:r>
          </w:p>
          <w:p w14:paraId="711537BA" w14:textId="77777777" w:rsidR="00D040F0" w:rsidRPr="00E7519C" w:rsidRDefault="00D040F0" w:rsidP="00D040F0">
            <w:pPr>
              <w:pStyle w:val="BlockText"/>
              <w:spacing w:line="240" w:lineRule="auto"/>
              <w:ind w:left="0" w:right="61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22</w:t>
            </w:r>
          </w:p>
        </w:tc>
        <w:tc>
          <w:tcPr>
            <w:tcW w:w="630" w:type="dxa"/>
          </w:tcPr>
          <w:p w14:paraId="5607DC7F" w14:textId="77777777" w:rsidR="00D040F0" w:rsidRPr="00E7519C" w:rsidRDefault="00D040F0" w:rsidP="00D040F0">
            <w:pPr>
              <w:pStyle w:val="BlockText"/>
              <w:spacing w:line="240" w:lineRule="auto"/>
              <w:ind w:left="0" w:right="-175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1200</w:t>
            </w:r>
          </w:p>
          <w:p w14:paraId="06A2CCC8" w14:textId="77777777" w:rsidR="00D040F0" w:rsidRPr="00E7519C" w:rsidRDefault="00D040F0" w:rsidP="00D040F0">
            <w:pPr>
              <w:pStyle w:val="BlockText"/>
              <w:spacing w:line="240" w:lineRule="auto"/>
              <w:ind w:left="0" w:right="-175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2500</w:t>
            </w:r>
          </w:p>
        </w:tc>
        <w:tc>
          <w:tcPr>
            <w:tcW w:w="630" w:type="dxa"/>
          </w:tcPr>
          <w:p w14:paraId="2E96C390" w14:textId="77777777" w:rsidR="00D040F0" w:rsidRPr="00E7519C" w:rsidRDefault="00D040F0" w:rsidP="00D040F0">
            <w:pPr>
              <w:pStyle w:val="BlockText"/>
              <w:spacing w:line="240" w:lineRule="auto"/>
              <w:ind w:left="0" w:right="-284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695</w:t>
            </w:r>
          </w:p>
          <w:p w14:paraId="68D939E9" w14:textId="77777777" w:rsidR="00D040F0" w:rsidRPr="00E7519C" w:rsidRDefault="00D040F0" w:rsidP="00D040F0">
            <w:pPr>
              <w:pStyle w:val="BlockText"/>
              <w:spacing w:line="240" w:lineRule="auto"/>
              <w:ind w:left="0" w:right="-284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1445</w:t>
            </w:r>
          </w:p>
        </w:tc>
        <w:tc>
          <w:tcPr>
            <w:tcW w:w="630" w:type="dxa"/>
          </w:tcPr>
          <w:p w14:paraId="708F8E3C" w14:textId="77777777" w:rsidR="00D040F0" w:rsidRPr="00E7519C" w:rsidRDefault="00D040F0" w:rsidP="00D040F0">
            <w:pPr>
              <w:pStyle w:val="BlockText"/>
              <w:spacing w:line="240" w:lineRule="auto"/>
              <w:ind w:left="0" w:right="0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2.2</w:t>
            </w:r>
          </w:p>
          <w:p w14:paraId="4E5097E5" w14:textId="77777777" w:rsidR="00D040F0" w:rsidRPr="00E7519C" w:rsidRDefault="00D040F0" w:rsidP="00D040F0">
            <w:pPr>
              <w:pStyle w:val="BlockText"/>
              <w:spacing w:line="240" w:lineRule="auto"/>
              <w:ind w:left="0" w:right="0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2.4</w:t>
            </w:r>
          </w:p>
        </w:tc>
        <w:tc>
          <w:tcPr>
            <w:tcW w:w="630" w:type="dxa"/>
            <w:vAlign w:val="center"/>
          </w:tcPr>
          <w:p w14:paraId="04E00F07" w14:textId="77777777" w:rsidR="00D040F0" w:rsidRPr="00E7519C" w:rsidRDefault="00D040F0" w:rsidP="00D040F0">
            <w:pPr>
              <w:pStyle w:val="BlockText"/>
              <w:spacing w:line="240" w:lineRule="auto"/>
              <w:ind w:left="0" w:right="-108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2030</w:t>
            </w:r>
          </w:p>
        </w:tc>
        <w:tc>
          <w:tcPr>
            <w:tcW w:w="630" w:type="dxa"/>
            <w:vAlign w:val="center"/>
          </w:tcPr>
          <w:p w14:paraId="22AD2310" w14:textId="77777777" w:rsidR="00D040F0" w:rsidRPr="00E7519C" w:rsidRDefault="00D040F0" w:rsidP="00D040F0">
            <w:pPr>
              <w:pStyle w:val="BlockText"/>
              <w:spacing w:line="240" w:lineRule="auto"/>
              <w:ind w:left="0" w:right="0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1175</w:t>
            </w:r>
          </w:p>
        </w:tc>
        <w:tc>
          <w:tcPr>
            <w:tcW w:w="630" w:type="dxa"/>
            <w:vAlign w:val="center"/>
          </w:tcPr>
          <w:p w14:paraId="6726D408" w14:textId="77777777" w:rsidR="00D040F0" w:rsidRPr="00E7519C" w:rsidRDefault="00D040F0" w:rsidP="00D040F0">
            <w:pPr>
              <w:pStyle w:val="BlockText"/>
              <w:spacing w:line="240" w:lineRule="auto"/>
              <w:ind w:left="0" w:right="-136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2.36</w:t>
            </w:r>
          </w:p>
        </w:tc>
        <w:tc>
          <w:tcPr>
            <w:tcW w:w="630" w:type="dxa"/>
            <w:vAlign w:val="center"/>
          </w:tcPr>
          <w:p w14:paraId="57A13216" w14:textId="77777777" w:rsidR="00D040F0" w:rsidRPr="00E7519C" w:rsidRDefault="00D040F0" w:rsidP="00D040F0">
            <w:pPr>
              <w:pStyle w:val="BlockText"/>
              <w:spacing w:line="240" w:lineRule="auto"/>
              <w:ind w:left="0" w:right="-284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4791</w:t>
            </w:r>
          </w:p>
        </w:tc>
        <w:tc>
          <w:tcPr>
            <w:tcW w:w="630" w:type="dxa"/>
            <w:vAlign w:val="center"/>
          </w:tcPr>
          <w:p w14:paraId="5E0B6782" w14:textId="77777777" w:rsidR="00D040F0" w:rsidRPr="00E7519C" w:rsidRDefault="00D040F0" w:rsidP="00D040F0">
            <w:pPr>
              <w:pStyle w:val="BlockText"/>
              <w:spacing w:line="240" w:lineRule="auto"/>
              <w:ind w:left="0" w:right="0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0.1</w:t>
            </w:r>
          </w:p>
        </w:tc>
        <w:tc>
          <w:tcPr>
            <w:tcW w:w="630" w:type="dxa"/>
            <w:vAlign w:val="center"/>
          </w:tcPr>
          <w:p w14:paraId="768EC72E" w14:textId="77777777" w:rsidR="00D040F0" w:rsidRPr="00E7519C" w:rsidRDefault="00D040F0" w:rsidP="00D040F0">
            <w:pPr>
              <w:pStyle w:val="BlockText"/>
              <w:spacing w:line="240" w:lineRule="auto"/>
              <w:ind w:left="0" w:right="-284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9</w:t>
            </w:r>
          </w:p>
        </w:tc>
        <w:tc>
          <w:tcPr>
            <w:tcW w:w="473" w:type="dxa"/>
            <w:vAlign w:val="center"/>
          </w:tcPr>
          <w:p w14:paraId="5E7C318F" w14:textId="77777777" w:rsidR="00D040F0" w:rsidRPr="00E7519C" w:rsidRDefault="00D040F0" w:rsidP="00D040F0">
            <w:pPr>
              <w:pStyle w:val="BlockText"/>
              <w:spacing w:line="240" w:lineRule="auto"/>
              <w:ind w:left="0" w:right="-284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9.1</w:t>
            </w:r>
          </w:p>
        </w:tc>
        <w:tc>
          <w:tcPr>
            <w:tcW w:w="630" w:type="dxa"/>
            <w:vAlign w:val="center"/>
          </w:tcPr>
          <w:p w14:paraId="5D8632E8" w14:textId="77777777" w:rsidR="00D040F0" w:rsidRPr="00E7519C" w:rsidRDefault="00D040F0" w:rsidP="00D040F0">
            <w:pPr>
              <w:pStyle w:val="BlockText"/>
              <w:spacing w:line="240" w:lineRule="auto"/>
              <w:ind w:left="0" w:right="-284"/>
              <w:jc w:val="left"/>
              <w:rPr>
                <w:sz w:val="20"/>
                <w:szCs w:val="20"/>
              </w:rPr>
            </w:pPr>
            <w:r w:rsidRPr="00E7519C">
              <w:rPr>
                <w:sz w:val="20"/>
                <w:szCs w:val="20"/>
              </w:rPr>
              <w:t>0.43</w:t>
            </w:r>
          </w:p>
        </w:tc>
      </w:tr>
    </w:tbl>
    <w:p w14:paraId="60BC4985" w14:textId="77777777" w:rsidR="00D040F0" w:rsidRPr="00E7519C" w:rsidRDefault="00D040F0" w:rsidP="00D040F0">
      <w:pPr>
        <w:pStyle w:val="Title"/>
        <w:spacing w:line="360" w:lineRule="auto"/>
        <w:ind w:left="-142" w:right="-284" w:firstLine="567"/>
        <w:rPr>
          <w:rFonts w:ascii="Arial Armenian" w:hAnsi="Arial Armenian"/>
          <w:i/>
          <w:color w:val="FF00FF"/>
          <w:lang w:val="ru-RU"/>
        </w:rPr>
      </w:pPr>
    </w:p>
    <w:p w14:paraId="325D650F" w14:textId="77777777" w:rsidR="00D040F0" w:rsidRPr="00E7519C" w:rsidRDefault="00D040F0" w:rsidP="00D040F0">
      <w:pPr>
        <w:pStyle w:val="Title"/>
        <w:spacing w:line="360" w:lineRule="auto"/>
        <w:ind w:left="540" w:right="-284" w:firstLine="180"/>
        <w:rPr>
          <w:rFonts w:ascii="Arial Armenian" w:hAnsi="Arial Armenian"/>
          <w:b/>
          <w:i/>
          <w:color w:val="FF00FF"/>
        </w:rPr>
      </w:pPr>
    </w:p>
    <w:p w14:paraId="43FACE56" w14:textId="77777777" w:rsidR="00D040F0" w:rsidRPr="00E7519C" w:rsidRDefault="00D040F0" w:rsidP="00D040F0">
      <w:pPr>
        <w:ind w:left="540" w:hanging="540"/>
        <w:rPr>
          <w:rFonts w:ascii="Arial Armenian" w:hAnsi="Arial Armenian"/>
          <w:b/>
          <w:i/>
          <w:color w:val="FF00FF"/>
          <w:lang w:val="af-ZA"/>
        </w:rPr>
      </w:pPr>
      <w:r w:rsidRPr="00E7519C">
        <w:rPr>
          <w:rFonts w:ascii="Arial Armenian" w:hAnsi="Arial Armenian"/>
          <w:b/>
          <w:i/>
          <w:color w:val="FF00FF"/>
          <w:lang w:val="af-ZA"/>
        </w:rPr>
        <w:t xml:space="preserve">     </w:t>
      </w:r>
    </w:p>
    <w:p w14:paraId="07CA8393" w14:textId="77777777" w:rsidR="00007F82" w:rsidRPr="00E7519C" w:rsidRDefault="00007F82" w:rsidP="00D040F0">
      <w:pPr>
        <w:spacing w:line="360" w:lineRule="auto"/>
        <w:ind w:right="-284"/>
        <w:rPr>
          <w:rFonts w:ascii="Arial Armenian" w:hAnsi="Arial Armenian"/>
          <w:i/>
          <w:szCs w:val="20"/>
          <w:lang w:val="af-ZA"/>
        </w:rPr>
        <w:sectPr w:rsidR="00007F82" w:rsidRPr="00E7519C" w:rsidSect="00007F82">
          <w:pgSz w:w="11906" w:h="16838"/>
          <w:pgMar w:top="851" w:right="924" w:bottom="1440" w:left="902" w:header="709" w:footer="709" w:gutter="0"/>
          <w:cols w:space="708"/>
          <w:titlePg/>
          <w:docGrid w:linePitch="360"/>
        </w:sectPr>
      </w:pPr>
    </w:p>
    <w:p w14:paraId="7F265911" w14:textId="77777777" w:rsidR="008C1B31" w:rsidRPr="00E7519C" w:rsidRDefault="008C1B31" w:rsidP="00C22E08">
      <w:pPr>
        <w:tabs>
          <w:tab w:val="left" w:pos="5220"/>
          <w:tab w:val="left" w:pos="5760"/>
          <w:tab w:val="left" w:pos="7020"/>
        </w:tabs>
        <w:ind w:right="459" w:firstLine="1080"/>
        <w:jc w:val="center"/>
        <w:rPr>
          <w:rFonts w:ascii="Arial Armenian" w:hAnsi="Arial Armenian"/>
          <w:b/>
          <w:i/>
          <w:lang w:val="af-ZA"/>
        </w:rPr>
      </w:pPr>
      <w:r w:rsidRPr="00E7519C">
        <w:rPr>
          <w:rFonts w:ascii="Arial Armenian" w:hAnsi="Arial Armenian"/>
          <w:b/>
          <w:i/>
          <w:lang w:val="af-ZA"/>
        </w:rPr>
        <w:lastRenderedPageBreak/>
        <w:t xml:space="preserve">²ñ»ÝÇ Ñ³Ù³ÛÝùÇ ï³ñ³ÍùáõÙ ë»ÛëÙÇÏ ½áÝ¹³íáñÙ³Ý ïíÛ³ÉÝ»ñáí             Ï»ï»ñáõÙ ¥·ñ³ýÇÏ³Ï³Ý Ñ³í»Éí³Í </w:t>
      </w:r>
      <w:r w:rsidRPr="00E7519C">
        <w:rPr>
          <w:rFonts w:ascii="Arial Armenian" w:hAnsi="Arial Armenian"/>
          <w:lang w:val="af-ZA"/>
        </w:rPr>
        <w:t xml:space="preserve"> # </w:t>
      </w:r>
      <w:r w:rsidRPr="00E7519C">
        <w:rPr>
          <w:rFonts w:ascii="Arial Armenian" w:hAnsi="Arial Armenian"/>
          <w:b/>
          <w:i/>
          <w:lang w:val="af-ZA"/>
        </w:rPr>
        <w:t>1¤ ³ñ³·áõÃÛáõÝÝ»ñÇ  ³ñÅ»ùÝ»ñÁ ¨  ëå³ëí»ÉÇù ³é³í»É³·áõÛÝ ÑáñÇ½áÝ³Ï³Ý ³ñ³·³óÙ³Ý  Ù»ÍáõÃÛáõÝÝ»ñÁ Áëï Ñ³ßí³ñÏÝ»ñÇ</w:t>
      </w:r>
    </w:p>
    <w:p w14:paraId="7D33E9FE" w14:textId="77777777" w:rsidR="00420046" w:rsidRPr="00E7519C" w:rsidRDefault="00420046" w:rsidP="00C22E08">
      <w:pPr>
        <w:tabs>
          <w:tab w:val="left" w:pos="5220"/>
          <w:tab w:val="left" w:pos="5760"/>
          <w:tab w:val="left" w:pos="7020"/>
        </w:tabs>
        <w:ind w:right="459" w:firstLine="1080"/>
        <w:jc w:val="center"/>
        <w:rPr>
          <w:rFonts w:ascii="Arial Armenian" w:hAnsi="Arial Armenian"/>
          <w:b/>
          <w:i/>
          <w:lang w:val="af-ZA"/>
        </w:rPr>
      </w:pPr>
    </w:p>
    <w:p w14:paraId="4BA4A930" w14:textId="77777777" w:rsidR="00420046" w:rsidRPr="00E7519C" w:rsidRDefault="00420046" w:rsidP="00C22E08">
      <w:pPr>
        <w:tabs>
          <w:tab w:val="left" w:pos="5220"/>
          <w:tab w:val="left" w:pos="5760"/>
          <w:tab w:val="left" w:pos="7020"/>
        </w:tabs>
        <w:ind w:right="459" w:firstLine="1080"/>
        <w:jc w:val="right"/>
        <w:rPr>
          <w:rFonts w:ascii="Arial Armenian" w:hAnsi="Arial Armenian"/>
          <w:b/>
          <w:i/>
          <w:lang w:val="af-ZA"/>
        </w:rPr>
      </w:pPr>
      <w:r w:rsidRPr="00E7519C">
        <w:rPr>
          <w:rFonts w:ascii="Arial Armenian" w:hAnsi="Arial Armenian"/>
          <w:b/>
          <w:i/>
          <w:lang w:val="af-ZA"/>
        </w:rPr>
        <w:t xml:space="preserve">            ²ÕÛáõë³Ï 3©</w:t>
      </w:r>
    </w:p>
    <w:tbl>
      <w:tblPr>
        <w:tblpPr w:leftFromText="180" w:rightFromText="180" w:vertAnchor="text" w:horzAnchor="margin" w:tblpY="158"/>
        <w:tblW w:w="10066" w:type="dxa"/>
        <w:tblLayout w:type="fixed"/>
        <w:tblLook w:val="0000" w:firstRow="0" w:lastRow="0" w:firstColumn="0" w:lastColumn="0" w:noHBand="0" w:noVBand="0"/>
      </w:tblPr>
      <w:tblGrid>
        <w:gridCol w:w="719"/>
        <w:gridCol w:w="719"/>
        <w:gridCol w:w="719"/>
        <w:gridCol w:w="719"/>
        <w:gridCol w:w="719"/>
        <w:gridCol w:w="719"/>
        <w:gridCol w:w="719"/>
        <w:gridCol w:w="719"/>
        <w:gridCol w:w="719"/>
        <w:gridCol w:w="719"/>
        <w:gridCol w:w="719"/>
        <w:gridCol w:w="719"/>
        <w:gridCol w:w="719"/>
        <w:gridCol w:w="719"/>
      </w:tblGrid>
      <w:tr w:rsidR="008C1B31" w:rsidRPr="00E7519C" w14:paraId="1113FCC1" w14:textId="77777777">
        <w:trPr>
          <w:trHeight w:hRule="exact" w:val="1276"/>
        </w:trPr>
        <w:tc>
          <w:tcPr>
            <w:tcW w:w="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14:paraId="06FB7048" w14:textId="77777777" w:rsidR="008C1B31" w:rsidRPr="00E7519C" w:rsidRDefault="008C1B31" w:rsidP="00C22E08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ê¼ Ï»ï</w:t>
            </w:r>
          </w:p>
        </w:tc>
        <w:tc>
          <w:tcPr>
            <w:tcW w:w="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14:paraId="770F2576" w14:textId="77777777" w:rsidR="008C1B31" w:rsidRPr="00E7519C" w:rsidRDefault="008C1B31" w:rsidP="00C22E08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  <w:lang w:val="en-US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  <w:lang w:val="en-US"/>
              </w:rPr>
              <w:t xml:space="preserve">I-ÇÝ ß»ñïÇ </w:t>
            </w:r>
            <w:r w:rsidR="00C22E08" w:rsidRPr="00E7519C">
              <w:rPr>
                <w:rFonts w:ascii="Arial Armenian" w:hAnsi="Arial Armenian" w:cs="Arial"/>
                <w:sz w:val="20"/>
                <w:szCs w:val="20"/>
                <w:lang w:val="en-US"/>
              </w:rPr>
              <w:t xml:space="preserve"> </w:t>
            </w:r>
            <w:r w:rsidRPr="00E7519C">
              <w:rPr>
                <w:rFonts w:ascii="Arial Armenian" w:hAnsi="Arial Armenian" w:cs="Arial"/>
                <w:sz w:val="20"/>
                <w:szCs w:val="20"/>
                <w:lang w:val="en-US"/>
              </w:rPr>
              <w:t>³ñ-ÝÁ</w:t>
            </w:r>
          </w:p>
        </w:tc>
        <w:tc>
          <w:tcPr>
            <w:tcW w:w="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14:paraId="1B1D1F9F" w14:textId="77777777" w:rsidR="008C1B31" w:rsidRPr="00E7519C" w:rsidRDefault="008C1B31" w:rsidP="00C22E08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II ß»ñïÇ ³ñ-ÝÁ</w:t>
            </w:r>
          </w:p>
        </w:tc>
        <w:tc>
          <w:tcPr>
            <w:tcW w:w="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14:paraId="4752E510" w14:textId="77777777" w:rsidR="008C1B31" w:rsidRPr="00E7519C" w:rsidRDefault="008C1B31" w:rsidP="00C22E08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  <w:lang w:val="en-US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  <w:lang w:val="en-US"/>
              </w:rPr>
              <w:t>I-ÇÝ ß»ñïÇ Ëï-ÝÁ</w:t>
            </w:r>
          </w:p>
        </w:tc>
        <w:tc>
          <w:tcPr>
            <w:tcW w:w="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14:paraId="522A6988" w14:textId="77777777" w:rsidR="008C1B31" w:rsidRPr="00E7519C" w:rsidRDefault="008C1B31" w:rsidP="00C22E08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  <w:lang w:val="en-US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  <w:lang w:val="en-US"/>
              </w:rPr>
              <w:t>II-ÇÝ ß»ñïÇ Ëï-ÝÁ</w:t>
            </w:r>
          </w:p>
        </w:tc>
        <w:tc>
          <w:tcPr>
            <w:tcW w:w="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14:paraId="401F74A0" w14:textId="77777777" w:rsidR="008C1B31" w:rsidRPr="00E7519C" w:rsidRDefault="008C1B31" w:rsidP="00C22E08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  <w:lang w:val="en-US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  <w:lang w:val="en-US"/>
              </w:rPr>
              <w:t>I-ÇÝ ß»ñïÇ Ëáñ-ÝÁ</w:t>
            </w:r>
          </w:p>
        </w:tc>
        <w:tc>
          <w:tcPr>
            <w:tcW w:w="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14:paraId="11C9FF63" w14:textId="77777777" w:rsidR="008C1B31" w:rsidRPr="00E7519C" w:rsidRDefault="008C1B31" w:rsidP="00C22E08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  <w:lang w:val="en-US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  <w:lang w:val="en-US"/>
              </w:rPr>
              <w:t>II ß»ñïÇ Ëáñ-ÝÁ</w:t>
            </w:r>
          </w:p>
        </w:tc>
        <w:tc>
          <w:tcPr>
            <w:tcW w:w="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14:paraId="0D57239A" w14:textId="77777777" w:rsidR="008C1B31" w:rsidRPr="00E7519C" w:rsidRDefault="008C1B31" w:rsidP="00C22E08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ÙÇç© ³ñ-ÝÁ</w:t>
            </w:r>
          </w:p>
        </w:tc>
        <w:tc>
          <w:tcPr>
            <w:tcW w:w="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14:paraId="62FD8BFB" w14:textId="77777777" w:rsidR="008C1B31" w:rsidRPr="00E7519C" w:rsidRDefault="008C1B31" w:rsidP="00C22E08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ÙÇç© Ëï-ÝÁ</w:t>
            </w:r>
          </w:p>
        </w:tc>
        <w:tc>
          <w:tcPr>
            <w:tcW w:w="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14:paraId="33F00F80" w14:textId="77777777" w:rsidR="008C1B31" w:rsidRPr="00E7519C" w:rsidRDefault="008C1B31" w:rsidP="00C22E08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ÇÝï»Ý© ÷á÷-ÝÁ</w:t>
            </w:r>
          </w:p>
        </w:tc>
        <w:tc>
          <w:tcPr>
            <w:tcW w:w="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14:paraId="1B8F69E2" w14:textId="77777777" w:rsidR="008C1B31" w:rsidRPr="00E7519C" w:rsidRDefault="008C1B31" w:rsidP="00C22E08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ÇÝï»Ý-ÝÁ</w:t>
            </w:r>
          </w:p>
        </w:tc>
        <w:tc>
          <w:tcPr>
            <w:tcW w:w="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14:paraId="67DDC868" w14:textId="77777777" w:rsidR="008C1B31" w:rsidRPr="00E7519C" w:rsidRDefault="008C1B31" w:rsidP="00C22E08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Ñ³ßí© ÇÝï-ÝÁ</w:t>
            </w:r>
          </w:p>
        </w:tc>
        <w:tc>
          <w:tcPr>
            <w:tcW w:w="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14:paraId="425E3EA8" w14:textId="77777777" w:rsidR="008C1B31" w:rsidRPr="00E7519C" w:rsidRDefault="008C1B31" w:rsidP="00C22E08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Ñ³ßí© ·áñÍ</w:t>
            </w:r>
          </w:p>
        </w:tc>
        <w:tc>
          <w:tcPr>
            <w:tcW w:w="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14:paraId="34969D0E" w14:textId="77777777" w:rsidR="008C1B31" w:rsidRPr="00E7519C" w:rsidRDefault="008C1B31" w:rsidP="00C22E08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Ñ³ßí© ³ñ³·³ó</w:t>
            </w:r>
          </w:p>
        </w:tc>
      </w:tr>
      <w:tr w:rsidR="008C1B31" w:rsidRPr="00E7519C" w14:paraId="68C55747" w14:textId="77777777">
        <w:trPr>
          <w:trHeight w:val="285"/>
        </w:trPr>
        <w:tc>
          <w:tcPr>
            <w:tcW w:w="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6D42359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/>
                <w:b/>
                <w:bCs/>
                <w:i/>
                <w:iCs/>
                <w:sz w:val="20"/>
                <w:szCs w:val="20"/>
              </w:rPr>
            </w:pPr>
            <w:r w:rsidRPr="00E7519C">
              <w:rPr>
                <w:rFonts w:ascii="Arial Armenian" w:hAnsi="Arial Armenian"/>
                <w:b/>
                <w:bCs/>
                <w:i/>
                <w:iCs/>
                <w:sz w:val="20"/>
                <w:szCs w:val="20"/>
              </w:rPr>
              <w:t xml:space="preserve"> </w:t>
            </w:r>
            <w:r w:rsidRPr="00E7519C">
              <w:rPr>
                <w:rFonts w:ascii="Arial Armenian" w:hAnsi="Arial Armenian" w:cs="Arial"/>
                <w:sz w:val="20"/>
                <w:szCs w:val="20"/>
              </w:rPr>
              <w:t>N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35CDFC1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V1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D00C176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V2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10A9740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r1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E591B62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r2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B7C7417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h1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07E6901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h2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C8F0C40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Vcr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6D5D8A0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Rcr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4E4691D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" w:hAnsi="Arial" w:cs="Arial"/>
                <w:sz w:val="20"/>
                <w:szCs w:val="20"/>
              </w:rPr>
              <w:t>Δ</w:t>
            </w:r>
            <w:r w:rsidRPr="00E7519C">
              <w:rPr>
                <w:rFonts w:ascii="Arial Armenian" w:hAnsi="Arial Armenian" w:cs="Arial"/>
                <w:sz w:val="20"/>
                <w:szCs w:val="20"/>
              </w:rPr>
              <w:t>I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9A14218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I</w:t>
            </w:r>
            <w:r w:rsidRPr="00E7519C">
              <w:rPr>
                <w:rFonts w:ascii="Arial Armenian" w:hAnsi="Arial Armenian"/>
                <w:sz w:val="20"/>
                <w:szCs w:val="20"/>
                <w:vertAlign w:val="subscript"/>
              </w:rPr>
              <w:t>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A717446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I</w:t>
            </w:r>
            <w:r w:rsidRPr="00E7519C">
              <w:rPr>
                <w:rFonts w:ascii="Arial Armenian" w:hAnsi="Arial Armenian"/>
                <w:sz w:val="20"/>
                <w:szCs w:val="20"/>
                <w:vertAlign w:val="subscript"/>
              </w:rPr>
              <w:t>R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D868E4C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K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E0DF6E4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/>
                <w:sz w:val="20"/>
                <w:szCs w:val="20"/>
              </w:rPr>
            </w:pPr>
            <w:r w:rsidRPr="00E7519C">
              <w:rPr>
                <w:rFonts w:ascii="Arial" w:hAnsi="Arial" w:cs="Arial"/>
                <w:sz w:val="20"/>
                <w:szCs w:val="20"/>
              </w:rPr>
              <w:t>Δ</w:t>
            </w:r>
            <w:r w:rsidRPr="00E7519C">
              <w:rPr>
                <w:rFonts w:ascii="Arial Armenian" w:hAnsi="Arial Armenian" w:cs="Arial"/>
                <w:sz w:val="20"/>
                <w:szCs w:val="20"/>
              </w:rPr>
              <w:t>gr</w:t>
            </w:r>
          </w:p>
        </w:tc>
      </w:tr>
      <w:tr w:rsidR="008C1B31" w:rsidRPr="00E7519C" w14:paraId="560BE3AF" w14:textId="77777777">
        <w:trPr>
          <w:trHeight w:val="255"/>
        </w:trPr>
        <w:tc>
          <w:tcPr>
            <w:tcW w:w="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5B21F73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D6D64C1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900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8BF2231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1840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78FA916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1,85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D56916D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2,33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D15D3AC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5,5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966357E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24,5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11EEB9B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1544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A416211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2,24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95BE7F7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0,3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5DEB4A4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9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BC4BD1C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9,3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597CA96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1,33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B43E097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0,49</w:t>
            </w:r>
          </w:p>
        </w:tc>
      </w:tr>
      <w:tr w:rsidR="008C1B31" w:rsidRPr="00E7519C" w14:paraId="7C4BC3BA" w14:textId="77777777">
        <w:trPr>
          <w:trHeight w:val="255"/>
        </w:trPr>
        <w:tc>
          <w:tcPr>
            <w:tcW w:w="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12AA0D2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B684F82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1800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BBF2968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2500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FA46C4D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2,1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1DB80A5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2,4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CE2F608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A0584AD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0BF9D51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2213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202F64F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2,30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6AFEBEB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0,0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5FA918F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9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8AEBFBC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9,0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2FE969E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1,39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BE50709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0,40</w:t>
            </w:r>
          </w:p>
        </w:tc>
      </w:tr>
      <w:tr w:rsidR="008C1B31" w:rsidRPr="00E7519C" w14:paraId="69261F5A" w14:textId="77777777">
        <w:trPr>
          <w:trHeight w:val="255"/>
        </w:trPr>
        <w:tc>
          <w:tcPr>
            <w:tcW w:w="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1A0A026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3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A2C82BD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1200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8A03139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2500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48D559F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2,2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D1AAB4D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2,4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32A6A16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8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D34A1EA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22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7345244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1940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D44E6C1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2,35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7552ABE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0,1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9559072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9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2931B97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9,1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0962FD8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1,37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B64FF4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0,43</w:t>
            </w:r>
          </w:p>
        </w:tc>
      </w:tr>
      <w:tr w:rsidR="008C1B31" w:rsidRPr="00E7519C" w14:paraId="6F3F220A" w14:textId="77777777">
        <w:trPr>
          <w:trHeight w:val="255"/>
        </w:trPr>
        <w:tc>
          <w:tcPr>
            <w:tcW w:w="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68DA61F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4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32AD8B7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900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DC8BC3A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1300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8E9A514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1,85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66EF051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2,09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9063D86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5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F731F51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25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E850D8A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1210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16539ED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2,05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36C2E4A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0,3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83883A7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9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B1F9567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9,3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5B3744C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1,33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0816652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0,49</w:t>
            </w:r>
          </w:p>
        </w:tc>
      </w:tr>
      <w:tr w:rsidR="008C1B31" w:rsidRPr="00E7519C" w14:paraId="6A3F1ED6" w14:textId="77777777">
        <w:trPr>
          <w:trHeight w:val="255"/>
        </w:trPr>
        <w:tc>
          <w:tcPr>
            <w:tcW w:w="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409DA0F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5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8FF582C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900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6E69150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1840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661712B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1,85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33F66ED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2,32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25C3F95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5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7FFF46C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25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1509D0B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1567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CA57641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2,24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2B66B7C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0,3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B466604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9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6C4657F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9,3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7767BE6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1,33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7BFA52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0,49</w:t>
            </w:r>
          </w:p>
        </w:tc>
      </w:tr>
      <w:tr w:rsidR="008C1B31" w:rsidRPr="00E7519C" w14:paraId="5F70D759" w14:textId="77777777">
        <w:trPr>
          <w:trHeight w:val="255"/>
        </w:trPr>
        <w:tc>
          <w:tcPr>
            <w:tcW w:w="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28EEC1C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6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004A506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1200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D3B8929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3000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009A34B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2,2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CCA2CF7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2,57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32BECD3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8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7294679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22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5817868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2143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2F50F90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2,47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E62E2B9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0,0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2A0C420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9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C90CF46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9,0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A6C8D7E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1,39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17CE52D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0,40</w:t>
            </w:r>
          </w:p>
        </w:tc>
      </w:tr>
      <w:tr w:rsidR="008C1B31" w:rsidRPr="00E7519C" w14:paraId="2F771B07" w14:textId="77777777">
        <w:trPr>
          <w:trHeight w:val="255"/>
        </w:trPr>
        <w:tc>
          <w:tcPr>
            <w:tcW w:w="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7024FAC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7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EB720E5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900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275DFDC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2160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F19DFB4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1,85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EA7BBA1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2,28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3D5F504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5,5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2257917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24,5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2A32AA4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1719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8A7B3C4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2,20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4A8260B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0,2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1C8448C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9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AFA6C72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9,2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41F5D74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1,35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2512EA3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0,46</w:t>
            </w:r>
          </w:p>
        </w:tc>
      </w:tr>
      <w:tr w:rsidR="008C1B31" w:rsidRPr="00E7519C" w14:paraId="3CC568B0" w14:textId="77777777">
        <w:trPr>
          <w:trHeight w:val="255"/>
        </w:trPr>
        <w:tc>
          <w:tcPr>
            <w:tcW w:w="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754A01B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8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48EE700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880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940D7E0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2150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7A65CEE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1,84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447E4E9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2,27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5259F4E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6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F5D32F2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24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5787649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1668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95E9879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2,18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D0C3E82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0,2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9C6F84B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9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12FFA7D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9,2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8A94B74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1,35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1C063E7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0,46</w:t>
            </w:r>
          </w:p>
        </w:tc>
      </w:tr>
      <w:tr w:rsidR="008C1B31" w:rsidRPr="00E7519C" w14:paraId="0CA79119" w14:textId="77777777">
        <w:trPr>
          <w:trHeight w:val="255"/>
        </w:trPr>
        <w:tc>
          <w:tcPr>
            <w:tcW w:w="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C4E049F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9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8143C0D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1200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B5094F8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2500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D6FA430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2,2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EFACB2F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2,4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651ACC1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8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65D4A6B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22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3FCD0B2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1940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4DF372C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2,35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2546C39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0,1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BC8AD5C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9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CAF766B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9,1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25EB21A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1,37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E35102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0,43</w:t>
            </w:r>
          </w:p>
        </w:tc>
      </w:tr>
      <w:tr w:rsidR="008C1B31" w:rsidRPr="00E7519C" w14:paraId="272327FC" w14:textId="77777777">
        <w:trPr>
          <w:trHeight w:val="255"/>
        </w:trPr>
        <w:tc>
          <w:tcPr>
            <w:tcW w:w="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376179E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474D055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3300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0690EBF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2500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9675BE6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2,65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D3D6E54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2,4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8BE8AB1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0DBA401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52FB64C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2720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27145E0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2,48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E9241B2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-0,2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BEF20A8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9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FC4B973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8,8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90B6A9D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1,43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05CA00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0,34</w:t>
            </w:r>
          </w:p>
        </w:tc>
      </w:tr>
      <w:tr w:rsidR="008C1B31" w:rsidRPr="00E7519C" w14:paraId="739AB61C" w14:textId="77777777">
        <w:trPr>
          <w:trHeight w:val="255"/>
        </w:trPr>
        <w:tc>
          <w:tcPr>
            <w:tcW w:w="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AC1BB0D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11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531A6A8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1750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CD35912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2450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30CB970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2,12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A32FCD7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2,38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11AA763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9,5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6944E4B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20,5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28C581B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2175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D1CDADF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2,30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7059FC4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0,0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DCED454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9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2B48837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9,0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2DA5675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1,39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33B459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0,40</w:t>
            </w:r>
          </w:p>
        </w:tc>
      </w:tr>
      <w:tr w:rsidR="008C1B31" w:rsidRPr="00E7519C" w14:paraId="2A01E2AF" w14:textId="77777777">
        <w:trPr>
          <w:trHeight w:val="255"/>
        </w:trPr>
        <w:tc>
          <w:tcPr>
            <w:tcW w:w="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1495313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12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504BFF7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2500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2454C2E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100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7887EAB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2,4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A70268F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B841DE1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30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67B2A16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E0A76D0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2500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27D0E2F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2,40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2960E65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-0,1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1B31322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9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DF1BC0C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8,9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DC7D0C7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1,41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A159E1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0,37</w:t>
            </w:r>
          </w:p>
        </w:tc>
      </w:tr>
      <w:tr w:rsidR="008C1B31" w:rsidRPr="00E7519C" w14:paraId="029C6BAA" w14:textId="77777777">
        <w:trPr>
          <w:trHeight w:val="255"/>
        </w:trPr>
        <w:tc>
          <w:tcPr>
            <w:tcW w:w="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562142A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13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EAC58C3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2500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4D611F2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100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37B5A56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2,4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E4584F6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C0AA48B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30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F570D70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9AB4A39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2500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B4B1996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2,40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B218820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-0,1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0701E67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9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84B02BF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8,9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0B55579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1,41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9CBA1A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0,37</w:t>
            </w:r>
          </w:p>
        </w:tc>
      </w:tr>
      <w:tr w:rsidR="008C1B31" w:rsidRPr="00E7519C" w14:paraId="24226141" w14:textId="77777777">
        <w:trPr>
          <w:trHeight w:val="255"/>
        </w:trPr>
        <w:tc>
          <w:tcPr>
            <w:tcW w:w="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5DB01AB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14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DDBDDB4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1750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6D53866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2480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CE1A48D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2,1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772AD09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2,38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564F6D3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D5E0493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AE2420F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2177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50D1E4E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2,29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3505C8B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0,0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CFB21E7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9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95079DA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9,0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F5F7F5A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1,39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A593C3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0,40</w:t>
            </w:r>
          </w:p>
        </w:tc>
      </w:tr>
      <w:tr w:rsidR="008C1B31" w:rsidRPr="00E7519C" w14:paraId="2DDAD53F" w14:textId="77777777">
        <w:trPr>
          <w:trHeight w:val="255"/>
        </w:trPr>
        <w:tc>
          <w:tcPr>
            <w:tcW w:w="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5F9C40B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15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9E2B422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1180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92569E6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2460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B5C6575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2,21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2AD2F97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2,42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90797E2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7,8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35AA5C0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22,2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79578C4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1919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C46ABA7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2,37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E340534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0,1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CB86612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9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93093A2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9,1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79C988D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1,37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9525E1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0,43</w:t>
            </w:r>
          </w:p>
        </w:tc>
      </w:tr>
      <w:tr w:rsidR="008C1B31" w:rsidRPr="00E7519C" w14:paraId="1340831D" w14:textId="77777777">
        <w:trPr>
          <w:trHeight w:val="255"/>
        </w:trPr>
        <w:tc>
          <w:tcPr>
            <w:tcW w:w="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F33A7AE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16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BB4973A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1800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A1A5DD2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1440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08DFB4A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2,1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1EDE99F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2,04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F286B40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CA77088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E94FC07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1543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4958497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2,06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70C6BD9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0,3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292393F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9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EAB28C9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9,3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7488D73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1,33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56733F0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0,50</w:t>
            </w:r>
          </w:p>
        </w:tc>
      </w:tr>
      <w:tr w:rsidR="008C1B31" w:rsidRPr="00E7519C" w14:paraId="4FA30600" w14:textId="77777777">
        <w:trPr>
          <w:trHeight w:val="255"/>
        </w:trPr>
        <w:tc>
          <w:tcPr>
            <w:tcW w:w="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CF2AC01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17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4BD6C3D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2500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1EE641C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100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1835B11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2,4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7496D4C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6F2D973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30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D8CC646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C9F5FCC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2500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92ACC09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2,40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9E22E36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-0,1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513CF9F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9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410BFDC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8,9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19D1E23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1,41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99D591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0,37</w:t>
            </w:r>
          </w:p>
        </w:tc>
      </w:tr>
      <w:tr w:rsidR="008C1B31" w:rsidRPr="00E7519C" w14:paraId="0D4CF4AF" w14:textId="77777777">
        <w:trPr>
          <w:trHeight w:val="255"/>
        </w:trPr>
        <w:tc>
          <w:tcPr>
            <w:tcW w:w="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C29FE2D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18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208C576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2500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58C13CA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100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9DFF0A5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2,4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F1FAFA0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DA1641E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30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38AA852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96807F6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2500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7064EB8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2,40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806C755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-0,1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719BD3B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9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17D4080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8,9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D202D97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1,41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81D173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0,37</w:t>
            </w:r>
          </w:p>
        </w:tc>
      </w:tr>
      <w:tr w:rsidR="008C1B31" w:rsidRPr="00E7519C" w14:paraId="56B970C1" w14:textId="77777777">
        <w:trPr>
          <w:trHeight w:val="255"/>
        </w:trPr>
        <w:tc>
          <w:tcPr>
            <w:tcW w:w="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C539120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19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CF35145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920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D8172F8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2160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A24890F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1,86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6AACCC2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2,27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17DECD1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5,4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6F2EC90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24,6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06A139A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1738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07EB2C5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2,20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79CEF68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0,2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A993955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9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3392F79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9,2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3DEF446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1,35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B4DE790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0,46</w:t>
            </w:r>
          </w:p>
        </w:tc>
      </w:tr>
      <w:tr w:rsidR="008C1B31" w:rsidRPr="00E7519C" w14:paraId="629D313D" w14:textId="77777777">
        <w:trPr>
          <w:trHeight w:val="255"/>
        </w:trPr>
        <w:tc>
          <w:tcPr>
            <w:tcW w:w="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327761B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BEAA30E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920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37E213C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2160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8CDC9C6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1,86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9C275A3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2,27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427DDB6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5,4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8714D62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24,6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DB28045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1738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3EF9E7A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2,20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A9F65C4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0,2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00FF9EE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9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FF3DE3F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9,2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9A21F55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1,35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98DE83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0,46</w:t>
            </w:r>
          </w:p>
        </w:tc>
      </w:tr>
      <w:tr w:rsidR="008C1B31" w:rsidRPr="00E7519C" w14:paraId="01EEAF5E" w14:textId="77777777">
        <w:trPr>
          <w:trHeight w:val="255"/>
        </w:trPr>
        <w:tc>
          <w:tcPr>
            <w:tcW w:w="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376CF7F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21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00308EA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1850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F79C150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2450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CF9FEC5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2,11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DAF83D6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2,38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1619265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9,5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739E4AA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20,5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3061B89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2222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C5B2A94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2,29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07D3CC2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0,0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F909720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9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9026663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9,0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C1ED3E8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1,39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B4535B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0,40</w:t>
            </w:r>
          </w:p>
        </w:tc>
      </w:tr>
      <w:tr w:rsidR="008C1B31" w:rsidRPr="00E7519C" w14:paraId="49CB1F84" w14:textId="77777777">
        <w:trPr>
          <w:trHeight w:val="255"/>
        </w:trPr>
        <w:tc>
          <w:tcPr>
            <w:tcW w:w="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CCA4C71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22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7E353BC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2500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710251F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100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16CD73A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2,4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789920E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3B4EF97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30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F5838CA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6877B6B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2500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6969024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2,40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9246781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-0,1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4A3A311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9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4B3AFE5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8,9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C6FD389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1,41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13059C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0,37</w:t>
            </w:r>
          </w:p>
        </w:tc>
      </w:tr>
      <w:tr w:rsidR="008C1B31" w:rsidRPr="00E7519C" w14:paraId="1386B27A" w14:textId="77777777">
        <w:trPr>
          <w:trHeight w:val="255"/>
        </w:trPr>
        <w:tc>
          <w:tcPr>
            <w:tcW w:w="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084EFBC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23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6EDBE89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1800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9B3734B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2550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45B092B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2,1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37B9973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2,42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7BAC119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10,5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28E9A45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19,5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3C14020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2225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7C5FD98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2,31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19E6E42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0,0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5F8C31A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9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3619036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9,0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0E66AAC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1,39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96F020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0,40</w:t>
            </w:r>
          </w:p>
        </w:tc>
      </w:tr>
      <w:tr w:rsidR="008C1B31" w:rsidRPr="00E7519C" w14:paraId="1A7D1A4F" w14:textId="77777777">
        <w:trPr>
          <w:trHeight w:val="255"/>
        </w:trPr>
        <w:tc>
          <w:tcPr>
            <w:tcW w:w="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179AFCD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24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45A1385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2580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EAB8E73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100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684ABA8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2,39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ABA0E02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EB826E0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30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9B82DCA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9C16869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2580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BCF6FAB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2,39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FFBBFB3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-0,1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7F601EF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9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3B4E160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8,9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D36F884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1,41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E8B539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0,37</w:t>
            </w:r>
          </w:p>
        </w:tc>
      </w:tr>
      <w:tr w:rsidR="008C1B31" w:rsidRPr="00E7519C" w14:paraId="6308EF83" w14:textId="77777777">
        <w:trPr>
          <w:trHeight w:val="255"/>
        </w:trPr>
        <w:tc>
          <w:tcPr>
            <w:tcW w:w="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C6710EE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25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9015833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1780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3A158EC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2500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FDD18A5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2,08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00753A5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2,4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420DBBF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B9B2380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9ADBBAA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2203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905649D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2,29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EF1BE8A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0,0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B27965D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9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8C04CB8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9,0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44C0E01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1,39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C20A10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0,40</w:t>
            </w:r>
          </w:p>
        </w:tc>
      </w:tr>
      <w:tr w:rsidR="008C1B31" w:rsidRPr="00E7519C" w14:paraId="61FA7B9B" w14:textId="77777777">
        <w:trPr>
          <w:trHeight w:val="255"/>
        </w:trPr>
        <w:tc>
          <w:tcPr>
            <w:tcW w:w="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8D95D6A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26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5E189C4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950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86F115F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1850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7FA5C61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1,87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AB6BA2D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2,33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F110805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5,5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B6D8016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24,5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2D77E6C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1576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019B214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2,25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4D16FA1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0,3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1B42D1C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9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83358CC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9,3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4E26AD8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1,33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D29A70E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0,49</w:t>
            </w:r>
          </w:p>
        </w:tc>
      </w:tr>
      <w:tr w:rsidR="008C1B31" w:rsidRPr="00E7519C" w14:paraId="54520172" w14:textId="77777777">
        <w:trPr>
          <w:trHeight w:val="255"/>
        </w:trPr>
        <w:tc>
          <w:tcPr>
            <w:tcW w:w="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164DA00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27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50C1307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900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B42FC5C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2160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3D84957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1,85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B824215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2,28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F2DF14C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5,5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08EF05D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24,5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6A7EE17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1719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36594B7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2,20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B06F857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0,2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571DC80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9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C24EB7F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9,2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F6B4E89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1,35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B0D117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0,46</w:t>
            </w:r>
          </w:p>
        </w:tc>
      </w:tr>
      <w:tr w:rsidR="008C1B31" w:rsidRPr="00E7519C" w14:paraId="486831FD" w14:textId="77777777">
        <w:trPr>
          <w:trHeight w:val="255"/>
        </w:trPr>
        <w:tc>
          <w:tcPr>
            <w:tcW w:w="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90E650E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28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847B77B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900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256CB05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1850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6B7306A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1,85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CC95C26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2,33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3E11193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5,5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C6BD9F0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24,5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094CC78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1550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774C9DE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2,24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6714549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0,3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27BB538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9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EE40BEC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9,3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DAA29C3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1,33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10ED30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0,49</w:t>
            </w:r>
          </w:p>
        </w:tc>
      </w:tr>
      <w:tr w:rsidR="008C1B31" w:rsidRPr="00E7519C" w14:paraId="20A561F1" w14:textId="77777777">
        <w:trPr>
          <w:trHeight w:val="255"/>
        </w:trPr>
        <w:tc>
          <w:tcPr>
            <w:tcW w:w="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05291F2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29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AB5E55A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930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F2C91E1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1350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BE51298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1,87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E07315A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2,1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4FD2542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5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E8B2D78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25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C5C1BEE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1256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4A829F1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2,06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25DCA09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0,3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31C79AF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9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675142E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9,3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493FEE0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1,33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A5D33C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0,49</w:t>
            </w:r>
          </w:p>
        </w:tc>
      </w:tr>
      <w:tr w:rsidR="008C1B31" w:rsidRPr="00E7519C" w14:paraId="0695B358" w14:textId="77777777">
        <w:trPr>
          <w:trHeight w:val="255"/>
        </w:trPr>
        <w:tc>
          <w:tcPr>
            <w:tcW w:w="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3AB166C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30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587E5BB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1840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9850F1F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2550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0A21072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2,12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45DCCBE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2,42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D845B01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11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9A4283B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19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9A8245E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2234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288082E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2,31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7AECB56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0,0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7BBA18C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9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43142A4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9,0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0D64BB1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1,39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822B565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0,40</w:t>
            </w:r>
          </w:p>
        </w:tc>
      </w:tr>
      <w:tr w:rsidR="008C1B31" w:rsidRPr="00E7519C" w14:paraId="71E78BF3" w14:textId="77777777">
        <w:trPr>
          <w:trHeight w:val="255"/>
        </w:trPr>
        <w:tc>
          <w:tcPr>
            <w:tcW w:w="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80DEDAB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31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9638387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2500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9B993AE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100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F63588B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2,4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148C0A2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F12F5AB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30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56793C3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19C7662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2500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A765F92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2,40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A3D594E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-0,1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E97C313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9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F23A384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8,9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544E349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1,41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ED02350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0,37</w:t>
            </w:r>
          </w:p>
        </w:tc>
      </w:tr>
      <w:tr w:rsidR="008C1B31" w:rsidRPr="00E7519C" w14:paraId="79D351A7" w14:textId="77777777">
        <w:trPr>
          <w:trHeight w:val="255"/>
        </w:trPr>
        <w:tc>
          <w:tcPr>
            <w:tcW w:w="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AF0EBF3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32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798C116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1820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A3453D6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2480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48139B1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2,1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C8F2C4C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2,4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BA30FCA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10,4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9A18A5A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19,6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54593F5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2203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94A0230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2,30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742994B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0,0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0FFB261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9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C6B0ECD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9,0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223A6F7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1,39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C9190F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0,40</w:t>
            </w:r>
          </w:p>
        </w:tc>
      </w:tr>
      <w:tr w:rsidR="008C1B31" w:rsidRPr="00E7519C" w14:paraId="5EBABE95" w14:textId="77777777">
        <w:trPr>
          <w:trHeight w:val="255"/>
        </w:trPr>
        <w:tc>
          <w:tcPr>
            <w:tcW w:w="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AF06197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33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2DCA351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930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5721C83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2150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5BCAF60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1,85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2A0AAEE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2,27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8CA10A6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6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AEDA63F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24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A0F859E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1703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085EA38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2,19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C774EDE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0,2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8198366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9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5D2B77F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9,2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FD65C01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1,35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D94562D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0,46</w:t>
            </w:r>
          </w:p>
        </w:tc>
      </w:tr>
      <w:tr w:rsidR="008C1B31" w:rsidRPr="00E7519C" w14:paraId="4835DE31" w14:textId="77777777">
        <w:trPr>
          <w:trHeight w:val="255"/>
        </w:trPr>
        <w:tc>
          <w:tcPr>
            <w:tcW w:w="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D2E49D9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34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3D3DD01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2500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1D23AAA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100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9217AA7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2,4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46B2BE9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E808247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30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312C8B7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2AAF609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2500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3ADA424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2,40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77ED012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-0,1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70117F5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9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000EE8A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8,9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ECC0A7B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1,41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BB1587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0,37</w:t>
            </w:r>
          </w:p>
        </w:tc>
      </w:tr>
      <w:tr w:rsidR="008C1B31" w:rsidRPr="00E7519C" w14:paraId="12F1C853" w14:textId="77777777">
        <w:trPr>
          <w:trHeight w:val="255"/>
        </w:trPr>
        <w:tc>
          <w:tcPr>
            <w:tcW w:w="5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599EB45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35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CE39E5F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920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33F4FFF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1280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EECA6ED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1,87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7CCC244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2,07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5458165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5,4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681DF9A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24,6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F6BDD9B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1196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82141CC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2,03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EE61BAF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0,3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CC0C39F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9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A1D6354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9,3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4789309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1,33</w:t>
            </w:r>
          </w:p>
        </w:tc>
        <w:tc>
          <w:tcPr>
            <w:tcW w:w="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0ADB47C" w14:textId="77777777" w:rsidR="008C1B31" w:rsidRPr="00E7519C" w:rsidRDefault="008C1B31" w:rsidP="008C1B31">
            <w:pPr>
              <w:tabs>
                <w:tab w:val="left" w:pos="5220"/>
                <w:tab w:val="left" w:pos="5760"/>
                <w:tab w:val="left" w:pos="7020"/>
              </w:tabs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0,49</w:t>
            </w:r>
          </w:p>
        </w:tc>
      </w:tr>
    </w:tbl>
    <w:p w14:paraId="609ED25F" w14:textId="77777777" w:rsidR="008C1B31" w:rsidRPr="00E7519C" w:rsidRDefault="008C1B31" w:rsidP="008C1B31">
      <w:pPr>
        <w:rPr>
          <w:rFonts w:ascii="Arial Armenian" w:hAnsi="Arial Armenian"/>
        </w:rPr>
      </w:pPr>
    </w:p>
    <w:p w14:paraId="47F96585" w14:textId="77777777" w:rsidR="00007F82" w:rsidRPr="00E7519C" w:rsidRDefault="00A02068" w:rsidP="002070A6">
      <w:pPr>
        <w:tabs>
          <w:tab w:val="left" w:pos="8460"/>
        </w:tabs>
        <w:spacing w:line="360" w:lineRule="auto"/>
        <w:ind w:right="279" w:firstLine="1080"/>
        <w:jc w:val="both"/>
        <w:rPr>
          <w:rFonts w:ascii="Arial Armenian" w:hAnsi="Arial Armenian"/>
          <w:i/>
          <w:szCs w:val="20"/>
          <w:lang w:val="af-ZA"/>
        </w:rPr>
      </w:pPr>
      <w:r w:rsidRPr="00E7519C">
        <w:rPr>
          <w:rFonts w:ascii="Arial Armenian" w:hAnsi="Arial Armenian"/>
          <w:b/>
          <w:i/>
          <w:szCs w:val="20"/>
          <w:lang w:val="af-ZA"/>
        </w:rPr>
        <w:t>Ì</w:t>
      </w:r>
      <w:r w:rsidR="00007F82" w:rsidRPr="00E7519C">
        <w:rPr>
          <w:rFonts w:ascii="Arial Armenian" w:hAnsi="Arial Armenian"/>
          <w:b/>
          <w:i/>
          <w:szCs w:val="20"/>
          <w:lang w:val="af-ZA"/>
        </w:rPr>
        <w:t xml:space="preserve">³ÝáÃáõÃÛáõÝ.   </w:t>
      </w:r>
      <w:r w:rsidR="00007F82" w:rsidRPr="00E7519C">
        <w:rPr>
          <w:rFonts w:ascii="Arial Armenian" w:hAnsi="Arial Armenian"/>
          <w:szCs w:val="20"/>
          <w:lang w:val="af-ZA"/>
        </w:rPr>
        <w:t xml:space="preserve">êØÞ ù³ñï»½Á Ï³½Ù»ÉÇë ³ÛÝ Ï»ï»ñáõÙ, áñáÝù ·ïÝíáõÙ »Ý  </w:t>
      </w:r>
      <w:r w:rsidR="00007F82" w:rsidRPr="00E7519C">
        <w:rPr>
          <w:rFonts w:ascii="Arial Armenian" w:hAnsi="Arial Armenian" w:cs="Arial"/>
          <w:lang w:val="af-ZA"/>
        </w:rPr>
        <w:t>15</w:t>
      </w:r>
      <w:r w:rsidR="002070A6" w:rsidRPr="00E7519C">
        <w:rPr>
          <w:rFonts w:ascii="Arial Armenian" w:hAnsi="Arial Armenian" w:cs="Arial"/>
          <w:vertAlign w:val="superscript"/>
          <w:lang w:val="af-ZA"/>
        </w:rPr>
        <w:t>o</w:t>
      </w:r>
      <w:r w:rsidR="002070A6" w:rsidRPr="00E7519C">
        <w:rPr>
          <w:rFonts w:ascii="Arial Armenian" w:hAnsi="Arial Armenian"/>
          <w:szCs w:val="20"/>
          <w:lang w:val="af-ZA"/>
        </w:rPr>
        <w:t>-</w:t>
      </w:r>
      <w:r w:rsidR="00007F82" w:rsidRPr="00E7519C">
        <w:rPr>
          <w:rFonts w:ascii="Arial Armenian" w:hAnsi="Arial Armenian"/>
          <w:szCs w:val="20"/>
          <w:lang w:val="af-ZA"/>
        </w:rPr>
        <w:t xml:space="preserve">Çó Ã»ù É³Ýç»ñÇÝ, Ñ³ßí³ñÏ³ÛÇÝ ³ñ³·³óÙ³Ý Ù»ÍáõÃÛáõÝÁ µ³½Ù³å³ïÏí³Í ¿  </w:t>
      </w:r>
      <w:r w:rsidR="00007F82" w:rsidRPr="00E7519C">
        <w:rPr>
          <w:rFonts w:ascii="Arial Armenian" w:hAnsi="Arial Armenian" w:cs="Arial"/>
          <w:lang w:val="af-ZA"/>
        </w:rPr>
        <w:t xml:space="preserve">1,2 </w:t>
      </w:r>
      <w:r w:rsidR="00007F82" w:rsidRPr="00E7519C">
        <w:rPr>
          <w:rFonts w:ascii="Arial Armenian" w:hAnsi="Arial Armenian"/>
          <w:szCs w:val="20"/>
          <w:lang w:val="af-ZA"/>
        </w:rPr>
        <w:t>·áñÍ³Ïóáí, Ñ³Ù³Ó³ÛÝ ÐÐÞÜ-II-6.02-2006 ÝáñÙ»ñÇ 5.2.2 Ï»ïÇ:</w:t>
      </w:r>
      <w:r w:rsidR="00007F82" w:rsidRPr="00E7519C">
        <w:rPr>
          <w:rFonts w:ascii="Arial Armenian" w:hAnsi="Arial Armenian"/>
          <w:b/>
          <w:i/>
          <w:szCs w:val="20"/>
          <w:lang w:val="af-ZA"/>
        </w:rPr>
        <w:br w:type="page"/>
      </w:r>
      <w:r w:rsidR="00007F82" w:rsidRPr="00E7519C">
        <w:rPr>
          <w:rFonts w:ascii="Arial Armenian" w:hAnsi="Arial Armenian"/>
          <w:b/>
          <w:i/>
          <w:szCs w:val="20"/>
          <w:lang w:val="af-ZA"/>
        </w:rPr>
        <w:lastRenderedPageBreak/>
        <w:t>3©4© êå³ëí»ÉÇù ³é³í»É³·áõÛÝ  ÑáñÇ½áÝ³Ï³Ý ³ñ³·³óáõÙÝ»ñÇ ·áïÇÝ»ñÇ ë³ÑÙ³ÝÝ»ñÇ ¨ íï³Ý·Ç Ù³Ï³ñ¹³ÏÇ áñáßáõÙÁ</w:t>
      </w:r>
    </w:p>
    <w:p w14:paraId="45B88572" w14:textId="77777777" w:rsidR="00007F82" w:rsidRPr="00E7519C" w:rsidRDefault="00007F82" w:rsidP="008774FA">
      <w:pPr>
        <w:ind w:right="279" w:firstLine="1080"/>
        <w:jc w:val="both"/>
        <w:rPr>
          <w:rFonts w:ascii="Arial Armenian" w:hAnsi="Arial Armenian"/>
          <w:szCs w:val="20"/>
          <w:lang w:val="af-ZA"/>
        </w:rPr>
      </w:pPr>
    </w:p>
    <w:p w14:paraId="52E42FFE" w14:textId="77777777" w:rsidR="00007F82" w:rsidRPr="00E7519C" w:rsidRDefault="00007F82" w:rsidP="008774FA">
      <w:pPr>
        <w:spacing w:line="360" w:lineRule="auto"/>
        <w:ind w:right="279" w:firstLine="720"/>
        <w:jc w:val="both"/>
        <w:rPr>
          <w:rFonts w:ascii="Arial Armenian" w:hAnsi="Arial Armenian"/>
          <w:szCs w:val="20"/>
          <w:lang w:val="af-ZA"/>
        </w:rPr>
      </w:pPr>
      <w:r w:rsidRPr="00E7519C">
        <w:rPr>
          <w:rFonts w:ascii="Arial Armenian" w:hAnsi="Arial Armenian"/>
          <w:szCs w:val="20"/>
          <w:lang w:val="af-ZA"/>
        </w:rPr>
        <w:t>Ð³Ù³ÛÝùÇ ï³ñ³ÍùÇ Ï³½</w:t>
      </w:r>
      <w:r w:rsidR="00D904D7" w:rsidRPr="00E7519C">
        <w:rPr>
          <w:rFonts w:ascii="Arial Armenian" w:hAnsi="Arial Armenian"/>
          <w:szCs w:val="20"/>
          <w:lang w:val="af-ZA"/>
        </w:rPr>
        <w:t>Ù</w:t>
      </w:r>
      <w:r w:rsidRPr="00E7519C">
        <w:rPr>
          <w:rFonts w:ascii="Arial Armenian" w:hAnsi="Arial Armenian"/>
          <w:szCs w:val="20"/>
          <w:lang w:val="af-ZA"/>
        </w:rPr>
        <w:t>í»ÉÇù êØÞ ù³ñï»½Ç ÑÇÙÝ³Ï³Ý å³ñ³Ù»ïñ»ñÁª ë»ÛëÙÇÏ ·áïÇÝ»ñÇ ë³ÑÙ³ÝÝ»ñÁ ¨ ë»ÛëÙÇÏ íï³Ý·Ç  Ù³Ï³ñ¹³ÏÁ ³ñï³Ñ³Ûïí³Í ·ñáõÝïÝ»ñÇ ³é³í»É³·áõÛÝ ÑáñÇ½áÝ³Ï³Ý ³ñ³·³óáõÙÝ»ñÇ ³ñÅ»ùÝ»ñáí« áñáßí»É »Ý ïíÛ³ÉÝ»ñÇ Ñ³Ù³ÉÇñÇ ÑÇÙ³Ý íñ³ª  »ñÏáõ ÷áõÉáí£</w:t>
      </w:r>
    </w:p>
    <w:p w14:paraId="17120B5A" w14:textId="77777777" w:rsidR="00007F82" w:rsidRPr="00E7519C" w:rsidRDefault="00007F82" w:rsidP="008774FA">
      <w:pPr>
        <w:spacing w:line="360" w:lineRule="auto"/>
        <w:ind w:right="279" w:firstLine="720"/>
        <w:jc w:val="both"/>
        <w:rPr>
          <w:rFonts w:ascii="Arial Armenian" w:hAnsi="Arial Armenian"/>
          <w:szCs w:val="20"/>
          <w:lang w:val="af-ZA"/>
        </w:rPr>
      </w:pPr>
      <w:r w:rsidRPr="00E7519C">
        <w:rPr>
          <w:rFonts w:ascii="Arial Armenian" w:hAnsi="Arial Armenian"/>
          <w:szCs w:val="20"/>
          <w:lang w:val="af-ZA"/>
        </w:rPr>
        <w:t>²é³çÇÝ ÷áõÉáõÙ áñáßí»É »Ý ë»ÛëÙÇÏ ·áïÇÝ»ñÇ ë³ÑÙ³ÝÝ»ñÁ« áñÇ Ñ³Ù³ñ û·ï³·áñÍí»É »Ý ÷³ëï³óÇ ¨ Ñ³ßí³ñÏ³ÛÇÝ ÝÛáõÃ»ñÇ »ñÏáõ ËÙµ»ñª ÙÇÝã¨ 30Ù ËáñáõÃÛ³Ùµ »ñÏñ³µ³Ý³Ï³Ý Ïïñí³ÍùáõÙ ·ñáõÝïÝ»ñÇ ÉÇÃáÉá·Ç³Ï³Ý áõ ýÇ½ÇÏ³- Ù»Ë³ÝÇÏ³Ï³Ý  Ñ³ïÏáõÃÛáõÝÝ»ñÇ ¿³Ï³Ý ÷á÷áËáõÃÛáõÝÝ»ñÁ ¨ ·ñáõÝïÝ»ñÇ ³ÏáõëïÇÏ ÏáßïáõÃÛáõÝÝ»ñÇ ÏïñáõÏ ÷á÷áËáõÃÛáõÝÝ»ñÁ ÝáõÛÝ Ïïñí³ÍùáõÙ ¨ ã³÷íáÕ Ï»ï»ñáõÙ£</w:t>
      </w:r>
    </w:p>
    <w:p w14:paraId="2A4A3AA3" w14:textId="77777777" w:rsidR="00007F82" w:rsidRPr="00E7519C" w:rsidRDefault="00007F82" w:rsidP="008774FA">
      <w:pPr>
        <w:spacing w:line="360" w:lineRule="auto"/>
        <w:ind w:right="279" w:firstLine="720"/>
        <w:jc w:val="both"/>
        <w:rPr>
          <w:rFonts w:ascii="Arial Armenian" w:hAnsi="Arial Armenian"/>
          <w:szCs w:val="20"/>
          <w:lang w:val="af-ZA"/>
        </w:rPr>
      </w:pPr>
      <w:r w:rsidRPr="00E7519C">
        <w:rPr>
          <w:rFonts w:ascii="Arial Armenian" w:hAnsi="Arial Armenian"/>
          <w:szCs w:val="20"/>
          <w:lang w:val="af-ZA"/>
        </w:rPr>
        <w:t>ä»ïù ¿ Ýß»É« áñ ³Ûë »ñÏáõ ×³Ý³å³ñÑÝ»ñáí  áñáßí³Í ë»ÛëÙÇÏ  ·áïÇÝ»ñÇ ë³ÑÙ³ÝÝ»ñÇ ÙÇç¨ ¿³Ï³Ý ï³ñµ»ñáõÃÛáõÝÝ»ñ ãÏ³Ý« ¹ñ³Ýù ÑÇÙÝ³Ï³ÝáõÙ Ñ³ÙÁÝÏÝáõÙ »Ý£ Î³ñÍÇù Ï³« áñ ë»ÛëÙÇÏ ·áïÇÝ»ñÇ ë³ÑÙ³ÝÝ»ñÁ å»ïù ¿ áñáß»É ÙÇ³ÛÝ ³ÏáõëïÇÏ ÏáßïáõÃÛáõÝÝ»ñÇ ÙÇçáóáí« ¹³ Ùáï³íáñ³å»ë ÝáõÛÝÝ ¿ ÇÝã ëï³óí³Í ³ñ³·³óáõÙÝ»ñÇ Ç½á·Í»ñÇ ÙÇçáóáí£ ê³ µ»ñáõÙ ¿ ³Ý×ßïáõÃÛáõÝÝ»ñÇ« ù³ÝÇ áñ »ñÏñÇ Ù³Ï»ñ»ëÇ ³ÏïÇí »ñÏñ³µ³Ý³Ï³Ý åñáó»ëÝ»ñÁ Ï³ñáÕ »Ý ¿³Ï³Ýáñ»Ý ã³½¹»É  ³ñ³·³óáõÙÝ»ñÇ ³ñÅ»ùÇ íñ³« µ³Ûó ³Û¹ ï³ñ³ÍùÝ»ñÁ ¹³ëí»Ý ßÇÝ³ñ³ñáõÃÛ³Ý Ñ³Ù³ñ ³Ýµ³ñ»Ýå³ëïÝ»ñÇ ß³ñùÇÝ£ àõëïÇ« ë³ÑÙ³ÝÝ»ñÇ áñáßáõÙÁ Ñ³Ù³ÉÇñ Ùáï»óÙ³Ùµª ·»ñ³¹³ë»ÉÇ ¿£</w:t>
      </w:r>
    </w:p>
    <w:p w14:paraId="7CB848DE" w14:textId="77777777" w:rsidR="00007F82" w:rsidRPr="00E7519C" w:rsidRDefault="00007F82" w:rsidP="008774FA">
      <w:pPr>
        <w:spacing w:line="360" w:lineRule="auto"/>
        <w:ind w:right="279" w:firstLine="720"/>
        <w:jc w:val="both"/>
        <w:rPr>
          <w:rFonts w:ascii="Arial Armenian" w:hAnsi="Arial Armenian"/>
          <w:szCs w:val="20"/>
          <w:lang w:val="af-ZA"/>
        </w:rPr>
      </w:pPr>
      <w:r w:rsidRPr="00E7519C">
        <w:rPr>
          <w:rFonts w:ascii="Arial Armenian" w:hAnsi="Arial Armenian"/>
          <w:szCs w:val="20"/>
          <w:lang w:val="af-ZA"/>
        </w:rPr>
        <w:t>¶áñÍáÕ ÐÐ ßÇÝ³ñ³ñ³Ï³Ý ÝáñÙ»ñáí« É³Ýç»ñÇ 15</w:t>
      </w:r>
      <w:r w:rsidRPr="00E7519C">
        <w:rPr>
          <w:rFonts w:ascii="Arial Armenian" w:hAnsi="Arial Armenian"/>
          <w:szCs w:val="20"/>
          <w:vertAlign w:val="superscript"/>
          <w:lang w:val="af-ZA"/>
        </w:rPr>
        <w:t>0</w:t>
      </w:r>
      <w:r w:rsidRPr="00E7519C">
        <w:rPr>
          <w:rFonts w:ascii="Arial Armenian" w:hAnsi="Arial Armenian"/>
          <w:szCs w:val="20"/>
          <w:lang w:val="af-ZA"/>
        </w:rPr>
        <w:t>–Çó Ù»Í Ã»ùáõÃÛ³Ý ³½¹»óáõÃÛáõÝÁ ë»ÛëÙÇÏ áõÅ·ÝáõÃÛ³Ý ÷á÷áËáõÃÛ³Ý íñ³« ù³Ý³Ï³Ï³Ý ï»ë³Ï»ïÇó« ³ñ¹»Ý ë³ÑÙ³Ýí³Í ¿« áñ</w:t>
      </w:r>
      <w:r w:rsidR="002070A6" w:rsidRPr="00E7519C">
        <w:rPr>
          <w:rFonts w:ascii="Arial Armenian" w:hAnsi="Arial Armenian"/>
          <w:szCs w:val="20"/>
          <w:lang w:val="af-ZA"/>
        </w:rPr>
        <w:t>Ý</w:t>
      </w:r>
      <w:r w:rsidRPr="00E7519C">
        <w:rPr>
          <w:rFonts w:ascii="Arial Armenian" w:hAnsi="Arial Armenian"/>
          <w:szCs w:val="20"/>
          <w:lang w:val="af-ZA"/>
        </w:rPr>
        <w:t xml:space="preserve"> ³í»É³óÝáõÙ ¿ »É³Ï»ï³ÛÇÝ ³ñ³·³óáõÙÁ 1«2 ³Ý·³Ù£ ÞÇÝ³ñ³ñáõÃÛ³Ý ï»ë³Ï»ïÇó ³Ýµ³ñ»Ýå³ëï ï³ñ³ÍùÝ»ñÇ ÃíÇÝ« µ³óÇ Ã»ù É³Ýç»ñÇó« ¹³ëí»É »Ý Ý³¨   ë»É³í³ï³ñ»ñÝ áõ Óáñ³ÏÝ»ñÁ« ·»ï»ñÇ ÑáõÝ»ñÁ£</w:t>
      </w:r>
    </w:p>
    <w:p w14:paraId="44D05BB1" w14:textId="77777777" w:rsidR="00007F82" w:rsidRPr="00E7519C" w:rsidRDefault="00007F82" w:rsidP="008774FA">
      <w:pPr>
        <w:spacing w:line="360" w:lineRule="auto"/>
        <w:ind w:right="279" w:firstLine="720"/>
        <w:jc w:val="both"/>
        <w:rPr>
          <w:rFonts w:ascii="Arial Armenian" w:hAnsi="Arial Armenian"/>
          <w:szCs w:val="20"/>
          <w:lang w:val="af-ZA"/>
        </w:rPr>
      </w:pPr>
      <w:r w:rsidRPr="00E7519C">
        <w:rPr>
          <w:rFonts w:ascii="Arial Armenian" w:hAnsi="Arial Armenian"/>
          <w:szCs w:val="20"/>
          <w:lang w:val="af-ZA"/>
        </w:rPr>
        <w:t xml:space="preserve"> êØÞ-Ç ³ßË³ï³ÝùÝ»ñÇ Çñ³Ï³Ý³óÙ³Ý »ñÏñáñ¹ ÷áõÉáõÙ áñáßí»É ¿ Ûáõñ³ù³ÝãÛáõñ ·áïáõÙ ëå³ëí»ÉÇù ÑáñÇ½áÝ³Ï³Ý ³ñ³·³óÙ³Ý ¨ µ³É³Ï³ÝáõÃÛ³Ý ³ñÅ»ùÝ»ñÁ£ Þ»ßïáõÙ »Ýù Ý³¨ µ³É³Ï³ÝáõÃÛáõÝÁ« ù³ÝÇ áñ áñáß ¹»åù»ñáõÙ ³ÛÝ Éñ³óáõóÇã ÙÇçáó ¿ ³ñ³·³óÙ³Ý ³ñÅ»ùÁ áñáß»Éáõ Ñ³Ù³ñ£ ´³É³Ï³ÝáõÃÛáõÝÇó ³ñ³·³óÙ³Ý ³ÝóÝ»ÉÇë û·ï³·áñÍí»É ¿ Ý³¨ Ñ³ÛïÝÇ ¿ÙåÇñÇÏ Ï³Ëí³ÍáõÃÛáõÝÁª </w:t>
      </w:r>
    </w:p>
    <w:p w14:paraId="085A76A3" w14:textId="77777777" w:rsidR="00007F82" w:rsidRPr="00E7519C" w:rsidRDefault="00007F82" w:rsidP="000E7BDD">
      <w:pPr>
        <w:spacing w:line="360" w:lineRule="auto"/>
        <w:ind w:right="279" w:firstLine="1080"/>
        <w:jc w:val="center"/>
        <w:rPr>
          <w:rFonts w:ascii="Arial Armenian" w:hAnsi="Arial Armenian"/>
          <w:szCs w:val="20"/>
          <w:lang w:val="af-ZA"/>
        </w:rPr>
      </w:pPr>
      <w:r w:rsidRPr="00E7519C">
        <w:rPr>
          <w:rFonts w:ascii="Arial Armenian" w:hAnsi="Arial Armenian"/>
          <w:szCs w:val="20"/>
          <w:lang w:val="af-ZA"/>
        </w:rPr>
        <w:t xml:space="preserve">A= 0©0008 </w:t>
      </w:r>
      <w:r w:rsidRPr="00E7519C">
        <w:rPr>
          <w:szCs w:val="20"/>
          <w:lang w:val="af-ZA"/>
        </w:rPr>
        <w:t>х</w:t>
      </w:r>
      <w:r w:rsidRPr="00E7519C">
        <w:rPr>
          <w:rFonts w:ascii="Arial Armenian" w:hAnsi="Arial Armenian"/>
          <w:szCs w:val="20"/>
          <w:lang w:val="af-ZA"/>
        </w:rPr>
        <w:t xml:space="preserve"> 2</w:t>
      </w:r>
      <w:r w:rsidRPr="00E7519C">
        <w:rPr>
          <w:rFonts w:ascii="Arial Armenian" w:hAnsi="Arial Armenian"/>
          <w:szCs w:val="20"/>
          <w:vertAlign w:val="superscript"/>
          <w:lang w:val="af-ZA"/>
        </w:rPr>
        <w:t xml:space="preserve">I </w:t>
      </w:r>
      <w:r w:rsidRPr="00E7519C">
        <w:rPr>
          <w:rFonts w:ascii="Arial Armenian" w:hAnsi="Arial Armenian"/>
          <w:szCs w:val="20"/>
          <w:lang w:val="af-ZA"/>
        </w:rPr>
        <w:t xml:space="preserve">« </w:t>
      </w:r>
    </w:p>
    <w:p w14:paraId="1185FCD2" w14:textId="77777777" w:rsidR="00007F82" w:rsidRPr="00E7519C" w:rsidRDefault="00007F82" w:rsidP="000E7BDD">
      <w:pPr>
        <w:spacing w:line="360" w:lineRule="auto"/>
        <w:ind w:right="279" w:firstLine="1080"/>
        <w:jc w:val="both"/>
        <w:rPr>
          <w:rFonts w:ascii="Arial Armenian" w:hAnsi="Arial Armenian"/>
          <w:szCs w:val="20"/>
          <w:lang w:val="af-ZA"/>
        </w:rPr>
      </w:pPr>
      <w:r w:rsidRPr="00E7519C">
        <w:rPr>
          <w:rFonts w:ascii="Arial Armenian" w:hAnsi="Arial Armenian"/>
          <w:szCs w:val="20"/>
          <w:lang w:val="af-ZA"/>
        </w:rPr>
        <w:t xml:space="preserve">                       áõñ  A –Ý ³ñ³·³óáõÙÝ ¿« ÇëÏ  I –Ý µ³É³Ï³ÝáõÃÛáõÝÁ£ </w:t>
      </w:r>
    </w:p>
    <w:p w14:paraId="5C40C134" w14:textId="77777777" w:rsidR="00007F82" w:rsidRPr="00E7519C" w:rsidRDefault="00007F82" w:rsidP="000E7BDD">
      <w:pPr>
        <w:spacing w:line="360" w:lineRule="auto"/>
        <w:ind w:right="279" w:firstLine="1080"/>
        <w:jc w:val="both"/>
        <w:rPr>
          <w:rFonts w:ascii="Arial Armenian" w:hAnsi="Arial Armenian"/>
          <w:szCs w:val="20"/>
          <w:lang w:val="af-ZA"/>
        </w:rPr>
      </w:pPr>
      <w:r w:rsidRPr="00E7519C">
        <w:rPr>
          <w:rFonts w:ascii="Arial Armenian" w:hAnsi="Arial Armenian"/>
          <w:szCs w:val="20"/>
          <w:lang w:val="af-ZA"/>
        </w:rPr>
        <w:lastRenderedPageBreak/>
        <w:t xml:space="preserve">  </w:t>
      </w:r>
    </w:p>
    <w:p w14:paraId="3B40DB95" w14:textId="77777777" w:rsidR="00007F82" w:rsidRPr="00E7519C" w:rsidRDefault="00007F82" w:rsidP="008774FA">
      <w:pPr>
        <w:spacing w:line="360" w:lineRule="auto"/>
        <w:ind w:right="279" w:firstLine="720"/>
        <w:jc w:val="both"/>
        <w:rPr>
          <w:rFonts w:ascii="Arial Armenian" w:hAnsi="Arial Armenian"/>
          <w:szCs w:val="20"/>
          <w:lang w:val="af-ZA"/>
        </w:rPr>
      </w:pPr>
      <w:r w:rsidRPr="00E7519C">
        <w:rPr>
          <w:rFonts w:ascii="Arial Armenian" w:hAnsi="Arial Armenian"/>
          <w:szCs w:val="20"/>
          <w:lang w:val="af-ZA"/>
        </w:rPr>
        <w:t xml:space="preserve">ê»ÛëÙ³Ñ»ï³½áï³Ï³Ý ïíÛ³ÉÝ»ñáí  ï³ñµ»ñ ·ñáõÝïÝ»ñáõÙ áõ ß»ñï³ËÙµ»ñáõÙ ëï³óí³Í ³ÉÇùÝ»ñÇ  ³ñ³·áõÃÛáõÝÝ»ñÁ« ·ñáõÝïÝ»ñÇ ËïáõÃÛ³Ý« Ýñ³Ýó ï»Õ³¹ñÙ³Ý ËáñáõÃÛáõÝÝ»ñÇ« Ñ½áñáõÃÛ³Ý ¨ ³ÛÉ ïíÛ³ÉÝ»ñÇ Ñ³ßí³éáõÙáí Ï³½Ùí³Í </w:t>
      </w:r>
      <w:r w:rsidR="00D904D7" w:rsidRPr="00E7519C">
        <w:rPr>
          <w:rFonts w:ascii="Arial Armenian" w:hAnsi="Arial Armenian"/>
          <w:szCs w:val="20"/>
          <w:lang w:val="af-ZA"/>
        </w:rPr>
        <w:t>»Ý</w:t>
      </w:r>
      <w:r w:rsidRPr="00E7519C">
        <w:rPr>
          <w:rFonts w:ascii="Arial Armenian" w:hAnsi="Arial Armenian"/>
          <w:szCs w:val="20"/>
          <w:lang w:val="af-ZA"/>
        </w:rPr>
        <w:t xml:space="preserve"> ³ÕÛáõë³Ï</w:t>
      </w:r>
      <w:r w:rsidR="00D904D7" w:rsidRPr="00E7519C">
        <w:rPr>
          <w:rFonts w:ascii="Arial Armenian" w:hAnsi="Arial Armenian"/>
          <w:szCs w:val="20"/>
          <w:lang w:val="af-ZA"/>
        </w:rPr>
        <w:t xml:space="preserve"> </w:t>
      </w:r>
      <w:r w:rsidRPr="00E7519C">
        <w:rPr>
          <w:rFonts w:ascii="Arial Armenian" w:hAnsi="Arial Armenian"/>
          <w:szCs w:val="20"/>
          <w:lang w:val="af-ZA"/>
        </w:rPr>
        <w:t xml:space="preserve">2-Á ¨ ³ÕÛáõë³Ï 3-Á£ Ð³Ù³Ï³ñ·ã³ÛÇÝ Íñ³·ñáí ëÏ½µáõÙ Ñ³ßí³ñÏí»É ¿ </w:t>
      </w:r>
      <w:r w:rsidRPr="00E7519C">
        <w:rPr>
          <w:szCs w:val="20"/>
          <w:lang w:val="af-ZA"/>
        </w:rPr>
        <w:t>К</w:t>
      </w:r>
      <w:r w:rsidRPr="00E7519C">
        <w:rPr>
          <w:rFonts w:ascii="Arial Armenian" w:hAnsi="Arial Armenian"/>
          <w:szCs w:val="20"/>
          <w:lang w:val="af-ZA"/>
        </w:rPr>
        <w:t xml:space="preserve"> ·áñÍ³ÏÇóÁ</w:t>
      </w:r>
      <w:r w:rsidR="00356248" w:rsidRPr="00E7519C">
        <w:rPr>
          <w:rFonts w:ascii="Arial Armenian" w:hAnsi="Arial Armenian"/>
          <w:szCs w:val="20"/>
          <w:lang w:val="af-ZA"/>
        </w:rPr>
        <w:t>`</w:t>
      </w:r>
      <w:r w:rsidRPr="00E7519C">
        <w:rPr>
          <w:rFonts w:ascii="Arial Armenian" w:hAnsi="Arial Armenian"/>
          <w:szCs w:val="20"/>
          <w:lang w:val="af-ZA"/>
        </w:rPr>
        <w:t xml:space="preserve"> Áëï ß»ñïáõÙ ³ÉÇùÝ»ñÇ  ³ñ³·áõÃÛáõÝÝ»ñÇ« ·ñáõÝïÝ»ñÇ ËïáõÃÛ³Ý« Ýñ³Ýó ï»Õ³¹ñÙ³Ý ËáñáõÃÛáõÝÝ»ñÇ Ï³Ù Ñ½áñáõÃÛ³Ý« ³å³ Ý³¨ ³ñ³·³óÙ³Ý Ù»ÍáõÃÛáõÝÁ£ ²ÕÛáõë³Ï 3-Á ÑÇÙù ¿ Í³é³Û»É Ûáõñ³ù³ÝãÛáõñ ë»ÛëÙÇÏ ½áÝ¹³íáñÙ³Ý Ï»ïáõÙ ÑáñÇ½áÝ³Ï³Ý ³ñ³·³óáõÙÝ»ñÇ ³ñÅ»ùÝ»ñÇ áñáßÙ³Ý Ñ³Ù³ñ£ ²Ûë ³ñÅ»ùÝ»ñÁ ¹ñí»É »Ý ù³Õ³ùÇ ï³ñ³ÍùÝ»ñÇ ë»ÛëÙÇÏ ·áïÇÝ»ñáõÙ ëå³ëí»ÉÇù ³é³í»É³·áõÛÝ ÑáñÇ½áÝ³Ï³Ý ³ñ³·³óáõÙÝ»ñÇ Ù³Ï³ñ¹³ÏÇ áñáßÙ³Ý ÑÇÙùáõÙ£ </w:t>
      </w:r>
    </w:p>
    <w:p w14:paraId="4234A7FD" w14:textId="77777777" w:rsidR="00007F82" w:rsidRPr="00E7519C" w:rsidRDefault="00007F82" w:rsidP="008774FA">
      <w:pPr>
        <w:ind w:right="819" w:firstLine="1080"/>
        <w:jc w:val="center"/>
        <w:rPr>
          <w:rFonts w:ascii="Arial Armenian" w:hAnsi="Arial Armenian"/>
          <w:color w:val="FF0000"/>
          <w:szCs w:val="20"/>
          <w:lang w:val="af-ZA"/>
        </w:rPr>
      </w:pPr>
    </w:p>
    <w:p w14:paraId="791D6BF9" w14:textId="77777777" w:rsidR="00007F82" w:rsidRPr="00E7519C" w:rsidRDefault="00007F82" w:rsidP="008774FA">
      <w:pPr>
        <w:spacing w:line="360" w:lineRule="auto"/>
        <w:ind w:right="279"/>
        <w:jc w:val="both"/>
        <w:rPr>
          <w:rFonts w:ascii="Arial Armenian" w:hAnsi="Arial Armenian"/>
          <w:b/>
          <w:i/>
          <w:szCs w:val="20"/>
          <w:lang w:val="af-ZA"/>
        </w:rPr>
      </w:pPr>
      <w:r w:rsidRPr="00E7519C">
        <w:rPr>
          <w:rFonts w:ascii="Arial Armenian" w:hAnsi="Arial Armenian"/>
          <w:b/>
          <w:i/>
          <w:szCs w:val="20"/>
          <w:lang w:val="af-ZA"/>
        </w:rPr>
        <w:t>3.5 ¶ñáõÝïÇ ï³ï³ÝáõÙÝ»ñÇ ·»ñ³Ïß</w:t>
      </w:r>
      <w:r w:rsidR="002335AD" w:rsidRPr="00E7519C">
        <w:rPr>
          <w:rFonts w:ascii="Arial Armenian" w:hAnsi="Arial Armenian"/>
          <w:b/>
          <w:i/>
          <w:szCs w:val="20"/>
          <w:lang w:val="af-ZA"/>
        </w:rPr>
        <w:t>éáÕ  å³ñµ»ñáõÃÛáõÝÝ»ñÇ áñáßáõÙÁ</w:t>
      </w:r>
      <w:r w:rsidR="00D904D7" w:rsidRPr="00E7519C">
        <w:rPr>
          <w:rFonts w:ascii="Arial Armenian" w:hAnsi="Arial Armenian"/>
          <w:b/>
          <w:i/>
          <w:szCs w:val="20"/>
          <w:lang w:val="af-ZA"/>
        </w:rPr>
        <w:t xml:space="preserve"> </w:t>
      </w:r>
      <w:r w:rsidRPr="00E7519C">
        <w:rPr>
          <w:rFonts w:ascii="Arial Armenian" w:hAnsi="Arial Armenian"/>
          <w:b/>
          <w:i/>
          <w:szCs w:val="20"/>
          <w:lang w:val="af-ZA"/>
        </w:rPr>
        <w:t>µ³ñÓñ Ñ³×³ËáõÃÛ³Ý  ÙÇÏñáë»ÛëÙ»ñÇ ·ñ³ÝóÙ³Ý ÙÇçáóáí</w:t>
      </w:r>
    </w:p>
    <w:p w14:paraId="78C43234" w14:textId="77777777" w:rsidR="00007F82" w:rsidRPr="00E7519C" w:rsidRDefault="00007F82" w:rsidP="008774FA">
      <w:pPr>
        <w:ind w:right="279" w:firstLine="1080"/>
        <w:jc w:val="center"/>
        <w:rPr>
          <w:rFonts w:ascii="Arial Armenian" w:hAnsi="Arial Armenian"/>
          <w:b/>
          <w:i/>
          <w:szCs w:val="20"/>
          <w:lang w:val="af-ZA"/>
        </w:rPr>
      </w:pPr>
    </w:p>
    <w:p w14:paraId="19C6F3BF" w14:textId="77777777" w:rsidR="00007F82" w:rsidRPr="00E7519C" w:rsidRDefault="00007F82" w:rsidP="008774FA">
      <w:pPr>
        <w:spacing w:line="360" w:lineRule="auto"/>
        <w:ind w:right="279" w:firstLine="720"/>
        <w:jc w:val="both"/>
        <w:rPr>
          <w:rFonts w:ascii="Arial Armenian" w:hAnsi="Arial Armenian"/>
          <w:szCs w:val="20"/>
          <w:lang w:val="af-ZA"/>
        </w:rPr>
      </w:pPr>
      <w:r w:rsidRPr="00E7519C">
        <w:rPr>
          <w:rFonts w:ascii="Arial Armenian" w:hAnsi="Arial Armenian"/>
          <w:szCs w:val="20"/>
          <w:lang w:val="af-ZA"/>
        </w:rPr>
        <w:t>²ñ»ÝÇ Ñ³Ù³ÛÝùÇ  ï³ñ³ÍùÇ ë»ÛëÙÇÏ  ÙÇÏñáßñç³Ý³óÙ³Ý Ñ³Ù³ñ Ï³ï³ñí»É »Ý µ³ñÓñ  Ñ³×³Ë³ÛÇÝ ÙÇÏñáë»ÛëÙ»ñÇ ýáÝÇ Ñ»ï³½áïÙ³Ý  ³ßË³ï³ÝùÝ»ñª ï³ñµ»ñ ·ñáõÝï³ÛÇÝ å³ÛÙ³ÝÝ»ñáí ï»Õ³Ù³ë»ñÇ Ñ³×³Ë³ÛÇÝ ³é³ÝÓÝ³Ñ³ïÏáõÃÛáõÝÝ»ñÇ µ³ó³Ñ³ÛïÙ³Ý Ýå³ï³Ïáí£</w:t>
      </w:r>
    </w:p>
    <w:p w14:paraId="0081ADCC" w14:textId="77777777" w:rsidR="00007F82" w:rsidRPr="00E7519C" w:rsidRDefault="00007F82" w:rsidP="008774FA">
      <w:pPr>
        <w:spacing w:line="360" w:lineRule="auto"/>
        <w:ind w:right="279" w:firstLine="720"/>
        <w:jc w:val="both"/>
        <w:rPr>
          <w:rFonts w:ascii="Arial Armenian" w:hAnsi="Arial Armenian"/>
          <w:szCs w:val="20"/>
          <w:lang w:val="af-ZA"/>
        </w:rPr>
      </w:pPr>
      <w:r w:rsidRPr="00E7519C">
        <w:rPr>
          <w:rFonts w:ascii="Arial Armenian" w:hAnsi="Arial Armenian"/>
          <w:szCs w:val="20"/>
          <w:lang w:val="af-ZA"/>
        </w:rPr>
        <w:t>Î³ñ× å³ñµ»ñáõÃÛáõÝ áõÝ»óáÕ ÙÇÏñáë»ÛëÙ»ñÁ ã³÷í»É »Ý Å³Ù³Ý³ÏÇ 0«01-1«2 íñÏ© ïÇñáõÛÃáõÙ£</w:t>
      </w:r>
    </w:p>
    <w:p w14:paraId="09F5228F" w14:textId="77777777" w:rsidR="00007F82" w:rsidRPr="00E7519C" w:rsidRDefault="00007F82" w:rsidP="008774FA">
      <w:pPr>
        <w:spacing w:line="360" w:lineRule="auto"/>
        <w:ind w:right="279" w:firstLine="720"/>
        <w:jc w:val="both"/>
        <w:rPr>
          <w:rFonts w:ascii="Arial Armenian" w:hAnsi="Arial Armenian"/>
          <w:szCs w:val="20"/>
          <w:lang w:val="af-ZA"/>
        </w:rPr>
      </w:pPr>
      <w:r w:rsidRPr="00E7519C">
        <w:rPr>
          <w:rFonts w:ascii="Arial Armenian" w:hAnsi="Arial Armenian"/>
          <w:szCs w:val="20"/>
          <w:lang w:val="af-ZA"/>
        </w:rPr>
        <w:t>î³ñµ»ñ ï»Õ³Ù³ë»ñáõÙ ¹Çï³ñÏí»É »Ý ³ÙåÉÇïáõ¹Ç ÷á÷áËáõÃÛáõÝÝ»ñ áñáß³ÏÇ ïÇñáõÛÃáõÙª ï³ñµ»ñ å³ñµ»ñáõÃÛáõÝÝ»ñÇ ¹»åùáõÙ Ýí³½³·áõÛÝ ¨ ³é³í»É³·áõÛÝ  ³ñÅ»ùÝ»ñáí£</w:t>
      </w:r>
    </w:p>
    <w:p w14:paraId="1C3B8B50" w14:textId="77777777" w:rsidR="00007F82" w:rsidRPr="00E7519C" w:rsidRDefault="00007F82" w:rsidP="008774FA">
      <w:pPr>
        <w:spacing w:line="360" w:lineRule="auto"/>
        <w:ind w:right="279" w:firstLine="720"/>
        <w:jc w:val="both"/>
        <w:rPr>
          <w:rFonts w:ascii="Arial Armenian" w:hAnsi="Arial Armenian"/>
          <w:szCs w:val="20"/>
          <w:lang w:val="af-ZA"/>
        </w:rPr>
      </w:pPr>
      <w:r w:rsidRPr="00E7519C">
        <w:rPr>
          <w:rFonts w:ascii="Arial Armenian" w:hAnsi="Arial Armenian"/>
          <w:szCs w:val="20"/>
          <w:lang w:val="af-ZA"/>
        </w:rPr>
        <w:t>ØÇÏñáï³ï³ÝáõÙÝ»ñÇ ·ñ³ÝóÙ³Ý Ï»ï»ñÁ ÁÝïñí»É »Ý »ÉÝ»Éáí ÇÝÅ»Ý»ñ³-»ñÏñ³µ³Ý³Ï³Ý å³ÛÙ³ÝÝ»ñÇó, Ûáõñ³ù³ÝãÛáõñ ïÇåÇ ·ñáõÝïÇ íñ³ Ï³ï³ñí»É ¿ ³éÝí³½Ý »ñ»ù ã³÷áõÙ (Ýñ³Ýó ï»Õ³¹ñáõÙÁ µ»ñí³Í ¿   ·ñ³ýÇÏ³Ï³Ý  Ñ³í»Éí³Í</w:t>
      </w:r>
      <w:r w:rsidR="00356248" w:rsidRPr="00E7519C">
        <w:rPr>
          <w:rFonts w:ascii="Arial Armenian" w:hAnsi="Arial Armenian"/>
          <w:szCs w:val="20"/>
          <w:lang w:val="af-ZA"/>
        </w:rPr>
        <w:t xml:space="preserve"> </w:t>
      </w:r>
      <w:r w:rsidRPr="00E7519C">
        <w:rPr>
          <w:rFonts w:ascii="Arial Armenian" w:hAnsi="Arial Armenian"/>
          <w:szCs w:val="20"/>
          <w:lang w:val="af-ZA"/>
        </w:rPr>
        <w:t>#1 –áõÙ)£</w:t>
      </w:r>
    </w:p>
    <w:p w14:paraId="335C465B" w14:textId="77777777" w:rsidR="00007F82" w:rsidRPr="00E7519C" w:rsidRDefault="00007F82" w:rsidP="008774FA">
      <w:pPr>
        <w:spacing w:line="360" w:lineRule="auto"/>
        <w:ind w:right="279" w:firstLine="720"/>
        <w:jc w:val="both"/>
        <w:rPr>
          <w:rFonts w:ascii="Arial Armenian" w:hAnsi="Arial Armenian"/>
          <w:szCs w:val="20"/>
          <w:lang w:val="af-ZA"/>
        </w:rPr>
      </w:pPr>
      <w:r w:rsidRPr="00E7519C">
        <w:rPr>
          <w:rFonts w:ascii="Arial Armenian" w:hAnsi="Arial Armenian"/>
          <w:szCs w:val="20"/>
          <w:lang w:val="af-ZA"/>
        </w:rPr>
        <w:t>´³ñÓñ Ñ³×³Ë³ÛÇÝ ÙÇÏñáï³ï³ÝáõÙÝ»ñÇ ·ñ³ÝóáõÙÁ Ï³ï³ñí»É ¿ Ñ»ï¨Û³É Ï»ñå£ Úáõñ³ù³ÝãÛáõñ Ï»ïáõÙ ë»ÛëÙ³ïíÇãÝ»ñÁ ï»Õ³¹ñí»É »Ý 20ëÙ ËáñáõÃÛ³Ý íñ³ª Ë³Ý·³ñáõÙÝ»ñÇ ³½¹»óáõÃÛáõÝÇó Ëáõë³÷»Éáõ Ýå³ï³Ïáí£ ¶ñ³ÝóáõÙÝ»ñÁ Ï³ï³ñí»É »Ý   2 ñáå» ï¨áÕáõÃÛ³Ùµ ûñ³Ï³Ý »ñ»ù ³Ý·³Ù«  Å³ÙÁ 10</w:t>
      </w:r>
      <w:r w:rsidRPr="00E7519C">
        <w:rPr>
          <w:rFonts w:ascii="Arial Armenian" w:hAnsi="Arial Armenian"/>
          <w:szCs w:val="20"/>
          <w:vertAlign w:val="superscript"/>
          <w:lang w:val="af-ZA"/>
        </w:rPr>
        <w:t>00</w:t>
      </w:r>
      <w:r w:rsidRPr="00E7519C">
        <w:rPr>
          <w:rFonts w:ascii="Arial Armenian" w:hAnsi="Arial Armenian"/>
          <w:szCs w:val="20"/>
          <w:lang w:val="af-ZA"/>
        </w:rPr>
        <w:t>-ÇÝ«</w:t>
      </w:r>
      <w:r w:rsidR="00A836BF" w:rsidRPr="00E7519C">
        <w:rPr>
          <w:rFonts w:ascii="Arial Armenian" w:hAnsi="Arial Armenian"/>
          <w:szCs w:val="20"/>
          <w:lang w:val="af-ZA"/>
        </w:rPr>
        <w:t xml:space="preserve"> </w:t>
      </w:r>
      <w:r w:rsidRPr="00E7519C">
        <w:rPr>
          <w:rFonts w:ascii="Arial Armenian" w:hAnsi="Arial Armenian"/>
          <w:szCs w:val="20"/>
          <w:lang w:val="af-ZA"/>
        </w:rPr>
        <w:t>18</w:t>
      </w:r>
      <w:r w:rsidRPr="00E7519C">
        <w:rPr>
          <w:rFonts w:ascii="Arial Armenian" w:hAnsi="Arial Armenian"/>
          <w:szCs w:val="20"/>
          <w:vertAlign w:val="superscript"/>
          <w:lang w:val="af-ZA"/>
        </w:rPr>
        <w:t>00</w:t>
      </w:r>
      <w:r w:rsidR="00A836BF" w:rsidRPr="00E7519C">
        <w:rPr>
          <w:rFonts w:ascii="Arial Armenian" w:hAnsi="Arial Armenian"/>
          <w:szCs w:val="20"/>
          <w:lang w:val="af-ZA"/>
        </w:rPr>
        <w:t>-ÇÝ</w:t>
      </w:r>
      <w:r w:rsidRPr="00E7519C">
        <w:rPr>
          <w:rFonts w:ascii="Arial Armenian" w:hAnsi="Arial Armenian"/>
          <w:szCs w:val="20"/>
          <w:lang w:val="af-ZA"/>
        </w:rPr>
        <w:t xml:space="preserve">  ¨ 22</w:t>
      </w:r>
      <w:r w:rsidRPr="00E7519C">
        <w:rPr>
          <w:rFonts w:ascii="Arial Armenian" w:hAnsi="Arial Armenian"/>
          <w:szCs w:val="20"/>
          <w:vertAlign w:val="superscript"/>
          <w:lang w:val="af-ZA"/>
        </w:rPr>
        <w:t>00</w:t>
      </w:r>
      <w:r w:rsidRPr="00E7519C">
        <w:rPr>
          <w:rFonts w:ascii="Arial Armenian" w:hAnsi="Arial Armenian"/>
          <w:szCs w:val="20"/>
          <w:lang w:val="af-ZA"/>
        </w:rPr>
        <w:t>-ÇÝ£ ØÇÏñáï³ï³ÝáõÙÝ»ñÇ ·ñ³ÝóáõÙÝ»ñÁ Çñ³Ï³Ý³óÝ»Éáõ Ñ³Ù³ñ û·ï³·áñÍí»É ¿ ë»ÛëÙ³·ñ³ýÇ é»ÅÇÙáõÙ ³ßË³ïáÕ Ñ³ïáõÏ Ï³Û³Ýª ÏÇñ³é»Éáí CM–3 ïÇåÇ</w:t>
      </w:r>
      <w:r w:rsidR="00A836BF" w:rsidRPr="00E7519C">
        <w:rPr>
          <w:rFonts w:ascii="Arial Armenian" w:hAnsi="Arial Armenian"/>
          <w:szCs w:val="20"/>
          <w:lang w:val="af-ZA"/>
        </w:rPr>
        <w:t xml:space="preserve"> </w:t>
      </w:r>
      <w:r w:rsidRPr="00E7519C">
        <w:rPr>
          <w:rFonts w:ascii="Arial Armenian" w:hAnsi="Arial Armenian"/>
          <w:szCs w:val="20"/>
          <w:lang w:val="af-ZA"/>
        </w:rPr>
        <w:t xml:space="preserve">áõÕÕ³Ñ³Û³ó ë»ÛëÙ³ã³÷« </w:t>
      </w:r>
      <w:r w:rsidRPr="00E7519C">
        <w:rPr>
          <w:szCs w:val="20"/>
          <w:lang w:val="af-ZA"/>
        </w:rPr>
        <w:t>УП</w:t>
      </w:r>
      <w:r w:rsidRPr="00E7519C">
        <w:rPr>
          <w:rFonts w:ascii="Arial Armenian" w:hAnsi="Arial Armenian"/>
          <w:szCs w:val="20"/>
          <w:lang w:val="af-ZA"/>
        </w:rPr>
        <w:t xml:space="preserve">H  áõÅ»Õ³óáõóÇã ¨ H-327-4 ïÇåÇ </w:t>
      </w:r>
      <w:r w:rsidRPr="00E7519C">
        <w:rPr>
          <w:rFonts w:ascii="Arial Armenian" w:hAnsi="Arial Armenian"/>
          <w:szCs w:val="20"/>
          <w:lang w:val="af-ZA"/>
        </w:rPr>
        <w:lastRenderedPageBreak/>
        <w:t>ÇÝùÝ³·ñ³ÝóáÕ ë³ñù£ ú·ï³·áñÍí»É ¿ 50000 ³é³í»É³·áõÛÝ Ëáßáñ³óÙ³Ý µÝáõÃ³·ñ»ñÁª 0«1-1«2íñÏ å³ñµ»ñáõÃÛáõÝÝ»ñÇ ïÇñáõÛÃáõÙ£ Î³Ý³ÉÇ ã³÷³µ»ñáõÙÁ Çñ³Ï³Ý³óí»É ¿ ·»Ý»ñ³ïáñ³ÛÇÝ Ù»Ãá¹áí£ ¶ñ³ÝóÙ³Ý ·ÍÇ Ñ³ëïáõÃÛáõÝÁ Ï³½Ù»É ¿ 0«5ÙÙ« ÇëÏ ÃÕÃÇ Ó·Ù³Ý ³ñ³·áõÃÛáõÝÁª 1-50 ëÙ/íñÏ:</w:t>
      </w:r>
    </w:p>
    <w:p w14:paraId="7603DB6C" w14:textId="77777777" w:rsidR="00007F82" w:rsidRPr="00E7519C" w:rsidRDefault="00007F82" w:rsidP="008774FA">
      <w:pPr>
        <w:spacing w:line="360" w:lineRule="auto"/>
        <w:ind w:right="279" w:firstLine="720"/>
        <w:jc w:val="both"/>
        <w:rPr>
          <w:rFonts w:ascii="Arial Armenian" w:hAnsi="Arial Armenian"/>
          <w:szCs w:val="20"/>
          <w:lang w:val="af-ZA"/>
        </w:rPr>
      </w:pPr>
      <w:r w:rsidRPr="00E7519C">
        <w:rPr>
          <w:rFonts w:ascii="Arial Armenian" w:hAnsi="Arial Armenian"/>
          <w:szCs w:val="20"/>
          <w:lang w:val="af-ZA"/>
        </w:rPr>
        <w:t>¶ñáõÝïÝ»ñÇ µÝ³Ï³Ý ÙÇÏñáï³ï³ÝáõÙÝ»ñÇ ·ñ³ÝóáõÙÝ»ñÇ Ùß³ÏáõÙÁ« áñáÝó ï¨áÕáõÃÛáõÝÁ Ï³½ÙáõÙ ¿ 2 ñáå»« Ï³ï³ñí»É ¿  30 í³ÛñÏÛ³Ý³Ýáó ÙÇç³Ï³ÛùáõÙ å³ñµ»ñáõÃÛáõÝÝ»ñÇ ¨ ³ÙåÉÇïáõ¹Ý»ñÇ  Ñ³Ù³ï³ñ³Í  ã³÷Ù³Ý ÙÇçáóáí£ ¶»ñ³ÏßéáÕ å³ñµ»ñáõÃÛáõÝÝ»ñÇ ³é³ÝÓÝ³óÙ³Ý Ñ³Ù³ñ  Ï³éáõóí»É »Ý á(</w:t>
      </w:r>
      <w:r w:rsidRPr="00E7519C">
        <w:rPr>
          <w:szCs w:val="20"/>
          <w:lang w:val="af-ZA"/>
        </w:rPr>
        <w:t>Т</w:t>
      </w:r>
      <w:r w:rsidRPr="00E7519C">
        <w:rPr>
          <w:rFonts w:ascii="Arial Armenian" w:hAnsi="Arial Armenian"/>
          <w:szCs w:val="20"/>
          <w:lang w:val="af-ZA"/>
        </w:rPr>
        <w:t>i) ÏñÏÝ»ÉÇáõÃÛ³Ý ·ñ³ýÇÏÝ»ñÁ/Ý»ñÏ³Û³óí³Í »Ý Ñ³ßí»ïíáõÃÛ³Ý í»ñçáõÙ/£ àñáßí»É »Ý ³é³í»É Ñ³×³Ë Ñ³Ý¹ÇåáÕ å³ñµ»ñáõÃÛáõÝÝ»ñÁ á(</w:t>
      </w:r>
      <w:r w:rsidRPr="00E7519C">
        <w:rPr>
          <w:szCs w:val="20"/>
          <w:lang w:val="af-ZA"/>
        </w:rPr>
        <w:t>Т</w:t>
      </w:r>
      <w:r w:rsidRPr="00E7519C">
        <w:rPr>
          <w:rFonts w:ascii="Arial Armenian" w:hAnsi="Arial Armenian"/>
          <w:szCs w:val="20"/>
          <w:lang w:val="af-ZA"/>
        </w:rPr>
        <w:t>i), ·ñ³ýÇÏÝ»ñÁ í»ñ³÷áËí»É »Ý á(</w:t>
      </w:r>
      <w:r w:rsidRPr="00E7519C">
        <w:rPr>
          <w:szCs w:val="20"/>
          <w:lang w:val="af-ZA"/>
        </w:rPr>
        <w:t>Т</w:t>
      </w:r>
      <w:r w:rsidRPr="00E7519C">
        <w:rPr>
          <w:rFonts w:ascii="Arial Armenian" w:hAnsi="Arial Armenian"/>
          <w:szCs w:val="20"/>
          <w:lang w:val="af-ZA"/>
        </w:rPr>
        <w:t>i)% ·ñ³ýÇÏÝ»ñÇ« áñï»Õ á</w:t>
      </w:r>
      <w:r w:rsidR="0061703C" w:rsidRPr="00E7519C">
        <w:rPr>
          <w:rFonts w:ascii="Arial Armenian" w:hAnsi="Arial Armenian"/>
          <w:szCs w:val="20"/>
          <w:lang w:val="af-ZA"/>
        </w:rPr>
        <w:t>*</w:t>
      </w:r>
      <w:r w:rsidRPr="00E7519C">
        <w:rPr>
          <w:rFonts w:ascii="Arial Armenian" w:hAnsi="Arial Armenian"/>
          <w:szCs w:val="20"/>
          <w:lang w:val="af-ZA"/>
        </w:rPr>
        <w:t>= (</w:t>
      </w:r>
      <w:r w:rsidRPr="00E7519C">
        <w:rPr>
          <w:szCs w:val="20"/>
          <w:lang w:val="af-ZA"/>
        </w:rPr>
        <w:t>Т</w:t>
      </w:r>
      <w:r w:rsidRPr="00E7519C">
        <w:rPr>
          <w:rFonts w:ascii="Arial Armenian" w:hAnsi="Arial Armenian"/>
          <w:szCs w:val="20"/>
          <w:lang w:val="af-ZA"/>
        </w:rPr>
        <w:t>i /</w:t>
      </w:r>
      <w:r w:rsidRPr="00E7519C">
        <w:rPr>
          <w:szCs w:val="20"/>
          <w:lang w:val="af-ZA"/>
        </w:rPr>
        <w:t>Δ</w:t>
      </w:r>
      <w:r w:rsidRPr="00E7519C">
        <w:rPr>
          <w:rFonts w:ascii="Arial Armenian" w:hAnsi="Arial Armenian"/>
          <w:szCs w:val="20"/>
          <w:lang w:val="af-ZA"/>
        </w:rPr>
        <w:t xml:space="preserve">t) 100%, </w:t>
      </w:r>
      <w:r w:rsidRPr="00E7519C">
        <w:rPr>
          <w:szCs w:val="20"/>
          <w:lang w:val="af-ZA"/>
        </w:rPr>
        <w:t>Δ</w:t>
      </w:r>
      <w:r w:rsidRPr="00E7519C">
        <w:rPr>
          <w:rFonts w:ascii="Arial Armenian" w:hAnsi="Arial Armenian"/>
          <w:szCs w:val="20"/>
          <w:lang w:val="af-ZA"/>
        </w:rPr>
        <w:t xml:space="preserve">t - ·ñ³ÝóÙ³Ý ï¨áÕáõÃÛáõÝÝ ¿£ ä³ñµ»ñáõÃÛáõÝÁ Ñ³Ù³ñíáõÙ ¿ ·»ñ³ÏßéáÕ« »Ã» á* </w:t>
      </w:r>
      <w:r w:rsidRPr="00E7519C">
        <w:rPr>
          <w:szCs w:val="20"/>
          <w:lang w:val="af-ZA"/>
        </w:rPr>
        <w:t>≥</w:t>
      </w:r>
      <w:r w:rsidRPr="00E7519C">
        <w:rPr>
          <w:rFonts w:ascii="Arial Armenian" w:hAnsi="Arial Armenian"/>
          <w:szCs w:val="20"/>
          <w:lang w:val="af-ZA"/>
        </w:rPr>
        <w:t xml:space="preserve"> 15:  ¶ñ³ÝóáõÙÝ»ñÇ í»ñÉáõÍáõÃÛ³Ý ÑÇÙ³Ý íñ³ ëï³óí»É »Ý ·ñáõÝïÝ»ñÇ ï³ï³ÝÙ³Ý ·»ñ³ÏßéáÕ å³ñµ»ñáõÃÛáõÝÝ»ñÁ£ </w:t>
      </w:r>
    </w:p>
    <w:p w14:paraId="0D05B5F0" w14:textId="77777777" w:rsidR="00007F82" w:rsidRPr="00E7519C" w:rsidRDefault="00007F82" w:rsidP="008774FA">
      <w:pPr>
        <w:spacing w:line="360" w:lineRule="auto"/>
        <w:ind w:right="279" w:firstLine="720"/>
        <w:jc w:val="both"/>
        <w:rPr>
          <w:rFonts w:ascii="Arial Armenian" w:hAnsi="Arial Armenian"/>
          <w:b/>
          <w:bCs/>
          <w:i/>
          <w:color w:val="FF0000"/>
          <w:lang w:val="af-ZA" w:eastAsia="en-US"/>
        </w:rPr>
      </w:pPr>
      <w:r w:rsidRPr="00E7519C">
        <w:rPr>
          <w:rFonts w:ascii="Arial Armenian" w:hAnsi="Arial Armenian"/>
          <w:szCs w:val="20"/>
          <w:lang w:val="af-ZA"/>
        </w:rPr>
        <w:t>ø³ÝÇ áñ ²ñ»ÝÇ ï³ñ³ÍùáõÙ í»ñÇÝ 30Ù Ñ½áñáõÃÛ³Ý ß»ñïÁ  ÑÇÙÝ³Ï³ÝáõÙ ³ÝÑ³Ù³ë»é ¿ª Ï³½Ùí³Í ¿ ï³ñµ»ñ Ï³ñ·Ç ·ñáõÝïÝ»ñÇó« ³å³«  Áëï</w:t>
      </w:r>
      <w:r w:rsidR="0061703C" w:rsidRPr="00E7519C">
        <w:rPr>
          <w:rFonts w:ascii="Arial Armenian" w:hAnsi="Arial Armenian"/>
          <w:szCs w:val="20"/>
          <w:lang w:val="af-ZA"/>
        </w:rPr>
        <w:t xml:space="preserve"> </w:t>
      </w:r>
      <w:r w:rsidRPr="00E7519C">
        <w:rPr>
          <w:rFonts w:ascii="Arial Armenian" w:hAnsi="Arial Armenian"/>
          <w:szCs w:val="20"/>
          <w:lang w:val="af-ZA"/>
        </w:rPr>
        <w:t>ÐÐÞÜ-II-6.02-2006  5©3©3 Ï»ïÇ« ·ñáõÝïÇ Ñ³ßí³ñÏ³ÛÇÝ ·»ñ³ÏßéáÕ å³ñµ»ñáõÃÛáõÝÁ áñáß»ÉÇë ÙÇÏñáë»ÛëÙ»ñÇ ·ñ³ÝóáõÙÝ»ñÇ ÑÇÙ³Ý íñ³ ëï³óí³Í ïíÛ³ÉÝ»ñÁ µ³½Ù³å³ïÏí»É »Ý 1«3 ·áñÍ³Ïóáí£ êï³óí³Í ³ñ¹ÛáõÝùÝ»ñÁ ³Ù÷á÷ ï»ëùáí µ»ñí³Í »Ý  ³ÕÛáõë³Ï # 4-áõÙ:</w:t>
      </w:r>
    </w:p>
    <w:p w14:paraId="2F215F14" w14:textId="77777777" w:rsidR="00007F82" w:rsidRPr="00E7519C" w:rsidRDefault="00007F82" w:rsidP="008774FA">
      <w:pPr>
        <w:ind w:left="-360" w:right="-1" w:firstLine="720"/>
        <w:jc w:val="center"/>
        <w:rPr>
          <w:rFonts w:ascii="Arial Armenian" w:hAnsi="Arial Armenian"/>
          <w:b/>
          <w:bCs/>
          <w:i/>
          <w:color w:val="FF9900"/>
          <w:lang w:val="af-ZA" w:eastAsia="en-US"/>
        </w:rPr>
      </w:pPr>
    </w:p>
    <w:p w14:paraId="2E494028" w14:textId="77777777" w:rsidR="00007F82" w:rsidRPr="00E7519C" w:rsidRDefault="00007F82" w:rsidP="00C06B0F">
      <w:pPr>
        <w:ind w:left="-360" w:right="-1" w:firstLine="720"/>
        <w:jc w:val="center"/>
        <w:rPr>
          <w:rFonts w:ascii="Arial Armenian" w:hAnsi="Arial Armenian"/>
          <w:b/>
          <w:bCs/>
          <w:i/>
          <w:lang w:val="af-ZA" w:eastAsia="en-US"/>
        </w:rPr>
      </w:pPr>
      <w:r w:rsidRPr="00E7519C">
        <w:rPr>
          <w:rFonts w:ascii="Arial Armenian" w:hAnsi="Arial Armenian"/>
          <w:b/>
          <w:bCs/>
          <w:i/>
          <w:color w:val="FF9900"/>
          <w:lang w:val="af-ZA" w:eastAsia="en-US"/>
        </w:rPr>
        <w:t xml:space="preserve">                </w:t>
      </w:r>
      <w:r w:rsidRPr="00E7519C">
        <w:rPr>
          <w:rFonts w:ascii="Arial Armenian" w:hAnsi="Arial Armenian"/>
          <w:b/>
          <w:bCs/>
          <w:i/>
          <w:lang w:val="af-ZA" w:eastAsia="en-US"/>
        </w:rPr>
        <w:t>ØÇÏñáï³ï³ÝáõÙÝ»ñÇ ·»ñ³ÏßéáÕ å³ñµ»ñáõÃÛáõÝÝ»ñÇ ³ñÅ»ùÝ»ñÁª Ï³Ëí³Í ·ñáõÝï³ÛÇÝ å³ÛÙ³ÝÝ»ñÇó   (²ñ»ÝÇ Ñ³Ù³ÛÝù)</w:t>
      </w:r>
    </w:p>
    <w:p w14:paraId="4B2F19B8" w14:textId="77777777" w:rsidR="005218D9" w:rsidRPr="00E7519C" w:rsidRDefault="005218D9" w:rsidP="00C06B0F">
      <w:pPr>
        <w:ind w:left="-360" w:right="-1" w:firstLine="720"/>
        <w:jc w:val="center"/>
        <w:rPr>
          <w:rFonts w:ascii="Arial Armenian" w:hAnsi="Arial Armenian"/>
          <w:b/>
          <w:bCs/>
          <w:i/>
          <w:lang w:val="af-ZA" w:eastAsia="en-US"/>
        </w:rPr>
      </w:pPr>
    </w:p>
    <w:p w14:paraId="68FA83DB" w14:textId="77777777" w:rsidR="0089079E" w:rsidRPr="00E7519C" w:rsidRDefault="005218D9" w:rsidP="005218D9">
      <w:pPr>
        <w:ind w:left="-360" w:right="-1" w:firstLine="720"/>
        <w:jc w:val="right"/>
        <w:rPr>
          <w:rFonts w:ascii="Arial Armenian" w:hAnsi="Arial Armenian"/>
          <w:b/>
          <w:bCs/>
          <w:i/>
          <w:lang w:val="af-ZA" w:eastAsia="en-US"/>
        </w:rPr>
      </w:pPr>
      <w:r w:rsidRPr="00E7519C">
        <w:rPr>
          <w:rFonts w:ascii="Arial Armenian" w:hAnsi="Arial Armenian"/>
          <w:b/>
          <w:bCs/>
          <w:i/>
          <w:lang w:val="af-ZA" w:eastAsia="en-US"/>
        </w:rPr>
        <w:t>²ÕÛáõë³Ï 4.</w:t>
      </w:r>
    </w:p>
    <w:p w14:paraId="6DA1447E" w14:textId="77777777" w:rsidR="005218D9" w:rsidRPr="00E7519C" w:rsidRDefault="005218D9" w:rsidP="005218D9">
      <w:pPr>
        <w:ind w:left="-360" w:right="-1" w:firstLine="720"/>
        <w:jc w:val="right"/>
        <w:rPr>
          <w:rFonts w:ascii="Arial Armenian" w:hAnsi="Arial Armenian"/>
          <w:b/>
          <w:bCs/>
          <w:i/>
          <w:lang w:val="af-ZA" w:eastAsia="en-US"/>
        </w:rPr>
      </w:pPr>
      <w:r w:rsidRPr="00E7519C">
        <w:rPr>
          <w:rFonts w:ascii="Arial Armenian" w:hAnsi="Arial Armenian"/>
          <w:b/>
          <w:bCs/>
          <w:i/>
          <w:lang w:val="af-ZA" w:eastAsia="en-US"/>
        </w:rPr>
        <w:t xml:space="preserve">    </w:t>
      </w:r>
    </w:p>
    <w:tbl>
      <w:tblPr>
        <w:tblW w:w="9026" w:type="dxa"/>
        <w:tblInd w:w="2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430"/>
        <w:gridCol w:w="1389"/>
        <w:gridCol w:w="1389"/>
        <w:gridCol w:w="1562"/>
        <w:gridCol w:w="2256"/>
      </w:tblGrid>
      <w:tr w:rsidR="00007F82" w:rsidRPr="00E7519C" w14:paraId="36B8C050" w14:textId="77777777">
        <w:trPr>
          <w:trHeight w:val="1046"/>
        </w:trPr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CD911B" w14:textId="77777777" w:rsidR="00007F82" w:rsidRPr="00E7519C" w:rsidRDefault="00007F82" w:rsidP="000E7BDD">
            <w:pPr>
              <w:ind w:left="72"/>
              <w:jc w:val="center"/>
              <w:rPr>
                <w:rFonts w:ascii="Arial Armenian" w:hAnsi="Arial Armenian"/>
                <w:b/>
                <w:bCs/>
                <w:i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b/>
                <w:bCs/>
                <w:i/>
                <w:sz w:val="22"/>
                <w:szCs w:val="22"/>
                <w:lang w:val="af-ZA" w:eastAsia="en-US"/>
              </w:rPr>
              <w:t>Þ»ñïÇ ÇÝÅ»Ý»ñ³-»ñÏñ³µ³Ý³Ï³Ý µÝáõÃ³·ÇñÁ</w:t>
            </w: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44920D" w14:textId="77777777" w:rsidR="00007F82" w:rsidRPr="00E7519C" w:rsidRDefault="00007F82" w:rsidP="000E7BDD">
            <w:pPr>
              <w:ind w:left="72"/>
              <w:jc w:val="center"/>
              <w:rPr>
                <w:rFonts w:ascii="Arial Armenian" w:hAnsi="Arial Armenian"/>
                <w:b/>
                <w:bCs/>
                <w:i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b/>
                <w:bCs/>
                <w:i/>
                <w:sz w:val="22"/>
                <w:szCs w:val="22"/>
                <w:lang w:val="af-ZA" w:eastAsia="en-US"/>
              </w:rPr>
              <w:t>â³÷í³Í Ï»ï»ñÇ ù³Ý³ÏÁ</w:t>
            </w: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A3BD03" w14:textId="77777777" w:rsidR="00007F82" w:rsidRPr="00E7519C" w:rsidRDefault="00007F82" w:rsidP="000E7BDD">
            <w:pPr>
              <w:ind w:left="72"/>
              <w:rPr>
                <w:rFonts w:ascii="Arial Armenian" w:hAnsi="Arial Armenian"/>
                <w:b/>
                <w:bCs/>
                <w:i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b/>
                <w:bCs/>
                <w:i/>
                <w:sz w:val="22"/>
                <w:szCs w:val="22"/>
                <w:lang w:val="af-ZA" w:eastAsia="en-US"/>
              </w:rPr>
              <w:t>¶ñ³ÝóáõÙ</w:t>
            </w:r>
          </w:p>
          <w:p w14:paraId="2896F016" w14:textId="77777777" w:rsidR="00007F82" w:rsidRPr="00E7519C" w:rsidRDefault="00007F82" w:rsidP="000E7BDD">
            <w:pPr>
              <w:ind w:left="72"/>
              <w:rPr>
                <w:rFonts w:ascii="Arial Armenian" w:hAnsi="Arial Armenian"/>
                <w:b/>
                <w:bCs/>
                <w:i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b/>
                <w:bCs/>
                <w:i/>
                <w:sz w:val="22"/>
                <w:szCs w:val="22"/>
                <w:lang w:val="af-ZA" w:eastAsia="en-US"/>
              </w:rPr>
              <w:t>Ý»ñÇ ÃÇíÁ</w:t>
            </w:r>
          </w:p>
          <w:p w14:paraId="41854738" w14:textId="77777777" w:rsidR="00007F82" w:rsidRPr="00E7519C" w:rsidRDefault="00007F82" w:rsidP="000E7BDD">
            <w:pPr>
              <w:ind w:left="72"/>
              <w:rPr>
                <w:rFonts w:ascii="Arial Armenian" w:hAnsi="Arial Armenian"/>
                <w:b/>
                <w:bCs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b/>
                <w:bCs/>
                <w:i/>
                <w:sz w:val="22"/>
                <w:szCs w:val="22"/>
                <w:lang w:val="af-ZA" w:eastAsia="en-US"/>
              </w:rPr>
              <w:t>Ù»Ï Ï»ïáõÙ</w:t>
            </w:r>
          </w:p>
        </w:tc>
        <w:tc>
          <w:tcPr>
            <w:tcW w:w="1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0A1745" w14:textId="77777777" w:rsidR="00007F82" w:rsidRPr="00E7519C" w:rsidRDefault="00007F82" w:rsidP="000E7BDD">
            <w:pPr>
              <w:ind w:left="72"/>
              <w:rPr>
                <w:rFonts w:ascii="Arial Armenian" w:hAnsi="Arial Armenian"/>
                <w:b/>
                <w:bCs/>
                <w:i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b/>
                <w:bCs/>
                <w:i/>
                <w:sz w:val="22"/>
                <w:szCs w:val="22"/>
                <w:lang w:val="af-ZA" w:eastAsia="en-US"/>
              </w:rPr>
              <w:t>¶»ñ³ÏßéáÕ å³ñµ»ñáõ</w:t>
            </w:r>
          </w:p>
          <w:p w14:paraId="6B2B896E" w14:textId="77777777" w:rsidR="00007F82" w:rsidRPr="00E7519C" w:rsidRDefault="00007F82" w:rsidP="000E7BDD">
            <w:pPr>
              <w:ind w:left="72"/>
              <w:rPr>
                <w:rFonts w:ascii="Arial Armenian" w:hAnsi="Arial Armenian"/>
                <w:b/>
                <w:bCs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b/>
                <w:bCs/>
                <w:i/>
                <w:sz w:val="22"/>
                <w:szCs w:val="22"/>
                <w:lang w:val="af-ZA" w:eastAsia="en-US"/>
              </w:rPr>
              <w:t>ÃÛáõÝÁª íñÏ</w:t>
            </w:r>
          </w:p>
        </w:tc>
        <w:tc>
          <w:tcPr>
            <w:tcW w:w="2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044393A" w14:textId="77777777" w:rsidR="00007F82" w:rsidRPr="00E7519C" w:rsidRDefault="00007F82" w:rsidP="000E7BDD">
            <w:pPr>
              <w:ind w:left="72"/>
              <w:rPr>
                <w:rFonts w:ascii="Arial Armenian" w:hAnsi="Arial Armenian"/>
                <w:b/>
                <w:bCs/>
                <w:i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b/>
                <w:bCs/>
                <w:i/>
                <w:sz w:val="22"/>
                <w:szCs w:val="22"/>
                <w:lang w:val="af-ZA" w:eastAsia="en-US"/>
              </w:rPr>
              <w:t>¶»ñ³ÏßéáÕ å³ñµ»ñáõ</w:t>
            </w:r>
          </w:p>
          <w:p w14:paraId="545407B6" w14:textId="77777777" w:rsidR="00007F82" w:rsidRPr="00E7519C" w:rsidRDefault="00007F82" w:rsidP="000E7BDD">
            <w:pPr>
              <w:ind w:left="72"/>
              <w:rPr>
                <w:rFonts w:ascii="Arial Armenian" w:hAnsi="Arial Armenian"/>
                <w:b/>
                <w:bCs/>
                <w:i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b/>
                <w:bCs/>
                <w:i/>
                <w:sz w:val="22"/>
                <w:szCs w:val="22"/>
                <w:lang w:val="af-ZA" w:eastAsia="en-US"/>
              </w:rPr>
              <w:t>ÃÛáõÝÝ»ñÇ ÙÇçÇÝ ³ñÅ»ùÝ»ñÁª</w:t>
            </w:r>
            <w:r w:rsidR="000E7BDD" w:rsidRPr="00E7519C">
              <w:rPr>
                <w:rFonts w:ascii="Arial Armenian" w:hAnsi="Arial Armenian"/>
                <w:b/>
                <w:bCs/>
                <w:i/>
                <w:sz w:val="22"/>
                <w:szCs w:val="22"/>
                <w:lang w:val="af-ZA" w:eastAsia="en-US"/>
              </w:rPr>
              <w:t xml:space="preserve"> </w:t>
            </w:r>
            <w:r w:rsidRPr="00E7519C">
              <w:rPr>
                <w:rFonts w:ascii="Arial Armenian" w:hAnsi="Arial Armenian"/>
                <w:b/>
                <w:bCs/>
                <w:i/>
                <w:sz w:val="22"/>
                <w:szCs w:val="22"/>
                <w:lang w:val="af-ZA" w:eastAsia="en-US"/>
              </w:rPr>
              <w:t>íñÏ</w:t>
            </w:r>
          </w:p>
        </w:tc>
      </w:tr>
      <w:tr w:rsidR="00007F82" w:rsidRPr="00E7519C" w14:paraId="346CB41E" w14:textId="77777777">
        <w:trPr>
          <w:trHeight w:val="409"/>
        </w:trPr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B69434" w14:textId="77777777" w:rsidR="00007F82" w:rsidRPr="00E7519C" w:rsidRDefault="00007F82" w:rsidP="000E7BDD">
            <w:pPr>
              <w:ind w:left="72"/>
              <w:jc w:val="center"/>
              <w:rPr>
                <w:rFonts w:ascii="Arial Armenian" w:hAnsi="Arial Armenian"/>
                <w:bCs/>
                <w:lang w:val="en-US" w:eastAsia="en-US"/>
              </w:rPr>
            </w:pPr>
            <w:r w:rsidRPr="00E7519C">
              <w:rPr>
                <w:rFonts w:ascii="Arial Armenian" w:hAnsi="Arial Armenian"/>
                <w:bCs/>
                <w:lang w:val="af-ZA" w:eastAsia="en-US"/>
              </w:rPr>
              <w:t>²í³½³Ï³í</w:t>
            </w: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60723F" w14:textId="77777777" w:rsidR="00007F82" w:rsidRPr="00E7519C" w:rsidRDefault="00007F82" w:rsidP="000E7BDD">
            <w:pPr>
              <w:ind w:left="72"/>
              <w:jc w:val="center"/>
              <w:rPr>
                <w:rFonts w:ascii="Arial Armenian" w:hAnsi="Arial Armenian"/>
                <w:bCs/>
                <w:lang w:val="en-US" w:eastAsia="en-US"/>
              </w:rPr>
            </w:pPr>
          </w:p>
          <w:p w14:paraId="720BAF2E" w14:textId="77777777" w:rsidR="00007F82" w:rsidRPr="00E7519C" w:rsidRDefault="00007F82" w:rsidP="000E7BDD">
            <w:pPr>
              <w:ind w:left="72"/>
              <w:jc w:val="center"/>
              <w:rPr>
                <w:rFonts w:ascii="Arial Armenian" w:hAnsi="Arial Armenian"/>
                <w:bCs/>
                <w:lang w:val="en-US" w:eastAsia="en-US"/>
              </w:rPr>
            </w:pPr>
            <w:r w:rsidRPr="00E7519C">
              <w:rPr>
                <w:rFonts w:ascii="Arial Armenian" w:hAnsi="Arial Armenian"/>
                <w:bCs/>
                <w:lang w:val="en-US" w:eastAsia="en-US"/>
              </w:rPr>
              <w:t>2</w:t>
            </w: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4C5ED0" w14:textId="77777777" w:rsidR="00007F82" w:rsidRPr="00E7519C" w:rsidRDefault="00007F82" w:rsidP="000E7BDD">
            <w:pPr>
              <w:ind w:left="72"/>
              <w:jc w:val="center"/>
              <w:rPr>
                <w:rFonts w:ascii="Arial Armenian" w:hAnsi="Arial Armenian"/>
                <w:bCs/>
                <w:lang w:val="af-ZA" w:eastAsia="en-US"/>
              </w:rPr>
            </w:pPr>
          </w:p>
          <w:p w14:paraId="1DDE2902" w14:textId="77777777" w:rsidR="00007F82" w:rsidRPr="00E7519C" w:rsidRDefault="00007F82" w:rsidP="000E7BDD">
            <w:pPr>
              <w:ind w:left="72"/>
              <w:jc w:val="center"/>
              <w:rPr>
                <w:rFonts w:ascii="Arial Armenian" w:hAnsi="Arial Armenian"/>
                <w:bCs/>
                <w:lang w:eastAsia="en-US"/>
              </w:rPr>
            </w:pPr>
            <w:r w:rsidRPr="00E7519C">
              <w:rPr>
                <w:rFonts w:ascii="Arial Armenian" w:hAnsi="Arial Armenian"/>
                <w:bCs/>
                <w:lang w:eastAsia="en-US"/>
              </w:rPr>
              <w:t>2</w:t>
            </w:r>
          </w:p>
        </w:tc>
        <w:tc>
          <w:tcPr>
            <w:tcW w:w="1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D7E43A" w14:textId="77777777" w:rsidR="00007F82" w:rsidRPr="00E7519C" w:rsidRDefault="00007F82" w:rsidP="000E7BDD">
            <w:pPr>
              <w:ind w:left="72"/>
              <w:jc w:val="center"/>
              <w:rPr>
                <w:rFonts w:ascii="Arial Armenian" w:hAnsi="Arial Armenian"/>
                <w:bCs/>
                <w:lang w:val="en-US" w:eastAsia="en-US"/>
              </w:rPr>
            </w:pPr>
            <w:r w:rsidRPr="00E7519C">
              <w:rPr>
                <w:rFonts w:ascii="Arial Armenian" w:hAnsi="Arial Armenian"/>
                <w:bCs/>
                <w:lang w:val="en-US" w:eastAsia="en-US"/>
              </w:rPr>
              <w:t>0,32-0,5</w:t>
            </w:r>
          </w:p>
          <w:p w14:paraId="6B5B6F3E" w14:textId="77777777" w:rsidR="00007F82" w:rsidRPr="00E7519C" w:rsidRDefault="00007F82" w:rsidP="000E7BDD">
            <w:pPr>
              <w:ind w:left="72"/>
              <w:jc w:val="center"/>
              <w:rPr>
                <w:rFonts w:ascii="Arial Armenian" w:hAnsi="Arial Armenian"/>
                <w:bCs/>
                <w:lang w:val="en-US" w:eastAsia="en-US"/>
              </w:rPr>
            </w:pPr>
            <w:r w:rsidRPr="00E7519C">
              <w:rPr>
                <w:rFonts w:ascii="Arial Armenian" w:hAnsi="Arial Armenian"/>
                <w:bCs/>
                <w:lang w:val="en-US" w:eastAsia="en-US"/>
              </w:rPr>
              <w:t>0,45-0,55</w:t>
            </w:r>
          </w:p>
        </w:tc>
        <w:tc>
          <w:tcPr>
            <w:tcW w:w="2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C78633" w14:textId="77777777" w:rsidR="00007F82" w:rsidRPr="00E7519C" w:rsidRDefault="00007F82" w:rsidP="000E7BDD">
            <w:pPr>
              <w:ind w:left="72"/>
              <w:jc w:val="center"/>
              <w:rPr>
                <w:rFonts w:ascii="Arial Armenian" w:hAnsi="Arial Armenian"/>
                <w:bCs/>
                <w:lang w:eastAsia="en-US"/>
              </w:rPr>
            </w:pPr>
          </w:p>
          <w:p w14:paraId="5A7422ED" w14:textId="77777777" w:rsidR="00007F82" w:rsidRPr="00E7519C" w:rsidRDefault="00007F82" w:rsidP="000E7BDD">
            <w:pPr>
              <w:ind w:left="72"/>
              <w:jc w:val="center"/>
              <w:rPr>
                <w:rFonts w:ascii="Arial Armenian" w:hAnsi="Arial Armenian"/>
                <w:bCs/>
                <w:lang w:val="en-US" w:eastAsia="en-US"/>
              </w:rPr>
            </w:pPr>
            <w:r w:rsidRPr="00E7519C">
              <w:rPr>
                <w:rFonts w:ascii="Arial Armenian" w:hAnsi="Arial Armenian"/>
                <w:bCs/>
                <w:lang w:val="en-US" w:eastAsia="en-US"/>
              </w:rPr>
              <w:t>0,32-0,6</w:t>
            </w:r>
          </w:p>
        </w:tc>
      </w:tr>
      <w:tr w:rsidR="00007F82" w:rsidRPr="00E7519C" w14:paraId="277EE104" w14:textId="77777777">
        <w:trPr>
          <w:trHeight w:val="519"/>
        </w:trPr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46AA74" w14:textId="77777777" w:rsidR="00007F82" w:rsidRPr="00E7519C" w:rsidRDefault="00007F82" w:rsidP="000E7BDD">
            <w:pPr>
              <w:ind w:left="72"/>
              <w:jc w:val="center"/>
              <w:rPr>
                <w:rFonts w:ascii="Arial Armenian" w:hAnsi="Arial Armenian"/>
                <w:bCs/>
                <w:lang w:val="en-US" w:eastAsia="en-US"/>
              </w:rPr>
            </w:pPr>
            <w:r w:rsidRPr="00E7519C">
              <w:rPr>
                <w:rFonts w:ascii="Arial Armenian" w:hAnsi="Arial Armenian"/>
                <w:bCs/>
                <w:lang w:val="af-ZA" w:eastAsia="en-US"/>
              </w:rPr>
              <w:t>²í³½Ý»ñ</w:t>
            </w: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060FE3" w14:textId="77777777" w:rsidR="00007F82" w:rsidRPr="00E7519C" w:rsidRDefault="00007F82" w:rsidP="000E7BDD">
            <w:pPr>
              <w:ind w:left="72"/>
              <w:jc w:val="center"/>
              <w:rPr>
                <w:rFonts w:ascii="Arial Armenian" w:hAnsi="Arial Armenian"/>
                <w:bCs/>
                <w:lang w:val="en-US" w:eastAsia="en-US"/>
              </w:rPr>
            </w:pPr>
            <w:r w:rsidRPr="00E7519C">
              <w:rPr>
                <w:rFonts w:ascii="Arial Armenian" w:hAnsi="Arial Armenian"/>
                <w:bCs/>
                <w:lang w:val="en-US" w:eastAsia="en-US"/>
              </w:rPr>
              <w:t>2</w:t>
            </w: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9C58F1" w14:textId="77777777" w:rsidR="00007F82" w:rsidRPr="00E7519C" w:rsidRDefault="00007F82" w:rsidP="000E7BDD">
            <w:pPr>
              <w:ind w:left="72"/>
              <w:jc w:val="center"/>
              <w:rPr>
                <w:rFonts w:ascii="Arial Armenian" w:hAnsi="Arial Armenian"/>
                <w:bCs/>
                <w:lang w:val="en-US" w:eastAsia="en-US"/>
              </w:rPr>
            </w:pPr>
            <w:r w:rsidRPr="00E7519C">
              <w:rPr>
                <w:rFonts w:ascii="Arial Armenian" w:hAnsi="Arial Armenian"/>
                <w:bCs/>
                <w:lang w:val="en-US" w:eastAsia="en-US"/>
              </w:rPr>
              <w:t>2</w:t>
            </w:r>
          </w:p>
        </w:tc>
        <w:tc>
          <w:tcPr>
            <w:tcW w:w="1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0D21D1" w14:textId="77777777" w:rsidR="00007F82" w:rsidRPr="00E7519C" w:rsidRDefault="00007F82" w:rsidP="000E7BDD">
            <w:pPr>
              <w:ind w:left="72"/>
              <w:jc w:val="center"/>
              <w:rPr>
                <w:rFonts w:ascii="Arial Armenian" w:hAnsi="Arial Armenian"/>
                <w:bCs/>
                <w:lang w:val="en-US" w:eastAsia="en-US"/>
              </w:rPr>
            </w:pPr>
            <w:r w:rsidRPr="00E7519C">
              <w:rPr>
                <w:rFonts w:ascii="Arial Armenian" w:hAnsi="Arial Armenian"/>
                <w:bCs/>
                <w:lang w:val="en-US" w:eastAsia="en-US"/>
              </w:rPr>
              <w:t>0,5-0,54</w:t>
            </w:r>
          </w:p>
          <w:p w14:paraId="45D729F7" w14:textId="77777777" w:rsidR="00007F82" w:rsidRPr="00E7519C" w:rsidRDefault="00007F82" w:rsidP="000E7BDD">
            <w:pPr>
              <w:ind w:left="72"/>
              <w:jc w:val="center"/>
              <w:rPr>
                <w:rFonts w:ascii="Arial Armenian" w:hAnsi="Arial Armenian"/>
                <w:bCs/>
                <w:lang w:val="en-US" w:eastAsia="en-US"/>
              </w:rPr>
            </w:pPr>
            <w:r w:rsidRPr="00E7519C">
              <w:rPr>
                <w:rFonts w:ascii="Arial Armenian" w:hAnsi="Arial Armenian"/>
                <w:bCs/>
                <w:lang w:val="en-US" w:eastAsia="en-US"/>
              </w:rPr>
              <w:t>0,45-0,62</w:t>
            </w:r>
          </w:p>
        </w:tc>
        <w:tc>
          <w:tcPr>
            <w:tcW w:w="2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71B6CE" w14:textId="77777777" w:rsidR="00007F82" w:rsidRPr="00E7519C" w:rsidRDefault="00007F82" w:rsidP="000E7BDD">
            <w:pPr>
              <w:ind w:left="72"/>
              <w:jc w:val="center"/>
              <w:rPr>
                <w:rFonts w:ascii="Arial Armenian" w:hAnsi="Arial Armenian"/>
                <w:bCs/>
                <w:lang w:val="en-US" w:eastAsia="en-US"/>
              </w:rPr>
            </w:pPr>
            <w:r w:rsidRPr="00E7519C">
              <w:rPr>
                <w:rFonts w:ascii="Arial Armenian" w:hAnsi="Arial Armenian"/>
                <w:bCs/>
                <w:lang w:val="en-US" w:eastAsia="en-US"/>
              </w:rPr>
              <w:t>0,35-0,65</w:t>
            </w:r>
          </w:p>
        </w:tc>
      </w:tr>
      <w:tr w:rsidR="00007F82" w:rsidRPr="00E7519C" w14:paraId="0E6F2DF0" w14:textId="77777777">
        <w:trPr>
          <w:trHeight w:val="619"/>
        </w:trPr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8B2AAC" w14:textId="77777777" w:rsidR="00A94602" w:rsidRPr="00E7519C" w:rsidRDefault="00007F82" w:rsidP="000E7BDD">
            <w:pPr>
              <w:ind w:left="72"/>
              <w:jc w:val="center"/>
              <w:rPr>
                <w:rFonts w:ascii="Arial Armenian" w:hAnsi="Arial Armenian" w:cs="Arial"/>
                <w:bCs/>
                <w:lang w:val="af-ZA" w:eastAsia="en-US"/>
              </w:rPr>
            </w:pPr>
            <w:r w:rsidRPr="00E7519C">
              <w:rPr>
                <w:rFonts w:ascii="Arial Armenian" w:hAnsi="Arial Armenian" w:cs="Arial"/>
                <w:bCs/>
                <w:lang w:val="af-ZA" w:eastAsia="en-US"/>
              </w:rPr>
              <w:t>¶É³ù³ñ³-</w:t>
            </w:r>
          </w:p>
          <w:p w14:paraId="7AF0E89D" w14:textId="77777777" w:rsidR="00007F82" w:rsidRPr="00E7519C" w:rsidRDefault="00965EA7" w:rsidP="000E7BDD">
            <w:pPr>
              <w:ind w:left="72"/>
              <w:jc w:val="center"/>
              <w:rPr>
                <w:rFonts w:ascii="Arial Armenian" w:hAnsi="Arial Armenian" w:cs="Arial"/>
                <w:bCs/>
                <w:lang w:val="af-ZA" w:eastAsia="en-US"/>
              </w:rPr>
            </w:pPr>
            <w:r w:rsidRPr="00E7519C">
              <w:rPr>
                <w:rFonts w:ascii="Arial Armenian" w:hAnsi="Arial Armenian" w:cs="Arial"/>
                <w:bCs/>
                <w:lang w:val="af-ZA" w:eastAsia="en-US"/>
              </w:rPr>
              <w:t>×</w:t>
            </w:r>
            <w:r w:rsidR="00007F82" w:rsidRPr="00E7519C">
              <w:rPr>
                <w:rFonts w:ascii="Arial Armenian" w:hAnsi="Arial Armenian" w:cs="Arial"/>
                <w:bCs/>
                <w:lang w:val="af-ZA" w:eastAsia="en-US"/>
              </w:rPr>
              <w:t xml:space="preserve">³É³ù³ñ </w:t>
            </w: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18D0F7" w14:textId="77777777" w:rsidR="00007F82" w:rsidRPr="00E7519C" w:rsidRDefault="00007F82" w:rsidP="000E7BDD">
            <w:pPr>
              <w:ind w:left="72"/>
              <w:jc w:val="center"/>
              <w:rPr>
                <w:rFonts w:ascii="Arial Armenian" w:hAnsi="Arial Armenian"/>
                <w:bCs/>
                <w:lang w:val="en-US" w:eastAsia="en-US"/>
              </w:rPr>
            </w:pPr>
            <w:r w:rsidRPr="00E7519C">
              <w:rPr>
                <w:rFonts w:ascii="Arial Armenian" w:hAnsi="Arial Armenian"/>
                <w:bCs/>
                <w:lang w:val="en-US" w:eastAsia="en-US"/>
              </w:rPr>
              <w:t>2</w:t>
            </w: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154601" w14:textId="77777777" w:rsidR="00007F82" w:rsidRPr="00E7519C" w:rsidRDefault="00007F82" w:rsidP="000E7BDD">
            <w:pPr>
              <w:ind w:left="72"/>
              <w:jc w:val="center"/>
              <w:rPr>
                <w:rFonts w:ascii="Arial Armenian" w:hAnsi="Arial Armenian"/>
                <w:bCs/>
                <w:lang w:val="en-US" w:eastAsia="en-US"/>
              </w:rPr>
            </w:pPr>
            <w:r w:rsidRPr="00E7519C">
              <w:rPr>
                <w:rFonts w:ascii="Arial Armenian" w:hAnsi="Arial Armenian"/>
                <w:bCs/>
                <w:lang w:val="en-US" w:eastAsia="en-US"/>
              </w:rPr>
              <w:t>2</w:t>
            </w:r>
          </w:p>
        </w:tc>
        <w:tc>
          <w:tcPr>
            <w:tcW w:w="1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2B8FFE" w14:textId="77777777" w:rsidR="00007F82" w:rsidRPr="00E7519C" w:rsidRDefault="00007F82" w:rsidP="000E7BDD">
            <w:pPr>
              <w:ind w:left="72"/>
              <w:jc w:val="center"/>
              <w:rPr>
                <w:rFonts w:ascii="Arial Armenian" w:hAnsi="Arial Armenian"/>
                <w:bCs/>
                <w:lang w:val="en-US" w:eastAsia="en-US"/>
              </w:rPr>
            </w:pPr>
            <w:r w:rsidRPr="00E7519C">
              <w:rPr>
                <w:rFonts w:ascii="Arial Armenian" w:hAnsi="Arial Armenian"/>
                <w:bCs/>
                <w:lang w:val="en-US" w:eastAsia="en-US"/>
              </w:rPr>
              <w:t>0,34-0,42</w:t>
            </w:r>
          </w:p>
          <w:p w14:paraId="2F3FF83D" w14:textId="77777777" w:rsidR="00007F82" w:rsidRPr="00E7519C" w:rsidRDefault="00007F82" w:rsidP="000E7BDD">
            <w:pPr>
              <w:ind w:left="72"/>
              <w:jc w:val="center"/>
              <w:rPr>
                <w:rFonts w:ascii="Arial Armenian" w:hAnsi="Arial Armenian"/>
                <w:bCs/>
                <w:lang w:val="en-US" w:eastAsia="en-US"/>
              </w:rPr>
            </w:pPr>
            <w:r w:rsidRPr="00E7519C">
              <w:rPr>
                <w:rFonts w:ascii="Arial Armenian" w:hAnsi="Arial Armenian"/>
                <w:bCs/>
                <w:lang w:val="en-US" w:eastAsia="en-US"/>
              </w:rPr>
              <w:t>0,38-0,44</w:t>
            </w:r>
          </w:p>
        </w:tc>
        <w:tc>
          <w:tcPr>
            <w:tcW w:w="2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230477" w14:textId="77777777" w:rsidR="00007F82" w:rsidRPr="00E7519C" w:rsidRDefault="00007F82" w:rsidP="000E7BDD">
            <w:pPr>
              <w:ind w:left="72"/>
              <w:jc w:val="center"/>
              <w:rPr>
                <w:rFonts w:ascii="Arial Armenian" w:hAnsi="Arial Armenian"/>
                <w:bCs/>
                <w:lang w:val="en-US" w:eastAsia="en-US"/>
              </w:rPr>
            </w:pPr>
            <w:r w:rsidRPr="00E7519C">
              <w:rPr>
                <w:rFonts w:ascii="Arial Armenian" w:hAnsi="Arial Armenian"/>
                <w:bCs/>
                <w:lang w:val="en-US" w:eastAsia="en-US"/>
              </w:rPr>
              <w:t>,3-0,45</w:t>
            </w:r>
          </w:p>
        </w:tc>
      </w:tr>
      <w:tr w:rsidR="00007F82" w:rsidRPr="00E7519C" w14:paraId="43C46D9A" w14:textId="77777777">
        <w:trPr>
          <w:trHeight w:val="529"/>
        </w:trPr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420875" w14:textId="77777777" w:rsidR="00007F82" w:rsidRPr="00E7519C" w:rsidRDefault="00007F82" w:rsidP="000E7BDD">
            <w:pPr>
              <w:ind w:left="72"/>
              <w:jc w:val="center"/>
              <w:rPr>
                <w:rFonts w:ascii="Arial Armenian" w:hAnsi="Arial Armenian"/>
                <w:bCs/>
                <w:lang w:val="af-ZA" w:eastAsia="en-US"/>
              </w:rPr>
            </w:pPr>
            <w:r w:rsidRPr="00E7519C">
              <w:rPr>
                <w:rFonts w:ascii="Arial Armenian" w:hAnsi="Arial Armenian"/>
                <w:bCs/>
                <w:lang w:val="af-ZA" w:eastAsia="en-US"/>
              </w:rPr>
              <w:t>´»Ïáñ³Ë×³ÛÇÝ</w:t>
            </w: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4B5A27" w14:textId="77777777" w:rsidR="00007F82" w:rsidRPr="00E7519C" w:rsidRDefault="00007F82" w:rsidP="000E7BDD">
            <w:pPr>
              <w:ind w:left="72"/>
              <w:rPr>
                <w:rFonts w:ascii="Arial Armenian" w:hAnsi="Arial Armenian"/>
                <w:bCs/>
                <w:lang w:val="en-US" w:eastAsia="en-US"/>
              </w:rPr>
            </w:pPr>
            <w:r w:rsidRPr="00E7519C">
              <w:rPr>
                <w:rFonts w:ascii="Arial Armenian" w:hAnsi="Arial Armenian"/>
                <w:bCs/>
                <w:lang w:val="en-US" w:eastAsia="en-US"/>
              </w:rPr>
              <w:t xml:space="preserve">       2</w:t>
            </w: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CE685B" w14:textId="77777777" w:rsidR="00007F82" w:rsidRPr="00E7519C" w:rsidRDefault="00007F82" w:rsidP="000E7BDD">
            <w:pPr>
              <w:ind w:left="72"/>
              <w:rPr>
                <w:rFonts w:ascii="Arial Armenian" w:hAnsi="Arial Armenian"/>
                <w:bCs/>
                <w:lang w:val="en-US" w:eastAsia="en-US"/>
              </w:rPr>
            </w:pPr>
            <w:r w:rsidRPr="00E7519C">
              <w:rPr>
                <w:rFonts w:ascii="Arial Armenian" w:hAnsi="Arial Armenian"/>
                <w:bCs/>
                <w:lang w:val="en-US" w:eastAsia="en-US"/>
              </w:rPr>
              <w:t xml:space="preserve">        2</w:t>
            </w:r>
          </w:p>
        </w:tc>
        <w:tc>
          <w:tcPr>
            <w:tcW w:w="1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862AE5" w14:textId="77777777" w:rsidR="00007F82" w:rsidRPr="00E7519C" w:rsidRDefault="00007F82" w:rsidP="000E7BDD">
            <w:pPr>
              <w:ind w:left="72"/>
              <w:jc w:val="center"/>
              <w:rPr>
                <w:rFonts w:ascii="Arial Armenian" w:hAnsi="Arial Armenian"/>
                <w:bCs/>
                <w:lang w:val="en-US" w:eastAsia="en-US"/>
              </w:rPr>
            </w:pPr>
            <w:r w:rsidRPr="00E7519C">
              <w:rPr>
                <w:rFonts w:ascii="Arial Armenian" w:hAnsi="Arial Armenian"/>
                <w:bCs/>
                <w:lang w:val="en-US" w:eastAsia="en-US"/>
              </w:rPr>
              <w:t>0,25-0,32</w:t>
            </w:r>
          </w:p>
          <w:p w14:paraId="42288A1A" w14:textId="77777777" w:rsidR="00007F82" w:rsidRPr="00E7519C" w:rsidRDefault="00007F82" w:rsidP="000E7BDD">
            <w:pPr>
              <w:ind w:left="72"/>
              <w:jc w:val="center"/>
              <w:rPr>
                <w:rFonts w:ascii="Arial Armenian" w:hAnsi="Arial Armenian"/>
                <w:bCs/>
                <w:lang w:val="en-US" w:eastAsia="en-US"/>
              </w:rPr>
            </w:pPr>
            <w:r w:rsidRPr="00E7519C">
              <w:rPr>
                <w:rFonts w:ascii="Arial Armenian" w:hAnsi="Arial Armenian"/>
                <w:bCs/>
                <w:lang w:eastAsia="en-US"/>
              </w:rPr>
              <w:t>0,</w:t>
            </w:r>
            <w:r w:rsidRPr="00E7519C">
              <w:rPr>
                <w:rFonts w:ascii="Arial Armenian" w:hAnsi="Arial Armenian"/>
                <w:bCs/>
                <w:lang w:val="en-US" w:eastAsia="en-US"/>
              </w:rPr>
              <w:t>32-0,4</w:t>
            </w:r>
          </w:p>
        </w:tc>
        <w:tc>
          <w:tcPr>
            <w:tcW w:w="2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46EB7A" w14:textId="77777777" w:rsidR="00007F82" w:rsidRPr="00E7519C" w:rsidRDefault="00007F82" w:rsidP="000E7BDD">
            <w:pPr>
              <w:ind w:left="72"/>
              <w:jc w:val="center"/>
              <w:rPr>
                <w:rFonts w:ascii="Arial Armenian" w:hAnsi="Arial Armenian"/>
                <w:bCs/>
                <w:lang w:val="en-US" w:eastAsia="en-US"/>
              </w:rPr>
            </w:pPr>
            <w:r w:rsidRPr="00E7519C">
              <w:rPr>
                <w:rFonts w:ascii="Arial Armenian" w:hAnsi="Arial Armenian"/>
                <w:bCs/>
                <w:lang w:val="en-US" w:eastAsia="en-US"/>
              </w:rPr>
              <w:t>0,25-0,4</w:t>
            </w:r>
          </w:p>
        </w:tc>
      </w:tr>
      <w:tr w:rsidR="00007F82" w:rsidRPr="00E7519C" w14:paraId="2B6F1FD7" w14:textId="77777777">
        <w:trPr>
          <w:trHeight w:val="537"/>
        </w:trPr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AD9552" w14:textId="77777777" w:rsidR="00007F82" w:rsidRPr="00E7519C" w:rsidRDefault="00007F82" w:rsidP="000E7BDD">
            <w:pPr>
              <w:ind w:left="72"/>
              <w:jc w:val="center"/>
              <w:rPr>
                <w:rFonts w:ascii="Arial Armenian" w:hAnsi="Arial Armenian"/>
                <w:bCs/>
                <w:lang w:val="af-ZA" w:eastAsia="en-US"/>
              </w:rPr>
            </w:pPr>
            <w:r w:rsidRPr="00E7519C">
              <w:rPr>
                <w:rFonts w:ascii="Arial Armenian" w:hAnsi="Arial Armenian"/>
                <w:bCs/>
                <w:lang w:val="af-ZA" w:eastAsia="en-US"/>
              </w:rPr>
              <w:t>´³½³Éï</w:t>
            </w: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46459A" w14:textId="77777777" w:rsidR="00007F82" w:rsidRPr="00E7519C" w:rsidRDefault="00007F82" w:rsidP="000E7BDD">
            <w:pPr>
              <w:ind w:left="72"/>
              <w:jc w:val="center"/>
              <w:rPr>
                <w:rFonts w:ascii="Arial Armenian" w:hAnsi="Arial Armenian"/>
                <w:bCs/>
                <w:lang w:val="en-US" w:eastAsia="en-US"/>
              </w:rPr>
            </w:pPr>
            <w:r w:rsidRPr="00E7519C">
              <w:rPr>
                <w:rFonts w:ascii="Arial Armenian" w:hAnsi="Arial Armenian"/>
                <w:bCs/>
                <w:lang w:val="en-US" w:eastAsia="en-US"/>
              </w:rPr>
              <w:t>2</w:t>
            </w: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E9047B" w14:textId="77777777" w:rsidR="00007F82" w:rsidRPr="00E7519C" w:rsidRDefault="00007F82" w:rsidP="000E7BDD">
            <w:pPr>
              <w:ind w:left="72"/>
              <w:jc w:val="center"/>
              <w:rPr>
                <w:rFonts w:ascii="Arial Armenian" w:hAnsi="Arial Armenian"/>
                <w:bCs/>
                <w:lang w:val="en-US" w:eastAsia="en-US"/>
              </w:rPr>
            </w:pPr>
            <w:r w:rsidRPr="00E7519C">
              <w:rPr>
                <w:rFonts w:ascii="Arial Armenian" w:hAnsi="Arial Armenian"/>
                <w:bCs/>
                <w:lang w:val="en-US" w:eastAsia="en-US"/>
              </w:rPr>
              <w:t>2</w:t>
            </w:r>
          </w:p>
        </w:tc>
        <w:tc>
          <w:tcPr>
            <w:tcW w:w="1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5DACDD" w14:textId="77777777" w:rsidR="00007F82" w:rsidRPr="00E7519C" w:rsidRDefault="00007F82" w:rsidP="000E7BDD">
            <w:pPr>
              <w:ind w:left="72"/>
              <w:jc w:val="center"/>
              <w:rPr>
                <w:rFonts w:ascii="Arial Armenian" w:hAnsi="Arial Armenian"/>
                <w:bCs/>
                <w:lang w:val="en-US" w:eastAsia="en-US"/>
              </w:rPr>
            </w:pPr>
            <w:r w:rsidRPr="00E7519C">
              <w:rPr>
                <w:rFonts w:ascii="Arial Armenian" w:hAnsi="Arial Armenian"/>
                <w:bCs/>
                <w:lang w:val="en-US" w:eastAsia="en-US"/>
              </w:rPr>
              <w:t>0,19-0,24</w:t>
            </w:r>
          </w:p>
          <w:p w14:paraId="4BBD6D61" w14:textId="77777777" w:rsidR="00007F82" w:rsidRPr="00E7519C" w:rsidRDefault="00007F82" w:rsidP="000E7BDD">
            <w:pPr>
              <w:ind w:left="72"/>
              <w:jc w:val="center"/>
              <w:rPr>
                <w:rFonts w:ascii="Arial Armenian" w:hAnsi="Arial Armenian"/>
                <w:bCs/>
                <w:lang w:val="en-US" w:eastAsia="en-US"/>
              </w:rPr>
            </w:pPr>
            <w:r w:rsidRPr="00E7519C">
              <w:rPr>
                <w:rFonts w:ascii="Arial Armenian" w:hAnsi="Arial Armenian"/>
                <w:bCs/>
                <w:lang w:val="en-US" w:eastAsia="en-US"/>
              </w:rPr>
              <w:t>0,2-0,26</w:t>
            </w:r>
          </w:p>
        </w:tc>
        <w:tc>
          <w:tcPr>
            <w:tcW w:w="2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1A0CF0" w14:textId="77777777" w:rsidR="00007F82" w:rsidRPr="00E7519C" w:rsidRDefault="00007F82" w:rsidP="000E7BDD">
            <w:pPr>
              <w:ind w:left="72"/>
              <w:jc w:val="center"/>
              <w:rPr>
                <w:rFonts w:ascii="Arial Armenian" w:hAnsi="Arial Armenian"/>
                <w:bCs/>
                <w:lang w:val="en-US" w:eastAsia="en-US"/>
              </w:rPr>
            </w:pPr>
            <w:r w:rsidRPr="00E7519C">
              <w:rPr>
                <w:rFonts w:ascii="Arial Armenian" w:hAnsi="Arial Armenian"/>
                <w:bCs/>
                <w:lang w:val="en-US" w:eastAsia="en-US"/>
              </w:rPr>
              <w:t>0,19-0,26</w:t>
            </w:r>
          </w:p>
        </w:tc>
      </w:tr>
      <w:tr w:rsidR="00007F82" w:rsidRPr="00E7519C" w14:paraId="40AD2584" w14:textId="77777777">
        <w:trPr>
          <w:trHeight w:val="531"/>
        </w:trPr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254DF9" w14:textId="77777777" w:rsidR="00007F82" w:rsidRPr="00E7519C" w:rsidRDefault="00007F82" w:rsidP="000E7BDD">
            <w:pPr>
              <w:ind w:left="72"/>
              <w:jc w:val="center"/>
              <w:rPr>
                <w:rFonts w:ascii="Arial Armenian" w:hAnsi="Arial Armenian" w:cs="Arial"/>
                <w:bCs/>
                <w:lang w:eastAsia="en-US"/>
              </w:rPr>
            </w:pPr>
            <w:r w:rsidRPr="00E7519C">
              <w:rPr>
                <w:rFonts w:ascii="Arial Armenian" w:hAnsi="Arial Armenian" w:cs="Arial"/>
                <w:bCs/>
                <w:lang w:val="af-ZA" w:eastAsia="en-US"/>
              </w:rPr>
              <w:t>Îñ³ù³ñ</w:t>
            </w: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2D459C" w14:textId="77777777" w:rsidR="00007F82" w:rsidRPr="00E7519C" w:rsidRDefault="00007F82" w:rsidP="000E7BDD">
            <w:pPr>
              <w:ind w:left="72"/>
              <w:jc w:val="center"/>
              <w:rPr>
                <w:rFonts w:ascii="Arial Armenian" w:hAnsi="Arial Armenian"/>
                <w:bCs/>
                <w:lang w:val="af-ZA" w:eastAsia="en-US"/>
              </w:rPr>
            </w:pPr>
            <w:r w:rsidRPr="00E7519C">
              <w:rPr>
                <w:rFonts w:ascii="Arial Armenian" w:hAnsi="Arial Armenian"/>
                <w:bCs/>
                <w:lang w:val="af-ZA" w:eastAsia="en-US"/>
              </w:rPr>
              <w:t>2</w:t>
            </w: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D4710D" w14:textId="77777777" w:rsidR="00007F82" w:rsidRPr="00E7519C" w:rsidRDefault="00007F82" w:rsidP="000E7BDD">
            <w:pPr>
              <w:ind w:left="72"/>
              <w:jc w:val="center"/>
              <w:rPr>
                <w:rFonts w:ascii="Arial Armenian" w:hAnsi="Arial Armenian"/>
                <w:bCs/>
                <w:lang w:val="af-ZA" w:eastAsia="en-US"/>
              </w:rPr>
            </w:pPr>
            <w:r w:rsidRPr="00E7519C">
              <w:rPr>
                <w:rFonts w:ascii="Arial Armenian" w:hAnsi="Arial Armenian"/>
                <w:bCs/>
                <w:lang w:val="af-ZA" w:eastAsia="en-US"/>
              </w:rPr>
              <w:t>2</w:t>
            </w:r>
          </w:p>
        </w:tc>
        <w:tc>
          <w:tcPr>
            <w:tcW w:w="1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01D179" w14:textId="77777777" w:rsidR="00007F82" w:rsidRPr="00E7519C" w:rsidRDefault="00007F82" w:rsidP="000E7BDD">
            <w:pPr>
              <w:ind w:left="72"/>
              <w:jc w:val="center"/>
              <w:rPr>
                <w:rFonts w:ascii="Arial Armenian" w:hAnsi="Arial Armenian"/>
                <w:bCs/>
                <w:lang w:val="en-US" w:eastAsia="en-US"/>
              </w:rPr>
            </w:pPr>
            <w:r w:rsidRPr="00E7519C">
              <w:rPr>
                <w:rFonts w:ascii="Arial Armenian" w:hAnsi="Arial Armenian"/>
                <w:bCs/>
                <w:lang w:val="en-US" w:eastAsia="en-US"/>
              </w:rPr>
              <w:t>0,2-0,26</w:t>
            </w:r>
          </w:p>
          <w:p w14:paraId="53CDC8F3" w14:textId="77777777" w:rsidR="00007F82" w:rsidRPr="00E7519C" w:rsidRDefault="00007F82" w:rsidP="000E7BDD">
            <w:pPr>
              <w:ind w:left="72"/>
              <w:jc w:val="center"/>
              <w:rPr>
                <w:rFonts w:ascii="Arial Armenian" w:hAnsi="Arial Armenian"/>
                <w:bCs/>
                <w:lang w:val="en-US" w:eastAsia="en-US"/>
              </w:rPr>
            </w:pPr>
            <w:r w:rsidRPr="00E7519C">
              <w:rPr>
                <w:rFonts w:ascii="Arial Armenian" w:hAnsi="Arial Armenian"/>
                <w:bCs/>
                <w:lang w:val="en-US" w:eastAsia="en-US"/>
              </w:rPr>
              <w:t>0,22-0,28</w:t>
            </w:r>
          </w:p>
        </w:tc>
        <w:tc>
          <w:tcPr>
            <w:tcW w:w="2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A302BF" w14:textId="77777777" w:rsidR="00007F82" w:rsidRPr="00E7519C" w:rsidRDefault="00007F82" w:rsidP="000E7BDD">
            <w:pPr>
              <w:ind w:left="72"/>
              <w:jc w:val="center"/>
              <w:rPr>
                <w:rFonts w:ascii="Arial Armenian" w:hAnsi="Arial Armenian"/>
                <w:bCs/>
                <w:lang w:val="en-US" w:eastAsia="en-US"/>
              </w:rPr>
            </w:pPr>
            <w:r w:rsidRPr="00E7519C">
              <w:rPr>
                <w:rFonts w:ascii="Arial Armenian" w:hAnsi="Arial Armenian"/>
                <w:bCs/>
                <w:lang w:eastAsia="en-US"/>
              </w:rPr>
              <w:t>0,</w:t>
            </w:r>
            <w:r w:rsidRPr="00E7519C">
              <w:rPr>
                <w:rFonts w:ascii="Arial Armenian" w:hAnsi="Arial Armenian"/>
                <w:bCs/>
                <w:lang w:val="en-US" w:eastAsia="en-US"/>
              </w:rPr>
              <w:t>19-0,28</w:t>
            </w:r>
          </w:p>
        </w:tc>
      </w:tr>
    </w:tbl>
    <w:p w14:paraId="4D850169" w14:textId="77777777" w:rsidR="00965EA7" w:rsidRPr="00E7519C" w:rsidRDefault="00965EA7" w:rsidP="00A94602">
      <w:pPr>
        <w:spacing w:line="360" w:lineRule="auto"/>
        <w:ind w:right="279" w:firstLine="900"/>
        <w:jc w:val="both"/>
        <w:rPr>
          <w:rFonts w:ascii="Arial Armenian" w:hAnsi="Arial Armenian"/>
          <w:b/>
          <w:i/>
          <w:sz w:val="28"/>
          <w:szCs w:val="28"/>
          <w:lang w:val="af-ZA"/>
        </w:rPr>
      </w:pPr>
    </w:p>
    <w:p w14:paraId="0293E56D" w14:textId="77777777" w:rsidR="00007F82" w:rsidRPr="00E7519C" w:rsidRDefault="00007F82" w:rsidP="00A94602">
      <w:pPr>
        <w:spacing w:line="360" w:lineRule="auto"/>
        <w:ind w:right="279" w:firstLine="900"/>
        <w:jc w:val="both"/>
        <w:rPr>
          <w:rFonts w:ascii="Arial Armenian" w:hAnsi="Arial Armenian"/>
          <w:i/>
          <w:sz w:val="28"/>
          <w:szCs w:val="28"/>
          <w:lang w:val="af-ZA"/>
        </w:rPr>
      </w:pPr>
      <w:r w:rsidRPr="00E7519C">
        <w:rPr>
          <w:rFonts w:ascii="Arial Armenian" w:hAnsi="Arial Armenian"/>
          <w:b/>
          <w:i/>
          <w:sz w:val="28"/>
          <w:szCs w:val="28"/>
          <w:lang w:val="af-ZA"/>
        </w:rPr>
        <w:t>3.6© ²ñ»ÝÇ  Ñ³Ù³ÛÝùÇ  ï³ñ³ÍùÇ ë»ÛëÙÇÏ ÙÇÏñáßñç³Ý³óÙ³Ý ù³ñï»½</w:t>
      </w:r>
    </w:p>
    <w:p w14:paraId="7ED536A0" w14:textId="77777777" w:rsidR="00007F82" w:rsidRPr="00E7519C" w:rsidRDefault="00007F82" w:rsidP="008774FA">
      <w:pPr>
        <w:ind w:right="279" w:firstLine="900"/>
        <w:jc w:val="both"/>
        <w:rPr>
          <w:rFonts w:ascii="Arial Armenian" w:hAnsi="Arial Armenian"/>
          <w:szCs w:val="20"/>
          <w:lang w:val="af-ZA"/>
        </w:rPr>
      </w:pPr>
    </w:p>
    <w:p w14:paraId="549D8286" w14:textId="77777777" w:rsidR="00007F82" w:rsidRPr="00E7519C" w:rsidRDefault="00007F82" w:rsidP="008774FA">
      <w:pPr>
        <w:spacing w:line="360" w:lineRule="auto"/>
        <w:ind w:right="279" w:firstLine="720"/>
        <w:jc w:val="both"/>
        <w:rPr>
          <w:rFonts w:ascii="Arial Armenian" w:hAnsi="Arial Armenian"/>
          <w:szCs w:val="20"/>
          <w:lang w:val="af-ZA"/>
        </w:rPr>
      </w:pPr>
      <w:r w:rsidRPr="00E7519C">
        <w:rPr>
          <w:rFonts w:ascii="Arial Armenian" w:hAnsi="Arial Armenian"/>
          <w:lang w:val="af-ZA"/>
        </w:rPr>
        <w:t>²ñ»ÝÇ</w:t>
      </w:r>
      <w:r w:rsidRPr="00E7519C">
        <w:rPr>
          <w:rFonts w:ascii="Arial Armenian" w:hAnsi="Arial Armenian"/>
          <w:b/>
          <w:i/>
          <w:lang w:val="af-ZA"/>
        </w:rPr>
        <w:t xml:space="preserve">  </w:t>
      </w:r>
      <w:r w:rsidRPr="00E7519C">
        <w:rPr>
          <w:rFonts w:ascii="Arial Armenian" w:hAnsi="Arial Armenian"/>
          <w:szCs w:val="20"/>
          <w:lang w:val="af-ZA"/>
        </w:rPr>
        <w:t>Ñ³Ù³ÛÝùÇ ï³ñ³ÍùÇ êØÞ 1£2000 Ù³ëßï³µÇ ù³ñï»½Á Áëï ë»ÛëÙÇÏ íï³Ý·Ç Ù³Ï³ñ¹³ÏÇ ÷á÷áËáõÃÛ³Ý áõ ·áïÇÝ»ñÇ ¹Çý»ñ»Ýóí³ÍáõÃÛ³Ý áõÝÇ µ³ñ¹ Ï³éáõóí³Íù£ ê³ å³ÛÙ³Ý³íáñí³Í ¿ ë»ÛëÙÇÏ ï»ë³Ï»ïÇó µ³í³Ï³ÝÇÝ µ³½Ù³½³Ý ·ñáõÝï³ÛÇÝ« »ñÏñ³µ³Ý³Ï³Ý å³ÛÙ³ÝÝ»ñáí áõ 15</w:t>
      </w:r>
      <w:r w:rsidRPr="00E7519C">
        <w:rPr>
          <w:rFonts w:ascii="Arial Armenian" w:hAnsi="Arial Armenian"/>
          <w:szCs w:val="20"/>
          <w:vertAlign w:val="superscript"/>
          <w:lang w:val="af-ZA"/>
        </w:rPr>
        <w:t>0</w:t>
      </w:r>
      <w:r w:rsidRPr="00E7519C">
        <w:rPr>
          <w:rFonts w:ascii="Arial Armenian" w:hAnsi="Arial Armenian"/>
          <w:szCs w:val="20"/>
          <w:lang w:val="af-ZA"/>
        </w:rPr>
        <w:t xml:space="preserve">-Çó Ù»Í Ã»ùáõÃÛ³Ùµ é»ÉÇ»ýáí£ </w:t>
      </w:r>
    </w:p>
    <w:p w14:paraId="39A53CE6" w14:textId="77777777" w:rsidR="00007F82" w:rsidRPr="00E7519C" w:rsidRDefault="00007F82" w:rsidP="008774FA">
      <w:pPr>
        <w:spacing w:line="360" w:lineRule="auto"/>
        <w:ind w:right="279" w:firstLine="720"/>
        <w:jc w:val="both"/>
        <w:rPr>
          <w:rFonts w:ascii="Arial Armenian" w:hAnsi="Arial Armenian"/>
          <w:szCs w:val="20"/>
          <w:lang w:val="af-ZA"/>
        </w:rPr>
      </w:pPr>
      <w:r w:rsidRPr="00E7519C">
        <w:rPr>
          <w:rFonts w:ascii="Arial Armenian" w:hAnsi="Arial Armenian"/>
          <w:szCs w:val="20"/>
          <w:lang w:val="af-ZA"/>
        </w:rPr>
        <w:t>ÀÝ¹Ñ³Ýñ³å»ë</w:t>
      </w:r>
      <w:r w:rsidR="004C6765" w:rsidRPr="00E7519C">
        <w:rPr>
          <w:rFonts w:ascii="Arial Armenian" w:hAnsi="Arial Armenian"/>
          <w:szCs w:val="20"/>
          <w:lang w:val="af-ZA"/>
        </w:rPr>
        <w:t>,</w:t>
      </w:r>
      <w:r w:rsidRPr="00E7519C">
        <w:rPr>
          <w:rFonts w:ascii="Arial Armenian" w:hAnsi="Arial Armenian"/>
          <w:szCs w:val="20"/>
          <w:lang w:val="af-ZA"/>
        </w:rPr>
        <w:t xml:space="preserve"> Ñ³Ù³ÛÝùÇ ï³ñ³ÍùáõÙ ³é³ÝÓÝ³óí³Í »Ý 7 ïÇåÇ  ë»ÛëÙÇÏ ·áïÇÝ»ñ ëå³ëí»ÉÇù 0«35-0«45g ³é³í»É³·áõÛÝ  ÑáñÇ½áÝ³Ï³Ý ³ñ³·³óáõÙÝ»ñÇ Ù»ÍáõÃÛ³Ùµ£ ºñÏáõ ·áïÇÝ»ñÁ   µ³ñ»Ýå³ëï »Ý ßÇÝ³ñ³ñáõÃÛ³Ý Ñ³Ù³ñ« ÇëÏ ÑÇÝ·Áª áã ¥·ñ³ýÇÏ³Ï³Ý Ñ³í»Éí³Í 2¤£ Àëï íï³Ý·Ç Ù³Ï³ñ¹³ÏÇ </w:t>
      </w:r>
      <w:r w:rsidRPr="00E7519C">
        <w:rPr>
          <w:rFonts w:ascii="Arial Armenian" w:hAnsi="Arial Armenian"/>
          <w:lang w:val="af-ZA"/>
        </w:rPr>
        <w:t xml:space="preserve">²ñ»ÝÇ </w:t>
      </w:r>
      <w:r w:rsidRPr="00E7519C">
        <w:rPr>
          <w:rFonts w:ascii="Arial Armenian" w:hAnsi="Arial Armenian"/>
          <w:szCs w:val="20"/>
          <w:lang w:val="af-ZA"/>
        </w:rPr>
        <w:t xml:space="preserve"> Ñ³Ù³ÛÝùÇ ï³ñ³ÍùáõÙ ·»ñ³ÏßéáõÙ »Ý  0.35-0.40g ëå³ëí»ÉÇù ³ñ³·³óÙ³Ùµ ·áïÇÝ»ñÁ£ Ø»Í ïáÏáë »Ý Ï³½ÙáõÙ ßÇÝ³ñ³ñáõÃÛ³Ý Ñ³Ù³ñ ³Ýµ³ñ»Ýå³ëï ï³ñ³ÍùÝ»ñÁ: ²Ýµ³ñ»Ýå³ëï ï³ñ³ÍùÝ»ñÁ ÑÇÙÝ³Ï³ÝáõÙ å³ÛÙ³Ý³íáñí³Í »Ý 15</w:t>
      </w:r>
      <w:r w:rsidRPr="00E7519C">
        <w:rPr>
          <w:rFonts w:ascii="Arial Armenian" w:hAnsi="Arial Armenian"/>
          <w:szCs w:val="20"/>
          <w:vertAlign w:val="superscript"/>
          <w:lang w:val="af-ZA"/>
        </w:rPr>
        <w:t>0</w:t>
      </w:r>
      <w:r w:rsidRPr="00E7519C">
        <w:rPr>
          <w:rFonts w:ascii="Arial Armenian" w:hAnsi="Arial Armenian"/>
          <w:szCs w:val="20"/>
          <w:lang w:val="af-ZA"/>
        </w:rPr>
        <w:t>–ó Ù»Í Ã»ùáõÃÛ³Ùµ É³Ýç»ñÇ ³éÏ³ÛáõÃÛ³Ùµ« áñï»Õ ÑÝ³ñ³íáñ »Ý Ý³¨ ù³ñ³Ã³÷»ñ£ ²Ûë Ññ³å³ñ³ÏÝ»ñáõÙ  ßÇÝ³ñ³ñáõÃÛáõÝ Çñ³Ï³Ý³óÝ»ÉÇë å»ïù ¿ ÏÇñ³éí»Ý ·áñÍáÕ ÝáñÙ»ñÇ 5©4©3 Ï»ïÇ å³Ñ³ÝçÝ»ñÁ£ ²ÛëÇÝùÝ å»ïù ¿ Çñ³Ï³Ý³óí»Ý áñáß ÇÝÅ»Ý»ñ³</w:t>
      </w:r>
      <w:r w:rsidR="007C047D" w:rsidRPr="00E7519C">
        <w:rPr>
          <w:rFonts w:ascii="Arial Armenian" w:hAnsi="Arial Armenian"/>
          <w:szCs w:val="20"/>
          <w:lang w:val="af-ZA"/>
        </w:rPr>
        <w:t>Ï³Ý</w:t>
      </w:r>
      <w:r w:rsidRPr="00E7519C">
        <w:rPr>
          <w:rFonts w:ascii="Arial Armenian" w:hAnsi="Arial Armenian"/>
          <w:szCs w:val="20"/>
          <w:lang w:val="af-ZA"/>
        </w:rPr>
        <w:t xml:space="preserve"> ³ßË³ï³ÝùÝ»ñ</w:t>
      </w:r>
      <w:r w:rsidR="007C047D" w:rsidRPr="00E7519C">
        <w:rPr>
          <w:rFonts w:ascii="Arial Armenian" w:hAnsi="Arial Armenian"/>
          <w:szCs w:val="20"/>
          <w:lang w:val="af-ZA"/>
        </w:rPr>
        <w:t>:</w:t>
      </w:r>
      <w:r w:rsidRPr="00E7519C">
        <w:rPr>
          <w:rFonts w:ascii="Arial Armenian" w:hAnsi="Arial Armenian"/>
          <w:szCs w:val="20"/>
          <w:lang w:val="af-ZA"/>
        </w:rPr>
        <w:t xml:space="preserve"> àñáß ï³ñ³Íù »Ý Ï³½ÙáõÙ ·»ï³ÑáõÝ»ñÁ ¨ Óáñ³ÏÝ»ñÁ« áñï»Õ ßÇÝ³ñ³ñáõÃÛ³Ý ¹»åùáõÙ å³ñï³¹Çñ ¿ ÝáñÙ»ñÇ  5©4©1 Ï»ïÇ  å³Ñ³ÝçÝ»ñÇ ÏÇñ³éáõÙÁ£  </w:t>
      </w:r>
    </w:p>
    <w:p w14:paraId="131E24D1" w14:textId="77777777" w:rsidR="00007F82" w:rsidRPr="00E7519C" w:rsidRDefault="00007F82" w:rsidP="008774FA">
      <w:pPr>
        <w:spacing w:line="360" w:lineRule="auto"/>
        <w:ind w:right="279" w:firstLine="720"/>
        <w:jc w:val="both"/>
        <w:rPr>
          <w:rFonts w:ascii="Arial Armenian" w:hAnsi="Arial Armenian"/>
          <w:szCs w:val="20"/>
          <w:lang w:val="af-ZA"/>
        </w:rPr>
      </w:pPr>
      <w:r w:rsidRPr="00E7519C">
        <w:rPr>
          <w:rFonts w:ascii="Arial Armenian" w:hAnsi="Arial Armenian"/>
          <w:szCs w:val="20"/>
          <w:lang w:val="af-ZA"/>
        </w:rPr>
        <w:t>ÖÇßï Ï³½Ùí³Í êØÞ ù³ñï»½</w:t>
      </w:r>
      <w:r w:rsidR="007C047D" w:rsidRPr="00E7519C">
        <w:rPr>
          <w:rFonts w:ascii="Arial Armenian" w:hAnsi="Arial Armenian"/>
          <w:szCs w:val="20"/>
          <w:lang w:val="af-ZA"/>
        </w:rPr>
        <w:t>Ý</w:t>
      </w:r>
      <w:r w:rsidRPr="00E7519C">
        <w:rPr>
          <w:rFonts w:ascii="Arial Armenian" w:hAnsi="Arial Armenian"/>
          <w:szCs w:val="20"/>
          <w:lang w:val="af-ZA"/>
        </w:rPr>
        <w:t xml:space="preserve"> áõÝÇ 1£2000 Ù³ëßï³µ, µ³Ûó Áëï êØÞ ³ßË³ï³ÝùÝ»ñÇ Çñ³Ï³Ý³óÙ³Ý Ï³ñ·Ç [4], µ³í³ñ³ñ ¿ñ ¨ 1£5000 Ù³ëßï³µÁ£ ê³Ï³ÛÝ ·Ý³Éáí ÁÝ¹³é³ç å³ïíÇñ³ïáõÇÝ Ï³½Ùí»É ¿ ³í»ÉÇ Ù³Ýñ³Ù³ëÝ ù³ñï»½£</w:t>
      </w:r>
    </w:p>
    <w:p w14:paraId="06771090" w14:textId="77777777" w:rsidR="00007F82" w:rsidRPr="00E7519C" w:rsidRDefault="00007F82" w:rsidP="008774FA">
      <w:pPr>
        <w:spacing w:line="360" w:lineRule="auto"/>
        <w:ind w:right="279" w:firstLine="720"/>
        <w:jc w:val="both"/>
        <w:rPr>
          <w:rFonts w:ascii="Arial Armenian" w:hAnsi="Arial Armenian"/>
          <w:b/>
          <w:sz w:val="28"/>
          <w:szCs w:val="20"/>
          <w:lang w:val="af-ZA"/>
        </w:rPr>
      </w:pPr>
      <w:r w:rsidRPr="00E7519C">
        <w:rPr>
          <w:rFonts w:ascii="Arial Armenian" w:hAnsi="Arial Armenian"/>
          <w:szCs w:val="20"/>
          <w:lang w:val="af-ZA"/>
        </w:rPr>
        <w:t>²í»Éáñ¹ ã¿« Ù»Ï ³Ý·³Ù  ¨ë Ýß»Ýù« áñ Ï³½Ùí³Í ë»ÛëÙÇÏ ÙÇÏñáßñç³Ý³óÙ³Ý  1£ 2000 Ù³ëßï³µÇ   ù³ñï»½Á ÑÇÙù ¿ Í³é³Û»Éáõ ù³Õ³ùÇ ·ÉË³íáñ Ñ³ï³Ï³·ÇÍÁ Ï³½Ù»Éáõ Ñ³Ù³ñ£ ò³ÝÏ³ó³Í ³é³ÝÓÇÝ ûµÛ»ÏïÇ Ý³Ë³·ÍÙ³Ý Ñ³Ù³ñ å»ïù ¿ Ï³ï³ñí»Ý Ù³Ýñ³ÏñÏÇï  ÇÝÅ»Ý»ñ³»ñÏñ³µ³Ý³Ï³Ý ¨ ë»ÛëÙÇÏ Ñ»ï³½áïáõÃÛáõÝÝ»ñ ßÇÝ³ñ³ñáõÃÛ³Ý Ññ³å³ñ³ÏÇ ï³ñ³ÍùáõÙ£</w:t>
      </w:r>
    </w:p>
    <w:p w14:paraId="20C3255A" w14:textId="77777777" w:rsidR="00007F82" w:rsidRPr="00E7519C" w:rsidRDefault="00007F82" w:rsidP="008774FA">
      <w:pPr>
        <w:ind w:right="279" w:firstLine="900"/>
        <w:jc w:val="both"/>
        <w:rPr>
          <w:rFonts w:ascii="Arial Armenian" w:hAnsi="Arial Armenian"/>
          <w:b/>
          <w:color w:val="FF0000"/>
          <w:sz w:val="28"/>
          <w:szCs w:val="20"/>
          <w:highlight w:val="yellow"/>
          <w:lang w:val="af-ZA"/>
        </w:rPr>
      </w:pPr>
    </w:p>
    <w:p w14:paraId="797CBAA5" w14:textId="77777777" w:rsidR="000A4B76" w:rsidRDefault="000A4B76" w:rsidP="00A94602">
      <w:pPr>
        <w:spacing w:line="360" w:lineRule="auto"/>
        <w:ind w:right="279" w:firstLine="900"/>
        <w:jc w:val="both"/>
        <w:rPr>
          <w:rFonts w:ascii="Arial Armenian" w:hAnsi="Arial Armenian"/>
          <w:b/>
          <w:sz w:val="28"/>
          <w:szCs w:val="20"/>
          <w:lang w:val="af-ZA"/>
        </w:rPr>
      </w:pPr>
    </w:p>
    <w:p w14:paraId="41113AB0" w14:textId="77777777" w:rsidR="000A4B76" w:rsidRDefault="000A4B76" w:rsidP="00A94602">
      <w:pPr>
        <w:spacing w:line="360" w:lineRule="auto"/>
        <w:ind w:right="279" w:firstLine="900"/>
        <w:jc w:val="both"/>
        <w:rPr>
          <w:rFonts w:ascii="Arial Armenian" w:hAnsi="Arial Armenian"/>
          <w:b/>
          <w:sz w:val="28"/>
          <w:szCs w:val="20"/>
          <w:lang w:val="af-ZA"/>
        </w:rPr>
      </w:pPr>
    </w:p>
    <w:p w14:paraId="4D053765" w14:textId="77777777" w:rsidR="000A4B76" w:rsidRDefault="000A4B76" w:rsidP="00A94602">
      <w:pPr>
        <w:spacing w:line="360" w:lineRule="auto"/>
        <w:ind w:right="279" w:firstLine="900"/>
        <w:jc w:val="both"/>
        <w:rPr>
          <w:rFonts w:ascii="Arial Armenian" w:hAnsi="Arial Armenian"/>
          <w:b/>
          <w:sz w:val="28"/>
          <w:szCs w:val="20"/>
          <w:lang w:val="af-ZA"/>
        </w:rPr>
      </w:pPr>
    </w:p>
    <w:p w14:paraId="5C2B0624" w14:textId="77777777" w:rsidR="00007F82" w:rsidRPr="00E7519C" w:rsidRDefault="00007F82" w:rsidP="00A94602">
      <w:pPr>
        <w:spacing w:line="360" w:lineRule="auto"/>
        <w:ind w:right="279" w:firstLine="900"/>
        <w:jc w:val="both"/>
        <w:rPr>
          <w:rFonts w:ascii="Arial Armenian" w:hAnsi="Arial Armenian"/>
          <w:b/>
          <w:sz w:val="28"/>
          <w:szCs w:val="20"/>
          <w:lang w:val="af-ZA"/>
        </w:rPr>
      </w:pPr>
      <w:r w:rsidRPr="00E7519C">
        <w:rPr>
          <w:rFonts w:ascii="Arial Armenian" w:hAnsi="Arial Armenian"/>
          <w:b/>
          <w:sz w:val="28"/>
          <w:szCs w:val="20"/>
          <w:lang w:val="af-ZA"/>
        </w:rPr>
        <w:lastRenderedPageBreak/>
        <w:t>4©  ì»ñç³µ³Ý</w:t>
      </w:r>
    </w:p>
    <w:p w14:paraId="799774DB" w14:textId="77777777" w:rsidR="00007F82" w:rsidRPr="00E7519C" w:rsidRDefault="00007F82" w:rsidP="00A94602">
      <w:pPr>
        <w:spacing w:line="360" w:lineRule="auto"/>
        <w:ind w:right="279" w:firstLine="900"/>
        <w:jc w:val="both"/>
        <w:rPr>
          <w:rFonts w:ascii="Arial Armenian" w:hAnsi="Arial Armenian" w:cs="Arial"/>
          <w:lang w:val="af-ZA" w:eastAsia="en-US"/>
        </w:rPr>
      </w:pPr>
      <w:r w:rsidRPr="00E7519C">
        <w:rPr>
          <w:rFonts w:ascii="Arial Armenian" w:hAnsi="Arial Armenian"/>
          <w:lang w:val="af-ZA" w:eastAsia="en-US"/>
        </w:rPr>
        <w:t>²ñ»ÝÇ</w:t>
      </w:r>
      <w:r w:rsidRPr="00E7519C">
        <w:rPr>
          <w:rFonts w:ascii="Arial Armenian" w:hAnsi="Arial Armenian"/>
          <w:b/>
          <w:i/>
          <w:lang w:val="af-ZA" w:eastAsia="en-US"/>
        </w:rPr>
        <w:t xml:space="preserve">  </w:t>
      </w:r>
      <w:r w:rsidRPr="00E7519C">
        <w:rPr>
          <w:rFonts w:ascii="Arial Armenian" w:hAnsi="Arial Armenian"/>
          <w:lang w:val="af-ZA" w:eastAsia="en-US"/>
        </w:rPr>
        <w:t>Ñ³Ù³ÛÝùÇ ï³ñ³ÍùÇ ë»ÛëÙÇÏ ÙÇÏñáßñç³Ý³óÙ³Ý ù³ñï»½</w:t>
      </w:r>
      <w:r w:rsidR="002335AD" w:rsidRPr="00E7519C">
        <w:rPr>
          <w:rFonts w:ascii="Arial Armenian" w:hAnsi="Arial Armenian"/>
          <w:lang w:val="af-ZA" w:eastAsia="en-US"/>
        </w:rPr>
        <w:t>Á</w:t>
      </w:r>
      <w:r w:rsidRPr="00E7519C">
        <w:rPr>
          <w:rFonts w:ascii="Arial Armenian" w:hAnsi="Arial Armenian"/>
          <w:lang w:val="af-ZA" w:eastAsia="en-US"/>
        </w:rPr>
        <w:t xml:space="preserve"> Ï³½Ùí»É ¿ ³é³çÇÝ ³Ý·³Ù:  ²ÛÝ áõÝÇ 1£2000 Ù³ëßï³µ ¨  Ï³½Ùí»É ¿  ÇÝÅ»Ý»ñ³-»ñÏñ³µ³Ý³Ï³Ý« ë»ÛëÙ³µ³Ý³Ï³Ý Ýáñ ¹³ßï³ÛÇÝ ¹Çï³ñÏáõÙÝ»ñÇ áõ ³ñËÇí³ÛÇÝ ÷³ëï³óÇ ÝÛáõÃ»ñÇ ¨ ³ÛÉ ïíÛ³ÉÝ»ñÇ  ÑÇÙ³Ý </w:t>
      </w:r>
      <w:r w:rsidR="002335AD" w:rsidRPr="00E7519C">
        <w:rPr>
          <w:rFonts w:ascii="Arial Armenian" w:hAnsi="Arial Armenian"/>
          <w:lang w:val="af-ZA" w:eastAsia="en-US"/>
        </w:rPr>
        <w:t>íñ³`</w:t>
      </w:r>
      <w:r w:rsidRPr="00E7519C">
        <w:rPr>
          <w:rFonts w:ascii="Arial Armenian" w:hAnsi="Arial Armenian"/>
          <w:lang w:val="af-ZA" w:eastAsia="en-US"/>
        </w:rPr>
        <w:t xml:space="preserve"> Ñ³Ù³ÉÇñ Ùáï»óáõÙáí£ ø³ñï»½Á Ï³½Ù»ÉÇë ³é³ÝÓÝ³å»ë Ù»Í ï»Õ ¿ Ñ³ïÏ³óí»É ë»ÛëÙÇÏ íï³Ý·Ç Ù³Ï³ñ¹³ÏÇ ÷á÷áËÙ³Ý áñáßÙ³Ý ³ÏáõëïÇÏ ÏáßïáõÃÛáõÝÝ»ñÇ Ù»Ãá¹ÇÝ« áñå»ë ·ÉË³íáñ Ù»Ãá¹Ç£ ê³Ï³ÛÝ</w:t>
      </w:r>
      <w:r w:rsidR="007C047D" w:rsidRPr="00E7519C">
        <w:rPr>
          <w:rFonts w:ascii="Arial Armenian" w:hAnsi="Arial Armenian"/>
          <w:lang w:val="af-ZA" w:eastAsia="en-US"/>
        </w:rPr>
        <w:t>,</w:t>
      </w:r>
      <w:r w:rsidRPr="00E7519C">
        <w:rPr>
          <w:rFonts w:ascii="Arial Armenian" w:hAnsi="Arial Armenian"/>
          <w:lang w:val="af-ZA" w:eastAsia="en-US"/>
        </w:rPr>
        <w:t xml:space="preserve">  ù³Õ³ùÇ ï³ñ³ÍùÇÝ µÝáñáß ¿ ³ÛÝåÇëÇ »ñÏñ³µ³Ý³Ï³Ý Ï³éáõóí³Íù« áñ íï³Ý·Ç Ù³Ï³ñ¹³ÏÁ áñáß»ÉÇë Ñ³ßíÇ ¿ ³éÝí»É Ý³¨ É³Ýç»ñÇ 15</w:t>
      </w:r>
      <w:r w:rsidRPr="00E7519C">
        <w:rPr>
          <w:rFonts w:ascii="Arial Armenian" w:hAnsi="Arial Armenian"/>
          <w:vertAlign w:val="superscript"/>
          <w:lang w:val="af-ZA" w:eastAsia="en-US"/>
        </w:rPr>
        <w:t>0</w:t>
      </w:r>
      <w:r w:rsidRPr="00E7519C">
        <w:rPr>
          <w:rFonts w:ascii="Arial Armenian" w:hAnsi="Arial Armenian"/>
          <w:lang w:val="af-ZA" w:eastAsia="en-US"/>
        </w:rPr>
        <w:t xml:space="preserve">-Çó Ù»Í Ã»ùáõÃÛáõÝÁ« ·»ï³ÑáõÝ»ñÇ áõ Óáñ³ÏÝ»ñÇ  ³éÏ³ÛáõÃÛáõÝÁ£ ²é³ÝÓÝ³óí³Í ë»ÛëÙÇÏ ·áïÇÝ»ñáõÙ íï³Ý·Ç Ù³Ï³ñ¹³ÏÁ ·Ý³Ñ³ïí³Í ¿ 0©35- 0«45g:  </w:t>
      </w:r>
    </w:p>
    <w:p w14:paraId="426AF756" w14:textId="77777777" w:rsidR="00007F82" w:rsidRPr="00E7519C" w:rsidRDefault="00007F82" w:rsidP="008774FA">
      <w:pPr>
        <w:spacing w:line="360" w:lineRule="auto"/>
        <w:ind w:right="279" w:firstLine="720"/>
        <w:jc w:val="both"/>
        <w:rPr>
          <w:rFonts w:ascii="Arial Armenian" w:hAnsi="Arial Armenian"/>
          <w:lang w:val="af-ZA" w:eastAsia="en-US"/>
        </w:rPr>
      </w:pPr>
      <w:r w:rsidRPr="00E7519C">
        <w:rPr>
          <w:rFonts w:ascii="Arial Armenian" w:hAnsi="Arial Armenian"/>
          <w:lang w:val="af-ZA" w:eastAsia="en-US"/>
        </w:rPr>
        <w:t>ÞÇÝ³ñ³ñáõÃÛ³Ý Ñ³Ù³ñ ³Ýµ³ñ»Ýå³ëï ï³ñ³ÍùÝ»ñÁ å³ÛÙ³Ý³íáñí³Í »Ý 15</w:t>
      </w:r>
      <w:r w:rsidRPr="00E7519C">
        <w:rPr>
          <w:rFonts w:ascii="Arial Armenian" w:hAnsi="Arial Armenian"/>
          <w:vertAlign w:val="superscript"/>
          <w:lang w:val="af-ZA" w:eastAsia="en-US"/>
        </w:rPr>
        <w:t>0</w:t>
      </w:r>
      <w:r w:rsidRPr="00E7519C">
        <w:rPr>
          <w:rFonts w:ascii="Arial Armenian" w:hAnsi="Arial Armenian"/>
          <w:lang w:val="af-ZA" w:eastAsia="en-US"/>
        </w:rPr>
        <w:t>-Çó Ù»Í É³Ýç»ñÇ ¨ áñáß  ã³÷áí ·»ï³ÑáõÝ»ñÇ áõ Óáñ³ÏÝ»ñÇ ³éÏ³ÛáõÃÛ³Ùµ</w:t>
      </w:r>
      <w:r w:rsidRPr="00E7519C">
        <w:rPr>
          <w:rFonts w:ascii="Arial Armenian" w:hAnsi="Arial Armenian"/>
          <w:color w:val="FF6600"/>
          <w:lang w:val="af-ZA" w:eastAsia="en-US"/>
        </w:rPr>
        <w:t xml:space="preserve">£  </w:t>
      </w:r>
      <w:r w:rsidRPr="00E7519C">
        <w:rPr>
          <w:rFonts w:ascii="Arial Armenian" w:hAnsi="Arial Armenian"/>
          <w:lang w:val="af-ZA" w:eastAsia="en-US"/>
        </w:rPr>
        <w:t>ø³ñï»½Ç íñ³ ³ÛÝ ï³ñ³ÍùÝ»ñáõÙ« áõñ ÑáñÇ½áÝ³Ï³Ý ³ñ³·³óÙ³Ý ã³÷Ç ÏáÕùÇÝ ¹ñí³Í ¿ ³ëïÕ³ÝÇßÝ»ñ«  ßÇÝáõÃÛáõÝÝ»ñÇ Ý³Ë³·ÍÙ³Ý Å³Ù³Ý³Ï å³Ñ³ÝçíáõÙ ¿ ÐÐ ë»ÛëÙ³Ï³ÛáõÝ ßÇÝ³ñ³ñáõÃÛ³Ý Ý³Ë³·Í³ÛÇÝ ÝáñÙ»ñÇ 5©4©1 ¨ 5©4©3 Ï»ï»ñÇ ÏÇñ³éáõÙ[1]£ ²Û¹ ï³ñ³ÍùÝ»ñÁ µ³í³Ï³ÝÇÝ Ù»Í Ù³Ï»ñ»ë »Ý Ï³½ÙáõÙ£</w:t>
      </w:r>
    </w:p>
    <w:p w14:paraId="1C9F68CC" w14:textId="77777777" w:rsidR="00007F82" w:rsidRPr="00E7519C" w:rsidRDefault="00007F82" w:rsidP="008774FA">
      <w:pPr>
        <w:spacing w:line="360" w:lineRule="auto"/>
        <w:ind w:right="279" w:firstLine="720"/>
        <w:jc w:val="both"/>
        <w:rPr>
          <w:rFonts w:ascii="Arial Armenian" w:hAnsi="Arial Armenian"/>
          <w:b/>
          <w:sz w:val="28"/>
          <w:szCs w:val="20"/>
          <w:lang w:val="af-ZA"/>
        </w:rPr>
      </w:pPr>
      <w:r w:rsidRPr="00E7519C">
        <w:rPr>
          <w:rFonts w:ascii="Arial Armenian" w:hAnsi="Arial Armenian"/>
          <w:szCs w:val="20"/>
          <w:lang w:val="af-ZA"/>
        </w:rPr>
        <w:t xml:space="preserve">Î³½Ùí³Í êØÞ-Ç  ù³ñï»½Á Áëï ·áñÍáÕ ÝáñÙ»ñÇ Ï³ñáÕ ¿ Ñ³í³ëïÇ ÑÇÙù Í³é³Û»É  </w:t>
      </w:r>
      <w:r w:rsidRPr="00E7519C">
        <w:rPr>
          <w:rFonts w:ascii="Arial Armenian" w:hAnsi="Arial Armenian"/>
          <w:lang w:val="af-ZA"/>
        </w:rPr>
        <w:t>²ñ»ÝÇ</w:t>
      </w:r>
      <w:r w:rsidRPr="00E7519C">
        <w:rPr>
          <w:rFonts w:ascii="Arial Armenian" w:hAnsi="Arial Armenian"/>
          <w:b/>
          <w:i/>
          <w:lang w:val="af-ZA"/>
        </w:rPr>
        <w:t xml:space="preserve"> </w:t>
      </w:r>
      <w:r w:rsidRPr="00E7519C">
        <w:rPr>
          <w:rFonts w:ascii="Arial Armenian" w:hAnsi="Arial Armenian"/>
          <w:lang w:val="af-ZA"/>
        </w:rPr>
        <w:t>Ñ³Ù³ÛÝùÇ</w:t>
      </w:r>
      <w:r w:rsidRPr="00E7519C">
        <w:rPr>
          <w:rFonts w:ascii="Arial Armenian" w:hAnsi="Arial Armenian"/>
          <w:szCs w:val="20"/>
          <w:lang w:val="af-ZA"/>
        </w:rPr>
        <w:t xml:space="preserve"> ·ÉË³íáñ Ñ³ï³Ï³·ÍÇ Ùß³ÏÙ³Ý Ñ³Ù³ñ£ ²ÛÝ ãÇ Ï³ñ»ÉÇ  û·ï³·áñÍ»É ³é³ÝÓÇÝ ûµÛ»ÏïÇ Ý³Ë³·ÍÙ³Ý Ýå³ï³Ïáí£ ²Ûë ¹»åùáõÙ å³Ñ³ÝçíáõÙ »Ý Éñ³óáõóÇã Ù³Ýñ³Ù³ëÝ ÇÝÅ»Ý»ñ³»ñÏñ³µ³Ý³Ï³Ý ¨ »ñÏñ³ýÇ½ÇÏ³Ï³Ý  Ñ»ï³½áï</w:t>
      </w:r>
      <w:r w:rsidR="008774FA" w:rsidRPr="00E7519C">
        <w:rPr>
          <w:rFonts w:ascii="Arial Armenian" w:hAnsi="Arial Armenian"/>
          <w:szCs w:val="20"/>
          <w:lang w:val="af-ZA"/>
        </w:rPr>
        <w:t>á</w:t>
      </w:r>
      <w:r w:rsidRPr="00E7519C">
        <w:rPr>
          <w:rFonts w:ascii="Arial Armenian" w:hAnsi="Arial Armenian"/>
          <w:szCs w:val="20"/>
          <w:lang w:val="af-ZA"/>
        </w:rPr>
        <w:t>õÃÛáõÝÝ»ñ£</w:t>
      </w:r>
    </w:p>
    <w:p w14:paraId="2A8429AF" w14:textId="77777777" w:rsidR="00A94602" w:rsidRPr="00E7519C" w:rsidRDefault="00A94602" w:rsidP="008774FA">
      <w:pPr>
        <w:ind w:right="279" w:firstLine="900"/>
        <w:jc w:val="both"/>
        <w:rPr>
          <w:rFonts w:ascii="Arial Armenian" w:hAnsi="Arial Armenian"/>
          <w:b/>
          <w:sz w:val="28"/>
          <w:szCs w:val="20"/>
          <w:lang w:val="af-ZA"/>
        </w:rPr>
      </w:pPr>
    </w:p>
    <w:p w14:paraId="2B3FF4AB" w14:textId="77777777" w:rsidR="00007F82" w:rsidRPr="00E7519C" w:rsidRDefault="008774FA" w:rsidP="00A94602">
      <w:pPr>
        <w:spacing w:line="360" w:lineRule="auto"/>
        <w:ind w:right="279" w:firstLine="900"/>
        <w:jc w:val="both"/>
        <w:rPr>
          <w:rFonts w:ascii="Arial Armenian" w:hAnsi="Arial Armenian"/>
          <w:b/>
          <w:sz w:val="28"/>
          <w:szCs w:val="20"/>
          <w:lang w:val="af-ZA"/>
        </w:rPr>
      </w:pPr>
      <w:r w:rsidRPr="00E7519C">
        <w:rPr>
          <w:rFonts w:ascii="Arial Armenian" w:hAnsi="Arial Armenian"/>
          <w:b/>
          <w:sz w:val="28"/>
          <w:szCs w:val="20"/>
          <w:lang w:val="af-ZA"/>
        </w:rPr>
        <w:br w:type="page"/>
      </w:r>
      <w:r w:rsidR="00007F82" w:rsidRPr="00E7519C">
        <w:rPr>
          <w:rFonts w:ascii="Arial Armenian" w:hAnsi="Arial Armenian"/>
          <w:b/>
          <w:sz w:val="28"/>
          <w:szCs w:val="20"/>
          <w:lang w:val="af-ZA"/>
        </w:rPr>
        <w:lastRenderedPageBreak/>
        <w:t>5© ú·ï³·áñÍí³Í ·ñ³Ï³ÝáõÃÛáõÝ</w:t>
      </w:r>
    </w:p>
    <w:p w14:paraId="4F9A12A5" w14:textId="77777777" w:rsidR="00007F82" w:rsidRPr="00E7519C" w:rsidRDefault="00007F82" w:rsidP="008774FA">
      <w:pPr>
        <w:ind w:right="279" w:firstLine="900"/>
        <w:jc w:val="both"/>
        <w:rPr>
          <w:rFonts w:ascii="Arial Armenian" w:hAnsi="Arial Armenian"/>
          <w:lang w:val="af-ZA" w:eastAsia="en-US"/>
        </w:rPr>
      </w:pPr>
    </w:p>
    <w:p w14:paraId="64CA2B91" w14:textId="77777777" w:rsidR="00007F82" w:rsidRPr="00E7519C" w:rsidRDefault="00007F82" w:rsidP="00A94602">
      <w:pPr>
        <w:spacing w:line="360" w:lineRule="auto"/>
        <w:ind w:right="279" w:firstLine="900"/>
        <w:jc w:val="both"/>
        <w:rPr>
          <w:rFonts w:ascii="Arial Armenian" w:hAnsi="Arial Armenian"/>
          <w:lang w:val="af-ZA" w:eastAsia="en-US"/>
        </w:rPr>
      </w:pPr>
      <w:r w:rsidRPr="00E7519C">
        <w:rPr>
          <w:rFonts w:ascii="Arial Armenian" w:hAnsi="Arial Armenian"/>
          <w:lang w:val="af-ZA" w:eastAsia="en-US"/>
        </w:rPr>
        <w:t>1©   ÐÐ  ë»ÛëÙ³Ï³ÛáõÝ ßÇÝ³ñ³ñáõÃÛ³Ý  Ý³Ë³·ÍÙ³Ý ÝáñÙ»ñ II-6© 02- 2006,   ºñ¨³Ý,  2006Ã©</w:t>
      </w:r>
    </w:p>
    <w:p w14:paraId="3AF63B88" w14:textId="77777777" w:rsidR="00007F82" w:rsidRPr="00E7519C" w:rsidRDefault="00007F82" w:rsidP="00A94602">
      <w:pPr>
        <w:spacing w:line="360" w:lineRule="auto"/>
        <w:ind w:right="279" w:firstLine="900"/>
        <w:jc w:val="both"/>
        <w:rPr>
          <w:rFonts w:ascii="Arial Armenian" w:hAnsi="Arial Armenian"/>
          <w:lang w:val="af-ZA" w:eastAsia="en-US"/>
        </w:rPr>
      </w:pPr>
      <w:r w:rsidRPr="00E7519C">
        <w:rPr>
          <w:rFonts w:ascii="Arial Armenian" w:hAnsi="Arial Armenian"/>
          <w:lang w:val="af-ZA" w:eastAsia="en-US"/>
        </w:rPr>
        <w:t>2© ÆÝÅ»Ý»ñ³Ï³Ý Ñ»ï³½ÝÝáõÃÛáõÝÝ»ñ ßÇÝ³ñ³ñáõÃÛ³Ý Ñ³Ù³ñ, ÐÇÙÝ³Ï³Ý     ¹ñáõÛÃÝ»ñ ÐÐÞÜ 1-2,01-99© ä³ßïáÝ³Ï³Ý Ññ³ï³ñ³ÏáõÃÛáõÝ, ºñ¨³Ý, 2000Ã:</w:t>
      </w:r>
    </w:p>
    <w:p w14:paraId="1356B2CA" w14:textId="77777777" w:rsidR="00007F82" w:rsidRPr="00E7519C" w:rsidRDefault="00007F82" w:rsidP="00A94602">
      <w:pPr>
        <w:spacing w:line="360" w:lineRule="auto"/>
        <w:ind w:right="279" w:firstLine="900"/>
        <w:jc w:val="both"/>
        <w:rPr>
          <w:rFonts w:ascii="Arial Armenian" w:hAnsi="Arial Armenian"/>
          <w:szCs w:val="20"/>
          <w:lang w:val="af-ZA"/>
        </w:rPr>
      </w:pPr>
      <w:r w:rsidRPr="00E7519C">
        <w:rPr>
          <w:rFonts w:ascii="Arial Armenian" w:hAnsi="Arial Armenian"/>
          <w:szCs w:val="20"/>
          <w:lang w:val="af-ZA"/>
        </w:rPr>
        <w:t xml:space="preserve">3©  Ð³ßí»ïíáõÃÛáõÝ §ì³Ûáó ÒáñÇ Ù³ñ½Ç  </w:t>
      </w:r>
      <w:r w:rsidRPr="00E7519C">
        <w:rPr>
          <w:rFonts w:ascii="Arial Armenian" w:hAnsi="Arial Armenian"/>
          <w:lang w:val="af-ZA"/>
        </w:rPr>
        <w:t>²ñ»ÝÇ</w:t>
      </w:r>
      <w:r w:rsidRPr="00E7519C">
        <w:rPr>
          <w:rFonts w:ascii="Arial Armenian" w:hAnsi="Arial Armenian"/>
          <w:b/>
          <w:i/>
          <w:lang w:val="af-ZA"/>
        </w:rPr>
        <w:t xml:space="preserve">  </w:t>
      </w:r>
      <w:r w:rsidRPr="00E7519C">
        <w:rPr>
          <w:rFonts w:ascii="Arial Armenian" w:hAnsi="Arial Armenian"/>
          <w:szCs w:val="20"/>
          <w:lang w:val="af-ZA"/>
        </w:rPr>
        <w:t xml:space="preserve">Ñ³Ù³ÛÝùÇ ·ÉË³íáñ Ñ³ï³Ï³·ÍÇ Ùß³ÏÙ³Ý ¨ Ý³Ë³·ÍÙ³Ý ³ßË³ï³ÝùÝ»ñ£ ¶Çñù 1« ÆÝÅ»Ý»ñ³-»ñÏñ³µ³Ý³Ï³Ý áõëáõÙÝ³ëÇñáõÃÛáõÝÝ»ñ (º© ºÝ·Çµ³ñÛ³Ý)¦ Ð¶ÞÜ ÇÝëïÇïáõïÇ ýáÝ¹»ñ« ºñ¨³Ý« 2007Ã </w:t>
      </w:r>
    </w:p>
    <w:p w14:paraId="0015B5D2" w14:textId="77777777" w:rsidR="00007F82" w:rsidRPr="00E7519C" w:rsidRDefault="00007F82" w:rsidP="00A94602">
      <w:pPr>
        <w:spacing w:line="360" w:lineRule="auto"/>
        <w:ind w:right="279" w:firstLine="900"/>
        <w:jc w:val="both"/>
        <w:rPr>
          <w:rFonts w:ascii="Arial Armenian" w:hAnsi="Arial Armenian"/>
          <w:szCs w:val="20"/>
          <w:lang w:val="af-ZA"/>
        </w:rPr>
      </w:pPr>
      <w:r w:rsidRPr="00E7519C">
        <w:rPr>
          <w:rFonts w:ascii="Arial Armenian" w:hAnsi="Arial Armenian"/>
          <w:szCs w:val="20"/>
          <w:lang w:val="af-ZA"/>
        </w:rPr>
        <w:t>4. Î³ñ· ë»ÛëÙ³ÙÇÏñáßñç³Ý³óÙ³Ý ³ßË³ï³ÝùÝ»ñÇ Çñ³Ï³Ý³óÙ³Ý: Ð³ëï³ïí³Í ÐÐ î³ñ³Íù³ÛÇÝ Ï³é³í³ñÙ³Ý ¨ ø³Õ³ù³ßÇÝáõÃÛ³Ý Ý³Ë³ñ³ñáõÃÛáõÝÝ»ñÇ 2007Ã ÑáõÝÇëÇ 28-Ç ÃÇí 45 Ñ³Ù³ï»Õ Ññ³Ù³ÝÝ»ñáí:</w:t>
      </w:r>
    </w:p>
    <w:p w14:paraId="5BECE2DF" w14:textId="77777777" w:rsidR="00007F82" w:rsidRPr="00E7519C" w:rsidRDefault="00007F82" w:rsidP="007C047D">
      <w:pPr>
        <w:spacing w:line="360" w:lineRule="auto"/>
        <w:ind w:right="279" w:firstLine="720"/>
        <w:jc w:val="both"/>
        <w:rPr>
          <w:rFonts w:ascii="Arial Armenian" w:hAnsi="Arial Armenian"/>
          <w:szCs w:val="20"/>
          <w:lang w:val="af-ZA"/>
        </w:rPr>
      </w:pPr>
      <w:r w:rsidRPr="00E7519C">
        <w:rPr>
          <w:rFonts w:ascii="Arial Armenian" w:hAnsi="Arial Armenian"/>
          <w:szCs w:val="20"/>
          <w:lang w:val="af-ZA"/>
        </w:rPr>
        <w:t xml:space="preserve"> 5</w:t>
      </w:r>
      <w:r w:rsidRPr="00E7519C">
        <w:rPr>
          <w:rFonts w:ascii="Arial Armenian" w:hAnsi="Arial Armenian"/>
          <w:szCs w:val="20"/>
        </w:rPr>
        <w:t xml:space="preserve">.   </w:t>
      </w:r>
      <w:r w:rsidRPr="00E7519C">
        <w:rPr>
          <w:szCs w:val="20"/>
          <w:lang w:val="af-ZA"/>
        </w:rPr>
        <w:t>Рекомендация</w:t>
      </w:r>
      <w:r w:rsidRPr="00E7519C">
        <w:rPr>
          <w:rFonts w:ascii="Arial Armenian" w:hAnsi="Arial Armenian"/>
          <w:szCs w:val="20"/>
          <w:lang w:val="af-ZA"/>
        </w:rPr>
        <w:t xml:space="preserve"> </w:t>
      </w:r>
      <w:r w:rsidRPr="00E7519C">
        <w:rPr>
          <w:szCs w:val="20"/>
          <w:lang w:val="af-ZA"/>
        </w:rPr>
        <w:t>по</w:t>
      </w:r>
      <w:r w:rsidRPr="00E7519C">
        <w:rPr>
          <w:rFonts w:ascii="Arial Armenian" w:hAnsi="Arial Armenian"/>
          <w:szCs w:val="20"/>
          <w:lang w:val="af-ZA"/>
        </w:rPr>
        <w:t xml:space="preserve"> </w:t>
      </w:r>
      <w:r w:rsidRPr="00E7519C">
        <w:rPr>
          <w:szCs w:val="20"/>
          <w:lang w:val="af-ZA"/>
        </w:rPr>
        <w:t>сейсмическому</w:t>
      </w:r>
      <w:r w:rsidRPr="00E7519C">
        <w:rPr>
          <w:rFonts w:ascii="Arial Armenian" w:hAnsi="Arial Armenian"/>
          <w:szCs w:val="20"/>
          <w:lang w:val="af-ZA"/>
        </w:rPr>
        <w:t xml:space="preserve"> </w:t>
      </w:r>
      <w:r w:rsidRPr="00E7519C">
        <w:rPr>
          <w:szCs w:val="20"/>
          <w:lang w:val="af-ZA"/>
        </w:rPr>
        <w:t>микрорайонированию</w:t>
      </w:r>
      <w:r w:rsidRPr="00E7519C">
        <w:rPr>
          <w:rFonts w:ascii="Arial Armenian" w:hAnsi="Arial Armenian"/>
          <w:szCs w:val="20"/>
          <w:lang w:val="af-ZA"/>
        </w:rPr>
        <w:t xml:space="preserve"> </w:t>
      </w:r>
      <w:r w:rsidRPr="00E7519C">
        <w:rPr>
          <w:szCs w:val="20"/>
          <w:lang w:val="af-ZA"/>
        </w:rPr>
        <w:t>при</w:t>
      </w:r>
      <w:r w:rsidRPr="00E7519C">
        <w:rPr>
          <w:rFonts w:ascii="Arial Armenian" w:hAnsi="Arial Armenian"/>
          <w:szCs w:val="20"/>
          <w:lang w:val="af-ZA"/>
        </w:rPr>
        <w:t xml:space="preserve"> </w:t>
      </w:r>
      <w:r w:rsidRPr="00E7519C">
        <w:rPr>
          <w:szCs w:val="20"/>
          <w:lang w:val="af-ZA"/>
        </w:rPr>
        <w:t>инженерных</w:t>
      </w:r>
      <w:r w:rsidRPr="00E7519C">
        <w:rPr>
          <w:rFonts w:ascii="Arial Armenian" w:hAnsi="Arial Armenian"/>
          <w:szCs w:val="20"/>
          <w:lang w:val="af-ZA"/>
        </w:rPr>
        <w:t xml:space="preserve"> </w:t>
      </w:r>
      <w:r w:rsidRPr="00E7519C">
        <w:rPr>
          <w:szCs w:val="20"/>
          <w:lang w:val="af-ZA"/>
        </w:rPr>
        <w:t>изысканиях</w:t>
      </w:r>
      <w:r w:rsidRPr="00E7519C">
        <w:rPr>
          <w:rFonts w:ascii="Arial Armenian" w:hAnsi="Arial Armenian"/>
          <w:szCs w:val="20"/>
          <w:lang w:val="af-ZA"/>
        </w:rPr>
        <w:t xml:space="preserve"> </w:t>
      </w:r>
      <w:r w:rsidRPr="00E7519C">
        <w:rPr>
          <w:rFonts w:ascii="Arial Armenian" w:hAnsi="Arial Armenian"/>
          <w:szCs w:val="20"/>
        </w:rPr>
        <w:t xml:space="preserve">  </w:t>
      </w:r>
      <w:r w:rsidRPr="00E7519C">
        <w:rPr>
          <w:szCs w:val="20"/>
          <w:lang w:val="af-ZA"/>
        </w:rPr>
        <w:t>для</w:t>
      </w:r>
      <w:r w:rsidRPr="00E7519C">
        <w:rPr>
          <w:rFonts w:ascii="Arial Armenian" w:hAnsi="Arial Armenian"/>
          <w:szCs w:val="20"/>
          <w:lang w:val="af-ZA"/>
        </w:rPr>
        <w:t xml:space="preserve"> </w:t>
      </w:r>
      <w:r w:rsidRPr="00E7519C">
        <w:rPr>
          <w:szCs w:val="20"/>
          <w:lang w:val="af-ZA"/>
        </w:rPr>
        <w:t>строительства</w:t>
      </w:r>
      <w:r w:rsidRPr="00E7519C">
        <w:rPr>
          <w:rFonts w:ascii="Arial Armenian" w:hAnsi="Arial Armenian"/>
          <w:szCs w:val="20"/>
          <w:lang w:val="af-ZA"/>
        </w:rPr>
        <w:t xml:space="preserve">.  </w:t>
      </w:r>
      <w:r w:rsidRPr="00E7519C">
        <w:rPr>
          <w:szCs w:val="20"/>
          <w:lang w:val="af-ZA"/>
        </w:rPr>
        <w:t>Гос</w:t>
      </w:r>
      <w:r w:rsidRPr="00E7519C">
        <w:rPr>
          <w:szCs w:val="20"/>
        </w:rPr>
        <w:t>с</w:t>
      </w:r>
      <w:r w:rsidRPr="00E7519C">
        <w:rPr>
          <w:szCs w:val="20"/>
          <w:lang w:val="af-ZA"/>
        </w:rPr>
        <w:t>трой</w:t>
      </w:r>
      <w:r w:rsidRPr="00E7519C">
        <w:rPr>
          <w:rFonts w:ascii="Arial Armenian" w:hAnsi="Arial Armenian"/>
          <w:szCs w:val="20"/>
          <w:lang w:val="af-ZA"/>
        </w:rPr>
        <w:t xml:space="preserve"> </w:t>
      </w:r>
      <w:r w:rsidRPr="00E7519C">
        <w:rPr>
          <w:szCs w:val="20"/>
          <w:lang w:val="af-ZA"/>
        </w:rPr>
        <w:t>СССР</w:t>
      </w:r>
      <w:r w:rsidRPr="00E7519C">
        <w:rPr>
          <w:rFonts w:ascii="Arial Armenian" w:hAnsi="Arial Armenian"/>
          <w:szCs w:val="20"/>
          <w:lang w:val="af-ZA"/>
        </w:rPr>
        <w:t xml:space="preserve">, </w:t>
      </w:r>
      <w:r w:rsidRPr="00E7519C">
        <w:rPr>
          <w:szCs w:val="20"/>
          <w:lang w:val="af-ZA"/>
        </w:rPr>
        <w:t>М</w:t>
      </w:r>
      <w:r w:rsidRPr="00E7519C">
        <w:rPr>
          <w:rFonts w:ascii="Arial Armenian" w:hAnsi="Arial Armenian"/>
          <w:szCs w:val="20"/>
          <w:lang w:val="af-ZA"/>
        </w:rPr>
        <w:t>., 1985</w:t>
      </w:r>
      <w:r w:rsidRPr="00E7519C">
        <w:rPr>
          <w:szCs w:val="20"/>
          <w:lang w:val="af-ZA"/>
        </w:rPr>
        <w:t>г</w:t>
      </w:r>
      <w:r w:rsidRPr="00E7519C">
        <w:rPr>
          <w:rFonts w:ascii="Arial Armenian" w:hAnsi="Arial Armenian"/>
          <w:szCs w:val="20"/>
          <w:lang w:val="af-ZA"/>
        </w:rPr>
        <w:t>.</w:t>
      </w:r>
    </w:p>
    <w:p w14:paraId="29C87DF3" w14:textId="77777777" w:rsidR="00007F82" w:rsidRPr="00E7519C" w:rsidRDefault="00007F82" w:rsidP="00A94602">
      <w:pPr>
        <w:ind w:right="279" w:firstLine="900"/>
        <w:jc w:val="both"/>
        <w:rPr>
          <w:rFonts w:ascii="Arial Armenian" w:hAnsi="Arial Armenian"/>
          <w:color w:val="FF0000"/>
          <w:szCs w:val="20"/>
          <w:lang w:val="af-ZA"/>
        </w:rPr>
      </w:pPr>
    </w:p>
    <w:p w14:paraId="0B949AD6" w14:textId="77777777" w:rsidR="00007F82" w:rsidRPr="00E7519C" w:rsidRDefault="00007F82" w:rsidP="00A94602">
      <w:pPr>
        <w:ind w:right="279" w:firstLine="900"/>
        <w:jc w:val="both"/>
        <w:rPr>
          <w:rFonts w:ascii="Arial Armenian" w:hAnsi="Arial Armenian"/>
          <w:color w:val="FF0000"/>
          <w:szCs w:val="20"/>
          <w:lang w:val="af-ZA"/>
        </w:rPr>
      </w:pPr>
    </w:p>
    <w:p w14:paraId="5F04C920" w14:textId="77777777" w:rsidR="00007F82" w:rsidRPr="00E7519C" w:rsidRDefault="00007F82" w:rsidP="00A94602">
      <w:pPr>
        <w:ind w:right="279" w:firstLine="900"/>
        <w:jc w:val="both"/>
        <w:rPr>
          <w:rFonts w:ascii="Arial Armenian" w:hAnsi="Arial Armenian"/>
          <w:color w:val="FF0000"/>
          <w:szCs w:val="20"/>
          <w:lang w:val="af-ZA"/>
        </w:rPr>
      </w:pPr>
    </w:p>
    <w:p w14:paraId="55A4B21B" w14:textId="77777777" w:rsidR="00007F82" w:rsidRPr="00E7519C" w:rsidRDefault="00007F82" w:rsidP="00C06B0F">
      <w:pPr>
        <w:ind w:left="-360" w:firstLine="720"/>
        <w:jc w:val="both"/>
        <w:rPr>
          <w:rFonts w:ascii="Arial Armenian" w:hAnsi="Arial Armenian"/>
          <w:color w:val="FF0000"/>
          <w:szCs w:val="20"/>
          <w:lang w:val="af-ZA"/>
        </w:rPr>
      </w:pPr>
    </w:p>
    <w:p w14:paraId="2A519BB6" w14:textId="77777777" w:rsidR="00007F82" w:rsidRPr="00E7519C" w:rsidRDefault="00007F82" w:rsidP="00C06B0F">
      <w:pPr>
        <w:ind w:left="-360" w:firstLine="720"/>
        <w:jc w:val="both"/>
        <w:rPr>
          <w:rFonts w:ascii="Arial Armenian" w:hAnsi="Arial Armenian"/>
          <w:color w:val="FF0000"/>
          <w:szCs w:val="20"/>
          <w:lang w:val="af-ZA"/>
        </w:rPr>
      </w:pPr>
    </w:p>
    <w:p w14:paraId="17CF7028" w14:textId="77777777" w:rsidR="00007F82" w:rsidRPr="00E7519C" w:rsidRDefault="00007F82" w:rsidP="00C06B0F">
      <w:pPr>
        <w:ind w:left="-360" w:firstLine="720"/>
        <w:rPr>
          <w:rFonts w:ascii="Arial Armenian" w:hAnsi="Arial Armenian"/>
          <w:lang w:val="af-ZA" w:eastAsia="en-US"/>
        </w:rPr>
      </w:pPr>
      <w:r w:rsidRPr="00E7519C">
        <w:rPr>
          <w:rFonts w:ascii="Arial Armenian" w:hAnsi="Arial Armenian"/>
          <w:lang w:val="af-ZA" w:eastAsia="en-US"/>
        </w:rPr>
        <w:br w:type="page"/>
      </w:r>
    </w:p>
    <w:p w14:paraId="0C0E7C9C" w14:textId="183E314E" w:rsidR="00007F82" w:rsidRPr="00E7519C" w:rsidRDefault="00C913FB" w:rsidP="00C06B0F">
      <w:pPr>
        <w:ind w:left="-360" w:firstLine="720"/>
        <w:rPr>
          <w:rFonts w:ascii="Arial Armenian" w:hAnsi="Arial Armenian"/>
          <w:lang w:val="af-ZA" w:eastAsia="en-US"/>
        </w:rPr>
      </w:pPr>
      <w:r w:rsidRPr="00E7519C">
        <w:rPr>
          <w:rFonts w:ascii="Arial Armenian" w:hAnsi="Arial Armenian"/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 wp14:anchorId="4A9288EE" wp14:editId="6771EA80">
                <wp:simplePos x="0" y="0"/>
                <wp:positionH relativeFrom="column">
                  <wp:posOffset>0</wp:posOffset>
                </wp:positionH>
                <wp:positionV relativeFrom="paragraph">
                  <wp:posOffset>-403860</wp:posOffset>
                </wp:positionV>
                <wp:extent cx="6515100" cy="571500"/>
                <wp:effectExtent l="13335" t="5715" r="5715" b="13335"/>
                <wp:wrapNone/>
                <wp:docPr id="658" name="Text Box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15100" cy="571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A539E3" w14:textId="77777777" w:rsidR="00376951" w:rsidRPr="00007F82" w:rsidRDefault="00376951" w:rsidP="00007F82">
                            <w:pPr>
                              <w:jc w:val="center"/>
                              <w:rPr>
                                <w:rFonts w:ascii="Times Armenian" w:hAnsi="Times Armenian" w:cs="Arial"/>
                                <w:b/>
                                <w:lang w:val="af-ZA"/>
                              </w:rPr>
                            </w:pPr>
                            <w:r w:rsidRPr="00007F82">
                              <w:rPr>
                                <w:rFonts w:ascii="Times Armenian" w:hAnsi="Times Armenian" w:cs="Arial"/>
                                <w:b/>
                                <w:lang w:val="af-ZA"/>
                              </w:rPr>
                              <w:t>¶ðàôÜîÜºðÆ   î²î²ÜàôØÜºðÆ   â²öì²Ì     ¶ºð²ÎÞèàÔ  ä²ð´ºðàôÂÚàôÜÜºðÆ  ¶ð²üÆÎÜºðÆ    úðÆÜ²ÎÜºð (²ñ»ÝÇ Ñ³Ù³ÛÝù)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A9288EE" id="_x0000_t202" coordsize="21600,21600" o:spt="202" path="m,l,21600r21600,l21600,xe">
                <v:stroke joinstyle="miter"/>
                <v:path gradientshapeok="t" o:connecttype="rect"/>
              </v:shapetype>
              <v:shape id="Text Box 65" o:spid="_x0000_s1026" type="#_x0000_t202" style="position:absolute;left:0;text-align:left;margin-left:0;margin-top:-31.8pt;width:513pt;height:45pt;z-index:25164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" strokecolor="white">
                <v:textbox>
                  <w:txbxContent>
                    <w:p w14:paraId="42A539E3" w14:textId="77777777" w:rsidR="00376951" w:rsidRPr="00007F82" w:rsidRDefault="00376951" w:rsidP="00007F82">
                      <w:pPr>
                        <w:jc w:val="center"/>
                        <w:rPr>
                          <w:rFonts w:ascii="Times Armenian" w:hAnsi="Times Armenian" w:cs="Arial"/>
                          <w:b/>
                          <w:lang w:val="af-ZA"/>
                        </w:rPr>
                      </w:pPr>
                      <w:r w:rsidRPr="00007F82">
                        <w:rPr>
                          <w:rFonts w:ascii="Times Armenian" w:hAnsi="Times Armenian" w:cs="Arial"/>
                          <w:b/>
                          <w:lang w:val="af-ZA"/>
                        </w:rPr>
                        <w:t>¶ðàôÜîÜºðÆ   î²î²ÜàôØÜºðÆ   â²öì²Ì     ¶ºð²ÎÞèàÔ  ä²ð´ºðàôÂÚàôÜÜºðÆ  ¶ð²üÆÎÜºðÆ    úðÆÜ²ÎÜºð (²ñ»ÝÇ Ñ³Ù³ÛÝù)</w:t>
                      </w:r>
                    </w:p>
                  </w:txbxContent>
                </v:textbox>
              </v:shape>
            </w:pict>
          </mc:Fallback>
        </mc:AlternateContent>
      </w:r>
    </w:p>
    <w:p w14:paraId="22CF2A7D" w14:textId="77777777" w:rsidR="00007F82" w:rsidRPr="00E7519C" w:rsidRDefault="00007F82" w:rsidP="00C06B0F">
      <w:pPr>
        <w:ind w:left="-360" w:firstLine="720"/>
        <w:rPr>
          <w:rFonts w:ascii="Arial Armenian" w:hAnsi="Arial Armenian"/>
          <w:lang w:val="af-ZA" w:eastAsia="en-US"/>
        </w:rPr>
      </w:pPr>
    </w:p>
    <w:p w14:paraId="009DD1A2" w14:textId="77777777" w:rsidR="00007F82" w:rsidRPr="00E7519C" w:rsidRDefault="00007F82" w:rsidP="00C06B0F">
      <w:pPr>
        <w:ind w:left="-360" w:firstLine="720"/>
        <w:rPr>
          <w:rFonts w:ascii="Arial Armenian" w:hAnsi="Arial Armenian"/>
          <w:lang w:val="af-ZA" w:eastAsia="en-US"/>
        </w:rPr>
      </w:pPr>
    </w:p>
    <w:p w14:paraId="417FED9F" w14:textId="77777777" w:rsidR="00007F82" w:rsidRPr="00E7519C" w:rsidRDefault="00007F82" w:rsidP="00C06B0F">
      <w:pPr>
        <w:ind w:left="-360" w:firstLine="720"/>
        <w:rPr>
          <w:rFonts w:ascii="Arial Armenian" w:hAnsi="Arial Armenian"/>
          <w:lang w:val="af-ZA" w:eastAsia="en-US"/>
        </w:rPr>
      </w:pPr>
    </w:p>
    <w:p w14:paraId="63CBC853" w14:textId="1041BD38" w:rsidR="00007F82" w:rsidRPr="00E7519C" w:rsidRDefault="00C913FB" w:rsidP="00C06B0F">
      <w:pPr>
        <w:ind w:left="-36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noProof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729BF5E3" wp14:editId="767C0E69">
                <wp:simplePos x="0" y="0"/>
                <wp:positionH relativeFrom="column">
                  <wp:posOffset>736600</wp:posOffset>
                </wp:positionH>
                <wp:positionV relativeFrom="paragraph">
                  <wp:posOffset>1117600</wp:posOffset>
                </wp:positionV>
                <wp:extent cx="3886200" cy="0"/>
                <wp:effectExtent l="6985" t="8890" r="12065" b="10160"/>
                <wp:wrapNone/>
                <wp:docPr id="657" name="Line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8862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EF153D0" id="Line 69" o:spid="_x0000_s1026" style="position:absolute;z-index: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8pt,88pt" to="364pt,8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">
                <v:stroke dashstyle="dash"/>
              </v:line>
            </w:pict>
          </mc:Fallback>
        </mc:AlternateContent>
      </w:r>
      <w:r>
        <w:rPr>
          <w:rFonts w:ascii="Arial Armenian" w:hAnsi="Arial Armenian"/>
          <w:noProof/>
          <w:lang w:val="en-US" w:eastAsia="en-US"/>
        </w:rPr>
        <mc:AlternateContent>
          <mc:Choice Requires="wpc">
            <w:drawing>
              <wp:inline distT="0" distB="0" distL="0" distR="0" wp14:anchorId="64350717" wp14:editId="739F1B90">
                <wp:extent cx="4914900" cy="2695575"/>
                <wp:effectExtent l="3810" t="0" r="0" b="3810"/>
                <wp:docPr id="656" name="Canvas 1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wps:wsp>
                        <wps:cNvPr id="309" name="Rectangle 114"/>
                        <wps:cNvSpPr>
                          <a:spLocks noChangeArrowheads="1"/>
                        </wps:cNvSpPr>
                        <wps:spPr bwMode="auto">
                          <a:xfrm>
                            <a:off x="50165" y="50165"/>
                            <a:ext cx="4814570" cy="26054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0" name="Line 115"/>
                        <wps:cNvCnPr>
                          <a:cxnSpLocks noChangeShapeType="1"/>
                        </wps:cNvCnPr>
                        <wps:spPr bwMode="auto">
                          <a:xfrm>
                            <a:off x="640715" y="260350"/>
                            <a:ext cx="635" cy="1724025"/>
                          </a:xfrm>
                          <a:prstGeom prst="line">
                            <a:avLst/>
                          </a:prstGeom>
                          <a:noFill/>
                          <a:ln w="2032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1" name="Line 116"/>
                        <wps:cNvCnPr>
                          <a:cxnSpLocks noChangeShapeType="1"/>
                        </wps:cNvCnPr>
                        <wps:spPr bwMode="auto">
                          <a:xfrm>
                            <a:off x="600710" y="1984375"/>
                            <a:ext cx="40005" cy="635"/>
                          </a:xfrm>
                          <a:prstGeom prst="line">
                            <a:avLst/>
                          </a:prstGeom>
                          <a:noFill/>
                          <a:ln w="2032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2" name="Line 117"/>
                        <wps:cNvCnPr>
                          <a:cxnSpLocks noChangeShapeType="1"/>
                        </wps:cNvCnPr>
                        <wps:spPr bwMode="auto">
                          <a:xfrm>
                            <a:off x="600710" y="1693545"/>
                            <a:ext cx="40005" cy="635"/>
                          </a:xfrm>
                          <a:prstGeom prst="line">
                            <a:avLst/>
                          </a:prstGeom>
                          <a:noFill/>
                          <a:ln w="2032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3" name="Line 118"/>
                        <wps:cNvCnPr>
                          <a:cxnSpLocks noChangeShapeType="1"/>
                        </wps:cNvCnPr>
                        <wps:spPr bwMode="auto">
                          <a:xfrm>
                            <a:off x="600710" y="1412875"/>
                            <a:ext cx="40005" cy="635"/>
                          </a:xfrm>
                          <a:prstGeom prst="line">
                            <a:avLst/>
                          </a:prstGeom>
                          <a:noFill/>
                          <a:ln w="2032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4" name="Line 119"/>
                        <wps:cNvCnPr>
                          <a:cxnSpLocks noChangeShapeType="1"/>
                        </wps:cNvCnPr>
                        <wps:spPr bwMode="auto">
                          <a:xfrm>
                            <a:off x="600710" y="1122045"/>
                            <a:ext cx="40005" cy="635"/>
                          </a:xfrm>
                          <a:prstGeom prst="line">
                            <a:avLst/>
                          </a:prstGeom>
                          <a:noFill/>
                          <a:ln w="2032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5" name="Line 120"/>
                        <wps:cNvCnPr>
                          <a:cxnSpLocks noChangeShapeType="1"/>
                        </wps:cNvCnPr>
                        <wps:spPr bwMode="auto">
                          <a:xfrm>
                            <a:off x="600710" y="831850"/>
                            <a:ext cx="40005" cy="635"/>
                          </a:xfrm>
                          <a:prstGeom prst="line">
                            <a:avLst/>
                          </a:prstGeom>
                          <a:noFill/>
                          <a:ln w="2032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6" name="Line 121"/>
                        <wps:cNvCnPr>
                          <a:cxnSpLocks noChangeShapeType="1"/>
                        </wps:cNvCnPr>
                        <wps:spPr bwMode="auto">
                          <a:xfrm>
                            <a:off x="600710" y="551180"/>
                            <a:ext cx="40005" cy="635"/>
                          </a:xfrm>
                          <a:prstGeom prst="line">
                            <a:avLst/>
                          </a:prstGeom>
                          <a:noFill/>
                          <a:ln w="2032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7" name="Line 122"/>
                        <wps:cNvCnPr>
                          <a:cxnSpLocks noChangeShapeType="1"/>
                        </wps:cNvCnPr>
                        <wps:spPr bwMode="auto">
                          <a:xfrm>
                            <a:off x="600710" y="260350"/>
                            <a:ext cx="40005" cy="635"/>
                          </a:xfrm>
                          <a:prstGeom prst="line">
                            <a:avLst/>
                          </a:prstGeom>
                          <a:noFill/>
                          <a:ln w="2032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8" name="Line 123"/>
                        <wps:cNvCnPr>
                          <a:cxnSpLocks noChangeShapeType="1"/>
                        </wps:cNvCnPr>
                        <wps:spPr bwMode="auto">
                          <a:xfrm>
                            <a:off x="640715" y="1984375"/>
                            <a:ext cx="4123690" cy="635"/>
                          </a:xfrm>
                          <a:prstGeom prst="line">
                            <a:avLst/>
                          </a:prstGeom>
                          <a:noFill/>
                          <a:ln w="2032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9" name="Line 124"/>
                        <wps:cNvCnPr>
                          <a:cxnSpLocks noChangeShapeType="1"/>
                        </wps:cNvCnPr>
                        <wps:spPr bwMode="auto">
                          <a:xfrm flipV="1">
                            <a:off x="640715" y="1984375"/>
                            <a:ext cx="635" cy="40005"/>
                          </a:xfrm>
                          <a:prstGeom prst="line">
                            <a:avLst/>
                          </a:prstGeom>
                          <a:noFill/>
                          <a:ln w="2032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2" name="Line 125"/>
                        <wps:cNvCnPr>
                          <a:cxnSpLocks noChangeShapeType="1"/>
                        </wps:cNvCnPr>
                        <wps:spPr bwMode="auto">
                          <a:xfrm flipV="1">
                            <a:off x="1050925" y="1984375"/>
                            <a:ext cx="635" cy="40005"/>
                          </a:xfrm>
                          <a:prstGeom prst="line">
                            <a:avLst/>
                          </a:prstGeom>
                          <a:noFill/>
                          <a:ln w="2032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3" name="Line 126"/>
                        <wps:cNvCnPr>
                          <a:cxnSpLocks noChangeShapeType="1"/>
                        </wps:cNvCnPr>
                        <wps:spPr bwMode="auto">
                          <a:xfrm flipV="1">
                            <a:off x="1461135" y="1984375"/>
                            <a:ext cx="635" cy="40005"/>
                          </a:xfrm>
                          <a:prstGeom prst="line">
                            <a:avLst/>
                          </a:prstGeom>
                          <a:noFill/>
                          <a:ln w="2032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4" name="Line 127"/>
                        <wps:cNvCnPr>
                          <a:cxnSpLocks noChangeShapeType="1"/>
                        </wps:cNvCnPr>
                        <wps:spPr bwMode="auto">
                          <a:xfrm flipV="1">
                            <a:off x="1882140" y="1984375"/>
                            <a:ext cx="635" cy="40005"/>
                          </a:xfrm>
                          <a:prstGeom prst="line">
                            <a:avLst/>
                          </a:prstGeom>
                          <a:noFill/>
                          <a:ln w="2032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5" name="Line 128"/>
                        <wps:cNvCnPr>
                          <a:cxnSpLocks noChangeShapeType="1"/>
                        </wps:cNvCnPr>
                        <wps:spPr bwMode="auto">
                          <a:xfrm flipV="1">
                            <a:off x="2292350" y="1984375"/>
                            <a:ext cx="635" cy="40005"/>
                          </a:xfrm>
                          <a:prstGeom prst="line">
                            <a:avLst/>
                          </a:prstGeom>
                          <a:noFill/>
                          <a:ln w="2032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6" name="Line 129"/>
                        <wps:cNvCnPr>
                          <a:cxnSpLocks noChangeShapeType="1"/>
                        </wps:cNvCnPr>
                        <wps:spPr bwMode="auto">
                          <a:xfrm flipV="1">
                            <a:off x="2702560" y="1984375"/>
                            <a:ext cx="635" cy="40005"/>
                          </a:xfrm>
                          <a:prstGeom prst="line">
                            <a:avLst/>
                          </a:prstGeom>
                          <a:noFill/>
                          <a:ln w="2032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7" name="Line 130"/>
                        <wps:cNvCnPr>
                          <a:cxnSpLocks noChangeShapeType="1"/>
                        </wps:cNvCnPr>
                        <wps:spPr bwMode="auto">
                          <a:xfrm flipV="1">
                            <a:off x="3112770" y="1984375"/>
                            <a:ext cx="635" cy="40005"/>
                          </a:xfrm>
                          <a:prstGeom prst="line">
                            <a:avLst/>
                          </a:prstGeom>
                          <a:noFill/>
                          <a:ln w="2032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8" name="Line 131"/>
                        <wps:cNvCnPr>
                          <a:cxnSpLocks noChangeShapeType="1"/>
                        </wps:cNvCnPr>
                        <wps:spPr bwMode="auto">
                          <a:xfrm flipV="1">
                            <a:off x="3523615" y="1984375"/>
                            <a:ext cx="635" cy="40005"/>
                          </a:xfrm>
                          <a:prstGeom prst="line">
                            <a:avLst/>
                          </a:prstGeom>
                          <a:noFill/>
                          <a:ln w="2032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9" name="Line 132"/>
                        <wps:cNvCnPr>
                          <a:cxnSpLocks noChangeShapeType="1"/>
                        </wps:cNvCnPr>
                        <wps:spPr bwMode="auto">
                          <a:xfrm flipV="1">
                            <a:off x="3943985" y="1984375"/>
                            <a:ext cx="635" cy="40005"/>
                          </a:xfrm>
                          <a:prstGeom prst="line">
                            <a:avLst/>
                          </a:prstGeom>
                          <a:noFill/>
                          <a:ln w="2032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0" name="Line 133"/>
                        <wps:cNvCnPr>
                          <a:cxnSpLocks noChangeShapeType="1"/>
                        </wps:cNvCnPr>
                        <wps:spPr bwMode="auto">
                          <a:xfrm flipV="1">
                            <a:off x="4354195" y="1984375"/>
                            <a:ext cx="635" cy="40005"/>
                          </a:xfrm>
                          <a:prstGeom prst="line">
                            <a:avLst/>
                          </a:prstGeom>
                          <a:noFill/>
                          <a:ln w="2032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1" name="Line 134"/>
                        <wps:cNvCnPr>
                          <a:cxnSpLocks noChangeShapeType="1"/>
                        </wps:cNvCnPr>
                        <wps:spPr bwMode="auto">
                          <a:xfrm flipV="1">
                            <a:off x="4764405" y="1984375"/>
                            <a:ext cx="635" cy="40005"/>
                          </a:xfrm>
                          <a:prstGeom prst="line">
                            <a:avLst/>
                          </a:prstGeom>
                          <a:noFill/>
                          <a:ln w="2032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2" name="Freeform 135"/>
                        <wps:cNvSpPr>
                          <a:spLocks/>
                        </wps:cNvSpPr>
                        <wps:spPr bwMode="auto">
                          <a:xfrm>
                            <a:off x="850900" y="370840"/>
                            <a:ext cx="3703320" cy="1442720"/>
                          </a:xfrm>
                          <a:custGeom>
                            <a:avLst/>
                            <a:gdLst>
                              <a:gd name="T0" fmla="*/ 0 w 370"/>
                              <a:gd name="T1" fmla="*/ 81 h 144"/>
                              <a:gd name="T2" fmla="*/ 41 w 370"/>
                              <a:gd name="T3" fmla="*/ 86 h 144"/>
                              <a:gd name="T4" fmla="*/ 82 w 370"/>
                              <a:gd name="T5" fmla="*/ 64 h 144"/>
                              <a:gd name="T6" fmla="*/ 123 w 370"/>
                              <a:gd name="T7" fmla="*/ 52 h 144"/>
                              <a:gd name="T8" fmla="*/ 164 w 370"/>
                              <a:gd name="T9" fmla="*/ 41 h 144"/>
                              <a:gd name="T10" fmla="*/ 206 w 370"/>
                              <a:gd name="T11" fmla="*/ 0 h 144"/>
                              <a:gd name="T12" fmla="*/ 247 w 370"/>
                              <a:gd name="T13" fmla="*/ 64 h 144"/>
                              <a:gd name="T14" fmla="*/ 288 w 370"/>
                              <a:gd name="T15" fmla="*/ 69 h 144"/>
                              <a:gd name="T16" fmla="*/ 329 w 370"/>
                              <a:gd name="T17" fmla="*/ 75 h 144"/>
                              <a:gd name="T18" fmla="*/ 370 w 370"/>
                              <a:gd name="T19" fmla="*/ 144 h 14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370" h="144">
                                <a:moveTo>
                                  <a:pt x="0" y="81"/>
                                </a:moveTo>
                                <a:lnTo>
                                  <a:pt x="41" y="86"/>
                                </a:lnTo>
                                <a:lnTo>
                                  <a:pt x="82" y="64"/>
                                </a:lnTo>
                                <a:lnTo>
                                  <a:pt x="123" y="52"/>
                                </a:lnTo>
                                <a:lnTo>
                                  <a:pt x="164" y="41"/>
                                </a:lnTo>
                                <a:lnTo>
                                  <a:pt x="206" y="0"/>
                                </a:lnTo>
                                <a:lnTo>
                                  <a:pt x="247" y="64"/>
                                </a:lnTo>
                                <a:lnTo>
                                  <a:pt x="288" y="69"/>
                                </a:lnTo>
                                <a:lnTo>
                                  <a:pt x="329" y="75"/>
                                </a:lnTo>
                                <a:lnTo>
                                  <a:pt x="370" y="144"/>
                                </a:lnTo>
                              </a:path>
                            </a:pathLst>
                          </a:custGeom>
                          <a:noFill/>
                          <a:ln w="10160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3" name="Rectangle 136"/>
                        <wps:cNvSpPr>
                          <a:spLocks noChangeArrowheads="1"/>
                        </wps:cNvSpPr>
                        <wps:spPr bwMode="auto">
                          <a:xfrm>
                            <a:off x="850900" y="1112520"/>
                            <a:ext cx="69850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4" name="Rectangle 137"/>
                        <wps:cNvSpPr>
                          <a:spLocks noChangeArrowheads="1"/>
                        </wps:cNvSpPr>
                        <wps:spPr bwMode="auto">
                          <a:xfrm>
                            <a:off x="960755" y="1112520"/>
                            <a:ext cx="70485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5" name="Rectangle 138"/>
                        <wps:cNvSpPr>
                          <a:spLocks noChangeArrowheads="1"/>
                        </wps:cNvSpPr>
                        <wps:spPr bwMode="auto">
                          <a:xfrm>
                            <a:off x="1071245" y="1112520"/>
                            <a:ext cx="69850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7" name="Rectangle 139"/>
                        <wps:cNvSpPr>
                          <a:spLocks noChangeArrowheads="1"/>
                        </wps:cNvSpPr>
                        <wps:spPr bwMode="auto">
                          <a:xfrm>
                            <a:off x="1181100" y="1112520"/>
                            <a:ext cx="69850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8" name="Rectangle 140"/>
                        <wps:cNvSpPr>
                          <a:spLocks noChangeArrowheads="1"/>
                        </wps:cNvSpPr>
                        <wps:spPr bwMode="auto">
                          <a:xfrm>
                            <a:off x="1290955" y="1112520"/>
                            <a:ext cx="70485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9" name="Rectangle 141"/>
                        <wps:cNvSpPr>
                          <a:spLocks noChangeArrowheads="1"/>
                        </wps:cNvSpPr>
                        <wps:spPr bwMode="auto">
                          <a:xfrm>
                            <a:off x="1401445" y="1112520"/>
                            <a:ext cx="69850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0" name="Rectangle 142"/>
                        <wps:cNvSpPr>
                          <a:spLocks noChangeArrowheads="1"/>
                        </wps:cNvSpPr>
                        <wps:spPr bwMode="auto">
                          <a:xfrm>
                            <a:off x="1511300" y="1112520"/>
                            <a:ext cx="70485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1" name="Rectangle 143"/>
                        <wps:cNvSpPr>
                          <a:spLocks noChangeArrowheads="1"/>
                        </wps:cNvSpPr>
                        <wps:spPr bwMode="auto">
                          <a:xfrm>
                            <a:off x="1621790" y="1112520"/>
                            <a:ext cx="50165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2" name="Rectangle 144"/>
                        <wps:cNvSpPr>
                          <a:spLocks noChangeArrowheads="1"/>
                        </wps:cNvSpPr>
                        <wps:spPr bwMode="auto">
                          <a:xfrm>
                            <a:off x="1671955" y="1112520"/>
                            <a:ext cx="19685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3" name="Rectangle 145"/>
                        <wps:cNvSpPr>
                          <a:spLocks noChangeArrowheads="1"/>
                        </wps:cNvSpPr>
                        <wps:spPr bwMode="auto">
                          <a:xfrm>
                            <a:off x="1731645" y="1112520"/>
                            <a:ext cx="69850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4" name="Rectangle 146"/>
                        <wps:cNvSpPr>
                          <a:spLocks noChangeArrowheads="1"/>
                        </wps:cNvSpPr>
                        <wps:spPr bwMode="auto">
                          <a:xfrm>
                            <a:off x="1841500" y="1112520"/>
                            <a:ext cx="70485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5" name="Rectangle 147"/>
                        <wps:cNvSpPr>
                          <a:spLocks noChangeArrowheads="1"/>
                        </wps:cNvSpPr>
                        <wps:spPr bwMode="auto">
                          <a:xfrm>
                            <a:off x="1951990" y="1112520"/>
                            <a:ext cx="69850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6" name="Rectangle 148"/>
                        <wps:cNvSpPr>
                          <a:spLocks noChangeArrowheads="1"/>
                        </wps:cNvSpPr>
                        <wps:spPr bwMode="auto">
                          <a:xfrm>
                            <a:off x="2061845" y="1112520"/>
                            <a:ext cx="20320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7" name="Rectangle 149"/>
                        <wps:cNvSpPr>
                          <a:spLocks noChangeArrowheads="1"/>
                        </wps:cNvSpPr>
                        <wps:spPr bwMode="auto">
                          <a:xfrm>
                            <a:off x="2082165" y="1112520"/>
                            <a:ext cx="50165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8" name="Rectangle 150"/>
                        <wps:cNvSpPr>
                          <a:spLocks noChangeArrowheads="1"/>
                        </wps:cNvSpPr>
                        <wps:spPr bwMode="auto">
                          <a:xfrm>
                            <a:off x="2172335" y="1112520"/>
                            <a:ext cx="69850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9" name="Rectangle 151"/>
                        <wps:cNvSpPr>
                          <a:spLocks noChangeArrowheads="1"/>
                        </wps:cNvSpPr>
                        <wps:spPr bwMode="auto">
                          <a:xfrm>
                            <a:off x="2282190" y="1112520"/>
                            <a:ext cx="69850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0" name="Rectangle 152"/>
                        <wps:cNvSpPr>
                          <a:spLocks noChangeArrowheads="1"/>
                        </wps:cNvSpPr>
                        <wps:spPr bwMode="auto">
                          <a:xfrm>
                            <a:off x="2392045" y="1112520"/>
                            <a:ext cx="70485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1" name="Rectangle 153"/>
                        <wps:cNvSpPr>
                          <a:spLocks noChangeArrowheads="1"/>
                        </wps:cNvSpPr>
                        <wps:spPr bwMode="auto">
                          <a:xfrm>
                            <a:off x="2502535" y="1112520"/>
                            <a:ext cx="69850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2" name="Rectangle 154"/>
                        <wps:cNvSpPr>
                          <a:spLocks noChangeArrowheads="1"/>
                        </wps:cNvSpPr>
                        <wps:spPr bwMode="auto">
                          <a:xfrm>
                            <a:off x="2612390" y="1112520"/>
                            <a:ext cx="70485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3" name="Rectangle 155"/>
                        <wps:cNvSpPr>
                          <a:spLocks noChangeArrowheads="1"/>
                        </wps:cNvSpPr>
                        <wps:spPr bwMode="auto">
                          <a:xfrm>
                            <a:off x="2722880" y="1112520"/>
                            <a:ext cx="69850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4" name="Rectangle 156"/>
                        <wps:cNvSpPr>
                          <a:spLocks noChangeArrowheads="1"/>
                        </wps:cNvSpPr>
                        <wps:spPr bwMode="auto">
                          <a:xfrm>
                            <a:off x="2832735" y="1112520"/>
                            <a:ext cx="69850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5" name="Rectangle 157"/>
                        <wps:cNvSpPr>
                          <a:spLocks noChangeArrowheads="1"/>
                        </wps:cNvSpPr>
                        <wps:spPr bwMode="auto">
                          <a:xfrm>
                            <a:off x="2942590" y="1112520"/>
                            <a:ext cx="70485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6" name="Rectangle 158"/>
                        <wps:cNvSpPr>
                          <a:spLocks noChangeArrowheads="1"/>
                        </wps:cNvSpPr>
                        <wps:spPr bwMode="auto">
                          <a:xfrm>
                            <a:off x="3053080" y="1112520"/>
                            <a:ext cx="69850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7" name="Rectangle 159"/>
                        <wps:cNvSpPr>
                          <a:spLocks noChangeArrowheads="1"/>
                        </wps:cNvSpPr>
                        <wps:spPr bwMode="auto">
                          <a:xfrm>
                            <a:off x="3162935" y="1112520"/>
                            <a:ext cx="70485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8" name="Rectangle 160"/>
                        <wps:cNvSpPr>
                          <a:spLocks noChangeArrowheads="1"/>
                        </wps:cNvSpPr>
                        <wps:spPr bwMode="auto">
                          <a:xfrm>
                            <a:off x="3273425" y="1112520"/>
                            <a:ext cx="49530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9" name="Rectangle 161"/>
                        <wps:cNvSpPr>
                          <a:spLocks noChangeArrowheads="1"/>
                        </wps:cNvSpPr>
                        <wps:spPr bwMode="auto">
                          <a:xfrm>
                            <a:off x="3322955" y="1112520"/>
                            <a:ext cx="20320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0" name="Rectangle 162"/>
                        <wps:cNvSpPr>
                          <a:spLocks noChangeArrowheads="1"/>
                        </wps:cNvSpPr>
                        <wps:spPr bwMode="auto">
                          <a:xfrm>
                            <a:off x="3383280" y="1112520"/>
                            <a:ext cx="69850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1" name="Rectangle 163"/>
                        <wps:cNvSpPr>
                          <a:spLocks noChangeArrowheads="1"/>
                        </wps:cNvSpPr>
                        <wps:spPr bwMode="auto">
                          <a:xfrm>
                            <a:off x="3493135" y="1112520"/>
                            <a:ext cx="70485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2" name="Rectangle 164"/>
                        <wps:cNvSpPr>
                          <a:spLocks noChangeArrowheads="1"/>
                        </wps:cNvSpPr>
                        <wps:spPr bwMode="auto">
                          <a:xfrm>
                            <a:off x="3603625" y="1112520"/>
                            <a:ext cx="69850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3" name="Rectangle 165"/>
                        <wps:cNvSpPr>
                          <a:spLocks noChangeArrowheads="1"/>
                        </wps:cNvSpPr>
                        <wps:spPr bwMode="auto">
                          <a:xfrm>
                            <a:off x="3713480" y="1112520"/>
                            <a:ext cx="20320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4" name="Rectangle 166"/>
                        <wps:cNvSpPr>
                          <a:spLocks noChangeArrowheads="1"/>
                        </wps:cNvSpPr>
                        <wps:spPr bwMode="auto">
                          <a:xfrm>
                            <a:off x="3733800" y="1112520"/>
                            <a:ext cx="50165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5" name="Rectangle 167"/>
                        <wps:cNvSpPr>
                          <a:spLocks noChangeArrowheads="1"/>
                        </wps:cNvSpPr>
                        <wps:spPr bwMode="auto">
                          <a:xfrm>
                            <a:off x="3823970" y="1112520"/>
                            <a:ext cx="69850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6" name="Rectangle 168"/>
                        <wps:cNvSpPr>
                          <a:spLocks noChangeArrowheads="1"/>
                        </wps:cNvSpPr>
                        <wps:spPr bwMode="auto">
                          <a:xfrm>
                            <a:off x="3933825" y="1112520"/>
                            <a:ext cx="69850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7" name="Rectangle 169"/>
                        <wps:cNvSpPr>
                          <a:spLocks noChangeArrowheads="1"/>
                        </wps:cNvSpPr>
                        <wps:spPr bwMode="auto">
                          <a:xfrm>
                            <a:off x="4043680" y="1112520"/>
                            <a:ext cx="70485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8" name="Rectangle 170"/>
                        <wps:cNvSpPr>
                          <a:spLocks noChangeArrowheads="1"/>
                        </wps:cNvSpPr>
                        <wps:spPr bwMode="auto">
                          <a:xfrm>
                            <a:off x="4154170" y="1112520"/>
                            <a:ext cx="69850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9" name="Rectangle 171"/>
                        <wps:cNvSpPr>
                          <a:spLocks noChangeArrowheads="1"/>
                        </wps:cNvSpPr>
                        <wps:spPr bwMode="auto">
                          <a:xfrm>
                            <a:off x="4264025" y="1112520"/>
                            <a:ext cx="70485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0" name="Rectangle 172"/>
                        <wps:cNvSpPr>
                          <a:spLocks noChangeArrowheads="1"/>
                        </wps:cNvSpPr>
                        <wps:spPr bwMode="auto">
                          <a:xfrm>
                            <a:off x="4374515" y="1112520"/>
                            <a:ext cx="69850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1" name="Rectangle 173"/>
                        <wps:cNvSpPr>
                          <a:spLocks noChangeArrowheads="1"/>
                        </wps:cNvSpPr>
                        <wps:spPr bwMode="auto">
                          <a:xfrm>
                            <a:off x="4484370" y="1112520"/>
                            <a:ext cx="69850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2" name="Freeform 174"/>
                        <wps:cNvSpPr>
                          <a:spLocks/>
                        </wps:cNvSpPr>
                        <wps:spPr bwMode="auto">
                          <a:xfrm>
                            <a:off x="821055" y="1152525"/>
                            <a:ext cx="59690" cy="60325"/>
                          </a:xfrm>
                          <a:custGeom>
                            <a:avLst/>
                            <a:gdLst>
                              <a:gd name="T0" fmla="*/ 47 w 94"/>
                              <a:gd name="T1" fmla="*/ 0 h 95"/>
                              <a:gd name="T2" fmla="*/ 94 w 94"/>
                              <a:gd name="T3" fmla="*/ 47 h 95"/>
                              <a:gd name="T4" fmla="*/ 47 w 94"/>
                              <a:gd name="T5" fmla="*/ 95 h 95"/>
                              <a:gd name="T6" fmla="*/ 0 w 94"/>
                              <a:gd name="T7" fmla="*/ 47 h 95"/>
                              <a:gd name="T8" fmla="*/ 47 w 94"/>
                              <a:gd name="T9" fmla="*/ 0 h 9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94" h="95">
                                <a:moveTo>
                                  <a:pt x="47" y="0"/>
                                </a:moveTo>
                                <a:lnTo>
                                  <a:pt x="94" y="47"/>
                                </a:lnTo>
                                <a:lnTo>
                                  <a:pt x="47" y="95"/>
                                </a:lnTo>
                                <a:lnTo>
                                  <a:pt x="0" y="47"/>
                                </a:lnTo>
                                <a:lnTo>
                                  <a:pt x="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 w="10160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3" name="Freeform 175"/>
                        <wps:cNvSpPr>
                          <a:spLocks/>
                        </wps:cNvSpPr>
                        <wps:spPr bwMode="auto">
                          <a:xfrm>
                            <a:off x="1231265" y="1202690"/>
                            <a:ext cx="59690" cy="59690"/>
                          </a:xfrm>
                          <a:custGeom>
                            <a:avLst/>
                            <a:gdLst>
                              <a:gd name="T0" fmla="*/ 47 w 94"/>
                              <a:gd name="T1" fmla="*/ 0 h 94"/>
                              <a:gd name="T2" fmla="*/ 94 w 94"/>
                              <a:gd name="T3" fmla="*/ 47 h 94"/>
                              <a:gd name="T4" fmla="*/ 47 w 94"/>
                              <a:gd name="T5" fmla="*/ 94 h 94"/>
                              <a:gd name="T6" fmla="*/ 0 w 94"/>
                              <a:gd name="T7" fmla="*/ 47 h 94"/>
                              <a:gd name="T8" fmla="*/ 47 w 94"/>
                              <a:gd name="T9" fmla="*/ 0 h 9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94" h="94">
                                <a:moveTo>
                                  <a:pt x="47" y="0"/>
                                </a:moveTo>
                                <a:lnTo>
                                  <a:pt x="94" y="47"/>
                                </a:lnTo>
                                <a:lnTo>
                                  <a:pt x="47" y="94"/>
                                </a:lnTo>
                                <a:lnTo>
                                  <a:pt x="0" y="47"/>
                                </a:lnTo>
                                <a:lnTo>
                                  <a:pt x="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 w="10160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4" name="Freeform 176"/>
                        <wps:cNvSpPr>
                          <a:spLocks/>
                        </wps:cNvSpPr>
                        <wps:spPr bwMode="auto">
                          <a:xfrm>
                            <a:off x="1641475" y="982345"/>
                            <a:ext cx="60325" cy="59690"/>
                          </a:xfrm>
                          <a:custGeom>
                            <a:avLst/>
                            <a:gdLst>
                              <a:gd name="T0" fmla="*/ 48 w 95"/>
                              <a:gd name="T1" fmla="*/ 0 h 94"/>
                              <a:gd name="T2" fmla="*/ 95 w 95"/>
                              <a:gd name="T3" fmla="*/ 47 h 94"/>
                              <a:gd name="T4" fmla="*/ 48 w 95"/>
                              <a:gd name="T5" fmla="*/ 94 h 94"/>
                              <a:gd name="T6" fmla="*/ 0 w 95"/>
                              <a:gd name="T7" fmla="*/ 47 h 94"/>
                              <a:gd name="T8" fmla="*/ 48 w 95"/>
                              <a:gd name="T9" fmla="*/ 0 h 9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95" h="94">
                                <a:moveTo>
                                  <a:pt x="48" y="0"/>
                                </a:moveTo>
                                <a:lnTo>
                                  <a:pt x="95" y="47"/>
                                </a:lnTo>
                                <a:lnTo>
                                  <a:pt x="48" y="94"/>
                                </a:lnTo>
                                <a:lnTo>
                                  <a:pt x="0" y="47"/>
                                </a:lnTo>
                                <a:lnTo>
                                  <a:pt x="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 w="10160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5" name="Freeform 177"/>
                        <wps:cNvSpPr>
                          <a:spLocks/>
                        </wps:cNvSpPr>
                        <wps:spPr bwMode="auto">
                          <a:xfrm>
                            <a:off x="2052320" y="861695"/>
                            <a:ext cx="59690" cy="60325"/>
                          </a:xfrm>
                          <a:custGeom>
                            <a:avLst/>
                            <a:gdLst>
                              <a:gd name="T0" fmla="*/ 47 w 94"/>
                              <a:gd name="T1" fmla="*/ 0 h 95"/>
                              <a:gd name="T2" fmla="*/ 94 w 94"/>
                              <a:gd name="T3" fmla="*/ 48 h 95"/>
                              <a:gd name="T4" fmla="*/ 47 w 94"/>
                              <a:gd name="T5" fmla="*/ 95 h 95"/>
                              <a:gd name="T6" fmla="*/ 0 w 94"/>
                              <a:gd name="T7" fmla="*/ 48 h 95"/>
                              <a:gd name="T8" fmla="*/ 47 w 94"/>
                              <a:gd name="T9" fmla="*/ 0 h 9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94" h="95">
                                <a:moveTo>
                                  <a:pt x="47" y="0"/>
                                </a:moveTo>
                                <a:lnTo>
                                  <a:pt x="94" y="48"/>
                                </a:lnTo>
                                <a:lnTo>
                                  <a:pt x="47" y="95"/>
                                </a:lnTo>
                                <a:lnTo>
                                  <a:pt x="0" y="48"/>
                                </a:lnTo>
                                <a:lnTo>
                                  <a:pt x="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 w="10160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6" name="Freeform 178"/>
                        <wps:cNvSpPr>
                          <a:spLocks/>
                        </wps:cNvSpPr>
                        <wps:spPr bwMode="auto">
                          <a:xfrm>
                            <a:off x="2462530" y="751840"/>
                            <a:ext cx="59690" cy="59690"/>
                          </a:xfrm>
                          <a:custGeom>
                            <a:avLst/>
                            <a:gdLst>
                              <a:gd name="T0" fmla="*/ 47 w 94"/>
                              <a:gd name="T1" fmla="*/ 0 h 94"/>
                              <a:gd name="T2" fmla="*/ 94 w 94"/>
                              <a:gd name="T3" fmla="*/ 47 h 94"/>
                              <a:gd name="T4" fmla="*/ 47 w 94"/>
                              <a:gd name="T5" fmla="*/ 94 h 94"/>
                              <a:gd name="T6" fmla="*/ 0 w 94"/>
                              <a:gd name="T7" fmla="*/ 47 h 94"/>
                              <a:gd name="T8" fmla="*/ 47 w 94"/>
                              <a:gd name="T9" fmla="*/ 0 h 9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94" h="94">
                                <a:moveTo>
                                  <a:pt x="47" y="0"/>
                                </a:moveTo>
                                <a:lnTo>
                                  <a:pt x="94" y="47"/>
                                </a:lnTo>
                                <a:lnTo>
                                  <a:pt x="47" y="94"/>
                                </a:lnTo>
                                <a:lnTo>
                                  <a:pt x="0" y="47"/>
                                </a:lnTo>
                                <a:lnTo>
                                  <a:pt x="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 w="10160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7" name="Freeform 179"/>
                        <wps:cNvSpPr>
                          <a:spLocks/>
                        </wps:cNvSpPr>
                        <wps:spPr bwMode="auto">
                          <a:xfrm>
                            <a:off x="2882900" y="340995"/>
                            <a:ext cx="59690" cy="59690"/>
                          </a:xfrm>
                          <a:custGeom>
                            <a:avLst/>
                            <a:gdLst>
                              <a:gd name="T0" fmla="*/ 47 w 94"/>
                              <a:gd name="T1" fmla="*/ 0 h 94"/>
                              <a:gd name="T2" fmla="*/ 94 w 94"/>
                              <a:gd name="T3" fmla="*/ 47 h 94"/>
                              <a:gd name="T4" fmla="*/ 47 w 94"/>
                              <a:gd name="T5" fmla="*/ 94 h 94"/>
                              <a:gd name="T6" fmla="*/ 0 w 94"/>
                              <a:gd name="T7" fmla="*/ 47 h 94"/>
                              <a:gd name="T8" fmla="*/ 47 w 94"/>
                              <a:gd name="T9" fmla="*/ 0 h 9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94" h="94">
                                <a:moveTo>
                                  <a:pt x="47" y="0"/>
                                </a:moveTo>
                                <a:lnTo>
                                  <a:pt x="94" y="47"/>
                                </a:lnTo>
                                <a:lnTo>
                                  <a:pt x="47" y="94"/>
                                </a:lnTo>
                                <a:lnTo>
                                  <a:pt x="0" y="47"/>
                                </a:lnTo>
                                <a:lnTo>
                                  <a:pt x="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 w="10160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8" name="Freeform 180"/>
                        <wps:cNvSpPr>
                          <a:spLocks/>
                        </wps:cNvSpPr>
                        <wps:spPr bwMode="auto">
                          <a:xfrm>
                            <a:off x="3293110" y="982345"/>
                            <a:ext cx="60325" cy="59690"/>
                          </a:xfrm>
                          <a:custGeom>
                            <a:avLst/>
                            <a:gdLst>
                              <a:gd name="T0" fmla="*/ 47 w 95"/>
                              <a:gd name="T1" fmla="*/ 0 h 94"/>
                              <a:gd name="T2" fmla="*/ 95 w 95"/>
                              <a:gd name="T3" fmla="*/ 47 h 94"/>
                              <a:gd name="T4" fmla="*/ 47 w 95"/>
                              <a:gd name="T5" fmla="*/ 94 h 94"/>
                              <a:gd name="T6" fmla="*/ 0 w 95"/>
                              <a:gd name="T7" fmla="*/ 47 h 94"/>
                              <a:gd name="T8" fmla="*/ 47 w 95"/>
                              <a:gd name="T9" fmla="*/ 0 h 9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95" h="94">
                                <a:moveTo>
                                  <a:pt x="47" y="0"/>
                                </a:moveTo>
                                <a:lnTo>
                                  <a:pt x="95" y="47"/>
                                </a:lnTo>
                                <a:lnTo>
                                  <a:pt x="47" y="94"/>
                                </a:lnTo>
                                <a:lnTo>
                                  <a:pt x="0" y="47"/>
                                </a:lnTo>
                                <a:lnTo>
                                  <a:pt x="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 w="10160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9" name="Freeform 181"/>
                        <wps:cNvSpPr>
                          <a:spLocks/>
                        </wps:cNvSpPr>
                        <wps:spPr bwMode="auto">
                          <a:xfrm>
                            <a:off x="3703320" y="1031875"/>
                            <a:ext cx="60325" cy="60325"/>
                          </a:xfrm>
                          <a:custGeom>
                            <a:avLst/>
                            <a:gdLst>
                              <a:gd name="T0" fmla="*/ 48 w 95"/>
                              <a:gd name="T1" fmla="*/ 0 h 95"/>
                              <a:gd name="T2" fmla="*/ 95 w 95"/>
                              <a:gd name="T3" fmla="*/ 48 h 95"/>
                              <a:gd name="T4" fmla="*/ 48 w 95"/>
                              <a:gd name="T5" fmla="*/ 95 h 95"/>
                              <a:gd name="T6" fmla="*/ 0 w 95"/>
                              <a:gd name="T7" fmla="*/ 48 h 95"/>
                              <a:gd name="T8" fmla="*/ 48 w 95"/>
                              <a:gd name="T9" fmla="*/ 0 h 9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95" h="95">
                                <a:moveTo>
                                  <a:pt x="48" y="0"/>
                                </a:moveTo>
                                <a:lnTo>
                                  <a:pt x="95" y="48"/>
                                </a:lnTo>
                                <a:lnTo>
                                  <a:pt x="48" y="95"/>
                                </a:lnTo>
                                <a:lnTo>
                                  <a:pt x="0" y="48"/>
                                </a:lnTo>
                                <a:lnTo>
                                  <a:pt x="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 w="10160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0" name="Freeform 182"/>
                        <wps:cNvSpPr>
                          <a:spLocks/>
                        </wps:cNvSpPr>
                        <wps:spPr bwMode="auto">
                          <a:xfrm>
                            <a:off x="4114165" y="1092200"/>
                            <a:ext cx="59690" cy="60325"/>
                          </a:xfrm>
                          <a:custGeom>
                            <a:avLst/>
                            <a:gdLst>
                              <a:gd name="T0" fmla="*/ 47 w 94"/>
                              <a:gd name="T1" fmla="*/ 0 h 95"/>
                              <a:gd name="T2" fmla="*/ 94 w 94"/>
                              <a:gd name="T3" fmla="*/ 47 h 95"/>
                              <a:gd name="T4" fmla="*/ 47 w 94"/>
                              <a:gd name="T5" fmla="*/ 95 h 95"/>
                              <a:gd name="T6" fmla="*/ 0 w 94"/>
                              <a:gd name="T7" fmla="*/ 47 h 95"/>
                              <a:gd name="T8" fmla="*/ 47 w 94"/>
                              <a:gd name="T9" fmla="*/ 0 h 9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94" h="95">
                                <a:moveTo>
                                  <a:pt x="47" y="0"/>
                                </a:moveTo>
                                <a:lnTo>
                                  <a:pt x="94" y="47"/>
                                </a:lnTo>
                                <a:lnTo>
                                  <a:pt x="47" y="95"/>
                                </a:lnTo>
                                <a:lnTo>
                                  <a:pt x="0" y="47"/>
                                </a:lnTo>
                                <a:lnTo>
                                  <a:pt x="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 w="10160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1" name="Freeform 183"/>
                        <wps:cNvSpPr>
                          <a:spLocks/>
                        </wps:cNvSpPr>
                        <wps:spPr bwMode="auto">
                          <a:xfrm>
                            <a:off x="4524375" y="1783715"/>
                            <a:ext cx="60325" cy="60325"/>
                          </a:xfrm>
                          <a:custGeom>
                            <a:avLst/>
                            <a:gdLst>
                              <a:gd name="T0" fmla="*/ 47 w 95"/>
                              <a:gd name="T1" fmla="*/ 0 h 95"/>
                              <a:gd name="T2" fmla="*/ 95 w 95"/>
                              <a:gd name="T3" fmla="*/ 47 h 95"/>
                              <a:gd name="T4" fmla="*/ 47 w 95"/>
                              <a:gd name="T5" fmla="*/ 95 h 95"/>
                              <a:gd name="T6" fmla="*/ 0 w 95"/>
                              <a:gd name="T7" fmla="*/ 47 h 95"/>
                              <a:gd name="T8" fmla="*/ 47 w 95"/>
                              <a:gd name="T9" fmla="*/ 0 h 9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95" h="95">
                                <a:moveTo>
                                  <a:pt x="47" y="0"/>
                                </a:moveTo>
                                <a:lnTo>
                                  <a:pt x="95" y="47"/>
                                </a:lnTo>
                                <a:lnTo>
                                  <a:pt x="47" y="95"/>
                                </a:lnTo>
                                <a:lnTo>
                                  <a:pt x="0" y="47"/>
                                </a:lnTo>
                                <a:lnTo>
                                  <a:pt x="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 w="10160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2" name="Rectangle 184"/>
                        <wps:cNvSpPr>
                          <a:spLocks noChangeArrowheads="1"/>
                        </wps:cNvSpPr>
                        <wps:spPr bwMode="auto">
                          <a:xfrm>
                            <a:off x="470535" y="1903730"/>
                            <a:ext cx="85090" cy="175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755FCCB" w14:textId="77777777" w:rsidR="004536C5" w:rsidRDefault="004536C5">
                              <w:r>
                                <w:rPr>
                                  <w:rFonts w:ascii="Arial" w:hAnsi="Arial" w:cs="Arial"/>
                                  <w:color w:val="000000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253" name="Rectangle 185"/>
                        <wps:cNvSpPr>
                          <a:spLocks noChangeArrowheads="1"/>
                        </wps:cNvSpPr>
                        <wps:spPr bwMode="auto">
                          <a:xfrm>
                            <a:off x="470535" y="1613535"/>
                            <a:ext cx="85090" cy="175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C7257D3" w14:textId="77777777" w:rsidR="004536C5" w:rsidRDefault="004536C5">
                              <w:r>
                                <w:rPr>
                                  <w:rFonts w:ascii="Arial" w:hAnsi="Arial" w:cs="Arial"/>
                                  <w:color w:val="000000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254" name="Rectangle 186"/>
                        <wps:cNvSpPr>
                          <a:spLocks noChangeArrowheads="1"/>
                        </wps:cNvSpPr>
                        <wps:spPr bwMode="auto">
                          <a:xfrm>
                            <a:off x="400685" y="1332865"/>
                            <a:ext cx="169545" cy="175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E231D83" w14:textId="77777777" w:rsidR="004536C5" w:rsidRDefault="004536C5">
                              <w:r>
                                <w:rPr>
                                  <w:rFonts w:ascii="Arial" w:hAnsi="Arial" w:cs="Arial"/>
                                  <w:color w:val="000000"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255" name="Rectangle 187"/>
                        <wps:cNvSpPr>
                          <a:spLocks noChangeArrowheads="1"/>
                        </wps:cNvSpPr>
                        <wps:spPr bwMode="auto">
                          <a:xfrm>
                            <a:off x="400685" y="1042035"/>
                            <a:ext cx="169545" cy="175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95CBF1C" w14:textId="77777777" w:rsidR="004536C5" w:rsidRDefault="004536C5">
                              <w:r>
                                <w:rPr>
                                  <w:rFonts w:ascii="Arial" w:hAnsi="Arial" w:cs="Arial"/>
                                  <w:color w:val="000000"/>
                                </w:rPr>
                                <w:t>15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640" name="Rectangle 188"/>
                        <wps:cNvSpPr>
                          <a:spLocks noChangeArrowheads="1"/>
                        </wps:cNvSpPr>
                        <wps:spPr bwMode="auto">
                          <a:xfrm>
                            <a:off x="400685" y="751840"/>
                            <a:ext cx="169545" cy="175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FD4F0C5" w14:textId="77777777" w:rsidR="004536C5" w:rsidRDefault="004536C5">
                              <w:r>
                                <w:rPr>
                                  <w:rFonts w:ascii="Arial" w:hAnsi="Arial" w:cs="Arial"/>
                                  <w:color w:val="000000"/>
                                </w:rPr>
                                <w:t>20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641" name="Rectangle 189"/>
                        <wps:cNvSpPr>
                          <a:spLocks noChangeArrowheads="1"/>
                        </wps:cNvSpPr>
                        <wps:spPr bwMode="auto">
                          <a:xfrm>
                            <a:off x="400685" y="471170"/>
                            <a:ext cx="169545" cy="175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688B069" w14:textId="77777777" w:rsidR="004536C5" w:rsidRDefault="004536C5">
                              <w:r>
                                <w:rPr>
                                  <w:rFonts w:ascii="Arial" w:hAnsi="Arial" w:cs="Arial"/>
                                  <w:color w:val="000000"/>
                                </w:rPr>
                                <w:t>25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642" name="Rectangle 190"/>
                        <wps:cNvSpPr>
                          <a:spLocks noChangeArrowheads="1"/>
                        </wps:cNvSpPr>
                        <wps:spPr bwMode="auto">
                          <a:xfrm>
                            <a:off x="400685" y="180340"/>
                            <a:ext cx="169545" cy="175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E090679" w14:textId="77777777" w:rsidR="004536C5" w:rsidRDefault="004536C5">
                              <w:r>
                                <w:rPr>
                                  <w:rFonts w:ascii="Arial" w:hAnsi="Arial" w:cs="Arial"/>
                                  <w:color w:val="000000"/>
                                </w:rPr>
                                <w:t>30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643" name="Rectangle 191"/>
                        <wps:cNvSpPr>
                          <a:spLocks noChangeArrowheads="1"/>
                        </wps:cNvSpPr>
                        <wps:spPr bwMode="auto">
                          <a:xfrm>
                            <a:off x="730885" y="2094230"/>
                            <a:ext cx="297180" cy="175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B9BA0B8" w14:textId="77777777" w:rsidR="004536C5" w:rsidRDefault="004536C5">
                              <w:r>
                                <w:rPr>
                                  <w:rFonts w:ascii="Arial" w:hAnsi="Arial" w:cs="Arial"/>
                                  <w:color w:val="000000"/>
                                </w:rPr>
                                <w:t>0.25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644" name="Rectangle 192"/>
                        <wps:cNvSpPr>
                          <a:spLocks noChangeArrowheads="1"/>
                        </wps:cNvSpPr>
                        <wps:spPr bwMode="auto">
                          <a:xfrm>
                            <a:off x="1170940" y="2094230"/>
                            <a:ext cx="212090" cy="175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46082FE" w14:textId="77777777" w:rsidR="004536C5" w:rsidRDefault="004536C5">
                              <w:r>
                                <w:rPr>
                                  <w:rFonts w:ascii="Arial" w:hAnsi="Arial" w:cs="Arial"/>
                                  <w:color w:val="000000"/>
                                </w:rPr>
                                <w:t>0.3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645" name="Rectangle 193"/>
                        <wps:cNvSpPr>
                          <a:spLocks noChangeArrowheads="1"/>
                        </wps:cNvSpPr>
                        <wps:spPr bwMode="auto">
                          <a:xfrm>
                            <a:off x="1551305" y="2094230"/>
                            <a:ext cx="297180" cy="175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507A013" w14:textId="77777777" w:rsidR="004536C5" w:rsidRDefault="004536C5">
                              <w:r>
                                <w:rPr>
                                  <w:rFonts w:ascii="Arial" w:hAnsi="Arial" w:cs="Arial"/>
                                  <w:color w:val="000000"/>
                                </w:rPr>
                                <w:t>0.32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646" name="Rectangle 194"/>
                        <wps:cNvSpPr>
                          <a:spLocks noChangeArrowheads="1"/>
                        </wps:cNvSpPr>
                        <wps:spPr bwMode="auto">
                          <a:xfrm>
                            <a:off x="1962150" y="2094230"/>
                            <a:ext cx="297180" cy="175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613EA59" w14:textId="77777777" w:rsidR="004536C5" w:rsidRDefault="004536C5">
                              <w:r>
                                <w:rPr>
                                  <w:rFonts w:ascii="Arial" w:hAnsi="Arial" w:cs="Arial"/>
                                  <w:color w:val="000000"/>
                                </w:rPr>
                                <w:t>0.35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647" name="Rectangle 195"/>
                        <wps:cNvSpPr>
                          <a:spLocks noChangeArrowheads="1"/>
                        </wps:cNvSpPr>
                        <wps:spPr bwMode="auto">
                          <a:xfrm>
                            <a:off x="2402205" y="2094230"/>
                            <a:ext cx="212090" cy="175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0DAC8C8" w14:textId="77777777" w:rsidR="004536C5" w:rsidRDefault="004536C5">
                              <w:r>
                                <w:rPr>
                                  <w:rFonts w:ascii="Arial" w:hAnsi="Arial" w:cs="Arial"/>
                                  <w:color w:val="000000"/>
                                </w:rPr>
                                <w:t>0.4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648" name="Rectangle 196"/>
                        <wps:cNvSpPr>
                          <a:spLocks noChangeArrowheads="1"/>
                        </wps:cNvSpPr>
                        <wps:spPr bwMode="auto">
                          <a:xfrm>
                            <a:off x="2792730" y="2094230"/>
                            <a:ext cx="297180" cy="175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2BDE6A0" w14:textId="77777777" w:rsidR="004536C5" w:rsidRDefault="004536C5">
                              <w:r>
                                <w:rPr>
                                  <w:rFonts w:ascii="Arial" w:hAnsi="Arial" w:cs="Arial"/>
                                  <w:color w:val="000000"/>
                                </w:rPr>
                                <w:t>0.45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649" name="Rectangle 197"/>
                        <wps:cNvSpPr>
                          <a:spLocks noChangeArrowheads="1"/>
                        </wps:cNvSpPr>
                        <wps:spPr bwMode="auto">
                          <a:xfrm>
                            <a:off x="3233420" y="2094230"/>
                            <a:ext cx="212090" cy="175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C5E8880" w14:textId="77777777" w:rsidR="004536C5" w:rsidRDefault="004536C5">
                              <w:r>
                                <w:rPr>
                                  <w:rFonts w:ascii="Arial" w:hAnsi="Arial" w:cs="Arial"/>
                                  <w:color w:val="000000"/>
                                </w:rPr>
                                <w:t>0.5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650" name="Rectangle 198"/>
                        <wps:cNvSpPr>
                          <a:spLocks noChangeArrowheads="1"/>
                        </wps:cNvSpPr>
                        <wps:spPr bwMode="auto">
                          <a:xfrm>
                            <a:off x="3613785" y="2094230"/>
                            <a:ext cx="297180" cy="175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C270462" w14:textId="77777777" w:rsidR="004536C5" w:rsidRDefault="004536C5">
                              <w:r>
                                <w:rPr>
                                  <w:rFonts w:ascii="Arial" w:hAnsi="Arial" w:cs="Arial"/>
                                  <w:color w:val="000000"/>
                                </w:rPr>
                                <w:t>0.55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651" name="Rectangle 199"/>
                        <wps:cNvSpPr>
                          <a:spLocks noChangeArrowheads="1"/>
                        </wps:cNvSpPr>
                        <wps:spPr bwMode="auto">
                          <a:xfrm>
                            <a:off x="4053840" y="2094230"/>
                            <a:ext cx="212090" cy="175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BCF20D1" w14:textId="77777777" w:rsidR="004536C5" w:rsidRDefault="004536C5">
                              <w:r>
                                <w:rPr>
                                  <w:rFonts w:ascii="Arial" w:hAnsi="Arial" w:cs="Arial"/>
                                  <w:color w:val="000000"/>
                                </w:rPr>
                                <w:t>0.6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652" name="Rectangle 200"/>
                        <wps:cNvSpPr>
                          <a:spLocks noChangeArrowheads="1"/>
                        </wps:cNvSpPr>
                        <wps:spPr bwMode="auto">
                          <a:xfrm>
                            <a:off x="4434205" y="2094230"/>
                            <a:ext cx="297180" cy="175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C2656EC" w14:textId="77777777" w:rsidR="004536C5" w:rsidRDefault="004536C5">
                              <w:r>
                                <w:rPr>
                                  <w:rFonts w:ascii="Arial" w:hAnsi="Arial" w:cs="Arial"/>
                                  <w:color w:val="000000"/>
                                </w:rPr>
                                <w:t>0.65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653" name="Rectangle 201"/>
                        <wps:cNvSpPr>
                          <a:spLocks noChangeArrowheads="1"/>
                        </wps:cNvSpPr>
                        <wps:spPr bwMode="auto">
                          <a:xfrm>
                            <a:off x="4514215" y="1783715"/>
                            <a:ext cx="400685" cy="273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C13771D" w14:textId="77777777" w:rsidR="004536C5" w:rsidRPr="004536C5" w:rsidRDefault="004536C5" w:rsidP="004536C5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54" name="Rectangle 202"/>
                        <wps:cNvSpPr>
                          <a:spLocks noChangeArrowheads="1"/>
                        </wps:cNvSpPr>
                        <wps:spPr bwMode="auto">
                          <a:xfrm>
                            <a:off x="4594225" y="1813560"/>
                            <a:ext cx="240030" cy="177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8434D97" w14:textId="77777777" w:rsidR="004536C5" w:rsidRDefault="004536C5">
                              <w:r>
                                <w:rPr>
                                  <w:rFonts w:ascii="Arial Armenian" w:hAnsi="Arial Armenian" w:cs="Aramian Normal"/>
                                  <w:b/>
                                  <w:bCs/>
                                  <w:color w:val="000000"/>
                                  <w:lang w:val="en-US"/>
                                </w:rPr>
                                <w:t>í</w:t>
                              </w:r>
                              <w:r>
                                <w:rPr>
                                  <w:rFonts w:ascii="Times LatArm" w:hAnsi="Times LatArm" w:cs="Aramian Normal"/>
                                  <w:b/>
                                  <w:bCs/>
                                  <w:color w:val="000000"/>
                                  <w:lang w:val="en-US"/>
                                </w:rPr>
                                <w:t>ñÏ</w:t>
                              </w:r>
                              <w:r>
                                <w:rPr>
                                  <w:rFonts w:ascii="Aramian Normal" w:hAnsi="Aramian Normal" w:cs="Aramian Normal"/>
                                  <w:b/>
                                  <w:bCs/>
                                  <w:color w:val="00000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655" name="Rectangle 203"/>
                        <wps:cNvSpPr>
                          <a:spLocks noChangeArrowheads="1"/>
                        </wps:cNvSpPr>
                        <wps:spPr bwMode="auto">
                          <a:xfrm>
                            <a:off x="660400" y="80010"/>
                            <a:ext cx="288290" cy="175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0C046A4" w14:textId="77777777" w:rsidR="004536C5" w:rsidRDefault="004536C5"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</w:rPr>
                                <w:t>n*%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w14:anchorId="64350717" id="Canvas 113" o:spid="_x0000_s1027" editas="canvas" style="width:387pt;height:212.25pt;mso-position-horizontal-relative:char;mso-position-vertical-relative:line" coordsize="49149,269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">
                <v:shape id="_x0000_s1028" type="#_x0000_t75" style="position:absolute;width:49149;height:26955;visibility:visible;mso-wrap-style:square">
                  <v:fill o:detectmouseclick="t"/>
                  <v:path o:connecttype="none"/>
                </v:shape>
                <v:rect id="Rectangle 114" o:spid="_x0000_s1029" style="position:absolute;left:501;top:501;width:48146;height:260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" stroked="f"/>
                <v:line id="Line 115" o:spid="_x0000_s1030" style="position:absolute;visibility:visible;mso-wrap-style:square" from="6407,2603" to="6413,198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" strokeweight="1.6pt"/>
                <v:line id="Line 116" o:spid="_x0000_s1031" style="position:absolute;visibility:visible;mso-wrap-style:square" from="6007,19843" to="6407,198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" strokeweight="1.6pt"/>
                <v:line id="Line 117" o:spid="_x0000_s1032" style="position:absolute;visibility:visible;mso-wrap-style:square" from="6007,16935" to="6407,169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" strokeweight="1.6pt"/>
                <v:line id="Line 118" o:spid="_x0000_s1033" style="position:absolute;visibility:visible;mso-wrap-style:square" from="6007,14128" to="6407,141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" strokeweight="1.6pt"/>
                <v:line id="Line 119" o:spid="_x0000_s1034" style="position:absolute;visibility:visible;mso-wrap-style:square" from="6007,11220" to="6407,112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" strokeweight="1.6pt"/>
                <v:line id="Line 120" o:spid="_x0000_s1035" style="position:absolute;visibility:visible;mso-wrap-style:square" from="6007,8318" to="6407,83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" strokeweight="1.6pt"/>
                <v:line id="Line 121" o:spid="_x0000_s1036" style="position:absolute;visibility:visible;mso-wrap-style:square" from="6007,5511" to="6407,55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" strokeweight="1.6pt"/>
                <v:line id="Line 122" o:spid="_x0000_s1037" style="position:absolute;visibility:visible;mso-wrap-style:square" from="6007,2603" to="6407,26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" strokeweight="1.6pt"/>
                <v:line id="Line 123" o:spid="_x0000_s1038" style="position:absolute;visibility:visible;mso-wrap-style:square" from="6407,19843" to="47644,198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" strokeweight="1.6pt"/>
                <v:line id="Line 124" o:spid="_x0000_s1039" style="position:absolute;flip:y;visibility:visible;mso-wrap-style:square" from="6407,19843" to="6413,202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" strokeweight="1.6pt"/>
                <v:line id="Line 125" o:spid="_x0000_s1040" style="position:absolute;flip:y;visibility:visible;mso-wrap-style:square" from="10509,19843" to="10515,202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" strokeweight="1.6pt"/>
                <v:line id="Line 126" o:spid="_x0000_s1041" style="position:absolute;flip:y;visibility:visible;mso-wrap-style:square" from="14611,19843" to="14617,202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" strokeweight="1.6pt"/>
                <v:line id="Line 127" o:spid="_x0000_s1042" style="position:absolute;flip:y;visibility:visible;mso-wrap-style:square" from="18821,19843" to="18827,202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" strokeweight="1.6pt"/>
                <v:line id="Line 128" o:spid="_x0000_s1043" style="position:absolute;flip:y;visibility:visible;mso-wrap-style:square" from="22923,19843" to="22929,202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" strokeweight="1.6pt"/>
                <v:line id="Line 129" o:spid="_x0000_s1044" style="position:absolute;flip:y;visibility:visible;mso-wrap-style:square" from="27025,19843" to="27031,202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" strokeweight="1.6pt"/>
                <v:line id="Line 130" o:spid="_x0000_s1045" style="position:absolute;flip:y;visibility:visible;mso-wrap-style:square" from="31127,19843" to="31134,202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" strokeweight="1.6pt"/>
                <v:line id="Line 131" o:spid="_x0000_s1046" style="position:absolute;flip:y;visibility:visible;mso-wrap-style:square" from="35236,19843" to="35242,202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" strokeweight="1.6pt"/>
                <v:line id="Line 132" o:spid="_x0000_s1047" style="position:absolute;flip:y;visibility:visible;mso-wrap-style:square" from="39439,19843" to="39446,202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" strokeweight="1.6pt"/>
                <v:line id="Line 133" o:spid="_x0000_s1048" style="position:absolute;flip:y;visibility:visible;mso-wrap-style:square" from="43541,19843" to="43548,202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" strokeweight="1.6pt"/>
                <v:line id="Line 134" o:spid="_x0000_s1049" style="position:absolute;flip:y;visibility:visible;mso-wrap-style:square" from="47644,19843" to="47650,202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" strokeweight="1.6pt"/>
                <v:shape id="Freeform 135" o:spid="_x0000_s1050" style="position:absolute;left:8509;top:3708;width:37033;height:14427;visibility:visible;mso-wrap-style:square;v-text-anchor:top" coordsize="370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" path="m,81r41,5l82,64,123,52,164,41,206,r41,64l288,69r41,6l370,144e" filled="f" strokecolor="red" strokeweight=".8pt">
                  <v:path arrowok="t" o:connecttype="custom" o:connectlocs="0,811530;410368,861624;820736,641209;1231104,520982;1641472,410774;2061848,0;2472216,641209;2882584,691303;3292952,751417;3703320,1442720" o:connectangles="0,0,0,0,0,0,0,0,0,0"/>
                </v:shape>
                <v:rect id="Rectangle 136" o:spid="_x0000_s1051" style="position:absolute;left:8509;top:11125;width:698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" fillcolor="blue" stroked="f"/>
                <v:rect id="Rectangle 137" o:spid="_x0000_s1052" style="position:absolute;left:9607;top:11125;width:705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" fillcolor="blue" stroked="f"/>
                <v:rect id="Rectangle 138" o:spid="_x0000_s1053" style="position:absolute;left:10712;top:11125;width:698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" fillcolor="blue" stroked="f"/>
                <v:rect id="Rectangle 139" o:spid="_x0000_s1054" style="position:absolute;left:11811;top:11125;width:698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" fillcolor="blue" stroked="f"/>
                <v:rect id="Rectangle 140" o:spid="_x0000_s1055" style="position:absolute;left:12909;top:11125;width:705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" fillcolor="blue" stroked="f"/>
                <v:rect id="Rectangle 141" o:spid="_x0000_s1056" style="position:absolute;left:14014;top:11125;width:698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" fillcolor="blue" stroked="f"/>
                <v:rect id="Rectangle 142" o:spid="_x0000_s1057" style="position:absolute;left:15113;top:11125;width:704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" fillcolor="blue" stroked="f"/>
                <v:rect id="Rectangle 143" o:spid="_x0000_s1058" style="position:absolute;left:16217;top:11125;width:502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" fillcolor="blue" stroked="f"/>
                <v:rect id="Rectangle 144" o:spid="_x0000_s1059" style="position:absolute;left:16719;top:11125;width:197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" fillcolor="blue" stroked="f"/>
                <v:rect id="Rectangle 145" o:spid="_x0000_s1060" style="position:absolute;left:17316;top:11125;width:698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" fillcolor="blue" stroked="f"/>
                <v:rect id="Rectangle 146" o:spid="_x0000_s1061" style="position:absolute;left:18415;top:11125;width:704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" fillcolor="blue" stroked="f"/>
                <v:rect id="Rectangle 147" o:spid="_x0000_s1062" style="position:absolute;left:19519;top:11125;width:699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" fillcolor="blue" stroked="f"/>
                <v:rect id="Rectangle 148" o:spid="_x0000_s1063" style="position:absolute;left:20618;top:11125;width:203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" fillcolor="blue" stroked="f"/>
                <v:rect id="Rectangle 149" o:spid="_x0000_s1064" style="position:absolute;left:20821;top:11125;width:502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" fillcolor="blue" stroked="f"/>
                <v:rect id="Rectangle 150" o:spid="_x0000_s1065" style="position:absolute;left:21723;top:11125;width:698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" fillcolor="blue" stroked="f"/>
                <v:rect id="Rectangle 151" o:spid="_x0000_s1066" style="position:absolute;left:22821;top:11125;width:699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" fillcolor="blue" stroked="f"/>
                <v:rect id="Rectangle 152" o:spid="_x0000_s1067" style="position:absolute;left:23920;top:11125;width:705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" fillcolor="blue" stroked="f"/>
                <v:rect id="Rectangle 153" o:spid="_x0000_s1068" style="position:absolute;left:25025;top:11125;width:698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" fillcolor="blue" stroked="f"/>
                <v:rect id="Rectangle 154" o:spid="_x0000_s1069" style="position:absolute;left:26123;top:11125;width:705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" fillcolor="blue" stroked="f"/>
                <v:rect id="Rectangle 155" o:spid="_x0000_s1070" style="position:absolute;left:27228;top:11125;width:699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" fillcolor="blue" stroked="f"/>
                <v:rect id="Rectangle 156" o:spid="_x0000_s1071" style="position:absolute;left:28327;top:11125;width:698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" fillcolor="blue" stroked="f"/>
                <v:rect id="Rectangle 157" o:spid="_x0000_s1072" style="position:absolute;left:29425;top:11125;width:705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" fillcolor="blue" stroked="f"/>
                <v:rect id="Rectangle 158" o:spid="_x0000_s1073" style="position:absolute;left:30530;top:11125;width:699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" fillcolor="blue" stroked="f"/>
                <v:rect id="Rectangle 159" o:spid="_x0000_s1074" style="position:absolute;left:31629;top:11125;width:705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" fillcolor="blue" stroked="f"/>
                <v:rect id="Rectangle 160" o:spid="_x0000_s1075" style="position:absolute;left:32734;top:11125;width:495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" fillcolor="blue" stroked="f"/>
                <v:rect id="Rectangle 161" o:spid="_x0000_s1076" style="position:absolute;left:33229;top:11125;width:203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" fillcolor="blue" stroked="f"/>
                <v:rect id="Rectangle 162" o:spid="_x0000_s1077" style="position:absolute;left:33832;top:11125;width:699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" fillcolor="blue" stroked="f"/>
                <v:rect id="Rectangle 163" o:spid="_x0000_s1078" style="position:absolute;left:34931;top:11125;width:705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" fillcolor="blue" stroked="f"/>
                <v:rect id="Rectangle 164" o:spid="_x0000_s1079" style="position:absolute;left:36036;top:11125;width:698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" fillcolor="blue" stroked="f"/>
                <v:rect id="Rectangle 165" o:spid="_x0000_s1080" style="position:absolute;left:37134;top:11125;width:204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" fillcolor="blue" stroked="f"/>
                <v:rect id="Rectangle 166" o:spid="_x0000_s1081" style="position:absolute;left:37338;top:11125;width:501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" fillcolor="blue" stroked="f"/>
                <v:rect id="Rectangle 167" o:spid="_x0000_s1082" style="position:absolute;left:38239;top:11125;width:699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" fillcolor="blue" stroked="f"/>
                <v:rect id="Rectangle 168" o:spid="_x0000_s1083" style="position:absolute;left:39338;top:11125;width:698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" fillcolor="blue" stroked="f"/>
                <v:rect id="Rectangle 169" o:spid="_x0000_s1084" style="position:absolute;left:40436;top:11125;width:705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" fillcolor="blue" stroked="f"/>
                <v:rect id="Rectangle 170" o:spid="_x0000_s1085" style="position:absolute;left:41541;top:11125;width:699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" fillcolor="blue" stroked="f"/>
                <v:rect id="Rectangle 171" o:spid="_x0000_s1086" style="position:absolute;left:42640;top:11125;width:705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" fillcolor="blue" stroked="f"/>
                <v:rect id="Rectangle 172" o:spid="_x0000_s1087" style="position:absolute;left:43745;top:11125;width:698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" fillcolor="blue" stroked="f"/>
                <v:rect id="Rectangle 173" o:spid="_x0000_s1088" style="position:absolute;left:44843;top:11125;width:699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" fillcolor="blue" stroked="f"/>
                <v:shape id="Freeform 174" o:spid="_x0000_s1089" style="position:absolute;left:8210;top:11525;width:597;height:603;visibility:visible;mso-wrap-style:square;v-text-anchor:top" coordsize="94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" path="m47,l94,47,47,95,,47,47,xe" fillcolor="red" strokecolor="red" strokeweight=".8pt">
                  <v:path arrowok="t" o:connecttype="custom" o:connectlocs="29845,0;59690,29845;29845,60325;0,29845;29845,0" o:connectangles="0,0,0,0,0"/>
                </v:shape>
                <v:shape id="Freeform 175" o:spid="_x0000_s1090" style="position:absolute;left:12312;top:12026;width:597;height:597;visibility:visible;mso-wrap-style:square;v-text-anchor:top" coordsize="94,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" path="m47,l94,47,47,94,,47,47,xe" fillcolor="red" strokecolor="red" strokeweight=".8pt">
                  <v:path arrowok="t" o:connecttype="custom" o:connectlocs="29845,0;59690,29845;29845,59690;0,29845;29845,0" o:connectangles="0,0,0,0,0"/>
                </v:shape>
                <v:shape id="Freeform 176" o:spid="_x0000_s1091" style="position:absolute;left:16414;top:9823;width:604;height:597;visibility:visible;mso-wrap-style:square;v-text-anchor:top" coordsize="95,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" path="m48,l95,47,48,94,,47,48,xe" fillcolor="red" strokecolor="red" strokeweight=".8pt">
                  <v:path arrowok="t" o:connecttype="custom" o:connectlocs="30480,0;60325,29845;30480,59690;0,29845;30480,0" o:connectangles="0,0,0,0,0"/>
                </v:shape>
                <v:shape id="Freeform 177" o:spid="_x0000_s1092" style="position:absolute;left:20523;top:8616;width:597;height:604;visibility:visible;mso-wrap-style:square;v-text-anchor:top" coordsize="94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" path="m47,l94,48,47,95,,48,47,xe" fillcolor="red" strokecolor="red" strokeweight=".8pt">
                  <v:path arrowok="t" o:connecttype="custom" o:connectlocs="29845,0;59690,30480;29845,60325;0,30480;29845,0" o:connectangles="0,0,0,0,0"/>
                </v:shape>
                <v:shape id="Freeform 178" o:spid="_x0000_s1093" style="position:absolute;left:24625;top:7518;width:597;height:597;visibility:visible;mso-wrap-style:square;v-text-anchor:top" coordsize="94,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" path="m47,l94,47,47,94,,47,47,xe" fillcolor="red" strokecolor="red" strokeweight=".8pt">
                  <v:path arrowok="t" o:connecttype="custom" o:connectlocs="29845,0;59690,29845;29845,59690;0,29845;29845,0" o:connectangles="0,0,0,0,0"/>
                </v:shape>
                <v:shape id="Freeform 179" o:spid="_x0000_s1094" style="position:absolute;left:28829;top:3409;width:596;height:597;visibility:visible;mso-wrap-style:square;v-text-anchor:top" coordsize="94,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" path="m47,l94,47,47,94,,47,47,xe" fillcolor="red" strokecolor="red" strokeweight=".8pt">
                  <v:path arrowok="t" o:connecttype="custom" o:connectlocs="29845,0;59690,29845;29845,59690;0,29845;29845,0" o:connectangles="0,0,0,0,0"/>
                </v:shape>
                <v:shape id="Freeform 180" o:spid="_x0000_s1095" style="position:absolute;left:32931;top:9823;width:603;height:597;visibility:visible;mso-wrap-style:square;v-text-anchor:top" coordsize="95,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" path="m47,l95,47,47,94,,47,47,xe" fillcolor="red" strokecolor="red" strokeweight=".8pt">
                  <v:path arrowok="t" o:connecttype="custom" o:connectlocs="29845,0;60325,29845;29845,59690;0,29845;29845,0" o:connectangles="0,0,0,0,0"/>
                </v:shape>
                <v:shape id="Freeform 181" o:spid="_x0000_s1096" style="position:absolute;left:37033;top:10318;width:603;height:604;visibility:visible;mso-wrap-style:square;v-text-anchor:top" coordsize="95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" path="m48,l95,48,48,95,,48,48,xe" fillcolor="red" strokecolor="red" strokeweight=".8pt">
                  <v:path arrowok="t" o:connecttype="custom" o:connectlocs="30480,0;60325,30480;30480,60325;0,30480;30480,0" o:connectangles="0,0,0,0,0"/>
                </v:shape>
                <v:shape id="Freeform 182" o:spid="_x0000_s1097" style="position:absolute;left:41141;top:10922;width:597;height:603;visibility:visible;mso-wrap-style:square;v-text-anchor:top" coordsize="94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" path="m47,l94,47,47,95,,47,47,xe" fillcolor="red" strokecolor="red" strokeweight=".8pt">
                  <v:path arrowok="t" o:connecttype="custom" o:connectlocs="29845,0;59690,29845;29845,60325;0,29845;29845,0" o:connectangles="0,0,0,0,0"/>
                </v:shape>
                <v:shape id="Freeform 183" o:spid="_x0000_s1098" style="position:absolute;left:45243;top:17837;width:604;height:603;visibility:visible;mso-wrap-style:square;v-text-anchor:top" coordsize="95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" path="m47,l95,47,47,95,,47,47,xe" fillcolor="red" strokecolor="red" strokeweight=".8pt">
                  <v:path arrowok="t" o:connecttype="custom" o:connectlocs="29845,0;60325,29845;29845,60325;0,29845;29845,0" o:connectangles="0,0,0,0,0"/>
                </v:shape>
                <v:rect id="Rectangle 184" o:spid="_x0000_s1099" style="position:absolute;left:4705;top:19037;width:851;height:175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" filled="f" stroked="f">
                  <v:textbox style="mso-fit-shape-to-text:t" inset="0,0,0,0">
                    <w:txbxContent>
                      <w:p w14:paraId="2755FCCB" w14:textId="77777777" w:rsidR="004536C5" w:rsidRDefault="004536C5">
                        <w:r>
                          <w:rPr>
                            <w:rFonts w:ascii="Arial" w:hAnsi="Arial" w:cs="Arial"/>
                            <w:color w:val="000000"/>
                          </w:rPr>
                          <w:t>0</w:t>
                        </w:r>
                      </w:p>
                    </w:txbxContent>
                  </v:textbox>
                </v:rect>
                <v:rect id="Rectangle 185" o:spid="_x0000_s1100" style="position:absolute;left:4705;top:16135;width:851;height:175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" filled="f" stroked="f">
                  <v:textbox style="mso-fit-shape-to-text:t" inset="0,0,0,0">
                    <w:txbxContent>
                      <w:p w14:paraId="0C7257D3" w14:textId="77777777" w:rsidR="004536C5" w:rsidRDefault="004536C5">
                        <w:r>
                          <w:rPr>
                            <w:rFonts w:ascii="Arial" w:hAnsi="Arial" w:cs="Arial"/>
                            <w:color w:val="000000"/>
                          </w:rPr>
                          <w:t>5</w:t>
                        </w:r>
                      </w:p>
                    </w:txbxContent>
                  </v:textbox>
                </v:rect>
                <v:rect id="Rectangle 186" o:spid="_x0000_s1101" style="position:absolute;left:4006;top:13328;width:1696;height:1753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" filled="f" stroked="f">
                  <v:textbox style="mso-fit-shape-to-text:t" inset="0,0,0,0">
                    <w:txbxContent>
                      <w:p w14:paraId="2E231D83" w14:textId="77777777" w:rsidR="004536C5" w:rsidRDefault="004536C5">
                        <w:r>
                          <w:rPr>
                            <w:rFonts w:ascii="Arial" w:hAnsi="Arial" w:cs="Arial"/>
                            <w:color w:val="000000"/>
                          </w:rPr>
                          <w:t>10</w:t>
                        </w:r>
                      </w:p>
                    </w:txbxContent>
                  </v:textbox>
                </v:rect>
                <v:rect id="Rectangle 187" o:spid="_x0000_s1102" style="position:absolute;left:4006;top:10420;width:1696;height:175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" filled="f" stroked="f">
                  <v:textbox style="mso-fit-shape-to-text:t" inset="0,0,0,0">
                    <w:txbxContent>
                      <w:p w14:paraId="695CBF1C" w14:textId="77777777" w:rsidR="004536C5" w:rsidRDefault="004536C5">
                        <w:r>
                          <w:rPr>
                            <w:rFonts w:ascii="Arial" w:hAnsi="Arial" w:cs="Arial"/>
                            <w:color w:val="000000"/>
                          </w:rPr>
                          <w:t>15</w:t>
                        </w:r>
                      </w:p>
                    </w:txbxContent>
                  </v:textbox>
                </v:rect>
                <v:rect id="Rectangle 188" o:spid="_x0000_s1103" style="position:absolute;left:4006;top:7518;width:1696;height:1753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" filled="f" stroked="f">
                  <v:textbox style="mso-fit-shape-to-text:t" inset="0,0,0,0">
                    <w:txbxContent>
                      <w:p w14:paraId="7FD4F0C5" w14:textId="77777777" w:rsidR="004536C5" w:rsidRDefault="004536C5">
                        <w:r>
                          <w:rPr>
                            <w:rFonts w:ascii="Arial" w:hAnsi="Arial" w:cs="Arial"/>
                            <w:color w:val="000000"/>
                          </w:rPr>
                          <w:t>20</w:t>
                        </w:r>
                      </w:p>
                    </w:txbxContent>
                  </v:textbox>
                </v:rect>
                <v:rect id="Rectangle 189" o:spid="_x0000_s1104" style="position:absolute;left:4006;top:4711;width:1696;height:1753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" filled="f" stroked="f">
                  <v:textbox style="mso-fit-shape-to-text:t" inset="0,0,0,0">
                    <w:txbxContent>
                      <w:p w14:paraId="7688B069" w14:textId="77777777" w:rsidR="004536C5" w:rsidRDefault="004536C5">
                        <w:r>
                          <w:rPr>
                            <w:rFonts w:ascii="Arial" w:hAnsi="Arial" w:cs="Arial"/>
                            <w:color w:val="000000"/>
                          </w:rPr>
                          <w:t>25</w:t>
                        </w:r>
                      </w:p>
                    </w:txbxContent>
                  </v:textbox>
                </v:rect>
                <v:rect id="Rectangle 190" o:spid="_x0000_s1105" style="position:absolute;left:4006;top:1803;width:1696;height:1753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" filled="f" stroked="f">
                  <v:textbox style="mso-fit-shape-to-text:t" inset="0,0,0,0">
                    <w:txbxContent>
                      <w:p w14:paraId="4E090679" w14:textId="77777777" w:rsidR="004536C5" w:rsidRDefault="004536C5">
                        <w:r>
                          <w:rPr>
                            <w:rFonts w:ascii="Arial" w:hAnsi="Arial" w:cs="Arial"/>
                            <w:color w:val="000000"/>
                          </w:rPr>
                          <w:t>30</w:t>
                        </w:r>
                      </w:p>
                    </w:txbxContent>
                  </v:textbox>
                </v:rect>
                <v:rect id="Rectangle 191" o:spid="_x0000_s1106" style="position:absolute;left:7308;top:20942;width:2972;height:175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" filled="f" stroked="f">
                  <v:textbox style="mso-fit-shape-to-text:t" inset="0,0,0,0">
                    <w:txbxContent>
                      <w:p w14:paraId="7B9BA0B8" w14:textId="77777777" w:rsidR="004536C5" w:rsidRDefault="004536C5">
                        <w:r>
                          <w:rPr>
                            <w:rFonts w:ascii="Arial" w:hAnsi="Arial" w:cs="Arial"/>
                            <w:color w:val="000000"/>
                          </w:rPr>
                          <w:t>0.25</w:t>
                        </w:r>
                      </w:p>
                    </w:txbxContent>
                  </v:textbox>
                </v:rect>
                <v:rect id="Rectangle 192" o:spid="_x0000_s1107" style="position:absolute;left:11709;top:20942;width:2121;height:175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" filled="f" stroked="f">
                  <v:textbox style="mso-fit-shape-to-text:t" inset="0,0,0,0">
                    <w:txbxContent>
                      <w:p w14:paraId="446082FE" w14:textId="77777777" w:rsidR="004536C5" w:rsidRDefault="004536C5">
                        <w:r>
                          <w:rPr>
                            <w:rFonts w:ascii="Arial" w:hAnsi="Arial" w:cs="Arial"/>
                            <w:color w:val="000000"/>
                          </w:rPr>
                          <w:t>0.3</w:t>
                        </w:r>
                      </w:p>
                    </w:txbxContent>
                  </v:textbox>
                </v:rect>
                <v:rect id="Rectangle 193" o:spid="_x0000_s1108" style="position:absolute;left:15513;top:20942;width:2971;height:175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" filled="f" stroked="f">
                  <v:textbox style="mso-fit-shape-to-text:t" inset="0,0,0,0">
                    <w:txbxContent>
                      <w:p w14:paraId="1507A013" w14:textId="77777777" w:rsidR="004536C5" w:rsidRDefault="004536C5">
                        <w:r>
                          <w:rPr>
                            <w:rFonts w:ascii="Arial" w:hAnsi="Arial" w:cs="Arial"/>
                            <w:color w:val="000000"/>
                          </w:rPr>
                          <w:t>0.32</w:t>
                        </w:r>
                      </w:p>
                    </w:txbxContent>
                  </v:textbox>
                </v:rect>
                <v:rect id="Rectangle 194" o:spid="_x0000_s1109" style="position:absolute;left:19621;top:20942;width:2972;height:175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" filled="f" stroked="f">
                  <v:textbox style="mso-fit-shape-to-text:t" inset="0,0,0,0">
                    <w:txbxContent>
                      <w:p w14:paraId="3613EA59" w14:textId="77777777" w:rsidR="004536C5" w:rsidRDefault="004536C5">
                        <w:r>
                          <w:rPr>
                            <w:rFonts w:ascii="Arial" w:hAnsi="Arial" w:cs="Arial"/>
                            <w:color w:val="000000"/>
                          </w:rPr>
                          <w:t>0.35</w:t>
                        </w:r>
                      </w:p>
                    </w:txbxContent>
                  </v:textbox>
                </v:rect>
                <v:rect id="Rectangle 195" o:spid="_x0000_s1110" style="position:absolute;left:24022;top:20942;width:2120;height:175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" filled="f" stroked="f">
                  <v:textbox style="mso-fit-shape-to-text:t" inset="0,0,0,0">
                    <w:txbxContent>
                      <w:p w14:paraId="00DAC8C8" w14:textId="77777777" w:rsidR="004536C5" w:rsidRDefault="004536C5">
                        <w:r>
                          <w:rPr>
                            <w:rFonts w:ascii="Arial" w:hAnsi="Arial" w:cs="Arial"/>
                            <w:color w:val="000000"/>
                          </w:rPr>
                          <w:t>0.4</w:t>
                        </w:r>
                      </w:p>
                    </w:txbxContent>
                  </v:textbox>
                </v:rect>
                <v:rect id="Rectangle 196" o:spid="_x0000_s1111" style="position:absolute;left:27927;top:20942;width:2972;height:175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" filled="f" stroked="f">
                  <v:textbox style="mso-fit-shape-to-text:t" inset="0,0,0,0">
                    <w:txbxContent>
                      <w:p w14:paraId="22BDE6A0" w14:textId="77777777" w:rsidR="004536C5" w:rsidRDefault="004536C5">
                        <w:r>
                          <w:rPr>
                            <w:rFonts w:ascii="Arial" w:hAnsi="Arial" w:cs="Arial"/>
                            <w:color w:val="000000"/>
                          </w:rPr>
                          <w:t>0.45</w:t>
                        </w:r>
                      </w:p>
                    </w:txbxContent>
                  </v:textbox>
                </v:rect>
                <v:rect id="Rectangle 197" o:spid="_x0000_s1112" style="position:absolute;left:32334;top:20942;width:2121;height:175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" filled="f" stroked="f">
                  <v:textbox style="mso-fit-shape-to-text:t" inset="0,0,0,0">
                    <w:txbxContent>
                      <w:p w14:paraId="7C5E8880" w14:textId="77777777" w:rsidR="004536C5" w:rsidRDefault="004536C5">
                        <w:r>
                          <w:rPr>
                            <w:rFonts w:ascii="Arial" w:hAnsi="Arial" w:cs="Arial"/>
                            <w:color w:val="000000"/>
                          </w:rPr>
                          <w:t>0.5</w:t>
                        </w:r>
                      </w:p>
                    </w:txbxContent>
                  </v:textbox>
                </v:rect>
                <v:rect id="Rectangle 198" o:spid="_x0000_s1113" style="position:absolute;left:36137;top:20942;width:2972;height:175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" filled="f" stroked="f">
                  <v:textbox style="mso-fit-shape-to-text:t" inset="0,0,0,0">
                    <w:txbxContent>
                      <w:p w14:paraId="2C270462" w14:textId="77777777" w:rsidR="004536C5" w:rsidRDefault="004536C5">
                        <w:r>
                          <w:rPr>
                            <w:rFonts w:ascii="Arial" w:hAnsi="Arial" w:cs="Arial"/>
                            <w:color w:val="000000"/>
                          </w:rPr>
                          <w:t>0.55</w:t>
                        </w:r>
                      </w:p>
                    </w:txbxContent>
                  </v:textbox>
                </v:rect>
                <v:rect id="Rectangle 199" o:spid="_x0000_s1114" style="position:absolute;left:40538;top:20942;width:2121;height:175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" filled="f" stroked="f">
                  <v:textbox style="mso-fit-shape-to-text:t" inset="0,0,0,0">
                    <w:txbxContent>
                      <w:p w14:paraId="1BCF20D1" w14:textId="77777777" w:rsidR="004536C5" w:rsidRDefault="004536C5">
                        <w:r>
                          <w:rPr>
                            <w:rFonts w:ascii="Arial" w:hAnsi="Arial" w:cs="Arial"/>
                            <w:color w:val="000000"/>
                          </w:rPr>
                          <w:t>0.6</w:t>
                        </w:r>
                      </w:p>
                    </w:txbxContent>
                  </v:textbox>
                </v:rect>
                <v:rect id="Rectangle 200" o:spid="_x0000_s1115" style="position:absolute;left:44342;top:20942;width:2971;height:175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" filled="f" stroked="f">
                  <v:textbox style="mso-fit-shape-to-text:t" inset="0,0,0,0">
                    <w:txbxContent>
                      <w:p w14:paraId="2C2656EC" w14:textId="77777777" w:rsidR="004536C5" w:rsidRDefault="004536C5">
                        <w:r>
                          <w:rPr>
                            <w:rFonts w:ascii="Arial" w:hAnsi="Arial" w:cs="Arial"/>
                            <w:color w:val="000000"/>
                          </w:rPr>
                          <w:t>0.65</w:t>
                        </w:r>
                      </w:p>
                    </w:txbxContent>
                  </v:textbox>
                </v:rect>
                <v:rect id="Rectangle 201" o:spid="_x0000_s1116" style="position:absolute;left:45142;top:17837;width:4007;height:27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" filled="f" stroked="f">
                  <v:textbox inset="0,0,0,0">
                    <w:txbxContent>
                      <w:p w14:paraId="1C13771D" w14:textId="77777777" w:rsidR="004536C5" w:rsidRPr="004536C5" w:rsidRDefault="004536C5" w:rsidP="004536C5"/>
                    </w:txbxContent>
                  </v:textbox>
                </v:rect>
                <v:rect id="Rectangle 202" o:spid="_x0000_s1117" style="position:absolute;left:45942;top:18135;width:2400;height:177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" filled="f" stroked="f">
                  <v:textbox style="mso-fit-shape-to-text:t" inset="0,0,0,0">
                    <w:txbxContent>
                      <w:p w14:paraId="48434D97" w14:textId="77777777" w:rsidR="004536C5" w:rsidRDefault="004536C5">
                        <w:r>
                          <w:rPr>
                            <w:rFonts w:ascii="Arial Armenian" w:hAnsi="Arial Armenian" w:cs="Aramian Normal"/>
                            <w:b/>
                            <w:bCs/>
                            <w:color w:val="000000"/>
                            <w:lang w:val="en-US"/>
                          </w:rPr>
                          <w:t>í</w:t>
                        </w:r>
                        <w:r>
                          <w:rPr>
                            <w:rFonts w:ascii="Times LatArm" w:hAnsi="Times LatArm" w:cs="Aramian Normal"/>
                            <w:b/>
                            <w:bCs/>
                            <w:color w:val="000000"/>
                            <w:lang w:val="en-US"/>
                          </w:rPr>
                          <w:t>ñÏ</w:t>
                        </w:r>
                        <w:r>
                          <w:rPr>
                            <w:rFonts w:ascii="Aramian Normal" w:hAnsi="Aramian Normal" w:cs="Aramian Normal"/>
                            <w:b/>
                            <w:bCs/>
                            <w:color w:val="00000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3" o:spid="_x0000_s1118" style="position:absolute;left:6604;top:800;width:2882;height:175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" filled="f" stroked="f">
                  <v:textbox style="mso-fit-shape-to-text:t" inset="0,0,0,0">
                    <w:txbxContent>
                      <w:p w14:paraId="60C046A4" w14:textId="77777777" w:rsidR="004536C5" w:rsidRDefault="004536C5">
                        <w:r>
                          <w:rPr>
                            <w:rFonts w:ascii="Arial" w:hAnsi="Arial" w:cs="Arial"/>
                            <w:b/>
                            <w:bCs/>
                            <w:color w:val="000000"/>
                          </w:rPr>
                          <w:t>n*%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1BD0FC1C" w14:textId="77777777" w:rsidR="00007F82" w:rsidRPr="00E7519C" w:rsidRDefault="00007F82" w:rsidP="00C06B0F">
      <w:pPr>
        <w:ind w:left="-360" w:firstLine="720"/>
        <w:rPr>
          <w:rFonts w:ascii="Arial Armenian" w:hAnsi="Arial Armenian"/>
          <w:lang w:val="af-ZA" w:eastAsia="en-US"/>
        </w:rPr>
      </w:pPr>
      <w:r w:rsidRPr="00E7519C">
        <w:rPr>
          <w:rFonts w:ascii="Arial Armenian" w:hAnsi="Arial Armenian"/>
          <w:lang w:val="af-ZA" w:eastAsia="en-US"/>
        </w:rPr>
        <w:t xml:space="preserve"> </w:t>
      </w:r>
    </w:p>
    <w:p w14:paraId="3B647D7D" w14:textId="77777777" w:rsidR="00007F82" w:rsidRPr="00E7519C" w:rsidRDefault="00007F82" w:rsidP="00A94602">
      <w:pPr>
        <w:ind w:left="360" w:firstLine="360"/>
        <w:rPr>
          <w:rFonts w:ascii="Arial Armenian" w:hAnsi="Arial Armenian"/>
          <w:lang w:val="af-ZA" w:eastAsia="en-US"/>
        </w:rPr>
      </w:pPr>
      <w:r w:rsidRPr="00E7519C">
        <w:rPr>
          <w:rFonts w:ascii="Arial Armenian" w:hAnsi="Arial Armenian"/>
          <w:lang w:val="af-ZA" w:eastAsia="en-US"/>
        </w:rPr>
        <w:t>ÜÏ 1© ¶»ñ³ÏßéáÕ å³ñµ»ñáõÃÛáõÝÝ»ñÇ ·ñ³ýÇÏ/ Ï»ï  # 1/</w:t>
      </w:r>
    </w:p>
    <w:p w14:paraId="192EEA8C" w14:textId="77777777" w:rsidR="00007F82" w:rsidRPr="00E7519C" w:rsidRDefault="00007F82" w:rsidP="00C06B0F">
      <w:pPr>
        <w:ind w:left="-360" w:firstLine="720"/>
        <w:rPr>
          <w:rFonts w:ascii="Arial Armenian" w:hAnsi="Arial Armenian"/>
          <w:lang w:val="af-ZA" w:eastAsia="en-US"/>
        </w:rPr>
      </w:pPr>
    </w:p>
    <w:p w14:paraId="37E8B0EF" w14:textId="77777777" w:rsidR="00007F82" w:rsidRPr="00E7519C" w:rsidRDefault="00007F82" w:rsidP="00C06B0F">
      <w:pPr>
        <w:ind w:left="-360" w:firstLine="720"/>
        <w:rPr>
          <w:rFonts w:ascii="Arial Armenian" w:hAnsi="Arial Armenian"/>
          <w:lang w:val="af-ZA" w:eastAsia="en-US"/>
        </w:rPr>
      </w:pPr>
    </w:p>
    <w:p w14:paraId="74D8A3E0" w14:textId="77777777" w:rsidR="00007F82" w:rsidRPr="00E7519C" w:rsidRDefault="00007F82" w:rsidP="00C06B0F">
      <w:pPr>
        <w:ind w:left="-360" w:firstLine="720"/>
        <w:rPr>
          <w:rFonts w:ascii="Arial Armenian" w:hAnsi="Arial Armenian"/>
          <w:lang w:val="af-ZA" w:eastAsia="en-US"/>
        </w:rPr>
      </w:pPr>
    </w:p>
    <w:p w14:paraId="3613CD86" w14:textId="2F709C02" w:rsidR="00007F82" w:rsidRPr="00E7519C" w:rsidRDefault="00C913FB" w:rsidP="00C06B0F">
      <w:pPr>
        <w:ind w:left="-360" w:firstLine="720"/>
        <w:rPr>
          <w:rFonts w:ascii="Arial Armenian" w:hAnsi="Arial Armenian"/>
          <w:lang w:val="af-ZA" w:eastAsia="en-US"/>
        </w:rPr>
      </w:pPr>
      <w:r w:rsidRPr="00E7519C">
        <w:rPr>
          <w:rFonts w:ascii="Arial Armenian" w:hAnsi="Arial Armenian"/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615DE07C" wp14:editId="67CFF180">
                <wp:simplePos x="0" y="0"/>
                <wp:positionH relativeFrom="column">
                  <wp:posOffset>449580</wp:posOffset>
                </wp:positionH>
                <wp:positionV relativeFrom="paragraph">
                  <wp:posOffset>1092200</wp:posOffset>
                </wp:positionV>
                <wp:extent cx="3771900" cy="0"/>
                <wp:effectExtent l="5715" t="12065" r="13335" b="6985"/>
                <wp:wrapNone/>
                <wp:docPr id="308" name="Line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7719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FF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691F497" id="Line 66" o:spid="_x0000_s1026" style="position:absolute;z-index:25164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5.4pt,86pt" to="332.4pt,8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" strokecolor="blue">
                <v:stroke dashstyle="dash"/>
              </v:line>
            </w:pict>
          </mc:Fallback>
        </mc:AlternateContent>
      </w:r>
      <w:r w:rsidR="00A94602" w:rsidRPr="00E7519C">
        <w:rPr>
          <w:rFonts w:ascii="Arial Armenian" w:hAnsi="Arial Armenian"/>
          <w:lang w:val="af-ZA" w:eastAsia="en-US"/>
        </w:rPr>
        <w:t xml:space="preserve">        </w:t>
      </w:r>
      <w:r>
        <w:rPr>
          <w:rFonts w:ascii="Arial Armenian" w:hAnsi="Arial Armenian"/>
          <w:noProof/>
          <w:lang w:val="af-ZA" w:eastAsia="en-US"/>
        </w:rPr>
        <mc:AlternateContent>
          <mc:Choice Requires="wpc">
            <w:drawing>
              <wp:inline distT="0" distB="0" distL="0" distR="0" wp14:anchorId="6979DACC" wp14:editId="26FDBD9C">
                <wp:extent cx="4676775" cy="2562225"/>
                <wp:effectExtent l="0" t="0" r="635" b="3810"/>
                <wp:docPr id="206" name="Canvas 20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wps:wsp>
                        <wps:cNvPr id="348" name="Rectangle 207"/>
                        <wps:cNvSpPr>
                          <a:spLocks noChangeArrowheads="1"/>
                        </wps:cNvSpPr>
                        <wps:spPr bwMode="auto">
                          <a:xfrm>
                            <a:off x="47625" y="47625"/>
                            <a:ext cx="4581525" cy="24765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9" name="Line 208"/>
                        <wps:cNvCnPr>
                          <a:cxnSpLocks noChangeShapeType="1"/>
                        </wps:cNvCnPr>
                        <wps:spPr bwMode="auto">
                          <a:xfrm>
                            <a:off x="295275" y="285750"/>
                            <a:ext cx="635" cy="161925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0" name="Line 209"/>
                        <wps:cNvCnPr>
                          <a:cxnSpLocks noChangeShapeType="1"/>
                        </wps:cNvCnPr>
                        <wps:spPr bwMode="auto">
                          <a:xfrm>
                            <a:off x="257175" y="1905000"/>
                            <a:ext cx="38100" cy="635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1" name="Line 210"/>
                        <wps:cNvCnPr>
                          <a:cxnSpLocks noChangeShapeType="1"/>
                        </wps:cNvCnPr>
                        <wps:spPr bwMode="auto">
                          <a:xfrm>
                            <a:off x="257175" y="1638300"/>
                            <a:ext cx="38100" cy="635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2" name="Line 211"/>
                        <wps:cNvCnPr>
                          <a:cxnSpLocks noChangeShapeType="1"/>
                        </wps:cNvCnPr>
                        <wps:spPr bwMode="auto">
                          <a:xfrm>
                            <a:off x="257175" y="1362075"/>
                            <a:ext cx="38100" cy="635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3" name="Line 212"/>
                        <wps:cNvCnPr>
                          <a:cxnSpLocks noChangeShapeType="1"/>
                        </wps:cNvCnPr>
                        <wps:spPr bwMode="auto">
                          <a:xfrm>
                            <a:off x="257175" y="1095375"/>
                            <a:ext cx="38100" cy="635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4" name="Line 213"/>
                        <wps:cNvCnPr>
                          <a:cxnSpLocks noChangeShapeType="1"/>
                        </wps:cNvCnPr>
                        <wps:spPr bwMode="auto">
                          <a:xfrm>
                            <a:off x="257175" y="828675"/>
                            <a:ext cx="38100" cy="635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5" name="Line 214"/>
                        <wps:cNvCnPr>
                          <a:cxnSpLocks noChangeShapeType="1"/>
                        </wps:cNvCnPr>
                        <wps:spPr bwMode="auto">
                          <a:xfrm>
                            <a:off x="257175" y="552450"/>
                            <a:ext cx="38100" cy="635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6" name="Line 215"/>
                        <wps:cNvCnPr>
                          <a:cxnSpLocks noChangeShapeType="1"/>
                        </wps:cNvCnPr>
                        <wps:spPr bwMode="auto">
                          <a:xfrm>
                            <a:off x="257175" y="285750"/>
                            <a:ext cx="38100" cy="635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7" name="Line 216"/>
                        <wps:cNvCnPr>
                          <a:cxnSpLocks noChangeShapeType="1"/>
                        </wps:cNvCnPr>
                        <wps:spPr bwMode="auto">
                          <a:xfrm>
                            <a:off x="295275" y="1905000"/>
                            <a:ext cx="3924300" cy="635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8" name="Line 217"/>
                        <wps:cNvCnPr>
                          <a:cxnSpLocks noChangeShapeType="1"/>
                        </wps:cNvCnPr>
                        <wps:spPr bwMode="auto">
                          <a:xfrm flipV="1">
                            <a:off x="295275" y="1905000"/>
                            <a:ext cx="635" cy="3810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9" name="Line 218"/>
                        <wps:cNvCnPr>
                          <a:cxnSpLocks noChangeShapeType="1"/>
                        </wps:cNvCnPr>
                        <wps:spPr bwMode="auto">
                          <a:xfrm flipV="1">
                            <a:off x="733425" y="1905000"/>
                            <a:ext cx="635" cy="3810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0" name="Line 219"/>
                        <wps:cNvCnPr>
                          <a:cxnSpLocks noChangeShapeType="1"/>
                        </wps:cNvCnPr>
                        <wps:spPr bwMode="auto">
                          <a:xfrm flipV="1">
                            <a:off x="1171575" y="1905000"/>
                            <a:ext cx="635" cy="3810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1" name="Line 220"/>
                        <wps:cNvCnPr>
                          <a:cxnSpLocks noChangeShapeType="1"/>
                        </wps:cNvCnPr>
                        <wps:spPr bwMode="auto">
                          <a:xfrm flipV="1">
                            <a:off x="1600200" y="1905000"/>
                            <a:ext cx="635" cy="3810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2" name="Line 221"/>
                        <wps:cNvCnPr>
                          <a:cxnSpLocks noChangeShapeType="1"/>
                        </wps:cNvCnPr>
                        <wps:spPr bwMode="auto">
                          <a:xfrm flipV="1">
                            <a:off x="2038350" y="1905000"/>
                            <a:ext cx="635" cy="3810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3" name="Line 222"/>
                        <wps:cNvCnPr>
                          <a:cxnSpLocks noChangeShapeType="1"/>
                        </wps:cNvCnPr>
                        <wps:spPr bwMode="auto">
                          <a:xfrm flipV="1">
                            <a:off x="2476500" y="1905000"/>
                            <a:ext cx="635" cy="3810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4" name="Line 223"/>
                        <wps:cNvCnPr>
                          <a:cxnSpLocks noChangeShapeType="1"/>
                        </wps:cNvCnPr>
                        <wps:spPr bwMode="auto">
                          <a:xfrm flipV="1">
                            <a:off x="2914650" y="1905000"/>
                            <a:ext cx="635" cy="3810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5" name="Line 224"/>
                        <wps:cNvCnPr>
                          <a:cxnSpLocks noChangeShapeType="1"/>
                        </wps:cNvCnPr>
                        <wps:spPr bwMode="auto">
                          <a:xfrm flipV="1">
                            <a:off x="3343275" y="1905000"/>
                            <a:ext cx="635" cy="3810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6" name="Line 225"/>
                        <wps:cNvCnPr>
                          <a:cxnSpLocks noChangeShapeType="1"/>
                        </wps:cNvCnPr>
                        <wps:spPr bwMode="auto">
                          <a:xfrm flipV="1">
                            <a:off x="3781425" y="1905000"/>
                            <a:ext cx="635" cy="3810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7" name="Line 226"/>
                        <wps:cNvCnPr>
                          <a:cxnSpLocks noChangeShapeType="1"/>
                        </wps:cNvCnPr>
                        <wps:spPr bwMode="auto">
                          <a:xfrm flipV="1">
                            <a:off x="4219575" y="1905000"/>
                            <a:ext cx="635" cy="3810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8" name="Freeform 227"/>
                        <wps:cNvSpPr>
                          <a:spLocks/>
                        </wps:cNvSpPr>
                        <wps:spPr bwMode="auto">
                          <a:xfrm>
                            <a:off x="514350" y="390525"/>
                            <a:ext cx="3486150" cy="1247775"/>
                          </a:xfrm>
                          <a:custGeom>
                            <a:avLst/>
                            <a:gdLst>
                              <a:gd name="T0" fmla="*/ 0 w 366"/>
                              <a:gd name="T1" fmla="*/ 97 h 131"/>
                              <a:gd name="T2" fmla="*/ 46 w 366"/>
                              <a:gd name="T3" fmla="*/ 63 h 131"/>
                              <a:gd name="T4" fmla="*/ 91 w 366"/>
                              <a:gd name="T5" fmla="*/ 17 h 131"/>
                              <a:gd name="T6" fmla="*/ 137 w 366"/>
                              <a:gd name="T7" fmla="*/ 0 h 131"/>
                              <a:gd name="T8" fmla="*/ 183 w 366"/>
                              <a:gd name="T9" fmla="*/ 40 h 131"/>
                              <a:gd name="T10" fmla="*/ 229 w 366"/>
                              <a:gd name="T11" fmla="*/ 63 h 131"/>
                              <a:gd name="T12" fmla="*/ 275 w 366"/>
                              <a:gd name="T13" fmla="*/ 12 h 131"/>
                              <a:gd name="T14" fmla="*/ 320 w 366"/>
                              <a:gd name="T15" fmla="*/ 68 h 131"/>
                              <a:gd name="T16" fmla="*/ 366 w 366"/>
                              <a:gd name="T17" fmla="*/ 131 h 13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366" h="131">
                                <a:moveTo>
                                  <a:pt x="0" y="97"/>
                                </a:moveTo>
                                <a:lnTo>
                                  <a:pt x="46" y="63"/>
                                </a:lnTo>
                                <a:lnTo>
                                  <a:pt x="91" y="17"/>
                                </a:lnTo>
                                <a:lnTo>
                                  <a:pt x="137" y="0"/>
                                </a:lnTo>
                                <a:lnTo>
                                  <a:pt x="183" y="40"/>
                                </a:lnTo>
                                <a:lnTo>
                                  <a:pt x="229" y="63"/>
                                </a:lnTo>
                                <a:lnTo>
                                  <a:pt x="275" y="12"/>
                                </a:lnTo>
                                <a:lnTo>
                                  <a:pt x="320" y="68"/>
                                </a:lnTo>
                                <a:lnTo>
                                  <a:pt x="366" y="131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9" name="Rectangle 228"/>
                        <wps:cNvSpPr>
                          <a:spLocks noChangeArrowheads="1"/>
                        </wps:cNvSpPr>
                        <wps:spPr bwMode="auto">
                          <a:xfrm>
                            <a:off x="514350" y="1085850"/>
                            <a:ext cx="66675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0" name="Rectangle 229"/>
                        <wps:cNvSpPr>
                          <a:spLocks noChangeArrowheads="1"/>
                        </wps:cNvSpPr>
                        <wps:spPr bwMode="auto">
                          <a:xfrm>
                            <a:off x="619125" y="1085850"/>
                            <a:ext cx="66675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1" name="Rectangle 230"/>
                        <wps:cNvSpPr>
                          <a:spLocks noChangeArrowheads="1"/>
                        </wps:cNvSpPr>
                        <wps:spPr bwMode="auto">
                          <a:xfrm>
                            <a:off x="723900" y="1085850"/>
                            <a:ext cx="66675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2" name="Rectangle 231"/>
                        <wps:cNvSpPr>
                          <a:spLocks noChangeArrowheads="1"/>
                        </wps:cNvSpPr>
                        <wps:spPr bwMode="auto">
                          <a:xfrm>
                            <a:off x="828675" y="1085850"/>
                            <a:ext cx="66675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3" name="Rectangle 232"/>
                        <wps:cNvSpPr>
                          <a:spLocks noChangeArrowheads="1"/>
                        </wps:cNvSpPr>
                        <wps:spPr bwMode="auto">
                          <a:xfrm>
                            <a:off x="933450" y="1085850"/>
                            <a:ext cx="19050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4" name="Rectangle 233"/>
                        <wps:cNvSpPr>
                          <a:spLocks noChangeArrowheads="1"/>
                        </wps:cNvSpPr>
                        <wps:spPr bwMode="auto">
                          <a:xfrm>
                            <a:off x="952500" y="1085850"/>
                            <a:ext cx="47625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5" name="Rectangle 234"/>
                        <wps:cNvSpPr>
                          <a:spLocks noChangeArrowheads="1"/>
                        </wps:cNvSpPr>
                        <wps:spPr bwMode="auto">
                          <a:xfrm>
                            <a:off x="1038225" y="1085850"/>
                            <a:ext cx="66675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6" name="Rectangle 235"/>
                        <wps:cNvSpPr>
                          <a:spLocks noChangeArrowheads="1"/>
                        </wps:cNvSpPr>
                        <wps:spPr bwMode="auto">
                          <a:xfrm>
                            <a:off x="1143000" y="1085850"/>
                            <a:ext cx="66675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7" name="Rectangle 236"/>
                        <wps:cNvSpPr>
                          <a:spLocks noChangeArrowheads="1"/>
                        </wps:cNvSpPr>
                        <wps:spPr bwMode="auto">
                          <a:xfrm>
                            <a:off x="1247775" y="1085850"/>
                            <a:ext cx="66675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8" name="Rectangle 237"/>
                        <wps:cNvSpPr>
                          <a:spLocks noChangeArrowheads="1"/>
                        </wps:cNvSpPr>
                        <wps:spPr bwMode="auto">
                          <a:xfrm>
                            <a:off x="1352550" y="1085850"/>
                            <a:ext cx="28575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0" name="Rectangle 238"/>
                        <wps:cNvSpPr>
                          <a:spLocks noChangeArrowheads="1"/>
                        </wps:cNvSpPr>
                        <wps:spPr bwMode="auto">
                          <a:xfrm>
                            <a:off x="1381125" y="1085850"/>
                            <a:ext cx="38100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1" name="Rectangle 239"/>
                        <wps:cNvSpPr>
                          <a:spLocks noChangeArrowheads="1"/>
                        </wps:cNvSpPr>
                        <wps:spPr bwMode="auto">
                          <a:xfrm>
                            <a:off x="1457325" y="1085850"/>
                            <a:ext cx="66675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2" name="Rectangle 240"/>
                        <wps:cNvSpPr>
                          <a:spLocks noChangeArrowheads="1"/>
                        </wps:cNvSpPr>
                        <wps:spPr bwMode="auto">
                          <a:xfrm>
                            <a:off x="1562100" y="1085850"/>
                            <a:ext cx="66675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3" name="Rectangle 241"/>
                        <wps:cNvSpPr>
                          <a:spLocks noChangeArrowheads="1"/>
                        </wps:cNvSpPr>
                        <wps:spPr bwMode="auto">
                          <a:xfrm>
                            <a:off x="1666875" y="1085850"/>
                            <a:ext cx="66675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6" name="Rectangle 242"/>
                        <wps:cNvSpPr>
                          <a:spLocks noChangeArrowheads="1"/>
                        </wps:cNvSpPr>
                        <wps:spPr bwMode="auto">
                          <a:xfrm>
                            <a:off x="1771650" y="1085850"/>
                            <a:ext cx="47625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7" name="Rectangle 243"/>
                        <wps:cNvSpPr>
                          <a:spLocks noChangeArrowheads="1"/>
                        </wps:cNvSpPr>
                        <wps:spPr bwMode="auto">
                          <a:xfrm>
                            <a:off x="1819275" y="1085850"/>
                            <a:ext cx="19050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8" name="Rectangle 244"/>
                        <wps:cNvSpPr>
                          <a:spLocks noChangeArrowheads="1"/>
                        </wps:cNvSpPr>
                        <wps:spPr bwMode="auto">
                          <a:xfrm>
                            <a:off x="1876425" y="1085850"/>
                            <a:ext cx="66675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9" name="Rectangle 245"/>
                        <wps:cNvSpPr>
                          <a:spLocks noChangeArrowheads="1"/>
                        </wps:cNvSpPr>
                        <wps:spPr bwMode="auto">
                          <a:xfrm>
                            <a:off x="1981200" y="1085850"/>
                            <a:ext cx="66675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0" name="Rectangle 246"/>
                        <wps:cNvSpPr>
                          <a:spLocks noChangeArrowheads="1"/>
                        </wps:cNvSpPr>
                        <wps:spPr bwMode="auto">
                          <a:xfrm>
                            <a:off x="2085975" y="1085850"/>
                            <a:ext cx="66675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1" name="Rectangle 247"/>
                        <wps:cNvSpPr>
                          <a:spLocks noChangeArrowheads="1"/>
                        </wps:cNvSpPr>
                        <wps:spPr bwMode="auto">
                          <a:xfrm>
                            <a:off x="2190750" y="1085850"/>
                            <a:ext cx="66675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2" name="Rectangle 248"/>
                        <wps:cNvSpPr>
                          <a:spLocks noChangeArrowheads="1"/>
                        </wps:cNvSpPr>
                        <wps:spPr bwMode="auto">
                          <a:xfrm>
                            <a:off x="2295525" y="1085850"/>
                            <a:ext cx="66675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3" name="Rectangle 249"/>
                        <wps:cNvSpPr>
                          <a:spLocks noChangeArrowheads="1"/>
                        </wps:cNvSpPr>
                        <wps:spPr bwMode="auto">
                          <a:xfrm>
                            <a:off x="2400300" y="1085850"/>
                            <a:ext cx="66675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4" name="Rectangle 250"/>
                        <wps:cNvSpPr>
                          <a:spLocks noChangeArrowheads="1"/>
                        </wps:cNvSpPr>
                        <wps:spPr bwMode="auto">
                          <a:xfrm>
                            <a:off x="2505075" y="1085850"/>
                            <a:ext cx="66675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5" name="Rectangle 251"/>
                        <wps:cNvSpPr>
                          <a:spLocks noChangeArrowheads="1"/>
                        </wps:cNvSpPr>
                        <wps:spPr bwMode="auto">
                          <a:xfrm>
                            <a:off x="2609850" y="1085850"/>
                            <a:ext cx="66675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6" name="Rectangle 252"/>
                        <wps:cNvSpPr>
                          <a:spLocks noChangeArrowheads="1"/>
                        </wps:cNvSpPr>
                        <wps:spPr bwMode="auto">
                          <a:xfrm>
                            <a:off x="2714625" y="1085850"/>
                            <a:ext cx="66675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7" name="Rectangle 253"/>
                        <wps:cNvSpPr>
                          <a:spLocks noChangeArrowheads="1"/>
                        </wps:cNvSpPr>
                        <wps:spPr bwMode="auto">
                          <a:xfrm>
                            <a:off x="2819400" y="1085850"/>
                            <a:ext cx="66675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8" name="Rectangle 254"/>
                        <wps:cNvSpPr>
                          <a:spLocks noChangeArrowheads="1"/>
                        </wps:cNvSpPr>
                        <wps:spPr bwMode="auto">
                          <a:xfrm>
                            <a:off x="2924175" y="1085850"/>
                            <a:ext cx="66675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9" name="Rectangle 255"/>
                        <wps:cNvSpPr>
                          <a:spLocks noChangeArrowheads="1"/>
                        </wps:cNvSpPr>
                        <wps:spPr bwMode="auto">
                          <a:xfrm>
                            <a:off x="3028950" y="1085850"/>
                            <a:ext cx="66675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0" name="Rectangle 256"/>
                        <wps:cNvSpPr>
                          <a:spLocks noChangeArrowheads="1"/>
                        </wps:cNvSpPr>
                        <wps:spPr bwMode="auto">
                          <a:xfrm>
                            <a:off x="3133725" y="1085850"/>
                            <a:ext cx="66675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1" name="Rectangle 257"/>
                        <wps:cNvSpPr>
                          <a:spLocks noChangeArrowheads="1"/>
                        </wps:cNvSpPr>
                        <wps:spPr bwMode="auto">
                          <a:xfrm>
                            <a:off x="3238500" y="1085850"/>
                            <a:ext cx="66675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2" name="Rectangle 258"/>
                        <wps:cNvSpPr>
                          <a:spLocks noChangeArrowheads="1"/>
                        </wps:cNvSpPr>
                        <wps:spPr bwMode="auto">
                          <a:xfrm>
                            <a:off x="3343275" y="1085850"/>
                            <a:ext cx="66675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3" name="Rectangle 259"/>
                        <wps:cNvSpPr>
                          <a:spLocks noChangeArrowheads="1"/>
                        </wps:cNvSpPr>
                        <wps:spPr bwMode="auto">
                          <a:xfrm>
                            <a:off x="3448050" y="1085850"/>
                            <a:ext cx="66675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4" name="Rectangle 260"/>
                        <wps:cNvSpPr>
                          <a:spLocks noChangeArrowheads="1"/>
                        </wps:cNvSpPr>
                        <wps:spPr bwMode="auto">
                          <a:xfrm>
                            <a:off x="3552825" y="1085850"/>
                            <a:ext cx="9525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5" name="Rectangle 261"/>
                        <wps:cNvSpPr>
                          <a:spLocks noChangeArrowheads="1"/>
                        </wps:cNvSpPr>
                        <wps:spPr bwMode="auto">
                          <a:xfrm>
                            <a:off x="3562350" y="1085850"/>
                            <a:ext cx="57150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6" name="Rectangle 262"/>
                        <wps:cNvSpPr>
                          <a:spLocks noChangeArrowheads="1"/>
                        </wps:cNvSpPr>
                        <wps:spPr bwMode="auto">
                          <a:xfrm>
                            <a:off x="3657600" y="1085850"/>
                            <a:ext cx="66675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7" name="Rectangle 263"/>
                        <wps:cNvSpPr>
                          <a:spLocks noChangeArrowheads="1"/>
                        </wps:cNvSpPr>
                        <wps:spPr bwMode="auto">
                          <a:xfrm>
                            <a:off x="3762375" y="1085850"/>
                            <a:ext cx="66675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8" name="Rectangle 264"/>
                        <wps:cNvSpPr>
                          <a:spLocks noChangeArrowheads="1"/>
                        </wps:cNvSpPr>
                        <wps:spPr bwMode="auto">
                          <a:xfrm>
                            <a:off x="3867150" y="1085850"/>
                            <a:ext cx="66675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9" name="Rectangle 265"/>
                        <wps:cNvSpPr>
                          <a:spLocks noChangeArrowheads="1"/>
                        </wps:cNvSpPr>
                        <wps:spPr bwMode="auto">
                          <a:xfrm>
                            <a:off x="3971925" y="1085850"/>
                            <a:ext cx="28575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0" name="Freeform 266"/>
                        <wps:cNvSpPr>
                          <a:spLocks/>
                        </wps:cNvSpPr>
                        <wps:spPr bwMode="auto">
                          <a:xfrm>
                            <a:off x="485775" y="1285875"/>
                            <a:ext cx="57150" cy="57150"/>
                          </a:xfrm>
                          <a:custGeom>
                            <a:avLst/>
                            <a:gdLst>
                              <a:gd name="T0" fmla="*/ 45 w 90"/>
                              <a:gd name="T1" fmla="*/ 0 h 90"/>
                              <a:gd name="T2" fmla="*/ 90 w 90"/>
                              <a:gd name="T3" fmla="*/ 45 h 90"/>
                              <a:gd name="T4" fmla="*/ 45 w 90"/>
                              <a:gd name="T5" fmla="*/ 90 h 90"/>
                              <a:gd name="T6" fmla="*/ 0 w 90"/>
                              <a:gd name="T7" fmla="*/ 45 h 90"/>
                              <a:gd name="T8" fmla="*/ 45 w 90"/>
                              <a:gd name="T9" fmla="*/ 0 h 9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90" h="90">
                                <a:moveTo>
                                  <a:pt x="45" y="0"/>
                                </a:moveTo>
                                <a:lnTo>
                                  <a:pt x="90" y="45"/>
                                </a:lnTo>
                                <a:lnTo>
                                  <a:pt x="45" y="90"/>
                                </a:lnTo>
                                <a:lnTo>
                                  <a:pt x="0" y="45"/>
                                </a:lnTo>
                                <a:lnTo>
                                  <a:pt x="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 w="9525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1" name="Freeform 267"/>
                        <wps:cNvSpPr>
                          <a:spLocks/>
                        </wps:cNvSpPr>
                        <wps:spPr bwMode="auto">
                          <a:xfrm>
                            <a:off x="923925" y="962025"/>
                            <a:ext cx="57150" cy="57150"/>
                          </a:xfrm>
                          <a:custGeom>
                            <a:avLst/>
                            <a:gdLst>
                              <a:gd name="T0" fmla="*/ 45 w 90"/>
                              <a:gd name="T1" fmla="*/ 0 h 90"/>
                              <a:gd name="T2" fmla="*/ 90 w 90"/>
                              <a:gd name="T3" fmla="*/ 45 h 90"/>
                              <a:gd name="T4" fmla="*/ 45 w 90"/>
                              <a:gd name="T5" fmla="*/ 90 h 90"/>
                              <a:gd name="T6" fmla="*/ 0 w 90"/>
                              <a:gd name="T7" fmla="*/ 45 h 90"/>
                              <a:gd name="T8" fmla="*/ 45 w 90"/>
                              <a:gd name="T9" fmla="*/ 0 h 9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90" h="90">
                                <a:moveTo>
                                  <a:pt x="45" y="0"/>
                                </a:moveTo>
                                <a:lnTo>
                                  <a:pt x="90" y="45"/>
                                </a:lnTo>
                                <a:lnTo>
                                  <a:pt x="45" y="90"/>
                                </a:lnTo>
                                <a:lnTo>
                                  <a:pt x="0" y="45"/>
                                </a:lnTo>
                                <a:lnTo>
                                  <a:pt x="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 w="9525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2" name="Freeform 268"/>
                        <wps:cNvSpPr>
                          <a:spLocks/>
                        </wps:cNvSpPr>
                        <wps:spPr bwMode="auto">
                          <a:xfrm>
                            <a:off x="1352550" y="523875"/>
                            <a:ext cx="57150" cy="57150"/>
                          </a:xfrm>
                          <a:custGeom>
                            <a:avLst/>
                            <a:gdLst>
                              <a:gd name="T0" fmla="*/ 45 w 90"/>
                              <a:gd name="T1" fmla="*/ 0 h 90"/>
                              <a:gd name="T2" fmla="*/ 90 w 90"/>
                              <a:gd name="T3" fmla="*/ 45 h 90"/>
                              <a:gd name="T4" fmla="*/ 45 w 90"/>
                              <a:gd name="T5" fmla="*/ 90 h 90"/>
                              <a:gd name="T6" fmla="*/ 0 w 90"/>
                              <a:gd name="T7" fmla="*/ 45 h 90"/>
                              <a:gd name="T8" fmla="*/ 45 w 90"/>
                              <a:gd name="T9" fmla="*/ 0 h 9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90" h="90">
                                <a:moveTo>
                                  <a:pt x="45" y="0"/>
                                </a:moveTo>
                                <a:lnTo>
                                  <a:pt x="90" y="45"/>
                                </a:lnTo>
                                <a:lnTo>
                                  <a:pt x="45" y="90"/>
                                </a:lnTo>
                                <a:lnTo>
                                  <a:pt x="0" y="45"/>
                                </a:lnTo>
                                <a:lnTo>
                                  <a:pt x="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 w="9525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3" name="Freeform 269"/>
                        <wps:cNvSpPr>
                          <a:spLocks/>
                        </wps:cNvSpPr>
                        <wps:spPr bwMode="auto">
                          <a:xfrm>
                            <a:off x="1790700" y="361950"/>
                            <a:ext cx="57150" cy="57150"/>
                          </a:xfrm>
                          <a:custGeom>
                            <a:avLst/>
                            <a:gdLst>
                              <a:gd name="T0" fmla="*/ 45 w 90"/>
                              <a:gd name="T1" fmla="*/ 0 h 90"/>
                              <a:gd name="T2" fmla="*/ 90 w 90"/>
                              <a:gd name="T3" fmla="*/ 45 h 90"/>
                              <a:gd name="T4" fmla="*/ 45 w 90"/>
                              <a:gd name="T5" fmla="*/ 90 h 90"/>
                              <a:gd name="T6" fmla="*/ 0 w 90"/>
                              <a:gd name="T7" fmla="*/ 45 h 90"/>
                              <a:gd name="T8" fmla="*/ 45 w 90"/>
                              <a:gd name="T9" fmla="*/ 0 h 9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90" h="90">
                                <a:moveTo>
                                  <a:pt x="45" y="0"/>
                                </a:moveTo>
                                <a:lnTo>
                                  <a:pt x="90" y="45"/>
                                </a:lnTo>
                                <a:lnTo>
                                  <a:pt x="45" y="90"/>
                                </a:lnTo>
                                <a:lnTo>
                                  <a:pt x="0" y="45"/>
                                </a:lnTo>
                                <a:lnTo>
                                  <a:pt x="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 w="9525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4" name="Freeform 270"/>
                        <wps:cNvSpPr>
                          <a:spLocks/>
                        </wps:cNvSpPr>
                        <wps:spPr bwMode="auto">
                          <a:xfrm>
                            <a:off x="2228850" y="742950"/>
                            <a:ext cx="57150" cy="57150"/>
                          </a:xfrm>
                          <a:custGeom>
                            <a:avLst/>
                            <a:gdLst>
                              <a:gd name="T0" fmla="*/ 45 w 90"/>
                              <a:gd name="T1" fmla="*/ 0 h 90"/>
                              <a:gd name="T2" fmla="*/ 90 w 90"/>
                              <a:gd name="T3" fmla="*/ 45 h 90"/>
                              <a:gd name="T4" fmla="*/ 45 w 90"/>
                              <a:gd name="T5" fmla="*/ 90 h 90"/>
                              <a:gd name="T6" fmla="*/ 0 w 90"/>
                              <a:gd name="T7" fmla="*/ 45 h 90"/>
                              <a:gd name="T8" fmla="*/ 45 w 90"/>
                              <a:gd name="T9" fmla="*/ 0 h 9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90" h="90">
                                <a:moveTo>
                                  <a:pt x="45" y="0"/>
                                </a:moveTo>
                                <a:lnTo>
                                  <a:pt x="90" y="45"/>
                                </a:lnTo>
                                <a:lnTo>
                                  <a:pt x="45" y="90"/>
                                </a:lnTo>
                                <a:lnTo>
                                  <a:pt x="0" y="45"/>
                                </a:lnTo>
                                <a:lnTo>
                                  <a:pt x="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 w="9525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5" name="Freeform 271"/>
                        <wps:cNvSpPr>
                          <a:spLocks/>
                        </wps:cNvSpPr>
                        <wps:spPr bwMode="auto">
                          <a:xfrm>
                            <a:off x="2667000" y="962025"/>
                            <a:ext cx="57150" cy="57150"/>
                          </a:xfrm>
                          <a:custGeom>
                            <a:avLst/>
                            <a:gdLst>
                              <a:gd name="T0" fmla="*/ 45 w 90"/>
                              <a:gd name="T1" fmla="*/ 0 h 90"/>
                              <a:gd name="T2" fmla="*/ 90 w 90"/>
                              <a:gd name="T3" fmla="*/ 45 h 90"/>
                              <a:gd name="T4" fmla="*/ 45 w 90"/>
                              <a:gd name="T5" fmla="*/ 90 h 90"/>
                              <a:gd name="T6" fmla="*/ 0 w 90"/>
                              <a:gd name="T7" fmla="*/ 45 h 90"/>
                              <a:gd name="T8" fmla="*/ 45 w 90"/>
                              <a:gd name="T9" fmla="*/ 0 h 9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90" h="90">
                                <a:moveTo>
                                  <a:pt x="45" y="0"/>
                                </a:moveTo>
                                <a:lnTo>
                                  <a:pt x="90" y="45"/>
                                </a:lnTo>
                                <a:lnTo>
                                  <a:pt x="45" y="90"/>
                                </a:lnTo>
                                <a:lnTo>
                                  <a:pt x="0" y="45"/>
                                </a:lnTo>
                                <a:lnTo>
                                  <a:pt x="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 w="9525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6" name="Freeform 272"/>
                        <wps:cNvSpPr>
                          <a:spLocks/>
                        </wps:cNvSpPr>
                        <wps:spPr bwMode="auto">
                          <a:xfrm>
                            <a:off x="3105150" y="476250"/>
                            <a:ext cx="57150" cy="57150"/>
                          </a:xfrm>
                          <a:custGeom>
                            <a:avLst/>
                            <a:gdLst>
                              <a:gd name="T0" fmla="*/ 45 w 90"/>
                              <a:gd name="T1" fmla="*/ 0 h 90"/>
                              <a:gd name="T2" fmla="*/ 90 w 90"/>
                              <a:gd name="T3" fmla="*/ 45 h 90"/>
                              <a:gd name="T4" fmla="*/ 45 w 90"/>
                              <a:gd name="T5" fmla="*/ 90 h 90"/>
                              <a:gd name="T6" fmla="*/ 0 w 90"/>
                              <a:gd name="T7" fmla="*/ 45 h 90"/>
                              <a:gd name="T8" fmla="*/ 45 w 90"/>
                              <a:gd name="T9" fmla="*/ 0 h 9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90" h="90">
                                <a:moveTo>
                                  <a:pt x="45" y="0"/>
                                </a:moveTo>
                                <a:lnTo>
                                  <a:pt x="90" y="45"/>
                                </a:lnTo>
                                <a:lnTo>
                                  <a:pt x="45" y="90"/>
                                </a:lnTo>
                                <a:lnTo>
                                  <a:pt x="0" y="45"/>
                                </a:lnTo>
                                <a:lnTo>
                                  <a:pt x="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 w="9525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7" name="Freeform 273"/>
                        <wps:cNvSpPr>
                          <a:spLocks/>
                        </wps:cNvSpPr>
                        <wps:spPr bwMode="auto">
                          <a:xfrm>
                            <a:off x="3533775" y="1009650"/>
                            <a:ext cx="57150" cy="57150"/>
                          </a:xfrm>
                          <a:custGeom>
                            <a:avLst/>
                            <a:gdLst>
                              <a:gd name="T0" fmla="*/ 45 w 90"/>
                              <a:gd name="T1" fmla="*/ 0 h 90"/>
                              <a:gd name="T2" fmla="*/ 90 w 90"/>
                              <a:gd name="T3" fmla="*/ 45 h 90"/>
                              <a:gd name="T4" fmla="*/ 45 w 90"/>
                              <a:gd name="T5" fmla="*/ 90 h 90"/>
                              <a:gd name="T6" fmla="*/ 0 w 90"/>
                              <a:gd name="T7" fmla="*/ 45 h 90"/>
                              <a:gd name="T8" fmla="*/ 45 w 90"/>
                              <a:gd name="T9" fmla="*/ 0 h 9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90" h="90">
                                <a:moveTo>
                                  <a:pt x="45" y="0"/>
                                </a:moveTo>
                                <a:lnTo>
                                  <a:pt x="90" y="45"/>
                                </a:lnTo>
                                <a:lnTo>
                                  <a:pt x="45" y="90"/>
                                </a:lnTo>
                                <a:lnTo>
                                  <a:pt x="0" y="45"/>
                                </a:lnTo>
                                <a:lnTo>
                                  <a:pt x="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 w="9525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8" name="Freeform 274"/>
                        <wps:cNvSpPr>
                          <a:spLocks/>
                        </wps:cNvSpPr>
                        <wps:spPr bwMode="auto">
                          <a:xfrm>
                            <a:off x="3971925" y="1609725"/>
                            <a:ext cx="57150" cy="57150"/>
                          </a:xfrm>
                          <a:custGeom>
                            <a:avLst/>
                            <a:gdLst>
                              <a:gd name="T0" fmla="*/ 45 w 90"/>
                              <a:gd name="T1" fmla="*/ 0 h 90"/>
                              <a:gd name="T2" fmla="*/ 90 w 90"/>
                              <a:gd name="T3" fmla="*/ 45 h 90"/>
                              <a:gd name="T4" fmla="*/ 45 w 90"/>
                              <a:gd name="T5" fmla="*/ 90 h 90"/>
                              <a:gd name="T6" fmla="*/ 0 w 90"/>
                              <a:gd name="T7" fmla="*/ 45 h 90"/>
                              <a:gd name="T8" fmla="*/ 45 w 90"/>
                              <a:gd name="T9" fmla="*/ 0 h 9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90" h="90">
                                <a:moveTo>
                                  <a:pt x="45" y="0"/>
                                </a:moveTo>
                                <a:lnTo>
                                  <a:pt x="90" y="45"/>
                                </a:lnTo>
                                <a:lnTo>
                                  <a:pt x="45" y="90"/>
                                </a:lnTo>
                                <a:lnTo>
                                  <a:pt x="0" y="45"/>
                                </a:lnTo>
                                <a:lnTo>
                                  <a:pt x="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 w="9525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9" name="Rectangle 275"/>
                        <wps:cNvSpPr>
                          <a:spLocks noChangeArrowheads="1"/>
                        </wps:cNvSpPr>
                        <wps:spPr bwMode="auto">
                          <a:xfrm>
                            <a:off x="133350" y="1828800"/>
                            <a:ext cx="85090" cy="175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ED9B6BD" w14:textId="77777777" w:rsidR="004536C5" w:rsidRDefault="004536C5">
                              <w:r>
                                <w:rPr>
                                  <w:rFonts w:ascii="Arial" w:hAnsi="Arial" w:cs="Arial"/>
                                  <w:color w:val="000000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290" name="Rectangle 276"/>
                        <wps:cNvSpPr>
                          <a:spLocks noChangeArrowheads="1"/>
                        </wps:cNvSpPr>
                        <wps:spPr bwMode="auto">
                          <a:xfrm>
                            <a:off x="133350" y="1562100"/>
                            <a:ext cx="85090" cy="175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81757CD" w14:textId="77777777" w:rsidR="004536C5" w:rsidRDefault="004536C5">
                              <w:r>
                                <w:rPr>
                                  <w:rFonts w:ascii="Arial" w:hAnsi="Arial" w:cs="Arial"/>
                                  <w:color w:val="000000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291" name="Rectangle 277"/>
                        <wps:cNvSpPr>
                          <a:spLocks noChangeArrowheads="1"/>
                        </wps:cNvSpPr>
                        <wps:spPr bwMode="auto">
                          <a:xfrm>
                            <a:off x="66675" y="1285875"/>
                            <a:ext cx="169545" cy="175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8A5A78C" w14:textId="77777777" w:rsidR="004536C5" w:rsidRDefault="004536C5">
                              <w:r>
                                <w:rPr>
                                  <w:rFonts w:ascii="Arial" w:hAnsi="Arial" w:cs="Arial"/>
                                  <w:color w:val="000000"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292" name="Rectangle 278"/>
                        <wps:cNvSpPr>
                          <a:spLocks noChangeArrowheads="1"/>
                        </wps:cNvSpPr>
                        <wps:spPr bwMode="auto">
                          <a:xfrm>
                            <a:off x="66675" y="1019175"/>
                            <a:ext cx="169545" cy="175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11D702E" w14:textId="77777777" w:rsidR="004536C5" w:rsidRDefault="004536C5">
                              <w:r>
                                <w:rPr>
                                  <w:rFonts w:ascii="Arial" w:hAnsi="Arial" w:cs="Arial"/>
                                  <w:color w:val="000000"/>
                                </w:rPr>
                                <w:t>15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293" name="Rectangle 279"/>
                        <wps:cNvSpPr>
                          <a:spLocks noChangeArrowheads="1"/>
                        </wps:cNvSpPr>
                        <wps:spPr bwMode="auto">
                          <a:xfrm>
                            <a:off x="66675" y="752475"/>
                            <a:ext cx="169545" cy="175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F0807FF" w14:textId="77777777" w:rsidR="004536C5" w:rsidRDefault="004536C5">
                              <w:r>
                                <w:rPr>
                                  <w:rFonts w:ascii="Arial" w:hAnsi="Arial" w:cs="Arial"/>
                                  <w:color w:val="000000"/>
                                </w:rPr>
                                <w:t>20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294" name="Rectangle 280"/>
                        <wps:cNvSpPr>
                          <a:spLocks noChangeArrowheads="1"/>
                        </wps:cNvSpPr>
                        <wps:spPr bwMode="auto">
                          <a:xfrm>
                            <a:off x="66675" y="476250"/>
                            <a:ext cx="169545" cy="175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C440C5C" w14:textId="77777777" w:rsidR="004536C5" w:rsidRDefault="004536C5">
                              <w:r>
                                <w:rPr>
                                  <w:rFonts w:ascii="Arial" w:hAnsi="Arial" w:cs="Arial"/>
                                  <w:color w:val="000000"/>
                                </w:rPr>
                                <w:t>25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295" name="Rectangle 281"/>
                        <wps:cNvSpPr>
                          <a:spLocks noChangeArrowheads="1"/>
                        </wps:cNvSpPr>
                        <wps:spPr bwMode="auto">
                          <a:xfrm>
                            <a:off x="66675" y="209550"/>
                            <a:ext cx="169545" cy="175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4C19EF4" w14:textId="77777777" w:rsidR="004536C5" w:rsidRDefault="004536C5">
                              <w:r>
                                <w:rPr>
                                  <w:rFonts w:ascii="Arial" w:hAnsi="Arial" w:cs="Arial"/>
                                  <w:color w:val="000000"/>
                                </w:rPr>
                                <w:t>30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296" name="Rectangle 282"/>
                        <wps:cNvSpPr>
                          <a:spLocks noChangeArrowheads="1"/>
                        </wps:cNvSpPr>
                        <wps:spPr bwMode="auto">
                          <a:xfrm>
                            <a:off x="400050" y="2009775"/>
                            <a:ext cx="297180" cy="175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275550B" w14:textId="77777777" w:rsidR="004536C5" w:rsidRDefault="004536C5">
                              <w:r>
                                <w:rPr>
                                  <w:rFonts w:ascii="Arial" w:hAnsi="Arial" w:cs="Arial"/>
                                  <w:color w:val="000000"/>
                                </w:rPr>
                                <w:t>0.32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298" name="Rectangle 283"/>
                        <wps:cNvSpPr>
                          <a:spLocks noChangeArrowheads="1"/>
                        </wps:cNvSpPr>
                        <wps:spPr bwMode="auto">
                          <a:xfrm>
                            <a:off x="838200" y="2009775"/>
                            <a:ext cx="297180" cy="175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D9675A6" w14:textId="77777777" w:rsidR="004536C5" w:rsidRDefault="004536C5">
                              <w:r>
                                <w:rPr>
                                  <w:rFonts w:ascii="Arial" w:hAnsi="Arial" w:cs="Arial"/>
                                  <w:color w:val="000000"/>
                                </w:rPr>
                                <w:t>0.35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299" name="Rectangle 284"/>
                        <wps:cNvSpPr>
                          <a:spLocks noChangeArrowheads="1"/>
                        </wps:cNvSpPr>
                        <wps:spPr bwMode="auto">
                          <a:xfrm>
                            <a:off x="1295400" y="2009775"/>
                            <a:ext cx="212090" cy="175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CAC2330" w14:textId="77777777" w:rsidR="004536C5" w:rsidRDefault="004536C5">
                              <w:r>
                                <w:rPr>
                                  <w:rFonts w:ascii="Arial" w:hAnsi="Arial" w:cs="Arial"/>
                                  <w:color w:val="000000"/>
                                </w:rPr>
                                <w:t>0.4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300" name="Rectangle 285"/>
                        <wps:cNvSpPr>
                          <a:spLocks noChangeArrowheads="1"/>
                        </wps:cNvSpPr>
                        <wps:spPr bwMode="auto">
                          <a:xfrm>
                            <a:off x="1704975" y="2009775"/>
                            <a:ext cx="297180" cy="175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44FE950" w14:textId="77777777" w:rsidR="004536C5" w:rsidRDefault="004536C5">
                              <w:r>
                                <w:rPr>
                                  <w:rFonts w:ascii="Arial" w:hAnsi="Arial" w:cs="Arial"/>
                                  <w:color w:val="000000"/>
                                </w:rPr>
                                <w:t>0.45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301" name="Rectangle 286"/>
                        <wps:cNvSpPr>
                          <a:spLocks noChangeArrowheads="1"/>
                        </wps:cNvSpPr>
                        <wps:spPr bwMode="auto">
                          <a:xfrm>
                            <a:off x="2171700" y="2009775"/>
                            <a:ext cx="212090" cy="175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D73EACE" w14:textId="77777777" w:rsidR="004536C5" w:rsidRDefault="004536C5">
                              <w:r>
                                <w:rPr>
                                  <w:rFonts w:ascii="Arial" w:hAnsi="Arial" w:cs="Arial"/>
                                  <w:color w:val="000000"/>
                                </w:rPr>
                                <w:t>0.5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302" name="Rectangle 287"/>
                        <wps:cNvSpPr>
                          <a:spLocks noChangeArrowheads="1"/>
                        </wps:cNvSpPr>
                        <wps:spPr bwMode="auto">
                          <a:xfrm>
                            <a:off x="2581275" y="2009775"/>
                            <a:ext cx="297180" cy="175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E8B0E22" w14:textId="77777777" w:rsidR="004536C5" w:rsidRDefault="004536C5">
                              <w:r>
                                <w:rPr>
                                  <w:rFonts w:ascii="Arial" w:hAnsi="Arial" w:cs="Arial"/>
                                  <w:color w:val="000000"/>
                                </w:rPr>
                                <w:t>0.55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303" name="Rectangle 288"/>
                        <wps:cNvSpPr>
                          <a:spLocks noChangeArrowheads="1"/>
                        </wps:cNvSpPr>
                        <wps:spPr bwMode="auto">
                          <a:xfrm>
                            <a:off x="3048000" y="2009775"/>
                            <a:ext cx="212090" cy="175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46A4A8B" w14:textId="77777777" w:rsidR="004536C5" w:rsidRDefault="004536C5">
                              <w:r>
                                <w:rPr>
                                  <w:rFonts w:ascii="Arial" w:hAnsi="Arial" w:cs="Arial"/>
                                  <w:color w:val="000000"/>
                                </w:rPr>
                                <w:t>0.6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304" name="Rectangle 289"/>
                        <wps:cNvSpPr>
                          <a:spLocks noChangeArrowheads="1"/>
                        </wps:cNvSpPr>
                        <wps:spPr bwMode="auto">
                          <a:xfrm>
                            <a:off x="3448050" y="2009775"/>
                            <a:ext cx="297180" cy="175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002F9BE" w14:textId="77777777" w:rsidR="004536C5" w:rsidRDefault="004536C5">
                              <w:r>
                                <w:rPr>
                                  <w:rFonts w:ascii="Arial" w:hAnsi="Arial" w:cs="Arial"/>
                                  <w:color w:val="000000"/>
                                </w:rPr>
                                <w:t>0.65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305" name="Rectangle 290"/>
                        <wps:cNvSpPr>
                          <a:spLocks noChangeArrowheads="1"/>
                        </wps:cNvSpPr>
                        <wps:spPr bwMode="auto">
                          <a:xfrm>
                            <a:off x="3914775" y="2009775"/>
                            <a:ext cx="212090" cy="175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2E104FD" w14:textId="77777777" w:rsidR="004536C5" w:rsidRDefault="004536C5">
                              <w:r>
                                <w:rPr>
                                  <w:rFonts w:ascii="Arial" w:hAnsi="Arial" w:cs="Arial"/>
                                  <w:color w:val="000000"/>
                                </w:rPr>
                                <w:t>0.7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306" name="Rectangle 292"/>
                        <wps:cNvSpPr>
                          <a:spLocks noChangeArrowheads="1"/>
                        </wps:cNvSpPr>
                        <wps:spPr bwMode="auto">
                          <a:xfrm>
                            <a:off x="342900" y="114300"/>
                            <a:ext cx="288290" cy="175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8755803" w14:textId="77777777" w:rsidR="004536C5" w:rsidRDefault="004536C5"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</w:rPr>
                                <w:t>n*%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307" name="Rectangle 293"/>
                        <wps:cNvSpPr>
                          <a:spLocks noChangeArrowheads="1"/>
                        </wps:cNvSpPr>
                        <wps:spPr bwMode="auto">
                          <a:xfrm>
                            <a:off x="4119245" y="1494790"/>
                            <a:ext cx="240030" cy="177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399F905" w14:textId="77777777" w:rsidR="004536C5" w:rsidRDefault="004536C5" w:rsidP="004536C5">
                              <w:r>
                                <w:rPr>
                                  <w:rFonts w:ascii="Arial Armenian" w:hAnsi="Arial Armenian" w:cs="Aramian Normal"/>
                                  <w:b/>
                                  <w:bCs/>
                                  <w:color w:val="000000"/>
                                  <w:lang w:val="en-US"/>
                                </w:rPr>
                                <w:t>í</w:t>
                              </w:r>
                              <w:r>
                                <w:rPr>
                                  <w:rFonts w:ascii="Times LatArm" w:hAnsi="Times LatArm" w:cs="Aramian Normal"/>
                                  <w:b/>
                                  <w:bCs/>
                                  <w:color w:val="000000"/>
                                  <w:lang w:val="en-US"/>
                                </w:rPr>
                                <w:t>ñÏ</w:t>
                              </w:r>
                              <w:r>
                                <w:rPr>
                                  <w:rFonts w:ascii="Aramian Normal" w:hAnsi="Aramian Normal" w:cs="Aramian Normal"/>
                                  <w:b/>
                                  <w:bCs/>
                                  <w:color w:val="00000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w14:anchorId="6979DACC" id="Canvas 206" o:spid="_x0000_s1119" editas="canvas" style="width:368.25pt;height:201.75pt;mso-position-horizontal-relative:char;mso-position-vertical-relative:line" coordsize="46767,256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">
                <v:shape id="_x0000_s1120" type="#_x0000_t75" style="position:absolute;width:46767;height:25622;visibility:visible;mso-wrap-style:square">
                  <v:fill o:detectmouseclick="t"/>
                  <v:path o:connecttype="none"/>
                </v:shape>
                <v:rect id="Rectangle 207" o:spid="_x0000_s1121" style="position:absolute;left:476;top:476;width:45815;height:247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" stroked="f"/>
                <v:line id="Line 208" o:spid="_x0000_s1122" style="position:absolute;visibility:visible;mso-wrap-style:square" from="2952,2857" to="2959,190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" strokeweight="1.5pt"/>
                <v:line id="Line 209" o:spid="_x0000_s1123" style="position:absolute;visibility:visible;mso-wrap-style:square" from="2571,19050" to="2952,1905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" strokeweight="1.5pt"/>
                <v:line id="Line 210" o:spid="_x0000_s1124" style="position:absolute;visibility:visible;mso-wrap-style:square" from="2571,16383" to="2952,163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" strokeweight="1.5pt"/>
                <v:line id="Line 211" o:spid="_x0000_s1125" style="position:absolute;visibility:visible;mso-wrap-style:square" from="2571,13620" to="2952,136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" strokeweight="1.5pt"/>
                <v:line id="Line 212" o:spid="_x0000_s1126" style="position:absolute;visibility:visible;mso-wrap-style:square" from="2571,10953" to="2952,109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" strokeweight="1.5pt"/>
                <v:line id="Line 213" o:spid="_x0000_s1127" style="position:absolute;visibility:visible;mso-wrap-style:square" from="2571,8286" to="2952,829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" strokeweight="1.5pt"/>
                <v:line id="Line 214" o:spid="_x0000_s1128" style="position:absolute;visibility:visible;mso-wrap-style:square" from="2571,5524" to="2952,55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" strokeweight="1.5pt"/>
                <v:line id="Line 215" o:spid="_x0000_s1129" style="position:absolute;visibility:visible;mso-wrap-style:square" from="2571,2857" to="2952,28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" strokeweight="1.5pt"/>
                <v:line id="Line 216" o:spid="_x0000_s1130" style="position:absolute;visibility:visible;mso-wrap-style:square" from="2952,19050" to="42195,1905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" strokeweight="1.5pt"/>
                <v:line id="Line 217" o:spid="_x0000_s1131" style="position:absolute;flip:y;visibility:visible;mso-wrap-style:square" from="2952,19050" to="2959,194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" strokeweight="1.5pt"/>
                <v:line id="Line 218" o:spid="_x0000_s1132" style="position:absolute;flip:y;visibility:visible;mso-wrap-style:square" from="7334,19050" to="7340,194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" strokeweight="1.5pt"/>
                <v:line id="Line 219" o:spid="_x0000_s1133" style="position:absolute;flip:y;visibility:visible;mso-wrap-style:square" from="11715,19050" to="11722,194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" strokeweight="1.5pt"/>
                <v:line id="Line 220" o:spid="_x0000_s1134" style="position:absolute;flip:y;visibility:visible;mso-wrap-style:square" from="16002,19050" to="16008,194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" strokeweight="1.5pt"/>
                <v:line id="Line 221" o:spid="_x0000_s1135" style="position:absolute;flip:y;visibility:visible;mso-wrap-style:square" from="20383,19050" to="20389,194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" strokeweight="1.5pt"/>
                <v:line id="Line 222" o:spid="_x0000_s1136" style="position:absolute;flip:y;visibility:visible;mso-wrap-style:square" from="24765,19050" to="24771,194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" strokeweight="1.5pt"/>
                <v:line id="Line 223" o:spid="_x0000_s1137" style="position:absolute;flip:y;visibility:visible;mso-wrap-style:square" from="29146,19050" to="29152,194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" strokeweight="1.5pt"/>
                <v:line id="Line 224" o:spid="_x0000_s1138" style="position:absolute;flip:y;visibility:visible;mso-wrap-style:square" from="33432,19050" to="33439,194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" strokeweight="1.5pt"/>
                <v:line id="Line 225" o:spid="_x0000_s1139" style="position:absolute;flip:y;visibility:visible;mso-wrap-style:square" from="37814,19050" to="37820,194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" strokeweight="1.5pt"/>
                <v:line id="Line 226" o:spid="_x0000_s1140" style="position:absolute;flip:y;visibility:visible;mso-wrap-style:square" from="42195,19050" to="42202,194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" strokeweight="1.5pt"/>
                <v:shape id="Freeform 227" o:spid="_x0000_s1141" style="position:absolute;left:5143;top:3905;width:34862;height:12478;visibility:visible;mso-wrap-style:square;v-text-anchor:top" coordsize="366,1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" path="m,97l46,63,91,17,137,r46,40l229,63,275,12r45,56l366,131e" filled="f" strokecolor="red">
                  <v:path arrowok="t" o:connecttype="custom" o:connectlocs="0,923925;438150,600075;866775,161925;1304925,0;1743075,381000;2181225,600075;2619375,114300;3048000,647700;3486150,1247775" o:connectangles="0,0,0,0,0,0,0,0,0"/>
                </v:shape>
                <v:rect id="Rectangle 228" o:spid="_x0000_s1142" style="position:absolute;left:5143;top:10858;width:667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" fillcolor="blue" stroked="f"/>
                <v:rect id="Rectangle 229" o:spid="_x0000_s1143" style="position:absolute;left:6191;top:10858;width:667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" fillcolor="blue" stroked="f"/>
                <v:rect id="Rectangle 230" o:spid="_x0000_s1144" style="position:absolute;left:7239;top:10858;width:666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" fillcolor="blue" stroked="f"/>
                <v:rect id="Rectangle 231" o:spid="_x0000_s1145" style="position:absolute;left:8286;top:10858;width:667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" fillcolor="blue" stroked="f"/>
                <v:rect id="Rectangle 232" o:spid="_x0000_s1146" style="position:absolute;left:9334;top:10858;width:191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" fillcolor="blue" stroked="f"/>
                <v:rect id="Rectangle 233" o:spid="_x0000_s1147" style="position:absolute;left:9525;top:10858;width:476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" fillcolor="blue" stroked="f"/>
                <v:rect id="Rectangle 234" o:spid="_x0000_s1148" style="position:absolute;left:10382;top:10858;width:667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" fillcolor="blue" stroked="f"/>
                <v:rect id="Rectangle 235" o:spid="_x0000_s1149" style="position:absolute;left:11430;top:10858;width:666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" fillcolor="blue" stroked="f"/>
                <v:rect id="Rectangle 236" o:spid="_x0000_s1150" style="position:absolute;left:12477;top:10858;width:667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" fillcolor="blue" stroked="f"/>
                <v:rect id="Rectangle 237" o:spid="_x0000_s1151" style="position:absolute;left:13525;top:10858;width:286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" fillcolor="blue" stroked="f"/>
                <v:rect id="Rectangle 238" o:spid="_x0000_s1152" style="position:absolute;left:13811;top:10858;width:381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" fillcolor="blue" stroked="f"/>
                <v:rect id="Rectangle 239" o:spid="_x0000_s1153" style="position:absolute;left:14573;top:10858;width:667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" fillcolor="blue" stroked="f"/>
                <v:rect id="Rectangle 240" o:spid="_x0000_s1154" style="position:absolute;left:15621;top:10858;width:666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" fillcolor="blue" stroked="f"/>
                <v:rect id="Rectangle 241" o:spid="_x0000_s1155" style="position:absolute;left:16668;top:10858;width:667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" fillcolor="blue" stroked="f"/>
                <v:rect id="Rectangle 242" o:spid="_x0000_s1156" style="position:absolute;left:17716;top:10858;width:476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" fillcolor="blue" stroked="f"/>
                <v:rect id="Rectangle 243" o:spid="_x0000_s1157" style="position:absolute;left:18192;top:10858;width:191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" fillcolor="blue" stroked="f"/>
                <v:rect id="Rectangle 244" o:spid="_x0000_s1158" style="position:absolute;left:18764;top:10858;width:667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" fillcolor="blue" stroked="f"/>
                <v:rect id="Rectangle 245" o:spid="_x0000_s1159" style="position:absolute;left:19812;top:10858;width:666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" fillcolor="blue" stroked="f"/>
                <v:rect id="Rectangle 246" o:spid="_x0000_s1160" style="position:absolute;left:20859;top:10858;width:667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" fillcolor="blue" stroked="f"/>
                <v:rect id="Rectangle 247" o:spid="_x0000_s1161" style="position:absolute;left:21907;top:10858;width:667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" fillcolor="blue" stroked="f"/>
                <v:rect id="Rectangle 248" o:spid="_x0000_s1162" style="position:absolute;left:22955;top:10858;width:667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" fillcolor="blue" stroked="f"/>
                <v:rect id="Rectangle 249" o:spid="_x0000_s1163" style="position:absolute;left:24003;top:10858;width:666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" fillcolor="blue" stroked="f"/>
                <v:rect id="Rectangle 250" o:spid="_x0000_s1164" style="position:absolute;left:25050;top:10858;width:667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" fillcolor="blue" stroked="f"/>
                <v:rect id="Rectangle 251" o:spid="_x0000_s1165" style="position:absolute;left:26098;top:10858;width:667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" fillcolor="blue" stroked="f"/>
                <v:rect id="Rectangle 252" o:spid="_x0000_s1166" style="position:absolute;left:27146;top:10858;width:667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" fillcolor="blue" stroked="f"/>
                <v:rect id="Rectangle 253" o:spid="_x0000_s1167" style="position:absolute;left:28194;top:10858;width:666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" fillcolor="blue" stroked="f"/>
                <v:rect id="Rectangle 254" o:spid="_x0000_s1168" style="position:absolute;left:29241;top:10858;width:667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" fillcolor="blue" stroked="f"/>
                <v:rect id="Rectangle 255" o:spid="_x0000_s1169" style="position:absolute;left:30289;top:10858;width:667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" fillcolor="blue" stroked="f"/>
                <v:rect id="Rectangle 256" o:spid="_x0000_s1170" style="position:absolute;left:31337;top:10858;width:667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" fillcolor="blue" stroked="f"/>
                <v:rect id="Rectangle 257" o:spid="_x0000_s1171" style="position:absolute;left:32385;top:10858;width:666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" fillcolor="blue" stroked="f"/>
                <v:rect id="Rectangle 258" o:spid="_x0000_s1172" style="position:absolute;left:33432;top:10858;width:667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" fillcolor="blue" stroked="f"/>
                <v:rect id="Rectangle 259" o:spid="_x0000_s1173" style="position:absolute;left:34480;top:10858;width:667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" fillcolor="blue" stroked="f"/>
                <v:rect id="Rectangle 260" o:spid="_x0000_s1174" style="position:absolute;left:35528;top:10858;width:95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" fillcolor="blue" stroked="f"/>
                <v:rect id="Rectangle 261" o:spid="_x0000_s1175" style="position:absolute;left:35623;top:10858;width:572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" fillcolor="blue" stroked="f"/>
                <v:rect id="Rectangle 262" o:spid="_x0000_s1176" style="position:absolute;left:36576;top:10858;width:666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" fillcolor="blue" stroked="f"/>
                <v:rect id="Rectangle 263" o:spid="_x0000_s1177" style="position:absolute;left:37623;top:10858;width:667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" fillcolor="blue" stroked="f"/>
                <v:rect id="Rectangle 264" o:spid="_x0000_s1178" style="position:absolute;left:38671;top:10858;width:667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" fillcolor="blue" stroked="f"/>
                <v:rect id="Rectangle 265" o:spid="_x0000_s1179" style="position:absolute;left:39719;top:10858;width:286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" fillcolor="blue" stroked="f"/>
                <v:shape id="Freeform 266" o:spid="_x0000_s1180" style="position:absolute;left:4857;top:12858;width:572;height:572;visibility:visible;mso-wrap-style:square;v-text-anchor:top" coordsize="90,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" path="m45,l90,45,45,90,,45,45,xe" fillcolor="red" strokecolor="red">
                  <v:path arrowok="t" o:connecttype="custom" o:connectlocs="28575,0;57150,28575;28575,57150;0,28575;28575,0" o:connectangles="0,0,0,0,0"/>
                </v:shape>
                <v:shape id="Freeform 267" o:spid="_x0000_s1181" style="position:absolute;left:9239;top:9620;width:571;height:571;visibility:visible;mso-wrap-style:square;v-text-anchor:top" coordsize="90,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" path="m45,l90,45,45,90,,45,45,xe" fillcolor="red" strokecolor="red">
                  <v:path arrowok="t" o:connecttype="custom" o:connectlocs="28575,0;57150,28575;28575,57150;0,28575;28575,0" o:connectangles="0,0,0,0,0"/>
                </v:shape>
                <v:shape id="Freeform 268" o:spid="_x0000_s1182" style="position:absolute;left:13525;top:5238;width:572;height:572;visibility:visible;mso-wrap-style:square;v-text-anchor:top" coordsize="90,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" path="m45,l90,45,45,90,,45,45,xe" fillcolor="red" strokecolor="red">
                  <v:path arrowok="t" o:connecttype="custom" o:connectlocs="28575,0;57150,28575;28575,57150;0,28575;28575,0" o:connectangles="0,0,0,0,0"/>
                </v:shape>
                <v:shape id="Freeform 269" o:spid="_x0000_s1183" style="position:absolute;left:17907;top:3619;width:571;height:572;visibility:visible;mso-wrap-style:square;v-text-anchor:top" coordsize="90,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" path="m45,l90,45,45,90,,45,45,xe" fillcolor="red" strokecolor="red">
                  <v:path arrowok="t" o:connecttype="custom" o:connectlocs="28575,0;57150,28575;28575,57150;0,28575;28575,0" o:connectangles="0,0,0,0,0"/>
                </v:shape>
                <v:shape id="Freeform 270" o:spid="_x0000_s1184" style="position:absolute;left:22288;top:7429;width:572;height:572;visibility:visible;mso-wrap-style:square;v-text-anchor:top" coordsize="90,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" path="m45,l90,45,45,90,,45,45,xe" fillcolor="red" strokecolor="red">
                  <v:path arrowok="t" o:connecttype="custom" o:connectlocs="28575,0;57150,28575;28575,57150;0,28575;28575,0" o:connectangles="0,0,0,0,0"/>
                </v:shape>
                <v:shape id="Freeform 271" o:spid="_x0000_s1185" style="position:absolute;left:26670;top:9620;width:571;height:571;visibility:visible;mso-wrap-style:square;v-text-anchor:top" coordsize="90,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" path="m45,l90,45,45,90,,45,45,xe" fillcolor="red" strokecolor="red">
                  <v:path arrowok="t" o:connecttype="custom" o:connectlocs="28575,0;57150,28575;28575,57150;0,28575;28575,0" o:connectangles="0,0,0,0,0"/>
                </v:shape>
                <v:shape id="Freeform 272" o:spid="_x0000_s1186" style="position:absolute;left:31051;top:4762;width:572;height:572;visibility:visible;mso-wrap-style:square;v-text-anchor:top" coordsize="90,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" path="m45,l90,45,45,90,,45,45,xe" fillcolor="red" strokecolor="red">
                  <v:path arrowok="t" o:connecttype="custom" o:connectlocs="28575,0;57150,28575;28575,57150;0,28575;28575,0" o:connectangles="0,0,0,0,0"/>
                </v:shape>
                <v:shape id="Freeform 273" o:spid="_x0000_s1187" style="position:absolute;left:35337;top:10096;width:572;height:572;visibility:visible;mso-wrap-style:square;v-text-anchor:top" coordsize="90,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" path="m45,l90,45,45,90,,45,45,xe" fillcolor="red" strokecolor="red">
                  <v:path arrowok="t" o:connecttype="custom" o:connectlocs="28575,0;57150,28575;28575,57150;0,28575;28575,0" o:connectangles="0,0,0,0,0"/>
                </v:shape>
                <v:shape id="Freeform 274" o:spid="_x0000_s1188" style="position:absolute;left:39719;top:16097;width:571;height:571;visibility:visible;mso-wrap-style:square;v-text-anchor:top" coordsize="90,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" path="m45,l90,45,45,90,,45,45,xe" fillcolor="red" strokecolor="red">
                  <v:path arrowok="t" o:connecttype="custom" o:connectlocs="28575,0;57150,28575;28575,57150;0,28575;28575,0" o:connectangles="0,0,0,0,0"/>
                </v:shape>
                <v:rect id="Rectangle 275" o:spid="_x0000_s1189" style="position:absolute;left:1333;top:18288;width:851;height:175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" filled="f" stroked="f">
                  <v:textbox style="mso-fit-shape-to-text:t" inset="0,0,0,0">
                    <w:txbxContent>
                      <w:p w14:paraId="2ED9B6BD" w14:textId="77777777" w:rsidR="004536C5" w:rsidRDefault="004536C5">
                        <w:r>
                          <w:rPr>
                            <w:rFonts w:ascii="Arial" w:hAnsi="Arial" w:cs="Arial"/>
                            <w:color w:val="000000"/>
                          </w:rPr>
                          <w:t>0</w:t>
                        </w:r>
                      </w:p>
                    </w:txbxContent>
                  </v:textbox>
                </v:rect>
                <v:rect id="Rectangle 276" o:spid="_x0000_s1190" style="position:absolute;left:1333;top:15621;width:851;height:175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" filled="f" stroked="f">
                  <v:textbox style="mso-fit-shape-to-text:t" inset="0,0,0,0">
                    <w:txbxContent>
                      <w:p w14:paraId="481757CD" w14:textId="77777777" w:rsidR="004536C5" w:rsidRDefault="004536C5">
                        <w:r>
                          <w:rPr>
                            <w:rFonts w:ascii="Arial" w:hAnsi="Arial" w:cs="Arial"/>
                            <w:color w:val="000000"/>
                          </w:rPr>
                          <w:t>5</w:t>
                        </w:r>
                      </w:p>
                    </w:txbxContent>
                  </v:textbox>
                </v:rect>
                <v:rect id="Rectangle 277" o:spid="_x0000_s1191" style="position:absolute;left:666;top:12858;width:1696;height:1753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" filled="f" stroked="f">
                  <v:textbox style="mso-fit-shape-to-text:t" inset="0,0,0,0">
                    <w:txbxContent>
                      <w:p w14:paraId="28A5A78C" w14:textId="77777777" w:rsidR="004536C5" w:rsidRDefault="004536C5">
                        <w:r>
                          <w:rPr>
                            <w:rFonts w:ascii="Arial" w:hAnsi="Arial" w:cs="Arial"/>
                            <w:color w:val="000000"/>
                          </w:rPr>
                          <w:t>10</w:t>
                        </w:r>
                      </w:p>
                    </w:txbxContent>
                  </v:textbox>
                </v:rect>
                <v:rect id="Rectangle 278" o:spid="_x0000_s1192" style="position:absolute;left:666;top:10191;width:1696;height:1753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" filled="f" stroked="f">
                  <v:textbox style="mso-fit-shape-to-text:t" inset="0,0,0,0">
                    <w:txbxContent>
                      <w:p w14:paraId="211D702E" w14:textId="77777777" w:rsidR="004536C5" w:rsidRDefault="004536C5">
                        <w:r>
                          <w:rPr>
                            <w:rFonts w:ascii="Arial" w:hAnsi="Arial" w:cs="Arial"/>
                            <w:color w:val="000000"/>
                          </w:rPr>
                          <w:t>15</w:t>
                        </w:r>
                      </w:p>
                    </w:txbxContent>
                  </v:textbox>
                </v:rect>
                <v:rect id="Rectangle 279" o:spid="_x0000_s1193" style="position:absolute;left:666;top:7524;width:1696;height:1753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" filled="f" stroked="f">
                  <v:textbox style="mso-fit-shape-to-text:t" inset="0,0,0,0">
                    <w:txbxContent>
                      <w:p w14:paraId="2F0807FF" w14:textId="77777777" w:rsidR="004536C5" w:rsidRDefault="004536C5">
                        <w:r>
                          <w:rPr>
                            <w:rFonts w:ascii="Arial" w:hAnsi="Arial" w:cs="Arial"/>
                            <w:color w:val="000000"/>
                          </w:rPr>
                          <w:t>20</w:t>
                        </w:r>
                      </w:p>
                    </w:txbxContent>
                  </v:textbox>
                </v:rect>
                <v:rect id="Rectangle 280" o:spid="_x0000_s1194" style="position:absolute;left:666;top:4762;width:1696;height:1753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" filled="f" stroked="f">
                  <v:textbox style="mso-fit-shape-to-text:t" inset="0,0,0,0">
                    <w:txbxContent>
                      <w:p w14:paraId="7C440C5C" w14:textId="77777777" w:rsidR="004536C5" w:rsidRDefault="004536C5">
                        <w:r>
                          <w:rPr>
                            <w:rFonts w:ascii="Arial" w:hAnsi="Arial" w:cs="Arial"/>
                            <w:color w:val="000000"/>
                          </w:rPr>
                          <w:t>25</w:t>
                        </w:r>
                      </w:p>
                    </w:txbxContent>
                  </v:textbox>
                </v:rect>
                <v:rect id="Rectangle 281" o:spid="_x0000_s1195" style="position:absolute;left:666;top:2095;width:1696;height:1753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" filled="f" stroked="f">
                  <v:textbox style="mso-fit-shape-to-text:t" inset="0,0,0,0">
                    <w:txbxContent>
                      <w:p w14:paraId="24C19EF4" w14:textId="77777777" w:rsidR="004536C5" w:rsidRDefault="004536C5">
                        <w:r>
                          <w:rPr>
                            <w:rFonts w:ascii="Arial" w:hAnsi="Arial" w:cs="Arial"/>
                            <w:color w:val="000000"/>
                          </w:rPr>
                          <w:t>30</w:t>
                        </w:r>
                      </w:p>
                    </w:txbxContent>
                  </v:textbox>
                </v:rect>
                <v:rect id="Rectangle 282" o:spid="_x0000_s1196" style="position:absolute;left:4000;top:20097;width:2972;height:1753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" filled="f" stroked="f">
                  <v:textbox style="mso-fit-shape-to-text:t" inset="0,0,0,0">
                    <w:txbxContent>
                      <w:p w14:paraId="4275550B" w14:textId="77777777" w:rsidR="004536C5" w:rsidRDefault="004536C5">
                        <w:r>
                          <w:rPr>
                            <w:rFonts w:ascii="Arial" w:hAnsi="Arial" w:cs="Arial"/>
                            <w:color w:val="000000"/>
                          </w:rPr>
                          <w:t>0.32</w:t>
                        </w:r>
                      </w:p>
                    </w:txbxContent>
                  </v:textbox>
                </v:rect>
                <v:rect id="Rectangle 283" o:spid="_x0000_s1197" style="position:absolute;left:8382;top:20097;width:2971;height:1753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" filled="f" stroked="f">
                  <v:textbox style="mso-fit-shape-to-text:t" inset="0,0,0,0">
                    <w:txbxContent>
                      <w:p w14:paraId="4D9675A6" w14:textId="77777777" w:rsidR="004536C5" w:rsidRDefault="004536C5">
                        <w:r>
                          <w:rPr>
                            <w:rFonts w:ascii="Arial" w:hAnsi="Arial" w:cs="Arial"/>
                            <w:color w:val="000000"/>
                          </w:rPr>
                          <w:t>0.35</w:t>
                        </w:r>
                      </w:p>
                    </w:txbxContent>
                  </v:textbox>
                </v:rect>
                <v:rect id="Rectangle 284" o:spid="_x0000_s1198" style="position:absolute;left:12954;top:20097;width:2120;height:1753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" filled="f" stroked="f">
                  <v:textbox style="mso-fit-shape-to-text:t" inset="0,0,0,0">
                    <w:txbxContent>
                      <w:p w14:paraId="5CAC2330" w14:textId="77777777" w:rsidR="004536C5" w:rsidRDefault="004536C5">
                        <w:r>
                          <w:rPr>
                            <w:rFonts w:ascii="Arial" w:hAnsi="Arial" w:cs="Arial"/>
                            <w:color w:val="000000"/>
                          </w:rPr>
                          <w:t>0.4</w:t>
                        </w:r>
                      </w:p>
                    </w:txbxContent>
                  </v:textbox>
                </v:rect>
                <v:rect id="Rectangle 285" o:spid="_x0000_s1199" style="position:absolute;left:17049;top:20097;width:2972;height:1753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" filled="f" stroked="f">
                  <v:textbox style="mso-fit-shape-to-text:t" inset="0,0,0,0">
                    <w:txbxContent>
                      <w:p w14:paraId="644FE950" w14:textId="77777777" w:rsidR="004536C5" w:rsidRDefault="004536C5">
                        <w:r>
                          <w:rPr>
                            <w:rFonts w:ascii="Arial" w:hAnsi="Arial" w:cs="Arial"/>
                            <w:color w:val="000000"/>
                          </w:rPr>
                          <w:t>0.45</w:t>
                        </w:r>
                      </w:p>
                    </w:txbxContent>
                  </v:textbox>
                </v:rect>
                <v:rect id="Rectangle 286" o:spid="_x0000_s1200" style="position:absolute;left:21717;top:20097;width:2120;height:1753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" filled="f" stroked="f">
                  <v:textbox style="mso-fit-shape-to-text:t" inset="0,0,0,0">
                    <w:txbxContent>
                      <w:p w14:paraId="3D73EACE" w14:textId="77777777" w:rsidR="004536C5" w:rsidRDefault="004536C5">
                        <w:r>
                          <w:rPr>
                            <w:rFonts w:ascii="Arial" w:hAnsi="Arial" w:cs="Arial"/>
                            <w:color w:val="000000"/>
                          </w:rPr>
                          <w:t>0.5</w:t>
                        </w:r>
                      </w:p>
                    </w:txbxContent>
                  </v:textbox>
                </v:rect>
                <v:rect id="Rectangle 287" o:spid="_x0000_s1201" style="position:absolute;left:25812;top:20097;width:2972;height:1753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" filled="f" stroked="f">
                  <v:textbox style="mso-fit-shape-to-text:t" inset="0,0,0,0">
                    <w:txbxContent>
                      <w:p w14:paraId="5E8B0E22" w14:textId="77777777" w:rsidR="004536C5" w:rsidRDefault="004536C5">
                        <w:r>
                          <w:rPr>
                            <w:rFonts w:ascii="Arial" w:hAnsi="Arial" w:cs="Arial"/>
                            <w:color w:val="000000"/>
                          </w:rPr>
                          <w:t>0.55</w:t>
                        </w:r>
                      </w:p>
                    </w:txbxContent>
                  </v:textbox>
                </v:rect>
                <v:rect id="Rectangle 288" o:spid="_x0000_s1202" style="position:absolute;left:30480;top:20097;width:2120;height:1753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" filled="f" stroked="f">
                  <v:textbox style="mso-fit-shape-to-text:t" inset="0,0,0,0">
                    <w:txbxContent>
                      <w:p w14:paraId="746A4A8B" w14:textId="77777777" w:rsidR="004536C5" w:rsidRDefault="004536C5">
                        <w:r>
                          <w:rPr>
                            <w:rFonts w:ascii="Arial" w:hAnsi="Arial" w:cs="Arial"/>
                            <w:color w:val="000000"/>
                          </w:rPr>
                          <w:t>0.6</w:t>
                        </w:r>
                      </w:p>
                    </w:txbxContent>
                  </v:textbox>
                </v:rect>
                <v:rect id="Rectangle 289" o:spid="_x0000_s1203" style="position:absolute;left:34480;top:20097;width:2972;height:1753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" filled="f" stroked="f">
                  <v:textbox style="mso-fit-shape-to-text:t" inset="0,0,0,0">
                    <w:txbxContent>
                      <w:p w14:paraId="1002F9BE" w14:textId="77777777" w:rsidR="004536C5" w:rsidRDefault="004536C5">
                        <w:r>
                          <w:rPr>
                            <w:rFonts w:ascii="Arial" w:hAnsi="Arial" w:cs="Arial"/>
                            <w:color w:val="000000"/>
                          </w:rPr>
                          <w:t>0.65</w:t>
                        </w:r>
                      </w:p>
                    </w:txbxContent>
                  </v:textbox>
                </v:rect>
                <v:rect id="Rectangle 290" o:spid="_x0000_s1204" style="position:absolute;left:39147;top:20097;width:2121;height:1753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" filled="f" stroked="f">
                  <v:textbox style="mso-fit-shape-to-text:t" inset="0,0,0,0">
                    <w:txbxContent>
                      <w:p w14:paraId="22E104FD" w14:textId="77777777" w:rsidR="004536C5" w:rsidRDefault="004536C5">
                        <w:r>
                          <w:rPr>
                            <w:rFonts w:ascii="Arial" w:hAnsi="Arial" w:cs="Arial"/>
                            <w:color w:val="000000"/>
                          </w:rPr>
                          <w:t>0.7</w:t>
                        </w:r>
                      </w:p>
                    </w:txbxContent>
                  </v:textbox>
                </v:rect>
                <v:rect id="Rectangle 292" o:spid="_x0000_s1205" style="position:absolute;left:3429;top:1143;width:2882;height:175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" filled="f" stroked="f">
                  <v:textbox style="mso-fit-shape-to-text:t" inset="0,0,0,0">
                    <w:txbxContent>
                      <w:p w14:paraId="38755803" w14:textId="77777777" w:rsidR="004536C5" w:rsidRDefault="004536C5">
                        <w:r>
                          <w:rPr>
                            <w:rFonts w:ascii="Arial" w:hAnsi="Arial" w:cs="Arial"/>
                            <w:b/>
                            <w:bCs/>
                            <w:color w:val="000000"/>
                          </w:rPr>
                          <w:t>n*%</w:t>
                        </w:r>
                      </w:p>
                    </w:txbxContent>
                  </v:textbox>
                </v:rect>
                <v:rect id="Rectangle 293" o:spid="_x0000_s1206" style="position:absolute;left:41192;top:14947;width:2400;height:177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" filled="f" stroked="f">
                  <v:textbox style="mso-fit-shape-to-text:t" inset="0,0,0,0">
                    <w:txbxContent>
                      <w:p w14:paraId="0399F905" w14:textId="77777777" w:rsidR="004536C5" w:rsidRDefault="004536C5" w:rsidP="004536C5">
                        <w:r>
                          <w:rPr>
                            <w:rFonts w:ascii="Arial Armenian" w:hAnsi="Arial Armenian" w:cs="Aramian Normal"/>
                            <w:b/>
                            <w:bCs/>
                            <w:color w:val="000000"/>
                            <w:lang w:val="en-US"/>
                          </w:rPr>
                          <w:t>í</w:t>
                        </w:r>
                        <w:r>
                          <w:rPr>
                            <w:rFonts w:ascii="Times LatArm" w:hAnsi="Times LatArm" w:cs="Aramian Normal"/>
                            <w:b/>
                            <w:bCs/>
                            <w:color w:val="000000"/>
                            <w:lang w:val="en-US"/>
                          </w:rPr>
                          <w:t>ñÏ</w:t>
                        </w:r>
                        <w:r>
                          <w:rPr>
                            <w:rFonts w:ascii="Aramian Normal" w:hAnsi="Aramian Normal" w:cs="Aramian Normal"/>
                            <w:b/>
                            <w:bCs/>
                            <w:color w:val="000000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30C05EFA" w14:textId="77777777" w:rsidR="00007F82" w:rsidRPr="00E7519C" w:rsidRDefault="00007F82" w:rsidP="00C06B0F">
      <w:pPr>
        <w:ind w:left="-360" w:firstLine="720"/>
        <w:rPr>
          <w:rFonts w:ascii="Arial Armenian" w:hAnsi="Arial Armenian"/>
          <w:lang w:val="af-ZA" w:eastAsia="en-US"/>
        </w:rPr>
      </w:pPr>
      <w:r w:rsidRPr="00E7519C">
        <w:rPr>
          <w:rFonts w:ascii="Arial Armenian" w:hAnsi="Arial Armenian"/>
          <w:lang w:val="af-ZA" w:eastAsia="en-US"/>
        </w:rPr>
        <w:t xml:space="preserve"> </w:t>
      </w:r>
      <w:r w:rsidR="00A94602" w:rsidRPr="00E7519C">
        <w:rPr>
          <w:rFonts w:ascii="Arial Armenian" w:hAnsi="Arial Armenian"/>
          <w:lang w:val="af-ZA" w:eastAsia="en-US"/>
        </w:rPr>
        <w:tab/>
      </w:r>
      <w:r w:rsidRPr="00E7519C">
        <w:rPr>
          <w:rFonts w:ascii="Arial Armenian" w:hAnsi="Arial Armenian"/>
          <w:lang w:val="af-ZA" w:eastAsia="en-US"/>
        </w:rPr>
        <w:t xml:space="preserve"> ÜÏ  2© ¶»ñ³ÏßéáÕ å³ñµ»ñáõÃÛáõÝÝ»ñÇ ·ñ³ýÇÏ/ Ï»ï  # 2/</w:t>
      </w:r>
    </w:p>
    <w:p w14:paraId="5F0879BB" w14:textId="77777777" w:rsidR="00B22911" w:rsidRPr="00E7519C" w:rsidRDefault="00B22911" w:rsidP="00C06B0F">
      <w:pPr>
        <w:ind w:left="-360" w:firstLine="720"/>
        <w:rPr>
          <w:rFonts w:ascii="Arial Armenian" w:hAnsi="Arial Armenian"/>
          <w:lang w:val="af-ZA" w:eastAsia="en-US"/>
        </w:rPr>
      </w:pPr>
    </w:p>
    <w:p w14:paraId="6332DDC3" w14:textId="77777777" w:rsidR="00B22911" w:rsidRPr="00E7519C" w:rsidRDefault="00B22911" w:rsidP="00C06B0F">
      <w:pPr>
        <w:ind w:left="-360" w:firstLine="720"/>
        <w:rPr>
          <w:rFonts w:ascii="Arial Armenian" w:hAnsi="Arial Armenian"/>
          <w:lang w:val="af-ZA" w:eastAsia="en-US"/>
        </w:rPr>
      </w:pPr>
    </w:p>
    <w:p w14:paraId="31727215" w14:textId="77777777" w:rsidR="00B22911" w:rsidRPr="00E7519C" w:rsidRDefault="00B22911" w:rsidP="00C06B0F">
      <w:pPr>
        <w:ind w:left="-360" w:firstLine="720"/>
        <w:rPr>
          <w:rFonts w:ascii="Arial Armenian" w:hAnsi="Arial Armenian"/>
          <w:lang w:val="af-ZA" w:eastAsia="en-US"/>
        </w:rPr>
      </w:pPr>
    </w:p>
    <w:p w14:paraId="0E8F6D38" w14:textId="77777777" w:rsidR="00B22911" w:rsidRPr="00E7519C" w:rsidRDefault="00B22911" w:rsidP="00C06B0F">
      <w:pPr>
        <w:ind w:left="-360" w:firstLine="720"/>
        <w:rPr>
          <w:rFonts w:ascii="Arial Armenian" w:hAnsi="Arial Armenian"/>
          <w:lang w:val="af-ZA" w:eastAsia="en-US"/>
        </w:rPr>
      </w:pPr>
    </w:p>
    <w:p w14:paraId="2F5DABCD" w14:textId="77777777" w:rsidR="00B22911" w:rsidRPr="00E7519C" w:rsidRDefault="00B22911" w:rsidP="00C06B0F">
      <w:pPr>
        <w:ind w:left="-360" w:firstLine="720"/>
        <w:rPr>
          <w:rFonts w:ascii="Arial Armenian" w:hAnsi="Arial Armenian"/>
          <w:lang w:val="af-ZA" w:eastAsia="en-US"/>
        </w:rPr>
      </w:pPr>
    </w:p>
    <w:p w14:paraId="3794A2A0" w14:textId="77777777" w:rsidR="00B22911" w:rsidRPr="00E7519C" w:rsidRDefault="00B22911" w:rsidP="00C06B0F">
      <w:pPr>
        <w:ind w:left="-360" w:firstLine="720"/>
        <w:rPr>
          <w:rFonts w:ascii="Arial Armenian" w:hAnsi="Arial Armenian"/>
          <w:lang w:val="af-ZA" w:eastAsia="en-US"/>
        </w:rPr>
      </w:pPr>
    </w:p>
    <w:p w14:paraId="5C2FB515" w14:textId="77777777" w:rsidR="00B22911" w:rsidRPr="00E7519C" w:rsidRDefault="00B22911" w:rsidP="00C06B0F">
      <w:pPr>
        <w:ind w:left="-360" w:firstLine="720"/>
        <w:rPr>
          <w:rFonts w:ascii="Arial Armenian" w:hAnsi="Arial Armenian"/>
          <w:lang w:val="af-ZA" w:eastAsia="en-US"/>
        </w:rPr>
      </w:pPr>
    </w:p>
    <w:p w14:paraId="2D42C21E" w14:textId="77777777" w:rsidR="00B22911" w:rsidRPr="00E7519C" w:rsidRDefault="00B22911" w:rsidP="00C06B0F">
      <w:pPr>
        <w:ind w:left="-360" w:firstLine="720"/>
        <w:rPr>
          <w:rFonts w:ascii="Arial Armenian" w:hAnsi="Arial Armenian"/>
          <w:lang w:val="af-ZA" w:eastAsia="en-US"/>
        </w:rPr>
      </w:pPr>
    </w:p>
    <w:p w14:paraId="751DCA6B" w14:textId="77777777" w:rsidR="00B22911" w:rsidRPr="00E7519C" w:rsidRDefault="00B22911" w:rsidP="00C06B0F">
      <w:pPr>
        <w:ind w:left="-360" w:firstLine="720"/>
        <w:rPr>
          <w:rFonts w:ascii="Arial Armenian" w:hAnsi="Arial Armenian"/>
          <w:lang w:val="af-ZA" w:eastAsia="en-US"/>
        </w:rPr>
      </w:pPr>
    </w:p>
    <w:p w14:paraId="12EB5CB1" w14:textId="77777777" w:rsidR="00B22911" w:rsidRPr="00E7519C" w:rsidRDefault="00B22911" w:rsidP="00C06B0F">
      <w:pPr>
        <w:ind w:left="-360" w:firstLine="720"/>
        <w:rPr>
          <w:rFonts w:ascii="Arial Armenian" w:hAnsi="Arial Armenian"/>
          <w:lang w:val="af-ZA" w:eastAsia="en-US"/>
        </w:rPr>
      </w:pPr>
    </w:p>
    <w:p w14:paraId="6A4FA27A" w14:textId="77777777" w:rsidR="00B22911" w:rsidRPr="00E7519C" w:rsidRDefault="00B22911" w:rsidP="00C06B0F">
      <w:pPr>
        <w:ind w:left="-360" w:firstLine="720"/>
        <w:rPr>
          <w:rFonts w:ascii="Arial Armenian" w:hAnsi="Arial Armenian"/>
          <w:lang w:val="af-ZA" w:eastAsia="en-US"/>
        </w:rPr>
      </w:pPr>
    </w:p>
    <w:p w14:paraId="0C191AA9" w14:textId="77777777" w:rsidR="00B22911" w:rsidRPr="00E7519C" w:rsidRDefault="00B22911" w:rsidP="00C06B0F">
      <w:pPr>
        <w:ind w:left="-360" w:firstLine="720"/>
        <w:rPr>
          <w:rFonts w:ascii="Arial Armenian" w:hAnsi="Arial Armenian"/>
          <w:lang w:val="af-ZA" w:eastAsia="en-US"/>
        </w:rPr>
      </w:pPr>
    </w:p>
    <w:p w14:paraId="3A206DEE" w14:textId="77777777" w:rsidR="00B22911" w:rsidRPr="00E7519C" w:rsidRDefault="00B22911" w:rsidP="00C06B0F">
      <w:pPr>
        <w:ind w:left="-360" w:firstLine="720"/>
        <w:rPr>
          <w:rFonts w:ascii="Arial Armenian" w:hAnsi="Arial Armenian"/>
          <w:lang w:val="af-ZA" w:eastAsia="en-US"/>
        </w:rPr>
      </w:pPr>
    </w:p>
    <w:p w14:paraId="09262792" w14:textId="3B9D2175" w:rsidR="00007F82" w:rsidRPr="00E7519C" w:rsidRDefault="00C913FB" w:rsidP="00C06B0F">
      <w:pPr>
        <w:ind w:left="-360" w:firstLine="720"/>
        <w:rPr>
          <w:rFonts w:ascii="Arial Armenian" w:hAnsi="Arial Armenian"/>
          <w:lang w:val="en-US" w:eastAsia="en-US"/>
        </w:rPr>
      </w:pPr>
      <w:r>
        <w:rPr>
          <w:rFonts w:ascii="Arial Armenian" w:hAnsi="Arial Armenian"/>
          <w:noProof/>
          <w:lang w:val="en-US" w:eastAsia="en-US"/>
        </w:rPr>
        <mc:AlternateContent>
          <mc:Choice Requires="wpc">
            <w:drawing>
              <wp:inline distT="0" distB="0" distL="0" distR="0" wp14:anchorId="02CBB794" wp14:editId="48D557FB">
                <wp:extent cx="5734050" cy="3133725"/>
                <wp:effectExtent l="3810" t="3810" r="0" b="0"/>
                <wp:docPr id="297" name="Canvas 29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wps:wsp>
                        <wps:cNvPr id="590" name="Rectangle 298"/>
                        <wps:cNvSpPr>
                          <a:spLocks noChangeArrowheads="1"/>
                        </wps:cNvSpPr>
                        <wps:spPr bwMode="auto">
                          <a:xfrm>
                            <a:off x="58420" y="58420"/>
                            <a:ext cx="5617210" cy="30289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1" name="Line 299"/>
                        <wps:cNvCnPr>
                          <a:cxnSpLocks noChangeShapeType="1"/>
                        </wps:cNvCnPr>
                        <wps:spPr bwMode="auto">
                          <a:xfrm>
                            <a:off x="747395" y="302895"/>
                            <a:ext cx="635" cy="1980565"/>
                          </a:xfrm>
                          <a:prstGeom prst="line">
                            <a:avLst/>
                          </a:prstGeom>
                          <a:noFill/>
                          <a:ln w="2349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2" name="Line 300"/>
                        <wps:cNvCnPr>
                          <a:cxnSpLocks noChangeShapeType="1"/>
                        </wps:cNvCnPr>
                        <wps:spPr bwMode="auto">
                          <a:xfrm>
                            <a:off x="700405" y="2283460"/>
                            <a:ext cx="46990" cy="635"/>
                          </a:xfrm>
                          <a:prstGeom prst="line">
                            <a:avLst/>
                          </a:prstGeom>
                          <a:noFill/>
                          <a:ln w="2349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3" name="Line 301"/>
                        <wps:cNvCnPr>
                          <a:cxnSpLocks noChangeShapeType="1"/>
                        </wps:cNvCnPr>
                        <wps:spPr bwMode="auto">
                          <a:xfrm>
                            <a:off x="700405" y="1957070"/>
                            <a:ext cx="46990" cy="635"/>
                          </a:xfrm>
                          <a:prstGeom prst="line">
                            <a:avLst/>
                          </a:prstGeom>
                          <a:noFill/>
                          <a:ln w="2349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4" name="Line 302"/>
                        <wps:cNvCnPr>
                          <a:cxnSpLocks noChangeShapeType="1"/>
                        </wps:cNvCnPr>
                        <wps:spPr bwMode="auto">
                          <a:xfrm>
                            <a:off x="700405" y="1619250"/>
                            <a:ext cx="46990" cy="635"/>
                          </a:xfrm>
                          <a:prstGeom prst="line">
                            <a:avLst/>
                          </a:prstGeom>
                          <a:noFill/>
                          <a:ln w="2349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5" name="Line 303"/>
                        <wps:cNvCnPr>
                          <a:cxnSpLocks noChangeShapeType="1"/>
                        </wps:cNvCnPr>
                        <wps:spPr bwMode="auto">
                          <a:xfrm>
                            <a:off x="700405" y="1292860"/>
                            <a:ext cx="46990" cy="635"/>
                          </a:xfrm>
                          <a:prstGeom prst="line">
                            <a:avLst/>
                          </a:prstGeom>
                          <a:noFill/>
                          <a:ln w="2349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6" name="Line 304"/>
                        <wps:cNvCnPr>
                          <a:cxnSpLocks noChangeShapeType="1"/>
                        </wps:cNvCnPr>
                        <wps:spPr bwMode="auto">
                          <a:xfrm>
                            <a:off x="700405" y="967105"/>
                            <a:ext cx="46990" cy="635"/>
                          </a:xfrm>
                          <a:prstGeom prst="line">
                            <a:avLst/>
                          </a:prstGeom>
                          <a:noFill/>
                          <a:ln w="2349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7" name="Line 305"/>
                        <wps:cNvCnPr>
                          <a:cxnSpLocks noChangeShapeType="1"/>
                        </wps:cNvCnPr>
                        <wps:spPr bwMode="auto">
                          <a:xfrm>
                            <a:off x="700405" y="629285"/>
                            <a:ext cx="46990" cy="635"/>
                          </a:xfrm>
                          <a:prstGeom prst="line">
                            <a:avLst/>
                          </a:prstGeom>
                          <a:noFill/>
                          <a:ln w="2349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8" name="Line 306"/>
                        <wps:cNvCnPr>
                          <a:cxnSpLocks noChangeShapeType="1"/>
                        </wps:cNvCnPr>
                        <wps:spPr bwMode="auto">
                          <a:xfrm>
                            <a:off x="700405" y="302895"/>
                            <a:ext cx="46990" cy="635"/>
                          </a:xfrm>
                          <a:prstGeom prst="line">
                            <a:avLst/>
                          </a:prstGeom>
                          <a:noFill/>
                          <a:ln w="2349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9" name="Line 307"/>
                        <wps:cNvCnPr>
                          <a:cxnSpLocks noChangeShapeType="1"/>
                        </wps:cNvCnPr>
                        <wps:spPr bwMode="auto">
                          <a:xfrm>
                            <a:off x="747395" y="2283460"/>
                            <a:ext cx="4811395" cy="635"/>
                          </a:xfrm>
                          <a:prstGeom prst="line">
                            <a:avLst/>
                          </a:prstGeom>
                          <a:noFill/>
                          <a:ln w="2349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0" name="Line 308"/>
                        <wps:cNvCnPr>
                          <a:cxnSpLocks noChangeShapeType="1"/>
                        </wps:cNvCnPr>
                        <wps:spPr bwMode="auto">
                          <a:xfrm flipV="1">
                            <a:off x="747395" y="2283460"/>
                            <a:ext cx="635" cy="46355"/>
                          </a:xfrm>
                          <a:prstGeom prst="line">
                            <a:avLst/>
                          </a:prstGeom>
                          <a:noFill/>
                          <a:ln w="2349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1" name="Line 309"/>
                        <wps:cNvCnPr>
                          <a:cxnSpLocks noChangeShapeType="1"/>
                        </wps:cNvCnPr>
                        <wps:spPr bwMode="auto">
                          <a:xfrm flipV="1">
                            <a:off x="1436370" y="2283460"/>
                            <a:ext cx="635" cy="46355"/>
                          </a:xfrm>
                          <a:prstGeom prst="line">
                            <a:avLst/>
                          </a:prstGeom>
                          <a:noFill/>
                          <a:ln w="2349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2" name="Line 310"/>
                        <wps:cNvCnPr>
                          <a:cxnSpLocks noChangeShapeType="1"/>
                        </wps:cNvCnPr>
                        <wps:spPr bwMode="auto">
                          <a:xfrm flipV="1">
                            <a:off x="2125345" y="2283460"/>
                            <a:ext cx="635" cy="46355"/>
                          </a:xfrm>
                          <a:prstGeom prst="line">
                            <a:avLst/>
                          </a:prstGeom>
                          <a:noFill/>
                          <a:ln w="2349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3" name="Line 311"/>
                        <wps:cNvCnPr>
                          <a:cxnSpLocks noChangeShapeType="1"/>
                        </wps:cNvCnPr>
                        <wps:spPr bwMode="auto">
                          <a:xfrm flipV="1">
                            <a:off x="2814320" y="2283460"/>
                            <a:ext cx="635" cy="46355"/>
                          </a:xfrm>
                          <a:prstGeom prst="line">
                            <a:avLst/>
                          </a:prstGeom>
                          <a:noFill/>
                          <a:ln w="2349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4" name="Line 312"/>
                        <wps:cNvCnPr>
                          <a:cxnSpLocks noChangeShapeType="1"/>
                        </wps:cNvCnPr>
                        <wps:spPr bwMode="auto">
                          <a:xfrm flipV="1">
                            <a:off x="3491865" y="2283460"/>
                            <a:ext cx="635" cy="46355"/>
                          </a:xfrm>
                          <a:prstGeom prst="line">
                            <a:avLst/>
                          </a:prstGeom>
                          <a:noFill/>
                          <a:ln w="2349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5" name="Line 313"/>
                        <wps:cNvCnPr>
                          <a:cxnSpLocks noChangeShapeType="1"/>
                        </wps:cNvCnPr>
                        <wps:spPr bwMode="auto">
                          <a:xfrm flipV="1">
                            <a:off x="4180840" y="2283460"/>
                            <a:ext cx="635" cy="46355"/>
                          </a:xfrm>
                          <a:prstGeom prst="line">
                            <a:avLst/>
                          </a:prstGeom>
                          <a:noFill/>
                          <a:ln w="2349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6" name="Line 314"/>
                        <wps:cNvCnPr>
                          <a:cxnSpLocks noChangeShapeType="1"/>
                        </wps:cNvCnPr>
                        <wps:spPr bwMode="auto">
                          <a:xfrm flipV="1">
                            <a:off x="4869815" y="2283460"/>
                            <a:ext cx="635" cy="46355"/>
                          </a:xfrm>
                          <a:prstGeom prst="line">
                            <a:avLst/>
                          </a:prstGeom>
                          <a:noFill/>
                          <a:ln w="2349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7" name="Line 315"/>
                        <wps:cNvCnPr>
                          <a:cxnSpLocks noChangeShapeType="1"/>
                        </wps:cNvCnPr>
                        <wps:spPr bwMode="auto">
                          <a:xfrm flipV="1">
                            <a:off x="5558790" y="2283460"/>
                            <a:ext cx="635" cy="46355"/>
                          </a:xfrm>
                          <a:prstGeom prst="line">
                            <a:avLst/>
                          </a:prstGeom>
                          <a:noFill/>
                          <a:ln w="2349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8" name="Freeform 316"/>
                        <wps:cNvSpPr>
                          <a:spLocks/>
                        </wps:cNvSpPr>
                        <wps:spPr bwMode="auto">
                          <a:xfrm>
                            <a:off x="1085850" y="501015"/>
                            <a:ext cx="4134485" cy="1316355"/>
                          </a:xfrm>
                          <a:custGeom>
                            <a:avLst/>
                            <a:gdLst>
                              <a:gd name="T0" fmla="*/ 0 w 354"/>
                              <a:gd name="T1" fmla="*/ 85 h 113"/>
                              <a:gd name="T2" fmla="*/ 59 w 354"/>
                              <a:gd name="T3" fmla="*/ 57 h 113"/>
                              <a:gd name="T4" fmla="*/ 118 w 354"/>
                              <a:gd name="T5" fmla="*/ 0 h 113"/>
                              <a:gd name="T6" fmla="*/ 177 w 354"/>
                              <a:gd name="T7" fmla="*/ 34 h 113"/>
                              <a:gd name="T8" fmla="*/ 236 w 354"/>
                              <a:gd name="T9" fmla="*/ 45 h 113"/>
                              <a:gd name="T10" fmla="*/ 295 w 354"/>
                              <a:gd name="T11" fmla="*/ 74 h 113"/>
                              <a:gd name="T12" fmla="*/ 354 w 354"/>
                              <a:gd name="T13" fmla="*/ 113 h 11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354" h="113">
                                <a:moveTo>
                                  <a:pt x="0" y="85"/>
                                </a:moveTo>
                                <a:lnTo>
                                  <a:pt x="59" y="57"/>
                                </a:lnTo>
                                <a:lnTo>
                                  <a:pt x="118" y="0"/>
                                </a:lnTo>
                                <a:lnTo>
                                  <a:pt x="177" y="34"/>
                                </a:lnTo>
                                <a:lnTo>
                                  <a:pt x="236" y="45"/>
                                </a:lnTo>
                                <a:lnTo>
                                  <a:pt x="295" y="74"/>
                                </a:lnTo>
                                <a:lnTo>
                                  <a:pt x="354" y="113"/>
                                </a:lnTo>
                              </a:path>
                            </a:pathLst>
                          </a:custGeom>
                          <a:noFill/>
                          <a:ln w="11430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9" name="Rectangle 317"/>
                        <wps:cNvSpPr>
                          <a:spLocks noChangeArrowheads="1"/>
                        </wps:cNvSpPr>
                        <wps:spPr bwMode="auto">
                          <a:xfrm>
                            <a:off x="1085850" y="1281430"/>
                            <a:ext cx="81915" cy="11430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0" name="Rectangle 318"/>
                        <wps:cNvSpPr>
                          <a:spLocks noChangeArrowheads="1"/>
                        </wps:cNvSpPr>
                        <wps:spPr bwMode="auto">
                          <a:xfrm>
                            <a:off x="1214755" y="1281430"/>
                            <a:ext cx="81280" cy="11430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1" name="Rectangle 319"/>
                        <wps:cNvSpPr>
                          <a:spLocks noChangeArrowheads="1"/>
                        </wps:cNvSpPr>
                        <wps:spPr bwMode="auto">
                          <a:xfrm>
                            <a:off x="1343025" y="1281430"/>
                            <a:ext cx="81915" cy="11430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2" name="Rectangle 320"/>
                        <wps:cNvSpPr>
                          <a:spLocks noChangeArrowheads="1"/>
                        </wps:cNvSpPr>
                        <wps:spPr bwMode="auto">
                          <a:xfrm>
                            <a:off x="1471295" y="1281430"/>
                            <a:ext cx="81915" cy="11430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3" name="Rectangle 321"/>
                        <wps:cNvSpPr>
                          <a:spLocks noChangeArrowheads="1"/>
                        </wps:cNvSpPr>
                        <wps:spPr bwMode="auto">
                          <a:xfrm>
                            <a:off x="1600200" y="1281430"/>
                            <a:ext cx="81280" cy="11430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4" name="Rectangle 322"/>
                        <wps:cNvSpPr>
                          <a:spLocks noChangeArrowheads="1"/>
                        </wps:cNvSpPr>
                        <wps:spPr bwMode="auto">
                          <a:xfrm>
                            <a:off x="1728470" y="1281430"/>
                            <a:ext cx="46355" cy="11430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5" name="Rectangle 323"/>
                        <wps:cNvSpPr>
                          <a:spLocks noChangeArrowheads="1"/>
                        </wps:cNvSpPr>
                        <wps:spPr bwMode="auto">
                          <a:xfrm>
                            <a:off x="1774825" y="1281430"/>
                            <a:ext cx="35560" cy="11430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6" name="Rectangle 324"/>
                        <wps:cNvSpPr>
                          <a:spLocks noChangeArrowheads="1"/>
                        </wps:cNvSpPr>
                        <wps:spPr bwMode="auto">
                          <a:xfrm>
                            <a:off x="1856740" y="1281430"/>
                            <a:ext cx="81915" cy="11430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7" name="Rectangle 325"/>
                        <wps:cNvSpPr>
                          <a:spLocks noChangeArrowheads="1"/>
                        </wps:cNvSpPr>
                        <wps:spPr bwMode="auto">
                          <a:xfrm>
                            <a:off x="1985010" y="1281430"/>
                            <a:ext cx="81915" cy="11430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8" name="Rectangle 326"/>
                        <wps:cNvSpPr>
                          <a:spLocks noChangeArrowheads="1"/>
                        </wps:cNvSpPr>
                        <wps:spPr bwMode="auto">
                          <a:xfrm>
                            <a:off x="2113915" y="1281430"/>
                            <a:ext cx="81280" cy="11430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9" name="Rectangle 327"/>
                        <wps:cNvSpPr>
                          <a:spLocks noChangeArrowheads="1"/>
                        </wps:cNvSpPr>
                        <wps:spPr bwMode="auto">
                          <a:xfrm>
                            <a:off x="2242185" y="1281430"/>
                            <a:ext cx="81915" cy="11430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0" name="Rectangle 328"/>
                        <wps:cNvSpPr>
                          <a:spLocks noChangeArrowheads="1"/>
                        </wps:cNvSpPr>
                        <wps:spPr bwMode="auto">
                          <a:xfrm>
                            <a:off x="2370455" y="1281430"/>
                            <a:ext cx="81915" cy="11430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1" name="Rectangle 329"/>
                        <wps:cNvSpPr>
                          <a:spLocks noChangeArrowheads="1"/>
                        </wps:cNvSpPr>
                        <wps:spPr bwMode="auto">
                          <a:xfrm>
                            <a:off x="2499360" y="1281430"/>
                            <a:ext cx="81280" cy="11430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2" name="Rectangle 330"/>
                        <wps:cNvSpPr>
                          <a:spLocks noChangeArrowheads="1"/>
                        </wps:cNvSpPr>
                        <wps:spPr bwMode="auto">
                          <a:xfrm>
                            <a:off x="2627630" y="1281430"/>
                            <a:ext cx="81915" cy="11430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3" name="Rectangle 331"/>
                        <wps:cNvSpPr>
                          <a:spLocks noChangeArrowheads="1"/>
                        </wps:cNvSpPr>
                        <wps:spPr bwMode="auto">
                          <a:xfrm>
                            <a:off x="2755900" y="1281430"/>
                            <a:ext cx="81915" cy="11430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4" name="Rectangle 332"/>
                        <wps:cNvSpPr>
                          <a:spLocks noChangeArrowheads="1"/>
                        </wps:cNvSpPr>
                        <wps:spPr bwMode="auto">
                          <a:xfrm>
                            <a:off x="2884805" y="1281430"/>
                            <a:ext cx="81280" cy="11430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5" name="Rectangle 333"/>
                        <wps:cNvSpPr>
                          <a:spLocks noChangeArrowheads="1"/>
                        </wps:cNvSpPr>
                        <wps:spPr bwMode="auto">
                          <a:xfrm>
                            <a:off x="3013075" y="1281430"/>
                            <a:ext cx="81915" cy="11430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6" name="Rectangle 334"/>
                        <wps:cNvSpPr>
                          <a:spLocks noChangeArrowheads="1"/>
                        </wps:cNvSpPr>
                        <wps:spPr bwMode="auto">
                          <a:xfrm>
                            <a:off x="3141345" y="1281430"/>
                            <a:ext cx="11430" cy="11430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7" name="Rectangle 335"/>
                        <wps:cNvSpPr>
                          <a:spLocks noChangeArrowheads="1"/>
                        </wps:cNvSpPr>
                        <wps:spPr bwMode="auto">
                          <a:xfrm>
                            <a:off x="3152775" y="1281430"/>
                            <a:ext cx="70485" cy="11430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8" name="Rectangle 336"/>
                        <wps:cNvSpPr>
                          <a:spLocks noChangeArrowheads="1"/>
                        </wps:cNvSpPr>
                        <wps:spPr bwMode="auto">
                          <a:xfrm>
                            <a:off x="3269615" y="1281430"/>
                            <a:ext cx="81915" cy="11430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9" name="Rectangle 337"/>
                        <wps:cNvSpPr>
                          <a:spLocks noChangeArrowheads="1"/>
                        </wps:cNvSpPr>
                        <wps:spPr bwMode="auto">
                          <a:xfrm>
                            <a:off x="3398520" y="1281430"/>
                            <a:ext cx="81280" cy="11430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0" name="Rectangle 338"/>
                        <wps:cNvSpPr>
                          <a:spLocks noChangeArrowheads="1"/>
                        </wps:cNvSpPr>
                        <wps:spPr bwMode="auto">
                          <a:xfrm>
                            <a:off x="3526790" y="1281430"/>
                            <a:ext cx="81915" cy="11430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1" name="Rectangle 339"/>
                        <wps:cNvSpPr>
                          <a:spLocks noChangeArrowheads="1"/>
                        </wps:cNvSpPr>
                        <wps:spPr bwMode="auto">
                          <a:xfrm>
                            <a:off x="3655060" y="1281430"/>
                            <a:ext cx="81915" cy="11430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2" name="Rectangle 340"/>
                        <wps:cNvSpPr>
                          <a:spLocks noChangeArrowheads="1"/>
                        </wps:cNvSpPr>
                        <wps:spPr bwMode="auto">
                          <a:xfrm>
                            <a:off x="3783965" y="1281430"/>
                            <a:ext cx="58420" cy="11430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3" name="Rectangle 341"/>
                        <wps:cNvSpPr>
                          <a:spLocks noChangeArrowheads="1"/>
                        </wps:cNvSpPr>
                        <wps:spPr bwMode="auto">
                          <a:xfrm>
                            <a:off x="3842385" y="1281430"/>
                            <a:ext cx="22860" cy="11430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4" name="Rectangle 342"/>
                        <wps:cNvSpPr>
                          <a:spLocks noChangeArrowheads="1"/>
                        </wps:cNvSpPr>
                        <wps:spPr bwMode="auto">
                          <a:xfrm>
                            <a:off x="3912235" y="1281430"/>
                            <a:ext cx="81915" cy="11430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5" name="Rectangle 343"/>
                        <wps:cNvSpPr>
                          <a:spLocks noChangeArrowheads="1"/>
                        </wps:cNvSpPr>
                        <wps:spPr bwMode="auto">
                          <a:xfrm>
                            <a:off x="4040505" y="1281430"/>
                            <a:ext cx="81915" cy="11430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6" name="Rectangle 344"/>
                        <wps:cNvSpPr>
                          <a:spLocks noChangeArrowheads="1"/>
                        </wps:cNvSpPr>
                        <wps:spPr bwMode="auto">
                          <a:xfrm>
                            <a:off x="4168775" y="1281430"/>
                            <a:ext cx="81915" cy="11430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7" name="Rectangle 345"/>
                        <wps:cNvSpPr>
                          <a:spLocks noChangeArrowheads="1"/>
                        </wps:cNvSpPr>
                        <wps:spPr bwMode="auto">
                          <a:xfrm>
                            <a:off x="4297680" y="1281430"/>
                            <a:ext cx="81915" cy="11430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8" name="Rectangle 346"/>
                        <wps:cNvSpPr>
                          <a:spLocks noChangeArrowheads="1"/>
                        </wps:cNvSpPr>
                        <wps:spPr bwMode="auto">
                          <a:xfrm>
                            <a:off x="4425950" y="1281430"/>
                            <a:ext cx="81915" cy="11430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9" name="Rectangle 347"/>
                        <wps:cNvSpPr>
                          <a:spLocks noChangeArrowheads="1"/>
                        </wps:cNvSpPr>
                        <wps:spPr bwMode="auto">
                          <a:xfrm>
                            <a:off x="4554220" y="1281430"/>
                            <a:ext cx="81915" cy="11430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0" name="Rectangle 348"/>
                        <wps:cNvSpPr>
                          <a:spLocks noChangeArrowheads="1"/>
                        </wps:cNvSpPr>
                        <wps:spPr bwMode="auto">
                          <a:xfrm>
                            <a:off x="4683125" y="1281430"/>
                            <a:ext cx="81280" cy="11430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1" name="Rectangle 349"/>
                        <wps:cNvSpPr>
                          <a:spLocks noChangeArrowheads="1"/>
                        </wps:cNvSpPr>
                        <wps:spPr bwMode="auto">
                          <a:xfrm>
                            <a:off x="4811395" y="1281430"/>
                            <a:ext cx="81915" cy="11430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2" name="Rectangle 350"/>
                        <wps:cNvSpPr>
                          <a:spLocks noChangeArrowheads="1"/>
                        </wps:cNvSpPr>
                        <wps:spPr bwMode="auto">
                          <a:xfrm>
                            <a:off x="4939665" y="1281430"/>
                            <a:ext cx="81915" cy="11430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3" name="Rectangle 351"/>
                        <wps:cNvSpPr>
                          <a:spLocks noChangeArrowheads="1"/>
                        </wps:cNvSpPr>
                        <wps:spPr bwMode="auto">
                          <a:xfrm>
                            <a:off x="5068570" y="1281430"/>
                            <a:ext cx="81280" cy="11430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4" name="Rectangle 352"/>
                        <wps:cNvSpPr>
                          <a:spLocks noChangeArrowheads="1"/>
                        </wps:cNvSpPr>
                        <wps:spPr bwMode="auto">
                          <a:xfrm>
                            <a:off x="5196840" y="1281430"/>
                            <a:ext cx="23495" cy="11430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5" name="Freeform 353"/>
                        <wps:cNvSpPr>
                          <a:spLocks/>
                        </wps:cNvSpPr>
                        <wps:spPr bwMode="auto">
                          <a:xfrm>
                            <a:off x="1050925" y="1456055"/>
                            <a:ext cx="70485" cy="69850"/>
                          </a:xfrm>
                          <a:custGeom>
                            <a:avLst/>
                            <a:gdLst>
                              <a:gd name="T0" fmla="*/ 55 w 111"/>
                              <a:gd name="T1" fmla="*/ 0 h 110"/>
                              <a:gd name="T2" fmla="*/ 111 w 111"/>
                              <a:gd name="T3" fmla="*/ 55 h 110"/>
                              <a:gd name="T4" fmla="*/ 55 w 111"/>
                              <a:gd name="T5" fmla="*/ 110 h 110"/>
                              <a:gd name="T6" fmla="*/ 0 w 111"/>
                              <a:gd name="T7" fmla="*/ 55 h 110"/>
                              <a:gd name="T8" fmla="*/ 55 w 111"/>
                              <a:gd name="T9" fmla="*/ 0 h 11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11" h="110">
                                <a:moveTo>
                                  <a:pt x="55" y="0"/>
                                </a:moveTo>
                                <a:lnTo>
                                  <a:pt x="111" y="55"/>
                                </a:lnTo>
                                <a:lnTo>
                                  <a:pt x="55" y="110"/>
                                </a:lnTo>
                                <a:lnTo>
                                  <a:pt x="0" y="55"/>
                                </a:lnTo>
                                <a:lnTo>
                                  <a:pt x="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 w="11430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6" name="Freeform 354"/>
                        <wps:cNvSpPr>
                          <a:spLocks/>
                        </wps:cNvSpPr>
                        <wps:spPr bwMode="auto">
                          <a:xfrm>
                            <a:off x="1739900" y="1130300"/>
                            <a:ext cx="70485" cy="69850"/>
                          </a:xfrm>
                          <a:custGeom>
                            <a:avLst/>
                            <a:gdLst>
                              <a:gd name="T0" fmla="*/ 55 w 111"/>
                              <a:gd name="T1" fmla="*/ 0 h 110"/>
                              <a:gd name="T2" fmla="*/ 111 w 111"/>
                              <a:gd name="T3" fmla="*/ 55 h 110"/>
                              <a:gd name="T4" fmla="*/ 55 w 111"/>
                              <a:gd name="T5" fmla="*/ 110 h 110"/>
                              <a:gd name="T6" fmla="*/ 0 w 111"/>
                              <a:gd name="T7" fmla="*/ 55 h 110"/>
                              <a:gd name="T8" fmla="*/ 55 w 111"/>
                              <a:gd name="T9" fmla="*/ 0 h 11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11" h="110">
                                <a:moveTo>
                                  <a:pt x="55" y="0"/>
                                </a:moveTo>
                                <a:lnTo>
                                  <a:pt x="111" y="55"/>
                                </a:lnTo>
                                <a:lnTo>
                                  <a:pt x="55" y="110"/>
                                </a:lnTo>
                                <a:lnTo>
                                  <a:pt x="0" y="55"/>
                                </a:lnTo>
                                <a:lnTo>
                                  <a:pt x="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 w="11430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7" name="Freeform 355"/>
                        <wps:cNvSpPr>
                          <a:spLocks/>
                        </wps:cNvSpPr>
                        <wps:spPr bwMode="auto">
                          <a:xfrm>
                            <a:off x="2428875" y="466090"/>
                            <a:ext cx="70485" cy="69850"/>
                          </a:xfrm>
                          <a:custGeom>
                            <a:avLst/>
                            <a:gdLst>
                              <a:gd name="T0" fmla="*/ 55 w 111"/>
                              <a:gd name="T1" fmla="*/ 0 h 110"/>
                              <a:gd name="T2" fmla="*/ 111 w 111"/>
                              <a:gd name="T3" fmla="*/ 55 h 110"/>
                              <a:gd name="T4" fmla="*/ 55 w 111"/>
                              <a:gd name="T5" fmla="*/ 110 h 110"/>
                              <a:gd name="T6" fmla="*/ 0 w 111"/>
                              <a:gd name="T7" fmla="*/ 55 h 110"/>
                              <a:gd name="T8" fmla="*/ 55 w 111"/>
                              <a:gd name="T9" fmla="*/ 0 h 11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11" h="110">
                                <a:moveTo>
                                  <a:pt x="55" y="0"/>
                                </a:moveTo>
                                <a:lnTo>
                                  <a:pt x="111" y="55"/>
                                </a:lnTo>
                                <a:lnTo>
                                  <a:pt x="55" y="110"/>
                                </a:lnTo>
                                <a:lnTo>
                                  <a:pt x="0" y="55"/>
                                </a:lnTo>
                                <a:lnTo>
                                  <a:pt x="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 w="11430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8" name="Freeform 356"/>
                        <wps:cNvSpPr>
                          <a:spLocks/>
                        </wps:cNvSpPr>
                        <wps:spPr bwMode="auto">
                          <a:xfrm>
                            <a:off x="3117850" y="862330"/>
                            <a:ext cx="70485" cy="69850"/>
                          </a:xfrm>
                          <a:custGeom>
                            <a:avLst/>
                            <a:gdLst>
                              <a:gd name="T0" fmla="*/ 55 w 111"/>
                              <a:gd name="T1" fmla="*/ 0 h 110"/>
                              <a:gd name="T2" fmla="*/ 111 w 111"/>
                              <a:gd name="T3" fmla="*/ 55 h 110"/>
                              <a:gd name="T4" fmla="*/ 55 w 111"/>
                              <a:gd name="T5" fmla="*/ 110 h 110"/>
                              <a:gd name="T6" fmla="*/ 0 w 111"/>
                              <a:gd name="T7" fmla="*/ 55 h 110"/>
                              <a:gd name="T8" fmla="*/ 55 w 111"/>
                              <a:gd name="T9" fmla="*/ 0 h 11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11" h="110">
                                <a:moveTo>
                                  <a:pt x="55" y="0"/>
                                </a:moveTo>
                                <a:lnTo>
                                  <a:pt x="111" y="55"/>
                                </a:lnTo>
                                <a:lnTo>
                                  <a:pt x="55" y="110"/>
                                </a:lnTo>
                                <a:lnTo>
                                  <a:pt x="0" y="55"/>
                                </a:lnTo>
                                <a:lnTo>
                                  <a:pt x="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 w="11430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9" name="Freeform 357"/>
                        <wps:cNvSpPr>
                          <a:spLocks/>
                        </wps:cNvSpPr>
                        <wps:spPr bwMode="auto">
                          <a:xfrm>
                            <a:off x="3806825" y="989965"/>
                            <a:ext cx="70485" cy="70485"/>
                          </a:xfrm>
                          <a:custGeom>
                            <a:avLst/>
                            <a:gdLst>
                              <a:gd name="T0" fmla="*/ 56 w 111"/>
                              <a:gd name="T1" fmla="*/ 0 h 111"/>
                              <a:gd name="T2" fmla="*/ 111 w 111"/>
                              <a:gd name="T3" fmla="*/ 55 h 111"/>
                              <a:gd name="T4" fmla="*/ 56 w 111"/>
                              <a:gd name="T5" fmla="*/ 111 h 111"/>
                              <a:gd name="T6" fmla="*/ 0 w 111"/>
                              <a:gd name="T7" fmla="*/ 55 h 111"/>
                              <a:gd name="T8" fmla="*/ 56 w 111"/>
                              <a:gd name="T9" fmla="*/ 0 h 11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11" h="111">
                                <a:moveTo>
                                  <a:pt x="56" y="0"/>
                                </a:moveTo>
                                <a:lnTo>
                                  <a:pt x="111" y="55"/>
                                </a:lnTo>
                                <a:lnTo>
                                  <a:pt x="56" y="111"/>
                                </a:lnTo>
                                <a:lnTo>
                                  <a:pt x="0" y="55"/>
                                </a:lnTo>
                                <a:lnTo>
                                  <a:pt x="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 w="11430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0" name="Freeform 358"/>
                        <wps:cNvSpPr>
                          <a:spLocks/>
                        </wps:cNvSpPr>
                        <wps:spPr bwMode="auto">
                          <a:xfrm>
                            <a:off x="4495800" y="1327785"/>
                            <a:ext cx="70485" cy="70485"/>
                          </a:xfrm>
                          <a:custGeom>
                            <a:avLst/>
                            <a:gdLst>
                              <a:gd name="T0" fmla="*/ 56 w 111"/>
                              <a:gd name="T1" fmla="*/ 0 h 111"/>
                              <a:gd name="T2" fmla="*/ 111 w 111"/>
                              <a:gd name="T3" fmla="*/ 56 h 111"/>
                              <a:gd name="T4" fmla="*/ 56 w 111"/>
                              <a:gd name="T5" fmla="*/ 111 h 111"/>
                              <a:gd name="T6" fmla="*/ 0 w 111"/>
                              <a:gd name="T7" fmla="*/ 56 h 111"/>
                              <a:gd name="T8" fmla="*/ 56 w 111"/>
                              <a:gd name="T9" fmla="*/ 0 h 11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11" h="111">
                                <a:moveTo>
                                  <a:pt x="56" y="0"/>
                                </a:moveTo>
                                <a:lnTo>
                                  <a:pt x="111" y="56"/>
                                </a:lnTo>
                                <a:lnTo>
                                  <a:pt x="56" y="111"/>
                                </a:lnTo>
                                <a:lnTo>
                                  <a:pt x="0" y="56"/>
                                </a:lnTo>
                                <a:lnTo>
                                  <a:pt x="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 w="11430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1" name="Freeform 359"/>
                        <wps:cNvSpPr>
                          <a:spLocks/>
                        </wps:cNvSpPr>
                        <wps:spPr bwMode="auto">
                          <a:xfrm>
                            <a:off x="5184775" y="1782445"/>
                            <a:ext cx="70485" cy="69850"/>
                          </a:xfrm>
                          <a:custGeom>
                            <a:avLst/>
                            <a:gdLst>
                              <a:gd name="T0" fmla="*/ 56 w 111"/>
                              <a:gd name="T1" fmla="*/ 0 h 110"/>
                              <a:gd name="T2" fmla="*/ 111 w 111"/>
                              <a:gd name="T3" fmla="*/ 55 h 110"/>
                              <a:gd name="T4" fmla="*/ 56 w 111"/>
                              <a:gd name="T5" fmla="*/ 110 h 110"/>
                              <a:gd name="T6" fmla="*/ 0 w 111"/>
                              <a:gd name="T7" fmla="*/ 55 h 110"/>
                              <a:gd name="T8" fmla="*/ 56 w 111"/>
                              <a:gd name="T9" fmla="*/ 0 h 11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11" h="110">
                                <a:moveTo>
                                  <a:pt x="56" y="0"/>
                                </a:moveTo>
                                <a:lnTo>
                                  <a:pt x="111" y="55"/>
                                </a:lnTo>
                                <a:lnTo>
                                  <a:pt x="56" y="110"/>
                                </a:lnTo>
                                <a:lnTo>
                                  <a:pt x="0" y="55"/>
                                </a:lnTo>
                                <a:lnTo>
                                  <a:pt x="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 w="11430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2" name="Rectangle 360"/>
                        <wps:cNvSpPr>
                          <a:spLocks noChangeArrowheads="1"/>
                        </wps:cNvSpPr>
                        <wps:spPr bwMode="auto">
                          <a:xfrm>
                            <a:off x="548640" y="2190115"/>
                            <a:ext cx="85090" cy="175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2763D88" w14:textId="77777777" w:rsidR="004536C5" w:rsidRDefault="004536C5" w:rsidP="004536C5">
                              <w:r>
                                <w:rPr>
                                  <w:rFonts w:ascii="Arial" w:hAnsi="Arial" w:cs="Arial"/>
                                  <w:color w:val="000000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333" name="Rectangle 361"/>
                        <wps:cNvSpPr>
                          <a:spLocks noChangeArrowheads="1"/>
                        </wps:cNvSpPr>
                        <wps:spPr bwMode="auto">
                          <a:xfrm>
                            <a:off x="548640" y="1863725"/>
                            <a:ext cx="85090" cy="175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A468D15" w14:textId="77777777" w:rsidR="004536C5" w:rsidRDefault="004536C5" w:rsidP="004536C5">
                              <w:r>
                                <w:rPr>
                                  <w:rFonts w:ascii="Arial" w:hAnsi="Arial" w:cs="Arial"/>
                                  <w:color w:val="000000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334" name="Rectangle 362"/>
                        <wps:cNvSpPr>
                          <a:spLocks noChangeArrowheads="1"/>
                        </wps:cNvSpPr>
                        <wps:spPr bwMode="auto">
                          <a:xfrm>
                            <a:off x="467360" y="1525905"/>
                            <a:ext cx="169545" cy="175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720ED81" w14:textId="77777777" w:rsidR="004536C5" w:rsidRDefault="004536C5" w:rsidP="004536C5">
                              <w:r>
                                <w:rPr>
                                  <w:rFonts w:ascii="Arial" w:hAnsi="Arial" w:cs="Arial"/>
                                  <w:color w:val="000000"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335" name="Rectangle 363"/>
                        <wps:cNvSpPr>
                          <a:spLocks noChangeArrowheads="1"/>
                        </wps:cNvSpPr>
                        <wps:spPr bwMode="auto">
                          <a:xfrm>
                            <a:off x="467360" y="1200150"/>
                            <a:ext cx="169545" cy="175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536A058" w14:textId="77777777" w:rsidR="004536C5" w:rsidRDefault="004536C5" w:rsidP="004536C5">
                              <w:r>
                                <w:rPr>
                                  <w:rFonts w:ascii="Arial" w:hAnsi="Arial" w:cs="Arial"/>
                                  <w:color w:val="000000"/>
                                </w:rPr>
                                <w:t>15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336" name="Rectangle 364"/>
                        <wps:cNvSpPr>
                          <a:spLocks noChangeArrowheads="1"/>
                        </wps:cNvSpPr>
                        <wps:spPr bwMode="auto">
                          <a:xfrm>
                            <a:off x="467360" y="873760"/>
                            <a:ext cx="169545" cy="175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B964BE8" w14:textId="77777777" w:rsidR="004536C5" w:rsidRDefault="004536C5" w:rsidP="004536C5">
                              <w:r>
                                <w:rPr>
                                  <w:rFonts w:ascii="Arial" w:hAnsi="Arial" w:cs="Arial"/>
                                  <w:color w:val="000000"/>
                                </w:rPr>
                                <w:t>20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337" name="Rectangle 365"/>
                        <wps:cNvSpPr>
                          <a:spLocks noChangeArrowheads="1"/>
                        </wps:cNvSpPr>
                        <wps:spPr bwMode="auto">
                          <a:xfrm>
                            <a:off x="467360" y="535940"/>
                            <a:ext cx="169545" cy="175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1F7EB80" w14:textId="77777777" w:rsidR="004536C5" w:rsidRDefault="004536C5" w:rsidP="004536C5">
                              <w:r>
                                <w:rPr>
                                  <w:rFonts w:ascii="Arial" w:hAnsi="Arial" w:cs="Arial"/>
                                  <w:color w:val="000000"/>
                                </w:rPr>
                                <w:t>25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338" name="Rectangle 366"/>
                        <wps:cNvSpPr>
                          <a:spLocks noChangeArrowheads="1"/>
                        </wps:cNvSpPr>
                        <wps:spPr bwMode="auto">
                          <a:xfrm>
                            <a:off x="467360" y="209550"/>
                            <a:ext cx="169545" cy="175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02A453E" w14:textId="77777777" w:rsidR="004536C5" w:rsidRDefault="004536C5" w:rsidP="004536C5">
                              <w:r>
                                <w:rPr>
                                  <w:rFonts w:ascii="Arial" w:hAnsi="Arial" w:cs="Arial"/>
                                  <w:color w:val="000000"/>
                                </w:rPr>
                                <w:t>30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339" name="Rectangle 367"/>
                        <wps:cNvSpPr>
                          <a:spLocks noChangeArrowheads="1"/>
                        </wps:cNvSpPr>
                        <wps:spPr bwMode="auto">
                          <a:xfrm>
                            <a:off x="946150" y="2411730"/>
                            <a:ext cx="297180" cy="175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D5CB9EB" w14:textId="77777777" w:rsidR="004536C5" w:rsidRDefault="004536C5" w:rsidP="004536C5">
                              <w:r>
                                <w:rPr>
                                  <w:rFonts w:ascii="Arial" w:hAnsi="Arial" w:cs="Arial"/>
                                  <w:color w:val="000000"/>
                                </w:rPr>
                                <w:t>0.25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340" name="Rectangle 368"/>
                        <wps:cNvSpPr>
                          <a:spLocks noChangeArrowheads="1"/>
                        </wps:cNvSpPr>
                        <wps:spPr bwMode="auto">
                          <a:xfrm>
                            <a:off x="1670050" y="2411730"/>
                            <a:ext cx="212090" cy="175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C9D9BDF" w14:textId="77777777" w:rsidR="004536C5" w:rsidRDefault="004536C5" w:rsidP="004536C5">
                              <w:r>
                                <w:rPr>
                                  <w:rFonts w:ascii="Arial" w:hAnsi="Arial" w:cs="Arial"/>
                                  <w:color w:val="000000"/>
                                </w:rPr>
                                <w:t>0.3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341" name="Rectangle 369"/>
                        <wps:cNvSpPr>
                          <a:spLocks noChangeArrowheads="1"/>
                        </wps:cNvSpPr>
                        <wps:spPr bwMode="auto">
                          <a:xfrm>
                            <a:off x="2324100" y="2411730"/>
                            <a:ext cx="297180" cy="175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59A51F8" w14:textId="77777777" w:rsidR="004536C5" w:rsidRDefault="004536C5" w:rsidP="004536C5">
                              <w:r>
                                <w:rPr>
                                  <w:rFonts w:ascii="Arial" w:hAnsi="Arial" w:cs="Arial"/>
                                  <w:color w:val="000000"/>
                                </w:rPr>
                                <w:t>0.35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342" name="Rectangle 370"/>
                        <wps:cNvSpPr>
                          <a:spLocks noChangeArrowheads="1"/>
                        </wps:cNvSpPr>
                        <wps:spPr bwMode="auto">
                          <a:xfrm>
                            <a:off x="3048000" y="2411730"/>
                            <a:ext cx="212090" cy="175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A7F811C" w14:textId="77777777" w:rsidR="004536C5" w:rsidRDefault="004536C5" w:rsidP="004536C5">
                              <w:r>
                                <w:rPr>
                                  <w:rFonts w:ascii="Arial" w:hAnsi="Arial" w:cs="Arial"/>
                                  <w:color w:val="000000"/>
                                </w:rPr>
                                <w:t>0.4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343" name="Rectangle 371"/>
                        <wps:cNvSpPr>
                          <a:spLocks noChangeArrowheads="1"/>
                        </wps:cNvSpPr>
                        <wps:spPr bwMode="auto">
                          <a:xfrm>
                            <a:off x="3702050" y="2411730"/>
                            <a:ext cx="297180" cy="175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81DA139" w14:textId="77777777" w:rsidR="004536C5" w:rsidRDefault="004536C5" w:rsidP="004536C5">
                              <w:r>
                                <w:rPr>
                                  <w:rFonts w:ascii="Arial" w:hAnsi="Arial" w:cs="Arial"/>
                                  <w:color w:val="000000"/>
                                </w:rPr>
                                <w:t>0.45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344" name="Rectangle 372"/>
                        <wps:cNvSpPr>
                          <a:spLocks noChangeArrowheads="1"/>
                        </wps:cNvSpPr>
                        <wps:spPr bwMode="auto">
                          <a:xfrm>
                            <a:off x="4425950" y="2411730"/>
                            <a:ext cx="212090" cy="175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209CE0A" w14:textId="77777777" w:rsidR="004536C5" w:rsidRDefault="004536C5" w:rsidP="004536C5">
                              <w:r>
                                <w:rPr>
                                  <w:rFonts w:ascii="Arial" w:hAnsi="Arial" w:cs="Arial"/>
                                  <w:color w:val="000000"/>
                                </w:rPr>
                                <w:t>0.5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345" name="Rectangle 373"/>
                        <wps:cNvSpPr>
                          <a:spLocks noChangeArrowheads="1"/>
                        </wps:cNvSpPr>
                        <wps:spPr bwMode="auto">
                          <a:xfrm>
                            <a:off x="5080000" y="2411730"/>
                            <a:ext cx="297180" cy="175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CA1209B" w14:textId="77777777" w:rsidR="004536C5" w:rsidRDefault="004536C5" w:rsidP="004536C5">
                              <w:r>
                                <w:rPr>
                                  <w:rFonts w:ascii="Arial" w:hAnsi="Arial" w:cs="Arial"/>
                                  <w:color w:val="000000"/>
                                </w:rPr>
                                <w:t>0.55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346" name="Rectangle 375"/>
                        <wps:cNvSpPr>
                          <a:spLocks noChangeArrowheads="1"/>
                        </wps:cNvSpPr>
                        <wps:spPr bwMode="auto">
                          <a:xfrm>
                            <a:off x="723900" y="93345"/>
                            <a:ext cx="288290" cy="175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0A40469" w14:textId="77777777" w:rsidR="004536C5" w:rsidRDefault="004536C5" w:rsidP="004536C5"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</w:rPr>
                                <w:t>n*%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347" name="Rectangle 376"/>
                        <wps:cNvSpPr>
                          <a:spLocks noChangeArrowheads="1"/>
                        </wps:cNvSpPr>
                        <wps:spPr bwMode="auto">
                          <a:xfrm>
                            <a:off x="5372100" y="1943100"/>
                            <a:ext cx="240030" cy="177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39DCCA8" w14:textId="77777777" w:rsidR="004536C5" w:rsidRDefault="004536C5" w:rsidP="004536C5">
                              <w:r>
                                <w:rPr>
                                  <w:rFonts w:ascii="Arial Armenian" w:hAnsi="Arial Armenian" w:cs="Aramian Normal"/>
                                  <w:b/>
                                  <w:bCs/>
                                  <w:color w:val="000000"/>
                                  <w:lang w:val="en-US"/>
                                </w:rPr>
                                <w:t>í</w:t>
                              </w:r>
                              <w:r>
                                <w:rPr>
                                  <w:rFonts w:ascii="Times LatArm" w:hAnsi="Times LatArm" w:cs="Aramian Normal"/>
                                  <w:b/>
                                  <w:bCs/>
                                  <w:color w:val="000000"/>
                                  <w:lang w:val="en-US"/>
                                </w:rPr>
                                <w:t>ñÏ</w:t>
                              </w:r>
                              <w:r>
                                <w:rPr>
                                  <w:rFonts w:ascii="Aramian Normal" w:hAnsi="Aramian Normal" w:cs="Aramian Normal"/>
                                  <w:b/>
                                  <w:bCs/>
                                  <w:color w:val="00000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w14:anchorId="02CBB794" id="Canvas 297" o:spid="_x0000_s1207" editas="canvas" style="width:451.5pt;height:246.75pt;mso-position-horizontal-relative:char;mso-position-vertical-relative:line" coordsize="57340,313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">
                <v:shape id="_x0000_s1208" type="#_x0000_t75" style="position:absolute;width:57340;height:31337;visibility:visible;mso-wrap-style:square">
                  <v:fill o:detectmouseclick="t"/>
                  <v:path o:connecttype="none"/>
                </v:shape>
                <v:rect id="Rectangle 298" o:spid="_x0000_s1209" style="position:absolute;left:584;top:584;width:56172;height:302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" stroked="f"/>
                <v:line id="Line 299" o:spid="_x0000_s1210" style="position:absolute;visibility:visible;mso-wrap-style:square" from="7473,3028" to="7480,228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" strokeweight="1.85pt"/>
                <v:line id="Line 300" o:spid="_x0000_s1211" style="position:absolute;visibility:visible;mso-wrap-style:square" from="7004,22834" to="7473,228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" strokeweight="1.85pt"/>
                <v:line id="Line 301" o:spid="_x0000_s1212" style="position:absolute;visibility:visible;mso-wrap-style:square" from="7004,19570" to="7473,195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" strokeweight="1.85pt"/>
                <v:line id="Line 302" o:spid="_x0000_s1213" style="position:absolute;visibility:visible;mso-wrap-style:square" from="7004,16192" to="7473,161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" strokeweight="1.85pt"/>
                <v:line id="Line 303" o:spid="_x0000_s1214" style="position:absolute;visibility:visible;mso-wrap-style:square" from="7004,12928" to="7473,129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" strokeweight="1.85pt"/>
                <v:line id="Line 304" o:spid="_x0000_s1215" style="position:absolute;visibility:visible;mso-wrap-style:square" from="7004,9671" to="7473,96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" strokeweight="1.85pt"/>
                <v:line id="Line 305" o:spid="_x0000_s1216" style="position:absolute;visibility:visible;mso-wrap-style:square" from="7004,6292" to="7473,62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" strokeweight="1.85pt"/>
                <v:line id="Line 306" o:spid="_x0000_s1217" style="position:absolute;visibility:visible;mso-wrap-style:square" from="7004,3028" to="7473,30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" strokeweight="1.85pt"/>
                <v:line id="Line 307" o:spid="_x0000_s1218" style="position:absolute;visibility:visible;mso-wrap-style:square" from="7473,22834" to="55587,228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" strokeweight="1.85pt"/>
                <v:line id="Line 308" o:spid="_x0000_s1219" style="position:absolute;flip:y;visibility:visible;mso-wrap-style:square" from="7473,22834" to="7480,232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" strokeweight="1.85pt"/>
                <v:line id="Line 309" o:spid="_x0000_s1220" style="position:absolute;flip:y;visibility:visible;mso-wrap-style:square" from="14363,22834" to="14370,232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" strokeweight="1.85pt"/>
                <v:line id="Line 310" o:spid="_x0000_s1221" style="position:absolute;flip:y;visibility:visible;mso-wrap-style:square" from="21253,22834" to="21259,232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" strokeweight="1.85pt"/>
                <v:line id="Line 311" o:spid="_x0000_s1222" style="position:absolute;flip:y;visibility:visible;mso-wrap-style:square" from="28143,22834" to="28149,232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" strokeweight="1.85pt"/>
                <v:line id="Line 312" o:spid="_x0000_s1223" style="position:absolute;flip:y;visibility:visible;mso-wrap-style:square" from="34918,22834" to="34925,232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" strokeweight="1.85pt"/>
                <v:line id="Line 313" o:spid="_x0000_s1224" style="position:absolute;flip:y;visibility:visible;mso-wrap-style:square" from="41808,22834" to="41814,232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" strokeweight="1.85pt"/>
                <v:line id="Line 314" o:spid="_x0000_s1225" style="position:absolute;flip:y;visibility:visible;mso-wrap-style:square" from="48698,22834" to="48704,232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" strokeweight="1.85pt"/>
                <v:line id="Line 315" o:spid="_x0000_s1226" style="position:absolute;flip:y;visibility:visible;mso-wrap-style:square" from="55587,22834" to="55594,232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" strokeweight="1.85pt"/>
                <v:shape id="Freeform 316" o:spid="_x0000_s1227" style="position:absolute;left:10858;top:5010;width:41345;height:13163;visibility:visible;mso-wrap-style:square;v-text-anchor:top" coordsize="354,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" path="m,85l59,57,118,r59,34l236,45r59,29l354,113e" filled="f" strokecolor="red" strokeweight=".9pt">
                  <v:path arrowok="t" o:connecttype="custom" o:connectlocs="0,990179;689081,664002;1378162,0;2067243,396071;2756323,524212;3445404,862038;4134485,1316355" o:connectangles="0,0,0,0,0,0,0"/>
                </v:shape>
                <v:rect id="Rectangle 317" o:spid="_x0000_s1228" style="position:absolute;left:10858;top:12814;width:819;height: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" fillcolor="blue" stroked="f"/>
                <v:rect id="Rectangle 318" o:spid="_x0000_s1229" style="position:absolute;left:12147;top:12814;width:813;height: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" fillcolor="blue" stroked="f"/>
                <v:rect id="Rectangle 319" o:spid="_x0000_s1230" style="position:absolute;left:13430;top:12814;width:819;height: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" fillcolor="blue" stroked="f"/>
                <v:rect id="Rectangle 320" o:spid="_x0000_s1231" style="position:absolute;left:14712;top:12814;width:820;height: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" fillcolor="blue" stroked="f"/>
                <v:rect id="Rectangle 321" o:spid="_x0000_s1232" style="position:absolute;left:16002;top:12814;width:812;height: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" fillcolor="blue" stroked="f"/>
                <v:rect id="Rectangle 322" o:spid="_x0000_s1233" style="position:absolute;left:17284;top:12814;width:464;height: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" fillcolor="blue" stroked="f"/>
                <v:rect id="Rectangle 323" o:spid="_x0000_s1234" style="position:absolute;left:17748;top:12814;width:355;height: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" fillcolor="blue" stroked="f"/>
                <v:rect id="Rectangle 324" o:spid="_x0000_s1235" style="position:absolute;left:18567;top:12814;width:819;height: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" fillcolor="blue" stroked="f"/>
                <v:rect id="Rectangle 325" o:spid="_x0000_s1236" style="position:absolute;left:19850;top:12814;width:819;height: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" fillcolor="blue" stroked="f"/>
                <v:rect id="Rectangle 326" o:spid="_x0000_s1237" style="position:absolute;left:21139;top:12814;width:812;height: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" fillcolor="blue" stroked="f"/>
                <v:rect id="Rectangle 327" o:spid="_x0000_s1238" style="position:absolute;left:22421;top:12814;width:820;height: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" fillcolor="blue" stroked="f"/>
                <v:rect id="Rectangle 328" o:spid="_x0000_s1239" style="position:absolute;left:23704;top:12814;width:819;height: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" fillcolor="blue" stroked="f"/>
                <v:rect id="Rectangle 329" o:spid="_x0000_s1240" style="position:absolute;left:24993;top:12814;width:813;height: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" fillcolor="blue" stroked="f"/>
                <v:rect id="Rectangle 330" o:spid="_x0000_s1241" style="position:absolute;left:26276;top:12814;width:819;height: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" fillcolor="blue" stroked="f"/>
                <v:rect id="Rectangle 331" o:spid="_x0000_s1242" style="position:absolute;left:27559;top:12814;width:819;height: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" fillcolor="blue" stroked="f"/>
                <v:rect id="Rectangle 332" o:spid="_x0000_s1243" style="position:absolute;left:28848;top:12814;width:812;height: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" fillcolor="blue" stroked="f"/>
                <v:rect id="Rectangle 333" o:spid="_x0000_s1244" style="position:absolute;left:30130;top:12814;width:819;height: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" fillcolor="blue" stroked="f"/>
                <v:rect id="Rectangle 334" o:spid="_x0000_s1245" style="position:absolute;left:31413;top:12814;width:114;height: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" fillcolor="blue" stroked="f"/>
                <v:rect id="Rectangle 335" o:spid="_x0000_s1246" style="position:absolute;left:31527;top:12814;width:705;height: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" fillcolor="blue" stroked="f"/>
                <v:rect id="Rectangle 336" o:spid="_x0000_s1247" style="position:absolute;left:32696;top:12814;width:819;height: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" fillcolor="blue" stroked="f"/>
                <v:rect id="Rectangle 337" o:spid="_x0000_s1248" style="position:absolute;left:33985;top:12814;width:813;height: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" fillcolor="blue" stroked="f"/>
                <v:rect id="Rectangle 338" o:spid="_x0000_s1249" style="position:absolute;left:35267;top:12814;width:820;height: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" fillcolor="blue" stroked="f"/>
                <v:rect id="Rectangle 339" o:spid="_x0000_s1250" style="position:absolute;left:36550;top:12814;width:819;height: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" fillcolor="blue" stroked="f"/>
                <v:rect id="Rectangle 340" o:spid="_x0000_s1251" style="position:absolute;left:37839;top:12814;width:584;height: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" fillcolor="blue" stroked="f"/>
                <v:rect id="Rectangle 341" o:spid="_x0000_s1252" style="position:absolute;left:38423;top:12814;width:229;height: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" fillcolor="blue" stroked="f"/>
                <v:rect id="Rectangle 342" o:spid="_x0000_s1253" style="position:absolute;left:39122;top:12814;width:819;height: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" fillcolor="blue" stroked="f"/>
                <v:rect id="Rectangle 343" o:spid="_x0000_s1254" style="position:absolute;left:40405;top:12814;width:819;height: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" fillcolor="blue" stroked="f"/>
                <v:rect id="Rectangle 344" o:spid="_x0000_s1255" style="position:absolute;left:41687;top:12814;width:819;height: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" fillcolor="blue" stroked="f"/>
                <v:rect id="Rectangle 345" o:spid="_x0000_s1256" style="position:absolute;left:42976;top:12814;width:819;height: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" fillcolor="blue" stroked="f"/>
                <v:rect id="Rectangle 346" o:spid="_x0000_s1257" style="position:absolute;left:44259;top:12814;width:819;height: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" fillcolor="blue" stroked="f"/>
                <v:rect id="Rectangle 347" o:spid="_x0000_s1258" style="position:absolute;left:45542;top:12814;width:819;height: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" fillcolor="blue" stroked="f"/>
                <v:rect id="Rectangle 348" o:spid="_x0000_s1259" style="position:absolute;left:46831;top:12814;width:813;height: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" fillcolor="blue" stroked="f"/>
                <v:rect id="Rectangle 349" o:spid="_x0000_s1260" style="position:absolute;left:48113;top:12814;width:820;height: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" fillcolor="blue" stroked="f"/>
                <v:rect id="Rectangle 350" o:spid="_x0000_s1261" style="position:absolute;left:49396;top:12814;width:819;height: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" fillcolor="blue" stroked="f"/>
                <v:rect id="Rectangle 351" o:spid="_x0000_s1262" style="position:absolute;left:50685;top:12814;width:813;height: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" fillcolor="blue" stroked="f"/>
                <v:rect id="Rectangle 352" o:spid="_x0000_s1263" style="position:absolute;left:51968;top:12814;width:235;height: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" fillcolor="blue" stroked="f"/>
                <v:shape id="Freeform 353" o:spid="_x0000_s1264" style="position:absolute;left:10509;top:14560;width:705;height:699;visibility:visible;mso-wrap-style:square;v-text-anchor:top" coordsize="111,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" path="m55,r56,55l55,110,,55,55,xe" fillcolor="red" strokecolor="red" strokeweight=".9pt">
                  <v:path arrowok="t" o:connecttype="custom" o:connectlocs="34925,0;70485,34925;34925,69850;0,34925;34925,0" o:connectangles="0,0,0,0,0"/>
                </v:shape>
                <v:shape id="Freeform 354" o:spid="_x0000_s1265" style="position:absolute;left:17399;top:11303;width:704;height:698;visibility:visible;mso-wrap-style:square;v-text-anchor:top" coordsize="111,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" path="m55,r56,55l55,110,,55,55,xe" fillcolor="red" strokecolor="red" strokeweight=".9pt">
                  <v:path arrowok="t" o:connecttype="custom" o:connectlocs="34925,0;70485,34925;34925,69850;0,34925;34925,0" o:connectangles="0,0,0,0,0"/>
                </v:shape>
                <v:shape id="Freeform 355" o:spid="_x0000_s1266" style="position:absolute;left:24288;top:4660;width:705;height:699;visibility:visible;mso-wrap-style:square;v-text-anchor:top" coordsize="111,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" path="m55,r56,55l55,110,,55,55,xe" fillcolor="red" strokecolor="red" strokeweight=".9pt">
                  <v:path arrowok="t" o:connecttype="custom" o:connectlocs="34925,0;70485,34925;34925,69850;0,34925;34925,0" o:connectangles="0,0,0,0,0"/>
                </v:shape>
                <v:shape id="Freeform 356" o:spid="_x0000_s1267" style="position:absolute;left:31178;top:8623;width:705;height:698;visibility:visible;mso-wrap-style:square;v-text-anchor:top" coordsize="111,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" path="m55,r56,55l55,110,,55,55,xe" fillcolor="red" strokecolor="red" strokeweight=".9pt">
                  <v:path arrowok="t" o:connecttype="custom" o:connectlocs="34925,0;70485,34925;34925,69850;0,34925;34925,0" o:connectangles="0,0,0,0,0"/>
                </v:shape>
                <v:shape id="Freeform 357" o:spid="_x0000_s1268" style="position:absolute;left:38068;top:9899;width:705;height:705;visibility:visible;mso-wrap-style:square;v-text-anchor:top" coordsize="111,1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" path="m56,r55,55l56,111,,55,56,xe" fillcolor="red" strokecolor="red" strokeweight=".9pt">
                  <v:path arrowok="t" o:connecttype="custom" o:connectlocs="35560,0;70485,34925;35560,70485;0,34925;35560,0" o:connectangles="0,0,0,0,0"/>
                </v:shape>
                <v:shape id="Freeform 358" o:spid="_x0000_s1269" style="position:absolute;left:44958;top:13277;width:704;height:705;visibility:visible;mso-wrap-style:square;v-text-anchor:top" coordsize="111,1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" path="m56,r55,56l56,111,,56,56,xe" fillcolor="red" strokecolor="red" strokeweight=".9pt">
                  <v:path arrowok="t" o:connecttype="custom" o:connectlocs="35560,0;70485,35560;35560,70485;0,35560;35560,0" o:connectangles="0,0,0,0,0"/>
                </v:shape>
                <v:shape id="Freeform 359" o:spid="_x0000_s1270" style="position:absolute;left:51847;top:17824;width:705;height:698;visibility:visible;mso-wrap-style:square;v-text-anchor:top" coordsize="111,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" path="m56,r55,55l56,110,,55,56,xe" fillcolor="red" strokecolor="red" strokeweight=".9pt">
                  <v:path arrowok="t" o:connecttype="custom" o:connectlocs="35560,0;70485,34925;35560,69850;0,34925;35560,0" o:connectangles="0,0,0,0,0"/>
                </v:shape>
                <v:rect id="Rectangle 360" o:spid="_x0000_s1271" style="position:absolute;left:5486;top:21901;width:851;height:175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" filled="f" stroked="f">
                  <v:textbox style="mso-fit-shape-to-text:t" inset="0,0,0,0">
                    <w:txbxContent>
                      <w:p w14:paraId="02763D88" w14:textId="77777777" w:rsidR="004536C5" w:rsidRDefault="004536C5" w:rsidP="004536C5">
                        <w:r>
                          <w:rPr>
                            <w:rFonts w:ascii="Arial" w:hAnsi="Arial" w:cs="Arial"/>
                            <w:color w:val="000000"/>
                          </w:rPr>
                          <w:t>0</w:t>
                        </w:r>
                      </w:p>
                    </w:txbxContent>
                  </v:textbox>
                </v:rect>
                <v:rect id="Rectangle 361" o:spid="_x0000_s1272" style="position:absolute;left:5486;top:18637;width:851;height:175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" filled="f" stroked="f">
                  <v:textbox style="mso-fit-shape-to-text:t" inset="0,0,0,0">
                    <w:txbxContent>
                      <w:p w14:paraId="1A468D15" w14:textId="77777777" w:rsidR="004536C5" w:rsidRDefault="004536C5" w:rsidP="004536C5">
                        <w:r>
                          <w:rPr>
                            <w:rFonts w:ascii="Arial" w:hAnsi="Arial" w:cs="Arial"/>
                            <w:color w:val="000000"/>
                          </w:rPr>
                          <w:t>5</w:t>
                        </w:r>
                      </w:p>
                    </w:txbxContent>
                  </v:textbox>
                </v:rect>
                <v:rect id="Rectangle 362" o:spid="_x0000_s1273" style="position:absolute;left:4673;top:15259;width:1696;height:175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" filled="f" stroked="f">
                  <v:textbox style="mso-fit-shape-to-text:t" inset="0,0,0,0">
                    <w:txbxContent>
                      <w:p w14:paraId="3720ED81" w14:textId="77777777" w:rsidR="004536C5" w:rsidRDefault="004536C5" w:rsidP="004536C5">
                        <w:r>
                          <w:rPr>
                            <w:rFonts w:ascii="Arial" w:hAnsi="Arial" w:cs="Arial"/>
                            <w:color w:val="000000"/>
                          </w:rPr>
                          <w:t>10</w:t>
                        </w:r>
                      </w:p>
                    </w:txbxContent>
                  </v:textbox>
                </v:rect>
                <v:rect id="Rectangle 363" o:spid="_x0000_s1274" style="position:absolute;left:4673;top:12001;width:1696;height:1753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" filled="f" stroked="f">
                  <v:textbox style="mso-fit-shape-to-text:t" inset="0,0,0,0">
                    <w:txbxContent>
                      <w:p w14:paraId="2536A058" w14:textId="77777777" w:rsidR="004536C5" w:rsidRDefault="004536C5" w:rsidP="004536C5">
                        <w:r>
                          <w:rPr>
                            <w:rFonts w:ascii="Arial" w:hAnsi="Arial" w:cs="Arial"/>
                            <w:color w:val="000000"/>
                          </w:rPr>
                          <w:t>15</w:t>
                        </w:r>
                      </w:p>
                    </w:txbxContent>
                  </v:textbox>
                </v:rect>
                <v:rect id="Rectangle 364" o:spid="_x0000_s1275" style="position:absolute;left:4673;top:8737;width:1696;height:1753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" filled="f" stroked="f">
                  <v:textbox style="mso-fit-shape-to-text:t" inset="0,0,0,0">
                    <w:txbxContent>
                      <w:p w14:paraId="3B964BE8" w14:textId="77777777" w:rsidR="004536C5" w:rsidRDefault="004536C5" w:rsidP="004536C5">
                        <w:r>
                          <w:rPr>
                            <w:rFonts w:ascii="Arial" w:hAnsi="Arial" w:cs="Arial"/>
                            <w:color w:val="000000"/>
                          </w:rPr>
                          <w:t>20</w:t>
                        </w:r>
                      </w:p>
                    </w:txbxContent>
                  </v:textbox>
                </v:rect>
                <v:rect id="Rectangle 365" o:spid="_x0000_s1276" style="position:absolute;left:4673;top:5359;width:1696;height:1753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" filled="f" stroked="f">
                  <v:textbox style="mso-fit-shape-to-text:t" inset="0,0,0,0">
                    <w:txbxContent>
                      <w:p w14:paraId="41F7EB80" w14:textId="77777777" w:rsidR="004536C5" w:rsidRDefault="004536C5" w:rsidP="004536C5">
                        <w:r>
                          <w:rPr>
                            <w:rFonts w:ascii="Arial" w:hAnsi="Arial" w:cs="Arial"/>
                            <w:color w:val="000000"/>
                          </w:rPr>
                          <w:t>25</w:t>
                        </w:r>
                      </w:p>
                    </w:txbxContent>
                  </v:textbox>
                </v:rect>
                <v:rect id="Rectangle 366" o:spid="_x0000_s1277" style="position:absolute;left:4673;top:2095;width:1696;height:1753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" filled="f" stroked="f">
                  <v:textbox style="mso-fit-shape-to-text:t" inset="0,0,0,0">
                    <w:txbxContent>
                      <w:p w14:paraId="602A453E" w14:textId="77777777" w:rsidR="004536C5" w:rsidRDefault="004536C5" w:rsidP="004536C5">
                        <w:r>
                          <w:rPr>
                            <w:rFonts w:ascii="Arial" w:hAnsi="Arial" w:cs="Arial"/>
                            <w:color w:val="000000"/>
                          </w:rPr>
                          <w:t>30</w:t>
                        </w:r>
                      </w:p>
                    </w:txbxContent>
                  </v:textbox>
                </v:rect>
                <v:rect id="Rectangle 367" o:spid="_x0000_s1278" style="position:absolute;left:9461;top:24117;width:2972;height:175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" filled="f" stroked="f">
                  <v:textbox style="mso-fit-shape-to-text:t" inset="0,0,0,0">
                    <w:txbxContent>
                      <w:p w14:paraId="6D5CB9EB" w14:textId="77777777" w:rsidR="004536C5" w:rsidRDefault="004536C5" w:rsidP="004536C5">
                        <w:r>
                          <w:rPr>
                            <w:rFonts w:ascii="Arial" w:hAnsi="Arial" w:cs="Arial"/>
                            <w:color w:val="000000"/>
                          </w:rPr>
                          <w:t>0.25</w:t>
                        </w:r>
                      </w:p>
                    </w:txbxContent>
                  </v:textbox>
                </v:rect>
                <v:rect id="Rectangle 368" o:spid="_x0000_s1279" style="position:absolute;left:16700;top:24117;width:2121;height:175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" filled="f" stroked="f">
                  <v:textbox style="mso-fit-shape-to-text:t" inset="0,0,0,0">
                    <w:txbxContent>
                      <w:p w14:paraId="7C9D9BDF" w14:textId="77777777" w:rsidR="004536C5" w:rsidRDefault="004536C5" w:rsidP="004536C5">
                        <w:r>
                          <w:rPr>
                            <w:rFonts w:ascii="Arial" w:hAnsi="Arial" w:cs="Arial"/>
                            <w:color w:val="000000"/>
                          </w:rPr>
                          <w:t>0.3</w:t>
                        </w:r>
                      </w:p>
                    </w:txbxContent>
                  </v:textbox>
                </v:rect>
                <v:rect id="Rectangle 369" o:spid="_x0000_s1280" style="position:absolute;left:23241;top:24117;width:2971;height:175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" filled="f" stroked="f">
                  <v:textbox style="mso-fit-shape-to-text:t" inset="0,0,0,0">
                    <w:txbxContent>
                      <w:p w14:paraId="359A51F8" w14:textId="77777777" w:rsidR="004536C5" w:rsidRDefault="004536C5" w:rsidP="004536C5">
                        <w:r>
                          <w:rPr>
                            <w:rFonts w:ascii="Arial" w:hAnsi="Arial" w:cs="Arial"/>
                            <w:color w:val="000000"/>
                          </w:rPr>
                          <w:t>0.35</w:t>
                        </w:r>
                      </w:p>
                    </w:txbxContent>
                  </v:textbox>
                </v:rect>
                <v:rect id="Rectangle 370" o:spid="_x0000_s1281" style="position:absolute;left:30480;top:24117;width:2120;height:175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" filled="f" stroked="f">
                  <v:textbox style="mso-fit-shape-to-text:t" inset="0,0,0,0">
                    <w:txbxContent>
                      <w:p w14:paraId="5A7F811C" w14:textId="77777777" w:rsidR="004536C5" w:rsidRDefault="004536C5" w:rsidP="004536C5">
                        <w:r>
                          <w:rPr>
                            <w:rFonts w:ascii="Arial" w:hAnsi="Arial" w:cs="Arial"/>
                            <w:color w:val="000000"/>
                          </w:rPr>
                          <w:t>0.4</w:t>
                        </w:r>
                      </w:p>
                    </w:txbxContent>
                  </v:textbox>
                </v:rect>
                <v:rect id="Rectangle 371" o:spid="_x0000_s1282" style="position:absolute;left:37020;top:24117;width:2972;height:175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" filled="f" stroked="f">
                  <v:textbox style="mso-fit-shape-to-text:t" inset="0,0,0,0">
                    <w:txbxContent>
                      <w:p w14:paraId="681DA139" w14:textId="77777777" w:rsidR="004536C5" w:rsidRDefault="004536C5" w:rsidP="004536C5">
                        <w:r>
                          <w:rPr>
                            <w:rFonts w:ascii="Arial" w:hAnsi="Arial" w:cs="Arial"/>
                            <w:color w:val="000000"/>
                          </w:rPr>
                          <w:t>0.45</w:t>
                        </w:r>
                      </w:p>
                    </w:txbxContent>
                  </v:textbox>
                </v:rect>
                <v:rect id="Rectangle 372" o:spid="_x0000_s1283" style="position:absolute;left:44259;top:24117;width:2121;height:175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" filled="f" stroked="f">
                  <v:textbox style="mso-fit-shape-to-text:t" inset="0,0,0,0">
                    <w:txbxContent>
                      <w:p w14:paraId="6209CE0A" w14:textId="77777777" w:rsidR="004536C5" w:rsidRDefault="004536C5" w:rsidP="004536C5">
                        <w:r>
                          <w:rPr>
                            <w:rFonts w:ascii="Arial" w:hAnsi="Arial" w:cs="Arial"/>
                            <w:color w:val="000000"/>
                          </w:rPr>
                          <w:t>0.5</w:t>
                        </w:r>
                      </w:p>
                    </w:txbxContent>
                  </v:textbox>
                </v:rect>
                <v:rect id="Rectangle 373" o:spid="_x0000_s1284" style="position:absolute;left:50800;top:24117;width:2971;height:175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" filled="f" stroked="f">
                  <v:textbox style="mso-fit-shape-to-text:t" inset="0,0,0,0">
                    <w:txbxContent>
                      <w:p w14:paraId="7CA1209B" w14:textId="77777777" w:rsidR="004536C5" w:rsidRDefault="004536C5" w:rsidP="004536C5">
                        <w:r>
                          <w:rPr>
                            <w:rFonts w:ascii="Arial" w:hAnsi="Arial" w:cs="Arial"/>
                            <w:color w:val="000000"/>
                          </w:rPr>
                          <w:t>0.55</w:t>
                        </w:r>
                      </w:p>
                    </w:txbxContent>
                  </v:textbox>
                </v:rect>
                <v:rect id="Rectangle 375" o:spid="_x0000_s1285" style="position:absolute;left:7239;top:933;width:2882;height:1753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" filled="f" stroked="f">
                  <v:textbox style="mso-fit-shape-to-text:t" inset="0,0,0,0">
                    <w:txbxContent>
                      <w:p w14:paraId="20A40469" w14:textId="77777777" w:rsidR="004536C5" w:rsidRDefault="004536C5" w:rsidP="004536C5">
                        <w:r>
                          <w:rPr>
                            <w:rFonts w:ascii="Arial" w:hAnsi="Arial" w:cs="Arial"/>
                            <w:b/>
                            <w:bCs/>
                            <w:color w:val="000000"/>
                          </w:rPr>
                          <w:t>n*%</w:t>
                        </w:r>
                      </w:p>
                    </w:txbxContent>
                  </v:textbox>
                </v:rect>
                <v:rect id="Rectangle 376" o:spid="_x0000_s1286" style="position:absolute;left:53721;top:19431;width:2400;height:1771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" filled="f" stroked="f">
                  <v:textbox style="mso-fit-shape-to-text:t" inset="0,0,0,0">
                    <w:txbxContent>
                      <w:p w14:paraId="039DCCA8" w14:textId="77777777" w:rsidR="004536C5" w:rsidRDefault="004536C5" w:rsidP="004536C5">
                        <w:r>
                          <w:rPr>
                            <w:rFonts w:ascii="Arial Armenian" w:hAnsi="Arial Armenian" w:cs="Aramian Normal"/>
                            <w:b/>
                            <w:bCs/>
                            <w:color w:val="000000"/>
                            <w:lang w:val="en-US"/>
                          </w:rPr>
                          <w:t>í</w:t>
                        </w:r>
                        <w:r>
                          <w:rPr>
                            <w:rFonts w:ascii="Times LatArm" w:hAnsi="Times LatArm" w:cs="Aramian Normal"/>
                            <w:b/>
                            <w:bCs/>
                            <w:color w:val="000000"/>
                            <w:lang w:val="en-US"/>
                          </w:rPr>
                          <w:t>ñÏ</w:t>
                        </w:r>
                        <w:r>
                          <w:rPr>
                            <w:rFonts w:ascii="Aramian Normal" w:hAnsi="Aramian Normal" w:cs="Aramian Normal"/>
                            <w:b/>
                            <w:bCs/>
                            <w:color w:val="000000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17C8B2EE" w14:textId="77777777" w:rsidR="00A94602" w:rsidRPr="00E7519C" w:rsidRDefault="00A94602" w:rsidP="00A94602">
      <w:pPr>
        <w:ind w:left="360" w:firstLine="360"/>
        <w:rPr>
          <w:rFonts w:ascii="Arial Armenian" w:hAnsi="Arial Armenian"/>
          <w:lang w:val="af-ZA" w:eastAsia="en-US"/>
        </w:rPr>
      </w:pPr>
    </w:p>
    <w:p w14:paraId="0985125B" w14:textId="77777777" w:rsidR="00007F82" w:rsidRPr="00E7519C" w:rsidRDefault="00007F82" w:rsidP="00A94602">
      <w:pPr>
        <w:ind w:left="360" w:firstLine="360"/>
        <w:rPr>
          <w:rFonts w:ascii="Arial Armenian" w:hAnsi="Arial Armenian"/>
          <w:lang w:val="af-ZA" w:eastAsia="en-US"/>
        </w:rPr>
      </w:pPr>
      <w:r w:rsidRPr="00E7519C">
        <w:rPr>
          <w:rFonts w:ascii="Arial Armenian" w:hAnsi="Arial Armenian"/>
          <w:lang w:val="af-ZA" w:eastAsia="en-US"/>
        </w:rPr>
        <w:t>ÜÏ 3© ¶»ñ³ÏßéáÕ å³ñµ»ñáõÃÛáõÝÝ»ñÇ ·ñ³ýÇÏ/ Ï»ï  # 3/</w:t>
      </w:r>
    </w:p>
    <w:p w14:paraId="511DE1E2" w14:textId="77777777" w:rsidR="00007F82" w:rsidRPr="00E7519C" w:rsidRDefault="00007F82" w:rsidP="00C06B0F">
      <w:pPr>
        <w:ind w:left="-360" w:firstLine="720"/>
        <w:rPr>
          <w:rFonts w:ascii="Arial Armenian" w:hAnsi="Arial Armenian"/>
          <w:lang w:val="af-ZA" w:eastAsia="en-US"/>
        </w:rPr>
      </w:pPr>
    </w:p>
    <w:p w14:paraId="026F771E" w14:textId="77777777" w:rsidR="00A94602" w:rsidRPr="00E7519C" w:rsidRDefault="00A94602" w:rsidP="00C06B0F">
      <w:pPr>
        <w:ind w:left="-360" w:firstLine="720"/>
        <w:rPr>
          <w:rFonts w:ascii="Arial Armenian" w:hAnsi="Arial Armenian"/>
          <w:lang w:val="af-ZA" w:eastAsia="en-US"/>
        </w:rPr>
      </w:pPr>
    </w:p>
    <w:p w14:paraId="09396F7A" w14:textId="77777777" w:rsidR="00A94602" w:rsidRPr="00E7519C" w:rsidRDefault="00A94602" w:rsidP="00C06B0F">
      <w:pPr>
        <w:ind w:left="-360" w:firstLine="720"/>
        <w:rPr>
          <w:rFonts w:ascii="Arial Armenian" w:hAnsi="Arial Armenian"/>
          <w:lang w:val="af-ZA" w:eastAsia="en-US"/>
        </w:rPr>
      </w:pPr>
    </w:p>
    <w:p w14:paraId="7B7649ED" w14:textId="30C09749" w:rsidR="00007F82" w:rsidRPr="00E7519C" w:rsidRDefault="00C913FB" w:rsidP="00C06B0F">
      <w:pPr>
        <w:ind w:left="-360" w:firstLine="720"/>
        <w:rPr>
          <w:rFonts w:ascii="Arial Armenian" w:hAnsi="Arial Armenian"/>
          <w:lang w:val="af-ZA" w:eastAsia="en-US"/>
        </w:rPr>
      </w:pPr>
      <w:r w:rsidRPr="00E7519C">
        <w:rPr>
          <w:rFonts w:ascii="Arial Armenian" w:hAnsi="Arial Armenian"/>
          <w:noProof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5C4E58B8" wp14:editId="450A21D4">
                <wp:simplePos x="0" y="0"/>
                <wp:positionH relativeFrom="column">
                  <wp:posOffset>1141095</wp:posOffset>
                </wp:positionH>
                <wp:positionV relativeFrom="paragraph">
                  <wp:posOffset>1252220</wp:posOffset>
                </wp:positionV>
                <wp:extent cx="3886200" cy="0"/>
                <wp:effectExtent l="11430" t="8255" r="7620" b="10795"/>
                <wp:wrapNone/>
                <wp:docPr id="589" name="Line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8862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A04FB1C" id="Line 68" o:spid="_x0000_s1026" style="position:absolute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9.85pt,98.6pt" to="395.85pt,98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">
                <v:stroke dashstyle="dash"/>
              </v:line>
            </w:pict>
          </mc:Fallback>
        </mc:AlternateContent>
      </w:r>
      <w:r>
        <w:rPr>
          <w:rFonts w:ascii="Arial Armenian" w:hAnsi="Arial Armenian"/>
          <w:noProof/>
          <w:lang w:val="af-ZA" w:eastAsia="en-US"/>
        </w:rPr>
        <mc:AlternateContent>
          <mc:Choice Requires="wpc">
            <w:drawing>
              <wp:inline distT="0" distB="0" distL="0" distR="0" wp14:anchorId="44AE6E47" wp14:editId="41355CFA">
                <wp:extent cx="5581650" cy="2990850"/>
                <wp:effectExtent l="3810" t="3810" r="0" b="0"/>
                <wp:docPr id="379" name="Canvas 37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wps:wsp>
                        <wps:cNvPr id="574" name="Rectangle 380"/>
                        <wps:cNvSpPr>
                          <a:spLocks noChangeArrowheads="1"/>
                        </wps:cNvSpPr>
                        <wps:spPr bwMode="auto">
                          <a:xfrm>
                            <a:off x="57150" y="55880"/>
                            <a:ext cx="5467350" cy="28905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5" name="Line 381"/>
                        <wps:cNvCnPr>
                          <a:cxnSpLocks noChangeShapeType="1"/>
                        </wps:cNvCnPr>
                        <wps:spPr bwMode="auto">
                          <a:xfrm>
                            <a:off x="727710" y="288925"/>
                            <a:ext cx="635" cy="1890395"/>
                          </a:xfrm>
                          <a:prstGeom prst="line">
                            <a:avLst/>
                          </a:prstGeom>
                          <a:noFill/>
                          <a:ln w="2286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8" name="Line 382"/>
                        <wps:cNvCnPr>
                          <a:cxnSpLocks noChangeShapeType="1"/>
                        </wps:cNvCnPr>
                        <wps:spPr bwMode="auto">
                          <a:xfrm>
                            <a:off x="681990" y="2179320"/>
                            <a:ext cx="45720" cy="635"/>
                          </a:xfrm>
                          <a:prstGeom prst="line">
                            <a:avLst/>
                          </a:prstGeom>
                          <a:noFill/>
                          <a:ln w="2286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9" name="Line 383"/>
                        <wps:cNvCnPr>
                          <a:cxnSpLocks noChangeShapeType="1"/>
                        </wps:cNvCnPr>
                        <wps:spPr bwMode="auto">
                          <a:xfrm>
                            <a:off x="681990" y="1868170"/>
                            <a:ext cx="45720" cy="635"/>
                          </a:xfrm>
                          <a:prstGeom prst="line">
                            <a:avLst/>
                          </a:prstGeom>
                          <a:noFill/>
                          <a:ln w="2286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0" name="Line 384"/>
                        <wps:cNvCnPr>
                          <a:cxnSpLocks noChangeShapeType="1"/>
                        </wps:cNvCnPr>
                        <wps:spPr bwMode="auto">
                          <a:xfrm>
                            <a:off x="681990" y="1545590"/>
                            <a:ext cx="45720" cy="635"/>
                          </a:xfrm>
                          <a:prstGeom prst="line">
                            <a:avLst/>
                          </a:prstGeom>
                          <a:noFill/>
                          <a:ln w="2286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1" name="Line 385"/>
                        <wps:cNvCnPr>
                          <a:cxnSpLocks noChangeShapeType="1"/>
                        </wps:cNvCnPr>
                        <wps:spPr bwMode="auto">
                          <a:xfrm>
                            <a:off x="681990" y="1234440"/>
                            <a:ext cx="45720" cy="635"/>
                          </a:xfrm>
                          <a:prstGeom prst="line">
                            <a:avLst/>
                          </a:prstGeom>
                          <a:noFill/>
                          <a:ln w="2286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2" name="Line 386"/>
                        <wps:cNvCnPr>
                          <a:cxnSpLocks noChangeShapeType="1"/>
                        </wps:cNvCnPr>
                        <wps:spPr bwMode="auto">
                          <a:xfrm>
                            <a:off x="681990" y="922655"/>
                            <a:ext cx="45720" cy="635"/>
                          </a:xfrm>
                          <a:prstGeom prst="line">
                            <a:avLst/>
                          </a:prstGeom>
                          <a:noFill/>
                          <a:ln w="2286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3" name="Line 387"/>
                        <wps:cNvCnPr>
                          <a:cxnSpLocks noChangeShapeType="1"/>
                        </wps:cNvCnPr>
                        <wps:spPr bwMode="auto">
                          <a:xfrm>
                            <a:off x="681990" y="600710"/>
                            <a:ext cx="45720" cy="635"/>
                          </a:xfrm>
                          <a:prstGeom prst="line">
                            <a:avLst/>
                          </a:prstGeom>
                          <a:noFill/>
                          <a:ln w="2286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4" name="Line 388"/>
                        <wps:cNvCnPr>
                          <a:cxnSpLocks noChangeShapeType="1"/>
                        </wps:cNvCnPr>
                        <wps:spPr bwMode="auto">
                          <a:xfrm>
                            <a:off x="681990" y="288925"/>
                            <a:ext cx="45720" cy="635"/>
                          </a:xfrm>
                          <a:prstGeom prst="line">
                            <a:avLst/>
                          </a:prstGeom>
                          <a:noFill/>
                          <a:ln w="2286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5" name="Line 389"/>
                        <wps:cNvCnPr>
                          <a:cxnSpLocks noChangeShapeType="1"/>
                        </wps:cNvCnPr>
                        <wps:spPr bwMode="auto">
                          <a:xfrm>
                            <a:off x="727710" y="2179320"/>
                            <a:ext cx="4683125" cy="635"/>
                          </a:xfrm>
                          <a:prstGeom prst="line">
                            <a:avLst/>
                          </a:prstGeom>
                          <a:noFill/>
                          <a:ln w="2286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6" name="Line 390"/>
                        <wps:cNvCnPr>
                          <a:cxnSpLocks noChangeShapeType="1"/>
                        </wps:cNvCnPr>
                        <wps:spPr bwMode="auto">
                          <a:xfrm flipV="1">
                            <a:off x="727710" y="2179320"/>
                            <a:ext cx="635" cy="44450"/>
                          </a:xfrm>
                          <a:prstGeom prst="line">
                            <a:avLst/>
                          </a:prstGeom>
                          <a:noFill/>
                          <a:ln w="2286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7" name="Line 391"/>
                        <wps:cNvCnPr>
                          <a:cxnSpLocks noChangeShapeType="1"/>
                        </wps:cNvCnPr>
                        <wps:spPr bwMode="auto">
                          <a:xfrm flipV="1">
                            <a:off x="1398270" y="2179320"/>
                            <a:ext cx="635" cy="44450"/>
                          </a:xfrm>
                          <a:prstGeom prst="line">
                            <a:avLst/>
                          </a:prstGeom>
                          <a:noFill/>
                          <a:ln w="2286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8" name="Line 392"/>
                        <wps:cNvCnPr>
                          <a:cxnSpLocks noChangeShapeType="1"/>
                        </wps:cNvCnPr>
                        <wps:spPr bwMode="auto">
                          <a:xfrm flipV="1">
                            <a:off x="2068830" y="2179320"/>
                            <a:ext cx="635" cy="44450"/>
                          </a:xfrm>
                          <a:prstGeom prst="line">
                            <a:avLst/>
                          </a:prstGeom>
                          <a:noFill/>
                          <a:ln w="2286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9" name="Line 393"/>
                        <wps:cNvCnPr>
                          <a:cxnSpLocks noChangeShapeType="1"/>
                        </wps:cNvCnPr>
                        <wps:spPr bwMode="auto">
                          <a:xfrm flipV="1">
                            <a:off x="2739390" y="2179320"/>
                            <a:ext cx="635" cy="44450"/>
                          </a:xfrm>
                          <a:prstGeom prst="line">
                            <a:avLst/>
                          </a:prstGeom>
                          <a:noFill/>
                          <a:ln w="2286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0" name="Line 394"/>
                        <wps:cNvCnPr>
                          <a:cxnSpLocks noChangeShapeType="1"/>
                        </wps:cNvCnPr>
                        <wps:spPr bwMode="auto">
                          <a:xfrm flipV="1">
                            <a:off x="3399155" y="2179320"/>
                            <a:ext cx="635" cy="44450"/>
                          </a:xfrm>
                          <a:prstGeom prst="line">
                            <a:avLst/>
                          </a:prstGeom>
                          <a:noFill/>
                          <a:ln w="2286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2" name="Line 395"/>
                        <wps:cNvCnPr>
                          <a:cxnSpLocks noChangeShapeType="1"/>
                        </wps:cNvCnPr>
                        <wps:spPr bwMode="auto">
                          <a:xfrm flipV="1">
                            <a:off x="4069715" y="2179320"/>
                            <a:ext cx="635" cy="44450"/>
                          </a:xfrm>
                          <a:prstGeom prst="line">
                            <a:avLst/>
                          </a:prstGeom>
                          <a:noFill/>
                          <a:ln w="2286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3" name="Line 396"/>
                        <wps:cNvCnPr>
                          <a:cxnSpLocks noChangeShapeType="1"/>
                        </wps:cNvCnPr>
                        <wps:spPr bwMode="auto">
                          <a:xfrm flipV="1">
                            <a:off x="4740275" y="2179320"/>
                            <a:ext cx="635" cy="44450"/>
                          </a:xfrm>
                          <a:prstGeom prst="line">
                            <a:avLst/>
                          </a:prstGeom>
                          <a:noFill/>
                          <a:ln w="2286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4" name="Line 397"/>
                        <wps:cNvCnPr>
                          <a:cxnSpLocks noChangeShapeType="1"/>
                        </wps:cNvCnPr>
                        <wps:spPr bwMode="auto">
                          <a:xfrm flipV="1">
                            <a:off x="5410835" y="2179320"/>
                            <a:ext cx="635" cy="44450"/>
                          </a:xfrm>
                          <a:prstGeom prst="line">
                            <a:avLst/>
                          </a:prstGeom>
                          <a:noFill/>
                          <a:ln w="2286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5" name="Freeform 398"/>
                        <wps:cNvSpPr>
                          <a:spLocks/>
                        </wps:cNvSpPr>
                        <wps:spPr bwMode="auto">
                          <a:xfrm>
                            <a:off x="1057275" y="478155"/>
                            <a:ext cx="4023995" cy="1323340"/>
                          </a:xfrm>
                          <a:custGeom>
                            <a:avLst/>
                            <a:gdLst>
                              <a:gd name="T0" fmla="*/ 0 w 354"/>
                              <a:gd name="T1" fmla="*/ 108 h 119"/>
                              <a:gd name="T2" fmla="*/ 59 w 354"/>
                              <a:gd name="T3" fmla="*/ 0 h 119"/>
                              <a:gd name="T4" fmla="*/ 118 w 354"/>
                              <a:gd name="T5" fmla="*/ 40 h 119"/>
                              <a:gd name="T6" fmla="*/ 177 w 354"/>
                              <a:gd name="T7" fmla="*/ 45 h 119"/>
                              <a:gd name="T8" fmla="*/ 236 w 354"/>
                              <a:gd name="T9" fmla="*/ 11 h 119"/>
                              <a:gd name="T10" fmla="*/ 295 w 354"/>
                              <a:gd name="T11" fmla="*/ 79 h 119"/>
                              <a:gd name="T12" fmla="*/ 354 w 354"/>
                              <a:gd name="T13" fmla="*/ 119 h 11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354" h="119">
                                <a:moveTo>
                                  <a:pt x="0" y="108"/>
                                </a:moveTo>
                                <a:lnTo>
                                  <a:pt x="59" y="0"/>
                                </a:lnTo>
                                <a:lnTo>
                                  <a:pt x="118" y="40"/>
                                </a:lnTo>
                                <a:lnTo>
                                  <a:pt x="177" y="45"/>
                                </a:lnTo>
                                <a:lnTo>
                                  <a:pt x="236" y="11"/>
                                </a:lnTo>
                                <a:lnTo>
                                  <a:pt x="295" y="79"/>
                                </a:lnTo>
                                <a:lnTo>
                                  <a:pt x="354" y="119"/>
                                </a:lnTo>
                              </a:path>
                            </a:pathLst>
                          </a:custGeom>
                          <a:noFill/>
                          <a:ln w="11430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6" name="Rectangle 399"/>
                        <wps:cNvSpPr>
                          <a:spLocks noChangeArrowheads="1"/>
                        </wps:cNvSpPr>
                        <wps:spPr bwMode="auto">
                          <a:xfrm>
                            <a:off x="1057275" y="1223010"/>
                            <a:ext cx="79375" cy="11430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7" name="Rectangle 400"/>
                        <wps:cNvSpPr>
                          <a:spLocks noChangeArrowheads="1"/>
                        </wps:cNvSpPr>
                        <wps:spPr bwMode="auto">
                          <a:xfrm>
                            <a:off x="1182370" y="1223010"/>
                            <a:ext cx="79375" cy="11430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8" name="Rectangle 401"/>
                        <wps:cNvSpPr>
                          <a:spLocks noChangeArrowheads="1"/>
                        </wps:cNvSpPr>
                        <wps:spPr bwMode="auto">
                          <a:xfrm>
                            <a:off x="1307465" y="1223010"/>
                            <a:ext cx="79375" cy="11430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9" name="Rectangle 402"/>
                        <wps:cNvSpPr>
                          <a:spLocks noChangeArrowheads="1"/>
                        </wps:cNvSpPr>
                        <wps:spPr bwMode="auto">
                          <a:xfrm>
                            <a:off x="1432560" y="1223010"/>
                            <a:ext cx="79375" cy="11430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0" name="Rectangle 403"/>
                        <wps:cNvSpPr>
                          <a:spLocks noChangeArrowheads="1"/>
                        </wps:cNvSpPr>
                        <wps:spPr bwMode="auto">
                          <a:xfrm>
                            <a:off x="1557655" y="1223010"/>
                            <a:ext cx="79375" cy="11430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1" name="Rectangle 404"/>
                        <wps:cNvSpPr>
                          <a:spLocks noChangeArrowheads="1"/>
                        </wps:cNvSpPr>
                        <wps:spPr bwMode="auto">
                          <a:xfrm>
                            <a:off x="1682115" y="1223010"/>
                            <a:ext cx="45720" cy="11430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2" name="Rectangle 405"/>
                        <wps:cNvSpPr>
                          <a:spLocks noChangeArrowheads="1"/>
                        </wps:cNvSpPr>
                        <wps:spPr bwMode="auto">
                          <a:xfrm>
                            <a:off x="1727835" y="1223010"/>
                            <a:ext cx="34290" cy="11430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3" name="Rectangle 406"/>
                        <wps:cNvSpPr>
                          <a:spLocks noChangeArrowheads="1"/>
                        </wps:cNvSpPr>
                        <wps:spPr bwMode="auto">
                          <a:xfrm>
                            <a:off x="1807210" y="1223010"/>
                            <a:ext cx="80010" cy="11430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4" name="Rectangle 407"/>
                        <wps:cNvSpPr>
                          <a:spLocks noChangeArrowheads="1"/>
                        </wps:cNvSpPr>
                        <wps:spPr bwMode="auto">
                          <a:xfrm>
                            <a:off x="1932305" y="1223010"/>
                            <a:ext cx="80010" cy="11430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5" name="Rectangle 408"/>
                        <wps:cNvSpPr>
                          <a:spLocks noChangeArrowheads="1"/>
                        </wps:cNvSpPr>
                        <wps:spPr bwMode="auto">
                          <a:xfrm>
                            <a:off x="2057400" y="1223010"/>
                            <a:ext cx="80010" cy="11430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6" name="Rectangle 409"/>
                        <wps:cNvSpPr>
                          <a:spLocks noChangeArrowheads="1"/>
                        </wps:cNvSpPr>
                        <wps:spPr bwMode="auto">
                          <a:xfrm>
                            <a:off x="2182495" y="1223010"/>
                            <a:ext cx="79375" cy="11430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7" name="Rectangle 410"/>
                        <wps:cNvSpPr>
                          <a:spLocks noChangeArrowheads="1"/>
                        </wps:cNvSpPr>
                        <wps:spPr bwMode="auto">
                          <a:xfrm>
                            <a:off x="2307590" y="1223010"/>
                            <a:ext cx="79375" cy="11430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8" name="Rectangle 411"/>
                        <wps:cNvSpPr>
                          <a:spLocks noChangeArrowheads="1"/>
                        </wps:cNvSpPr>
                        <wps:spPr bwMode="auto">
                          <a:xfrm>
                            <a:off x="2432685" y="1223010"/>
                            <a:ext cx="79375" cy="11430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9" name="Rectangle 412"/>
                        <wps:cNvSpPr>
                          <a:spLocks noChangeArrowheads="1"/>
                        </wps:cNvSpPr>
                        <wps:spPr bwMode="auto">
                          <a:xfrm>
                            <a:off x="2557780" y="1223010"/>
                            <a:ext cx="79375" cy="11430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0" name="Rectangle 413"/>
                        <wps:cNvSpPr>
                          <a:spLocks noChangeArrowheads="1"/>
                        </wps:cNvSpPr>
                        <wps:spPr bwMode="auto">
                          <a:xfrm>
                            <a:off x="2682875" y="1223010"/>
                            <a:ext cx="79375" cy="11430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1" name="Rectangle 414"/>
                        <wps:cNvSpPr>
                          <a:spLocks noChangeArrowheads="1"/>
                        </wps:cNvSpPr>
                        <wps:spPr bwMode="auto">
                          <a:xfrm>
                            <a:off x="2807970" y="1223010"/>
                            <a:ext cx="79375" cy="11430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2" name="Rectangle 415"/>
                        <wps:cNvSpPr>
                          <a:spLocks noChangeArrowheads="1"/>
                        </wps:cNvSpPr>
                        <wps:spPr bwMode="auto">
                          <a:xfrm>
                            <a:off x="2933065" y="1223010"/>
                            <a:ext cx="79375" cy="11430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3" name="Rectangle 416"/>
                        <wps:cNvSpPr>
                          <a:spLocks noChangeArrowheads="1"/>
                        </wps:cNvSpPr>
                        <wps:spPr bwMode="auto">
                          <a:xfrm>
                            <a:off x="3058160" y="1223010"/>
                            <a:ext cx="11430" cy="11430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4" name="Rectangle 417"/>
                        <wps:cNvSpPr>
                          <a:spLocks noChangeArrowheads="1"/>
                        </wps:cNvSpPr>
                        <wps:spPr bwMode="auto">
                          <a:xfrm>
                            <a:off x="3069590" y="1223010"/>
                            <a:ext cx="67945" cy="11430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5" name="Rectangle 418"/>
                        <wps:cNvSpPr>
                          <a:spLocks noChangeArrowheads="1"/>
                        </wps:cNvSpPr>
                        <wps:spPr bwMode="auto">
                          <a:xfrm>
                            <a:off x="3183255" y="1223010"/>
                            <a:ext cx="79375" cy="11430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6" name="Rectangle 419"/>
                        <wps:cNvSpPr>
                          <a:spLocks noChangeArrowheads="1"/>
                        </wps:cNvSpPr>
                        <wps:spPr bwMode="auto">
                          <a:xfrm>
                            <a:off x="3307715" y="1223010"/>
                            <a:ext cx="80010" cy="11430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7" name="Rectangle 420"/>
                        <wps:cNvSpPr>
                          <a:spLocks noChangeArrowheads="1"/>
                        </wps:cNvSpPr>
                        <wps:spPr bwMode="auto">
                          <a:xfrm>
                            <a:off x="3432810" y="1223010"/>
                            <a:ext cx="80010" cy="11430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8" name="Rectangle 421"/>
                        <wps:cNvSpPr>
                          <a:spLocks noChangeArrowheads="1"/>
                        </wps:cNvSpPr>
                        <wps:spPr bwMode="auto">
                          <a:xfrm>
                            <a:off x="3557905" y="1223010"/>
                            <a:ext cx="80010" cy="11430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9" name="Rectangle 422"/>
                        <wps:cNvSpPr>
                          <a:spLocks noChangeArrowheads="1"/>
                        </wps:cNvSpPr>
                        <wps:spPr bwMode="auto">
                          <a:xfrm>
                            <a:off x="3683000" y="1223010"/>
                            <a:ext cx="57150" cy="11430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0" name="Rectangle 423"/>
                        <wps:cNvSpPr>
                          <a:spLocks noChangeArrowheads="1"/>
                        </wps:cNvSpPr>
                        <wps:spPr bwMode="auto">
                          <a:xfrm>
                            <a:off x="3740150" y="1223010"/>
                            <a:ext cx="22860" cy="11430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1" name="Rectangle 424"/>
                        <wps:cNvSpPr>
                          <a:spLocks noChangeArrowheads="1"/>
                        </wps:cNvSpPr>
                        <wps:spPr bwMode="auto">
                          <a:xfrm>
                            <a:off x="3808095" y="1223010"/>
                            <a:ext cx="79375" cy="11430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2" name="Rectangle 425"/>
                        <wps:cNvSpPr>
                          <a:spLocks noChangeArrowheads="1"/>
                        </wps:cNvSpPr>
                        <wps:spPr bwMode="auto">
                          <a:xfrm>
                            <a:off x="3933190" y="1223010"/>
                            <a:ext cx="79375" cy="11430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3" name="Rectangle 426"/>
                        <wps:cNvSpPr>
                          <a:spLocks noChangeArrowheads="1"/>
                        </wps:cNvSpPr>
                        <wps:spPr bwMode="auto">
                          <a:xfrm>
                            <a:off x="4058285" y="1223010"/>
                            <a:ext cx="79375" cy="11430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4" name="Rectangle 427"/>
                        <wps:cNvSpPr>
                          <a:spLocks noChangeArrowheads="1"/>
                        </wps:cNvSpPr>
                        <wps:spPr bwMode="auto">
                          <a:xfrm>
                            <a:off x="4183380" y="1223010"/>
                            <a:ext cx="79375" cy="11430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5" name="Rectangle 428"/>
                        <wps:cNvSpPr>
                          <a:spLocks noChangeArrowheads="1"/>
                        </wps:cNvSpPr>
                        <wps:spPr bwMode="auto">
                          <a:xfrm>
                            <a:off x="4308475" y="1223010"/>
                            <a:ext cx="79375" cy="11430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6" name="Rectangle 429"/>
                        <wps:cNvSpPr>
                          <a:spLocks noChangeArrowheads="1"/>
                        </wps:cNvSpPr>
                        <wps:spPr bwMode="auto">
                          <a:xfrm>
                            <a:off x="4433570" y="1223010"/>
                            <a:ext cx="79375" cy="11430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7" name="Rectangle 430"/>
                        <wps:cNvSpPr>
                          <a:spLocks noChangeArrowheads="1"/>
                        </wps:cNvSpPr>
                        <wps:spPr bwMode="auto">
                          <a:xfrm>
                            <a:off x="4558665" y="1223010"/>
                            <a:ext cx="79375" cy="11430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8" name="Rectangle 431"/>
                        <wps:cNvSpPr>
                          <a:spLocks noChangeArrowheads="1"/>
                        </wps:cNvSpPr>
                        <wps:spPr bwMode="auto">
                          <a:xfrm>
                            <a:off x="4683760" y="1223010"/>
                            <a:ext cx="79375" cy="11430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9" name="Rectangle 432"/>
                        <wps:cNvSpPr>
                          <a:spLocks noChangeArrowheads="1"/>
                        </wps:cNvSpPr>
                        <wps:spPr bwMode="auto">
                          <a:xfrm>
                            <a:off x="4808855" y="1223010"/>
                            <a:ext cx="79375" cy="11430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0" name="Rectangle 433"/>
                        <wps:cNvSpPr>
                          <a:spLocks noChangeArrowheads="1"/>
                        </wps:cNvSpPr>
                        <wps:spPr bwMode="auto">
                          <a:xfrm>
                            <a:off x="4933315" y="1223010"/>
                            <a:ext cx="80010" cy="11430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1" name="Rectangle 434"/>
                        <wps:cNvSpPr>
                          <a:spLocks noChangeArrowheads="1"/>
                        </wps:cNvSpPr>
                        <wps:spPr bwMode="auto">
                          <a:xfrm>
                            <a:off x="5058410" y="1223010"/>
                            <a:ext cx="22860" cy="11430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2" name="Freeform 435"/>
                        <wps:cNvSpPr>
                          <a:spLocks/>
                        </wps:cNvSpPr>
                        <wps:spPr bwMode="auto">
                          <a:xfrm>
                            <a:off x="1022985" y="1645285"/>
                            <a:ext cx="68580" cy="67310"/>
                          </a:xfrm>
                          <a:custGeom>
                            <a:avLst/>
                            <a:gdLst>
                              <a:gd name="T0" fmla="*/ 54 w 108"/>
                              <a:gd name="T1" fmla="*/ 0 h 106"/>
                              <a:gd name="T2" fmla="*/ 108 w 108"/>
                              <a:gd name="T3" fmla="*/ 53 h 106"/>
                              <a:gd name="T4" fmla="*/ 54 w 108"/>
                              <a:gd name="T5" fmla="*/ 106 h 106"/>
                              <a:gd name="T6" fmla="*/ 0 w 108"/>
                              <a:gd name="T7" fmla="*/ 53 h 106"/>
                              <a:gd name="T8" fmla="*/ 54 w 108"/>
                              <a:gd name="T9" fmla="*/ 0 h 10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08" h="106">
                                <a:moveTo>
                                  <a:pt x="54" y="0"/>
                                </a:moveTo>
                                <a:lnTo>
                                  <a:pt x="108" y="53"/>
                                </a:lnTo>
                                <a:lnTo>
                                  <a:pt x="54" y="106"/>
                                </a:lnTo>
                                <a:lnTo>
                                  <a:pt x="0" y="53"/>
                                </a:lnTo>
                                <a:lnTo>
                                  <a:pt x="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 w="11430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3" name="Freeform 436"/>
                        <wps:cNvSpPr>
                          <a:spLocks/>
                        </wps:cNvSpPr>
                        <wps:spPr bwMode="auto">
                          <a:xfrm>
                            <a:off x="1693545" y="444500"/>
                            <a:ext cx="68580" cy="66675"/>
                          </a:xfrm>
                          <a:custGeom>
                            <a:avLst/>
                            <a:gdLst>
                              <a:gd name="T0" fmla="*/ 54 w 108"/>
                              <a:gd name="T1" fmla="*/ 0 h 105"/>
                              <a:gd name="T2" fmla="*/ 108 w 108"/>
                              <a:gd name="T3" fmla="*/ 53 h 105"/>
                              <a:gd name="T4" fmla="*/ 54 w 108"/>
                              <a:gd name="T5" fmla="*/ 105 h 105"/>
                              <a:gd name="T6" fmla="*/ 0 w 108"/>
                              <a:gd name="T7" fmla="*/ 53 h 105"/>
                              <a:gd name="T8" fmla="*/ 54 w 108"/>
                              <a:gd name="T9" fmla="*/ 0 h 10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08" h="105">
                                <a:moveTo>
                                  <a:pt x="54" y="0"/>
                                </a:moveTo>
                                <a:lnTo>
                                  <a:pt x="108" y="53"/>
                                </a:lnTo>
                                <a:lnTo>
                                  <a:pt x="54" y="105"/>
                                </a:lnTo>
                                <a:lnTo>
                                  <a:pt x="0" y="53"/>
                                </a:lnTo>
                                <a:lnTo>
                                  <a:pt x="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 w="11430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4" name="Freeform 437"/>
                        <wps:cNvSpPr>
                          <a:spLocks/>
                        </wps:cNvSpPr>
                        <wps:spPr bwMode="auto">
                          <a:xfrm>
                            <a:off x="2364740" y="889635"/>
                            <a:ext cx="67945" cy="66675"/>
                          </a:xfrm>
                          <a:custGeom>
                            <a:avLst/>
                            <a:gdLst>
                              <a:gd name="T0" fmla="*/ 53 w 107"/>
                              <a:gd name="T1" fmla="*/ 0 h 105"/>
                              <a:gd name="T2" fmla="*/ 107 w 107"/>
                              <a:gd name="T3" fmla="*/ 52 h 105"/>
                              <a:gd name="T4" fmla="*/ 53 w 107"/>
                              <a:gd name="T5" fmla="*/ 105 h 105"/>
                              <a:gd name="T6" fmla="*/ 0 w 107"/>
                              <a:gd name="T7" fmla="*/ 52 h 105"/>
                              <a:gd name="T8" fmla="*/ 53 w 107"/>
                              <a:gd name="T9" fmla="*/ 0 h 10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07" h="105">
                                <a:moveTo>
                                  <a:pt x="53" y="0"/>
                                </a:moveTo>
                                <a:lnTo>
                                  <a:pt x="107" y="52"/>
                                </a:lnTo>
                                <a:lnTo>
                                  <a:pt x="53" y="105"/>
                                </a:lnTo>
                                <a:lnTo>
                                  <a:pt x="0" y="52"/>
                                </a:lnTo>
                                <a:lnTo>
                                  <a:pt x="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 w="11430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5" name="Freeform 438"/>
                        <wps:cNvSpPr>
                          <a:spLocks/>
                        </wps:cNvSpPr>
                        <wps:spPr bwMode="auto">
                          <a:xfrm>
                            <a:off x="3035300" y="944880"/>
                            <a:ext cx="67945" cy="66675"/>
                          </a:xfrm>
                          <a:custGeom>
                            <a:avLst/>
                            <a:gdLst>
                              <a:gd name="T0" fmla="*/ 54 w 107"/>
                              <a:gd name="T1" fmla="*/ 0 h 105"/>
                              <a:gd name="T2" fmla="*/ 107 w 107"/>
                              <a:gd name="T3" fmla="*/ 53 h 105"/>
                              <a:gd name="T4" fmla="*/ 54 w 107"/>
                              <a:gd name="T5" fmla="*/ 105 h 105"/>
                              <a:gd name="T6" fmla="*/ 0 w 107"/>
                              <a:gd name="T7" fmla="*/ 53 h 105"/>
                              <a:gd name="T8" fmla="*/ 54 w 107"/>
                              <a:gd name="T9" fmla="*/ 0 h 10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07" h="105">
                                <a:moveTo>
                                  <a:pt x="54" y="0"/>
                                </a:moveTo>
                                <a:lnTo>
                                  <a:pt x="107" y="53"/>
                                </a:lnTo>
                                <a:lnTo>
                                  <a:pt x="54" y="105"/>
                                </a:lnTo>
                                <a:lnTo>
                                  <a:pt x="0" y="53"/>
                                </a:lnTo>
                                <a:lnTo>
                                  <a:pt x="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 w="11430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6" name="Freeform 439"/>
                        <wps:cNvSpPr>
                          <a:spLocks/>
                        </wps:cNvSpPr>
                        <wps:spPr bwMode="auto">
                          <a:xfrm>
                            <a:off x="3705860" y="567055"/>
                            <a:ext cx="67945" cy="66675"/>
                          </a:xfrm>
                          <a:custGeom>
                            <a:avLst/>
                            <a:gdLst>
                              <a:gd name="T0" fmla="*/ 54 w 107"/>
                              <a:gd name="T1" fmla="*/ 0 h 105"/>
                              <a:gd name="T2" fmla="*/ 107 w 107"/>
                              <a:gd name="T3" fmla="*/ 53 h 105"/>
                              <a:gd name="T4" fmla="*/ 54 w 107"/>
                              <a:gd name="T5" fmla="*/ 105 h 105"/>
                              <a:gd name="T6" fmla="*/ 0 w 107"/>
                              <a:gd name="T7" fmla="*/ 53 h 105"/>
                              <a:gd name="T8" fmla="*/ 54 w 107"/>
                              <a:gd name="T9" fmla="*/ 0 h 10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07" h="105">
                                <a:moveTo>
                                  <a:pt x="54" y="0"/>
                                </a:moveTo>
                                <a:lnTo>
                                  <a:pt x="107" y="53"/>
                                </a:lnTo>
                                <a:lnTo>
                                  <a:pt x="54" y="105"/>
                                </a:lnTo>
                                <a:lnTo>
                                  <a:pt x="0" y="53"/>
                                </a:lnTo>
                                <a:lnTo>
                                  <a:pt x="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 w="11430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7" name="Freeform 440"/>
                        <wps:cNvSpPr>
                          <a:spLocks/>
                        </wps:cNvSpPr>
                        <wps:spPr bwMode="auto">
                          <a:xfrm>
                            <a:off x="4376420" y="1323340"/>
                            <a:ext cx="68580" cy="66675"/>
                          </a:xfrm>
                          <a:custGeom>
                            <a:avLst/>
                            <a:gdLst>
                              <a:gd name="T0" fmla="*/ 54 w 108"/>
                              <a:gd name="T1" fmla="*/ 0 h 105"/>
                              <a:gd name="T2" fmla="*/ 108 w 108"/>
                              <a:gd name="T3" fmla="*/ 52 h 105"/>
                              <a:gd name="T4" fmla="*/ 54 w 108"/>
                              <a:gd name="T5" fmla="*/ 105 h 105"/>
                              <a:gd name="T6" fmla="*/ 0 w 108"/>
                              <a:gd name="T7" fmla="*/ 52 h 105"/>
                              <a:gd name="T8" fmla="*/ 54 w 108"/>
                              <a:gd name="T9" fmla="*/ 0 h 10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08" h="105">
                                <a:moveTo>
                                  <a:pt x="54" y="0"/>
                                </a:moveTo>
                                <a:lnTo>
                                  <a:pt x="108" y="52"/>
                                </a:lnTo>
                                <a:lnTo>
                                  <a:pt x="54" y="105"/>
                                </a:lnTo>
                                <a:lnTo>
                                  <a:pt x="0" y="52"/>
                                </a:lnTo>
                                <a:lnTo>
                                  <a:pt x="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 w="11430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8" name="Freeform 441"/>
                        <wps:cNvSpPr>
                          <a:spLocks/>
                        </wps:cNvSpPr>
                        <wps:spPr bwMode="auto">
                          <a:xfrm>
                            <a:off x="5046980" y="1767840"/>
                            <a:ext cx="68580" cy="66675"/>
                          </a:xfrm>
                          <a:custGeom>
                            <a:avLst/>
                            <a:gdLst>
                              <a:gd name="T0" fmla="*/ 54 w 108"/>
                              <a:gd name="T1" fmla="*/ 0 h 105"/>
                              <a:gd name="T2" fmla="*/ 108 w 108"/>
                              <a:gd name="T3" fmla="*/ 53 h 105"/>
                              <a:gd name="T4" fmla="*/ 54 w 108"/>
                              <a:gd name="T5" fmla="*/ 105 h 105"/>
                              <a:gd name="T6" fmla="*/ 0 w 108"/>
                              <a:gd name="T7" fmla="*/ 53 h 105"/>
                              <a:gd name="T8" fmla="*/ 54 w 108"/>
                              <a:gd name="T9" fmla="*/ 0 h 10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08" h="105">
                                <a:moveTo>
                                  <a:pt x="54" y="0"/>
                                </a:moveTo>
                                <a:lnTo>
                                  <a:pt x="108" y="53"/>
                                </a:lnTo>
                                <a:lnTo>
                                  <a:pt x="54" y="105"/>
                                </a:lnTo>
                                <a:lnTo>
                                  <a:pt x="0" y="53"/>
                                </a:lnTo>
                                <a:lnTo>
                                  <a:pt x="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 w="11430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9" name="Rectangle 442"/>
                        <wps:cNvSpPr>
                          <a:spLocks noChangeArrowheads="1"/>
                        </wps:cNvSpPr>
                        <wps:spPr bwMode="auto">
                          <a:xfrm>
                            <a:off x="534035" y="2090420"/>
                            <a:ext cx="78105" cy="160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3D5D817" w14:textId="77777777" w:rsidR="004536C5" w:rsidRDefault="004536C5" w:rsidP="004536C5">
                              <w:r>
                                <w:rPr>
                                  <w:rFonts w:ascii="Arial" w:hAnsi="Arial" w:cs="Arial"/>
                                  <w:color w:val="000000"/>
                                  <w:sz w:val="22"/>
                                  <w:szCs w:val="22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510" name="Rectangle 443"/>
                        <wps:cNvSpPr>
                          <a:spLocks noChangeArrowheads="1"/>
                        </wps:cNvSpPr>
                        <wps:spPr bwMode="auto">
                          <a:xfrm>
                            <a:off x="534035" y="1779270"/>
                            <a:ext cx="78105" cy="160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B43EEAF" w14:textId="77777777" w:rsidR="004536C5" w:rsidRDefault="004536C5" w:rsidP="004536C5">
                              <w:r>
                                <w:rPr>
                                  <w:rFonts w:ascii="Arial" w:hAnsi="Arial" w:cs="Arial"/>
                                  <w:color w:val="000000"/>
                                  <w:sz w:val="22"/>
                                  <w:szCs w:val="22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511" name="Rectangle 444"/>
                        <wps:cNvSpPr>
                          <a:spLocks noChangeArrowheads="1"/>
                        </wps:cNvSpPr>
                        <wps:spPr bwMode="auto">
                          <a:xfrm>
                            <a:off x="454660" y="1456690"/>
                            <a:ext cx="155575" cy="160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53DE3EB" w14:textId="77777777" w:rsidR="004536C5" w:rsidRDefault="004536C5" w:rsidP="004536C5">
                              <w:r>
                                <w:rPr>
                                  <w:rFonts w:ascii="Arial" w:hAnsi="Arial" w:cs="Arial"/>
                                  <w:color w:val="000000"/>
                                  <w:sz w:val="22"/>
                                  <w:szCs w:val="22"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576" name="Rectangle 445"/>
                        <wps:cNvSpPr>
                          <a:spLocks noChangeArrowheads="1"/>
                        </wps:cNvSpPr>
                        <wps:spPr bwMode="auto">
                          <a:xfrm>
                            <a:off x="454660" y="1145540"/>
                            <a:ext cx="155575" cy="160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2F2B9D7" w14:textId="77777777" w:rsidR="004536C5" w:rsidRDefault="004536C5" w:rsidP="004536C5">
                              <w:r>
                                <w:rPr>
                                  <w:rFonts w:ascii="Arial" w:hAnsi="Arial" w:cs="Arial"/>
                                  <w:color w:val="000000"/>
                                  <w:sz w:val="22"/>
                                  <w:szCs w:val="22"/>
                                </w:rPr>
                                <w:t>15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577" name="Rectangle 446"/>
                        <wps:cNvSpPr>
                          <a:spLocks noChangeArrowheads="1"/>
                        </wps:cNvSpPr>
                        <wps:spPr bwMode="auto">
                          <a:xfrm>
                            <a:off x="454660" y="833755"/>
                            <a:ext cx="155575" cy="160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6B169E9" w14:textId="77777777" w:rsidR="004536C5" w:rsidRDefault="004536C5" w:rsidP="004536C5">
                              <w:r>
                                <w:rPr>
                                  <w:rFonts w:ascii="Arial" w:hAnsi="Arial" w:cs="Arial"/>
                                  <w:color w:val="000000"/>
                                  <w:sz w:val="22"/>
                                  <w:szCs w:val="22"/>
                                </w:rPr>
                                <w:t>20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578" name="Rectangle 447"/>
                        <wps:cNvSpPr>
                          <a:spLocks noChangeArrowheads="1"/>
                        </wps:cNvSpPr>
                        <wps:spPr bwMode="auto">
                          <a:xfrm>
                            <a:off x="454660" y="511175"/>
                            <a:ext cx="155575" cy="160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F0714EB" w14:textId="77777777" w:rsidR="004536C5" w:rsidRDefault="004536C5" w:rsidP="004536C5">
                              <w:r>
                                <w:rPr>
                                  <w:rFonts w:ascii="Arial" w:hAnsi="Arial" w:cs="Arial"/>
                                  <w:color w:val="000000"/>
                                  <w:sz w:val="22"/>
                                  <w:szCs w:val="22"/>
                                </w:rPr>
                                <w:t>25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579" name="Rectangle 448"/>
                        <wps:cNvSpPr>
                          <a:spLocks noChangeArrowheads="1"/>
                        </wps:cNvSpPr>
                        <wps:spPr bwMode="auto">
                          <a:xfrm>
                            <a:off x="454660" y="200025"/>
                            <a:ext cx="155575" cy="160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F2D5842" w14:textId="77777777" w:rsidR="004536C5" w:rsidRDefault="004536C5" w:rsidP="004536C5">
                              <w:r>
                                <w:rPr>
                                  <w:rFonts w:ascii="Arial" w:hAnsi="Arial" w:cs="Arial"/>
                                  <w:color w:val="000000"/>
                                  <w:sz w:val="22"/>
                                  <w:szCs w:val="22"/>
                                </w:rPr>
                                <w:t>30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580" name="Rectangle 449"/>
                        <wps:cNvSpPr>
                          <a:spLocks noChangeArrowheads="1"/>
                        </wps:cNvSpPr>
                        <wps:spPr bwMode="auto">
                          <a:xfrm>
                            <a:off x="955040" y="2301875"/>
                            <a:ext cx="194310" cy="160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CB8FF7F" w14:textId="77777777" w:rsidR="004536C5" w:rsidRDefault="004536C5" w:rsidP="004536C5">
                              <w:r>
                                <w:rPr>
                                  <w:rFonts w:ascii="Arial" w:hAnsi="Arial" w:cs="Arial"/>
                                  <w:color w:val="000000"/>
                                  <w:sz w:val="22"/>
                                  <w:szCs w:val="22"/>
                                </w:rPr>
                                <w:t>0.2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581" name="Rectangle 450"/>
                        <wps:cNvSpPr>
                          <a:spLocks noChangeArrowheads="1"/>
                        </wps:cNvSpPr>
                        <wps:spPr bwMode="auto">
                          <a:xfrm>
                            <a:off x="1591310" y="2301875"/>
                            <a:ext cx="272415" cy="160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598E694" w14:textId="77777777" w:rsidR="004536C5" w:rsidRDefault="004536C5" w:rsidP="004536C5">
                              <w:r>
                                <w:rPr>
                                  <w:rFonts w:ascii="Arial" w:hAnsi="Arial" w:cs="Arial"/>
                                  <w:color w:val="000000"/>
                                  <w:sz w:val="22"/>
                                  <w:szCs w:val="22"/>
                                </w:rPr>
                                <w:t>0.25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582" name="Rectangle 451"/>
                        <wps:cNvSpPr>
                          <a:spLocks noChangeArrowheads="1"/>
                        </wps:cNvSpPr>
                        <wps:spPr bwMode="auto">
                          <a:xfrm>
                            <a:off x="2296160" y="2301875"/>
                            <a:ext cx="194310" cy="160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FFAD0D7" w14:textId="77777777" w:rsidR="004536C5" w:rsidRDefault="004536C5" w:rsidP="004536C5">
                              <w:r>
                                <w:rPr>
                                  <w:rFonts w:ascii="Arial" w:hAnsi="Arial" w:cs="Arial"/>
                                  <w:color w:val="000000"/>
                                  <w:sz w:val="22"/>
                                  <w:szCs w:val="22"/>
                                </w:rPr>
                                <w:t>0.3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583" name="Rectangle 452"/>
                        <wps:cNvSpPr>
                          <a:spLocks noChangeArrowheads="1"/>
                        </wps:cNvSpPr>
                        <wps:spPr bwMode="auto">
                          <a:xfrm>
                            <a:off x="2933065" y="2301875"/>
                            <a:ext cx="272415" cy="160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889EE10" w14:textId="77777777" w:rsidR="004536C5" w:rsidRDefault="004536C5" w:rsidP="004536C5">
                              <w:r>
                                <w:rPr>
                                  <w:rFonts w:ascii="Arial" w:hAnsi="Arial" w:cs="Arial"/>
                                  <w:color w:val="000000"/>
                                  <w:sz w:val="22"/>
                                  <w:szCs w:val="22"/>
                                </w:rPr>
                                <w:t>0.35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584" name="Rectangle 453"/>
                        <wps:cNvSpPr>
                          <a:spLocks noChangeArrowheads="1"/>
                        </wps:cNvSpPr>
                        <wps:spPr bwMode="auto">
                          <a:xfrm>
                            <a:off x="3637915" y="2301875"/>
                            <a:ext cx="194310" cy="160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FD4A4ED" w14:textId="77777777" w:rsidR="004536C5" w:rsidRDefault="004536C5" w:rsidP="004536C5">
                              <w:r>
                                <w:rPr>
                                  <w:rFonts w:ascii="Arial" w:hAnsi="Arial" w:cs="Arial"/>
                                  <w:color w:val="000000"/>
                                  <w:sz w:val="22"/>
                                  <w:szCs w:val="22"/>
                                </w:rPr>
                                <w:t>0.4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585" name="Rectangle 454"/>
                        <wps:cNvSpPr>
                          <a:spLocks noChangeArrowheads="1"/>
                        </wps:cNvSpPr>
                        <wps:spPr bwMode="auto">
                          <a:xfrm>
                            <a:off x="4274185" y="2301875"/>
                            <a:ext cx="272415" cy="160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228E3E3" w14:textId="77777777" w:rsidR="004536C5" w:rsidRDefault="004536C5" w:rsidP="004536C5">
                              <w:r>
                                <w:rPr>
                                  <w:rFonts w:ascii="Arial" w:hAnsi="Arial" w:cs="Arial"/>
                                  <w:color w:val="000000"/>
                                  <w:sz w:val="22"/>
                                  <w:szCs w:val="22"/>
                                </w:rPr>
                                <w:t>0.45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586" name="Rectangle 455"/>
                        <wps:cNvSpPr>
                          <a:spLocks noChangeArrowheads="1"/>
                        </wps:cNvSpPr>
                        <wps:spPr bwMode="auto">
                          <a:xfrm>
                            <a:off x="4979035" y="2301875"/>
                            <a:ext cx="194310" cy="160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9580179" w14:textId="77777777" w:rsidR="004536C5" w:rsidRDefault="004536C5" w:rsidP="004536C5">
                              <w:r>
                                <w:rPr>
                                  <w:rFonts w:ascii="Arial" w:hAnsi="Arial" w:cs="Arial"/>
                                  <w:color w:val="000000"/>
                                  <w:sz w:val="22"/>
                                  <w:szCs w:val="22"/>
                                </w:rPr>
                                <w:t>0.5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587" name="Rectangle 457"/>
                        <wps:cNvSpPr>
                          <a:spLocks noChangeArrowheads="1"/>
                        </wps:cNvSpPr>
                        <wps:spPr bwMode="auto">
                          <a:xfrm>
                            <a:off x="681990" y="88900"/>
                            <a:ext cx="264160" cy="160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E82FA68" w14:textId="77777777" w:rsidR="004536C5" w:rsidRDefault="004536C5" w:rsidP="004536C5"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2"/>
                                  <w:szCs w:val="22"/>
                                </w:rPr>
                                <w:t>n*%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588" name="Rectangle 458"/>
                        <wps:cNvSpPr>
                          <a:spLocks noChangeArrowheads="1"/>
                        </wps:cNvSpPr>
                        <wps:spPr bwMode="auto">
                          <a:xfrm>
                            <a:off x="5143500" y="1943100"/>
                            <a:ext cx="240030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BC98430" w14:textId="77777777" w:rsidR="004536C5" w:rsidRDefault="004536C5" w:rsidP="004536C5">
                              <w:r>
                                <w:rPr>
                                  <w:rFonts w:ascii="Arial Armenian" w:hAnsi="Arial Armenian" w:cs="Aramian Normal"/>
                                  <w:b/>
                                  <w:bCs/>
                                  <w:color w:val="000000"/>
                                  <w:lang w:val="en-US"/>
                                </w:rPr>
                                <w:t>í</w:t>
                              </w:r>
                              <w:r>
                                <w:rPr>
                                  <w:rFonts w:ascii="Times LatArm" w:hAnsi="Times LatArm" w:cs="Aramian Normal"/>
                                  <w:b/>
                                  <w:bCs/>
                                  <w:color w:val="000000"/>
                                  <w:lang w:val="en-US"/>
                                </w:rPr>
                                <w:t>ñÏ</w:t>
                              </w:r>
                              <w:r>
                                <w:rPr>
                                  <w:rFonts w:ascii="Aramian Normal" w:hAnsi="Aramian Normal" w:cs="Aramian Normal"/>
                                  <w:b/>
                                  <w:bCs/>
                                  <w:color w:val="00000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w14:anchorId="44AE6E47" id="Canvas 379" o:spid="_x0000_s1287" editas="canvas" style="width:439.5pt;height:235.5pt;mso-position-horizontal-relative:char;mso-position-vertical-relative:line" coordsize="55816,299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">
                <v:shape id="_x0000_s1288" type="#_x0000_t75" style="position:absolute;width:55816;height:29908;visibility:visible;mso-wrap-style:square">
                  <v:fill o:detectmouseclick="t"/>
                  <v:path o:connecttype="none"/>
                </v:shape>
                <v:rect id="Rectangle 380" o:spid="_x0000_s1289" style="position:absolute;left:571;top:558;width:54674;height:28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" stroked="f"/>
                <v:line id="Line 381" o:spid="_x0000_s1290" style="position:absolute;visibility:visible;mso-wrap-style:square" from="7277,2889" to="7283,2179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" strokeweight="1.8pt"/>
                <v:line id="Line 382" o:spid="_x0000_s1291" style="position:absolute;visibility:visible;mso-wrap-style:square" from="6819,21793" to="7277,217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" strokeweight="1.8pt"/>
                <v:line id="Line 383" o:spid="_x0000_s1292" style="position:absolute;visibility:visible;mso-wrap-style:square" from="6819,18681" to="7277,186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" strokeweight="1.8pt"/>
                <v:line id="Line 384" o:spid="_x0000_s1293" style="position:absolute;visibility:visible;mso-wrap-style:square" from="6819,15455" to="7277,154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" strokeweight="1.8pt"/>
                <v:line id="Line 385" o:spid="_x0000_s1294" style="position:absolute;visibility:visible;mso-wrap-style:square" from="6819,12344" to="7277,123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" strokeweight="1.8pt"/>
                <v:line id="Line 386" o:spid="_x0000_s1295" style="position:absolute;visibility:visible;mso-wrap-style:square" from="6819,9226" to="7277,92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" strokeweight="1.8pt"/>
                <v:line id="Line 387" o:spid="_x0000_s1296" style="position:absolute;visibility:visible;mso-wrap-style:square" from="6819,6007" to="7277,601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" strokeweight="1.8pt"/>
                <v:line id="Line 388" o:spid="_x0000_s1297" style="position:absolute;visibility:visible;mso-wrap-style:square" from="6819,2889" to="7277,28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" strokeweight="1.8pt"/>
                <v:line id="Line 389" o:spid="_x0000_s1298" style="position:absolute;visibility:visible;mso-wrap-style:square" from="7277,21793" to="54108,217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" strokeweight="1.8pt"/>
                <v:line id="Line 390" o:spid="_x0000_s1299" style="position:absolute;flip:y;visibility:visible;mso-wrap-style:square" from="7277,21793" to="7283,222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" strokeweight="1.8pt"/>
                <v:line id="Line 391" o:spid="_x0000_s1300" style="position:absolute;flip:y;visibility:visible;mso-wrap-style:square" from="13982,21793" to="13989,222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" strokeweight="1.8pt"/>
                <v:line id="Line 392" o:spid="_x0000_s1301" style="position:absolute;flip:y;visibility:visible;mso-wrap-style:square" from="20688,21793" to="20694,222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" strokeweight="1.8pt"/>
                <v:line id="Line 393" o:spid="_x0000_s1302" style="position:absolute;flip:y;visibility:visible;mso-wrap-style:square" from="27393,21793" to="27400,222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" strokeweight="1.8pt"/>
                <v:line id="Line 394" o:spid="_x0000_s1303" style="position:absolute;flip:y;visibility:visible;mso-wrap-style:square" from="33991,21793" to="33997,222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" strokeweight="1.8pt"/>
                <v:line id="Line 395" o:spid="_x0000_s1304" style="position:absolute;flip:y;visibility:visible;mso-wrap-style:square" from="40697,21793" to="40703,222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" strokeweight="1.8pt"/>
                <v:line id="Line 396" o:spid="_x0000_s1305" style="position:absolute;flip:y;visibility:visible;mso-wrap-style:square" from="47402,21793" to="47409,222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" strokeweight="1.8pt"/>
                <v:line id="Line 397" o:spid="_x0000_s1306" style="position:absolute;flip:y;visibility:visible;mso-wrap-style:square" from="54108,21793" to="54114,222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" strokeweight="1.8pt"/>
                <v:shape id="Freeform 398" o:spid="_x0000_s1307" style="position:absolute;left:10572;top:4781;width:40240;height:13233;visibility:visible;mso-wrap-style:square;v-text-anchor:top" coordsize="354,1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" path="m,108l59,r59,40l177,45,236,11r59,68l354,119e" filled="f" strokecolor="red" strokeweight=".9pt">
                  <v:path arrowok="t" o:connecttype="custom" o:connectlocs="0,1201014;670666,0;1341332,444820;2011998,500423;2682663,122326;3353329,878520;4023995,1323340" o:connectangles="0,0,0,0,0,0,0"/>
                </v:shape>
                <v:rect id="Rectangle 399" o:spid="_x0000_s1308" style="position:absolute;left:10572;top:12230;width:794;height: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" fillcolor="blue" stroked="f"/>
                <v:rect id="Rectangle 400" o:spid="_x0000_s1309" style="position:absolute;left:11823;top:12230;width:794;height: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" fillcolor="blue" stroked="f"/>
                <v:rect id="Rectangle 401" o:spid="_x0000_s1310" style="position:absolute;left:13074;top:12230;width:794;height: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" fillcolor="blue" stroked="f"/>
                <v:rect id="Rectangle 402" o:spid="_x0000_s1311" style="position:absolute;left:14325;top:12230;width:794;height: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" fillcolor="blue" stroked="f"/>
                <v:rect id="Rectangle 403" o:spid="_x0000_s1312" style="position:absolute;left:15576;top:12230;width:794;height: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" fillcolor="blue" stroked="f"/>
                <v:rect id="Rectangle 404" o:spid="_x0000_s1313" style="position:absolute;left:16821;top:12230;width:457;height: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" fillcolor="blue" stroked="f"/>
                <v:rect id="Rectangle 405" o:spid="_x0000_s1314" style="position:absolute;left:17278;top:12230;width:343;height: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" fillcolor="blue" stroked="f"/>
                <v:rect id="Rectangle 406" o:spid="_x0000_s1315" style="position:absolute;left:18072;top:12230;width:800;height: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" fillcolor="blue" stroked="f"/>
                <v:rect id="Rectangle 407" o:spid="_x0000_s1316" style="position:absolute;left:19323;top:12230;width:800;height: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" fillcolor="blue" stroked="f"/>
                <v:rect id="Rectangle 408" o:spid="_x0000_s1317" style="position:absolute;left:20574;top:12230;width:800;height: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" fillcolor="blue" stroked="f"/>
                <v:rect id="Rectangle 409" o:spid="_x0000_s1318" style="position:absolute;left:21824;top:12230;width:794;height: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" fillcolor="blue" stroked="f"/>
                <v:rect id="Rectangle 410" o:spid="_x0000_s1319" style="position:absolute;left:23075;top:12230;width:794;height: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" fillcolor="blue" stroked="f"/>
                <v:rect id="Rectangle 411" o:spid="_x0000_s1320" style="position:absolute;left:24326;top:12230;width:794;height: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" fillcolor="blue" stroked="f"/>
                <v:rect id="Rectangle 412" o:spid="_x0000_s1321" style="position:absolute;left:25577;top:12230;width:794;height: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" fillcolor="blue" stroked="f"/>
                <v:rect id="Rectangle 413" o:spid="_x0000_s1322" style="position:absolute;left:26828;top:12230;width:794;height: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" fillcolor="blue" stroked="f"/>
                <v:rect id="Rectangle 414" o:spid="_x0000_s1323" style="position:absolute;left:28079;top:12230;width:794;height: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" fillcolor="blue" stroked="f"/>
                <v:rect id="Rectangle 415" o:spid="_x0000_s1324" style="position:absolute;left:29330;top:12230;width:794;height: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" fillcolor="blue" stroked="f"/>
                <v:rect id="Rectangle 416" o:spid="_x0000_s1325" style="position:absolute;left:30581;top:12230;width:114;height: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" fillcolor="blue" stroked="f"/>
                <v:rect id="Rectangle 417" o:spid="_x0000_s1326" style="position:absolute;left:30695;top:12230;width:680;height: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" fillcolor="blue" stroked="f"/>
                <v:rect id="Rectangle 418" o:spid="_x0000_s1327" style="position:absolute;left:31832;top:12230;width:794;height: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" fillcolor="blue" stroked="f"/>
                <v:rect id="Rectangle 419" o:spid="_x0000_s1328" style="position:absolute;left:33077;top:12230;width:800;height: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" fillcolor="blue" stroked="f"/>
                <v:rect id="Rectangle 420" o:spid="_x0000_s1329" style="position:absolute;left:34328;top:12230;width:800;height: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" fillcolor="blue" stroked="f"/>
                <v:rect id="Rectangle 421" o:spid="_x0000_s1330" style="position:absolute;left:35579;top:12230;width:800;height: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" fillcolor="blue" stroked="f"/>
                <v:rect id="Rectangle 422" o:spid="_x0000_s1331" style="position:absolute;left:36830;top:12230;width:571;height: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" fillcolor="blue" stroked="f"/>
                <v:rect id="Rectangle 423" o:spid="_x0000_s1332" style="position:absolute;left:37401;top:12230;width:229;height: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" fillcolor="blue" stroked="f"/>
                <v:rect id="Rectangle 424" o:spid="_x0000_s1333" style="position:absolute;left:38080;top:12230;width:794;height: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" fillcolor="blue" stroked="f"/>
                <v:rect id="Rectangle 425" o:spid="_x0000_s1334" style="position:absolute;left:39331;top:12230;width:794;height: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" fillcolor="blue" stroked="f"/>
                <v:rect id="Rectangle 426" o:spid="_x0000_s1335" style="position:absolute;left:40582;top:12230;width:794;height: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" fillcolor="blue" stroked="f"/>
                <v:rect id="Rectangle 427" o:spid="_x0000_s1336" style="position:absolute;left:41833;top:12230;width:794;height: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" fillcolor="blue" stroked="f"/>
                <v:rect id="Rectangle 428" o:spid="_x0000_s1337" style="position:absolute;left:43084;top:12230;width:794;height: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" fillcolor="blue" stroked="f"/>
                <v:rect id="Rectangle 429" o:spid="_x0000_s1338" style="position:absolute;left:44335;top:12230;width:794;height: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" fillcolor="blue" stroked="f"/>
                <v:rect id="Rectangle 430" o:spid="_x0000_s1339" style="position:absolute;left:45586;top:12230;width:794;height: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" fillcolor="blue" stroked="f"/>
                <v:rect id="Rectangle 431" o:spid="_x0000_s1340" style="position:absolute;left:46837;top:12230;width:794;height: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" fillcolor="blue" stroked="f"/>
                <v:rect id="Rectangle 432" o:spid="_x0000_s1341" style="position:absolute;left:48088;top:12230;width:794;height: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" fillcolor="blue" stroked="f"/>
                <v:rect id="Rectangle 433" o:spid="_x0000_s1342" style="position:absolute;left:49333;top:12230;width:800;height: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" fillcolor="blue" stroked="f"/>
                <v:rect id="Rectangle 434" o:spid="_x0000_s1343" style="position:absolute;left:50584;top:12230;width:228;height:1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" fillcolor="blue" stroked="f"/>
                <v:shape id="Freeform 435" o:spid="_x0000_s1344" style="position:absolute;left:10229;top:16452;width:686;height:673;visibility:visible;mso-wrap-style:square;v-text-anchor:top" coordsize="108,1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" path="m54,r54,53l54,106,,53,54,xe" fillcolor="red" strokecolor="red" strokeweight=".9pt">
                  <v:path arrowok="t" o:connecttype="custom" o:connectlocs="34290,0;68580,33655;34290,67310;0,33655;34290,0" o:connectangles="0,0,0,0,0"/>
                </v:shape>
                <v:shape id="Freeform 436" o:spid="_x0000_s1345" style="position:absolute;left:16935;top:4445;width:686;height:666;visibility:visible;mso-wrap-style:square;v-text-anchor:top" coordsize="108,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" path="m54,r54,53l54,105,,53,54,xe" fillcolor="red" strokecolor="red" strokeweight=".9pt">
                  <v:path arrowok="t" o:connecttype="custom" o:connectlocs="34290,0;68580,33655;34290,66675;0,33655;34290,0" o:connectangles="0,0,0,0,0"/>
                </v:shape>
                <v:shape id="Freeform 437" o:spid="_x0000_s1346" style="position:absolute;left:23647;top:8896;width:679;height:667;visibility:visible;mso-wrap-style:square;v-text-anchor:top" coordsize="107,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" path="m53,r54,52l53,105,,52,53,xe" fillcolor="red" strokecolor="red" strokeweight=".9pt">
                  <v:path arrowok="t" o:connecttype="custom" o:connectlocs="33655,0;67945,33020;33655,66675;0,33020;33655,0" o:connectangles="0,0,0,0,0"/>
                </v:shape>
                <v:shape id="Freeform 438" o:spid="_x0000_s1347" style="position:absolute;left:30353;top:9448;width:679;height:667;visibility:visible;mso-wrap-style:square;v-text-anchor:top" coordsize="107,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" path="m54,r53,53l54,105,,53,54,xe" fillcolor="red" strokecolor="red" strokeweight=".9pt">
                  <v:path arrowok="t" o:connecttype="custom" o:connectlocs="34290,0;67945,33655;34290,66675;0,33655;34290,0" o:connectangles="0,0,0,0,0"/>
                </v:shape>
                <v:shape id="Freeform 439" o:spid="_x0000_s1348" style="position:absolute;left:37058;top:5670;width:680;height:667;visibility:visible;mso-wrap-style:square;v-text-anchor:top" coordsize="107,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" path="m54,r53,53l54,105,,53,54,xe" fillcolor="red" strokecolor="red" strokeweight=".9pt">
                  <v:path arrowok="t" o:connecttype="custom" o:connectlocs="34290,0;67945,33655;34290,66675;0,33655;34290,0" o:connectangles="0,0,0,0,0"/>
                </v:shape>
                <v:shape id="Freeform 440" o:spid="_x0000_s1349" style="position:absolute;left:43764;top:13233;width:686;height:667;visibility:visible;mso-wrap-style:square;v-text-anchor:top" coordsize="108,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" path="m54,r54,52l54,105,,52,54,xe" fillcolor="red" strokecolor="red" strokeweight=".9pt">
                  <v:path arrowok="t" o:connecttype="custom" o:connectlocs="34290,0;68580,33020;34290,66675;0,33020;34290,0" o:connectangles="0,0,0,0,0"/>
                </v:shape>
                <v:shape id="Freeform 441" o:spid="_x0000_s1350" style="position:absolute;left:50469;top:17678;width:686;height:667;visibility:visible;mso-wrap-style:square;v-text-anchor:top" coordsize="108,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" path="m54,r54,53l54,105,,53,54,xe" fillcolor="red" strokecolor="red" strokeweight=".9pt">
                  <v:path arrowok="t" o:connecttype="custom" o:connectlocs="34290,0;68580,33655;34290,66675;0,33655;34290,0" o:connectangles="0,0,0,0,0"/>
                </v:shape>
                <v:rect id="Rectangle 442" o:spid="_x0000_s1351" style="position:absolute;left:5340;top:20904;width:781;height:160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" filled="f" stroked="f">
                  <v:textbox style="mso-fit-shape-to-text:t" inset="0,0,0,0">
                    <w:txbxContent>
                      <w:p w14:paraId="63D5D817" w14:textId="77777777" w:rsidR="004536C5" w:rsidRDefault="004536C5" w:rsidP="004536C5">
                        <w:r>
                          <w:rPr>
                            <w:rFonts w:ascii="Arial" w:hAnsi="Arial" w:cs="Arial"/>
                            <w:color w:val="000000"/>
                            <w:sz w:val="22"/>
                            <w:szCs w:val="22"/>
                          </w:rPr>
                          <w:t>0</w:t>
                        </w:r>
                      </w:p>
                    </w:txbxContent>
                  </v:textbox>
                </v:rect>
                <v:rect id="Rectangle 443" o:spid="_x0000_s1352" style="position:absolute;left:5340;top:17792;width:781;height:160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" filled="f" stroked="f">
                  <v:textbox style="mso-fit-shape-to-text:t" inset="0,0,0,0">
                    <w:txbxContent>
                      <w:p w14:paraId="4B43EEAF" w14:textId="77777777" w:rsidR="004536C5" w:rsidRDefault="004536C5" w:rsidP="004536C5">
                        <w:r>
                          <w:rPr>
                            <w:rFonts w:ascii="Arial" w:hAnsi="Arial" w:cs="Arial"/>
                            <w:color w:val="000000"/>
                            <w:sz w:val="22"/>
                            <w:szCs w:val="22"/>
                          </w:rPr>
                          <w:t>5</w:t>
                        </w:r>
                      </w:p>
                    </w:txbxContent>
                  </v:textbox>
                </v:rect>
                <v:rect id="Rectangle 444" o:spid="_x0000_s1353" style="position:absolute;left:4546;top:14566;width:1556;height:160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" filled="f" stroked="f">
                  <v:textbox style="mso-fit-shape-to-text:t" inset="0,0,0,0">
                    <w:txbxContent>
                      <w:p w14:paraId="153DE3EB" w14:textId="77777777" w:rsidR="004536C5" w:rsidRDefault="004536C5" w:rsidP="004536C5">
                        <w:r>
                          <w:rPr>
                            <w:rFonts w:ascii="Arial" w:hAnsi="Arial" w:cs="Arial"/>
                            <w:color w:val="000000"/>
                            <w:sz w:val="22"/>
                            <w:szCs w:val="22"/>
                          </w:rPr>
                          <w:t>10</w:t>
                        </w:r>
                      </w:p>
                    </w:txbxContent>
                  </v:textbox>
                </v:rect>
                <v:rect id="Rectangle 445" o:spid="_x0000_s1354" style="position:absolute;left:4546;top:11455;width:1556;height:160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" filled="f" stroked="f">
                  <v:textbox style="mso-fit-shape-to-text:t" inset="0,0,0,0">
                    <w:txbxContent>
                      <w:p w14:paraId="52F2B9D7" w14:textId="77777777" w:rsidR="004536C5" w:rsidRDefault="004536C5" w:rsidP="004536C5">
                        <w:r>
                          <w:rPr>
                            <w:rFonts w:ascii="Arial" w:hAnsi="Arial" w:cs="Arial"/>
                            <w:color w:val="000000"/>
                            <w:sz w:val="22"/>
                            <w:szCs w:val="22"/>
                          </w:rPr>
                          <w:t>15</w:t>
                        </w:r>
                      </w:p>
                    </w:txbxContent>
                  </v:textbox>
                </v:rect>
                <v:rect id="Rectangle 446" o:spid="_x0000_s1355" style="position:absolute;left:4546;top:8337;width:1556;height:160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" filled="f" stroked="f">
                  <v:textbox style="mso-fit-shape-to-text:t" inset="0,0,0,0">
                    <w:txbxContent>
                      <w:p w14:paraId="06B169E9" w14:textId="77777777" w:rsidR="004536C5" w:rsidRDefault="004536C5" w:rsidP="004536C5">
                        <w:r>
                          <w:rPr>
                            <w:rFonts w:ascii="Arial" w:hAnsi="Arial" w:cs="Arial"/>
                            <w:color w:val="000000"/>
                            <w:sz w:val="22"/>
                            <w:szCs w:val="22"/>
                          </w:rPr>
                          <w:t>20</w:t>
                        </w:r>
                      </w:p>
                    </w:txbxContent>
                  </v:textbox>
                </v:rect>
                <v:rect id="Rectangle 447" o:spid="_x0000_s1356" style="position:absolute;left:4546;top:5111;width:1556;height:160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" filled="f" stroked="f">
                  <v:textbox style="mso-fit-shape-to-text:t" inset="0,0,0,0">
                    <w:txbxContent>
                      <w:p w14:paraId="1F0714EB" w14:textId="77777777" w:rsidR="004536C5" w:rsidRDefault="004536C5" w:rsidP="004536C5">
                        <w:r>
                          <w:rPr>
                            <w:rFonts w:ascii="Arial" w:hAnsi="Arial" w:cs="Arial"/>
                            <w:color w:val="000000"/>
                            <w:sz w:val="22"/>
                            <w:szCs w:val="22"/>
                          </w:rPr>
                          <w:t>25</w:t>
                        </w:r>
                      </w:p>
                    </w:txbxContent>
                  </v:textbox>
                </v:rect>
                <v:rect id="Rectangle 448" o:spid="_x0000_s1357" style="position:absolute;left:4546;top:2000;width:1556;height:160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" filled="f" stroked="f">
                  <v:textbox style="mso-fit-shape-to-text:t" inset="0,0,0,0">
                    <w:txbxContent>
                      <w:p w14:paraId="1F2D5842" w14:textId="77777777" w:rsidR="004536C5" w:rsidRDefault="004536C5" w:rsidP="004536C5">
                        <w:r>
                          <w:rPr>
                            <w:rFonts w:ascii="Arial" w:hAnsi="Arial" w:cs="Arial"/>
                            <w:color w:val="000000"/>
                            <w:sz w:val="22"/>
                            <w:szCs w:val="22"/>
                          </w:rPr>
                          <w:t>30</w:t>
                        </w:r>
                      </w:p>
                    </w:txbxContent>
                  </v:textbox>
                </v:rect>
                <v:rect id="Rectangle 449" o:spid="_x0000_s1358" style="position:absolute;left:9550;top:23018;width:1943;height:160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" filled="f" stroked="f">
                  <v:textbox style="mso-fit-shape-to-text:t" inset="0,0,0,0">
                    <w:txbxContent>
                      <w:p w14:paraId="6CB8FF7F" w14:textId="77777777" w:rsidR="004536C5" w:rsidRDefault="004536C5" w:rsidP="004536C5">
                        <w:r>
                          <w:rPr>
                            <w:rFonts w:ascii="Arial" w:hAnsi="Arial" w:cs="Arial"/>
                            <w:color w:val="000000"/>
                            <w:sz w:val="22"/>
                            <w:szCs w:val="22"/>
                          </w:rPr>
                          <w:t>0.2</w:t>
                        </w:r>
                      </w:p>
                    </w:txbxContent>
                  </v:textbox>
                </v:rect>
                <v:rect id="Rectangle 450" o:spid="_x0000_s1359" style="position:absolute;left:15913;top:23018;width:2724;height:160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" filled="f" stroked="f">
                  <v:textbox style="mso-fit-shape-to-text:t" inset="0,0,0,0">
                    <w:txbxContent>
                      <w:p w14:paraId="6598E694" w14:textId="77777777" w:rsidR="004536C5" w:rsidRDefault="004536C5" w:rsidP="004536C5">
                        <w:r>
                          <w:rPr>
                            <w:rFonts w:ascii="Arial" w:hAnsi="Arial" w:cs="Arial"/>
                            <w:color w:val="000000"/>
                            <w:sz w:val="22"/>
                            <w:szCs w:val="22"/>
                          </w:rPr>
                          <w:t>0.25</w:t>
                        </w:r>
                      </w:p>
                    </w:txbxContent>
                  </v:textbox>
                </v:rect>
                <v:rect id="Rectangle 451" o:spid="_x0000_s1360" style="position:absolute;left:22961;top:23018;width:1943;height:160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" filled="f" stroked="f">
                  <v:textbox style="mso-fit-shape-to-text:t" inset="0,0,0,0">
                    <w:txbxContent>
                      <w:p w14:paraId="6FFAD0D7" w14:textId="77777777" w:rsidR="004536C5" w:rsidRDefault="004536C5" w:rsidP="004536C5">
                        <w:r>
                          <w:rPr>
                            <w:rFonts w:ascii="Arial" w:hAnsi="Arial" w:cs="Arial"/>
                            <w:color w:val="000000"/>
                            <w:sz w:val="22"/>
                            <w:szCs w:val="22"/>
                          </w:rPr>
                          <w:t>0.3</w:t>
                        </w:r>
                      </w:p>
                    </w:txbxContent>
                  </v:textbox>
                </v:rect>
                <v:rect id="Rectangle 452" o:spid="_x0000_s1361" style="position:absolute;left:29330;top:23018;width:2724;height:160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" filled="f" stroked="f">
                  <v:textbox style="mso-fit-shape-to-text:t" inset="0,0,0,0">
                    <w:txbxContent>
                      <w:p w14:paraId="7889EE10" w14:textId="77777777" w:rsidR="004536C5" w:rsidRDefault="004536C5" w:rsidP="004536C5">
                        <w:r>
                          <w:rPr>
                            <w:rFonts w:ascii="Arial" w:hAnsi="Arial" w:cs="Arial"/>
                            <w:color w:val="000000"/>
                            <w:sz w:val="22"/>
                            <w:szCs w:val="22"/>
                          </w:rPr>
                          <w:t>0.35</w:t>
                        </w:r>
                      </w:p>
                    </w:txbxContent>
                  </v:textbox>
                </v:rect>
                <v:rect id="Rectangle 453" o:spid="_x0000_s1362" style="position:absolute;left:36379;top:23018;width:1943;height:160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" filled="f" stroked="f">
                  <v:textbox style="mso-fit-shape-to-text:t" inset="0,0,0,0">
                    <w:txbxContent>
                      <w:p w14:paraId="3FD4A4ED" w14:textId="77777777" w:rsidR="004536C5" w:rsidRDefault="004536C5" w:rsidP="004536C5">
                        <w:r>
                          <w:rPr>
                            <w:rFonts w:ascii="Arial" w:hAnsi="Arial" w:cs="Arial"/>
                            <w:color w:val="000000"/>
                            <w:sz w:val="22"/>
                            <w:szCs w:val="22"/>
                          </w:rPr>
                          <w:t>0.4</w:t>
                        </w:r>
                      </w:p>
                    </w:txbxContent>
                  </v:textbox>
                </v:rect>
                <v:rect id="Rectangle 454" o:spid="_x0000_s1363" style="position:absolute;left:42741;top:23018;width:2725;height:160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" filled="f" stroked="f">
                  <v:textbox style="mso-fit-shape-to-text:t" inset="0,0,0,0">
                    <w:txbxContent>
                      <w:p w14:paraId="2228E3E3" w14:textId="77777777" w:rsidR="004536C5" w:rsidRDefault="004536C5" w:rsidP="004536C5">
                        <w:r>
                          <w:rPr>
                            <w:rFonts w:ascii="Arial" w:hAnsi="Arial" w:cs="Arial"/>
                            <w:color w:val="000000"/>
                            <w:sz w:val="22"/>
                            <w:szCs w:val="22"/>
                          </w:rPr>
                          <w:t>0.45</w:t>
                        </w:r>
                      </w:p>
                    </w:txbxContent>
                  </v:textbox>
                </v:rect>
                <v:rect id="Rectangle 455" o:spid="_x0000_s1364" style="position:absolute;left:49790;top:23018;width:1943;height:160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" filled="f" stroked="f">
                  <v:textbox style="mso-fit-shape-to-text:t" inset="0,0,0,0">
                    <w:txbxContent>
                      <w:p w14:paraId="49580179" w14:textId="77777777" w:rsidR="004536C5" w:rsidRDefault="004536C5" w:rsidP="004536C5">
                        <w:r>
                          <w:rPr>
                            <w:rFonts w:ascii="Arial" w:hAnsi="Arial" w:cs="Arial"/>
                            <w:color w:val="000000"/>
                            <w:sz w:val="22"/>
                            <w:szCs w:val="22"/>
                          </w:rPr>
                          <w:t>0.5</w:t>
                        </w:r>
                      </w:p>
                    </w:txbxContent>
                  </v:textbox>
                </v:rect>
                <v:rect id="Rectangle 457" o:spid="_x0000_s1365" style="position:absolute;left:6819;top:889;width:2642;height:160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" filled="f" stroked="f">
                  <v:textbox style="mso-fit-shape-to-text:t" inset="0,0,0,0">
                    <w:txbxContent>
                      <w:p w14:paraId="3E82FA68" w14:textId="77777777" w:rsidR="004536C5" w:rsidRDefault="004536C5" w:rsidP="004536C5">
                        <w:r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2"/>
                            <w:szCs w:val="22"/>
                          </w:rPr>
                          <w:t>n*%</w:t>
                        </w:r>
                      </w:p>
                    </w:txbxContent>
                  </v:textbox>
                </v:rect>
                <v:rect id="Rectangle 458" o:spid="_x0000_s1366" style="position:absolute;left:51435;top:19431;width:2400;height:3429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" filled="f" stroked="f">
                  <v:textbox inset="0,0,0,0">
                    <w:txbxContent>
                      <w:p w14:paraId="5BC98430" w14:textId="77777777" w:rsidR="004536C5" w:rsidRDefault="004536C5" w:rsidP="004536C5">
                        <w:r>
                          <w:rPr>
                            <w:rFonts w:ascii="Arial Armenian" w:hAnsi="Arial Armenian" w:cs="Aramian Normal"/>
                            <w:b/>
                            <w:bCs/>
                            <w:color w:val="000000"/>
                            <w:lang w:val="en-US"/>
                          </w:rPr>
                          <w:t>í</w:t>
                        </w:r>
                        <w:r>
                          <w:rPr>
                            <w:rFonts w:ascii="Times LatArm" w:hAnsi="Times LatArm" w:cs="Aramian Normal"/>
                            <w:b/>
                            <w:bCs/>
                            <w:color w:val="000000"/>
                            <w:lang w:val="en-US"/>
                          </w:rPr>
                          <w:t>ñÏ</w:t>
                        </w:r>
                        <w:r>
                          <w:rPr>
                            <w:rFonts w:ascii="Aramian Normal" w:hAnsi="Aramian Normal" w:cs="Aramian Normal"/>
                            <w:b/>
                            <w:bCs/>
                            <w:color w:val="000000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03FEF92F" w14:textId="77777777" w:rsidR="00007F82" w:rsidRPr="00E7519C" w:rsidRDefault="00007F82" w:rsidP="00C06B0F">
      <w:pPr>
        <w:ind w:left="-360" w:firstLine="720"/>
        <w:rPr>
          <w:rFonts w:ascii="Arial Armenian" w:hAnsi="Arial Armenian"/>
          <w:lang w:val="af-ZA" w:eastAsia="en-US"/>
        </w:rPr>
      </w:pPr>
      <w:r w:rsidRPr="00E7519C">
        <w:rPr>
          <w:rFonts w:ascii="Arial Armenian" w:hAnsi="Arial Armenian"/>
          <w:lang w:val="af-ZA" w:eastAsia="en-US"/>
        </w:rPr>
        <w:t xml:space="preserve">    ÜÏ 4© ¶»ñ³ÏßéáÕ å³ñµ»ñáõÃÛáõÝÝ»ñÇ ·ñ³ýÇÏ /Ï»ï  # 4/</w:t>
      </w:r>
    </w:p>
    <w:p w14:paraId="67AA4096" w14:textId="77777777" w:rsidR="002B233A" w:rsidRPr="00E7519C" w:rsidRDefault="002B233A" w:rsidP="00C06B0F">
      <w:pPr>
        <w:ind w:left="-360" w:firstLine="720"/>
        <w:rPr>
          <w:rFonts w:ascii="Arial Armenian" w:hAnsi="Arial Armenian"/>
          <w:lang w:val="af-ZA" w:eastAsia="en-US"/>
        </w:rPr>
      </w:pPr>
    </w:p>
    <w:p w14:paraId="097CA365" w14:textId="77777777" w:rsidR="002B233A" w:rsidRPr="00E7519C" w:rsidRDefault="002B233A" w:rsidP="00C06B0F">
      <w:pPr>
        <w:ind w:left="-360" w:firstLine="720"/>
        <w:rPr>
          <w:rFonts w:ascii="Arial Armenian" w:hAnsi="Arial Armenian"/>
          <w:lang w:val="af-ZA" w:eastAsia="en-US"/>
        </w:rPr>
      </w:pPr>
    </w:p>
    <w:p w14:paraId="0D95188F" w14:textId="77777777" w:rsidR="002B233A" w:rsidRPr="00E7519C" w:rsidRDefault="002B233A" w:rsidP="00C06B0F">
      <w:pPr>
        <w:ind w:left="-360" w:firstLine="720"/>
        <w:rPr>
          <w:rFonts w:ascii="Arial Armenian" w:hAnsi="Arial Armenian"/>
          <w:lang w:val="af-ZA" w:eastAsia="en-US"/>
        </w:rPr>
      </w:pPr>
    </w:p>
    <w:p w14:paraId="2BDBE8A3" w14:textId="77777777" w:rsidR="002B233A" w:rsidRPr="00E7519C" w:rsidRDefault="002B233A" w:rsidP="00C06B0F">
      <w:pPr>
        <w:ind w:left="-360" w:firstLine="720"/>
        <w:rPr>
          <w:rFonts w:ascii="Arial Armenian" w:hAnsi="Arial Armenian"/>
          <w:lang w:val="af-ZA" w:eastAsia="en-US"/>
        </w:rPr>
      </w:pPr>
    </w:p>
    <w:p w14:paraId="2E788205" w14:textId="77777777" w:rsidR="002B233A" w:rsidRPr="00E7519C" w:rsidRDefault="002B233A" w:rsidP="00C06B0F">
      <w:pPr>
        <w:ind w:left="-360" w:firstLine="720"/>
        <w:rPr>
          <w:rFonts w:ascii="Arial Armenian" w:hAnsi="Arial Armenian"/>
          <w:lang w:val="af-ZA" w:eastAsia="en-US"/>
        </w:rPr>
      </w:pPr>
    </w:p>
    <w:p w14:paraId="6020B442" w14:textId="77777777" w:rsidR="002B233A" w:rsidRPr="00E7519C" w:rsidRDefault="002B233A" w:rsidP="00C06B0F">
      <w:pPr>
        <w:ind w:left="-360" w:firstLine="720"/>
        <w:rPr>
          <w:rFonts w:ascii="Arial Armenian" w:hAnsi="Arial Armenian"/>
          <w:lang w:val="af-ZA" w:eastAsia="en-US"/>
        </w:rPr>
      </w:pPr>
    </w:p>
    <w:p w14:paraId="61B03BE4" w14:textId="77777777" w:rsidR="002B233A" w:rsidRPr="00E7519C" w:rsidRDefault="002B233A" w:rsidP="00C06B0F">
      <w:pPr>
        <w:ind w:left="-360" w:firstLine="720"/>
        <w:rPr>
          <w:rFonts w:ascii="Arial Armenian" w:hAnsi="Arial Armenian"/>
          <w:lang w:val="af-ZA" w:eastAsia="en-US"/>
        </w:rPr>
      </w:pPr>
    </w:p>
    <w:p w14:paraId="40F67398" w14:textId="60BF1BA8" w:rsidR="002B233A" w:rsidRPr="00E7519C" w:rsidRDefault="00C913FB" w:rsidP="00C06B0F">
      <w:pPr>
        <w:ind w:left="-360" w:firstLine="720"/>
        <w:rPr>
          <w:rFonts w:ascii="Arial Armenian" w:hAnsi="Arial Armenian"/>
          <w:lang w:val="en-US" w:eastAsia="en-US"/>
        </w:rPr>
      </w:pPr>
      <w:r>
        <w:rPr>
          <w:rFonts w:ascii="Arial Armenian" w:hAnsi="Arial Armenian"/>
          <w:noProof/>
          <w:lang w:val="en-US" w:eastAsia="en-US"/>
        </w:rPr>
        <w:lastRenderedPageBreak/>
        <mc:AlternateContent>
          <mc:Choice Requires="wpc">
            <w:drawing>
              <wp:inline distT="0" distB="0" distL="0" distR="0" wp14:anchorId="72C965B1" wp14:editId="53759417">
                <wp:extent cx="5143500" cy="2800350"/>
                <wp:effectExtent l="3810" t="0" r="0" b="3810"/>
                <wp:docPr id="461" name="Canvas 46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wps:wsp>
                        <wps:cNvPr id="108" name="Rectangle 462"/>
                        <wps:cNvSpPr>
                          <a:spLocks noChangeArrowheads="1"/>
                        </wps:cNvSpPr>
                        <wps:spPr bwMode="auto">
                          <a:xfrm>
                            <a:off x="52070" y="52070"/>
                            <a:ext cx="5038725" cy="27070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" name="Line 463"/>
                        <wps:cNvCnPr>
                          <a:cxnSpLocks noChangeShapeType="1"/>
                        </wps:cNvCnPr>
                        <wps:spPr bwMode="auto">
                          <a:xfrm>
                            <a:off x="670560" y="270510"/>
                            <a:ext cx="635" cy="1769745"/>
                          </a:xfrm>
                          <a:prstGeom prst="line">
                            <a:avLst/>
                          </a:prstGeom>
                          <a:noFill/>
                          <a:ln w="2095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0" name="Line 464"/>
                        <wps:cNvCnPr>
                          <a:cxnSpLocks noChangeShapeType="1"/>
                        </wps:cNvCnPr>
                        <wps:spPr bwMode="auto">
                          <a:xfrm>
                            <a:off x="628650" y="2040255"/>
                            <a:ext cx="41910" cy="635"/>
                          </a:xfrm>
                          <a:prstGeom prst="line">
                            <a:avLst/>
                          </a:prstGeom>
                          <a:noFill/>
                          <a:ln w="2095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1" name="Line 465"/>
                        <wps:cNvCnPr>
                          <a:cxnSpLocks noChangeShapeType="1"/>
                        </wps:cNvCnPr>
                        <wps:spPr bwMode="auto">
                          <a:xfrm>
                            <a:off x="628650" y="1748790"/>
                            <a:ext cx="41910" cy="635"/>
                          </a:xfrm>
                          <a:prstGeom prst="line">
                            <a:avLst/>
                          </a:prstGeom>
                          <a:noFill/>
                          <a:ln w="2095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2" name="Line 466"/>
                        <wps:cNvCnPr>
                          <a:cxnSpLocks noChangeShapeType="1"/>
                        </wps:cNvCnPr>
                        <wps:spPr bwMode="auto">
                          <a:xfrm>
                            <a:off x="628650" y="1447165"/>
                            <a:ext cx="41910" cy="635"/>
                          </a:xfrm>
                          <a:prstGeom prst="line">
                            <a:avLst/>
                          </a:prstGeom>
                          <a:noFill/>
                          <a:ln w="2095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3" name="Line 467"/>
                        <wps:cNvCnPr>
                          <a:cxnSpLocks noChangeShapeType="1"/>
                        </wps:cNvCnPr>
                        <wps:spPr bwMode="auto">
                          <a:xfrm>
                            <a:off x="628650" y="1155700"/>
                            <a:ext cx="41910" cy="635"/>
                          </a:xfrm>
                          <a:prstGeom prst="line">
                            <a:avLst/>
                          </a:prstGeom>
                          <a:noFill/>
                          <a:ln w="2095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4" name="Line 468"/>
                        <wps:cNvCnPr>
                          <a:cxnSpLocks noChangeShapeType="1"/>
                        </wps:cNvCnPr>
                        <wps:spPr bwMode="auto">
                          <a:xfrm>
                            <a:off x="628650" y="864235"/>
                            <a:ext cx="41910" cy="635"/>
                          </a:xfrm>
                          <a:prstGeom prst="line">
                            <a:avLst/>
                          </a:prstGeom>
                          <a:noFill/>
                          <a:ln w="2095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5" name="Line 469"/>
                        <wps:cNvCnPr>
                          <a:cxnSpLocks noChangeShapeType="1"/>
                        </wps:cNvCnPr>
                        <wps:spPr bwMode="auto">
                          <a:xfrm>
                            <a:off x="628650" y="561975"/>
                            <a:ext cx="41910" cy="635"/>
                          </a:xfrm>
                          <a:prstGeom prst="line">
                            <a:avLst/>
                          </a:prstGeom>
                          <a:noFill/>
                          <a:ln w="2095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6" name="Line 470"/>
                        <wps:cNvCnPr>
                          <a:cxnSpLocks noChangeShapeType="1"/>
                        </wps:cNvCnPr>
                        <wps:spPr bwMode="auto">
                          <a:xfrm>
                            <a:off x="628650" y="270510"/>
                            <a:ext cx="41910" cy="635"/>
                          </a:xfrm>
                          <a:prstGeom prst="line">
                            <a:avLst/>
                          </a:prstGeom>
                          <a:noFill/>
                          <a:ln w="2095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7" name="Line 471"/>
                        <wps:cNvCnPr>
                          <a:cxnSpLocks noChangeShapeType="1"/>
                        </wps:cNvCnPr>
                        <wps:spPr bwMode="auto">
                          <a:xfrm>
                            <a:off x="670560" y="2040255"/>
                            <a:ext cx="4315460" cy="635"/>
                          </a:xfrm>
                          <a:prstGeom prst="line">
                            <a:avLst/>
                          </a:prstGeom>
                          <a:noFill/>
                          <a:ln w="2095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8" name="Line 472"/>
                        <wps:cNvCnPr>
                          <a:cxnSpLocks noChangeShapeType="1"/>
                        </wps:cNvCnPr>
                        <wps:spPr bwMode="auto">
                          <a:xfrm flipV="1">
                            <a:off x="670560" y="2040255"/>
                            <a:ext cx="635" cy="41910"/>
                          </a:xfrm>
                          <a:prstGeom prst="line">
                            <a:avLst/>
                          </a:prstGeom>
                          <a:noFill/>
                          <a:ln w="2095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9" name="Line 473"/>
                        <wps:cNvCnPr>
                          <a:cxnSpLocks noChangeShapeType="1"/>
                        </wps:cNvCnPr>
                        <wps:spPr bwMode="auto">
                          <a:xfrm flipV="1">
                            <a:off x="1215390" y="2040255"/>
                            <a:ext cx="635" cy="41910"/>
                          </a:xfrm>
                          <a:prstGeom prst="line">
                            <a:avLst/>
                          </a:prstGeom>
                          <a:noFill/>
                          <a:ln w="2095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0" name="Line 474"/>
                        <wps:cNvCnPr>
                          <a:cxnSpLocks noChangeShapeType="1"/>
                        </wps:cNvCnPr>
                        <wps:spPr bwMode="auto">
                          <a:xfrm flipV="1">
                            <a:off x="1749425" y="2040255"/>
                            <a:ext cx="635" cy="41910"/>
                          </a:xfrm>
                          <a:prstGeom prst="line">
                            <a:avLst/>
                          </a:prstGeom>
                          <a:noFill/>
                          <a:ln w="2095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1" name="Line 475"/>
                        <wps:cNvCnPr>
                          <a:cxnSpLocks noChangeShapeType="1"/>
                        </wps:cNvCnPr>
                        <wps:spPr bwMode="auto">
                          <a:xfrm flipV="1">
                            <a:off x="2294255" y="2040255"/>
                            <a:ext cx="635" cy="41910"/>
                          </a:xfrm>
                          <a:prstGeom prst="line">
                            <a:avLst/>
                          </a:prstGeom>
                          <a:noFill/>
                          <a:ln w="2095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2" name="Line 476"/>
                        <wps:cNvCnPr>
                          <a:cxnSpLocks noChangeShapeType="1"/>
                        </wps:cNvCnPr>
                        <wps:spPr bwMode="auto">
                          <a:xfrm flipV="1">
                            <a:off x="2828290" y="2040255"/>
                            <a:ext cx="635" cy="41910"/>
                          </a:xfrm>
                          <a:prstGeom prst="line">
                            <a:avLst/>
                          </a:prstGeom>
                          <a:noFill/>
                          <a:ln w="2095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3" name="Line 477"/>
                        <wps:cNvCnPr>
                          <a:cxnSpLocks noChangeShapeType="1"/>
                        </wps:cNvCnPr>
                        <wps:spPr bwMode="auto">
                          <a:xfrm flipV="1">
                            <a:off x="3373120" y="2040255"/>
                            <a:ext cx="635" cy="41910"/>
                          </a:xfrm>
                          <a:prstGeom prst="line">
                            <a:avLst/>
                          </a:prstGeom>
                          <a:noFill/>
                          <a:ln w="2095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4" name="Line 478"/>
                        <wps:cNvCnPr>
                          <a:cxnSpLocks noChangeShapeType="1"/>
                        </wps:cNvCnPr>
                        <wps:spPr bwMode="auto">
                          <a:xfrm flipV="1">
                            <a:off x="3907155" y="2040255"/>
                            <a:ext cx="635" cy="41910"/>
                          </a:xfrm>
                          <a:prstGeom prst="line">
                            <a:avLst/>
                          </a:prstGeom>
                          <a:noFill/>
                          <a:ln w="2095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5" name="Line 479"/>
                        <wps:cNvCnPr>
                          <a:cxnSpLocks noChangeShapeType="1"/>
                        </wps:cNvCnPr>
                        <wps:spPr bwMode="auto">
                          <a:xfrm flipV="1">
                            <a:off x="4451985" y="2040255"/>
                            <a:ext cx="635" cy="41910"/>
                          </a:xfrm>
                          <a:prstGeom prst="line">
                            <a:avLst/>
                          </a:prstGeom>
                          <a:noFill/>
                          <a:ln w="2095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6" name="Line 480"/>
                        <wps:cNvCnPr>
                          <a:cxnSpLocks noChangeShapeType="1"/>
                        </wps:cNvCnPr>
                        <wps:spPr bwMode="auto">
                          <a:xfrm flipV="1">
                            <a:off x="4986020" y="2040255"/>
                            <a:ext cx="635" cy="41910"/>
                          </a:xfrm>
                          <a:prstGeom prst="line">
                            <a:avLst/>
                          </a:prstGeom>
                          <a:noFill/>
                          <a:ln w="2095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7" name="Freeform 481"/>
                        <wps:cNvSpPr>
                          <a:spLocks/>
                        </wps:cNvSpPr>
                        <wps:spPr bwMode="auto">
                          <a:xfrm>
                            <a:off x="942975" y="385445"/>
                            <a:ext cx="3771265" cy="1540510"/>
                          </a:xfrm>
                          <a:custGeom>
                            <a:avLst/>
                            <a:gdLst>
                              <a:gd name="T0" fmla="*/ 0 w 360"/>
                              <a:gd name="T1" fmla="*/ 131 h 148"/>
                              <a:gd name="T2" fmla="*/ 51 w 360"/>
                              <a:gd name="T3" fmla="*/ 97 h 148"/>
                              <a:gd name="T4" fmla="*/ 103 w 360"/>
                              <a:gd name="T5" fmla="*/ 17 h 148"/>
                              <a:gd name="T6" fmla="*/ 154 w 360"/>
                              <a:gd name="T7" fmla="*/ 0 h 148"/>
                              <a:gd name="T8" fmla="*/ 206 w 360"/>
                              <a:gd name="T9" fmla="*/ 63 h 148"/>
                              <a:gd name="T10" fmla="*/ 257 w 360"/>
                              <a:gd name="T11" fmla="*/ 80 h 148"/>
                              <a:gd name="T12" fmla="*/ 309 w 360"/>
                              <a:gd name="T13" fmla="*/ 108 h 148"/>
                              <a:gd name="T14" fmla="*/ 360 w 360"/>
                              <a:gd name="T15" fmla="*/ 148 h 14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0" t="0" r="r" b="b"/>
                            <a:pathLst>
                              <a:path w="360" h="148">
                                <a:moveTo>
                                  <a:pt x="0" y="131"/>
                                </a:moveTo>
                                <a:lnTo>
                                  <a:pt x="51" y="97"/>
                                </a:lnTo>
                                <a:lnTo>
                                  <a:pt x="103" y="17"/>
                                </a:lnTo>
                                <a:lnTo>
                                  <a:pt x="154" y="0"/>
                                </a:lnTo>
                                <a:lnTo>
                                  <a:pt x="206" y="63"/>
                                </a:lnTo>
                                <a:lnTo>
                                  <a:pt x="257" y="80"/>
                                </a:lnTo>
                                <a:lnTo>
                                  <a:pt x="309" y="108"/>
                                </a:lnTo>
                                <a:lnTo>
                                  <a:pt x="360" y="148"/>
                                </a:lnTo>
                              </a:path>
                            </a:pathLst>
                          </a:custGeom>
                          <a:noFill/>
                          <a:ln w="10160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2" name="Rectangle 482"/>
                        <wps:cNvSpPr>
                          <a:spLocks noChangeArrowheads="1"/>
                        </wps:cNvSpPr>
                        <wps:spPr bwMode="auto">
                          <a:xfrm>
                            <a:off x="942975" y="1144905"/>
                            <a:ext cx="73025" cy="1079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3" name="Rectangle 483"/>
                        <wps:cNvSpPr>
                          <a:spLocks noChangeArrowheads="1"/>
                        </wps:cNvSpPr>
                        <wps:spPr bwMode="auto">
                          <a:xfrm>
                            <a:off x="1057910" y="1144905"/>
                            <a:ext cx="73660" cy="1079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4" name="Rectangle 484"/>
                        <wps:cNvSpPr>
                          <a:spLocks noChangeArrowheads="1"/>
                        </wps:cNvSpPr>
                        <wps:spPr bwMode="auto">
                          <a:xfrm>
                            <a:off x="1173480" y="1144905"/>
                            <a:ext cx="73025" cy="1079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5" name="Rectangle 485"/>
                        <wps:cNvSpPr>
                          <a:spLocks noChangeArrowheads="1"/>
                        </wps:cNvSpPr>
                        <wps:spPr bwMode="auto">
                          <a:xfrm>
                            <a:off x="1288415" y="1144905"/>
                            <a:ext cx="73660" cy="1079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6" name="Rectangle 486"/>
                        <wps:cNvSpPr>
                          <a:spLocks noChangeArrowheads="1"/>
                        </wps:cNvSpPr>
                        <wps:spPr bwMode="auto">
                          <a:xfrm>
                            <a:off x="1403985" y="1144905"/>
                            <a:ext cx="73025" cy="1079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7" name="Rectangle 487"/>
                        <wps:cNvSpPr>
                          <a:spLocks noChangeArrowheads="1"/>
                        </wps:cNvSpPr>
                        <wps:spPr bwMode="auto">
                          <a:xfrm>
                            <a:off x="1518920" y="1144905"/>
                            <a:ext cx="73025" cy="1079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8" name="Rectangle 488"/>
                        <wps:cNvSpPr>
                          <a:spLocks noChangeArrowheads="1"/>
                        </wps:cNvSpPr>
                        <wps:spPr bwMode="auto">
                          <a:xfrm>
                            <a:off x="1633855" y="1144905"/>
                            <a:ext cx="73660" cy="1079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9" name="Rectangle 489"/>
                        <wps:cNvSpPr>
                          <a:spLocks noChangeArrowheads="1"/>
                        </wps:cNvSpPr>
                        <wps:spPr bwMode="auto">
                          <a:xfrm>
                            <a:off x="1749425" y="1144905"/>
                            <a:ext cx="73025" cy="1079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0" name="Rectangle 490"/>
                        <wps:cNvSpPr>
                          <a:spLocks noChangeArrowheads="1"/>
                        </wps:cNvSpPr>
                        <wps:spPr bwMode="auto">
                          <a:xfrm>
                            <a:off x="1864360" y="1144905"/>
                            <a:ext cx="73660" cy="1079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1" name="Rectangle 491"/>
                        <wps:cNvSpPr>
                          <a:spLocks noChangeArrowheads="1"/>
                        </wps:cNvSpPr>
                        <wps:spPr bwMode="auto">
                          <a:xfrm>
                            <a:off x="1979930" y="1144905"/>
                            <a:ext cx="41910" cy="1079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2" name="Rectangle 492"/>
                        <wps:cNvSpPr>
                          <a:spLocks noChangeArrowheads="1"/>
                        </wps:cNvSpPr>
                        <wps:spPr bwMode="auto">
                          <a:xfrm>
                            <a:off x="2021840" y="1144905"/>
                            <a:ext cx="31115" cy="1079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3" name="Rectangle 493"/>
                        <wps:cNvSpPr>
                          <a:spLocks noChangeArrowheads="1"/>
                        </wps:cNvSpPr>
                        <wps:spPr bwMode="auto">
                          <a:xfrm>
                            <a:off x="2094865" y="1144905"/>
                            <a:ext cx="73660" cy="1079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4" name="Rectangle 494"/>
                        <wps:cNvSpPr>
                          <a:spLocks noChangeArrowheads="1"/>
                        </wps:cNvSpPr>
                        <wps:spPr bwMode="auto">
                          <a:xfrm>
                            <a:off x="2210435" y="1144905"/>
                            <a:ext cx="73025" cy="1079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5" name="Rectangle 495"/>
                        <wps:cNvSpPr>
                          <a:spLocks noChangeArrowheads="1"/>
                        </wps:cNvSpPr>
                        <wps:spPr bwMode="auto">
                          <a:xfrm>
                            <a:off x="2325370" y="1144905"/>
                            <a:ext cx="73660" cy="1079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6" name="Rectangle 496"/>
                        <wps:cNvSpPr>
                          <a:spLocks noChangeArrowheads="1"/>
                        </wps:cNvSpPr>
                        <wps:spPr bwMode="auto">
                          <a:xfrm>
                            <a:off x="2440940" y="1144905"/>
                            <a:ext cx="73025" cy="1079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7" name="Rectangle 497"/>
                        <wps:cNvSpPr>
                          <a:spLocks noChangeArrowheads="1"/>
                        </wps:cNvSpPr>
                        <wps:spPr bwMode="auto">
                          <a:xfrm>
                            <a:off x="2555875" y="1144905"/>
                            <a:ext cx="73660" cy="1079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8" name="Rectangle 498"/>
                        <wps:cNvSpPr>
                          <a:spLocks noChangeArrowheads="1"/>
                        </wps:cNvSpPr>
                        <wps:spPr bwMode="auto">
                          <a:xfrm>
                            <a:off x="2671445" y="1144905"/>
                            <a:ext cx="73025" cy="1079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9" name="Rectangle 499"/>
                        <wps:cNvSpPr>
                          <a:spLocks noChangeArrowheads="1"/>
                        </wps:cNvSpPr>
                        <wps:spPr bwMode="auto">
                          <a:xfrm>
                            <a:off x="2786380" y="1144905"/>
                            <a:ext cx="73660" cy="1079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0" name="Rectangle 500"/>
                        <wps:cNvSpPr>
                          <a:spLocks noChangeArrowheads="1"/>
                        </wps:cNvSpPr>
                        <wps:spPr bwMode="auto">
                          <a:xfrm>
                            <a:off x="2901950" y="1144905"/>
                            <a:ext cx="73025" cy="1079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1" name="Rectangle 501"/>
                        <wps:cNvSpPr>
                          <a:spLocks noChangeArrowheads="1"/>
                        </wps:cNvSpPr>
                        <wps:spPr bwMode="auto">
                          <a:xfrm>
                            <a:off x="3016885" y="1144905"/>
                            <a:ext cx="73660" cy="1079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2" name="Rectangle 502"/>
                        <wps:cNvSpPr>
                          <a:spLocks noChangeArrowheads="1"/>
                        </wps:cNvSpPr>
                        <wps:spPr bwMode="auto">
                          <a:xfrm>
                            <a:off x="3132455" y="1144905"/>
                            <a:ext cx="73025" cy="1079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3" name="Rectangle 503"/>
                        <wps:cNvSpPr>
                          <a:spLocks noChangeArrowheads="1"/>
                        </wps:cNvSpPr>
                        <wps:spPr bwMode="auto">
                          <a:xfrm>
                            <a:off x="3247390" y="1144905"/>
                            <a:ext cx="73025" cy="1079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4" name="Rectangle 504"/>
                        <wps:cNvSpPr>
                          <a:spLocks noChangeArrowheads="1"/>
                        </wps:cNvSpPr>
                        <wps:spPr bwMode="auto">
                          <a:xfrm>
                            <a:off x="3362325" y="1144905"/>
                            <a:ext cx="73660" cy="1079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5" name="Rectangle 505"/>
                        <wps:cNvSpPr>
                          <a:spLocks noChangeArrowheads="1"/>
                        </wps:cNvSpPr>
                        <wps:spPr bwMode="auto">
                          <a:xfrm>
                            <a:off x="3477895" y="1144905"/>
                            <a:ext cx="73025" cy="1079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6" name="Rectangle 506"/>
                        <wps:cNvSpPr>
                          <a:spLocks noChangeArrowheads="1"/>
                        </wps:cNvSpPr>
                        <wps:spPr bwMode="auto">
                          <a:xfrm>
                            <a:off x="3592830" y="1144905"/>
                            <a:ext cx="41910" cy="1079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7" name="Rectangle 507"/>
                        <wps:cNvSpPr>
                          <a:spLocks noChangeArrowheads="1"/>
                        </wps:cNvSpPr>
                        <wps:spPr bwMode="auto">
                          <a:xfrm>
                            <a:off x="3634740" y="1144905"/>
                            <a:ext cx="31750" cy="1079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8" name="Rectangle 508"/>
                        <wps:cNvSpPr>
                          <a:spLocks noChangeArrowheads="1"/>
                        </wps:cNvSpPr>
                        <wps:spPr bwMode="auto">
                          <a:xfrm>
                            <a:off x="3708400" y="1144905"/>
                            <a:ext cx="73025" cy="1079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9" name="Rectangle 509"/>
                        <wps:cNvSpPr>
                          <a:spLocks noChangeArrowheads="1"/>
                        </wps:cNvSpPr>
                        <wps:spPr bwMode="auto">
                          <a:xfrm>
                            <a:off x="3823335" y="1144905"/>
                            <a:ext cx="73660" cy="1079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0" name="Rectangle 510"/>
                        <wps:cNvSpPr>
                          <a:spLocks noChangeArrowheads="1"/>
                        </wps:cNvSpPr>
                        <wps:spPr bwMode="auto">
                          <a:xfrm>
                            <a:off x="3938905" y="1144905"/>
                            <a:ext cx="73025" cy="1079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1" name="Rectangle 511"/>
                        <wps:cNvSpPr>
                          <a:spLocks noChangeArrowheads="1"/>
                        </wps:cNvSpPr>
                        <wps:spPr bwMode="auto">
                          <a:xfrm>
                            <a:off x="4053840" y="1144905"/>
                            <a:ext cx="73660" cy="1079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2" name="Rectangle 512"/>
                        <wps:cNvSpPr>
                          <a:spLocks noChangeArrowheads="1"/>
                        </wps:cNvSpPr>
                        <wps:spPr bwMode="auto">
                          <a:xfrm>
                            <a:off x="4169410" y="1144905"/>
                            <a:ext cx="10160" cy="1079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3" name="Rectangle 513"/>
                        <wps:cNvSpPr>
                          <a:spLocks noChangeArrowheads="1"/>
                        </wps:cNvSpPr>
                        <wps:spPr bwMode="auto">
                          <a:xfrm>
                            <a:off x="4179570" y="1144905"/>
                            <a:ext cx="62865" cy="1079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4" name="Rectangle 514"/>
                        <wps:cNvSpPr>
                          <a:spLocks noChangeArrowheads="1"/>
                        </wps:cNvSpPr>
                        <wps:spPr bwMode="auto">
                          <a:xfrm>
                            <a:off x="4284345" y="1144905"/>
                            <a:ext cx="73660" cy="1079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5" name="Rectangle 515"/>
                        <wps:cNvSpPr>
                          <a:spLocks noChangeArrowheads="1"/>
                        </wps:cNvSpPr>
                        <wps:spPr bwMode="auto">
                          <a:xfrm>
                            <a:off x="4399915" y="1144905"/>
                            <a:ext cx="73025" cy="1079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7" name="Rectangle 516"/>
                        <wps:cNvSpPr>
                          <a:spLocks noChangeArrowheads="1"/>
                        </wps:cNvSpPr>
                        <wps:spPr bwMode="auto">
                          <a:xfrm>
                            <a:off x="4514850" y="1144905"/>
                            <a:ext cx="73660" cy="1079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8" name="Rectangle 517"/>
                        <wps:cNvSpPr>
                          <a:spLocks noChangeArrowheads="1"/>
                        </wps:cNvSpPr>
                        <wps:spPr bwMode="auto">
                          <a:xfrm>
                            <a:off x="4630420" y="1144905"/>
                            <a:ext cx="73025" cy="1079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9" name="Freeform 518"/>
                        <wps:cNvSpPr>
                          <a:spLocks/>
                        </wps:cNvSpPr>
                        <wps:spPr bwMode="auto">
                          <a:xfrm>
                            <a:off x="911225" y="1717675"/>
                            <a:ext cx="62865" cy="62230"/>
                          </a:xfrm>
                          <a:custGeom>
                            <a:avLst/>
                            <a:gdLst>
                              <a:gd name="T0" fmla="*/ 50 w 99"/>
                              <a:gd name="T1" fmla="*/ 0 h 98"/>
                              <a:gd name="T2" fmla="*/ 99 w 99"/>
                              <a:gd name="T3" fmla="*/ 49 h 98"/>
                              <a:gd name="T4" fmla="*/ 50 w 99"/>
                              <a:gd name="T5" fmla="*/ 98 h 98"/>
                              <a:gd name="T6" fmla="*/ 0 w 99"/>
                              <a:gd name="T7" fmla="*/ 49 h 98"/>
                              <a:gd name="T8" fmla="*/ 50 w 99"/>
                              <a:gd name="T9" fmla="*/ 0 h 9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99" h="98">
                                <a:moveTo>
                                  <a:pt x="50" y="0"/>
                                </a:moveTo>
                                <a:lnTo>
                                  <a:pt x="99" y="49"/>
                                </a:lnTo>
                                <a:lnTo>
                                  <a:pt x="50" y="98"/>
                                </a:lnTo>
                                <a:lnTo>
                                  <a:pt x="0" y="49"/>
                                </a:lnTo>
                                <a:lnTo>
                                  <a:pt x="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 w="10160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0" name="Freeform 519"/>
                        <wps:cNvSpPr>
                          <a:spLocks/>
                        </wps:cNvSpPr>
                        <wps:spPr bwMode="auto">
                          <a:xfrm>
                            <a:off x="1445895" y="1363980"/>
                            <a:ext cx="62865" cy="62230"/>
                          </a:xfrm>
                          <a:custGeom>
                            <a:avLst/>
                            <a:gdLst>
                              <a:gd name="T0" fmla="*/ 49 w 99"/>
                              <a:gd name="T1" fmla="*/ 0 h 98"/>
                              <a:gd name="T2" fmla="*/ 99 w 99"/>
                              <a:gd name="T3" fmla="*/ 49 h 98"/>
                              <a:gd name="T4" fmla="*/ 49 w 99"/>
                              <a:gd name="T5" fmla="*/ 98 h 98"/>
                              <a:gd name="T6" fmla="*/ 0 w 99"/>
                              <a:gd name="T7" fmla="*/ 49 h 98"/>
                              <a:gd name="T8" fmla="*/ 49 w 99"/>
                              <a:gd name="T9" fmla="*/ 0 h 9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99" h="98">
                                <a:moveTo>
                                  <a:pt x="49" y="0"/>
                                </a:moveTo>
                                <a:lnTo>
                                  <a:pt x="99" y="49"/>
                                </a:lnTo>
                                <a:lnTo>
                                  <a:pt x="49" y="98"/>
                                </a:lnTo>
                                <a:lnTo>
                                  <a:pt x="0" y="49"/>
                                </a:lnTo>
                                <a:lnTo>
                                  <a:pt x="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 w="10160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1" name="Freeform 520"/>
                        <wps:cNvSpPr>
                          <a:spLocks/>
                        </wps:cNvSpPr>
                        <wps:spPr bwMode="auto">
                          <a:xfrm>
                            <a:off x="1990090" y="530860"/>
                            <a:ext cx="62865" cy="62230"/>
                          </a:xfrm>
                          <a:custGeom>
                            <a:avLst/>
                            <a:gdLst>
                              <a:gd name="T0" fmla="*/ 50 w 99"/>
                              <a:gd name="T1" fmla="*/ 0 h 98"/>
                              <a:gd name="T2" fmla="*/ 99 w 99"/>
                              <a:gd name="T3" fmla="*/ 49 h 98"/>
                              <a:gd name="T4" fmla="*/ 50 w 99"/>
                              <a:gd name="T5" fmla="*/ 98 h 98"/>
                              <a:gd name="T6" fmla="*/ 0 w 99"/>
                              <a:gd name="T7" fmla="*/ 49 h 98"/>
                              <a:gd name="T8" fmla="*/ 50 w 99"/>
                              <a:gd name="T9" fmla="*/ 0 h 9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99" h="98">
                                <a:moveTo>
                                  <a:pt x="50" y="0"/>
                                </a:moveTo>
                                <a:lnTo>
                                  <a:pt x="99" y="49"/>
                                </a:lnTo>
                                <a:lnTo>
                                  <a:pt x="50" y="98"/>
                                </a:lnTo>
                                <a:lnTo>
                                  <a:pt x="0" y="49"/>
                                </a:lnTo>
                                <a:lnTo>
                                  <a:pt x="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 w="10160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2" name="Freeform 521"/>
                        <wps:cNvSpPr>
                          <a:spLocks/>
                        </wps:cNvSpPr>
                        <wps:spPr bwMode="auto">
                          <a:xfrm>
                            <a:off x="2524760" y="353695"/>
                            <a:ext cx="62865" cy="62865"/>
                          </a:xfrm>
                          <a:custGeom>
                            <a:avLst/>
                            <a:gdLst>
                              <a:gd name="T0" fmla="*/ 49 w 99"/>
                              <a:gd name="T1" fmla="*/ 0 h 99"/>
                              <a:gd name="T2" fmla="*/ 99 w 99"/>
                              <a:gd name="T3" fmla="*/ 50 h 99"/>
                              <a:gd name="T4" fmla="*/ 49 w 99"/>
                              <a:gd name="T5" fmla="*/ 99 h 99"/>
                              <a:gd name="T6" fmla="*/ 0 w 99"/>
                              <a:gd name="T7" fmla="*/ 50 h 99"/>
                              <a:gd name="T8" fmla="*/ 49 w 99"/>
                              <a:gd name="T9" fmla="*/ 0 h 9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99" h="99">
                                <a:moveTo>
                                  <a:pt x="49" y="0"/>
                                </a:moveTo>
                                <a:lnTo>
                                  <a:pt x="99" y="50"/>
                                </a:lnTo>
                                <a:lnTo>
                                  <a:pt x="49" y="99"/>
                                </a:lnTo>
                                <a:lnTo>
                                  <a:pt x="0" y="50"/>
                                </a:lnTo>
                                <a:lnTo>
                                  <a:pt x="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 w="10160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3" name="Freeform 522"/>
                        <wps:cNvSpPr>
                          <a:spLocks/>
                        </wps:cNvSpPr>
                        <wps:spPr bwMode="auto">
                          <a:xfrm>
                            <a:off x="3069590" y="1009650"/>
                            <a:ext cx="62865" cy="62865"/>
                          </a:xfrm>
                          <a:custGeom>
                            <a:avLst/>
                            <a:gdLst>
                              <a:gd name="T0" fmla="*/ 49 w 99"/>
                              <a:gd name="T1" fmla="*/ 0 h 99"/>
                              <a:gd name="T2" fmla="*/ 99 w 99"/>
                              <a:gd name="T3" fmla="*/ 49 h 99"/>
                              <a:gd name="T4" fmla="*/ 49 w 99"/>
                              <a:gd name="T5" fmla="*/ 99 h 99"/>
                              <a:gd name="T6" fmla="*/ 0 w 99"/>
                              <a:gd name="T7" fmla="*/ 49 h 99"/>
                              <a:gd name="T8" fmla="*/ 49 w 99"/>
                              <a:gd name="T9" fmla="*/ 0 h 9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99" h="99">
                                <a:moveTo>
                                  <a:pt x="49" y="0"/>
                                </a:moveTo>
                                <a:lnTo>
                                  <a:pt x="99" y="49"/>
                                </a:lnTo>
                                <a:lnTo>
                                  <a:pt x="49" y="99"/>
                                </a:lnTo>
                                <a:lnTo>
                                  <a:pt x="0" y="49"/>
                                </a:lnTo>
                                <a:lnTo>
                                  <a:pt x="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 w="10160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4" name="Freeform 523"/>
                        <wps:cNvSpPr>
                          <a:spLocks/>
                        </wps:cNvSpPr>
                        <wps:spPr bwMode="auto">
                          <a:xfrm>
                            <a:off x="3603625" y="1186815"/>
                            <a:ext cx="62865" cy="62230"/>
                          </a:xfrm>
                          <a:custGeom>
                            <a:avLst/>
                            <a:gdLst>
                              <a:gd name="T0" fmla="*/ 49 w 99"/>
                              <a:gd name="T1" fmla="*/ 0 h 98"/>
                              <a:gd name="T2" fmla="*/ 99 w 99"/>
                              <a:gd name="T3" fmla="*/ 49 h 98"/>
                              <a:gd name="T4" fmla="*/ 49 w 99"/>
                              <a:gd name="T5" fmla="*/ 98 h 98"/>
                              <a:gd name="T6" fmla="*/ 0 w 99"/>
                              <a:gd name="T7" fmla="*/ 49 h 98"/>
                              <a:gd name="T8" fmla="*/ 49 w 99"/>
                              <a:gd name="T9" fmla="*/ 0 h 9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99" h="98">
                                <a:moveTo>
                                  <a:pt x="49" y="0"/>
                                </a:moveTo>
                                <a:lnTo>
                                  <a:pt x="99" y="49"/>
                                </a:lnTo>
                                <a:lnTo>
                                  <a:pt x="49" y="98"/>
                                </a:lnTo>
                                <a:lnTo>
                                  <a:pt x="0" y="49"/>
                                </a:lnTo>
                                <a:lnTo>
                                  <a:pt x="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 w="10160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5" name="Freeform 524"/>
                        <wps:cNvSpPr>
                          <a:spLocks/>
                        </wps:cNvSpPr>
                        <wps:spPr bwMode="auto">
                          <a:xfrm>
                            <a:off x="4148455" y="1478280"/>
                            <a:ext cx="62865" cy="62230"/>
                          </a:xfrm>
                          <a:custGeom>
                            <a:avLst/>
                            <a:gdLst>
                              <a:gd name="T0" fmla="*/ 49 w 99"/>
                              <a:gd name="T1" fmla="*/ 0 h 98"/>
                              <a:gd name="T2" fmla="*/ 99 w 99"/>
                              <a:gd name="T3" fmla="*/ 49 h 98"/>
                              <a:gd name="T4" fmla="*/ 49 w 99"/>
                              <a:gd name="T5" fmla="*/ 98 h 98"/>
                              <a:gd name="T6" fmla="*/ 0 w 99"/>
                              <a:gd name="T7" fmla="*/ 49 h 98"/>
                              <a:gd name="T8" fmla="*/ 49 w 99"/>
                              <a:gd name="T9" fmla="*/ 0 h 9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99" h="98">
                                <a:moveTo>
                                  <a:pt x="49" y="0"/>
                                </a:moveTo>
                                <a:lnTo>
                                  <a:pt x="99" y="49"/>
                                </a:lnTo>
                                <a:lnTo>
                                  <a:pt x="49" y="98"/>
                                </a:lnTo>
                                <a:lnTo>
                                  <a:pt x="0" y="49"/>
                                </a:lnTo>
                                <a:lnTo>
                                  <a:pt x="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 w="10160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6" name="Freeform 525"/>
                        <wps:cNvSpPr>
                          <a:spLocks/>
                        </wps:cNvSpPr>
                        <wps:spPr bwMode="auto">
                          <a:xfrm>
                            <a:off x="4682490" y="1894840"/>
                            <a:ext cx="62865" cy="62230"/>
                          </a:xfrm>
                          <a:custGeom>
                            <a:avLst/>
                            <a:gdLst>
                              <a:gd name="T0" fmla="*/ 50 w 99"/>
                              <a:gd name="T1" fmla="*/ 0 h 98"/>
                              <a:gd name="T2" fmla="*/ 99 w 99"/>
                              <a:gd name="T3" fmla="*/ 49 h 98"/>
                              <a:gd name="T4" fmla="*/ 50 w 99"/>
                              <a:gd name="T5" fmla="*/ 98 h 98"/>
                              <a:gd name="T6" fmla="*/ 0 w 99"/>
                              <a:gd name="T7" fmla="*/ 49 h 98"/>
                              <a:gd name="T8" fmla="*/ 50 w 99"/>
                              <a:gd name="T9" fmla="*/ 0 h 9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99" h="98">
                                <a:moveTo>
                                  <a:pt x="50" y="0"/>
                                </a:moveTo>
                                <a:lnTo>
                                  <a:pt x="99" y="49"/>
                                </a:lnTo>
                                <a:lnTo>
                                  <a:pt x="50" y="98"/>
                                </a:lnTo>
                                <a:lnTo>
                                  <a:pt x="0" y="49"/>
                                </a:lnTo>
                                <a:lnTo>
                                  <a:pt x="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 w="10160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7" name="Rectangle 526"/>
                        <wps:cNvSpPr>
                          <a:spLocks noChangeArrowheads="1"/>
                        </wps:cNvSpPr>
                        <wps:spPr bwMode="auto">
                          <a:xfrm>
                            <a:off x="492125" y="1957070"/>
                            <a:ext cx="78105" cy="160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80DFCF1" w14:textId="77777777" w:rsidR="004536C5" w:rsidRDefault="004536C5" w:rsidP="004536C5">
                              <w:r>
                                <w:rPr>
                                  <w:rFonts w:ascii="Arial" w:hAnsi="Arial" w:cs="Arial"/>
                                  <w:color w:val="000000"/>
                                  <w:sz w:val="22"/>
                                  <w:szCs w:val="22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558" name="Rectangle 527"/>
                        <wps:cNvSpPr>
                          <a:spLocks noChangeArrowheads="1"/>
                        </wps:cNvSpPr>
                        <wps:spPr bwMode="auto">
                          <a:xfrm>
                            <a:off x="492125" y="1665605"/>
                            <a:ext cx="78105" cy="160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0648223" w14:textId="77777777" w:rsidR="004536C5" w:rsidRDefault="004536C5" w:rsidP="004536C5">
                              <w:r>
                                <w:rPr>
                                  <w:rFonts w:ascii="Arial" w:hAnsi="Arial" w:cs="Arial"/>
                                  <w:color w:val="000000"/>
                                  <w:sz w:val="22"/>
                                  <w:szCs w:val="22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559" name="Rectangle 528"/>
                        <wps:cNvSpPr>
                          <a:spLocks noChangeArrowheads="1"/>
                        </wps:cNvSpPr>
                        <wps:spPr bwMode="auto">
                          <a:xfrm>
                            <a:off x="419100" y="1363980"/>
                            <a:ext cx="155575" cy="160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3C0E563" w14:textId="77777777" w:rsidR="004536C5" w:rsidRDefault="004536C5" w:rsidP="004536C5">
                              <w:r>
                                <w:rPr>
                                  <w:rFonts w:ascii="Arial" w:hAnsi="Arial" w:cs="Arial"/>
                                  <w:color w:val="000000"/>
                                  <w:sz w:val="22"/>
                                  <w:szCs w:val="22"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560" name="Rectangle 529"/>
                        <wps:cNvSpPr>
                          <a:spLocks noChangeArrowheads="1"/>
                        </wps:cNvSpPr>
                        <wps:spPr bwMode="auto">
                          <a:xfrm>
                            <a:off x="419100" y="1072515"/>
                            <a:ext cx="155575" cy="160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1F92736" w14:textId="77777777" w:rsidR="004536C5" w:rsidRDefault="004536C5" w:rsidP="004536C5">
                              <w:r>
                                <w:rPr>
                                  <w:rFonts w:ascii="Arial" w:hAnsi="Arial" w:cs="Arial"/>
                                  <w:color w:val="000000"/>
                                  <w:sz w:val="22"/>
                                  <w:szCs w:val="22"/>
                                </w:rPr>
                                <w:t>15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561" name="Rectangle 530"/>
                        <wps:cNvSpPr>
                          <a:spLocks noChangeArrowheads="1"/>
                        </wps:cNvSpPr>
                        <wps:spPr bwMode="auto">
                          <a:xfrm>
                            <a:off x="419100" y="781050"/>
                            <a:ext cx="155575" cy="160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76009DA" w14:textId="77777777" w:rsidR="004536C5" w:rsidRDefault="004536C5" w:rsidP="004536C5">
                              <w:r>
                                <w:rPr>
                                  <w:rFonts w:ascii="Arial" w:hAnsi="Arial" w:cs="Arial"/>
                                  <w:color w:val="000000"/>
                                  <w:sz w:val="22"/>
                                  <w:szCs w:val="22"/>
                                </w:rPr>
                                <w:t>20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562" name="Rectangle 531"/>
                        <wps:cNvSpPr>
                          <a:spLocks noChangeArrowheads="1"/>
                        </wps:cNvSpPr>
                        <wps:spPr bwMode="auto">
                          <a:xfrm>
                            <a:off x="419100" y="478790"/>
                            <a:ext cx="155575" cy="160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70ACE4C" w14:textId="77777777" w:rsidR="004536C5" w:rsidRDefault="004536C5" w:rsidP="004536C5">
                              <w:r>
                                <w:rPr>
                                  <w:rFonts w:ascii="Arial" w:hAnsi="Arial" w:cs="Arial"/>
                                  <w:color w:val="000000"/>
                                  <w:sz w:val="22"/>
                                  <w:szCs w:val="22"/>
                                </w:rPr>
                                <w:t>25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563" name="Rectangle 532"/>
                        <wps:cNvSpPr>
                          <a:spLocks noChangeArrowheads="1"/>
                        </wps:cNvSpPr>
                        <wps:spPr bwMode="auto">
                          <a:xfrm>
                            <a:off x="419100" y="187325"/>
                            <a:ext cx="155575" cy="160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71775D5" w14:textId="77777777" w:rsidR="004536C5" w:rsidRDefault="004536C5" w:rsidP="004536C5">
                              <w:r>
                                <w:rPr>
                                  <w:rFonts w:ascii="Arial" w:hAnsi="Arial" w:cs="Arial"/>
                                  <w:color w:val="000000"/>
                                  <w:sz w:val="22"/>
                                  <w:szCs w:val="22"/>
                                </w:rPr>
                                <w:t>30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564" name="Rectangle 533"/>
                        <wps:cNvSpPr>
                          <a:spLocks noChangeArrowheads="1"/>
                        </wps:cNvSpPr>
                        <wps:spPr bwMode="auto">
                          <a:xfrm>
                            <a:off x="848360" y="2155190"/>
                            <a:ext cx="194310" cy="160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CAD8C29" w14:textId="77777777" w:rsidR="004536C5" w:rsidRDefault="004536C5" w:rsidP="004536C5">
                              <w:r>
                                <w:rPr>
                                  <w:rFonts w:ascii="Arial" w:hAnsi="Arial" w:cs="Arial"/>
                                  <w:color w:val="000000"/>
                                  <w:sz w:val="22"/>
                                  <w:szCs w:val="22"/>
                                </w:rPr>
                                <w:t>0.1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565" name="Rectangle 534"/>
                        <wps:cNvSpPr>
                          <a:spLocks noChangeArrowheads="1"/>
                        </wps:cNvSpPr>
                        <wps:spPr bwMode="auto">
                          <a:xfrm>
                            <a:off x="1351280" y="2155190"/>
                            <a:ext cx="272415" cy="160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FBA9E12" w14:textId="77777777" w:rsidR="004536C5" w:rsidRDefault="004536C5" w:rsidP="004536C5">
                              <w:r>
                                <w:rPr>
                                  <w:rFonts w:ascii="Arial" w:hAnsi="Arial" w:cs="Arial"/>
                                  <w:color w:val="000000"/>
                                  <w:sz w:val="22"/>
                                  <w:szCs w:val="22"/>
                                </w:rPr>
                                <w:t>0.12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566" name="Rectangle 535"/>
                        <wps:cNvSpPr>
                          <a:spLocks noChangeArrowheads="1"/>
                        </wps:cNvSpPr>
                        <wps:spPr bwMode="auto">
                          <a:xfrm>
                            <a:off x="1896110" y="2155190"/>
                            <a:ext cx="272415" cy="160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F707385" w14:textId="77777777" w:rsidR="004536C5" w:rsidRDefault="004536C5" w:rsidP="004536C5">
                              <w:r>
                                <w:rPr>
                                  <w:rFonts w:ascii="Arial" w:hAnsi="Arial" w:cs="Arial"/>
                                  <w:color w:val="000000"/>
                                  <w:sz w:val="22"/>
                                  <w:szCs w:val="22"/>
                                </w:rPr>
                                <w:t>0.19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567" name="Rectangle 536"/>
                        <wps:cNvSpPr>
                          <a:spLocks noChangeArrowheads="1"/>
                        </wps:cNvSpPr>
                        <wps:spPr bwMode="auto">
                          <a:xfrm>
                            <a:off x="2430145" y="2155190"/>
                            <a:ext cx="272415" cy="160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B5A3887" w14:textId="77777777" w:rsidR="004536C5" w:rsidRDefault="004536C5" w:rsidP="004536C5">
                              <w:r>
                                <w:rPr>
                                  <w:rFonts w:ascii="Arial" w:hAnsi="Arial" w:cs="Arial"/>
                                  <w:color w:val="000000"/>
                                  <w:sz w:val="22"/>
                                  <w:szCs w:val="22"/>
                                </w:rPr>
                                <w:t>0.23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568" name="Rectangle 537"/>
                        <wps:cNvSpPr>
                          <a:spLocks noChangeArrowheads="1"/>
                        </wps:cNvSpPr>
                        <wps:spPr bwMode="auto">
                          <a:xfrm>
                            <a:off x="2974975" y="2155190"/>
                            <a:ext cx="272415" cy="160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CCEC678" w14:textId="77777777" w:rsidR="004536C5" w:rsidRDefault="004536C5" w:rsidP="004536C5">
                              <w:r>
                                <w:rPr>
                                  <w:rFonts w:ascii="Arial" w:hAnsi="Arial" w:cs="Arial"/>
                                  <w:color w:val="000000"/>
                                  <w:sz w:val="22"/>
                                  <w:szCs w:val="22"/>
                                </w:rPr>
                                <w:t>0.26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569" name="Rectangle 538"/>
                        <wps:cNvSpPr>
                          <a:spLocks noChangeArrowheads="1"/>
                        </wps:cNvSpPr>
                        <wps:spPr bwMode="auto">
                          <a:xfrm>
                            <a:off x="3509010" y="2155190"/>
                            <a:ext cx="272415" cy="160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CD1C454" w14:textId="77777777" w:rsidR="004536C5" w:rsidRDefault="004536C5" w:rsidP="004536C5">
                              <w:r>
                                <w:rPr>
                                  <w:rFonts w:ascii="Arial" w:hAnsi="Arial" w:cs="Arial"/>
                                  <w:color w:val="000000"/>
                                  <w:sz w:val="22"/>
                                  <w:szCs w:val="22"/>
                                </w:rPr>
                                <w:t>0.28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570" name="Rectangle 539"/>
                        <wps:cNvSpPr>
                          <a:spLocks noChangeArrowheads="1"/>
                        </wps:cNvSpPr>
                        <wps:spPr bwMode="auto">
                          <a:xfrm>
                            <a:off x="4053840" y="2155190"/>
                            <a:ext cx="272415" cy="160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39E7166" w14:textId="77777777" w:rsidR="004536C5" w:rsidRDefault="004536C5" w:rsidP="004536C5">
                              <w:r>
                                <w:rPr>
                                  <w:rFonts w:ascii="Arial" w:hAnsi="Arial" w:cs="Arial"/>
                                  <w:color w:val="000000"/>
                                  <w:sz w:val="22"/>
                                  <w:szCs w:val="22"/>
                                </w:rPr>
                                <w:t>0.33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571" name="Rectangle 540"/>
                        <wps:cNvSpPr>
                          <a:spLocks noChangeArrowheads="1"/>
                        </wps:cNvSpPr>
                        <wps:spPr bwMode="auto">
                          <a:xfrm>
                            <a:off x="4588510" y="2155190"/>
                            <a:ext cx="272415" cy="160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C988BCB" w14:textId="77777777" w:rsidR="004536C5" w:rsidRDefault="004536C5" w:rsidP="004536C5">
                              <w:r>
                                <w:rPr>
                                  <w:rFonts w:ascii="Arial" w:hAnsi="Arial" w:cs="Arial"/>
                                  <w:color w:val="000000"/>
                                  <w:sz w:val="22"/>
                                  <w:szCs w:val="22"/>
                                </w:rPr>
                                <w:t>0.38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572" name="Rectangle 542"/>
                        <wps:cNvSpPr>
                          <a:spLocks noChangeArrowheads="1"/>
                        </wps:cNvSpPr>
                        <wps:spPr bwMode="auto">
                          <a:xfrm>
                            <a:off x="659765" y="83185"/>
                            <a:ext cx="264160" cy="160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9647C05" w14:textId="77777777" w:rsidR="004536C5" w:rsidRDefault="004536C5" w:rsidP="004536C5"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2"/>
                                  <w:szCs w:val="22"/>
                                </w:rPr>
                                <w:t>n*%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573" name="Rectangle 543"/>
                        <wps:cNvSpPr>
                          <a:spLocks noChangeArrowheads="1"/>
                        </wps:cNvSpPr>
                        <wps:spPr bwMode="auto">
                          <a:xfrm>
                            <a:off x="4800600" y="1828800"/>
                            <a:ext cx="240030" cy="177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C3E6E85" w14:textId="77777777" w:rsidR="004536C5" w:rsidRDefault="004536C5" w:rsidP="004536C5">
                              <w:r>
                                <w:rPr>
                                  <w:rFonts w:ascii="Arial Armenian" w:hAnsi="Arial Armenian" w:cs="Aramian Normal"/>
                                  <w:b/>
                                  <w:bCs/>
                                  <w:color w:val="000000"/>
                                  <w:lang w:val="en-US"/>
                                </w:rPr>
                                <w:t>í</w:t>
                              </w:r>
                              <w:r>
                                <w:rPr>
                                  <w:rFonts w:ascii="Times LatArm" w:hAnsi="Times LatArm" w:cs="Aramian Normal"/>
                                  <w:b/>
                                  <w:bCs/>
                                  <w:color w:val="000000"/>
                                  <w:lang w:val="en-US"/>
                                </w:rPr>
                                <w:t>ñÏ</w:t>
                              </w:r>
                              <w:r>
                                <w:rPr>
                                  <w:rFonts w:ascii="Aramian Normal" w:hAnsi="Aramian Normal" w:cs="Aramian Normal"/>
                                  <w:b/>
                                  <w:bCs/>
                                  <w:color w:val="00000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w14:anchorId="72C965B1" id="Canvas 461" o:spid="_x0000_s1367" editas="canvas" style="width:405pt;height:220.5pt;mso-position-horizontal-relative:char;mso-position-vertical-relative:line" coordsize="51435,280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">
                <v:shape id="_x0000_s1368" type="#_x0000_t75" style="position:absolute;width:51435;height:28003;visibility:visible;mso-wrap-style:square">
                  <v:fill o:detectmouseclick="t"/>
                  <v:path o:connecttype="none"/>
                </v:shape>
                <v:rect id="Rectangle 462" o:spid="_x0000_s1369" style="position:absolute;left:520;top:520;width:50387;height:270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" stroked="f"/>
                <v:line id="Line 463" o:spid="_x0000_s1370" style="position:absolute;visibility:visible;mso-wrap-style:square" from="6705,2705" to="6711,204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" strokeweight="1.65pt"/>
                <v:line id="Line 464" o:spid="_x0000_s1371" style="position:absolute;visibility:visible;mso-wrap-style:square" from="6286,20402" to="6705,204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" strokeweight="1.65pt"/>
                <v:line id="Line 465" o:spid="_x0000_s1372" style="position:absolute;visibility:visible;mso-wrap-style:square" from="6286,17487" to="6705,174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" strokeweight="1.65pt"/>
                <v:line id="Line 466" o:spid="_x0000_s1373" style="position:absolute;visibility:visible;mso-wrap-style:square" from="6286,14471" to="6705,144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" strokeweight="1.65pt"/>
                <v:line id="Line 467" o:spid="_x0000_s1374" style="position:absolute;visibility:visible;mso-wrap-style:square" from="6286,11557" to="6705,115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" strokeweight="1.65pt"/>
                <v:line id="Line 468" o:spid="_x0000_s1375" style="position:absolute;visibility:visible;mso-wrap-style:square" from="6286,8642" to="6705,86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" strokeweight="1.65pt"/>
                <v:line id="Line 469" o:spid="_x0000_s1376" style="position:absolute;visibility:visible;mso-wrap-style:square" from="6286,5619" to="6705,56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" strokeweight="1.65pt"/>
                <v:line id="Line 470" o:spid="_x0000_s1377" style="position:absolute;visibility:visible;mso-wrap-style:square" from="6286,2705" to="6705,27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" strokeweight="1.65pt"/>
                <v:line id="Line 471" o:spid="_x0000_s1378" style="position:absolute;visibility:visible;mso-wrap-style:square" from="6705,20402" to="49860,204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" strokeweight="1.65pt"/>
                <v:line id="Line 472" o:spid="_x0000_s1379" style="position:absolute;flip:y;visibility:visible;mso-wrap-style:square" from="6705,20402" to="6711,208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" strokeweight="1.65pt"/>
                <v:line id="Line 473" o:spid="_x0000_s1380" style="position:absolute;flip:y;visibility:visible;mso-wrap-style:square" from="12153,20402" to="12160,208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" strokeweight="1.65pt"/>
                <v:line id="Line 474" o:spid="_x0000_s1381" style="position:absolute;flip:y;visibility:visible;mso-wrap-style:square" from="17494,20402" to="17500,208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" strokeweight="1.65pt"/>
                <v:line id="Line 475" o:spid="_x0000_s1382" style="position:absolute;flip:y;visibility:visible;mso-wrap-style:square" from="22942,20402" to="22948,208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" strokeweight="1.65pt"/>
                <v:line id="Line 476" o:spid="_x0000_s1383" style="position:absolute;flip:y;visibility:visible;mso-wrap-style:square" from="28282,20402" to="28289,208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" strokeweight="1.65pt"/>
                <v:line id="Line 477" o:spid="_x0000_s1384" style="position:absolute;flip:y;visibility:visible;mso-wrap-style:square" from="33731,20402" to="33737,208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" strokeweight="1.65pt"/>
                <v:line id="Line 478" o:spid="_x0000_s1385" style="position:absolute;flip:y;visibility:visible;mso-wrap-style:square" from="39071,20402" to="39077,208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" strokeweight="1.65pt"/>
                <v:line id="Line 479" o:spid="_x0000_s1386" style="position:absolute;flip:y;visibility:visible;mso-wrap-style:square" from="44519,20402" to="44526,208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" strokeweight="1.65pt"/>
                <v:line id="Line 480" o:spid="_x0000_s1387" style="position:absolute;flip:y;visibility:visible;mso-wrap-style:square" from="49860,20402" to="49866,208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" strokeweight="1.65pt"/>
                <v:shape id="Freeform 481" o:spid="_x0000_s1388" style="position:absolute;left:9429;top:3854;width:37713;height:15405;visibility:visible;mso-wrap-style:square;v-text-anchor:top" coordsize="360,1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" path="m,131l51,97,103,17,154,r52,63l257,80r52,28l360,148e" filled="f" strokecolor="red" strokeweight=".8pt">
                  <v:path arrowok="t" o:connecttype="custom" o:connectlocs="0,1363560;534263,1009659;1079001,176950;1613263,0;2158002,655758;2692264,832708;3237002,1124156;3771265,1540510" o:connectangles="0,0,0,0,0,0,0,0"/>
                </v:shape>
                <v:rect id="Rectangle 482" o:spid="_x0000_s1389" style="position:absolute;left:9429;top:11449;width:731;height:1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" fillcolor="blue" stroked="f"/>
                <v:rect id="Rectangle 483" o:spid="_x0000_s1390" style="position:absolute;left:10579;top:11449;width:736;height:1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" fillcolor="blue" stroked="f"/>
                <v:rect id="Rectangle 484" o:spid="_x0000_s1391" style="position:absolute;left:11734;top:11449;width:731;height:1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" fillcolor="blue" stroked="f"/>
                <v:rect id="Rectangle 485" o:spid="_x0000_s1392" style="position:absolute;left:12884;top:11449;width:736;height:1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" fillcolor="blue" stroked="f"/>
                <v:rect id="Rectangle 486" o:spid="_x0000_s1393" style="position:absolute;left:14039;top:11449;width:731;height:1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" fillcolor="blue" stroked="f"/>
                <v:rect id="Rectangle 487" o:spid="_x0000_s1394" style="position:absolute;left:15189;top:11449;width:730;height:1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" fillcolor="blue" stroked="f"/>
                <v:rect id="Rectangle 488" o:spid="_x0000_s1395" style="position:absolute;left:16338;top:11449;width:737;height:1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" fillcolor="blue" stroked="f"/>
                <v:rect id="Rectangle 489" o:spid="_x0000_s1396" style="position:absolute;left:17494;top:11449;width:730;height:1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" fillcolor="blue" stroked="f"/>
                <v:rect id="Rectangle 490" o:spid="_x0000_s1397" style="position:absolute;left:18643;top:11449;width:737;height:1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" fillcolor="blue" stroked="f"/>
                <v:rect id="Rectangle 491" o:spid="_x0000_s1398" style="position:absolute;left:19799;top:11449;width:419;height:1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" fillcolor="blue" stroked="f"/>
                <v:rect id="Rectangle 492" o:spid="_x0000_s1399" style="position:absolute;left:20218;top:11449;width:311;height:1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" fillcolor="blue" stroked="f"/>
                <v:rect id="Rectangle 493" o:spid="_x0000_s1400" style="position:absolute;left:20948;top:11449;width:737;height:1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" fillcolor="blue" stroked="f"/>
                <v:rect id="Rectangle 494" o:spid="_x0000_s1401" style="position:absolute;left:22104;top:11449;width:730;height:1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" fillcolor="blue" stroked="f"/>
                <v:rect id="Rectangle 495" o:spid="_x0000_s1402" style="position:absolute;left:23253;top:11449;width:737;height:1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" fillcolor="blue" stroked="f"/>
                <v:rect id="Rectangle 496" o:spid="_x0000_s1403" style="position:absolute;left:24409;top:11449;width:730;height:1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" fillcolor="blue" stroked="f"/>
                <v:rect id="Rectangle 497" o:spid="_x0000_s1404" style="position:absolute;left:25558;top:11449;width:737;height:1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" fillcolor="blue" stroked="f"/>
                <v:rect id="Rectangle 498" o:spid="_x0000_s1405" style="position:absolute;left:26714;top:11449;width:730;height:1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" fillcolor="blue" stroked="f"/>
                <v:rect id="Rectangle 499" o:spid="_x0000_s1406" style="position:absolute;left:27863;top:11449;width:737;height:1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" fillcolor="blue" stroked="f"/>
                <v:rect id="Rectangle 500" o:spid="_x0000_s1407" style="position:absolute;left:29019;top:11449;width:730;height:1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" fillcolor="blue" stroked="f"/>
                <v:rect id="Rectangle 501" o:spid="_x0000_s1408" style="position:absolute;left:30168;top:11449;width:737;height:1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" fillcolor="blue" stroked="f"/>
                <v:rect id="Rectangle 502" o:spid="_x0000_s1409" style="position:absolute;left:31324;top:11449;width:730;height:1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" fillcolor="blue" stroked="f"/>
                <v:rect id="Rectangle 503" o:spid="_x0000_s1410" style="position:absolute;left:32473;top:11449;width:731;height:1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" fillcolor="blue" stroked="f"/>
                <v:rect id="Rectangle 504" o:spid="_x0000_s1411" style="position:absolute;left:33623;top:11449;width:736;height:1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" fillcolor="blue" stroked="f"/>
                <v:rect id="Rectangle 505" o:spid="_x0000_s1412" style="position:absolute;left:34778;top:11449;width:731;height:1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" fillcolor="blue" stroked="f"/>
                <v:rect id="Rectangle 506" o:spid="_x0000_s1413" style="position:absolute;left:35928;top:11449;width:419;height:1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" fillcolor="blue" stroked="f"/>
                <v:rect id="Rectangle 507" o:spid="_x0000_s1414" style="position:absolute;left:36347;top:11449;width:317;height:1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" fillcolor="blue" stroked="f"/>
                <v:rect id="Rectangle 508" o:spid="_x0000_s1415" style="position:absolute;left:37084;top:11449;width:730;height:1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" fillcolor="blue" stroked="f"/>
                <v:rect id="Rectangle 509" o:spid="_x0000_s1416" style="position:absolute;left:38233;top:11449;width:736;height:1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" fillcolor="blue" stroked="f"/>
                <v:rect id="Rectangle 510" o:spid="_x0000_s1417" style="position:absolute;left:39389;top:11449;width:730;height:1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" fillcolor="blue" stroked="f"/>
                <v:rect id="Rectangle 511" o:spid="_x0000_s1418" style="position:absolute;left:40538;top:11449;width:737;height:1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" fillcolor="blue" stroked="f"/>
                <v:rect id="Rectangle 512" o:spid="_x0000_s1419" style="position:absolute;left:41694;top:11449;width:101;height:1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" fillcolor="blue" stroked="f"/>
                <v:rect id="Rectangle 513" o:spid="_x0000_s1420" style="position:absolute;left:41795;top:11449;width:629;height:1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" fillcolor="blue" stroked="f"/>
                <v:rect id="Rectangle 514" o:spid="_x0000_s1421" style="position:absolute;left:42843;top:11449;width:737;height:1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" fillcolor="blue" stroked="f"/>
                <v:rect id="Rectangle 515" o:spid="_x0000_s1422" style="position:absolute;left:43999;top:11449;width:730;height:1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" fillcolor="blue" stroked="f"/>
                <v:rect id="Rectangle 516" o:spid="_x0000_s1423" style="position:absolute;left:45148;top:11449;width:737;height:1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" fillcolor="blue" stroked="f"/>
                <v:rect id="Rectangle 517" o:spid="_x0000_s1424" style="position:absolute;left:46304;top:11449;width:730;height:1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" fillcolor="blue" stroked="f"/>
                <v:shape id="Freeform 518" o:spid="_x0000_s1425" style="position:absolute;left:9112;top:17176;width:628;height:623;visibility:visible;mso-wrap-style:square;v-text-anchor:top" coordsize="99,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" path="m50,l99,49,50,98,,49,50,xe" fillcolor="red" strokecolor="red" strokeweight=".8pt">
                  <v:path arrowok="t" o:connecttype="custom" o:connectlocs="31750,0;62865,31115;31750,62230;0,31115;31750,0" o:connectangles="0,0,0,0,0"/>
                </v:shape>
                <v:shape id="Freeform 519" o:spid="_x0000_s1426" style="position:absolute;left:14458;top:13639;width:629;height:623;visibility:visible;mso-wrap-style:square;v-text-anchor:top" coordsize="99,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" path="m49,l99,49,49,98,,49,49,xe" fillcolor="red" strokecolor="red" strokeweight=".8pt">
                  <v:path arrowok="t" o:connecttype="custom" o:connectlocs="31115,0;62865,31115;31115,62230;0,31115;31115,0" o:connectangles="0,0,0,0,0"/>
                </v:shape>
                <v:shape id="Freeform 520" o:spid="_x0000_s1427" style="position:absolute;left:19900;top:5308;width:629;height:622;visibility:visible;mso-wrap-style:square;v-text-anchor:top" coordsize="99,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" path="m50,l99,49,50,98,,49,50,xe" fillcolor="red" strokecolor="red" strokeweight=".8pt">
                  <v:path arrowok="t" o:connecttype="custom" o:connectlocs="31750,0;62865,31115;31750,62230;0,31115;31750,0" o:connectangles="0,0,0,0,0"/>
                </v:shape>
                <v:shape id="Freeform 521" o:spid="_x0000_s1428" style="position:absolute;left:25247;top:3536;width:629;height:629;visibility:visible;mso-wrap-style:square;v-text-anchor:top" coordsize="99,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" path="m49,l99,50,49,99,,50,49,xe" fillcolor="red" strokecolor="red" strokeweight=".8pt">
                  <v:path arrowok="t" o:connecttype="custom" o:connectlocs="31115,0;62865,31750;31115,62865;0,31750;31115,0" o:connectangles="0,0,0,0,0"/>
                </v:shape>
                <v:shape id="Freeform 522" o:spid="_x0000_s1429" style="position:absolute;left:30695;top:10096;width:629;height:629;visibility:visible;mso-wrap-style:square;v-text-anchor:top" coordsize="99,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" path="m49,l99,49,49,99,,49,49,xe" fillcolor="red" strokecolor="red" strokeweight=".8pt">
                  <v:path arrowok="t" o:connecttype="custom" o:connectlocs="31115,0;62865,31115;31115,62865;0,31115;31115,0" o:connectangles="0,0,0,0,0"/>
                </v:shape>
                <v:shape id="Freeform 523" o:spid="_x0000_s1430" style="position:absolute;left:36036;top:11868;width:628;height:622;visibility:visible;mso-wrap-style:square;v-text-anchor:top" coordsize="99,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" path="m49,l99,49,49,98,,49,49,xe" fillcolor="red" strokecolor="red" strokeweight=".8pt">
                  <v:path arrowok="t" o:connecttype="custom" o:connectlocs="31115,0;62865,31115;31115,62230;0,31115;31115,0" o:connectangles="0,0,0,0,0"/>
                </v:shape>
                <v:shape id="Freeform 524" o:spid="_x0000_s1431" style="position:absolute;left:41484;top:14782;width:629;height:623;visibility:visible;mso-wrap-style:square;v-text-anchor:top" coordsize="99,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" path="m49,l99,49,49,98,,49,49,xe" fillcolor="red" strokecolor="red" strokeweight=".8pt">
                  <v:path arrowok="t" o:connecttype="custom" o:connectlocs="31115,0;62865,31115;31115,62230;0,31115;31115,0" o:connectangles="0,0,0,0,0"/>
                </v:shape>
                <v:shape id="Freeform 525" o:spid="_x0000_s1432" style="position:absolute;left:46824;top:18948;width:629;height:622;visibility:visible;mso-wrap-style:square;v-text-anchor:top" coordsize="99,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" path="m50,l99,49,50,98,,49,50,xe" fillcolor="red" strokecolor="red" strokeweight=".8pt">
                  <v:path arrowok="t" o:connecttype="custom" o:connectlocs="31750,0;62865,31115;31750,62230;0,31115;31750,0" o:connectangles="0,0,0,0,0"/>
                </v:shape>
                <v:rect id="Rectangle 526" o:spid="_x0000_s1433" style="position:absolute;left:4921;top:19570;width:781;height:160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" filled="f" stroked="f">
                  <v:textbox style="mso-fit-shape-to-text:t" inset="0,0,0,0">
                    <w:txbxContent>
                      <w:p w14:paraId="780DFCF1" w14:textId="77777777" w:rsidR="004536C5" w:rsidRDefault="004536C5" w:rsidP="004536C5">
                        <w:r>
                          <w:rPr>
                            <w:rFonts w:ascii="Arial" w:hAnsi="Arial" w:cs="Arial"/>
                            <w:color w:val="000000"/>
                            <w:sz w:val="22"/>
                            <w:szCs w:val="22"/>
                          </w:rPr>
                          <w:t>0</w:t>
                        </w:r>
                      </w:p>
                    </w:txbxContent>
                  </v:textbox>
                </v:rect>
                <v:rect id="Rectangle 527" o:spid="_x0000_s1434" style="position:absolute;left:4921;top:16656;width:781;height:160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" filled="f" stroked="f">
                  <v:textbox style="mso-fit-shape-to-text:t" inset="0,0,0,0">
                    <w:txbxContent>
                      <w:p w14:paraId="60648223" w14:textId="77777777" w:rsidR="004536C5" w:rsidRDefault="004536C5" w:rsidP="004536C5">
                        <w:r>
                          <w:rPr>
                            <w:rFonts w:ascii="Arial" w:hAnsi="Arial" w:cs="Arial"/>
                            <w:color w:val="000000"/>
                            <w:sz w:val="22"/>
                            <w:szCs w:val="22"/>
                          </w:rPr>
                          <w:t>5</w:t>
                        </w:r>
                      </w:p>
                    </w:txbxContent>
                  </v:textbox>
                </v:rect>
                <v:rect id="Rectangle 528" o:spid="_x0000_s1435" style="position:absolute;left:4191;top:13639;width:1555;height:160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" filled="f" stroked="f">
                  <v:textbox style="mso-fit-shape-to-text:t" inset="0,0,0,0">
                    <w:txbxContent>
                      <w:p w14:paraId="03C0E563" w14:textId="77777777" w:rsidR="004536C5" w:rsidRDefault="004536C5" w:rsidP="004536C5">
                        <w:r>
                          <w:rPr>
                            <w:rFonts w:ascii="Arial" w:hAnsi="Arial" w:cs="Arial"/>
                            <w:color w:val="000000"/>
                            <w:sz w:val="22"/>
                            <w:szCs w:val="22"/>
                          </w:rPr>
                          <w:t>10</w:t>
                        </w:r>
                      </w:p>
                    </w:txbxContent>
                  </v:textbox>
                </v:rect>
                <v:rect id="Rectangle 529" o:spid="_x0000_s1436" style="position:absolute;left:4191;top:10725;width:1555;height:160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" filled="f" stroked="f">
                  <v:textbox style="mso-fit-shape-to-text:t" inset="0,0,0,0">
                    <w:txbxContent>
                      <w:p w14:paraId="41F92736" w14:textId="77777777" w:rsidR="004536C5" w:rsidRDefault="004536C5" w:rsidP="004536C5">
                        <w:r>
                          <w:rPr>
                            <w:rFonts w:ascii="Arial" w:hAnsi="Arial" w:cs="Arial"/>
                            <w:color w:val="000000"/>
                            <w:sz w:val="22"/>
                            <w:szCs w:val="22"/>
                          </w:rPr>
                          <w:t>15</w:t>
                        </w:r>
                      </w:p>
                    </w:txbxContent>
                  </v:textbox>
                </v:rect>
                <v:rect id="Rectangle 530" o:spid="_x0000_s1437" style="position:absolute;left:4191;top:7810;width:1555;height:160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" filled="f" stroked="f">
                  <v:textbox style="mso-fit-shape-to-text:t" inset="0,0,0,0">
                    <w:txbxContent>
                      <w:p w14:paraId="676009DA" w14:textId="77777777" w:rsidR="004536C5" w:rsidRDefault="004536C5" w:rsidP="004536C5">
                        <w:r>
                          <w:rPr>
                            <w:rFonts w:ascii="Arial" w:hAnsi="Arial" w:cs="Arial"/>
                            <w:color w:val="000000"/>
                            <w:sz w:val="22"/>
                            <w:szCs w:val="22"/>
                          </w:rPr>
                          <w:t>20</w:t>
                        </w:r>
                      </w:p>
                    </w:txbxContent>
                  </v:textbox>
                </v:rect>
                <v:rect id="Rectangle 531" o:spid="_x0000_s1438" style="position:absolute;left:4191;top:4787;width:1555;height:160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" filled="f" stroked="f">
                  <v:textbox style="mso-fit-shape-to-text:t" inset="0,0,0,0">
                    <w:txbxContent>
                      <w:p w14:paraId="070ACE4C" w14:textId="77777777" w:rsidR="004536C5" w:rsidRDefault="004536C5" w:rsidP="004536C5">
                        <w:r>
                          <w:rPr>
                            <w:rFonts w:ascii="Arial" w:hAnsi="Arial" w:cs="Arial"/>
                            <w:color w:val="000000"/>
                            <w:sz w:val="22"/>
                            <w:szCs w:val="22"/>
                          </w:rPr>
                          <w:t>25</w:t>
                        </w:r>
                      </w:p>
                    </w:txbxContent>
                  </v:textbox>
                </v:rect>
                <v:rect id="Rectangle 532" o:spid="_x0000_s1439" style="position:absolute;left:4191;top:1873;width:1555;height:160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" filled="f" stroked="f">
                  <v:textbox style="mso-fit-shape-to-text:t" inset="0,0,0,0">
                    <w:txbxContent>
                      <w:p w14:paraId="371775D5" w14:textId="77777777" w:rsidR="004536C5" w:rsidRDefault="004536C5" w:rsidP="004536C5">
                        <w:r>
                          <w:rPr>
                            <w:rFonts w:ascii="Arial" w:hAnsi="Arial" w:cs="Arial"/>
                            <w:color w:val="000000"/>
                            <w:sz w:val="22"/>
                            <w:szCs w:val="22"/>
                          </w:rPr>
                          <w:t>30</w:t>
                        </w:r>
                      </w:p>
                    </w:txbxContent>
                  </v:textbox>
                </v:rect>
                <v:rect id="Rectangle 533" o:spid="_x0000_s1440" style="position:absolute;left:8483;top:21551;width:1943;height:160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" filled="f" stroked="f">
                  <v:textbox style="mso-fit-shape-to-text:t" inset="0,0,0,0">
                    <w:txbxContent>
                      <w:p w14:paraId="7CAD8C29" w14:textId="77777777" w:rsidR="004536C5" w:rsidRDefault="004536C5" w:rsidP="004536C5">
                        <w:r>
                          <w:rPr>
                            <w:rFonts w:ascii="Arial" w:hAnsi="Arial" w:cs="Arial"/>
                            <w:color w:val="000000"/>
                            <w:sz w:val="22"/>
                            <w:szCs w:val="22"/>
                          </w:rPr>
                          <w:t>0.1</w:t>
                        </w:r>
                      </w:p>
                    </w:txbxContent>
                  </v:textbox>
                </v:rect>
                <v:rect id="Rectangle 534" o:spid="_x0000_s1441" style="position:absolute;left:13512;top:21551;width:2724;height:160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" filled="f" stroked="f">
                  <v:textbox style="mso-fit-shape-to-text:t" inset="0,0,0,0">
                    <w:txbxContent>
                      <w:p w14:paraId="3FBA9E12" w14:textId="77777777" w:rsidR="004536C5" w:rsidRDefault="004536C5" w:rsidP="004536C5">
                        <w:r>
                          <w:rPr>
                            <w:rFonts w:ascii="Arial" w:hAnsi="Arial" w:cs="Arial"/>
                            <w:color w:val="000000"/>
                            <w:sz w:val="22"/>
                            <w:szCs w:val="22"/>
                          </w:rPr>
                          <w:t>0.12</w:t>
                        </w:r>
                      </w:p>
                    </w:txbxContent>
                  </v:textbox>
                </v:rect>
                <v:rect id="Rectangle 535" o:spid="_x0000_s1442" style="position:absolute;left:18961;top:21551;width:2724;height:160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" filled="f" stroked="f">
                  <v:textbox style="mso-fit-shape-to-text:t" inset="0,0,0,0">
                    <w:txbxContent>
                      <w:p w14:paraId="6F707385" w14:textId="77777777" w:rsidR="004536C5" w:rsidRDefault="004536C5" w:rsidP="004536C5">
                        <w:r>
                          <w:rPr>
                            <w:rFonts w:ascii="Arial" w:hAnsi="Arial" w:cs="Arial"/>
                            <w:color w:val="000000"/>
                            <w:sz w:val="22"/>
                            <w:szCs w:val="22"/>
                          </w:rPr>
                          <w:t>0.19</w:t>
                        </w:r>
                      </w:p>
                    </w:txbxContent>
                  </v:textbox>
                </v:rect>
                <v:rect id="Rectangle 536" o:spid="_x0000_s1443" style="position:absolute;left:24301;top:21551;width:2724;height:160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" filled="f" stroked="f">
                  <v:textbox style="mso-fit-shape-to-text:t" inset="0,0,0,0">
                    <w:txbxContent>
                      <w:p w14:paraId="2B5A3887" w14:textId="77777777" w:rsidR="004536C5" w:rsidRDefault="004536C5" w:rsidP="004536C5">
                        <w:r>
                          <w:rPr>
                            <w:rFonts w:ascii="Arial" w:hAnsi="Arial" w:cs="Arial"/>
                            <w:color w:val="000000"/>
                            <w:sz w:val="22"/>
                            <w:szCs w:val="22"/>
                          </w:rPr>
                          <w:t>0.23</w:t>
                        </w:r>
                      </w:p>
                    </w:txbxContent>
                  </v:textbox>
                </v:rect>
                <v:rect id="Rectangle 537" o:spid="_x0000_s1444" style="position:absolute;left:29749;top:21551;width:2724;height:160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" filled="f" stroked="f">
                  <v:textbox style="mso-fit-shape-to-text:t" inset="0,0,0,0">
                    <w:txbxContent>
                      <w:p w14:paraId="4CCEC678" w14:textId="77777777" w:rsidR="004536C5" w:rsidRDefault="004536C5" w:rsidP="004536C5">
                        <w:r>
                          <w:rPr>
                            <w:rFonts w:ascii="Arial" w:hAnsi="Arial" w:cs="Arial"/>
                            <w:color w:val="000000"/>
                            <w:sz w:val="22"/>
                            <w:szCs w:val="22"/>
                          </w:rPr>
                          <w:t>0.26</w:t>
                        </w:r>
                      </w:p>
                    </w:txbxContent>
                  </v:textbox>
                </v:rect>
                <v:rect id="Rectangle 538" o:spid="_x0000_s1445" style="position:absolute;left:35090;top:21551;width:2724;height:160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" filled="f" stroked="f">
                  <v:textbox style="mso-fit-shape-to-text:t" inset="0,0,0,0">
                    <w:txbxContent>
                      <w:p w14:paraId="3CD1C454" w14:textId="77777777" w:rsidR="004536C5" w:rsidRDefault="004536C5" w:rsidP="004536C5">
                        <w:r>
                          <w:rPr>
                            <w:rFonts w:ascii="Arial" w:hAnsi="Arial" w:cs="Arial"/>
                            <w:color w:val="000000"/>
                            <w:sz w:val="22"/>
                            <w:szCs w:val="22"/>
                          </w:rPr>
                          <w:t>0.28</w:t>
                        </w:r>
                      </w:p>
                    </w:txbxContent>
                  </v:textbox>
                </v:rect>
                <v:rect id="Rectangle 539" o:spid="_x0000_s1446" style="position:absolute;left:40538;top:21551;width:2724;height:160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" filled="f" stroked="f">
                  <v:textbox style="mso-fit-shape-to-text:t" inset="0,0,0,0">
                    <w:txbxContent>
                      <w:p w14:paraId="139E7166" w14:textId="77777777" w:rsidR="004536C5" w:rsidRDefault="004536C5" w:rsidP="004536C5">
                        <w:r>
                          <w:rPr>
                            <w:rFonts w:ascii="Arial" w:hAnsi="Arial" w:cs="Arial"/>
                            <w:color w:val="000000"/>
                            <w:sz w:val="22"/>
                            <w:szCs w:val="22"/>
                          </w:rPr>
                          <w:t>0.33</w:t>
                        </w:r>
                      </w:p>
                    </w:txbxContent>
                  </v:textbox>
                </v:rect>
                <v:rect id="Rectangle 540" o:spid="_x0000_s1447" style="position:absolute;left:45885;top:21551;width:2724;height:160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" filled="f" stroked="f">
                  <v:textbox style="mso-fit-shape-to-text:t" inset="0,0,0,0">
                    <w:txbxContent>
                      <w:p w14:paraId="4C988BCB" w14:textId="77777777" w:rsidR="004536C5" w:rsidRDefault="004536C5" w:rsidP="004536C5">
                        <w:r>
                          <w:rPr>
                            <w:rFonts w:ascii="Arial" w:hAnsi="Arial" w:cs="Arial"/>
                            <w:color w:val="000000"/>
                            <w:sz w:val="22"/>
                            <w:szCs w:val="22"/>
                          </w:rPr>
                          <w:t>0.38</w:t>
                        </w:r>
                      </w:p>
                    </w:txbxContent>
                  </v:textbox>
                </v:rect>
                <v:rect id="Rectangle 542" o:spid="_x0000_s1448" style="position:absolute;left:6597;top:831;width:2642;height:160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" filled="f" stroked="f">
                  <v:textbox style="mso-fit-shape-to-text:t" inset="0,0,0,0">
                    <w:txbxContent>
                      <w:p w14:paraId="69647C05" w14:textId="77777777" w:rsidR="004536C5" w:rsidRDefault="004536C5" w:rsidP="004536C5">
                        <w:r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2"/>
                            <w:szCs w:val="22"/>
                          </w:rPr>
                          <w:t>n*%</w:t>
                        </w:r>
                      </w:p>
                    </w:txbxContent>
                  </v:textbox>
                </v:rect>
                <v:rect id="Rectangle 543" o:spid="_x0000_s1449" style="position:absolute;left:48006;top:18288;width:2400;height:1771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" filled="f" stroked="f">
                  <v:textbox style="mso-fit-shape-to-text:t" inset="0,0,0,0">
                    <w:txbxContent>
                      <w:p w14:paraId="5C3E6E85" w14:textId="77777777" w:rsidR="004536C5" w:rsidRDefault="004536C5" w:rsidP="004536C5">
                        <w:r>
                          <w:rPr>
                            <w:rFonts w:ascii="Arial Armenian" w:hAnsi="Arial Armenian" w:cs="Aramian Normal"/>
                            <w:b/>
                            <w:bCs/>
                            <w:color w:val="000000"/>
                            <w:lang w:val="en-US"/>
                          </w:rPr>
                          <w:t>í</w:t>
                        </w:r>
                        <w:r>
                          <w:rPr>
                            <w:rFonts w:ascii="Times LatArm" w:hAnsi="Times LatArm" w:cs="Aramian Normal"/>
                            <w:b/>
                            <w:bCs/>
                            <w:color w:val="000000"/>
                            <w:lang w:val="en-US"/>
                          </w:rPr>
                          <w:t>ñÏ</w:t>
                        </w:r>
                        <w:r>
                          <w:rPr>
                            <w:rFonts w:ascii="Aramian Normal" w:hAnsi="Aramian Normal" w:cs="Aramian Normal"/>
                            <w:b/>
                            <w:bCs/>
                            <w:color w:val="000000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49BD58EC" w14:textId="77777777" w:rsidR="00007F82" w:rsidRPr="00E7519C" w:rsidRDefault="00007F82" w:rsidP="00C06B0F">
      <w:pPr>
        <w:ind w:left="-360" w:firstLine="720"/>
        <w:rPr>
          <w:rFonts w:ascii="Arial Armenian" w:hAnsi="Arial Armenian"/>
          <w:lang w:val="en-US" w:eastAsia="en-US"/>
        </w:rPr>
      </w:pPr>
    </w:p>
    <w:p w14:paraId="00093340" w14:textId="77777777" w:rsidR="00007F82" w:rsidRPr="00E7519C" w:rsidRDefault="00007F82" w:rsidP="00C06B0F">
      <w:pPr>
        <w:ind w:left="-360" w:firstLine="720"/>
        <w:rPr>
          <w:rFonts w:ascii="Arial Armenian" w:hAnsi="Arial Armenian"/>
          <w:lang w:val="af-ZA" w:eastAsia="en-US"/>
        </w:rPr>
      </w:pPr>
      <w:r w:rsidRPr="00E7519C">
        <w:rPr>
          <w:rFonts w:ascii="Arial Armenian" w:hAnsi="Arial Armenian"/>
          <w:lang w:val="af-ZA" w:eastAsia="en-US"/>
        </w:rPr>
        <w:t>ÜÏ 5© ¶»ñ³ÏßéáÕ å³ñµ»ñáõÃÛáõÝÝ»ñÇ ·ñ³ýÇÏ /Ï»ï  # 5/</w:t>
      </w:r>
    </w:p>
    <w:p w14:paraId="7BFFC5BC" w14:textId="77777777" w:rsidR="002B233A" w:rsidRPr="00E7519C" w:rsidRDefault="002B233A" w:rsidP="00C06B0F">
      <w:pPr>
        <w:ind w:left="-360" w:firstLine="720"/>
        <w:rPr>
          <w:rFonts w:ascii="Arial Armenian" w:hAnsi="Arial Armenian"/>
          <w:lang w:val="af-ZA" w:eastAsia="en-US"/>
        </w:rPr>
      </w:pPr>
    </w:p>
    <w:p w14:paraId="1E51B2F0" w14:textId="77777777" w:rsidR="002B233A" w:rsidRPr="00E7519C" w:rsidRDefault="002B233A" w:rsidP="00C06B0F">
      <w:pPr>
        <w:ind w:left="-360" w:firstLine="720"/>
        <w:rPr>
          <w:rFonts w:ascii="Arial Armenian" w:hAnsi="Arial Armenian"/>
          <w:lang w:val="af-ZA" w:eastAsia="en-US"/>
        </w:rPr>
      </w:pPr>
    </w:p>
    <w:p w14:paraId="3F4A6932" w14:textId="77777777" w:rsidR="002B233A" w:rsidRPr="00E7519C" w:rsidRDefault="002B233A" w:rsidP="00C06B0F">
      <w:pPr>
        <w:ind w:left="-360" w:firstLine="720"/>
        <w:rPr>
          <w:rFonts w:ascii="Arial Armenian" w:hAnsi="Arial Armenian"/>
          <w:lang w:val="af-ZA" w:eastAsia="en-US"/>
        </w:rPr>
      </w:pPr>
    </w:p>
    <w:p w14:paraId="24B26BFF" w14:textId="77777777" w:rsidR="00007F82" w:rsidRPr="00E7519C" w:rsidRDefault="00007F82" w:rsidP="00C06B0F">
      <w:pPr>
        <w:ind w:left="-360" w:firstLine="720"/>
        <w:rPr>
          <w:rFonts w:ascii="Arial Armenian" w:hAnsi="Arial Armenian"/>
          <w:lang w:val="af-ZA" w:eastAsia="en-US"/>
        </w:rPr>
      </w:pPr>
    </w:p>
    <w:p w14:paraId="6BE5DE64" w14:textId="77777777" w:rsidR="00007F82" w:rsidRPr="00E7519C" w:rsidRDefault="00007F82" w:rsidP="00C06B0F">
      <w:pPr>
        <w:ind w:left="-360" w:firstLine="720"/>
        <w:rPr>
          <w:rFonts w:ascii="Arial Armenian" w:hAnsi="Arial Armenian"/>
          <w:lang w:val="af-ZA" w:eastAsia="en-US"/>
        </w:rPr>
      </w:pPr>
    </w:p>
    <w:p w14:paraId="6C918A7A" w14:textId="77777777" w:rsidR="00007F82" w:rsidRPr="00E7519C" w:rsidRDefault="00007F82" w:rsidP="00C06B0F">
      <w:pPr>
        <w:ind w:left="-360" w:firstLine="720"/>
        <w:rPr>
          <w:rFonts w:ascii="Arial Armenian" w:hAnsi="Arial Armenian"/>
          <w:lang w:val="af-ZA" w:eastAsia="en-US"/>
        </w:rPr>
      </w:pPr>
    </w:p>
    <w:p w14:paraId="267A56BE" w14:textId="7FD63ADE" w:rsidR="00007F82" w:rsidRPr="00E7519C" w:rsidRDefault="00C913FB" w:rsidP="00C06B0F">
      <w:pPr>
        <w:ind w:left="-360" w:firstLine="720"/>
        <w:rPr>
          <w:rFonts w:ascii="Arial Armenian" w:hAnsi="Arial Armenian"/>
          <w:lang w:val="af-ZA" w:eastAsia="en-US"/>
        </w:rPr>
      </w:pPr>
      <w:r w:rsidRPr="00E7519C">
        <w:rPr>
          <w:rFonts w:ascii="Arial Armenian" w:hAnsi="Arial Armenian"/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334F3794" wp14:editId="2649FF5C">
                <wp:simplePos x="0" y="0"/>
                <wp:positionH relativeFrom="column">
                  <wp:posOffset>1028700</wp:posOffset>
                </wp:positionH>
                <wp:positionV relativeFrom="paragraph">
                  <wp:posOffset>1141095</wp:posOffset>
                </wp:positionV>
                <wp:extent cx="3771900" cy="0"/>
                <wp:effectExtent l="13335" t="5715" r="5715" b="13335"/>
                <wp:wrapNone/>
                <wp:docPr id="107" name="Line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7719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FF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978EE24" id="Line 67" o:spid="_x0000_s1026" style="position:absolute;z-index: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1pt,89.85pt" to="378pt,8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" strokecolor="blue">
                <v:stroke dashstyle="dash"/>
              </v:line>
            </w:pict>
          </mc:Fallback>
        </mc:AlternateContent>
      </w:r>
      <w:r>
        <w:rPr>
          <w:rFonts w:ascii="Arial Armenian" w:hAnsi="Arial Armenian"/>
          <w:noProof/>
          <w:lang w:val="af-ZA" w:eastAsia="en-US"/>
        </w:rPr>
        <mc:AlternateContent>
          <mc:Choice Requires="wpc">
            <w:drawing>
              <wp:inline distT="0" distB="0" distL="0" distR="0" wp14:anchorId="01140169" wp14:editId="6E0D8A1A">
                <wp:extent cx="4676775" cy="2705100"/>
                <wp:effectExtent l="3810" t="0" r="0" b="1905"/>
                <wp:docPr id="546" name="Canvas 5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wps:wsp>
                        <wps:cNvPr id="7" name="Rectangle 547"/>
                        <wps:cNvSpPr>
                          <a:spLocks noChangeArrowheads="1"/>
                        </wps:cNvSpPr>
                        <wps:spPr bwMode="auto">
                          <a:xfrm>
                            <a:off x="47625" y="47625"/>
                            <a:ext cx="4572000" cy="26098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0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" name="Line 548"/>
                        <wps:cNvCnPr>
                          <a:cxnSpLocks noChangeShapeType="1"/>
                        </wps:cNvCnPr>
                        <wps:spPr bwMode="auto">
                          <a:xfrm>
                            <a:off x="609600" y="247650"/>
                            <a:ext cx="635" cy="1762125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" name="Line 549"/>
                        <wps:cNvCnPr>
                          <a:cxnSpLocks noChangeShapeType="1"/>
                        </wps:cNvCnPr>
                        <wps:spPr bwMode="auto">
                          <a:xfrm>
                            <a:off x="571500" y="2009775"/>
                            <a:ext cx="38100" cy="635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" name="Line 550"/>
                        <wps:cNvCnPr>
                          <a:cxnSpLocks noChangeShapeType="1"/>
                        </wps:cNvCnPr>
                        <wps:spPr bwMode="auto">
                          <a:xfrm>
                            <a:off x="571500" y="1714500"/>
                            <a:ext cx="38100" cy="635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" name="Line 551"/>
                        <wps:cNvCnPr>
                          <a:cxnSpLocks noChangeShapeType="1"/>
                        </wps:cNvCnPr>
                        <wps:spPr bwMode="auto">
                          <a:xfrm>
                            <a:off x="571500" y="1419225"/>
                            <a:ext cx="38100" cy="635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" name="Line 552"/>
                        <wps:cNvCnPr>
                          <a:cxnSpLocks noChangeShapeType="1"/>
                        </wps:cNvCnPr>
                        <wps:spPr bwMode="auto">
                          <a:xfrm>
                            <a:off x="571500" y="1133475"/>
                            <a:ext cx="38100" cy="635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" name="Line 553"/>
                        <wps:cNvCnPr>
                          <a:cxnSpLocks noChangeShapeType="1"/>
                        </wps:cNvCnPr>
                        <wps:spPr bwMode="auto">
                          <a:xfrm>
                            <a:off x="571500" y="838200"/>
                            <a:ext cx="38100" cy="635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" name="Line 554"/>
                        <wps:cNvCnPr>
                          <a:cxnSpLocks noChangeShapeType="1"/>
                        </wps:cNvCnPr>
                        <wps:spPr bwMode="auto">
                          <a:xfrm>
                            <a:off x="571500" y="542925"/>
                            <a:ext cx="38100" cy="635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" name="Line 555"/>
                        <wps:cNvCnPr>
                          <a:cxnSpLocks noChangeShapeType="1"/>
                        </wps:cNvCnPr>
                        <wps:spPr bwMode="auto">
                          <a:xfrm>
                            <a:off x="571500" y="247650"/>
                            <a:ext cx="38100" cy="635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" name="Line 556"/>
                        <wps:cNvCnPr>
                          <a:cxnSpLocks noChangeShapeType="1"/>
                        </wps:cNvCnPr>
                        <wps:spPr bwMode="auto">
                          <a:xfrm>
                            <a:off x="609600" y="2009775"/>
                            <a:ext cx="3924300" cy="635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" name="Line 557"/>
                        <wps:cNvCnPr>
                          <a:cxnSpLocks noChangeShapeType="1"/>
                        </wps:cNvCnPr>
                        <wps:spPr bwMode="auto">
                          <a:xfrm flipV="1">
                            <a:off x="609600" y="2009775"/>
                            <a:ext cx="635" cy="3810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" name="Line 558"/>
                        <wps:cNvCnPr>
                          <a:cxnSpLocks noChangeShapeType="1"/>
                        </wps:cNvCnPr>
                        <wps:spPr bwMode="auto">
                          <a:xfrm flipV="1">
                            <a:off x="1104900" y="2009775"/>
                            <a:ext cx="635" cy="3810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" name="Line 559"/>
                        <wps:cNvCnPr>
                          <a:cxnSpLocks noChangeShapeType="1"/>
                        </wps:cNvCnPr>
                        <wps:spPr bwMode="auto">
                          <a:xfrm flipV="1">
                            <a:off x="1590675" y="2009775"/>
                            <a:ext cx="635" cy="3810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" name="Line 560"/>
                        <wps:cNvCnPr>
                          <a:cxnSpLocks noChangeShapeType="1"/>
                        </wps:cNvCnPr>
                        <wps:spPr bwMode="auto">
                          <a:xfrm flipV="1">
                            <a:off x="2085975" y="2009775"/>
                            <a:ext cx="635" cy="3810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" name="Line 561"/>
                        <wps:cNvCnPr>
                          <a:cxnSpLocks noChangeShapeType="1"/>
                        </wps:cNvCnPr>
                        <wps:spPr bwMode="auto">
                          <a:xfrm flipV="1">
                            <a:off x="2571750" y="2009775"/>
                            <a:ext cx="635" cy="3810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" name="Line 562"/>
                        <wps:cNvCnPr>
                          <a:cxnSpLocks noChangeShapeType="1"/>
                        </wps:cNvCnPr>
                        <wps:spPr bwMode="auto">
                          <a:xfrm flipV="1">
                            <a:off x="3067050" y="2009775"/>
                            <a:ext cx="635" cy="3810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" name="Line 563"/>
                        <wps:cNvCnPr>
                          <a:cxnSpLocks noChangeShapeType="1"/>
                        </wps:cNvCnPr>
                        <wps:spPr bwMode="auto">
                          <a:xfrm flipV="1">
                            <a:off x="3552825" y="2009775"/>
                            <a:ext cx="635" cy="3810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" name="Line 564"/>
                        <wps:cNvCnPr>
                          <a:cxnSpLocks noChangeShapeType="1"/>
                        </wps:cNvCnPr>
                        <wps:spPr bwMode="auto">
                          <a:xfrm flipV="1">
                            <a:off x="4048125" y="2009775"/>
                            <a:ext cx="635" cy="3810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" name="Line 565"/>
                        <wps:cNvCnPr>
                          <a:cxnSpLocks noChangeShapeType="1"/>
                        </wps:cNvCnPr>
                        <wps:spPr bwMode="auto">
                          <a:xfrm flipV="1">
                            <a:off x="4533900" y="2009775"/>
                            <a:ext cx="635" cy="3810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" name="Freeform 566"/>
                        <wps:cNvSpPr>
                          <a:spLocks/>
                        </wps:cNvSpPr>
                        <wps:spPr bwMode="auto">
                          <a:xfrm>
                            <a:off x="857250" y="428625"/>
                            <a:ext cx="3429000" cy="1524000"/>
                          </a:xfrm>
                          <a:custGeom>
                            <a:avLst/>
                            <a:gdLst>
                              <a:gd name="T0" fmla="*/ 0 w 360"/>
                              <a:gd name="T1" fmla="*/ 111 h 160"/>
                              <a:gd name="T2" fmla="*/ 51 w 360"/>
                              <a:gd name="T3" fmla="*/ 37 h 160"/>
                              <a:gd name="T4" fmla="*/ 103 w 360"/>
                              <a:gd name="T5" fmla="*/ 0 h 160"/>
                              <a:gd name="T6" fmla="*/ 154 w 360"/>
                              <a:gd name="T7" fmla="*/ 49 h 160"/>
                              <a:gd name="T8" fmla="*/ 206 w 360"/>
                              <a:gd name="T9" fmla="*/ 67 h 160"/>
                              <a:gd name="T10" fmla="*/ 257 w 360"/>
                              <a:gd name="T11" fmla="*/ 123 h 160"/>
                              <a:gd name="T12" fmla="*/ 309 w 360"/>
                              <a:gd name="T13" fmla="*/ 135 h 160"/>
                              <a:gd name="T14" fmla="*/ 360 w 360"/>
                              <a:gd name="T15" fmla="*/ 160 h 1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0" t="0" r="r" b="b"/>
                            <a:pathLst>
                              <a:path w="360" h="160">
                                <a:moveTo>
                                  <a:pt x="0" y="111"/>
                                </a:moveTo>
                                <a:lnTo>
                                  <a:pt x="51" y="37"/>
                                </a:lnTo>
                                <a:lnTo>
                                  <a:pt x="103" y="0"/>
                                </a:lnTo>
                                <a:lnTo>
                                  <a:pt x="154" y="49"/>
                                </a:lnTo>
                                <a:lnTo>
                                  <a:pt x="206" y="67"/>
                                </a:lnTo>
                                <a:lnTo>
                                  <a:pt x="257" y="123"/>
                                </a:lnTo>
                                <a:lnTo>
                                  <a:pt x="309" y="135"/>
                                </a:lnTo>
                                <a:lnTo>
                                  <a:pt x="360" y="16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" name="Rectangle 567"/>
                        <wps:cNvSpPr>
                          <a:spLocks noChangeArrowheads="1"/>
                        </wps:cNvSpPr>
                        <wps:spPr bwMode="auto">
                          <a:xfrm>
                            <a:off x="857250" y="1123950"/>
                            <a:ext cx="66675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" name="Rectangle 568"/>
                        <wps:cNvSpPr>
                          <a:spLocks noChangeArrowheads="1"/>
                        </wps:cNvSpPr>
                        <wps:spPr bwMode="auto">
                          <a:xfrm>
                            <a:off x="962025" y="1123950"/>
                            <a:ext cx="66675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" name="Rectangle 569"/>
                        <wps:cNvSpPr>
                          <a:spLocks noChangeArrowheads="1"/>
                        </wps:cNvSpPr>
                        <wps:spPr bwMode="auto">
                          <a:xfrm>
                            <a:off x="1066800" y="1123950"/>
                            <a:ext cx="66675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" name="Rectangle 570"/>
                        <wps:cNvSpPr>
                          <a:spLocks noChangeArrowheads="1"/>
                        </wps:cNvSpPr>
                        <wps:spPr bwMode="auto">
                          <a:xfrm>
                            <a:off x="1171575" y="1123950"/>
                            <a:ext cx="66675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" name="Rectangle 571"/>
                        <wps:cNvSpPr>
                          <a:spLocks noChangeArrowheads="1"/>
                        </wps:cNvSpPr>
                        <wps:spPr bwMode="auto">
                          <a:xfrm>
                            <a:off x="1276350" y="1123950"/>
                            <a:ext cx="66675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" name="Rectangle 572"/>
                        <wps:cNvSpPr>
                          <a:spLocks noChangeArrowheads="1"/>
                        </wps:cNvSpPr>
                        <wps:spPr bwMode="auto">
                          <a:xfrm>
                            <a:off x="1381125" y="1123950"/>
                            <a:ext cx="66675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" name="Rectangle 573"/>
                        <wps:cNvSpPr>
                          <a:spLocks noChangeArrowheads="1"/>
                        </wps:cNvSpPr>
                        <wps:spPr bwMode="auto">
                          <a:xfrm>
                            <a:off x="1485900" y="1123950"/>
                            <a:ext cx="66675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" name="Rectangle 574"/>
                        <wps:cNvSpPr>
                          <a:spLocks noChangeArrowheads="1"/>
                        </wps:cNvSpPr>
                        <wps:spPr bwMode="auto">
                          <a:xfrm>
                            <a:off x="1590675" y="1123950"/>
                            <a:ext cx="66675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" name="Rectangle 575"/>
                        <wps:cNvSpPr>
                          <a:spLocks noChangeArrowheads="1"/>
                        </wps:cNvSpPr>
                        <wps:spPr bwMode="auto">
                          <a:xfrm>
                            <a:off x="1695450" y="1123950"/>
                            <a:ext cx="66675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" name="Rectangle 576"/>
                        <wps:cNvSpPr>
                          <a:spLocks noChangeArrowheads="1"/>
                        </wps:cNvSpPr>
                        <wps:spPr bwMode="auto">
                          <a:xfrm>
                            <a:off x="1800225" y="1123950"/>
                            <a:ext cx="38100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" name="Rectangle 577"/>
                        <wps:cNvSpPr>
                          <a:spLocks noChangeArrowheads="1"/>
                        </wps:cNvSpPr>
                        <wps:spPr bwMode="auto">
                          <a:xfrm>
                            <a:off x="1838325" y="1123950"/>
                            <a:ext cx="28575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" name="Rectangle 578"/>
                        <wps:cNvSpPr>
                          <a:spLocks noChangeArrowheads="1"/>
                        </wps:cNvSpPr>
                        <wps:spPr bwMode="auto">
                          <a:xfrm>
                            <a:off x="1905000" y="1123950"/>
                            <a:ext cx="66675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" name="Rectangle 579"/>
                        <wps:cNvSpPr>
                          <a:spLocks noChangeArrowheads="1"/>
                        </wps:cNvSpPr>
                        <wps:spPr bwMode="auto">
                          <a:xfrm>
                            <a:off x="2009775" y="1123950"/>
                            <a:ext cx="66675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" name="Rectangle 580"/>
                        <wps:cNvSpPr>
                          <a:spLocks noChangeArrowheads="1"/>
                        </wps:cNvSpPr>
                        <wps:spPr bwMode="auto">
                          <a:xfrm>
                            <a:off x="2114550" y="1123950"/>
                            <a:ext cx="66675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" name="Rectangle 581"/>
                        <wps:cNvSpPr>
                          <a:spLocks noChangeArrowheads="1"/>
                        </wps:cNvSpPr>
                        <wps:spPr bwMode="auto">
                          <a:xfrm>
                            <a:off x="2219325" y="1123950"/>
                            <a:ext cx="66675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" name="Rectangle 582"/>
                        <wps:cNvSpPr>
                          <a:spLocks noChangeArrowheads="1"/>
                        </wps:cNvSpPr>
                        <wps:spPr bwMode="auto">
                          <a:xfrm>
                            <a:off x="2324100" y="1123950"/>
                            <a:ext cx="66675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" name="Rectangle 583"/>
                        <wps:cNvSpPr>
                          <a:spLocks noChangeArrowheads="1"/>
                        </wps:cNvSpPr>
                        <wps:spPr bwMode="auto">
                          <a:xfrm>
                            <a:off x="2428875" y="1123950"/>
                            <a:ext cx="66675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" name="Rectangle 584"/>
                        <wps:cNvSpPr>
                          <a:spLocks noChangeArrowheads="1"/>
                        </wps:cNvSpPr>
                        <wps:spPr bwMode="auto">
                          <a:xfrm>
                            <a:off x="2533650" y="1123950"/>
                            <a:ext cx="66675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" name="Rectangle 585"/>
                        <wps:cNvSpPr>
                          <a:spLocks noChangeArrowheads="1"/>
                        </wps:cNvSpPr>
                        <wps:spPr bwMode="auto">
                          <a:xfrm>
                            <a:off x="2638425" y="1123950"/>
                            <a:ext cx="66675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" name="Rectangle 586"/>
                        <wps:cNvSpPr>
                          <a:spLocks noChangeArrowheads="1"/>
                        </wps:cNvSpPr>
                        <wps:spPr bwMode="auto">
                          <a:xfrm>
                            <a:off x="2743200" y="1123950"/>
                            <a:ext cx="66675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" name="Rectangle 587"/>
                        <wps:cNvSpPr>
                          <a:spLocks noChangeArrowheads="1"/>
                        </wps:cNvSpPr>
                        <wps:spPr bwMode="auto">
                          <a:xfrm>
                            <a:off x="2847975" y="1123950"/>
                            <a:ext cx="66675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" name="Rectangle 588"/>
                        <wps:cNvSpPr>
                          <a:spLocks noChangeArrowheads="1"/>
                        </wps:cNvSpPr>
                        <wps:spPr bwMode="auto">
                          <a:xfrm>
                            <a:off x="2952750" y="1123950"/>
                            <a:ext cx="66675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" name="Rectangle 589"/>
                        <wps:cNvSpPr>
                          <a:spLocks noChangeArrowheads="1"/>
                        </wps:cNvSpPr>
                        <wps:spPr bwMode="auto">
                          <a:xfrm>
                            <a:off x="3057525" y="1123950"/>
                            <a:ext cx="66675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" name="Rectangle 590"/>
                        <wps:cNvSpPr>
                          <a:spLocks noChangeArrowheads="1"/>
                        </wps:cNvSpPr>
                        <wps:spPr bwMode="auto">
                          <a:xfrm>
                            <a:off x="3162300" y="1123950"/>
                            <a:ext cx="66675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" name="Rectangle 591"/>
                        <wps:cNvSpPr>
                          <a:spLocks noChangeArrowheads="1"/>
                        </wps:cNvSpPr>
                        <wps:spPr bwMode="auto">
                          <a:xfrm>
                            <a:off x="3267075" y="1123950"/>
                            <a:ext cx="38100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" name="Rectangle 592"/>
                        <wps:cNvSpPr>
                          <a:spLocks noChangeArrowheads="1"/>
                        </wps:cNvSpPr>
                        <wps:spPr bwMode="auto">
                          <a:xfrm>
                            <a:off x="3305175" y="1123950"/>
                            <a:ext cx="28575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" name="Rectangle 593"/>
                        <wps:cNvSpPr>
                          <a:spLocks noChangeArrowheads="1"/>
                        </wps:cNvSpPr>
                        <wps:spPr bwMode="auto">
                          <a:xfrm>
                            <a:off x="3371850" y="1123950"/>
                            <a:ext cx="66675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" name="Rectangle 594"/>
                        <wps:cNvSpPr>
                          <a:spLocks noChangeArrowheads="1"/>
                        </wps:cNvSpPr>
                        <wps:spPr bwMode="auto">
                          <a:xfrm>
                            <a:off x="3476625" y="1123950"/>
                            <a:ext cx="66675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" name="Rectangle 595"/>
                        <wps:cNvSpPr>
                          <a:spLocks noChangeArrowheads="1"/>
                        </wps:cNvSpPr>
                        <wps:spPr bwMode="auto">
                          <a:xfrm>
                            <a:off x="3581400" y="1123950"/>
                            <a:ext cx="66675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" name="Rectangle 596"/>
                        <wps:cNvSpPr>
                          <a:spLocks noChangeArrowheads="1"/>
                        </wps:cNvSpPr>
                        <wps:spPr bwMode="auto">
                          <a:xfrm>
                            <a:off x="3686175" y="1123950"/>
                            <a:ext cx="66675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" name="Rectangle 597"/>
                        <wps:cNvSpPr>
                          <a:spLocks noChangeArrowheads="1"/>
                        </wps:cNvSpPr>
                        <wps:spPr bwMode="auto">
                          <a:xfrm>
                            <a:off x="3790950" y="1123950"/>
                            <a:ext cx="9525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" name="Rectangle 598"/>
                        <wps:cNvSpPr>
                          <a:spLocks noChangeArrowheads="1"/>
                        </wps:cNvSpPr>
                        <wps:spPr bwMode="auto">
                          <a:xfrm>
                            <a:off x="3800475" y="1123950"/>
                            <a:ext cx="57150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" name="Rectangle 599"/>
                        <wps:cNvSpPr>
                          <a:spLocks noChangeArrowheads="1"/>
                        </wps:cNvSpPr>
                        <wps:spPr bwMode="auto">
                          <a:xfrm>
                            <a:off x="3895725" y="1123950"/>
                            <a:ext cx="66675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" name="Rectangle 600"/>
                        <wps:cNvSpPr>
                          <a:spLocks noChangeArrowheads="1"/>
                        </wps:cNvSpPr>
                        <wps:spPr bwMode="auto">
                          <a:xfrm>
                            <a:off x="4000500" y="1123950"/>
                            <a:ext cx="66675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" name="Rectangle 601"/>
                        <wps:cNvSpPr>
                          <a:spLocks noChangeArrowheads="1"/>
                        </wps:cNvSpPr>
                        <wps:spPr bwMode="auto">
                          <a:xfrm>
                            <a:off x="4105275" y="1123950"/>
                            <a:ext cx="66675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" name="Rectangle 602"/>
                        <wps:cNvSpPr>
                          <a:spLocks noChangeArrowheads="1"/>
                        </wps:cNvSpPr>
                        <wps:spPr bwMode="auto">
                          <a:xfrm>
                            <a:off x="4210050" y="1123950"/>
                            <a:ext cx="66675" cy="952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" name="Freeform 603"/>
                        <wps:cNvSpPr>
                          <a:spLocks/>
                        </wps:cNvSpPr>
                        <wps:spPr bwMode="auto">
                          <a:xfrm>
                            <a:off x="828675" y="1457325"/>
                            <a:ext cx="57150" cy="57150"/>
                          </a:xfrm>
                          <a:custGeom>
                            <a:avLst/>
                            <a:gdLst>
                              <a:gd name="T0" fmla="*/ 45 w 90"/>
                              <a:gd name="T1" fmla="*/ 0 h 90"/>
                              <a:gd name="T2" fmla="*/ 90 w 90"/>
                              <a:gd name="T3" fmla="*/ 45 h 90"/>
                              <a:gd name="T4" fmla="*/ 45 w 90"/>
                              <a:gd name="T5" fmla="*/ 90 h 90"/>
                              <a:gd name="T6" fmla="*/ 0 w 90"/>
                              <a:gd name="T7" fmla="*/ 45 h 90"/>
                              <a:gd name="T8" fmla="*/ 45 w 90"/>
                              <a:gd name="T9" fmla="*/ 0 h 9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90" h="90">
                                <a:moveTo>
                                  <a:pt x="45" y="0"/>
                                </a:moveTo>
                                <a:lnTo>
                                  <a:pt x="90" y="45"/>
                                </a:lnTo>
                                <a:lnTo>
                                  <a:pt x="45" y="90"/>
                                </a:lnTo>
                                <a:lnTo>
                                  <a:pt x="0" y="45"/>
                                </a:lnTo>
                                <a:lnTo>
                                  <a:pt x="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 w="9525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" name="Freeform 604"/>
                        <wps:cNvSpPr>
                          <a:spLocks/>
                        </wps:cNvSpPr>
                        <wps:spPr bwMode="auto">
                          <a:xfrm>
                            <a:off x="1314450" y="752475"/>
                            <a:ext cx="57150" cy="57150"/>
                          </a:xfrm>
                          <a:custGeom>
                            <a:avLst/>
                            <a:gdLst>
                              <a:gd name="T0" fmla="*/ 45 w 90"/>
                              <a:gd name="T1" fmla="*/ 0 h 90"/>
                              <a:gd name="T2" fmla="*/ 90 w 90"/>
                              <a:gd name="T3" fmla="*/ 45 h 90"/>
                              <a:gd name="T4" fmla="*/ 45 w 90"/>
                              <a:gd name="T5" fmla="*/ 90 h 90"/>
                              <a:gd name="T6" fmla="*/ 0 w 90"/>
                              <a:gd name="T7" fmla="*/ 45 h 90"/>
                              <a:gd name="T8" fmla="*/ 45 w 90"/>
                              <a:gd name="T9" fmla="*/ 0 h 9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90" h="90">
                                <a:moveTo>
                                  <a:pt x="45" y="0"/>
                                </a:moveTo>
                                <a:lnTo>
                                  <a:pt x="90" y="45"/>
                                </a:lnTo>
                                <a:lnTo>
                                  <a:pt x="45" y="90"/>
                                </a:lnTo>
                                <a:lnTo>
                                  <a:pt x="0" y="45"/>
                                </a:lnTo>
                                <a:lnTo>
                                  <a:pt x="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 w="9525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" name="Freeform 605"/>
                        <wps:cNvSpPr>
                          <a:spLocks/>
                        </wps:cNvSpPr>
                        <wps:spPr bwMode="auto">
                          <a:xfrm>
                            <a:off x="1809750" y="400050"/>
                            <a:ext cx="57150" cy="57150"/>
                          </a:xfrm>
                          <a:custGeom>
                            <a:avLst/>
                            <a:gdLst>
                              <a:gd name="T0" fmla="*/ 45 w 90"/>
                              <a:gd name="T1" fmla="*/ 0 h 90"/>
                              <a:gd name="T2" fmla="*/ 90 w 90"/>
                              <a:gd name="T3" fmla="*/ 45 h 90"/>
                              <a:gd name="T4" fmla="*/ 45 w 90"/>
                              <a:gd name="T5" fmla="*/ 90 h 90"/>
                              <a:gd name="T6" fmla="*/ 0 w 90"/>
                              <a:gd name="T7" fmla="*/ 45 h 90"/>
                              <a:gd name="T8" fmla="*/ 45 w 90"/>
                              <a:gd name="T9" fmla="*/ 0 h 9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90" h="90">
                                <a:moveTo>
                                  <a:pt x="45" y="0"/>
                                </a:moveTo>
                                <a:lnTo>
                                  <a:pt x="90" y="45"/>
                                </a:lnTo>
                                <a:lnTo>
                                  <a:pt x="45" y="90"/>
                                </a:lnTo>
                                <a:lnTo>
                                  <a:pt x="0" y="45"/>
                                </a:lnTo>
                                <a:lnTo>
                                  <a:pt x="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 w="9525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" name="Freeform 606"/>
                        <wps:cNvSpPr>
                          <a:spLocks/>
                        </wps:cNvSpPr>
                        <wps:spPr bwMode="auto">
                          <a:xfrm>
                            <a:off x="2295525" y="866775"/>
                            <a:ext cx="57150" cy="57150"/>
                          </a:xfrm>
                          <a:custGeom>
                            <a:avLst/>
                            <a:gdLst>
                              <a:gd name="T0" fmla="*/ 45 w 90"/>
                              <a:gd name="T1" fmla="*/ 0 h 90"/>
                              <a:gd name="T2" fmla="*/ 90 w 90"/>
                              <a:gd name="T3" fmla="*/ 45 h 90"/>
                              <a:gd name="T4" fmla="*/ 45 w 90"/>
                              <a:gd name="T5" fmla="*/ 90 h 90"/>
                              <a:gd name="T6" fmla="*/ 0 w 90"/>
                              <a:gd name="T7" fmla="*/ 45 h 90"/>
                              <a:gd name="T8" fmla="*/ 45 w 90"/>
                              <a:gd name="T9" fmla="*/ 0 h 9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90" h="90">
                                <a:moveTo>
                                  <a:pt x="45" y="0"/>
                                </a:moveTo>
                                <a:lnTo>
                                  <a:pt x="90" y="45"/>
                                </a:lnTo>
                                <a:lnTo>
                                  <a:pt x="45" y="90"/>
                                </a:lnTo>
                                <a:lnTo>
                                  <a:pt x="0" y="45"/>
                                </a:lnTo>
                                <a:lnTo>
                                  <a:pt x="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 w="9525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" name="Freeform 607"/>
                        <wps:cNvSpPr>
                          <a:spLocks/>
                        </wps:cNvSpPr>
                        <wps:spPr bwMode="auto">
                          <a:xfrm>
                            <a:off x="2790825" y="1038225"/>
                            <a:ext cx="57150" cy="57150"/>
                          </a:xfrm>
                          <a:custGeom>
                            <a:avLst/>
                            <a:gdLst>
                              <a:gd name="T0" fmla="*/ 45 w 90"/>
                              <a:gd name="T1" fmla="*/ 0 h 90"/>
                              <a:gd name="T2" fmla="*/ 90 w 90"/>
                              <a:gd name="T3" fmla="*/ 45 h 90"/>
                              <a:gd name="T4" fmla="*/ 45 w 90"/>
                              <a:gd name="T5" fmla="*/ 90 h 90"/>
                              <a:gd name="T6" fmla="*/ 0 w 90"/>
                              <a:gd name="T7" fmla="*/ 45 h 90"/>
                              <a:gd name="T8" fmla="*/ 45 w 90"/>
                              <a:gd name="T9" fmla="*/ 0 h 9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90" h="90">
                                <a:moveTo>
                                  <a:pt x="45" y="0"/>
                                </a:moveTo>
                                <a:lnTo>
                                  <a:pt x="90" y="45"/>
                                </a:lnTo>
                                <a:lnTo>
                                  <a:pt x="45" y="90"/>
                                </a:lnTo>
                                <a:lnTo>
                                  <a:pt x="0" y="45"/>
                                </a:lnTo>
                                <a:lnTo>
                                  <a:pt x="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 w="9525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" name="Freeform 608"/>
                        <wps:cNvSpPr>
                          <a:spLocks/>
                        </wps:cNvSpPr>
                        <wps:spPr bwMode="auto">
                          <a:xfrm>
                            <a:off x="3276600" y="1571625"/>
                            <a:ext cx="57150" cy="57150"/>
                          </a:xfrm>
                          <a:custGeom>
                            <a:avLst/>
                            <a:gdLst>
                              <a:gd name="T0" fmla="*/ 45 w 90"/>
                              <a:gd name="T1" fmla="*/ 0 h 90"/>
                              <a:gd name="T2" fmla="*/ 90 w 90"/>
                              <a:gd name="T3" fmla="*/ 45 h 90"/>
                              <a:gd name="T4" fmla="*/ 45 w 90"/>
                              <a:gd name="T5" fmla="*/ 90 h 90"/>
                              <a:gd name="T6" fmla="*/ 0 w 90"/>
                              <a:gd name="T7" fmla="*/ 45 h 90"/>
                              <a:gd name="T8" fmla="*/ 45 w 90"/>
                              <a:gd name="T9" fmla="*/ 0 h 9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90" h="90">
                                <a:moveTo>
                                  <a:pt x="45" y="0"/>
                                </a:moveTo>
                                <a:lnTo>
                                  <a:pt x="90" y="45"/>
                                </a:lnTo>
                                <a:lnTo>
                                  <a:pt x="45" y="90"/>
                                </a:lnTo>
                                <a:lnTo>
                                  <a:pt x="0" y="45"/>
                                </a:lnTo>
                                <a:lnTo>
                                  <a:pt x="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 w="9525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" name="Freeform 609"/>
                        <wps:cNvSpPr>
                          <a:spLocks/>
                        </wps:cNvSpPr>
                        <wps:spPr bwMode="auto">
                          <a:xfrm>
                            <a:off x="3771900" y="1685925"/>
                            <a:ext cx="57150" cy="57150"/>
                          </a:xfrm>
                          <a:custGeom>
                            <a:avLst/>
                            <a:gdLst>
                              <a:gd name="T0" fmla="*/ 45 w 90"/>
                              <a:gd name="T1" fmla="*/ 0 h 90"/>
                              <a:gd name="T2" fmla="*/ 90 w 90"/>
                              <a:gd name="T3" fmla="*/ 45 h 90"/>
                              <a:gd name="T4" fmla="*/ 45 w 90"/>
                              <a:gd name="T5" fmla="*/ 90 h 90"/>
                              <a:gd name="T6" fmla="*/ 0 w 90"/>
                              <a:gd name="T7" fmla="*/ 45 h 90"/>
                              <a:gd name="T8" fmla="*/ 45 w 90"/>
                              <a:gd name="T9" fmla="*/ 0 h 9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90" h="90">
                                <a:moveTo>
                                  <a:pt x="45" y="0"/>
                                </a:moveTo>
                                <a:lnTo>
                                  <a:pt x="90" y="45"/>
                                </a:lnTo>
                                <a:lnTo>
                                  <a:pt x="45" y="90"/>
                                </a:lnTo>
                                <a:lnTo>
                                  <a:pt x="0" y="45"/>
                                </a:lnTo>
                                <a:lnTo>
                                  <a:pt x="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 w="9525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" name="Freeform 610"/>
                        <wps:cNvSpPr>
                          <a:spLocks/>
                        </wps:cNvSpPr>
                        <wps:spPr bwMode="auto">
                          <a:xfrm>
                            <a:off x="4257675" y="1924050"/>
                            <a:ext cx="57150" cy="57150"/>
                          </a:xfrm>
                          <a:custGeom>
                            <a:avLst/>
                            <a:gdLst>
                              <a:gd name="T0" fmla="*/ 45 w 90"/>
                              <a:gd name="T1" fmla="*/ 0 h 90"/>
                              <a:gd name="T2" fmla="*/ 90 w 90"/>
                              <a:gd name="T3" fmla="*/ 45 h 90"/>
                              <a:gd name="T4" fmla="*/ 45 w 90"/>
                              <a:gd name="T5" fmla="*/ 90 h 90"/>
                              <a:gd name="T6" fmla="*/ 0 w 90"/>
                              <a:gd name="T7" fmla="*/ 45 h 90"/>
                              <a:gd name="T8" fmla="*/ 45 w 90"/>
                              <a:gd name="T9" fmla="*/ 0 h 9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90" h="90">
                                <a:moveTo>
                                  <a:pt x="45" y="0"/>
                                </a:moveTo>
                                <a:lnTo>
                                  <a:pt x="90" y="45"/>
                                </a:lnTo>
                                <a:lnTo>
                                  <a:pt x="45" y="90"/>
                                </a:lnTo>
                                <a:lnTo>
                                  <a:pt x="0" y="45"/>
                                </a:lnTo>
                                <a:lnTo>
                                  <a:pt x="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 w="9525">
                            <a:solidFill>
                              <a:srgbClr val="FF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" name="Rectangle 611"/>
                        <wps:cNvSpPr>
                          <a:spLocks noChangeArrowheads="1"/>
                        </wps:cNvSpPr>
                        <wps:spPr bwMode="auto">
                          <a:xfrm>
                            <a:off x="447675" y="1933575"/>
                            <a:ext cx="85090" cy="175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BF81941" w14:textId="77777777" w:rsidR="004536C5" w:rsidRDefault="004536C5" w:rsidP="004536C5">
                              <w:r>
                                <w:rPr>
                                  <w:rFonts w:ascii="Arial" w:hAnsi="Arial" w:cs="Arial"/>
                                  <w:color w:val="000000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90" name="Rectangle 612"/>
                        <wps:cNvSpPr>
                          <a:spLocks noChangeArrowheads="1"/>
                        </wps:cNvSpPr>
                        <wps:spPr bwMode="auto">
                          <a:xfrm>
                            <a:off x="447675" y="1638300"/>
                            <a:ext cx="85090" cy="175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8619D65" w14:textId="77777777" w:rsidR="004536C5" w:rsidRDefault="004536C5" w:rsidP="004536C5">
                              <w:r>
                                <w:rPr>
                                  <w:rFonts w:ascii="Arial" w:hAnsi="Arial" w:cs="Arial"/>
                                  <w:color w:val="000000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91" name="Rectangle 613"/>
                        <wps:cNvSpPr>
                          <a:spLocks noChangeArrowheads="1"/>
                        </wps:cNvSpPr>
                        <wps:spPr bwMode="auto">
                          <a:xfrm>
                            <a:off x="381000" y="1343025"/>
                            <a:ext cx="169545" cy="175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6438CEE" w14:textId="77777777" w:rsidR="004536C5" w:rsidRDefault="004536C5" w:rsidP="004536C5">
                              <w:r>
                                <w:rPr>
                                  <w:rFonts w:ascii="Arial" w:hAnsi="Arial" w:cs="Arial"/>
                                  <w:color w:val="000000"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92" name="Rectangle 614"/>
                        <wps:cNvSpPr>
                          <a:spLocks noChangeArrowheads="1"/>
                        </wps:cNvSpPr>
                        <wps:spPr bwMode="auto">
                          <a:xfrm>
                            <a:off x="381000" y="1057275"/>
                            <a:ext cx="169545" cy="175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B53AB8E" w14:textId="77777777" w:rsidR="004536C5" w:rsidRDefault="004536C5" w:rsidP="004536C5">
                              <w:r>
                                <w:rPr>
                                  <w:rFonts w:ascii="Arial" w:hAnsi="Arial" w:cs="Arial"/>
                                  <w:color w:val="000000"/>
                                </w:rPr>
                                <w:t>15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93" name="Rectangle 615"/>
                        <wps:cNvSpPr>
                          <a:spLocks noChangeArrowheads="1"/>
                        </wps:cNvSpPr>
                        <wps:spPr bwMode="auto">
                          <a:xfrm>
                            <a:off x="381000" y="762000"/>
                            <a:ext cx="169545" cy="175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1C1BC29" w14:textId="77777777" w:rsidR="004536C5" w:rsidRDefault="004536C5" w:rsidP="004536C5">
                              <w:r>
                                <w:rPr>
                                  <w:rFonts w:ascii="Arial" w:hAnsi="Arial" w:cs="Arial"/>
                                  <w:color w:val="000000"/>
                                </w:rPr>
                                <w:t>20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94" name="Rectangle 616"/>
                        <wps:cNvSpPr>
                          <a:spLocks noChangeArrowheads="1"/>
                        </wps:cNvSpPr>
                        <wps:spPr bwMode="auto">
                          <a:xfrm>
                            <a:off x="381000" y="466725"/>
                            <a:ext cx="169545" cy="175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4FB82CC" w14:textId="77777777" w:rsidR="004536C5" w:rsidRDefault="004536C5" w:rsidP="004536C5">
                              <w:r>
                                <w:rPr>
                                  <w:rFonts w:ascii="Arial" w:hAnsi="Arial" w:cs="Arial"/>
                                  <w:color w:val="000000"/>
                                </w:rPr>
                                <w:t>25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95" name="Rectangle 617"/>
                        <wps:cNvSpPr>
                          <a:spLocks noChangeArrowheads="1"/>
                        </wps:cNvSpPr>
                        <wps:spPr bwMode="auto">
                          <a:xfrm>
                            <a:off x="381000" y="171450"/>
                            <a:ext cx="169545" cy="175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351C12E" w14:textId="77777777" w:rsidR="004536C5" w:rsidRDefault="004536C5" w:rsidP="004536C5">
                              <w:r>
                                <w:rPr>
                                  <w:rFonts w:ascii="Arial" w:hAnsi="Arial" w:cs="Arial"/>
                                  <w:color w:val="000000"/>
                                </w:rPr>
                                <w:t>30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96" name="Rectangle 618"/>
                        <wps:cNvSpPr>
                          <a:spLocks noChangeArrowheads="1"/>
                        </wps:cNvSpPr>
                        <wps:spPr bwMode="auto">
                          <a:xfrm>
                            <a:off x="742950" y="2114550"/>
                            <a:ext cx="297180" cy="175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668D3CD" w14:textId="77777777" w:rsidR="004536C5" w:rsidRDefault="004536C5" w:rsidP="004536C5">
                              <w:r>
                                <w:rPr>
                                  <w:rFonts w:ascii="Arial" w:hAnsi="Arial" w:cs="Arial"/>
                                  <w:color w:val="000000"/>
                                </w:rPr>
                                <w:t>0.12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97" name="Rectangle 619"/>
                        <wps:cNvSpPr>
                          <a:spLocks noChangeArrowheads="1"/>
                        </wps:cNvSpPr>
                        <wps:spPr bwMode="auto">
                          <a:xfrm>
                            <a:off x="1228725" y="2114550"/>
                            <a:ext cx="297180" cy="175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688EA75" w14:textId="77777777" w:rsidR="004536C5" w:rsidRDefault="004536C5" w:rsidP="004536C5">
                              <w:r>
                                <w:rPr>
                                  <w:rFonts w:ascii="Arial" w:hAnsi="Arial" w:cs="Arial"/>
                                  <w:color w:val="000000"/>
                                </w:rPr>
                                <w:t>0.19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98" name="Rectangle 620"/>
                        <wps:cNvSpPr>
                          <a:spLocks noChangeArrowheads="1"/>
                        </wps:cNvSpPr>
                        <wps:spPr bwMode="auto">
                          <a:xfrm>
                            <a:off x="1724025" y="2114550"/>
                            <a:ext cx="297180" cy="175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6303BC7" w14:textId="77777777" w:rsidR="004536C5" w:rsidRDefault="004536C5" w:rsidP="004536C5">
                              <w:r>
                                <w:rPr>
                                  <w:rFonts w:ascii="Arial" w:hAnsi="Arial" w:cs="Arial"/>
                                  <w:color w:val="000000"/>
                                </w:rPr>
                                <w:t>0.23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99" name="Rectangle 621"/>
                        <wps:cNvSpPr>
                          <a:spLocks noChangeArrowheads="1"/>
                        </wps:cNvSpPr>
                        <wps:spPr bwMode="auto">
                          <a:xfrm>
                            <a:off x="2209800" y="2114550"/>
                            <a:ext cx="297180" cy="175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8AD99DF" w14:textId="77777777" w:rsidR="004536C5" w:rsidRDefault="004536C5" w:rsidP="004536C5">
                              <w:r>
                                <w:rPr>
                                  <w:rFonts w:ascii="Arial" w:hAnsi="Arial" w:cs="Arial"/>
                                  <w:color w:val="000000"/>
                                </w:rPr>
                                <w:t>0.26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100" name="Rectangle 622"/>
                        <wps:cNvSpPr>
                          <a:spLocks noChangeArrowheads="1"/>
                        </wps:cNvSpPr>
                        <wps:spPr bwMode="auto">
                          <a:xfrm>
                            <a:off x="2705100" y="2114550"/>
                            <a:ext cx="297180" cy="175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BE8BFC3" w14:textId="77777777" w:rsidR="004536C5" w:rsidRDefault="004536C5" w:rsidP="004536C5">
                              <w:r>
                                <w:rPr>
                                  <w:rFonts w:ascii="Arial" w:hAnsi="Arial" w:cs="Arial"/>
                                  <w:color w:val="000000"/>
                                </w:rPr>
                                <w:t>0.28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101" name="Rectangle 623"/>
                        <wps:cNvSpPr>
                          <a:spLocks noChangeArrowheads="1"/>
                        </wps:cNvSpPr>
                        <wps:spPr bwMode="auto">
                          <a:xfrm>
                            <a:off x="3219450" y="2114550"/>
                            <a:ext cx="212090" cy="175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791A93F" w14:textId="77777777" w:rsidR="004536C5" w:rsidRDefault="004536C5" w:rsidP="004536C5">
                              <w:r>
                                <w:rPr>
                                  <w:rFonts w:ascii="Arial" w:hAnsi="Arial" w:cs="Arial"/>
                                  <w:color w:val="000000"/>
                                </w:rPr>
                                <w:t>0.3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102" name="Rectangle 624"/>
                        <wps:cNvSpPr>
                          <a:spLocks noChangeArrowheads="1"/>
                        </wps:cNvSpPr>
                        <wps:spPr bwMode="auto">
                          <a:xfrm>
                            <a:off x="3686175" y="2114550"/>
                            <a:ext cx="297180" cy="175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21E52BB" w14:textId="77777777" w:rsidR="004536C5" w:rsidRDefault="004536C5" w:rsidP="004536C5">
                              <w:r>
                                <w:rPr>
                                  <w:rFonts w:ascii="Arial" w:hAnsi="Arial" w:cs="Arial"/>
                                  <w:color w:val="000000"/>
                                </w:rPr>
                                <w:t>0.33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103" name="Rectangle 625"/>
                        <wps:cNvSpPr>
                          <a:spLocks noChangeArrowheads="1"/>
                        </wps:cNvSpPr>
                        <wps:spPr bwMode="auto">
                          <a:xfrm>
                            <a:off x="4171950" y="2114550"/>
                            <a:ext cx="297180" cy="175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ED2E387" w14:textId="77777777" w:rsidR="004536C5" w:rsidRDefault="004536C5" w:rsidP="004536C5">
                              <w:r>
                                <w:rPr>
                                  <w:rFonts w:ascii="Arial" w:hAnsi="Arial" w:cs="Arial"/>
                                  <w:color w:val="000000"/>
                                </w:rPr>
                                <w:t>0.38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104" name="Rectangle 627"/>
                        <wps:cNvSpPr>
                          <a:spLocks noChangeArrowheads="1"/>
                        </wps:cNvSpPr>
                        <wps:spPr bwMode="auto">
                          <a:xfrm>
                            <a:off x="590550" y="76200"/>
                            <a:ext cx="288290" cy="175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2AF8486" w14:textId="77777777" w:rsidR="004536C5" w:rsidRDefault="004536C5" w:rsidP="004536C5"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</w:rPr>
                                <w:t>n*%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105" name="Rectangle 628"/>
                        <wps:cNvSpPr>
                          <a:spLocks noChangeArrowheads="1"/>
                        </wps:cNvSpPr>
                        <wps:spPr bwMode="auto">
                          <a:xfrm>
                            <a:off x="47625" y="47625"/>
                            <a:ext cx="4572000" cy="2609850"/>
                          </a:xfrm>
                          <a:prstGeom prst="rect">
                            <a:avLst/>
                          </a:prstGeom>
                          <a:noFill/>
                          <a:ln w="0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" name="Rectangle 629"/>
                        <wps:cNvSpPr>
                          <a:spLocks noChangeArrowheads="1"/>
                        </wps:cNvSpPr>
                        <wps:spPr bwMode="auto">
                          <a:xfrm>
                            <a:off x="4343400" y="1828800"/>
                            <a:ext cx="240030" cy="177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E8A6EFA" w14:textId="77777777" w:rsidR="004536C5" w:rsidRDefault="004536C5" w:rsidP="004536C5">
                              <w:r>
                                <w:rPr>
                                  <w:rFonts w:ascii="Arial Armenian" w:hAnsi="Arial Armenian" w:cs="Aramian Normal"/>
                                  <w:b/>
                                  <w:bCs/>
                                  <w:color w:val="000000"/>
                                  <w:lang w:val="en-US"/>
                                </w:rPr>
                                <w:t>í</w:t>
                              </w:r>
                              <w:r>
                                <w:rPr>
                                  <w:rFonts w:ascii="Times LatArm" w:hAnsi="Times LatArm" w:cs="Aramian Normal"/>
                                  <w:b/>
                                  <w:bCs/>
                                  <w:color w:val="000000"/>
                                  <w:lang w:val="en-US"/>
                                </w:rPr>
                                <w:t>ñÏ</w:t>
                              </w:r>
                              <w:r>
                                <w:rPr>
                                  <w:rFonts w:ascii="Aramian Normal" w:hAnsi="Aramian Normal" w:cs="Aramian Normal"/>
                                  <w:b/>
                                  <w:bCs/>
                                  <w:color w:val="00000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w14:anchorId="01140169" id="Canvas 546" o:spid="_x0000_s1450" editas="canvas" style="width:368.25pt;height:213pt;mso-position-horizontal-relative:char;mso-position-vertical-relative:line" coordsize="46767,270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">
                <v:shape id="_x0000_s1451" type="#_x0000_t75" style="position:absolute;width:46767;height:27051;visibility:visible;mso-wrap-style:square">
                  <v:fill o:detectmouseclick="t"/>
                  <v:path o:connecttype="none"/>
                </v:shape>
                <v:rect id="Rectangle 547" o:spid="_x0000_s1452" style="position:absolute;left:476;top:476;width:45720;height:260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" strokecolor="white" strokeweight="0"/>
                <v:line id="Line 548" o:spid="_x0000_s1453" style="position:absolute;visibility:visible;mso-wrap-style:square" from="6096,2476" to="6102,200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" strokeweight="1.5pt"/>
                <v:line id="Line 549" o:spid="_x0000_s1454" style="position:absolute;visibility:visible;mso-wrap-style:square" from="5715,20097" to="6096,201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" strokeweight="1.5pt"/>
                <v:line id="Line 550" o:spid="_x0000_s1455" style="position:absolute;visibility:visible;mso-wrap-style:square" from="5715,17145" to="6096,171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" strokeweight="1.5pt"/>
                <v:line id="Line 551" o:spid="_x0000_s1456" style="position:absolute;visibility:visible;mso-wrap-style:square" from="5715,14192" to="6096,141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" strokeweight="1.5pt"/>
                <v:line id="Line 552" o:spid="_x0000_s1457" style="position:absolute;visibility:visible;mso-wrap-style:square" from="5715,11334" to="6096,113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" strokeweight="1.5pt"/>
                <v:line id="Line 553" o:spid="_x0000_s1458" style="position:absolute;visibility:visible;mso-wrap-style:square" from="5715,8382" to="6096,8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" strokeweight="1.5pt"/>
                <v:line id="Line 554" o:spid="_x0000_s1459" style="position:absolute;visibility:visible;mso-wrap-style:square" from="5715,5429" to="6096,54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" strokeweight="1.5pt"/>
                <v:line id="Line 555" o:spid="_x0000_s1460" style="position:absolute;visibility:visible;mso-wrap-style:square" from="5715,2476" to="6096,24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" strokeweight="1.5pt"/>
                <v:line id="Line 556" o:spid="_x0000_s1461" style="position:absolute;visibility:visible;mso-wrap-style:square" from="6096,20097" to="45339,201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" strokeweight="1.5pt"/>
                <v:line id="Line 557" o:spid="_x0000_s1462" style="position:absolute;flip:y;visibility:visible;mso-wrap-style:square" from="6096,20097" to="6102,204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" strokeweight="1.5pt"/>
                <v:line id="Line 558" o:spid="_x0000_s1463" style="position:absolute;flip:y;visibility:visible;mso-wrap-style:square" from="11049,20097" to="11055,204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" strokeweight="1.5pt"/>
                <v:line id="Line 559" o:spid="_x0000_s1464" style="position:absolute;flip:y;visibility:visible;mso-wrap-style:square" from="15906,20097" to="15913,204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" strokeweight="1.5pt"/>
                <v:line id="Line 560" o:spid="_x0000_s1465" style="position:absolute;flip:y;visibility:visible;mso-wrap-style:square" from="20859,20097" to="20866,204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" strokeweight="1.5pt"/>
                <v:line id="Line 561" o:spid="_x0000_s1466" style="position:absolute;flip:y;visibility:visible;mso-wrap-style:square" from="25717,20097" to="25723,204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" strokeweight="1.5pt"/>
                <v:line id="Line 562" o:spid="_x0000_s1467" style="position:absolute;flip:y;visibility:visible;mso-wrap-style:square" from="30670,20097" to="30676,204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" strokeweight="1.5pt"/>
                <v:line id="Line 563" o:spid="_x0000_s1468" style="position:absolute;flip:y;visibility:visible;mso-wrap-style:square" from="35528,20097" to="35534,204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" strokeweight="1.5pt"/>
                <v:line id="Line 564" o:spid="_x0000_s1469" style="position:absolute;flip:y;visibility:visible;mso-wrap-style:square" from="40481,20097" to="40487,204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" strokeweight="1.5pt"/>
                <v:line id="Line 565" o:spid="_x0000_s1470" style="position:absolute;flip:y;visibility:visible;mso-wrap-style:square" from="45339,20097" to="45345,204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" strokeweight="1.5pt"/>
                <v:shape id="Freeform 566" o:spid="_x0000_s1471" style="position:absolute;left:8572;top:4286;width:34290;height:15240;visibility:visible;mso-wrap-style:square;v-text-anchor:top" coordsize="360,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" path="m,111l51,37,103,r51,49l206,67r51,56l309,135r51,25e" filled="f" strokecolor="red">
                  <v:path arrowok="t" o:connecttype="custom" o:connectlocs="0,1057275;485775,352425;981075,0;1466850,466725;1962150,638175;2447925,1171575;2943225,1285875;3429000,1524000" o:connectangles="0,0,0,0,0,0,0,0"/>
                </v:shape>
                <v:rect id="Rectangle 567" o:spid="_x0000_s1472" style="position:absolute;left:8572;top:11239;width:667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" fillcolor="blue" stroked="f"/>
                <v:rect id="Rectangle 568" o:spid="_x0000_s1473" style="position:absolute;left:9620;top:11239;width:667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" fillcolor="blue" stroked="f"/>
                <v:rect id="Rectangle 569" o:spid="_x0000_s1474" style="position:absolute;left:10668;top:11239;width:666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" fillcolor="blue" stroked="f"/>
                <v:rect id="Rectangle 570" o:spid="_x0000_s1475" style="position:absolute;left:11715;top:11239;width:667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" fillcolor="blue" stroked="f"/>
                <v:rect id="Rectangle 571" o:spid="_x0000_s1476" style="position:absolute;left:12763;top:11239;width:667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" fillcolor="blue" stroked="f"/>
                <v:rect id="Rectangle 572" o:spid="_x0000_s1477" style="position:absolute;left:13811;top:11239;width:667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" fillcolor="blue" stroked="f"/>
                <v:rect id="Rectangle 573" o:spid="_x0000_s1478" style="position:absolute;left:14859;top:11239;width:666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" fillcolor="blue" stroked="f"/>
                <v:rect id="Rectangle 574" o:spid="_x0000_s1479" style="position:absolute;left:15906;top:11239;width:667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" fillcolor="blue" stroked="f"/>
                <v:rect id="Rectangle 575" o:spid="_x0000_s1480" style="position:absolute;left:16954;top:11239;width:667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" fillcolor="blue" stroked="f"/>
                <v:rect id="Rectangle 576" o:spid="_x0000_s1481" style="position:absolute;left:18002;top:11239;width:381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" fillcolor="blue" stroked="f"/>
                <v:rect id="Rectangle 577" o:spid="_x0000_s1482" style="position:absolute;left:18383;top:11239;width:286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" fillcolor="blue" stroked="f"/>
                <v:rect id="Rectangle 578" o:spid="_x0000_s1483" style="position:absolute;left:19050;top:11239;width:666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" fillcolor="blue" stroked="f"/>
                <v:rect id="Rectangle 579" o:spid="_x0000_s1484" style="position:absolute;left:20097;top:11239;width:667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" fillcolor="blue" stroked="f"/>
                <v:rect id="Rectangle 580" o:spid="_x0000_s1485" style="position:absolute;left:21145;top:11239;width:667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" fillcolor="blue" stroked="f"/>
                <v:rect id="Rectangle 581" o:spid="_x0000_s1486" style="position:absolute;left:22193;top:11239;width:667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" fillcolor="blue" stroked="f"/>
                <v:rect id="Rectangle 582" o:spid="_x0000_s1487" style="position:absolute;left:23241;top:11239;width:666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" fillcolor="blue" stroked="f"/>
                <v:rect id="Rectangle 583" o:spid="_x0000_s1488" style="position:absolute;left:24288;top:11239;width:667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" fillcolor="blue" stroked="f"/>
                <v:rect id="Rectangle 584" o:spid="_x0000_s1489" style="position:absolute;left:25336;top:11239;width:667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" fillcolor="blue" stroked="f"/>
                <v:rect id="Rectangle 585" o:spid="_x0000_s1490" style="position:absolute;left:26384;top:11239;width:667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" fillcolor="blue" stroked="f"/>
                <v:rect id="Rectangle 586" o:spid="_x0000_s1491" style="position:absolute;left:27432;top:11239;width:666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" fillcolor="blue" stroked="f"/>
                <v:rect id="Rectangle 587" o:spid="_x0000_s1492" style="position:absolute;left:28479;top:11239;width:667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" fillcolor="blue" stroked="f"/>
                <v:rect id="Rectangle 588" o:spid="_x0000_s1493" style="position:absolute;left:29527;top:11239;width:667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" fillcolor="blue" stroked="f"/>
                <v:rect id="Rectangle 589" o:spid="_x0000_s1494" style="position:absolute;left:30575;top:11239;width:667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" fillcolor="blue" stroked="f"/>
                <v:rect id="Rectangle 590" o:spid="_x0000_s1495" style="position:absolute;left:31623;top:11239;width:666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" fillcolor="blue" stroked="f"/>
                <v:rect id="Rectangle 591" o:spid="_x0000_s1496" style="position:absolute;left:32670;top:11239;width:381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" fillcolor="blue" stroked="f"/>
                <v:rect id="Rectangle 592" o:spid="_x0000_s1497" style="position:absolute;left:33051;top:11239;width:286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" fillcolor="blue" stroked="f"/>
                <v:rect id="Rectangle 593" o:spid="_x0000_s1498" style="position:absolute;left:33718;top:11239;width:667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" fillcolor="blue" stroked="f"/>
                <v:rect id="Rectangle 594" o:spid="_x0000_s1499" style="position:absolute;left:34766;top:11239;width:667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" fillcolor="blue" stroked="f"/>
                <v:rect id="Rectangle 595" o:spid="_x0000_s1500" style="position:absolute;left:35814;top:11239;width:666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" fillcolor="blue" stroked="f"/>
                <v:rect id="Rectangle 596" o:spid="_x0000_s1501" style="position:absolute;left:36861;top:11239;width:667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" fillcolor="blue" stroked="f"/>
                <v:rect id="Rectangle 597" o:spid="_x0000_s1502" style="position:absolute;left:37909;top:11239;width:95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" fillcolor="blue" stroked="f"/>
                <v:rect id="Rectangle 598" o:spid="_x0000_s1503" style="position:absolute;left:38004;top:11239;width:572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" fillcolor="blue" stroked="f"/>
                <v:rect id="Rectangle 599" o:spid="_x0000_s1504" style="position:absolute;left:38957;top:11239;width:667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" fillcolor="blue" stroked="f"/>
                <v:rect id="Rectangle 600" o:spid="_x0000_s1505" style="position:absolute;left:40005;top:11239;width:666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" fillcolor="blue" stroked="f"/>
                <v:rect id="Rectangle 601" o:spid="_x0000_s1506" style="position:absolute;left:41052;top:11239;width:667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" fillcolor="blue" stroked="f"/>
                <v:rect id="Rectangle 602" o:spid="_x0000_s1507" style="position:absolute;left:42100;top:11239;width:667;height: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" fillcolor="blue" stroked="f"/>
                <v:shape id="Freeform 603" o:spid="_x0000_s1508" style="position:absolute;left:8286;top:14573;width:572;height:571;visibility:visible;mso-wrap-style:square;v-text-anchor:top" coordsize="90,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" path="m45,l90,45,45,90,,45,45,xe" fillcolor="red" strokecolor="red">
                  <v:path arrowok="t" o:connecttype="custom" o:connectlocs="28575,0;57150,28575;28575,57150;0,28575;28575,0" o:connectangles="0,0,0,0,0"/>
                </v:shape>
                <v:shape id="Freeform 604" o:spid="_x0000_s1509" style="position:absolute;left:13144;top:7524;width:572;height:572;visibility:visible;mso-wrap-style:square;v-text-anchor:top" coordsize="90,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" path="m45,l90,45,45,90,,45,45,xe" fillcolor="red" strokecolor="red">
                  <v:path arrowok="t" o:connecttype="custom" o:connectlocs="28575,0;57150,28575;28575,57150;0,28575;28575,0" o:connectangles="0,0,0,0,0"/>
                </v:shape>
                <v:shape id="Freeform 605" o:spid="_x0000_s1510" style="position:absolute;left:18097;top:4000;width:572;height:572;visibility:visible;mso-wrap-style:square;v-text-anchor:top" coordsize="90,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" path="m45,l90,45,45,90,,45,45,xe" fillcolor="red" strokecolor="red">
                  <v:path arrowok="t" o:connecttype="custom" o:connectlocs="28575,0;57150,28575;28575,57150;0,28575;28575,0" o:connectangles="0,0,0,0,0"/>
                </v:shape>
                <v:shape id="Freeform 606" o:spid="_x0000_s1511" style="position:absolute;left:22955;top:8667;width:571;height:572;visibility:visible;mso-wrap-style:square;v-text-anchor:top" coordsize="90,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" path="m45,l90,45,45,90,,45,45,xe" fillcolor="red" strokecolor="red">
                  <v:path arrowok="t" o:connecttype="custom" o:connectlocs="28575,0;57150,28575;28575,57150;0,28575;28575,0" o:connectangles="0,0,0,0,0"/>
                </v:shape>
                <v:shape id="Freeform 607" o:spid="_x0000_s1512" style="position:absolute;left:27908;top:10382;width:571;height:571;visibility:visible;mso-wrap-style:square;v-text-anchor:top" coordsize="90,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" path="m45,l90,45,45,90,,45,45,xe" fillcolor="red" strokecolor="red">
                  <v:path arrowok="t" o:connecttype="custom" o:connectlocs="28575,0;57150,28575;28575,57150;0,28575;28575,0" o:connectangles="0,0,0,0,0"/>
                </v:shape>
                <v:shape id="Freeform 608" o:spid="_x0000_s1513" style="position:absolute;left:32766;top:15716;width:571;height:571;visibility:visible;mso-wrap-style:square;v-text-anchor:top" coordsize="90,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" path="m45,l90,45,45,90,,45,45,xe" fillcolor="red" strokecolor="red">
                  <v:path arrowok="t" o:connecttype="custom" o:connectlocs="28575,0;57150,28575;28575,57150;0,28575;28575,0" o:connectangles="0,0,0,0,0"/>
                </v:shape>
                <v:shape id="Freeform 609" o:spid="_x0000_s1514" style="position:absolute;left:37719;top:16859;width:571;height:571;visibility:visible;mso-wrap-style:square;v-text-anchor:top" coordsize="90,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" path="m45,l90,45,45,90,,45,45,xe" fillcolor="red" strokecolor="red">
                  <v:path arrowok="t" o:connecttype="custom" o:connectlocs="28575,0;57150,28575;28575,57150;0,28575;28575,0" o:connectangles="0,0,0,0,0"/>
                </v:shape>
                <v:shape id="Freeform 610" o:spid="_x0000_s1515" style="position:absolute;left:42576;top:19240;width:572;height:572;visibility:visible;mso-wrap-style:square;v-text-anchor:top" coordsize="90,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" path="m45,l90,45,45,90,,45,45,xe" fillcolor="red" strokecolor="red">
                  <v:path arrowok="t" o:connecttype="custom" o:connectlocs="28575,0;57150,28575;28575,57150;0,28575;28575,0" o:connectangles="0,0,0,0,0"/>
                </v:shape>
                <v:rect id="Rectangle 611" o:spid="_x0000_s1516" style="position:absolute;left:4476;top:19335;width:851;height:1753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" filled="f" stroked="f">
                  <v:textbox style="mso-fit-shape-to-text:t" inset="0,0,0,0">
                    <w:txbxContent>
                      <w:p w14:paraId="6BF81941" w14:textId="77777777" w:rsidR="004536C5" w:rsidRDefault="004536C5" w:rsidP="004536C5">
                        <w:r>
                          <w:rPr>
                            <w:rFonts w:ascii="Arial" w:hAnsi="Arial" w:cs="Arial"/>
                            <w:color w:val="000000"/>
                          </w:rPr>
                          <w:t>0</w:t>
                        </w:r>
                      </w:p>
                    </w:txbxContent>
                  </v:textbox>
                </v:rect>
                <v:rect id="Rectangle 612" o:spid="_x0000_s1517" style="position:absolute;left:4476;top:16383;width:851;height:175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" filled="f" stroked="f">
                  <v:textbox style="mso-fit-shape-to-text:t" inset="0,0,0,0">
                    <w:txbxContent>
                      <w:p w14:paraId="68619D65" w14:textId="77777777" w:rsidR="004536C5" w:rsidRDefault="004536C5" w:rsidP="004536C5">
                        <w:r>
                          <w:rPr>
                            <w:rFonts w:ascii="Arial" w:hAnsi="Arial" w:cs="Arial"/>
                            <w:color w:val="000000"/>
                          </w:rPr>
                          <w:t>5</w:t>
                        </w:r>
                      </w:p>
                    </w:txbxContent>
                  </v:textbox>
                </v:rect>
                <v:rect id="Rectangle 613" o:spid="_x0000_s1518" style="position:absolute;left:3810;top:13430;width:1695;height:175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" filled="f" stroked="f">
                  <v:textbox style="mso-fit-shape-to-text:t" inset="0,0,0,0">
                    <w:txbxContent>
                      <w:p w14:paraId="46438CEE" w14:textId="77777777" w:rsidR="004536C5" w:rsidRDefault="004536C5" w:rsidP="004536C5">
                        <w:r>
                          <w:rPr>
                            <w:rFonts w:ascii="Arial" w:hAnsi="Arial" w:cs="Arial"/>
                            <w:color w:val="000000"/>
                          </w:rPr>
                          <w:t>10</w:t>
                        </w:r>
                      </w:p>
                    </w:txbxContent>
                  </v:textbox>
                </v:rect>
                <v:rect id="Rectangle 614" o:spid="_x0000_s1519" style="position:absolute;left:3810;top:10572;width:1695;height:1753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" filled="f" stroked="f">
                  <v:textbox style="mso-fit-shape-to-text:t" inset="0,0,0,0">
                    <w:txbxContent>
                      <w:p w14:paraId="2B53AB8E" w14:textId="77777777" w:rsidR="004536C5" w:rsidRDefault="004536C5" w:rsidP="004536C5">
                        <w:r>
                          <w:rPr>
                            <w:rFonts w:ascii="Arial" w:hAnsi="Arial" w:cs="Arial"/>
                            <w:color w:val="000000"/>
                          </w:rPr>
                          <w:t>15</w:t>
                        </w:r>
                      </w:p>
                    </w:txbxContent>
                  </v:textbox>
                </v:rect>
                <v:rect id="Rectangle 615" o:spid="_x0000_s1520" style="position:absolute;left:3810;top:7620;width:1695;height:175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" filled="f" stroked="f">
                  <v:textbox style="mso-fit-shape-to-text:t" inset="0,0,0,0">
                    <w:txbxContent>
                      <w:p w14:paraId="61C1BC29" w14:textId="77777777" w:rsidR="004536C5" w:rsidRDefault="004536C5" w:rsidP="004536C5">
                        <w:r>
                          <w:rPr>
                            <w:rFonts w:ascii="Arial" w:hAnsi="Arial" w:cs="Arial"/>
                            <w:color w:val="000000"/>
                          </w:rPr>
                          <w:t>20</w:t>
                        </w:r>
                      </w:p>
                    </w:txbxContent>
                  </v:textbox>
                </v:rect>
                <v:rect id="Rectangle 616" o:spid="_x0000_s1521" style="position:absolute;left:3810;top:4667;width:1695;height:175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" filled="f" stroked="f">
                  <v:textbox style="mso-fit-shape-to-text:t" inset="0,0,0,0">
                    <w:txbxContent>
                      <w:p w14:paraId="54FB82CC" w14:textId="77777777" w:rsidR="004536C5" w:rsidRDefault="004536C5" w:rsidP="004536C5">
                        <w:r>
                          <w:rPr>
                            <w:rFonts w:ascii="Arial" w:hAnsi="Arial" w:cs="Arial"/>
                            <w:color w:val="000000"/>
                          </w:rPr>
                          <w:t>25</w:t>
                        </w:r>
                      </w:p>
                    </w:txbxContent>
                  </v:textbox>
                </v:rect>
                <v:rect id="Rectangle 617" o:spid="_x0000_s1522" style="position:absolute;left:3810;top:1714;width:1695;height:1753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" filled="f" stroked="f">
                  <v:textbox style="mso-fit-shape-to-text:t" inset="0,0,0,0">
                    <w:txbxContent>
                      <w:p w14:paraId="5351C12E" w14:textId="77777777" w:rsidR="004536C5" w:rsidRDefault="004536C5" w:rsidP="004536C5">
                        <w:r>
                          <w:rPr>
                            <w:rFonts w:ascii="Arial" w:hAnsi="Arial" w:cs="Arial"/>
                            <w:color w:val="000000"/>
                          </w:rPr>
                          <w:t>30</w:t>
                        </w:r>
                      </w:p>
                    </w:txbxContent>
                  </v:textbox>
                </v:rect>
                <v:rect id="Rectangle 618" o:spid="_x0000_s1523" style="position:absolute;left:7429;top:21145;width:2972;height:1753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" filled="f" stroked="f">
                  <v:textbox style="mso-fit-shape-to-text:t" inset="0,0,0,0">
                    <w:txbxContent>
                      <w:p w14:paraId="2668D3CD" w14:textId="77777777" w:rsidR="004536C5" w:rsidRDefault="004536C5" w:rsidP="004536C5">
                        <w:r>
                          <w:rPr>
                            <w:rFonts w:ascii="Arial" w:hAnsi="Arial" w:cs="Arial"/>
                            <w:color w:val="000000"/>
                          </w:rPr>
                          <w:t>0.12</w:t>
                        </w:r>
                      </w:p>
                    </w:txbxContent>
                  </v:textbox>
                </v:rect>
                <v:rect id="Rectangle 619" o:spid="_x0000_s1524" style="position:absolute;left:12287;top:21145;width:2972;height:1753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" filled="f" stroked="f">
                  <v:textbox style="mso-fit-shape-to-text:t" inset="0,0,0,0">
                    <w:txbxContent>
                      <w:p w14:paraId="6688EA75" w14:textId="77777777" w:rsidR="004536C5" w:rsidRDefault="004536C5" w:rsidP="004536C5">
                        <w:r>
                          <w:rPr>
                            <w:rFonts w:ascii="Arial" w:hAnsi="Arial" w:cs="Arial"/>
                            <w:color w:val="000000"/>
                          </w:rPr>
                          <w:t>0.19</w:t>
                        </w:r>
                      </w:p>
                    </w:txbxContent>
                  </v:textbox>
                </v:rect>
                <v:rect id="Rectangle 620" o:spid="_x0000_s1525" style="position:absolute;left:17240;top:21145;width:2972;height:1753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" filled="f" stroked="f">
                  <v:textbox style="mso-fit-shape-to-text:t" inset="0,0,0,0">
                    <w:txbxContent>
                      <w:p w14:paraId="26303BC7" w14:textId="77777777" w:rsidR="004536C5" w:rsidRDefault="004536C5" w:rsidP="004536C5">
                        <w:r>
                          <w:rPr>
                            <w:rFonts w:ascii="Arial" w:hAnsi="Arial" w:cs="Arial"/>
                            <w:color w:val="000000"/>
                          </w:rPr>
                          <w:t>0.23</w:t>
                        </w:r>
                      </w:p>
                    </w:txbxContent>
                  </v:textbox>
                </v:rect>
                <v:rect id="Rectangle 621" o:spid="_x0000_s1526" style="position:absolute;left:22098;top:21145;width:2971;height:1753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" filled="f" stroked="f">
                  <v:textbox style="mso-fit-shape-to-text:t" inset="0,0,0,0">
                    <w:txbxContent>
                      <w:p w14:paraId="68AD99DF" w14:textId="77777777" w:rsidR="004536C5" w:rsidRDefault="004536C5" w:rsidP="004536C5">
                        <w:r>
                          <w:rPr>
                            <w:rFonts w:ascii="Arial" w:hAnsi="Arial" w:cs="Arial"/>
                            <w:color w:val="000000"/>
                          </w:rPr>
                          <w:t>0.26</w:t>
                        </w:r>
                      </w:p>
                    </w:txbxContent>
                  </v:textbox>
                </v:rect>
                <v:rect id="Rectangle 622" o:spid="_x0000_s1527" style="position:absolute;left:27051;top:21145;width:2971;height:1753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" filled="f" stroked="f">
                  <v:textbox style="mso-fit-shape-to-text:t" inset="0,0,0,0">
                    <w:txbxContent>
                      <w:p w14:paraId="5BE8BFC3" w14:textId="77777777" w:rsidR="004536C5" w:rsidRDefault="004536C5" w:rsidP="004536C5">
                        <w:r>
                          <w:rPr>
                            <w:rFonts w:ascii="Arial" w:hAnsi="Arial" w:cs="Arial"/>
                            <w:color w:val="000000"/>
                          </w:rPr>
                          <w:t>0.28</w:t>
                        </w:r>
                      </w:p>
                    </w:txbxContent>
                  </v:textbox>
                </v:rect>
                <v:rect id="Rectangle 623" o:spid="_x0000_s1528" style="position:absolute;left:32194;top:21145;width:2121;height:1753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" filled="f" stroked="f">
                  <v:textbox style="mso-fit-shape-to-text:t" inset="0,0,0,0">
                    <w:txbxContent>
                      <w:p w14:paraId="3791A93F" w14:textId="77777777" w:rsidR="004536C5" w:rsidRDefault="004536C5" w:rsidP="004536C5">
                        <w:r>
                          <w:rPr>
                            <w:rFonts w:ascii="Arial" w:hAnsi="Arial" w:cs="Arial"/>
                            <w:color w:val="000000"/>
                          </w:rPr>
                          <w:t>0.3</w:t>
                        </w:r>
                      </w:p>
                    </w:txbxContent>
                  </v:textbox>
                </v:rect>
                <v:rect id="Rectangle 624" o:spid="_x0000_s1529" style="position:absolute;left:36861;top:21145;width:2972;height:1753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" filled="f" stroked="f">
                  <v:textbox style="mso-fit-shape-to-text:t" inset="0,0,0,0">
                    <w:txbxContent>
                      <w:p w14:paraId="021E52BB" w14:textId="77777777" w:rsidR="004536C5" w:rsidRDefault="004536C5" w:rsidP="004536C5">
                        <w:r>
                          <w:rPr>
                            <w:rFonts w:ascii="Arial" w:hAnsi="Arial" w:cs="Arial"/>
                            <w:color w:val="000000"/>
                          </w:rPr>
                          <w:t>0.33</w:t>
                        </w:r>
                      </w:p>
                    </w:txbxContent>
                  </v:textbox>
                </v:rect>
                <v:rect id="Rectangle 625" o:spid="_x0000_s1530" style="position:absolute;left:41719;top:21145;width:2972;height:1753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" filled="f" stroked="f">
                  <v:textbox style="mso-fit-shape-to-text:t" inset="0,0,0,0">
                    <w:txbxContent>
                      <w:p w14:paraId="3ED2E387" w14:textId="77777777" w:rsidR="004536C5" w:rsidRDefault="004536C5" w:rsidP="004536C5">
                        <w:r>
                          <w:rPr>
                            <w:rFonts w:ascii="Arial" w:hAnsi="Arial" w:cs="Arial"/>
                            <w:color w:val="000000"/>
                          </w:rPr>
                          <w:t>0.38</w:t>
                        </w:r>
                      </w:p>
                    </w:txbxContent>
                  </v:textbox>
                </v:rect>
                <v:rect id="Rectangle 627" o:spid="_x0000_s1531" style="position:absolute;left:5905;top:762;width:2883;height:175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" filled="f" stroked="f">
                  <v:textbox style="mso-fit-shape-to-text:t" inset="0,0,0,0">
                    <w:txbxContent>
                      <w:p w14:paraId="52AF8486" w14:textId="77777777" w:rsidR="004536C5" w:rsidRDefault="004536C5" w:rsidP="004536C5">
                        <w:r>
                          <w:rPr>
                            <w:rFonts w:ascii="Arial" w:hAnsi="Arial" w:cs="Arial"/>
                            <w:b/>
                            <w:bCs/>
                            <w:color w:val="000000"/>
                          </w:rPr>
                          <w:t>n*%</w:t>
                        </w:r>
                      </w:p>
                    </w:txbxContent>
                  </v:textbox>
                </v:rect>
                <v:rect id="Rectangle 628" o:spid="_x0000_s1532" style="position:absolute;left:476;top:476;width:45720;height:260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" filled="f" strokecolor="white" strokeweight="0"/>
                <v:rect id="Rectangle 629" o:spid="_x0000_s1533" style="position:absolute;left:43434;top:18288;width:2400;height:1771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" filled="f" stroked="f">
                  <v:textbox style="mso-fit-shape-to-text:t" inset="0,0,0,0">
                    <w:txbxContent>
                      <w:p w14:paraId="3E8A6EFA" w14:textId="77777777" w:rsidR="004536C5" w:rsidRDefault="004536C5" w:rsidP="004536C5">
                        <w:r>
                          <w:rPr>
                            <w:rFonts w:ascii="Arial Armenian" w:hAnsi="Arial Armenian" w:cs="Aramian Normal"/>
                            <w:b/>
                            <w:bCs/>
                            <w:color w:val="000000"/>
                            <w:lang w:val="en-US"/>
                          </w:rPr>
                          <w:t>í</w:t>
                        </w:r>
                        <w:r>
                          <w:rPr>
                            <w:rFonts w:ascii="Times LatArm" w:hAnsi="Times LatArm" w:cs="Aramian Normal"/>
                            <w:b/>
                            <w:bCs/>
                            <w:color w:val="000000"/>
                            <w:lang w:val="en-US"/>
                          </w:rPr>
                          <w:t>ñÏ</w:t>
                        </w:r>
                        <w:r>
                          <w:rPr>
                            <w:rFonts w:ascii="Aramian Normal" w:hAnsi="Aramian Normal" w:cs="Aramian Normal"/>
                            <w:b/>
                            <w:bCs/>
                            <w:color w:val="000000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  <w:r w:rsidR="00007F82" w:rsidRPr="00E7519C">
        <w:rPr>
          <w:rFonts w:ascii="Arial Armenian" w:hAnsi="Arial Armenian"/>
          <w:lang w:val="af-ZA" w:eastAsia="en-US"/>
        </w:rPr>
        <w:t xml:space="preserve">  </w:t>
      </w:r>
    </w:p>
    <w:p w14:paraId="3E5E8A92" w14:textId="77777777" w:rsidR="00007F82" w:rsidRPr="00E7519C" w:rsidRDefault="00007F82" w:rsidP="00C06B0F">
      <w:pPr>
        <w:ind w:left="-360" w:firstLine="720"/>
        <w:rPr>
          <w:rFonts w:ascii="Arial Armenian" w:hAnsi="Arial Armenian"/>
          <w:lang w:val="af-ZA" w:eastAsia="en-US"/>
        </w:rPr>
      </w:pPr>
    </w:p>
    <w:p w14:paraId="4BF6CAD2" w14:textId="77777777" w:rsidR="00007F82" w:rsidRPr="00E7519C" w:rsidRDefault="00007F82" w:rsidP="00C06B0F">
      <w:pPr>
        <w:ind w:left="-360" w:firstLine="720"/>
        <w:rPr>
          <w:rFonts w:ascii="Arial Armenian" w:hAnsi="Arial Armenian"/>
          <w:lang w:val="af-ZA" w:eastAsia="en-US"/>
        </w:rPr>
      </w:pPr>
      <w:r w:rsidRPr="00E7519C">
        <w:rPr>
          <w:rFonts w:ascii="Arial Armenian" w:hAnsi="Arial Armenian"/>
          <w:lang w:val="af-ZA" w:eastAsia="en-US"/>
        </w:rPr>
        <w:t>ÜÏ 6© ¶»ñ³ÏßéáÕ å³ñµ»ñáõÃÛáõÝÝ»ñÇ ·ñ³ýÇÏ /Ï»ï  # 6/</w:t>
      </w:r>
    </w:p>
    <w:p w14:paraId="55CFB494" w14:textId="77777777" w:rsidR="00561954" w:rsidRPr="00E7519C" w:rsidRDefault="00561954" w:rsidP="00C06B0F">
      <w:pPr>
        <w:ind w:left="-360" w:firstLine="720"/>
        <w:rPr>
          <w:rFonts w:ascii="Arial Armenian" w:hAnsi="Arial Armenian"/>
          <w:lang w:val="af-ZA" w:eastAsia="en-US"/>
        </w:rPr>
      </w:pPr>
    </w:p>
    <w:p w14:paraId="1C4F66E3" w14:textId="77777777" w:rsidR="00A94602" w:rsidRPr="00E7519C" w:rsidRDefault="00A94602" w:rsidP="00C06B0F">
      <w:pPr>
        <w:ind w:left="-360" w:firstLine="720"/>
        <w:rPr>
          <w:rFonts w:ascii="Arial Armenian" w:hAnsi="Arial Armenian"/>
          <w:lang w:val="af-ZA" w:eastAsia="en-US"/>
        </w:rPr>
      </w:pPr>
    </w:p>
    <w:p w14:paraId="2D2AD321" w14:textId="77777777" w:rsidR="00A94602" w:rsidRPr="00E7519C" w:rsidRDefault="00A94602" w:rsidP="00A94602">
      <w:pPr>
        <w:ind w:right="279" w:firstLine="1080"/>
        <w:rPr>
          <w:rFonts w:ascii="Arial Armenian" w:hAnsi="Arial Armenian"/>
          <w:lang w:val="af-ZA" w:eastAsia="en-US"/>
        </w:rPr>
      </w:pPr>
    </w:p>
    <w:p w14:paraId="5EF26976" w14:textId="77777777" w:rsidR="009C07A6" w:rsidRPr="00E7519C" w:rsidRDefault="009C07A6" w:rsidP="00A94602">
      <w:pPr>
        <w:spacing w:line="360" w:lineRule="auto"/>
        <w:ind w:right="279" w:firstLine="1080"/>
        <w:jc w:val="both"/>
        <w:rPr>
          <w:rFonts w:ascii="Arial Armenian" w:hAnsi="Arial Armenian"/>
          <w:b/>
          <w:u w:val="single"/>
          <w:lang w:val="af-ZA"/>
        </w:rPr>
      </w:pPr>
    </w:p>
    <w:p w14:paraId="14C4B0DB" w14:textId="77777777" w:rsidR="009C07A6" w:rsidRPr="00E7519C" w:rsidRDefault="009C07A6" w:rsidP="00A94602">
      <w:pPr>
        <w:spacing w:line="360" w:lineRule="auto"/>
        <w:ind w:right="279" w:firstLine="1080"/>
        <w:jc w:val="both"/>
        <w:rPr>
          <w:rFonts w:ascii="Arial Armenian" w:hAnsi="Arial Armenian"/>
          <w:b/>
          <w:u w:val="single"/>
          <w:lang w:val="af-ZA"/>
        </w:rPr>
      </w:pPr>
    </w:p>
    <w:p w14:paraId="58C184FE" w14:textId="77777777" w:rsidR="009C07A6" w:rsidRPr="00E7519C" w:rsidRDefault="009C07A6" w:rsidP="00A94602">
      <w:pPr>
        <w:spacing w:line="360" w:lineRule="auto"/>
        <w:ind w:right="279" w:firstLine="1080"/>
        <w:jc w:val="both"/>
        <w:rPr>
          <w:rFonts w:ascii="Arial Armenian" w:hAnsi="Arial Armenian"/>
          <w:b/>
          <w:u w:val="single"/>
          <w:lang w:val="af-ZA"/>
        </w:rPr>
      </w:pPr>
    </w:p>
    <w:p w14:paraId="1317F066" w14:textId="77777777" w:rsidR="009C07A6" w:rsidRPr="00E7519C" w:rsidRDefault="009C07A6" w:rsidP="00A94602">
      <w:pPr>
        <w:spacing w:line="360" w:lineRule="auto"/>
        <w:ind w:right="279" w:firstLine="1080"/>
        <w:jc w:val="both"/>
        <w:rPr>
          <w:rFonts w:ascii="Arial Armenian" w:hAnsi="Arial Armenian"/>
          <w:b/>
          <w:u w:val="single"/>
          <w:lang w:val="af-ZA"/>
        </w:rPr>
      </w:pPr>
    </w:p>
    <w:p w14:paraId="186E30A7" w14:textId="77777777" w:rsidR="009C07A6" w:rsidRPr="00E7519C" w:rsidRDefault="009C07A6" w:rsidP="00A94602">
      <w:pPr>
        <w:spacing w:line="360" w:lineRule="auto"/>
        <w:ind w:right="279" w:firstLine="1080"/>
        <w:jc w:val="both"/>
        <w:rPr>
          <w:rFonts w:ascii="Arial Armenian" w:hAnsi="Arial Armenian"/>
          <w:b/>
          <w:u w:val="single"/>
          <w:lang w:val="af-ZA"/>
        </w:rPr>
      </w:pPr>
    </w:p>
    <w:p w14:paraId="564D47F7" w14:textId="77777777" w:rsidR="00155979" w:rsidRPr="00E7519C" w:rsidRDefault="00155979" w:rsidP="00A94602">
      <w:pPr>
        <w:spacing w:line="360" w:lineRule="auto"/>
        <w:ind w:right="279" w:firstLine="1080"/>
        <w:jc w:val="both"/>
        <w:rPr>
          <w:rFonts w:ascii="Arial Armenian" w:hAnsi="Arial Armenian"/>
          <w:b/>
          <w:u w:val="single"/>
          <w:lang w:val="af-ZA"/>
        </w:rPr>
      </w:pPr>
      <w:r w:rsidRPr="00E7519C">
        <w:rPr>
          <w:rFonts w:ascii="Arial Armenian" w:hAnsi="Arial Armenian"/>
          <w:b/>
          <w:u w:val="single"/>
          <w:lang w:val="af-ZA"/>
        </w:rPr>
        <w:lastRenderedPageBreak/>
        <w:t>I -2.6 ÐÐ ²ñ»ÝÇ Ñ³Ù³ÛÝùÇ í³ñã³Ï³Ý ë³ÑÙ³ÝÝ»ñÇ ×ß·ñïáõÙ</w:t>
      </w:r>
    </w:p>
    <w:p w14:paraId="6DCEABA4" w14:textId="77777777" w:rsidR="00155979" w:rsidRPr="00E7519C" w:rsidRDefault="00155979" w:rsidP="008774FA">
      <w:pPr>
        <w:spacing w:line="360" w:lineRule="auto"/>
        <w:ind w:right="279" w:firstLine="72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²ñ»ÝÇ Ñ³Ù³ÛÝùÇ ·áÛáõÃÛáõÝ áõÝ»óáÕ ë³ÑÙ³ÝÝ»ñÇ ×ßïÙ³Ý Ñ³Ù³ñ ÑÇÙù</w:t>
      </w:r>
      <w:r w:rsidR="006853A6" w:rsidRPr="00E7519C">
        <w:rPr>
          <w:rFonts w:ascii="Arial Armenian" w:hAnsi="Arial Armenian"/>
          <w:lang w:val="af-ZA"/>
        </w:rPr>
        <w:t xml:space="preserve"> »Ý Ñ³Ý¹Çë³ó»É Ï³¹³ëïñ³ÛÇÝ ù³ñï»</w:t>
      </w:r>
      <w:r w:rsidRPr="00E7519C">
        <w:rPr>
          <w:rFonts w:ascii="Arial Armenian" w:hAnsi="Arial Armenian"/>
          <w:lang w:val="af-ZA"/>
        </w:rPr>
        <w:t xml:space="preserve">½³·ñÙ³Ý ¨ §ÐáÕßÇÝÙáÝÇïáñÇÝ·¦ äà²Î–Ç ë³ÑÙ³Ý³ÛÇÝ ù³ñï»½³·ñÙ³Ý ÝÛáõÃ»ñÁ: </w:t>
      </w:r>
    </w:p>
    <w:p w14:paraId="2C9B9569" w14:textId="77777777" w:rsidR="0055634A" w:rsidRPr="00E7519C" w:rsidRDefault="0055634A" w:rsidP="008774FA">
      <w:pPr>
        <w:ind w:right="279" w:firstLine="1080"/>
        <w:jc w:val="both"/>
        <w:rPr>
          <w:rFonts w:ascii="Arial Armenian" w:hAnsi="Arial Armenian"/>
          <w:lang w:val="af-ZA"/>
        </w:rPr>
      </w:pPr>
    </w:p>
    <w:p w14:paraId="67BFA719" w14:textId="77777777" w:rsidR="00155979" w:rsidRPr="00E7519C" w:rsidRDefault="00155979" w:rsidP="00A94602">
      <w:pPr>
        <w:spacing w:line="360" w:lineRule="auto"/>
        <w:ind w:right="279" w:firstLine="1080"/>
        <w:jc w:val="both"/>
        <w:rPr>
          <w:rFonts w:ascii="Arial Armenian" w:hAnsi="Arial Armenian"/>
          <w:b/>
          <w:u w:val="single"/>
          <w:lang w:val="af-ZA"/>
        </w:rPr>
      </w:pPr>
      <w:r w:rsidRPr="00E7519C">
        <w:rPr>
          <w:rFonts w:ascii="Arial Armenian" w:hAnsi="Arial Armenian"/>
          <w:b/>
          <w:u w:val="single"/>
          <w:lang w:val="af-ZA"/>
        </w:rPr>
        <w:t>I -2.7 ÄáÕáíñ¹³·ñ³Ï³Ý ïíÛ³ÉÝ»ñ</w:t>
      </w:r>
    </w:p>
    <w:p w14:paraId="3E7A4EA3" w14:textId="77777777" w:rsidR="00155979" w:rsidRPr="00E7519C" w:rsidRDefault="00155979" w:rsidP="008774FA">
      <w:pPr>
        <w:spacing w:line="360" w:lineRule="auto"/>
        <w:ind w:right="279" w:firstLine="72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ì»ñçÇÝ ùë³Ý ï³ñÇÝ»ñÇ íÇ×³Ï³·ñ³Ï³Ý ïíÛ³ÉÝ»ñÇ áõëáõÙÝ³ëÇ</w:t>
      </w:r>
      <w:r w:rsidR="00B240F1" w:rsidRPr="00E7519C">
        <w:rPr>
          <w:rFonts w:ascii="Arial Armenian" w:hAnsi="Arial Armenian"/>
          <w:lang w:val="af-ZA"/>
        </w:rPr>
        <w:softHyphen/>
      </w:r>
      <w:r w:rsidRPr="00E7519C">
        <w:rPr>
          <w:rFonts w:ascii="Arial Armenian" w:hAnsi="Arial Armenian"/>
          <w:lang w:val="af-ZA"/>
        </w:rPr>
        <w:t>ñáõÃÛáõÝÁ óáõÛó ¿ ï³É</w:t>
      </w:r>
      <w:r w:rsidR="008C5A8D" w:rsidRPr="00E7519C">
        <w:rPr>
          <w:rFonts w:ascii="Arial Armenian" w:hAnsi="Arial Armenian"/>
          <w:lang w:val="af-ZA"/>
        </w:rPr>
        <w:t>Çë, áñ ÇÝãå»ë Ñ³Ýñ³å»ïáõÃÛ³Ý ·ñ»Ã» µáÉáñ µÝ³Ï³í³Ûñ»ñáõÙ</w:t>
      </w:r>
      <w:r w:rsidRPr="00E7519C">
        <w:rPr>
          <w:rFonts w:ascii="Arial Armenian" w:hAnsi="Arial Armenian"/>
          <w:lang w:val="af-ZA"/>
        </w:rPr>
        <w:t>, ³ÛÝå»ë ¿É ²ñ»ÝÇ ·ÛáõÕáõÙ µ³½Ù³Ý¹³Ù ÁÝï³ÝÇùÝ»ñÇ ù³Ý³ÏÁ å³Ï³ëáõÙ ¿ ¨ ÁÝ¹Ñ³Ï³é³ÏÁ` ë³Ï³í³ÃÇí ³Ý¹³ÙÝ»ñá</w:t>
      </w:r>
      <w:r w:rsidR="008C5A8D" w:rsidRPr="00E7519C">
        <w:rPr>
          <w:rFonts w:ascii="Arial Armenian" w:hAnsi="Arial Armenian"/>
          <w:lang w:val="af-ZA"/>
        </w:rPr>
        <w:t>í ÁÝï³ÝÇùÝ»ñÇ ù³Ý³ÏÁ ³í»É³ÝáõÙ</w:t>
      </w:r>
      <w:r w:rsidRPr="00E7519C">
        <w:rPr>
          <w:rFonts w:ascii="Arial Armenian" w:hAnsi="Arial Armenian"/>
          <w:lang w:val="af-ZA"/>
        </w:rPr>
        <w:t xml:space="preserve">: </w:t>
      </w:r>
    </w:p>
    <w:p w14:paraId="752793E9" w14:textId="77777777" w:rsidR="00155979" w:rsidRPr="00E7519C" w:rsidRDefault="00155979" w:rsidP="008774FA">
      <w:pPr>
        <w:spacing w:line="360" w:lineRule="auto"/>
        <w:ind w:right="279" w:firstLine="72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 xml:space="preserve">01.01.1977 Ã. ¹ñáõÃÛ³Ùµ ²ñ»ÝÇ ·ÛáõÕÇ </w:t>
      </w:r>
      <w:r w:rsidR="008C5A8D" w:rsidRPr="00E7519C">
        <w:rPr>
          <w:rFonts w:ascii="Arial Armenian" w:hAnsi="Arial Armenian"/>
          <w:lang w:val="af-ZA"/>
        </w:rPr>
        <w:t xml:space="preserve">µÝ³ÏãáõÃÛáõÝÁ Ï³½Ù»É ¿ 1416 Ù³ñ¹, </w:t>
      </w:r>
      <w:r w:rsidRPr="00E7519C">
        <w:rPr>
          <w:rFonts w:ascii="Arial Armenian" w:hAnsi="Arial Armenian"/>
          <w:lang w:val="af-ZA"/>
        </w:rPr>
        <w:t>ÁÝï³ÝÇùÝ»ñ</w:t>
      </w:r>
      <w:r w:rsidR="006853A6" w:rsidRPr="00E7519C">
        <w:rPr>
          <w:rFonts w:ascii="Arial Armenian" w:hAnsi="Arial Armenian"/>
          <w:lang w:val="af-ZA"/>
        </w:rPr>
        <w:t>Ç</w:t>
      </w:r>
      <w:r w:rsidRPr="00E7519C">
        <w:rPr>
          <w:rFonts w:ascii="Arial Armenian" w:hAnsi="Arial Armenian"/>
          <w:lang w:val="af-ZA"/>
        </w:rPr>
        <w:t xml:space="preserve"> ÃÇíÁ` 286, Ç</w:t>
      </w:r>
      <w:r w:rsidR="008C5A8D" w:rsidRPr="00E7519C">
        <w:rPr>
          <w:rFonts w:ascii="Arial Armenian" w:hAnsi="Arial Armenian"/>
          <w:lang w:val="af-ZA"/>
        </w:rPr>
        <w:t>ëÏ 1979Ã.` 1351 Ù³ñ¹</w:t>
      </w:r>
      <w:r w:rsidR="003E293C" w:rsidRPr="00E7519C">
        <w:rPr>
          <w:rFonts w:ascii="Arial Armenian" w:hAnsi="Arial Armenian"/>
          <w:lang w:val="af-ZA"/>
        </w:rPr>
        <w:t>: Àëï 2006</w:t>
      </w:r>
      <w:r w:rsidRPr="00E7519C">
        <w:rPr>
          <w:rFonts w:ascii="Arial Armenian" w:hAnsi="Arial Armenian"/>
          <w:lang w:val="af-ZA"/>
        </w:rPr>
        <w:t>Ã. Ù³ñ¹³Ñ³Ù³ñÇ ïíÛ³ÉÝ»ñÇ, áñÁ ïñ³Ù³¹ñ»É ¿ ÐÐ íÇ×³Ï³·ñ³Ï³Ý å»ï³Ï³</w:t>
      </w:r>
      <w:r w:rsidR="003E293C" w:rsidRPr="00E7519C">
        <w:rPr>
          <w:rFonts w:ascii="Arial Armenian" w:hAnsi="Arial Armenian"/>
          <w:lang w:val="af-ZA"/>
        </w:rPr>
        <w:t>Ý ËáñÑáõñ¹Á</w:t>
      </w:r>
      <w:r w:rsidR="007C104A" w:rsidRPr="00E7519C">
        <w:rPr>
          <w:rFonts w:ascii="Arial Armenian" w:hAnsi="Arial Armenian"/>
          <w:lang w:val="af-ZA"/>
        </w:rPr>
        <w:t>,</w:t>
      </w:r>
      <w:r w:rsidR="003E293C" w:rsidRPr="00E7519C">
        <w:rPr>
          <w:rFonts w:ascii="Arial Armenian" w:hAnsi="Arial Armenian"/>
          <w:lang w:val="af-ZA"/>
        </w:rPr>
        <w:t xml:space="preserve"> ²ñ»ÝÇáõÙ ³åñáõÙ ¿ 1947</w:t>
      </w:r>
      <w:r w:rsidRPr="00E7519C">
        <w:rPr>
          <w:rFonts w:ascii="Arial Armenian" w:hAnsi="Arial Armenian"/>
          <w:lang w:val="af-ZA"/>
        </w:rPr>
        <w:t xml:space="preserve"> Ù³ñ¹</w:t>
      </w:r>
      <w:r w:rsidR="008C5A8D" w:rsidRPr="00E7519C">
        <w:rPr>
          <w:rFonts w:ascii="Arial Armenian" w:hAnsi="Arial Armenian"/>
          <w:lang w:val="af-ZA"/>
        </w:rPr>
        <w:t>, áñÇó ÷³ëï³óÇ</w:t>
      </w:r>
      <w:r w:rsidR="003E293C" w:rsidRPr="00E7519C">
        <w:rPr>
          <w:rFonts w:ascii="Arial Armenian" w:hAnsi="Arial Armenian"/>
          <w:lang w:val="af-ZA"/>
        </w:rPr>
        <w:t>` 1756 Ù³ñ¹</w:t>
      </w:r>
      <w:r w:rsidRPr="00E7519C">
        <w:rPr>
          <w:rFonts w:ascii="Arial Armenian" w:hAnsi="Arial Armenian"/>
          <w:lang w:val="af-ZA"/>
        </w:rPr>
        <w:t>: ÆÝãå»ë »ñ¨áõÙ ¿ Ãí»ñÇó</w:t>
      </w:r>
      <w:r w:rsidR="008C5A8D" w:rsidRPr="00E7519C">
        <w:rPr>
          <w:rFonts w:ascii="Arial Armenian" w:hAnsi="Arial Armenian"/>
          <w:lang w:val="af-ZA"/>
        </w:rPr>
        <w:t>,</w:t>
      </w:r>
      <w:r w:rsidRPr="00E7519C">
        <w:rPr>
          <w:rFonts w:ascii="Arial Armenian" w:hAnsi="Arial Armenian"/>
          <w:lang w:val="af-ZA"/>
        </w:rPr>
        <w:t xml:space="preserve"> Ñ»ï³·³ ï³ñÇÝ»ñÇÝ Ý³Ë³·Í³ÛÇÝ Ï³ÝË³ï»ëáõÙÝ</w:t>
      </w:r>
      <w:r w:rsidR="003E293C" w:rsidRPr="00E7519C">
        <w:rPr>
          <w:rFonts w:ascii="Arial Armenian" w:hAnsi="Arial Armenian"/>
          <w:lang w:val="af-ZA"/>
        </w:rPr>
        <w:t>»ñ ã»Ý Çñ³Ï³Ý³óí»É</w:t>
      </w:r>
      <w:r w:rsidRPr="00E7519C">
        <w:rPr>
          <w:rFonts w:ascii="Arial Armenian" w:hAnsi="Arial Armenian"/>
          <w:lang w:val="af-ZA"/>
        </w:rPr>
        <w:t>:</w:t>
      </w:r>
    </w:p>
    <w:p w14:paraId="0A62438A" w14:textId="77777777" w:rsidR="005218D9" w:rsidRPr="00E7519C" w:rsidRDefault="00155979" w:rsidP="008774FA">
      <w:pPr>
        <w:spacing w:line="360" w:lineRule="auto"/>
        <w:ind w:left="-360" w:right="-180" w:firstLine="72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ab/>
        <w:t>Àëï í»ñçÇÝ Ý³Ë³·ÍÇ ïíÛ³ÉÝ»ñÇ</w:t>
      </w:r>
      <w:r w:rsidR="008C5A8D" w:rsidRPr="00E7519C">
        <w:rPr>
          <w:rFonts w:ascii="Arial Armenian" w:hAnsi="Arial Armenian"/>
          <w:lang w:val="af-ZA"/>
        </w:rPr>
        <w:t>,</w:t>
      </w:r>
      <w:r w:rsidRPr="00E7519C">
        <w:rPr>
          <w:rFonts w:ascii="Arial Armenian" w:hAnsi="Arial Armenian"/>
          <w:lang w:val="af-ZA"/>
        </w:rPr>
        <w:t xml:space="preserve"> ·ÛáõÕÁ å»ïù ¿ ½³ñ·³Ý³ñ ³ÛÉ ï»Ùå»ñáí: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363"/>
        <w:gridCol w:w="2362"/>
        <w:gridCol w:w="2362"/>
        <w:gridCol w:w="2362"/>
      </w:tblGrid>
      <w:tr w:rsidR="00155979" w:rsidRPr="00E7519C" w14:paraId="413BFF8D" w14:textId="77777777">
        <w:tc>
          <w:tcPr>
            <w:tcW w:w="2443" w:type="dxa"/>
            <w:vMerge w:val="restart"/>
            <w:vAlign w:val="center"/>
          </w:tcPr>
          <w:p w14:paraId="76C5BC34" w14:textId="77777777" w:rsidR="00155979" w:rsidRPr="00E7519C" w:rsidRDefault="00155979" w:rsidP="008774FA">
            <w:pPr>
              <w:ind w:left="-360" w:right="-180" w:firstLine="720"/>
              <w:jc w:val="center"/>
              <w:rPr>
                <w:rFonts w:ascii="Arial Armenian" w:hAnsi="Arial Armenian"/>
                <w:lang w:val="af-ZA"/>
              </w:rPr>
            </w:pPr>
            <w:r w:rsidRPr="00E7519C">
              <w:rPr>
                <w:rFonts w:ascii="Arial Armenian" w:hAnsi="Arial Armenian"/>
                <w:lang w:val="af-ZA"/>
              </w:rPr>
              <w:t>·ÛáõÕ ²ñ»ÝÇ</w:t>
            </w:r>
          </w:p>
        </w:tc>
        <w:tc>
          <w:tcPr>
            <w:tcW w:w="2444" w:type="dxa"/>
            <w:vAlign w:val="center"/>
          </w:tcPr>
          <w:p w14:paraId="1AD20424" w14:textId="77777777" w:rsidR="00155979" w:rsidRPr="00E7519C" w:rsidRDefault="00155979" w:rsidP="003F23AF">
            <w:pPr>
              <w:spacing w:line="360" w:lineRule="auto"/>
              <w:ind w:left="-360" w:right="-180" w:firstLine="720"/>
              <w:jc w:val="center"/>
              <w:rPr>
                <w:rFonts w:ascii="Arial Armenian" w:hAnsi="Arial Armenian"/>
                <w:lang w:val="af-ZA"/>
              </w:rPr>
            </w:pPr>
            <w:r w:rsidRPr="00E7519C">
              <w:rPr>
                <w:rFonts w:ascii="Arial Armenian" w:hAnsi="Arial Armenian"/>
                <w:lang w:val="af-ZA"/>
              </w:rPr>
              <w:t>1977 Ã.</w:t>
            </w:r>
          </w:p>
        </w:tc>
        <w:tc>
          <w:tcPr>
            <w:tcW w:w="2444" w:type="dxa"/>
            <w:vAlign w:val="center"/>
          </w:tcPr>
          <w:p w14:paraId="05F58644" w14:textId="77777777" w:rsidR="00155979" w:rsidRPr="00E7519C" w:rsidRDefault="00155979" w:rsidP="003F23AF">
            <w:pPr>
              <w:spacing w:line="360" w:lineRule="auto"/>
              <w:ind w:left="-360" w:right="-180" w:firstLine="720"/>
              <w:jc w:val="center"/>
              <w:rPr>
                <w:rFonts w:ascii="Arial Armenian" w:hAnsi="Arial Armenian"/>
                <w:lang w:val="af-ZA"/>
              </w:rPr>
            </w:pPr>
            <w:r w:rsidRPr="00E7519C">
              <w:rPr>
                <w:rFonts w:ascii="Arial Armenian" w:hAnsi="Arial Armenian"/>
                <w:lang w:val="af-ZA"/>
              </w:rPr>
              <w:t>1982 Ã.</w:t>
            </w:r>
          </w:p>
        </w:tc>
        <w:tc>
          <w:tcPr>
            <w:tcW w:w="2444" w:type="dxa"/>
            <w:vAlign w:val="center"/>
          </w:tcPr>
          <w:p w14:paraId="372C801F" w14:textId="77777777" w:rsidR="00155979" w:rsidRPr="00E7519C" w:rsidRDefault="00155979" w:rsidP="003F23AF">
            <w:pPr>
              <w:spacing w:line="360" w:lineRule="auto"/>
              <w:ind w:left="-360" w:right="-180" w:firstLine="720"/>
              <w:jc w:val="center"/>
              <w:rPr>
                <w:rFonts w:ascii="Arial Armenian" w:hAnsi="Arial Armenian"/>
                <w:lang w:val="af-ZA"/>
              </w:rPr>
            </w:pPr>
            <w:r w:rsidRPr="00E7519C">
              <w:rPr>
                <w:rFonts w:ascii="Arial Armenian" w:hAnsi="Arial Armenian"/>
                <w:lang w:val="af-ZA"/>
              </w:rPr>
              <w:t>2007 Ã.</w:t>
            </w:r>
          </w:p>
        </w:tc>
      </w:tr>
      <w:tr w:rsidR="00155979" w:rsidRPr="00E7519C" w14:paraId="014FC985" w14:textId="77777777">
        <w:tc>
          <w:tcPr>
            <w:tcW w:w="2443" w:type="dxa"/>
            <w:vMerge/>
            <w:vAlign w:val="center"/>
          </w:tcPr>
          <w:p w14:paraId="35C79958" w14:textId="77777777" w:rsidR="00155979" w:rsidRPr="00E7519C" w:rsidRDefault="00155979" w:rsidP="003F23AF">
            <w:pPr>
              <w:spacing w:line="360" w:lineRule="auto"/>
              <w:ind w:left="-360" w:right="-180" w:firstLine="720"/>
              <w:jc w:val="center"/>
              <w:rPr>
                <w:rFonts w:ascii="Arial Armenian" w:hAnsi="Arial Armenian"/>
                <w:lang w:val="af-ZA"/>
              </w:rPr>
            </w:pPr>
          </w:p>
        </w:tc>
        <w:tc>
          <w:tcPr>
            <w:tcW w:w="2444" w:type="dxa"/>
            <w:vAlign w:val="center"/>
          </w:tcPr>
          <w:p w14:paraId="455285A2" w14:textId="77777777" w:rsidR="00155979" w:rsidRPr="00E7519C" w:rsidRDefault="00155979" w:rsidP="003F23AF">
            <w:pPr>
              <w:spacing w:line="360" w:lineRule="auto"/>
              <w:ind w:left="-360" w:right="-180" w:firstLine="720"/>
              <w:jc w:val="center"/>
              <w:rPr>
                <w:rFonts w:ascii="Arial Armenian" w:hAnsi="Arial Armenian"/>
                <w:lang w:val="af-ZA"/>
              </w:rPr>
            </w:pPr>
            <w:r w:rsidRPr="00E7519C">
              <w:rPr>
                <w:rFonts w:ascii="Arial Armenian" w:hAnsi="Arial Armenian"/>
                <w:lang w:val="af-ZA"/>
              </w:rPr>
              <w:t xml:space="preserve">1416 </w:t>
            </w:r>
          </w:p>
        </w:tc>
        <w:tc>
          <w:tcPr>
            <w:tcW w:w="2444" w:type="dxa"/>
            <w:vAlign w:val="center"/>
          </w:tcPr>
          <w:p w14:paraId="09DD6854" w14:textId="77777777" w:rsidR="00155979" w:rsidRPr="00E7519C" w:rsidRDefault="00155979" w:rsidP="003F23AF">
            <w:pPr>
              <w:spacing w:line="360" w:lineRule="auto"/>
              <w:ind w:left="-360" w:right="-180" w:firstLine="720"/>
              <w:jc w:val="center"/>
              <w:rPr>
                <w:rFonts w:ascii="Arial Armenian" w:hAnsi="Arial Armenian"/>
                <w:lang w:val="af-ZA"/>
              </w:rPr>
            </w:pPr>
            <w:r w:rsidRPr="00E7519C">
              <w:rPr>
                <w:rFonts w:ascii="Arial Armenian" w:hAnsi="Arial Armenian"/>
                <w:lang w:val="af-ZA"/>
              </w:rPr>
              <w:t>1434</w:t>
            </w:r>
          </w:p>
        </w:tc>
        <w:tc>
          <w:tcPr>
            <w:tcW w:w="2444" w:type="dxa"/>
            <w:vAlign w:val="center"/>
          </w:tcPr>
          <w:p w14:paraId="0DF81524" w14:textId="77777777" w:rsidR="00155979" w:rsidRPr="00E7519C" w:rsidRDefault="00155979" w:rsidP="003F23AF">
            <w:pPr>
              <w:spacing w:line="360" w:lineRule="auto"/>
              <w:ind w:left="-360" w:right="-180" w:firstLine="720"/>
              <w:jc w:val="center"/>
              <w:rPr>
                <w:rFonts w:ascii="Arial Armenian" w:hAnsi="Arial Armenian"/>
                <w:lang w:val="af-ZA"/>
              </w:rPr>
            </w:pPr>
            <w:r w:rsidRPr="00E7519C">
              <w:rPr>
                <w:rFonts w:ascii="Arial Armenian" w:hAnsi="Arial Armenian"/>
                <w:lang w:val="af-ZA"/>
              </w:rPr>
              <w:t>1682</w:t>
            </w:r>
          </w:p>
        </w:tc>
      </w:tr>
    </w:tbl>
    <w:p w14:paraId="6CF292B5" w14:textId="77777777" w:rsidR="0055634A" w:rsidRPr="00E7519C" w:rsidRDefault="00155979" w:rsidP="008774FA">
      <w:pPr>
        <w:ind w:left="-360" w:right="-180" w:firstLine="720"/>
        <w:jc w:val="both"/>
        <w:rPr>
          <w:rFonts w:ascii="Arial Armenian" w:hAnsi="Arial Armenian"/>
          <w:b/>
          <w:u w:val="single"/>
          <w:lang w:val="af-ZA"/>
        </w:rPr>
      </w:pPr>
      <w:r w:rsidRPr="00E7519C">
        <w:rPr>
          <w:rFonts w:ascii="Arial Armenian" w:hAnsi="Arial Armenian"/>
          <w:lang w:val="af-ZA"/>
        </w:rPr>
        <w:t xml:space="preserve"> </w:t>
      </w:r>
    </w:p>
    <w:p w14:paraId="30F32E14" w14:textId="77777777" w:rsidR="005218D9" w:rsidRPr="00E7519C" w:rsidRDefault="00155979" w:rsidP="00A94602">
      <w:pPr>
        <w:spacing w:line="360" w:lineRule="auto"/>
        <w:ind w:right="279" w:firstLine="1080"/>
        <w:jc w:val="both"/>
        <w:rPr>
          <w:rFonts w:ascii="Arial Armenian" w:hAnsi="Arial Armenian"/>
          <w:b/>
          <w:u w:val="single"/>
          <w:lang w:val="af-ZA"/>
        </w:rPr>
      </w:pPr>
      <w:r w:rsidRPr="00E7519C">
        <w:rPr>
          <w:rFonts w:ascii="Arial Armenian" w:hAnsi="Arial Armenian"/>
          <w:b/>
          <w:u w:val="single"/>
          <w:lang w:val="af-ZA"/>
        </w:rPr>
        <w:t>I – 3 Ä³Ù³Ý³Ï³ÏÇó Ï³éáõó³</w:t>
      </w:r>
      <w:r w:rsidR="00FB6154" w:rsidRPr="00E7519C">
        <w:rPr>
          <w:rFonts w:ascii="Arial Armenian" w:hAnsi="Arial Armenian"/>
          <w:b/>
          <w:u w:val="single"/>
          <w:lang w:val="af-ZA"/>
        </w:rPr>
        <w:t>å³ïÙ³Ý Çñ³íÇ×³ÏÇ í»ñÉáõÍáõÃÛáõÝ</w:t>
      </w:r>
    </w:p>
    <w:p w14:paraId="7C3B9219" w14:textId="77777777" w:rsidR="00155979" w:rsidRPr="00E7519C" w:rsidRDefault="00155979" w:rsidP="00A94602">
      <w:pPr>
        <w:spacing w:line="360" w:lineRule="auto"/>
        <w:ind w:right="279" w:firstLine="1080"/>
        <w:jc w:val="both"/>
        <w:rPr>
          <w:rFonts w:ascii="Arial Armenian" w:hAnsi="Arial Armenian"/>
          <w:b/>
          <w:u w:val="single"/>
          <w:lang w:val="af-ZA"/>
        </w:rPr>
      </w:pPr>
      <w:r w:rsidRPr="00E7519C">
        <w:rPr>
          <w:rFonts w:ascii="Arial Armenian" w:hAnsi="Arial Armenian"/>
          <w:b/>
          <w:u w:val="single"/>
          <w:lang w:val="af-ZA"/>
        </w:rPr>
        <w:t>I – 3.1 ´Ý³Ï»ÉÇ Ï³éáõó³å³ïáõÙ</w:t>
      </w:r>
    </w:p>
    <w:p w14:paraId="1460CB4F" w14:textId="77777777" w:rsidR="00D67DF4" w:rsidRPr="00E7519C" w:rsidRDefault="00155979" w:rsidP="00A94602">
      <w:pPr>
        <w:spacing w:line="360" w:lineRule="auto"/>
        <w:ind w:right="279" w:firstLine="108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 xml:space="preserve">²ñ»ÝÇ Ñ³Ù³ÛÝùÇ ï³ñ³ÍùáõÙ </w:t>
      </w:r>
      <w:r w:rsidR="00D67DF4" w:rsidRPr="00E7519C">
        <w:rPr>
          <w:rFonts w:ascii="Arial Armenian" w:hAnsi="Arial Armenian"/>
          <w:lang w:val="af-ZA"/>
        </w:rPr>
        <w:t xml:space="preserve">É³Ý¹ß³ýïÇ ³é³ÝÓÝ³Ñ³ïÏáõÃÛáõÝÝ»ñÝ áõ </w:t>
      </w:r>
      <w:r w:rsidRPr="00E7519C">
        <w:rPr>
          <w:rFonts w:ascii="Arial Armenian" w:hAnsi="Arial Armenian"/>
          <w:lang w:val="af-ZA"/>
        </w:rPr>
        <w:t>Ý³ËÏÇÝáõÙ Ó¨³íáñí³Í Ëáßáñ ³Ý³ëÝ³å³</w:t>
      </w:r>
      <w:r w:rsidR="006853A6" w:rsidRPr="00E7519C">
        <w:rPr>
          <w:rFonts w:ascii="Arial Armenian" w:hAnsi="Arial Armenian"/>
          <w:lang w:val="af-ZA"/>
        </w:rPr>
        <w:t xml:space="preserve">Ñ³Ï³Ý Ñ³Ù³ÉÇñÝ»ñÇ ³éÏ³ÛáõÃÛáõÝÁ </w:t>
      </w:r>
      <w:r w:rsidRPr="00E7519C">
        <w:rPr>
          <w:rFonts w:ascii="Arial Armenian" w:hAnsi="Arial Armenian"/>
          <w:lang w:val="af-ZA"/>
        </w:rPr>
        <w:t xml:space="preserve"> å³ÛÙ³Ý³íáñ»É »Ý Ï³éáõó³å³ïÙ³Ý ³éÏ³ íÇ×³ÏÁ:</w:t>
      </w:r>
      <w:r w:rsidR="008C5A8D" w:rsidRPr="00E7519C">
        <w:rPr>
          <w:rFonts w:ascii="Arial Armenian" w:hAnsi="Arial Armenian"/>
          <w:lang w:val="af-ZA"/>
        </w:rPr>
        <w:t xml:space="preserve"> ´Ý³Ï³í³ÛñÇ Ñ³ï³Ï³·Í³ÛÇÝ Ï³éáõóí³ÍùÇ Ó¨³</w:t>
      </w:r>
      <w:r w:rsidR="00A93385" w:rsidRPr="00E7519C">
        <w:rPr>
          <w:rFonts w:ascii="Arial Armenian" w:hAnsi="Arial Armenian"/>
          <w:lang w:val="af-ZA"/>
        </w:rPr>
        <w:t xml:space="preserve">íáñÙ³ÝÁ Ýß³Ý³Ï³ÉÇáñ»Ý ³½¹»É »Ý </w:t>
      </w:r>
      <w:r w:rsidR="008C5A8D" w:rsidRPr="00E7519C">
        <w:rPr>
          <w:rFonts w:ascii="Arial Armenian" w:hAnsi="Arial Armenian"/>
          <w:lang w:val="af-ZA"/>
        </w:rPr>
        <w:t xml:space="preserve"> </w:t>
      </w:r>
      <w:r w:rsidR="00D67DF4" w:rsidRPr="00E7519C">
        <w:rPr>
          <w:rFonts w:ascii="Arial Armenian" w:hAnsi="Arial Armenian"/>
          <w:lang w:val="af-ZA"/>
        </w:rPr>
        <w:t>Ý³¨</w:t>
      </w:r>
      <w:r w:rsidR="002A74CD" w:rsidRPr="00E7519C">
        <w:rPr>
          <w:rFonts w:ascii="Arial Armenian" w:hAnsi="Arial Armenian"/>
          <w:lang w:val="af-ZA"/>
        </w:rPr>
        <w:t xml:space="preserve"> 1321Ã. Ï³éáõóí³Í ë. ²ëïí³Í³ÍÇÝ »Ï»Õ»óÇÝ,</w:t>
      </w:r>
      <w:r w:rsidR="009F777E" w:rsidRPr="00E7519C">
        <w:rPr>
          <w:rFonts w:ascii="Arial Armenian" w:hAnsi="Arial Armenian"/>
          <w:lang w:val="af-ZA"/>
        </w:rPr>
        <w:t xml:space="preserve"> ÑÝ³í³Ûñ»ñÝ áõ ³í»ñí³Í µÝ³Ï³ï»ÕÇÝ»ñÇ, ÇÝãå»ë Ý³¨</w:t>
      </w:r>
      <w:r w:rsidR="00D67DF4" w:rsidRPr="00E7519C">
        <w:rPr>
          <w:rFonts w:ascii="Arial Armenian" w:hAnsi="Arial Armenian"/>
          <w:lang w:val="af-ZA"/>
        </w:rPr>
        <w:t xml:space="preserve"> </w:t>
      </w:r>
      <w:r w:rsidR="008C5A8D" w:rsidRPr="00E7519C">
        <w:rPr>
          <w:rFonts w:ascii="Arial Armenian" w:hAnsi="Arial Armenian"/>
          <w:lang w:val="af-ZA"/>
        </w:rPr>
        <w:t>²ñ÷³ ¨ ºÉ÷ÇÝ ·»ï»ñÇ ³éÏ³ÛáõÃÛáõÝÁ: ¸ñ³Ýù ÙÇ³Ë³éÝíáõÙ »Ý Ñ³Ù³ÛÝùÇ ï³ñ³ÍùáõÙ: æñ³ÛÇÝ ³Ûë Ï³ñ¨áñ³·áõÛÝ ¹áÙÇÝ³ÝïÇ »ñÏáõ ÏáÕÙ»ñáõÙ</w:t>
      </w:r>
      <w:r w:rsidR="009B7224" w:rsidRPr="00E7519C">
        <w:rPr>
          <w:rFonts w:ascii="Arial Armenian" w:hAnsi="Arial Armenian"/>
          <w:lang w:val="af-ZA"/>
        </w:rPr>
        <w:t xml:space="preserve"> </w:t>
      </w:r>
      <w:r w:rsidR="008C5A8D" w:rsidRPr="00E7519C">
        <w:rPr>
          <w:rFonts w:ascii="Arial Armenian" w:hAnsi="Arial Armenian"/>
          <w:lang w:val="af-ZA"/>
        </w:rPr>
        <w:t xml:space="preserve"> ÑÇÙÝí»É ¨ ï³ñÇÝ»ñ ß³ñáõÝ³Ï  </w:t>
      </w:r>
      <w:r w:rsidR="00CF5A89" w:rsidRPr="00E7519C">
        <w:rPr>
          <w:rFonts w:ascii="Arial Armenian" w:hAnsi="Arial Armenian"/>
          <w:lang w:val="af-ZA"/>
        </w:rPr>
        <w:t>½³ñ·³Ý</w:t>
      </w:r>
      <w:r w:rsidR="00D67DF4" w:rsidRPr="00E7519C">
        <w:rPr>
          <w:rFonts w:ascii="Arial Armenian" w:hAnsi="Arial Armenian"/>
          <w:lang w:val="af-ZA"/>
        </w:rPr>
        <w:t>áõÙ</w:t>
      </w:r>
      <w:r w:rsidR="00CF5A89" w:rsidRPr="00E7519C">
        <w:rPr>
          <w:rFonts w:ascii="Arial Armenian" w:hAnsi="Arial Armenian"/>
          <w:lang w:val="af-ZA"/>
        </w:rPr>
        <w:t xml:space="preserve"> </w:t>
      </w:r>
      <w:r w:rsidR="00D67DF4" w:rsidRPr="00E7519C">
        <w:rPr>
          <w:rFonts w:ascii="Arial Armenian" w:hAnsi="Arial Armenian"/>
          <w:lang w:val="af-ZA"/>
        </w:rPr>
        <w:t xml:space="preserve">¿ </w:t>
      </w:r>
      <w:r w:rsidR="009B7224" w:rsidRPr="00E7519C">
        <w:rPr>
          <w:rFonts w:ascii="Arial Armenian" w:hAnsi="Arial Armenian"/>
          <w:lang w:val="af-ZA"/>
        </w:rPr>
        <w:t>·ÛáõÕÁ</w:t>
      </w:r>
      <w:r w:rsidR="00CE3A60" w:rsidRPr="00E7519C">
        <w:rPr>
          <w:rFonts w:ascii="Arial Armenian" w:hAnsi="Arial Armenian"/>
          <w:lang w:val="af-ZA"/>
        </w:rPr>
        <w:t>` ïÝï»ë³Ï³Ý, ¿ÏáÉá·Ç³Ï</w:t>
      </w:r>
      <w:r w:rsidR="00D67DF4" w:rsidRPr="00E7519C">
        <w:rPr>
          <w:rFonts w:ascii="Arial Armenian" w:hAnsi="Arial Armenian"/>
          <w:lang w:val="af-ZA"/>
        </w:rPr>
        <w:t>³</w:t>
      </w:r>
      <w:r w:rsidR="00CE3A60" w:rsidRPr="00E7519C">
        <w:rPr>
          <w:rFonts w:ascii="Arial Armenian" w:hAnsi="Arial Armenian"/>
          <w:lang w:val="af-ZA"/>
        </w:rPr>
        <w:t>Ý, ÙÇÏñáÏÉÇÙ³ÛÇ ³ëå»ÏïÝ»ñáí Çñ íñ³ Ïñ»Éáí ·»ïÇ ³½¹»óáõÃÛáõÝÁ</w:t>
      </w:r>
      <w:r w:rsidR="009B7224" w:rsidRPr="00E7519C">
        <w:rPr>
          <w:rFonts w:ascii="Arial Armenian" w:hAnsi="Arial Armenian"/>
          <w:lang w:val="af-ZA"/>
        </w:rPr>
        <w:t>:</w:t>
      </w:r>
      <w:r w:rsidR="008C5A8D" w:rsidRPr="00E7519C">
        <w:rPr>
          <w:rFonts w:ascii="Arial Armenian" w:hAnsi="Arial Armenian"/>
          <w:lang w:val="af-ZA"/>
        </w:rPr>
        <w:t xml:space="preserve">  </w:t>
      </w:r>
      <w:r w:rsidR="009B7224" w:rsidRPr="00E7519C">
        <w:rPr>
          <w:rFonts w:ascii="Arial Armenian" w:hAnsi="Arial Armenian"/>
          <w:lang w:val="af-ZA"/>
        </w:rPr>
        <w:t xml:space="preserve"> ²ñ»ÝÇ</w:t>
      </w:r>
      <w:r w:rsidRPr="00E7519C">
        <w:rPr>
          <w:rFonts w:ascii="Arial Armenian" w:hAnsi="Arial Armenian"/>
          <w:lang w:val="af-ZA"/>
        </w:rPr>
        <w:t>Ç ï³ñ³ÍùÁ ÑÇÙÝ³Ï³ÝáõÙ Ï³éáõó³å³ïí³Í ¿ ³</w:t>
      </w:r>
      <w:r w:rsidR="008516D5" w:rsidRPr="00E7519C">
        <w:rPr>
          <w:rFonts w:ascii="Arial Armenian" w:hAnsi="Arial Armenian"/>
          <w:lang w:val="af-ZA"/>
        </w:rPr>
        <w:t>ÝÑ³ï³Ï³Ý µÝ³Ï»ÉÇ ¨ Ñ³ë³ñ³Ï³Ï³Ý Ùï³ÑÕ³óÙ³Ùµ:</w:t>
      </w:r>
      <w:r w:rsidRPr="00E7519C">
        <w:rPr>
          <w:rFonts w:ascii="Arial Armenian" w:hAnsi="Arial Armenian"/>
          <w:lang w:val="af-ZA"/>
        </w:rPr>
        <w:t xml:space="preserve"> </w:t>
      </w:r>
      <w:r w:rsidR="008516D5" w:rsidRPr="00E7519C">
        <w:rPr>
          <w:rFonts w:ascii="Arial Armenian" w:hAnsi="Arial Armenian"/>
          <w:lang w:val="af-ZA"/>
        </w:rPr>
        <w:t xml:space="preserve">´Ý³ÏýáÝ¹Á </w:t>
      </w:r>
      <w:r w:rsidRPr="00E7519C">
        <w:rPr>
          <w:rFonts w:ascii="Arial Armenian" w:hAnsi="Arial Armenian"/>
          <w:lang w:val="af-ZA"/>
        </w:rPr>
        <w:t xml:space="preserve">·ÉË³íáñ³å»ë </w:t>
      </w:r>
      <w:r w:rsidR="00426C73" w:rsidRPr="00E7519C">
        <w:rPr>
          <w:rFonts w:ascii="Arial Armenian" w:hAnsi="Arial Armenian"/>
          <w:lang w:val="af-ZA"/>
        </w:rPr>
        <w:t xml:space="preserve">ë»÷³Ï³Ý ïÝ³Ù»ñÓ»ñáí` </w:t>
      </w:r>
      <w:r w:rsidR="00426C73" w:rsidRPr="00E7519C">
        <w:rPr>
          <w:rFonts w:ascii="Arial Armenian" w:hAnsi="Arial Armenian"/>
          <w:lang w:val="af-ZA" w:eastAsia="en-US"/>
        </w:rPr>
        <w:t>Ùñ·³ïáõ ³Û·ÇÝ»ñáí</w:t>
      </w:r>
      <w:r w:rsidR="00426C73" w:rsidRPr="00E7519C">
        <w:rPr>
          <w:rFonts w:ascii="Arial Armenian" w:hAnsi="Arial Armenian"/>
          <w:color w:val="FF00FF"/>
          <w:lang w:val="af-ZA" w:eastAsia="en-US"/>
        </w:rPr>
        <w:t xml:space="preserve"> </w:t>
      </w:r>
      <w:r w:rsidRPr="00E7519C">
        <w:rPr>
          <w:rFonts w:ascii="Arial Armenian" w:hAnsi="Arial Armenian"/>
          <w:lang w:val="af-ZA"/>
        </w:rPr>
        <w:t xml:space="preserve">1–2 Ñ³ñÏ³ÝÇ </w:t>
      </w:r>
      <w:r w:rsidR="00426C73" w:rsidRPr="00E7519C">
        <w:rPr>
          <w:rFonts w:ascii="Arial Armenian" w:hAnsi="Arial Armenian"/>
          <w:lang w:val="af-ZA" w:eastAsia="en-US"/>
        </w:rPr>
        <w:t>Ñ³ñÙ³ñ³í»ï</w:t>
      </w:r>
      <w:r w:rsidR="00426C73" w:rsidRPr="00E7519C">
        <w:rPr>
          <w:rFonts w:ascii="Arial Armenian" w:hAnsi="Arial Armenian"/>
          <w:lang w:val="af-ZA"/>
        </w:rPr>
        <w:t xml:space="preserve"> </w:t>
      </w:r>
      <w:r w:rsidRPr="00E7519C">
        <w:rPr>
          <w:rFonts w:ascii="Arial Armenian" w:hAnsi="Arial Armenian"/>
          <w:lang w:val="af-ZA"/>
        </w:rPr>
        <w:t>ïÝ»ñ »Ý:</w:t>
      </w:r>
      <w:r w:rsidR="00D67DF4" w:rsidRPr="00E7519C">
        <w:rPr>
          <w:rFonts w:ascii="Arial Armenian" w:hAnsi="Arial Armenian"/>
          <w:lang w:val="af-ZA"/>
        </w:rPr>
        <w:t xml:space="preserve"> ´</w:t>
      </w:r>
      <w:r w:rsidR="00FE0B40" w:rsidRPr="00E7519C">
        <w:rPr>
          <w:rFonts w:ascii="Arial Armenian" w:hAnsi="Arial Armenian"/>
          <w:lang w:val="af-ZA"/>
        </w:rPr>
        <w:t>³ñÓñ³ñÅ</w:t>
      </w:r>
      <w:r w:rsidR="00D67DF4" w:rsidRPr="00E7519C">
        <w:rPr>
          <w:rFonts w:ascii="Arial Armenian" w:hAnsi="Arial Armenian"/>
          <w:lang w:val="af-ZA"/>
        </w:rPr>
        <w:t>»ù Ï³éáõÛóÝ»ñÁ ë³Ï³í³ÃÇí »Ý:</w:t>
      </w:r>
      <w:r w:rsidRPr="00E7519C">
        <w:rPr>
          <w:rFonts w:ascii="Arial Armenian" w:hAnsi="Arial Armenian"/>
          <w:lang w:val="af-ZA"/>
        </w:rPr>
        <w:t xml:space="preserve"> ÐÇÝ Ã³Õ³Ù³ë»ñÁ ·ïÝíáõÙ »Ý Ù³ÛñáõÕáõó Ý»ñù¨` ¹»åÇ Ê³ãÇÏ </w:t>
      </w:r>
      <w:r w:rsidR="00D67DF4" w:rsidRPr="00E7519C">
        <w:rPr>
          <w:rFonts w:ascii="Arial Armenian" w:hAnsi="Arial Armenian"/>
          <w:lang w:val="af-ZA"/>
        </w:rPr>
        <w:t xml:space="preserve">·ÛáõÕ </w:t>
      </w:r>
      <w:r w:rsidRPr="00E7519C">
        <w:rPr>
          <w:rFonts w:ascii="Arial Armenian" w:hAnsi="Arial Armenian"/>
          <w:lang w:val="af-ZA"/>
        </w:rPr>
        <w:t xml:space="preserve">·Ý³óáÕ ×³Ý³å³ñÑÇ »ñÏáõ ÏáÕÙ»ñáõÙ: </w:t>
      </w:r>
    </w:p>
    <w:p w14:paraId="606463D9" w14:textId="77777777" w:rsidR="00155979" w:rsidRPr="00E7519C" w:rsidRDefault="00155979" w:rsidP="00A94602">
      <w:pPr>
        <w:spacing w:line="360" w:lineRule="auto"/>
        <w:ind w:right="279" w:firstLine="72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lastRenderedPageBreak/>
        <w:t>ì»ñçÇÝ ï³ñÇÝ»ñÇÝ ë»÷³Ï³Ý³ßÝáñÑÙ³Ý ¨ ÑáÕ³µ³Å³Ý³Ù³Ý ï³ñ»ñ³Û</w:t>
      </w:r>
      <w:r w:rsidR="00B240F1" w:rsidRPr="00E7519C">
        <w:rPr>
          <w:rFonts w:ascii="Arial Armenian" w:hAnsi="Arial Armenian"/>
          <w:lang w:val="af-ZA"/>
        </w:rPr>
        <w:softHyphen/>
      </w:r>
      <w:r w:rsidRPr="00E7519C">
        <w:rPr>
          <w:rFonts w:ascii="Arial Armenian" w:hAnsi="Arial Armenian"/>
          <w:lang w:val="af-ZA"/>
        </w:rPr>
        <w:t xml:space="preserve">ÝáõÃÛ³Ý Ñ»ï¨³Ýùáí ³ÙµáÕç </w:t>
      </w:r>
      <w:r w:rsidR="00D67DF4" w:rsidRPr="00E7519C">
        <w:rPr>
          <w:rFonts w:ascii="Arial Armenian" w:hAnsi="Arial Armenian"/>
          <w:lang w:val="af-ZA"/>
        </w:rPr>
        <w:t>ï³ñ³ÍùÁ Ï³éáõó³å³ïí»É ¿ ³ÝÏ³ÝáÝ` ³é³Ýó Ñëï³Ï ù³Õ³ù³ßÇÝ³Ï³Ý Ï³½Ù³Ï»ñåÙ³Ý,</w:t>
      </w:r>
      <w:r w:rsidRPr="00E7519C">
        <w:rPr>
          <w:rFonts w:ascii="Arial Armenian" w:hAnsi="Arial Armenian"/>
          <w:lang w:val="af-ZA"/>
        </w:rPr>
        <w:t xml:space="preserve"> áñáß ÑáÕ³ï³ñ³ÍùÝ»ñ ½³íÃ</w:t>
      </w:r>
      <w:r w:rsidR="00D67DF4" w:rsidRPr="00E7519C">
        <w:rPr>
          <w:rFonts w:ascii="Arial Armenian" w:hAnsi="Arial Armenian"/>
          <w:lang w:val="af-ZA"/>
        </w:rPr>
        <w:t>í</w:t>
      </w:r>
      <w:r w:rsidRPr="00E7519C">
        <w:rPr>
          <w:rFonts w:ascii="Arial Armenian" w:hAnsi="Arial Armenian"/>
          <w:lang w:val="af-ZA"/>
        </w:rPr>
        <w:t xml:space="preserve">»É »Ý ³åûñÇÝÇ: ¶ÛáõÕáõÙ </w:t>
      </w:r>
      <w:r w:rsidR="00CE4E02" w:rsidRPr="00E7519C">
        <w:rPr>
          <w:rFonts w:ascii="Arial Armenian" w:hAnsi="Arial Armenian"/>
          <w:lang w:val="af-ZA"/>
        </w:rPr>
        <w:t xml:space="preserve">493 </w:t>
      </w:r>
      <w:r w:rsidRPr="00E7519C">
        <w:rPr>
          <w:rFonts w:ascii="Arial Armenian" w:hAnsi="Arial Armenian"/>
          <w:lang w:val="af-ZA"/>
        </w:rPr>
        <w:t>³ÝÑ³ï³</w:t>
      </w:r>
      <w:r w:rsidR="00CE4E02" w:rsidRPr="00E7519C">
        <w:rPr>
          <w:rFonts w:ascii="Arial Armenian" w:hAnsi="Arial Armenian"/>
          <w:lang w:val="af-ZA"/>
        </w:rPr>
        <w:t>Ï³Ý µÝ³Ï»ÉÇ ïÝ»ñ Ï³Ý</w:t>
      </w:r>
      <w:r w:rsidRPr="00E7519C">
        <w:rPr>
          <w:rFonts w:ascii="Arial Armenian" w:hAnsi="Arial Armenian"/>
          <w:lang w:val="af-ZA"/>
        </w:rPr>
        <w:t>: 2006Ã. ¹ñáõÃÛ³Ùµ µÝ³Ï»ÉÇ ýáÝ¹Á Ï³½Ù»É ¿ 22231,2Ù</w:t>
      </w:r>
      <w:r w:rsidRPr="00E7519C">
        <w:rPr>
          <w:rFonts w:ascii="Arial Armenian" w:hAnsi="Arial Armenian"/>
          <w:vertAlign w:val="superscript"/>
          <w:lang w:val="af-ZA"/>
        </w:rPr>
        <w:t>2</w:t>
      </w:r>
      <w:r w:rsidRPr="00E7519C">
        <w:rPr>
          <w:rFonts w:ascii="Arial Armenian" w:hAnsi="Arial Armenian"/>
          <w:lang w:val="af-ZA"/>
        </w:rPr>
        <w:t xml:space="preserve"> :</w:t>
      </w:r>
    </w:p>
    <w:p w14:paraId="065766FC" w14:textId="77777777" w:rsidR="00B240F1" w:rsidRPr="00E7519C" w:rsidRDefault="00B240F1" w:rsidP="008774FA">
      <w:pPr>
        <w:ind w:right="279" w:firstLine="720"/>
        <w:jc w:val="both"/>
        <w:rPr>
          <w:rFonts w:ascii="Arial Armenian" w:hAnsi="Arial Armenian"/>
          <w:lang w:val="af-ZA"/>
        </w:rPr>
      </w:pPr>
    </w:p>
    <w:p w14:paraId="62167B48" w14:textId="77777777" w:rsidR="00155979" w:rsidRPr="00E7519C" w:rsidRDefault="00155979" w:rsidP="00A94602">
      <w:pPr>
        <w:spacing w:line="360" w:lineRule="auto"/>
        <w:ind w:right="279" w:firstLine="1080"/>
        <w:jc w:val="both"/>
        <w:rPr>
          <w:rFonts w:ascii="Arial Armenian" w:hAnsi="Arial Armenian"/>
          <w:b/>
          <w:u w:val="single"/>
          <w:lang w:val="af-ZA"/>
        </w:rPr>
      </w:pPr>
      <w:r w:rsidRPr="00E7519C">
        <w:rPr>
          <w:rFonts w:ascii="Arial Armenian" w:hAnsi="Arial Armenian"/>
          <w:lang w:val="af-ZA"/>
        </w:rPr>
        <w:tab/>
      </w:r>
      <w:r w:rsidRPr="00E7519C">
        <w:rPr>
          <w:rFonts w:ascii="Arial Armenian" w:hAnsi="Arial Armenian"/>
          <w:b/>
          <w:u w:val="single"/>
          <w:lang w:val="af-ZA"/>
        </w:rPr>
        <w:t>I – 3.2 Ð³ë³ñ³Ï³Ï³Ý Ï³éáõó³å³ïáõÙ</w:t>
      </w:r>
    </w:p>
    <w:p w14:paraId="138459AB" w14:textId="77777777" w:rsidR="00155979" w:rsidRPr="00E7519C" w:rsidRDefault="00155979" w:rsidP="008774FA">
      <w:pPr>
        <w:spacing w:line="360" w:lineRule="auto"/>
        <w:ind w:right="279" w:firstLine="72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´Ý³Ï³í³ÛñáõÙ ·áÛáõÃÛáõÝ áõÝ»Ý Ñ³ë³ñ³Ï³Ï³Ý ¨ Ùß³ÏáõÃ³ÛÇÝ ß»Ýù»ñ: ¶ÛáõÕáõÙ Ï³</w:t>
      </w:r>
      <w:r w:rsidR="006853A6" w:rsidRPr="00E7519C">
        <w:rPr>
          <w:rFonts w:ascii="Arial Armenian" w:hAnsi="Arial Armenian"/>
          <w:lang w:val="af-ZA"/>
        </w:rPr>
        <w:t>Ý</w:t>
      </w:r>
      <w:r w:rsidRPr="00E7519C">
        <w:rPr>
          <w:rFonts w:ascii="Arial Armenian" w:hAnsi="Arial Armenian"/>
          <w:lang w:val="af-ZA"/>
        </w:rPr>
        <w:t xml:space="preserve"> Ùëáõñ-Ù³ÝÏ³å³ñï»½Ç ß»Ýù, áñÁ û·ï³·áñ</w:t>
      </w:r>
      <w:r w:rsidR="00AE239F" w:rsidRPr="00E7519C">
        <w:rPr>
          <w:rFonts w:ascii="Arial Armenian" w:hAnsi="Arial Armenian"/>
          <w:lang w:val="af-ZA"/>
        </w:rPr>
        <w:t xml:space="preserve">ÍíáõÙ ¿ ³ÛÉ Ýå³ï³ÏÝ»ñáí, Ï»Ýó³Õ </w:t>
      </w:r>
      <w:r w:rsidRPr="00E7519C">
        <w:rPr>
          <w:rFonts w:ascii="Arial Armenian" w:hAnsi="Arial Armenian"/>
          <w:lang w:val="af-ZA"/>
        </w:rPr>
        <w:t>ëå³ë³ñÏÙ³Ý ï³Õ³í³ñ, Ë³ÝáõÃÝ»ñ</w:t>
      </w:r>
      <w:r w:rsidR="00426C73" w:rsidRPr="00E7519C">
        <w:rPr>
          <w:rFonts w:ascii="Arial Armenian" w:hAnsi="Arial Armenian"/>
          <w:lang w:val="af-ZA"/>
        </w:rPr>
        <w:t xml:space="preserve">, </w:t>
      </w:r>
      <w:r w:rsidR="00426C73" w:rsidRPr="00E7519C">
        <w:rPr>
          <w:rFonts w:ascii="Arial Armenian" w:hAnsi="Arial Armenian"/>
          <w:lang w:val="af-ZA" w:eastAsia="en-US"/>
        </w:rPr>
        <w:t>»ñÏáõ ¿É»Ïïñ³Õ³ó, µ³ÕÝÇù</w:t>
      </w:r>
      <w:r w:rsidRPr="00E7519C">
        <w:rPr>
          <w:rFonts w:ascii="Arial Armenian" w:hAnsi="Arial Armenian"/>
          <w:lang w:val="af-ZA"/>
        </w:rPr>
        <w:t>:</w:t>
      </w:r>
    </w:p>
    <w:p w14:paraId="5770A6CC" w14:textId="77777777" w:rsidR="00155979" w:rsidRPr="00E7519C" w:rsidRDefault="00155979" w:rsidP="008774FA">
      <w:pPr>
        <w:spacing w:line="360" w:lineRule="auto"/>
        <w:ind w:right="279" w:firstLine="72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¶ÛáõÕáõÙ Ï³ 320 ³ß³Ï»ñïÇ Ñ³Ù³ñ Ý³Ë³ï»ëí³Í ¹åñáó, Ï³åÇ µ³Å³ÝÙáõÝùÇ ß»Ýù, ·ñ³ë»ÝÛ³ÏÇ ÑÇÝ ß»Ýù, áñï»Õ ï»Õ³íáñí»É »Ý Ïáõë³ÏóáõÃÛáõÝÝ»ñÁ, ÇëÏ Ýáñ ·ÛáõÕ³å»ï³ñ³ÝÁ ï»Õ³íáñí»É ¿ ³ñï³¹ñ³Ï³Ý ï³ñ³ÍùÇ ß»Ýù»ñÇó Ù»ÏáõÙ: ´Ý³Ï³í³ÛñáõÙ</w:t>
      </w:r>
      <w:r w:rsidR="008C5A8D" w:rsidRPr="00E7519C">
        <w:rPr>
          <w:rFonts w:ascii="Arial Armenian" w:hAnsi="Arial Armenian"/>
          <w:lang w:val="af-ZA"/>
        </w:rPr>
        <w:t xml:space="preserve"> ·áñÍáõÙ ¿ ÑÇí³Ý¹³Ýáó, ¹»Õ³ïáõÝ, ÇÝãå»ë Ý³¨ ·áÛáõÃÛáõÝ áõÝÇ</w:t>
      </w:r>
      <w:r w:rsidRPr="00E7519C">
        <w:rPr>
          <w:rFonts w:ascii="Arial Armenian" w:hAnsi="Arial Armenian"/>
          <w:lang w:val="af-ZA"/>
        </w:rPr>
        <w:t xml:space="preserve"> 200 ï»Õ³Ýáó ¹³ÑÉÇ×áí ÑÇÝ ³ÏáõÙµÇ ß»Ýù:</w:t>
      </w:r>
    </w:p>
    <w:p w14:paraId="17BBCA5C" w14:textId="77777777" w:rsidR="00155979" w:rsidRPr="00E7519C" w:rsidRDefault="00155979" w:rsidP="008774FA">
      <w:pPr>
        <w:spacing w:line="360" w:lineRule="auto"/>
        <w:ind w:right="279" w:firstLine="72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¶Ûá</w:t>
      </w:r>
      <w:r w:rsidR="008C5A8D" w:rsidRPr="00E7519C">
        <w:rPr>
          <w:rFonts w:ascii="Arial Armenian" w:hAnsi="Arial Armenian"/>
          <w:lang w:val="af-ZA"/>
        </w:rPr>
        <w:t>õÕáõÙ ·áñÍáõÙ »Ý »ñÏáõ Ñ³óÇ ÷áõé</w:t>
      </w:r>
      <w:r w:rsidRPr="00E7519C">
        <w:rPr>
          <w:rFonts w:ascii="Arial Armenian" w:hAnsi="Arial Armenian"/>
          <w:lang w:val="af-ZA"/>
        </w:rPr>
        <w:t>, ßáõÏ</w:t>
      </w:r>
      <w:r w:rsidR="006853A6" w:rsidRPr="00E7519C">
        <w:rPr>
          <w:rFonts w:ascii="Arial Armenian" w:hAnsi="Arial Armenian"/>
          <w:lang w:val="af-ZA"/>
        </w:rPr>
        <w:t>³, é»ëïáñ³Ý-×³ß³ñ³Ý: Î³éáõóí»É »Ý Ýáñ Ù³ÝÏ³å³ñï»½Ç ÑÇÙù»ñÁ, ³ÛÝ</w:t>
      </w:r>
      <w:r w:rsidR="00A52074" w:rsidRPr="00E7519C">
        <w:rPr>
          <w:rFonts w:ascii="Arial Armenian" w:hAnsi="Arial Armenian"/>
          <w:lang w:val="af-ZA"/>
        </w:rPr>
        <w:t xml:space="preserve"> ßáõñç 20 ï³ñÇ </w:t>
      </w:r>
      <w:r w:rsidRPr="00E7519C">
        <w:rPr>
          <w:rFonts w:ascii="Arial Armenian" w:hAnsi="Arial Armenian"/>
          <w:lang w:val="af-ZA"/>
        </w:rPr>
        <w:t xml:space="preserve"> ÏÇë³Ï³éáõÛó íÇ×³ÏáõÙ ¿: </w:t>
      </w:r>
      <w:r w:rsidR="00A52074" w:rsidRPr="00E7519C">
        <w:rPr>
          <w:rFonts w:ascii="Arial Armenian" w:hAnsi="Arial Armenian"/>
          <w:lang w:val="af-ZA"/>
        </w:rPr>
        <w:t>Ü»ñÏ³ÛáõÙë</w:t>
      </w:r>
      <w:r w:rsidRPr="00E7519C">
        <w:rPr>
          <w:rFonts w:ascii="Arial Armenian" w:hAnsi="Arial Armenian"/>
          <w:lang w:val="af-ZA"/>
        </w:rPr>
        <w:t xml:space="preserve"> ·ÛáõÕÁ ãáõÝÇ Ù³ÝÏ³å³ñï»½, Ï³½Ù³Ï»ñåí³Í ã¿ Ñ³ë³ñ³Ï³Ï³Ý Ï»ÝïñáÝÁ</w:t>
      </w:r>
      <w:r w:rsidR="00AE239F" w:rsidRPr="00E7519C">
        <w:rPr>
          <w:rFonts w:ascii="Arial Armenian" w:hAnsi="Arial Armenian"/>
          <w:lang w:val="af-ZA"/>
        </w:rPr>
        <w:t>, ÇÝÅ</w:t>
      </w:r>
      <w:r w:rsidR="00A52074" w:rsidRPr="00E7519C">
        <w:rPr>
          <w:rFonts w:ascii="Arial Armenian" w:hAnsi="Arial Armenian"/>
          <w:lang w:val="af-ZA"/>
        </w:rPr>
        <w:t xml:space="preserve">»Ý»ñ³Ï³Ý, ×³Ý³å³ñÑ³ÛÇÝ »ÝÃ³Ï³éáõóí³Íù³ÛÇÝ Ñ³Ù³ÉÇñÁ  ËÇëï Ù³ßí³Í  ¿, ³ÝÑñ³Å»ßïáõÃÛáõÝ Ï³ ¹ñ³Ýó í»ñ³Ï³éáõóÙ³Ý ¨ ½³ñ·³óÙ³Ý: </w:t>
      </w:r>
    </w:p>
    <w:p w14:paraId="1A4EF4A1" w14:textId="77777777" w:rsidR="0079448A" w:rsidRPr="00E7519C" w:rsidRDefault="0079448A" w:rsidP="008774FA">
      <w:pPr>
        <w:ind w:right="279" w:firstLine="1080"/>
        <w:jc w:val="both"/>
        <w:rPr>
          <w:rFonts w:ascii="Arial Armenian" w:hAnsi="Arial Armenian"/>
          <w:b/>
          <w:u w:val="single"/>
          <w:lang w:val="af-ZA"/>
        </w:rPr>
      </w:pPr>
    </w:p>
    <w:p w14:paraId="620B89B8" w14:textId="77777777" w:rsidR="00155979" w:rsidRPr="00E7519C" w:rsidRDefault="00155979" w:rsidP="00A94602">
      <w:pPr>
        <w:spacing w:line="360" w:lineRule="auto"/>
        <w:ind w:right="279" w:firstLine="1080"/>
        <w:jc w:val="both"/>
        <w:rPr>
          <w:rFonts w:ascii="Arial Armenian" w:hAnsi="Arial Armenian"/>
          <w:b/>
          <w:u w:val="single"/>
          <w:lang w:val="af-ZA"/>
        </w:rPr>
      </w:pPr>
      <w:r w:rsidRPr="00E7519C">
        <w:rPr>
          <w:rFonts w:ascii="Arial Armenian" w:hAnsi="Arial Armenian"/>
          <w:b/>
          <w:u w:val="single"/>
          <w:lang w:val="af-ZA"/>
        </w:rPr>
        <w:t>I – 3.3 ²ñ¹ÛáõÝ³µ»ñ³Ï³Ý Ï³éáõó³å³ïáõÙ</w:t>
      </w:r>
    </w:p>
    <w:p w14:paraId="6FAF51C0" w14:textId="77777777" w:rsidR="00155979" w:rsidRPr="00E7519C" w:rsidRDefault="00155979" w:rsidP="008774FA">
      <w:pPr>
        <w:spacing w:line="360" w:lineRule="auto"/>
        <w:ind w:right="279" w:firstLine="72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¶áÛáõÃÛáõÝ áõÝ»óáÕ ³ñï³¹ñ³Ï³Ý ûµÛ»ÏïÝ»ñÁ ·ïÝíáõÙ »Ý µÝ³Ï³í³ÛñÇ Ñ³ñ³í³ÛÇÝ Ù³ëáõÙ: ²ñï³¹ñ³Ï³Ý ·áïáõÙ ù³Ý¹í»É »Ý µáÉáñ ³Ý³ëÝ³å³Ñ³Ï³Ý Ñ³Ù³ÉÇñÝ»ñ</w:t>
      </w:r>
      <w:r w:rsidR="006853A6" w:rsidRPr="00E7519C">
        <w:rPr>
          <w:rFonts w:ascii="Arial Armenian" w:hAnsi="Arial Armenian"/>
          <w:lang w:val="af-ZA"/>
        </w:rPr>
        <w:t>Á</w:t>
      </w:r>
      <w:r w:rsidRPr="00E7519C">
        <w:rPr>
          <w:rFonts w:ascii="Arial Armenian" w:hAnsi="Arial Armenian"/>
          <w:lang w:val="af-ZA"/>
        </w:rPr>
        <w:t xml:space="preserve"> ¨ Ýñ³Ýó ï³ñ³ÍùáõÙ</w:t>
      </w:r>
      <w:r w:rsidR="008C5A8D" w:rsidRPr="00E7519C">
        <w:rPr>
          <w:rFonts w:ascii="Arial Armenian" w:hAnsi="Arial Armenian"/>
          <w:lang w:val="af-ZA"/>
        </w:rPr>
        <w:t xml:space="preserve"> Ý»ñÏ³ÛáõÙë </w:t>
      </w:r>
      <w:r w:rsidR="006853A6" w:rsidRPr="00E7519C">
        <w:rPr>
          <w:rFonts w:ascii="Arial Armenian" w:hAnsi="Arial Armenian"/>
          <w:lang w:val="af-ZA"/>
        </w:rPr>
        <w:t>Â</w:t>
      </w:r>
      <w:r w:rsidRPr="00E7519C">
        <w:rPr>
          <w:rFonts w:ascii="Arial Armenian" w:hAnsi="Arial Armenian"/>
          <w:lang w:val="af-ZA"/>
        </w:rPr>
        <w:t>áõý»ÝÏÛ³Ý ÁÝÏ»ñáõÃÛáõÝÁ Ï³éáõóáõÙ ¿ ÑÛáõñ³Ýáó³ÛÇÝ Ñ³Ù³ÉÇñ: ø³Ý¹í³Í ¿ ·ÛáõÕï»ËÝÇÏ³ÛÇ Ï³Û³ÝÁ ¨ Ù»ù»Ý³Ý»ñÇ Ï³Û³Ý³ï»ÕÇÝ, ½áñ³ÝáóÁ:</w:t>
      </w:r>
    </w:p>
    <w:p w14:paraId="33E020E5" w14:textId="77777777" w:rsidR="00155979" w:rsidRPr="00E7519C" w:rsidRDefault="00155979" w:rsidP="008774FA">
      <w:pPr>
        <w:spacing w:line="360" w:lineRule="auto"/>
        <w:ind w:right="279" w:firstLine="72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¶ÛáõÕÇ ï³ñ³Í</w:t>
      </w:r>
      <w:r w:rsidR="006853A6" w:rsidRPr="00E7519C">
        <w:rPr>
          <w:rFonts w:ascii="Arial Armenian" w:hAnsi="Arial Armenian"/>
          <w:lang w:val="af-ZA"/>
        </w:rPr>
        <w:t>ùáõÙ ·áñÍáõÙ ¿ ÷áùñ ÑÇ¹ñá¿É»Ïïñ³</w:t>
      </w:r>
      <w:r w:rsidRPr="00E7519C">
        <w:rPr>
          <w:rFonts w:ascii="Arial Armenian" w:hAnsi="Arial Armenian"/>
          <w:lang w:val="af-ZA"/>
        </w:rPr>
        <w:t xml:space="preserve">Ï³Û³Ý, áñÁ ·ïÝíáõÙ ¿ </w:t>
      </w:r>
      <w:r w:rsidR="00B54AE9" w:rsidRPr="00E7519C">
        <w:rPr>
          <w:rFonts w:ascii="Arial Armenian" w:hAnsi="Arial Armenian"/>
          <w:lang w:val="af-ZA"/>
        </w:rPr>
        <w:t>ºñ¨³Ý - ºÕ»·Ý³Óáñ Ù³</w:t>
      </w:r>
      <w:r w:rsidR="008C5A8D" w:rsidRPr="00E7519C">
        <w:rPr>
          <w:rFonts w:ascii="Arial Armenian" w:hAnsi="Arial Armenian"/>
          <w:lang w:val="af-ZA"/>
        </w:rPr>
        <w:t>ÛñáõÕáõÝ Ñ³ñ³ÏÇó ï³ñ³ÍùáõÙ</w:t>
      </w:r>
      <w:r w:rsidR="00B54AE9" w:rsidRPr="00E7519C">
        <w:rPr>
          <w:rFonts w:ascii="Arial Armenian" w:hAnsi="Arial Armenian"/>
          <w:lang w:val="af-ZA"/>
        </w:rPr>
        <w:t xml:space="preserve">: Ø³ÛñáõÕáõ ÑÛáõëÇë³ÛÇÝ Ù³ëáõÙ »Ý ·ïÝíáõÙ »ñÏáõ ·ÇÝáõ ·áñÍ³ñ³ÝÝ»ñ` §²ñ»ÝÇ¦ ö´À ·ÇÝáõ ·áñÍ³ñ³ÝÁ ¨ §øÇÙÉ»Û¦ ö´À ·ÇÝáõ ·áñÍ³ñ³ÝÁ: ¶ÛáõÕáõÙ Ï³ åáÙå³Ï³Û³Ý, µ³ñÓñ É³ñÙ³Ý ¿É»Ïïñ³»ÝÃ³Ï³Û³Ý ¨ ÑÇ¹ñáû¹»ñ¨áõÃ³µÝ³Ï³Ý Ï³Û³Ý: </w:t>
      </w:r>
    </w:p>
    <w:p w14:paraId="385ACBA1" w14:textId="77777777" w:rsidR="001A3538" w:rsidRPr="00E7519C" w:rsidRDefault="001A3538" w:rsidP="008774FA">
      <w:pPr>
        <w:ind w:right="279" w:firstLine="1080"/>
        <w:jc w:val="both"/>
        <w:rPr>
          <w:rFonts w:ascii="Arial Armenian" w:hAnsi="Arial Armenian"/>
          <w:b/>
          <w:u w:val="single"/>
          <w:lang w:val="af-ZA"/>
        </w:rPr>
      </w:pPr>
    </w:p>
    <w:p w14:paraId="0E42C28C" w14:textId="77777777" w:rsidR="00B06FF3" w:rsidRPr="00E7519C" w:rsidRDefault="008774FA" w:rsidP="008774FA">
      <w:pPr>
        <w:ind w:right="279" w:firstLine="1080"/>
        <w:jc w:val="both"/>
        <w:rPr>
          <w:rFonts w:ascii="Arial Armenian" w:hAnsi="Arial Armenian"/>
          <w:b/>
          <w:u w:val="single"/>
          <w:lang w:val="af-ZA"/>
        </w:rPr>
      </w:pPr>
      <w:r w:rsidRPr="00E7519C">
        <w:rPr>
          <w:rFonts w:ascii="Arial Armenian" w:hAnsi="Arial Armenian"/>
          <w:b/>
          <w:u w:val="single"/>
          <w:lang w:val="af-ZA"/>
        </w:rPr>
        <w:br w:type="page"/>
      </w:r>
      <w:r w:rsidR="00B06FF3" w:rsidRPr="00E7519C">
        <w:rPr>
          <w:rFonts w:ascii="Arial Armenian" w:hAnsi="Arial Armenian"/>
          <w:b/>
          <w:u w:val="single"/>
          <w:lang w:val="af-ZA"/>
        </w:rPr>
        <w:lastRenderedPageBreak/>
        <w:t>I-</w:t>
      </w:r>
      <w:r w:rsidR="00B93935" w:rsidRPr="00E7519C">
        <w:rPr>
          <w:rFonts w:ascii="Arial Armenian" w:hAnsi="Arial Armenian"/>
          <w:b/>
          <w:u w:val="single"/>
          <w:lang w:val="af-ZA"/>
        </w:rPr>
        <w:t xml:space="preserve"> </w:t>
      </w:r>
      <w:r w:rsidR="00B06FF3" w:rsidRPr="00E7519C">
        <w:rPr>
          <w:rFonts w:ascii="Arial Armenian" w:hAnsi="Arial Armenian"/>
          <w:b/>
          <w:u w:val="single"/>
          <w:lang w:val="af-ZA"/>
        </w:rPr>
        <w:t>4. Ö³Ý³å³ñÑ³ïñ³Ýëåáñï³ÛÇÝ »ÝÃ³Ï³éáõóí³ÍùÝ»ñ</w:t>
      </w:r>
    </w:p>
    <w:p w14:paraId="322E2D48" w14:textId="77777777" w:rsidR="008774FA" w:rsidRPr="00E7519C" w:rsidRDefault="008774FA" w:rsidP="008774FA">
      <w:pPr>
        <w:ind w:right="279" w:firstLine="1080"/>
        <w:jc w:val="both"/>
        <w:rPr>
          <w:rFonts w:ascii="Arial Armenian" w:hAnsi="Arial Armenian"/>
          <w:b/>
          <w:u w:val="single"/>
          <w:lang w:val="af-ZA"/>
        </w:rPr>
      </w:pPr>
    </w:p>
    <w:p w14:paraId="308BF461" w14:textId="77777777" w:rsidR="00111572" w:rsidRPr="00E7519C" w:rsidRDefault="00111572" w:rsidP="008774FA">
      <w:pPr>
        <w:spacing w:line="360" w:lineRule="auto"/>
        <w:ind w:right="279" w:firstLine="72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Àëï Ñ³ï³Ï³·Í³ÛÇÝ å³ÛÙ³ÝÝ»ñÇ</w:t>
      </w:r>
      <w:r w:rsidR="0079448A" w:rsidRPr="00E7519C">
        <w:rPr>
          <w:rFonts w:ascii="Arial Armenian" w:hAnsi="Arial Armenian"/>
          <w:lang w:val="af-ZA"/>
        </w:rPr>
        <w:t>,</w:t>
      </w:r>
      <w:r w:rsidRPr="00E7519C">
        <w:rPr>
          <w:rFonts w:ascii="Arial Armenian" w:hAnsi="Arial Armenian"/>
          <w:lang w:val="af-ZA"/>
        </w:rPr>
        <w:t xml:space="preserve"> ï³ñ³ÍùÁ ·Ý³Ñ³ïí»É ¿ ïñ³Ýëåáñï³ÛÇÝ Ù³ïã»ÉÇáõÃÛ³Ùµ ¨ ³å³Ñáíí³ÍáõÃÛ³Ùµ, ¿Ý»ñ·Ç³ÛÇ ¨ çñ³Ù³ï³Ï³ñ³ñÙ³Ý å³ÛÙ³ÝÝ»ñáí, µÝ³å³Ñå³Ý³Ï³Ý ·áñÍáÝÝ»ñáí:</w:t>
      </w:r>
    </w:p>
    <w:p w14:paraId="042B032F" w14:textId="77777777" w:rsidR="00111572" w:rsidRPr="00E7519C" w:rsidRDefault="00111572" w:rsidP="008774FA">
      <w:pPr>
        <w:spacing w:line="360" w:lineRule="auto"/>
        <w:ind w:right="279" w:firstLine="72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´Ý³Ï³í³ÛñáõÙ ·áÛáõÃÛáõÝ áõÝÇ áñáß³ÏÇ Ï³½Ù³Ï»ñåí</w:t>
      </w:r>
      <w:r w:rsidR="0055634A" w:rsidRPr="00E7519C">
        <w:rPr>
          <w:rFonts w:ascii="Arial Armenian" w:hAnsi="Arial Armenian"/>
          <w:lang w:val="af-ZA"/>
        </w:rPr>
        <w:t>³Í ó³Ýó, áñÝ ¿É ÑÇÙù ¿ Í³é³Û»É</w:t>
      </w:r>
      <w:r w:rsidRPr="00E7519C">
        <w:rPr>
          <w:rFonts w:ascii="Arial Armenian" w:hAnsi="Arial Armenian"/>
          <w:lang w:val="af-ZA"/>
        </w:rPr>
        <w:t xml:space="preserve"> Ý³Ë³·ÍÙ³Ý Ñ³Ù³ñ: ¶ÉË³íáñ ÷áÕáóÁ, ³ÝóÝ»Éáí Ýáñ Ï³éáõóí³Í µÝ³Ï»ÉÇ Ã³Õ³Ù³ë»ñÇ ³ÙµáÕç </w:t>
      </w:r>
      <w:r w:rsidR="00EA27ED" w:rsidRPr="00E7519C">
        <w:rPr>
          <w:rFonts w:ascii="Arial Armenian" w:hAnsi="Arial Armenian"/>
          <w:lang w:val="af-ZA"/>
        </w:rPr>
        <w:t>»ñÏ³ñáõÃÛ³Ùµ, Ï³Ùñçáí ÙïÝáõÙ ¿ Ñ³ë³</w:t>
      </w:r>
      <w:r w:rsidR="0079448A" w:rsidRPr="00E7519C">
        <w:rPr>
          <w:rFonts w:ascii="Arial Armenian" w:hAnsi="Arial Armenian"/>
          <w:lang w:val="af-ZA"/>
        </w:rPr>
        <w:t xml:space="preserve">ñ³Ï³Ï³Ý Ï»ÝïñáÝ ¨ ß³ñáõÝ³ÏíáõÙ </w:t>
      </w:r>
      <w:r w:rsidR="00EA27ED" w:rsidRPr="00E7519C">
        <w:rPr>
          <w:rFonts w:ascii="Arial Armenian" w:hAnsi="Arial Armenian"/>
          <w:lang w:val="af-ZA"/>
        </w:rPr>
        <w:t xml:space="preserve"> »ñÏáõ áõÕÕáõÃÛáõÝÝ»ñáí, Ñ³ñ³í` ¹»åÇ Ê³ãÇÏ ·ÛáõÕÁ ¨ Ñ³ñ³í- ³ñ¨Ùáõïù` Ü³ËÇç¨³ÝÇ ÇÝùÝ³í³ñ Ñ³Ýñ³å»ïáõÃÛ³Ý Üáñ³ß»Ý ·ÛáõÕÁ, áñÝ ³ÛÅÙ ãÇ ·áñÍáõÙ: </w:t>
      </w:r>
      <w:r w:rsidR="006853A6" w:rsidRPr="00E7519C">
        <w:rPr>
          <w:rFonts w:ascii="Arial Armenian" w:hAnsi="Arial Armenian"/>
          <w:lang w:val="af-ZA"/>
        </w:rPr>
        <w:t>¶áÛáõÃÛáõÝ áõÝ»óáÕ ÷áÕáóÝ»ñÇ 45</w:t>
      </w:r>
      <w:r w:rsidR="00EA27ED" w:rsidRPr="00E7519C">
        <w:rPr>
          <w:rFonts w:ascii="Arial Armenian" w:hAnsi="Arial Armenian"/>
          <w:lang w:val="af-ZA"/>
        </w:rPr>
        <w:t xml:space="preserve">% ³ëý³Éï³å³ï ¿ »Õ»É, ë³Ï³ÛÝ, í»ñçÇÝ ùë³Ý ï³ñÇÝ»ñÇ </w:t>
      </w:r>
      <w:r w:rsidR="0079448A" w:rsidRPr="00E7519C">
        <w:rPr>
          <w:rFonts w:ascii="Arial Armenian" w:hAnsi="Arial Armenian"/>
          <w:lang w:val="af-ZA"/>
        </w:rPr>
        <w:t xml:space="preserve">Ñ³ëñ³Ï³Ï³Ý, ù³Õ³ù³Ï³Ý </w:t>
      </w:r>
      <w:r w:rsidR="00EA27ED" w:rsidRPr="00E7519C">
        <w:rPr>
          <w:rFonts w:ascii="Arial Armenian" w:hAnsi="Arial Armenian"/>
          <w:lang w:val="af-ZA"/>
        </w:rPr>
        <w:t xml:space="preserve">·áñÍÁÝÃ³óÝ»ñÇ Ñ»ï¨³Ýùáí Ù»Í Ù³ë³Ùµ ù³Ûù³Ûí»É »Ý ¨ Ë³ñËÉí»É: </w:t>
      </w:r>
    </w:p>
    <w:p w14:paraId="0125E2AB" w14:textId="77777777" w:rsidR="00754EEE" w:rsidRPr="00E7519C" w:rsidRDefault="00EA27ED" w:rsidP="008774FA">
      <w:pPr>
        <w:spacing w:line="360" w:lineRule="auto"/>
        <w:ind w:right="279" w:firstLine="72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²ñ»ÝÇ ·ÛáõÕÇ  ÑÇÝ Ã³Õ³Ù³ë»ñÁ ·ïÝíáõÙ »Ý Ê³ãÇÏ ¨ Üáñ³ß»Ý ï³ÝáÕ ×³Ý³å³ñÑÝ»ñÇ ÙÇç¨: ²Ûëï»Õ µÝ³Ï»ÉÇ ïÝ»ñÁ ³ëïÇ×³Ý</w:t>
      </w:r>
      <w:r w:rsidR="006853A6" w:rsidRPr="00E7519C">
        <w:rPr>
          <w:rFonts w:ascii="Arial Armenian" w:hAnsi="Arial Armenian"/>
          <w:lang w:val="af-ZA"/>
        </w:rPr>
        <w:t>³µ³ñ µ³ñÓñ³ó»É »Ý Ñ³ñ³í³ÛÇÝ µÉ</w:t>
      </w:r>
      <w:r w:rsidR="0079448A" w:rsidRPr="00E7519C">
        <w:rPr>
          <w:rFonts w:ascii="Arial Armenian" w:hAnsi="Arial Armenian"/>
          <w:lang w:val="af-ZA"/>
        </w:rPr>
        <w:t>ñÇ É³Ýç»ñÁ,  ÷áÕáóÝ»ñÝ ³ÝÏ³½Ù³Ï»ñå »Ý`</w:t>
      </w:r>
      <w:r w:rsidRPr="00E7519C">
        <w:rPr>
          <w:rFonts w:ascii="Arial Armenian" w:hAnsi="Arial Armenian"/>
          <w:lang w:val="af-ZA"/>
        </w:rPr>
        <w:t xml:space="preserve"> áÉáñ³ÝÝ»ñáí »Ý ¨ ß³ï Ý»ÕÉÇÏ:</w:t>
      </w:r>
    </w:p>
    <w:p w14:paraId="25755D44" w14:textId="77777777" w:rsidR="00FB6154" w:rsidRPr="00E7519C" w:rsidRDefault="00FB6154" w:rsidP="00A94602">
      <w:pPr>
        <w:spacing w:line="360" w:lineRule="auto"/>
        <w:ind w:right="279" w:firstLine="1080"/>
        <w:jc w:val="both"/>
        <w:rPr>
          <w:rFonts w:ascii="Arial Armenian" w:hAnsi="Arial Armenian"/>
          <w:b/>
          <w:u w:val="single"/>
          <w:lang w:val="af-ZA"/>
        </w:rPr>
      </w:pPr>
    </w:p>
    <w:p w14:paraId="2287B473" w14:textId="77777777" w:rsidR="00C91289" w:rsidRPr="00E7519C" w:rsidRDefault="006C4E60" w:rsidP="00A94602">
      <w:pPr>
        <w:spacing w:line="360" w:lineRule="auto"/>
        <w:ind w:right="279" w:firstLine="1080"/>
        <w:jc w:val="both"/>
        <w:rPr>
          <w:rFonts w:ascii="Arial Armenian" w:hAnsi="Arial Armenian"/>
          <w:b/>
          <w:u w:val="single"/>
          <w:lang w:val="af-ZA"/>
        </w:rPr>
      </w:pPr>
      <w:r w:rsidRPr="00E7519C">
        <w:rPr>
          <w:rFonts w:ascii="Arial Armenian" w:hAnsi="Arial Armenian"/>
          <w:b/>
          <w:u w:val="single"/>
          <w:lang w:val="af-ZA"/>
        </w:rPr>
        <w:t>I-5. È³Ý¹ß³ýïÇ ¹³ë³Ï³ñ·áõÙ ¨ ·Ý³Ñ³ïáõÙ</w:t>
      </w:r>
    </w:p>
    <w:p w14:paraId="4B226E57" w14:textId="77777777" w:rsidR="00692FB4" w:rsidRPr="00E7519C" w:rsidRDefault="00692FB4" w:rsidP="008D58C4">
      <w:pPr>
        <w:ind w:right="279" w:firstLine="1080"/>
        <w:jc w:val="both"/>
        <w:rPr>
          <w:rFonts w:ascii="Arial Armenian" w:hAnsi="Arial Armenian"/>
          <w:b/>
          <w:u w:val="single"/>
          <w:lang w:val="af-ZA"/>
        </w:rPr>
      </w:pPr>
    </w:p>
    <w:p w14:paraId="02EFD78A" w14:textId="77777777" w:rsidR="009356C1" w:rsidRPr="00E7519C" w:rsidRDefault="009356C1" w:rsidP="00A94602">
      <w:pPr>
        <w:spacing w:line="360" w:lineRule="auto"/>
        <w:ind w:right="279" w:firstLine="1080"/>
        <w:jc w:val="both"/>
        <w:rPr>
          <w:rFonts w:ascii="Arial Armenian" w:hAnsi="Arial Armenian"/>
          <w:b/>
          <w:u w:val="single"/>
          <w:lang w:val="af-ZA"/>
        </w:rPr>
      </w:pPr>
      <w:r w:rsidRPr="00E7519C">
        <w:rPr>
          <w:rFonts w:ascii="Arial Armenian" w:hAnsi="Arial Armenian"/>
          <w:lang w:val="af-ZA"/>
        </w:rPr>
        <w:tab/>
        <w:t>²ñ»ÝÇ ·ÛáõÕÇ ï³ñ³ÍùÝ ÁÝ¹·ñÏí³Í ¿ É»éÝ³ÛÇÝ µÝ³Ï³Ý É³Ý¹ß³ýï³ÛÇÝ ·áïáõÙ: ¶áïáõ ï³ñ³ÍùÁ ÑÇÙÝ³Ï³ÝáõÙ Ñ³ñÃ ¿: ä³ëÇí »Ý ³ñï³Ñ³Ûïí³Í ÑÇ¹ñáÉá·Ç³Ï³Ý åñáó»ëÝ»ñÁ: æñ³ÛÇÝ ³ÕµÛáõñÝ»ñÁ ë³Ï³í »Ý:</w:t>
      </w:r>
    </w:p>
    <w:p w14:paraId="462C6F59" w14:textId="77777777" w:rsidR="009356C1" w:rsidRPr="00E7519C" w:rsidRDefault="009356C1" w:rsidP="00A94602">
      <w:pPr>
        <w:spacing w:line="360" w:lineRule="auto"/>
        <w:ind w:right="279" w:firstLine="108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ab/>
      </w:r>
      <w:r w:rsidR="00C87516" w:rsidRPr="00E7519C">
        <w:rPr>
          <w:rFonts w:ascii="Arial Armenian" w:hAnsi="Arial Armenian"/>
          <w:lang w:val="af-ZA"/>
        </w:rPr>
        <w:t>¶áïáõ ÑáÕ³ï³ñ³ÍáõÃÛáõÝÝ»ñÁ Ï³ÛáõÝáñ»Ý û·ï³·áñÍíáõÙ »Ý, Ù³ë³Ùµ  Í³ÍÏí³Í »Ý Ý³¨ Ï»ñ³Ëáï»ñÇ ó³Ýùë»ñáí:</w:t>
      </w:r>
    </w:p>
    <w:p w14:paraId="31B8753D" w14:textId="77777777" w:rsidR="008219E4" w:rsidRPr="00E7519C" w:rsidRDefault="006853A6" w:rsidP="00A94602">
      <w:pPr>
        <w:spacing w:line="360" w:lineRule="auto"/>
        <w:ind w:right="279" w:firstLine="108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ab/>
        <w:t>Ð</w:t>
      </w:r>
      <w:r w:rsidR="008219E4" w:rsidRPr="00E7519C">
        <w:rPr>
          <w:rFonts w:ascii="Arial Armenian" w:hAnsi="Arial Armenian"/>
          <w:lang w:val="af-ZA"/>
        </w:rPr>
        <w:t>³ßíÇ ³éÝ»Éáí Ñ³Ù³ÛÝùÇ É³Ý</w:t>
      </w:r>
      <w:r w:rsidR="004A48AA" w:rsidRPr="00E7519C">
        <w:rPr>
          <w:rFonts w:ascii="Arial Armenian" w:hAnsi="Arial Armenian"/>
          <w:lang w:val="af-ZA"/>
        </w:rPr>
        <w:t>¹ß³ýï³ÛÇÝ ·áïáõ É»éÝ³ÛÝáõÃÛáõÝÁ` Ñ»</w:t>
      </w:r>
      <w:r w:rsidR="006C4E60" w:rsidRPr="00E7519C">
        <w:rPr>
          <w:rFonts w:ascii="Arial Armenian" w:hAnsi="Arial Armenian"/>
          <w:lang w:val="af-ZA"/>
        </w:rPr>
        <w:t>ï³·³ ¹³ë³Ï³ñ·Ù³Ý ï³</w:t>
      </w:r>
      <w:r w:rsidR="004A48AA" w:rsidRPr="00E7519C">
        <w:rPr>
          <w:rFonts w:ascii="Arial Armenian" w:hAnsi="Arial Armenian"/>
          <w:lang w:val="af-ZA"/>
        </w:rPr>
        <w:t>ùëáÝáÙÇÏ ÙÇ³íáñ ¿ ÁÝ¹áõÝí»É É³Ý¹ß³ýïÝ»ñÇ ù³Õ³ù³ßÇÝ³Ï³Ý û·ï³·áñÍÙ³Ý Ó¨»ñÁ`</w:t>
      </w:r>
    </w:p>
    <w:p w14:paraId="0C766FB8" w14:textId="77777777" w:rsidR="004A48AA" w:rsidRPr="00E7519C" w:rsidRDefault="004A48AA" w:rsidP="00A94602">
      <w:pPr>
        <w:numPr>
          <w:ilvl w:val="0"/>
          <w:numId w:val="14"/>
        </w:numPr>
        <w:spacing w:line="360" w:lineRule="auto"/>
        <w:ind w:left="0" w:right="279" w:firstLine="108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Î³éáõó³å³ïí³Í É³Ý¹ß³ýïÝ»ñ</w:t>
      </w:r>
    </w:p>
    <w:p w14:paraId="36A88F0E" w14:textId="77777777" w:rsidR="004A48AA" w:rsidRPr="00E7519C" w:rsidRDefault="004A48AA" w:rsidP="00A94602">
      <w:pPr>
        <w:numPr>
          <w:ilvl w:val="0"/>
          <w:numId w:val="14"/>
        </w:numPr>
        <w:spacing w:line="360" w:lineRule="auto"/>
        <w:ind w:left="0" w:right="279" w:firstLine="108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Î³éáõó³å³ïÙ³Ý »ÝÃ³Ï³ É³Ý¹ß³ýïÝ»ñ</w:t>
      </w:r>
    </w:p>
    <w:p w14:paraId="7B84E22D" w14:textId="77777777" w:rsidR="004A48AA" w:rsidRPr="00E7519C" w:rsidRDefault="004A48AA" w:rsidP="00A94602">
      <w:pPr>
        <w:numPr>
          <w:ilvl w:val="0"/>
          <w:numId w:val="14"/>
        </w:numPr>
        <w:spacing w:line="360" w:lineRule="auto"/>
        <w:ind w:left="0" w:right="279" w:firstLine="108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¶ÛáõÕ³ïÝï»ë³Ï³Ý Ýß³Ý³ÏáõÃÛ³Ý ÑáÕ³Ñ³Ý¹³ÏÝ»ñ</w:t>
      </w:r>
    </w:p>
    <w:p w14:paraId="33E5CD3D" w14:textId="77777777" w:rsidR="004A48AA" w:rsidRPr="00E7519C" w:rsidRDefault="004A48AA" w:rsidP="00A94602">
      <w:pPr>
        <w:numPr>
          <w:ilvl w:val="0"/>
          <w:numId w:val="14"/>
        </w:numPr>
        <w:spacing w:line="360" w:lineRule="auto"/>
        <w:ind w:left="0" w:right="279" w:firstLine="108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²Ýï³éïÝï»ëáõÃÛ³Ý ÑáÕ»ñ</w:t>
      </w:r>
    </w:p>
    <w:p w14:paraId="11FF5E6D" w14:textId="77777777" w:rsidR="004A48AA" w:rsidRPr="00E7519C" w:rsidRDefault="004A48AA" w:rsidP="00A94602">
      <w:pPr>
        <w:numPr>
          <w:ilvl w:val="0"/>
          <w:numId w:val="14"/>
        </w:numPr>
        <w:spacing w:line="360" w:lineRule="auto"/>
        <w:ind w:left="0" w:right="279" w:firstLine="108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²Ýû·ï³·áñÍ»ÉÇ ÑáÕ³ï³ñ³ÍùÝ»ñ</w:t>
      </w:r>
      <w:r w:rsidR="00F43E20" w:rsidRPr="00E7519C">
        <w:rPr>
          <w:rFonts w:ascii="Arial Armenian" w:hAnsi="Arial Armenian"/>
          <w:lang w:val="af-ZA"/>
        </w:rPr>
        <w:t>:</w:t>
      </w:r>
    </w:p>
    <w:p w14:paraId="0CD63718" w14:textId="77777777" w:rsidR="00E272C7" w:rsidRPr="00E7519C" w:rsidRDefault="00E00801" w:rsidP="00A94602">
      <w:pPr>
        <w:spacing w:line="360" w:lineRule="auto"/>
        <w:ind w:right="279" w:firstLine="108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Î³éáõó³å³ïí³Í ¨ Ï³éáõó³å³ïÙ³Ý »ÝÃ³Ï³ É³Ý¹ß³ýïÝ»ñÇ û·ï³·áñÍÙ³Ý é»ÅÇÙÁ Ý³Ë³ï»ëáõÙ ¿`</w:t>
      </w:r>
    </w:p>
    <w:p w14:paraId="110C4FBD" w14:textId="77777777" w:rsidR="00E00801" w:rsidRPr="00E7519C" w:rsidRDefault="00E00801" w:rsidP="00A94602">
      <w:pPr>
        <w:numPr>
          <w:ilvl w:val="0"/>
          <w:numId w:val="15"/>
        </w:numPr>
        <w:tabs>
          <w:tab w:val="clear" w:pos="720"/>
          <w:tab w:val="num" w:pos="0"/>
        </w:tabs>
        <w:spacing w:line="360" w:lineRule="auto"/>
        <w:ind w:left="0" w:right="279" w:firstLine="108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lastRenderedPageBreak/>
        <w:t>Î³éáõó³å³ïÙ³Ý Ï³ÝáÝ³Ï³ñ·áõÙ` µÝ³ÏãáõÃÛ³Ý ¨ Ï³éáõó³å³ïÙ³Ý Ñ³Ù³å³ï³ëË³Ý ËïáõÃÛáõÝÝ»ñÇ ÏÇñ³éáõÙáí</w:t>
      </w:r>
      <w:r w:rsidR="0066244E" w:rsidRPr="00E7519C">
        <w:rPr>
          <w:rFonts w:ascii="Arial Armenian" w:hAnsi="Arial Armenian"/>
          <w:lang w:val="af-ZA"/>
        </w:rPr>
        <w:t>,</w:t>
      </w:r>
    </w:p>
    <w:p w14:paraId="205BCC18" w14:textId="77777777" w:rsidR="00E00801" w:rsidRPr="00E7519C" w:rsidRDefault="00E00801" w:rsidP="00A94602">
      <w:pPr>
        <w:numPr>
          <w:ilvl w:val="0"/>
          <w:numId w:val="15"/>
        </w:numPr>
        <w:tabs>
          <w:tab w:val="clear" w:pos="720"/>
          <w:tab w:val="num" w:pos="0"/>
        </w:tabs>
        <w:spacing w:line="360" w:lineRule="auto"/>
        <w:ind w:left="0" w:right="279" w:firstLine="108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Ð³ñÙ³ñ³í»ï Ï³å»ñÇ ëï»ÕÍáõÙ</w:t>
      </w:r>
      <w:r w:rsidR="0066244E" w:rsidRPr="00E7519C">
        <w:rPr>
          <w:rFonts w:ascii="Arial Armenian" w:hAnsi="Arial Armenian"/>
          <w:lang w:val="af-ZA"/>
        </w:rPr>
        <w:t>,</w:t>
      </w:r>
    </w:p>
    <w:p w14:paraId="7CB184AA" w14:textId="77777777" w:rsidR="00E00801" w:rsidRPr="00E7519C" w:rsidRDefault="00E00801" w:rsidP="00A94602">
      <w:pPr>
        <w:numPr>
          <w:ilvl w:val="0"/>
          <w:numId w:val="15"/>
        </w:numPr>
        <w:tabs>
          <w:tab w:val="clear" w:pos="720"/>
          <w:tab w:val="num" w:pos="0"/>
        </w:tabs>
        <w:spacing w:line="360" w:lineRule="auto"/>
        <w:ind w:left="0" w:right="279" w:firstLine="108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Ö</w:t>
      </w:r>
      <w:r w:rsidR="00ED3861" w:rsidRPr="00E7519C">
        <w:rPr>
          <w:rFonts w:ascii="Arial Armenian" w:hAnsi="Arial Armenian"/>
          <w:lang w:val="af-ZA"/>
        </w:rPr>
        <w:t>³ñï³ñ³·Çï³Ï³Ý Ý³Ë³å³ïñ³ëï</w:t>
      </w:r>
      <w:r w:rsidRPr="00E7519C">
        <w:rPr>
          <w:rFonts w:ascii="Arial Armenian" w:hAnsi="Arial Armenian"/>
          <w:lang w:val="af-ZA"/>
        </w:rPr>
        <w:t xml:space="preserve">Ù³Ý ÙÇçáó³éáõÙÝ»ñÇ ÏÇñ³éáõÙ (áõÕÕ³ÓÇ· Ñ³ï³Ï³·ÍáõÙ, Ù³Ï»ñ¨áõÃ³ÛÇÝ çñ»ñÇ Ñ»é³óáõÙ), </w:t>
      </w:r>
    </w:p>
    <w:p w14:paraId="413B66B1" w14:textId="77777777" w:rsidR="00E00801" w:rsidRPr="00E7519C" w:rsidRDefault="00E00801" w:rsidP="00A94602">
      <w:pPr>
        <w:numPr>
          <w:ilvl w:val="0"/>
          <w:numId w:val="15"/>
        </w:numPr>
        <w:tabs>
          <w:tab w:val="clear" w:pos="720"/>
          <w:tab w:val="num" w:pos="0"/>
        </w:tabs>
        <w:spacing w:line="360" w:lineRule="auto"/>
        <w:ind w:left="0" w:right="279" w:firstLine="108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 xml:space="preserve">î³ñµ»ñ ûµÛÏïÝ»ñÇ ¨ »ÝÃ³Ï³éáõóí³ÍùÝ»ñÇ ë³ÝÇï³ñ³Ï³Ý ·áïÇÝ»ñÇ å³Ñå³ÝÙ³Ý å³Ñ³ÝçÝ»ñÇ ÏÇñ³éáõÙ, áñÝ ÁÝ¹·ñÏáõÙ ¿` </w:t>
      </w:r>
    </w:p>
    <w:p w14:paraId="1EDF74BC" w14:textId="77777777" w:rsidR="00E00801" w:rsidRPr="00E7519C" w:rsidRDefault="006C4E60" w:rsidP="00A94602">
      <w:pPr>
        <w:spacing w:line="360" w:lineRule="auto"/>
        <w:ind w:right="279" w:firstLine="108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- ³</w:t>
      </w:r>
      <w:r w:rsidR="00E00801" w:rsidRPr="00E7519C">
        <w:rPr>
          <w:rFonts w:ascii="Arial Armenian" w:hAnsi="Arial Armenian"/>
          <w:lang w:val="af-ZA"/>
        </w:rPr>
        <w:t xml:space="preserve">·ñáï»ËÝÇÏ³Ï³ÏÝ ÙÇçáó³éáõÙÝ»ñ, </w:t>
      </w:r>
    </w:p>
    <w:p w14:paraId="7D8E215E" w14:textId="77777777" w:rsidR="00E00801" w:rsidRPr="00E7519C" w:rsidRDefault="006C4E60" w:rsidP="00A94602">
      <w:pPr>
        <w:spacing w:line="360" w:lineRule="auto"/>
        <w:ind w:right="279" w:firstLine="108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- Ù</w:t>
      </w:r>
      <w:r w:rsidR="00E00801" w:rsidRPr="00E7519C">
        <w:rPr>
          <w:rFonts w:ascii="Arial Armenian" w:hAnsi="Arial Armenian"/>
          <w:lang w:val="af-ZA"/>
        </w:rPr>
        <w:t xml:space="preserve">³ñ·³·»ïÇÝÝ»ñÇ ÑáÕ³µ³ñ»É³íÙ³Ý ÙÇçáó³éáõÙÝ»ñ, </w:t>
      </w:r>
    </w:p>
    <w:p w14:paraId="50A30184" w14:textId="77777777" w:rsidR="00E00801" w:rsidRPr="00E7519C" w:rsidRDefault="006C4E60" w:rsidP="00A94602">
      <w:pPr>
        <w:spacing w:line="360" w:lineRule="auto"/>
        <w:ind w:right="279" w:firstLine="1080"/>
        <w:jc w:val="both"/>
        <w:rPr>
          <w:rFonts w:ascii="Arial Armenian" w:hAnsi="Arial Armenian"/>
          <w:b/>
          <w:lang w:val="af-ZA"/>
        </w:rPr>
      </w:pPr>
      <w:r w:rsidRPr="00E7519C">
        <w:rPr>
          <w:rFonts w:ascii="Arial Armenian" w:hAnsi="Arial Armenian"/>
          <w:lang w:val="af-ZA"/>
        </w:rPr>
        <w:t>- ç</w:t>
      </w:r>
      <w:r w:rsidR="00E00801" w:rsidRPr="00E7519C">
        <w:rPr>
          <w:rFonts w:ascii="Arial Armenian" w:hAnsi="Arial Armenian"/>
          <w:lang w:val="af-ZA"/>
        </w:rPr>
        <w:t>ñ³ï»ËÝÇÏ³Ï³Ý ÙÇçáó³éáõÙÝ»ñ:</w:t>
      </w:r>
    </w:p>
    <w:p w14:paraId="187E1439" w14:textId="77777777" w:rsidR="00E00801" w:rsidRPr="00E7519C" w:rsidRDefault="00E00801" w:rsidP="00A94602">
      <w:pPr>
        <w:spacing w:line="360" w:lineRule="auto"/>
        <w:ind w:right="279" w:firstLine="108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²Ýï³éïÝï»ëáõÃÛ³Ý ÑáÕ»ñáõÙ Ý³Ë³ï»ëíáõÙ ¿`</w:t>
      </w:r>
    </w:p>
    <w:p w14:paraId="37DA9E6E" w14:textId="77777777" w:rsidR="00E00801" w:rsidRPr="00E7519C" w:rsidRDefault="00E00801" w:rsidP="00A94602">
      <w:pPr>
        <w:numPr>
          <w:ilvl w:val="0"/>
          <w:numId w:val="16"/>
        </w:numPr>
        <w:spacing w:line="360" w:lineRule="auto"/>
        <w:ind w:left="0" w:right="279" w:firstLine="108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²Ýï³é³Í³ÍÏ ï³ñ³ÍùÝ»ñÇ µ³ñ»Ýå³ëï å³ÛÙ³ÝÝ»ñÇ ëï»ÕÍáõÙ</w:t>
      </w:r>
      <w:r w:rsidR="0066244E" w:rsidRPr="00E7519C">
        <w:rPr>
          <w:rFonts w:ascii="Arial Armenian" w:hAnsi="Arial Armenian"/>
          <w:lang w:val="af-ZA"/>
        </w:rPr>
        <w:t>,</w:t>
      </w:r>
    </w:p>
    <w:p w14:paraId="58FCC5FD" w14:textId="77777777" w:rsidR="00B06FF3" w:rsidRPr="00E7519C" w:rsidRDefault="00ED3861" w:rsidP="00A94602">
      <w:pPr>
        <w:numPr>
          <w:ilvl w:val="0"/>
          <w:numId w:val="16"/>
        </w:numPr>
        <w:spacing w:line="360" w:lineRule="auto"/>
        <w:ind w:left="0" w:right="279" w:firstLine="108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¶áÛáõÃÛáõÝ áõÝ»óáÕ ³Ýï³éÝ»ñÇ µ</w:t>
      </w:r>
      <w:r w:rsidR="00AD5744" w:rsidRPr="00E7519C">
        <w:rPr>
          <w:rFonts w:ascii="Arial Armenian" w:hAnsi="Arial Armenian"/>
          <w:lang w:val="af-ZA"/>
        </w:rPr>
        <w:t>áÝÇï»ïÇ µ³ñ»É³íáõÙ</w:t>
      </w:r>
      <w:r w:rsidR="006C4E60" w:rsidRPr="00E7519C">
        <w:rPr>
          <w:rFonts w:ascii="Arial Armenian" w:hAnsi="Arial Armenian"/>
          <w:lang w:val="af-ZA"/>
        </w:rPr>
        <w:t>:</w:t>
      </w:r>
    </w:p>
    <w:p w14:paraId="7444678E" w14:textId="77777777" w:rsidR="00AD5744" w:rsidRPr="00E7519C" w:rsidRDefault="00AD5744" w:rsidP="008D58C4">
      <w:pPr>
        <w:ind w:right="279" w:firstLine="720"/>
        <w:jc w:val="both"/>
        <w:rPr>
          <w:rFonts w:ascii="Arial Armenian" w:hAnsi="Arial Armenian"/>
          <w:lang w:val="af-ZA"/>
        </w:rPr>
      </w:pPr>
    </w:p>
    <w:p w14:paraId="7F459AF5" w14:textId="77777777" w:rsidR="00B06FF3" w:rsidRPr="00E7519C" w:rsidRDefault="00B06FF3" w:rsidP="00A2181C">
      <w:pPr>
        <w:spacing w:line="360" w:lineRule="auto"/>
        <w:ind w:right="279" w:firstLine="540"/>
        <w:jc w:val="both"/>
        <w:rPr>
          <w:rFonts w:ascii="Arial Armenian" w:hAnsi="Arial Armenian"/>
          <w:b/>
          <w:u w:val="single"/>
          <w:lang w:val="af-ZA"/>
        </w:rPr>
      </w:pPr>
      <w:r w:rsidRPr="00E7519C">
        <w:rPr>
          <w:rFonts w:ascii="Arial Armenian" w:hAnsi="Arial Armenian"/>
          <w:b/>
          <w:u w:val="single"/>
          <w:lang w:val="af-ZA"/>
        </w:rPr>
        <w:t>I-6. î³ñ³ÍùÇ ×³ñï³ñ³·Çï³</w:t>
      </w:r>
      <w:r w:rsidR="003A680A" w:rsidRPr="00E7519C">
        <w:rPr>
          <w:rFonts w:ascii="Arial Armenian" w:hAnsi="Arial Armenian"/>
          <w:b/>
          <w:u w:val="single"/>
          <w:lang w:val="af-ZA"/>
        </w:rPr>
        <w:t>Ï³Ý å³ßïå³ÝáõÃÛ³Ý ÙÇçáó³éáõÙÝ»ñ</w:t>
      </w:r>
    </w:p>
    <w:p w14:paraId="2C56AA42" w14:textId="77777777" w:rsidR="001B46AB" w:rsidRPr="00E7519C" w:rsidRDefault="001B46AB" w:rsidP="008D58C4">
      <w:pPr>
        <w:ind w:right="279" w:firstLine="540"/>
        <w:jc w:val="both"/>
        <w:rPr>
          <w:rFonts w:ascii="Arial Armenian" w:hAnsi="Arial Armenian"/>
          <w:b/>
          <w:u w:val="single"/>
          <w:lang w:val="af-ZA"/>
        </w:rPr>
      </w:pPr>
    </w:p>
    <w:p w14:paraId="13CE6631" w14:textId="77777777" w:rsidR="00AD5744" w:rsidRPr="00E7519C" w:rsidRDefault="00AD5744" w:rsidP="00A2181C">
      <w:pPr>
        <w:spacing w:line="360" w:lineRule="auto"/>
        <w:ind w:right="279" w:firstLine="54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ab/>
        <w:t xml:space="preserve">²ñ»ÝÇ ·ÛáõÕÇ ï³ñ³ÍùÝ, Áëï ×³ñï³ñ³·Çï³Ï³Ý å³ßïå³ÝáõÃÛ³Ý ÙÇçáó³éáõÙÝ»ñÇ µ³ñ¹áõÃÛ³Ý ³ëïÇ×³ÝÇ, Ï³ñ»ÉÇ ¿ µ³Å³Ý»É »ñ»ù ï»Õ³Ù³ëÇ: </w:t>
      </w:r>
    </w:p>
    <w:p w14:paraId="703332D3" w14:textId="77777777" w:rsidR="009C2DE3" w:rsidRPr="00E7519C" w:rsidRDefault="009C2DE3" w:rsidP="00A2181C">
      <w:pPr>
        <w:spacing w:line="360" w:lineRule="auto"/>
        <w:ind w:right="279" w:firstLine="54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ab/>
      </w:r>
      <w:r w:rsidRPr="00E7519C">
        <w:rPr>
          <w:rFonts w:ascii="Arial Armenian" w:hAnsi="Arial Armenian"/>
          <w:u w:val="single"/>
          <w:lang w:val="af-ZA"/>
        </w:rPr>
        <w:t xml:space="preserve">²é³çÇÝ ï»Õ³Ù³ë </w:t>
      </w:r>
      <w:r w:rsidRPr="00E7519C">
        <w:rPr>
          <w:rFonts w:ascii="Arial Armenian" w:hAnsi="Arial Armenian"/>
          <w:lang w:val="af-ZA"/>
        </w:rPr>
        <w:t xml:space="preserve"> - Î³éáõó³å³ïÙ³Ý Ñ³Ù³ñ µ³ñ»Ýå³ëï ï³ñ³Íù ¿, áñÝ ÁÝ¹·ñÏáõÙ ¿ ·ÛáõÕÇ ï³ñ³ÍùÇ 70%-Á ¨ áõÝÇ ÙÇÝã¨  8</w:t>
      </w:r>
      <w:r w:rsidR="00EE109A" w:rsidRPr="00E7519C">
        <w:rPr>
          <w:rFonts w:ascii="Arial Armenian" w:hAnsi="Arial Armenian"/>
          <w:vertAlign w:val="superscript"/>
          <w:lang w:val="af-ZA"/>
        </w:rPr>
        <w:t>û</w:t>
      </w:r>
      <w:r w:rsidR="00C16CEB" w:rsidRPr="00E7519C">
        <w:rPr>
          <w:rFonts w:ascii="Arial Armenian" w:hAnsi="Arial Armenian"/>
          <w:lang w:val="af-ZA"/>
        </w:rPr>
        <w:t xml:space="preserve"> Ã»ùáõÃÛáõÝ</w:t>
      </w:r>
      <w:r w:rsidRPr="00E7519C">
        <w:rPr>
          <w:rFonts w:ascii="Arial Armenian" w:hAnsi="Arial Armenian"/>
          <w:lang w:val="af-ZA"/>
        </w:rPr>
        <w:t>: ²Ûë ï³ñ³ÍùáõÙ ³ÝÑñ³Å»ßï ¿ Ï³ï³ñ»É áõÕÕ³</w:t>
      </w:r>
      <w:r w:rsidR="00C16CEB" w:rsidRPr="00E7519C">
        <w:rPr>
          <w:rFonts w:ascii="Arial Armenian" w:hAnsi="Arial Armenian"/>
          <w:lang w:val="af-ZA"/>
        </w:rPr>
        <w:t>ÓÇ· Ñ³ï³Ï³·ÍáõÙ</w:t>
      </w:r>
      <w:r w:rsidR="00246FFF" w:rsidRPr="00E7519C">
        <w:rPr>
          <w:rFonts w:ascii="Arial Armenian" w:hAnsi="Arial Armenian"/>
          <w:lang w:val="af-ZA"/>
        </w:rPr>
        <w:t xml:space="preserve"> ¨ Ù³Ï»ñ¨áõÛÃ</w:t>
      </w:r>
      <w:r w:rsidR="00C16CEB" w:rsidRPr="00E7519C">
        <w:rPr>
          <w:rFonts w:ascii="Arial Armenian" w:hAnsi="Arial Armenian"/>
          <w:lang w:val="af-ZA"/>
        </w:rPr>
        <w:t>³ÛÇÝ çñ»ñÇ Ñ»é³óáõÙ:</w:t>
      </w:r>
    </w:p>
    <w:p w14:paraId="7731BE5D" w14:textId="77777777" w:rsidR="00C16CEB" w:rsidRPr="00E7519C" w:rsidRDefault="00C16CEB" w:rsidP="00A2181C">
      <w:pPr>
        <w:spacing w:line="360" w:lineRule="auto"/>
        <w:ind w:right="279" w:firstLine="54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ab/>
      </w:r>
      <w:r w:rsidRPr="00E7519C">
        <w:rPr>
          <w:rFonts w:ascii="Arial Armenian" w:hAnsi="Arial Armenian"/>
          <w:u w:val="single"/>
          <w:lang w:val="af-ZA"/>
        </w:rPr>
        <w:t>ºñÏñáñ¹ ï»Õ³Ù³ë</w:t>
      </w:r>
      <w:r w:rsidRPr="00E7519C">
        <w:rPr>
          <w:rFonts w:ascii="Arial Armenian" w:hAnsi="Arial Armenian"/>
          <w:lang w:val="af-ZA"/>
        </w:rPr>
        <w:t xml:space="preserve"> – Î³éáõó³å³ïÙ³Ý Ñ³Ù³ñ å³ÛÙ³Ý³Ï³Ý µ³ñ»Ýå³ëï ï³ñ³Íù ¿</w:t>
      </w:r>
      <w:r w:rsidR="00F60AAC" w:rsidRPr="00E7519C">
        <w:rPr>
          <w:rFonts w:ascii="Arial Armenian" w:hAnsi="Arial Armenian"/>
          <w:lang w:val="af-ZA"/>
        </w:rPr>
        <w:t>, áñÝ ÁÝ¹·ñÏáõÙ ¿ ·ÛáõÕÇ ï³ñ³ÍùÇ 25 % ¨ áõÝÇ 20</w:t>
      </w:r>
      <w:r w:rsidR="00EE109A" w:rsidRPr="00E7519C">
        <w:rPr>
          <w:rFonts w:ascii="Arial Armenian" w:hAnsi="Arial Armenian"/>
          <w:vertAlign w:val="superscript"/>
          <w:lang w:val="af-ZA"/>
        </w:rPr>
        <w:t>û</w:t>
      </w:r>
      <w:r w:rsidR="00F60AAC" w:rsidRPr="00E7519C">
        <w:rPr>
          <w:rFonts w:ascii="Arial Armenian" w:hAnsi="Arial Armenian"/>
          <w:lang w:val="af-ZA"/>
        </w:rPr>
        <w:t xml:space="preserve"> Ã»ùáõÃÛ³Ý Ñ³ïí³ÍÝ»ñ: ²Ûë ßñç³ÝÇ ï³ñ³ÍùÇ Ï³éáõó³å³ïÙ³Ý Ñ³Ù³ñ ³ÝÑñ³Å»ßï ¿ Ï³ï³ñ»É áã µ³ñ¹ ÇÝÅ»Ý»ñ³Ï³Ý </w:t>
      </w:r>
      <w:r w:rsidR="00215D65" w:rsidRPr="00E7519C">
        <w:rPr>
          <w:rFonts w:ascii="Arial Armenian" w:hAnsi="Arial Armenian"/>
          <w:lang w:val="af-ZA"/>
        </w:rPr>
        <w:t>Ý³Ë³å³ïñ³ëïáõ</w:t>
      </w:r>
      <w:r w:rsidR="00246FFF" w:rsidRPr="00E7519C">
        <w:rPr>
          <w:rFonts w:ascii="Arial Armenian" w:hAnsi="Arial Armenian"/>
          <w:lang w:val="af-ZA"/>
        </w:rPr>
        <w:t>Ù`</w:t>
      </w:r>
      <w:r w:rsidR="00EE109A" w:rsidRPr="00E7519C">
        <w:rPr>
          <w:rFonts w:ascii="Arial Armenian" w:hAnsi="Arial Armenian"/>
          <w:lang w:val="af-ZA"/>
        </w:rPr>
        <w:t xml:space="preserve"> áõÕÕ³ÓÇ· Ñ³ï³Ï³·ÍáõÙ, Ù³Ï»ñ¨áõ</w:t>
      </w:r>
      <w:r w:rsidR="00246FFF" w:rsidRPr="00E7519C">
        <w:rPr>
          <w:rFonts w:ascii="Arial Armenian" w:hAnsi="Arial Armenian"/>
          <w:lang w:val="af-ZA"/>
        </w:rPr>
        <w:t>Ã</w:t>
      </w:r>
      <w:r w:rsidR="00215D65" w:rsidRPr="00E7519C">
        <w:rPr>
          <w:rFonts w:ascii="Arial Armenian" w:hAnsi="Arial Armenian"/>
          <w:lang w:val="af-ZA"/>
        </w:rPr>
        <w:t>³ÛÇÝ çñ»ñÇ Ñ»é³óáõÙ</w:t>
      </w:r>
      <w:r w:rsidR="00246FFF" w:rsidRPr="00E7519C">
        <w:rPr>
          <w:rFonts w:ascii="Arial Armenian" w:hAnsi="Arial Armenian"/>
          <w:lang w:val="af-ZA"/>
        </w:rPr>
        <w:t>, ·»ï³÷ÝÛ³ Ñ»Ý³å³ï»ñÇ Ï³éáõóáõÙ`</w:t>
      </w:r>
      <w:r w:rsidR="00215D65" w:rsidRPr="00E7519C">
        <w:rPr>
          <w:rFonts w:ascii="Arial Armenian" w:hAnsi="Arial Armenian"/>
          <w:lang w:val="af-ZA"/>
        </w:rPr>
        <w:t xml:space="preserve"> ÃáõÛÉ ãï³Éáí ï³ñ³ÍùÇ áñáß Ñ³ïí³ÍÝ»ñÇ çñ³Í³ÍÏáõÙ:</w:t>
      </w:r>
    </w:p>
    <w:p w14:paraId="4A60DD69" w14:textId="77777777" w:rsidR="00AF562E" w:rsidRPr="00E7519C" w:rsidRDefault="00AF562E" w:rsidP="00A2181C">
      <w:pPr>
        <w:spacing w:line="360" w:lineRule="auto"/>
        <w:ind w:right="279" w:firstLine="54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ab/>
      </w:r>
      <w:r w:rsidRPr="00E7519C">
        <w:rPr>
          <w:rFonts w:ascii="Arial Armenian" w:hAnsi="Arial Armenian"/>
          <w:u w:val="single"/>
          <w:lang w:val="af-ZA"/>
        </w:rPr>
        <w:t>ºññáñ¹ ï»Õ³Ù³ë</w:t>
      </w:r>
      <w:r w:rsidRPr="00E7519C">
        <w:rPr>
          <w:rFonts w:ascii="Arial Armenian" w:hAnsi="Arial Armenian"/>
          <w:lang w:val="af-ZA"/>
        </w:rPr>
        <w:t xml:space="preserve"> – Î³éáõó³å³ïÙ³Ý Ñ³Ù³ñ ³Ýµ³ñ»Ýå³ëï ï³ñ³Íù ¿, áñÁ Ï³½ÙáõÙ ¿</w:t>
      </w:r>
      <w:r w:rsidR="00640D93" w:rsidRPr="00E7519C">
        <w:rPr>
          <w:rFonts w:ascii="Arial Armenian" w:hAnsi="Arial Armenian"/>
          <w:lang w:val="af-ZA"/>
        </w:rPr>
        <w:t xml:space="preserve"> </w:t>
      </w:r>
      <w:r w:rsidRPr="00E7519C">
        <w:rPr>
          <w:rFonts w:ascii="Arial Armenian" w:hAnsi="Arial Armenian"/>
          <w:lang w:val="af-ZA"/>
        </w:rPr>
        <w:t>ÁÝ¹Ñ³Ýá</w:t>
      </w:r>
      <w:r w:rsidR="00246FFF" w:rsidRPr="00E7519C">
        <w:rPr>
          <w:rFonts w:ascii="Arial Armenian" w:hAnsi="Arial Armenian"/>
          <w:lang w:val="af-ZA"/>
        </w:rPr>
        <w:t>õñ ï³ñ³ÍùÇ 5%-Á`</w:t>
      </w:r>
      <w:r w:rsidRPr="00E7519C">
        <w:rPr>
          <w:rFonts w:ascii="Arial Armenian" w:hAnsi="Arial Armenian"/>
          <w:lang w:val="af-ZA"/>
        </w:rPr>
        <w:t xml:space="preserve"> ÁÝ¹·ñÏ»Éáí ï³ñ³ÍùÇ 20</w:t>
      </w:r>
      <w:r w:rsidR="00EE109A" w:rsidRPr="00E7519C">
        <w:rPr>
          <w:rFonts w:ascii="Arial Armenian" w:hAnsi="Arial Armenian"/>
          <w:vertAlign w:val="superscript"/>
          <w:lang w:val="af-ZA"/>
        </w:rPr>
        <w:t xml:space="preserve"> û</w:t>
      </w:r>
      <w:r w:rsidRPr="00E7519C">
        <w:rPr>
          <w:rFonts w:ascii="Arial Armenian" w:hAnsi="Arial Armenian"/>
          <w:lang w:val="af-ZA"/>
        </w:rPr>
        <w:t xml:space="preserve">-Çó Ù»Í Ã»ùáõÃÛáõÝ áõÝ»óáÕ Ñ³ïí³ÍÝ»ñ, áñï»Õ ßÇÝ³ñ³ñáõÃÛáõÝ Ï³ï³ñ»ÉÁ </w:t>
      </w:r>
      <w:r w:rsidR="00640D93" w:rsidRPr="00E7519C">
        <w:rPr>
          <w:rFonts w:ascii="Arial Armenian" w:hAnsi="Arial Armenian"/>
          <w:lang w:val="af-ZA"/>
        </w:rPr>
        <w:t>ß³ï Ã³ÝÏ</w:t>
      </w:r>
      <w:r w:rsidRPr="00E7519C">
        <w:rPr>
          <w:rFonts w:ascii="Arial Armenian" w:hAnsi="Arial Armenian"/>
          <w:lang w:val="af-ZA"/>
        </w:rPr>
        <w:t xml:space="preserve"> ¿:</w:t>
      </w:r>
    </w:p>
    <w:p w14:paraId="011AE714" w14:textId="77777777" w:rsidR="00AF562E" w:rsidRPr="00E7519C" w:rsidRDefault="00AF562E" w:rsidP="00A2181C">
      <w:pPr>
        <w:spacing w:line="360" w:lineRule="auto"/>
        <w:ind w:right="279" w:firstLine="54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ab/>
      </w:r>
      <w:r w:rsidR="00247546" w:rsidRPr="00E7519C">
        <w:rPr>
          <w:rFonts w:ascii="Arial Armenian" w:hAnsi="Arial Armenian"/>
          <w:lang w:val="af-ZA"/>
        </w:rPr>
        <w:t>´³óÇ í»ñÁ Ýßí³ÍÇó, ÑÝ³ñ³íáñ »Ý ³ÛÝåÇëÇ ýÇ½ÇÏ³»ñÏñ³µ³Ý³Ï³Ý »ñ¨áõÛÃÝ»ñ, ÇÝãåÇëÇù »Ý ë³ÑáÕ Ñ³ïí³ÍÝ»ñÁ, Ñ»Õ»Õ³ÛÇÝ Ñáëù»ñÁ ¨ ³ÛÉÝ:</w:t>
      </w:r>
    </w:p>
    <w:p w14:paraId="001FAD41" w14:textId="77777777" w:rsidR="00247546" w:rsidRPr="00E7519C" w:rsidRDefault="00247546" w:rsidP="00A2181C">
      <w:pPr>
        <w:spacing w:line="360" w:lineRule="auto"/>
        <w:ind w:right="279" w:firstLine="54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ab/>
      </w:r>
      <w:r w:rsidRPr="00E7519C">
        <w:rPr>
          <w:rFonts w:ascii="Arial Armenian" w:hAnsi="Arial Armenian"/>
          <w:u w:val="single"/>
          <w:lang w:val="af-ZA"/>
        </w:rPr>
        <w:t>Ð³Ï³Ñ»Õ»Õ³ÛÇÝ ÙÇçáó³éáõÙÝ»ñ</w:t>
      </w:r>
      <w:r w:rsidRPr="00E7519C">
        <w:rPr>
          <w:rFonts w:ascii="Arial Armenian" w:hAnsi="Arial Armenian"/>
          <w:lang w:val="af-ZA"/>
        </w:rPr>
        <w:t xml:space="preserve"> - ²ñ»ÝÇ ·ÛáõÕÇ ÙÇçáí ³ÝóÝáõÙ ¿ ²ñ÷³ ·»ïÁ, áñÁ ·³ñÝ³Ý³ÛÇÝ í³ñ³ñáõÙÝ»ñÇ Å³Ù³Ý³Ï íÝ³ëáõÙ ¿ ·ÛáõÕÇÝ: ²ÛÝ </w:t>
      </w:r>
      <w:r w:rsidRPr="00E7519C">
        <w:rPr>
          <w:rFonts w:ascii="Arial Armenian" w:hAnsi="Arial Armenian"/>
          <w:lang w:val="af-ZA"/>
        </w:rPr>
        <w:lastRenderedPageBreak/>
        <w:t>Ï³ÝË»Éáõ Ñ³Ù³ñ Ý³Ë³ï»ëíáõÙ ¿ ·»ïÇ »ñÏáõ ³÷»ñáí Ï³éáõó»É Ñ»Ý³å³ï</w:t>
      </w:r>
      <w:r w:rsidR="00640D93" w:rsidRPr="00E7519C">
        <w:rPr>
          <w:rFonts w:ascii="Arial Armenian" w:hAnsi="Arial Armenian"/>
          <w:lang w:val="af-ZA"/>
        </w:rPr>
        <w:t>»ñ: Àëï ²ñ»ÝÇáõÙ ·ïÝíáÕ ÑÇ¹ñáÙ»ï</w:t>
      </w:r>
      <w:r w:rsidRPr="00E7519C">
        <w:rPr>
          <w:rFonts w:ascii="Arial Armenian" w:hAnsi="Arial Armenian"/>
          <w:lang w:val="af-ZA"/>
        </w:rPr>
        <w:t xml:space="preserve">»áñáÉá·Ç³Ï³Ý </w:t>
      </w:r>
      <w:r w:rsidR="00246FFF" w:rsidRPr="00E7519C">
        <w:rPr>
          <w:rFonts w:ascii="Arial Armenian" w:hAnsi="Arial Armenian"/>
          <w:lang w:val="af-ZA"/>
        </w:rPr>
        <w:t>Ï³Û³ÝÇ, ²ñ÷³ ·»ïÇ Ù³ùëÇÙáõÙ ÃáÕáõÝ³ÏáõÃÛáõÝ</w:t>
      </w:r>
      <w:r w:rsidRPr="00E7519C">
        <w:rPr>
          <w:rFonts w:ascii="Arial Armenian" w:hAnsi="Arial Armenian"/>
          <w:lang w:val="af-ZA"/>
        </w:rPr>
        <w:t>Á Ï³½ÙáõÙ ¿ 340 Ù</w:t>
      </w:r>
      <w:r w:rsidRPr="00E7519C">
        <w:rPr>
          <w:rFonts w:ascii="Arial Armenian" w:hAnsi="Arial Armenian"/>
          <w:vertAlign w:val="superscript"/>
          <w:lang w:val="af-ZA"/>
        </w:rPr>
        <w:t>3</w:t>
      </w:r>
      <w:r w:rsidRPr="00E7519C">
        <w:rPr>
          <w:rFonts w:ascii="Arial Armenian" w:hAnsi="Arial Armenian"/>
          <w:lang w:val="af-ZA"/>
        </w:rPr>
        <w:t xml:space="preserve">/íñÏ: ¶ÛáõÕÇ ÑÛáõëÇë³ÛÇÝ Ù³ëÇó ¹»åÇ ²ñ÷³ ·»ïÝ ¿ ÑáëáõÙ ºÉ÷ÇÝ ·»ïÁ, áñÇ Ù³ùëÇÙáõÙ </w:t>
      </w:r>
      <w:r w:rsidR="00246FFF" w:rsidRPr="00E7519C">
        <w:rPr>
          <w:rFonts w:ascii="Arial Armenian" w:hAnsi="Arial Armenian"/>
          <w:lang w:val="af-ZA"/>
        </w:rPr>
        <w:t xml:space="preserve">ÃáÕáõÝ³ÏáõÃÛáõÝÁ </w:t>
      </w:r>
      <w:r w:rsidRPr="00E7519C">
        <w:rPr>
          <w:rFonts w:ascii="Arial Armenian" w:hAnsi="Arial Armenian"/>
          <w:lang w:val="af-ZA"/>
        </w:rPr>
        <w:t>Ï³½ÙáõÙ ¿ 15Ù</w:t>
      </w:r>
      <w:r w:rsidRPr="00E7519C">
        <w:rPr>
          <w:rFonts w:ascii="Arial Armenian" w:hAnsi="Arial Armenian"/>
          <w:vertAlign w:val="superscript"/>
          <w:lang w:val="af-ZA"/>
        </w:rPr>
        <w:t>3</w:t>
      </w:r>
      <w:r w:rsidRPr="00E7519C">
        <w:rPr>
          <w:rFonts w:ascii="Arial Armenian" w:hAnsi="Arial Armenian"/>
          <w:lang w:val="af-ZA"/>
        </w:rPr>
        <w:t>/íñÏ ¨ ÝáõÛÝå»ë íÝ³ëáõÙ ¿ ·ÛáõÕÇÝ: Ü³Ë³ï»ëí³Í ¿ ·»ïÇ ÑáõÝÁ 800 Ù »ñÏ³ñáõÃÛ³Ùµ µ»ïáÝ³óÝ»É</w:t>
      </w:r>
      <w:r w:rsidR="0044548C" w:rsidRPr="00E7519C">
        <w:rPr>
          <w:rFonts w:ascii="Arial Armenian" w:hAnsi="Arial Armenian"/>
          <w:lang w:val="af-ZA"/>
        </w:rPr>
        <w:t>:</w:t>
      </w:r>
    </w:p>
    <w:p w14:paraId="5A4658ED" w14:textId="77777777" w:rsidR="001B46AB" w:rsidRPr="00E7519C" w:rsidRDefault="001B46AB" w:rsidP="00037A9B">
      <w:pPr>
        <w:ind w:right="279" w:firstLine="540"/>
        <w:jc w:val="both"/>
        <w:rPr>
          <w:rFonts w:ascii="Arial Armenian" w:hAnsi="Arial Armenian"/>
          <w:sz w:val="16"/>
          <w:szCs w:val="16"/>
          <w:lang w:val="af-ZA"/>
        </w:rPr>
      </w:pPr>
    </w:p>
    <w:p w14:paraId="57CE57EB" w14:textId="77777777" w:rsidR="00B06FF3" w:rsidRPr="00E7519C" w:rsidRDefault="00B06FF3" w:rsidP="00A2181C">
      <w:pPr>
        <w:spacing w:line="360" w:lineRule="auto"/>
        <w:ind w:right="279" w:firstLine="540"/>
        <w:jc w:val="both"/>
        <w:rPr>
          <w:rFonts w:ascii="Arial Armenian" w:hAnsi="Arial Armenian"/>
          <w:b/>
          <w:u w:val="single"/>
          <w:lang w:val="af-ZA"/>
        </w:rPr>
      </w:pPr>
      <w:r w:rsidRPr="00E7519C">
        <w:rPr>
          <w:rFonts w:ascii="Arial Armenian" w:hAnsi="Arial Armenian"/>
          <w:b/>
          <w:u w:val="single"/>
          <w:lang w:val="af-ZA"/>
        </w:rPr>
        <w:t>I-7. î³ñ³ÍùÇ ·Ý³Ñ³ï³Ï³ÝÝ Áëï Ñ³ï³Ï³·Í³ÛÇÝ å³ÛÙ³ÝÝ»ñÇ</w:t>
      </w:r>
    </w:p>
    <w:p w14:paraId="220FC251" w14:textId="77777777" w:rsidR="001B46AB" w:rsidRPr="00E7519C" w:rsidRDefault="001B46AB" w:rsidP="008D58C4">
      <w:pPr>
        <w:ind w:right="279" w:firstLine="540"/>
        <w:jc w:val="both"/>
        <w:rPr>
          <w:rFonts w:ascii="Arial Armenian" w:hAnsi="Arial Armenian"/>
          <w:b/>
          <w:sz w:val="16"/>
          <w:szCs w:val="16"/>
          <w:u w:val="single"/>
          <w:lang w:val="af-ZA"/>
        </w:rPr>
      </w:pPr>
    </w:p>
    <w:p w14:paraId="519E5F23" w14:textId="77777777" w:rsidR="0044548C" w:rsidRPr="00E7519C" w:rsidRDefault="0044548C" w:rsidP="00A2181C">
      <w:pPr>
        <w:spacing w:line="360" w:lineRule="auto"/>
        <w:ind w:right="279" w:firstLine="54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ab/>
        <w:t>Àëï Ñ³ï³Ï³·Í³ÛÇÝ å³ÛÙ³ÝÝ»ñÇ</w:t>
      </w:r>
      <w:r w:rsidR="00246FFF" w:rsidRPr="00E7519C">
        <w:rPr>
          <w:rFonts w:ascii="Arial Armenian" w:hAnsi="Arial Armenian"/>
          <w:lang w:val="af-ZA"/>
        </w:rPr>
        <w:t>,</w:t>
      </w:r>
      <w:r w:rsidRPr="00E7519C">
        <w:rPr>
          <w:rFonts w:ascii="Arial Armenian" w:hAnsi="Arial Armenian"/>
          <w:lang w:val="af-ZA"/>
        </w:rPr>
        <w:t xml:space="preserve"> ï³ñ³ÍùÁ ·Ý³Ñ³ï</w:t>
      </w:r>
      <w:r w:rsidR="00246FFF" w:rsidRPr="00E7519C">
        <w:rPr>
          <w:rFonts w:ascii="Arial Armenian" w:hAnsi="Arial Armenian"/>
          <w:lang w:val="af-ZA"/>
        </w:rPr>
        <w:t>í</w:t>
      </w:r>
      <w:r w:rsidRPr="00E7519C">
        <w:rPr>
          <w:rFonts w:ascii="Arial Armenian" w:hAnsi="Arial Armenian"/>
          <w:lang w:val="af-ZA"/>
        </w:rPr>
        <w:t>»É ¿ çñ³Ù³ï³Ï³ñ³ñÙ³Ý, çñ³Ñ»é³óÙ³Ý, ¿Ý»ñ·Ù³ï³Ï³ñ³ñÙ³Ý å³ÛÙ³ÝÝ»</w:t>
      </w:r>
      <w:r w:rsidR="00246FFF" w:rsidRPr="00E7519C">
        <w:rPr>
          <w:rFonts w:ascii="Arial Armenian" w:hAnsi="Arial Armenian"/>
          <w:lang w:val="af-ZA"/>
        </w:rPr>
        <w:t>ñáí ¨ µÝ³å³Ñå³Ý³Ï³Ý ·áñÍáÝÝ»ñáí.</w:t>
      </w:r>
    </w:p>
    <w:p w14:paraId="43B4A705" w14:textId="77777777" w:rsidR="0044548C" w:rsidRPr="00E7519C" w:rsidRDefault="0044548C" w:rsidP="00A2181C">
      <w:pPr>
        <w:numPr>
          <w:ilvl w:val="0"/>
          <w:numId w:val="17"/>
        </w:numPr>
        <w:tabs>
          <w:tab w:val="clear" w:pos="720"/>
          <w:tab w:val="num" w:pos="540"/>
        </w:tabs>
        <w:spacing w:line="360" w:lineRule="auto"/>
        <w:ind w:left="0" w:right="279" w:firstLine="54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î³ñ³ÍùÇ çñ³Ù³ï³Ï³ñ³ñÙ³Ý å³ÛÙ³ÝÝ»ñÁ ë³ÑÙ³Ý³÷³Ï µ³ñ»Ýå³ëï »Ý:</w:t>
      </w:r>
    </w:p>
    <w:p w14:paraId="0478347A" w14:textId="77777777" w:rsidR="00807D82" w:rsidRPr="00E7519C" w:rsidRDefault="0044548C" w:rsidP="00A2181C">
      <w:pPr>
        <w:spacing w:line="360" w:lineRule="auto"/>
        <w:ind w:right="279" w:firstLine="54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æñ³Ù³ï³Ï³ñ³ñÙ³Ý ÙÇ³Ï ³ÕµÛáõñÝ ¿ Ñ³Ý¹Çë³ÝáõÙ §àõÉÇ ÓáñÇ¦ N</w:t>
      </w:r>
      <w:r w:rsidR="00125FC1" w:rsidRPr="00E7519C">
        <w:rPr>
          <w:rFonts w:ascii="Arial Armenian" w:hAnsi="Arial Armenian"/>
          <w:lang w:val="af-ZA"/>
        </w:rPr>
        <w:t xml:space="preserve">122 </w:t>
      </w:r>
      <w:r w:rsidRPr="00E7519C">
        <w:rPr>
          <w:rFonts w:ascii="Arial Armenian" w:hAnsi="Arial Armenian"/>
          <w:lang w:val="af-ZA"/>
        </w:rPr>
        <w:t xml:space="preserve">³ÕµÛáõñÁ, áñÇ </w:t>
      </w:r>
      <w:r w:rsidR="0018791A" w:rsidRPr="00E7519C">
        <w:rPr>
          <w:rFonts w:ascii="Arial Armenian" w:hAnsi="Arial Armenian"/>
          <w:lang w:val="af-ZA"/>
        </w:rPr>
        <w:t xml:space="preserve">ÃáÕáõÝ³ÏáõÃÛáõÝÁ </w:t>
      </w:r>
      <w:r w:rsidRPr="00E7519C">
        <w:rPr>
          <w:rFonts w:ascii="Arial Armenian" w:hAnsi="Arial Armenian"/>
          <w:lang w:val="af-ZA"/>
        </w:rPr>
        <w:t>Ï³½ÙáõÙ ¿</w:t>
      </w:r>
      <w:r w:rsidR="00640D93" w:rsidRPr="00E7519C">
        <w:rPr>
          <w:rFonts w:ascii="Arial Armenian" w:hAnsi="Arial Armenian"/>
          <w:lang w:val="af-ZA"/>
        </w:rPr>
        <w:t xml:space="preserve"> </w:t>
      </w:r>
      <w:r w:rsidRPr="00E7519C">
        <w:rPr>
          <w:rFonts w:ascii="Arial Armenian" w:hAnsi="Arial Armenian"/>
          <w:lang w:val="af-ZA"/>
        </w:rPr>
        <w:t xml:space="preserve">28 É/íñÏ çáõñ ¨ ·ïÝíáõÙ ¿ µÝ³Ï³í³ÛñÇó 5.5ÏÙ Ñ»é³íáñáõÃÛ³Ý íñ³: Àëï </w:t>
      </w:r>
      <w:r w:rsidR="0018791A" w:rsidRPr="00E7519C">
        <w:rPr>
          <w:rFonts w:ascii="Arial Armenian" w:hAnsi="Arial Armenian"/>
          <w:lang w:val="af-ZA"/>
        </w:rPr>
        <w:t>§</w:t>
      </w:r>
      <w:r w:rsidRPr="00E7519C">
        <w:rPr>
          <w:rFonts w:ascii="Arial Armenian" w:hAnsi="Arial Armenian"/>
          <w:lang w:val="af-ZA"/>
        </w:rPr>
        <w:t>ÎáÙáõÝÝ³Ë³·ÇÍ</w:t>
      </w:r>
      <w:r w:rsidR="0018791A" w:rsidRPr="00E7519C">
        <w:rPr>
          <w:rFonts w:ascii="Arial Armenian" w:hAnsi="Arial Armenian"/>
          <w:lang w:val="af-ZA"/>
        </w:rPr>
        <w:t>¦</w:t>
      </w:r>
      <w:r w:rsidRPr="00E7519C">
        <w:rPr>
          <w:rFonts w:ascii="Arial Armenian" w:hAnsi="Arial Armenian"/>
          <w:lang w:val="af-ZA"/>
        </w:rPr>
        <w:t xml:space="preserve"> ÇÝëïÇïáõïÇ ïíÛ</w:t>
      </w:r>
      <w:r w:rsidR="00640D93" w:rsidRPr="00E7519C">
        <w:rPr>
          <w:rFonts w:ascii="Arial Armenian" w:hAnsi="Arial Armenian"/>
          <w:lang w:val="af-ZA"/>
        </w:rPr>
        <w:t>³</w:t>
      </w:r>
      <w:r w:rsidRPr="00E7519C">
        <w:rPr>
          <w:rFonts w:ascii="Arial Armenian" w:hAnsi="Arial Armenian"/>
          <w:lang w:val="af-ZA"/>
        </w:rPr>
        <w:t>ÉÝ»ñÇ</w:t>
      </w:r>
      <w:r w:rsidR="0018791A" w:rsidRPr="00E7519C">
        <w:rPr>
          <w:rFonts w:ascii="Arial Armenian" w:hAnsi="Arial Armenian"/>
          <w:lang w:val="af-ZA"/>
        </w:rPr>
        <w:t>,</w:t>
      </w:r>
      <w:r w:rsidRPr="00E7519C">
        <w:rPr>
          <w:rFonts w:ascii="Arial Armenian" w:hAnsi="Arial Armenian"/>
          <w:lang w:val="af-ZA"/>
        </w:rPr>
        <w:t xml:space="preserve"> çáõñÁ ïíÛ³É ³ÕµÛáõñÇó Ï³åï³Å³ÛÇÝ </w:t>
      </w:r>
      <w:r w:rsidR="007977A9" w:rsidRPr="00E7519C">
        <w:rPr>
          <w:rFonts w:ascii="Arial Armenian" w:hAnsi="Arial Armenian"/>
          <w:lang w:val="af-ZA"/>
        </w:rPr>
        <w:t xml:space="preserve">Ï³éáõóí³ÍùÝ»ñÇ ßÝáñÑÇí å»ïù ¿ ïñí»ñ ûñí³ Ï³ñ·³íáñÙ³Ý çñ³Ùµ³ñÇÝ, áñÁ ·ïÝíáõÙ ¿ 1045 ÝÇßÇ íñ³ ¨ áõÝÇ </w:t>
      </w:r>
      <w:r w:rsidR="00851D6C" w:rsidRPr="00E7519C">
        <w:rPr>
          <w:rFonts w:ascii="Arial Armenian" w:hAnsi="Arial Armenian"/>
          <w:lang w:val="af-ZA"/>
        </w:rPr>
        <w:t>500Ù</w:t>
      </w:r>
      <w:r w:rsidR="00851D6C" w:rsidRPr="00E7519C">
        <w:rPr>
          <w:rFonts w:ascii="Arial Armenian" w:hAnsi="Arial Armenian"/>
          <w:vertAlign w:val="superscript"/>
          <w:lang w:val="af-ZA"/>
        </w:rPr>
        <w:t>3</w:t>
      </w:r>
      <w:r w:rsidR="00851D6C" w:rsidRPr="00E7519C">
        <w:rPr>
          <w:rFonts w:ascii="Arial Armenian" w:hAnsi="Arial Armenian"/>
          <w:lang w:val="af-ZA"/>
        </w:rPr>
        <w:t xml:space="preserve"> ï³ñáÕáõÃÛáõÝ: æñ³Ùµ³ñÇó çáõñÁ å»ïù ¿ ïñí»ñ çñ³Ùµ³ñÇ ó³ÝóÇÝ, áñÁ Ï³éáõóí³Í ¿ </w:t>
      </w:r>
      <w:r w:rsidR="0018791A" w:rsidRPr="00E7519C">
        <w:rPr>
          <w:rFonts w:ascii="Arial Armenian" w:hAnsi="Arial Armenian"/>
          <w:lang w:val="af-ZA"/>
        </w:rPr>
        <w:t>100Ù ïñ³Ù³·Íáí: ê</w:t>
      </w:r>
      <w:r w:rsidR="00851D6C" w:rsidRPr="00E7519C">
        <w:rPr>
          <w:rFonts w:ascii="Arial Armenian" w:hAnsi="Arial Armenian"/>
          <w:lang w:val="af-ZA"/>
        </w:rPr>
        <w:t>³Ï³ÛÝ, çñ³Ùµ³ñÁ ãÇ Ï³éá</w:t>
      </w:r>
      <w:r w:rsidR="0018791A" w:rsidRPr="00E7519C">
        <w:rPr>
          <w:rFonts w:ascii="Arial Armenian" w:hAnsi="Arial Armenian"/>
          <w:lang w:val="af-ZA"/>
        </w:rPr>
        <w:t>õóí»É ¨ çáõñÁ µÝ³ÏãáõÃÛ³ÝÁ ïñ</w:t>
      </w:r>
      <w:r w:rsidR="00851D6C" w:rsidRPr="00E7519C">
        <w:rPr>
          <w:rFonts w:ascii="Arial Armenian" w:hAnsi="Arial Armenian"/>
          <w:lang w:val="af-ZA"/>
        </w:rPr>
        <w:t xml:space="preserve">í»É ¿ ³é³Ýó ûñí³ Ï³ñ·³íáñÙ³Ý çñ³Ùµ³ñÇ, ÇëÏ Ñ»ï³·³ÛáõÙ ¶ÝÇßÇÏÇ ÓáñÇó çáõñ ¿ µ»ñí»É ÑÛáõëÇë³ÛÇÝ Ã³Õ³Ù³ëÇ Ñ³Ù³ñ, </w:t>
      </w:r>
      <w:r w:rsidR="0018791A" w:rsidRPr="00E7519C">
        <w:rPr>
          <w:rFonts w:ascii="Arial Armenian" w:hAnsi="Arial Armenian"/>
          <w:lang w:val="af-ZA"/>
        </w:rPr>
        <w:t>áñÁ ÝáõÛÝå»ë ïñ</w:t>
      </w:r>
      <w:r w:rsidR="00807D82" w:rsidRPr="00E7519C">
        <w:rPr>
          <w:rFonts w:ascii="Arial Armenian" w:hAnsi="Arial Armenian"/>
          <w:lang w:val="af-ZA"/>
        </w:rPr>
        <w:t>í»É ¿ µÝ³ÏÇãÝ»ñÇÝ:</w:t>
      </w:r>
    </w:p>
    <w:p w14:paraId="1281CEA4" w14:textId="77777777" w:rsidR="00807D82" w:rsidRPr="00E7519C" w:rsidRDefault="00807D82" w:rsidP="00A2181C">
      <w:pPr>
        <w:spacing w:line="360" w:lineRule="auto"/>
        <w:ind w:right="279" w:firstLine="54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¶ÛáõÕÁ ãáõÝÇ ÏáÛáõÕáõ Ï³ñ·³íáñí³Í ó³Ýó: Î»Õï³çñ»ñÁ ÑáëáõÙ »Ý ¹»åÇ ²ñ÷³ ·»ïÁ: Ü³Ëáñ¹ Ý³Ë³·Íáí Ý³Ë³ï»ëí»É ¿ Ï³</w:t>
      </w:r>
      <w:r w:rsidR="00640D93" w:rsidRPr="00E7519C">
        <w:rPr>
          <w:rFonts w:ascii="Arial Armenian" w:hAnsi="Arial Armenian"/>
          <w:lang w:val="af-ZA"/>
        </w:rPr>
        <w:t>é</w:t>
      </w:r>
      <w:r w:rsidRPr="00E7519C">
        <w:rPr>
          <w:rFonts w:ascii="Arial Armenian" w:hAnsi="Arial Armenian"/>
          <w:lang w:val="af-ZA"/>
        </w:rPr>
        <w:t>áõó»É Ù³ùñÙ³Ý Ï³Û³Ý, áñÁ ·ïÝí»Éáõ ¿ñ ·ÛáõÕÇó 1ÏÙ ¹»åÇ ³ñ¨Ùáõïù ¨ ÏáÛáõÕáõ ó³Ýó, áñÁ å»ïù ¿ áõÝ»Ý³ñ 7100Ù »ñÏ³ñáõÃÛáõÝ ¨ å»ïù ¿ Ï³éáõóí»ñ 150ÙÙ ïñ³Ù³·Íáí ³</w:t>
      </w:r>
      <w:r w:rsidR="0018791A" w:rsidRPr="00E7519C">
        <w:rPr>
          <w:rFonts w:ascii="Arial Armenian" w:hAnsi="Arial Armenian"/>
          <w:lang w:val="af-ZA"/>
        </w:rPr>
        <w:t>ëµáó»Ù»Ýï» ËáÕáí³ÏÝ»ñÇó: ê³Ï³ÛÝ</w:t>
      </w:r>
      <w:r w:rsidRPr="00E7519C">
        <w:rPr>
          <w:rFonts w:ascii="Arial Armenian" w:hAnsi="Arial Armenian"/>
          <w:lang w:val="af-ZA"/>
        </w:rPr>
        <w:t xml:space="preserve"> ³Ûë ³Ù»ÝÁ Ñ»ï³·³ ï³ñÇÝ»ñÇ ·áñÍÁÝÃ³óÝ»ñÇ ßÝáñÑÇí ãÇ Ï³éáõóí»É:</w:t>
      </w:r>
    </w:p>
    <w:p w14:paraId="18E12466" w14:textId="77777777" w:rsidR="00807D82" w:rsidRPr="00E7519C" w:rsidRDefault="00807D82" w:rsidP="00A2181C">
      <w:pPr>
        <w:numPr>
          <w:ilvl w:val="0"/>
          <w:numId w:val="17"/>
        </w:numPr>
        <w:tabs>
          <w:tab w:val="clear" w:pos="720"/>
        </w:tabs>
        <w:spacing w:line="360" w:lineRule="auto"/>
        <w:ind w:left="0" w:right="279" w:firstLine="54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Þñç³ÝÇ ¿Ý»ñ·»ïÇÏ µ³½³Ý áõÝÇ ë³ÑÙ³Ý³÷³Ï é»½»ñí³ÛÇÝ Ñ½áñáõÃÛáõÝÝ»ñ, áñáÝù Ï³ñáÕ »Ý û·ï³·áñÍí»É Ýáñ ßÇÝ³ñ³ñáõÃÛ³Ý Å³Ù³Ý³Ï: ´Ý³Ï³í³ÛñÁ ãáõÝÇ ·³½³Ù³ï³Ï³ñ³ñáõÙ: Ð»é³ÝÏ³ñ³ÛÇÝ ½³ñ·³óÙ³Ý Ñ³Ù³ñ ³ÝÑñ³Å»ßï ¿ ·³½³ÙáõÕÇ Ï³éáõóáõÙ: Ð³Ù³Ó³ÛÝ §Ð³Û·ÉË¿Ý»ñ·á¦</w:t>
      </w:r>
      <w:r w:rsidR="0018791A" w:rsidRPr="00E7519C">
        <w:rPr>
          <w:rFonts w:ascii="Arial Armenian" w:hAnsi="Arial Armenian"/>
          <w:lang w:val="af-ZA"/>
        </w:rPr>
        <w:t>-Ç</w:t>
      </w:r>
      <w:r w:rsidRPr="00E7519C">
        <w:rPr>
          <w:rFonts w:ascii="Arial Armenian" w:hAnsi="Arial Armenian"/>
          <w:lang w:val="af-ZA"/>
        </w:rPr>
        <w:t xml:space="preserve"> ÏáÕÙÇó ïñí³Í Ý³Ù³ÏÇ</w:t>
      </w:r>
      <w:r w:rsidR="0018791A" w:rsidRPr="00E7519C">
        <w:rPr>
          <w:rFonts w:ascii="Arial Armenian" w:hAnsi="Arial Armenian"/>
          <w:lang w:val="af-ZA"/>
        </w:rPr>
        <w:t>,</w:t>
      </w:r>
      <w:r w:rsidR="00640D93" w:rsidRPr="00E7519C">
        <w:rPr>
          <w:rFonts w:ascii="Arial Armenian" w:hAnsi="Arial Armenian"/>
          <w:lang w:val="af-ZA"/>
        </w:rPr>
        <w:t xml:space="preserve"> </w:t>
      </w:r>
      <w:r w:rsidRPr="00E7519C">
        <w:rPr>
          <w:rFonts w:ascii="Arial Armenian" w:hAnsi="Arial Armenian"/>
          <w:lang w:val="af-ZA"/>
        </w:rPr>
        <w:t xml:space="preserve">²ñ»ÝÇ ·ÛáõÕÇ ¿É»Ïïñ³Ù³ï³Ï³ñ³ñÙ³Ý ëË»Ù³Ý </w:t>
      </w:r>
      <w:r w:rsidR="000F4473" w:rsidRPr="00E7519C">
        <w:rPr>
          <w:rFonts w:ascii="Arial Armenian" w:hAnsi="Arial Armenian"/>
          <w:lang w:val="af-ZA"/>
        </w:rPr>
        <w:t>Ï³½Ù»Éáõ Ñ³Ù³ñ ÃáõÛÉ³ïñíáõÙ ¿ 600</w:t>
      </w:r>
      <w:r w:rsidR="00640D93" w:rsidRPr="00E7519C">
        <w:rPr>
          <w:rFonts w:ascii="Arial Armenian" w:hAnsi="Arial Armenian"/>
          <w:lang w:val="af-ZA"/>
        </w:rPr>
        <w:t>Ï</w:t>
      </w:r>
      <w:r w:rsidR="00EE109A" w:rsidRPr="00E7519C">
        <w:rPr>
          <w:rFonts w:ascii="Arial Armenian" w:hAnsi="Arial Armenian"/>
          <w:lang w:val="af-ZA"/>
        </w:rPr>
        <w:t>ì</w:t>
      </w:r>
      <w:r w:rsidR="000F4473" w:rsidRPr="00E7519C">
        <w:rPr>
          <w:rFonts w:ascii="Arial Armenian" w:hAnsi="Arial Armenian"/>
          <w:lang w:val="af-ZA"/>
        </w:rPr>
        <w:t xml:space="preserve">ï ïñ³ÝëýáñÙ³ïáñ³ÛÇÝ Ñ½áñáõÃÛáõÝ: ´³ñÓñ </w:t>
      </w:r>
      <w:r w:rsidR="000F4473" w:rsidRPr="00E7519C">
        <w:rPr>
          <w:rFonts w:ascii="Arial Armenian" w:hAnsi="Arial Armenian"/>
          <w:lang w:val="af-ZA"/>
        </w:rPr>
        <w:lastRenderedPageBreak/>
        <w:t xml:space="preserve">É³ñÙ³Ý ó³ÝóÇó ÙÇ³óáõÙ ¿ ïñí³Í »ÝÃ³Ï³Û³ÝÇÝ, áñï»ÕÇó ¿É Çç»óÝáÕ »ÝÃ³Ï³Û³ÝÝ»ñáí ó³Íñ É³ñÙ³Ý ·Í»ñáí (0.4 </w:t>
      </w:r>
      <w:r w:rsidR="00640D93" w:rsidRPr="00E7519C">
        <w:rPr>
          <w:rFonts w:ascii="Arial Armenian" w:hAnsi="Arial Armenian"/>
          <w:lang w:val="af-ZA"/>
        </w:rPr>
        <w:t>Ï</w:t>
      </w:r>
      <w:r w:rsidR="00EE109A" w:rsidRPr="00E7519C">
        <w:rPr>
          <w:rFonts w:ascii="Arial Armenian" w:hAnsi="Arial Armenian"/>
          <w:lang w:val="af-ZA"/>
        </w:rPr>
        <w:t>ì</w:t>
      </w:r>
      <w:r w:rsidR="000F4473" w:rsidRPr="00E7519C">
        <w:rPr>
          <w:rFonts w:ascii="Arial Armenian" w:hAnsi="Arial Armenian"/>
          <w:lang w:val="af-ZA"/>
        </w:rPr>
        <w:t>) ÙÇ³óí³Í ¿ ó³ÝóÇÝ: ØÇ¨ÝáõÛÝ Å³Ù³Ý³Ï ²ñ÷³ ·»ïÇ Ùáï Ï³éáõóí»É ¿ Ù³ëÝ³íáñ</w:t>
      </w:r>
      <w:r w:rsidR="006E0216" w:rsidRPr="00E7519C">
        <w:rPr>
          <w:rFonts w:ascii="Arial Armenian" w:hAnsi="Arial Armenian"/>
          <w:lang w:val="af-ZA"/>
        </w:rPr>
        <w:t xml:space="preserve"> ÷áùñÇÏ ÑÇ¹ñá¿É»Ïïñ³Ï³Û³Ý:</w:t>
      </w:r>
    </w:p>
    <w:p w14:paraId="103E2716" w14:textId="77777777" w:rsidR="000F4473" w:rsidRPr="00E7519C" w:rsidRDefault="000F4473" w:rsidP="00A2181C">
      <w:pPr>
        <w:numPr>
          <w:ilvl w:val="0"/>
          <w:numId w:val="17"/>
        </w:numPr>
        <w:tabs>
          <w:tab w:val="clear" w:pos="720"/>
        </w:tabs>
        <w:spacing w:line="360" w:lineRule="auto"/>
        <w:ind w:left="0" w:right="279" w:firstLine="54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´Ý³å³Ñå³Ý³Ï³Ý ï»ë³Ï»ïÇó ²ñ»Ýáõ ï³ñ³ÍùÁ ãáõÝÇ ë³ÑÙ³Ý³÷³ÏáÕ ·áñÍáÝÝ»ñ:</w:t>
      </w:r>
    </w:p>
    <w:p w14:paraId="3B6E3C27" w14:textId="77777777" w:rsidR="00B06FF3" w:rsidRPr="00E7519C" w:rsidRDefault="00B06FF3" w:rsidP="00A2181C">
      <w:pPr>
        <w:tabs>
          <w:tab w:val="left" w:pos="540"/>
        </w:tabs>
        <w:spacing w:line="360" w:lineRule="auto"/>
        <w:ind w:right="279" w:firstLine="540"/>
        <w:jc w:val="center"/>
        <w:rPr>
          <w:rFonts w:ascii="Arial Armenian" w:hAnsi="Arial Armenian"/>
          <w:b/>
          <w:sz w:val="28"/>
          <w:szCs w:val="28"/>
          <w:lang w:val="af-ZA"/>
        </w:rPr>
      </w:pPr>
      <w:r w:rsidRPr="00E7519C">
        <w:rPr>
          <w:rFonts w:ascii="Arial Armenian" w:hAnsi="Arial Armenian"/>
          <w:b/>
          <w:sz w:val="28"/>
          <w:szCs w:val="28"/>
          <w:lang w:val="af-ZA"/>
        </w:rPr>
        <w:t>º½ñ³Ï³óáõÃÛáõÝ</w:t>
      </w:r>
    </w:p>
    <w:p w14:paraId="0F0670BF" w14:textId="77777777" w:rsidR="008D58C4" w:rsidRPr="00E7519C" w:rsidRDefault="008D58C4" w:rsidP="008D58C4">
      <w:pPr>
        <w:tabs>
          <w:tab w:val="left" w:pos="540"/>
        </w:tabs>
        <w:ind w:right="279" w:firstLine="540"/>
        <w:jc w:val="center"/>
        <w:rPr>
          <w:rFonts w:ascii="Arial Armenian" w:hAnsi="Arial Armenian"/>
          <w:b/>
          <w:sz w:val="28"/>
          <w:szCs w:val="28"/>
          <w:lang w:val="af-ZA"/>
        </w:rPr>
      </w:pPr>
    </w:p>
    <w:p w14:paraId="05201B4B" w14:textId="77777777" w:rsidR="000F4473" w:rsidRPr="00E7519C" w:rsidRDefault="000F4473" w:rsidP="00A2181C">
      <w:pPr>
        <w:tabs>
          <w:tab w:val="left" w:pos="540"/>
        </w:tabs>
        <w:spacing w:line="360" w:lineRule="auto"/>
        <w:ind w:right="279" w:firstLine="54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b/>
          <w:sz w:val="28"/>
          <w:szCs w:val="28"/>
          <w:lang w:val="af-ZA"/>
        </w:rPr>
        <w:tab/>
      </w:r>
      <w:r w:rsidRPr="00E7519C">
        <w:rPr>
          <w:rFonts w:ascii="Arial Armenian" w:hAnsi="Arial Armenian"/>
          <w:lang w:val="af-ZA"/>
        </w:rPr>
        <w:t>´Ý³Ï³í³ÛñÇ Ñ»é³ÝÏ³ñ³ÛÇÝ ½³ñ·³óÙ³Ý Ñ³Ù³ñ ÁÝïñí³Í ï³ñ³ÍùÁ ·ïÝíáõÙ ¿ µÝ³Ï³í³ÛñÇ ÑÛáõëÇë³ÛÇÝ, ÑÛáõëÇë-³ñ¨»ÉÛ³Ý ¨ Ñ³ñ³í–³ñ¨ÙïÛ³Ý Ù³ë</w:t>
      </w:r>
      <w:r w:rsidR="00290BD0" w:rsidRPr="00E7519C">
        <w:rPr>
          <w:rFonts w:ascii="Arial Armenian" w:hAnsi="Arial Armenian"/>
          <w:lang w:val="af-ZA"/>
        </w:rPr>
        <w:t>»ñ</w:t>
      </w:r>
      <w:r w:rsidRPr="00E7519C">
        <w:rPr>
          <w:rFonts w:ascii="Arial Armenian" w:hAnsi="Arial Armenian"/>
          <w:lang w:val="af-ZA"/>
        </w:rPr>
        <w:t>áõÙ: ´³ó³ñÓ³Ï ÝÇß»ñÁ ï³ï³ÝíáõÙ »Ý 960–1060Ù: Â»ùáõÃÛáõÝÝ»ñÁ ÑÇÙÝÏ³ÝáõÙ Ï³½ÙáõÙ »Ý 1 – 3</w:t>
      </w:r>
      <w:r w:rsidRPr="00E7519C">
        <w:rPr>
          <w:rFonts w:ascii="Arial Armenian" w:hAnsi="Arial Armenian"/>
          <w:vertAlign w:val="superscript"/>
          <w:lang w:val="af-ZA"/>
        </w:rPr>
        <w:t xml:space="preserve">û </w:t>
      </w:r>
      <w:r w:rsidRPr="00E7519C">
        <w:rPr>
          <w:rFonts w:ascii="Arial Armenian" w:hAnsi="Arial Armenian"/>
          <w:lang w:val="af-ZA"/>
        </w:rPr>
        <w:t>¨ 5 – 8</w:t>
      </w:r>
      <w:r w:rsidRPr="00E7519C">
        <w:rPr>
          <w:rFonts w:ascii="Arial Armenian" w:hAnsi="Arial Armenian"/>
          <w:vertAlign w:val="superscript"/>
          <w:lang w:val="af-ZA"/>
        </w:rPr>
        <w:t>û</w:t>
      </w:r>
      <w:r w:rsidRPr="00E7519C">
        <w:rPr>
          <w:rFonts w:ascii="Arial Armenian" w:hAnsi="Arial Armenian"/>
          <w:lang w:val="af-ZA"/>
        </w:rPr>
        <w:t>, ÇëÏ µÉñ³å³ï Ù³ëáõÙ ÙÇÝã¨ 15</w:t>
      </w:r>
      <w:r w:rsidRPr="00E7519C">
        <w:rPr>
          <w:rFonts w:ascii="Arial Armenian" w:hAnsi="Arial Armenian"/>
          <w:vertAlign w:val="superscript"/>
          <w:lang w:val="af-ZA"/>
        </w:rPr>
        <w:t>û</w:t>
      </w:r>
      <w:r w:rsidRPr="00E7519C">
        <w:rPr>
          <w:rFonts w:ascii="Arial Armenian" w:hAnsi="Arial Armenian"/>
          <w:lang w:val="af-ZA"/>
        </w:rPr>
        <w:t xml:space="preserve">: ´³ó³ë³Ï³Ý </w:t>
      </w:r>
      <w:r w:rsidR="0087553A" w:rsidRPr="00E7519C">
        <w:rPr>
          <w:rFonts w:ascii="Arial Armenian" w:hAnsi="Arial Armenian"/>
          <w:lang w:val="af-ZA"/>
        </w:rPr>
        <w:t>·»á¹ÇÝ³ÙÇÏ åñáó»ëÝ»ñÁ  (ë³Ñù»ñ, ù³ñ³Ã³÷áõÙÝ»ñ) µ³ó³Ï³ÛáõÙ »Ý: ºñÏñ³ß³ñÅ³¹ÇÙ³ó</w:t>
      </w:r>
      <w:r w:rsidR="00EE109A" w:rsidRPr="00E7519C">
        <w:rPr>
          <w:rFonts w:ascii="Arial Armenian" w:hAnsi="Arial Armenian"/>
          <w:lang w:val="af-ZA"/>
        </w:rPr>
        <w:softHyphen/>
      </w:r>
      <w:r w:rsidR="0087553A" w:rsidRPr="00E7519C">
        <w:rPr>
          <w:rFonts w:ascii="Arial Armenian" w:hAnsi="Arial Armenian"/>
          <w:lang w:val="af-ZA"/>
        </w:rPr>
        <w:t>ÏáõÝáõÃÛáõÝÁ Ï³½ÙáõÙ ¿ 9 µ³É:</w:t>
      </w:r>
    </w:p>
    <w:p w14:paraId="3BC3BFCC" w14:textId="77777777" w:rsidR="0087553A" w:rsidRPr="00E7519C" w:rsidRDefault="0087553A" w:rsidP="00A2181C">
      <w:pPr>
        <w:tabs>
          <w:tab w:val="left" w:pos="540"/>
        </w:tabs>
        <w:spacing w:line="360" w:lineRule="auto"/>
        <w:ind w:right="279" w:firstLine="54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ÆÝÅ»Ý»ñ³Ï³Ý Ý³Ë³å³ïñ³ëïÙ³Ý ÙÇçáó³éáõÙÝ»ñÁ å³ñ½ »Ý ¨ ¿Å³Ý</w:t>
      </w:r>
      <w:r w:rsidR="002F5F91" w:rsidRPr="00E7519C">
        <w:rPr>
          <w:rFonts w:ascii="Arial Armenian" w:hAnsi="Arial Armenian"/>
          <w:lang w:val="af-ZA"/>
        </w:rPr>
        <w:t xml:space="preserve"> (áõÕÕ³·ÇÍ Ñ³ï³Ï³·ÍáõÙ ¨ Ù³Ï»ñ¨áõÛÃ</w:t>
      </w:r>
      <w:r w:rsidRPr="00E7519C">
        <w:rPr>
          <w:rFonts w:ascii="Arial Armenian" w:hAnsi="Arial Armenian"/>
          <w:lang w:val="af-ZA"/>
        </w:rPr>
        <w:t>³ÛÇÝ çñ»ñÇ Ñ</w:t>
      </w:r>
      <w:r w:rsidR="004B00A6" w:rsidRPr="00E7519C">
        <w:rPr>
          <w:rFonts w:ascii="Arial Armenian" w:hAnsi="Arial Armenian"/>
          <w:lang w:val="af-ZA"/>
        </w:rPr>
        <w:t>»</w:t>
      </w:r>
      <w:r w:rsidRPr="00E7519C">
        <w:rPr>
          <w:rFonts w:ascii="Arial Armenian" w:hAnsi="Arial Armenian"/>
          <w:lang w:val="af-ZA"/>
        </w:rPr>
        <w:t>é³óáõÙ):</w:t>
      </w:r>
    </w:p>
    <w:p w14:paraId="5FA1CDBF" w14:textId="77777777" w:rsidR="0087553A" w:rsidRPr="00E7519C" w:rsidRDefault="0087553A" w:rsidP="00A2181C">
      <w:pPr>
        <w:tabs>
          <w:tab w:val="left" w:pos="540"/>
        </w:tabs>
        <w:spacing w:line="360" w:lineRule="auto"/>
        <w:ind w:right="279" w:firstLine="540"/>
        <w:jc w:val="both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af-ZA"/>
        </w:rPr>
        <w:tab/>
      </w:r>
      <w:r w:rsidRPr="00E7519C">
        <w:rPr>
          <w:rFonts w:ascii="Arial Armenian" w:hAnsi="Arial Armenian"/>
          <w:lang w:val="en-US"/>
        </w:rPr>
        <w:t xml:space="preserve">î³ñ³ÍùÁ ÑÇÙÝ³Ï³ÝáõÙ  ½µ³Õ»óí³Í ¿ ù³ñù³ñáï ³ñáïÝ»ñáí: </w:t>
      </w:r>
    </w:p>
    <w:p w14:paraId="5D5F1404" w14:textId="77777777" w:rsidR="00FC62D3" w:rsidRPr="00E7519C" w:rsidRDefault="00FC62D3" w:rsidP="008D58C4">
      <w:pPr>
        <w:tabs>
          <w:tab w:val="left" w:pos="540"/>
        </w:tabs>
        <w:ind w:left="-360" w:right="-180" w:firstLine="540"/>
        <w:jc w:val="both"/>
        <w:rPr>
          <w:rFonts w:ascii="Arial Armenian" w:hAnsi="Arial Armenian"/>
          <w:sz w:val="16"/>
          <w:szCs w:val="16"/>
          <w:lang w:val="en-US"/>
        </w:rPr>
      </w:pPr>
    </w:p>
    <w:p w14:paraId="238FD26B" w14:textId="77777777" w:rsidR="00FC62D3" w:rsidRPr="00E7519C" w:rsidRDefault="0089079E" w:rsidP="00A2181C">
      <w:pPr>
        <w:pStyle w:val="BodyTextIndent"/>
        <w:ind w:left="0" w:right="279" w:firstLine="1080"/>
        <w:rPr>
          <w:rFonts w:ascii="Arial Armenian" w:hAnsi="Arial Armenian"/>
          <w:b/>
          <w:lang w:val="en-US"/>
        </w:rPr>
      </w:pPr>
      <w:r w:rsidRPr="00E7519C">
        <w:rPr>
          <w:rFonts w:ascii="Arial Armenian" w:hAnsi="Arial Armenian"/>
          <w:b/>
          <w:lang w:val="en-US"/>
        </w:rPr>
        <w:t>1</w:t>
      </w:r>
      <w:r w:rsidR="00F11FF3" w:rsidRPr="00E7519C">
        <w:rPr>
          <w:rFonts w:ascii="Arial Armenian" w:hAnsi="Arial Armenian"/>
          <w:b/>
          <w:lang w:val="en-US"/>
        </w:rPr>
        <w:t xml:space="preserve"> – 8 </w:t>
      </w:r>
      <w:r w:rsidR="00FC62D3" w:rsidRPr="00E7519C">
        <w:rPr>
          <w:rFonts w:ascii="Arial Armenian" w:hAnsi="Arial Armenian"/>
          <w:b/>
          <w:lang w:val="en-US"/>
        </w:rPr>
        <w:t>Ö³ñï³ñ³·Çï³Ï³Ý »ÝÃ³Ï³éáõóí³ÍùÝ»ñ</w:t>
      </w:r>
    </w:p>
    <w:p w14:paraId="5F881B1A" w14:textId="77777777" w:rsidR="00FC62D3" w:rsidRPr="00E7519C" w:rsidRDefault="00FC62D3" w:rsidP="008D58C4">
      <w:pPr>
        <w:pStyle w:val="BodyTextIndent"/>
        <w:spacing w:line="240" w:lineRule="auto"/>
        <w:ind w:left="0" w:right="279" w:firstLine="1080"/>
        <w:jc w:val="center"/>
        <w:rPr>
          <w:rFonts w:ascii="Arial Armenian" w:hAnsi="Arial Armenian"/>
          <w:b/>
          <w:sz w:val="12"/>
          <w:szCs w:val="12"/>
          <w:lang w:val="en-US"/>
        </w:rPr>
      </w:pPr>
    </w:p>
    <w:p w14:paraId="0384922F" w14:textId="77777777" w:rsidR="00FC62D3" w:rsidRPr="00E7519C" w:rsidRDefault="00FC62D3" w:rsidP="00A2181C">
      <w:pPr>
        <w:pStyle w:val="BodyTextIndent"/>
        <w:ind w:left="0" w:right="279" w:firstLine="1080"/>
        <w:jc w:val="left"/>
        <w:rPr>
          <w:rFonts w:ascii="Arial Armenian" w:hAnsi="Arial Armenian"/>
          <w:b/>
          <w:u w:val="single"/>
          <w:lang w:val="en-US"/>
        </w:rPr>
      </w:pPr>
      <w:r w:rsidRPr="00E7519C">
        <w:rPr>
          <w:rFonts w:ascii="Arial Armenian" w:hAnsi="Arial Armenian"/>
          <w:b/>
          <w:u w:val="single"/>
          <w:lang w:val="en-US"/>
        </w:rPr>
        <w:t>I – 8.1 æñ³Ù³ï³Ï³ñ³ñáõÙ</w:t>
      </w:r>
    </w:p>
    <w:p w14:paraId="0FE8D178" w14:textId="77777777" w:rsidR="00FC62D3" w:rsidRPr="00E7519C" w:rsidRDefault="00FC62D3" w:rsidP="008D58C4">
      <w:pPr>
        <w:pStyle w:val="BodyTextIndent"/>
        <w:spacing w:line="240" w:lineRule="auto"/>
        <w:ind w:left="0" w:right="279" w:firstLine="1080"/>
        <w:rPr>
          <w:rFonts w:ascii="Arial Armenian" w:hAnsi="Arial Armenian"/>
          <w:sz w:val="16"/>
          <w:szCs w:val="16"/>
          <w:lang w:val="en-US"/>
        </w:rPr>
      </w:pPr>
    </w:p>
    <w:p w14:paraId="71B8AB81" w14:textId="77777777" w:rsidR="00FC62D3" w:rsidRPr="00E7519C" w:rsidRDefault="00FC62D3" w:rsidP="00A2181C">
      <w:pPr>
        <w:pStyle w:val="BodyTextIndent"/>
        <w:ind w:left="0" w:right="279" w:firstLine="108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 xml:space="preserve">ì³Ûáó ÒáñÇ Ù³ñ½Ç ²ñ»ÝÇ µÝ³Ï³í³ÛñÇ çñ³Ù³ï³Ï³ñ³ñÙ³Ý ¨ ÏáÛáõÕáõ Ñ»é³ÝÏ³ñ³ÛÇÝ ëË»Ù³Ý Ùß³Ïí»É ¿ </w:t>
      </w:r>
      <w:r w:rsidR="00125FC1" w:rsidRPr="00E7519C">
        <w:rPr>
          <w:rFonts w:ascii="Arial Armenian" w:hAnsi="Arial Armenian"/>
          <w:lang w:val="en-US"/>
        </w:rPr>
        <w:t>§</w:t>
      </w:r>
      <w:r w:rsidRPr="00E7519C">
        <w:rPr>
          <w:rFonts w:ascii="Arial Armenian" w:hAnsi="Arial Armenian"/>
          <w:lang w:val="en-US"/>
        </w:rPr>
        <w:t>Ð³ÛÏáÙáõÝ³Ë³·ÇÍ</w:t>
      </w:r>
      <w:r w:rsidR="00125FC1" w:rsidRPr="00E7519C">
        <w:rPr>
          <w:rFonts w:ascii="Arial Armenian" w:hAnsi="Arial Armenian"/>
          <w:lang w:val="en-US"/>
        </w:rPr>
        <w:t>§</w:t>
      </w:r>
      <w:r w:rsidRPr="00E7519C">
        <w:rPr>
          <w:rFonts w:ascii="Arial Armenian" w:hAnsi="Arial Armenian"/>
          <w:lang w:val="en-US"/>
        </w:rPr>
        <w:t xml:space="preserve"> ÇÝëïÇïáõïáõÙ: Àëï ³Û¹ ïíÛ³ÉÝ»ñÇ</w:t>
      </w:r>
      <w:r w:rsidR="00125FC1" w:rsidRPr="00E7519C">
        <w:rPr>
          <w:rFonts w:ascii="Arial Armenian" w:hAnsi="Arial Armenian"/>
          <w:lang w:val="en-US"/>
        </w:rPr>
        <w:t>,</w:t>
      </w:r>
      <w:r w:rsidRPr="00E7519C">
        <w:rPr>
          <w:rFonts w:ascii="Arial Armenian" w:hAnsi="Arial Armenian"/>
          <w:lang w:val="en-US"/>
        </w:rPr>
        <w:t xml:space="preserve"> µÝ³Ï³í³ÛñÇ çñ³Ù³ï³Ï³ñ³ñÙ³Ý ³ÕµÛáõñ ¿ Ñ³Ý¹Çë³ÝáõÙ §à</w:t>
      </w:r>
      <w:r w:rsidR="00125FC1" w:rsidRPr="00E7519C">
        <w:rPr>
          <w:rFonts w:ascii="Arial Armenian" w:hAnsi="Arial Armenian"/>
          <w:lang w:val="en-US"/>
        </w:rPr>
        <w:t>õÉÇ ÓáñÇ¦ N122 ³ÕµÛáõñ</w:t>
      </w:r>
      <w:r w:rsidR="00B120F1" w:rsidRPr="00E7519C">
        <w:rPr>
          <w:rFonts w:ascii="Arial Armenian" w:hAnsi="Arial Armenian"/>
          <w:lang w:val="en-US"/>
        </w:rPr>
        <w:t>Á</w:t>
      </w:r>
      <w:r w:rsidR="00125FC1" w:rsidRPr="00E7519C">
        <w:rPr>
          <w:rFonts w:ascii="Arial Armenian" w:hAnsi="Arial Armenian"/>
          <w:lang w:val="en-US"/>
        </w:rPr>
        <w:t>, áñÇ ÃáÕáõÝ³ÏáõÃÛáõÝ</w:t>
      </w:r>
      <w:r w:rsidRPr="00E7519C">
        <w:rPr>
          <w:rFonts w:ascii="Arial Armenian" w:hAnsi="Arial Armenian"/>
          <w:lang w:val="en-US"/>
        </w:rPr>
        <w:t>Á Ï³½ÙáõÙ ¿ 28É/íñÏ: ²ÕµÛáõñÁ µÝ³Ï³í³ÛñÇó ·ïÝíáõÙ ¿ 5.5ÏÙ Ñ»é³íáñáõÃÛ³Ý íñ³: æáõñÁ ïíÛ³É ³ÕµÛáõñÇó Ï³åï³Å³ÛÇÝ Ï³éáõóí³ÍùÝ»ñÇ ßÝáñÑÇí å»ïù ¿ Ñ³ëÝ»ñ ûñí³ Ï³ñ·³íáñÙ³Ý çñ³Ùµ³ñ (úÎæ), áñÁ å»ïù ¿ ·ïÝí»ñ 1040Ù µ³ó³ñÓ³Ï ÝÇßÇ íñ³ ¨ áõÝ»Ý³ñ 500Ù</w:t>
      </w:r>
      <w:r w:rsidRPr="00E7519C">
        <w:rPr>
          <w:rFonts w:ascii="Arial Armenian" w:hAnsi="Arial Armenian"/>
          <w:vertAlign w:val="superscript"/>
          <w:lang w:val="en-US"/>
        </w:rPr>
        <w:t>3</w:t>
      </w:r>
      <w:r w:rsidRPr="00E7519C">
        <w:rPr>
          <w:rFonts w:ascii="Arial Armenian" w:hAnsi="Arial Armenian"/>
          <w:lang w:val="en-US"/>
        </w:rPr>
        <w:t xml:space="preserve"> ï³ñáÕáõÃÛáõÝ: æñ³Ùµ³ñÇó çáõñÁ å»ïù ¿ ïñí»ñ µÝ³Ï³í³ÛñÇ ó³ÝóÇÝ 100ÙÙ ïñ³Ù³·Íáí Ãáõç» ËáÕáí³ÏÝ»ñáí ¨ ³ÙµáÕç ó³ÝóÇ »ñÏ³ñáõÃÛáõÝÁ å»ïù ¿ Ï³½Ù»ñ 7670Ù: ê³Ï³ÛÝ</w:t>
      </w:r>
      <w:r w:rsidR="00B120F1" w:rsidRPr="00E7519C">
        <w:rPr>
          <w:rFonts w:ascii="Arial Armenian" w:hAnsi="Arial Armenian"/>
          <w:lang w:val="en-US"/>
        </w:rPr>
        <w:t>,</w:t>
      </w:r>
      <w:r w:rsidR="00125FC1" w:rsidRPr="00E7519C">
        <w:rPr>
          <w:rFonts w:ascii="Arial Armenian" w:hAnsi="Arial Armenian"/>
          <w:lang w:val="en-US"/>
        </w:rPr>
        <w:t xml:space="preserve"> </w:t>
      </w:r>
      <w:r w:rsidRPr="00E7519C">
        <w:rPr>
          <w:rFonts w:ascii="Arial Armenian" w:hAnsi="Arial Armenian"/>
          <w:lang w:val="en-US"/>
        </w:rPr>
        <w:t>Ñ»ï³·³ ï³ñÇÝ»ñÇÝ ó³ÝóÁ Ï³éáõóí»É ¿ ³é³Ýó úÎæ-Ç, ÇëÏ ÑÛáõëÇë³ÛÇÝ Ýáñ Ã³Õ³Ù³ëÇ Ñ³Ù³ñ çáõñ ¿ µ»ñí»É ¶ÝÇßÇÏÇ ÓáñÇó, áñÁ, ÝáõÛÝå»ë, ³é³Ýó çñ³Ùµ³ñÇ ïñí»É ¿ µÝ³ÏÇãÝ»ñÇÝ:</w:t>
      </w:r>
    </w:p>
    <w:p w14:paraId="54985592" w14:textId="77777777" w:rsidR="00FC62D3" w:rsidRPr="00E7519C" w:rsidRDefault="00FC62D3" w:rsidP="008D58C4">
      <w:pPr>
        <w:pStyle w:val="BodyTextIndent"/>
        <w:spacing w:line="240" w:lineRule="auto"/>
        <w:ind w:left="0" w:right="279" w:firstLine="1080"/>
        <w:jc w:val="left"/>
        <w:rPr>
          <w:rFonts w:ascii="Arial Armenian" w:hAnsi="Arial Armenian"/>
          <w:b/>
          <w:sz w:val="16"/>
          <w:szCs w:val="16"/>
          <w:u w:val="single"/>
          <w:lang w:val="en-US"/>
        </w:rPr>
      </w:pPr>
    </w:p>
    <w:p w14:paraId="7317967B" w14:textId="77777777" w:rsidR="0089079E" w:rsidRPr="00E7519C" w:rsidRDefault="00FC62D3" w:rsidP="00A2181C">
      <w:pPr>
        <w:pStyle w:val="BodyTextIndent"/>
        <w:ind w:left="0" w:right="279" w:firstLine="1080"/>
        <w:jc w:val="left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b/>
          <w:u w:val="single"/>
          <w:lang w:val="en-US"/>
        </w:rPr>
        <w:t>I – 8.2 ÎáÛáõÕÇ</w:t>
      </w:r>
    </w:p>
    <w:p w14:paraId="6AF4E1B8" w14:textId="77777777" w:rsidR="00FC62D3" w:rsidRPr="00E7519C" w:rsidRDefault="00FC62D3" w:rsidP="00A2181C">
      <w:pPr>
        <w:pStyle w:val="BodyTextIndent"/>
        <w:ind w:left="0" w:right="279" w:firstLine="108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²ñ»ÝÇ ·ÛáõÕÁ ÏáÛáõÕ³óí³Í ¿ Ù³ë³Ùµ, Áëï Ý³Ëáñ¹ Ý³Ë³·ÍÇ å»ïù ¿ ÏáÛáõÕ³óí»ñ ³ÙµáÕç ·ÛáõÕÁ ¨ ÏáÛáõÕáõ ó</w:t>
      </w:r>
      <w:r w:rsidR="00500BEE" w:rsidRPr="00E7519C">
        <w:rPr>
          <w:rFonts w:ascii="Arial Armenian" w:hAnsi="Arial Armenian"/>
          <w:lang w:val="en-US"/>
        </w:rPr>
        <w:t>³</w:t>
      </w:r>
      <w:r w:rsidR="004B00A6" w:rsidRPr="00E7519C">
        <w:rPr>
          <w:rFonts w:ascii="Arial Armenian" w:hAnsi="Arial Armenian"/>
          <w:lang w:val="en-US"/>
        </w:rPr>
        <w:t>ÝóÇ »ñÏ³ñáõÃÛáõÝÁ å»ïù ¿ Ï³½Ù»ñ</w:t>
      </w:r>
      <w:r w:rsidRPr="00E7519C">
        <w:rPr>
          <w:rFonts w:ascii="Arial Armenian" w:hAnsi="Arial Armenian"/>
          <w:lang w:val="en-US"/>
        </w:rPr>
        <w:t xml:space="preserve"> </w:t>
      </w:r>
      <w:r w:rsidRPr="00E7519C">
        <w:rPr>
          <w:rFonts w:ascii="Arial Armenian" w:hAnsi="Arial Armenian"/>
          <w:lang w:val="en-US"/>
        </w:rPr>
        <w:lastRenderedPageBreak/>
        <w:t>7100Ù ³ëµ»ëïÇó 150ÙÙ ïñ³Ù³·Íáí</w:t>
      </w:r>
      <w:r w:rsidR="00125FC1" w:rsidRPr="00E7519C">
        <w:rPr>
          <w:rFonts w:ascii="Arial Armenian" w:hAnsi="Arial Armenian"/>
          <w:lang w:val="en-US"/>
        </w:rPr>
        <w:t xml:space="preserve"> ËáÕáí³ÏÝ»ñ, áñáÝù ÷áÕáó³ÛÇÝ çñ</w:t>
      </w:r>
      <w:r w:rsidRPr="00E7519C">
        <w:rPr>
          <w:rFonts w:ascii="Arial Armenian" w:hAnsi="Arial Armenian"/>
          <w:lang w:val="en-US"/>
        </w:rPr>
        <w:t>Ñ³í³ùÝ»ñáí ÏÑáë»ÇÝ µÝ³Ï³í³ÛñÇ ³Ù»Ý³ó³Íñ Ù³ëÁ, áñï»Õ</w:t>
      </w:r>
      <w:r w:rsidR="009923BD" w:rsidRPr="00E7519C">
        <w:rPr>
          <w:rFonts w:ascii="Arial Armenian" w:hAnsi="Arial Armenian"/>
          <w:lang w:val="en-US"/>
        </w:rPr>
        <w:t>Çó</w:t>
      </w:r>
      <w:r w:rsidRPr="00E7519C">
        <w:rPr>
          <w:rFonts w:ascii="Arial Armenian" w:hAnsi="Arial Armenian"/>
          <w:lang w:val="en-US"/>
        </w:rPr>
        <w:t xml:space="preserve"> 1</w:t>
      </w:r>
      <w:r w:rsidR="00500BEE" w:rsidRPr="00E7519C">
        <w:rPr>
          <w:rFonts w:ascii="Arial Armenian" w:hAnsi="Arial Armenian"/>
          <w:lang w:val="en-US"/>
        </w:rPr>
        <w:t xml:space="preserve"> </w:t>
      </w:r>
      <w:r w:rsidRPr="00E7519C">
        <w:rPr>
          <w:rFonts w:ascii="Arial Armenian" w:hAnsi="Arial Armenian"/>
          <w:lang w:val="en-US"/>
        </w:rPr>
        <w:t>ÏÙ Ñ»é³íáñáõÃÛ³Ý íñ³ å»ïù ¿ Ï³éáõóí»ñ Ï»Õï³çñ»ñÇ Ù³ùñÙ³Ý Ï³Û³Ý:</w:t>
      </w:r>
    </w:p>
    <w:p w14:paraId="4F84458E" w14:textId="77777777" w:rsidR="00FC62D3" w:rsidRPr="00E7519C" w:rsidRDefault="00FC62D3" w:rsidP="00A2181C">
      <w:pPr>
        <w:pStyle w:val="BodyTextIndent"/>
        <w:ind w:left="0" w:right="279" w:firstLine="108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îÝï»ë³Ï³Ý</w:t>
      </w:r>
      <w:r w:rsidR="009923BD" w:rsidRPr="00E7519C">
        <w:rPr>
          <w:rFonts w:ascii="Arial Armenian" w:hAnsi="Arial Armenian"/>
          <w:lang w:val="en-US"/>
        </w:rPr>
        <w:t xml:space="preserve">, </w:t>
      </w:r>
      <w:r w:rsidRPr="00E7519C">
        <w:rPr>
          <w:rFonts w:ascii="Arial Armenian" w:hAnsi="Arial Armenian"/>
          <w:lang w:val="en-US"/>
        </w:rPr>
        <w:t>Ï»Ýó³Õ³ÛÇÝ ¨ ³ñ¹ÛáõÝ³µ»ñ³Ï³Ý Ï»Õï³çñ»ñÁ Ã³÷íáõÙ »Ý ²ñ÷³ ·»ïÁ: Ð»ï³·³ ï³ñÇÝ»ñÇÝ ãÇ Ï³éáõóí»É ÏáÛáõÕáõ Ù³ùñÙ³Ý Ï³Û³ÝÁ, áñÁ å»ïù ¿ áõÝ»Ý³ñ 25 Ñ³½. Ù</w:t>
      </w:r>
      <w:r w:rsidRPr="00E7519C">
        <w:rPr>
          <w:rFonts w:ascii="Arial Armenian" w:hAnsi="Arial Armenian"/>
          <w:vertAlign w:val="superscript"/>
          <w:lang w:val="en-US"/>
        </w:rPr>
        <w:t>3</w:t>
      </w:r>
      <w:r w:rsidR="009923BD" w:rsidRPr="00E7519C">
        <w:rPr>
          <w:rFonts w:ascii="Arial Armenian" w:hAnsi="Arial Armenian"/>
          <w:lang w:val="en-US"/>
        </w:rPr>
        <w:t>/ûñ Ñ½áñáõÃÛáõÝ</w:t>
      </w:r>
      <w:r w:rsidRPr="00E7519C">
        <w:rPr>
          <w:rFonts w:ascii="Arial Armenian" w:hAnsi="Arial Armenian"/>
          <w:lang w:val="en-US"/>
        </w:rPr>
        <w:t>ª Ñ³ßíÇ ³éÝ»Éáí ï³ñ³Í³ßñç³ÝÇ ³ÛÉ µÝ³Ï³í³Ûñ»ñÇ Ï»Õï³çñ»ñÇ ù³Ý³ÏÁ:</w:t>
      </w:r>
    </w:p>
    <w:p w14:paraId="206D4037" w14:textId="77777777" w:rsidR="008C644F" w:rsidRPr="00E7519C" w:rsidRDefault="008C644F" w:rsidP="008D58C4">
      <w:pPr>
        <w:pStyle w:val="BodyTextIndent"/>
        <w:spacing w:line="240" w:lineRule="auto"/>
        <w:ind w:left="0" w:right="279" w:firstLine="1080"/>
        <w:rPr>
          <w:rFonts w:ascii="Arial Armenian" w:hAnsi="Arial Armenian"/>
          <w:sz w:val="16"/>
          <w:szCs w:val="16"/>
          <w:lang w:val="en-US"/>
        </w:rPr>
      </w:pPr>
    </w:p>
    <w:p w14:paraId="1A45397A" w14:textId="77777777" w:rsidR="002169A5" w:rsidRPr="00E7519C" w:rsidRDefault="00FC62D3" w:rsidP="00A2181C">
      <w:pPr>
        <w:pStyle w:val="BodyTextIndent"/>
        <w:ind w:left="0" w:right="279" w:firstLine="1080"/>
        <w:jc w:val="left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b/>
          <w:u w:val="single"/>
          <w:lang w:val="en-US"/>
        </w:rPr>
        <w:t>I – 8.3 àéá·áõÙ</w:t>
      </w:r>
    </w:p>
    <w:p w14:paraId="6CBAB956" w14:textId="77777777" w:rsidR="00FC62D3" w:rsidRPr="00E7519C" w:rsidRDefault="00FC62D3" w:rsidP="00A2181C">
      <w:pPr>
        <w:pStyle w:val="BodyTextIndent"/>
        <w:ind w:left="0" w:right="279" w:firstLine="108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²ñ»ÝÇ ·ÛáõÕÇ ïÝ³Ù»ñÓ</w:t>
      </w:r>
      <w:r w:rsidR="0066244E" w:rsidRPr="00E7519C">
        <w:rPr>
          <w:rFonts w:ascii="Arial Armenian" w:hAnsi="Arial Armenian"/>
          <w:lang w:val="en-US"/>
        </w:rPr>
        <w:t>Ý</w:t>
      </w:r>
      <w:r w:rsidRPr="00E7519C">
        <w:rPr>
          <w:rFonts w:ascii="Arial Armenian" w:hAnsi="Arial Armenian"/>
          <w:lang w:val="en-US"/>
        </w:rPr>
        <w:t xml:space="preserve">»ñÁ ¨ Ýñ³ ·ÛáõÕ³ïÝï»ë³Ï³Ý ÑáÕ»ñÁ Ý»ñÏ³ ¹ñáõÃÛ³Ùµ áéá·íáõÙ »Ý, µ³Ûó ³ÝÏ³ÝáÝ »Õ³Ý³Ïáí, áñÇ å³ï×³éáí ¿É ëï³óíáõÙ ¿ çñÇ Ù»Í Ïáñáõëï: </w:t>
      </w:r>
      <w:r w:rsidR="00016C8E" w:rsidRPr="00E7519C">
        <w:rPr>
          <w:rFonts w:ascii="Arial Armenian" w:hAnsi="Arial Armenian"/>
          <w:lang w:val="en-US"/>
        </w:rPr>
        <w:t>Ü</w:t>
      </w:r>
      <w:r w:rsidRPr="00E7519C">
        <w:rPr>
          <w:rFonts w:ascii="Arial Armenian" w:hAnsi="Arial Armenian"/>
          <w:lang w:val="en-US"/>
        </w:rPr>
        <w:t>å³ï³Ïáí Ý³Ë³ï»ëíáõÙ ¿ µ³ñ»É³í»É áéá·Ù³Ý ó³ÝóÁ</w:t>
      </w:r>
      <w:r w:rsidR="00125FC1" w:rsidRPr="00E7519C">
        <w:rPr>
          <w:rFonts w:ascii="Arial Armenian" w:hAnsi="Arial Armenian"/>
          <w:lang w:val="en-US"/>
        </w:rPr>
        <w:t>`</w:t>
      </w:r>
      <w:r w:rsidRPr="00E7519C">
        <w:rPr>
          <w:rFonts w:ascii="Arial Armenian" w:hAnsi="Arial Armenian"/>
          <w:lang w:val="en-US"/>
        </w:rPr>
        <w:t xml:space="preserve"> ³ÛÝ ¹³ñÓÝ»Éáí ÷³Ï, ³ëµ»ëïáó»Ù»Ýï³ÛÇÝ ËáÕáí³ÏÝ»ñáí:</w:t>
      </w:r>
    </w:p>
    <w:p w14:paraId="5265050A" w14:textId="77777777" w:rsidR="00FC62D3" w:rsidRPr="00E7519C" w:rsidRDefault="00FC62D3" w:rsidP="00A2181C">
      <w:pPr>
        <w:pStyle w:val="BodyTextIndent"/>
        <w:ind w:left="0" w:right="279" w:firstLine="108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²ñ»ÝÇ ·ÛáõÕÇ ïÝ³Ù»ñÓ»ñáõÙ ÑÇÙÝ³Ï³ÝáõÙ ó³ÝáõÙ »Ý µ³Ýç³ñ³Ýáó³ÛÇÝ ÏáõÉïáõñ³Ý»ñ ¨ ïÝÏáõÙ »Ý åïÕ³ïáõ ¨ Ë³ÕáÕÇ ³Û·ÇÝ»ñ</w:t>
      </w:r>
      <w:r w:rsidR="00125FC1" w:rsidRPr="00E7519C">
        <w:rPr>
          <w:rFonts w:ascii="Arial Armenian" w:hAnsi="Arial Armenian"/>
          <w:lang w:val="en-US"/>
        </w:rPr>
        <w:t xml:space="preserve">, </w:t>
      </w:r>
      <w:r w:rsidR="00B120F1" w:rsidRPr="00E7519C">
        <w:rPr>
          <w:rFonts w:ascii="Arial Armenian" w:hAnsi="Arial Armenian"/>
          <w:lang w:val="en-US"/>
        </w:rPr>
        <w:t>ÃÃ</w:t>
      </w:r>
      <w:r w:rsidR="00125FC1" w:rsidRPr="00E7519C">
        <w:rPr>
          <w:rFonts w:ascii="Arial Armenian" w:hAnsi="Arial Armenian"/>
          <w:lang w:val="en-US"/>
        </w:rPr>
        <w:t>³ëï³ÝÝ»ñ</w:t>
      </w:r>
      <w:r w:rsidRPr="00E7519C">
        <w:rPr>
          <w:rFonts w:ascii="Arial Armenian" w:hAnsi="Arial Armenian"/>
          <w:lang w:val="en-US"/>
        </w:rPr>
        <w:t>: àéá·Ù³Ý Ù³Ï»ñ»ëÁ Ï³½ÙáõÙ ¿ Ùáï 120Ñ³: ì»ñçÇÝ ï³ñÇÝ»ñÇÝ ì³Ûáó ÒáñáõÙ Ï³éáõóí»É ¿ ÇÝùÝ³Ñáë áéá·Ù³Ý çñ³·ÇÍ, áñÁ Ñ³ëÝáõÙ ¿ ÙÇÝã¨ ºÉ÷ÇÝ ·ÛáõÕÁ: Ü³Ë³ï»ëíáõÙ ¿ ·ÛáõÕÇ ÑáÕ»ñÇ áéá·áõÙÁ ÝáõÛÝå»ë ÙïóÝ»É ³Û¹ Íñ³·ñÇ Ù»ç:</w:t>
      </w:r>
    </w:p>
    <w:p w14:paraId="087F2096" w14:textId="77777777" w:rsidR="00FC62D3" w:rsidRPr="00E7519C" w:rsidRDefault="00FC62D3" w:rsidP="008D58C4">
      <w:pPr>
        <w:pStyle w:val="BodyTextIndent"/>
        <w:spacing w:line="240" w:lineRule="auto"/>
        <w:ind w:left="0" w:right="279" w:firstLine="1080"/>
        <w:jc w:val="left"/>
        <w:rPr>
          <w:rFonts w:ascii="Arial Armenian" w:hAnsi="Arial Armenian"/>
          <w:b/>
          <w:sz w:val="16"/>
          <w:szCs w:val="16"/>
          <w:u w:val="single"/>
          <w:lang w:val="en-US"/>
        </w:rPr>
      </w:pPr>
    </w:p>
    <w:p w14:paraId="1011C6B4" w14:textId="77777777" w:rsidR="0089079E" w:rsidRPr="00E7519C" w:rsidRDefault="00FC62D3" w:rsidP="00A2181C">
      <w:pPr>
        <w:pStyle w:val="BodyTextIndent"/>
        <w:ind w:left="0" w:right="279" w:firstLine="1080"/>
        <w:jc w:val="left"/>
        <w:rPr>
          <w:rFonts w:ascii="Arial Armenian" w:hAnsi="Arial Armenian"/>
          <w:b/>
          <w:u w:val="single"/>
          <w:lang w:val="en-US"/>
        </w:rPr>
      </w:pPr>
      <w:r w:rsidRPr="00E7519C">
        <w:rPr>
          <w:rFonts w:ascii="Arial Armenian" w:hAnsi="Arial Armenian"/>
          <w:b/>
          <w:u w:val="single"/>
          <w:lang w:val="en-US"/>
        </w:rPr>
        <w:t xml:space="preserve">I – 8.4 æ»ñÙ³Ù³ï³Ï³ñ³ñáõÙ ¨ ·³½³Ù³ï³Ï³ñ³ñáõÙ </w:t>
      </w:r>
    </w:p>
    <w:p w14:paraId="1500A150" w14:textId="77777777" w:rsidR="0089079E" w:rsidRPr="00E7519C" w:rsidRDefault="0089079E" w:rsidP="0089079E">
      <w:pPr>
        <w:pStyle w:val="BodyTextIndent"/>
        <w:ind w:left="0" w:right="279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²ñ»ÝÇ ·ÛáõÕÇ Ñ³ë³ñ³Ï³Ï³Ý ¨ ³ñï³¹ñ³Ï³Ý ûµÛ»ÏïÝ»ñÁ ãáõÝ»Ý ç»éáõóáõÙ, Ýñ³Ýù ÓÙé³ÝÁ ï³ù³óíáõÙ »Ý ÷³ÛïÇ Ï³Ù Ý³íÃÇ í³é³ñ³ÝÝ»ñÇ Ï³Ù ¿É»Ïïñ³Ï³Ý ï³ù³óáõóÇãÝ»ñÇ ÙÇçáóáí: Ü³Ëáñ¹ ·ÉË³íáñ Ý³Ë³·ÍáõÙ Ùß³Ïí»É ¿ ·ÛáõÕÇ ûµÛ»ÏïÝ»ñÇ ç»ñÙ³Ù³ï³Ï³ñ³ñÙ³Ý ëË»Ù³:</w:t>
      </w:r>
    </w:p>
    <w:p w14:paraId="54393D33" w14:textId="77777777" w:rsidR="00C91289" w:rsidRPr="00E7519C" w:rsidRDefault="00C91289" w:rsidP="008D58C4">
      <w:pPr>
        <w:pStyle w:val="BodyTextIndent"/>
        <w:spacing w:line="240" w:lineRule="auto"/>
        <w:ind w:left="0" w:right="279" w:firstLine="1080"/>
        <w:jc w:val="left"/>
        <w:rPr>
          <w:rFonts w:ascii="Arial Armenian" w:hAnsi="Arial Armenian"/>
          <w:b/>
          <w:sz w:val="16"/>
          <w:szCs w:val="16"/>
          <w:u w:val="single"/>
          <w:lang w:val="en-US"/>
        </w:rPr>
      </w:pPr>
    </w:p>
    <w:p w14:paraId="32ED9DC7" w14:textId="77777777" w:rsidR="00FC62D3" w:rsidRPr="00E7519C" w:rsidRDefault="00FC62D3" w:rsidP="008C644F">
      <w:pPr>
        <w:pStyle w:val="BodyTextIndent"/>
        <w:ind w:left="0" w:right="279" w:firstLine="1080"/>
        <w:jc w:val="left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b/>
          <w:u w:val="single"/>
          <w:lang w:val="en-US"/>
        </w:rPr>
        <w:t xml:space="preserve">I – 8.4.1 æ»ñÙ³Ù³ï³Ï³ñ³ñáõÙ </w:t>
      </w:r>
    </w:p>
    <w:p w14:paraId="60CAA35F" w14:textId="77777777" w:rsidR="00FC62D3" w:rsidRPr="00E7519C" w:rsidRDefault="00FC62D3" w:rsidP="00A2181C">
      <w:pPr>
        <w:pStyle w:val="BodyTextIndent"/>
        <w:ind w:left="0" w:right="279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êË»Ù³Ûáí Ï»ÝïñáÝ³Ï³Ý ç»éáõóáõÙ ¨ ï³ù çñ³Ù³ï³Ï³ñ³ñáõÙ ¿ Ý³Ë³ï»ëíáõÙ ÏáõÉïáõñ</w:t>
      </w:r>
      <w:r w:rsidR="009923BD" w:rsidRPr="00E7519C">
        <w:rPr>
          <w:rFonts w:ascii="Arial Armenian" w:hAnsi="Arial Armenian"/>
          <w:lang w:val="en-US"/>
        </w:rPr>
        <w:t>-</w:t>
      </w:r>
      <w:r w:rsidRPr="00E7519C">
        <w:rPr>
          <w:rFonts w:ascii="Arial Armenian" w:hAnsi="Arial Armenian"/>
          <w:lang w:val="en-US"/>
        </w:rPr>
        <w:t>Ï»Ýó³Õ³ÛÇÝ, Ñ³ë³ñ³Ï³Ï³Ý ¨ ³ñï³¹ñ³Ï³Ý ß»Ýù»ñÇ Ñ³Ù³ñ, áñáÝó ç»ñÙ³ÛÇÝ Ï³ñÇùÝ»ñÁ µ³í³ñ³ñ»Éáõ Ñ³Ù³ñ Ýå³ï³Ï³Ñ³ñÙ³ñ ¿ñ Ï³éáõó»É Ù»Ï ÁÝ¹Ñ³Ýáõñ Ï³Ãë³Û³ïáõÝ:</w:t>
      </w:r>
    </w:p>
    <w:p w14:paraId="58EA69AC" w14:textId="77777777" w:rsidR="00FC62D3" w:rsidRPr="00E7519C" w:rsidRDefault="00FC62D3" w:rsidP="00A2181C">
      <w:pPr>
        <w:pStyle w:val="BodyTextIndent"/>
        <w:ind w:left="0" w:right="279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¶ÛáõÕÇ Ñ»é³ÝÏ³ñ³ÛÇÝ ½³ñ·³óÙ³Ý Ñ³Ù³ñ Ý³Ë³ï»ëí³Í  Ù»Ï ¨ »ñÏáõ µÝ³Ï³ñ³Ý³Ýáó ïÝ»ñÁ ÏáõÝ»Ý³</w:t>
      </w:r>
      <w:r w:rsidR="00125FC1" w:rsidRPr="00E7519C">
        <w:rPr>
          <w:rFonts w:ascii="Arial Armenian" w:hAnsi="Arial Armenian"/>
          <w:lang w:val="en-US"/>
        </w:rPr>
        <w:t>Ý</w:t>
      </w:r>
      <w:r w:rsidRPr="00E7519C">
        <w:rPr>
          <w:rFonts w:ascii="Arial Armenian" w:hAnsi="Arial Armenian"/>
          <w:lang w:val="en-US"/>
        </w:rPr>
        <w:t xml:space="preserve"> ï»Õ³Ï³Ý ç»éáõóáõÙ ¨ ï³ù çñ³Ù³ï³Ï³ñ³ñáõÙ:</w:t>
      </w:r>
    </w:p>
    <w:p w14:paraId="33E4D67C" w14:textId="77777777" w:rsidR="00FC62D3" w:rsidRPr="00E7519C" w:rsidRDefault="00FC62D3" w:rsidP="00A2181C">
      <w:pPr>
        <w:pStyle w:val="BodyTextIndent"/>
        <w:ind w:right="279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æ»éáõóÙ³Ý Ñ³Ù³ñ ¹ñëÇ û¹Ç Ñ³ßí³ñÏ³ÛÇÝ ç»ñÙ³ëïÇ×³ÝÁ Ñ³í³ë³ñ ¿ -15</w:t>
      </w:r>
      <w:r w:rsidR="000563CF" w:rsidRPr="00E7519C">
        <w:rPr>
          <w:rFonts w:ascii="Arial Armenian" w:hAnsi="Arial Armenian"/>
          <w:lang w:val="en-US"/>
        </w:rPr>
        <w:t xml:space="preserve"> </w:t>
      </w:r>
      <w:r w:rsidRPr="00E7519C">
        <w:rPr>
          <w:rFonts w:ascii="Arial Armenian" w:hAnsi="Arial Armenian"/>
          <w:vertAlign w:val="superscript"/>
          <w:lang w:val="en-US"/>
        </w:rPr>
        <w:t>0</w:t>
      </w:r>
      <w:r w:rsidRPr="00E7519C">
        <w:rPr>
          <w:rFonts w:ascii="Arial Armenian" w:hAnsi="Arial Armenian"/>
          <w:lang w:val="en-US"/>
        </w:rPr>
        <w:t>C</w:t>
      </w:r>
      <w:r w:rsidR="00B120F1" w:rsidRPr="00E7519C">
        <w:rPr>
          <w:rFonts w:ascii="Arial Armenian" w:hAnsi="Arial Armenian"/>
          <w:lang w:val="en-US"/>
        </w:rPr>
        <w:t>:</w:t>
      </w:r>
    </w:p>
    <w:p w14:paraId="6D051535" w14:textId="77777777" w:rsidR="00FC62D3" w:rsidRPr="00E7519C" w:rsidRDefault="00FC62D3" w:rsidP="00A2181C">
      <w:pPr>
        <w:pStyle w:val="BodyTextIndent"/>
        <w:ind w:left="0" w:right="279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lastRenderedPageBreak/>
        <w:t>²ñ»ÝÇáõÙ Ï³ 3 Ï³Ãë³Û³ïáõÝ, áñáÝóÇó ·áñÍáõÙ ¿ ÙÇ³ÛÝ ¹åñáóÇÝÁ: Î»ÝïñáÝ³Ï³Ý Ï³Ãë³Û³ïáõÝÁ, áñÁ ·ïÝíáõÙ ¿ñ ³ñ¹ÛáõÝ³µ»ñ³Ï³Ý ï³ñ³ÍùáõÙ</w:t>
      </w:r>
      <w:r w:rsidR="00125FC1" w:rsidRPr="00E7519C">
        <w:rPr>
          <w:rFonts w:ascii="Arial Armenian" w:hAnsi="Arial Armenian"/>
          <w:lang w:val="en-US"/>
        </w:rPr>
        <w:t>, Ý»ñÏ³ÛáõÙë</w:t>
      </w:r>
      <w:r w:rsidRPr="00E7519C">
        <w:rPr>
          <w:rFonts w:ascii="Arial Armenian" w:hAnsi="Arial Armenian"/>
          <w:lang w:val="en-US"/>
        </w:rPr>
        <w:t xml:space="preserve"> ÏÇë³ù³Ý¹ íÇ×³ÏáõÙ ¿:</w:t>
      </w:r>
    </w:p>
    <w:p w14:paraId="770B7B00" w14:textId="77777777" w:rsidR="00F7108D" w:rsidRPr="00E7519C" w:rsidRDefault="00F7108D" w:rsidP="008D58C4">
      <w:pPr>
        <w:pStyle w:val="BodyTextIndent"/>
        <w:spacing w:line="240" w:lineRule="auto"/>
        <w:ind w:left="0" w:right="279" w:firstLine="1080"/>
        <w:jc w:val="left"/>
        <w:rPr>
          <w:rFonts w:ascii="Arial Armenian" w:hAnsi="Arial Armenian"/>
          <w:b/>
          <w:sz w:val="16"/>
          <w:szCs w:val="16"/>
          <w:u w:val="single"/>
          <w:lang w:val="en-US"/>
        </w:rPr>
      </w:pPr>
    </w:p>
    <w:p w14:paraId="0E7AACCF" w14:textId="77777777" w:rsidR="00FC62D3" w:rsidRPr="00E7519C" w:rsidRDefault="00FC62D3" w:rsidP="008C644F">
      <w:pPr>
        <w:pStyle w:val="BodyTextIndent"/>
        <w:ind w:left="0" w:right="279" w:firstLine="1080"/>
        <w:jc w:val="left"/>
        <w:rPr>
          <w:rFonts w:ascii="Arial Armenian" w:hAnsi="Arial Armenian"/>
          <w:b/>
          <w:u w:val="single"/>
          <w:lang w:val="en-US"/>
        </w:rPr>
      </w:pPr>
      <w:r w:rsidRPr="00E7519C">
        <w:rPr>
          <w:rFonts w:ascii="Arial Armenian" w:hAnsi="Arial Armenian"/>
          <w:b/>
          <w:u w:val="single"/>
          <w:lang w:val="en-US"/>
        </w:rPr>
        <w:t xml:space="preserve">I – 8.4.2 ¶³½³Ù³ï³Ï³ñ³ñáõÙ </w:t>
      </w:r>
    </w:p>
    <w:p w14:paraId="134433C7" w14:textId="77777777" w:rsidR="00FC62D3" w:rsidRPr="00E7519C" w:rsidRDefault="00FC62D3" w:rsidP="00A2181C">
      <w:pPr>
        <w:pStyle w:val="BodyTextIndent"/>
        <w:ind w:left="0" w:right="279" w:firstLine="108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 xml:space="preserve"> </w:t>
      </w:r>
      <w:r w:rsidR="005F51B3" w:rsidRPr="00E7519C">
        <w:rPr>
          <w:rFonts w:ascii="Arial Armenian" w:hAnsi="Arial Armenian"/>
          <w:lang w:val="en-US"/>
        </w:rPr>
        <w:tab/>
      </w:r>
      <w:r w:rsidRPr="00E7519C">
        <w:rPr>
          <w:rFonts w:ascii="Arial Armenian" w:hAnsi="Arial Armenian"/>
          <w:lang w:val="en-US"/>
        </w:rPr>
        <w:t>²ñ»ÝÇ ·ÛáõÕÁ Ý»ñÏ³ÛáõÙë ·³½³ýÇÏ³óí³Í ã¿: ¶³½Á µÝ³ÏãáõÃÛ³ÝÁ Ù³ï³Ï³ñ³ñíáõÙ ¿ µ³ÉáÝÝ»ñáí:</w:t>
      </w:r>
      <w:r w:rsidR="008C644F" w:rsidRPr="00E7519C">
        <w:rPr>
          <w:rFonts w:ascii="Arial Armenian" w:hAnsi="Arial Armenian"/>
          <w:lang w:val="en-US"/>
        </w:rPr>
        <w:t xml:space="preserve"> </w:t>
      </w:r>
      <w:r w:rsidRPr="00E7519C">
        <w:rPr>
          <w:rFonts w:ascii="Arial Armenian" w:hAnsi="Arial Armenian"/>
          <w:lang w:val="en-US"/>
        </w:rPr>
        <w:t>Ü³Ëáñ¹ ·ÉË³íáñ Ñ³ï³Ï³·ÍáõÙ Ý³Ë³ï»ëí³Í ¿</w:t>
      </w:r>
      <w:r w:rsidR="005F51B3" w:rsidRPr="00E7519C">
        <w:rPr>
          <w:rFonts w:ascii="Arial Armenian" w:hAnsi="Arial Armenian"/>
          <w:lang w:val="en-US"/>
        </w:rPr>
        <w:t>ñ</w:t>
      </w:r>
      <w:r w:rsidRPr="00E7519C">
        <w:rPr>
          <w:rFonts w:ascii="Arial Armenian" w:hAnsi="Arial Armenian"/>
          <w:lang w:val="en-US"/>
        </w:rPr>
        <w:t xml:space="preserve"> ·ÛáõÕÇ ·³½³Ù³ï³Ï³ñ³ñÙ³Ý ó³Ýó</w:t>
      </w:r>
      <w:r w:rsidR="005F51B3" w:rsidRPr="00E7519C">
        <w:rPr>
          <w:rFonts w:ascii="Arial Armenian" w:hAnsi="Arial Armenian"/>
          <w:lang w:val="en-US"/>
        </w:rPr>
        <w:t>,</w:t>
      </w:r>
      <w:r w:rsidRPr="00E7519C">
        <w:rPr>
          <w:rFonts w:ascii="Arial Armenian" w:hAnsi="Arial Armenian"/>
          <w:lang w:val="en-US"/>
        </w:rPr>
        <w:t xml:space="preserve"> µÝ³ÏãáõÃÛ³ÝÁ µÝ³Ï³Ý ·³½áí</w:t>
      </w:r>
      <w:r w:rsidR="005F51B3" w:rsidRPr="00E7519C">
        <w:rPr>
          <w:rFonts w:ascii="Arial Armenian" w:hAnsi="Arial Armenian"/>
          <w:lang w:val="en-US"/>
        </w:rPr>
        <w:t xml:space="preserve"> ³å³Ñáí»Éáõ Ýå³ï³Ïáí</w:t>
      </w:r>
      <w:r w:rsidRPr="00E7519C">
        <w:rPr>
          <w:rFonts w:ascii="Arial Armenian" w:hAnsi="Arial Armenian"/>
          <w:lang w:val="en-US"/>
        </w:rPr>
        <w:t>, áñÁ å»ïù ¿ û·ï³·áñÍí»ñ Ï»Ýó³Õ³ÛÇÝ Ï³ñÇùÝ»ñÇ Ñ³Ù³ñ: ¶ÛáõÕ³ÙÇçÛ³Ý ó³ÝóÇ »ñÏ³ñáõÃÛáõÝÁ å»ïù ¿ Ï³½Ù»ñ 8ÏÙ, áñÁ ·³½³Ï³ñ·³íáñÇã Ï³Û³ÝÇó Ñ»ïá ÏáõÝ»Ý³ñ ó³Íñ ×ÝßáõÙ:</w:t>
      </w:r>
    </w:p>
    <w:p w14:paraId="3A832412" w14:textId="77777777" w:rsidR="00FC62D3" w:rsidRPr="00E7519C" w:rsidRDefault="00FC62D3" w:rsidP="00A2181C">
      <w:pPr>
        <w:pStyle w:val="BodyTextIndent"/>
        <w:ind w:left="0" w:right="279" w:firstLine="108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´Ý³ÏãáõÃÛ³Ý Ï³ñÇùÝ»ñÇ Ñ³Ù³ñ û·ï³·áñÍí»ÉÇù Í³ËëÁ å»ïù ¿ Ï³½Ù»ñ 238 Ñ³½, Ù</w:t>
      </w:r>
      <w:r w:rsidRPr="00E7519C">
        <w:rPr>
          <w:rFonts w:ascii="Arial Armenian" w:hAnsi="Arial Armenian"/>
          <w:vertAlign w:val="superscript"/>
          <w:lang w:val="en-US"/>
        </w:rPr>
        <w:t>3</w:t>
      </w:r>
      <w:r w:rsidRPr="00E7519C">
        <w:rPr>
          <w:rFonts w:ascii="Arial Armenian" w:hAnsi="Arial Armenian"/>
          <w:lang w:val="en-US"/>
        </w:rPr>
        <w:t xml:space="preserve"> ï³ñÇ, ÇëÏ Ñ³ë³ñ³Ï³Ï³Ý áõ ³ñï³¹ñ³Ï³Ý ß»Ýù»ñÇ ç»éáõóÙ³Ý áõ ï³ù ç</w:t>
      </w:r>
      <w:r w:rsidR="00F31B64" w:rsidRPr="00E7519C">
        <w:rPr>
          <w:rFonts w:ascii="Arial Armenian" w:hAnsi="Arial Armenian"/>
          <w:lang w:val="en-US"/>
        </w:rPr>
        <w:t xml:space="preserve">ñ³Ù³ï³Ï³ñ³ñÙ³Ý Ñ³Ù³ñ 1.182ÙÉÝ. </w:t>
      </w:r>
      <w:r w:rsidRPr="00E7519C">
        <w:rPr>
          <w:rFonts w:ascii="Arial Armenian" w:hAnsi="Arial Armenian"/>
          <w:lang w:val="en-US"/>
        </w:rPr>
        <w:t>Ù</w:t>
      </w:r>
      <w:r w:rsidRPr="00E7519C">
        <w:rPr>
          <w:rFonts w:ascii="Arial Armenian" w:hAnsi="Arial Armenian"/>
          <w:vertAlign w:val="superscript"/>
          <w:lang w:val="en-US"/>
        </w:rPr>
        <w:t>3</w:t>
      </w:r>
      <w:r w:rsidRPr="00E7519C">
        <w:rPr>
          <w:rFonts w:ascii="Arial Armenian" w:hAnsi="Arial Armenian"/>
          <w:lang w:val="en-US"/>
        </w:rPr>
        <w:t xml:space="preserve"> ï³ñÇ:</w:t>
      </w:r>
    </w:p>
    <w:p w14:paraId="540BAB04" w14:textId="77777777" w:rsidR="00FC62D3" w:rsidRPr="00E7519C" w:rsidRDefault="00FC62D3" w:rsidP="00A2181C">
      <w:pPr>
        <w:pStyle w:val="BodyTextIndent"/>
        <w:ind w:left="0" w:right="279" w:firstLine="108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Àëï §Ð³ÛÏáÙáõÝÝ³Ë³·ÇÍ¦ ÇÝëïÇïáõïÇ ÏáÕÙÇó ïí³Í ï»ËÝÇÏ³Ï³Ý å³ÛÙ³ÝÇ</w:t>
      </w:r>
      <w:r w:rsidR="005F51B3" w:rsidRPr="00E7519C">
        <w:rPr>
          <w:rFonts w:ascii="Arial Armenian" w:hAnsi="Arial Armenian"/>
          <w:lang w:val="en-US"/>
        </w:rPr>
        <w:t>,</w:t>
      </w:r>
      <w:r w:rsidRPr="00E7519C">
        <w:rPr>
          <w:rFonts w:ascii="Arial Armenian" w:hAnsi="Arial Armenian"/>
          <w:lang w:val="en-US"/>
        </w:rPr>
        <w:t xml:space="preserve"> ·ÛáõÕÇ </w:t>
      </w:r>
      <w:r w:rsidR="002169A5" w:rsidRPr="00E7519C">
        <w:rPr>
          <w:rFonts w:ascii="Arial Armenian" w:hAnsi="Arial Armenian"/>
          <w:lang w:val="en-US"/>
        </w:rPr>
        <w:t xml:space="preserve">Ñ»ï³·³ </w:t>
      </w:r>
      <w:r w:rsidRPr="00E7519C">
        <w:rPr>
          <w:rFonts w:ascii="Arial Armenian" w:hAnsi="Arial Armenian"/>
          <w:lang w:val="en-US"/>
        </w:rPr>
        <w:t>·³½³Ù³ï³Ï³ñ³ñáõÙÁ Ý³Ë³ï»ëíáõÙ ¿ ºÕ»·Ý³ÓáñÇ ßñç³ÝÇ ·³½³Ù³ï³Ï³ñ³ñÙ³Ý ëË»Ù³ÛÇ Ñ³Ù³Ó³ÛÝ:</w:t>
      </w:r>
    </w:p>
    <w:p w14:paraId="5EACA88B" w14:textId="77777777" w:rsidR="005218D9" w:rsidRPr="00E7519C" w:rsidRDefault="005218D9" w:rsidP="008D58C4">
      <w:pPr>
        <w:pStyle w:val="BodyTextIndent"/>
        <w:spacing w:line="240" w:lineRule="auto"/>
        <w:ind w:left="0" w:right="279" w:firstLine="1080"/>
        <w:jc w:val="left"/>
        <w:rPr>
          <w:rFonts w:ascii="Arial Armenian" w:hAnsi="Arial Armenian"/>
          <w:b/>
          <w:u w:val="single"/>
          <w:lang w:val="en-US"/>
        </w:rPr>
      </w:pPr>
    </w:p>
    <w:p w14:paraId="20CAD283" w14:textId="77777777" w:rsidR="00FC62D3" w:rsidRPr="00E7519C" w:rsidRDefault="00FC62D3" w:rsidP="00A2181C">
      <w:pPr>
        <w:pStyle w:val="BodyTextIndent"/>
        <w:ind w:left="0" w:right="279" w:firstLine="1080"/>
        <w:jc w:val="left"/>
        <w:rPr>
          <w:rFonts w:ascii="Arial Armenian" w:hAnsi="Arial Armenian"/>
          <w:b/>
          <w:u w:val="single"/>
          <w:lang w:val="en-US"/>
        </w:rPr>
      </w:pPr>
      <w:r w:rsidRPr="00E7519C">
        <w:rPr>
          <w:rFonts w:ascii="Arial Armenian" w:hAnsi="Arial Armenian"/>
          <w:b/>
          <w:u w:val="single"/>
          <w:lang w:val="en-US"/>
        </w:rPr>
        <w:t xml:space="preserve">I – 8.5 ¾É»Ïïñ³Ù³ï³Ï³ñ³ñáõÙ </w:t>
      </w:r>
    </w:p>
    <w:p w14:paraId="1FFAA24A" w14:textId="77777777" w:rsidR="00FC62D3" w:rsidRPr="00E7519C" w:rsidRDefault="00FC62D3" w:rsidP="00A2181C">
      <w:pPr>
        <w:pStyle w:val="BodyTextIndent"/>
        <w:ind w:left="0" w:right="279" w:firstLine="108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Ð³Ù³Ó³ÛÝ §Ð³Û·ÉË¿Ý»ñ·á¦ í³ñãáõÃÛ³Ý ÏáÕÙÇó ïñí³Í ï»Õ»Ï³ÝùÇ, ²ñ»ÝÇ ·ÛáõÕÇ ¿É»Ïïñ³Ù³ï³Ï</w:t>
      </w:r>
      <w:r w:rsidR="00977C64" w:rsidRPr="00E7519C">
        <w:rPr>
          <w:rFonts w:ascii="Arial Armenian" w:hAnsi="Arial Armenian"/>
          <w:lang w:val="en-US"/>
        </w:rPr>
        <w:t>³ñ³ñÙ³Ý ëË»Ù³Ý Ï³½Ù»Éáõ ¿ 600 Ïì</w:t>
      </w:r>
      <w:r w:rsidRPr="00E7519C">
        <w:rPr>
          <w:rFonts w:ascii="Arial Armenian" w:hAnsi="Arial Armenian"/>
          <w:lang w:val="en-US"/>
        </w:rPr>
        <w:t>ï ïñ³ÝëýáñÙ³ïáñ³ÛÇÝ Ñ½áñáõÃÛáõÝ:</w:t>
      </w:r>
      <w:r w:rsidR="002169A5" w:rsidRPr="00E7519C">
        <w:rPr>
          <w:rFonts w:ascii="Arial Armenian" w:hAnsi="Arial Armenian"/>
          <w:lang w:val="en-US"/>
        </w:rPr>
        <w:t xml:space="preserve"> Ü»ñÏ³ÛáõÙë ·ÛáõÕáõÙ ·áñÍáÕ »ÝÃ³Ï³Û³ÝÝ»ñÁ »ñ»ùÝ »Ý:</w:t>
      </w:r>
    </w:p>
    <w:p w14:paraId="6D30BB49" w14:textId="77777777" w:rsidR="00FC62D3" w:rsidRPr="00E7519C" w:rsidRDefault="002169A5" w:rsidP="00A2181C">
      <w:pPr>
        <w:pStyle w:val="BodyTextIndent"/>
        <w:ind w:left="0" w:right="279" w:firstLine="108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 xml:space="preserve">²íïáË×áõÕáõ ßñç³¹³ñÓÇ </w:t>
      </w:r>
      <w:r w:rsidR="00FC62D3" w:rsidRPr="00E7519C">
        <w:rPr>
          <w:rFonts w:ascii="Arial Armenian" w:hAnsi="Arial Armenian"/>
          <w:lang w:val="en-US"/>
        </w:rPr>
        <w:t>ï»ÕÇó Ñ³ñ³í ÁÝÏ³Í ï³ñ³ÍùáõÙ</w:t>
      </w:r>
      <w:r w:rsidRPr="00E7519C">
        <w:rPr>
          <w:rFonts w:ascii="Arial Armenian" w:hAnsi="Arial Armenian"/>
          <w:lang w:val="en-US"/>
        </w:rPr>
        <w:t>,</w:t>
      </w:r>
      <w:r w:rsidR="00FC62D3" w:rsidRPr="00E7519C">
        <w:rPr>
          <w:rFonts w:ascii="Arial Armenian" w:hAnsi="Arial Armenian"/>
          <w:lang w:val="en-US"/>
        </w:rPr>
        <w:t xml:space="preserve"> ²ñ÷³ ·»ïÇ ³ÝÙÇç³Ï³Ý ³ç ³÷ÇÝ</w:t>
      </w:r>
      <w:r w:rsidRPr="00E7519C">
        <w:rPr>
          <w:rFonts w:ascii="Arial Armenian" w:hAnsi="Arial Armenian"/>
          <w:lang w:val="en-US"/>
        </w:rPr>
        <w:t>,</w:t>
      </w:r>
      <w:r w:rsidR="00FC62D3" w:rsidRPr="00E7519C">
        <w:rPr>
          <w:rFonts w:ascii="Arial Armenian" w:hAnsi="Arial Armenian"/>
          <w:lang w:val="en-US"/>
        </w:rPr>
        <w:t xml:space="preserve"> Ï³éáõóí³Í ¿ ÷áùñ ÑÇ¹ñá¿É»Ïï³Ï³</w:t>
      </w:r>
      <w:r w:rsidRPr="00E7519C">
        <w:rPr>
          <w:rFonts w:ascii="Arial Armenian" w:hAnsi="Arial Armenian"/>
          <w:lang w:val="en-US"/>
        </w:rPr>
        <w:t>Û³Ý, ÇëÏ ·ÛáõÕÇ ³ñ¨ÙïÛ³Ý Ù³ëáõÙ`</w:t>
      </w:r>
      <w:r w:rsidR="00FC62D3" w:rsidRPr="00E7519C">
        <w:rPr>
          <w:rFonts w:ascii="Arial Armenian" w:hAnsi="Arial Armenian"/>
          <w:lang w:val="en-US"/>
        </w:rPr>
        <w:t xml:space="preserve"> åáÙå³Ï³Û³ÝÇ Ñ³ñ¨³ÝáõÃÛ³Ùµ Ï³éáõóí³Í ¿ µ³ñÓñ É³ñÙ³Ý »ÝÃ³Ï³Û³ÝÁ, áñï»ÕÇó ¿É. ·Í»ñÁ ·ÝáõÙ »Ý ¹»åÇ Çç»óÝáÕ ¿É. »ÝÃ³Ï³Û³ÝÝ»ñ: ò³Íñ É³ñÙ³Ý û¹³ÛÇÝ ·Í»ñÇ (0.4 Ï</w:t>
      </w:r>
      <w:r w:rsidR="00977C64" w:rsidRPr="00E7519C">
        <w:rPr>
          <w:rFonts w:ascii="Arial Armenian" w:hAnsi="Arial Armenian"/>
          <w:lang w:val="en-US"/>
        </w:rPr>
        <w:t>ì</w:t>
      </w:r>
      <w:r w:rsidR="00FC62D3" w:rsidRPr="00E7519C">
        <w:rPr>
          <w:rFonts w:ascii="Arial Armenian" w:hAnsi="Arial Armenian"/>
          <w:lang w:val="en-US"/>
        </w:rPr>
        <w:t xml:space="preserve">) ó³ÝóÇ »ñÏ³ñáõÃÛáõÝÁ 4.0ÏÙ ¿, ÇëÏ ó³Íñ É³ñÙ³Ý Ï³µ»É³ÛÇÝ </w:t>
      </w:r>
      <w:r w:rsidRPr="00E7519C">
        <w:rPr>
          <w:rFonts w:ascii="Arial Armenian" w:hAnsi="Arial Armenian"/>
          <w:lang w:val="en-US"/>
        </w:rPr>
        <w:t>·ÇÍÝ</w:t>
      </w:r>
      <w:r w:rsidR="00FC62D3" w:rsidRPr="00E7519C">
        <w:rPr>
          <w:rFonts w:ascii="Arial Armenian" w:hAnsi="Arial Armenian"/>
          <w:lang w:val="en-US"/>
        </w:rPr>
        <w:t xml:space="preserve"> áõÝÇ 150Ù »ñÏ³ñáõÃÛáõÝ: ú¹³ÛÇÝ ·Í»ñÁ ï³ñí³Í »Ý ³ÉÛáõÙÇÝ» É³ñ»ñáíª ÷³Ûï</w:t>
      </w:r>
      <w:r w:rsidR="00977C64" w:rsidRPr="00E7519C">
        <w:rPr>
          <w:rFonts w:ascii="Arial Armenian" w:hAnsi="Arial Armenian"/>
          <w:lang w:val="en-US"/>
        </w:rPr>
        <w:t>»</w:t>
      </w:r>
      <w:r w:rsidR="00FC62D3" w:rsidRPr="00E7519C">
        <w:rPr>
          <w:rFonts w:ascii="Arial Armenian" w:hAnsi="Arial Armenian"/>
          <w:lang w:val="en-US"/>
        </w:rPr>
        <w:t xml:space="preserve"> Ñ»Ý³ñ³ÝÝ»ñÇ íñ³, ÇëÏ ³ñï³ùÇÝ Éáõë³íáñáõÃÛ³Ý ó³ÝóÁ 220</w:t>
      </w:r>
      <w:r w:rsidR="00977C64" w:rsidRPr="00E7519C">
        <w:rPr>
          <w:rFonts w:ascii="Arial Armenian" w:hAnsi="Arial Armenian"/>
          <w:lang w:val="en-US"/>
        </w:rPr>
        <w:t>ì</w:t>
      </w:r>
      <w:r w:rsidR="00FC62D3" w:rsidRPr="00E7519C">
        <w:rPr>
          <w:rFonts w:ascii="Arial Armenian" w:hAnsi="Arial Armenian"/>
          <w:lang w:val="en-US"/>
        </w:rPr>
        <w:t xml:space="preserve"> É³ñáõÙáí, ³ÝóÏ³óí³Í ¿ ó³Íñ É³ñÙ³Ý 0.4Ï</w:t>
      </w:r>
      <w:r w:rsidR="00977C64" w:rsidRPr="00E7519C">
        <w:rPr>
          <w:rFonts w:ascii="Arial Armenian" w:hAnsi="Arial Armenian"/>
          <w:lang w:val="en-US"/>
        </w:rPr>
        <w:t>ì</w:t>
      </w:r>
      <w:r w:rsidR="00FC62D3" w:rsidRPr="00E7519C">
        <w:rPr>
          <w:rFonts w:ascii="Arial Armenian" w:hAnsi="Arial Armenian"/>
          <w:lang w:val="en-US"/>
        </w:rPr>
        <w:t xml:space="preserve"> ·Í»ñÇ Ñ»Ý³ñ³ÝÝ»ñÇ íñ³:</w:t>
      </w:r>
    </w:p>
    <w:p w14:paraId="018DC786" w14:textId="77777777" w:rsidR="00FC62D3" w:rsidRPr="00E7519C" w:rsidRDefault="00FC62D3" w:rsidP="008D58C4">
      <w:pPr>
        <w:pStyle w:val="BodyTextIndent"/>
        <w:spacing w:line="240" w:lineRule="auto"/>
        <w:ind w:left="0" w:right="279" w:firstLine="1080"/>
        <w:jc w:val="left"/>
        <w:rPr>
          <w:rFonts w:ascii="Arial Armenian" w:hAnsi="Arial Armenian"/>
          <w:b/>
          <w:u w:val="single"/>
          <w:lang w:val="en-US"/>
        </w:rPr>
      </w:pPr>
    </w:p>
    <w:p w14:paraId="372C17A7" w14:textId="77777777" w:rsidR="00FC62D3" w:rsidRPr="00E7519C" w:rsidRDefault="00FC62D3" w:rsidP="008C644F">
      <w:pPr>
        <w:pStyle w:val="BodyTextIndent"/>
        <w:ind w:left="0" w:right="279" w:firstLine="1080"/>
        <w:jc w:val="left"/>
        <w:rPr>
          <w:rFonts w:ascii="Arial Armenian" w:hAnsi="Arial Armenian"/>
          <w:b/>
          <w:u w:val="single"/>
          <w:lang w:val="en-US"/>
        </w:rPr>
      </w:pPr>
      <w:r w:rsidRPr="00E7519C">
        <w:rPr>
          <w:rFonts w:ascii="Arial Armenian" w:hAnsi="Arial Armenian"/>
          <w:b/>
          <w:u w:val="single"/>
          <w:lang w:val="en-US"/>
        </w:rPr>
        <w:t>I – 8.6  Î³åÇ ó³Ýó»ñ</w:t>
      </w:r>
    </w:p>
    <w:p w14:paraId="31942F72" w14:textId="77777777" w:rsidR="00FC62D3" w:rsidRPr="00E7519C" w:rsidRDefault="00FC62D3" w:rsidP="00A2181C">
      <w:pPr>
        <w:pStyle w:val="BodyTextIndent"/>
        <w:ind w:left="0" w:right="279" w:firstLine="108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 xml:space="preserve"> 1.</w:t>
      </w:r>
      <w:r w:rsidRPr="00E7519C">
        <w:rPr>
          <w:rFonts w:ascii="Arial Armenian" w:hAnsi="Arial Armenian"/>
          <w:lang w:val="en-US"/>
        </w:rPr>
        <w:tab/>
        <w:t>Ð»é³Ëáë³Ï³å – Ñ³Ù³ÛÝùÁ Ñ»é³Ëáë³Ï³åáí ³å³Ñáíí³Í ¿</w:t>
      </w:r>
      <w:r w:rsidR="002169A5" w:rsidRPr="00E7519C">
        <w:rPr>
          <w:rFonts w:ascii="Arial Armenian" w:hAnsi="Arial Armenian"/>
          <w:lang w:val="en-US"/>
        </w:rPr>
        <w:t>: Ü</w:t>
      </w:r>
      <w:r w:rsidRPr="00E7519C">
        <w:rPr>
          <w:rFonts w:ascii="Arial Armenian" w:hAnsi="Arial Armenian"/>
          <w:lang w:val="en-US"/>
        </w:rPr>
        <w:t>³ËÏÇÝ ·ÉË³íáñ Ñ³ï³Ï³·Íáí Ý³Ë³ï»ëí³Í ¿ñ ·ÛáõÕÇ í³ñã³Ï³Ý ß»ÝùáõÙ ï»Õ³¹ñ»É Ï³åÇ µ³Å³Ý</w:t>
      </w:r>
      <w:r w:rsidR="00A726B8" w:rsidRPr="00E7519C">
        <w:rPr>
          <w:rFonts w:ascii="Arial Armenian" w:hAnsi="Arial Armenian"/>
          <w:lang w:val="en-US"/>
        </w:rPr>
        <w:t>ÙáõÝù, áñÁ ÏáõÝ»Ý³ñ ³íïáÙ³ï ²ÐÎ</w:t>
      </w:r>
      <w:r w:rsidRPr="00E7519C">
        <w:rPr>
          <w:rFonts w:ascii="Arial Armenian" w:hAnsi="Arial Armenian"/>
          <w:lang w:val="en-US"/>
        </w:rPr>
        <w:t xml:space="preserve">–100/2000 ïÇåÇ 300 </w:t>
      </w:r>
      <w:r w:rsidRPr="00E7519C">
        <w:rPr>
          <w:rFonts w:ascii="Arial Armenian" w:hAnsi="Arial Armenian"/>
          <w:lang w:val="en-US"/>
        </w:rPr>
        <w:lastRenderedPageBreak/>
        <w:t>Ñ³Ù³ñáí: Ü³Ë³ï»ëíáõÙ ¿ Ñ»é³Ëáë³ÛÇÝ µ³ßËÇã ó³ÝóÁ Ï³½Ù³Ï»ñå»É å³Ñ³ñ³Ý³ÛÇÝ »Õ³Ý³Ïáí, ÇëÏ µ³Å³Ýáñ¹Ý»ñÇ ëÝáõÙÁ Ý³Ë³ï»ëíáõÙ ¿ 6.5Ù »ñÏ³ñáõÃÛ³Ý Ñ»Ý³ëÛáõÝ»ñÇ íñ³ ï»Õ³¹ñí³Í Ï³µ»É³ÛÇÝ ³ñÏÕ»ñÇó:</w:t>
      </w:r>
    </w:p>
    <w:p w14:paraId="1CECFC30" w14:textId="77777777" w:rsidR="00FC62D3" w:rsidRPr="00E7519C" w:rsidRDefault="00FC62D3" w:rsidP="00A2181C">
      <w:pPr>
        <w:pStyle w:val="BodyTextIndent"/>
        <w:ind w:left="0" w:right="279" w:firstLine="108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Üáñ Ã³Õ³Ù³ë»ñÇ Ï³éáõó³å³ïÙ³Ý ¹»åùáõÙ Ï³í»É³Ý³ µ³Å³Ýáñ¹Ý»ñÇ ù³Ý³ÏÁ: Ü³Ë³ï»ëíáõÙ ¿ ³Ý³Éá·³ÛÇÝ ²ÐÎ-Ç í»ñ³Ï³éáõóáõÙ: ´çç³ÛÇÝ Ñ»é³ËáëÝ»ñÁ ³ßË³ïáõÙ »Ý ³ÝË³÷³Ý (§²ñÙ»ÝÃ»É¦ ¨ §ìÇí³ë»É¦):</w:t>
      </w:r>
    </w:p>
    <w:p w14:paraId="4A9373C3" w14:textId="77777777" w:rsidR="00FC62D3" w:rsidRPr="00E7519C" w:rsidRDefault="00FC62D3" w:rsidP="00A2181C">
      <w:pPr>
        <w:pStyle w:val="BodyTextIndent"/>
        <w:numPr>
          <w:ilvl w:val="0"/>
          <w:numId w:val="18"/>
        </w:numPr>
        <w:ind w:left="0" w:right="279" w:firstLine="108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Ð»éáõëï³ï»ëáõÃÛáõÝ - ·áñÍáõÙ ¿ ÙÇ ù³ÝÇ ³ÉÇù:</w:t>
      </w:r>
    </w:p>
    <w:p w14:paraId="15CCCDC5" w14:textId="77777777" w:rsidR="00FC62D3" w:rsidRPr="00E7519C" w:rsidRDefault="00FC62D3" w:rsidP="00A2181C">
      <w:pPr>
        <w:pStyle w:val="BodyTextIndent"/>
        <w:numPr>
          <w:ilvl w:val="0"/>
          <w:numId w:val="18"/>
        </w:numPr>
        <w:ind w:left="0" w:right="279" w:firstLine="108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è³¹ÇáýÇÏ³óáõÙ – ÁÝ¹Ñ³Ýáõñ ó³Ýó í»ñ³óí³Í ¿:</w:t>
      </w:r>
    </w:p>
    <w:p w14:paraId="6CFEAE71" w14:textId="77777777" w:rsidR="009A376B" w:rsidRPr="00E7519C" w:rsidRDefault="009A376B" w:rsidP="00A2181C">
      <w:pPr>
        <w:pStyle w:val="BodyTextIndent"/>
        <w:ind w:left="0" w:right="279" w:firstLine="1080"/>
        <w:rPr>
          <w:rFonts w:ascii="Arial Armenian" w:hAnsi="Arial Armenian"/>
          <w:lang w:val="en-US"/>
        </w:rPr>
      </w:pPr>
    </w:p>
    <w:p w14:paraId="017727E1" w14:textId="77777777" w:rsidR="001D3DD9" w:rsidRPr="00E7519C" w:rsidRDefault="0099155B" w:rsidP="001D3DD9">
      <w:pPr>
        <w:rPr>
          <w:rFonts w:ascii="Arial Armenian" w:hAnsi="Arial Armenian"/>
          <w:b/>
          <w:bCs/>
          <w:lang w:val="en-US"/>
        </w:rPr>
      </w:pPr>
      <w:r w:rsidRPr="00E7519C">
        <w:rPr>
          <w:rFonts w:ascii="Arial Armenian" w:hAnsi="Arial Armenian"/>
          <w:lang w:val="en-US"/>
        </w:rPr>
        <w:br w:type="page"/>
      </w:r>
      <w:r w:rsidR="001D3DD9" w:rsidRPr="00E7519C">
        <w:rPr>
          <w:rFonts w:ascii="Arial Armenian" w:hAnsi="Arial Armenian"/>
          <w:b/>
          <w:bCs/>
          <w:lang w:val="hy-AM"/>
        </w:rPr>
        <w:lastRenderedPageBreak/>
        <w:t>I.</w:t>
      </w:r>
      <w:r w:rsidR="001D3DD9" w:rsidRPr="00E7519C">
        <w:rPr>
          <w:rFonts w:ascii="Arial Armenian" w:hAnsi="Arial Armenian"/>
          <w:b/>
          <w:bCs/>
          <w:lang w:val="en-US"/>
        </w:rPr>
        <w:t xml:space="preserve"> -</w:t>
      </w:r>
      <w:r w:rsidR="001D3DD9" w:rsidRPr="00E7519C">
        <w:rPr>
          <w:rFonts w:ascii="Arial Armenian" w:hAnsi="Arial Armenian"/>
          <w:b/>
          <w:bCs/>
          <w:lang w:val="hy-AM"/>
        </w:rPr>
        <w:t xml:space="preserve"> 9</w:t>
      </w:r>
      <w:r w:rsidR="001D3DD9" w:rsidRPr="00E7519C">
        <w:rPr>
          <w:rFonts w:ascii="Arial Armenian" w:hAnsi="Arial Armenian"/>
          <w:b/>
          <w:bCs/>
          <w:sz w:val="28"/>
          <w:szCs w:val="28"/>
          <w:lang w:val="hy-AM"/>
        </w:rPr>
        <w:t xml:space="preserve"> Þ</w:t>
      </w:r>
      <w:r w:rsidR="001D3DD9" w:rsidRPr="00E7519C">
        <w:rPr>
          <w:rFonts w:ascii="Arial Armenian" w:hAnsi="Arial Armenian"/>
          <w:b/>
          <w:bCs/>
          <w:sz w:val="28"/>
          <w:szCs w:val="28"/>
          <w:lang w:val="en-US"/>
        </w:rPr>
        <w:t xml:space="preserve">ñç³Ï³ ÙÇç³í³ÛñÇ å³Ñå³ÝáõÃÛáõÝ </w:t>
      </w:r>
    </w:p>
    <w:p w14:paraId="53419BE8" w14:textId="77777777" w:rsidR="001D3DD9" w:rsidRPr="00E7519C" w:rsidRDefault="001D3DD9" w:rsidP="0068708F">
      <w:pPr>
        <w:spacing w:line="360" w:lineRule="auto"/>
        <w:jc w:val="center"/>
        <w:rPr>
          <w:rFonts w:ascii="Arial Armenian" w:hAnsi="Arial Armenian"/>
          <w:lang w:val="hy-AM"/>
        </w:rPr>
      </w:pPr>
    </w:p>
    <w:p w14:paraId="170703D4" w14:textId="77777777" w:rsidR="0068708F" w:rsidRPr="00E7519C" w:rsidRDefault="0068708F" w:rsidP="0068708F">
      <w:pPr>
        <w:spacing w:line="360" w:lineRule="auto"/>
        <w:jc w:val="center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1.9.1  ²</w:t>
      </w:r>
      <w:r w:rsidR="001D3DD9" w:rsidRPr="00E7519C">
        <w:rPr>
          <w:rFonts w:ascii="Arial Armenian" w:hAnsi="Arial Armenian"/>
          <w:lang w:val="hy-AM"/>
        </w:rPr>
        <w:t>ñ»ÝÇ</w:t>
      </w:r>
      <w:r w:rsidRPr="00E7519C">
        <w:rPr>
          <w:rFonts w:ascii="Arial Armenian" w:hAnsi="Arial Armenian"/>
          <w:lang w:val="hy-AM"/>
        </w:rPr>
        <w:t xml:space="preserve"> </w:t>
      </w:r>
      <w:r w:rsidR="001D3DD9" w:rsidRPr="00E7519C">
        <w:rPr>
          <w:rFonts w:ascii="Arial Armenian" w:hAnsi="Arial Armenian"/>
          <w:lang w:val="hy-AM"/>
        </w:rPr>
        <w:t>·ÛáõÕ³Ï³Ý Ñ³Ù³ÛÝùÇ ßñç³Ï³ ÙÇç³í³ÛñÇ Ñ³Ù³ÉÇñ í»ñÉáõÍáõÃÛáõÝ</w:t>
      </w:r>
    </w:p>
    <w:p w14:paraId="032A9437" w14:textId="77777777" w:rsidR="0068708F" w:rsidRPr="00E7519C" w:rsidRDefault="0068708F" w:rsidP="0068708F">
      <w:pPr>
        <w:spacing w:before="240" w:line="360" w:lineRule="auto"/>
        <w:jc w:val="center"/>
        <w:rPr>
          <w:rFonts w:ascii="Arial Armenian" w:hAnsi="Arial Armenian"/>
          <w:b/>
          <w:spacing w:val="60"/>
          <w:lang w:val="hy-AM"/>
        </w:rPr>
      </w:pPr>
      <w:r w:rsidRPr="00E7519C">
        <w:rPr>
          <w:rFonts w:ascii="Arial Armenian" w:hAnsi="Arial Armenian"/>
          <w:b/>
          <w:spacing w:val="60"/>
          <w:lang w:val="hy-AM"/>
        </w:rPr>
        <w:t>´àì²Ü¸²ÎàôÂÚàôÜ</w:t>
      </w:r>
    </w:p>
    <w:tbl>
      <w:tblPr>
        <w:tblW w:w="9603" w:type="dxa"/>
        <w:tblInd w:w="250" w:type="dxa"/>
        <w:tblLayout w:type="fixed"/>
        <w:tblLook w:val="0000" w:firstRow="0" w:lastRow="0" w:firstColumn="0" w:lastColumn="0" w:noHBand="0" w:noVBand="0"/>
      </w:tblPr>
      <w:tblGrid>
        <w:gridCol w:w="758"/>
        <w:gridCol w:w="8100"/>
        <w:gridCol w:w="745"/>
      </w:tblGrid>
      <w:tr w:rsidR="0068708F" w:rsidRPr="00E7519C" w14:paraId="79969F1B" w14:textId="77777777">
        <w:tblPrEx>
          <w:tblCellMar>
            <w:top w:w="0" w:type="dxa"/>
            <w:bottom w:w="0" w:type="dxa"/>
          </w:tblCellMar>
        </w:tblPrEx>
        <w:tc>
          <w:tcPr>
            <w:tcW w:w="758" w:type="dxa"/>
          </w:tcPr>
          <w:p w14:paraId="1384BE4D" w14:textId="77777777" w:rsidR="0068708F" w:rsidRPr="00E7519C" w:rsidRDefault="0068708F" w:rsidP="0068708F">
            <w:pPr>
              <w:spacing w:before="60" w:after="6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1</w:t>
            </w:r>
          </w:p>
        </w:tc>
        <w:tc>
          <w:tcPr>
            <w:tcW w:w="8100" w:type="dxa"/>
          </w:tcPr>
          <w:p w14:paraId="66854BEA" w14:textId="77777777" w:rsidR="0068708F" w:rsidRPr="00E7519C" w:rsidRDefault="0068708F" w:rsidP="0068708F">
            <w:pPr>
              <w:spacing w:before="60" w:after="6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Üå³ï³ÏÁ ¨ ËÝ¹ÇñÝ»ñÁ ………………………..</w:t>
            </w:r>
          </w:p>
        </w:tc>
        <w:tc>
          <w:tcPr>
            <w:tcW w:w="745" w:type="dxa"/>
          </w:tcPr>
          <w:p w14:paraId="22BE4CD7" w14:textId="77777777" w:rsidR="0068708F" w:rsidRPr="00E7519C" w:rsidRDefault="0068708F" w:rsidP="0068708F">
            <w:pPr>
              <w:spacing w:before="60" w:after="60"/>
              <w:rPr>
                <w:rFonts w:ascii="Arial Armenian" w:hAnsi="Arial Armenian"/>
                <w:lang w:val="hy-AM"/>
              </w:rPr>
            </w:pPr>
          </w:p>
        </w:tc>
      </w:tr>
      <w:tr w:rsidR="0068708F" w:rsidRPr="00E7519C" w14:paraId="4B2E1C35" w14:textId="77777777">
        <w:tblPrEx>
          <w:tblCellMar>
            <w:top w:w="0" w:type="dxa"/>
            <w:bottom w:w="0" w:type="dxa"/>
          </w:tblCellMar>
        </w:tblPrEx>
        <w:tc>
          <w:tcPr>
            <w:tcW w:w="758" w:type="dxa"/>
          </w:tcPr>
          <w:p w14:paraId="2262C832" w14:textId="77777777" w:rsidR="0068708F" w:rsidRPr="00E7519C" w:rsidRDefault="0068708F" w:rsidP="0068708F">
            <w:pPr>
              <w:spacing w:before="60" w:after="6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2</w:t>
            </w:r>
          </w:p>
        </w:tc>
        <w:tc>
          <w:tcPr>
            <w:tcW w:w="8100" w:type="dxa"/>
          </w:tcPr>
          <w:p w14:paraId="42A6E388" w14:textId="77777777" w:rsidR="0068708F" w:rsidRPr="00E7519C" w:rsidRDefault="0068708F" w:rsidP="0068708F">
            <w:pPr>
              <w:spacing w:before="60" w:after="6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î³ñ³ÍùÇ µÝ³ÏÉÇÙ³Û³Ï³Ý µÝáõÃ³·ÇñÁ ……………………………………</w:t>
            </w:r>
          </w:p>
        </w:tc>
        <w:tc>
          <w:tcPr>
            <w:tcW w:w="745" w:type="dxa"/>
          </w:tcPr>
          <w:p w14:paraId="1773A92F" w14:textId="77777777" w:rsidR="0068708F" w:rsidRPr="00E7519C" w:rsidRDefault="0068708F" w:rsidP="0068708F">
            <w:pPr>
              <w:spacing w:before="60" w:after="60"/>
              <w:rPr>
                <w:rFonts w:ascii="Arial Armenian" w:hAnsi="Arial Armenian"/>
                <w:lang w:val="hy-AM"/>
              </w:rPr>
            </w:pPr>
          </w:p>
        </w:tc>
      </w:tr>
      <w:tr w:rsidR="0068708F" w:rsidRPr="00E7519C" w14:paraId="77DA9DCC" w14:textId="77777777">
        <w:tblPrEx>
          <w:tblCellMar>
            <w:top w:w="0" w:type="dxa"/>
            <w:bottom w:w="0" w:type="dxa"/>
          </w:tblCellMar>
        </w:tblPrEx>
        <w:tc>
          <w:tcPr>
            <w:tcW w:w="758" w:type="dxa"/>
          </w:tcPr>
          <w:p w14:paraId="42FCF692" w14:textId="77777777" w:rsidR="0068708F" w:rsidRPr="00E7519C" w:rsidRDefault="0068708F" w:rsidP="0068708F">
            <w:pPr>
              <w:spacing w:before="60" w:after="6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3</w:t>
            </w:r>
          </w:p>
        </w:tc>
        <w:tc>
          <w:tcPr>
            <w:tcW w:w="8100" w:type="dxa"/>
          </w:tcPr>
          <w:p w14:paraId="7D8C064B" w14:textId="77777777" w:rsidR="0068708F" w:rsidRPr="00E7519C" w:rsidRDefault="0068708F" w:rsidP="0068708F">
            <w:pPr>
              <w:spacing w:before="60" w:after="6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î³ñ³ÍùÇ ÁÝ¹Ñ³Ýáõñ ¿ÏáÉá·Ç³Ï³Ý µÝáõÃ³·ÇñÁ…………………………</w:t>
            </w:r>
          </w:p>
        </w:tc>
        <w:tc>
          <w:tcPr>
            <w:tcW w:w="745" w:type="dxa"/>
          </w:tcPr>
          <w:p w14:paraId="7FDA617B" w14:textId="77777777" w:rsidR="0068708F" w:rsidRPr="00E7519C" w:rsidRDefault="0068708F" w:rsidP="0068708F">
            <w:pPr>
              <w:spacing w:before="60" w:after="60"/>
              <w:rPr>
                <w:rFonts w:ascii="Arial Armenian" w:hAnsi="Arial Armenian"/>
                <w:lang w:val="hy-AM"/>
              </w:rPr>
            </w:pPr>
          </w:p>
        </w:tc>
      </w:tr>
      <w:tr w:rsidR="0068708F" w:rsidRPr="00E7519C" w14:paraId="3E5788BF" w14:textId="77777777">
        <w:tblPrEx>
          <w:tblCellMar>
            <w:top w:w="0" w:type="dxa"/>
            <w:bottom w:w="0" w:type="dxa"/>
          </w:tblCellMar>
        </w:tblPrEx>
        <w:tc>
          <w:tcPr>
            <w:tcW w:w="758" w:type="dxa"/>
          </w:tcPr>
          <w:p w14:paraId="18E48D87" w14:textId="77777777" w:rsidR="0068708F" w:rsidRPr="00E7519C" w:rsidRDefault="0068708F" w:rsidP="0068708F">
            <w:pPr>
              <w:spacing w:before="60" w:after="6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4</w:t>
            </w:r>
          </w:p>
        </w:tc>
        <w:tc>
          <w:tcPr>
            <w:tcW w:w="8100" w:type="dxa"/>
          </w:tcPr>
          <w:p w14:paraId="1316359C" w14:textId="77777777" w:rsidR="0068708F" w:rsidRPr="00E7519C" w:rsidRDefault="0068708F" w:rsidP="0068708F">
            <w:pPr>
              <w:spacing w:before="60" w:after="6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îÝï»ëáõÃÛ³Ý Ý»ñÏ³ Çñ³íÇ×³ÏÇ µÝáõÃ³·ÇñÁ ¨ ½³ñ·³óÙ³Ý Ñ»é³ÝÏ³ñÝ»ñÁ…………………………………………………………………..</w:t>
            </w:r>
          </w:p>
        </w:tc>
        <w:tc>
          <w:tcPr>
            <w:tcW w:w="745" w:type="dxa"/>
          </w:tcPr>
          <w:p w14:paraId="561352AD" w14:textId="77777777" w:rsidR="0068708F" w:rsidRPr="00E7519C" w:rsidRDefault="0068708F" w:rsidP="0068708F">
            <w:pPr>
              <w:spacing w:before="60" w:after="60"/>
              <w:rPr>
                <w:rFonts w:ascii="Arial Armenian" w:hAnsi="Arial Armenian"/>
                <w:lang w:val="hy-AM"/>
              </w:rPr>
            </w:pPr>
          </w:p>
        </w:tc>
      </w:tr>
      <w:tr w:rsidR="0068708F" w:rsidRPr="00E7519C" w14:paraId="706F1145" w14:textId="77777777">
        <w:tblPrEx>
          <w:tblCellMar>
            <w:top w:w="0" w:type="dxa"/>
            <w:bottom w:w="0" w:type="dxa"/>
          </w:tblCellMar>
        </w:tblPrEx>
        <w:tc>
          <w:tcPr>
            <w:tcW w:w="758" w:type="dxa"/>
          </w:tcPr>
          <w:p w14:paraId="3F25CF51" w14:textId="77777777" w:rsidR="0068708F" w:rsidRPr="00E7519C" w:rsidRDefault="0068708F" w:rsidP="0068708F">
            <w:pPr>
              <w:spacing w:before="60" w:after="6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5</w:t>
            </w:r>
          </w:p>
        </w:tc>
        <w:tc>
          <w:tcPr>
            <w:tcW w:w="8100" w:type="dxa"/>
          </w:tcPr>
          <w:p w14:paraId="288F3EA7" w14:textId="77777777" w:rsidR="0068708F" w:rsidRPr="00E7519C" w:rsidRDefault="0068708F" w:rsidP="0068708F">
            <w:pPr>
              <w:spacing w:before="60" w:after="6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ØÃÝáÉáñï³ÛÇÝ û¹Ç å³Ñå³ÝáõÃÛáõÝ…………………………………………</w:t>
            </w:r>
          </w:p>
        </w:tc>
        <w:tc>
          <w:tcPr>
            <w:tcW w:w="745" w:type="dxa"/>
          </w:tcPr>
          <w:p w14:paraId="1A63598C" w14:textId="77777777" w:rsidR="0068708F" w:rsidRPr="00E7519C" w:rsidRDefault="0068708F" w:rsidP="0068708F">
            <w:pPr>
              <w:spacing w:before="60" w:after="60"/>
              <w:rPr>
                <w:rFonts w:ascii="Arial Armenian" w:hAnsi="Arial Armenian"/>
                <w:lang w:val="hy-AM"/>
              </w:rPr>
            </w:pPr>
          </w:p>
        </w:tc>
      </w:tr>
      <w:tr w:rsidR="0068708F" w:rsidRPr="00E7519C" w14:paraId="0BECFC6B" w14:textId="77777777">
        <w:tblPrEx>
          <w:tblCellMar>
            <w:top w:w="0" w:type="dxa"/>
            <w:bottom w:w="0" w:type="dxa"/>
          </w:tblCellMar>
        </w:tblPrEx>
        <w:tc>
          <w:tcPr>
            <w:tcW w:w="758" w:type="dxa"/>
          </w:tcPr>
          <w:p w14:paraId="6FF673DB" w14:textId="77777777" w:rsidR="0068708F" w:rsidRPr="00E7519C" w:rsidRDefault="0068708F" w:rsidP="0068708F">
            <w:pPr>
              <w:spacing w:before="60" w:after="6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5.1</w:t>
            </w:r>
          </w:p>
        </w:tc>
        <w:tc>
          <w:tcPr>
            <w:tcW w:w="8100" w:type="dxa"/>
          </w:tcPr>
          <w:p w14:paraId="5CC7990F" w14:textId="77777777" w:rsidR="0068708F" w:rsidRPr="00E7519C" w:rsidRDefault="0068708F" w:rsidP="0068708F">
            <w:pPr>
              <w:spacing w:before="60" w:after="6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Ø»Ãá¹³Ï³ñ·³ÛÇÝ Ùáï»óáõÙÝ»ñ………………………………………………</w:t>
            </w:r>
          </w:p>
        </w:tc>
        <w:tc>
          <w:tcPr>
            <w:tcW w:w="745" w:type="dxa"/>
          </w:tcPr>
          <w:p w14:paraId="7047C211" w14:textId="77777777" w:rsidR="0068708F" w:rsidRPr="00E7519C" w:rsidRDefault="0068708F" w:rsidP="0068708F">
            <w:pPr>
              <w:spacing w:before="60" w:after="60"/>
              <w:rPr>
                <w:rFonts w:ascii="Arial Armenian" w:hAnsi="Arial Armenian"/>
                <w:lang w:val="hy-AM"/>
              </w:rPr>
            </w:pPr>
          </w:p>
        </w:tc>
      </w:tr>
      <w:tr w:rsidR="0068708F" w:rsidRPr="00E7519C" w14:paraId="64104737" w14:textId="77777777">
        <w:tblPrEx>
          <w:tblCellMar>
            <w:top w:w="0" w:type="dxa"/>
            <w:bottom w:w="0" w:type="dxa"/>
          </w:tblCellMar>
        </w:tblPrEx>
        <w:tc>
          <w:tcPr>
            <w:tcW w:w="758" w:type="dxa"/>
          </w:tcPr>
          <w:p w14:paraId="1D9C3A43" w14:textId="77777777" w:rsidR="0068708F" w:rsidRPr="00E7519C" w:rsidRDefault="0068708F" w:rsidP="0068708F">
            <w:pPr>
              <w:spacing w:before="60" w:after="6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5©2</w:t>
            </w:r>
          </w:p>
        </w:tc>
        <w:tc>
          <w:tcPr>
            <w:tcW w:w="8100" w:type="dxa"/>
          </w:tcPr>
          <w:p w14:paraId="0D73E852" w14:textId="77777777" w:rsidR="0068708F" w:rsidRPr="00E7519C" w:rsidRDefault="0068708F" w:rsidP="0068708F">
            <w:pPr>
              <w:spacing w:before="60" w:after="6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 xml:space="preserve">ÎÉÇÙ³Û³Ï³Ý ·áñÍáÝÝ»ñÇ ³½¹»óáõÃÛáõÝÁ </w:t>
            </w:r>
            <w:r w:rsidRPr="00E7519C">
              <w:rPr>
                <w:rFonts w:ascii="Arial Armenian" w:hAnsi="Arial Armenian" w:cs="Sylfaen"/>
                <w:lang w:val="hy-AM"/>
              </w:rPr>
              <w:t>ÙÃÝáÉáñïÇ</w:t>
            </w:r>
            <w:r w:rsidRPr="00E7519C">
              <w:rPr>
                <w:rFonts w:ascii="Arial Armenian" w:hAnsi="Arial Armenian"/>
                <w:lang w:val="hy-AM"/>
              </w:rPr>
              <w:t xml:space="preserve"> óñáÕ Ñ³ïÏáõÃÛáõÝÝ»ñÇ íñ³ ………………………………………………………</w:t>
            </w:r>
          </w:p>
        </w:tc>
        <w:tc>
          <w:tcPr>
            <w:tcW w:w="745" w:type="dxa"/>
          </w:tcPr>
          <w:p w14:paraId="32A44C4F" w14:textId="77777777" w:rsidR="0068708F" w:rsidRPr="00E7519C" w:rsidRDefault="0068708F" w:rsidP="0068708F">
            <w:pPr>
              <w:spacing w:before="60" w:after="60"/>
              <w:rPr>
                <w:rFonts w:ascii="Arial Armenian" w:hAnsi="Arial Armenian"/>
                <w:lang w:val="hy-AM"/>
              </w:rPr>
            </w:pPr>
          </w:p>
        </w:tc>
      </w:tr>
      <w:tr w:rsidR="0068708F" w:rsidRPr="00E7519C" w14:paraId="5012962A" w14:textId="77777777">
        <w:tblPrEx>
          <w:tblCellMar>
            <w:top w:w="0" w:type="dxa"/>
            <w:bottom w:w="0" w:type="dxa"/>
          </w:tblCellMar>
        </w:tblPrEx>
        <w:tc>
          <w:tcPr>
            <w:tcW w:w="758" w:type="dxa"/>
          </w:tcPr>
          <w:p w14:paraId="5F8904FC" w14:textId="77777777" w:rsidR="0068708F" w:rsidRPr="00E7519C" w:rsidRDefault="0068708F" w:rsidP="0068708F">
            <w:pPr>
              <w:spacing w:before="60" w:after="6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5©3</w:t>
            </w:r>
          </w:p>
        </w:tc>
        <w:tc>
          <w:tcPr>
            <w:tcW w:w="8100" w:type="dxa"/>
          </w:tcPr>
          <w:p w14:paraId="269128FD" w14:textId="77777777" w:rsidR="0068708F" w:rsidRPr="00E7519C" w:rsidRDefault="0068708F" w:rsidP="0068708F">
            <w:pPr>
              <w:spacing w:before="60" w:after="6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ØÃÝáÉáñïÇ ³Õïáïí³ÍáõÃÛ³Ý Ý»ñÏ³ Çñ³íÇ×³ÏÁ………………………</w:t>
            </w:r>
          </w:p>
        </w:tc>
        <w:tc>
          <w:tcPr>
            <w:tcW w:w="745" w:type="dxa"/>
          </w:tcPr>
          <w:p w14:paraId="29DE4BE7" w14:textId="77777777" w:rsidR="0068708F" w:rsidRPr="00E7519C" w:rsidRDefault="0068708F" w:rsidP="0068708F">
            <w:pPr>
              <w:spacing w:before="60" w:after="60"/>
              <w:rPr>
                <w:rFonts w:ascii="Arial Armenian" w:hAnsi="Arial Armenian"/>
                <w:lang w:val="hy-AM"/>
              </w:rPr>
            </w:pPr>
          </w:p>
        </w:tc>
      </w:tr>
      <w:tr w:rsidR="0068708F" w:rsidRPr="00E7519C" w14:paraId="2D1B5B4F" w14:textId="77777777">
        <w:tblPrEx>
          <w:tblCellMar>
            <w:top w:w="0" w:type="dxa"/>
            <w:bottom w:w="0" w:type="dxa"/>
          </w:tblCellMar>
        </w:tblPrEx>
        <w:tc>
          <w:tcPr>
            <w:tcW w:w="758" w:type="dxa"/>
          </w:tcPr>
          <w:p w14:paraId="74179A67" w14:textId="77777777" w:rsidR="0068708F" w:rsidRPr="00E7519C" w:rsidRDefault="0068708F" w:rsidP="0068708F">
            <w:pPr>
              <w:spacing w:before="60" w:after="6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5©4</w:t>
            </w:r>
          </w:p>
        </w:tc>
        <w:tc>
          <w:tcPr>
            <w:tcW w:w="8100" w:type="dxa"/>
          </w:tcPr>
          <w:p w14:paraId="488B56C1" w14:textId="77777777" w:rsidR="0068708F" w:rsidRPr="00E7519C" w:rsidRDefault="0068708F" w:rsidP="0068708F">
            <w:pPr>
              <w:spacing w:before="60" w:after="6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ØÃÝáÉáñïÇ ³ÕïáïÙ³Ý ³ÕµÛáõñÝ»ñÁ………………………………………©©</w:t>
            </w:r>
          </w:p>
        </w:tc>
        <w:tc>
          <w:tcPr>
            <w:tcW w:w="745" w:type="dxa"/>
          </w:tcPr>
          <w:p w14:paraId="248C1556" w14:textId="77777777" w:rsidR="0068708F" w:rsidRPr="00E7519C" w:rsidRDefault="0068708F" w:rsidP="0068708F">
            <w:pPr>
              <w:spacing w:before="60" w:after="60"/>
              <w:rPr>
                <w:rFonts w:ascii="Arial Armenian" w:hAnsi="Arial Armenian"/>
                <w:lang w:val="hy-AM"/>
              </w:rPr>
            </w:pPr>
          </w:p>
        </w:tc>
      </w:tr>
      <w:tr w:rsidR="0068708F" w:rsidRPr="00E7519C" w14:paraId="46677030" w14:textId="77777777">
        <w:tblPrEx>
          <w:tblCellMar>
            <w:top w:w="0" w:type="dxa"/>
            <w:bottom w:w="0" w:type="dxa"/>
          </w:tblCellMar>
        </w:tblPrEx>
        <w:tc>
          <w:tcPr>
            <w:tcW w:w="758" w:type="dxa"/>
          </w:tcPr>
          <w:p w14:paraId="0D8AC217" w14:textId="77777777" w:rsidR="0068708F" w:rsidRPr="00E7519C" w:rsidRDefault="0068708F" w:rsidP="0068708F">
            <w:pPr>
              <w:spacing w:before="60" w:after="6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5©5</w:t>
            </w:r>
          </w:p>
        </w:tc>
        <w:tc>
          <w:tcPr>
            <w:tcW w:w="8100" w:type="dxa"/>
          </w:tcPr>
          <w:p w14:paraId="1F449E69" w14:textId="77777777" w:rsidR="0068708F" w:rsidRPr="00E7519C" w:rsidRDefault="0068708F" w:rsidP="0068708F">
            <w:pPr>
              <w:spacing w:before="60" w:after="6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î³ñ³ÍùÇ Ñ³Ù³ÉÇñ ·Ý³Ñ³ï³Ï³ÝÁ…………………………………………</w:t>
            </w:r>
          </w:p>
        </w:tc>
        <w:tc>
          <w:tcPr>
            <w:tcW w:w="745" w:type="dxa"/>
          </w:tcPr>
          <w:p w14:paraId="267DE283" w14:textId="77777777" w:rsidR="0068708F" w:rsidRPr="00E7519C" w:rsidRDefault="0068708F" w:rsidP="0068708F">
            <w:pPr>
              <w:spacing w:before="60" w:after="60"/>
              <w:rPr>
                <w:rFonts w:ascii="Arial Armenian" w:hAnsi="Arial Armenian"/>
                <w:lang w:val="hy-AM"/>
              </w:rPr>
            </w:pPr>
          </w:p>
        </w:tc>
      </w:tr>
      <w:tr w:rsidR="0068708F" w:rsidRPr="00E7519C" w14:paraId="1E82711D" w14:textId="77777777">
        <w:tblPrEx>
          <w:tblCellMar>
            <w:top w:w="0" w:type="dxa"/>
            <w:bottom w:w="0" w:type="dxa"/>
          </w:tblCellMar>
        </w:tblPrEx>
        <w:tc>
          <w:tcPr>
            <w:tcW w:w="758" w:type="dxa"/>
          </w:tcPr>
          <w:p w14:paraId="0947CEE9" w14:textId="77777777" w:rsidR="0068708F" w:rsidRPr="00E7519C" w:rsidRDefault="0068708F" w:rsidP="0068708F">
            <w:pPr>
              <w:spacing w:before="60" w:after="6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5©6</w:t>
            </w:r>
          </w:p>
        </w:tc>
        <w:tc>
          <w:tcPr>
            <w:tcW w:w="8100" w:type="dxa"/>
          </w:tcPr>
          <w:p w14:paraId="22D98295" w14:textId="77777777" w:rsidR="0068708F" w:rsidRPr="00E7519C" w:rsidRDefault="0068708F" w:rsidP="0068708F">
            <w:pPr>
              <w:spacing w:before="60" w:after="6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 w:cs="Sylfaen"/>
                <w:lang w:val="hy-AM"/>
              </w:rPr>
              <w:t>²ñ»ÝÇ ·ÛáõÕÇ</w:t>
            </w:r>
            <w:r w:rsidRPr="00E7519C">
              <w:rPr>
                <w:rFonts w:ascii="Arial Armenian" w:hAnsi="Arial Armenian"/>
                <w:lang w:val="hy-AM"/>
              </w:rPr>
              <w:t xml:space="preserve"> û¹³ÛÇÝ ³í³½³ÝÇ µÝáõÃ³·ÇñÁ………………………</w:t>
            </w:r>
          </w:p>
        </w:tc>
        <w:tc>
          <w:tcPr>
            <w:tcW w:w="745" w:type="dxa"/>
          </w:tcPr>
          <w:p w14:paraId="0D7361FA" w14:textId="77777777" w:rsidR="0068708F" w:rsidRPr="00E7519C" w:rsidRDefault="0068708F" w:rsidP="0068708F">
            <w:pPr>
              <w:spacing w:before="60" w:after="60"/>
              <w:rPr>
                <w:rFonts w:ascii="Arial Armenian" w:hAnsi="Arial Armenian"/>
                <w:lang w:val="hy-AM"/>
              </w:rPr>
            </w:pPr>
          </w:p>
        </w:tc>
      </w:tr>
      <w:tr w:rsidR="0068708F" w:rsidRPr="00E7519C" w14:paraId="14286D16" w14:textId="77777777">
        <w:tblPrEx>
          <w:tblCellMar>
            <w:top w:w="0" w:type="dxa"/>
            <w:bottom w:w="0" w:type="dxa"/>
          </w:tblCellMar>
        </w:tblPrEx>
        <w:tc>
          <w:tcPr>
            <w:tcW w:w="758" w:type="dxa"/>
          </w:tcPr>
          <w:p w14:paraId="0D3A2F58" w14:textId="77777777" w:rsidR="0068708F" w:rsidRPr="00E7519C" w:rsidRDefault="0068708F" w:rsidP="0068708F">
            <w:pPr>
              <w:spacing w:before="60" w:after="6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6</w:t>
            </w:r>
          </w:p>
        </w:tc>
        <w:tc>
          <w:tcPr>
            <w:tcW w:w="8100" w:type="dxa"/>
          </w:tcPr>
          <w:p w14:paraId="0C36F33A" w14:textId="77777777" w:rsidR="0068708F" w:rsidRPr="00E7519C" w:rsidRDefault="0068708F" w:rsidP="0068708F">
            <w:pPr>
              <w:spacing w:before="60" w:after="6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Ø³Ï»ñ¨áõÃ³ÛÇÝ ¨ ëïáñ·»ïÝÛ³ çñ»ñÇ å³Ñå³ÝáõÃÛáõÝ…………………</w:t>
            </w:r>
          </w:p>
        </w:tc>
        <w:tc>
          <w:tcPr>
            <w:tcW w:w="745" w:type="dxa"/>
          </w:tcPr>
          <w:p w14:paraId="331DAAA6" w14:textId="77777777" w:rsidR="0068708F" w:rsidRPr="00E7519C" w:rsidRDefault="0068708F" w:rsidP="0068708F">
            <w:pPr>
              <w:spacing w:before="60" w:after="60"/>
              <w:rPr>
                <w:rFonts w:ascii="Arial Armenian" w:hAnsi="Arial Armenian"/>
                <w:spacing w:val="20"/>
                <w:lang w:val="hy-AM"/>
              </w:rPr>
            </w:pPr>
          </w:p>
        </w:tc>
      </w:tr>
      <w:tr w:rsidR="0068708F" w:rsidRPr="00E7519C" w14:paraId="3A2B72BD" w14:textId="77777777">
        <w:tblPrEx>
          <w:tblCellMar>
            <w:top w:w="0" w:type="dxa"/>
            <w:bottom w:w="0" w:type="dxa"/>
          </w:tblCellMar>
        </w:tblPrEx>
        <w:tc>
          <w:tcPr>
            <w:tcW w:w="758" w:type="dxa"/>
          </w:tcPr>
          <w:p w14:paraId="6DEDA31B" w14:textId="77777777" w:rsidR="0068708F" w:rsidRPr="00E7519C" w:rsidRDefault="0068708F" w:rsidP="0068708F">
            <w:pPr>
              <w:spacing w:before="60" w:after="6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6©1</w:t>
            </w:r>
          </w:p>
        </w:tc>
        <w:tc>
          <w:tcPr>
            <w:tcW w:w="8100" w:type="dxa"/>
          </w:tcPr>
          <w:p w14:paraId="509732E7" w14:textId="77777777" w:rsidR="0068708F" w:rsidRPr="00E7519C" w:rsidRDefault="0068708F" w:rsidP="0068708F">
            <w:pPr>
              <w:spacing w:before="60" w:after="6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Ø»Ãá¹³Ï³ñ·³ÛÇÝ ÑÇÙÝ³íáñáõÙ………………………………………………</w:t>
            </w:r>
          </w:p>
        </w:tc>
        <w:tc>
          <w:tcPr>
            <w:tcW w:w="745" w:type="dxa"/>
          </w:tcPr>
          <w:p w14:paraId="53889791" w14:textId="77777777" w:rsidR="0068708F" w:rsidRPr="00E7519C" w:rsidRDefault="0068708F" w:rsidP="0068708F">
            <w:pPr>
              <w:spacing w:before="60" w:after="60"/>
              <w:rPr>
                <w:rFonts w:ascii="Arial Armenian" w:hAnsi="Arial Armenian"/>
                <w:lang w:val="hy-AM"/>
              </w:rPr>
            </w:pPr>
          </w:p>
        </w:tc>
      </w:tr>
      <w:tr w:rsidR="0068708F" w:rsidRPr="00E7519C" w14:paraId="472CA255" w14:textId="77777777">
        <w:tblPrEx>
          <w:tblCellMar>
            <w:top w:w="0" w:type="dxa"/>
            <w:bottom w:w="0" w:type="dxa"/>
          </w:tblCellMar>
        </w:tblPrEx>
        <w:tc>
          <w:tcPr>
            <w:tcW w:w="758" w:type="dxa"/>
          </w:tcPr>
          <w:p w14:paraId="2FDD8711" w14:textId="77777777" w:rsidR="0068708F" w:rsidRPr="00E7519C" w:rsidRDefault="0068708F" w:rsidP="0068708F">
            <w:pPr>
              <w:spacing w:before="60" w:after="6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6©2</w:t>
            </w:r>
          </w:p>
        </w:tc>
        <w:tc>
          <w:tcPr>
            <w:tcW w:w="8100" w:type="dxa"/>
          </w:tcPr>
          <w:p w14:paraId="609358D0" w14:textId="77777777" w:rsidR="0068708F" w:rsidRPr="00E7519C" w:rsidRDefault="00E77E11" w:rsidP="00E77E11">
            <w:pPr>
              <w:spacing w:before="60" w:after="6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¶ÛáõÕÇ</w:t>
            </w:r>
            <w:r w:rsidR="0068708F" w:rsidRPr="00E7519C">
              <w:rPr>
                <w:rFonts w:ascii="Arial Armenian" w:hAnsi="Arial Armenian"/>
                <w:lang w:val="hy-AM"/>
              </w:rPr>
              <w:t xml:space="preserve"> çñ³Ù³ï³Ï³ñ³ñÙ³Ý ¨ ÏáÛáõÕáõ Ý»ñÏ³ Çñ³íÇ×³ÏÁ …………</w:t>
            </w:r>
          </w:p>
        </w:tc>
        <w:tc>
          <w:tcPr>
            <w:tcW w:w="745" w:type="dxa"/>
          </w:tcPr>
          <w:p w14:paraId="0FC301E7" w14:textId="77777777" w:rsidR="0068708F" w:rsidRPr="00E7519C" w:rsidRDefault="0068708F" w:rsidP="0068708F">
            <w:pPr>
              <w:spacing w:before="60" w:after="60"/>
              <w:rPr>
                <w:rFonts w:ascii="Arial Armenian" w:hAnsi="Arial Armenian"/>
                <w:lang w:val="hy-AM"/>
              </w:rPr>
            </w:pPr>
          </w:p>
        </w:tc>
      </w:tr>
      <w:tr w:rsidR="0068708F" w:rsidRPr="00E7519C" w14:paraId="01F1DFD3" w14:textId="77777777">
        <w:tblPrEx>
          <w:tblCellMar>
            <w:top w:w="0" w:type="dxa"/>
            <w:bottom w:w="0" w:type="dxa"/>
          </w:tblCellMar>
        </w:tblPrEx>
        <w:tc>
          <w:tcPr>
            <w:tcW w:w="758" w:type="dxa"/>
          </w:tcPr>
          <w:p w14:paraId="165C5F30" w14:textId="77777777" w:rsidR="0068708F" w:rsidRPr="00E7519C" w:rsidRDefault="0068708F" w:rsidP="0068708F">
            <w:pPr>
              <w:spacing w:before="60" w:after="6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6©3</w:t>
            </w:r>
          </w:p>
        </w:tc>
        <w:tc>
          <w:tcPr>
            <w:tcW w:w="8100" w:type="dxa"/>
          </w:tcPr>
          <w:p w14:paraId="70BC72C6" w14:textId="77777777" w:rsidR="0068708F" w:rsidRPr="00E7519C" w:rsidRDefault="0068708F" w:rsidP="0068708F">
            <w:pPr>
              <w:spacing w:before="60" w:after="6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æñ³ÛÇÝ ÙÇç³í³ÛñÁ ³ÕïáïáÕ Ó»éÝ³ñÏáõÃÛáõÝÝ»ñÇ µÝáõÃ³·ÇñÁ ……©©</w:t>
            </w:r>
          </w:p>
        </w:tc>
        <w:tc>
          <w:tcPr>
            <w:tcW w:w="745" w:type="dxa"/>
          </w:tcPr>
          <w:p w14:paraId="088C1AEE" w14:textId="77777777" w:rsidR="0068708F" w:rsidRPr="00E7519C" w:rsidRDefault="0068708F" w:rsidP="0068708F">
            <w:pPr>
              <w:spacing w:before="60" w:after="60"/>
              <w:rPr>
                <w:rFonts w:ascii="Arial Armenian" w:hAnsi="Arial Armenian"/>
                <w:lang w:val="hy-AM"/>
              </w:rPr>
            </w:pPr>
          </w:p>
        </w:tc>
      </w:tr>
      <w:tr w:rsidR="0068708F" w:rsidRPr="00E7519C" w14:paraId="780D7428" w14:textId="77777777">
        <w:tblPrEx>
          <w:tblCellMar>
            <w:top w:w="0" w:type="dxa"/>
            <w:bottom w:w="0" w:type="dxa"/>
          </w:tblCellMar>
        </w:tblPrEx>
        <w:tc>
          <w:tcPr>
            <w:tcW w:w="758" w:type="dxa"/>
          </w:tcPr>
          <w:p w14:paraId="37246071" w14:textId="77777777" w:rsidR="0068708F" w:rsidRPr="00E7519C" w:rsidRDefault="0068708F" w:rsidP="0068708F">
            <w:pPr>
              <w:spacing w:before="60" w:after="6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6©4</w:t>
            </w:r>
          </w:p>
        </w:tc>
        <w:tc>
          <w:tcPr>
            <w:tcW w:w="8100" w:type="dxa"/>
          </w:tcPr>
          <w:p w14:paraId="0994B123" w14:textId="77777777" w:rsidR="0068708F" w:rsidRPr="00E7519C" w:rsidRDefault="0068708F" w:rsidP="0068708F">
            <w:pPr>
              <w:spacing w:before="60" w:after="6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î³ñ³ÍùÇ µÝáõÃ³·ÇñÁ Ù³Ï»ñ¨áõÃ³ÛÇÝ ¨ ëïáñ·»ïÝÛ³ çñ»ñÇ  Çñ³íÇ×³Ïáí……………………………………………………………………©</w:t>
            </w:r>
          </w:p>
        </w:tc>
        <w:tc>
          <w:tcPr>
            <w:tcW w:w="745" w:type="dxa"/>
          </w:tcPr>
          <w:p w14:paraId="285C4D47" w14:textId="77777777" w:rsidR="0068708F" w:rsidRPr="00E7519C" w:rsidRDefault="0068708F" w:rsidP="0068708F">
            <w:pPr>
              <w:spacing w:before="60" w:after="60"/>
              <w:rPr>
                <w:rFonts w:ascii="Arial Armenian" w:hAnsi="Arial Armenian"/>
                <w:lang w:val="hy-AM"/>
              </w:rPr>
            </w:pPr>
          </w:p>
        </w:tc>
      </w:tr>
      <w:tr w:rsidR="0068708F" w:rsidRPr="00E7519C" w14:paraId="76D7FDAB" w14:textId="77777777">
        <w:tblPrEx>
          <w:tblCellMar>
            <w:top w:w="0" w:type="dxa"/>
            <w:bottom w:w="0" w:type="dxa"/>
          </w:tblCellMar>
        </w:tblPrEx>
        <w:tc>
          <w:tcPr>
            <w:tcW w:w="758" w:type="dxa"/>
          </w:tcPr>
          <w:p w14:paraId="372E1ACB" w14:textId="77777777" w:rsidR="0068708F" w:rsidRPr="00E7519C" w:rsidRDefault="0068708F" w:rsidP="0068708F">
            <w:pPr>
              <w:spacing w:before="60" w:after="6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6©5</w:t>
            </w:r>
          </w:p>
        </w:tc>
        <w:tc>
          <w:tcPr>
            <w:tcW w:w="8100" w:type="dxa"/>
          </w:tcPr>
          <w:p w14:paraId="7EC6A5C0" w14:textId="77777777" w:rsidR="0068708F" w:rsidRPr="00E7519C" w:rsidRDefault="0068708F" w:rsidP="00E77E11">
            <w:pPr>
              <w:spacing w:before="60" w:after="6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 w:cs="Sylfaen"/>
                <w:lang w:val="hy-AM"/>
              </w:rPr>
              <w:t>¶ÛáõÕÇ</w:t>
            </w:r>
            <w:r w:rsidRPr="00E7519C">
              <w:rPr>
                <w:rFonts w:ascii="Arial Armenian" w:hAnsi="Arial Armenian"/>
                <w:lang w:val="hy-AM"/>
              </w:rPr>
              <w:t xml:space="preserve"> çñ³Ù³ï³Ï³ñ³ñÙ³Ý, ÏáÛáõÕáõ, Ù³Ï»ñ¨áõÃ³ÛÇÝ ¨ ëïáñ·»ïÝÛ³ çñ»ñÇ Ý»ñÏ³ Çñ³íÇ×³ÏÇ ³Ù÷á÷ </w:t>
            </w:r>
            <w:r w:rsidR="00E77E11" w:rsidRPr="00E7519C">
              <w:rPr>
                <w:rFonts w:ascii="Arial Armenian" w:hAnsi="Arial Armenian"/>
                <w:lang w:val="hy-AM"/>
              </w:rPr>
              <w:t>í»ñÉáõÍáõÃÛáõÝÁ</w:t>
            </w:r>
            <w:r w:rsidRPr="00E7519C">
              <w:rPr>
                <w:rFonts w:ascii="Arial Armenian" w:hAnsi="Arial Armenian"/>
                <w:lang w:val="hy-AM"/>
              </w:rPr>
              <w:t xml:space="preserve"> ¨ åñáµÉ»Ù³ÛÇÝ ËÝ¹ÇñÝ»ñÁ  ……………………………………………………©</w:t>
            </w:r>
          </w:p>
        </w:tc>
        <w:tc>
          <w:tcPr>
            <w:tcW w:w="745" w:type="dxa"/>
          </w:tcPr>
          <w:p w14:paraId="25D1A5F2" w14:textId="77777777" w:rsidR="0068708F" w:rsidRPr="00E7519C" w:rsidRDefault="0068708F" w:rsidP="0068708F">
            <w:pPr>
              <w:spacing w:before="60" w:after="60"/>
              <w:rPr>
                <w:rFonts w:ascii="Arial Armenian" w:hAnsi="Arial Armenian"/>
                <w:lang w:val="hy-AM"/>
              </w:rPr>
            </w:pPr>
          </w:p>
        </w:tc>
      </w:tr>
      <w:tr w:rsidR="0068708F" w:rsidRPr="00E7519C" w14:paraId="5A9504EA" w14:textId="77777777">
        <w:tblPrEx>
          <w:tblCellMar>
            <w:top w:w="0" w:type="dxa"/>
            <w:bottom w:w="0" w:type="dxa"/>
          </w:tblCellMar>
        </w:tblPrEx>
        <w:tc>
          <w:tcPr>
            <w:tcW w:w="758" w:type="dxa"/>
          </w:tcPr>
          <w:p w14:paraId="572B7145" w14:textId="77777777" w:rsidR="0068708F" w:rsidRPr="00E7519C" w:rsidRDefault="0068708F" w:rsidP="0068708F">
            <w:pPr>
              <w:spacing w:before="60" w:after="6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7</w:t>
            </w:r>
          </w:p>
        </w:tc>
        <w:tc>
          <w:tcPr>
            <w:tcW w:w="8100" w:type="dxa"/>
          </w:tcPr>
          <w:p w14:paraId="38A5507D" w14:textId="77777777" w:rsidR="0068708F" w:rsidRPr="00E7519C" w:rsidRDefault="0068708F" w:rsidP="0068708F">
            <w:pPr>
              <w:spacing w:before="60" w:after="6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Â³÷áÝÝ»ñÇ Ï³é³í³ñáõÙ ……………………………………………………</w:t>
            </w:r>
          </w:p>
        </w:tc>
        <w:tc>
          <w:tcPr>
            <w:tcW w:w="745" w:type="dxa"/>
          </w:tcPr>
          <w:p w14:paraId="390D9EE2" w14:textId="77777777" w:rsidR="0068708F" w:rsidRPr="00E7519C" w:rsidRDefault="0068708F" w:rsidP="0068708F">
            <w:pPr>
              <w:spacing w:before="60" w:after="60"/>
              <w:rPr>
                <w:rFonts w:ascii="Arial Armenian" w:hAnsi="Arial Armenian"/>
                <w:lang w:val="hy-AM"/>
              </w:rPr>
            </w:pPr>
          </w:p>
        </w:tc>
      </w:tr>
      <w:tr w:rsidR="0068708F" w:rsidRPr="00E7519C" w14:paraId="3BE4BA35" w14:textId="77777777">
        <w:tblPrEx>
          <w:tblCellMar>
            <w:top w:w="0" w:type="dxa"/>
            <w:bottom w:w="0" w:type="dxa"/>
          </w:tblCellMar>
        </w:tblPrEx>
        <w:tc>
          <w:tcPr>
            <w:tcW w:w="758" w:type="dxa"/>
          </w:tcPr>
          <w:p w14:paraId="21EA636B" w14:textId="77777777" w:rsidR="0068708F" w:rsidRPr="00E7519C" w:rsidRDefault="0068708F" w:rsidP="0068708F">
            <w:pPr>
              <w:spacing w:before="60" w:after="6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8</w:t>
            </w:r>
          </w:p>
        </w:tc>
        <w:tc>
          <w:tcPr>
            <w:tcW w:w="8100" w:type="dxa"/>
          </w:tcPr>
          <w:p w14:paraId="37F4D49E" w14:textId="77777777" w:rsidR="0068708F" w:rsidRPr="00E7519C" w:rsidRDefault="0068708F" w:rsidP="0068708F">
            <w:pPr>
              <w:spacing w:before="60" w:after="6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ÐáÕ»ñÇ å³Ñå³ÝáõÃÛ³Ý ………………………………………………………</w:t>
            </w:r>
          </w:p>
        </w:tc>
        <w:tc>
          <w:tcPr>
            <w:tcW w:w="745" w:type="dxa"/>
          </w:tcPr>
          <w:p w14:paraId="468D7595" w14:textId="77777777" w:rsidR="0068708F" w:rsidRPr="00E7519C" w:rsidRDefault="0068708F" w:rsidP="0068708F">
            <w:pPr>
              <w:spacing w:before="60" w:after="60"/>
              <w:rPr>
                <w:rFonts w:ascii="Arial Armenian" w:hAnsi="Arial Armenian"/>
                <w:lang w:val="hy-AM"/>
              </w:rPr>
            </w:pPr>
          </w:p>
        </w:tc>
      </w:tr>
      <w:tr w:rsidR="0068708F" w:rsidRPr="00E7519C" w14:paraId="05AB2085" w14:textId="77777777">
        <w:tblPrEx>
          <w:tblCellMar>
            <w:top w:w="0" w:type="dxa"/>
            <w:bottom w:w="0" w:type="dxa"/>
          </w:tblCellMar>
        </w:tblPrEx>
        <w:tc>
          <w:tcPr>
            <w:tcW w:w="758" w:type="dxa"/>
          </w:tcPr>
          <w:p w14:paraId="50C85E5E" w14:textId="77777777" w:rsidR="0068708F" w:rsidRPr="00E7519C" w:rsidRDefault="0068708F" w:rsidP="0068708F">
            <w:pPr>
              <w:spacing w:before="60" w:after="6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9</w:t>
            </w:r>
          </w:p>
        </w:tc>
        <w:tc>
          <w:tcPr>
            <w:tcW w:w="8100" w:type="dxa"/>
          </w:tcPr>
          <w:p w14:paraId="31D91131" w14:textId="77777777" w:rsidR="0068708F" w:rsidRPr="00E7519C" w:rsidRDefault="0068708F" w:rsidP="0068708F">
            <w:pPr>
              <w:spacing w:before="60" w:after="6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²ÕÙáõÏÇ Ù³Ï³ñ¹³ÏÇ ·Ý³Ñ³ïáõÙ …………………………………………©©</w:t>
            </w:r>
          </w:p>
        </w:tc>
        <w:tc>
          <w:tcPr>
            <w:tcW w:w="745" w:type="dxa"/>
          </w:tcPr>
          <w:p w14:paraId="6F7564DB" w14:textId="77777777" w:rsidR="0068708F" w:rsidRPr="00E7519C" w:rsidRDefault="0068708F" w:rsidP="0068708F">
            <w:pPr>
              <w:spacing w:before="60" w:after="60"/>
              <w:rPr>
                <w:rFonts w:ascii="Arial Armenian" w:hAnsi="Arial Armenian"/>
                <w:lang w:val="hy-AM"/>
              </w:rPr>
            </w:pPr>
          </w:p>
        </w:tc>
      </w:tr>
      <w:tr w:rsidR="0068708F" w:rsidRPr="00E7519C" w14:paraId="32710459" w14:textId="77777777">
        <w:tblPrEx>
          <w:tblCellMar>
            <w:top w:w="0" w:type="dxa"/>
            <w:bottom w:w="0" w:type="dxa"/>
          </w:tblCellMar>
        </w:tblPrEx>
        <w:tc>
          <w:tcPr>
            <w:tcW w:w="758" w:type="dxa"/>
          </w:tcPr>
          <w:p w14:paraId="110B44A5" w14:textId="77777777" w:rsidR="0068708F" w:rsidRPr="00E7519C" w:rsidRDefault="0068708F" w:rsidP="0068708F">
            <w:pPr>
              <w:spacing w:before="60" w:after="6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10</w:t>
            </w:r>
          </w:p>
        </w:tc>
        <w:tc>
          <w:tcPr>
            <w:tcW w:w="8100" w:type="dxa"/>
          </w:tcPr>
          <w:p w14:paraId="78551580" w14:textId="77777777" w:rsidR="0068708F" w:rsidRPr="00E7519C" w:rsidRDefault="0068708F" w:rsidP="0068708F">
            <w:pPr>
              <w:spacing w:before="60" w:after="6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¾É»Ïïñ³Ù³·ÝÇë³Ï³Ý ×³é³·³ÛÃáõÙ ………………………………………©</w:t>
            </w:r>
          </w:p>
        </w:tc>
        <w:tc>
          <w:tcPr>
            <w:tcW w:w="745" w:type="dxa"/>
          </w:tcPr>
          <w:p w14:paraId="7326CC1A" w14:textId="77777777" w:rsidR="0068708F" w:rsidRPr="00E7519C" w:rsidRDefault="0068708F" w:rsidP="0068708F">
            <w:pPr>
              <w:spacing w:before="60" w:after="60"/>
              <w:rPr>
                <w:rFonts w:ascii="Arial Armenian" w:hAnsi="Arial Armenian"/>
                <w:lang w:val="hy-AM"/>
              </w:rPr>
            </w:pPr>
          </w:p>
        </w:tc>
      </w:tr>
      <w:tr w:rsidR="0068708F" w:rsidRPr="00E7519C" w14:paraId="4FEB0AB5" w14:textId="77777777">
        <w:tblPrEx>
          <w:tblCellMar>
            <w:top w:w="0" w:type="dxa"/>
            <w:bottom w:w="0" w:type="dxa"/>
          </w:tblCellMar>
        </w:tblPrEx>
        <w:tc>
          <w:tcPr>
            <w:tcW w:w="758" w:type="dxa"/>
          </w:tcPr>
          <w:p w14:paraId="34C08A66" w14:textId="77777777" w:rsidR="0068708F" w:rsidRPr="00E7519C" w:rsidRDefault="0068708F" w:rsidP="0068708F">
            <w:pPr>
              <w:spacing w:before="60" w:after="6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11</w:t>
            </w:r>
          </w:p>
        </w:tc>
        <w:tc>
          <w:tcPr>
            <w:tcW w:w="8100" w:type="dxa"/>
          </w:tcPr>
          <w:p w14:paraId="598A2A25" w14:textId="77777777" w:rsidR="0068708F" w:rsidRPr="00E7519C" w:rsidRDefault="0068708F" w:rsidP="0068708F">
            <w:pPr>
              <w:spacing w:before="60" w:after="6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Î³Ý³ã³å³ïÙ³Ý Ñ³Ù³Ï³ñ·Á ………………………………………………</w:t>
            </w:r>
          </w:p>
        </w:tc>
        <w:tc>
          <w:tcPr>
            <w:tcW w:w="745" w:type="dxa"/>
          </w:tcPr>
          <w:p w14:paraId="247FA509" w14:textId="77777777" w:rsidR="0068708F" w:rsidRPr="00E7519C" w:rsidRDefault="0068708F" w:rsidP="0068708F">
            <w:pPr>
              <w:spacing w:before="60" w:after="60"/>
              <w:rPr>
                <w:rFonts w:ascii="Arial Armenian" w:hAnsi="Arial Armenian"/>
                <w:lang w:val="hy-AM"/>
              </w:rPr>
            </w:pPr>
          </w:p>
        </w:tc>
      </w:tr>
      <w:tr w:rsidR="0068708F" w:rsidRPr="00E7519C" w14:paraId="6556DB77" w14:textId="77777777">
        <w:tblPrEx>
          <w:tblCellMar>
            <w:top w:w="0" w:type="dxa"/>
            <w:bottom w:w="0" w:type="dxa"/>
          </w:tblCellMar>
        </w:tblPrEx>
        <w:tc>
          <w:tcPr>
            <w:tcW w:w="758" w:type="dxa"/>
          </w:tcPr>
          <w:p w14:paraId="0706A3B0" w14:textId="77777777" w:rsidR="0068708F" w:rsidRPr="00E7519C" w:rsidRDefault="0068708F" w:rsidP="0068708F">
            <w:pPr>
              <w:spacing w:before="60" w:after="6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12</w:t>
            </w:r>
          </w:p>
        </w:tc>
        <w:tc>
          <w:tcPr>
            <w:tcW w:w="8100" w:type="dxa"/>
          </w:tcPr>
          <w:p w14:paraId="24C259ED" w14:textId="77777777" w:rsidR="0068708F" w:rsidRPr="00E7519C" w:rsidRDefault="0068708F" w:rsidP="0068708F">
            <w:pPr>
              <w:spacing w:before="60" w:after="6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´Ý³ÏãáõÃÛ³Ý Ï»Ýë³Ï»ñåÇ å³ÛÙ³ÝÝ»ñÇ µÅßÏ³­³ßË³ñÑ³·ñ³Ï³Ý í»ñÉáõÍáõÃÛáõÝ ………………………………………………©©©©©©©©©©©©©©©©©©©©©©©©©©©©©©©©©</w:t>
            </w:r>
          </w:p>
        </w:tc>
        <w:tc>
          <w:tcPr>
            <w:tcW w:w="745" w:type="dxa"/>
          </w:tcPr>
          <w:p w14:paraId="4F009B69" w14:textId="77777777" w:rsidR="0068708F" w:rsidRPr="00E7519C" w:rsidRDefault="0068708F" w:rsidP="0068708F">
            <w:pPr>
              <w:spacing w:before="60" w:after="60"/>
              <w:rPr>
                <w:rFonts w:ascii="Arial Armenian" w:hAnsi="Arial Armenian"/>
                <w:lang w:val="hy-AM"/>
              </w:rPr>
            </w:pPr>
          </w:p>
        </w:tc>
      </w:tr>
      <w:tr w:rsidR="0068708F" w:rsidRPr="00E7519C" w14:paraId="461BCC92" w14:textId="77777777">
        <w:tblPrEx>
          <w:tblCellMar>
            <w:top w:w="0" w:type="dxa"/>
            <w:bottom w:w="0" w:type="dxa"/>
          </w:tblCellMar>
        </w:tblPrEx>
        <w:tc>
          <w:tcPr>
            <w:tcW w:w="758" w:type="dxa"/>
          </w:tcPr>
          <w:p w14:paraId="502E59A4" w14:textId="77777777" w:rsidR="0068708F" w:rsidRPr="00E7519C" w:rsidRDefault="0068708F" w:rsidP="0068708F">
            <w:pPr>
              <w:spacing w:before="60" w:after="6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13</w:t>
            </w:r>
          </w:p>
        </w:tc>
        <w:tc>
          <w:tcPr>
            <w:tcW w:w="8100" w:type="dxa"/>
          </w:tcPr>
          <w:p w14:paraId="1D31DA9F" w14:textId="77777777" w:rsidR="0068708F" w:rsidRPr="00E7519C" w:rsidRDefault="0068708F" w:rsidP="00E77E11">
            <w:pPr>
              <w:spacing w:before="60" w:after="6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²ñ»ÝÇ ·ÛáõÕ³Ï³Ý Ñ³Ù³ÛÝùÇ å³ïÙ³Ùß³ÏáõÃ³ÛÇÝ ³ñÅ»ùÁ ¨ ¹ñ³Ýó ½³ñ·³óÙ³Ý ³é³ç³ñÏíáÕ áõÕÕáõÃÛáõÝÝ»ñÁ</w:t>
            </w:r>
          </w:p>
        </w:tc>
        <w:tc>
          <w:tcPr>
            <w:tcW w:w="745" w:type="dxa"/>
          </w:tcPr>
          <w:p w14:paraId="1C9CCAC6" w14:textId="77777777" w:rsidR="0068708F" w:rsidRPr="00E7519C" w:rsidRDefault="0068708F" w:rsidP="0068708F">
            <w:pPr>
              <w:spacing w:before="60" w:after="60"/>
              <w:rPr>
                <w:rFonts w:ascii="Arial Armenian" w:hAnsi="Arial Armenian"/>
                <w:lang w:val="hy-AM"/>
              </w:rPr>
            </w:pPr>
          </w:p>
        </w:tc>
      </w:tr>
      <w:tr w:rsidR="0068708F" w:rsidRPr="00E7519C" w14:paraId="046B6697" w14:textId="77777777">
        <w:tblPrEx>
          <w:tblCellMar>
            <w:top w:w="0" w:type="dxa"/>
            <w:bottom w:w="0" w:type="dxa"/>
          </w:tblCellMar>
        </w:tblPrEx>
        <w:tc>
          <w:tcPr>
            <w:tcW w:w="758" w:type="dxa"/>
          </w:tcPr>
          <w:p w14:paraId="3383D12F" w14:textId="77777777" w:rsidR="0068708F" w:rsidRPr="00E7519C" w:rsidRDefault="0068708F" w:rsidP="0068708F">
            <w:pPr>
              <w:spacing w:before="60" w:after="60"/>
              <w:rPr>
                <w:rFonts w:ascii="Arial Armenian" w:hAnsi="Arial Armenian"/>
                <w:lang w:val="hy-AM"/>
              </w:rPr>
            </w:pPr>
          </w:p>
        </w:tc>
        <w:tc>
          <w:tcPr>
            <w:tcW w:w="8100" w:type="dxa"/>
          </w:tcPr>
          <w:p w14:paraId="62FCD13D" w14:textId="77777777" w:rsidR="0068708F" w:rsidRPr="00E7519C" w:rsidRDefault="0068708F" w:rsidP="0068708F">
            <w:pPr>
              <w:spacing w:before="60" w:after="6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ú·ï³·áñÍí³Í ·ñ³Ï³ÝáõÃÛ³Ý ó³ÝÏ ………………©©©©©©©©©©©©©©©©©©……………</w:t>
            </w:r>
          </w:p>
        </w:tc>
        <w:tc>
          <w:tcPr>
            <w:tcW w:w="745" w:type="dxa"/>
          </w:tcPr>
          <w:p w14:paraId="17F3F0D9" w14:textId="77777777" w:rsidR="0068708F" w:rsidRPr="00E7519C" w:rsidRDefault="0068708F" w:rsidP="0068708F">
            <w:pPr>
              <w:spacing w:before="60" w:after="60"/>
              <w:rPr>
                <w:rFonts w:ascii="Arial Armenian" w:hAnsi="Arial Armenian"/>
                <w:lang w:val="hy-AM"/>
              </w:rPr>
            </w:pPr>
          </w:p>
        </w:tc>
      </w:tr>
      <w:tr w:rsidR="001D3DD9" w:rsidRPr="00E7519C" w14:paraId="73E8E6B4" w14:textId="77777777">
        <w:tblPrEx>
          <w:tblCellMar>
            <w:top w:w="0" w:type="dxa"/>
            <w:bottom w:w="0" w:type="dxa"/>
          </w:tblCellMar>
        </w:tblPrEx>
        <w:tc>
          <w:tcPr>
            <w:tcW w:w="758" w:type="dxa"/>
          </w:tcPr>
          <w:p w14:paraId="274B5359" w14:textId="77777777" w:rsidR="001D3DD9" w:rsidRPr="00E7519C" w:rsidRDefault="001D3DD9" w:rsidP="0068708F">
            <w:pPr>
              <w:spacing w:before="60" w:after="60"/>
              <w:rPr>
                <w:rFonts w:ascii="Arial Armenian" w:hAnsi="Arial Armenian"/>
                <w:lang w:val="hy-AM"/>
              </w:rPr>
            </w:pPr>
          </w:p>
        </w:tc>
        <w:tc>
          <w:tcPr>
            <w:tcW w:w="8100" w:type="dxa"/>
          </w:tcPr>
          <w:p w14:paraId="0FC9426B" w14:textId="77777777" w:rsidR="001D3DD9" w:rsidRPr="00E7519C" w:rsidRDefault="001D3DD9" w:rsidP="0068708F">
            <w:pPr>
              <w:spacing w:before="60" w:after="60"/>
              <w:rPr>
                <w:rFonts w:ascii="Arial Armenian" w:hAnsi="Arial Armenian"/>
                <w:lang w:val="hy-AM"/>
              </w:rPr>
            </w:pPr>
          </w:p>
        </w:tc>
        <w:tc>
          <w:tcPr>
            <w:tcW w:w="745" w:type="dxa"/>
          </w:tcPr>
          <w:p w14:paraId="3705C87B" w14:textId="77777777" w:rsidR="001D3DD9" w:rsidRPr="00E7519C" w:rsidRDefault="001D3DD9" w:rsidP="0068708F">
            <w:pPr>
              <w:spacing w:before="60" w:after="60"/>
              <w:rPr>
                <w:rFonts w:ascii="Arial Armenian" w:hAnsi="Arial Armenian"/>
                <w:lang w:val="hy-AM"/>
              </w:rPr>
            </w:pPr>
          </w:p>
        </w:tc>
      </w:tr>
    </w:tbl>
    <w:p w14:paraId="48E7874B" w14:textId="77777777" w:rsidR="0068708F" w:rsidRPr="00E7519C" w:rsidRDefault="0068708F" w:rsidP="001D3DD9">
      <w:pPr>
        <w:rPr>
          <w:rFonts w:ascii="Arial Armenian" w:hAnsi="Arial Armenian"/>
          <w:b/>
          <w:bCs/>
          <w:sz w:val="26"/>
          <w:lang w:val="en-US"/>
        </w:rPr>
      </w:pPr>
    </w:p>
    <w:p w14:paraId="753E247B" w14:textId="77777777" w:rsidR="0068708F" w:rsidRPr="00E7519C" w:rsidRDefault="0068708F" w:rsidP="00A003C2">
      <w:pPr>
        <w:numPr>
          <w:ilvl w:val="0"/>
          <w:numId w:val="113"/>
        </w:numPr>
        <w:jc w:val="center"/>
        <w:rPr>
          <w:rFonts w:ascii="Arial Armenian" w:hAnsi="Arial Armenian"/>
          <w:b/>
          <w:bCs/>
          <w:lang w:val="hy-AM"/>
        </w:rPr>
      </w:pPr>
      <w:r w:rsidRPr="00E7519C">
        <w:rPr>
          <w:rFonts w:ascii="Arial Armenian" w:hAnsi="Arial Armenian" w:cs="Sylfaen"/>
          <w:b/>
          <w:bCs/>
          <w:lang w:val="hy-AM"/>
        </w:rPr>
        <w:lastRenderedPageBreak/>
        <w:t>²ßË³ï³ÝùÇ Ý</w:t>
      </w:r>
      <w:r w:rsidRPr="00E7519C">
        <w:rPr>
          <w:rFonts w:ascii="Arial Armenian" w:hAnsi="Arial Armenian"/>
          <w:b/>
          <w:bCs/>
          <w:lang w:val="hy-AM"/>
        </w:rPr>
        <w:t>å³ï³ÏÁ ¨ ËÝ¹ÇñÝ»ñÁ</w:t>
      </w:r>
    </w:p>
    <w:p w14:paraId="6C0A7386" w14:textId="77777777" w:rsidR="0068708F" w:rsidRPr="00E7519C" w:rsidRDefault="0068708F" w:rsidP="0068708F">
      <w:pPr>
        <w:ind w:left="360"/>
        <w:jc w:val="center"/>
        <w:rPr>
          <w:rFonts w:ascii="Arial Armenian" w:hAnsi="Arial Armenian"/>
          <w:lang w:val="hy-AM"/>
        </w:rPr>
      </w:pPr>
    </w:p>
    <w:p w14:paraId="67FECACC" w14:textId="77777777" w:rsidR="0068708F" w:rsidRPr="00E7519C" w:rsidRDefault="0068708F" w:rsidP="001A3DF4">
      <w:pPr>
        <w:pStyle w:val="BodyTextIndent"/>
        <w:ind w:left="0" w:firstLine="720"/>
        <w:rPr>
          <w:rFonts w:ascii="Arial Armenian" w:hAnsi="Arial Armenian"/>
          <w:lang w:val="hy-AM"/>
        </w:rPr>
      </w:pPr>
      <w:r w:rsidRPr="00E7519C">
        <w:rPr>
          <w:rFonts w:ascii="Arial Armenian" w:hAnsi="Arial Armenian" w:cs="Sylfaen"/>
          <w:lang w:val="hy-AM"/>
        </w:rPr>
        <w:t>²ñ»ÝÇ ·ÛáõÕ³Ï³Ý Ñ³Ù³ÛÝùÇ</w:t>
      </w:r>
      <w:r w:rsidRPr="00E7519C">
        <w:rPr>
          <w:rFonts w:ascii="Arial Armenian" w:hAnsi="Arial Armenian"/>
          <w:lang w:val="hy-AM"/>
        </w:rPr>
        <w:t xml:space="preserve"> ·ÉË³íáñ Ñ³ï³Ï³·ÍÇ §Þñç³Ï³ ÙÇç³í³ÛñÇ å³Ñå³ÝáõÙÁ¦ µ³ÅÇÝÁ Çñ»ÝÇó Ý»ñÏ³Û³óÝáõÙ ¿ ÷³ëï³ÃáõÕÃ, áñï»Õ ³ñï³óáÉí³Í »Ý µÝ³Ï³Ý å³ß³ñÝ»ñÇ ¥û¹, çáõñ, ÑáÕ, µáõë³Ï³ÝáõÃÛáõÝ, Ñ³Ýù»ñ¤ ÇÝï»ÝëÇí ¨ ³ñ¹ÛáõÝ³í»ï û·ï³·áñÍÙ³Ý í»ñ³µ»ñÛ³É Ý³Ë³·Í³ÛÇÝ, åñ³ÏïÇÏ ·áñÍáõÝ»áõÃÛ³Ý ³ñ¹ÛáõÝùÝ»ñÁª ïÝï»ëáõÃÛ³Ý ×Çßï Ï³½Ù³Ï»ñåÙ³Ý, ÏáÙáõÝÇÏ³óÇ³Ý»ñÇ, Ï³Ãë³Û³ïÝ»ñÇ ×Çßï ï»Õ³¹ñÙ³Ý, ³ÝÃ³÷áÝ ï»ËÝáÉá·Ç³Ý»ñÇ ¨ Ù³ùñÙ³Ý ë³ñù³íáñáõÙÝ»ñÇ ÏÇñ³éÙ³Ùµ, Ï»Ýó³Õ³ÛÇÝ ¨ ³ñ¹ÛáõÝ³µ»ñ³Ï³Ý Ã³÷áÝÝ»ñÇ Ù³ùëÇÙ³É û·ï³·áñÍÙ³Ý ¨ íÝ³ë³½»ñÍÙ³Ý ×³Ý³å³ñÑáí:</w:t>
      </w:r>
    </w:p>
    <w:p w14:paraId="34B6DC56" w14:textId="77777777" w:rsidR="0068708F" w:rsidRPr="00E7519C" w:rsidRDefault="0066244E" w:rsidP="001A3DF4">
      <w:pPr>
        <w:spacing w:line="360" w:lineRule="auto"/>
        <w:ind w:firstLine="720"/>
        <w:jc w:val="both"/>
        <w:rPr>
          <w:rFonts w:ascii="Arial Armenian" w:hAnsi="Arial Armenian" w:cs="Sylfaen"/>
          <w:lang w:val="hy-AM"/>
        </w:rPr>
      </w:pPr>
      <w:r w:rsidRPr="00E7519C">
        <w:rPr>
          <w:rFonts w:ascii="Arial Armenian" w:hAnsi="Arial Armenian"/>
          <w:lang w:val="hy-AM"/>
        </w:rPr>
        <w:t>à</w:t>
      </w:r>
      <w:r w:rsidR="0068708F" w:rsidRPr="00E7519C">
        <w:rPr>
          <w:rFonts w:ascii="Arial Armenian" w:hAnsi="Arial Armenian"/>
          <w:lang w:val="hy-AM"/>
        </w:rPr>
        <w:t>ñå</w:t>
      </w:r>
      <w:r w:rsidR="00E77E11" w:rsidRPr="00E7519C">
        <w:rPr>
          <w:rFonts w:ascii="Arial Armenian" w:hAnsi="Arial Armenian"/>
          <w:lang w:val="hy-AM"/>
        </w:rPr>
        <w:t>»</w:t>
      </w:r>
      <w:r w:rsidR="0068708F" w:rsidRPr="00E7519C">
        <w:rPr>
          <w:rFonts w:ascii="Arial Armenian" w:hAnsi="Arial Armenian"/>
          <w:lang w:val="hy-AM"/>
        </w:rPr>
        <w:t xml:space="preserve">ë Ùß³ÏÙ³Ý áñáßÇã ÏáÝó»åóÇ³ ÁÝ¹áõÝí³Í ¿ </w:t>
      </w:r>
      <w:r w:rsidR="0068708F" w:rsidRPr="00E7519C">
        <w:rPr>
          <w:rFonts w:ascii="Arial Armenian" w:hAnsi="Arial Armenian" w:cs="Sylfaen"/>
          <w:lang w:val="hy-AM"/>
        </w:rPr>
        <w:t xml:space="preserve">ßñç³Ï³ ÙÇç³í³ÛñÇ ³ÕïáïÙ³Ý Ï³ÝË³ñ·»ÉÙ³Ý Ýå³ï³Ïáí </w:t>
      </w:r>
      <w:r w:rsidR="0068708F" w:rsidRPr="00E7519C">
        <w:rPr>
          <w:rFonts w:ascii="Arial Armenian" w:hAnsi="Arial Armenian"/>
          <w:lang w:val="hy-AM"/>
        </w:rPr>
        <w:t xml:space="preserve"> åÉ³Ý³íáñí³Í Ï³åÇï³É Ý»ñ¹ñáõÙÝ»ñÇ ë³ÑÙ³ÝÝ»ñáõÙ ³é³çÝ³Ñ»ñÃ ÙÇçáó³éáõÙÝ»ñ</w:t>
      </w:r>
      <w:r w:rsidR="0068708F" w:rsidRPr="00E7519C">
        <w:rPr>
          <w:rFonts w:ascii="Arial Armenian" w:hAnsi="Arial Armenian" w:cs="Sylfaen"/>
          <w:lang w:val="hy-AM"/>
        </w:rPr>
        <w:t xml:space="preserve">Ç ³é³ÝÓÝ³óáõÙÁ£ </w:t>
      </w:r>
    </w:p>
    <w:p w14:paraId="662F9C1E" w14:textId="77777777" w:rsidR="0068708F" w:rsidRPr="00E7519C" w:rsidRDefault="0068708F" w:rsidP="001A3DF4">
      <w:pPr>
        <w:spacing w:line="360" w:lineRule="auto"/>
        <w:ind w:firstLine="720"/>
        <w:jc w:val="both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hy-AM"/>
        </w:rPr>
        <w:t>²ßË³ï³ÝùÁ Ï³ï³ñí³Í ¿ /1,2/ Ù»Ãá¹³Ï³Ý óáõóÙáõÝùÝ»ñÇ ÑÇÙ³Ý íñ³, ·áñÍáÕ ÝáñÙ³ïÇíÝ»ñÇ, å»ï³Ï³Ý ëï³Ý¹³ñïÝ»ñÇ, µÝ³å³Ñå³Ý³Ï³Ý ûñ»ÝùÝ»ñÇ ÑÇÙ³Ý  íñ³:</w:t>
      </w:r>
    </w:p>
    <w:p w14:paraId="4B8512AC" w14:textId="77777777" w:rsidR="008D58C4" w:rsidRPr="00E7519C" w:rsidRDefault="008D58C4" w:rsidP="00037A9B">
      <w:pPr>
        <w:ind w:firstLine="720"/>
        <w:jc w:val="both"/>
        <w:rPr>
          <w:rFonts w:ascii="Arial Armenian" w:hAnsi="Arial Armenian"/>
          <w:sz w:val="16"/>
          <w:szCs w:val="16"/>
          <w:lang w:val="en-US"/>
        </w:rPr>
      </w:pPr>
    </w:p>
    <w:p w14:paraId="4B2A4047" w14:textId="77777777" w:rsidR="0068708F" w:rsidRPr="00E7519C" w:rsidRDefault="0068708F" w:rsidP="00A003C2">
      <w:pPr>
        <w:numPr>
          <w:ilvl w:val="0"/>
          <w:numId w:val="113"/>
        </w:numPr>
        <w:spacing w:before="120" w:line="360" w:lineRule="auto"/>
        <w:ind w:left="0" w:firstLine="720"/>
        <w:jc w:val="center"/>
        <w:rPr>
          <w:rFonts w:ascii="Arial Armenian" w:hAnsi="Arial Armenian"/>
          <w:b/>
          <w:bCs/>
          <w:lang w:val="hy-AM"/>
        </w:rPr>
      </w:pPr>
      <w:r w:rsidRPr="00E7519C">
        <w:rPr>
          <w:rFonts w:ascii="Arial Armenian" w:hAnsi="Arial Armenian"/>
          <w:b/>
          <w:bCs/>
          <w:lang w:val="hy-AM"/>
        </w:rPr>
        <w:t>î³ñ³ÍùÇ µÝ³ÏÉÇÙ³Û³Ï³Ý µÝáõÃ³·ÇñÁ</w:t>
      </w:r>
    </w:p>
    <w:p w14:paraId="2EF0BDEF" w14:textId="77777777" w:rsidR="00886DD3" w:rsidRPr="00E7519C" w:rsidRDefault="0068708F" w:rsidP="00702342">
      <w:pPr>
        <w:spacing w:line="360" w:lineRule="auto"/>
        <w:jc w:val="both"/>
        <w:rPr>
          <w:rFonts w:ascii="Arial Armenian" w:hAnsi="Arial Armenian"/>
          <w:i/>
          <w:iCs/>
          <w:u w:val="single"/>
          <w:lang w:val="hy-AM"/>
        </w:rPr>
      </w:pPr>
      <w:r w:rsidRPr="00E7519C">
        <w:rPr>
          <w:rFonts w:ascii="Arial Armenian" w:hAnsi="Arial Armenian" w:cs="Sylfaen"/>
          <w:i/>
          <w:u w:val="single"/>
          <w:lang w:val="hy-AM"/>
        </w:rPr>
        <w:t>úñá·ñ³ýÇ³</w:t>
      </w:r>
      <w:r w:rsidR="00886DD3" w:rsidRPr="00E7519C">
        <w:rPr>
          <w:rFonts w:ascii="Arial Armenian" w:hAnsi="Arial Armenian" w:cs="Sylfaen"/>
          <w:i/>
          <w:lang w:val="hy-AM"/>
        </w:rPr>
        <w:t xml:space="preserve">, </w:t>
      </w:r>
      <w:r w:rsidR="00AB6D41" w:rsidRPr="00E7519C">
        <w:rPr>
          <w:rFonts w:ascii="Arial Armenian" w:hAnsi="Arial Armenian" w:cs="Sylfaen"/>
          <w:u w:val="single"/>
          <w:lang w:val="hy-AM"/>
        </w:rPr>
        <w:t xml:space="preserve"> </w:t>
      </w:r>
      <w:r w:rsidR="00886DD3" w:rsidRPr="00E7519C">
        <w:rPr>
          <w:rFonts w:ascii="Arial Armenian" w:hAnsi="Arial Armenian"/>
          <w:i/>
          <w:iCs/>
          <w:u w:val="single"/>
          <w:lang w:val="hy-AM"/>
        </w:rPr>
        <w:t>ºñÏñ³µ³Ý³Ï³Ý å³ÛÙ³ÝÝ»ñÁ,</w:t>
      </w:r>
      <w:r w:rsidR="00702342">
        <w:rPr>
          <w:rFonts w:ascii="Arial Armenian" w:hAnsi="Arial Armenian"/>
          <w:i/>
          <w:iCs/>
          <w:u w:val="single"/>
          <w:lang w:val="en-US"/>
        </w:rPr>
        <w:t xml:space="preserve"> Ñ</w:t>
      </w:r>
      <w:r w:rsidR="00886DD3" w:rsidRPr="00E7519C">
        <w:rPr>
          <w:rFonts w:ascii="Arial Armenian" w:hAnsi="Arial Armenian"/>
          <w:i/>
          <w:iCs/>
          <w:u w:val="single"/>
          <w:lang w:val="hy-AM"/>
        </w:rPr>
        <w:t>Ç¹ñá»ñÏñ³µ³Ý³Ï³Ý å³ÛÙ³ÝÝ»ñÁ</w:t>
      </w:r>
    </w:p>
    <w:p w14:paraId="64B34101" w14:textId="77777777" w:rsidR="00886DD3" w:rsidRPr="00E7519C" w:rsidRDefault="00AB6D41" w:rsidP="00886DD3">
      <w:pPr>
        <w:spacing w:line="360" w:lineRule="auto"/>
        <w:ind w:left="360" w:right="-180"/>
        <w:jc w:val="both"/>
        <w:rPr>
          <w:rFonts w:ascii="Arial Armenian" w:hAnsi="Arial Armenian"/>
          <w:b/>
          <w:sz w:val="20"/>
          <w:szCs w:val="20"/>
          <w:u w:val="single"/>
          <w:lang w:val="hy-AM"/>
        </w:rPr>
      </w:pPr>
      <w:r w:rsidRPr="00E7519C">
        <w:rPr>
          <w:rFonts w:ascii="Arial Armenian" w:hAnsi="Arial Armenian" w:cs="Sylfaen"/>
          <w:lang w:val="hy-AM"/>
        </w:rPr>
        <w:t>Ý³Û»É</w:t>
      </w:r>
      <w:r w:rsidR="00886DD3" w:rsidRPr="00E7519C">
        <w:rPr>
          <w:rFonts w:ascii="Arial Armenian" w:hAnsi="Arial Armenian" w:cs="Sylfaen"/>
          <w:lang w:val="hy-AM"/>
        </w:rPr>
        <w:t xml:space="preserve"> §</w:t>
      </w:r>
      <w:r w:rsidR="00886DD3" w:rsidRPr="00E7519C">
        <w:rPr>
          <w:rFonts w:ascii="Arial Armenian" w:hAnsi="Arial Armenian"/>
          <w:b/>
          <w:sz w:val="20"/>
          <w:szCs w:val="20"/>
          <w:u w:val="single"/>
          <w:lang w:val="hy-AM"/>
        </w:rPr>
        <w:t>I-2.4  ²ðºÜÆ Ð²Ø²ÚÜøÆ î²ð²ÌøÆ Ö²ðî²ð²¶Æî²ºðÎð²´²Ü²Î²Ü ºì êºÚêØàÈà¶Æ²Î²Ü àôêàôØÜ²êÆðàôÂÚàôÜ¦</w:t>
      </w:r>
      <w:r w:rsidR="00886DD3" w:rsidRPr="00E7519C">
        <w:rPr>
          <w:rFonts w:ascii="Arial Armenian" w:hAnsi="Arial Armenian"/>
          <w:b/>
          <w:sz w:val="20"/>
          <w:szCs w:val="20"/>
          <w:lang w:val="hy-AM"/>
        </w:rPr>
        <w:t xml:space="preserve"> </w:t>
      </w:r>
      <w:r w:rsidR="00886DD3" w:rsidRPr="00E7519C">
        <w:rPr>
          <w:rFonts w:ascii="Arial Armenian" w:hAnsi="Arial Armenian"/>
          <w:lang w:val="hy-AM"/>
        </w:rPr>
        <w:t>µ³ÅÝáõÙ:</w:t>
      </w:r>
      <w:r w:rsidR="00886DD3" w:rsidRPr="00E7519C">
        <w:rPr>
          <w:rFonts w:ascii="Arial Armenian" w:hAnsi="Arial Armenian"/>
          <w:b/>
          <w:sz w:val="20"/>
          <w:szCs w:val="20"/>
          <w:u w:val="single"/>
          <w:lang w:val="hy-AM"/>
        </w:rPr>
        <w:t xml:space="preserve"> </w:t>
      </w:r>
    </w:p>
    <w:p w14:paraId="4BD1B2A2" w14:textId="77777777" w:rsidR="00886DD3" w:rsidRPr="00E7519C" w:rsidRDefault="0068708F" w:rsidP="00886DD3">
      <w:pPr>
        <w:spacing w:line="360" w:lineRule="auto"/>
        <w:ind w:right="-180"/>
        <w:jc w:val="both"/>
        <w:rPr>
          <w:rFonts w:ascii="Arial Armenian" w:hAnsi="Arial Armenian"/>
          <w:b/>
          <w:sz w:val="20"/>
          <w:szCs w:val="20"/>
          <w:u w:val="single"/>
          <w:lang w:val="hy-AM"/>
        </w:rPr>
      </w:pPr>
      <w:r w:rsidRPr="00E7519C">
        <w:rPr>
          <w:rFonts w:ascii="Arial Armenian" w:hAnsi="Arial Armenian"/>
          <w:i/>
          <w:u w:val="single"/>
          <w:lang w:val="hy-AM"/>
        </w:rPr>
        <w:t>ÎÉÇÙ³Û³Ï³Ý å³ÛÙ³ÝÝ»ñ</w:t>
      </w:r>
      <w:r w:rsidR="00886DD3" w:rsidRPr="00E7519C">
        <w:rPr>
          <w:rFonts w:ascii="Arial Armenian" w:hAnsi="Arial Armenian"/>
          <w:i/>
          <w:u w:val="single"/>
          <w:lang w:val="hy-AM"/>
        </w:rPr>
        <w:t xml:space="preserve"> </w:t>
      </w:r>
      <w:r w:rsidR="00886DD3" w:rsidRPr="00E7519C">
        <w:rPr>
          <w:rFonts w:ascii="Arial Armenian" w:hAnsi="Arial Armenian" w:cs="Sylfaen"/>
          <w:lang w:val="hy-AM"/>
        </w:rPr>
        <w:t>Ý³Û»É §</w:t>
      </w:r>
      <w:r w:rsidR="00886DD3" w:rsidRPr="00E7519C">
        <w:rPr>
          <w:rFonts w:ascii="Arial Armenian" w:hAnsi="Arial Armenian"/>
          <w:b/>
          <w:u w:val="single"/>
          <w:lang w:val="af-ZA"/>
        </w:rPr>
        <w:t xml:space="preserve"> I -2.2 ÎÉÇÙ³Û³Ï³Ý ïíÛ³ÉÝ»ñ </w:t>
      </w:r>
      <w:r w:rsidR="00886DD3" w:rsidRPr="00E7519C">
        <w:rPr>
          <w:rFonts w:ascii="Arial Armenian" w:hAnsi="Arial Armenian"/>
          <w:b/>
          <w:sz w:val="20"/>
          <w:szCs w:val="20"/>
          <w:u w:val="single"/>
          <w:lang w:val="hy-AM"/>
        </w:rPr>
        <w:t>¦</w:t>
      </w:r>
      <w:r w:rsidR="00886DD3" w:rsidRPr="00E7519C">
        <w:rPr>
          <w:rFonts w:ascii="Arial Armenian" w:hAnsi="Arial Armenian"/>
          <w:b/>
          <w:sz w:val="20"/>
          <w:szCs w:val="20"/>
          <w:lang w:val="hy-AM"/>
        </w:rPr>
        <w:t xml:space="preserve"> </w:t>
      </w:r>
      <w:r w:rsidR="00886DD3" w:rsidRPr="00E7519C">
        <w:rPr>
          <w:rFonts w:ascii="Arial Armenian" w:hAnsi="Arial Armenian"/>
          <w:lang w:val="hy-AM"/>
        </w:rPr>
        <w:t>µ³ÅÝáõÙ:</w:t>
      </w:r>
      <w:r w:rsidR="00886DD3" w:rsidRPr="00E7519C">
        <w:rPr>
          <w:rFonts w:ascii="Arial Armenian" w:hAnsi="Arial Armenian"/>
          <w:b/>
          <w:sz w:val="20"/>
          <w:szCs w:val="20"/>
          <w:u w:val="single"/>
          <w:lang w:val="hy-AM"/>
        </w:rPr>
        <w:t xml:space="preserve"> </w:t>
      </w:r>
    </w:p>
    <w:p w14:paraId="46BEC093" w14:textId="77777777" w:rsidR="0068708F" w:rsidRPr="00E7519C" w:rsidRDefault="0068708F" w:rsidP="00886DD3">
      <w:pPr>
        <w:pStyle w:val="Heading7"/>
        <w:ind w:firstLine="720"/>
        <w:jc w:val="both"/>
        <w:rPr>
          <w:rFonts w:ascii="Arial Armenian" w:hAnsi="Arial Armenian"/>
          <w:i/>
          <w:u w:val="single"/>
          <w:lang w:val="hy-AM"/>
        </w:rPr>
      </w:pPr>
    </w:p>
    <w:p w14:paraId="1EEEAB6F" w14:textId="77777777" w:rsidR="0068708F" w:rsidRPr="00E7519C" w:rsidRDefault="0068708F" w:rsidP="0068708F">
      <w:pPr>
        <w:jc w:val="center"/>
        <w:rPr>
          <w:rFonts w:ascii="Arial Armenian" w:hAnsi="Arial Armenian"/>
          <w:b/>
          <w:bCs/>
          <w:lang w:val="hy-AM"/>
        </w:rPr>
      </w:pPr>
      <w:r w:rsidRPr="00E7519C">
        <w:rPr>
          <w:rFonts w:ascii="Arial Armenian" w:hAnsi="Arial Armenian"/>
          <w:b/>
          <w:bCs/>
          <w:lang w:val="hy-AM"/>
        </w:rPr>
        <w:t>ÎºÜê²´²¼Ø²¼²ÜàôÂÚàôÜ</w:t>
      </w:r>
    </w:p>
    <w:p w14:paraId="4533879B" w14:textId="77777777" w:rsidR="0068708F" w:rsidRPr="00E7519C" w:rsidRDefault="0068708F" w:rsidP="0068708F">
      <w:pPr>
        <w:jc w:val="center"/>
        <w:rPr>
          <w:rFonts w:ascii="Arial Armenian" w:hAnsi="Arial Armenian"/>
          <w:b/>
          <w:bCs/>
          <w:lang w:val="hy-AM"/>
        </w:rPr>
      </w:pPr>
      <w:r w:rsidRPr="00E7519C">
        <w:rPr>
          <w:rFonts w:ascii="Arial Armenian" w:hAnsi="Arial Armenian"/>
          <w:b/>
          <w:bCs/>
          <w:lang w:val="hy-AM"/>
        </w:rPr>
        <w:t xml:space="preserve">´áõë³Ï³Ý ³ßË³ñÑ /4, 5/ </w:t>
      </w:r>
    </w:p>
    <w:p w14:paraId="64E62DAF" w14:textId="77777777" w:rsidR="0068708F" w:rsidRPr="00E7519C" w:rsidRDefault="0068708F" w:rsidP="0068708F">
      <w:pPr>
        <w:jc w:val="center"/>
        <w:rPr>
          <w:rFonts w:ascii="Arial Armenian" w:hAnsi="Arial Armenian"/>
          <w:b/>
          <w:bCs/>
          <w:lang w:val="hy-AM"/>
        </w:rPr>
      </w:pPr>
    </w:p>
    <w:p w14:paraId="6D736D63" w14:textId="77777777" w:rsidR="0068708F" w:rsidRPr="00E7519C" w:rsidRDefault="0068708F" w:rsidP="0068708F">
      <w:pPr>
        <w:spacing w:line="360" w:lineRule="auto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b/>
          <w:bCs/>
          <w:lang w:val="hy-AM"/>
        </w:rPr>
        <w:tab/>
        <w:t>´</w:t>
      </w:r>
      <w:r w:rsidRPr="00E7519C">
        <w:rPr>
          <w:rFonts w:ascii="Arial Armenian" w:hAnsi="Arial Armenian"/>
          <w:lang w:val="hy-AM"/>
        </w:rPr>
        <w:t xml:space="preserve">áõë³Ï³Ý ³ßË³ñÑÁ Ý»ñÏ³Û³óí³Í ¿ ¸³ñ³É³·Û³½Ç ýÉáñÇëï³Ï³Ý ßñç³ÝÇ, ³Ý¹»½Çï³­µ³½³Éï³ÛÇÝ ¨ ïáõý³­É³í³ÛÇÝ Ù³Ûñ ³å³ñÝ»ñÇ  íñ³ µ³ó ¨ Ùáõ· ¹³ñãÝ³ÛÇÝ ÑáÕ»ñÇ íñ³ ½³ñ·³ó³Í ãáñ ï³÷³ëï³Ý³ÛÇÝ É³Ý¹ß³ýï³ÛÇÝ ½áÝ³ÛÇÝ µÝáñáß µáõë³Ï³ÝáõÃÛ³Ý ï»ë³ÏÝ»ñáí ûßÇÝ¹ñ³­í³Õ³ÝóÇÏ ¨ É»éÝ³ÛÇÝ ùë»ñáýÇïÝ»ñÇ ï»ë³ÏÝ»ñÇ ·»ñ³Ï³ÛáõÃÛ³Ùµ: </w:t>
      </w:r>
    </w:p>
    <w:p w14:paraId="00384E81" w14:textId="77777777" w:rsidR="0068708F" w:rsidRPr="00E7519C" w:rsidRDefault="0068708F" w:rsidP="0068708F">
      <w:pPr>
        <w:spacing w:line="360" w:lineRule="auto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ab/>
        <w:t xml:space="preserve">²Ûëï»Õ ·ñ³Ýóí³Í ¿ Ùáï 130 µáõë³ï»ë³Ï, áñáÝóÇó áñå»ë ûßÇÝ¹ñ³­í³Õ³ÝóÇÏ µáõÛë»ñÇ ¹áÙÇÝ³Ýï Ï³Ù µÝáñáß ï»ë³Ï Ï³ñ»ÉÇ ¿ Ýß»É Bromus­Ç ï»ë³ÏÝ»ñÁ ¥òáñÝáõÏ¤, Poa persica Trin ¥¸³ßï³ÉíáõÏ¤, Ranunculus Lomatocarpus Fisch© Et C…A© Mey ¥Ðñ³ÝáõÝÏ áÉáñ³åïáõÕ¤, Ornithogolum montanum ¥ÊÝçÉá½¤, Hordeum crinitum Desf  ¥·³ñÇ¤, Tulipa biflora L ¥ì³ñ¹³Ï³Ï³ã »ñÏÍ³ÕÏ³íáñ¤ ¨ ³ÛÉÝ, ÇëÏ É»éÝ³ÛÇÝ ùë»éáýÇïÝ»ñÇóª Paliurus spina Chrizti Mill  ¥Ä³Ýï³÷áõß¤, Spiraea </w:t>
      </w:r>
      <w:r w:rsidRPr="00E7519C">
        <w:rPr>
          <w:rFonts w:ascii="Arial Armenian" w:hAnsi="Arial Armenian"/>
          <w:lang w:val="hy-AM"/>
        </w:rPr>
        <w:lastRenderedPageBreak/>
        <w:t>crenata L© ¥²ëåÇñ³Ï¤, Iris aphelia L© ¥ÐÇñÇÏ¤, Astragalus laguras W© ¥¶³½ Ý³å³ëï³Ï³åáã¤ ¨ ³ÛÉÝ:</w:t>
      </w:r>
    </w:p>
    <w:p w14:paraId="0B284EC2" w14:textId="77777777" w:rsidR="0068708F" w:rsidRPr="00E7519C" w:rsidRDefault="0068708F" w:rsidP="0068708F">
      <w:pPr>
        <w:spacing w:line="360" w:lineRule="auto"/>
        <w:ind w:firstLine="708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Ø³ñ¹áõ ·áñÍáõÝ»áõÃÛ³Ý ½³ñ·³óÙ³ÝÁ ½áõ·ÁÝÃ³ó ¥ÑáÕ»ñÇ ·ÛáõÕ³ïÝï»ë³Ï³Ý û·ï³·áñÍáõÙ, ³Ý³ëáõÝÝ»ñÇ ³ñ³Í³óáõÙ, ³Ýï³é³Ñ³ïáõÙ, áéá·áõÙ ¨ ³ÛÉÝ¤ áñå»ë Ï³ÝáÝ Ïñ×³ïíáõÙ ¿ É³Ý¹ß³ýï³ÛÇÝ ½áÝ³ÛÇ ï»ë³ÏÝ»ñÇ ÇÝãå»ë Ï³½ÙÁ, ³Û¹å»ë ¿É ù³Ý³ÏÁª ÁÝ¹Ñáõå ÙÇÝã¨ áñáß ï»ë³ÏÝ»ñÇ Çëå³é í»ñ³óáõÙÁ: Ø³ëÝ³·»ïÝ»ñÇ Ï³ñÍÇùáí ³Ûëûñ å³Ñå³ÝáõÃÛ³Ý Ï³ñÇù áõÝÇ ýÉáñ³ÛÇ ï»ë³ÏÝ»ñÇ Ï»ëÁ:</w:t>
      </w:r>
    </w:p>
    <w:p w14:paraId="24621C2E" w14:textId="77777777" w:rsidR="0068708F" w:rsidRPr="00E7519C" w:rsidRDefault="0068708F" w:rsidP="001A3DF4">
      <w:pPr>
        <w:pStyle w:val="BodyTextIndent"/>
        <w:ind w:left="0" w:firstLine="720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êïáñ¨, ³ÕÛáõë³ÏáõÙ ³Ù÷á÷í³Í »Ý ÝÏ³ñ³·ñíáÕ ï³ñ³ÍùáõÙ å³Ñå³ÝáõÃÛ³Ý Ï³ñÇù áõÝ»óáÕ ï»ë³ÏÝ»ñÁ: Ð³ñÏ ¿ Ýß»É, áñ ³ÕÛáõë³ÏÁ Ï³½Ùí³Í ¿ Ð³Û³ëï³ÝÇ ÊêÐ µáõë³Ï³ÝáõÃÛ³Ý Î³ñÙÇñ ¶ñùÇ ÑÇÙ³Ý íñ³, áñáõÙ ·ñ³Ýóí³Í »Ý å³Ñå³ÝáõÃÛ³Ý Ï³ñÇù áõÝ»óáÕ ýÉáñ³ÛÇ 387 ï»ë³Ï ¥ï»ë³ÏÝ»ñÇ ÁÝ¹Ñ³Ýáõñ ù³Ý³ÏÇ 12 ïáÏáëÁ¤: ²ÕÛáõë³ÏáõÙ µ»ñí³Í ¿ Ý³¨ Ûáõñ³ù³ÝãÛáõñ ï»ë³ÏÇ å³Ñå³ÝáõÃÛ³Ý Ï³ñ·³íÇ×³ÏÁ Áëï Î³ñÙÇñ ¶ñùáõÙ Ï³ï³ñí³Í ¹³ë³Ï³ñ·Ù³Ý ¥1­³ÝÑ»ï³óÙ³Ý íï³Ý·Ç ï³Ï ·ïÝíáÕ, 2– Ñ³½í³·Ûáõï, 3­Ïñ×³ïíáÕ¤:</w:t>
      </w:r>
    </w:p>
    <w:p w14:paraId="62DFDF4D" w14:textId="77777777" w:rsidR="00335860" w:rsidRPr="00E7519C" w:rsidRDefault="00335860" w:rsidP="001A3DF4">
      <w:pPr>
        <w:pStyle w:val="BodyTextIndent"/>
        <w:ind w:left="0" w:firstLine="720"/>
        <w:rPr>
          <w:rFonts w:ascii="Arial Armenian" w:hAnsi="Arial Armenian"/>
          <w:lang w:val="hy-AM"/>
        </w:rPr>
      </w:pPr>
    </w:p>
    <w:p w14:paraId="41866C52" w14:textId="77777777" w:rsidR="0068708F" w:rsidRPr="00E7519C" w:rsidRDefault="0068708F" w:rsidP="001A3DF4">
      <w:pPr>
        <w:ind w:firstLine="720"/>
        <w:jc w:val="both"/>
        <w:rPr>
          <w:rFonts w:ascii="Arial Armenian" w:hAnsi="Arial Armenian"/>
          <w:sz w:val="16"/>
          <w:lang w:val="hy-AM"/>
        </w:rPr>
      </w:pPr>
    </w:p>
    <w:p w14:paraId="5CF651C4" w14:textId="77777777" w:rsidR="0068708F" w:rsidRPr="00E7519C" w:rsidRDefault="0068708F" w:rsidP="0068708F">
      <w:pPr>
        <w:pStyle w:val="BodyTextIndent"/>
        <w:jc w:val="center"/>
        <w:rPr>
          <w:rFonts w:ascii="Arial Armenian" w:hAnsi="Arial Armenian"/>
          <w:b/>
          <w:bCs/>
          <w:i/>
          <w:iCs/>
          <w:lang w:val="hy-AM"/>
        </w:rPr>
      </w:pPr>
      <w:r w:rsidRPr="00E7519C">
        <w:rPr>
          <w:rFonts w:ascii="Arial Armenian" w:hAnsi="Arial Armenian"/>
          <w:b/>
          <w:bCs/>
          <w:i/>
          <w:iCs/>
          <w:lang w:val="hy-AM"/>
        </w:rPr>
        <w:t>ä³Ñå³ÝáõÃÛ³Ý Ï³ñÇù áõÝ»óáÕ ýÉáñ³ÛÇ ï»ë³ÏÝ»ñÁ</w:t>
      </w:r>
    </w:p>
    <w:tbl>
      <w:tblPr>
        <w:tblW w:w="0" w:type="auto"/>
        <w:tblInd w:w="6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915"/>
        <w:gridCol w:w="2726"/>
        <w:gridCol w:w="2757"/>
        <w:gridCol w:w="2367"/>
      </w:tblGrid>
      <w:tr w:rsidR="0068708F" w:rsidRPr="00E7519C" w14:paraId="385684E0" w14:textId="77777777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900" w:type="dxa"/>
            <w:vMerge w:val="restart"/>
          </w:tcPr>
          <w:p w14:paraId="70ABAD15" w14:textId="77777777" w:rsidR="0068708F" w:rsidRPr="00E7519C" w:rsidRDefault="0068708F" w:rsidP="0068708F">
            <w:pPr>
              <w:pStyle w:val="BodyTextIndent"/>
              <w:tabs>
                <w:tab w:val="left" w:pos="1800"/>
              </w:tabs>
              <w:spacing w:line="240" w:lineRule="auto"/>
              <w:ind w:firstLine="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Ð/Ñ</w:t>
            </w:r>
          </w:p>
        </w:tc>
        <w:tc>
          <w:tcPr>
            <w:tcW w:w="5940" w:type="dxa"/>
            <w:gridSpan w:val="2"/>
          </w:tcPr>
          <w:p w14:paraId="051BF984" w14:textId="77777777" w:rsidR="0068708F" w:rsidRPr="00E7519C" w:rsidRDefault="0068708F" w:rsidP="0068708F">
            <w:pPr>
              <w:pStyle w:val="BodyTextIndent"/>
              <w:tabs>
                <w:tab w:val="left" w:pos="1800"/>
              </w:tabs>
              <w:spacing w:line="240" w:lineRule="auto"/>
              <w:ind w:firstLine="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´áõë³ï»ë³ÏÝ»ñÇ ³Ýí³ÝáõÙÁ</w:t>
            </w:r>
          </w:p>
        </w:tc>
        <w:tc>
          <w:tcPr>
            <w:tcW w:w="2007" w:type="dxa"/>
            <w:vMerge w:val="restart"/>
          </w:tcPr>
          <w:p w14:paraId="1D3FEC3C" w14:textId="77777777" w:rsidR="0068708F" w:rsidRPr="00E7519C" w:rsidRDefault="0068708F" w:rsidP="0068708F">
            <w:pPr>
              <w:pStyle w:val="BodyTextIndent"/>
              <w:tabs>
                <w:tab w:val="left" w:pos="1800"/>
              </w:tabs>
              <w:spacing w:line="240" w:lineRule="auto"/>
              <w:ind w:firstLine="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ä³Ñå³ÝáõÃÛ³Ý Ï³ñ·³íÇ×³Ï</w:t>
            </w:r>
          </w:p>
        </w:tc>
      </w:tr>
      <w:tr w:rsidR="0068708F" w:rsidRPr="00E7519C" w14:paraId="1F09BA36" w14:textId="77777777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900" w:type="dxa"/>
            <w:vMerge/>
          </w:tcPr>
          <w:p w14:paraId="6A345F5D" w14:textId="77777777" w:rsidR="0068708F" w:rsidRPr="00E7519C" w:rsidRDefault="0068708F" w:rsidP="0068708F">
            <w:pPr>
              <w:pStyle w:val="BodyTextIndent"/>
              <w:tabs>
                <w:tab w:val="left" w:pos="1800"/>
              </w:tabs>
              <w:ind w:firstLine="0"/>
              <w:jc w:val="center"/>
              <w:rPr>
                <w:rFonts w:ascii="Arial Armenian" w:hAnsi="Arial Armenian"/>
                <w:lang w:val="hy-AM"/>
              </w:rPr>
            </w:pPr>
          </w:p>
        </w:tc>
        <w:tc>
          <w:tcPr>
            <w:tcW w:w="2880" w:type="dxa"/>
          </w:tcPr>
          <w:p w14:paraId="763B5264" w14:textId="77777777" w:rsidR="0068708F" w:rsidRPr="00E7519C" w:rsidRDefault="0068708F" w:rsidP="0068708F">
            <w:pPr>
              <w:pStyle w:val="BodyTextIndent"/>
              <w:tabs>
                <w:tab w:val="left" w:pos="1800"/>
              </w:tabs>
              <w:ind w:firstLine="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È³ïÇÝ</w:t>
            </w:r>
            <w:r w:rsidRPr="00E7519C">
              <w:rPr>
                <w:rFonts w:ascii="Arial Armenian" w:hAnsi="Arial Armenian"/>
              </w:rPr>
              <w:t>»</w:t>
            </w:r>
            <w:r w:rsidRPr="00E7519C">
              <w:rPr>
                <w:rFonts w:ascii="Arial Armenian" w:hAnsi="Arial Armenian"/>
                <w:lang w:val="hy-AM"/>
              </w:rPr>
              <w:t>ñ</w:t>
            </w:r>
            <w:r w:rsidRPr="00E7519C">
              <w:rPr>
                <w:rFonts w:ascii="Arial Armenian" w:hAnsi="Arial Armenian"/>
              </w:rPr>
              <w:t>»</w:t>
            </w:r>
            <w:r w:rsidRPr="00E7519C">
              <w:rPr>
                <w:rFonts w:ascii="Arial Armenian" w:hAnsi="Arial Armenian"/>
                <w:lang w:val="hy-AM"/>
              </w:rPr>
              <w:t>Ý</w:t>
            </w:r>
          </w:p>
        </w:tc>
        <w:tc>
          <w:tcPr>
            <w:tcW w:w="3060" w:type="dxa"/>
          </w:tcPr>
          <w:p w14:paraId="5CD4BDD6" w14:textId="77777777" w:rsidR="0068708F" w:rsidRPr="00E7519C" w:rsidRDefault="0068708F" w:rsidP="0068708F">
            <w:pPr>
              <w:pStyle w:val="BodyTextIndent"/>
              <w:tabs>
                <w:tab w:val="left" w:pos="1800"/>
              </w:tabs>
              <w:ind w:firstLine="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Ð³Û</w:t>
            </w:r>
            <w:r w:rsidRPr="00E7519C">
              <w:rPr>
                <w:rFonts w:ascii="Arial Armenian" w:hAnsi="Arial Armenian"/>
              </w:rPr>
              <w:t>»</w:t>
            </w:r>
            <w:r w:rsidRPr="00E7519C">
              <w:rPr>
                <w:rFonts w:ascii="Arial Armenian" w:hAnsi="Arial Armenian"/>
                <w:lang w:val="hy-AM"/>
              </w:rPr>
              <w:t>ñ</w:t>
            </w:r>
            <w:r w:rsidRPr="00E7519C">
              <w:rPr>
                <w:rFonts w:ascii="Arial Armenian" w:hAnsi="Arial Armenian"/>
              </w:rPr>
              <w:t>»</w:t>
            </w:r>
            <w:r w:rsidRPr="00E7519C">
              <w:rPr>
                <w:rFonts w:ascii="Arial Armenian" w:hAnsi="Arial Armenian"/>
                <w:lang w:val="hy-AM"/>
              </w:rPr>
              <w:t>Ý</w:t>
            </w:r>
          </w:p>
        </w:tc>
        <w:tc>
          <w:tcPr>
            <w:tcW w:w="2007" w:type="dxa"/>
            <w:vMerge/>
          </w:tcPr>
          <w:p w14:paraId="6883B027" w14:textId="77777777" w:rsidR="0068708F" w:rsidRPr="00E7519C" w:rsidRDefault="0068708F" w:rsidP="0068708F">
            <w:pPr>
              <w:pStyle w:val="BodyTextIndent"/>
              <w:tabs>
                <w:tab w:val="left" w:pos="1800"/>
              </w:tabs>
              <w:ind w:firstLine="0"/>
              <w:jc w:val="center"/>
              <w:rPr>
                <w:rFonts w:ascii="Arial Armenian" w:hAnsi="Arial Armenian"/>
                <w:lang w:val="hy-AM"/>
              </w:rPr>
            </w:pPr>
          </w:p>
        </w:tc>
      </w:tr>
      <w:tr w:rsidR="0068708F" w:rsidRPr="00E7519C" w14:paraId="24A2D3A3" w14:textId="77777777">
        <w:tblPrEx>
          <w:tblCellMar>
            <w:top w:w="0" w:type="dxa"/>
            <w:bottom w:w="0" w:type="dxa"/>
          </w:tblCellMar>
        </w:tblPrEx>
        <w:tc>
          <w:tcPr>
            <w:tcW w:w="900" w:type="dxa"/>
          </w:tcPr>
          <w:p w14:paraId="53396EA0" w14:textId="77777777" w:rsidR="0068708F" w:rsidRPr="00E7519C" w:rsidRDefault="0068708F" w:rsidP="0068708F">
            <w:pPr>
              <w:pStyle w:val="BodyTextIndent"/>
              <w:tabs>
                <w:tab w:val="left" w:pos="1800"/>
              </w:tabs>
              <w:spacing w:line="240" w:lineRule="auto"/>
              <w:ind w:firstLine="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1</w:t>
            </w:r>
          </w:p>
        </w:tc>
        <w:tc>
          <w:tcPr>
            <w:tcW w:w="2880" w:type="dxa"/>
          </w:tcPr>
          <w:p w14:paraId="5D55D520" w14:textId="77777777" w:rsidR="0068708F" w:rsidRPr="00E7519C" w:rsidRDefault="0068708F" w:rsidP="0068708F">
            <w:pPr>
              <w:pStyle w:val="BodyTextIndent"/>
              <w:tabs>
                <w:tab w:val="left" w:pos="1800"/>
              </w:tabs>
              <w:spacing w:line="240" w:lineRule="auto"/>
              <w:ind w:firstLine="0"/>
              <w:jc w:val="left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Junipersus excalsa Polikarpos</w:t>
            </w:r>
          </w:p>
        </w:tc>
        <w:tc>
          <w:tcPr>
            <w:tcW w:w="3060" w:type="dxa"/>
          </w:tcPr>
          <w:p w14:paraId="40DE2722" w14:textId="77777777" w:rsidR="0068708F" w:rsidRPr="00E7519C" w:rsidRDefault="0068708F" w:rsidP="0068708F">
            <w:pPr>
              <w:pStyle w:val="BodyTextIndent"/>
              <w:tabs>
                <w:tab w:val="left" w:pos="1800"/>
              </w:tabs>
              <w:spacing w:line="240" w:lineRule="auto"/>
              <w:ind w:firstLine="0"/>
              <w:jc w:val="left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¶ÇÑÇ µ³½Ù³åïáõÕ</w:t>
            </w:r>
          </w:p>
        </w:tc>
        <w:tc>
          <w:tcPr>
            <w:tcW w:w="2007" w:type="dxa"/>
          </w:tcPr>
          <w:p w14:paraId="25901C85" w14:textId="77777777" w:rsidR="0068708F" w:rsidRPr="00E7519C" w:rsidRDefault="0068708F" w:rsidP="0068708F">
            <w:pPr>
              <w:pStyle w:val="BodyTextIndent"/>
              <w:tabs>
                <w:tab w:val="left" w:pos="1800"/>
              </w:tabs>
              <w:spacing w:line="240" w:lineRule="auto"/>
              <w:ind w:firstLine="0"/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3</w:t>
            </w:r>
          </w:p>
        </w:tc>
      </w:tr>
      <w:tr w:rsidR="0068708F" w:rsidRPr="00E7519C" w14:paraId="5157F0A4" w14:textId="77777777">
        <w:tblPrEx>
          <w:tblCellMar>
            <w:top w:w="0" w:type="dxa"/>
            <w:bottom w:w="0" w:type="dxa"/>
          </w:tblCellMar>
        </w:tblPrEx>
        <w:tc>
          <w:tcPr>
            <w:tcW w:w="900" w:type="dxa"/>
          </w:tcPr>
          <w:p w14:paraId="159DEC55" w14:textId="77777777" w:rsidR="0068708F" w:rsidRPr="00E7519C" w:rsidRDefault="0068708F" w:rsidP="0068708F">
            <w:pPr>
              <w:pStyle w:val="BodyTextIndent"/>
              <w:tabs>
                <w:tab w:val="left" w:pos="1800"/>
              </w:tabs>
              <w:spacing w:line="240" w:lineRule="auto"/>
              <w:ind w:firstLine="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2</w:t>
            </w:r>
          </w:p>
        </w:tc>
        <w:tc>
          <w:tcPr>
            <w:tcW w:w="2880" w:type="dxa"/>
          </w:tcPr>
          <w:p w14:paraId="668043BB" w14:textId="77777777" w:rsidR="0068708F" w:rsidRPr="00E7519C" w:rsidRDefault="0068708F" w:rsidP="0068708F">
            <w:pPr>
              <w:pStyle w:val="BodyTextIndent"/>
              <w:tabs>
                <w:tab w:val="left" w:pos="1800"/>
              </w:tabs>
              <w:spacing w:line="240" w:lineRule="auto"/>
              <w:ind w:firstLine="0"/>
              <w:jc w:val="left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Eringium Wanaturi</w:t>
            </w:r>
          </w:p>
        </w:tc>
        <w:tc>
          <w:tcPr>
            <w:tcW w:w="3060" w:type="dxa"/>
          </w:tcPr>
          <w:p w14:paraId="61B34861" w14:textId="77777777" w:rsidR="0068708F" w:rsidRPr="00E7519C" w:rsidRDefault="0068708F" w:rsidP="0068708F">
            <w:pPr>
              <w:pStyle w:val="BodyTextIndent"/>
              <w:tabs>
                <w:tab w:val="left" w:pos="1800"/>
              </w:tabs>
              <w:spacing w:line="240" w:lineRule="auto"/>
              <w:ind w:firstLine="0"/>
              <w:jc w:val="left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ºñç³Ï ì³Ý³ïáõñÇ</w:t>
            </w:r>
          </w:p>
        </w:tc>
        <w:tc>
          <w:tcPr>
            <w:tcW w:w="2007" w:type="dxa"/>
          </w:tcPr>
          <w:p w14:paraId="35EC9D36" w14:textId="77777777" w:rsidR="0068708F" w:rsidRPr="00E7519C" w:rsidRDefault="0068708F" w:rsidP="0068708F">
            <w:pPr>
              <w:pStyle w:val="BodyTextIndent"/>
              <w:tabs>
                <w:tab w:val="left" w:pos="1800"/>
              </w:tabs>
              <w:spacing w:line="240" w:lineRule="auto"/>
              <w:ind w:firstLine="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1</w:t>
            </w:r>
          </w:p>
        </w:tc>
      </w:tr>
      <w:tr w:rsidR="0068708F" w:rsidRPr="00E7519C" w14:paraId="2BEE8294" w14:textId="77777777">
        <w:tblPrEx>
          <w:tblCellMar>
            <w:top w:w="0" w:type="dxa"/>
            <w:bottom w:w="0" w:type="dxa"/>
          </w:tblCellMar>
        </w:tblPrEx>
        <w:tc>
          <w:tcPr>
            <w:tcW w:w="900" w:type="dxa"/>
          </w:tcPr>
          <w:p w14:paraId="35B79D1E" w14:textId="77777777" w:rsidR="0068708F" w:rsidRPr="00E7519C" w:rsidRDefault="0068708F" w:rsidP="0068708F">
            <w:pPr>
              <w:pStyle w:val="BodyTextIndent"/>
              <w:tabs>
                <w:tab w:val="left" w:pos="1800"/>
              </w:tabs>
              <w:spacing w:line="240" w:lineRule="auto"/>
              <w:ind w:firstLine="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3</w:t>
            </w:r>
          </w:p>
        </w:tc>
        <w:tc>
          <w:tcPr>
            <w:tcW w:w="2880" w:type="dxa"/>
          </w:tcPr>
          <w:p w14:paraId="6013640F" w14:textId="77777777" w:rsidR="0068708F" w:rsidRPr="00E7519C" w:rsidRDefault="0068708F" w:rsidP="0068708F">
            <w:pPr>
              <w:pStyle w:val="BodyTextIndent"/>
              <w:tabs>
                <w:tab w:val="left" w:pos="1800"/>
              </w:tabs>
              <w:spacing w:line="240" w:lineRule="auto"/>
              <w:ind w:firstLine="0"/>
              <w:jc w:val="left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Seseli Leptogladum</w:t>
            </w:r>
          </w:p>
        </w:tc>
        <w:tc>
          <w:tcPr>
            <w:tcW w:w="3060" w:type="dxa"/>
          </w:tcPr>
          <w:p w14:paraId="62F27D52" w14:textId="77777777" w:rsidR="0068708F" w:rsidRPr="00E7519C" w:rsidRDefault="0068708F" w:rsidP="0068708F">
            <w:pPr>
              <w:pStyle w:val="BodyTextIndent"/>
              <w:tabs>
                <w:tab w:val="left" w:pos="1800"/>
              </w:tabs>
              <w:spacing w:line="240" w:lineRule="auto"/>
              <w:ind w:firstLine="0"/>
              <w:jc w:val="left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Î³åÝ¹»Õ Ýñµ³×ÛáõÕ</w:t>
            </w:r>
          </w:p>
        </w:tc>
        <w:tc>
          <w:tcPr>
            <w:tcW w:w="2007" w:type="dxa"/>
          </w:tcPr>
          <w:p w14:paraId="0BBEA5E2" w14:textId="77777777" w:rsidR="0068708F" w:rsidRPr="00E7519C" w:rsidRDefault="0068708F" w:rsidP="0068708F">
            <w:pPr>
              <w:pStyle w:val="BodyTextIndent"/>
              <w:tabs>
                <w:tab w:val="left" w:pos="1800"/>
              </w:tabs>
              <w:spacing w:line="240" w:lineRule="auto"/>
              <w:ind w:firstLine="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1</w:t>
            </w:r>
          </w:p>
        </w:tc>
      </w:tr>
      <w:tr w:rsidR="0068708F" w:rsidRPr="00E7519C" w14:paraId="73EDF1E8" w14:textId="77777777">
        <w:tblPrEx>
          <w:tblCellMar>
            <w:top w:w="0" w:type="dxa"/>
            <w:bottom w:w="0" w:type="dxa"/>
          </w:tblCellMar>
        </w:tblPrEx>
        <w:tc>
          <w:tcPr>
            <w:tcW w:w="900" w:type="dxa"/>
          </w:tcPr>
          <w:p w14:paraId="7814396F" w14:textId="77777777" w:rsidR="0068708F" w:rsidRPr="00E7519C" w:rsidRDefault="0068708F" w:rsidP="0068708F">
            <w:pPr>
              <w:pStyle w:val="BodyTextIndent"/>
              <w:tabs>
                <w:tab w:val="left" w:pos="1800"/>
              </w:tabs>
              <w:spacing w:line="240" w:lineRule="auto"/>
              <w:ind w:firstLine="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4</w:t>
            </w:r>
          </w:p>
        </w:tc>
        <w:tc>
          <w:tcPr>
            <w:tcW w:w="2880" w:type="dxa"/>
          </w:tcPr>
          <w:p w14:paraId="3AEC5714" w14:textId="77777777" w:rsidR="0068708F" w:rsidRPr="00E7519C" w:rsidRDefault="0068708F" w:rsidP="0068708F">
            <w:pPr>
              <w:pStyle w:val="BodyTextIndent"/>
              <w:tabs>
                <w:tab w:val="left" w:pos="1800"/>
              </w:tabs>
              <w:spacing w:line="240" w:lineRule="auto"/>
              <w:ind w:firstLine="0"/>
              <w:jc w:val="left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 xml:space="preserve">Lactuca Takhtadzani </w:t>
            </w:r>
          </w:p>
        </w:tc>
        <w:tc>
          <w:tcPr>
            <w:tcW w:w="3060" w:type="dxa"/>
          </w:tcPr>
          <w:p w14:paraId="17D56892" w14:textId="77777777" w:rsidR="0068708F" w:rsidRPr="00E7519C" w:rsidRDefault="0068708F" w:rsidP="0068708F">
            <w:pPr>
              <w:pStyle w:val="BodyTextIndent"/>
              <w:tabs>
                <w:tab w:val="left" w:pos="1800"/>
              </w:tabs>
              <w:spacing w:line="240" w:lineRule="auto"/>
              <w:ind w:firstLine="0"/>
              <w:jc w:val="left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Î³ÃÝáõÏ Â³Ëï³çÛ³ÝÇ</w:t>
            </w:r>
          </w:p>
        </w:tc>
        <w:tc>
          <w:tcPr>
            <w:tcW w:w="2007" w:type="dxa"/>
          </w:tcPr>
          <w:p w14:paraId="71195565" w14:textId="77777777" w:rsidR="0068708F" w:rsidRPr="00E7519C" w:rsidRDefault="0068708F" w:rsidP="0068708F">
            <w:pPr>
              <w:pStyle w:val="BodyTextIndent"/>
              <w:tabs>
                <w:tab w:val="left" w:pos="1800"/>
              </w:tabs>
              <w:spacing w:line="240" w:lineRule="auto"/>
              <w:ind w:firstLine="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2</w:t>
            </w:r>
          </w:p>
        </w:tc>
      </w:tr>
      <w:tr w:rsidR="0068708F" w:rsidRPr="00E7519C" w14:paraId="70462A08" w14:textId="77777777">
        <w:tblPrEx>
          <w:tblCellMar>
            <w:top w:w="0" w:type="dxa"/>
            <w:bottom w:w="0" w:type="dxa"/>
          </w:tblCellMar>
        </w:tblPrEx>
        <w:tc>
          <w:tcPr>
            <w:tcW w:w="900" w:type="dxa"/>
          </w:tcPr>
          <w:p w14:paraId="0A6658FB" w14:textId="77777777" w:rsidR="0068708F" w:rsidRPr="00E7519C" w:rsidRDefault="0068708F" w:rsidP="0068708F">
            <w:pPr>
              <w:pStyle w:val="BodyTextIndent"/>
              <w:tabs>
                <w:tab w:val="left" w:pos="1800"/>
              </w:tabs>
              <w:spacing w:line="240" w:lineRule="auto"/>
              <w:ind w:firstLine="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5</w:t>
            </w:r>
          </w:p>
        </w:tc>
        <w:tc>
          <w:tcPr>
            <w:tcW w:w="2880" w:type="dxa"/>
          </w:tcPr>
          <w:p w14:paraId="137046DD" w14:textId="77777777" w:rsidR="0068708F" w:rsidRPr="00E7519C" w:rsidRDefault="0068708F" w:rsidP="0068708F">
            <w:pPr>
              <w:pStyle w:val="BodyTextIndent"/>
              <w:tabs>
                <w:tab w:val="left" w:pos="1800"/>
              </w:tabs>
              <w:spacing w:line="240" w:lineRule="auto"/>
              <w:ind w:firstLine="0"/>
              <w:jc w:val="left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Iris Pseudocaucasica</w:t>
            </w:r>
          </w:p>
        </w:tc>
        <w:tc>
          <w:tcPr>
            <w:tcW w:w="3060" w:type="dxa"/>
          </w:tcPr>
          <w:p w14:paraId="555B502B" w14:textId="77777777" w:rsidR="0068708F" w:rsidRPr="00E7519C" w:rsidRDefault="0068708F" w:rsidP="0068708F">
            <w:pPr>
              <w:pStyle w:val="BodyTextIndent"/>
              <w:tabs>
                <w:tab w:val="left" w:pos="1800"/>
              </w:tabs>
              <w:spacing w:line="240" w:lineRule="auto"/>
              <w:ind w:firstLine="0"/>
              <w:jc w:val="left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ÐÇñÇÏ Ï</w:t>
            </w:r>
            <w:r w:rsidRPr="00E7519C">
              <w:rPr>
                <w:rFonts w:ascii="Arial Armenian" w:hAnsi="Arial Armenian" w:cs="Sylfaen"/>
                <w:lang w:val="hy-AM"/>
              </w:rPr>
              <w:t>»</w:t>
            </w:r>
            <w:r w:rsidRPr="00E7519C">
              <w:rPr>
                <w:rFonts w:ascii="Arial Armenian" w:hAnsi="Arial Armenian"/>
                <w:lang w:val="hy-AM"/>
              </w:rPr>
              <w:t>ÕÍÏáíÏ³Û³Ý</w:t>
            </w:r>
          </w:p>
        </w:tc>
        <w:tc>
          <w:tcPr>
            <w:tcW w:w="2007" w:type="dxa"/>
          </w:tcPr>
          <w:p w14:paraId="2B1F7131" w14:textId="77777777" w:rsidR="0068708F" w:rsidRPr="00E7519C" w:rsidRDefault="0068708F" w:rsidP="0068708F">
            <w:pPr>
              <w:pStyle w:val="BodyTextIndent"/>
              <w:tabs>
                <w:tab w:val="left" w:pos="1800"/>
              </w:tabs>
              <w:spacing w:line="240" w:lineRule="auto"/>
              <w:ind w:firstLine="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2</w:t>
            </w:r>
          </w:p>
        </w:tc>
      </w:tr>
      <w:tr w:rsidR="0068708F" w:rsidRPr="00E7519C" w14:paraId="594ED3C3" w14:textId="77777777">
        <w:tblPrEx>
          <w:tblCellMar>
            <w:top w:w="0" w:type="dxa"/>
            <w:bottom w:w="0" w:type="dxa"/>
          </w:tblCellMar>
        </w:tblPrEx>
        <w:tc>
          <w:tcPr>
            <w:tcW w:w="900" w:type="dxa"/>
          </w:tcPr>
          <w:p w14:paraId="4EC76ED0" w14:textId="77777777" w:rsidR="0068708F" w:rsidRPr="00E7519C" w:rsidRDefault="0068708F" w:rsidP="0068708F">
            <w:pPr>
              <w:pStyle w:val="BodyTextIndent"/>
              <w:tabs>
                <w:tab w:val="left" w:pos="1800"/>
              </w:tabs>
              <w:spacing w:line="240" w:lineRule="auto"/>
              <w:ind w:firstLine="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6</w:t>
            </w:r>
          </w:p>
        </w:tc>
        <w:tc>
          <w:tcPr>
            <w:tcW w:w="2880" w:type="dxa"/>
          </w:tcPr>
          <w:p w14:paraId="53F30FC8" w14:textId="77777777" w:rsidR="0068708F" w:rsidRPr="00E7519C" w:rsidRDefault="0068708F" w:rsidP="0068708F">
            <w:pPr>
              <w:pStyle w:val="BodyTextIndent"/>
              <w:tabs>
                <w:tab w:val="left" w:pos="1800"/>
              </w:tabs>
              <w:spacing w:line="240" w:lineRule="auto"/>
              <w:ind w:firstLine="0"/>
              <w:jc w:val="left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Salvia Grossheimii</w:t>
            </w:r>
          </w:p>
        </w:tc>
        <w:tc>
          <w:tcPr>
            <w:tcW w:w="3060" w:type="dxa"/>
          </w:tcPr>
          <w:p w14:paraId="2EB14CEA" w14:textId="77777777" w:rsidR="0068708F" w:rsidRPr="00E7519C" w:rsidRDefault="0068708F" w:rsidP="0068708F">
            <w:pPr>
              <w:pStyle w:val="BodyTextIndent"/>
              <w:tabs>
                <w:tab w:val="left" w:pos="1800"/>
              </w:tabs>
              <w:spacing w:line="240" w:lineRule="auto"/>
              <w:ind w:firstLine="0"/>
              <w:jc w:val="left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ºÕ»ëå³Ï ¶éáëÑ»ÛÙÇ</w:t>
            </w:r>
          </w:p>
        </w:tc>
        <w:tc>
          <w:tcPr>
            <w:tcW w:w="2007" w:type="dxa"/>
          </w:tcPr>
          <w:p w14:paraId="62E07E01" w14:textId="77777777" w:rsidR="0068708F" w:rsidRPr="00E7519C" w:rsidRDefault="0068708F" w:rsidP="0068708F">
            <w:pPr>
              <w:pStyle w:val="BodyTextIndent"/>
              <w:tabs>
                <w:tab w:val="left" w:pos="1800"/>
              </w:tabs>
              <w:spacing w:line="240" w:lineRule="auto"/>
              <w:ind w:firstLine="0"/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2</w:t>
            </w:r>
          </w:p>
        </w:tc>
      </w:tr>
      <w:tr w:rsidR="0068708F" w:rsidRPr="00E7519C" w14:paraId="007FD116" w14:textId="77777777">
        <w:tblPrEx>
          <w:tblCellMar>
            <w:top w:w="0" w:type="dxa"/>
            <w:bottom w:w="0" w:type="dxa"/>
          </w:tblCellMar>
        </w:tblPrEx>
        <w:tc>
          <w:tcPr>
            <w:tcW w:w="900" w:type="dxa"/>
          </w:tcPr>
          <w:p w14:paraId="401ED328" w14:textId="77777777" w:rsidR="0068708F" w:rsidRPr="00E7519C" w:rsidRDefault="0068708F" w:rsidP="0068708F">
            <w:pPr>
              <w:pStyle w:val="BodyTextIndent"/>
              <w:tabs>
                <w:tab w:val="left" w:pos="1800"/>
              </w:tabs>
              <w:spacing w:line="240" w:lineRule="auto"/>
              <w:ind w:firstLine="0"/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7</w:t>
            </w:r>
          </w:p>
        </w:tc>
        <w:tc>
          <w:tcPr>
            <w:tcW w:w="2880" w:type="dxa"/>
          </w:tcPr>
          <w:p w14:paraId="79976DE9" w14:textId="77777777" w:rsidR="0068708F" w:rsidRPr="00E7519C" w:rsidRDefault="0068708F" w:rsidP="0068708F">
            <w:pPr>
              <w:pStyle w:val="BodyTextIndent"/>
              <w:tabs>
                <w:tab w:val="left" w:pos="1800"/>
              </w:tabs>
              <w:spacing w:line="240" w:lineRule="auto"/>
              <w:ind w:firstLine="0"/>
              <w:jc w:val="left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 xml:space="preserve">Asphodeline dendroides </w:t>
            </w:r>
          </w:p>
        </w:tc>
        <w:tc>
          <w:tcPr>
            <w:tcW w:w="3060" w:type="dxa"/>
          </w:tcPr>
          <w:p w14:paraId="41606F51" w14:textId="77777777" w:rsidR="0068708F" w:rsidRPr="00E7519C" w:rsidRDefault="0068708F" w:rsidP="0068708F">
            <w:pPr>
              <w:pStyle w:val="BodyTextIndent"/>
              <w:tabs>
                <w:tab w:val="left" w:pos="1800"/>
              </w:tabs>
              <w:spacing w:line="240" w:lineRule="auto"/>
              <w:ind w:firstLine="0"/>
              <w:jc w:val="left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Â³Õ³Õáõ Í³é³ÝÙ³Ý</w:t>
            </w:r>
          </w:p>
        </w:tc>
        <w:tc>
          <w:tcPr>
            <w:tcW w:w="2007" w:type="dxa"/>
          </w:tcPr>
          <w:p w14:paraId="2B9B5104" w14:textId="77777777" w:rsidR="0068708F" w:rsidRPr="00E7519C" w:rsidRDefault="0068708F" w:rsidP="0068708F">
            <w:pPr>
              <w:pStyle w:val="BodyTextIndent"/>
              <w:tabs>
                <w:tab w:val="left" w:pos="1800"/>
              </w:tabs>
              <w:spacing w:line="240" w:lineRule="auto"/>
              <w:ind w:firstLine="0"/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2</w:t>
            </w:r>
          </w:p>
        </w:tc>
      </w:tr>
      <w:tr w:rsidR="0068708F" w:rsidRPr="00E7519C" w14:paraId="3973A972" w14:textId="77777777">
        <w:tblPrEx>
          <w:tblCellMar>
            <w:top w:w="0" w:type="dxa"/>
            <w:bottom w:w="0" w:type="dxa"/>
          </w:tblCellMar>
        </w:tblPrEx>
        <w:tc>
          <w:tcPr>
            <w:tcW w:w="900" w:type="dxa"/>
          </w:tcPr>
          <w:p w14:paraId="4284E92C" w14:textId="77777777" w:rsidR="0068708F" w:rsidRPr="00E7519C" w:rsidRDefault="0068708F" w:rsidP="0068708F">
            <w:pPr>
              <w:pStyle w:val="BodyTextIndent"/>
              <w:tabs>
                <w:tab w:val="left" w:pos="1800"/>
              </w:tabs>
              <w:spacing w:line="240" w:lineRule="auto"/>
              <w:ind w:firstLine="0"/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8</w:t>
            </w:r>
          </w:p>
        </w:tc>
        <w:tc>
          <w:tcPr>
            <w:tcW w:w="2880" w:type="dxa"/>
          </w:tcPr>
          <w:p w14:paraId="7FF20EF4" w14:textId="77777777" w:rsidR="0068708F" w:rsidRPr="00E7519C" w:rsidRDefault="0068708F" w:rsidP="0068708F">
            <w:pPr>
              <w:pStyle w:val="BodyTextIndent"/>
              <w:tabs>
                <w:tab w:val="left" w:pos="1800"/>
              </w:tabs>
              <w:spacing w:line="240" w:lineRule="auto"/>
              <w:ind w:firstLine="0"/>
              <w:jc w:val="left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Malvella Sheradiana</w:t>
            </w:r>
          </w:p>
        </w:tc>
        <w:tc>
          <w:tcPr>
            <w:tcW w:w="3060" w:type="dxa"/>
          </w:tcPr>
          <w:p w14:paraId="0434A75F" w14:textId="77777777" w:rsidR="0068708F" w:rsidRPr="00E7519C" w:rsidRDefault="0068708F" w:rsidP="0068708F">
            <w:pPr>
              <w:pStyle w:val="BodyTextIndent"/>
              <w:tabs>
                <w:tab w:val="left" w:pos="1800"/>
              </w:tabs>
              <w:spacing w:line="240" w:lineRule="auto"/>
              <w:ind w:firstLine="0"/>
              <w:jc w:val="left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ØáÉáßÇÏ Ä»ñ³ñÇ</w:t>
            </w:r>
          </w:p>
        </w:tc>
        <w:tc>
          <w:tcPr>
            <w:tcW w:w="2007" w:type="dxa"/>
          </w:tcPr>
          <w:p w14:paraId="73059D62" w14:textId="77777777" w:rsidR="0068708F" w:rsidRPr="00E7519C" w:rsidRDefault="0068708F" w:rsidP="0068708F">
            <w:pPr>
              <w:pStyle w:val="BodyTextIndent"/>
              <w:tabs>
                <w:tab w:val="left" w:pos="1800"/>
              </w:tabs>
              <w:spacing w:line="240" w:lineRule="auto"/>
              <w:ind w:firstLine="0"/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1</w:t>
            </w:r>
          </w:p>
        </w:tc>
      </w:tr>
      <w:tr w:rsidR="0068708F" w:rsidRPr="00E7519C" w14:paraId="069A4E82" w14:textId="77777777">
        <w:tblPrEx>
          <w:tblCellMar>
            <w:top w:w="0" w:type="dxa"/>
            <w:bottom w:w="0" w:type="dxa"/>
          </w:tblCellMar>
        </w:tblPrEx>
        <w:tc>
          <w:tcPr>
            <w:tcW w:w="900" w:type="dxa"/>
          </w:tcPr>
          <w:p w14:paraId="2538432C" w14:textId="77777777" w:rsidR="0068708F" w:rsidRPr="00E7519C" w:rsidRDefault="0068708F" w:rsidP="0068708F">
            <w:pPr>
              <w:pStyle w:val="BodyTextIndent"/>
              <w:tabs>
                <w:tab w:val="left" w:pos="1800"/>
              </w:tabs>
              <w:spacing w:line="240" w:lineRule="auto"/>
              <w:ind w:firstLine="0"/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9</w:t>
            </w:r>
          </w:p>
        </w:tc>
        <w:tc>
          <w:tcPr>
            <w:tcW w:w="2880" w:type="dxa"/>
          </w:tcPr>
          <w:p w14:paraId="7A75B0C5" w14:textId="77777777" w:rsidR="0068708F" w:rsidRPr="00E7519C" w:rsidRDefault="0068708F" w:rsidP="0068708F">
            <w:pPr>
              <w:pStyle w:val="BodyTextIndent"/>
              <w:tabs>
                <w:tab w:val="left" w:pos="1800"/>
              </w:tabs>
              <w:spacing w:line="240" w:lineRule="auto"/>
              <w:ind w:firstLine="0"/>
              <w:jc w:val="left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Trificum Araraticum</w:t>
            </w:r>
          </w:p>
        </w:tc>
        <w:tc>
          <w:tcPr>
            <w:tcW w:w="3060" w:type="dxa"/>
          </w:tcPr>
          <w:p w14:paraId="100B61D7" w14:textId="77777777" w:rsidR="0068708F" w:rsidRPr="00E7519C" w:rsidRDefault="0068708F" w:rsidP="0068708F">
            <w:pPr>
              <w:pStyle w:val="BodyTextIndent"/>
              <w:tabs>
                <w:tab w:val="left" w:pos="1800"/>
              </w:tabs>
              <w:spacing w:line="240" w:lineRule="auto"/>
              <w:ind w:firstLine="0"/>
              <w:jc w:val="left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òáñÝ ²ñ³ñ³ïÛ³Ý</w:t>
            </w:r>
          </w:p>
        </w:tc>
        <w:tc>
          <w:tcPr>
            <w:tcW w:w="2007" w:type="dxa"/>
          </w:tcPr>
          <w:p w14:paraId="1FB53AB7" w14:textId="77777777" w:rsidR="0068708F" w:rsidRPr="00E7519C" w:rsidRDefault="0068708F" w:rsidP="0068708F">
            <w:pPr>
              <w:pStyle w:val="BodyTextIndent"/>
              <w:tabs>
                <w:tab w:val="left" w:pos="1800"/>
              </w:tabs>
              <w:spacing w:line="240" w:lineRule="auto"/>
              <w:ind w:firstLine="0"/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1</w:t>
            </w:r>
          </w:p>
        </w:tc>
      </w:tr>
      <w:tr w:rsidR="0068708F" w:rsidRPr="00E7519C" w14:paraId="2083B42D" w14:textId="77777777">
        <w:tblPrEx>
          <w:tblCellMar>
            <w:top w:w="0" w:type="dxa"/>
            <w:bottom w:w="0" w:type="dxa"/>
          </w:tblCellMar>
        </w:tblPrEx>
        <w:tc>
          <w:tcPr>
            <w:tcW w:w="900" w:type="dxa"/>
          </w:tcPr>
          <w:p w14:paraId="68C28467" w14:textId="77777777" w:rsidR="0068708F" w:rsidRPr="00E7519C" w:rsidRDefault="0068708F" w:rsidP="0068708F">
            <w:pPr>
              <w:pStyle w:val="BodyTextIndent"/>
              <w:tabs>
                <w:tab w:val="left" w:pos="1800"/>
              </w:tabs>
              <w:spacing w:line="240" w:lineRule="auto"/>
              <w:ind w:firstLine="0"/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10</w:t>
            </w:r>
          </w:p>
        </w:tc>
        <w:tc>
          <w:tcPr>
            <w:tcW w:w="2880" w:type="dxa"/>
          </w:tcPr>
          <w:p w14:paraId="095E3F95" w14:textId="77777777" w:rsidR="0068708F" w:rsidRPr="00E7519C" w:rsidRDefault="0068708F" w:rsidP="0068708F">
            <w:pPr>
              <w:pStyle w:val="BodyTextIndent"/>
              <w:tabs>
                <w:tab w:val="left" w:pos="1800"/>
              </w:tabs>
              <w:spacing w:line="240" w:lineRule="auto"/>
              <w:ind w:firstLine="0"/>
              <w:jc w:val="left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Reseda Globulosa</w:t>
            </w:r>
          </w:p>
        </w:tc>
        <w:tc>
          <w:tcPr>
            <w:tcW w:w="3060" w:type="dxa"/>
          </w:tcPr>
          <w:p w14:paraId="7FB9FAA3" w14:textId="77777777" w:rsidR="0068708F" w:rsidRPr="00E7519C" w:rsidRDefault="0068708F" w:rsidP="0068708F">
            <w:pPr>
              <w:pStyle w:val="BodyTextIndent"/>
              <w:tabs>
                <w:tab w:val="left" w:pos="1800"/>
              </w:tabs>
              <w:spacing w:line="240" w:lineRule="auto"/>
              <w:ind w:firstLine="0"/>
              <w:jc w:val="left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Ð³÷áõÏ ·Ý¹³åïáõÕ</w:t>
            </w:r>
          </w:p>
        </w:tc>
        <w:tc>
          <w:tcPr>
            <w:tcW w:w="2007" w:type="dxa"/>
          </w:tcPr>
          <w:p w14:paraId="1CD1324F" w14:textId="77777777" w:rsidR="0068708F" w:rsidRPr="00E7519C" w:rsidRDefault="0068708F" w:rsidP="0068708F">
            <w:pPr>
              <w:pStyle w:val="BodyTextIndent"/>
              <w:tabs>
                <w:tab w:val="left" w:pos="1800"/>
              </w:tabs>
              <w:spacing w:line="240" w:lineRule="auto"/>
              <w:ind w:firstLine="0"/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1</w:t>
            </w:r>
          </w:p>
        </w:tc>
      </w:tr>
    </w:tbl>
    <w:p w14:paraId="77A3F404" w14:textId="77777777" w:rsidR="009F6C77" w:rsidRPr="00E7519C" w:rsidRDefault="009F6C77" w:rsidP="0068708F">
      <w:pPr>
        <w:pStyle w:val="BodyTextIndent"/>
        <w:tabs>
          <w:tab w:val="left" w:pos="1800"/>
        </w:tabs>
        <w:ind w:firstLine="0"/>
        <w:jc w:val="center"/>
        <w:rPr>
          <w:rFonts w:ascii="Arial Armenian" w:hAnsi="Arial Armenian"/>
          <w:b/>
          <w:bCs/>
          <w:lang w:val="en-US"/>
        </w:rPr>
      </w:pPr>
    </w:p>
    <w:p w14:paraId="67D53D34" w14:textId="77777777" w:rsidR="0068708F" w:rsidRPr="00E7519C" w:rsidRDefault="0068708F" w:rsidP="0068708F">
      <w:pPr>
        <w:pStyle w:val="BodyTextIndent"/>
        <w:tabs>
          <w:tab w:val="left" w:pos="1800"/>
        </w:tabs>
        <w:ind w:firstLine="0"/>
        <w:jc w:val="center"/>
        <w:rPr>
          <w:rFonts w:ascii="Arial Armenian" w:hAnsi="Arial Armenian"/>
          <w:b/>
          <w:bCs/>
          <w:lang w:val="hy-AM"/>
        </w:rPr>
      </w:pPr>
      <w:r w:rsidRPr="00E7519C">
        <w:rPr>
          <w:rFonts w:ascii="Arial Armenian" w:hAnsi="Arial Armenian"/>
          <w:b/>
          <w:bCs/>
          <w:lang w:val="hy-AM"/>
        </w:rPr>
        <w:t>Î»Ý¹³Ý³Ï³Ý ³ßË³ñÑ /5, 6/</w:t>
      </w:r>
    </w:p>
    <w:p w14:paraId="7A99E88D" w14:textId="77777777" w:rsidR="0068708F" w:rsidRPr="00E7519C" w:rsidRDefault="0068708F" w:rsidP="00FA3949">
      <w:pPr>
        <w:pStyle w:val="BodyTextIndent"/>
        <w:tabs>
          <w:tab w:val="left" w:pos="1800"/>
        </w:tabs>
        <w:ind w:left="0" w:firstLine="720"/>
        <w:rPr>
          <w:rFonts w:ascii="Arial Armenian" w:hAnsi="Arial Armenian"/>
          <w:lang w:val="hy-AM"/>
        </w:rPr>
      </w:pPr>
      <w:r w:rsidRPr="00E7519C">
        <w:rPr>
          <w:rFonts w:ascii="Arial Armenian" w:hAnsi="Arial Armenian" w:cs="Sylfaen"/>
          <w:lang w:val="hy-AM"/>
        </w:rPr>
        <w:t>²ñ»ÝÇ</w:t>
      </w:r>
      <w:r w:rsidRPr="00E7519C">
        <w:rPr>
          <w:rFonts w:ascii="Arial Armenian" w:hAnsi="Arial Armenian"/>
          <w:lang w:val="hy-AM"/>
        </w:rPr>
        <w:t xml:space="preserve"> </w:t>
      </w:r>
      <w:r w:rsidRPr="00E7519C">
        <w:rPr>
          <w:rFonts w:ascii="Arial Armenian" w:hAnsi="Arial Armenian" w:cs="Sylfaen"/>
          <w:lang w:val="hy-AM"/>
        </w:rPr>
        <w:t>·ÛáõÕÇ</w:t>
      </w:r>
      <w:r w:rsidRPr="00E7519C">
        <w:rPr>
          <w:rFonts w:ascii="Arial Armenian" w:hAnsi="Arial Armenian"/>
          <w:lang w:val="hy-AM"/>
        </w:rPr>
        <w:t xml:space="preserve"> ¨ ¹ñ³ ßñç³Ï³ÛùÇ Ñ³Ù³ñ ¹Çï³ñÏíáõÙ »Ý ÙÇ³ÛÝ áÕÝ³ß³ñ³íáñ Ï»Ý¹³ÝÇÝ»ñÁ, ù³ÝÇ áñ ¶ÉË³íáñ Ñ³ï³Ï³·Íáí Ý³Ë³ï»ëí³Í ³ßË³ï³ÝùÝ»ñÁ ¿³Ï³Ý áã ÙÇ ³½¹»óáõÃÛáõÝ ã»Ý áõÝ»Ý³ ³ÝáÕÝ³ß³ñ³íáñ Ï»Ý¹³ÝÇÝ»ñÇ íñ³:</w:t>
      </w:r>
    </w:p>
    <w:p w14:paraId="7D7B624E" w14:textId="77777777" w:rsidR="0068708F" w:rsidRPr="00E7519C" w:rsidRDefault="0068708F" w:rsidP="00FA3949">
      <w:pPr>
        <w:pStyle w:val="BodyTextIndent"/>
        <w:tabs>
          <w:tab w:val="left" w:pos="1800"/>
        </w:tabs>
        <w:ind w:left="0" w:firstLine="720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lastRenderedPageBreak/>
        <w:t>ÜÏ³ñ³·ñíáÕ ï³ñ³ÍùáõÙ ï³ñ³Íí³Í »Ý ó³Íñ µ³ñÓñáõÃÛ³Ý ¥ ÙÇÝã¨ 1100­Çó ÙÇÝã¨ 1450 Ù ÍáíÇ Ù³Ï»ñ¨áõÛÃÇó µ³ñÓñ¤ É»éÝ³ÛÇÝ ï³÷³ëï³ÝÝ»ñÇÝ µÝáñáß Ï»Ý¹³Ý³Ï³Ý ³ßË³ñÑÇ Ý»ñÏ³Û³óáõóÇãÝ»ñ: ê³Ï³ÛÝ ³Ûëï»Õ Ñ³Ý¹ÇåáõÙ »Ý Ý³¨ ³ñï³½áÝ³É µÝ³Ï³í³Ûñ»ñÇÝ ¥ÏÙ³Ëù³ÛÇÝ ë³ñ»ñ, ù³ñ³Ã³÷»ñ, ó³Ýù»ñ, ³Û·ÇÝ»ñ, µÝ³Ï³í³Ûñ»ñ¤ µÝáñáß ï»ë³ÏÝ»ñ: Ð³Ù³Ó³ÛÝ ê© ¸³ÉÇ Ññ³å³ñ³Ïí³Í ïíÛ³ÉÝ»ñÇ, ³Ûë É³Ý¹ß³ýï³ÛÇÝ ½áÝ³ÛáõÙ ï³ñ³Íí³Í »Ý 113 ï»ë³Ï áÕÝ³ß³ñ³íáñ Ï»Ý¹³ÝÇÝ»ñ ¥áñáÝóÇó 82­Áª Ñ³Ý¹ÇåáõÙ »Ý Ý³¨ ³ñï³½áÝ³É µÝ³Ï³ï»Õ»ñáõÙ¤, ³Û¹ ÃíáõÙª  28 ¥20¤ Ï³ÃÝ³ëáõÝ, 67 ¥41¤ª ÃéãáõÝ, 15 ¥8¤ª ëáÕáõÝ ¨ 3 ¥3¤ª »ñÏÏ»Ýó³Õ: Î³ÃÝ³ëáõÝÝ»ñÁ ³é³í»É Ï»ñåáí Ý»ñÏ³Û³óí³Í »Ý ÏñÍáÕÝ»ñáí, áñáÝó ÙÇ Ù³ëÁ í³ñáõÙ ¿ ëïáñ·»ïÝÛ³ Ï»Ýë³Ï»ñå: ÂéãáõÝÝ»ñÁ Ý»ñÏ³Û³óí³Í »Ý µ³ó ï³ñ³ÍùÝ»ñÇÝ µÝáñáß ï»ë³ÏÝ»ñáí: êáÕáõÝÝ»ñÁ ¨ »ñÏÏ»Ýó³ÕÝ»ñÁ ÷áùñ³ù³Ý³Ï »Ý: ¶³ñÝ³Ý ¨ ³ßÝ³Ý ë»½áÝÝ»ñÇÝ ³Ûëï»Õ Ñ³Ý¹ÇåáõÙ »Ý µ³½Ù³ÃÇí ãí³ÝóáÕ ï»ë³ÏÝ»ñ:</w:t>
      </w:r>
    </w:p>
    <w:p w14:paraId="0177388F" w14:textId="77777777" w:rsidR="0068708F" w:rsidRPr="00E7519C" w:rsidRDefault="0068708F" w:rsidP="00FA3949">
      <w:pPr>
        <w:pStyle w:val="BodyTextIndent2"/>
        <w:ind w:left="0" w:firstLine="720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îíÛ³É ï³ñ³ÍùÇ ¹áÙÇÝ³Ýï ¨ µÝáñáß ï»ë³ÏÝ»ñÇó Ï³ñ»ÉÇ ¿ Ýß»É Ð³Û³ëï³ÝáõÙ ³Ù»Ýáõñ»ù ï³ñ³Íí³Í Crocidura ¥êåÇï³Ï³ï³ÙÇÏ¤, Canis lupus  ¥¶³ÛÉ¤, Vulpes vulpes L©¥²Õí»ë¤ Cricetus auratus Nat© ¥¶»ñÙ³Ý³ÙáõÏ¤, Mucrotus arvalis Pall© ¥¸³ßï³ÙáõÏ¤,  Perdix perdix L©¥Î³ù³í¤, Grus grus L© ¥ÎéáõÝÏ¤ ¨ ³ÛÉÝ:</w:t>
      </w:r>
    </w:p>
    <w:p w14:paraId="55C180EB" w14:textId="77777777" w:rsidR="0068708F" w:rsidRPr="00E7519C" w:rsidRDefault="0068708F" w:rsidP="00FA3949">
      <w:pPr>
        <w:pStyle w:val="BodyTextIndent2"/>
        <w:ind w:left="0" w:firstLine="720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 xml:space="preserve">Ø³ñ¹áõ ·áñÍáõÝ»áõÃÛ³Ý Ñ»ï Ï³åí³Í µ³½Ù³ÃÇí å³ï×³éÝ»ñáí ¥µáõë³Ï³ÝáõÃÛ³Ý í»ñ³óáõÙ, áéá·áõÙ, ³íïá×³Ý³å³ñÑÝ»ñÇ ¨ ³ÛÉ ·Í³ÛÇÝ Ï³éáõóí³ÍùÝ»ñÇ Ï³éáõóáõÙ, û·ï³Ï³ñ Ñ³Ý³ÍáÝ»ñÇ ³ñ¹ÛáõÝ³Ñ³ÝáõÙ ¨ í»ñ³Ùß³ÏáõÙ, áñë³·áÕáõÃÛáõÝ ¨ ³ÛÉÝ¤ Ï»Ý¹³ÝÇÝ»ñÇ ÃÇíÁ Ïñ×³ïí»É ¿ ¨ ß³ñáõÝ³ÏáõÙ ¿ Ïñ×³ïí»É: Î»Ý¹³Ý³Ï³Ý ³ßË³ñÑÇ å³Ñå³ÝáõÃÛ³Ý Ýå³ï³Ïáí ¹ñ³Ýó ½·³ÉÇ Ù³ëÁ í»ñóí³Í ¿ Ñ³ïáõÏ å³Ñå³ÝáõÃÛ³Ý ï³Ï ¨ ·ñ³Ýóí³Í ¿ Ð³Û³ëï³ÝÇ Ð³Ýñ³å»ïáõÃÛ³Ý, Ý³ËÏÇÝ ÊêÐØ ¨ ´ÝáõÃÛ³Ý ä³Ñå³ÝáõÃÛ³Ý ØÇç³½·³ÛÇÝ ØÇáõÃÛ³Ý ¥´äØØ¤ Î³ñÙÇñ ¶ñù»ñáõÙ: êïáñ¨, ³ÕÛáõë³ÏáõÙ µ»ñí³Í »Ý Î³ñÙÇñ ¶ñù»ñáõÙ ·ñ³Ýóí³Í Ï»Ý¹³ÝÇÝ»ñÇ ï»ë³ÏÝ»ñÁ Áëï å³Ñå³ÝáõÃÛ³Ý Ï³ñ·³íÇ×³ÏÇ ¥1­³ÝÑ»ï³óÙ³Ý íï³Ý·Ç ï³Ï ·ïÝíáÕ, Ñ³½í³·Ûáõï,  2­³ÝÑ»ï³óáÕ, Ïñ×³ïíáÕ¤: </w:t>
      </w:r>
    </w:p>
    <w:p w14:paraId="7B7B8F56" w14:textId="77777777" w:rsidR="0068708F" w:rsidRPr="00E7519C" w:rsidRDefault="0068708F" w:rsidP="008D58C4">
      <w:pPr>
        <w:ind w:firstLine="720"/>
        <w:jc w:val="both"/>
        <w:rPr>
          <w:rFonts w:ascii="Arial Armenian" w:hAnsi="Arial Armenian"/>
          <w:b/>
          <w:bCs/>
          <w:color w:val="FF0000"/>
          <w:lang w:val="hy-AM"/>
        </w:rPr>
      </w:pPr>
      <w:r w:rsidRPr="00E7519C">
        <w:rPr>
          <w:rFonts w:ascii="Arial Armenian" w:hAnsi="Arial Armenian"/>
          <w:b/>
          <w:bCs/>
          <w:color w:val="FF0000"/>
          <w:lang w:val="hy-AM"/>
        </w:rPr>
        <w:t xml:space="preserve">              </w:t>
      </w:r>
    </w:p>
    <w:p w14:paraId="4E36C4FC" w14:textId="77777777" w:rsidR="0068708F" w:rsidRPr="00E7519C" w:rsidRDefault="0068708F" w:rsidP="00FA3949">
      <w:pPr>
        <w:ind w:firstLine="720"/>
        <w:jc w:val="center"/>
        <w:rPr>
          <w:rFonts w:ascii="Arial Armenian" w:hAnsi="Arial Armenian"/>
          <w:b/>
          <w:bCs/>
          <w:i/>
          <w:iCs/>
          <w:lang w:val="hy-AM"/>
        </w:rPr>
      </w:pPr>
      <w:r w:rsidRPr="00E7519C">
        <w:rPr>
          <w:rFonts w:ascii="Arial Armenian" w:hAnsi="Arial Armenian"/>
          <w:b/>
          <w:bCs/>
          <w:i/>
          <w:iCs/>
          <w:lang w:val="hy-AM"/>
        </w:rPr>
        <w:t>ä³Ñå³ÝáõÃÛ³Ý Ï³ñÇù áõÝ»óáÕ ý³áõÝ³ÛÇ ï»ë³ÏÝ»ñÁ</w:t>
      </w:r>
    </w:p>
    <w:p w14:paraId="262FE35F" w14:textId="77777777" w:rsidR="0068708F" w:rsidRPr="00E7519C" w:rsidRDefault="0068708F" w:rsidP="0068708F">
      <w:pPr>
        <w:ind w:left="708"/>
        <w:rPr>
          <w:rFonts w:ascii="Arial Armenian" w:hAnsi="Arial Armenian"/>
          <w:b/>
          <w:bCs/>
          <w:i/>
          <w:iCs/>
          <w:color w:val="FF0000"/>
          <w:lang w:val="hy-AM"/>
        </w:rPr>
      </w:pPr>
    </w:p>
    <w:tbl>
      <w:tblPr>
        <w:tblW w:w="954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51"/>
        <w:gridCol w:w="3317"/>
        <w:gridCol w:w="3110"/>
        <w:gridCol w:w="734"/>
        <w:gridCol w:w="918"/>
        <w:gridCol w:w="919"/>
      </w:tblGrid>
      <w:tr w:rsidR="0068708F" w:rsidRPr="00E7519C" w14:paraId="6746FE14" w14:textId="77777777">
        <w:tblPrEx>
          <w:tblCellMar>
            <w:top w:w="0" w:type="dxa"/>
            <w:bottom w:w="0" w:type="dxa"/>
          </w:tblCellMar>
        </w:tblPrEx>
        <w:trPr>
          <w:cantSplit/>
          <w:trHeight w:val="196"/>
        </w:trPr>
        <w:tc>
          <w:tcPr>
            <w:tcW w:w="551" w:type="dxa"/>
            <w:vMerge w:val="restart"/>
            <w:tcBorders>
              <w:bottom w:val="nil"/>
            </w:tcBorders>
          </w:tcPr>
          <w:p w14:paraId="1632759A" w14:textId="77777777" w:rsidR="0068708F" w:rsidRPr="00E7519C" w:rsidRDefault="0068708F" w:rsidP="0068708F">
            <w:pPr>
              <w:rPr>
                <w:rFonts w:ascii="Arial Armenian" w:hAnsi="Arial Armenian"/>
                <w:sz w:val="20"/>
                <w:lang w:val="hy-AM"/>
              </w:rPr>
            </w:pPr>
            <w:r w:rsidRPr="00E7519C">
              <w:rPr>
                <w:rFonts w:ascii="Arial Armenian" w:hAnsi="Arial Armenian"/>
                <w:sz w:val="20"/>
                <w:lang w:val="hy-AM"/>
              </w:rPr>
              <w:t>Ð/Ñ</w:t>
            </w:r>
          </w:p>
        </w:tc>
        <w:tc>
          <w:tcPr>
            <w:tcW w:w="6427" w:type="dxa"/>
            <w:gridSpan w:val="2"/>
          </w:tcPr>
          <w:p w14:paraId="28D6505D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Î»Ý¹³ÝÇÝ»ñÇ ³Ýí³ÝáõÙÁ</w:t>
            </w:r>
          </w:p>
        </w:tc>
        <w:tc>
          <w:tcPr>
            <w:tcW w:w="2571" w:type="dxa"/>
            <w:gridSpan w:val="3"/>
          </w:tcPr>
          <w:p w14:paraId="40D5DB33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¶ñ³ÝóÙ³Ý Î³ñÙÇñ ·ñùÇ ³Ýí³ÝáõÙ</w:t>
            </w:r>
          </w:p>
        </w:tc>
      </w:tr>
      <w:tr w:rsidR="0068708F" w:rsidRPr="00E7519C" w14:paraId="2C667BCE" w14:textId="77777777">
        <w:tblPrEx>
          <w:tblCellMar>
            <w:top w:w="0" w:type="dxa"/>
            <w:bottom w:w="0" w:type="dxa"/>
          </w:tblCellMar>
        </w:tblPrEx>
        <w:trPr>
          <w:cantSplit/>
          <w:trHeight w:val="196"/>
        </w:trPr>
        <w:tc>
          <w:tcPr>
            <w:tcW w:w="551" w:type="dxa"/>
            <w:vMerge/>
            <w:tcBorders>
              <w:bottom w:val="nil"/>
            </w:tcBorders>
          </w:tcPr>
          <w:p w14:paraId="298E3B34" w14:textId="77777777" w:rsidR="0068708F" w:rsidRPr="00E7519C" w:rsidRDefault="0068708F" w:rsidP="0068708F">
            <w:pPr>
              <w:rPr>
                <w:rFonts w:ascii="Arial Armenian" w:hAnsi="Arial Armenian"/>
                <w:lang w:val="hy-AM"/>
              </w:rPr>
            </w:pPr>
          </w:p>
        </w:tc>
        <w:tc>
          <w:tcPr>
            <w:tcW w:w="3317" w:type="dxa"/>
          </w:tcPr>
          <w:p w14:paraId="50820FFC" w14:textId="77777777" w:rsidR="0068708F" w:rsidRPr="00E7519C" w:rsidRDefault="0068708F" w:rsidP="0068708F">
            <w:pPr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È³ïÇÝ</w:t>
            </w:r>
            <w:r w:rsidRPr="00E7519C">
              <w:rPr>
                <w:rFonts w:ascii="Arial Armenian" w:hAnsi="Arial Armenian"/>
              </w:rPr>
              <w:t>»</w:t>
            </w:r>
            <w:r w:rsidRPr="00E7519C">
              <w:rPr>
                <w:rFonts w:ascii="Arial Armenian" w:hAnsi="Arial Armenian"/>
                <w:lang w:val="hy-AM"/>
              </w:rPr>
              <w:t>ñ</w:t>
            </w:r>
            <w:r w:rsidRPr="00E7519C">
              <w:rPr>
                <w:rFonts w:ascii="Arial Armenian" w:hAnsi="Arial Armenian"/>
              </w:rPr>
              <w:t>»</w:t>
            </w:r>
            <w:r w:rsidRPr="00E7519C">
              <w:rPr>
                <w:rFonts w:ascii="Arial Armenian" w:hAnsi="Arial Armenian"/>
                <w:lang w:val="hy-AM"/>
              </w:rPr>
              <w:t>Ý</w:t>
            </w:r>
          </w:p>
        </w:tc>
        <w:tc>
          <w:tcPr>
            <w:tcW w:w="3110" w:type="dxa"/>
          </w:tcPr>
          <w:p w14:paraId="28AC0513" w14:textId="77777777" w:rsidR="0068708F" w:rsidRPr="00E7519C" w:rsidRDefault="0068708F" w:rsidP="0068708F">
            <w:pPr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Ð³Û</w:t>
            </w:r>
            <w:r w:rsidRPr="00E7519C">
              <w:rPr>
                <w:rFonts w:ascii="Arial Armenian" w:hAnsi="Arial Armenian"/>
              </w:rPr>
              <w:t>»</w:t>
            </w:r>
            <w:r w:rsidRPr="00E7519C">
              <w:rPr>
                <w:rFonts w:ascii="Arial Armenian" w:hAnsi="Arial Armenian"/>
                <w:lang w:val="hy-AM"/>
              </w:rPr>
              <w:t>ñ</w:t>
            </w:r>
            <w:r w:rsidRPr="00E7519C">
              <w:rPr>
                <w:rFonts w:ascii="Arial Armenian" w:hAnsi="Arial Armenian"/>
              </w:rPr>
              <w:t>»</w:t>
            </w:r>
            <w:r w:rsidRPr="00E7519C">
              <w:rPr>
                <w:rFonts w:ascii="Arial Armenian" w:hAnsi="Arial Armenian"/>
                <w:lang w:val="hy-AM"/>
              </w:rPr>
              <w:t>Ý</w:t>
            </w:r>
          </w:p>
        </w:tc>
        <w:tc>
          <w:tcPr>
            <w:tcW w:w="734" w:type="dxa"/>
          </w:tcPr>
          <w:p w14:paraId="6A4B6B2A" w14:textId="77777777" w:rsidR="0068708F" w:rsidRPr="00E7519C" w:rsidRDefault="0068708F" w:rsidP="0068708F">
            <w:pPr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ÐÐ</w:t>
            </w:r>
          </w:p>
        </w:tc>
        <w:tc>
          <w:tcPr>
            <w:tcW w:w="918" w:type="dxa"/>
          </w:tcPr>
          <w:p w14:paraId="6A5B0C1D" w14:textId="77777777" w:rsidR="0068708F" w:rsidRPr="00E7519C" w:rsidRDefault="0068708F" w:rsidP="0068708F">
            <w:pPr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ÊêÐØ</w:t>
            </w:r>
          </w:p>
        </w:tc>
        <w:tc>
          <w:tcPr>
            <w:tcW w:w="919" w:type="dxa"/>
          </w:tcPr>
          <w:p w14:paraId="41EC96EB" w14:textId="77777777" w:rsidR="0068708F" w:rsidRPr="00E7519C" w:rsidRDefault="0068708F" w:rsidP="0068708F">
            <w:pPr>
              <w:tabs>
                <w:tab w:val="left" w:pos="802"/>
              </w:tabs>
              <w:ind w:right="-99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´äØØ</w:t>
            </w:r>
          </w:p>
        </w:tc>
      </w:tr>
      <w:tr w:rsidR="0068708F" w:rsidRPr="00E7519C" w14:paraId="01F15E08" w14:textId="77777777">
        <w:tblPrEx>
          <w:tblCellMar>
            <w:top w:w="0" w:type="dxa"/>
            <w:bottom w:w="0" w:type="dxa"/>
          </w:tblCellMar>
        </w:tblPrEx>
        <w:trPr>
          <w:cantSplit/>
          <w:trHeight w:val="311"/>
        </w:trPr>
        <w:tc>
          <w:tcPr>
            <w:tcW w:w="551" w:type="dxa"/>
          </w:tcPr>
          <w:p w14:paraId="72A85DC8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1</w:t>
            </w:r>
          </w:p>
        </w:tc>
        <w:tc>
          <w:tcPr>
            <w:tcW w:w="3317" w:type="dxa"/>
          </w:tcPr>
          <w:p w14:paraId="4022BA97" w14:textId="77777777" w:rsidR="0068708F" w:rsidRPr="00E7519C" w:rsidRDefault="0068708F" w:rsidP="0068708F">
            <w:pPr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Erinaceus auritas Gmelin</w:t>
            </w:r>
          </w:p>
        </w:tc>
        <w:tc>
          <w:tcPr>
            <w:tcW w:w="3110" w:type="dxa"/>
          </w:tcPr>
          <w:p w14:paraId="0F5D134B" w14:textId="77777777" w:rsidR="0068708F" w:rsidRPr="00E7519C" w:rsidRDefault="0068708F" w:rsidP="0068708F">
            <w:pPr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È³ÛÝ³Ï³Ýç á½ÝÇ</w:t>
            </w:r>
          </w:p>
        </w:tc>
        <w:tc>
          <w:tcPr>
            <w:tcW w:w="734" w:type="dxa"/>
          </w:tcPr>
          <w:p w14:paraId="00B9CEF6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1</w:t>
            </w:r>
          </w:p>
        </w:tc>
        <w:tc>
          <w:tcPr>
            <w:tcW w:w="918" w:type="dxa"/>
          </w:tcPr>
          <w:p w14:paraId="73455502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­</w:t>
            </w:r>
          </w:p>
        </w:tc>
        <w:tc>
          <w:tcPr>
            <w:tcW w:w="919" w:type="dxa"/>
          </w:tcPr>
          <w:p w14:paraId="45DB1CEC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­</w:t>
            </w:r>
          </w:p>
        </w:tc>
      </w:tr>
      <w:tr w:rsidR="0068708F" w:rsidRPr="00E7519C" w14:paraId="1554DF4F" w14:textId="77777777">
        <w:tblPrEx>
          <w:tblCellMar>
            <w:top w:w="0" w:type="dxa"/>
            <w:bottom w:w="0" w:type="dxa"/>
          </w:tblCellMar>
        </w:tblPrEx>
        <w:trPr>
          <w:trHeight w:val="196"/>
        </w:trPr>
        <w:tc>
          <w:tcPr>
            <w:tcW w:w="551" w:type="dxa"/>
          </w:tcPr>
          <w:p w14:paraId="23B119A5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2</w:t>
            </w:r>
          </w:p>
        </w:tc>
        <w:tc>
          <w:tcPr>
            <w:tcW w:w="3317" w:type="dxa"/>
          </w:tcPr>
          <w:p w14:paraId="5C31A662" w14:textId="77777777" w:rsidR="0068708F" w:rsidRPr="00E7519C" w:rsidRDefault="0068708F" w:rsidP="0068708F">
            <w:pPr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Rhinolophus euryales</w:t>
            </w:r>
          </w:p>
        </w:tc>
        <w:tc>
          <w:tcPr>
            <w:tcW w:w="3110" w:type="dxa"/>
          </w:tcPr>
          <w:p w14:paraId="77C8ED77" w14:textId="77777777" w:rsidR="0068708F" w:rsidRPr="00E7519C" w:rsidRDefault="0068708F" w:rsidP="0068708F">
            <w:pPr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Ð³ñ³í³ÛÇÝ å³Ûï³ùÇÃ</w:t>
            </w:r>
          </w:p>
        </w:tc>
        <w:tc>
          <w:tcPr>
            <w:tcW w:w="734" w:type="dxa"/>
          </w:tcPr>
          <w:p w14:paraId="724AF5B3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1</w:t>
            </w:r>
          </w:p>
        </w:tc>
        <w:tc>
          <w:tcPr>
            <w:tcW w:w="918" w:type="dxa"/>
          </w:tcPr>
          <w:p w14:paraId="40C0BD74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1</w:t>
            </w:r>
          </w:p>
        </w:tc>
        <w:tc>
          <w:tcPr>
            <w:tcW w:w="919" w:type="dxa"/>
          </w:tcPr>
          <w:p w14:paraId="3D30D47F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­</w:t>
            </w:r>
          </w:p>
        </w:tc>
      </w:tr>
      <w:tr w:rsidR="0068708F" w:rsidRPr="00E7519C" w14:paraId="3B6C12C2" w14:textId="77777777">
        <w:tblPrEx>
          <w:tblCellMar>
            <w:top w:w="0" w:type="dxa"/>
            <w:bottom w:w="0" w:type="dxa"/>
          </w:tblCellMar>
        </w:tblPrEx>
        <w:trPr>
          <w:trHeight w:val="196"/>
        </w:trPr>
        <w:tc>
          <w:tcPr>
            <w:tcW w:w="551" w:type="dxa"/>
          </w:tcPr>
          <w:p w14:paraId="7407A500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3</w:t>
            </w:r>
          </w:p>
        </w:tc>
        <w:tc>
          <w:tcPr>
            <w:tcW w:w="3317" w:type="dxa"/>
          </w:tcPr>
          <w:p w14:paraId="6451DFE4" w14:textId="77777777" w:rsidR="0068708F" w:rsidRPr="00E7519C" w:rsidRDefault="0068708F" w:rsidP="0068708F">
            <w:pPr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Rhinolophus Mehelyi</w:t>
            </w:r>
          </w:p>
        </w:tc>
        <w:tc>
          <w:tcPr>
            <w:tcW w:w="3110" w:type="dxa"/>
          </w:tcPr>
          <w:p w14:paraId="34072770" w14:textId="77777777" w:rsidR="0068708F" w:rsidRPr="00E7519C" w:rsidRDefault="0068708F" w:rsidP="0068708F">
            <w:pPr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Ø»Ñ»ÉÇÇ å³Ûï³ùÇÃ</w:t>
            </w:r>
          </w:p>
        </w:tc>
        <w:tc>
          <w:tcPr>
            <w:tcW w:w="734" w:type="dxa"/>
          </w:tcPr>
          <w:p w14:paraId="1180C5F6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2</w:t>
            </w:r>
          </w:p>
        </w:tc>
        <w:tc>
          <w:tcPr>
            <w:tcW w:w="918" w:type="dxa"/>
          </w:tcPr>
          <w:p w14:paraId="143732C8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­</w:t>
            </w:r>
          </w:p>
        </w:tc>
        <w:tc>
          <w:tcPr>
            <w:tcW w:w="919" w:type="dxa"/>
          </w:tcPr>
          <w:p w14:paraId="24A3CFEA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­</w:t>
            </w:r>
          </w:p>
        </w:tc>
      </w:tr>
      <w:tr w:rsidR="0068708F" w:rsidRPr="00E7519C" w14:paraId="5F749E96" w14:textId="77777777">
        <w:tblPrEx>
          <w:tblCellMar>
            <w:top w:w="0" w:type="dxa"/>
            <w:bottom w:w="0" w:type="dxa"/>
          </w:tblCellMar>
        </w:tblPrEx>
        <w:trPr>
          <w:trHeight w:val="196"/>
        </w:trPr>
        <w:tc>
          <w:tcPr>
            <w:tcW w:w="551" w:type="dxa"/>
          </w:tcPr>
          <w:p w14:paraId="3C1872A5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4</w:t>
            </w:r>
          </w:p>
        </w:tc>
        <w:tc>
          <w:tcPr>
            <w:tcW w:w="3317" w:type="dxa"/>
          </w:tcPr>
          <w:p w14:paraId="10F2F970" w14:textId="77777777" w:rsidR="0068708F" w:rsidRPr="00E7519C" w:rsidRDefault="0068708F" w:rsidP="0068708F">
            <w:pPr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Myotis nattereri Kuhl©</w:t>
            </w:r>
          </w:p>
        </w:tc>
        <w:tc>
          <w:tcPr>
            <w:tcW w:w="3110" w:type="dxa"/>
          </w:tcPr>
          <w:p w14:paraId="5457FAD4" w14:textId="77777777" w:rsidR="0068708F" w:rsidRPr="00E7519C" w:rsidRDefault="0068708F" w:rsidP="0068708F">
            <w:pPr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Ü³ï»ñ»ñÇ ³ñ³ùëÛ³Ý ·Çß»ñ³ÛÇÝ ãÕçÇÏ</w:t>
            </w:r>
          </w:p>
        </w:tc>
        <w:tc>
          <w:tcPr>
            <w:tcW w:w="734" w:type="dxa"/>
          </w:tcPr>
          <w:p w14:paraId="4E3E793F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1</w:t>
            </w:r>
          </w:p>
        </w:tc>
        <w:tc>
          <w:tcPr>
            <w:tcW w:w="918" w:type="dxa"/>
          </w:tcPr>
          <w:p w14:paraId="4DBE44BF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­</w:t>
            </w:r>
          </w:p>
        </w:tc>
        <w:tc>
          <w:tcPr>
            <w:tcW w:w="919" w:type="dxa"/>
          </w:tcPr>
          <w:p w14:paraId="17602B95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­</w:t>
            </w:r>
          </w:p>
        </w:tc>
      </w:tr>
      <w:tr w:rsidR="0068708F" w:rsidRPr="00E7519C" w14:paraId="6EDE6659" w14:textId="77777777">
        <w:tblPrEx>
          <w:tblCellMar>
            <w:top w:w="0" w:type="dxa"/>
            <w:bottom w:w="0" w:type="dxa"/>
          </w:tblCellMar>
        </w:tblPrEx>
        <w:trPr>
          <w:trHeight w:val="196"/>
        </w:trPr>
        <w:tc>
          <w:tcPr>
            <w:tcW w:w="551" w:type="dxa"/>
          </w:tcPr>
          <w:p w14:paraId="17F4C7D2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lastRenderedPageBreak/>
              <w:t>5</w:t>
            </w:r>
          </w:p>
        </w:tc>
        <w:tc>
          <w:tcPr>
            <w:tcW w:w="3317" w:type="dxa"/>
          </w:tcPr>
          <w:p w14:paraId="24A28946" w14:textId="77777777" w:rsidR="0068708F" w:rsidRPr="00E7519C" w:rsidRDefault="0068708F" w:rsidP="0068708F">
            <w:pPr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Barbastellaleucomelas</w:t>
            </w:r>
          </w:p>
        </w:tc>
        <w:tc>
          <w:tcPr>
            <w:tcW w:w="3110" w:type="dxa"/>
          </w:tcPr>
          <w:p w14:paraId="0A790EEF" w14:textId="77777777" w:rsidR="0068708F" w:rsidRPr="00E7519C" w:rsidRDefault="0068708F" w:rsidP="0068708F">
            <w:pPr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²ëÇ³Ï³Ý É³ÛÝ³Ï³Ýç ãÕçÇÏ</w:t>
            </w:r>
          </w:p>
        </w:tc>
        <w:tc>
          <w:tcPr>
            <w:tcW w:w="734" w:type="dxa"/>
          </w:tcPr>
          <w:p w14:paraId="613EABC2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2</w:t>
            </w:r>
          </w:p>
        </w:tc>
        <w:tc>
          <w:tcPr>
            <w:tcW w:w="918" w:type="dxa"/>
          </w:tcPr>
          <w:p w14:paraId="3C500F83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­</w:t>
            </w:r>
          </w:p>
        </w:tc>
        <w:tc>
          <w:tcPr>
            <w:tcW w:w="919" w:type="dxa"/>
          </w:tcPr>
          <w:p w14:paraId="666FECDA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­</w:t>
            </w:r>
          </w:p>
        </w:tc>
      </w:tr>
      <w:tr w:rsidR="0068708F" w:rsidRPr="00E7519C" w14:paraId="023BADDB" w14:textId="77777777">
        <w:tblPrEx>
          <w:tblCellMar>
            <w:top w:w="0" w:type="dxa"/>
            <w:bottom w:w="0" w:type="dxa"/>
          </w:tblCellMar>
        </w:tblPrEx>
        <w:trPr>
          <w:trHeight w:val="196"/>
        </w:trPr>
        <w:tc>
          <w:tcPr>
            <w:tcW w:w="551" w:type="dxa"/>
          </w:tcPr>
          <w:p w14:paraId="65094789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6</w:t>
            </w:r>
          </w:p>
        </w:tc>
        <w:tc>
          <w:tcPr>
            <w:tcW w:w="3317" w:type="dxa"/>
          </w:tcPr>
          <w:p w14:paraId="300A3F7E" w14:textId="77777777" w:rsidR="0068708F" w:rsidRPr="00E7519C" w:rsidRDefault="0068708F" w:rsidP="0068708F">
            <w:pPr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Miniopterus schreibersi Kuhl©</w:t>
            </w:r>
          </w:p>
        </w:tc>
        <w:tc>
          <w:tcPr>
            <w:tcW w:w="3110" w:type="dxa"/>
          </w:tcPr>
          <w:p w14:paraId="14328DC2" w14:textId="77777777" w:rsidR="0068708F" w:rsidRPr="00E7519C" w:rsidRDefault="0068708F" w:rsidP="0068708F">
            <w:pPr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êáíáñ³Ï³Ý »ñÏ³ñ³Ã¨ ãÕçÇÏ</w:t>
            </w:r>
          </w:p>
        </w:tc>
        <w:tc>
          <w:tcPr>
            <w:tcW w:w="734" w:type="dxa"/>
          </w:tcPr>
          <w:p w14:paraId="7274FBCD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1</w:t>
            </w:r>
          </w:p>
        </w:tc>
        <w:tc>
          <w:tcPr>
            <w:tcW w:w="918" w:type="dxa"/>
          </w:tcPr>
          <w:p w14:paraId="0CECEDBF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1</w:t>
            </w:r>
          </w:p>
        </w:tc>
        <w:tc>
          <w:tcPr>
            <w:tcW w:w="919" w:type="dxa"/>
          </w:tcPr>
          <w:p w14:paraId="78697F0A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­</w:t>
            </w:r>
          </w:p>
        </w:tc>
      </w:tr>
      <w:tr w:rsidR="0068708F" w:rsidRPr="00E7519C" w14:paraId="12670F24" w14:textId="77777777">
        <w:tblPrEx>
          <w:tblCellMar>
            <w:top w:w="0" w:type="dxa"/>
            <w:bottom w:w="0" w:type="dxa"/>
          </w:tblCellMar>
        </w:tblPrEx>
        <w:trPr>
          <w:trHeight w:val="196"/>
        </w:trPr>
        <w:tc>
          <w:tcPr>
            <w:tcW w:w="551" w:type="dxa"/>
          </w:tcPr>
          <w:p w14:paraId="46894A8E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7</w:t>
            </w:r>
          </w:p>
        </w:tc>
        <w:tc>
          <w:tcPr>
            <w:tcW w:w="3317" w:type="dxa"/>
          </w:tcPr>
          <w:p w14:paraId="1BFDF292" w14:textId="77777777" w:rsidR="0068708F" w:rsidRPr="00E7519C" w:rsidRDefault="0068708F" w:rsidP="0068708F">
            <w:pPr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Ursus arctos Syriacus Hamprich et Ehrenberg</w:t>
            </w:r>
          </w:p>
        </w:tc>
        <w:tc>
          <w:tcPr>
            <w:tcW w:w="3110" w:type="dxa"/>
          </w:tcPr>
          <w:p w14:paraId="784F925E" w14:textId="77777777" w:rsidR="0068708F" w:rsidRPr="00E7519C" w:rsidRDefault="0068708F" w:rsidP="0068708F">
            <w:pPr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²Ý¹ÏáíÏ³ëÛ³Ý ·áñß ³ñç</w:t>
            </w:r>
          </w:p>
        </w:tc>
        <w:tc>
          <w:tcPr>
            <w:tcW w:w="734" w:type="dxa"/>
          </w:tcPr>
          <w:p w14:paraId="1FAF1D5B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1</w:t>
            </w:r>
          </w:p>
        </w:tc>
        <w:tc>
          <w:tcPr>
            <w:tcW w:w="918" w:type="dxa"/>
          </w:tcPr>
          <w:p w14:paraId="1C05F39E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1</w:t>
            </w:r>
          </w:p>
        </w:tc>
        <w:tc>
          <w:tcPr>
            <w:tcW w:w="919" w:type="dxa"/>
          </w:tcPr>
          <w:p w14:paraId="2B5FB9C9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1</w:t>
            </w:r>
          </w:p>
        </w:tc>
      </w:tr>
      <w:tr w:rsidR="0068708F" w:rsidRPr="00E7519C" w14:paraId="2672E1FB" w14:textId="77777777">
        <w:tblPrEx>
          <w:tblCellMar>
            <w:top w:w="0" w:type="dxa"/>
            <w:bottom w:w="0" w:type="dxa"/>
          </w:tblCellMar>
        </w:tblPrEx>
        <w:trPr>
          <w:trHeight w:val="196"/>
        </w:trPr>
        <w:tc>
          <w:tcPr>
            <w:tcW w:w="551" w:type="dxa"/>
          </w:tcPr>
          <w:p w14:paraId="16BC979F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8</w:t>
            </w:r>
          </w:p>
        </w:tc>
        <w:tc>
          <w:tcPr>
            <w:tcW w:w="3317" w:type="dxa"/>
          </w:tcPr>
          <w:p w14:paraId="5C11636F" w14:textId="77777777" w:rsidR="0068708F" w:rsidRPr="00E7519C" w:rsidRDefault="0068708F" w:rsidP="0068708F">
            <w:pPr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Vormela peregusna Guid</w:t>
            </w:r>
          </w:p>
        </w:tc>
        <w:tc>
          <w:tcPr>
            <w:tcW w:w="3110" w:type="dxa"/>
          </w:tcPr>
          <w:p w14:paraId="22208DC4" w14:textId="77777777" w:rsidR="0068708F" w:rsidRPr="00E7519C" w:rsidRDefault="0068708F" w:rsidP="0068708F">
            <w:pPr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Ð³ñ³íéáõë³Ï³Ý Ë³Ûï³ùÇë</w:t>
            </w:r>
          </w:p>
        </w:tc>
        <w:tc>
          <w:tcPr>
            <w:tcW w:w="734" w:type="dxa"/>
          </w:tcPr>
          <w:p w14:paraId="55EB5605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1</w:t>
            </w:r>
          </w:p>
        </w:tc>
        <w:tc>
          <w:tcPr>
            <w:tcW w:w="918" w:type="dxa"/>
          </w:tcPr>
          <w:p w14:paraId="404FD209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1</w:t>
            </w:r>
          </w:p>
        </w:tc>
        <w:tc>
          <w:tcPr>
            <w:tcW w:w="919" w:type="dxa"/>
          </w:tcPr>
          <w:p w14:paraId="51398367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­</w:t>
            </w:r>
          </w:p>
        </w:tc>
      </w:tr>
      <w:tr w:rsidR="0068708F" w:rsidRPr="00E7519C" w14:paraId="65F97A0D" w14:textId="77777777">
        <w:tblPrEx>
          <w:tblCellMar>
            <w:top w:w="0" w:type="dxa"/>
            <w:bottom w:w="0" w:type="dxa"/>
          </w:tblCellMar>
        </w:tblPrEx>
        <w:trPr>
          <w:trHeight w:val="196"/>
        </w:trPr>
        <w:tc>
          <w:tcPr>
            <w:tcW w:w="551" w:type="dxa"/>
          </w:tcPr>
          <w:p w14:paraId="205432AD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9</w:t>
            </w:r>
          </w:p>
        </w:tc>
        <w:tc>
          <w:tcPr>
            <w:tcW w:w="3317" w:type="dxa"/>
          </w:tcPr>
          <w:p w14:paraId="5928DE2E" w14:textId="77777777" w:rsidR="0068708F" w:rsidRPr="00E7519C" w:rsidRDefault="0068708F" w:rsidP="0068708F">
            <w:pPr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Falis silvestris caucasika Satunin</w:t>
            </w:r>
          </w:p>
        </w:tc>
        <w:tc>
          <w:tcPr>
            <w:tcW w:w="3110" w:type="dxa"/>
          </w:tcPr>
          <w:p w14:paraId="0FE0618E" w14:textId="77777777" w:rsidR="0068708F" w:rsidRPr="00E7519C" w:rsidRDefault="0068708F" w:rsidP="0068708F">
            <w:pPr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ÎáíÏ³ëÛ³Ý ³Ýï³é³Ï³ïáõ</w:t>
            </w:r>
          </w:p>
        </w:tc>
        <w:tc>
          <w:tcPr>
            <w:tcW w:w="734" w:type="dxa"/>
          </w:tcPr>
          <w:p w14:paraId="2E0B4C12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2</w:t>
            </w:r>
          </w:p>
        </w:tc>
        <w:tc>
          <w:tcPr>
            <w:tcW w:w="918" w:type="dxa"/>
          </w:tcPr>
          <w:p w14:paraId="02720CF5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­</w:t>
            </w:r>
          </w:p>
        </w:tc>
        <w:tc>
          <w:tcPr>
            <w:tcW w:w="919" w:type="dxa"/>
          </w:tcPr>
          <w:p w14:paraId="6C67D23E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­</w:t>
            </w:r>
          </w:p>
        </w:tc>
      </w:tr>
      <w:tr w:rsidR="0068708F" w:rsidRPr="00E7519C" w14:paraId="1EB6CD67" w14:textId="77777777">
        <w:tblPrEx>
          <w:tblCellMar>
            <w:top w:w="0" w:type="dxa"/>
            <w:bottom w:w="0" w:type="dxa"/>
          </w:tblCellMar>
        </w:tblPrEx>
        <w:trPr>
          <w:trHeight w:val="196"/>
        </w:trPr>
        <w:tc>
          <w:tcPr>
            <w:tcW w:w="551" w:type="dxa"/>
          </w:tcPr>
          <w:p w14:paraId="2ECC3A49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10</w:t>
            </w:r>
          </w:p>
        </w:tc>
        <w:tc>
          <w:tcPr>
            <w:tcW w:w="3317" w:type="dxa"/>
          </w:tcPr>
          <w:p w14:paraId="6BE4DC22" w14:textId="77777777" w:rsidR="0068708F" w:rsidRPr="00E7519C" w:rsidRDefault="0068708F" w:rsidP="0068708F">
            <w:pPr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Panthera pardus tullianus</w:t>
            </w:r>
          </w:p>
        </w:tc>
        <w:tc>
          <w:tcPr>
            <w:tcW w:w="3110" w:type="dxa"/>
          </w:tcPr>
          <w:p w14:paraId="45DDE77B" w14:textId="77777777" w:rsidR="0068708F" w:rsidRPr="00E7519C" w:rsidRDefault="0068708F" w:rsidP="0068708F">
            <w:pPr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²é³ç³íáñ ³ëÇ³Ï³Ý ÁÝÓ³éÛáõÍ</w:t>
            </w:r>
          </w:p>
        </w:tc>
        <w:tc>
          <w:tcPr>
            <w:tcW w:w="734" w:type="dxa"/>
          </w:tcPr>
          <w:p w14:paraId="6D063F82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1</w:t>
            </w:r>
          </w:p>
        </w:tc>
        <w:tc>
          <w:tcPr>
            <w:tcW w:w="918" w:type="dxa"/>
          </w:tcPr>
          <w:p w14:paraId="23BF58A9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1</w:t>
            </w:r>
          </w:p>
        </w:tc>
        <w:tc>
          <w:tcPr>
            <w:tcW w:w="919" w:type="dxa"/>
          </w:tcPr>
          <w:p w14:paraId="7EB91DBD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1</w:t>
            </w:r>
          </w:p>
        </w:tc>
      </w:tr>
      <w:tr w:rsidR="0068708F" w:rsidRPr="00E7519C" w14:paraId="7FA46B8D" w14:textId="77777777">
        <w:tblPrEx>
          <w:tblCellMar>
            <w:top w:w="0" w:type="dxa"/>
            <w:bottom w:w="0" w:type="dxa"/>
          </w:tblCellMar>
        </w:tblPrEx>
        <w:trPr>
          <w:trHeight w:val="196"/>
        </w:trPr>
        <w:tc>
          <w:tcPr>
            <w:tcW w:w="551" w:type="dxa"/>
          </w:tcPr>
          <w:p w14:paraId="65F2B811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11</w:t>
            </w:r>
          </w:p>
        </w:tc>
        <w:tc>
          <w:tcPr>
            <w:tcW w:w="3317" w:type="dxa"/>
          </w:tcPr>
          <w:p w14:paraId="2B8C413D" w14:textId="77777777" w:rsidR="0068708F" w:rsidRPr="00E7519C" w:rsidRDefault="0068708F" w:rsidP="0068708F">
            <w:pPr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 xml:space="preserve">Capra aegagrus </w:t>
            </w:r>
          </w:p>
        </w:tc>
        <w:tc>
          <w:tcPr>
            <w:tcW w:w="3110" w:type="dxa"/>
          </w:tcPr>
          <w:p w14:paraId="3EAF8B90" w14:textId="77777777" w:rsidR="0068708F" w:rsidRPr="00E7519C" w:rsidRDefault="0068708F" w:rsidP="0068708F">
            <w:pPr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´»½áõ³ñÛ³Ý ³ÛÍ</w:t>
            </w:r>
          </w:p>
        </w:tc>
        <w:tc>
          <w:tcPr>
            <w:tcW w:w="734" w:type="dxa"/>
          </w:tcPr>
          <w:p w14:paraId="6F89FB4F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2</w:t>
            </w:r>
          </w:p>
        </w:tc>
        <w:tc>
          <w:tcPr>
            <w:tcW w:w="918" w:type="dxa"/>
          </w:tcPr>
          <w:p w14:paraId="1B7B0A66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2</w:t>
            </w:r>
          </w:p>
        </w:tc>
        <w:tc>
          <w:tcPr>
            <w:tcW w:w="919" w:type="dxa"/>
          </w:tcPr>
          <w:p w14:paraId="5A4AB8E7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­</w:t>
            </w:r>
          </w:p>
        </w:tc>
      </w:tr>
      <w:tr w:rsidR="0068708F" w:rsidRPr="00E7519C" w14:paraId="0A2573B4" w14:textId="77777777">
        <w:tblPrEx>
          <w:tblCellMar>
            <w:top w:w="0" w:type="dxa"/>
            <w:bottom w:w="0" w:type="dxa"/>
          </w:tblCellMar>
        </w:tblPrEx>
        <w:trPr>
          <w:trHeight w:val="196"/>
        </w:trPr>
        <w:tc>
          <w:tcPr>
            <w:tcW w:w="551" w:type="dxa"/>
          </w:tcPr>
          <w:p w14:paraId="61BF072B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12</w:t>
            </w:r>
          </w:p>
        </w:tc>
        <w:tc>
          <w:tcPr>
            <w:tcW w:w="3317" w:type="dxa"/>
          </w:tcPr>
          <w:p w14:paraId="7882DBB4" w14:textId="77777777" w:rsidR="0068708F" w:rsidRPr="00E7519C" w:rsidRDefault="0068708F" w:rsidP="0068708F">
            <w:pPr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Ovis ammon Gmelin</w:t>
            </w:r>
          </w:p>
        </w:tc>
        <w:tc>
          <w:tcPr>
            <w:tcW w:w="3110" w:type="dxa"/>
          </w:tcPr>
          <w:p w14:paraId="4F33757C" w14:textId="77777777" w:rsidR="0068708F" w:rsidRPr="00E7519C" w:rsidRDefault="0068708F" w:rsidP="0068708F">
            <w:pPr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Ð³ÛÏ³Ï³Ý ÙáõýÉáÝ</w:t>
            </w:r>
          </w:p>
        </w:tc>
        <w:tc>
          <w:tcPr>
            <w:tcW w:w="734" w:type="dxa"/>
          </w:tcPr>
          <w:p w14:paraId="042F01DF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1</w:t>
            </w:r>
          </w:p>
        </w:tc>
        <w:tc>
          <w:tcPr>
            <w:tcW w:w="918" w:type="dxa"/>
          </w:tcPr>
          <w:p w14:paraId="1A678A1A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1</w:t>
            </w:r>
          </w:p>
        </w:tc>
        <w:tc>
          <w:tcPr>
            <w:tcW w:w="919" w:type="dxa"/>
          </w:tcPr>
          <w:p w14:paraId="1129C2DE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­</w:t>
            </w:r>
          </w:p>
        </w:tc>
      </w:tr>
      <w:tr w:rsidR="0068708F" w:rsidRPr="00E7519C" w14:paraId="1583996B" w14:textId="77777777">
        <w:tblPrEx>
          <w:tblCellMar>
            <w:top w:w="0" w:type="dxa"/>
            <w:bottom w:w="0" w:type="dxa"/>
          </w:tblCellMar>
        </w:tblPrEx>
        <w:trPr>
          <w:trHeight w:val="196"/>
        </w:trPr>
        <w:tc>
          <w:tcPr>
            <w:tcW w:w="551" w:type="dxa"/>
          </w:tcPr>
          <w:p w14:paraId="59D46494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13</w:t>
            </w:r>
          </w:p>
        </w:tc>
        <w:tc>
          <w:tcPr>
            <w:tcW w:w="3317" w:type="dxa"/>
          </w:tcPr>
          <w:p w14:paraId="442377B4" w14:textId="77777777" w:rsidR="0068708F" w:rsidRPr="00E7519C" w:rsidRDefault="0068708F" w:rsidP="0068708F">
            <w:pPr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Accipiter brevipes Seventzov</w:t>
            </w:r>
          </w:p>
        </w:tc>
        <w:tc>
          <w:tcPr>
            <w:tcW w:w="3110" w:type="dxa"/>
          </w:tcPr>
          <w:p w14:paraId="1FB40A7C" w14:textId="77777777" w:rsidR="0068708F" w:rsidRPr="00E7519C" w:rsidRDefault="0068708F" w:rsidP="0068708F">
            <w:pPr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ºíñáå³Ï³Ý ïÛáõíÇÏ</w:t>
            </w:r>
          </w:p>
        </w:tc>
        <w:tc>
          <w:tcPr>
            <w:tcW w:w="734" w:type="dxa"/>
          </w:tcPr>
          <w:p w14:paraId="59030592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1</w:t>
            </w:r>
          </w:p>
        </w:tc>
        <w:tc>
          <w:tcPr>
            <w:tcW w:w="918" w:type="dxa"/>
          </w:tcPr>
          <w:p w14:paraId="63F999AA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1</w:t>
            </w:r>
          </w:p>
        </w:tc>
        <w:tc>
          <w:tcPr>
            <w:tcW w:w="919" w:type="dxa"/>
          </w:tcPr>
          <w:p w14:paraId="7988F09C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­</w:t>
            </w:r>
          </w:p>
        </w:tc>
      </w:tr>
      <w:tr w:rsidR="0068708F" w:rsidRPr="00E7519C" w14:paraId="72CC415F" w14:textId="77777777">
        <w:tblPrEx>
          <w:tblCellMar>
            <w:top w:w="0" w:type="dxa"/>
            <w:bottom w:w="0" w:type="dxa"/>
          </w:tblCellMar>
        </w:tblPrEx>
        <w:trPr>
          <w:trHeight w:val="196"/>
        </w:trPr>
        <w:tc>
          <w:tcPr>
            <w:tcW w:w="551" w:type="dxa"/>
          </w:tcPr>
          <w:p w14:paraId="74A16460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14</w:t>
            </w:r>
          </w:p>
        </w:tc>
        <w:tc>
          <w:tcPr>
            <w:tcW w:w="3317" w:type="dxa"/>
          </w:tcPr>
          <w:p w14:paraId="6E94B427" w14:textId="77777777" w:rsidR="0068708F" w:rsidRPr="00E7519C" w:rsidRDefault="0068708F" w:rsidP="0068708F">
            <w:pPr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Circaetus gollicus Gmelin</w:t>
            </w:r>
          </w:p>
        </w:tc>
        <w:tc>
          <w:tcPr>
            <w:tcW w:w="3110" w:type="dxa"/>
          </w:tcPr>
          <w:p w14:paraId="59D030FB" w14:textId="77777777" w:rsidR="0068708F" w:rsidRPr="00E7519C" w:rsidRDefault="0068708F" w:rsidP="0068708F">
            <w:pPr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ºíñáå³Ï³Ý ûÓ³Ï»ñ</w:t>
            </w:r>
          </w:p>
        </w:tc>
        <w:tc>
          <w:tcPr>
            <w:tcW w:w="734" w:type="dxa"/>
          </w:tcPr>
          <w:p w14:paraId="22F3EDEB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1</w:t>
            </w:r>
          </w:p>
        </w:tc>
        <w:tc>
          <w:tcPr>
            <w:tcW w:w="918" w:type="dxa"/>
          </w:tcPr>
          <w:p w14:paraId="02FB16F5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1</w:t>
            </w:r>
          </w:p>
        </w:tc>
        <w:tc>
          <w:tcPr>
            <w:tcW w:w="919" w:type="dxa"/>
          </w:tcPr>
          <w:p w14:paraId="75AC6C86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­</w:t>
            </w:r>
          </w:p>
        </w:tc>
      </w:tr>
      <w:tr w:rsidR="0068708F" w:rsidRPr="00E7519C" w14:paraId="153837CA" w14:textId="77777777">
        <w:tblPrEx>
          <w:tblCellMar>
            <w:top w:w="0" w:type="dxa"/>
            <w:bottom w:w="0" w:type="dxa"/>
          </w:tblCellMar>
        </w:tblPrEx>
        <w:trPr>
          <w:trHeight w:val="196"/>
        </w:trPr>
        <w:tc>
          <w:tcPr>
            <w:tcW w:w="551" w:type="dxa"/>
          </w:tcPr>
          <w:p w14:paraId="20F4D1A0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15</w:t>
            </w:r>
          </w:p>
        </w:tc>
        <w:tc>
          <w:tcPr>
            <w:tcW w:w="3317" w:type="dxa"/>
          </w:tcPr>
          <w:p w14:paraId="6B1AA131" w14:textId="77777777" w:rsidR="0068708F" w:rsidRPr="00E7519C" w:rsidRDefault="0068708F" w:rsidP="0068708F">
            <w:pPr>
              <w:pStyle w:val="Heading2"/>
              <w:spacing w:line="240" w:lineRule="auto"/>
              <w:jc w:val="left"/>
              <w:rPr>
                <w:rFonts w:ascii="Arial Armenian" w:hAnsi="Arial Armenian"/>
                <w:i/>
              </w:rPr>
            </w:pPr>
            <w:r w:rsidRPr="00E7519C">
              <w:rPr>
                <w:rFonts w:ascii="Arial Armenian" w:hAnsi="Arial Armenian"/>
                <w:i/>
              </w:rPr>
              <w:t>Aquila chrysaetos fulna Linnaeus</w:t>
            </w:r>
          </w:p>
        </w:tc>
        <w:tc>
          <w:tcPr>
            <w:tcW w:w="3110" w:type="dxa"/>
          </w:tcPr>
          <w:p w14:paraId="77A6CC3C" w14:textId="77777777" w:rsidR="0068708F" w:rsidRPr="00E7519C" w:rsidRDefault="0068708F" w:rsidP="0068708F">
            <w:pPr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Ð³ñ³í »íñáå³Ï³Ý µ»ñÏáõï</w:t>
            </w:r>
          </w:p>
        </w:tc>
        <w:tc>
          <w:tcPr>
            <w:tcW w:w="734" w:type="dxa"/>
          </w:tcPr>
          <w:p w14:paraId="54F60851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1</w:t>
            </w:r>
          </w:p>
        </w:tc>
        <w:tc>
          <w:tcPr>
            <w:tcW w:w="918" w:type="dxa"/>
          </w:tcPr>
          <w:p w14:paraId="7DA9E244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1</w:t>
            </w:r>
          </w:p>
        </w:tc>
        <w:tc>
          <w:tcPr>
            <w:tcW w:w="919" w:type="dxa"/>
          </w:tcPr>
          <w:p w14:paraId="795A388B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­</w:t>
            </w:r>
          </w:p>
        </w:tc>
      </w:tr>
      <w:tr w:rsidR="0068708F" w:rsidRPr="00E7519C" w14:paraId="51FBCE03" w14:textId="77777777">
        <w:tblPrEx>
          <w:tblCellMar>
            <w:top w:w="0" w:type="dxa"/>
            <w:bottom w:w="0" w:type="dxa"/>
          </w:tblCellMar>
        </w:tblPrEx>
        <w:trPr>
          <w:trHeight w:val="196"/>
        </w:trPr>
        <w:tc>
          <w:tcPr>
            <w:tcW w:w="551" w:type="dxa"/>
          </w:tcPr>
          <w:p w14:paraId="28C10DA3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16</w:t>
            </w:r>
          </w:p>
        </w:tc>
        <w:tc>
          <w:tcPr>
            <w:tcW w:w="3317" w:type="dxa"/>
          </w:tcPr>
          <w:p w14:paraId="1134E41C" w14:textId="77777777" w:rsidR="0068708F" w:rsidRPr="00E7519C" w:rsidRDefault="0068708F" w:rsidP="0068708F">
            <w:pPr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Aegypius monachus Linnaeus</w:t>
            </w:r>
          </w:p>
        </w:tc>
        <w:tc>
          <w:tcPr>
            <w:tcW w:w="3110" w:type="dxa"/>
          </w:tcPr>
          <w:p w14:paraId="351FBAFF" w14:textId="77777777" w:rsidR="0068708F" w:rsidRPr="00E7519C" w:rsidRDefault="0068708F" w:rsidP="0068708F">
            <w:pPr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ê¨ ³Ý·Õ</w:t>
            </w:r>
          </w:p>
        </w:tc>
        <w:tc>
          <w:tcPr>
            <w:tcW w:w="734" w:type="dxa"/>
          </w:tcPr>
          <w:p w14:paraId="1D55A4A7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1</w:t>
            </w:r>
          </w:p>
        </w:tc>
        <w:tc>
          <w:tcPr>
            <w:tcW w:w="918" w:type="dxa"/>
          </w:tcPr>
          <w:p w14:paraId="799A503D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­</w:t>
            </w:r>
          </w:p>
        </w:tc>
        <w:tc>
          <w:tcPr>
            <w:tcW w:w="919" w:type="dxa"/>
          </w:tcPr>
          <w:p w14:paraId="30052F7E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­</w:t>
            </w:r>
          </w:p>
        </w:tc>
      </w:tr>
      <w:tr w:rsidR="0068708F" w:rsidRPr="00E7519C" w14:paraId="635D2BE6" w14:textId="77777777">
        <w:tblPrEx>
          <w:tblCellMar>
            <w:top w:w="0" w:type="dxa"/>
            <w:bottom w:w="0" w:type="dxa"/>
          </w:tblCellMar>
        </w:tblPrEx>
        <w:trPr>
          <w:trHeight w:val="196"/>
        </w:trPr>
        <w:tc>
          <w:tcPr>
            <w:tcW w:w="551" w:type="dxa"/>
          </w:tcPr>
          <w:p w14:paraId="441B2FBE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17</w:t>
            </w:r>
          </w:p>
        </w:tc>
        <w:tc>
          <w:tcPr>
            <w:tcW w:w="3317" w:type="dxa"/>
          </w:tcPr>
          <w:p w14:paraId="62036004" w14:textId="77777777" w:rsidR="0068708F" w:rsidRPr="00E7519C" w:rsidRDefault="0068708F" w:rsidP="0068708F">
            <w:pPr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Gyps fulvus Hablize­</w:t>
            </w:r>
            <w:r w:rsidRPr="00E7519C">
              <w:rPr>
                <w:rFonts w:ascii="Arial Armenian" w:hAnsi="Arial Armenian"/>
                <w:i/>
              </w:rPr>
              <w:t xml:space="preserve"> </w:t>
            </w:r>
            <w:r w:rsidRPr="00E7519C">
              <w:rPr>
                <w:rFonts w:ascii="Arial Armenian" w:hAnsi="Arial Armenian"/>
              </w:rPr>
              <w:t>Linnaeus</w:t>
            </w:r>
          </w:p>
        </w:tc>
        <w:tc>
          <w:tcPr>
            <w:tcW w:w="3110" w:type="dxa"/>
          </w:tcPr>
          <w:p w14:paraId="36876B0C" w14:textId="77777777" w:rsidR="0068708F" w:rsidRPr="00E7519C" w:rsidRDefault="0068708F" w:rsidP="0068708F">
            <w:pPr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êáíáñ³Ï³Ý ëåÇï³Ï³·ÉáõË ³Ý·Õ</w:t>
            </w:r>
          </w:p>
        </w:tc>
        <w:tc>
          <w:tcPr>
            <w:tcW w:w="734" w:type="dxa"/>
          </w:tcPr>
          <w:p w14:paraId="04226CED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1</w:t>
            </w:r>
          </w:p>
        </w:tc>
        <w:tc>
          <w:tcPr>
            <w:tcW w:w="918" w:type="dxa"/>
          </w:tcPr>
          <w:p w14:paraId="37B9711A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­</w:t>
            </w:r>
          </w:p>
        </w:tc>
        <w:tc>
          <w:tcPr>
            <w:tcW w:w="919" w:type="dxa"/>
          </w:tcPr>
          <w:p w14:paraId="6034C457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­</w:t>
            </w:r>
          </w:p>
        </w:tc>
      </w:tr>
      <w:tr w:rsidR="0068708F" w:rsidRPr="00E7519C" w14:paraId="4186AFC4" w14:textId="77777777">
        <w:tblPrEx>
          <w:tblCellMar>
            <w:top w:w="0" w:type="dxa"/>
            <w:bottom w:w="0" w:type="dxa"/>
          </w:tblCellMar>
        </w:tblPrEx>
        <w:trPr>
          <w:trHeight w:val="775"/>
        </w:trPr>
        <w:tc>
          <w:tcPr>
            <w:tcW w:w="551" w:type="dxa"/>
          </w:tcPr>
          <w:p w14:paraId="0869FEC9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18</w:t>
            </w:r>
          </w:p>
        </w:tc>
        <w:tc>
          <w:tcPr>
            <w:tcW w:w="3317" w:type="dxa"/>
          </w:tcPr>
          <w:p w14:paraId="65600B88" w14:textId="77777777" w:rsidR="0068708F" w:rsidRPr="00E7519C" w:rsidRDefault="0068708F" w:rsidP="0068708F">
            <w:pPr>
              <w:pStyle w:val="Heading2"/>
              <w:spacing w:line="240" w:lineRule="auto"/>
              <w:rPr>
                <w:rFonts w:ascii="Arial Armenian" w:hAnsi="Arial Armenian"/>
                <w:i/>
              </w:rPr>
            </w:pPr>
            <w:r w:rsidRPr="00E7519C">
              <w:rPr>
                <w:rFonts w:ascii="Arial Armenian" w:hAnsi="Arial Armenian"/>
                <w:i/>
              </w:rPr>
              <w:t>Merops supercilliosus persicus Pallas</w:t>
            </w:r>
          </w:p>
        </w:tc>
        <w:tc>
          <w:tcPr>
            <w:tcW w:w="3110" w:type="dxa"/>
          </w:tcPr>
          <w:p w14:paraId="30A7482F" w14:textId="77777777" w:rsidR="0068708F" w:rsidRPr="00E7519C" w:rsidRDefault="0068708F" w:rsidP="0068708F">
            <w:pPr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ä³ñëÏ³Ï³Ý Ï³Ý³ã Ù»Õí³Ï»ñ</w:t>
            </w:r>
          </w:p>
        </w:tc>
        <w:tc>
          <w:tcPr>
            <w:tcW w:w="734" w:type="dxa"/>
          </w:tcPr>
          <w:p w14:paraId="1C88FC82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1</w:t>
            </w:r>
          </w:p>
        </w:tc>
        <w:tc>
          <w:tcPr>
            <w:tcW w:w="918" w:type="dxa"/>
          </w:tcPr>
          <w:p w14:paraId="4E4BBB00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­</w:t>
            </w:r>
          </w:p>
        </w:tc>
        <w:tc>
          <w:tcPr>
            <w:tcW w:w="919" w:type="dxa"/>
          </w:tcPr>
          <w:p w14:paraId="4A51DC8B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­</w:t>
            </w:r>
          </w:p>
        </w:tc>
      </w:tr>
      <w:tr w:rsidR="0068708F" w:rsidRPr="00E7519C" w14:paraId="101E908C" w14:textId="77777777">
        <w:tblPrEx>
          <w:tblCellMar>
            <w:top w:w="0" w:type="dxa"/>
            <w:bottom w:w="0" w:type="dxa"/>
          </w:tblCellMar>
        </w:tblPrEx>
        <w:trPr>
          <w:trHeight w:val="795"/>
        </w:trPr>
        <w:tc>
          <w:tcPr>
            <w:tcW w:w="551" w:type="dxa"/>
          </w:tcPr>
          <w:p w14:paraId="6711C1ED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19</w:t>
            </w:r>
          </w:p>
        </w:tc>
        <w:tc>
          <w:tcPr>
            <w:tcW w:w="3317" w:type="dxa"/>
          </w:tcPr>
          <w:p w14:paraId="2F498521" w14:textId="77777777" w:rsidR="0068708F" w:rsidRPr="00E7519C" w:rsidRDefault="0068708F" w:rsidP="0068708F">
            <w:pPr>
              <w:pStyle w:val="Heading2"/>
              <w:spacing w:line="240" w:lineRule="auto"/>
              <w:rPr>
                <w:rFonts w:ascii="Arial Armenian" w:hAnsi="Arial Armenian"/>
                <w:i/>
              </w:rPr>
            </w:pPr>
            <w:r w:rsidRPr="00E7519C">
              <w:rPr>
                <w:rFonts w:ascii="Arial Armenian" w:hAnsi="Arial Armenian"/>
                <w:i/>
              </w:rPr>
              <w:t>Lanius senator niloticus</w:t>
            </w:r>
          </w:p>
        </w:tc>
        <w:tc>
          <w:tcPr>
            <w:tcW w:w="3110" w:type="dxa"/>
          </w:tcPr>
          <w:p w14:paraId="32850946" w14:textId="77777777" w:rsidR="0068708F" w:rsidRPr="00E7519C" w:rsidRDefault="0068708F" w:rsidP="0068708F">
            <w:pPr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²ñ¨»ÉÛ³Ý Ï³ñÙñ³·ÉáõË ß³Ù÷ñáõÏ</w:t>
            </w:r>
          </w:p>
        </w:tc>
        <w:tc>
          <w:tcPr>
            <w:tcW w:w="734" w:type="dxa"/>
          </w:tcPr>
          <w:p w14:paraId="34C18471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1</w:t>
            </w:r>
          </w:p>
        </w:tc>
        <w:tc>
          <w:tcPr>
            <w:tcW w:w="918" w:type="dxa"/>
          </w:tcPr>
          <w:p w14:paraId="7F02BDDC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­</w:t>
            </w:r>
          </w:p>
        </w:tc>
        <w:tc>
          <w:tcPr>
            <w:tcW w:w="919" w:type="dxa"/>
          </w:tcPr>
          <w:p w14:paraId="273AA6D2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­</w:t>
            </w:r>
          </w:p>
        </w:tc>
      </w:tr>
      <w:tr w:rsidR="0068708F" w:rsidRPr="00E7519C" w14:paraId="0341D67B" w14:textId="77777777">
        <w:tblPrEx>
          <w:tblCellMar>
            <w:top w:w="0" w:type="dxa"/>
            <w:bottom w:w="0" w:type="dxa"/>
          </w:tblCellMar>
        </w:tblPrEx>
        <w:trPr>
          <w:trHeight w:val="387"/>
        </w:trPr>
        <w:tc>
          <w:tcPr>
            <w:tcW w:w="551" w:type="dxa"/>
          </w:tcPr>
          <w:p w14:paraId="7F9BFE8E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20</w:t>
            </w:r>
          </w:p>
        </w:tc>
        <w:tc>
          <w:tcPr>
            <w:tcW w:w="3317" w:type="dxa"/>
          </w:tcPr>
          <w:p w14:paraId="1E819A87" w14:textId="77777777" w:rsidR="0068708F" w:rsidRPr="00E7519C" w:rsidRDefault="0068708F" w:rsidP="0068708F">
            <w:pPr>
              <w:pStyle w:val="Heading2"/>
              <w:spacing w:line="240" w:lineRule="auto"/>
              <w:jc w:val="left"/>
              <w:rPr>
                <w:rFonts w:ascii="Arial Armenian" w:hAnsi="Arial Armenian"/>
                <w:i/>
              </w:rPr>
            </w:pPr>
            <w:r w:rsidRPr="00E7519C">
              <w:rPr>
                <w:rFonts w:ascii="Arial Armenian" w:hAnsi="Arial Armenian"/>
                <w:i/>
              </w:rPr>
              <w:t>Silvia hortensis crassirostris</w:t>
            </w:r>
          </w:p>
        </w:tc>
        <w:tc>
          <w:tcPr>
            <w:tcW w:w="3110" w:type="dxa"/>
          </w:tcPr>
          <w:p w14:paraId="6D11FA24" w14:textId="77777777" w:rsidR="0068708F" w:rsidRPr="00E7519C" w:rsidRDefault="0068708F" w:rsidP="0068708F">
            <w:pPr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ºñ·áÕ ß³ÑñÇÏ</w:t>
            </w:r>
          </w:p>
        </w:tc>
        <w:tc>
          <w:tcPr>
            <w:tcW w:w="734" w:type="dxa"/>
          </w:tcPr>
          <w:p w14:paraId="65B633C2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1</w:t>
            </w:r>
          </w:p>
        </w:tc>
        <w:tc>
          <w:tcPr>
            <w:tcW w:w="918" w:type="dxa"/>
          </w:tcPr>
          <w:p w14:paraId="19EC7CE9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­</w:t>
            </w:r>
          </w:p>
        </w:tc>
        <w:tc>
          <w:tcPr>
            <w:tcW w:w="919" w:type="dxa"/>
          </w:tcPr>
          <w:p w14:paraId="2080AB8C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­</w:t>
            </w:r>
          </w:p>
        </w:tc>
      </w:tr>
      <w:tr w:rsidR="0068708F" w:rsidRPr="00E7519C" w14:paraId="160E3E5D" w14:textId="77777777">
        <w:tblPrEx>
          <w:tblCellMar>
            <w:top w:w="0" w:type="dxa"/>
            <w:bottom w:w="0" w:type="dxa"/>
          </w:tblCellMar>
        </w:tblPrEx>
        <w:trPr>
          <w:trHeight w:val="795"/>
        </w:trPr>
        <w:tc>
          <w:tcPr>
            <w:tcW w:w="551" w:type="dxa"/>
          </w:tcPr>
          <w:p w14:paraId="0FCDDE24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21</w:t>
            </w:r>
          </w:p>
        </w:tc>
        <w:tc>
          <w:tcPr>
            <w:tcW w:w="3317" w:type="dxa"/>
          </w:tcPr>
          <w:p w14:paraId="67CFBA0F" w14:textId="77777777" w:rsidR="0068708F" w:rsidRPr="00E7519C" w:rsidRDefault="0068708F" w:rsidP="0068708F">
            <w:pPr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Monticola saxatilis saxatilis</w:t>
            </w:r>
          </w:p>
        </w:tc>
        <w:tc>
          <w:tcPr>
            <w:tcW w:w="3110" w:type="dxa"/>
          </w:tcPr>
          <w:p w14:paraId="2721BE06" w14:textId="77777777" w:rsidR="0068708F" w:rsidRPr="00E7519C" w:rsidRDefault="0068708F" w:rsidP="0068708F">
            <w:pPr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Ê³Ûï³µÕ»ï Å³Ûé³ÛÇÝ Ï»éÝ»Ë</w:t>
            </w:r>
          </w:p>
        </w:tc>
        <w:tc>
          <w:tcPr>
            <w:tcW w:w="734" w:type="dxa"/>
          </w:tcPr>
          <w:p w14:paraId="5483A739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1</w:t>
            </w:r>
          </w:p>
        </w:tc>
        <w:tc>
          <w:tcPr>
            <w:tcW w:w="918" w:type="dxa"/>
          </w:tcPr>
          <w:p w14:paraId="59B314A4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­</w:t>
            </w:r>
          </w:p>
        </w:tc>
        <w:tc>
          <w:tcPr>
            <w:tcW w:w="919" w:type="dxa"/>
          </w:tcPr>
          <w:p w14:paraId="462BB6BD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­</w:t>
            </w:r>
          </w:p>
        </w:tc>
      </w:tr>
      <w:tr w:rsidR="0068708F" w:rsidRPr="00E7519C" w14:paraId="3A43A5A3" w14:textId="77777777">
        <w:tblPrEx>
          <w:tblCellMar>
            <w:top w:w="0" w:type="dxa"/>
            <w:bottom w:w="0" w:type="dxa"/>
          </w:tblCellMar>
        </w:tblPrEx>
        <w:trPr>
          <w:trHeight w:val="795"/>
        </w:trPr>
        <w:tc>
          <w:tcPr>
            <w:tcW w:w="551" w:type="dxa"/>
          </w:tcPr>
          <w:p w14:paraId="3B7B3720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22</w:t>
            </w:r>
          </w:p>
        </w:tc>
        <w:tc>
          <w:tcPr>
            <w:tcW w:w="3317" w:type="dxa"/>
          </w:tcPr>
          <w:p w14:paraId="00FE8917" w14:textId="77777777" w:rsidR="0068708F" w:rsidRPr="00E7519C" w:rsidRDefault="0068708F" w:rsidP="0068708F">
            <w:pPr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Monticola solitarius solitarius</w:t>
            </w:r>
          </w:p>
        </w:tc>
        <w:tc>
          <w:tcPr>
            <w:tcW w:w="3110" w:type="dxa"/>
          </w:tcPr>
          <w:p w14:paraId="3FDDEF41" w14:textId="77777777" w:rsidR="0068708F" w:rsidRPr="00E7519C" w:rsidRDefault="0068708F" w:rsidP="0068708F">
            <w:pPr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ºíñáå³Ï³Ý Ï³åáõÛï Å³Ûé³ÛÇÝ Ï»éÝ»Ë</w:t>
            </w:r>
          </w:p>
        </w:tc>
        <w:tc>
          <w:tcPr>
            <w:tcW w:w="734" w:type="dxa"/>
          </w:tcPr>
          <w:p w14:paraId="4030576C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1</w:t>
            </w:r>
          </w:p>
        </w:tc>
        <w:tc>
          <w:tcPr>
            <w:tcW w:w="918" w:type="dxa"/>
          </w:tcPr>
          <w:p w14:paraId="1996A221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­</w:t>
            </w:r>
          </w:p>
        </w:tc>
        <w:tc>
          <w:tcPr>
            <w:tcW w:w="919" w:type="dxa"/>
          </w:tcPr>
          <w:p w14:paraId="42D681F0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­</w:t>
            </w:r>
          </w:p>
        </w:tc>
      </w:tr>
      <w:tr w:rsidR="0068708F" w:rsidRPr="00E7519C" w14:paraId="729BFA15" w14:textId="77777777">
        <w:tblPrEx>
          <w:tblCellMar>
            <w:top w:w="0" w:type="dxa"/>
            <w:bottom w:w="0" w:type="dxa"/>
          </w:tblCellMar>
        </w:tblPrEx>
        <w:trPr>
          <w:cantSplit/>
          <w:trHeight w:val="196"/>
        </w:trPr>
        <w:tc>
          <w:tcPr>
            <w:tcW w:w="551" w:type="dxa"/>
            <w:vMerge w:val="restart"/>
            <w:tcBorders>
              <w:bottom w:val="nil"/>
            </w:tcBorders>
          </w:tcPr>
          <w:p w14:paraId="503622B3" w14:textId="77777777" w:rsidR="0068708F" w:rsidRPr="00E7519C" w:rsidRDefault="0068708F" w:rsidP="0068708F">
            <w:pPr>
              <w:rPr>
                <w:rFonts w:ascii="Arial Armenian" w:hAnsi="Arial Armenian"/>
                <w:sz w:val="20"/>
              </w:rPr>
            </w:pPr>
            <w:r w:rsidRPr="00E7519C">
              <w:rPr>
                <w:rFonts w:ascii="Arial Armenian" w:hAnsi="Arial Armenian"/>
                <w:sz w:val="20"/>
              </w:rPr>
              <w:t>Ð/Ñ</w:t>
            </w:r>
          </w:p>
        </w:tc>
        <w:tc>
          <w:tcPr>
            <w:tcW w:w="6427" w:type="dxa"/>
            <w:gridSpan w:val="2"/>
          </w:tcPr>
          <w:p w14:paraId="47DE079E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Î»Ý¹³ÝÇÝ»ñÇ ³Ýí³ÝáõÙÁ</w:t>
            </w:r>
          </w:p>
        </w:tc>
        <w:tc>
          <w:tcPr>
            <w:tcW w:w="2571" w:type="dxa"/>
            <w:gridSpan w:val="3"/>
          </w:tcPr>
          <w:p w14:paraId="2BD70307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¶ñ³ÝóÙ³Ý Î³ñÙÇñ ·ñùÇ ³Ýí³ÝáõÙ</w:t>
            </w:r>
          </w:p>
        </w:tc>
      </w:tr>
      <w:tr w:rsidR="0068708F" w:rsidRPr="00E7519C" w14:paraId="77A0A20B" w14:textId="77777777">
        <w:tblPrEx>
          <w:tblCellMar>
            <w:top w:w="0" w:type="dxa"/>
            <w:bottom w:w="0" w:type="dxa"/>
          </w:tblCellMar>
        </w:tblPrEx>
        <w:trPr>
          <w:cantSplit/>
          <w:trHeight w:val="196"/>
        </w:trPr>
        <w:tc>
          <w:tcPr>
            <w:tcW w:w="551" w:type="dxa"/>
            <w:vMerge/>
            <w:tcBorders>
              <w:bottom w:val="nil"/>
            </w:tcBorders>
          </w:tcPr>
          <w:p w14:paraId="64D5EFF6" w14:textId="77777777" w:rsidR="0068708F" w:rsidRPr="00E7519C" w:rsidRDefault="0068708F" w:rsidP="0068708F">
            <w:pPr>
              <w:rPr>
                <w:rFonts w:ascii="Arial Armenian" w:hAnsi="Arial Armenian"/>
              </w:rPr>
            </w:pPr>
          </w:p>
        </w:tc>
        <w:tc>
          <w:tcPr>
            <w:tcW w:w="3317" w:type="dxa"/>
          </w:tcPr>
          <w:p w14:paraId="7E63A5C7" w14:textId="77777777" w:rsidR="0068708F" w:rsidRPr="00E7519C" w:rsidRDefault="0068708F" w:rsidP="0068708F">
            <w:pPr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È³ïÇÝ»ñ»Ý</w:t>
            </w:r>
          </w:p>
        </w:tc>
        <w:tc>
          <w:tcPr>
            <w:tcW w:w="3110" w:type="dxa"/>
          </w:tcPr>
          <w:p w14:paraId="4FDBB555" w14:textId="77777777" w:rsidR="0068708F" w:rsidRPr="00E7519C" w:rsidRDefault="0068708F" w:rsidP="0068708F">
            <w:pPr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Ð³Û»ñ»Ý</w:t>
            </w:r>
          </w:p>
        </w:tc>
        <w:tc>
          <w:tcPr>
            <w:tcW w:w="734" w:type="dxa"/>
          </w:tcPr>
          <w:p w14:paraId="3AC86967" w14:textId="77777777" w:rsidR="0068708F" w:rsidRPr="00E7519C" w:rsidRDefault="0068708F" w:rsidP="0068708F">
            <w:pPr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ÐÐ</w:t>
            </w:r>
          </w:p>
        </w:tc>
        <w:tc>
          <w:tcPr>
            <w:tcW w:w="918" w:type="dxa"/>
          </w:tcPr>
          <w:p w14:paraId="358060FF" w14:textId="77777777" w:rsidR="0068708F" w:rsidRPr="00E7519C" w:rsidRDefault="0068708F" w:rsidP="0068708F">
            <w:pPr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ÊêÐØ</w:t>
            </w:r>
          </w:p>
        </w:tc>
        <w:tc>
          <w:tcPr>
            <w:tcW w:w="919" w:type="dxa"/>
          </w:tcPr>
          <w:p w14:paraId="1915E28B" w14:textId="77777777" w:rsidR="0068708F" w:rsidRPr="00E7519C" w:rsidRDefault="0068708F" w:rsidP="0068708F">
            <w:pPr>
              <w:tabs>
                <w:tab w:val="left" w:pos="802"/>
              </w:tabs>
              <w:ind w:right="-99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´äØØ</w:t>
            </w:r>
          </w:p>
        </w:tc>
      </w:tr>
      <w:tr w:rsidR="0068708F" w:rsidRPr="00E7519C" w14:paraId="33AD9DCF" w14:textId="77777777">
        <w:tblPrEx>
          <w:tblCellMar>
            <w:top w:w="0" w:type="dxa"/>
            <w:bottom w:w="0" w:type="dxa"/>
          </w:tblCellMar>
        </w:tblPrEx>
        <w:trPr>
          <w:trHeight w:val="795"/>
        </w:trPr>
        <w:tc>
          <w:tcPr>
            <w:tcW w:w="551" w:type="dxa"/>
          </w:tcPr>
          <w:p w14:paraId="68757EFF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23</w:t>
            </w:r>
          </w:p>
        </w:tc>
        <w:tc>
          <w:tcPr>
            <w:tcW w:w="3317" w:type="dxa"/>
          </w:tcPr>
          <w:p w14:paraId="7E95F857" w14:textId="77777777" w:rsidR="0068708F" w:rsidRPr="00E7519C" w:rsidRDefault="0068708F" w:rsidP="0068708F">
            <w:pPr>
              <w:pStyle w:val="Heading2"/>
              <w:spacing w:line="240" w:lineRule="auto"/>
              <w:jc w:val="left"/>
              <w:rPr>
                <w:rFonts w:ascii="Arial Armenian" w:hAnsi="Arial Armenian"/>
                <w:i/>
              </w:rPr>
            </w:pPr>
            <w:r w:rsidRPr="00E7519C">
              <w:rPr>
                <w:rFonts w:ascii="Arial Armenian" w:hAnsi="Arial Armenian"/>
                <w:i/>
              </w:rPr>
              <w:t>Luscinia svecica occidentalis</w:t>
            </w:r>
          </w:p>
        </w:tc>
        <w:tc>
          <w:tcPr>
            <w:tcW w:w="3110" w:type="dxa"/>
          </w:tcPr>
          <w:p w14:paraId="5A651D89" w14:textId="77777777" w:rsidR="0068708F" w:rsidRPr="00E7519C" w:rsidRDefault="0068708F" w:rsidP="0068708F">
            <w:pPr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Æñ³Ý³Ï³Ý Ï³åï³÷áÕ</w:t>
            </w:r>
          </w:p>
        </w:tc>
        <w:tc>
          <w:tcPr>
            <w:tcW w:w="734" w:type="dxa"/>
          </w:tcPr>
          <w:p w14:paraId="742AFB64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2</w:t>
            </w:r>
          </w:p>
        </w:tc>
        <w:tc>
          <w:tcPr>
            <w:tcW w:w="918" w:type="dxa"/>
          </w:tcPr>
          <w:p w14:paraId="2FFB1760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­</w:t>
            </w:r>
          </w:p>
        </w:tc>
        <w:tc>
          <w:tcPr>
            <w:tcW w:w="919" w:type="dxa"/>
          </w:tcPr>
          <w:p w14:paraId="4EBC9504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­</w:t>
            </w:r>
          </w:p>
        </w:tc>
      </w:tr>
      <w:tr w:rsidR="0068708F" w:rsidRPr="00E7519C" w14:paraId="0D3745CC" w14:textId="77777777">
        <w:tblPrEx>
          <w:tblCellMar>
            <w:top w:w="0" w:type="dxa"/>
            <w:bottom w:w="0" w:type="dxa"/>
          </w:tblCellMar>
        </w:tblPrEx>
        <w:trPr>
          <w:trHeight w:val="775"/>
        </w:trPr>
        <w:tc>
          <w:tcPr>
            <w:tcW w:w="551" w:type="dxa"/>
          </w:tcPr>
          <w:p w14:paraId="268BE27F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24</w:t>
            </w:r>
          </w:p>
        </w:tc>
        <w:tc>
          <w:tcPr>
            <w:tcW w:w="3317" w:type="dxa"/>
          </w:tcPr>
          <w:p w14:paraId="5F7CE2E0" w14:textId="77777777" w:rsidR="0068708F" w:rsidRPr="00E7519C" w:rsidRDefault="0068708F" w:rsidP="0068708F">
            <w:pPr>
              <w:pStyle w:val="Heading2"/>
              <w:spacing w:line="240" w:lineRule="auto"/>
              <w:rPr>
                <w:rFonts w:ascii="Arial Armenian" w:hAnsi="Arial Armenian"/>
                <w:i/>
              </w:rPr>
            </w:pPr>
            <w:r w:rsidRPr="00E7519C">
              <w:rPr>
                <w:rFonts w:ascii="Arial Armenian" w:hAnsi="Arial Armenian"/>
                <w:i/>
              </w:rPr>
              <w:t>Remiz pendalinus menzbier Zarudny</w:t>
            </w:r>
          </w:p>
        </w:tc>
        <w:tc>
          <w:tcPr>
            <w:tcW w:w="3110" w:type="dxa"/>
          </w:tcPr>
          <w:p w14:paraId="551882D1" w14:textId="77777777" w:rsidR="0068708F" w:rsidRPr="00E7519C" w:rsidRDefault="0068708F" w:rsidP="0068708F">
            <w:pPr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Æñ³Ý³Ï³Ý ëáíáñ³Ï³Ý ×Ý×Ñ³í</w:t>
            </w:r>
          </w:p>
        </w:tc>
        <w:tc>
          <w:tcPr>
            <w:tcW w:w="734" w:type="dxa"/>
          </w:tcPr>
          <w:p w14:paraId="285F64CB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1</w:t>
            </w:r>
          </w:p>
        </w:tc>
        <w:tc>
          <w:tcPr>
            <w:tcW w:w="918" w:type="dxa"/>
          </w:tcPr>
          <w:p w14:paraId="6EAA838E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­</w:t>
            </w:r>
          </w:p>
        </w:tc>
        <w:tc>
          <w:tcPr>
            <w:tcW w:w="919" w:type="dxa"/>
          </w:tcPr>
          <w:p w14:paraId="1E85C730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­</w:t>
            </w:r>
          </w:p>
        </w:tc>
      </w:tr>
      <w:tr w:rsidR="0068708F" w:rsidRPr="00E7519C" w14:paraId="7267F909" w14:textId="77777777">
        <w:tblPrEx>
          <w:tblCellMar>
            <w:top w:w="0" w:type="dxa"/>
            <w:bottom w:w="0" w:type="dxa"/>
          </w:tblCellMar>
        </w:tblPrEx>
        <w:trPr>
          <w:trHeight w:val="795"/>
        </w:trPr>
        <w:tc>
          <w:tcPr>
            <w:tcW w:w="551" w:type="dxa"/>
          </w:tcPr>
          <w:p w14:paraId="1C7D4FEB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25</w:t>
            </w:r>
          </w:p>
        </w:tc>
        <w:tc>
          <w:tcPr>
            <w:tcW w:w="3317" w:type="dxa"/>
          </w:tcPr>
          <w:p w14:paraId="0E6FB5AD" w14:textId="77777777" w:rsidR="0068708F" w:rsidRPr="00E7519C" w:rsidRDefault="0068708F" w:rsidP="0068708F">
            <w:pPr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Sitta tephronota obscura</w:t>
            </w:r>
          </w:p>
        </w:tc>
        <w:tc>
          <w:tcPr>
            <w:tcW w:w="3110" w:type="dxa"/>
          </w:tcPr>
          <w:p w14:paraId="6E997660" w14:textId="77777777" w:rsidR="0068708F" w:rsidRPr="00E7519C" w:rsidRDefault="0068708F" w:rsidP="0068708F">
            <w:pPr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Ð³ÛÏ³Ï³Ý Ù»Í Å³Ûé³ëÇï»Õ</w:t>
            </w:r>
          </w:p>
        </w:tc>
        <w:tc>
          <w:tcPr>
            <w:tcW w:w="734" w:type="dxa"/>
          </w:tcPr>
          <w:p w14:paraId="105F3A7D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1</w:t>
            </w:r>
          </w:p>
        </w:tc>
        <w:tc>
          <w:tcPr>
            <w:tcW w:w="918" w:type="dxa"/>
          </w:tcPr>
          <w:p w14:paraId="30537965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­</w:t>
            </w:r>
          </w:p>
        </w:tc>
        <w:tc>
          <w:tcPr>
            <w:tcW w:w="919" w:type="dxa"/>
          </w:tcPr>
          <w:p w14:paraId="0D64E313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­</w:t>
            </w:r>
          </w:p>
        </w:tc>
      </w:tr>
      <w:tr w:rsidR="0068708F" w:rsidRPr="00E7519C" w14:paraId="1F28E363" w14:textId="77777777">
        <w:tblPrEx>
          <w:tblCellMar>
            <w:top w:w="0" w:type="dxa"/>
            <w:bottom w:w="0" w:type="dxa"/>
          </w:tblCellMar>
        </w:tblPrEx>
        <w:trPr>
          <w:trHeight w:val="795"/>
        </w:trPr>
        <w:tc>
          <w:tcPr>
            <w:tcW w:w="551" w:type="dxa"/>
          </w:tcPr>
          <w:p w14:paraId="19C9C3C2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26</w:t>
            </w:r>
          </w:p>
        </w:tc>
        <w:tc>
          <w:tcPr>
            <w:tcW w:w="3317" w:type="dxa"/>
          </w:tcPr>
          <w:p w14:paraId="6C67BC1F" w14:textId="77777777" w:rsidR="0068708F" w:rsidRPr="00E7519C" w:rsidRDefault="0068708F" w:rsidP="0068708F">
            <w:pPr>
              <w:pStyle w:val="Heading2"/>
              <w:spacing w:line="240" w:lineRule="auto"/>
              <w:jc w:val="left"/>
              <w:rPr>
                <w:rFonts w:ascii="Arial Armenian" w:hAnsi="Arial Armenian"/>
                <w:i/>
              </w:rPr>
            </w:pPr>
            <w:r w:rsidRPr="00E7519C">
              <w:rPr>
                <w:rFonts w:ascii="Arial Armenian" w:hAnsi="Arial Armenian"/>
                <w:i/>
              </w:rPr>
              <w:t>Tichodroma nuraria Linnaeus</w:t>
            </w:r>
          </w:p>
        </w:tc>
        <w:tc>
          <w:tcPr>
            <w:tcW w:w="3110" w:type="dxa"/>
          </w:tcPr>
          <w:p w14:paraId="62A8D883" w14:textId="77777777" w:rsidR="0068708F" w:rsidRPr="00E7519C" w:rsidRDefault="0068708F" w:rsidP="0068708F">
            <w:pPr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Î³ñÙñ³Ã¨ å³ï³ëáÕ</w:t>
            </w:r>
          </w:p>
        </w:tc>
        <w:tc>
          <w:tcPr>
            <w:tcW w:w="734" w:type="dxa"/>
          </w:tcPr>
          <w:p w14:paraId="0286FF1F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1</w:t>
            </w:r>
          </w:p>
        </w:tc>
        <w:tc>
          <w:tcPr>
            <w:tcW w:w="918" w:type="dxa"/>
          </w:tcPr>
          <w:p w14:paraId="0FF60076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­</w:t>
            </w:r>
          </w:p>
        </w:tc>
        <w:tc>
          <w:tcPr>
            <w:tcW w:w="919" w:type="dxa"/>
          </w:tcPr>
          <w:p w14:paraId="6B7C6B2F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­</w:t>
            </w:r>
          </w:p>
        </w:tc>
      </w:tr>
      <w:tr w:rsidR="0068708F" w:rsidRPr="00E7519C" w14:paraId="19CB9833" w14:textId="77777777">
        <w:tblPrEx>
          <w:tblCellMar>
            <w:top w:w="0" w:type="dxa"/>
            <w:bottom w:w="0" w:type="dxa"/>
          </w:tblCellMar>
        </w:tblPrEx>
        <w:trPr>
          <w:trHeight w:val="387"/>
        </w:trPr>
        <w:tc>
          <w:tcPr>
            <w:tcW w:w="551" w:type="dxa"/>
          </w:tcPr>
          <w:p w14:paraId="7EA8036F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27</w:t>
            </w:r>
          </w:p>
        </w:tc>
        <w:tc>
          <w:tcPr>
            <w:tcW w:w="3317" w:type="dxa"/>
          </w:tcPr>
          <w:p w14:paraId="0E98BB8E" w14:textId="77777777" w:rsidR="0068708F" w:rsidRPr="00E7519C" w:rsidRDefault="0068708F" w:rsidP="0068708F">
            <w:pPr>
              <w:pStyle w:val="Heading2"/>
              <w:spacing w:line="240" w:lineRule="auto"/>
              <w:rPr>
                <w:rFonts w:ascii="Arial Armenian" w:hAnsi="Arial Armenian"/>
                <w:i/>
              </w:rPr>
            </w:pPr>
            <w:r w:rsidRPr="00E7519C">
              <w:rPr>
                <w:rFonts w:ascii="Arial Armenian" w:hAnsi="Arial Armenian"/>
                <w:i/>
              </w:rPr>
              <w:t>Caprosiza brachydactyla</w:t>
            </w:r>
          </w:p>
        </w:tc>
        <w:tc>
          <w:tcPr>
            <w:tcW w:w="3110" w:type="dxa"/>
          </w:tcPr>
          <w:p w14:paraId="145FDE60" w14:textId="77777777" w:rsidR="0068708F" w:rsidRPr="00E7519C" w:rsidRDefault="0068708F" w:rsidP="0068708F">
            <w:pPr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Î³ñ×³Ù³ï ×Ý×ÕáõÏ</w:t>
            </w:r>
          </w:p>
        </w:tc>
        <w:tc>
          <w:tcPr>
            <w:tcW w:w="734" w:type="dxa"/>
          </w:tcPr>
          <w:p w14:paraId="3CE2CDA9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1</w:t>
            </w:r>
          </w:p>
        </w:tc>
        <w:tc>
          <w:tcPr>
            <w:tcW w:w="918" w:type="dxa"/>
          </w:tcPr>
          <w:p w14:paraId="63F89C7E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­</w:t>
            </w:r>
          </w:p>
        </w:tc>
        <w:tc>
          <w:tcPr>
            <w:tcW w:w="919" w:type="dxa"/>
          </w:tcPr>
          <w:p w14:paraId="53986E48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­</w:t>
            </w:r>
          </w:p>
        </w:tc>
      </w:tr>
      <w:tr w:rsidR="0068708F" w:rsidRPr="00E7519C" w14:paraId="0777B410" w14:textId="77777777">
        <w:tblPrEx>
          <w:tblCellMar>
            <w:top w:w="0" w:type="dxa"/>
            <w:bottom w:w="0" w:type="dxa"/>
          </w:tblCellMar>
        </w:tblPrEx>
        <w:trPr>
          <w:trHeight w:val="387"/>
        </w:trPr>
        <w:tc>
          <w:tcPr>
            <w:tcW w:w="551" w:type="dxa"/>
          </w:tcPr>
          <w:p w14:paraId="329AA06A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lastRenderedPageBreak/>
              <w:t>28</w:t>
            </w:r>
          </w:p>
        </w:tc>
        <w:tc>
          <w:tcPr>
            <w:tcW w:w="3317" w:type="dxa"/>
          </w:tcPr>
          <w:p w14:paraId="7108CBB6" w14:textId="77777777" w:rsidR="0068708F" w:rsidRPr="00E7519C" w:rsidRDefault="0068708F" w:rsidP="0068708F">
            <w:pPr>
              <w:pStyle w:val="Heading2"/>
              <w:spacing w:line="240" w:lineRule="auto"/>
              <w:jc w:val="left"/>
              <w:rPr>
                <w:rFonts w:ascii="Arial Armenian" w:hAnsi="Arial Armenian"/>
                <w:i/>
              </w:rPr>
            </w:pPr>
            <w:r w:rsidRPr="00E7519C">
              <w:rPr>
                <w:rFonts w:ascii="Arial Armenian" w:hAnsi="Arial Armenian"/>
                <w:i/>
              </w:rPr>
              <w:t>Embrezia buchanani Blith</w:t>
            </w:r>
          </w:p>
        </w:tc>
        <w:tc>
          <w:tcPr>
            <w:tcW w:w="3110" w:type="dxa"/>
          </w:tcPr>
          <w:p w14:paraId="797BF0B6" w14:textId="77777777" w:rsidR="0068708F" w:rsidRPr="00E7519C" w:rsidRDefault="0068708F" w:rsidP="0068708F">
            <w:pPr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Ä³Ûé³ÛÇÝ í³ñë³ÏáõÏ</w:t>
            </w:r>
          </w:p>
        </w:tc>
        <w:tc>
          <w:tcPr>
            <w:tcW w:w="734" w:type="dxa"/>
          </w:tcPr>
          <w:p w14:paraId="22CE7007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1</w:t>
            </w:r>
          </w:p>
        </w:tc>
        <w:tc>
          <w:tcPr>
            <w:tcW w:w="918" w:type="dxa"/>
          </w:tcPr>
          <w:p w14:paraId="64AC8466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­</w:t>
            </w:r>
          </w:p>
        </w:tc>
        <w:tc>
          <w:tcPr>
            <w:tcW w:w="919" w:type="dxa"/>
          </w:tcPr>
          <w:p w14:paraId="49601E50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­</w:t>
            </w:r>
          </w:p>
        </w:tc>
      </w:tr>
      <w:tr w:rsidR="0068708F" w:rsidRPr="00E7519C" w14:paraId="4354406E" w14:textId="77777777">
        <w:tblPrEx>
          <w:tblCellMar>
            <w:top w:w="0" w:type="dxa"/>
            <w:bottom w:w="0" w:type="dxa"/>
          </w:tblCellMar>
        </w:tblPrEx>
        <w:trPr>
          <w:trHeight w:val="408"/>
        </w:trPr>
        <w:tc>
          <w:tcPr>
            <w:tcW w:w="551" w:type="dxa"/>
          </w:tcPr>
          <w:p w14:paraId="16438ADA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29</w:t>
            </w:r>
          </w:p>
        </w:tc>
        <w:tc>
          <w:tcPr>
            <w:tcW w:w="3317" w:type="dxa"/>
          </w:tcPr>
          <w:p w14:paraId="38329A26" w14:textId="77777777" w:rsidR="0068708F" w:rsidRPr="00E7519C" w:rsidRDefault="0068708F" w:rsidP="0068708F">
            <w:pPr>
              <w:pStyle w:val="Heading2"/>
              <w:spacing w:line="240" w:lineRule="auto"/>
              <w:rPr>
                <w:rFonts w:ascii="Arial Armenian" w:hAnsi="Arial Armenian"/>
                <w:i/>
              </w:rPr>
            </w:pPr>
            <w:r w:rsidRPr="00E7519C">
              <w:rPr>
                <w:rFonts w:ascii="Arial Armenian" w:hAnsi="Arial Armenian"/>
                <w:i/>
              </w:rPr>
              <w:t>Eumeces scheneri Dauidin</w:t>
            </w:r>
          </w:p>
        </w:tc>
        <w:tc>
          <w:tcPr>
            <w:tcW w:w="3110" w:type="dxa"/>
          </w:tcPr>
          <w:p w14:paraId="08506C30" w14:textId="77777777" w:rsidR="0068708F" w:rsidRPr="00E7519C" w:rsidRDefault="0068708F" w:rsidP="0068708F">
            <w:pPr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ºñÏ³ñ³íáï ëóÇÝÏ</w:t>
            </w:r>
          </w:p>
        </w:tc>
        <w:tc>
          <w:tcPr>
            <w:tcW w:w="734" w:type="dxa"/>
          </w:tcPr>
          <w:p w14:paraId="105332C0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1</w:t>
            </w:r>
          </w:p>
        </w:tc>
        <w:tc>
          <w:tcPr>
            <w:tcW w:w="918" w:type="dxa"/>
          </w:tcPr>
          <w:p w14:paraId="62CEA3E6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­</w:t>
            </w:r>
          </w:p>
        </w:tc>
        <w:tc>
          <w:tcPr>
            <w:tcW w:w="919" w:type="dxa"/>
          </w:tcPr>
          <w:p w14:paraId="2C729894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­</w:t>
            </w:r>
          </w:p>
        </w:tc>
      </w:tr>
      <w:tr w:rsidR="0068708F" w:rsidRPr="00E7519C" w14:paraId="39A6A847" w14:textId="77777777">
        <w:tblPrEx>
          <w:tblCellMar>
            <w:top w:w="0" w:type="dxa"/>
            <w:bottom w:w="0" w:type="dxa"/>
          </w:tblCellMar>
        </w:tblPrEx>
        <w:trPr>
          <w:trHeight w:val="387"/>
        </w:trPr>
        <w:tc>
          <w:tcPr>
            <w:tcW w:w="551" w:type="dxa"/>
          </w:tcPr>
          <w:p w14:paraId="12388D90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30</w:t>
            </w:r>
          </w:p>
        </w:tc>
        <w:tc>
          <w:tcPr>
            <w:tcW w:w="3317" w:type="dxa"/>
          </w:tcPr>
          <w:p w14:paraId="1E9B795F" w14:textId="77777777" w:rsidR="0068708F" w:rsidRPr="00E7519C" w:rsidRDefault="0068708F" w:rsidP="0068708F">
            <w:pPr>
              <w:pStyle w:val="Heading2"/>
              <w:spacing w:line="240" w:lineRule="auto"/>
              <w:jc w:val="left"/>
              <w:rPr>
                <w:rFonts w:ascii="Arial Armenian" w:hAnsi="Arial Armenian"/>
                <w:i/>
              </w:rPr>
            </w:pPr>
            <w:r w:rsidRPr="00E7519C">
              <w:rPr>
                <w:rFonts w:ascii="Arial Armenian" w:hAnsi="Arial Armenian"/>
                <w:i/>
              </w:rPr>
              <w:t>Mabuya aurata Linnaeus</w:t>
            </w:r>
          </w:p>
        </w:tc>
        <w:tc>
          <w:tcPr>
            <w:tcW w:w="3110" w:type="dxa"/>
          </w:tcPr>
          <w:p w14:paraId="4D8C03DB" w14:textId="77777777" w:rsidR="0068708F" w:rsidRPr="00E7519C" w:rsidRDefault="0068708F" w:rsidP="0068708F">
            <w:pPr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àëÏ»·áõÛÝ Ù³µáõÛë</w:t>
            </w:r>
          </w:p>
        </w:tc>
        <w:tc>
          <w:tcPr>
            <w:tcW w:w="734" w:type="dxa"/>
          </w:tcPr>
          <w:p w14:paraId="0F7CDA4E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1</w:t>
            </w:r>
          </w:p>
        </w:tc>
        <w:tc>
          <w:tcPr>
            <w:tcW w:w="918" w:type="dxa"/>
          </w:tcPr>
          <w:p w14:paraId="43CF8B79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­</w:t>
            </w:r>
          </w:p>
        </w:tc>
        <w:tc>
          <w:tcPr>
            <w:tcW w:w="919" w:type="dxa"/>
          </w:tcPr>
          <w:p w14:paraId="0C267016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­</w:t>
            </w:r>
          </w:p>
        </w:tc>
      </w:tr>
      <w:tr w:rsidR="0068708F" w:rsidRPr="00E7519C" w14:paraId="52E1C1A1" w14:textId="77777777">
        <w:tblPrEx>
          <w:tblCellMar>
            <w:top w:w="0" w:type="dxa"/>
            <w:bottom w:w="0" w:type="dxa"/>
          </w:tblCellMar>
        </w:tblPrEx>
        <w:trPr>
          <w:trHeight w:val="408"/>
        </w:trPr>
        <w:tc>
          <w:tcPr>
            <w:tcW w:w="551" w:type="dxa"/>
          </w:tcPr>
          <w:p w14:paraId="49926CAE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31</w:t>
            </w:r>
          </w:p>
        </w:tc>
        <w:tc>
          <w:tcPr>
            <w:tcW w:w="3317" w:type="dxa"/>
          </w:tcPr>
          <w:p w14:paraId="11603498" w14:textId="77777777" w:rsidR="0068708F" w:rsidRPr="00E7519C" w:rsidRDefault="0068708F" w:rsidP="0068708F">
            <w:pPr>
              <w:pStyle w:val="Heading2"/>
              <w:spacing w:line="240" w:lineRule="auto"/>
              <w:jc w:val="left"/>
              <w:rPr>
                <w:rFonts w:ascii="Arial Armenian" w:hAnsi="Arial Armenian"/>
                <w:i/>
              </w:rPr>
            </w:pPr>
            <w:r w:rsidRPr="00E7519C">
              <w:rPr>
                <w:rFonts w:ascii="Arial Armenian" w:hAnsi="Arial Armenian"/>
                <w:i/>
              </w:rPr>
              <w:t>Vipera raddei Boettger</w:t>
            </w:r>
          </w:p>
        </w:tc>
        <w:tc>
          <w:tcPr>
            <w:tcW w:w="3110" w:type="dxa"/>
          </w:tcPr>
          <w:p w14:paraId="32CE557B" w14:textId="77777777" w:rsidR="0068708F" w:rsidRPr="00E7519C" w:rsidRDefault="0068708F" w:rsidP="0068708F">
            <w:pPr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Ð³ÛÏ³Ï³Ý ÇÅ</w:t>
            </w:r>
          </w:p>
        </w:tc>
        <w:tc>
          <w:tcPr>
            <w:tcW w:w="734" w:type="dxa"/>
          </w:tcPr>
          <w:p w14:paraId="30B2143F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1</w:t>
            </w:r>
          </w:p>
        </w:tc>
        <w:tc>
          <w:tcPr>
            <w:tcW w:w="918" w:type="dxa"/>
          </w:tcPr>
          <w:p w14:paraId="3ABF7015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1</w:t>
            </w:r>
          </w:p>
        </w:tc>
        <w:tc>
          <w:tcPr>
            <w:tcW w:w="919" w:type="dxa"/>
          </w:tcPr>
          <w:p w14:paraId="5D3B9C23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1</w:t>
            </w:r>
          </w:p>
        </w:tc>
      </w:tr>
    </w:tbl>
    <w:p w14:paraId="39CE324D" w14:textId="77777777" w:rsidR="0068708F" w:rsidRPr="00E7519C" w:rsidRDefault="0068708F" w:rsidP="0068708F">
      <w:pPr>
        <w:pStyle w:val="BodyTextIndent2"/>
        <w:ind w:firstLine="0"/>
        <w:rPr>
          <w:rFonts w:ascii="Arial Armenian" w:hAnsi="Arial Armenian"/>
          <w:color w:val="FF0000"/>
          <w:sz w:val="16"/>
          <w:lang w:val="hy-AM"/>
        </w:rPr>
      </w:pPr>
    </w:p>
    <w:p w14:paraId="366C94A2" w14:textId="77777777" w:rsidR="00886DD3" w:rsidRPr="00E7519C" w:rsidRDefault="00886DD3" w:rsidP="002806D0">
      <w:pPr>
        <w:pStyle w:val="BodyTextIndent"/>
        <w:ind w:left="0" w:firstLine="540"/>
        <w:jc w:val="center"/>
        <w:rPr>
          <w:rFonts w:ascii="Arial Armenian" w:hAnsi="Arial Armenian"/>
          <w:b/>
          <w:color w:val="000000"/>
          <w:lang w:val="en-US"/>
        </w:rPr>
      </w:pPr>
    </w:p>
    <w:p w14:paraId="7E8ECA76" w14:textId="77777777" w:rsidR="00886DD3" w:rsidRPr="00E7519C" w:rsidRDefault="00886DD3" w:rsidP="002806D0">
      <w:pPr>
        <w:pStyle w:val="BodyTextIndent"/>
        <w:ind w:left="0" w:firstLine="540"/>
        <w:jc w:val="center"/>
        <w:rPr>
          <w:rFonts w:ascii="Arial Armenian" w:hAnsi="Arial Armenian"/>
          <w:b/>
          <w:color w:val="000000"/>
          <w:lang w:val="en-US"/>
        </w:rPr>
      </w:pPr>
    </w:p>
    <w:p w14:paraId="46FA193D" w14:textId="77777777" w:rsidR="00886DD3" w:rsidRPr="00E7519C" w:rsidRDefault="00886DD3" w:rsidP="002806D0">
      <w:pPr>
        <w:pStyle w:val="BodyTextIndent"/>
        <w:ind w:left="0" w:firstLine="540"/>
        <w:jc w:val="center"/>
        <w:rPr>
          <w:rFonts w:ascii="Arial Armenian" w:hAnsi="Arial Armenian"/>
          <w:b/>
          <w:color w:val="000000"/>
          <w:lang w:val="en-US"/>
        </w:rPr>
      </w:pPr>
    </w:p>
    <w:p w14:paraId="03A7031E" w14:textId="77777777" w:rsidR="0068708F" w:rsidRPr="00E7519C" w:rsidRDefault="0068708F" w:rsidP="002806D0">
      <w:pPr>
        <w:pStyle w:val="BodyTextIndent"/>
        <w:ind w:left="0" w:firstLine="540"/>
        <w:jc w:val="center"/>
        <w:rPr>
          <w:rFonts w:ascii="Arial Armenian" w:hAnsi="Arial Armenian"/>
          <w:b/>
          <w:color w:val="000000"/>
          <w:lang w:val="hy-AM"/>
        </w:rPr>
      </w:pPr>
      <w:r w:rsidRPr="00E7519C">
        <w:rPr>
          <w:rFonts w:ascii="Arial Armenian" w:hAnsi="Arial Armenian"/>
          <w:b/>
          <w:color w:val="000000"/>
          <w:lang w:val="hy-AM"/>
        </w:rPr>
        <w:t>´áõë³Ï³Ý ³ßË³ñÑÇ å³Ñå³ÝáõÃÛ³Ý ÙÇçáó³éáõÙÝ»ñ</w:t>
      </w:r>
    </w:p>
    <w:p w14:paraId="392F5417" w14:textId="77777777" w:rsidR="0068708F" w:rsidRPr="00E7519C" w:rsidRDefault="0068708F" w:rsidP="002806D0">
      <w:pPr>
        <w:pStyle w:val="BodyTextIndent"/>
        <w:ind w:left="0" w:firstLine="540"/>
        <w:rPr>
          <w:rFonts w:ascii="Arial Armenian" w:hAnsi="Arial Armenian"/>
          <w:color w:val="000000"/>
          <w:sz w:val="10"/>
          <w:szCs w:val="10"/>
          <w:lang w:val="hy-AM"/>
        </w:rPr>
      </w:pPr>
    </w:p>
    <w:p w14:paraId="67B9C70D" w14:textId="77777777" w:rsidR="0068708F" w:rsidRPr="00E7519C" w:rsidRDefault="0068708F" w:rsidP="002806D0">
      <w:pPr>
        <w:pStyle w:val="BodyTextIndent"/>
        <w:ind w:left="0" w:firstLine="540"/>
        <w:rPr>
          <w:rFonts w:ascii="Arial Armenian" w:hAnsi="Arial Armenian"/>
          <w:color w:val="000000"/>
          <w:lang w:val="hy-AM"/>
        </w:rPr>
      </w:pPr>
      <w:r w:rsidRPr="00E7519C">
        <w:rPr>
          <w:rFonts w:ascii="Arial Armenian" w:hAnsi="Arial Armenian"/>
          <w:color w:val="000000"/>
          <w:lang w:val="hy-AM"/>
        </w:rPr>
        <w:t xml:space="preserve">²ÝÑ»ï³óÙ³Ý íï³Ý·Ç ï³Ï ·ïÝíáÕ,  Ñ³½í³·Ûáõï, å³Ñå³ÝáõÃÛ³Ý Ï³ñÇù áõÝ»óáÕ µáõë³ï»ë³ÏÝ»ñÇÝ íÝ³ë ãÇ Ñ³ëóíÇ, ù³ÝÇ áñ Ý³Ë³·Íáí Ý³Ë³ï»ëí³Í ÙÇçáó³éáõÙÝ»ñÁ Çñ³·áñÍíáõÙ »Ý ³ñ¹»Ý ÇëÏ ·áÛáõÃÛáõÝ áõÝ»óáÕ Ï³éáõÛóÝ»ñÇ ë³ÑÙ³ÝÝ»ñáõÙ ¨ Ýáñ ï³ñ³ÍùÝ»ñ ·ñ»Ã» ã»Ý Ý»ñ³éáõÙ: </w:t>
      </w:r>
    </w:p>
    <w:p w14:paraId="5D162F9D" w14:textId="77777777" w:rsidR="0068708F" w:rsidRPr="00E7519C" w:rsidRDefault="0068708F" w:rsidP="002806D0">
      <w:pPr>
        <w:pStyle w:val="BodyTextIndent"/>
        <w:ind w:left="0" w:firstLine="540"/>
        <w:rPr>
          <w:rFonts w:ascii="Arial Armenian" w:hAnsi="Arial Armenian"/>
          <w:color w:val="000000"/>
          <w:lang w:val="hy-AM"/>
        </w:rPr>
      </w:pPr>
      <w:r w:rsidRPr="00E7519C">
        <w:rPr>
          <w:rFonts w:ascii="Arial Armenian" w:hAnsi="Arial Armenian"/>
          <w:color w:val="000000"/>
          <w:lang w:val="hy-AM"/>
        </w:rPr>
        <w:t>Ì³é³Ã÷³ÛÇÝ µáõë³Ï³ÝáõÃÛ³Ý íñ³ µ³ó³ë³Ï³Ý ³½¹»óáõÃÛ³Ý Ç ëÏ½µ³Ý» Ï³ÝË³ñ·»ÉÙ³Ý ¨ å³Ñå³ÝáõÃÛ³Ý ÝÏ³ï³éáõÙÝ»ñÇó »ÉÝ»Éáí Ý³Ë³·ÍÙ³Ý ÁÝÃ³óùáõÙ çñ³ï³ñÝ»ñÇ áõÕ»·Í»ñÁ ÁÝïñí»É »Ý ³ÛÝå»ë, áñ Ýñ³Ýù ÑÝ³ñ³íáñÇÝ</w:t>
      </w:r>
      <w:r w:rsidR="00662021" w:rsidRPr="00E7519C">
        <w:rPr>
          <w:rFonts w:ascii="Arial Armenian" w:hAnsi="Arial Armenian"/>
          <w:color w:val="000000"/>
          <w:lang w:val="hy-AM"/>
        </w:rPr>
        <w:t>ë</w:t>
      </w:r>
      <w:r w:rsidRPr="00E7519C">
        <w:rPr>
          <w:rFonts w:ascii="Arial Armenian" w:hAnsi="Arial Armenian"/>
          <w:color w:val="000000"/>
          <w:lang w:val="hy-AM"/>
        </w:rPr>
        <w:t xml:space="preserve"> ùÇã Ñ³ïí»Ý Í³é»ñÇ Ñ»ï:</w:t>
      </w:r>
    </w:p>
    <w:p w14:paraId="372D7779" w14:textId="77777777" w:rsidR="0068708F" w:rsidRPr="00E7519C" w:rsidRDefault="0068708F" w:rsidP="00037A9B">
      <w:pPr>
        <w:pStyle w:val="BodyTextIndent"/>
        <w:spacing w:line="240" w:lineRule="auto"/>
        <w:ind w:left="0" w:firstLine="540"/>
        <w:jc w:val="center"/>
        <w:rPr>
          <w:rFonts w:ascii="Arial Armenian" w:hAnsi="Arial Armenian"/>
          <w:b/>
          <w:color w:val="FF6600"/>
          <w:sz w:val="16"/>
          <w:lang w:val="hy-AM"/>
        </w:rPr>
      </w:pPr>
    </w:p>
    <w:p w14:paraId="664D23D6" w14:textId="77777777" w:rsidR="0068708F" w:rsidRPr="00E7519C" w:rsidRDefault="0068708F" w:rsidP="002806D0">
      <w:pPr>
        <w:pStyle w:val="BodyTextIndent"/>
        <w:ind w:left="0" w:firstLine="540"/>
        <w:jc w:val="center"/>
        <w:rPr>
          <w:rFonts w:ascii="Arial Armenian" w:hAnsi="Arial Armenian"/>
          <w:b/>
          <w:color w:val="000000"/>
          <w:lang w:val="en-US"/>
        </w:rPr>
      </w:pPr>
      <w:r w:rsidRPr="00E7519C">
        <w:rPr>
          <w:rFonts w:ascii="Arial Armenian" w:hAnsi="Arial Armenian"/>
          <w:b/>
          <w:color w:val="000000"/>
          <w:lang w:val="hy-AM"/>
        </w:rPr>
        <w:t>Î»Ý¹³Ý³Ï³Ý ³ßË³ñÑÇ  å³Ñå³ÝáõÃÛ³Ý  ÙÇçáó³éáõÙÝ»ñ</w:t>
      </w:r>
    </w:p>
    <w:p w14:paraId="3864C280" w14:textId="77777777" w:rsidR="00662021" w:rsidRPr="00E7519C" w:rsidRDefault="00662021" w:rsidP="00037A9B">
      <w:pPr>
        <w:pStyle w:val="BodyTextIndent"/>
        <w:spacing w:line="240" w:lineRule="auto"/>
        <w:ind w:left="0" w:firstLine="540"/>
        <w:jc w:val="center"/>
        <w:rPr>
          <w:rFonts w:ascii="Arial Armenian" w:hAnsi="Arial Armenian"/>
          <w:b/>
          <w:color w:val="000000"/>
          <w:lang w:val="en-US"/>
        </w:rPr>
      </w:pPr>
    </w:p>
    <w:p w14:paraId="0C8688B6" w14:textId="77777777" w:rsidR="0068708F" w:rsidRPr="00E7519C" w:rsidRDefault="0068708F" w:rsidP="002806D0">
      <w:pPr>
        <w:pStyle w:val="BodyTextIndent"/>
        <w:ind w:left="0" w:firstLine="540"/>
        <w:rPr>
          <w:rFonts w:ascii="Arial Armenian" w:hAnsi="Arial Armenian"/>
          <w:color w:val="000000"/>
          <w:lang w:val="hy-AM"/>
        </w:rPr>
      </w:pPr>
      <w:r w:rsidRPr="00E7519C">
        <w:rPr>
          <w:rFonts w:ascii="Arial Armenian" w:hAnsi="Arial Armenian"/>
          <w:color w:val="000000"/>
          <w:lang w:val="hy-AM"/>
        </w:rPr>
        <w:t>²Ù»Ý³Ù»Í ³½¹»óáõÃÛáõÝÁ Ï³ñï³Ñ³ÛïíÇ ÑáÕ</w:t>
      </w:r>
      <w:r w:rsidR="00662021" w:rsidRPr="00E7519C">
        <w:rPr>
          <w:rFonts w:ascii="Arial Armenian" w:hAnsi="Arial Armenian"/>
          <w:color w:val="000000"/>
          <w:lang w:val="hy-AM"/>
        </w:rPr>
        <w:t xml:space="preserve">³ÛÇÝ ³ßË³ï³ÝùÝ»ñÇ Å³Ù³Ý³Ï Ýñ³Ýó </w:t>
      </w:r>
      <w:r w:rsidRPr="00E7519C">
        <w:rPr>
          <w:rFonts w:ascii="Arial Armenian" w:hAnsi="Arial Armenian"/>
          <w:color w:val="000000"/>
          <w:lang w:val="hy-AM"/>
        </w:rPr>
        <w:t>µÝ»ñÇ áãÝã³óÙ³Ùµ: ê³Ï³ÛÝ Ï»Ý¹³ÝÇÝ»ñÁ ³Û¹ ¹»åùáõÙ ³é³Ýó Ù»Í ÏáñáõëïÝ»ñÇ ÏÇó ï³ñ³ÍùÝ»ñáõÙ Ï·ïÝ»Ý  Ýáñ µÝ»ñ ¨ µÝ³Ï³í³Ûñ»ñÇ É³ÛÝ ÑÝ³ñ³íáñáõÃÛáõÝÝ»ñ:</w:t>
      </w:r>
    </w:p>
    <w:p w14:paraId="20376A49" w14:textId="77777777" w:rsidR="0068708F" w:rsidRPr="00E7519C" w:rsidRDefault="0068708F" w:rsidP="002806D0">
      <w:pPr>
        <w:pStyle w:val="BodyTextIndent"/>
        <w:ind w:left="0" w:firstLine="540"/>
        <w:rPr>
          <w:rFonts w:ascii="Arial Armenian" w:hAnsi="Arial Armenian"/>
          <w:b/>
          <w:color w:val="000000"/>
          <w:lang w:val="hy-AM"/>
        </w:rPr>
      </w:pPr>
      <w:r w:rsidRPr="00E7519C">
        <w:rPr>
          <w:rFonts w:ascii="Arial Armenian" w:hAnsi="Arial Armenian"/>
          <w:color w:val="000000"/>
          <w:lang w:val="hy-AM"/>
        </w:rPr>
        <w:t>Î»Ý¹³Ý³Ï³Ý ³ßË³ñÑÇ íñ³ ÑÝ³ñ³íáñ ³½¹»óáõÃÛáõÝÁ Ýí³½³·áõÛÝÇ Ñ³ëóÝ»Éáõ Ýå³ï³Ïáí  çñ³ï³ñ»ñÇ Ï³éáõóÙ³Ý ÁÝÃ³óùáõÙ å³ÛÃ»óÙ³Ý ¨ ³Ù»Ý³ÇÝï»ÝëÇí ßÇÝ³ñ³ñ³Ï³Ý ³ßË³ï³ÝùÝ»ñÁ ÏÇñ³Ï³Ý³óí»Ý Óí³¹ñÙ³Ý ¨ µÝ³¹ñÙ³Ý Å³Ù³Ý³Ï³ßñç³ÝÇó ¥³åñÇÉ­ Ù³ÛÇë¤ ¹áõñë: ´³óÇ ³Û¹, å³ÛÃ»óáõÙÝ»ñÇ ³½¹»óáõÃÛáõÝÁ Ýí³½³·áõÛÝÇ Ñ³ëóÝ»Éáõ Ýå³ï³Ïáí</w:t>
      </w:r>
      <w:r w:rsidR="00662021" w:rsidRPr="00E7519C">
        <w:rPr>
          <w:rFonts w:ascii="Arial Armenian" w:hAnsi="Arial Armenian"/>
          <w:color w:val="000000"/>
          <w:lang w:val="hy-AM"/>
        </w:rPr>
        <w:t>,</w:t>
      </w:r>
      <w:r w:rsidRPr="00E7519C">
        <w:rPr>
          <w:rFonts w:ascii="Arial Armenian" w:hAnsi="Arial Armenian"/>
          <w:color w:val="000000"/>
          <w:lang w:val="hy-AM"/>
        </w:rPr>
        <w:t xml:space="preserve"> ¹ñ³Ýù ÏÇñ³Ï³Ý³óí»Ý ÷áùñ Ñ½áñáõÃÛ³Ý ÉÇóù»ñáí:</w:t>
      </w:r>
    </w:p>
    <w:p w14:paraId="08F546E4" w14:textId="77777777" w:rsidR="0068708F" w:rsidRPr="00E7519C" w:rsidRDefault="0068708F" w:rsidP="002806D0">
      <w:pPr>
        <w:pStyle w:val="BodyTextIndent"/>
        <w:ind w:left="0" w:firstLine="540"/>
        <w:rPr>
          <w:rFonts w:ascii="Arial Armenian" w:hAnsi="Arial Armenian"/>
          <w:color w:val="000000"/>
          <w:lang w:val="hy-AM"/>
        </w:rPr>
      </w:pPr>
      <w:r w:rsidRPr="00E7519C">
        <w:rPr>
          <w:rFonts w:ascii="Arial Armenian" w:hAnsi="Arial Armenian"/>
          <w:color w:val="000000"/>
          <w:lang w:val="hy-AM"/>
        </w:rPr>
        <w:t>ÀÝ¹Ñ³Ýáõñ ³éÙ³Ùµ, Ñ³Ù³Ï³ñ·»ñÇ í»ñ³Ï³éáõóÙ³Ý ³ßË³ï³ÝùÝ»ñÇ ³½¹»óáõÃÛáõÝÝ»ñÁ ÏÏñ»Ý  ÉáÏ³É ¨ Å³Ù³Ý³Ï³íáñ µÝáõÛÃ,  ÇÝãÇ ßÝáñÑÇí Ï»Ý¹³ÝÇÝ»ñÇÝ Ñ³ëóíáÕ íÝ³ëÁ  Ï</w:t>
      </w:r>
      <w:r w:rsidR="00662021" w:rsidRPr="00E7519C">
        <w:rPr>
          <w:rFonts w:ascii="Arial Armenian" w:hAnsi="Arial Armenian"/>
          <w:color w:val="000000"/>
          <w:lang w:val="hy-AM"/>
        </w:rPr>
        <w:t>Ñ³ëóíÇ</w:t>
      </w:r>
      <w:r w:rsidRPr="00E7519C">
        <w:rPr>
          <w:rFonts w:ascii="Arial Armenian" w:hAnsi="Arial Armenian"/>
          <w:color w:val="000000"/>
          <w:lang w:val="hy-AM"/>
        </w:rPr>
        <w:t xml:space="preserve"> Ýí³½³·áõÛÝ</w:t>
      </w:r>
      <w:r w:rsidR="00662021" w:rsidRPr="00E7519C">
        <w:rPr>
          <w:rFonts w:ascii="Arial Armenian" w:hAnsi="Arial Armenian"/>
          <w:color w:val="000000"/>
          <w:lang w:val="hy-AM"/>
        </w:rPr>
        <w:t>Ç</w:t>
      </w:r>
      <w:r w:rsidRPr="00E7519C">
        <w:rPr>
          <w:rFonts w:ascii="Arial Armenian" w:hAnsi="Arial Armenian"/>
          <w:color w:val="000000"/>
          <w:lang w:val="hy-AM"/>
        </w:rPr>
        <w:t xml:space="preserve">: </w:t>
      </w:r>
      <w:r w:rsidRPr="00E7519C">
        <w:rPr>
          <w:rFonts w:ascii="Arial Armenian" w:hAnsi="Arial Armenian"/>
          <w:color w:val="000000"/>
          <w:lang w:val="hy-AM"/>
        </w:rPr>
        <w:tab/>
        <w:t xml:space="preserve">ÞÇÝ³ñ³ñ³Ï³Ý ³ßË³ï³ÝùÝ»ñÇ µÝáõÛÃÁ ¨ Ù³ëßï³µÁ ³ÛÝåÇëÇÝ »Ý, áñ Ýñ³Ýù  Çñ»Ýó ÷áùñ³Í³í³ÉáõÃÛ³Ý å³ï×³éáí ã»Ý Ï³ñáÕ ³ñ·»É»É Ï»Ý¹³Ý³Ï³Ý ³ßË³ñÑÇ Ý»ñÏ³Û³óáõóÇãÝ»ñÇ ë»½áÝ³ÛÇÝ ÙÇ·ñ³óÇ³ÛÇ Ï³Ù çáõñ ËÙ»Éáõ ×³Ý³å³ñÑÝ»ñÁ: </w:t>
      </w:r>
    </w:p>
    <w:p w14:paraId="44AD6089" w14:textId="77777777" w:rsidR="00712E3E" w:rsidRPr="00E7519C" w:rsidRDefault="00712E3E" w:rsidP="00037A9B">
      <w:pPr>
        <w:pStyle w:val="BodyTextIndent"/>
        <w:spacing w:line="240" w:lineRule="auto"/>
        <w:ind w:left="0" w:firstLine="540"/>
        <w:rPr>
          <w:rFonts w:ascii="Arial Armenian" w:hAnsi="Arial Armenian"/>
          <w:color w:val="000000"/>
          <w:lang w:val="hy-AM"/>
        </w:rPr>
      </w:pPr>
    </w:p>
    <w:p w14:paraId="4A5D3B17" w14:textId="77777777" w:rsidR="0068708F" w:rsidRPr="00E7519C" w:rsidRDefault="00662021" w:rsidP="00662021">
      <w:pPr>
        <w:spacing w:before="120" w:line="360" w:lineRule="auto"/>
        <w:jc w:val="center"/>
        <w:rPr>
          <w:rFonts w:ascii="Arial Armenian" w:hAnsi="Arial Armenian"/>
          <w:b/>
          <w:bCs/>
          <w:lang w:val="hy-AM"/>
        </w:rPr>
      </w:pPr>
      <w:r w:rsidRPr="00E7519C">
        <w:rPr>
          <w:rFonts w:ascii="Arial Armenian" w:hAnsi="Arial Armenian"/>
          <w:b/>
          <w:bCs/>
          <w:lang w:val="hy-AM"/>
        </w:rPr>
        <w:t>î</w:t>
      </w:r>
      <w:r w:rsidR="0068708F" w:rsidRPr="00E7519C">
        <w:rPr>
          <w:rFonts w:ascii="Arial Armenian" w:hAnsi="Arial Armenian"/>
          <w:b/>
          <w:bCs/>
          <w:lang w:val="hy-AM"/>
        </w:rPr>
        <w:t>³ñ³ÍùÇ ÁÝ¹Ñ³Ýáõñ ¿ÏáÉá·Ç³Ï³Ý µÝáõÃ³·ÇñÁ</w:t>
      </w:r>
    </w:p>
    <w:p w14:paraId="75B0BA98" w14:textId="77777777" w:rsidR="00662021" w:rsidRPr="00E7519C" w:rsidRDefault="00662021" w:rsidP="008D58C4">
      <w:pPr>
        <w:spacing w:before="120"/>
        <w:rPr>
          <w:rFonts w:ascii="Arial Armenian" w:hAnsi="Arial Armenian"/>
          <w:b/>
          <w:bCs/>
          <w:sz w:val="20"/>
          <w:szCs w:val="20"/>
          <w:lang w:val="hy-AM"/>
        </w:rPr>
      </w:pPr>
    </w:p>
    <w:p w14:paraId="17F33FE0" w14:textId="77777777" w:rsidR="0068708F" w:rsidRPr="00E7519C" w:rsidRDefault="0068708F" w:rsidP="002806D0">
      <w:pPr>
        <w:pStyle w:val="BodyText"/>
        <w:spacing w:line="360" w:lineRule="auto"/>
        <w:ind w:firstLine="540"/>
        <w:rPr>
          <w:sz w:val="24"/>
          <w:lang w:val="hy-AM"/>
        </w:rPr>
      </w:pPr>
      <w:r w:rsidRPr="00E7519C">
        <w:rPr>
          <w:lang w:val="hy-AM"/>
        </w:rPr>
        <w:tab/>
      </w:r>
      <w:r w:rsidRPr="00E7519C">
        <w:rPr>
          <w:sz w:val="24"/>
          <w:lang w:val="hy-AM"/>
        </w:rPr>
        <w:t>î³ñ³ÍùÇ ÁÝ¹Ñ³Ýáõñ ¿ÏáÉá·Ç³Ï³Ý µÝáõÃ³·ñÙ³Ý Ýå³ï³ÏÁ Ï³Û³ÝáõÙ ¿ ï³ñ³ÍùÇ ßñç³Ï³ ÙÇç³í³ÛñÇ µ³ó³Ñ³ÛïÙ³Ý, ÇÝãå»ë Ý³¨ ï³ñ³ÍùÇ ÁÝ¹Ñ³Ýáõñ ¿ÏáÉá·Ç³Ï³Ý å³ñ³Ù»ïñ»ñÇª ÇÝÅ»Ý»ñ³­¿ÏáÉá·Ç³Ï³Ý µÝáõÃ³·ñ»ñÇ ¨ ÇÝ¹»ùëÝ»ñÇ, áñáßÙ³Ý Ù»ç:</w:t>
      </w:r>
    </w:p>
    <w:p w14:paraId="69E62227" w14:textId="77777777" w:rsidR="0068708F" w:rsidRPr="00E7519C" w:rsidRDefault="0068708F" w:rsidP="002806D0">
      <w:pPr>
        <w:spacing w:line="360" w:lineRule="auto"/>
        <w:ind w:firstLine="540"/>
        <w:jc w:val="both"/>
        <w:rPr>
          <w:rFonts w:ascii="Arial Armenian" w:hAnsi="Arial Armenian"/>
          <w:u w:val="single"/>
          <w:lang w:val="hy-AM"/>
        </w:rPr>
      </w:pPr>
      <w:r w:rsidRPr="00E7519C">
        <w:rPr>
          <w:rFonts w:ascii="Arial Armenian" w:hAnsi="Arial Armenian"/>
          <w:u w:val="single"/>
          <w:lang w:val="hy-AM"/>
        </w:rPr>
        <w:t>ÆÝÅ»Ý»ñ³­¿ÏáÉá·Ç³Ï³Ý µÝáõÃ³·ñ»ñÁ</w:t>
      </w:r>
    </w:p>
    <w:p w14:paraId="3CB931B2" w14:textId="77777777" w:rsidR="0068708F" w:rsidRPr="00E7519C" w:rsidRDefault="0068708F" w:rsidP="002806D0">
      <w:pPr>
        <w:spacing w:line="360" w:lineRule="auto"/>
        <w:ind w:firstLine="54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ab/>
        <w:t>î³ñ³ÍùÇ ÅáÕáíñ¹³·ñ³Ï³Ý Í³í³ÉÁ Ï³Ù ß»Ùù³ÛÇÝ ÅáÕáíñ¹³·ñ³Ï³Ý Í³í³ÉÁ,  µÝ³ÏãáõÃÛ³Ý ³é³í»É³·áõÛÝ ÃÇíÝ ¿, áñÁ Ï³ñáÕ ¿ ï»Õ³Ï³Ûí»É ïíÛ³É ï³ñ³ÍùÇ ë³ÑÙ³ÝÝ»ñáõÙª å³ÛÙ³Ýáí, áñ å»ïù ¿ µ³í³ñ³ñí»Ý µÝ³ÏãáõÃÛ³Ý ³Ù»ÝûñÛ³ Ï³ñ¨áñ å³Ñ³ÝçÝ»ñÁ ï»Õ³ÝùÇ å³ß³ñÝ»ñÇ Ñ³ßíÇÝ</w:t>
      </w:r>
      <w:r w:rsidR="00662021" w:rsidRPr="00E7519C">
        <w:rPr>
          <w:rFonts w:ascii="Arial Armenian" w:hAnsi="Arial Armenian"/>
          <w:lang w:val="hy-AM"/>
        </w:rPr>
        <w:t>`</w:t>
      </w:r>
      <w:r w:rsidRPr="00E7519C">
        <w:rPr>
          <w:rFonts w:ascii="Arial Armenian" w:hAnsi="Arial Armenian"/>
          <w:lang w:val="hy-AM"/>
        </w:rPr>
        <w:t xml:space="preserve"> ³é³Ýó ¿ÏáÉá·Ç³Ï³Ý Ñ³í³ë³ñ³ÏßéáõÃÛ³Ý Ë³ËïÙ³Ý:</w:t>
      </w:r>
    </w:p>
    <w:p w14:paraId="27B45959" w14:textId="77777777" w:rsidR="0068708F" w:rsidRPr="00E7519C" w:rsidRDefault="0068708F" w:rsidP="002806D0">
      <w:pPr>
        <w:tabs>
          <w:tab w:val="num" w:pos="1080"/>
        </w:tabs>
        <w:spacing w:line="360" w:lineRule="auto"/>
        <w:ind w:firstLine="54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²ñ¹ÛáõÝ³µ»ñ³Ï³Ý ¨ ù³Õ³ù³óÇ³Ï³Ý ßÇÝ³ñ³ñáõÃÛ³Ý Ñ³Ù³ñ åÇï³ÝÇ ï³ñ³ÍùÝ»ñÇ ³éÏ³ÛáõÃÛ³Ùµ ÅáÕáíñ¹³·ñ³Ï³Ý Í³í³ÉÁ Ï³½ÙáõÙ ¿©</w:t>
      </w:r>
    </w:p>
    <w:p w14:paraId="4CD48372" w14:textId="77777777" w:rsidR="0068708F" w:rsidRPr="00E7519C" w:rsidRDefault="0068708F" w:rsidP="002806D0">
      <w:pPr>
        <w:tabs>
          <w:tab w:val="num" w:pos="1080"/>
        </w:tabs>
        <w:spacing w:line="360" w:lineRule="auto"/>
        <w:ind w:firstLine="54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position w:val="-16"/>
        </w:rPr>
        <w:object w:dxaOrig="2120" w:dyaOrig="480" w14:anchorId="3567F15C">
          <v:shape id="_x0000_i1032" type="#_x0000_t75" style="width:136.5pt;height:30.75pt" o:ole="">
            <v:imagedata r:id="rId11" o:title=""/>
          </v:shape>
          <o:OLEObject Type="Embed" ProgID="Equation.2" ShapeID="_x0000_i1032" DrawAspect="Content" ObjectID="_1703152147" r:id="rId12"/>
        </w:object>
      </w:r>
      <w:r w:rsidRPr="00E7519C">
        <w:rPr>
          <w:rFonts w:ascii="Arial Armenian" w:hAnsi="Arial Armenian"/>
          <w:lang w:val="hy-AM"/>
        </w:rPr>
        <w:t>, áñï</w:t>
      </w:r>
      <w:r w:rsidR="00662021" w:rsidRPr="00E7519C">
        <w:rPr>
          <w:rFonts w:ascii="Arial Armenian" w:hAnsi="Arial Armenian"/>
          <w:lang w:val="en-US"/>
        </w:rPr>
        <w:t>»</w:t>
      </w:r>
      <w:r w:rsidRPr="00E7519C">
        <w:rPr>
          <w:rFonts w:ascii="Arial Armenian" w:hAnsi="Arial Armenian"/>
          <w:lang w:val="hy-AM"/>
        </w:rPr>
        <w:t>Õ©</w:t>
      </w:r>
    </w:p>
    <w:p w14:paraId="0FC39DA2" w14:textId="77777777" w:rsidR="0068708F" w:rsidRPr="00E7519C" w:rsidRDefault="0068708F" w:rsidP="002806D0">
      <w:pPr>
        <w:spacing w:line="360" w:lineRule="auto"/>
        <w:ind w:firstLine="54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T</w:t>
      </w:r>
      <w:r w:rsidRPr="00E7519C">
        <w:rPr>
          <w:rFonts w:ascii="Arial Armenian" w:hAnsi="Arial Armenian"/>
          <w:vertAlign w:val="subscript"/>
          <w:lang w:val="hy-AM"/>
        </w:rPr>
        <w:t>i</w:t>
      </w:r>
      <w:r w:rsidRPr="00E7519C">
        <w:rPr>
          <w:rFonts w:ascii="Arial Armenian" w:hAnsi="Arial Armenian"/>
          <w:lang w:val="hy-AM"/>
        </w:rPr>
        <w:t xml:space="preserve"> ­ T­ñ¹ ï³ñ³ÍùÝ ¿, áñÁ ëï³ó»É ¿ ³é³í»É³·áõÛÝ ·Ý³Ñ³ï³Ï³ÝÁ, Ñ³:</w:t>
      </w:r>
    </w:p>
    <w:p w14:paraId="5E8314EF" w14:textId="77777777" w:rsidR="0068708F" w:rsidRPr="00E7519C" w:rsidRDefault="0068708F" w:rsidP="002806D0">
      <w:pPr>
        <w:spacing w:line="360" w:lineRule="auto"/>
        <w:ind w:firstLine="54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T</w:t>
      </w:r>
      <w:r w:rsidRPr="00E7519C">
        <w:rPr>
          <w:rFonts w:ascii="Arial Armenian" w:hAnsi="Arial Armenian"/>
          <w:vertAlign w:val="subscript"/>
          <w:lang w:val="hy-AM"/>
        </w:rPr>
        <w:t>i</w:t>
      </w:r>
      <w:r w:rsidRPr="00E7519C">
        <w:rPr>
          <w:rFonts w:ascii="Arial Armenian" w:hAnsi="Arial Armenian"/>
          <w:lang w:val="hy-AM"/>
        </w:rPr>
        <w:t xml:space="preserve"> =194,8 Ñ³;</w:t>
      </w:r>
    </w:p>
    <w:p w14:paraId="65C700CB" w14:textId="77777777" w:rsidR="0068708F" w:rsidRPr="00E7519C" w:rsidRDefault="0068708F" w:rsidP="002806D0">
      <w:pPr>
        <w:spacing w:line="360" w:lineRule="auto"/>
        <w:ind w:firstLine="54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H ­ Ð³½³ñ µÝ³ÏãÇÝ ³ÝÑñ³Å»ßï ï³ñ³ÍùÝ ¿, Ï³Ëí³Í ï³ñ³ÍùÇ ³ñï³¹ñ³Ï³Ý µ³½³ÛÇ µÝáõÛÃÇó:</w:t>
      </w:r>
    </w:p>
    <w:p w14:paraId="1E766223" w14:textId="77777777" w:rsidR="0068708F" w:rsidRPr="00E7519C" w:rsidRDefault="0068708F" w:rsidP="002806D0">
      <w:pPr>
        <w:spacing w:line="360" w:lineRule="auto"/>
        <w:ind w:firstLine="54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 xml:space="preserve">H=30 </w:t>
      </w:r>
    </w:p>
    <w:p w14:paraId="3E9F8BE4" w14:textId="77777777" w:rsidR="0068708F" w:rsidRPr="00E7519C" w:rsidRDefault="0068708F" w:rsidP="002806D0">
      <w:pPr>
        <w:spacing w:line="360" w:lineRule="auto"/>
        <w:ind w:firstLine="540"/>
        <w:jc w:val="both"/>
        <w:rPr>
          <w:rFonts w:ascii="Arial Armenian" w:hAnsi="Arial Armenian"/>
          <w:u w:val="double"/>
          <w:lang w:val="hy-AM"/>
        </w:rPr>
      </w:pPr>
      <w:r w:rsidRPr="00E7519C">
        <w:rPr>
          <w:rFonts w:ascii="Arial Armenian" w:hAnsi="Arial Armenian"/>
          <w:u w:val="double"/>
          <w:lang w:val="hy-AM"/>
        </w:rPr>
        <w:t>D</w:t>
      </w:r>
      <w:r w:rsidRPr="00E7519C">
        <w:rPr>
          <w:rFonts w:ascii="Arial Armenian" w:hAnsi="Arial Armenian"/>
          <w:u w:val="double"/>
          <w:vertAlign w:val="subscript"/>
          <w:lang w:val="hy-AM"/>
        </w:rPr>
        <w:t>i</w:t>
      </w:r>
      <w:r w:rsidRPr="00E7519C">
        <w:rPr>
          <w:rFonts w:ascii="Arial Armenian" w:hAnsi="Arial Armenian"/>
          <w:u w:val="double"/>
          <w:lang w:val="hy-AM"/>
        </w:rPr>
        <w:t>=6493 Ù³ñ¹</w:t>
      </w:r>
    </w:p>
    <w:p w14:paraId="09C685FE" w14:textId="77777777" w:rsidR="0068708F" w:rsidRPr="00E7519C" w:rsidRDefault="0068708F" w:rsidP="002806D0">
      <w:pPr>
        <w:pStyle w:val="BodyTextIndent2"/>
        <w:ind w:left="0" w:firstLine="540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2© î³ñ³ÍùÇ ÅáÕáíñ¹³·ñ³Ï³Ý  Í³í³ÉÁ Áëï çñ³ÛÇÝ å³ß³ñÝ»ñáí ³å³ÑáíÙ³Ý</w:t>
      </w:r>
      <w:r w:rsidR="00662021" w:rsidRPr="00E7519C">
        <w:rPr>
          <w:rFonts w:ascii="Arial Armenian" w:hAnsi="Arial Armenian"/>
          <w:lang w:val="hy-AM"/>
        </w:rPr>
        <w:t>,</w:t>
      </w:r>
      <w:r w:rsidRPr="00E7519C">
        <w:rPr>
          <w:rFonts w:ascii="Arial Armenian" w:hAnsi="Arial Armenian"/>
          <w:lang w:val="hy-AM"/>
        </w:rPr>
        <w:t xml:space="preserve"> áñáßíáõÙ ¿©</w:t>
      </w:r>
    </w:p>
    <w:p w14:paraId="200F24C9" w14:textId="77777777" w:rsidR="0068708F" w:rsidRPr="00E7519C" w:rsidRDefault="0068708F" w:rsidP="002806D0">
      <w:pPr>
        <w:spacing w:line="360" w:lineRule="auto"/>
        <w:ind w:firstLine="54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D=D</w:t>
      </w:r>
      <w:r w:rsidRPr="00E7519C">
        <w:rPr>
          <w:rFonts w:ascii="Arial Armenian" w:hAnsi="Arial Armenian"/>
          <w:vertAlign w:val="subscript"/>
          <w:lang w:val="hy-AM"/>
        </w:rPr>
        <w:t>2</w:t>
      </w:r>
      <w:r w:rsidRPr="00E7519C">
        <w:rPr>
          <w:rFonts w:ascii="Arial Armenian" w:hAnsi="Arial Armenian"/>
          <w:lang w:val="hy-AM"/>
        </w:rPr>
        <w:t xml:space="preserve"> + D</w:t>
      </w:r>
      <w:r w:rsidRPr="00E7519C">
        <w:rPr>
          <w:rFonts w:ascii="Arial Armenian" w:hAnsi="Arial Armenian"/>
          <w:vertAlign w:val="subscript"/>
          <w:lang w:val="hy-AM"/>
        </w:rPr>
        <w:t>3</w:t>
      </w:r>
      <w:r w:rsidRPr="00E7519C">
        <w:rPr>
          <w:rFonts w:ascii="Arial Armenian" w:hAnsi="Arial Armenian"/>
          <w:lang w:val="hy-AM"/>
        </w:rPr>
        <w:t>, áñï»Õ©</w:t>
      </w:r>
    </w:p>
    <w:p w14:paraId="0002FFC0" w14:textId="77777777" w:rsidR="0068708F" w:rsidRPr="00E7519C" w:rsidRDefault="0068708F" w:rsidP="002806D0">
      <w:pPr>
        <w:spacing w:line="360" w:lineRule="auto"/>
        <w:ind w:firstLine="54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D ­ î³ñ³ÍùÇ ÁÝ¹Ñ³Ýáõñ ÅáÕáíñ¹³·ñ³Ï³Ý Í³í³ÉÝ ¿, Áëï çñ³ÛÇÝ å³ß³ñÝ»ñÇ, Ù³ñ¹:</w:t>
      </w:r>
    </w:p>
    <w:p w14:paraId="0E1A1C3B" w14:textId="77777777" w:rsidR="0068708F" w:rsidRPr="00E7519C" w:rsidRDefault="0068708F" w:rsidP="002806D0">
      <w:pPr>
        <w:spacing w:line="360" w:lineRule="auto"/>
        <w:ind w:firstLine="54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D</w:t>
      </w:r>
      <w:r w:rsidRPr="00E7519C">
        <w:rPr>
          <w:rFonts w:ascii="Arial Armenian" w:hAnsi="Arial Armenian"/>
          <w:vertAlign w:val="subscript"/>
          <w:lang w:val="hy-AM"/>
        </w:rPr>
        <w:t>2</w:t>
      </w:r>
      <w:r w:rsidRPr="00E7519C">
        <w:rPr>
          <w:rFonts w:ascii="Arial Armenian" w:hAnsi="Arial Armenian"/>
          <w:lang w:val="hy-AM"/>
        </w:rPr>
        <w:t xml:space="preserve"> ­ Ø³ëÝ³ÏÇ ÅáÕáíñ¹³·ñ³Ï³Ý Í³í³ÉÝ ¿, Áëï Ù³Ï»ñ¨áõÃ³ÛÇÝ çñ»ñÇ, Ù³ñ¹:</w:t>
      </w:r>
    </w:p>
    <w:p w14:paraId="1AB9AEBF" w14:textId="77777777" w:rsidR="0068708F" w:rsidRPr="00E7519C" w:rsidRDefault="0068708F" w:rsidP="002806D0">
      <w:pPr>
        <w:spacing w:line="360" w:lineRule="auto"/>
        <w:ind w:firstLine="54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D</w:t>
      </w:r>
      <w:r w:rsidRPr="00E7519C">
        <w:rPr>
          <w:rFonts w:ascii="Arial Armenian" w:hAnsi="Arial Armenian"/>
          <w:vertAlign w:val="subscript"/>
          <w:lang w:val="hy-AM"/>
        </w:rPr>
        <w:t>3</w:t>
      </w:r>
      <w:r w:rsidRPr="00E7519C">
        <w:rPr>
          <w:rFonts w:ascii="Arial Armenian" w:hAnsi="Arial Armenian"/>
          <w:lang w:val="hy-AM"/>
        </w:rPr>
        <w:t xml:space="preserve"> ­ Ø³ëÝ³ÏÇ ÅáÕáíñ¹³·ñ³Ï³Ý Í³í³ÉÝ ¿, Áëï Ëáñù³ÛÇÝ çñ»ñÇ:</w:t>
      </w:r>
    </w:p>
    <w:p w14:paraId="6071963C" w14:textId="77777777" w:rsidR="0068708F" w:rsidRPr="00E7519C" w:rsidRDefault="0068708F" w:rsidP="002806D0">
      <w:pPr>
        <w:spacing w:line="360" w:lineRule="auto"/>
        <w:ind w:firstLine="54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position w:val="-22"/>
        </w:rPr>
        <w:object w:dxaOrig="2320" w:dyaOrig="580" w14:anchorId="6FA31C54">
          <v:shape id="_x0000_i1033" type="#_x0000_t75" style="width:117pt;height:29.25pt" o:ole="">
            <v:imagedata r:id="rId13" o:title=""/>
          </v:shape>
          <o:OLEObject Type="Embed" ProgID="Equation.3" ShapeID="_x0000_i1033" DrawAspect="Content" ObjectID="_1703152148" r:id="rId14"/>
        </w:object>
      </w:r>
      <w:r w:rsidRPr="00E7519C">
        <w:rPr>
          <w:rFonts w:ascii="Arial Armenian" w:hAnsi="Arial Armenian"/>
          <w:lang w:val="hy-AM"/>
        </w:rPr>
        <w:t xml:space="preserve"> , áñï»Õ </w:t>
      </w:r>
    </w:p>
    <w:p w14:paraId="009D70E0" w14:textId="77777777" w:rsidR="0068708F" w:rsidRPr="00E7519C" w:rsidRDefault="0068708F" w:rsidP="002806D0">
      <w:pPr>
        <w:spacing w:line="360" w:lineRule="auto"/>
        <w:ind w:firstLine="54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P</w:t>
      </w:r>
      <w:r w:rsidRPr="00E7519C">
        <w:rPr>
          <w:rFonts w:ascii="Arial Armenian" w:hAnsi="Arial Armenian"/>
          <w:vertAlign w:val="subscript"/>
          <w:lang w:val="hy-AM"/>
        </w:rPr>
        <w:t>i</w:t>
      </w:r>
      <w:r w:rsidRPr="00E7519C">
        <w:rPr>
          <w:rFonts w:ascii="Arial Armenian" w:hAnsi="Arial Armenian"/>
          <w:lang w:val="hy-AM"/>
        </w:rPr>
        <w:t xml:space="preserve"> – çñÇ Í³Ëë»ñÇ ·áõÙ³ñÝ ¿, áñÁ  Ï³ñ»ÉÇ ¿ í»ñóÝ»É ïíÛ³É çñ³ÛÇÝ ³í³½³ÝÇó,   Ù</w:t>
      </w:r>
      <w:r w:rsidRPr="00E7519C">
        <w:rPr>
          <w:rFonts w:ascii="Arial Armenian" w:hAnsi="Arial Armenian"/>
          <w:vertAlign w:val="superscript"/>
          <w:lang w:val="hy-AM"/>
        </w:rPr>
        <w:t>3</w:t>
      </w:r>
      <w:r w:rsidRPr="00E7519C">
        <w:rPr>
          <w:rFonts w:ascii="Arial Armenian" w:hAnsi="Arial Armenian"/>
          <w:lang w:val="hy-AM"/>
        </w:rPr>
        <w:t>/ûñ</w:t>
      </w:r>
    </w:p>
    <w:p w14:paraId="330000EA" w14:textId="77777777" w:rsidR="0068708F" w:rsidRPr="00E7519C" w:rsidRDefault="0068708F" w:rsidP="002806D0">
      <w:pPr>
        <w:spacing w:line="360" w:lineRule="auto"/>
        <w:ind w:firstLine="54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K – û·ï³·áñÍÙ³Ý ã³÷Ç ·áñÍ³ÏÇó – 0,1</w:t>
      </w:r>
    </w:p>
    <w:p w14:paraId="222FEC0D" w14:textId="77777777" w:rsidR="0068708F" w:rsidRPr="00E7519C" w:rsidRDefault="0068708F" w:rsidP="002806D0">
      <w:pPr>
        <w:spacing w:line="360" w:lineRule="auto"/>
        <w:ind w:firstLine="54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P – 1 µÝ³ÏãÇ ÝáñÙ³ïÇí³ÛÇÝ çñ³å³Ñáíí³ÍáõÃÛáõÝÁ ¥1Ù</w:t>
      </w:r>
      <w:r w:rsidRPr="00E7519C">
        <w:rPr>
          <w:rFonts w:ascii="Arial Armenian" w:hAnsi="Arial Armenian"/>
          <w:vertAlign w:val="superscript"/>
          <w:lang w:val="hy-AM"/>
        </w:rPr>
        <w:t>3</w:t>
      </w:r>
      <w:r w:rsidRPr="00E7519C">
        <w:rPr>
          <w:rFonts w:ascii="Arial Armenian" w:hAnsi="Arial Armenian"/>
          <w:lang w:val="hy-AM"/>
        </w:rPr>
        <w:t>/ûñ¤</w:t>
      </w:r>
    </w:p>
    <w:p w14:paraId="237F61F0" w14:textId="77777777" w:rsidR="0068708F" w:rsidRPr="00E7519C" w:rsidRDefault="0068708F" w:rsidP="002806D0">
      <w:pPr>
        <w:spacing w:line="360" w:lineRule="auto"/>
        <w:ind w:firstLine="54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position w:val="-10"/>
        </w:rPr>
        <w:object w:dxaOrig="180" w:dyaOrig="340" w14:anchorId="5F82AE69">
          <v:shape id="_x0000_i1034" type="#_x0000_t75" style="width:9pt;height:17.25pt" o:ole="">
            <v:imagedata r:id="rId15" o:title=""/>
          </v:shape>
          <o:OLEObject Type="Embed" ProgID="Equation.3" ShapeID="_x0000_i1034" DrawAspect="Content" ObjectID="_1703152149" r:id="rId16"/>
        </w:object>
      </w:r>
      <w:r w:rsidRPr="00E7519C">
        <w:rPr>
          <w:rFonts w:ascii="Arial Armenian" w:hAnsi="Arial Armenian"/>
          <w:position w:val="-12"/>
        </w:rPr>
        <w:object w:dxaOrig="1560" w:dyaOrig="360" w14:anchorId="3369E190">
          <v:shape id="_x0000_i1035" type="#_x0000_t75" style="width:90.75pt;height:21pt" o:ole="">
            <v:imagedata r:id="rId17" o:title=""/>
          </v:shape>
          <o:OLEObject Type="Embed" ProgID="Equation.2" ShapeID="_x0000_i1035" DrawAspect="Content" ObjectID="_1703152150" r:id="rId18"/>
        </w:object>
      </w:r>
      <w:r w:rsidRPr="00E7519C">
        <w:rPr>
          <w:rFonts w:ascii="Arial Armenian" w:hAnsi="Arial Armenian"/>
          <w:lang w:val="hy-AM"/>
        </w:rPr>
        <w:t>, áñï»Õ</w:t>
      </w:r>
    </w:p>
    <w:p w14:paraId="68DD00A6" w14:textId="77777777" w:rsidR="0068708F" w:rsidRPr="00E7519C" w:rsidRDefault="0068708F" w:rsidP="002806D0">
      <w:pPr>
        <w:spacing w:line="360" w:lineRule="auto"/>
        <w:ind w:firstLine="540"/>
        <w:jc w:val="both"/>
        <w:rPr>
          <w:rFonts w:ascii="Arial Armenian" w:hAnsi="Arial Armenian" w:cs="Sylfaen"/>
          <w:lang w:val="hy-AM"/>
        </w:rPr>
      </w:pPr>
      <w:r w:rsidRPr="00E7519C">
        <w:rPr>
          <w:rFonts w:ascii="Arial Armenian" w:hAnsi="Arial Armenian" w:cs="Sylfaen"/>
          <w:lang w:val="hy-AM"/>
        </w:rPr>
        <w:t>P – çñÇ Í³Ëë»ñÇ ·áõÙ³ñÝ ¿, áñÁ Ï³ñ»ÉÇ ¿ í»ñóÝ»É ïíÛ³É çñ³ÛÇÝ ³í³½³ÝÇó, Ù</w:t>
      </w:r>
      <w:r w:rsidRPr="00E7519C">
        <w:rPr>
          <w:rFonts w:ascii="Arial Armenian" w:hAnsi="Arial Armenian" w:cs="Sylfaen"/>
          <w:vertAlign w:val="superscript"/>
          <w:lang w:val="hy-AM"/>
        </w:rPr>
        <w:t>3</w:t>
      </w:r>
      <w:r w:rsidRPr="00E7519C">
        <w:rPr>
          <w:rFonts w:ascii="Arial Armenian" w:hAnsi="Arial Armenian" w:cs="Sylfaen"/>
          <w:lang w:val="hy-AM"/>
        </w:rPr>
        <w:t>/ûñ</w:t>
      </w:r>
    </w:p>
    <w:p w14:paraId="016EDB4E" w14:textId="77777777" w:rsidR="0068708F" w:rsidRPr="00E7519C" w:rsidRDefault="0068708F" w:rsidP="002806D0">
      <w:pPr>
        <w:spacing w:line="360" w:lineRule="auto"/>
        <w:ind w:firstLine="540"/>
        <w:jc w:val="both"/>
        <w:rPr>
          <w:rFonts w:ascii="Arial Armenian" w:hAnsi="Arial Armenian" w:cs="Sylfaen"/>
          <w:lang w:val="hy-AM"/>
        </w:rPr>
      </w:pPr>
      <w:r w:rsidRPr="00E7519C">
        <w:rPr>
          <w:rFonts w:ascii="Arial Armenian" w:hAnsi="Arial Armenian" w:cs="Sylfaen"/>
          <w:lang w:val="hy-AM"/>
        </w:rPr>
        <w:t>P – ÝáñÙ³Ý ¿, 1000 µÝ³ÏãÇ Ñ³Ù³ñ í»ñóÝáõÙ »Ýù 1000Ù</w:t>
      </w:r>
      <w:r w:rsidRPr="00E7519C">
        <w:rPr>
          <w:rFonts w:ascii="Arial Armenian" w:hAnsi="Arial Armenian" w:cs="Sylfaen"/>
          <w:vertAlign w:val="superscript"/>
          <w:lang w:val="hy-AM"/>
        </w:rPr>
        <w:t>3</w:t>
      </w:r>
      <w:r w:rsidRPr="00E7519C">
        <w:rPr>
          <w:rFonts w:ascii="Arial Armenian" w:hAnsi="Arial Armenian" w:cs="Sylfaen"/>
          <w:lang w:val="hy-AM"/>
        </w:rPr>
        <w:t>/ûñ</w:t>
      </w:r>
    </w:p>
    <w:p w14:paraId="14DFE5DA" w14:textId="77777777" w:rsidR="0068708F" w:rsidRPr="00E7519C" w:rsidRDefault="0068708F" w:rsidP="002806D0">
      <w:pPr>
        <w:spacing w:line="360" w:lineRule="auto"/>
        <w:ind w:firstLine="54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K – 0,25</w:t>
      </w:r>
    </w:p>
    <w:p w14:paraId="6C819D9B" w14:textId="77777777" w:rsidR="0068708F" w:rsidRPr="00E7519C" w:rsidRDefault="0068708F" w:rsidP="002806D0">
      <w:pPr>
        <w:spacing w:line="360" w:lineRule="auto"/>
        <w:ind w:firstLine="54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</w:rPr>
        <w:t>P=15000</w:t>
      </w:r>
      <w:r w:rsidRPr="00E7519C">
        <w:rPr>
          <w:rFonts w:ascii="Arial Armenian" w:hAnsi="Arial Armenian"/>
          <w:lang w:val="hy-AM"/>
        </w:rPr>
        <w:t>Ù</w:t>
      </w:r>
      <w:r w:rsidRPr="00E7519C">
        <w:rPr>
          <w:rFonts w:ascii="Arial Armenian" w:hAnsi="Arial Armenian"/>
          <w:vertAlign w:val="superscript"/>
          <w:lang w:val="hy-AM"/>
        </w:rPr>
        <w:t>3</w:t>
      </w:r>
      <w:r w:rsidRPr="00E7519C">
        <w:rPr>
          <w:rFonts w:ascii="Arial Armenian" w:hAnsi="Arial Armenian"/>
          <w:lang w:val="hy-AM"/>
        </w:rPr>
        <w:t>/ûñ</w:t>
      </w:r>
    </w:p>
    <w:p w14:paraId="43883E9A" w14:textId="77777777" w:rsidR="0068708F" w:rsidRPr="00E7519C" w:rsidRDefault="0068708F" w:rsidP="002806D0">
      <w:pPr>
        <w:spacing w:line="360" w:lineRule="auto"/>
        <w:ind w:firstLine="54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position w:val="-24"/>
          <w:lang w:val="hy-AM"/>
        </w:rPr>
        <w:object w:dxaOrig="3180" w:dyaOrig="620" w14:anchorId="7FFF2EF8">
          <v:shape id="_x0000_i1036" type="#_x0000_t75" style="width:159pt;height:30.75pt" o:ole="">
            <v:imagedata r:id="rId19" o:title=""/>
          </v:shape>
          <o:OLEObject Type="Embed" ProgID="Equation.3" ShapeID="_x0000_i1036" DrawAspect="Content" ObjectID="_1703152151" r:id="rId20"/>
        </w:object>
      </w:r>
      <w:r w:rsidRPr="00E7519C">
        <w:rPr>
          <w:rFonts w:ascii="Arial Armenian" w:hAnsi="Arial Armenian"/>
          <w:lang w:val="hy-AM"/>
        </w:rPr>
        <w:t>Ù³ñ¹</w:t>
      </w:r>
    </w:p>
    <w:p w14:paraId="5CD682C5" w14:textId="77777777" w:rsidR="0068708F" w:rsidRPr="00E7519C" w:rsidRDefault="0068708F" w:rsidP="002806D0">
      <w:pPr>
        <w:spacing w:line="360" w:lineRule="auto"/>
        <w:ind w:firstLine="540"/>
        <w:jc w:val="both"/>
        <w:rPr>
          <w:rFonts w:ascii="Arial Armenian" w:hAnsi="Arial Armenian"/>
        </w:rPr>
      </w:pPr>
      <w:r w:rsidRPr="00E7519C">
        <w:rPr>
          <w:rFonts w:ascii="Arial Armenian" w:hAnsi="Arial Armenian"/>
          <w:position w:val="-22"/>
        </w:rPr>
        <w:object w:dxaOrig="2420" w:dyaOrig="580" w14:anchorId="7BB9E23E">
          <v:shape id="_x0000_i1037" type="#_x0000_t75" style="width:120.75pt;height:29.25pt" o:ole="">
            <v:imagedata r:id="rId21" o:title=""/>
          </v:shape>
          <o:OLEObject Type="Embed" ProgID="Equation.3" ShapeID="_x0000_i1037" DrawAspect="Content" ObjectID="_1703152152" r:id="rId22"/>
        </w:object>
      </w:r>
    </w:p>
    <w:p w14:paraId="2C639DD4" w14:textId="77777777" w:rsidR="0068708F" w:rsidRPr="00E7519C" w:rsidRDefault="0068708F" w:rsidP="002806D0">
      <w:pPr>
        <w:spacing w:line="360" w:lineRule="auto"/>
        <w:ind w:firstLine="540"/>
        <w:jc w:val="both"/>
        <w:rPr>
          <w:rFonts w:ascii="Arial Armenian" w:eastAsia="Arial Unicode MS" w:hAnsi="Arial Armenian"/>
        </w:rPr>
      </w:pPr>
      <w:r w:rsidRPr="00E7519C">
        <w:rPr>
          <w:rFonts w:eastAsia="Arial Unicode MS"/>
        </w:rPr>
        <w:t>Э</w:t>
      </w:r>
      <w:r w:rsidRPr="00E7519C">
        <w:rPr>
          <w:rFonts w:ascii="Arial Armenian" w:eastAsia="Arial Unicode MS" w:hAnsi="Arial Armenian"/>
        </w:rPr>
        <w:t xml:space="preserve"> – </w:t>
      </w:r>
      <w:r w:rsidRPr="00E7519C">
        <w:rPr>
          <w:rFonts w:ascii="Arial Armenian" w:eastAsia="Arial Unicode MS" w:hAnsi="Arial Armenian"/>
          <w:lang w:val="hy-AM"/>
        </w:rPr>
        <w:t>ÁÝ¹</w:t>
      </w:r>
      <w:r w:rsidR="00662021" w:rsidRPr="00E7519C">
        <w:rPr>
          <w:rFonts w:ascii="Arial Armenian" w:eastAsia="Arial Unicode MS" w:hAnsi="Arial Armenian"/>
        </w:rPr>
        <w:t>»</w:t>
      </w:r>
      <w:r w:rsidRPr="00E7519C">
        <w:rPr>
          <w:rFonts w:ascii="Arial Armenian" w:eastAsia="Arial Unicode MS" w:hAnsi="Arial Armenian"/>
          <w:lang w:val="hy-AM"/>
        </w:rPr>
        <w:t>ñù³ÛÇÝ çñ</w:t>
      </w:r>
      <w:r w:rsidRPr="00E7519C">
        <w:rPr>
          <w:rFonts w:ascii="Arial Armenian" w:eastAsia="Arial Unicode MS" w:hAnsi="Arial Armenian"/>
        </w:rPr>
        <w:t>»</w:t>
      </w:r>
      <w:r w:rsidRPr="00E7519C">
        <w:rPr>
          <w:rFonts w:ascii="Arial Armenian" w:eastAsia="Arial Unicode MS" w:hAnsi="Arial Armenian"/>
          <w:lang w:val="hy-AM"/>
        </w:rPr>
        <w:t>ñÇ ß³Ñ³·áñÍ³ÛÇÝ Ùá¹áõÉÝ ¿ , Ù</w:t>
      </w:r>
      <w:r w:rsidRPr="00E7519C">
        <w:rPr>
          <w:rFonts w:ascii="Arial Armenian" w:eastAsia="Arial Unicode MS" w:hAnsi="Arial Armenian"/>
          <w:vertAlign w:val="superscript"/>
          <w:lang w:val="hy-AM"/>
        </w:rPr>
        <w:t>3</w:t>
      </w:r>
      <w:r w:rsidRPr="00E7519C">
        <w:rPr>
          <w:rFonts w:ascii="Arial Armenian" w:eastAsia="Arial Unicode MS" w:hAnsi="Arial Armenian"/>
          <w:lang w:val="hy-AM"/>
        </w:rPr>
        <w:t>/</w:t>
      </w:r>
      <w:r w:rsidRPr="00E7519C">
        <w:rPr>
          <w:rFonts w:ascii="Arial Armenian" w:eastAsia="Arial Unicode MS" w:hAnsi="Arial Armenian"/>
        </w:rPr>
        <w:t>¥</w:t>
      </w:r>
      <w:r w:rsidRPr="00E7519C">
        <w:rPr>
          <w:rFonts w:ascii="Arial Armenian" w:eastAsia="Arial Unicode MS" w:hAnsi="Arial Armenian"/>
          <w:lang w:val="hy-AM"/>
        </w:rPr>
        <w:t>ûñ©ÏÙ</w:t>
      </w:r>
      <w:r w:rsidRPr="00E7519C">
        <w:rPr>
          <w:rFonts w:ascii="Arial Armenian" w:eastAsia="Arial Unicode MS" w:hAnsi="Arial Armenian"/>
        </w:rPr>
        <w:t>¤</w:t>
      </w:r>
      <w:r w:rsidRPr="00E7519C">
        <w:rPr>
          <w:rFonts w:ascii="Arial Armenian" w:eastAsia="Arial Unicode MS" w:hAnsi="Arial Armenian"/>
          <w:vertAlign w:val="superscript"/>
          <w:lang w:val="hy-AM"/>
        </w:rPr>
        <w:t>2</w:t>
      </w:r>
      <w:r w:rsidRPr="00E7519C">
        <w:rPr>
          <w:rFonts w:ascii="Arial Armenian" w:eastAsia="Arial Unicode MS" w:hAnsi="Arial Armenian"/>
        </w:rPr>
        <w:t xml:space="preserve"> </w:t>
      </w:r>
    </w:p>
    <w:p w14:paraId="04AA94D4" w14:textId="77777777" w:rsidR="0068708F" w:rsidRPr="00E7519C" w:rsidRDefault="0068708F" w:rsidP="002806D0">
      <w:pPr>
        <w:spacing w:line="360" w:lineRule="auto"/>
        <w:ind w:firstLine="54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</w:rPr>
        <w:t>T</w:t>
      </w:r>
      <w:r w:rsidRPr="00E7519C">
        <w:rPr>
          <w:rFonts w:ascii="Arial Armenian" w:hAnsi="Arial Armenian"/>
          <w:vertAlign w:val="subscript"/>
        </w:rPr>
        <w:t>p</w:t>
      </w:r>
      <w:r w:rsidRPr="00E7519C">
        <w:rPr>
          <w:rFonts w:ascii="Arial Armenian" w:hAnsi="Arial Armenian"/>
        </w:rPr>
        <w:t xml:space="preserve"> – </w:t>
      </w:r>
      <w:r w:rsidRPr="00E7519C">
        <w:rPr>
          <w:rFonts w:ascii="Arial Armenian" w:hAnsi="Arial Armenian"/>
          <w:lang w:val="hy-AM"/>
        </w:rPr>
        <w:t>Ý³Ë³·ÍíáÕ ßñç³ÝÇ ï³ñ³ÍùÝ ¿, ÏÙ</w:t>
      </w:r>
      <w:r w:rsidRPr="00E7519C">
        <w:rPr>
          <w:rFonts w:ascii="Arial Armenian" w:hAnsi="Arial Armenian"/>
          <w:vertAlign w:val="superscript"/>
          <w:lang w:val="hy-AM"/>
        </w:rPr>
        <w:t>2</w:t>
      </w:r>
    </w:p>
    <w:p w14:paraId="1F1C2F15" w14:textId="77777777" w:rsidR="0068708F" w:rsidRPr="00E7519C" w:rsidRDefault="0068708F" w:rsidP="002806D0">
      <w:pPr>
        <w:spacing w:line="360" w:lineRule="auto"/>
        <w:ind w:firstLine="54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T</w:t>
      </w:r>
      <w:r w:rsidRPr="00E7519C">
        <w:rPr>
          <w:rFonts w:ascii="Arial Armenian" w:hAnsi="Arial Armenian"/>
          <w:vertAlign w:val="subscript"/>
          <w:lang w:val="hy-AM"/>
        </w:rPr>
        <w:t>p</w:t>
      </w:r>
      <w:r w:rsidRPr="00E7519C">
        <w:rPr>
          <w:rFonts w:ascii="Arial Armenian" w:hAnsi="Arial Armenian"/>
          <w:lang w:val="hy-AM"/>
        </w:rPr>
        <w:t xml:space="preserve"> =1,95 ;  </w:t>
      </w:r>
      <w:r w:rsidRPr="00E7519C">
        <w:rPr>
          <w:rFonts w:eastAsia="Arial Unicode MS"/>
          <w:lang w:val="hy-AM"/>
        </w:rPr>
        <w:t>Э</w:t>
      </w:r>
      <w:r w:rsidRPr="00E7519C">
        <w:rPr>
          <w:rFonts w:ascii="Arial Armenian" w:hAnsi="Arial Armenian"/>
          <w:lang w:val="hy-AM"/>
        </w:rPr>
        <w:t xml:space="preserve">= 125,   </w:t>
      </w:r>
      <w:r w:rsidRPr="00E7519C">
        <w:rPr>
          <w:rFonts w:ascii="Arial Armenian" w:hAnsi="Arial Armenian" w:cs="Sylfaen"/>
          <w:lang w:val="hy-AM"/>
        </w:rPr>
        <w:t>P</w:t>
      </w:r>
      <w:r w:rsidRPr="00E7519C">
        <w:rPr>
          <w:rFonts w:ascii="Arial Armenian" w:hAnsi="Arial Armenian" w:cs="Sylfaen"/>
          <w:vertAlign w:val="subscript"/>
          <w:lang w:val="hy-AM"/>
        </w:rPr>
        <w:t>0</w:t>
      </w:r>
      <w:r w:rsidRPr="00E7519C">
        <w:rPr>
          <w:rFonts w:ascii="Arial Armenian" w:hAnsi="Arial Armenian" w:cs="Sylfaen"/>
          <w:lang w:val="hy-AM"/>
        </w:rPr>
        <w:t xml:space="preserve"> </w:t>
      </w:r>
      <w:r w:rsidRPr="00E7519C">
        <w:rPr>
          <w:rFonts w:ascii="Arial Armenian" w:hAnsi="Arial Armenian"/>
          <w:lang w:val="hy-AM"/>
        </w:rPr>
        <w:t>= 40</w:t>
      </w:r>
      <w:r w:rsidRPr="00E7519C">
        <w:rPr>
          <w:rFonts w:ascii="Arial Armenian" w:eastAsia="Arial Unicode MS" w:hAnsi="Arial Armenian"/>
          <w:lang w:val="hy-AM"/>
        </w:rPr>
        <w:t xml:space="preserve"> Ù</w:t>
      </w:r>
      <w:r w:rsidRPr="00E7519C">
        <w:rPr>
          <w:rFonts w:ascii="Arial Armenian" w:eastAsia="Arial Unicode MS" w:hAnsi="Arial Armenian"/>
          <w:vertAlign w:val="superscript"/>
          <w:lang w:val="hy-AM"/>
        </w:rPr>
        <w:t>3</w:t>
      </w:r>
      <w:r w:rsidRPr="00E7519C">
        <w:rPr>
          <w:rFonts w:ascii="Arial Armenian" w:eastAsia="Arial Unicode MS" w:hAnsi="Arial Armenian"/>
          <w:lang w:val="hy-AM"/>
        </w:rPr>
        <w:t xml:space="preserve">/ûñ;  </w:t>
      </w:r>
    </w:p>
    <w:p w14:paraId="1746F699" w14:textId="77777777" w:rsidR="0068708F" w:rsidRPr="00E7519C" w:rsidRDefault="0068708F" w:rsidP="002806D0">
      <w:pPr>
        <w:spacing w:line="360" w:lineRule="auto"/>
        <w:ind w:firstLine="540"/>
        <w:jc w:val="both"/>
        <w:rPr>
          <w:rFonts w:ascii="Arial Armenian" w:hAnsi="Arial Armenian"/>
          <w:u w:val="double"/>
          <w:lang w:val="hy-AM"/>
        </w:rPr>
      </w:pPr>
      <w:r w:rsidRPr="00E7519C">
        <w:rPr>
          <w:rFonts w:ascii="Arial Armenian" w:hAnsi="Arial Armenian"/>
          <w:u w:val="double"/>
          <w:lang w:val="hy-AM"/>
        </w:rPr>
        <w:t>D</w:t>
      </w:r>
      <w:r w:rsidRPr="00E7519C">
        <w:rPr>
          <w:rFonts w:ascii="Arial Armenian" w:hAnsi="Arial Armenian"/>
          <w:u w:val="double"/>
          <w:vertAlign w:val="subscript"/>
          <w:lang w:val="hy-AM"/>
        </w:rPr>
        <w:t>3</w:t>
      </w:r>
      <w:r w:rsidRPr="00E7519C">
        <w:rPr>
          <w:rFonts w:ascii="Arial Armenian" w:hAnsi="Arial Armenian"/>
          <w:u w:val="double"/>
          <w:lang w:val="hy-AM"/>
        </w:rPr>
        <w:t>=6094 Ù³ñ¹</w:t>
      </w:r>
    </w:p>
    <w:p w14:paraId="186F0761" w14:textId="77777777" w:rsidR="0068708F" w:rsidRPr="00E7519C" w:rsidRDefault="0068708F" w:rsidP="002806D0">
      <w:pPr>
        <w:spacing w:line="360" w:lineRule="auto"/>
        <w:ind w:firstLine="540"/>
        <w:jc w:val="both"/>
        <w:rPr>
          <w:rFonts w:ascii="Arial Armenian" w:hAnsi="Arial Armenian"/>
          <w:u w:val="double"/>
          <w:lang w:val="hy-AM"/>
        </w:rPr>
      </w:pPr>
      <w:r w:rsidRPr="00E7519C">
        <w:rPr>
          <w:rFonts w:ascii="Arial Armenian" w:hAnsi="Arial Armenian"/>
          <w:u w:val="double"/>
          <w:lang w:val="hy-AM"/>
        </w:rPr>
        <w:t>D=12587 Ù³ñ¹</w:t>
      </w:r>
    </w:p>
    <w:p w14:paraId="767AC5C3" w14:textId="77777777" w:rsidR="0068708F" w:rsidRPr="00E7519C" w:rsidRDefault="0068708F" w:rsidP="00A003C2">
      <w:pPr>
        <w:numPr>
          <w:ilvl w:val="0"/>
          <w:numId w:val="104"/>
        </w:numPr>
        <w:spacing w:line="360" w:lineRule="auto"/>
        <w:ind w:left="0" w:firstLine="540"/>
        <w:jc w:val="both"/>
        <w:rPr>
          <w:rFonts w:ascii="Arial Armenian" w:hAnsi="Arial Armenian"/>
          <w:spacing w:val="-4"/>
          <w:lang w:val="hy-AM"/>
        </w:rPr>
      </w:pPr>
      <w:r w:rsidRPr="00E7519C">
        <w:rPr>
          <w:rFonts w:ascii="Arial Armenian" w:hAnsi="Arial Armenian"/>
          <w:spacing w:val="-4"/>
          <w:lang w:val="hy-AM"/>
        </w:rPr>
        <w:t>è»Ïñ»³óÇáÝ å³ß³ñÝ»ñÇ ³éáõÙáí ï³ñ³ÍùÇ ÅáÕáíñ¹³·ñ³Ï³Ý Í³í³ÉÁ áñáßíáõÙ ¿©  µ³Ý³Ó¨áí, áñï»Õª</w:t>
      </w:r>
    </w:p>
    <w:p w14:paraId="5F01CC83" w14:textId="77777777" w:rsidR="0068708F" w:rsidRPr="00E7519C" w:rsidRDefault="00662021" w:rsidP="002806D0">
      <w:pPr>
        <w:spacing w:line="360" w:lineRule="auto"/>
        <w:ind w:firstLine="540"/>
        <w:jc w:val="both"/>
        <w:rPr>
          <w:rFonts w:ascii="Arial Armenian" w:hAnsi="Arial Armenian"/>
        </w:rPr>
      </w:pPr>
      <w:r w:rsidRPr="00E7519C">
        <w:rPr>
          <w:rFonts w:ascii="Arial Armenian" w:hAnsi="Arial Armenian"/>
          <w:position w:val="-10"/>
        </w:rPr>
        <w:object w:dxaOrig="3440" w:dyaOrig="340" w14:anchorId="252951FF">
          <v:shape id="_x0000_i1038" type="#_x0000_t75" style="width:199.5pt;height:19.5pt" o:ole="">
            <v:imagedata r:id="rId23" o:title=""/>
          </v:shape>
          <o:OLEObject Type="Embed" ProgID="Equation.2" ShapeID="_x0000_i1038" DrawAspect="Content" ObjectID="_1703152153" r:id="rId24"/>
        </w:object>
      </w:r>
    </w:p>
    <w:p w14:paraId="630FB566" w14:textId="77777777" w:rsidR="0068708F" w:rsidRPr="00E7519C" w:rsidRDefault="0068708F" w:rsidP="002806D0">
      <w:pPr>
        <w:spacing w:line="360" w:lineRule="auto"/>
        <w:ind w:firstLine="540"/>
        <w:jc w:val="both"/>
        <w:rPr>
          <w:rFonts w:ascii="Arial Armenian" w:hAnsi="Arial Armenian"/>
        </w:rPr>
      </w:pPr>
      <w:r w:rsidRPr="00E7519C">
        <w:rPr>
          <w:rFonts w:ascii="Arial Armenian" w:hAnsi="Arial Armenian"/>
        </w:rPr>
        <w:t>T</w:t>
      </w:r>
      <w:r w:rsidRPr="00E7519C">
        <w:rPr>
          <w:rFonts w:ascii="Arial Armenian" w:hAnsi="Arial Armenian"/>
          <w:vertAlign w:val="subscript"/>
        </w:rPr>
        <w:t>P</w:t>
      </w:r>
      <w:r w:rsidRPr="00E7519C">
        <w:rPr>
          <w:rFonts w:ascii="Arial Armenian" w:hAnsi="Arial Armenian"/>
        </w:rPr>
        <w:t xml:space="preserve"> ­ î³ñ³Íù</w:t>
      </w:r>
      <w:r w:rsidRPr="00E7519C">
        <w:rPr>
          <w:rFonts w:ascii="Arial Armenian" w:hAnsi="Arial Armenian"/>
        </w:rPr>
        <w:tab/>
        <w:t xml:space="preserve">Ç Ù³Ï»ñ»ëÝ ¿ ­  </w:t>
      </w:r>
      <w:r w:rsidRPr="00E7519C">
        <w:rPr>
          <w:rFonts w:ascii="Arial Armenian" w:hAnsi="Arial Armenian"/>
          <w:lang w:val="hy-AM"/>
        </w:rPr>
        <w:t>194,8</w:t>
      </w:r>
      <w:r w:rsidRPr="00E7519C">
        <w:rPr>
          <w:rFonts w:ascii="Arial Armenian" w:hAnsi="Arial Armenian"/>
        </w:rPr>
        <w:t>Ñ³</w:t>
      </w:r>
    </w:p>
    <w:p w14:paraId="6CAEF4E6" w14:textId="77777777" w:rsidR="0068708F" w:rsidRPr="00E7519C" w:rsidRDefault="00662021" w:rsidP="002806D0">
      <w:pPr>
        <w:spacing w:line="360" w:lineRule="auto"/>
        <w:ind w:firstLine="54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position w:val="-4"/>
        </w:rPr>
        <w:object w:dxaOrig="240" w:dyaOrig="279" w14:anchorId="3D3B65A6">
          <v:shape id="_x0000_i1039" type="#_x0000_t75" style="width:12pt;height:14.25pt" o:ole="">
            <v:imagedata r:id="rId25" o:title=""/>
          </v:shape>
          <o:OLEObject Type="Embed" ProgID="Equation.3" ShapeID="_x0000_i1039" DrawAspect="Content" ObjectID="_1703152154" r:id="rId26"/>
        </w:object>
      </w:r>
      <w:r w:rsidR="0068708F" w:rsidRPr="00E7519C">
        <w:rPr>
          <w:rFonts w:ascii="Arial Armenian" w:hAnsi="Arial Armenian"/>
        </w:rPr>
        <w:t xml:space="preserve"> ­ î³ñ³ÍùÇ ³Ýï³é³å³ïí³ÍáõÃÛáõÝÁ  % </w:t>
      </w:r>
      <w:r w:rsidR="0068708F" w:rsidRPr="00E7519C">
        <w:rPr>
          <w:rFonts w:ascii="Arial Armenian" w:hAnsi="Arial Armenian"/>
        </w:rPr>
        <w:sym w:font="Symbol" w:char="F07E"/>
      </w:r>
      <w:r w:rsidR="0068708F" w:rsidRPr="00E7519C">
        <w:rPr>
          <w:rFonts w:ascii="Arial Armenian" w:hAnsi="Arial Armenian"/>
          <w:lang w:val="hy-AM"/>
        </w:rPr>
        <w:t>1,87</w:t>
      </w:r>
    </w:p>
    <w:p w14:paraId="0EF61C82" w14:textId="77777777" w:rsidR="0068708F" w:rsidRPr="00E7519C" w:rsidRDefault="0068708F" w:rsidP="002806D0">
      <w:pPr>
        <w:spacing w:line="360" w:lineRule="auto"/>
        <w:ind w:firstLine="540"/>
        <w:jc w:val="both"/>
        <w:rPr>
          <w:rFonts w:ascii="Arial Armenian" w:hAnsi="Arial Armenian"/>
        </w:rPr>
      </w:pPr>
      <w:r w:rsidRPr="00E7519C">
        <w:rPr>
          <w:rFonts w:ascii="Arial Armenian" w:hAnsi="Arial Armenian"/>
        </w:rPr>
        <w:t>H ­ 2 ÏÙ</w:t>
      </w:r>
      <w:r w:rsidRPr="00E7519C">
        <w:rPr>
          <w:rFonts w:ascii="Arial Armenian" w:hAnsi="Arial Armenian"/>
          <w:vertAlign w:val="superscript"/>
        </w:rPr>
        <w:t>2</w:t>
      </w:r>
    </w:p>
    <w:p w14:paraId="12B071EF" w14:textId="77777777" w:rsidR="0068708F" w:rsidRPr="00E7519C" w:rsidRDefault="0068708F" w:rsidP="002806D0">
      <w:pPr>
        <w:spacing w:line="360" w:lineRule="auto"/>
        <w:ind w:firstLine="54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</w:rPr>
        <w:t>M ­ 0©</w:t>
      </w:r>
      <w:r w:rsidRPr="00E7519C">
        <w:rPr>
          <w:rFonts w:ascii="Arial Armenian" w:hAnsi="Arial Armenian"/>
          <w:lang w:val="hy-AM"/>
        </w:rPr>
        <w:t>3</w:t>
      </w:r>
    </w:p>
    <w:p w14:paraId="160F94F9" w14:textId="77777777" w:rsidR="0068708F" w:rsidRPr="00E7519C" w:rsidRDefault="0068708F" w:rsidP="002806D0">
      <w:pPr>
        <w:spacing w:line="360" w:lineRule="auto"/>
        <w:ind w:firstLine="540"/>
        <w:jc w:val="both"/>
        <w:rPr>
          <w:rFonts w:ascii="Arial Armenian" w:hAnsi="Arial Armenian"/>
          <w:u w:val="double"/>
          <w:lang w:val="hy-AM"/>
        </w:rPr>
      </w:pPr>
      <w:r w:rsidRPr="00E7519C">
        <w:rPr>
          <w:rFonts w:ascii="Arial Armenian" w:hAnsi="Arial Armenian"/>
          <w:lang w:val="hy-AM"/>
        </w:rPr>
        <w:t>D</w:t>
      </w:r>
      <w:r w:rsidRPr="00E7519C">
        <w:rPr>
          <w:rFonts w:ascii="Arial Armenian" w:hAnsi="Arial Armenian"/>
          <w:vertAlign w:val="subscript"/>
          <w:lang w:val="hy-AM"/>
        </w:rPr>
        <w:t>4</w:t>
      </w:r>
      <w:r w:rsidRPr="00E7519C">
        <w:rPr>
          <w:rFonts w:ascii="Arial Armenian" w:hAnsi="Arial Armenian"/>
          <w:lang w:val="hy-AM"/>
        </w:rPr>
        <w:t>=</w:t>
      </w:r>
      <w:r w:rsidRPr="00E7519C">
        <w:rPr>
          <w:rFonts w:ascii="Arial Armenian" w:hAnsi="Arial Armenian"/>
          <w:u w:val="double"/>
          <w:lang w:val="hy-AM"/>
        </w:rPr>
        <w:t>3037 Ù³ñ¹</w:t>
      </w:r>
    </w:p>
    <w:p w14:paraId="6ED2E24E" w14:textId="77777777" w:rsidR="0068708F" w:rsidRPr="00E7519C" w:rsidRDefault="0068708F" w:rsidP="00A003C2">
      <w:pPr>
        <w:numPr>
          <w:ilvl w:val="0"/>
          <w:numId w:val="105"/>
        </w:numPr>
        <w:spacing w:line="360" w:lineRule="auto"/>
        <w:ind w:left="0" w:firstLine="54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æñ³ÛÇÝ ³í³½³ÝÇ Ùáï Ñ³Ý·ëïÇ Ï³½Ù³Ï»ñåÙ³Ý å³ÛÙ³ÝÝ»ñáí ï³ñ³ÍùÇ Í³í³ÉÁ áñáßíáõÙ ¿©</w:t>
      </w:r>
    </w:p>
    <w:p w14:paraId="2B40BFFA" w14:textId="77777777" w:rsidR="0068708F" w:rsidRPr="00E7519C" w:rsidRDefault="0068708F" w:rsidP="002806D0">
      <w:pPr>
        <w:spacing w:line="360" w:lineRule="auto"/>
        <w:ind w:firstLine="54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ab/>
      </w:r>
      <w:r w:rsidRPr="00E7519C">
        <w:rPr>
          <w:rFonts w:ascii="Arial Armenian" w:hAnsi="Arial Armenian"/>
          <w:position w:val="-10"/>
        </w:rPr>
        <w:object w:dxaOrig="2880" w:dyaOrig="300" w14:anchorId="2AB76C1F">
          <v:shape id="_x0000_i1040" type="#_x0000_t75" style="width:2in;height:19.5pt" o:ole="">
            <v:imagedata r:id="rId27" o:title=""/>
          </v:shape>
          <o:OLEObject Type="Embed" ProgID="Equation.2" ShapeID="_x0000_i1040" DrawAspect="Content" ObjectID="_1703152155" r:id="rId28"/>
        </w:object>
      </w:r>
      <w:r w:rsidRPr="00E7519C">
        <w:rPr>
          <w:rFonts w:ascii="Arial Armenian" w:hAnsi="Arial Armenian"/>
          <w:lang w:val="hy-AM"/>
        </w:rPr>
        <w:t>, áñï»Õ©</w:t>
      </w:r>
    </w:p>
    <w:p w14:paraId="6E119430" w14:textId="77777777" w:rsidR="0068708F" w:rsidRPr="00E7519C" w:rsidRDefault="0068708F" w:rsidP="002806D0">
      <w:pPr>
        <w:spacing w:line="360" w:lineRule="auto"/>
        <w:ind w:firstLine="54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ab/>
        <w:t>B ­ ¶»ïÇ Ñ³ïí³ÍÝ ¿, áñï»Õ Ï³ñ»ÉÇ ¿ ÉáÕ³É, ÏÙ – 0,5ÏÙ</w:t>
      </w:r>
    </w:p>
    <w:p w14:paraId="336EE262" w14:textId="77777777" w:rsidR="0068708F" w:rsidRPr="00E7519C" w:rsidRDefault="0068708F" w:rsidP="002806D0">
      <w:pPr>
        <w:spacing w:line="360" w:lineRule="auto"/>
        <w:ind w:firstLine="54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C ­ ¶áñÍ³ÏÇó, áñÁ Ñ³ßíÇ ¿ ³éÝáõÙ ÉáÕ³÷Ý»ñÇ Ï³½Ù³Ï»ñåÙ³Ý ÑÝ³ñ³íáñáõÃÛáõÝÁ, ï³÷³ëï³Ý³ÛÇÝ ·áïáõ Ñ³Ù³ñ C=0,3</w:t>
      </w:r>
    </w:p>
    <w:p w14:paraId="3FEFA7A3" w14:textId="77777777" w:rsidR="0068708F" w:rsidRPr="00E7519C" w:rsidRDefault="0068708F" w:rsidP="002806D0">
      <w:pPr>
        <w:spacing w:line="360" w:lineRule="auto"/>
        <w:ind w:firstLine="54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0,5 ­ 1000 µÝ³ÏãÇÝ ³ÝÑñ³Å»ßï ÉáÕ³÷Ý»ñÇ Ùáï³íáñ ÝáñÙ³ïÇíÝ ¿:</w:t>
      </w:r>
    </w:p>
    <w:p w14:paraId="67FEF07A" w14:textId="77777777" w:rsidR="0068708F" w:rsidRPr="00E7519C" w:rsidRDefault="0068708F" w:rsidP="002806D0">
      <w:pPr>
        <w:spacing w:line="360" w:lineRule="auto"/>
        <w:ind w:firstLine="54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M</w:t>
      </w:r>
      <w:r w:rsidRPr="00E7519C">
        <w:rPr>
          <w:rFonts w:ascii="Arial Armenian" w:hAnsi="Arial Armenian"/>
          <w:vertAlign w:val="subscript"/>
          <w:lang w:val="hy-AM"/>
        </w:rPr>
        <w:t>1</w:t>
      </w:r>
      <w:r w:rsidRPr="00E7519C">
        <w:rPr>
          <w:rFonts w:ascii="Arial Armenian" w:hAnsi="Arial Armenian"/>
          <w:lang w:val="hy-AM"/>
        </w:rPr>
        <w:t xml:space="preserve"> ­ ¶áñÍ³ÏÇó, áñÁ Ñ³ßíÇ ¿ ³éÝáõÙ Ñ³Ý·ëï³óáÕÝ»ñÇ ï»Õ³µ³ßËáõÙÁ ³Ýï³éáõÙ ¨ çñÇ Ùáï ­ M</w:t>
      </w:r>
      <w:r w:rsidRPr="00E7519C">
        <w:rPr>
          <w:rFonts w:ascii="Arial Armenian" w:hAnsi="Arial Armenian"/>
          <w:vertAlign w:val="subscript"/>
          <w:lang w:val="hy-AM"/>
        </w:rPr>
        <w:t xml:space="preserve">1 </w:t>
      </w:r>
      <w:r w:rsidRPr="00E7519C">
        <w:rPr>
          <w:rFonts w:ascii="Arial Armenian" w:hAnsi="Arial Armenian"/>
          <w:lang w:val="hy-AM"/>
        </w:rPr>
        <w:t>=0,15 ­ ã</w:t>
      </w:r>
      <w:r w:rsidRPr="00E7519C">
        <w:rPr>
          <w:rFonts w:ascii="Arial Armenian" w:hAnsi="Arial Armenian" w:cs="Sylfaen"/>
          <w:lang w:val="hy-AM"/>
        </w:rPr>
        <w:t>³÷³íáñ</w:t>
      </w:r>
      <w:r w:rsidRPr="00E7519C">
        <w:rPr>
          <w:rFonts w:ascii="Arial Armenian" w:hAnsi="Arial Armenian"/>
          <w:lang w:val="hy-AM"/>
        </w:rPr>
        <w:t xml:space="preserve"> ÏÉÇÙ³ áõÝ»óáÕ ßñç³ÝÇ Ñ³Ù³ñ:</w:t>
      </w:r>
    </w:p>
    <w:p w14:paraId="3A5C7779" w14:textId="77777777" w:rsidR="0068708F" w:rsidRPr="00E7519C" w:rsidRDefault="0068708F" w:rsidP="002806D0">
      <w:pPr>
        <w:spacing w:line="360" w:lineRule="auto"/>
        <w:ind w:firstLine="540"/>
        <w:jc w:val="both"/>
        <w:rPr>
          <w:rFonts w:ascii="Arial Armenian" w:hAnsi="Arial Armenian"/>
          <w:u w:val="double"/>
          <w:lang w:val="hy-AM"/>
        </w:rPr>
      </w:pPr>
      <w:r w:rsidRPr="00E7519C">
        <w:rPr>
          <w:rFonts w:ascii="Arial Armenian" w:hAnsi="Arial Armenian"/>
          <w:u w:val="double"/>
          <w:lang w:val="hy-AM"/>
        </w:rPr>
        <w:t>D</w:t>
      </w:r>
      <w:r w:rsidRPr="00E7519C">
        <w:rPr>
          <w:rFonts w:ascii="Arial Armenian" w:hAnsi="Arial Armenian"/>
          <w:u w:val="double"/>
          <w:vertAlign w:val="subscript"/>
          <w:lang w:val="hy-AM"/>
        </w:rPr>
        <w:t>5</w:t>
      </w:r>
      <w:r w:rsidRPr="00E7519C">
        <w:rPr>
          <w:rFonts w:ascii="Arial Armenian" w:hAnsi="Arial Armenian"/>
          <w:u w:val="double"/>
        </w:rPr>
        <w:sym w:font="Symbol" w:char="F07E"/>
      </w:r>
      <w:r w:rsidRPr="00E7519C">
        <w:rPr>
          <w:rFonts w:ascii="Arial Armenian" w:hAnsi="Arial Armenian"/>
          <w:u w:val="double"/>
          <w:lang w:val="hy-AM"/>
        </w:rPr>
        <w:t>8000 Ù³ñ¹;</w:t>
      </w:r>
      <w:r w:rsidRPr="00E7519C">
        <w:rPr>
          <w:rFonts w:ascii="Arial Armenian" w:hAnsi="Arial Armenian"/>
          <w:lang w:val="hy-AM"/>
        </w:rPr>
        <w:t xml:space="preserve">    </w:t>
      </w:r>
    </w:p>
    <w:p w14:paraId="0860402A" w14:textId="77777777" w:rsidR="0068708F" w:rsidRPr="00E7519C" w:rsidRDefault="0068708F" w:rsidP="002806D0">
      <w:pPr>
        <w:pStyle w:val="BodyTextIndent2"/>
        <w:ind w:left="0" w:firstLine="540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lastRenderedPageBreak/>
        <w:t>²ÛëåÇëáí, ëï³óí³Í ïíÛ³ÉÝ»ñÇ Ñ³Ù³Ó³ÛÝ</w:t>
      </w:r>
      <w:r w:rsidR="00662021" w:rsidRPr="00E7519C">
        <w:rPr>
          <w:rFonts w:ascii="Arial Armenian" w:hAnsi="Arial Armenian"/>
          <w:lang w:val="hy-AM"/>
        </w:rPr>
        <w:t>,</w:t>
      </w:r>
      <w:r w:rsidRPr="00E7519C">
        <w:rPr>
          <w:rFonts w:ascii="Arial Armenian" w:hAnsi="Arial Armenian"/>
          <w:lang w:val="hy-AM"/>
        </w:rPr>
        <w:t xml:space="preserve"> áñå»ë ÅáÕáíñ¹³·ñ³Ï³Ý Í³í³ÉÇ í»ñçÝ³Ï³Ý ó</w:t>
      </w:r>
      <w:r w:rsidR="00662021" w:rsidRPr="00E7519C">
        <w:rPr>
          <w:rFonts w:ascii="Arial Armenian" w:hAnsi="Arial Armenian"/>
          <w:lang w:val="hy-AM"/>
        </w:rPr>
        <w:t xml:space="preserve">áõó³ÝÇß ÁÝïñí³Í ¿ª Ýí³½³·áõÛÝÁ </w:t>
      </w:r>
      <w:r w:rsidRPr="00E7519C">
        <w:rPr>
          <w:rFonts w:ascii="Arial Armenian" w:hAnsi="Arial Armenian"/>
          <w:lang w:val="hy-AM"/>
        </w:rPr>
        <w:t>3037 Ù³ñ¹:</w:t>
      </w:r>
    </w:p>
    <w:p w14:paraId="6F8A519D" w14:textId="77777777" w:rsidR="0068708F" w:rsidRPr="00E7519C" w:rsidRDefault="0068708F" w:rsidP="002806D0">
      <w:pPr>
        <w:spacing w:line="360" w:lineRule="auto"/>
        <w:ind w:firstLine="54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ª</w:t>
      </w:r>
      <w:r w:rsidRPr="00E7519C">
        <w:rPr>
          <w:rFonts w:ascii="Arial Armenian" w:hAnsi="Arial Armenian"/>
          <w:lang w:val="hy-AM"/>
        </w:rPr>
        <w:tab/>
        <w:t>5© î³ñ³ÍùÇ í»ñ³ñï³¹ñáÕ³Ï³Ý áõÝ³ÏáõÃÛáõÝÁ ÙÃÝáÉáñï³ÛÇÝ ÃÃí³ÍÝÇ û·ï³·áñÍÙ³Ùµ áñáßíáõÙ ¿©</w:t>
      </w:r>
    </w:p>
    <w:p w14:paraId="2869E361" w14:textId="77777777" w:rsidR="0068708F" w:rsidRPr="00E7519C" w:rsidRDefault="0068708F" w:rsidP="002806D0">
      <w:pPr>
        <w:spacing w:line="360" w:lineRule="auto"/>
        <w:ind w:firstLine="54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ab/>
      </w:r>
      <w:r w:rsidRPr="00E7519C">
        <w:rPr>
          <w:rFonts w:ascii="Arial Armenian" w:hAnsi="Arial Armenian"/>
          <w:position w:val="-28"/>
        </w:rPr>
        <w:object w:dxaOrig="1900" w:dyaOrig="680" w14:anchorId="59BB9A6E">
          <v:shape id="_x0000_i1041" type="#_x0000_t75" style="width:110.25pt;height:39pt" o:ole="">
            <v:imagedata r:id="rId29" o:title=""/>
          </v:shape>
          <o:OLEObject Type="Embed" ProgID="Equation.2" ShapeID="_x0000_i1041" DrawAspect="Content" ObjectID="_1703152156" r:id="rId30"/>
        </w:object>
      </w:r>
      <w:r w:rsidRPr="00E7519C">
        <w:rPr>
          <w:rFonts w:ascii="Arial Armenian" w:hAnsi="Arial Armenian"/>
          <w:lang w:val="hy-AM"/>
        </w:rPr>
        <w:t xml:space="preserve"> ï, áñï»Õ©</w:t>
      </w:r>
    </w:p>
    <w:p w14:paraId="0144D716" w14:textId="77777777" w:rsidR="0068708F" w:rsidRPr="00E7519C" w:rsidRDefault="0068708F" w:rsidP="002806D0">
      <w:pPr>
        <w:spacing w:line="360" w:lineRule="auto"/>
        <w:ind w:firstLine="54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ab/>
      </w:r>
      <w:r w:rsidRPr="00E7519C">
        <w:rPr>
          <w:rFonts w:ascii="Arial Armenian" w:hAnsi="Arial Armenian"/>
        </w:rPr>
        <w:sym w:font="Symbol" w:char="F050"/>
      </w:r>
      <w:r w:rsidRPr="00E7519C">
        <w:rPr>
          <w:rFonts w:ascii="Arial Armenian" w:hAnsi="Arial Armenian"/>
          <w:vertAlign w:val="subscript"/>
          <w:lang w:val="hy-AM"/>
        </w:rPr>
        <w:t>k</w:t>
      </w:r>
      <w:r w:rsidRPr="00E7519C">
        <w:rPr>
          <w:rFonts w:ascii="Arial Armenian" w:hAnsi="Arial Armenian"/>
          <w:lang w:val="hy-AM"/>
        </w:rPr>
        <w:t xml:space="preserve">  ­   ²ñ·³ë³íáñáõÃÛáõÝÝ ¿ Áëï ÃÃí³ÍÝÇ, ï</w:t>
      </w:r>
    </w:p>
    <w:p w14:paraId="48FC081C" w14:textId="77777777" w:rsidR="0068708F" w:rsidRPr="00E7519C" w:rsidRDefault="0068708F" w:rsidP="002806D0">
      <w:pPr>
        <w:spacing w:line="360" w:lineRule="auto"/>
        <w:ind w:firstLine="54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C</w:t>
      </w:r>
      <w:r w:rsidRPr="00E7519C">
        <w:rPr>
          <w:rFonts w:ascii="Arial Armenian" w:hAnsi="Arial Armenian"/>
          <w:vertAlign w:val="subscript"/>
          <w:lang w:val="hy-AM"/>
        </w:rPr>
        <w:t>i</w:t>
      </w:r>
      <w:r w:rsidRPr="00E7519C">
        <w:rPr>
          <w:rFonts w:ascii="Arial Armenian" w:hAnsi="Arial Armenian"/>
          <w:lang w:val="hy-AM"/>
        </w:rPr>
        <w:t xml:space="preserve"> ­ úñ·³Ý³Ï³Ý ÝÛáõÃÇ ï³ñ»Ï³Ý ³ñï³¹ñáÕ³Ï³ÝáõÃÛáõÝÝ ¿ i­ñ¹ µáõë³Ï³Ý ËÙµ³íáñáõÙÇó, ï/ï³ñÇ – 6ï/Ñ³</w:t>
      </w:r>
    </w:p>
    <w:p w14:paraId="07CFFEF5" w14:textId="77777777" w:rsidR="0068708F" w:rsidRPr="00E7519C" w:rsidRDefault="0068708F" w:rsidP="002806D0">
      <w:pPr>
        <w:spacing w:line="360" w:lineRule="auto"/>
        <w:ind w:firstLine="54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K</w:t>
      </w:r>
      <w:r w:rsidRPr="00E7519C">
        <w:rPr>
          <w:rFonts w:ascii="Arial Armenian" w:hAnsi="Arial Armenian"/>
          <w:vertAlign w:val="subscript"/>
          <w:lang w:val="hy-AM"/>
        </w:rPr>
        <w:t>1</w:t>
      </w:r>
      <w:r w:rsidRPr="00E7519C">
        <w:rPr>
          <w:rFonts w:ascii="Arial Armenian" w:hAnsi="Arial Armenian"/>
          <w:lang w:val="hy-AM"/>
        </w:rPr>
        <w:t xml:space="preserve">  ­   ²ÝóÙ³Ý ·áñÍ³ÏÇó ­ 1,45</w:t>
      </w:r>
    </w:p>
    <w:p w14:paraId="5174A158" w14:textId="77777777" w:rsidR="0068708F" w:rsidRPr="00E7519C" w:rsidRDefault="0068708F" w:rsidP="002806D0">
      <w:pPr>
        <w:spacing w:line="360" w:lineRule="auto"/>
        <w:ind w:firstLine="54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T    ­   Î³Ý³ã³å³ï ï³ñ³ÍùÝ»ñÇ Ù³Ï»ñ»ëÝ ¿, Ñ³      T=86,2Ñ³</w:t>
      </w:r>
    </w:p>
    <w:p w14:paraId="025E8A7C" w14:textId="77777777" w:rsidR="0068708F" w:rsidRPr="00E7519C" w:rsidRDefault="0068708F" w:rsidP="002806D0">
      <w:pPr>
        <w:spacing w:line="360" w:lineRule="auto"/>
        <w:ind w:firstLine="540"/>
        <w:jc w:val="both"/>
        <w:rPr>
          <w:rFonts w:ascii="Arial Armenian" w:hAnsi="Arial Armenian"/>
          <w:u w:val="double"/>
          <w:lang w:val="hy-AM"/>
        </w:rPr>
      </w:pPr>
      <w:r w:rsidRPr="00E7519C">
        <w:rPr>
          <w:rFonts w:ascii="Arial Armenian" w:hAnsi="Arial Armenian"/>
          <w:lang w:val="hy-AM"/>
        </w:rPr>
        <w:t>Ï</w:t>
      </w:r>
      <w:r w:rsidRPr="00E7519C">
        <w:rPr>
          <w:rFonts w:ascii="Arial Armenian" w:hAnsi="Arial Armenian"/>
          <w:vertAlign w:val="subscript"/>
          <w:lang w:val="hy-AM"/>
        </w:rPr>
        <w:t>ê</w:t>
      </w:r>
      <w:r w:rsidRPr="00E7519C">
        <w:rPr>
          <w:rFonts w:ascii="Arial Armenian" w:hAnsi="Arial Armenian"/>
          <w:lang w:val="hy-AM"/>
        </w:rPr>
        <w:t>=</w:t>
      </w:r>
      <w:r w:rsidRPr="00E7519C">
        <w:rPr>
          <w:rFonts w:ascii="Arial Armenian" w:hAnsi="Arial Armenian"/>
          <w:u w:val="double"/>
          <w:lang w:val="hy-AM"/>
        </w:rPr>
        <w:t>750ï</w:t>
      </w:r>
    </w:p>
    <w:p w14:paraId="7FF35E88" w14:textId="77777777" w:rsidR="0068708F" w:rsidRPr="00E7519C" w:rsidRDefault="0068708F" w:rsidP="002806D0">
      <w:pPr>
        <w:spacing w:line="360" w:lineRule="auto"/>
        <w:ind w:firstLine="54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ª</w:t>
      </w:r>
      <w:r w:rsidRPr="00E7519C">
        <w:rPr>
          <w:rFonts w:ascii="Arial Armenian" w:hAnsi="Arial Armenian"/>
          <w:lang w:val="hy-AM"/>
        </w:rPr>
        <w:tab/>
        <w:t>6© æñ³ÛÇÝ å³ß³ñÝ»ñÇ í»ñ³ñï³¹ñáÕ³Ï³Ý áõÝ³ÏáõÃÛáõÝÁ áñáßíáõÙ ¿©</w:t>
      </w:r>
    </w:p>
    <w:p w14:paraId="367E7D0C" w14:textId="77777777" w:rsidR="0068708F" w:rsidRPr="00E7519C" w:rsidRDefault="0068708F" w:rsidP="002806D0">
      <w:pPr>
        <w:spacing w:line="360" w:lineRule="auto"/>
        <w:ind w:firstLine="54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ab/>
      </w:r>
      <w:r w:rsidRPr="00E7519C">
        <w:rPr>
          <w:rFonts w:ascii="Arial Armenian" w:hAnsi="Arial Armenian"/>
          <w:position w:val="-28"/>
        </w:rPr>
        <w:object w:dxaOrig="1820" w:dyaOrig="680" w14:anchorId="0D205E82">
          <v:shape id="_x0000_i1042" type="#_x0000_t75" style="width:105.75pt;height:39pt" o:ole="">
            <v:imagedata r:id="rId31" o:title=""/>
          </v:shape>
          <o:OLEObject Type="Embed" ProgID="Equation.2" ShapeID="_x0000_i1042" DrawAspect="Content" ObjectID="_1703152157" r:id="rId32"/>
        </w:object>
      </w:r>
      <w:r w:rsidRPr="00E7519C">
        <w:rPr>
          <w:rFonts w:ascii="Arial Armenian" w:hAnsi="Arial Armenian"/>
          <w:lang w:val="hy-AM"/>
        </w:rPr>
        <w:t xml:space="preserve"> Ù</w:t>
      </w:r>
      <w:r w:rsidRPr="00E7519C">
        <w:rPr>
          <w:rFonts w:ascii="Arial Armenian" w:hAnsi="Arial Armenian"/>
          <w:vertAlign w:val="superscript"/>
          <w:lang w:val="hy-AM"/>
        </w:rPr>
        <w:t>3</w:t>
      </w:r>
      <w:r w:rsidRPr="00E7519C">
        <w:rPr>
          <w:rFonts w:ascii="Arial Armenian" w:hAnsi="Arial Armenian"/>
          <w:lang w:val="hy-AM"/>
        </w:rPr>
        <w:t>, áñï»Õ©</w:t>
      </w:r>
    </w:p>
    <w:p w14:paraId="2D9006A8" w14:textId="77777777" w:rsidR="0068708F" w:rsidRPr="00E7519C" w:rsidRDefault="0068708F" w:rsidP="002806D0">
      <w:pPr>
        <w:spacing w:line="360" w:lineRule="auto"/>
        <w:ind w:firstLine="54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ab/>
      </w:r>
      <w:r w:rsidRPr="00E7519C">
        <w:rPr>
          <w:rFonts w:ascii="Arial Armenian" w:hAnsi="Arial Armenian"/>
        </w:rPr>
        <w:sym w:font="Symbol" w:char="F06C"/>
      </w:r>
      <w:r w:rsidRPr="00E7519C">
        <w:rPr>
          <w:rFonts w:ascii="Arial Armenian" w:hAnsi="Arial Armenian"/>
          <w:lang w:val="hy-AM"/>
        </w:rPr>
        <w:t xml:space="preserve"> = 8,51É/íñÏ • ÏÙ</w:t>
      </w:r>
      <w:r w:rsidRPr="00E7519C">
        <w:rPr>
          <w:rFonts w:ascii="Arial Armenian" w:hAnsi="Arial Armenian"/>
          <w:vertAlign w:val="superscript"/>
          <w:lang w:val="hy-AM"/>
        </w:rPr>
        <w:t>2</w:t>
      </w:r>
    </w:p>
    <w:p w14:paraId="095C37F2" w14:textId="77777777" w:rsidR="0068708F" w:rsidRPr="00E7519C" w:rsidRDefault="0068708F" w:rsidP="002806D0">
      <w:pPr>
        <w:spacing w:line="360" w:lineRule="auto"/>
        <w:ind w:firstLine="54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ab/>
        <w:t>K</w:t>
      </w:r>
      <w:r w:rsidRPr="00E7519C">
        <w:rPr>
          <w:rFonts w:ascii="Arial Armenian" w:hAnsi="Arial Armenian"/>
          <w:vertAlign w:val="subscript"/>
          <w:lang w:val="hy-AM"/>
        </w:rPr>
        <w:t>2</w:t>
      </w:r>
      <w:r w:rsidRPr="00E7519C">
        <w:rPr>
          <w:rFonts w:ascii="Arial Armenian" w:hAnsi="Arial Armenian"/>
          <w:lang w:val="hy-AM"/>
        </w:rPr>
        <w:t xml:space="preserve"> =0,5</w:t>
      </w:r>
    </w:p>
    <w:p w14:paraId="31DAFB62" w14:textId="77777777" w:rsidR="0068708F" w:rsidRPr="00E7519C" w:rsidRDefault="0068708F" w:rsidP="002806D0">
      <w:pPr>
        <w:spacing w:line="360" w:lineRule="auto"/>
        <w:ind w:firstLine="54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ab/>
        <w:t>T</w:t>
      </w:r>
      <w:r w:rsidRPr="00E7519C">
        <w:rPr>
          <w:rFonts w:ascii="Arial Armenian" w:hAnsi="Arial Armenian"/>
          <w:vertAlign w:val="subscript"/>
          <w:lang w:val="hy-AM"/>
        </w:rPr>
        <w:t>1</w:t>
      </w:r>
      <w:r w:rsidRPr="00E7519C">
        <w:rPr>
          <w:rFonts w:ascii="Arial Armenian" w:hAnsi="Arial Armenian"/>
          <w:lang w:val="hy-AM"/>
        </w:rPr>
        <w:t xml:space="preserve"> = 194,8 Ñ³</w:t>
      </w:r>
    </w:p>
    <w:p w14:paraId="38EAA87B" w14:textId="77777777" w:rsidR="0068708F" w:rsidRPr="00E7519C" w:rsidRDefault="0068708F" w:rsidP="002806D0">
      <w:pPr>
        <w:spacing w:line="360" w:lineRule="auto"/>
        <w:ind w:firstLine="54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position w:val="-10"/>
        </w:rPr>
        <w:object w:dxaOrig="3300" w:dyaOrig="360" w14:anchorId="2DD64DF6">
          <v:shape id="_x0000_i1043" type="#_x0000_t75" style="width:191.25pt;height:21pt" o:ole="">
            <v:imagedata r:id="rId33" o:title=""/>
          </v:shape>
          <o:OLEObject Type="Embed" ProgID="Equation.2" ShapeID="_x0000_i1043" DrawAspect="Content" ObjectID="_1703152158" r:id="rId34"/>
        </w:object>
      </w:r>
    </w:p>
    <w:p w14:paraId="1D4E5445" w14:textId="77777777" w:rsidR="0068708F" w:rsidRPr="00E7519C" w:rsidRDefault="0068708F" w:rsidP="002806D0">
      <w:pPr>
        <w:spacing w:line="360" w:lineRule="auto"/>
        <w:ind w:firstLine="540"/>
        <w:jc w:val="both"/>
        <w:rPr>
          <w:rFonts w:ascii="Arial Armenian" w:hAnsi="Arial Armenian"/>
          <w:spacing w:val="-8"/>
          <w:lang w:val="hy-AM"/>
        </w:rPr>
      </w:pPr>
      <w:r w:rsidRPr="00E7519C">
        <w:rPr>
          <w:rFonts w:ascii="Arial Armenian" w:hAnsi="Arial Armenian"/>
          <w:lang w:val="hy-AM"/>
        </w:rPr>
        <w:t>ª</w:t>
      </w:r>
      <w:r w:rsidRPr="00E7519C">
        <w:rPr>
          <w:rFonts w:ascii="Arial Armenian" w:hAnsi="Arial Armenian"/>
          <w:lang w:val="hy-AM"/>
        </w:rPr>
        <w:tab/>
        <w:t xml:space="preserve">7© </w:t>
      </w:r>
      <w:r w:rsidRPr="00E7519C">
        <w:rPr>
          <w:rFonts w:ascii="Arial Armenian" w:hAnsi="Arial Armenian"/>
          <w:spacing w:val="-4"/>
          <w:lang w:val="hy-AM"/>
        </w:rPr>
        <w:t xml:space="preserve"> </w:t>
      </w:r>
      <w:r w:rsidRPr="00E7519C">
        <w:rPr>
          <w:rFonts w:ascii="Arial Armenian" w:hAnsi="Arial Armenian"/>
          <w:spacing w:val="-8"/>
          <w:lang w:val="hy-AM"/>
        </w:rPr>
        <w:t>î³ñ³ÍùÇ í»ñ³ñï³¹ñáÕ³Ï³Ý áõÝ³ÏáõÃÛáõÝÁ µáõë³Ï³ÝáõÃÛáõÝáí áñáßíáõÙ ¿©</w:t>
      </w:r>
    </w:p>
    <w:p w14:paraId="6103AFE2" w14:textId="77777777" w:rsidR="0068708F" w:rsidRPr="00E7519C" w:rsidRDefault="0068708F" w:rsidP="002806D0">
      <w:pPr>
        <w:spacing w:line="360" w:lineRule="auto"/>
        <w:ind w:firstLine="54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position w:val="-28"/>
        </w:rPr>
        <w:object w:dxaOrig="1520" w:dyaOrig="680" w14:anchorId="11799AB4">
          <v:shape id="_x0000_i1044" type="#_x0000_t75" style="width:87.75pt;height:39pt" o:ole="">
            <v:imagedata r:id="rId35" o:title=""/>
          </v:shape>
          <o:OLEObject Type="Embed" ProgID="Equation.2" ShapeID="_x0000_i1044" DrawAspect="Content" ObjectID="_1703152159" r:id="rId36"/>
        </w:object>
      </w:r>
      <w:r w:rsidRPr="00E7519C">
        <w:rPr>
          <w:rFonts w:ascii="Arial Armenian" w:hAnsi="Arial Armenian"/>
          <w:lang w:val="hy-AM"/>
        </w:rPr>
        <w:t>, áñï»Õ©</w:t>
      </w:r>
    </w:p>
    <w:p w14:paraId="657F629E" w14:textId="77777777" w:rsidR="0068708F" w:rsidRPr="00E7519C" w:rsidRDefault="0068708F" w:rsidP="002806D0">
      <w:pPr>
        <w:spacing w:line="360" w:lineRule="auto"/>
        <w:ind w:firstLine="54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</w:rPr>
        <w:sym w:font="Symbol" w:char="F050"/>
      </w:r>
      <w:r w:rsidRPr="00E7519C">
        <w:rPr>
          <w:rFonts w:ascii="Arial Armenian" w:hAnsi="Arial Armenian"/>
          <w:vertAlign w:val="subscript"/>
          <w:lang w:val="hy-AM"/>
        </w:rPr>
        <w:t>P</w:t>
      </w:r>
      <w:r w:rsidRPr="00E7519C">
        <w:rPr>
          <w:rFonts w:ascii="Arial Armenian" w:hAnsi="Arial Armenian"/>
          <w:lang w:val="hy-AM"/>
        </w:rPr>
        <w:t xml:space="preserve"> ­ î³ñ³ÍùÇ í»ñ³ñï³¹ñáÕ³Ï³ÝáõÃÛáõÝÝ ¿ Áëï µáõë³Ï³Ý Ù³ëë³ÛÇ, ï</w:t>
      </w:r>
    </w:p>
    <w:p w14:paraId="62F7285B" w14:textId="77777777" w:rsidR="0068708F" w:rsidRPr="00E7519C" w:rsidRDefault="0068708F" w:rsidP="002806D0">
      <w:pPr>
        <w:spacing w:line="360" w:lineRule="auto"/>
        <w:ind w:firstLine="54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C</w:t>
      </w:r>
      <w:r w:rsidRPr="00E7519C">
        <w:rPr>
          <w:rFonts w:ascii="Arial Armenian" w:hAnsi="Arial Armenian"/>
          <w:vertAlign w:val="subscript"/>
          <w:lang w:val="hy-AM"/>
        </w:rPr>
        <w:t>i</w:t>
      </w:r>
      <w:r w:rsidRPr="00E7519C">
        <w:rPr>
          <w:rFonts w:ascii="Arial Armenian" w:hAnsi="Arial Armenian"/>
          <w:lang w:val="hy-AM"/>
        </w:rPr>
        <w:t xml:space="preserve"> ­ 1 Ñ³ µáõë³Ï³ÝáõÃÛ³Ùµ ï³ñ³ÍùÇ ï³ñ»Ï³Ý í»ñ³ñï³¹ñáÕ³Ï³ÝáõÃÛáõÝÝ ¿, ï</w:t>
      </w:r>
    </w:p>
    <w:p w14:paraId="3ED4068C" w14:textId="77777777" w:rsidR="0068708F" w:rsidRPr="00E7519C" w:rsidRDefault="0068708F" w:rsidP="002806D0">
      <w:pPr>
        <w:spacing w:line="360" w:lineRule="auto"/>
        <w:ind w:firstLine="54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T  ­  Î³Ý³ã³å³ï ï³ñ³ÍùÝ ¿, Ñ³ ­ 86,2 Ñ³</w:t>
      </w:r>
    </w:p>
    <w:p w14:paraId="670BFA61" w14:textId="77777777" w:rsidR="0068708F" w:rsidRPr="00E7519C" w:rsidRDefault="0068708F" w:rsidP="002806D0">
      <w:pPr>
        <w:spacing w:line="360" w:lineRule="auto"/>
        <w:ind w:firstLine="54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Ï</w:t>
      </w:r>
      <w:r w:rsidRPr="00E7519C">
        <w:rPr>
          <w:rFonts w:ascii="Arial Armenian" w:hAnsi="Arial Armenian"/>
          <w:vertAlign w:val="subscript"/>
          <w:lang w:val="hy-AM"/>
        </w:rPr>
        <w:t>ð</w:t>
      </w:r>
      <w:r w:rsidRPr="00E7519C">
        <w:rPr>
          <w:rFonts w:ascii="Arial Armenian" w:hAnsi="Arial Armenian"/>
          <w:lang w:val="hy-AM"/>
        </w:rPr>
        <w:t>=</w:t>
      </w:r>
      <w:r w:rsidRPr="00E7519C">
        <w:rPr>
          <w:rFonts w:ascii="Arial Armenian" w:hAnsi="Arial Armenian"/>
          <w:u w:val="double"/>
          <w:lang w:val="hy-AM"/>
        </w:rPr>
        <w:t>517,2ï</w:t>
      </w:r>
    </w:p>
    <w:p w14:paraId="51914D0E" w14:textId="77777777" w:rsidR="0068708F" w:rsidRPr="00E7519C" w:rsidRDefault="0068708F" w:rsidP="002806D0">
      <w:pPr>
        <w:spacing w:line="360" w:lineRule="auto"/>
        <w:ind w:firstLine="540"/>
        <w:jc w:val="both"/>
        <w:rPr>
          <w:rFonts w:ascii="Arial Armenian" w:hAnsi="Arial Armenian"/>
          <w:spacing w:val="-4"/>
          <w:lang w:val="hy-AM"/>
        </w:rPr>
      </w:pPr>
      <w:r w:rsidRPr="00E7519C">
        <w:rPr>
          <w:rFonts w:ascii="Arial Armenian" w:hAnsi="Arial Armenian"/>
          <w:lang w:val="hy-AM"/>
        </w:rPr>
        <w:t>ª</w:t>
      </w:r>
      <w:r w:rsidRPr="00E7519C">
        <w:rPr>
          <w:rFonts w:ascii="Arial Armenian" w:hAnsi="Arial Armenian"/>
          <w:lang w:val="hy-AM"/>
        </w:rPr>
        <w:tab/>
        <w:t xml:space="preserve">8© </w:t>
      </w:r>
      <w:r w:rsidRPr="00E7519C">
        <w:rPr>
          <w:rFonts w:ascii="Arial Armenian" w:hAnsi="Arial Armenian"/>
          <w:spacing w:val="-4"/>
          <w:lang w:val="hy-AM"/>
        </w:rPr>
        <w:t xml:space="preserve"> î³ñ³ÍùÇ ¹ÇÙ³¹ñáÕ³Ï³ÝáõÃÛáõÝÁ ýÇ½ÇÏ³Ï³Ý µ»éÝí³ÍáõÃÛ³ÝÁ:</w:t>
      </w:r>
    </w:p>
    <w:p w14:paraId="4E45E88D" w14:textId="77777777" w:rsidR="0068708F" w:rsidRPr="00E7519C" w:rsidRDefault="0068708F" w:rsidP="002806D0">
      <w:pPr>
        <w:spacing w:line="360" w:lineRule="auto"/>
        <w:ind w:firstLine="540"/>
        <w:jc w:val="both"/>
        <w:rPr>
          <w:rFonts w:ascii="Arial Armenian" w:hAnsi="Arial Armenian"/>
          <w:spacing w:val="-4"/>
          <w:lang w:val="hy-AM"/>
        </w:rPr>
      </w:pPr>
      <w:r w:rsidRPr="00E7519C">
        <w:rPr>
          <w:rFonts w:ascii="Arial Armenian" w:hAnsi="Arial Armenian"/>
          <w:spacing w:val="-4"/>
          <w:lang w:val="hy-AM"/>
        </w:rPr>
        <w:t>ê³ µÝáõÃ³·ñáõÙ ¿ ³Ûë Ï³Ù ³ÛÝ É³Ý¹ß³ýï³ÛÇÝ ¹ÇÙ³¹ñáÕ³Ï³ÝáõÃÛáõÝÁ ýÇ½ÇÏ³Ï³Ý ³Ýïñáåá·»Ý ³½¹»óáõÃÛáõÝÝ»ñÇÝ ¥é»³Ïñ³óÇáÝ, ïñ³Ýëåáñï³ÛÇÝ ¨ áõñÇß ³½¹»óáõÃÛáõÝÝ»ñ¤:</w:t>
      </w:r>
    </w:p>
    <w:p w14:paraId="6AF75A96" w14:textId="77777777" w:rsidR="0068708F" w:rsidRPr="00E7519C" w:rsidRDefault="0068708F" w:rsidP="002806D0">
      <w:pPr>
        <w:spacing w:line="360" w:lineRule="auto"/>
        <w:ind w:firstLine="540"/>
        <w:jc w:val="both"/>
        <w:rPr>
          <w:rFonts w:ascii="Arial Armenian" w:hAnsi="Arial Armenian"/>
          <w:spacing w:val="-4"/>
          <w:lang w:val="hy-AM"/>
        </w:rPr>
      </w:pPr>
      <w:r w:rsidRPr="00E7519C">
        <w:rPr>
          <w:rFonts w:ascii="Arial Armenian" w:hAnsi="Arial Armenian"/>
          <w:spacing w:val="-4"/>
          <w:lang w:val="hy-AM"/>
        </w:rPr>
        <w:t>î³ñ³ÍùÇ Ñ³ñ³µ»ñ³Ï³Ý ¹ÇÙ³¹ñáÕ³Ï³ÝáõÃÛáõÝÁ ýÇ½ÇÏ³Ï³Ý ³½¹»óáõÃÛáõÝÝ»ñÇÝ áñáßíáõÙ ¿©</w:t>
      </w:r>
    </w:p>
    <w:p w14:paraId="2E5B25E1" w14:textId="77777777" w:rsidR="0068708F" w:rsidRPr="00E7519C" w:rsidRDefault="0068708F" w:rsidP="002806D0">
      <w:pPr>
        <w:spacing w:line="360" w:lineRule="auto"/>
        <w:ind w:firstLine="54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position w:val="-28"/>
        </w:rPr>
        <w:object w:dxaOrig="2680" w:dyaOrig="720" w14:anchorId="0130B80C">
          <v:shape id="_x0000_i1045" type="#_x0000_t75" style="width:155.25pt;height:41.25pt" o:ole="">
            <v:imagedata r:id="rId37" o:title=""/>
          </v:shape>
          <o:OLEObject Type="Embed" ProgID="Equation.2" ShapeID="_x0000_i1045" DrawAspect="Content" ObjectID="_1703152160" r:id="rId38"/>
        </w:object>
      </w:r>
      <w:r w:rsidRPr="00E7519C">
        <w:rPr>
          <w:rFonts w:ascii="Arial Armenian" w:hAnsi="Arial Armenian"/>
          <w:lang w:val="hy-AM"/>
        </w:rPr>
        <w:t>, áñï»Õ©</w:t>
      </w:r>
    </w:p>
    <w:p w14:paraId="79C8E61A" w14:textId="77777777" w:rsidR="0068708F" w:rsidRPr="00E7519C" w:rsidRDefault="00662021" w:rsidP="002806D0">
      <w:pPr>
        <w:spacing w:line="360" w:lineRule="auto"/>
        <w:ind w:firstLine="54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Y</w:t>
      </w:r>
      <w:r w:rsidR="00D91C04" w:rsidRPr="00E7519C">
        <w:rPr>
          <w:rFonts w:ascii="Arial Armenian" w:hAnsi="Arial Armenian"/>
          <w:vertAlign w:val="subscript"/>
          <w:lang w:val="hy-AM"/>
        </w:rPr>
        <w:t>ö</w:t>
      </w:r>
      <w:r w:rsidR="0068708F" w:rsidRPr="00E7519C">
        <w:rPr>
          <w:rFonts w:ascii="Arial Armenian" w:hAnsi="Arial Armenian"/>
          <w:lang w:val="hy-AM"/>
        </w:rPr>
        <w:t xml:space="preserve"> ­  î³ñ³ÍùÇ ¹ÇÙ³óÏáõÝáõÃÛ³Ý ·áñÍ³ÏÇóÝ ¿ , áñÁ ÙÇßï </w:t>
      </w:r>
      <w:r w:rsidR="0068708F" w:rsidRPr="00E7519C">
        <w:rPr>
          <w:rFonts w:ascii="Arial Armenian" w:hAnsi="Arial Armenian"/>
        </w:rPr>
        <w:sym w:font="Symbol" w:char="F03C"/>
      </w:r>
      <w:r w:rsidR="0068708F" w:rsidRPr="00E7519C">
        <w:rPr>
          <w:rFonts w:ascii="Arial Armenian" w:hAnsi="Arial Armenian"/>
          <w:lang w:val="hy-AM"/>
        </w:rPr>
        <w:t xml:space="preserve"> 1:</w:t>
      </w:r>
    </w:p>
    <w:p w14:paraId="2B306A95" w14:textId="77777777" w:rsidR="0068708F" w:rsidRPr="00E7519C" w:rsidRDefault="00662021" w:rsidP="002806D0">
      <w:pPr>
        <w:spacing w:line="360" w:lineRule="auto"/>
        <w:ind w:firstLine="54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Y</w:t>
      </w:r>
      <w:r w:rsidR="0068708F" w:rsidRPr="00E7519C">
        <w:rPr>
          <w:rFonts w:ascii="Arial Armenian" w:hAnsi="Arial Armenian"/>
          <w:vertAlign w:val="subscript"/>
          <w:lang w:val="hy-AM"/>
        </w:rPr>
        <w:t>i</w:t>
      </w:r>
      <w:r w:rsidR="0068708F" w:rsidRPr="00E7519C">
        <w:rPr>
          <w:rFonts w:ascii="Arial Armenian" w:hAnsi="Arial Armenian"/>
          <w:lang w:val="hy-AM"/>
        </w:rPr>
        <w:t xml:space="preserve">  ­  i ­ñ¹ ï³ñ³ÍùÇ ¹ÇÙ³óÏáõÝáõÃÛáõÝÝ ¿, Ù³ñ¹/Ñ³ ­ 16:</w:t>
      </w:r>
    </w:p>
    <w:p w14:paraId="7B75A8C6" w14:textId="77777777" w:rsidR="0068708F" w:rsidRPr="00E7519C" w:rsidRDefault="0068708F" w:rsidP="002806D0">
      <w:pPr>
        <w:spacing w:line="360" w:lineRule="auto"/>
        <w:ind w:firstLine="54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 xml:space="preserve"> T</w:t>
      </w:r>
      <w:r w:rsidRPr="00E7519C">
        <w:rPr>
          <w:rFonts w:ascii="Arial Armenian" w:hAnsi="Arial Armenian"/>
          <w:vertAlign w:val="subscript"/>
          <w:lang w:val="hy-AM"/>
        </w:rPr>
        <w:t xml:space="preserve">i </w:t>
      </w:r>
      <w:r w:rsidRPr="00E7519C">
        <w:rPr>
          <w:rFonts w:ascii="Arial Armenian" w:hAnsi="Arial Armenian"/>
          <w:lang w:val="hy-AM"/>
        </w:rPr>
        <w:t xml:space="preserve"> ­  i ­ñ¹ ï»Õ³Ù³ëÇ Ù³Ï»ñ»ëÝ ¿, Ñ³ ­ 182,5</w:t>
      </w:r>
    </w:p>
    <w:p w14:paraId="6BD89B2E" w14:textId="77777777" w:rsidR="0068708F" w:rsidRPr="00E7519C" w:rsidRDefault="00D91C04" w:rsidP="002806D0">
      <w:pPr>
        <w:spacing w:line="360" w:lineRule="auto"/>
        <w:ind w:firstLine="54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Y</w:t>
      </w:r>
      <w:r w:rsidR="0068708F" w:rsidRPr="00E7519C">
        <w:rPr>
          <w:rFonts w:ascii="Arial Armenian" w:hAnsi="Arial Armenian"/>
          <w:vertAlign w:val="subscript"/>
          <w:lang w:val="hy-AM"/>
        </w:rPr>
        <w:t>1</w:t>
      </w:r>
      <w:r w:rsidR="0068708F" w:rsidRPr="00E7519C">
        <w:rPr>
          <w:rFonts w:ascii="Arial Armenian" w:hAnsi="Arial Armenian"/>
          <w:lang w:val="hy-AM"/>
        </w:rPr>
        <w:t xml:space="preserve"> ­</w:t>
      </w:r>
      <w:r w:rsidR="0068708F" w:rsidRPr="00E7519C">
        <w:rPr>
          <w:rFonts w:ascii="Arial Armenian" w:hAnsi="Arial Armenian"/>
          <w:spacing w:val="-6"/>
          <w:lang w:val="hy-AM"/>
        </w:rPr>
        <w:t>¾ï³ÉáÝ³ÛÇÝ É³Ý¹ß³ýïÇ ¹ÇÙ³óÏáõÝáõÃÛáõÝÝ ¿ ýÇ½ÇÏ³Ï³Ý ³½¹»óáõÃÛáõÝÝ»ñÇÝ</w:t>
      </w:r>
      <w:r w:rsidR="0068708F" w:rsidRPr="00E7519C">
        <w:rPr>
          <w:rFonts w:ascii="Arial Armenian" w:hAnsi="Arial Armenian"/>
          <w:lang w:val="hy-AM"/>
        </w:rPr>
        <w:t>, Ù³ñ¹/Ñ³ ­ 200:</w:t>
      </w:r>
    </w:p>
    <w:p w14:paraId="6FC6193C" w14:textId="77777777" w:rsidR="0068708F" w:rsidRPr="00E7519C" w:rsidRDefault="0068708F" w:rsidP="002806D0">
      <w:pPr>
        <w:spacing w:line="360" w:lineRule="auto"/>
        <w:ind w:firstLine="54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T   ­  î³ñ³ÍùÇ Ù³Ï»ñ»ëÝ ¿, Ñ³ ­ 194,8</w:t>
      </w:r>
    </w:p>
    <w:p w14:paraId="1DC317CC" w14:textId="77777777" w:rsidR="0068708F" w:rsidRPr="00E7519C" w:rsidRDefault="0068708F" w:rsidP="002806D0">
      <w:pPr>
        <w:spacing w:line="360" w:lineRule="auto"/>
        <w:ind w:firstLine="540"/>
        <w:jc w:val="both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position w:val="-28"/>
        </w:rPr>
        <w:object w:dxaOrig="2780" w:dyaOrig="660" w14:anchorId="451150DE">
          <v:shape id="_x0000_i1046" type="#_x0000_t75" style="width:161.25pt;height:38.25pt" o:ole="">
            <v:imagedata r:id="rId39" o:title=""/>
          </v:shape>
          <o:OLEObject Type="Embed" ProgID="Equation.2" ShapeID="_x0000_i1046" DrawAspect="Content" ObjectID="_1703152161" r:id="rId40"/>
        </w:object>
      </w:r>
    </w:p>
    <w:p w14:paraId="6074B078" w14:textId="77777777" w:rsidR="0068708F" w:rsidRPr="00E7519C" w:rsidRDefault="009F6C77" w:rsidP="00886DD3">
      <w:pPr>
        <w:ind w:firstLine="540"/>
        <w:rPr>
          <w:rFonts w:ascii="Arial Armenian" w:hAnsi="Arial Armenian"/>
          <w:b/>
          <w:bCs/>
          <w:lang w:val="hy-AM"/>
        </w:rPr>
      </w:pPr>
      <w:r w:rsidRPr="00E7519C">
        <w:rPr>
          <w:rFonts w:ascii="Arial Armenian" w:hAnsi="Arial Armenian"/>
          <w:b/>
          <w:bCs/>
          <w:lang w:val="en-US"/>
        </w:rPr>
        <w:t xml:space="preserve">            </w:t>
      </w:r>
      <w:r w:rsidR="0068708F" w:rsidRPr="00E7519C">
        <w:rPr>
          <w:rFonts w:ascii="Arial Armenian" w:hAnsi="Arial Armenian"/>
          <w:b/>
          <w:bCs/>
          <w:lang w:val="hy-AM"/>
        </w:rPr>
        <w:t>î³ñ³ÍùÇ ïÝï»ëáõÃÛ³Ý Ý»ñÏ³ Çñ³íÇ×³ÏÇ µÝáõÃ³·ÇñÁ ¨</w:t>
      </w:r>
    </w:p>
    <w:p w14:paraId="77A2D0BE" w14:textId="77777777" w:rsidR="00D91C04" w:rsidRPr="00E7519C" w:rsidRDefault="0068708F" w:rsidP="00037A9B">
      <w:pPr>
        <w:ind w:firstLine="540"/>
        <w:jc w:val="center"/>
        <w:rPr>
          <w:rFonts w:ascii="Arial Armenian" w:hAnsi="Arial Armenian"/>
          <w:b/>
          <w:bCs/>
          <w:lang w:val="hy-AM"/>
        </w:rPr>
      </w:pPr>
      <w:r w:rsidRPr="00E7519C">
        <w:rPr>
          <w:rFonts w:ascii="Arial Armenian" w:hAnsi="Arial Armenian"/>
          <w:b/>
          <w:bCs/>
          <w:lang w:val="hy-AM"/>
        </w:rPr>
        <w:t>½³ñ·³óÙ³Ý Ñ»é³ÝÏ³ñÝ»ñÁ</w:t>
      </w:r>
      <w:r w:rsidR="00886DD3" w:rsidRPr="00E7519C">
        <w:rPr>
          <w:rFonts w:ascii="Arial Armenian" w:hAnsi="Arial Armenian"/>
          <w:b/>
          <w:bCs/>
          <w:lang w:val="hy-AM"/>
        </w:rPr>
        <w:t xml:space="preserve"> </w:t>
      </w:r>
    </w:p>
    <w:p w14:paraId="3C2F1178" w14:textId="77777777" w:rsidR="0068708F" w:rsidRPr="00E7519C" w:rsidRDefault="0068708F" w:rsidP="00886DD3">
      <w:pPr>
        <w:pStyle w:val="BodyText"/>
        <w:spacing w:before="120" w:line="360" w:lineRule="auto"/>
        <w:ind w:firstLine="540"/>
        <w:rPr>
          <w:rFonts w:cs="Sylfaen"/>
          <w:sz w:val="24"/>
          <w:lang w:val="hy-AM"/>
        </w:rPr>
      </w:pPr>
      <w:r w:rsidRPr="00E7519C">
        <w:rPr>
          <w:lang w:val="hy-AM"/>
        </w:rPr>
        <w:tab/>
      </w:r>
      <w:r w:rsidRPr="00E7519C">
        <w:rPr>
          <w:rFonts w:cs="Sylfaen"/>
          <w:sz w:val="24"/>
          <w:lang w:val="hy-AM"/>
        </w:rPr>
        <w:t>²ñ»ÝÇ ·ÛáõÕ³Ï³Ý Ñ³Ù³ÛÝùÇ</w:t>
      </w:r>
      <w:r w:rsidRPr="00E7519C">
        <w:rPr>
          <w:sz w:val="24"/>
          <w:lang w:val="hy-AM"/>
        </w:rPr>
        <w:t xml:space="preserve"> ï³ñ³ÍùÁ Ï³½ÙáõÙ ¿ 4336,3 Ñ³: </w:t>
      </w:r>
      <w:r w:rsidRPr="00E7519C">
        <w:rPr>
          <w:rFonts w:cs="Sylfaen"/>
          <w:sz w:val="24"/>
          <w:lang w:val="hy-AM"/>
        </w:rPr>
        <w:t xml:space="preserve">²ñ»ÝÇ ·ÛáõÕÇ ï³ñ³ÍùÁª 149,6Ñ³£ </w:t>
      </w:r>
      <w:r w:rsidRPr="00E7519C">
        <w:rPr>
          <w:sz w:val="24"/>
          <w:lang w:val="hy-AM"/>
        </w:rPr>
        <w:t xml:space="preserve">´Ý³ÏãáõÃÛáõÝÁ Ï³½ÙáõÙ ¿ Áëï </w:t>
      </w:r>
      <w:r w:rsidRPr="00E7519C">
        <w:rPr>
          <w:rFonts w:cs="Sylfaen"/>
          <w:sz w:val="24"/>
          <w:lang w:val="hy-AM"/>
        </w:rPr>
        <w:t>Ý³Ë³·Í³ÛÇÝ ³é³ç³¹ñ³ÝùÇ</w:t>
      </w:r>
      <w:r w:rsidRPr="00E7519C">
        <w:rPr>
          <w:sz w:val="24"/>
          <w:lang w:val="hy-AM"/>
        </w:rPr>
        <w:t xml:space="preserve"> 1,947 Ñ³½³ñ Ù³ñ¹:</w:t>
      </w:r>
      <w:r w:rsidR="00886DD3" w:rsidRPr="00E7519C">
        <w:rPr>
          <w:sz w:val="24"/>
          <w:lang w:val="hy-AM"/>
        </w:rPr>
        <w:t xml:space="preserve"> </w:t>
      </w:r>
      <w:r w:rsidRPr="00E7519C">
        <w:rPr>
          <w:rFonts w:cs="Sylfaen"/>
          <w:sz w:val="24"/>
          <w:lang w:val="hy-AM"/>
        </w:rPr>
        <w:t>¶ÛáõÕáõÙ ïÝï»ëáõÃÛ³Ý ÑÇÙÝ³Ï³Ý ×ÛáõÕÁ ·ÇÝ»·áñÍáõÃÛáõÝÝ ¿£</w:t>
      </w:r>
    </w:p>
    <w:p w14:paraId="74BDF997" w14:textId="77777777" w:rsidR="0068708F" w:rsidRPr="00E7519C" w:rsidRDefault="0068708F" w:rsidP="002806D0">
      <w:pPr>
        <w:pStyle w:val="BodyText"/>
        <w:spacing w:line="360" w:lineRule="auto"/>
        <w:ind w:firstLine="540"/>
        <w:rPr>
          <w:rFonts w:cs="Sylfaen"/>
          <w:sz w:val="24"/>
          <w:lang w:val="hy-AM"/>
        </w:rPr>
      </w:pPr>
      <w:r w:rsidRPr="00E7519C">
        <w:rPr>
          <w:rFonts w:cs="Sylfaen"/>
          <w:sz w:val="24"/>
          <w:lang w:val="hy-AM"/>
        </w:rPr>
        <w:tab/>
        <w:t xml:space="preserve">¶ÛáõÕÇ ï³ñ³ÍùáõÙ, Ñ³ñ³í³ÛÇÝ Ù³ëáõÙ ·ïÝíáõÙ ¿ ³ñï³¹ñ³Ï³Ý ·áïÇÝ£ ²ñï³¹ñ³Ï³Ý ·áïáõÙ ù³Ý¹í»É »Ý µáÉáñ ³Ý³ëÝ³å³Ñ³Ï³Ý Ñ³Ù³ÉÇñÝ»ñÁ ¨ Ýñ³Ýó ï³ñ³ÍùáõÙ, Ý»ñÏ³ ¹ñáõÃÛ³Ùµ, Âáõý»ÝÏÛ³Ý ÁÝÏ»ñáõÃÛáõÝÁ Ï³éáõóáõÙ ¿ ÑÛáõñ³Ýáó³ÛÇÝ Ñ³Ù³ÉÇñ£ ¶ÛáõÕï»ËÝÇÏ³ÛÇ </w:t>
      </w:r>
      <w:r w:rsidR="00D91C04" w:rsidRPr="00E7519C">
        <w:rPr>
          <w:rFonts w:cs="Sylfaen"/>
          <w:sz w:val="24"/>
          <w:lang w:val="hy-AM"/>
        </w:rPr>
        <w:t>Ï³Û³ÝÁ ¨ Ù»ù»Ý³Ý»ñÇ Ï³Û³Ý³ï»ÕÇÝ</w:t>
      </w:r>
      <w:r w:rsidRPr="00E7519C">
        <w:rPr>
          <w:rFonts w:cs="Sylfaen"/>
          <w:sz w:val="24"/>
          <w:lang w:val="hy-AM"/>
        </w:rPr>
        <w:t xml:space="preserve"> ÝáõÛÝå»ë ù³Ý¹í³Í »Ý£ ºñ¨³Ý–ºÕ»·Ý³Óáñ Ù³ÛñáõÕáõ ÑÛáõëÇë³ÛÇÝ Ù³ëáõÙ »Ý ·ïÝíáõÙ »ñÏáõ ·áñÍáÕ ·ÇÝáõ ·áñÍ³ñ³ÝÝ»ñÁª §²ñ»ÝÇ¦  ¨ §øÇÙÉ»Û¦ ö´À–»ñÁ£</w:t>
      </w:r>
    </w:p>
    <w:p w14:paraId="371CFD42" w14:textId="77777777" w:rsidR="0068708F" w:rsidRPr="00E7519C" w:rsidRDefault="0068708F" w:rsidP="002806D0">
      <w:pPr>
        <w:pStyle w:val="BodyText"/>
        <w:spacing w:line="360" w:lineRule="auto"/>
        <w:ind w:firstLine="540"/>
        <w:rPr>
          <w:rFonts w:cs="Sylfaen"/>
          <w:sz w:val="24"/>
          <w:lang w:val="hy-AM"/>
        </w:rPr>
      </w:pPr>
      <w:r w:rsidRPr="00E7519C">
        <w:rPr>
          <w:rFonts w:cs="Sylfaen"/>
          <w:sz w:val="24"/>
          <w:lang w:val="hy-AM"/>
        </w:rPr>
        <w:tab/>
        <w:t>¶ÛáõÕáõÙ ·áñÍáõÙ »Ý »ñÏáõ Ñ³óÇ ·áñÍ³ñ³Ý£ Ð»é³ÝÏ³ñáõÙ Ý³Ë³ï»ëí³Í ¿ ½µáë³ßñçáõÃÛáõÝÁ ËÃ³ÝáÕ ûµÛ»ÏïÝ»ñÇ Ï³éáõóáõÙ ¥ÑÛáõñ³Ýáó, é»ëïáñ³Ý, µ»Ý½³ÉÇóù³íáñÙ³Ý Ï»ï»ñ¤, Ñ³óÇ ·áñÍ³ñ³ÝÝ»ñÇ Ñ½áñáõÃÛáõÝÝ»ñÇ ³×£</w:t>
      </w:r>
    </w:p>
    <w:p w14:paraId="6E2C99ED" w14:textId="77777777" w:rsidR="0068708F" w:rsidRPr="00E7519C" w:rsidRDefault="0068708F" w:rsidP="002806D0">
      <w:pPr>
        <w:pStyle w:val="Heading3"/>
        <w:tabs>
          <w:tab w:val="left" w:pos="720"/>
        </w:tabs>
        <w:spacing w:after="120" w:line="240" w:lineRule="auto"/>
        <w:ind w:firstLine="540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´Ý³ÏÉÇÙ³Û³Ï³Ý ¨ ë³ÝÇï³ñ³–ÑÇ·Ç»ÝÇÏ Ñ³ï³Ï³·Í³ÛÇÝ ë³ÑÙ³Ý³÷³ÏáõÙÝ»ñÇ Ñ³Ù³Ï³ñ·Á</w:t>
      </w:r>
    </w:p>
    <w:p w14:paraId="401A07D8" w14:textId="77777777" w:rsidR="0068708F" w:rsidRPr="00E7519C" w:rsidRDefault="0068708F" w:rsidP="00D91C04">
      <w:pPr>
        <w:tabs>
          <w:tab w:val="left" w:pos="720"/>
        </w:tabs>
        <w:spacing w:line="360" w:lineRule="auto"/>
        <w:ind w:firstLine="54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²ñ»ÝÇ ·ÛáõÕ³Ï³Ý Ñ³Ù³ÛÝùÇ ·ÉË³íáñ Ñ³ï³Ï³·ÍáõÙ ë³ÝÇï³ñ³å³ßïå³ÝÇã ·áïÇÝ»ñÇ ¨ ë³ÝÇï³ñ³Ï³Ý Ë½Ù³Ý ã³÷»ñÁ ÁÝ¹áõÝí³Í »Ý Ñ³Ù³Ó³ÛÝ êÜ ¨ Î 245­71 §²ñ¹ÛáõÝ³µ»ñ³Ï³Ý Ó»éÝ³ñÏáõÃÛáõÝÝ»ñÇ Ý³Ë³·ÍÙ³Ý ë³ÝÇï³ñ³Ï³Ý ÝáñÙ³Ý»ñ</w:t>
      </w:r>
      <w:r w:rsidRPr="00E7519C">
        <w:rPr>
          <w:rFonts w:ascii="Arial Armenian" w:hAnsi="Arial Armenian" w:cs="Arial"/>
          <w:lang w:val="hy-AM"/>
        </w:rPr>
        <w:t>¦</w:t>
      </w:r>
      <w:r w:rsidRPr="00E7519C">
        <w:rPr>
          <w:rFonts w:ascii="Arial Armenian" w:hAnsi="Arial Armenian"/>
          <w:lang w:val="hy-AM"/>
        </w:rPr>
        <w:t xml:space="preserve">£ </w:t>
      </w:r>
    </w:p>
    <w:p w14:paraId="41ABAEED" w14:textId="77777777" w:rsidR="0068708F" w:rsidRPr="00E7519C" w:rsidRDefault="0068708F" w:rsidP="00D91C04">
      <w:pPr>
        <w:tabs>
          <w:tab w:val="left" w:pos="720"/>
        </w:tabs>
        <w:spacing w:line="360" w:lineRule="auto"/>
        <w:ind w:firstLine="54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Ð³ßíÇ ¿ ³éÝí³Í Ý³¨ ÐÐ ²éáÕç³å³ÑáõÃÛ³Ý Ý³Ë³ñ³ñáõÃÛ³Ý äÐÐî ì³Ûáó ÒáñÇ Ù³ñ½Ç ï³ñ³Íù³ÛÇÝ Ï»ÝïñáÝÇ Ñ³Ù³Ó³ÛÝáõÃÛáõÝÁ£</w:t>
      </w:r>
    </w:p>
    <w:p w14:paraId="7262A28C" w14:textId="77777777" w:rsidR="0068708F" w:rsidRPr="00E7519C" w:rsidRDefault="0068708F" w:rsidP="00A003C2">
      <w:pPr>
        <w:numPr>
          <w:ilvl w:val="0"/>
          <w:numId w:val="111"/>
        </w:numPr>
        <w:tabs>
          <w:tab w:val="clear" w:pos="1680"/>
          <w:tab w:val="left" w:pos="720"/>
          <w:tab w:val="num" w:pos="1134"/>
        </w:tabs>
        <w:spacing w:line="360" w:lineRule="auto"/>
        <w:ind w:left="0" w:firstLine="54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 xml:space="preserve">¾É»Ïïñ³»ÝÃ³Ï³Û³ÝÝ»ñÇ  êä¶–Ç ã³÷»ñÁ ¥ÝÏ³ïÇ áõÝ»Ý³Éáí ³ÏáõëïÇÏ Ñ³ßí³ñÏÝ»ñÇ  ¨ ·áñÍÇù³ÛÇÝ ã³÷áõÙÝ»ñÇ µ³ó³Ï³ÛáõÃÛáõÝÁ¤ ÁÝ¹áõÝí³Í ¿ ¹ñ³Ýó ïÇåÇó, ïñíáÕ É³ñáõÙÇó, ïñ³ëýáñÙ³ïáñÇ Ñ½áñáõÃÛáõÝÇó ¨ ù³Ý³ÏÇó »ÉÝ»Éáí, Ñ³Ù³Ó³ÛÝ êÜ¨Î11­1277 §ä³Ñå³ÝáõÃÛáõÝ ³ÕÙáõÏÇó ¨ ¶úêî §àõÅ³ÛÇÝ, ÛáõÕ³ÛÇÝ </w:t>
      </w:r>
      <w:r w:rsidRPr="00E7519C">
        <w:rPr>
          <w:rFonts w:ascii="Arial Armenian" w:hAnsi="Arial Armenian"/>
          <w:lang w:val="hy-AM"/>
        </w:rPr>
        <w:lastRenderedPageBreak/>
        <w:t>ïñ³ÝëýáñÙáïáñÝ»ñ, ÃáõÛÉ³ïñ»ÉÇ ³ÕÙáõÏÇ ÝáñÙ³Ý»ñ ¨ ³ÕÙÏ³ÛÇÝ ÷áñÓ³ñÏáõÙÝ»ñÇ Ù»Ãá¹Ý»ñ¦£ êä¶–»ñÇ ã³÷Á ÁÝ¹áõÝí³Í ¿ 20Ù£</w:t>
      </w:r>
    </w:p>
    <w:p w14:paraId="4D02B6A4" w14:textId="77777777" w:rsidR="0068708F" w:rsidRPr="00E7519C" w:rsidRDefault="0068708F" w:rsidP="00A003C2">
      <w:pPr>
        <w:numPr>
          <w:ilvl w:val="0"/>
          <w:numId w:val="111"/>
        </w:numPr>
        <w:tabs>
          <w:tab w:val="clear" w:pos="1680"/>
          <w:tab w:val="left" w:pos="720"/>
          <w:tab w:val="num" w:pos="1134"/>
        </w:tabs>
        <w:spacing w:line="360" w:lineRule="auto"/>
        <w:ind w:left="0" w:firstLine="54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¾É»Ïïñ³Ñ³Õáñ¹Ù³Ý ·Í»ñÇ ¥¾Ð¶¤ å³ßïå³Ý³Ï³Ý ·áïÇÝ»ñÇ ã³÷»ñÁ ÁÝ¹áõÝí³Í »Ý Ñ³Ù³Ó³ÛÝ §ØÇÝã¨ 1000ì ¿É»Ïïñ³Ï³Ý ó³Ýó»ñÇ å³Ñå³ÝÙ³Ý Ï³ÝáÝÝ»ñÇ¦ ÑÇÙ³Ý íñ³ª</w:t>
      </w:r>
    </w:p>
    <w:p w14:paraId="7C258D10" w14:textId="77777777" w:rsidR="0068708F" w:rsidRPr="00E7519C" w:rsidRDefault="0068708F" w:rsidP="002806D0">
      <w:pPr>
        <w:tabs>
          <w:tab w:val="left" w:pos="720"/>
        </w:tabs>
        <w:spacing w:line="360" w:lineRule="auto"/>
        <w:ind w:firstLine="540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´³ñÓñ³íáÉï  ¾Ð¶ª</w:t>
      </w:r>
    </w:p>
    <w:p w14:paraId="47A196B3" w14:textId="77777777" w:rsidR="0068708F" w:rsidRPr="00E7519C" w:rsidRDefault="0068708F" w:rsidP="00A003C2">
      <w:pPr>
        <w:numPr>
          <w:ilvl w:val="0"/>
          <w:numId w:val="112"/>
        </w:numPr>
        <w:tabs>
          <w:tab w:val="left" w:pos="720"/>
        </w:tabs>
        <w:spacing w:line="360" w:lineRule="auto"/>
        <w:ind w:left="0" w:firstLine="540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330Ïì – 20*Ù</w:t>
      </w:r>
    </w:p>
    <w:p w14:paraId="1D1F1C7C" w14:textId="77777777" w:rsidR="0068708F" w:rsidRPr="00E7519C" w:rsidRDefault="0068708F" w:rsidP="00A003C2">
      <w:pPr>
        <w:numPr>
          <w:ilvl w:val="0"/>
          <w:numId w:val="112"/>
        </w:numPr>
        <w:tabs>
          <w:tab w:val="left" w:pos="720"/>
        </w:tabs>
        <w:spacing w:line="360" w:lineRule="auto"/>
        <w:ind w:left="0" w:firstLine="540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220Ïì – 25*Ù</w:t>
      </w:r>
    </w:p>
    <w:p w14:paraId="4D947126" w14:textId="77777777" w:rsidR="0068708F" w:rsidRPr="00E7519C" w:rsidRDefault="0068708F" w:rsidP="00A003C2">
      <w:pPr>
        <w:numPr>
          <w:ilvl w:val="0"/>
          <w:numId w:val="112"/>
        </w:numPr>
        <w:tabs>
          <w:tab w:val="left" w:pos="720"/>
        </w:tabs>
        <w:spacing w:line="360" w:lineRule="auto"/>
        <w:ind w:left="0" w:firstLine="540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110Ïì – 20*Ù</w:t>
      </w:r>
    </w:p>
    <w:p w14:paraId="52C5B02C" w14:textId="77777777" w:rsidR="0068708F" w:rsidRPr="00E7519C" w:rsidRDefault="0068708F" w:rsidP="00A003C2">
      <w:pPr>
        <w:numPr>
          <w:ilvl w:val="0"/>
          <w:numId w:val="112"/>
        </w:numPr>
        <w:tabs>
          <w:tab w:val="left" w:pos="720"/>
        </w:tabs>
        <w:spacing w:line="360" w:lineRule="auto"/>
        <w:ind w:left="0" w:firstLine="540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6¥10¤Ïì – 10Ù</w:t>
      </w:r>
    </w:p>
    <w:p w14:paraId="05045B02" w14:textId="77777777" w:rsidR="0068708F" w:rsidRPr="00E7519C" w:rsidRDefault="0068708F" w:rsidP="002806D0">
      <w:pPr>
        <w:tabs>
          <w:tab w:val="left" w:pos="720"/>
        </w:tabs>
        <w:spacing w:line="360" w:lineRule="auto"/>
        <w:ind w:firstLine="54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*  – ·»ïÝÇ íñ³ »½ñ³ÛÇÝ É³ñ»ñÇ åñáÛ»ÏóÇ³ÛÇ Ñ»é³íáñáõÃÛáõÝÁ£</w:t>
      </w:r>
    </w:p>
    <w:p w14:paraId="13241919" w14:textId="77777777" w:rsidR="0068708F" w:rsidRPr="00E7519C" w:rsidRDefault="0068708F" w:rsidP="002806D0">
      <w:pPr>
        <w:tabs>
          <w:tab w:val="left" w:pos="720"/>
        </w:tabs>
        <w:spacing w:line="360" w:lineRule="auto"/>
        <w:ind w:firstLine="54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3© Ø³ÛñáõÕ³ÛÇÝ ËáÕáí³Ï³ß³ñ»ñÇó ë³ÝÇï³ñ³Ï³Ý Ë½Ù³Ý ã³÷»ñÁ ÁÝ¹áõÝí³Í »Ý ËáÕáí³ÏÝ»ñÇ ïñ³Ù³·ÍÇó, ×ÝßáõÙÇó ¨ ¹³ëÇó Ï³Ëí³Í, Ñ³Ù³Ó³ÛÝ êÜ¨Î 2©05©06­85 §Ø³ÛñáõÕ³ÛÇÝ ËáÕáí³Ï³ß³ñ»ñ¦</w:t>
      </w:r>
      <w:r w:rsidR="00D91C04" w:rsidRPr="00E7519C">
        <w:rPr>
          <w:rFonts w:ascii="Arial Armenian" w:hAnsi="Arial Armenian"/>
          <w:lang w:val="hy-AM"/>
        </w:rPr>
        <w:t>:</w:t>
      </w:r>
    </w:p>
    <w:p w14:paraId="6AE37E7D" w14:textId="77777777" w:rsidR="0068708F" w:rsidRPr="00E7519C" w:rsidRDefault="0068708F" w:rsidP="002806D0">
      <w:pPr>
        <w:tabs>
          <w:tab w:val="left" w:pos="720"/>
        </w:tabs>
        <w:spacing w:line="360" w:lineRule="auto"/>
        <w:ind w:firstLine="54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4© ÊÙ»Éáõ–ïÝï»ë³Ï³Ý  çñ³éÝ»ñÇ êä¶–Ç ã³÷»ñÁ ÁÝ¹áõÝí³Í »Ý Ñ³Ù³Ó³ÛÝ êÜ¨Î2©04©02­84 §æñ³Ù³ï³Ï³ñ³ñáõÙ£ ²ñï³ùÇÝ ó³Ýó»ñ ¨ Ï³éáõóí³ÍùÝ»ñ¦</w:t>
      </w:r>
      <w:r w:rsidR="00D91C04" w:rsidRPr="00E7519C">
        <w:rPr>
          <w:rFonts w:ascii="Arial Armenian" w:hAnsi="Arial Armenian"/>
          <w:lang w:val="hy-AM"/>
        </w:rPr>
        <w:t>:</w:t>
      </w:r>
    </w:p>
    <w:p w14:paraId="34787A45" w14:textId="77777777" w:rsidR="0068708F" w:rsidRPr="00E7519C" w:rsidRDefault="0068708F" w:rsidP="002806D0">
      <w:pPr>
        <w:tabs>
          <w:tab w:val="left" w:pos="720"/>
        </w:tabs>
        <w:spacing w:line="360" w:lineRule="auto"/>
        <w:ind w:firstLine="54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5© ¶»ñ»½Ù³Ý³ïÝ»ñÇ Ñ³Ù³ñ êä¶–Ý ÁÝ¹áõÝí³Í ¿ 300Ù£</w:t>
      </w:r>
    </w:p>
    <w:p w14:paraId="0CF78276" w14:textId="77777777" w:rsidR="0068708F" w:rsidRPr="00E7519C" w:rsidRDefault="0068708F" w:rsidP="002806D0">
      <w:pPr>
        <w:tabs>
          <w:tab w:val="left" w:pos="720"/>
        </w:tabs>
        <w:spacing w:line="360" w:lineRule="auto"/>
        <w:ind w:firstLine="54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6© ²Õµ³Ñ³í³ù í³Ûñ»ñÇ Ñ³Ù³ñ êä¶–Ý ÁÝ¹áõÝí³Í ¿ 300Ù£</w:t>
      </w:r>
    </w:p>
    <w:p w14:paraId="0E5490BB" w14:textId="77777777" w:rsidR="0068708F" w:rsidRPr="00E7519C" w:rsidRDefault="0068708F" w:rsidP="002806D0">
      <w:pPr>
        <w:tabs>
          <w:tab w:val="left" w:pos="720"/>
        </w:tabs>
        <w:spacing w:line="360" w:lineRule="auto"/>
        <w:ind w:firstLine="54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7© Ð³ïáõÏ å³Ñå³ÝíáÕ ï³ñ³ÍùÝ»ñÇ ¥10,73Ñ³ µÝ³å³Ñå³Ý³Ï³Ý, 17,85Ñ³ Ñ³Ý·ëïÇ¤ Ù³ëÇÝ ï»Õ»ÏáõÃÛáõÝÝ»ñÁ µ»ñí³Í »Ý ·áïÇ³íáñÙ³Ý Ý³Ë³·ÍáõÙ£</w:t>
      </w:r>
    </w:p>
    <w:p w14:paraId="5D4121AF" w14:textId="77777777" w:rsidR="0068708F" w:rsidRPr="00E7519C" w:rsidRDefault="0068708F" w:rsidP="002806D0">
      <w:pPr>
        <w:tabs>
          <w:tab w:val="left" w:pos="720"/>
        </w:tabs>
        <w:spacing w:line="360" w:lineRule="auto"/>
        <w:ind w:firstLine="54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8© ²ñ÷³ ·»ïÇ Ñ³Ù³ÛÝùÇÝ Ñ³ñáÕ ï³ñ³ÍùáõÙ ³ÝÑñ³Å»ßï ¿ çñ³å³Ñå³Ý³Ï³Ý ·áïáõ Ý³Ë³ï»ëáõÙ£ æñ³å³Ñå³Ý³Ï³Ý ·áïáõ ã³÷»ñÁ Ñ³Ù³Ó³ÛÝ»óí³Í »Ý ÐÐ ´Ý³å³Ñå³ÝáõÃÛ³Ý Ý³Ë³ñ³ñáõÃÛ³Ý ì³Ûáó ÒáñÇ Ù³ñ½³ÛÇÝ Í³é³ÛáõÃÛ³Ý Ñ»ï£</w:t>
      </w:r>
    </w:p>
    <w:p w14:paraId="26B628EB" w14:textId="77777777" w:rsidR="0068708F" w:rsidRPr="00E7519C" w:rsidRDefault="0068708F" w:rsidP="002806D0">
      <w:pPr>
        <w:tabs>
          <w:tab w:val="left" w:pos="720"/>
        </w:tabs>
        <w:spacing w:line="360" w:lineRule="auto"/>
        <w:ind w:firstLine="54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9© ØÇçå»ï³Ï³Ý Ýß³Ý³ÏáõÃÛ³Ý ºñ¨³Ý–ºÕ»·Ý³Óáñ–¶áñÇë–È³ãÇÝ ³íïáÙ³ÛñáõÕáõ ë³ÝÇï³ñ³Ï³Ý ·áïáõ ã³÷»ñ</w:t>
      </w:r>
      <w:r w:rsidR="00D91C04" w:rsidRPr="00E7519C">
        <w:rPr>
          <w:rFonts w:ascii="Arial Armenian" w:hAnsi="Arial Armenian"/>
          <w:lang w:val="hy-AM"/>
        </w:rPr>
        <w:t>Ý</w:t>
      </w:r>
      <w:r w:rsidRPr="00E7519C">
        <w:rPr>
          <w:rFonts w:ascii="Arial Armenian" w:hAnsi="Arial Armenian"/>
          <w:lang w:val="hy-AM"/>
        </w:rPr>
        <w:t xml:space="preserve"> ÁÝ¹áõÝí³Í »Ý 25Ù ¥»ñÏÏáÕÙ³ÝÇ¤</w:t>
      </w:r>
      <w:r w:rsidR="00D91C04" w:rsidRPr="00E7519C">
        <w:rPr>
          <w:rFonts w:ascii="Arial Armenian" w:hAnsi="Arial Armenian"/>
          <w:lang w:val="hy-AM"/>
        </w:rPr>
        <w:t>:</w:t>
      </w:r>
    </w:p>
    <w:p w14:paraId="354C79E4" w14:textId="77777777" w:rsidR="0068708F" w:rsidRPr="00E7519C" w:rsidRDefault="0068708F" w:rsidP="002806D0">
      <w:pPr>
        <w:tabs>
          <w:tab w:val="left" w:pos="720"/>
        </w:tabs>
        <w:spacing w:line="360" w:lineRule="auto"/>
        <w:ind w:firstLine="54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10© Î»Ýë³µ³Ý³Ï³Ý Ù³ùñÙ³Ý Ï³Û³</w:t>
      </w:r>
      <w:r w:rsidR="0099155B" w:rsidRPr="00E7519C">
        <w:rPr>
          <w:rFonts w:ascii="Arial Armenian" w:hAnsi="Arial Armenian"/>
          <w:lang w:val="hy-AM"/>
        </w:rPr>
        <w:t>ÝÇ êä¶–Ý ÁÝ¹áõÝí³Í ¿ 300Ù êÜ¨</w:t>
      </w:r>
      <w:r w:rsidRPr="00E7519C">
        <w:rPr>
          <w:rFonts w:ascii="Arial Armenian" w:hAnsi="Arial Armenian"/>
          <w:lang w:val="hy-AM"/>
        </w:rPr>
        <w:t>Î 2©04©03­85 ÎáÛáõÕÇ£ ²ñï³ùÇÝ ó³Ýó»ñ ¨ Ï³éáõóí³ÍùÝ»ñ£</w:t>
      </w:r>
    </w:p>
    <w:p w14:paraId="51ECF459" w14:textId="77777777" w:rsidR="0068708F" w:rsidRPr="00E7519C" w:rsidRDefault="0068708F" w:rsidP="00037A9B">
      <w:pPr>
        <w:tabs>
          <w:tab w:val="left" w:pos="720"/>
        </w:tabs>
        <w:ind w:firstLine="540"/>
        <w:rPr>
          <w:rFonts w:ascii="Arial Armenian" w:hAnsi="Arial Armenian"/>
          <w:lang w:val="hy-AM"/>
        </w:rPr>
      </w:pPr>
    </w:p>
    <w:p w14:paraId="0A66CFFB" w14:textId="77777777" w:rsidR="0068708F" w:rsidRPr="00E7519C" w:rsidRDefault="0068708F" w:rsidP="00D91C04">
      <w:pPr>
        <w:pStyle w:val="Heading3"/>
        <w:tabs>
          <w:tab w:val="left" w:pos="720"/>
        </w:tabs>
        <w:ind w:firstLine="540"/>
        <w:jc w:val="center"/>
        <w:rPr>
          <w:rFonts w:ascii="Arial Armenian" w:hAnsi="Arial Armenian"/>
          <w:b/>
          <w:sz w:val="26"/>
          <w:lang w:val="hy-AM"/>
        </w:rPr>
      </w:pPr>
      <w:r w:rsidRPr="00E7519C">
        <w:rPr>
          <w:rFonts w:ascii="Arial Armenian" w:hAnsi="Arial Armenian" w:cs="Sylfaen"/>
          <w:b/>
          <w:sz w:val="26"/>
          <w:lang w:val="hy-AM"/>
        </w:rPr>
        <w:t>²ñ»ÝÇ ·ÛáõÕÇ</w:t>
      </w:r>
      <w:r w:rsidRPr="00E7519C">
        <w:rPr>
          <w:rFonts w:ascii="Arial Armenian" w:hAnsi="Arial Armenian"/>
          <w:b/>
          <w:sz w:val="26"/>
          <w:lang w:val="hy-AM"/>
        </w:rPr>
        <w:t xml:space="preserve"> ßñç³Ï³ ÙÇç³í³ÛñÇ Ý»ñÏ³ Çñ³íÇ×³ÏÁ</w:t>
      </w:r>
    </w:p>
    <w:p w14:paraId="254574E7" w14:textId="77777777" w:rsidR="0068708F" w:rsidRPr="00E7519C" w:rsidRDefault="0068708F" w:rsidP="00D91C04">
      <w:pPr>
        <w:pStyle w:val="Heading3"/>
        <w:tabs>
          <w:tab w:val="left" w:pos="720"/>
        </w:tabs>
        <w:ind w:firstLine="540"/>
        <w:jc w:val="center"/>
        <w:rPr>
          <w:rFonts w:ascii="Arial Armenian" w:hAnsi="Arial Armenian"/>
          <w:b/>
          <w:lang w:val="hy-AM"/>
        </w:rPr>
      </w:pPr>
      <w:r w:rsidRPr="00E7519C">
        <w:rPr>
          <w:rFonts w:ascii="Arial Armenian" w:hAnsi="Arial Armenian"/>
          <w:b/>
          <w:lang w:val="hy-AM"/>
        </w:rPr>
        <w:t>5© ØÃÝáÉáñï³ÛÇÝ û¹Ç å³Ñå³ÝáõÃÛáõÝ</w:t>
      </w:r>
    </w:p>
    <w:p w14:paraId="74A2758A" w14:textId="77777777" w:rsidR="0068708F" w:rsidRPr="00E7519C" w:rsidRDefault="0068708F" w:rsidP="002806D0">
      <w:pPr>
        <w:tabs>
          <w:tab w:val="left" w:pos="720"/>
        </w:tabs>
        <w:spacing w:line="360" w:lineRule="auto"/>
        <w:ind w:firstLine="540"/>
        <w:jc w:val="center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5©1 Ø»Ãá¹³Ï³ñ·³ÛÇÝ Ùáï»óáõÙÝ»ñ</w:t>
      </w:r>
    </w:p>
    <w:p w14:paraId="1784351B" w14:textId="77777777" w:rsidR="0004103E" w:rsidRPr="00E7519C" w:rsidRDefault="0068708F" w:rsidP="008D58C4">
      <w:pPr>
        <w:pStyle w:val="BodyText"/>
        <w:tabs>
          <w:tab w:val="left" w:pos="720"/>
        </w:tabs>
        <w:ind w:firstLine="540"/>
        <w:rPr>
          <w:lang w:val="hy-AM"/>
        </w:rPr>
      </w:pPr>
      <w:r w:rsidRPr="00E7519C">
        <w:rPr>
          <w:lang w:val="hy-AM"/>
        </w:rPr>
        <w:tab/>
      </w:r>
    </w:p>
    <w:p w14:paraId="45F61DF5" w14:textId="77777777" w:rsidR="0068708F" w:rsidRPr="00E7519C" w:rsidRDefault="00D91C04" w:rsidP="002806D0">
      <w:pPr>
        <w:pStyle w:val="BodyText"/>
        <w:tabs>
          <w:tab w:val="left" w:pos="720"/>
        </w:tabs>
        <w:spacing w:line="360" w:lineRule="auto"/>
        <w:ind w:firstLine="540"/>
        <w:rPr>
          <w:sz w:val="24"/>
          <w:lang w:val="hy-AM"/>
        </w:rPr>
      </w:pPr>
      <w:r w:rsidRPr="00E7519C">
        <w:rPr>
          <w:sz w:val="24"/>
          <w:lang w:val="hy-AM"/>
        </w:rPr>
        <w:t>à</w:t>
      </w:r>
      <w:r w:rsidR="0068708F" w:rsidRPr="00E7519C">
        <w:rPr>
          <w:sz w:val="24"/>
          <w:lang w:val="hy-AM"/>
        </w:rPr>
        <w:t>ñå»ë áñáßÇã ÏáÝó»åóÇ³ ÁÝ¹áõÝí³Í ¿ª ³é³çÝ³Ñ»ñÃ ÙÇçáó³éáõÙÝ»ñÇ ³é³ÝÓÝ³óáõÙÁ, áñáÝó Çñ³Ï³Ý³óáõÙÁ ÃáõÛÉ ãÇ ï³ û¹³ÛÇÝ ³í³½³ÝÇ ³Õïáïí³ÍáõÃÛ³Ý Ù³Ï³ñ¹³ÏÇ µ³ñÓñ³óáõÙ: ú¹³ÛÇÝ ³í³½³ÝÇ ³Õïáïí³ÍáõÃÛ³Ý íÇ×³ÏÇ ·Ý³Ñ³ï³Ï³</w:t>
      </w:r>
      <w:r w:rsidRPr="00E7519C">
        <w:rPr>
          <w:sz w:val="24"/>
          <w:lang w:val="hy-AM"/>
        </w:rPr>
        <w:t>ÝÁ ÁÝ¹·ñÏáõÙ ¿ Ñ»ï¨Û³É ¿ï³åÝ»ñÁ.</w:t>
      </w:r>
    </w:p>
    <w:p w14:paraId="0DE80EFB" w14:textId="77777777" w:rsidR="0068708F" w:rsidRPr="00E7519C" w:rsidRDefault="0068708F" w:rsidP="00A003C2">
      <w:pPr>
        <w:numPr>
          <w:ilvl w:val="0"/>
          <w:numId w:val="106"/>
        </w:numPr>
        <w:tabs>
          <w:tab w:val="clear" w:pos="1080"/>
          <w:tab w:val="num" w:pos="540"/>
          <w:tab w:val="left" w:pos="720"/>
        </w:tabs>
        <w:spacing w:line="360" w:lineRule="auto"/>
        <w:ind w:left="0" w:firstLine="54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lastRenderedPageBreak/>
        <w:t>ÙÃÝáÉáñï Ñ³Ù³Ë³éÝ  ³ñï³Ý»ïáõÙÝ»ñÇ áñáßáõÙÁ ¥·áõÙ³ñ³ÛÇÝ ¨ ÇÝ·ñ»¹Ç»Ýï</w:t>
      </w:r>
      <w:r w:rsidR="00D91C04" w:rsidRPr="00E7519C">
        <w:rPr>
          <w:rFonts w:ascii="Arial Armenian" w:hAnsi="Arial Armenian"/>
          <w:lang w:val="hy-AM"/>
        </w:rPr>
        <w:softHyphen/>
      </w:r>
      <w:r w:rsidRPr="00E7519C">
        <w:rPr>
          <w:rFonts w:ascii="Arial Armenian" w:hAnsi="Arial Armenian"/>
          <w:lang w:val="hy-AM"/>
        </w:rPr>
        <w:t>Ý»ñáí¤ ³ñ¹ÛáõÝ³µ»ñáõÃÛ³Ý, ¿Ý»ñ·»ïÇÏ³ÛÇ, ³íïáïñ³ÝëåáñïÇ ³ñï³Ý»ïáõÙÝ»ñÇ ï»ë³Ï³ñ³ñ ÏßéÇ ·Ý³Ñ³ïÙ³Ùµ:</w:t>
      </w:r>
    </w:p>
    <w:p w14:paraId="1A9377E5" w14:textId="77777777" w:rsidR="0068708F" w:rsidRPr="00E7519C" w:rsidRDefault="0068708F" w:rsidP="00A003C2">
      <w:pPr>
        <w:numPr>
          <w:ilvl w:val="0"/>
          <w:numId w:val="106"/>
        </w:numPr>
        <w:tabs>
          <w:tab w:val="clear" w:pos="1080"/>
          <w:tab w:val="num" w:pos="540"/>
          <w:tab w:val="left" w:pos="720"/>
        </w:tabs>
        <w:spacing w:line="360" w:lineRule="auto"/>
        <w:ind w:left="0" w:firstLine="54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 xml:space="preserve">³ÙµáÕç³Ï³Ý ³ÕµÛáõñÝ»ñÇ ³ñï³Ý»ïáõÙÝ»ñÇ ï³ñ»Ï³Ý ¨ ûñ³Ï³Ý ù³Ý³ÏÝ»ñÇ ÑÇÙ³Ý íñ³  ÙÃÝáÉáñï³ÛÇÝ û¹Ç ³Õïáïí³ÍáõÃÛ³Ý Ù³Ï³ñ¹³ÏÝ»ñÇ </w:t>
      </w:r>
      <w:r w:rsidRPr="00E7519C">
        <w:rPr>
          <w:rFonts w:ascii="Arial Armenian" w:hAnsi="Arial Armenian" w:cs="Sylfaen"/>
          <w:lang w:val="hy-AM"/>
        </w:rPr>
        <w:t>Ï³ÝË³ï»ëáõÙ£</w:t>
      </w:r>
    </w:p>
    <w:p w14:paraId="266B5553" w14:textId="77777777" w:rsidR="0068708F" w:rsidRPr="00E7519C" w:rsidRDefault="0068708F" w:rsidP="00A003C2">
      <w:pPr>
        <w:numPr>
          <w:ilvl w:val="0"/>
          <w:numId w:val="106"/>
        </w:numPr>
        <w:tabs>
          <w:tab w:val="clear" w:pos="1080"/>
          <w:tab w:val="num" w:pos="540"/>
          <w:tab w:val="left" w:pos="720"/>
        </w:tabs>
        <w:spacing w:line="360" w:lineRule="auto"/>
        <w:ind w:left="0" w:firstLine="54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ÙÃÝáÉáñï³ÛÇÝ û¹Ç ³Õïáïí³ÍáõÃÛ³Ý ·áïÇÝ»ñÇ ·Ý³Ñ³ïáõÙÁ ÑÇ·Ç»ÝÇÏ Çñ³íÇ×³Ïáí</w:t>
      </w:r>
      <w:r w:rsidR="00D91C04" w:rsidRPr="00E7519C">
        <w:rPr>
          <w:rFonts w:ascii="Arial Armenian" w:hAnsi="Arial Armenian"/>
          <w:lang w:val="hy-AM"/>
        </w:rPr>
        <w:t>:</w:t>
      </w:r>
    </w:p>
    <w:p w14:paraId="7EB50F6A" w14:textId="77777777" w:rsidR="0068708F" w:rsidRPr="00E7519C" w:rsidRDefault="0068708F" w:rsidP="00A003C2">
      <w:pPr>
        <w:numPr>
          <w:ilvl w:val="0"/>
          <w:numId w:val="106"/>
        </w:numPr>
        <w:tabs>
          <w:tab w:val="clear" w:pos="1080"/>
          <w:tab w:val="num" w:pos="540"/>
          <w:tab w:val="left" w:pos="720"/>
        </w:tabs>
        <w:spacing w:line="360" w:lineRule="auto"/>
        <w:ind w:left="0" w:firstLine="54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 w:cs="Sylfaen"/>
          <w:lang w:val="hy-AM"/>
        </w:rPr>
        <w:t>·ÛáõÕÇ</w:t>
      </w:r>
      <w:r w:rsidRPr="00E7519C">
        <w:rPr>
          <w:rFonts w:ascii="Arial Armenian" w:hAnsi="Arial Armenian"/>
          <w:lang w:val="hy-AM"/>
        </w:rPr>
        <w:t xml:space="preserve"> ï³ñ³ÍùÇ ·Ý³Ñ³ïáõÙÁ Áëï û¹³ÛÇÝ ³í³½³ÝÇ ³Õïáïí³ÍáõÃÛ³Ý Çñ³íÇ×³ÏÇ µ³ñ»Ýå³ëïáõÃÛ³Ý ³ëïÇ×³ÝÇ:</w:t>
      </w:r>
    </w:p>
    <w:p w14:paraId="031D538B" w14:textId="77777777" w:rsidR="0068708F" w:rsidRPr="00E7519C" w:rsidRDefault="0068708F" w:rsidP="002806D0">
      <w:pPr>
        <w:pStyle w:val="BodyTextIndent2"/>
        <w:tabs>
          <w:tab w:val="left" w:pos="720"/>
        </w:tabs>
        <w:ind w:left="0" w:firstLine="540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²ñ¹ÛáõÝ³µ»ñ³Ï³Ý Ó»éÝ³ñÏáõÃÛáõÝÝ»ñÇ Ñ³Ù³Ë³éÝ ³ñï³Ý»ïáõÙÝ»ñÇ Ù³ëÇÝ ï»Õ»ÏáõÃÛáõÝÝ»ñÁ í»ñóí³Í »Ý êÂ²­Ç Ý³Ë³·Í»ñÇó ¨ §2ÒÏ–û¹¦ ï³ñ»Ï³Ý Ñ³ßí»ïíáõÃÛáõÝÝ»ñÇó: Ò»éÝ³ñÏáõÃÛáõÝÝ»ñÇ ¨ ÏáÙáõÝ³É Ï³Ãë³Û³ïÝ»ñÇ ³ñï³Ý»</w:t>
      </w:r>
      <w:r w:rsidR="00D91C04" w:rsidRPr="00E7519C">
        <w:rPr>
          <w:rFonts w:ascii="Arial Armenian" w:hAnsi="Arial Armenian"/>
          <w:lang w:val="hy-AM"/>
        </w:rPr>
        <w:softHyphen/>
      </w:r>
      <w:r w:rsidRPr="00E7519C">
        <w:rPr>
          <w:rFonts w:ascii="Arial Armenian" w:hAnsi="Arial Armenian"/>
          <w:lang w:val="hy-AM"/>
        </w:rPr>
        <w:t>ïáõÙÝ»ñÁ áñáßí³Í »Ý Ñ³ßí³ñÏ³ÛÇÝ »Õ³Ý³Ïáí, Ï³Ãë³Ý»ñÇ ¨ í³éÉÇùÇ ù³Ý³ÏÇ ÑÇÙ³Ý íñ³:</w:t>
      </w:r>
    </w:p>
    <w:p w14:paraId="171A9CB1" w14:textId="77777777" w:rsidR="0068708F" w:rsidRPr="00E7519C" w:rsidRDefault="0068708F" w:rsidP="002806D0">
      <w:pPr>
        <w:pStyle w:val="BodyTextIndent2"/>
        <w:tabs>
          <w:tab w:val="left" w:pos="720"/>
        </w:tabs>
        <w:ind w:left="0" w:firstLine="540"/>
        <w:rPr>
          <w:rFonts w:ascii="Arial Armenian" w:hAnsi="Arial Armenian" w:cs="Arial Armenian"/>
          <w:lang w:val="hy-AM"/>
        </w:rPr>
      </w:pPr>
      <w:r w:rsidRPr="00E7519C">
        <w:rPr>
          <w:rFonts w:ascii="Arial Armenian" w:hAnsi="Arial Armenian"/>
          <w:lang w:val="hy-AM"/>
        </w:rPr>
        <w:t xml:space="preserve">²íïáïñ³ÝëåáñïÇ ³ñï³Ý»ïáõÙÝ»ñÁ áñáßí³Í »Ý </w:t>
      </w:r>
      <w:r w:rsidRPr="00E7519C">
        <w:rPr>
          <w:rFonts w:ascii="Arial Armenian" w:hAnsi="Arial Armenian" w:cs="Sylfaen"/>
          <w:lang w:val="hy-AM"/>
        </w:rPr>
        <w:t>·ÛáõÕáõÙ</w:t>
      </w:r>
      <w:r w:rsidRPr="00E7519C">
        <w:rPr>
          <w:rFonts w:ascii="Arial Armenian" w:hAnsi="Arial Armenian"/>
          <w:lang w:val="hy-AM"/>
        </w:rPr>
        <w:t xml:space="preserve"> Ñ³ßí³éí³Í ³íïáÙ»ù»Ý³Ý»ñÇ ù³Ý³ÏÇó ¨ ËÙµ»ñÇó »ÉÝ»Éáí</w:t>
      </w:r>
      <w:r w:rsidRPr="00E7519C">
        <w:rPr>
          <w:rFonts w:ascii="Arial Armenian" w:hAnsi="Arial Armenian" w:cs="Arial Armenian"/>
          <w:lang w:val="hy-AM"/>
        </w:rPr>
        <w:t>£</w:t>
      </w:r>
    </w:p>
    <w:p w14:paraId="72F9F7AF" w14:textId="77777777" w:rsidR="0068708F" w:rsidRPr="00E7519C" w:rsidRDefault="0068708F" w:rsidP="002806D0">
      <w:pPr>
        <w:tabs>
          <w:tab w:val="left" w:pos="720"/>
        </w:tabs>
        <w:spacing w:line="360" w:lineRule="auto"/>
        <w:ind w:firstLine="540"/>
        <w:jc w:val="both"/>
        <w:rPr>
          <w:rFonts w:ascii="Arial Armenian" w:hAnsi="Arial Armenian" w:cs="Sylfaen"/>
          <w:sz w:val="10"/>
          <w:lang w:val="hy-AM"/>
        </w:rPr>
      </w:pPr>
      <w:r w:rsidRPr="00E7519C">
        <w:rPr>
          <w:rFonts w:ascii="Arial Armenian" w:hAnsi="Arial Armenian" w:cs="Sylfaen"/>
          <w:lang w:val="hy-AM"/>
        </w:rPr>
        <w:t>î³ñ³ÍùÇ ·Ý³Ñ³ï³Ï³ÝÁ  û¹³ÛÇÝ ³í³½³ÝÇ Çñ³íÇ×³Ïáí ïñí³Í ¿ µ³½Ù³µÝáõÛÃ ³Ý³ÉÇ½Ç ÑÇÙ³Ý íñ³ª Ù»ï»áåáï»ÝóÇ³ÉÇ, áõÉïñ³Ù³Ýáõß³Ï³·áõÛÝ ×³é³·³ÛÃÙ³Ý, ï»ÕáõÙÝ»ñÇ, é»ÉÇ»ýÇ ¨ ëáóÇ³É–ïÝï»ë³Ï³Ý óáõó³ÝÇßÝñÇ ¥µÝ³ÏãáõÃÛ³Ý ËïáõÃÛáõÝ, ³ñ¹ÛáõÝ³µ»ñ³Ï³Ý åáï»ÝóÇ³É, ³íïá×³Ý³å³ñÑÝ»ñÇ ËïáõÃÛáõÝ, ýáÝ³ÛÇÝ ³Õïáïí³ÍáõÃÛáõÝ¤ Ñ³ßí³éÙ³Ùµ£</w:t>
      </w:r>
    </w:p>
    <w:p w14:paraId="7A9FED0E" w14:textId="77777777" w:rsidR="0068708F" w:rsidRPr="00E7519C" w:rsidRDefault="0068708F" w:rsidP="002806D0">
      <w:pPr>
        <w:tabs>
          <w:tab w:val="left" w:pos="720"/>
        </w:tabs>
        <w:spacing w:line="360" w:lineRule="auto"/>
        <w:ind w:firstLine="540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5©2  ÎÉÇÙ³Û³Ï³Ý ·áñÍáÝÝ»ñÇ ³½¹»óáõÃÛáõÝÁ ÙÃÝáÉáñïÇ óñáÕ Ñ³ïÏáõÃÛáõÝÝ»ñÇ íñ³</w:t>
      </w:r>
    </w:p>
    <w:p w14:paraId="64563549" w14:textId="77777777" w:rsidR="0068708F" w:rsidRPr="00E7519C" w:rsidRDefault="0068708F" w:rsidP="002806D0">
      <w:pPr>
        <w:pStyle w:val="BodyText2"/>
        <w:tabs>
          <w:tab w:val="left" w:pos="720"/>
        </w:tabs>
        <w:spacing w:line="360" w:lineRule="auto"/>
        <w:ind w:firstLine="540"/>
        <w:jc w:val="both"/>
        <w:rPr>
          <w:rFonts w:ascii="Arial Armenian" w:hAnsi="Arial Armenian"/>
          <w:bCs/>
          <w:sz w:val="24"/>
          <w:lang w:val="hy-AM"/>
        </w:rPr>
      </w:pPr>
      <w:r w:rsidRPr="00E7519C">
        <w:rPr>
          <w:rFonts w:ascii="Arial Armenian" w:hAnsi="Arial Armenian"/>
          <w:b/>
          <w:bCs/>
          <w:lang w:val="hy-AM"/>
        </w:rPr>
        <w:tab/>
      </w:r>
      <w:r w:rsidRPr="00E7519C">
        <w:rPr>
          <w:rFonts w:ascii="Arial Armenian" w:hAnsi="Arial Armenian" w:cs="Sylfaen"/>
          <w:bCs/>
          <w:sz w:val="24"/>
          <w:lang w:val="hy-AM"/>
        </w:rPr>
        <w:t>²ñ»ÝÇ Ñ³Ù³ÛÝùÁ</w:t>
      </w:r>
      <w:r w:rsidRPr="00E7519C">
        <w:rPr>
          <w:rFonts w:ascii="Arial Armenian" w:hAnsi="Arial Armenian"/>
          <w:bCs/>
          <w:sz w:val="24"/>
          <w:lang w:val="hy-AM"/>
        </w:rPr>
        <w:t xml:space="preserve"> ï»Õ³Ï³Ûí³Í ¿ ï³ù ÏÉÇÙ³Û³Ï³Ý ·áïáõÙ: ²Ù³éÁ ãáñ ¿ ¨ ßá·, ÑáõÉÇëÇ ÙÇçÇÝ ç»ñÙ³ëïÇ×³ÝÁ 21,4</w:t>
      </w:r>
      <w:r w:rsidRPr="00E7519C">
        <w:rPr>
          <w:rFonts w:ascii="Arial Armenian" w:hAnsi="Arial Armenian"/>
          <w:bCs/>
          <w:sz w:val="24"/>
          <w:vertAlign w:val="superscript"/>
          <w:lang w:val="hy-AM"/>
        </w:rPr>
        <w:t>0</w:t>
      </w:r>
      <w:r w:rsidRPr="00E7519C">
        <w:rPr>
          <w:rFonts w:ascii="Arial Armenian" w:hAnsi="Arial Armenian"/>
          <w:bCs/>
          <w:sz w:val="24"/>
          <w:lang w:val="hy-AM"/>
        </w:rPr>
        <w:t>C, Ñ³ñ³µ»ñ³Ï³Ý ËáÝ³íáõÃÛáõÝÁ 40­50%: ´³ñ»Ýå³ëï É»éÝ³Ñáíï³ÛÇÝ ù³ÙÇÝ»ñÇ ÙÇçÇÝ ³ñ³·áõÃÛáõÝÁ</w:t>
      </w:r>
      <w:r w:rsidR="00923588" w:rsidRPr="00E7519C">
        <w:rPr>
          <w:rFonts w:ascii="Arial Armenian" w:hAnsi="Arial Armenian"/>
          <w:bCs/>
          <w:sz w:val="24"/>
          <w:lang w:val="hy-AM"/>
        </w:rPr>
        <w:t>`</w:t>
      </w:r>
      <w:r w:rsidRPr="00E7519C">
        <w:rPr>
          <w:rFonts w:ascii="Arial Armenian" w:hAnsi="Arial Armenian"/>
          <w:bCs/>
          <w:sz w:val="24"/>
          <w:lang w:val="hy-AM"/>
        </w:rPr>
        <w:t xml:space="preserve"> 0,8­1,2Ù/íñÏ:</w:t>
      </w:r>
    </w:p>
    <w:p w14:paraId="5A470D75" w14:textId="77777777" w:rsidR="0068708F" w:rsidRPr="00E7519C" w:rsidRDefault="00923588" w:rsidP="002806D0">
      <w:pPr>
        <w:tabs>
          <w:tab w:val="left" w:pos="720"/>
        </w:tabs>
        <w:spacing w:line="360" w:lineRule="auto"/>
        <w:ind w:firstLine="54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ab/>
        <w:t>ÒÙ»éÁ óáõñï ¿: ØÇçÇÝ ³Ùë³</w:t>
      </w:r>
      <w:r w:rsidR="0068708F" w:rsidRPr="00E7519C">
        <w:rPr>
          <w:rFonts w:ascii="Arial Armenian" w:hAnsi="Arial Armenian"/>
          <w:lang w:val="hy-AM"/>
        </w:rPr>
        <w:t>Ï³Ý ç»ñÙ³ëïÇ×³ÝÁ ÑáõÝí³ñÇÝ Ï³½ÙáõÙ ¿ Ùáï³íáñ³å»ë ­2,4</w:t>
      </w:r>
      <w:r w:rsidR="0068708F" w:rsidRPr="00E7519C">
        <w:rPr>
          <w:rFonts w:ascii="Arial Armenian" w:hAnsi="Arial Armenian"/>
          <w:vertAlign w:val="superscript"/>
          <w:lang w:val="hy-AM"/>
        </w:rPr>
        <w:t>0</w:t>
      </w:r>
      <w:r w:rsidR="0068708F" w:rsidRPr="00E7519C">
        <w:rPr>
          <w:rFonts w:ascii="Arial Armenian" w:hAnsi="Arial Armenian"/>
          <w:lang w:val="hy-AM"/>
        </w:rPr>
        <w:t>C, Ñ³ñ³µ»ñ³Ï³Ý ËáÝ³íáõÃÛáõÝÁ</w:t>
      </w:r>
      <w:r w:rsidRPr="00E7519C">
        <w:rPr>
          <w:rFonts w:ascii="Arial Armenian" w:hAnsi="Arial Armenian"/>
          <w:lang w:val="hy-AM"/>
        </w:rPr>
        <w:t>`</w:t>
      </w:r>
      <w:r w:rsidR="0068708F" w:rsidRPr="00E7519C">
        <w:rPr>
          <w:rFonts w:ascii="Arial Armenian" w:hAnsi="Arial Armenian"/>
          <w:lang w:val="hy-AM"/>
        </w:rPr>
        <w:t xml:space="preserve"> 60­70%:</w:t>
      </w:r>
    </w:p>
    <w:p w14:paraId="72DC1678" w14:textId="77777777" w:rsidR="0068708F" w:rsidRPr="00E7519C" w:rsidRDefault="0068708F" w:rsidP="002806D0">
      <w:pPr>
        <w:tabs>
          <w:tab w:val="left" w:pos="720"/>
        </w:tabs>
        <w:spacing w:line="360" w:lineRule="auto"/>
        <w:ind w:firstLine="54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ab/>
        <w:t>î³ñ³Í³ßñç³ÝÇ û¹»ñ¨áõÃ³µ³Ý³Ï³Ý å³ÛÙ³ÝÝ»ñÁ ³½¹áõÙ »Ý û¹Ç íÝ³ë³Ï³ñ Ë³éÝáõñ¹Ý»ñÇ óñÙ³Ý  íñ³ ¨ ¹ñ³Ýáí áñáßíáõÙ ¿ ÙÃÝáÉáñïÇ ³ÕïáïÙ³Ý û¹»ñ¨áõÃ³µ³Ý³Ï³Ý  Ý»ñáõÅÁ, ÇÝãÁ ¨ µÝáñáßáõÙ ¿ µÝ³Ï³Ý ÙÇç³í³ÛñÇ ÇÝùÝ³Ù³ùñÙ³Ý áõÝ³ÏáõÃÛáõÝÁ:</w:t>
      </w:r>
    </w:p>
    <w:p w14:paraId="0056F90D" w14:textId="77777777" w:rsidR="0068708F" w:rsidRPr="00E7519C" w:rsidRDefault="0068708F" w:rsidP="002806D0">
      <w:pPr>
        <w:tabs>
          <w:tab w:val="left" w:pos="720"/>
        </w:tabs>
        <w:spacing w:line="360" w:lineRule="auto"/>
        <w:ind w:firstLine="54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ab/>
        <w:t>ØÃÝáÉáñïÇ óñÙ³Ý Ñ³ïÏáõÃÛáõÝÝ»ñÇ ¨ û¹»ñ¨áõÃ³µ³Ý³Ï³Ý Ý»ñáõÅÇ íñ³ ³½¹áÕ ÏÉ</w:t>
      </w:r>
      <w:r w:rsidR="00923588" w:rsidRPr="00E7519C">
        <w:rPr>
          <w:rFonts w:ascii="Arial Armenian" w:hAnsi="Arial Armenian"/>
          <w:lang w:val="hy-AM"/>
        </w:rPr>
        <w:t>ÇÙ³Û³Ï³Ý ·áñÍáÝÝ»ñÁ Ñ»ï¨Û³ÉÝ »Ý.</w:t>
      </w:r>
    </w:p>
    <w:p w14:paraId="239D1A27" w14:textId="77777777" w:rsidR="0068708F" w:rsidRPr="00E7519C" w:rsidRDefault="0068708F" w:rsidP="00A003C2">
      <w:pPr>
        <w:numPr>
          <w:ilvl w:val="0"/>
          <w:numId w:val="110"/>
        </w:numPr>
        <w:tabs>
          <w:tab w:val="left" w:pos="720"/>
        </w:tabs>
        <w:spacing w:line="360" w:lineRule="auto"/>
        <w:ind w:left="0" w:firstLine="54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lastRenderedPageBreak/>
        <w:t>ù³Ùáõ ¥0­1Ù/íñÏ¤ ³ñ³·áõÃÛ³Ý ÏñÏÝ»ÉÇáõÃÛáõÝÁ 41%</w:t>
      </w:r>
    </w:p>
    <w:p w14:paraId="5D010702" w14:textId="77777777" w:rsidR="0068708F" w:rsidRPr="00E7519C" w:rsidRDefault="0068708F" w:rsidP="00A003C2">
      <w:pPr>
        <w:numPr>
          <w:ilvl w:val="0"/>
          <w:numId w:val="110"/>
        </w:numPr>
        <w:tabs>
          <w:tab w:val="left" w:pos="720"/>
        </w:tabs>
        <w:spacing w:line="360" w:lineRule="auto"/>
        <w:ind w:left="0" w:firstLine="54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ù³Ùáõ ÙÇÝã¨ 6Ù/íñÏ  ¨ ³í»ÉÇ ³ñ³·áõÃÛáõÝÝ»ñÇ ÏñÏÝ»ÉÇáõÃÛáõÝÁ 4,2%</w:t>
      </w:r>
    </w:p>
    <w:p w14:paraId="0B76D2D6" w14:textId="77777777" w:rsidR="0068708F" w:rsidRPr="00E7519C" w:rsidRDefault="0068708F" w:rsidP="00A003C2">
      <w:pPr>
        <w:numPr>
          <w:ilvl w:val="0"/>
          <w:numId w:val="110"/>
        </w:numPr>
        <w:tabs>
          <w:tab w:val="left" w:pos="720"/>
        </w:tabs>
        <w:spacing w:line="360" w:lineRule="auto"/>
        <w:ind w:left="0" w:firstLine="54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Ù³é³ËáõÕÇ ÏñÏÝ»ÉÇáõÃÛáõÝÁ 1,4%</w:t>
      </w:r>
    </w:p>
    <w:p w14:paraId="68831FED" w14:textId="77777777" w:rsidR="0068708F" w:rsidRPr="00E7519C" w:rsidRDefault="0068708F" w:rsidP="00A003C2">
      <w:pPr>
        <w:numPr>
          <w:ilvl w:val="0"/>
          <w:numId w:val="110"/>
        </w:numPr>
        <w:tabs>
          <w:tab w:val="left" w:pos="720"/>
        </w:tabs>
        <w:spacing w:line="360" w:lineRule="auto"/>
        <w:ind w:left="0" w:firstLine="54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ÙÇÝã¨ 0,5ÙÙ ï»ÕáõÙÝ»ñÇ ÏñÏÝ»ÉÇáõÃÛáõÝÁ 22,7%</w:t>
      </w:r>
    </w:p>
    <w:p w14:paraId="096CAC2E" w14:textId="77777777" w:rsidR="0068708F" w:rsidRPr="00E7519C" w:rsidRDefault="0068708F" w:rsidP="00A003C2">
      <w:pPr>
        <w:numPr>
          <w:ilvl w:val="0"/>
          <w:numId w:val="110"/>
        </w:numPr>
        <w:tabs>
          <w:tab w:val="left" w:pos="720"/>
        </w:tabs>
        <w:spacing w:line="360" w:lineRule="auto"/>
        <w:ind w:left="0" w:firstLine="54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áõÉïñ³Ù³Ýáõß³Ï³·áõÛÝ ×³é³·³ÛÃáõÙÁ – 2685 Å³Ù</w:t>
      </w:r>
    </w:p>
    <w:p w14:paraId="29161576" w14:textId="77777777" w:rsidR="0068708F" w:rsidRPr="00E7519C" w:rsidRDefault="0068708F" w:rsidP="00A003C2">
      <w:pPr>
        <w:numPr>
          <w:ilvl w:val="0"/>
          <w:numId w:val="110"/>
        </w:numPr>
        <w:tabs>
          <w:tab w:val="left" w:pos="720"/>
        </w:tabs>
        <w:spacing w:line="360" w:lineRule="auto"/>
        <w:ind w:left="0" w:firstLine="54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³ÙåñáåÝ»ñÇ ù³Ý³ÏÁ –ï³ñ»Ï³Ý 40 ûñ</w:t>
      </w:r>
    </w:p>
    <w:p w14:paraId="4F4224E9" w14:textId="77777777" w:rsidR="0068708F" w:rsidRPr="00E7519C" w:rsidRDefault="0068708F" w:rsidP="00A003C2">
      <w:pPr>
        <w:numPr>
          <w:ilvl w:val="0"/>
          <w:numId w:val="110"/>
        </w:numPr>
        <w:tabs>
          <w:tab w:val="left" w:pos="720"/>
        </w:tabs>
        <w:spacing w:line="360" w:lineRule="auto"/>
        <w:ind w:left="0" w:firstLine="54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ÙÇçÇÝ ï³ñ»Ï³Ý ï»ÕáõÙÝ»ñÁ – 385ÙÙ</w:t>
      </w:r>
    </w:p>
    <w:p w14:paraId="378EDEB4" w14:textId="77777777" w:rsidR="0068708F" w:rsidRPr="00E7519C" w:rsidRDefault="0068708F" w:rsidP="00A003C2">
      <w:pPr>
        <w:numPr>
          <w:ilvl w:val="0"/>
          <w:numId w:val="110"/>
        </w:numPr>
        <w:tabs>
          <w:tab w:val="left" w:pos="720"/>
        </w:tabs>
        <w:spacing w:line="360" w:lineRule="auto"/>
        <w:ind w:left="0" w:firstLine="54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5ÙÙ ·»ñ³½³ÝóáÕ ï»ÕáõÙÝ»ñÁ – ï³ñ»Ï³Ý 30 ûñ:</w:t>
      </w:r>
    </w:p>
    <w:p w14:paraId="7F0273FB" w14:textId="77777777" w:rsidR="0068708F" w:rsidRPr="00E7519C" w:rsidRDefault="0068708F" w:rsidP="002806D0">
      <w:pPr>
        <w:tabs>
          <w:tab w:val="left" w:pos="720"/>
        </w:tabs>
        <w:spacing w:line="360" w:lineRule="auto"/>
        <w:ind w:firstLine="54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 xml:space="preserve">ÎÉÇÙ³ÛÇ ³½¹»óáõÃÛ³Ý ·Ý³Ñ³ïáõÙÁ ÙÃÝáÉáñïÁ ³ÕïáïáÕ ÝÛáõÃ»ñÇ óñÙ³Ý íñ³  Çñ³Ï³Ý³óí»É ¿ Ñ³Ù³Ó³ÛÝ /2/ : </w:t>
      </w:r>
    </w:p>
    <w:p w14:paraId="1C286729" w14:textId="77777777" w:rsidR="0068708F" w:rsidRPr="00E7519C" w:rsidRDefault="0068708F" w:rsidP="002806D0">
      <w:pPr>
        <w:tabs>
          <w:tab w:val="left" w:pos="720"/>
        </w:tabs>
        <w:spacing w:line="360" w:lineRule="auto"/>
        <w:ind w:firstLine="54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¶Ý³Ñ³ï³Ï³ÝÁ ­ µÝ³Ï³Ý ÙÇç³í³ÛñÇ ÇÝùÝ³Ù³ùñÙ³Ý Ñ³ïÏáõÃÛáõÝÝ»ñÁ</w:t>
      </w:r>
      <w:r w:rsidRPr="00E7519C">
        <w:rPr>
          <w:rFonts w:ascii="Arial Armenian" w:hAnsi="Arial Armenian" w:cs="Sylfaen"/>
          <w:lang w:val="hy-AM"/>
        </w:rPr>
        <w:t xml:space="preserve"> ë³ÑÙ³Ý³÷³Ï </w:t>
      </w:r>
      <w:r w:rsidRPr="00E7519C">
        <w:rPr>
          <w:rFonts w:ascii="Arial Armenian" w:hAnsi="Arial Armenian"/>
          <w:lang w:val="hy-AM"/>
        </w:rPr>
        <w:t xml:space="preserve"> µ³ñ»Ýå³ëï »Ý ÙÃÝáÉáñïÁ ³ÕïáïáÕ ÝÛáõÃ»ñÇ óñÙ³Ý Ñ³Ù³ñ:</w:t>
      </w:r>
    </w:p>
    <w:p w14:paraId="550A56DA" w14:textId="77777777" w:rsidR="0068708F" w:rsidRPr="00E7519C" w:rsidRDefault="0068708F" w:rsidP="002806D0">
      <w:pPr>
        <w:tabs>
          <w:tab w:val="left" w:pos="720"/>
        </w:tabs>
        <w:spacing w:line="360" w:lineRule="auto"/>
        <w:ind w:firstLine="54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²ßË³ï³ÝùáõÙ µáÉáñ ïíÛ³ÉÝ»ñÁ µ»ñí³Í »Ý 01©01©2007Ã© ¹ñáõÃÛ³Ùµ:</w:t>
      </w:r>
    </w:p>
    <w:p w14:paraId="08B2C390" w14:textId="77777777" w:rsidR="0068708F" w:rsidRPr="00E7519C" w:rsidRDefault="0068708F" w:rsidP="002806D0">
      <w:pPr>
        <w:pStyle w:val="Heading4"/>
        <w:tabs>
          <w:tab w:val="left" w:pos="720"/>
        </w:tabs>
        <w:ind w:firstLine="540"/>
        <w:rPr>
          <w:rFonts w:ascii="Arial Armenian" w:hAnsi="Arial Armenian"/>
          <w:i w:val="0"/>
          <w:iCs w:val="0"/>
          <w:lang w:val="hy-AM"/>
        </w:rPr>
      </w:pPr>
      <w:r w:rsidRPr="00E7519C">
        <w:rPr>
          <w:rFonts w:ascii="Arial Armenian" w:hAnsi="Arial Armenian"/>
          <w:i w:val="0"/>
          <w:iCs w:val="0"/>
          <w:lang w:val="hy-AM"/>
        </w:rPr>
        <w:t>5©3 ØÃÝáÉáñïÇ ³Õïáïí³ÍáõÃÛ³Ý Ý»ñÏ³ Çñ³íÇ×³ÏÁ</w:t>
      </w:r>
    </w:p>
    <w:p w14:paraId="4D052109" w14:textId="77777777" w:rsidR="0068708F" w:rsidRPr="00E7519C" w:rsidRDefault="0068708F" w:rsidP="00886DD3">
      <w:pPr>
        <w:pStyle w:val="BodyText"/>
        <w:tabs>
          <w:tab w:val="left" w:pos="720"/>
        </w:tabs>
        <w:ind w:firstLine="540"/>
        <w:rPr>
          <w:sz w:val="24"/>
          <w:lang w:val="hy-AM"/>
        </w:rPr>
      </w:pPr>
      <w:r w:rsidRPr="00E7519C">
        <w:rPr>
          <w:lang w:val="hy-AM"/>
        </w:rPr>
        <w:tab/>
      </w:r>
      <w:r w:rsidRPr="00E7519C">
        <w:rPr>
          <w:sz w:val="24"/>
          <w:lang w:val="hy-AM"/>
        </w:rPr>
        <w:t>ØÃÝáÉáñïÇ ³Õïáïí³ÍáõÃÛ³Ý Ù³Ï³ñ¹³ÏÝ»ñ</w:t>
      </w:r>
      <w:r w:rsidR="0004103E" w:rsidRPr="00E7519C">
        <w:rPr>
          <w:sz w:val="24"/>
          <w:lang w:val="hy-AM"/>
        </w:rPr>
        <w:t>Ý</w:t>
      </w:r>
      <w:r w:rsidRPr="00E7519C">
        <w:rPr>
          <w:sz w:val="24"/>
          <w:lang w:val="hy-AM"/>
        </w:rPr>
        <w:t xml:space="preserve"> Áëï ÐÐ µÝ³å³Ñå³ÝáõÃÛ³Ý Ý³Ë³ñ³ñáõÃÛ³Ý ßñç³Ï³ ÙÇç³í³ÛñÇ ÙáÝÇïáñÇÝ·Ç Ï»ÝïñáÝÇ ïíÛ³ÉÝ»ñÇ</w:t>
      </w:r>
      <w:r w:rsidR="0004103E" w:rsidRPr="00E7519C">
        <w:rPr>
          <w:sz w:val="24"/>
          <w:lang w:val="hy-AM"/>
        </w:rPr>
        <w:t>,</w:t>
      </w:r>
      <w:r w:rsidRPr="00E7519C">
        <w:rPr>
          <w:sz w:val="24"/>
          <w:lang w:val="hy-AM"/>
        </w:rPr>
        <w:t xml:space="preserve"> µ»ñí³Í »Ý ³ÕÛáõë³Ï 5©3©1–áõÙ  /7/:</w:t>
      </w:r>
    </w:p>
    <w:p w14:paraId="58D1392C" w14:textId="77777777" w:rsidR="0068708F" w:rsidRPr="00E7519C" w:rsidRDefault="008D58C4" w:rsidP="0068708F">
      <w:pPr>
        <w:spacing w:line="360" w:lineRule="auto"/>
        <w:jc w:val="right"/>
        <w:rPr>
          <w:rFonts w:ascii="Arial Armenian" w:hAnsi="Arial Armenian"/>
          <w:b/>
          <w:lang w:val="hy-AM"/>
        </w:rPr>
      </w:pPr>
      <w:r w:rsidRPr="00E7519C">
        <w:rPr>
          <w:rFonts w:ascii="Arial Armenian" w:hAnsi="Arial Armenian"/>
          <w:b/>
          <w:lang w:val="hy-AM"/>
        </w:rPr>
        <w:br w:type="page"/>
      </w:r>
      <w:r w:rsidR="0068708F" w:rsidRPr="00E7519C">
        <w:rPr>
          <w:rFonts w:ascii="Arial Armenian" w:hAnsi="Arial Armenian"/>
          <w:b/>
          <w:lang w:val="hy-AM"/>
        </w:rPr>
        <w:lastRenderedPageBreak/>
        <w:t>²ÕÛáõë³Ï 5©3©1</w:t>
      </w:r>
    </w:p>
    <w:p w14:paraId="6D8B4431" w14:textId="77777777" w:rsidR="0068708F" w:rsidRPr="00E7519C" w:rsidRDefault="0068708F" w:rsidP="00EB2676">
      <w:pPr>
        <w:rPr>
          <w:rFonts w:ascii="Arial Armenian" w:hAnsi="Arial Armenian"/>
          <w:lang w:val="hy-AM"/>
        </w:rPr>
      </w:pPr>
      <w:r w:rsidRPr="00E7519C">
        <w:rPr>
          <w:rFonts w:ascii="Arial Armenian" w:hAnsi="Arial Armenian" w:cs="Sylfaen"/>
          <w:lang w:val="hy-AM"/>
        </w:rPr>
        <w:t>²ñ»ÝÇ ·ÛáõÕÇ</w:t>
      </w:r>
      <w:r w:rsidRPr="00E7519C">
        <w:rPr>
          <w:rFonts w:ascii="Arial Armenian" w:hAnsi="Arial Armenian"/>
          <w:lang w:val="hy-AM"/>
        </w:rPr>
        <w:t xml:space="preserve"> ÙÃÝáÉáñïáõÙ ³ÕïáïáÕ ÝÛáõÃ»ñÇ </w:t>
      </w:r>
      <w:r w:rsidR="00EB2676" w:rsidRPr="00E7519C">
        <w:rPr>
          <w:rFonts w:ascii="Arial Armenian" w:hAnsi="Arial Armenian"/>
          <w:lang w:val="hy-AM"/>
        </w:rPr>
        <w:t xml:space="preserve"> </w:t>
      </w:r>
      <w:r w:rsidRPr="00E7519C">
        <w:rPr>
          <w:rFonts w:ascii="Arial Armenian" w:hAnsi="Arial Armenian"/>
          <w:lang w:val="hy-AM"/>
        </w:rPr>
        <w:t>ýáÝ³ÛÇÝ ÏáÝó»Ýïñ³óÇ³Ý»ñÇ ³ñÅ»ùÝ»ñÁ</w:t>
      </w:r>
    </w:p>
    <w:p w14:paraId="12C40BA2" w14:textId="77777777" w:rsidR="00EB2676" w:rsidRPr="00E7519C" w:rsidRDefault="00EB2676" w:rsidP="00EB2676">
      <w:pPr>
        <w:rPr>
          <w:rFonts w:ascii="Arial Armenian" w:hAnsi="Arial Armenian"/>
          <w:lang w:val="hy-AM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04"/>
        <w:gridCol w:w="3893"/>
        <w:gridCol w:w="2342"/>
        <w:gridCol w:w="2402"/>
      </w:tblGrid>
      <w:tr w:rsidR="0068708F" w:rsidRPr="00E7519C" w14:paraId="429C2E23" w14:textId="77777777">
        <w:tblPrEx>
          <w:tblCellMar>
            <w:top w:w="0" w:type="dxa"/>
            <w:bottom w:w="0" w:type="dxa"/>
          </w:tblCellMar>
        </w:tblPrEx>
        <w:tc>
          <w:tcPr>
            <w:tcW w:w="719" w:type="dxa"/>
          </w:tcPr>
          <w:p w14:paraId="05FEF4D6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¹¹ Á/Ñ</w:t>
            </w:r>
          </w:p>
        </w:tc>
        <w:tc>
          <w:tcPr>
            <w:tcW w:w="4067" w:type="dxa"/>
          </w:tcPr>
          <w:p w14:paraId="210364F3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²ÕïáïáÕ ÝÛáõÃ»ñÇ Ïá¹»ñÁ ¨ ³Ýí³ÝáõÙÝ»ñÁ</w:t>
            </w:r>
          </w:p>
        </w:tc>
        <w:tc>
          <w:tcPr>
            <w:tcW w:w="2445" w:type="dxa"/>
          </w:tcPr>
          <w:p w14:paraId="1A448264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êÂÎ­Ý µÝ³Ï»ÉÇ ·áïáõÙ, Ù·/Ù</w:t>
            </w:r>
            <w:r w:rsidRPr="00E7519C">
              <w:rPr>
                <w:rFonts w:ascii="Arial Armenian" w:hAnsi="Arial Armenian"/>
                <w:sz w:val="22"/>
                <w:vertAlign w:val="superscript"/>
                <w:lang w:val="hy-AM"/>
              </w:rPr>
              <w:t>3</w:t>
            </w:r>
          </w:p>
        </w:tc>
        <w:tc>
          <w:tcPr>
            <w:tcW w:w="2408" w:type="dxa"/>
          </w:tcPr>
          <w:p w14:paraId="514AEE13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üáÝ³ÛÇÝ ÏáÝó»Ýïñ³óÇ³Ý»ñÇ ³ñÅ»ùÝ»ñÁ, Ù·/Ù</w:t>
            </w:r>
            <w:r w:rsidRPr="00E7519C">
              <w:rPr>
                <w:rFonts w:ascii="Arial Armenian" w:hAnsi="Arial Armenian"/>
                <w:sz w:val="22"/>
                <w:vertAlign w:val="superscript"/>
                <w:lang w:val="hy-AM"/>
              </w:rPr>
              <w:t>3</w:t>
            </w:r>
          </w:p>
        </w:tc>
      </w:tr>
      <w:tr w:rsidR="0068708F" w:rsidRPr="00E7519C" w14:paraId="7006700E" w14:textId="77777777">
        <w:tblPrEx>
          <w:tblCellMar>
            <w:top w:w="0" w:type="dxa"/>
            <w:bottom w:w="0" w:type="dxa"/>
          </w:tblCellMar>
        </w:tblPrEx>
        <w:tc>
          <w:tcPr>
            <w:tcW w:w="719" w:type="dxa"/>
          </w:tcPr>
          <w:p w14:paraId="7CA2C961" w14:textId="77777777" w:rsidR="0068708F" w:rsidRPr="00E7519C" w:rsidRDefault="0068708F" w:rsidP="0068708F">
            <w:pPr>
              <w:spacing w:line="360" w:lineRule="auto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1</w:t>
            </w:r>
          </w:p>
        </w:tc>
        <w:tc>
          <w:tcPr>
            <w:tcW w:w="4067" w:type="dxa"/>
          </w:tcPr>
          <w:p w14:paraId="0C14982F" w14:textId="77777777" w:rsidR="0068708F" w:rsidRPr="00E7519C" w:rsidRDefault="0068708F" w:rsidP="0068708F">
            <w:pPr>
              <w:spacing w:line="360" w:lineRule="auto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2</w:t>
            </w:r>
          </w:p>
        </w:tc>
        <w:tc>
          <w:tcPr>
            <w:tcW w:w="2445" w:type="dxa"/>
          </w:tcPr>
          <w:p w14:paraId="0D1F05FD" w14:textId="77777777" w:rsidR="0068708F" w:rsidRPr="00E7519C" w:rsidRDefault="0068708F" w:rsidP="0068708F">
            <w:pPr>
              <w:spacing w:line="360" w:lineRule="auto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3</w:t>
            </w:r>
          </w:p>
        </w:tc>
        <w:tc>
          <w:tcPr>
            <w:tcW w:w="2408" w:type="dxa"/>
          </w:tcPr>
          <w:p w14:paraId="7A357640" w14:textId="77777777" w:rsidR="0068708F" w:rsidRPr="00E7519C" w:rsidRDefault="0068708F" w:rsidP="0068708F">
            <w:pPr>
              <w:spacing w:line="360" w:lineRule="auto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4</w:t>
            </w:r>
          </w:p>
        </w:tc>
      </w:tr>
      <w:tr w:rsidR="0068708F" w:rsidRPr="00E7519C" w14:paraId="479FF772" w14:textId="77777777">
        <w:tblPrEx>
          <w:tblCellMar>
            <w:top w:w="0" w:type="dxa"/>
            <w:bottom w:w="0" w:type="dxa"/>
          </w:tblCellMar>
        </w:tblPrEx>
        <w:tc>
          <w:tcPr>
            <w:tcW w:w="719" w:type="dxa"/>
          </w:tcPr>
          <w:p w14:paraId="4205BE33" w14:textId="77777777" w:rsidR="0068708F" w:rsidRPr="00E7519C" w:rsidRDefault="0068708F" w:rsidP="0068708F">
            <w:pPr>
              <w:spacing w:line="360" w:lineRule="auto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1</w:t>
            </w:r>
          </w:p>
        </w:tc>
        <w:tc>
          <w:tcPr>
            <w:tcW w:w="4067" w:type="dxa"/>
          </w:tcPr>
          <w:p w14:paraId="715E80C4" w14:textId="77777777" w:rsidR="0068708F" w:rsidRPr="00E7519C" w:rsidRDefault="0068708F" w:rsidP="0068708F">
            <w:pPr>
              <w:spacing w:line="360" w:lineRule="auto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002 – öáßÇ</w:t>
            </w:r>
          </w:p>
        </w:tc>
        <w:tc>
          <w:tcPr>
            <w:tcW w:w="2445" w:type="dxa"/>
          </w:tcPr>
          <w:p w14:paraId="517EE207" w14:textId="77777777" w:rsidR="0068708F" w:rsidRPr="00E7519C" w:rsidRDefault="0068708F" w:rsidP="0068708F">
            <w:pPr>
              <w:spacing w:line="360" w:lineRule="auto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0©5</w:t>
            </w:r>
          </w:p>
        </w:tc>
        <w:tc>
          <w:tcPr>
            <w:tcW w:w="2408" w:type="dxa"/>
          </w:tcPr>
          <w:p w14:paraId="0BB20614" w14:textId="77777777" w:rsidR="0068708F" w:rsidRPr="00E7519C" w:rsidRDefault="0068708F" w:rsidP="0068708F">
            <w:pPr>
              <w:spacing w:line="360" w:lineRule="auto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0©2</w:t>
            </w:r>
          </w:p>
        </w:tc>
      </w:tr>
      <w:tr w:rsidR="0068708F" w:rsidRPr="00E7519C" w14:paraId="4597BD8E" w14:textId="77777777">
        <w:tblPrEx>
          <w:tblCellMar>
            <w:top w:w="0" w:type="dxa"/>
            <w:bottom w:w="0" w:type="dxa"/>
          </w:tblCellMar>
        </w:tblPrEx>
        <w:tc>
          <w:tcPr>
            <w:tcW w:w="719" w:type="dxa"/>
          </w:tcPr>
          <w:p w14:paraId="5EE4A382" w14:textId="77777777" w:rsidR="0068708F" w:rsidRPr="00E7519C" w:rsidRDefault="0068708F" w:rsidP="0068708F">
            <w:pPr>
              <w:spacing w:line="360" w:lineRule="auto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2</w:t>
            </w:r>
          </w:p>
        </w:tc>
        <w:tc>
          <w:tcPr>
            <w:tcW w:w="4067" w:type="dxa"/>
          </w:tcPr>
          <w:p w14:paraId="04619CEE" w14:textId="77777777" w:rsidR="0068708F" w:rsidRPr="00E7519C" w:rsidRDefault="0068708F" w:rsidP="0068708F">
            <w:pPr>
              <w:spacing w:line="360" w:lineRule="auto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 xml:space="preserve">701 – ÌÍÙµÇ </w:t>
            </w:r>
            <w:r w:rsidRPr="00E7519C">
              <w:rPr>
                <w:rFonts w:ascii="Arial Armenian" w:hAnsi="Arial Armenian"/>
                <w:sz w:val="22"/>
              </w:rPr>
              <w:t>»</w:t>
            </w:r>
            <w:r w:rsidRPr="00E7519C">
              <w:rPr>
                <w:rFonts w:ascii="Arial Armenian" w:hAnsi="Arial Armenian"/>
                <w:sz w:val="22"/>
                <w:lang w:val="hy-AM"/>
              </w:rPr>
              <w:t>ñÏûùëÇ¹</w:t>
            </w:r>
          </w:p>
        </w:tc>
        <w:tc>
          <w:tcPr>
            <w:tcW w:w="2445" w:type="dxa"/>
          </w:tcPr>
          <w:p w14:paraId="2FCDFCC0" w14:textId="77777777" w:rsidR="0068708F" w:rsidRPr="00E7519C" w:rsidRDefault="0068708F" w:rsidP="0068708F">
            <w:pPr>
              <w:spacing w:line="360" w:lineRule="auto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0©5</w:t>
            </w:r>
          </w:p>
        </w:tc>
        <w:tc>
          <w:tcPr>
            <w:tcW w:w="2408" w:type="dxa"/>
          </w:tcPr>
          <w:p w14:paraId="0C6624A0" w14:textId="77777777" w:rsidR="0068708F" w:rsidRPr="00E7519C" w:rsidRDefault="0068708F" w:rsidP="0068708F">
            <w:pPr>
              <w:spacing w:line="360" w:lineRule="auto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0©02</w:t>
            </w:r>
          </w:p>
        </w:tc>
      </w:tr>
      <w:tr w:rsidR="0068708F" w:rsidRPr="00E7519C" w14:paraId="28212BA1" w14:textId="77777777">
        <w:tblPrEx>
          <w:tblCellMar>
            <w:top w:w="0" w:type="dxa"/>
            <w:bottom w:w="0" w:type="dxa"/>
          </w:tblCellMar>
        </w:tblPrEx>
        <w:tc>
          <w:tcPr>
            <w:tcW w:w="719" w:type="dxa"/>
          </w:tcPr>
          <w:p w14:paraId="694FC999" w14:textId="77777777" w:rsidR="0068708F" w:rsidRPr="00E7519C" w:rsidRDefault="0068708F" w:rsidP="0068708F">
            <w:pPr>
              <w:spacing w:line="360" w:lineRule="auto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3</w:t>
            </w:r>
          </w:p>
        </w:tc>
        <w:tc>
          <w:tcPr>
            <w:tcW w:w="4067" w:type="dxa"/>
          </w:tcPr>
          <w:p w14:paraId="34F5EAB1" w14:textId="77777777" w:rsidR="0068708F" w:rsidRPr="00E7519C" w:rsidRDefault="0068708F" w:rsidP="0068708F">
            <w:pPr>
              <w:spacing w:line="360" w:lineRule="auto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 xml:space="preserve">200 – ²½áïÇ </w:t>
            </w:r>
            <w:r w:rsidRPr="00E7519C">
              <w:rPr>
                <w:rFonts w:ascii="Arial Armenian" w:hAnsi="Arial Armenian"/>
                <w:sz w:val="22"/>
              </w:rPr>
              <w:t>»</w:t>
            </w:r>
            <w:r w:rsidRPr="00E7519C">
              <w:rPr>
                <w:rFonts w:ascii="Arial Armenian" w:hAnsi="Arial Armenian"/>
                <w:sz w:val="22"/>
                <w:lang w:val="hy-AM"/>
              </w:rPr>
              <w:t>ñÏûùëÇ¹</w:t>
            </w:r>
          </w:p>
        </w:tc>
        <w:tc>
          <w:tcPr>
            <w:tcW w:w="2445" w:type="dxa"/>
          </w:tcPr>
          <w:p w14:paraId="593968A8" w14:textId="77777777" w:rsidR="0068708F" w:rsidRPr="00E7519C" w:rsidRDefault="0068708F" w:rsidP="0068708F">
            <w:pPr>
              <w:spacing w:line="360" w:lineRule="auto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0©085</w:t>
            </w:r>
          </w:p>
        </w:tc>
        <w:tc>
          <w:tcPr>
            <w:tcW w:w="2408" w:type="dxa"/>
          </w:tcPr>
          <w:p w14:paraId="0A70E581" w14:textId="77777777" w:rsidR="0068708F" w:rsidRPr="00E7519C" w:rsidRDefault="0068708F" w:rsidP="0068708F">
            <w:pPr>
              <w:spacing w:line="360" w:lineRule="auto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0©008</w:t>
            </w:r>
          </w:p>
        </w:tc>
      </w:tr>
      <w:tr w:rsidR="0068708F" w:rsidRPr="00E7519C" w14:paraId="39421AAB" w14:textId="77777777">
        <w:tblPrEx>
          <w:tblCellMar>
            <w:top w:w="0" w:type="dxa"/>
            <w:bottom w:w="0" w:type="dxa"/>
          </w:tblCellMar>
        </w:tblPrEx>
        <w:tc>
          <w:tcPr>
            <w:tcW w:w="719" w:type="dxa"/>
          </w:tcPr>
          <w:p w14:paraId="1B9387F2" w14:textId="77777777" w:rsidR="0068708F" w:rsidRPr="00E7519C" w:rsidRDefault="0068708F" w:rsidP="0068708F">
            <w:pPr>
              <w:spacing w:line="360" w:lineRule="auto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4</w:t>
            </w:r>
          </w:p>
        </w:tc>
        <w:tc>
          <w:tcPr>
            <w:tcW w:w="4067" w:type="dxa"/>
          </w:tcPr>
          <w:p w14:paraId="05D31B32" w14:textId="77777777" w:rsidR="0068708F" w:rsidRPr="00E7519C" w:rsidRDefault="0068708F" w:rsidP="0068708F">
            <w:pPr>
              <w:spacing w:line="360" w:lineRule="auto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322 – ²ÍË³ÍÝÇ  ûùëÇ¹</w:t>
            </w:r>
          </w:p>
        </w:tc>
        <w:tc>
          <w:tcPr>
            <w:tcW w:w="2445" w:type="dxa"/>
          </w:tcPr>
          <w:p w14:paraId="0EC6FD32" w14:textId="77777777" w:rsidR="0068708F" w:rsidRPr="00E7519C" w:rsidRDefault="0068708F" w:rsidP="0068708F">
            <w:pPr>
              <w:spacing w:line="360" w:lineRule="auto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5</w:t>
            </w:r>
          </w:p>
        </w:tc>
        <w:tc>
          <w:tcPr>
            <w:tcW w:w="2408" w:type="dxa"/>
          </w:tcPr>
          <w:p w14:paraId="02EC2B34" w14:textId="77777777" w:rsidR="0068708F" w:rsidRPr="00E7519C" w:rsidRDefault="0068708F" w:rsidP="0068708F">
            <w:pPr>
              <w:spacing w:line="360" w:lineRule="auto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0©4</w:t>
            </w:r>
          </w:p>
        </w:tc>
      </w:tr>
    </w:tbl>
    <w:p w14:paraId="3805F57B" w14:textId="77777777" w:rsidR="0068708F" w:rsidRPr="00E7519C" w:rsidRDefault="0068708F" w:rsidP="0004103E">
      <w:pPr>
        <w:spacing w:before="120" w:line="360" w:lineRule="auto"/>
        <w:jc w:val="both"/>
        <w:rPr>
          <w:rFonts w:ascii="Arial Armenian" w:hAnsi="Arial Armenian"/>
          <w:spacing w:val="-8"/>
          <w:lang w:val="hy-AM"/>
        </w:rPr>
      </w:pPr>
      <w:r w:rsidRPr="00E7519C">
        <w:rPr>
          <w:rFonts w:ascii="Arial Armenian" w:hAnsi="Arial Armenian"/>
          <w:lang w:val="hy-AM"/>
        </w:rPr>
        <w:tab/>
      </w:r>
      <w:r w:rsidRPr="00E7519C">
        <w:rPr>
          <w:rFonts w:ascii="Arial Armenian" w:hAnsi="Arial Armenian"/>
          <w:spacing w:val="-8"/>
          <w:lang w:val="hy-AM"/>
        </w:rPr>
        <w:t>ÆÝãå»ë »ñ¨áõÙ ¿ 5©©3©1 ³ÕÛáõë³ÏÇó</w:t>
      </w:r>
      <w:r w:rsidR="0004103E" w:rsidRPr="00E7519C">
        <w:rPr>
          <w:rFonts w:ascii="Arial Armenian" w:hAnsi="Arial Armenian"/>
          <w:spacing w:val="-8"/>
          <w:lang w:val="hy-AM"/>
        </w:rPr>
        <w:t>,</w:t>
      </w:r>
      <w:r w:rsidRPr="00E7519C">
        <w:rPr>
          <w:rFonts w:ascii="Arial Armenian" w:hAnsi="Arial Armenian"/>
          <w:spacing w:val="-8"/>
          <w:lang w:val="hy-AM"/>
        </w:rPr>
        <w:t xml:space="preserve"> </w:t>
      </w:r>
      <w:r w:rsidRPr="00E7519C">
        <w:rPr>
          <w:rFonts w:ascii="Arial Armenian" w:hAnsi="Arial Armenian" w:cs="Sylfaen"/>
          <w:spacing w:val="-8"/>
          <w:lang w:val="hy-AM"/>
        </w:rPr>
        <w:t>²ñ»ÝÇ ·ÛáõÕÇ</w:t>
      </w:r>
      <w:r w:rsidRPr="00E7519C">
        <w:rPr>
          <w:rFonts w:ascii="Arial Armenian" w:hAnsi="Arial Armenian"/>
          <w:spacing w:val="-8"/>
          <w:lang w:val="hy-AM"/>
        </w:rPr>
        <w:t xml:space="preserve"> ÙÃÝáÉáñï³ÛÇÝ û¹Ç ³Õïáïí³ÍáõÃÛ³Ý Ù³Ï³ñ¹³ÏÝ»ñÁ ·ïÝíáõÙ »Ý µÝ³Ï»ÉÇ ·áïáõ Ñ³Ù³ñ ë³ÑÙ³Ýí³Í ÝáñÙ»ñáõÙ:</w:t>
      </w:r>
    </w:p>
    <w:p w14:paraId="57A7349E" w14:textId="77777777" w:rsidR="0068708F" w:rsidRPr="00E7519C" w:rsidRDefault="0068708F" w:rsidP="002806D0">
      <w:pPr>
        <w:spacing w:line="360" w:lineRule="auto"/>
        <w:ind w:left="-360" w:firstLine="360"/>
        <w:jc w:val="both"/>
        <w:rPr>
          <w:rFonts w:ascii="Arial Armenian" w:hAnsi="Arial Armenian"/>
          <w:sz w:val="10"/>
          <w:lang w:val="hy-AM"/>
        </w:rPr>
      </w:pPr>
    </w:p>
    <w:p w14:paraId="449A6F6F" w14:textId="77777777" w:rsidR="0068708F" w:rsidRPr="00E7519C" w:rsidRDefault="0068708F" w:rsidP="002806D0">
      <w:pPr>
        <w:spacing w:line="360" w:lineRule="auto"/>
        <w:ind w:left="-360" w:firstLine="360"/>
        <w:jc w:val="center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5©4 ØÃÝáÉáñïÇ ³ÕïáïÙ³Ý ³ÕµÛáõñÝ»ñÁ</w:t>
      </w:r>
    </w:p>
    <w:p w14:paraId="73B1CD96" w14:textId="77777777" w:rsidR="0004103E" w:rsidRPr="00E7519C" w:rsidRDefault="0068708F" w:rsidP="002806D0">
      <w:pPr>
        <w:spacing w:line="360" w:lineRule="auto"/>
        <w:ind w:left="-360" w:firstLine="360"/>
        <w:jc w:val="both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hy-AM"/>
        </w:rPr>
        <w:tab/>
      </w:r>
    </w:p>
    <w:p w14:paraId="0728F2A6" w14:textId="77777777" w:rsidR="0068708F" w:rsidRPr="00E7519C" w:rsidRDefault="0068708F" w:rsidP="002806D0">
      <w:pPr>
        <w:spacing w:line="360" w:lineRule="auto"/>
        <w:ind w:left="-360" w:firstLine="36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 w:cs="Sylfaen"/>
          <w:lang w:val="hy-AM"/>
        </w:rPr>
        <w:t>²ñ»ÝÇ ·ÛáõÕÇ</w:t>
      </w:r>
      <w:r w:rsidRPr="00E7519C">
        <w:rPr>
          <w:rFonts w:ascii="Arial Armenian" w:hAnsi="Arial Armenian"/>
          <w:lang w:val="hy-AM"/>
        </w:rPr>
        <w:t xml:space="preserve"> ÙÃÝáÉáñïÇ ³ÕïáïÙ³Ý ÑÇÙÝ³Ï³Ý ³ÕµÛáõñÝ»ñÁ Ñ³Ý¹Çë³ÝáõÙ »Ý  ³íïáïñ³ÝëåáñïÁ ¨ ç»éáõóÙ³Ý Å³Ù³Ý³Ï³Ñ³ïí³ÍáõÙ û·ï³·áñÍíáÕ í³é³ñ³ÝÝ»ñÁ ¥ÏáÙáõÝ³É–Ï»Ýó³Õ³ÛÇÝ ¨ ³ñï³¹ñáõÃÛáõÝÝ»ñÇ¤£</w:t>
      </w:r>
    </w:p>
    <w:p w14:paraId="48F18739" w14:textId="77777777" w:rsidR="0068708F" w:rsidRPr="00E7519C" w:rsidRDefault="0068708F" w:rsidP="002806D0">
      <w:pPr>
        <w:spacing w:line="360" w:lineRule="auto"/>
        <w:ind w:left="-360" w:firstLine="360"/>
        <w:jc w:val="both"/>
        <w:rPr>
          <w:rFonts w:ascii="Arial Armenian" w:hAnsi="Arial Armenian" w:cs="Sylfaen"/>
          <w:lang w:val="hy-AM"/>
        </w:rPr>
      </w:pPr>
      <w:r w:rsidRPr="00E7519C">
        <w:rPr>
          <w:rFonts w:ascii="Arial Armenian" w:hAnsi="Arial Armenian"/>
          <w:lang w:val="hy-AM"/>
        </w:rPr>
        <w:t xml:space="preserve"> </w:t>
      </w:r>
      <w:r w:rsidRPr="00E7519C">
        <w:rPr>
          <w:rFonts w:ascii="Arial Armenian" w:hAnsi="Arial Armenian" w:cs="Sylfaen"/>
          <w:lang w:val="hy-AM"/>
        </w:rPr>
        <w:t>²ñ»ÝÇ ·ÛáõÕÇ ÙÃÝáÉáñïáõÙ íÝ³ë³Ï³ñ ³ñï³Ý»ïáõÙÝ»ñÇ ó³ÝÏÁ µ»ñí³Í ¿ ³ÕÛáõë³Ï  5©4©1­áõÙ /8, 9, 10, 11, 12/£</w:t>
      </w:r>
    </w:p>
    <w:p w14:paraId="74DD6308" w14:textId="77777777" w:rsidR="0068708F" w:rsidRPr="00E7519C" w:rsidRDefault="0068708F" w:rsidP="002806D0">
      <w:pPr>
        <w:spacing w:line="360" w:lineRule="auto"/>
        <w:ind w:left="-360" w:firstLine="360"/>
        <w:jc w:val="both"/>
        <w:rPr>
          <w:rFonts w:ascii="Arial Armenian" w:hAnsi="Arial Armenian" w:cs="Sylfaen"/>
          <w:lang w:val="hy-AM"/>
        </w:rPr>
      </w:pPr>
      <w:r w:rsidRPr="00E7519C">
        <w:rPr>
          <w:rFonts w:ascii="Arial Armenian" w:hAnsi="Arial Armenian"/>
          <w:lang w:val="hy-AM"/>
        </w:rPr>
        <w:t xml:space="preserve">Ü»ñÏ³ÛáõÙë </w:t>
      </w:r>
      <w:r w:rsidRPr="00E7519C">
        <w:rPr>
          <w:rFonts w:ascii="Arial Armenian" w:hAnsi="Arial Armenian" w:cs="Sylfaen"/>
          <w:lang w:val="hy-AM"/>
        </w:rPr>
        <w:t>·ÛáõÕÇ</w:t>
      </w:r>
      <w:r w:rsidRPr="00E7519C">
        <w:rPr>
          <w:rFonts w:ascii="Arial Armenian" w:hAnsi="Arial Armenian"/>
          <w:lang w:val="hy-AM"/>
        </w:rPr>
        <w:t xml:space="preserve"> ç»ñÙ³Ù³ï³Ï³ñ³ñáõÙÝ Çñ³Ï³Ý³óíáõÙ ¿ ³ÝÑ³ï³Ï³Ý: ÎáÙáõÝ³É ¨ ³ñ¹ÛáõÝ³µ»ñ³Ï³Ý Ï³Ãë³Û³ïÝ»ñÁ ÑÇÙÝ³Ï³ÝáõÙ ã»Ý ·áñÍáõÙ: </w:t>
      </w:r>
      <w:r w:rsidRPr="00E7519C">
        <w:rPr>
          <w:rFonts w:ascii="Arial Armenian" w:hAnsi="Arial Armenian" w:cs="Sylfaen"/>
          <w:lang w:val="hy-AM"/>
        </w:rPr>
        <w:t xml:space="preserve">¶ÛáõÕÁ </w:t>
      </w:r>
      <w:r w:rsidRPr="00E7519C">
        <w:rPr>
          <w:rFonts w:ascii="Arial Armenian" w:hAnsi="Arial Armenian"/>
          <w:lang w:val="hy-AM"/>
        </w:rPr>
        <w:t xml:space="preserve"> ·³½ÇýÇÏ³óí³Í </w:t>
      </w:r>
      <w:r w:rsidRPr="00E7519C">
        <w:rPr>
          <w:rFonts w:ascii="Arial Armenian" w:hAnsi="Arial Armenian" w:cs="Sylfaen"/>
          <w:lang w:val="hy-AM"/>
        </w:rPr>
        <w:t>ã¿£</w:t>
      </w:r>
    </w:p>
    <w:p w14:paraId="6C2D1520" w14:textId="77777777" w:rsidR="0068708F" w:rsidRPr="00E7519C" w:rsidRDefault="0068708F" w:rsidP="002806D0">
      <w:pPr>
        <w:spacing w:line="360" w:lineRule="auto"/>
        <w:ind w:left="-360" w:firstLine="360"/>
        <w:jc w:val="both"/>
        <w:rPr>
          <w:rFonts w:ascii="Arial Armenian" w:hAnsi="Arial Armenian" w:cs="Sylfaen"/>
          <w:lang w:val="hy-AM"/>
        </w:rPr>
      </w:pPr>
      <w:r w:rsidRPr="00E7519C">
        <w:rPr>
          <w:rFonts w:ascii="Arial Armenian" w:hAnsi="Arial Armenian" w:cs="Sylfaen"/>
          <w:lang w:val="hy-AM"/>
        </w:rPr>
        <w:t>æ»éáõóáõÙÝ Çñ³Ï³Ý³óíáõÙ ¿ ÷³Ûïáí</w:t>
      </w:r>
      <w:r w:rsidR="0004103E" w:rsidRPr="00E7519C">
        <w:rPr>
          <w:rFonts w:ascii="Arial Armenian" w:hAnsi="Arial Armenian" w:cs="Sylfaen"/>
          <w:lang w:val="hy-AM"/>
        </w:rPr>
        <w:t>,</w:t>
      </w:r>
      <w:r w:rsidRPr="00E7519C">
        <w:rPr>
          <w:rFonts w:ascii="Arial Armenian" w:hAnsi="Arial Armenian" w:cs="Sylfaen"/>
          <w:lang w:val="hy-AM"/>
        </w:rPr>
        <w:t xml:space="preserve"> Ý³íÃ³ÙÃ»ñùáí ¨ ¿É»Ïïñ³¿Ý»ñ·Ç³Ûáí£</w:t>
      </w:r>
    </w:p>
    <w:p w14:paraId="18906A22" w14:textId="77777777" w:rsidR="009F6C77" w:rsidRPr="00E7519C" w:rsidRDefault="009F6C77" w:rsidP="002806D0">
      <w:pPr>
        <w:spacing w:line="360" w:lineRule="auto"/>
        <w:ind w:left="-360" w:firstLine="360"/>
        <w:jc w:val="right"/>
        <w:rPr>
          <w:rFonts w:ascii="Arial Armenian" w:hAnsi="Arial Armenian"/>
          <w:lang w:val="hy-AM"/>
        </w:rPr>
      </w:pPr>
    </w:p>
    <w:p w14:paraId="7744576A" w14:textId="77777777" w:rsidR="0068708F" w:rsidRPr="00E7519C" w:rsidRDefault="0068708F" w:rsidP="0068708F">
      <w:pPr>
        <w:spacing w:line="360" w:lineRule="auto"/>
        <w:jc w:val="right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²ÕÛáõë³Ï 5©4©1</w:t>
      </w:r>
    </w:p>
    <w:p w14:paraId="13DA7F23" w14:textId="77777777" w:rsidR="0068708F" w:rsidRPr="00E7519C" w:rsidRDefault="0068708F" w:rsidP="0068708F">
      <w:pPr>
        <w:jc w:val="center"/>
        <w:rPr>
          <w:rFonts w:ascii="Arial Armenian" w:hAnsi="Arial Armenian"/>
          <w:lang w:val="hy-AM"/>
        </w:rPr>
      </w:pPr>
      <w:r w:rsidRPr="00E7519C">
        <w:rPr>
          <w:rFonts w:ascii="Arial Armenian" w:hAnsi="Arial Armenian" w:cs="Sylfaen"/>
          <w:lang w:val="hy-AM"/>
        </w:rPr>
        <w:t>²ñ»ÝÇ ·ÛáõÕÇ</w:t>
      </w:r>
      <w:r w:rsidRPr="00E7519C">
        <w:rPr>
          <w:rFonts w:ascii="Arial Armenian" w:hAnsi="Arial Armenian"/>
          <w:lang w:val="hy-AM"/>
        </w:rPr>
        <w:t xml:space="preserve"> ÙÃÝáÉáñïáõÙ ·»ñ³Ï³ÛáÕ íÝ³ë³Ï³ñ ³ñï³Ý»ïáõÙÝ»ñÇ ó³ÝÏÁ</w:t>
      </w:r>
    </w:p>
    <w:p w14:paraId="404C1E7B" w14:textId="77777777" w:rsidR="0068708F" w:rsidRPr="00E7519C" w:rsidRDefault="0068708F" w:rsidP="0068708F">
      <w:pPr>
        <w:jc w:val="center"/>
        <w:rPr>
          <w:rFonts w:ascii="Arial Armenian" w:hAnsi="Arial Armenian"/>
          <w:sz w:val="16"/>
          <w:lang w:val="hy-AM"/>
        </w:rPr>
      </w:pPr>
    </w:p>
    <w:tbl>
      <w:tblPr>
        <w:tblW w:w="9585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264"/>
        <w:gridCol w:w="3589"/>
        <w:gridCol w:w="2488"/>
        <w:gridCol w:w="2244"/>
      </w:tblGrid>
      <w:tr w:rsidR="0068708F" w:rsidRPr="00E7519C" w14:paraId="2D31F7C5" w14:textId="77777777">
        <w:tblPrEx>
          <w:tblCellMar>
            <w:top w:w="0" w:type="dxa"/>
            <w:bottom w:w="0" w:type="dxa"/>
          </w:tblCellMar>
        </w:tblPrEx>
        <w:trPr>
          <w:trHeight w:val="567"/>
        </w:trPr>
        <w:tc>
          <w:tcPr>
            <w:tcW w:w="1264" w:type="dxa"/>
          </w:tcPr>
          <w:p w14:paraId="433A3A70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¹¹           Á/Ñ</w:t>
            </w:r>
          </w:p>
        </w:tc>
        <w:tc>
          <w:tcPr>
            <w:tcW w:w="3589" w:type="dxa"/>
          </w:tcPr>
          <w:p w14:paraId="2BE0A7CA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²Ýí³ÝáõÙÁ</w:t>
            </w:r>
          </w:p>
        </w:tc>
        <w:tc>
          <w:tcPr>
            <w:tcW w:w="2488" w:type="dxa"/>
          </w:tcPr>
          <w:p w14:paraId="6491C6B3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²ñï³Ý»ïáõÙÝ»ñÇ ï³ñ»Ï³Ý ù³Ý³ÏÁ, ï</w:t>
            </w:r>
          </w:p>
        </w:tc>
        <w:tc>
          <w:tcPr>
            <w:tcW w:w="2244" w:type="dxa"/>
          </w:tcPr>
          <w:p w14:paraId="4780A475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ìï³Ý·³íáñáõÃÛ³Ý ¹³ëÁ</w:t>
            </w:r>
          </w:p>
        </w:tc>
      </w:tr>
      <w:tr w:rsidR="0068708F" w:rsidRPr="00E7519C" w14:paraId="0CEC9BB3" w14:textId="77777777">
        <w:tblPrEx>
          <w:tblCellMar>
            <w:top w:w="0" w:type="dxa"/>
            <w:bottom w:w="0" w:type="dxa"/>
          </w:tblCellMar>
        </w:tblPrEx>
        <w:trPr>
          <w:trHeight w:val="225"/>
        </w:trPr>
        <w:tc>
          <w:tcPr>
            <w:tcW w:w="1264" w:type="dxa"/>
          </w:tcPr>
          <w:p w14:paraId="70FAFD2E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1</w:t>
            </w:r>
          </w:p>
        </w:tc>
        <w:tc>
          <w:tcPr>
            <w:tcW w:w="3589" w:type="dxa"/>
          </w:tcPr>
          <w:p w14:paraId="67CFCBE3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2</w:t>
            </w:r>
          </w:p>
        </w:tc>
        <w:tc>
          <w:tcPr>
            <w:tcW w:w="2488" w:type="dxa"/>
          </w:tcPr>
          <w:p w14:paraId="29CDBF2C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3</w:t>
            </w:r>
          </w:p>
        </w:tc>
        <w:tc>
          <w:tcPr>
            <w:tcW w:w="2244" w:type="dxa"/>
          </w:tcPr>
          <w:p w14:paraId="552BD08D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4</w:t>
            </w:r>
          </w:p>
        </w:tc>
      </w:tr>
      <w:tr w:rsidR="0068708F" w:rsidRPr="00E7519C" w14:paraId="564CE1F0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1264" w:type="dxa"/>
          </w:tcPr>
          <w:p w14:paraId="6C1DD9C6" w14:textId="77777777" w:rsidR="0068708F" w:rsidRPr="00E7519C" w:rsidRDefault="0068708F" w:rsidP="0068708F">
            <w:pPr>
              <w:spacing w:before="4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1</w:t>
            </w:r>
          </w:p>
        </w:tc>
        <w:tc>
          <w:tcPr>
            <w:tcW w:w="3589" w:type="dxa"/>
          </w:tcPr>
          <w:p w14:paraId="5038602A" w14:textId="77777777" w:rsidR="0068708F" w:rsidRPr="00E7519C" w:rsidRDefault="0068708F" w:rsidP="0068708F">
            <w:pPr>
              <w:spacing w:before="40" w:after="40"/>
              <w:rPr>
                <w:rFonts w:ascii="Arial Armenian" w:hAnsi="Arial Armenian" w:cs="Sylfaen"/>
                <w:sz w:val="22"/>
                <w:lang w:val="hy-AM"/>
              </w:rPr>
            </w:pPr>
            <w:r w:rsidRPr="00E7519C">
              <w:rPr>
                <w:rFonts w:ascii="Arial Armenian" w:hAnsi="Arial Armenian" w:cs="Sylfaen"/>
                <w:sz w:val="22"/>
                <w:lang w:val="hy-AM"/>
              </w:rPr>
              <w:t>ÌÍÙµ³ÛÇÝ ³ÝÑÇ¹ñÇ¹</w:t>
            </w:r>
          </w:p>
        </w:tc>
        <w:tc>
          <w:tcPr>
            <w:tcW w:w="2488" w:type="dxa"/>
          </w:tcPr>
          <w:p w14:paraId="1DCE0001" w14:textId="77777777" w:rsidR="0068708F" w:rsidRPr="00E7519C" w:rsidRDefault="0068708F" w:rsidP="0068708F">
            <w:pPr>
              <w:spacing w:before="4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6,7</w:t>
            </w:r>
          </w:p>
        </w:tc>
        <w:tc>
          <w:tcPr>
            <w:tcW w:w="2244" w:type="dxa"/>
          </w:tcPr>
          <w:p w14:paraId="02E2EA8D" w14:textId="77777777" w:rsidR="0068708F" w:rsidRPr="00E7519C" w:rsidRDefault="0068708F" w:rsidP="0068708F">
            <w:pPr>
              <w:spacing w:before="4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3</w:t>
            </w:r>
          </w:p>
        </w:tc>
      </w:tr>
      <w:tr w:rsidR="0068708F" w:rsidRPr="00E7519C" w14:paraId="71438EEF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1264" w:type="dxa"/>
          </w:tcPr>
          <w:p w14:paraId="5E848F4D" w14:textId="77777777" w:rsidR="0068708F" w:rsidRPr="00E7519C" w:rsidRDefault="0068708F" w:rsidP="0068708F">
            <w:pPr>
              <w:spacing w:before="4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2</w:t>
            </w:r>
          </w:p>
        </w:tc>
        <w:tc>
          <w:tcPr>
            <w:tcW w:w="3589" w:type="dxa"/>
          </w:tcPr>
          <w:p w14:paraId="1E7A6906" w14:textId="77777777" w:rsidR="0068708F" w:rsidRPr="00E7519C" w:rsidRDefault="0068708F" w:rsidP="0068708F">
            <w:pPr>
              <w:spacing w:before="40" w:after="40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²½áïÇ ûùëÇ¹Ý</w:t>
            </w:r>
            <w:r w:rsidRPr="00E7519C">
              <w:rPr>
                <w:rFonts w:ascii="Arial Armenian" w:hAnsi="Arial Armenian"/>
                <w:sz w:val="22"/>
              </w:rPr>
              <w:t>»</w:t>
            </w:r>
            <w:r w:rsidRPr="00E7519C">
              <w:rPr>
                <w:rFonts w:ascii="Arial Armenian" w:hAnsi="Arial Armenian"/>
                <w:sz w:val="22"/>
                <w:lang w:val="hy-AM"/>
              </w:rPr>
              <w:t>ñ</w:t>
            </w:r>
          </w:p>
        </w:tc>
        <w:tc>
          <w:tcPr>
            <w:tcW w:w="2488" w:type="dxa"/>
          </w:tcPr>
          <w:p w14:paraId="591BBBCF" w14:textId="77777777" w:rsidR="0068708F" w:rsidRPr="00E7519C" w:rsidRDefault="0068708F" w:rsidP="0068708F">
            <w:pPr>
              <w:spacing w:before="4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0,404</w:t>
            </w:r>
          </w:p>
        </w:tc>
        <w:tc>
          <w:tcPr>
            <w:tcW w:w="2244" w:type="dxa"/>
          </w:tcPr>
          <w:p w14:paraId="1800C99F" w14:textId="77777777" w:rsidR="0068708F" w:rsidRPr="00E7519C" w:rsidRDefault="0068708F" w:rsidP="0068708F">
            <w:pPr>
              <w:spacing w:before="4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2</w:t>
            </w:r>
          </w:p>
        </w:tc>
      </w:tr>
      <w:tr w:rsidR="0068708F" w:rsidRPr="00E7519C" w14:paraId="57575E41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1264" w:type="dxa"/>
          </w:tcPr>
          <w:p w14:paraId="47CF4D2D" w14:textId="77777777" w:rsidR="0068708F" w:rsidRPr="00E7519C" w:rsidRDefault="0068708F" w:rsidP="0068708F">
            <w:pPr>
              <w:spacing w:before="4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3</w:t>
            </w:r>
          </w:p>
        </w:tc>
        <w:tc>
          <w:tcPr>
            <w:tcW w:w="3589" w:type="dxa"/>
          </w:tcPr>
          <w:p w14:paraId="76D095FB" w14:textId="77777777" w:rsidR="0068708F" w:rsidRPr="00E7519C" w:rsidRDefault="0068708F" w:rsidP="0068708F">
            <w:pPr>
              <w:spacing w:before="40" w:after="40"/>
              <w:rPr>
                <w:rFonts w:ascii="Arial Armenian" w:hAnsi="Arial Armenian" w:cs="Sylfaen"/>
                <w:sz w:val="22"/>
                <w:lang w:val="hy-AM"/>
              </w:rPr>
            </w:pPr>
            <w:r w:rsidRPr="00E7519C">
              <w:rPr>
                <w:rFonts w:ascii="Arial Armenian" w:hAnsi="Arial Armenian" w:cs="Sylfaen"/>
                <w:sz w:val="22"/>
                <w:lang w:val="hy-AM"/>
              </w:rPr>
              <w:t>Î³ËÛ³É Ù³ëÝÇÏÝ»ñ</w:t>
            </w:r>
          </w:p>
        </w:tc>
        <w:tc>
          <w:tcPr>
            <w:tcW w:w="2488" w:type="dxa"/>
          </w:tcPr>
          <w:p w14:paraId="3B16A7D5" w14:textId="77777777" w:rsidR="0068708F" w:rsidRPr="00E7519C" w:rsidRDefault="0068708F" w:rsidP="0068708F">
            <w:pPr>
              <w:spacing w:before="4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1,052</w:t>
            </w:r>
          </w:p>
        </w:tc>
        <w:tc>
          <w:tcPr>
            <w:tcW w:w="2244" w:type="dxa"/>
          </w:tcPr>
          <w:p w14:paraId="6F3174B6" w14:textId="77777777" w:rsidR="0068708F" w:rsidRPr="00E7519C" w:rsidRDefault="0068708F" w:rsidP="0068708F">
            <w:pPr>
              <w:spacing w:before="4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3</w:t>
            </w:r>
          </w:p>
        </w:tc>
      </w:tr>
      <w:tr w:rsidR="0068708F" w:rsidRPr="00E7519C" w14:paraId="060B35B9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1264" w:type="dxa"/>
          </w:tcPr>
          <w:p w14:paraId="4DC7D26F" w14:textId="77777777" w:rsidR="0068708F" w:rsidRPr="00E7519C" w:rsidRDefault="0068708F" w:rsidP="0068708F">
            <w:pPr>
              <w:spacing w:before="4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4</w:t>
            </w:r>
          </w:p>
        </w:tc>
        <w:tc>
          <w:tcPr>
            <w:tcW w:w="3589" w:type="dxa"/>
          </w:tcPr>
          <w:p w14:paraId="05E0B89B" w14:textId="77777777" w:rsidR="0068708F" w:rsidRPr="00E7519C" w:rsidRDefault="0068708F" w:rsidP="0068708F">
            <w:pPr>
              <w:spacing w:before="40" w:after="40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²ÍË³ÍÝÇ ûùëÇ¹</w:t>
            </w:r>
          </w:p>
        </w:tc>
        <w:tc>
          <w:tcPr>
            <w:tcW w:w="2488" w:type="dxa"/>
          </w:tcPr>
          <w:p w14:paraId="1916C257" w14:textId="77777777" w:rsidR="0068708F" w:rsidRPr="00E7519C" w:rsidRDefault="0068708F" w:rsidP="0068708F">
            <w:pPr>
              <w:spacing w:before="4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4,47</w:t>
            </w:r>
          </w:p>
        </w:tc>
        <w:tc>
          <w:tcPr>
            <w:tcW w:w="2244" w:type="dxa"/>
          </w:tcPr>
          <w:p w14:paraId="192A47A5" w14:textId="77777777" w:rsidR="0068708F" w:rsidRPr="00E7519C" w:rsidRDefault="0068708F" w:rsidP="0068708F">
            <w:pPr>
              <w:spacing w:before="4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4</w:t>
            </w:r>
          </w:p>
        </w:tc>
      </w:tr>
      <w:tr w:rsidR="0068708F" w:rsidRPr="00E7519C" w14:paraId="76CCC552" w14:textId="77777777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1264" w:type="dxa"/>
          </w:tcPr>
          <w:p w14:paraId="7718B732" w14:textId="77777777" w:rsidR="0068708F" w:rsidRPr="00E7519C" w:rsidRDefault="0068708F" w:rsidP="0068708F">
            <w:pPr>
              <w:spacing w:before="4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</w:p>
        </w:tc>
        <w:tc>
          <w:tcPr>
            <w:tcW w:w="3589" w:type="dxa"/>
          </w:tcPr>
          <w:p w14:paraId="0A38F3D3" w14:textId="77777777" w:rsidR="0068708F" w:rsidRPr="00E7519C" w:rsidRDefault="0068708F" w:rsidP="0068708F">
            <w:pPr>
              <w:spacing w:before="40" w:after="40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ÀÜ¸²ØºÜÀª</w:t>
            </w:r>
          </w:p>
        </w:tc>
        <w:tc>
          <w:tcPr>
            <w:tcW w:w="2488" w:type="dxa"/>
          </w:tcPr>
          <w:p w14:paraId="45EEA677" w14:textId="77777777" w:rsidR="0068708F" w:rsidRPr="00E7519C" w:rsidRDefault="0068708F" w:rsidP="0068708F">
            <w:pPr>
              <w:spacing w:before="4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12,63</w:t>
            </w:r>
          </w:p>
        </w:tc>
        <w:tc>
          <w:tcPr>
            <w:tcW w:w="2244" w:type="dxa"/>
          </w:tcPr>
          <w:p w14:paraId="6F7501A3" w14:textId="77777777" w:rsidR="0068708F" w:rsidRPr="00E7519C" w:rsidRDefault="0068708F" w:rsidP="0068708F">
            <w:pPr>
              <w:spacing w:before="4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</w:p>
        </w:tc>
      </w:tr>
    </w:tbl>
    <w:p w14:paraId="28BAC56A" w14:textId="77777777" w:rsidR="0068708F" w:rsidRPr="00E7519C" w:rsidRDefault="0068708F" w:rsidP="0068708F">
      <w:pPr>
        <w:rPr>
          <w:rFonts w:ascii="Arial Armenian" w:hAnsi="Arial Armenian"/>
          <w:lang w:val="hy-AM"/>
        </w:rPr>
      </w:pPr>
    </w:p>
    <w:p w14:paraId="20343945" w14:textId="77777777" w:rsidR="0068708F" w:rsidRPr="00E7519C" w:rsidRDefault="0068708F" w:rsidP="0068708F">
      <w:pPr>
        <w:spacing w:line="360" w:lineRule="auto"/>
        <w:ind w:firstLine="567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lastRenderedPageBreak/>
        <w:tab/>
        <w:t>ØÃÝáÉáñïÇ ³ÕïáïÙ³Ý Ù»ç ½·³ÉÇ µ³ÅÇÝÁ ÁÝÏÝáõÙ ¿ ³íïáïñ³ÝëåáñïÇ íñ³</w:t>
      </w:r>
      <w:r w:rsidR="0004103E" w:rsidRPr="00E7519C">
        <w:rPr>
          <w:rFonts w:ascii="Arial Armenian" w:hAnsi="Arial Armenian"/>
          <w:lang w:val="hy-AM"/>
        </w:rPr>
        <w:t>,</w:t>
      </w:r>
      <w:r w:rsidRPr="00E7519C">
        <w:rPr>
          <w:rFonts w:ascii="Arial Armenian" w:hAnsi="Arial Armenian"/>
          <w:lang w:val="hy-AM"/>
        </w:rPr>
        <w:t xml:space="preserve"> áñÇ ³ñï³Ý»ïáõÙÝ»ñÇ ù³Ý³ÏÝ»ñÁ Ý»ñÏ³ Çñ³íÇ×³ÏáõÙ µ»ñí³Í »Ý ³ÕÛáõë³Ï 5©4©2­áõÙ /13/:</w:t>
      </w:r>
    </w:p>
    <w:p w14:paraId="0E85C3AB" w14:textId="77777777" w:rsidR="009F6C77" w:rsidRPr="00E7519C" w:rsidRDefault="009F6C77" w:rsidP="009F6C77">
      <w:pPr>
        <w:spacing w:line="360" w:lineRule="auto"/>
        <w:ind w:left="7200"/>
        <w:jc w:val="center"/>
        <w:rPr>
          <w:rFonts w:ascii="Arial Armenian" w:hAnsi="Arial Armenian"/>
          <w:lang w:val="hy-AM"/>
        </w:rPr>
      </w:pPr>
    </w:p>
    <w:p w14:paraId="3CB0220E" w14:textId="77777777" w:rsidR="009F6C77" w:rsidRPr="00E7519C" w:rsidRDefault="009F6C77" w:rsidP="009F6C77">
      <w:pPr>
        <w:spacing w:line="360" w:lineRule="auto"/>
        <w:jc w:val="center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²íïáïñ³ÝëåáñïÇó íÝ³ë³Ï³ñ  ³ñï³Ý»ïáõÙÝ»ñÁ ÙÃÝáÉáñï</w:t>
      </w:r>
    </w:p>
    <w:p w14:paraId="4C174FFF" w14:textId="77777777" w:rsidR="0068708F" w:rsidRPr="00E7519C" w:rsidRDefault="0068708F" w:rsidP="009F6C77">
      <w:pPr>
        <w:tabs>
          <w:tab w:val="right" w:pos="9459"/>
        </w:tabs>
        <w:spacing w:line="360" w:lineRule="auto"/>
        <w:ind w:left="7200"/>
        <w:jc w:val="right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²ÕÛáõë³Ï 5©4©2</w:t>
      </w:r>
      <w:r w:rsidR="009F6C77" w:rsidRPr="00E7519C">
        <w:rPr>
          <w:rFonts w:ascii="Arial Armenian" w:hAnsi="Arial Armenian"/>
          <w:lang w:val="hy-AM"/>
        </w:rPr>
        <w:tab/>
      </w:r>
    </w:p>
    <w:tbl>
      <w:tblPr>
        <w:tblW w:w="957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851"/>
        <w:gridCol w:w="1796"/>
        <w:gridCol w:w="1793"/>
        <w:gridCol w:w="1569"/>
        <w:gridCol w:w="1570"/>
      </w:tblGrid>
      <w:tr w:rsidR="0068708F" w:rsidRPr="00E7519C" w14:paraId="7B2FF563" w14:textId="77777777">
        <w:tblPrEx>
          <w:tblCellMar>
            <w:top w:w="0" w:type="dxa"/>
            <w:bottom w:w="0" w:type="dxa"/>
          </w:tblCellMar>
        </w:tblPrEx>
        <w:trPr>
          <w:cantSplit/>
          <w:trHeight w:val="414"/>
        </w:trPr>
        <w:tc>
          <w:tcPr>
            <w:tcW w:w="2851" w:type="dxa"/>
            <w:vMerge w:val="restart"/>
          </w:tcPr>
          <w:p w14:paraId="3564CC78" w14:textId="77777777" w:rsidR="0068708F" w:rsidRPr="00E7519C" w:rsidRDefault="0068708F" w:rsidP="0068708F">
            <w:pPr>
              <w:spacing w:line="360" w:lineRule="auto"/>
              <w:jc w:val="center"/>
              <w:rPr>
                <w:rFonts w:ascii="Arial Armenian" w:hAnsi="Arial Armenian"/>
                <w:sz w:val="22"/>
                <w:lang w:val="hy-AM"/>
              </w:rPr>
            </w:pPr>
          </w:p>
          <w:p w14:paraId="7704E178" w14:textId="77777777" w:rsidR="0068708F" w:rsidRPr="00E7519C" w:rsidRDefault="0068708F" w:rsidP="0068708F">
            <w:pPr>
              <w:spacing w:line="360" w:lineRule="auto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îñ³ÝëåáñïÇ ï»ë³ÏÝ»ñÁ</w:t>
            </w:r>
          </w:p>
        </w:tc>
        <w:tc>
          <w:tcPr>
            <w:tcW w:w="6728" w:type="dxa"/>
            <w:gridSpan w:val="4"/>
          </w:tcPr>
          <w:p w14:paraId="114ABC8C" w14:textId="77777777" w:rsidR="0068708F" w:rsidRPr="00E7519C" w:rsidRDefault="0068708F" w:rsidP="0068708F">
            <w:pPr>
              <w:spacing w:line="360" w:lineRule="auto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²ÕïáïáÕ ÝÛáõÃ»ñÁ, ï/ï³ñÇ</w:t>
            </w:r>
          </w:p>
        </w:tc>
      </w:tr>
      <w:tr w:rsidR="0068708F" w:rsidRPr="00E7519C" w14:paraId="0FB107D3" w14:textId="77777777">
        <w:tblPrEx>
          <w:tblCellMar>
            <w:top w:w="0" w:type="dxa"/>
            <w:bottom w:w="0" w:type="dxa"/>
          </w:tblCellMar>
        </w:tblPrEx>
        <w:trPr>
          <w:cantSplit/>
          <w:trHeight w:val="397"/>
        </w:trPr>
        <w:tc>
          <w:tcPr>
            <w:tcW w:w="2851" w:type="dxa"/>
            <w:vMerge/>
          </w:tcPr>
          <w:p w14:paraId="79E5CF72" w14:textId="77777777" w:rsidR="0068708F" w:rsidRPr="00E7519C" w:rsidRDefault="0068708F" w:rsidP="0068708F">
            <w:pPr>
              <w:spacing w:before="120"/>
              <w:jc w:val="center"/>
              <w:rPr>
                <w:rFonts w:ascii="Arial Armenian" w:hAnsi="Arial Armenian"/>
                <w:sz w:val="22"/>
                <w:lang w:val="hy-AM"/>
              </w:rPr>
            </w:pPr>
          </w:p>
        </w:tc>
        <w:tc>
          <w:tcPr>
            <w:tcW w:w="1796" w:type="dxa"/>
          </w:tcPr>
          <w:p w14:paraId="00544B9E" w14:textId="77777777" w:rsidR="0068708F" w:rsidRPr="00E7519C" w:rsidRDefault="0068708F" w:rsidP="0068708F">
            <w:pPr>
              <w:spacing w:before="20" w:after="20"/>
              <w:ind w:right="-97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²ÍË³ÍÝÇ ûùëÇ¹</w:t>
            </w:r>
          </w:p>
        </w:tc>
        <w:tc>
          <w:tcPr>
            <w:tcW w:w="1793" w:type="dxa"/>
          </w:tcPr>
          <w:p w14:paraId="3CE5A1F9" w14:textId="77777777" w:rsidR="0068708F" w:rsidRPr="00E7519C" w:rsidRDefault="0068708F" w:rsidP="0068708F">
            <w:pPr>
              <w:spacing w:before="20" w:after="20"/>
              <w:ind w:right="-88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²½áïÇ ûùëÇ¹Ý</w:t>
            </w:r>
            <w:r w:rsidRPr="00E7519C">
              <w:rPr>
                <w:rFonts w:ascii="Arial Armenian" w:hAnsi="Arial Armenian"/>
                <w:sz w:val="22"/>
              </w:rPr>
              <w:t>»</w:t>
            </w:r>
            <w:r w:rsidRPr="00E7519C">
              <w:rPr>
                <w:rFonts w:ascii="Arial Armenian" w:hAnsi="Arial Armenian"/>
                <w:sz w:val="22"/>
                <w:lang w:val="hy-AM"/>
              </w:rPr>
              <w:t>ñ</w:t>
            </w:r>
          </w:p>
        </w:tc>
        <w:tc>
          <w:tcPr>
            <w:tcW w:w="1569" w:type="dxa"/>
          </w:tcPr>
          <w:p w14:paraId="5083A26D" w14:textId="77777777" w:rsidR="0068708F" w:rsidRPr="00E7519C" w:rsidRDefault="0068708F" w:rsidP="0068708F">
            <w:pPr>
              <w:spacing w:before="20" w:after="20"/>
              <w:ind w:right="-108" w:hanging="108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²ÍË³çñ³­</w:t>
            </w:r>
            <w:r w:rsidRPr="00E7519C">
              <w:rPr>
                <w:rFonts w:ascii="Arial Armenian" w:hAnsi="Arial Armenian"/>
                <w:sz w:val="22"/>
              </w:rPr>
              <w:t xml:space="preserve"> </w:t>
            </w:r>
            <w:r w:rsidRPr="00E7519C">
              <w:rPr>
                <w:rFonts w:ascii="Arial Armenian" w:hAnsi="Arial Armenian"/>
                <w:sz w:val="22"/>
                <w:lang w:val="hy-AM"/>
              </w:rPr>
              <w:t>ÍÇÝÝ</w:t>
            </w:r>
            <w:r w:rsidRPr="00E7519C">
              <w:rPr>
                <w:rFonts w:ascii="Arial Armenian" w:hAnsi="Arial Armenian"/>
                <w:sz w:val="22"/>
              </w:rPr>
              <w:t>»</w:t>
            </w:r>
            <w:r w:rsidRPr="00E7519C">
              <w:rPr>
                <w:rFonts w:ascii="Arial Armenian" w:hAnsi="Arial Armenian"/>
                <w:sz w:val="22"/>
                <w:lang w:val="hy-AM"/>
              </w:rPr>
              <w:t>ñ</w:t>
            </w:r>
          </w:p>
        </w:tc>
        <w:tc>
          <w:tcPr>
            <w:tcW w:w="1570" w:type="dxa"/>
          </w:tcPr>
          <w:p w14:paraId="64FB1712" w14:textId="77777777" w:rsidR="0068708F" w:rsidRPr="00E7519C" w:rsidRDefault="0068708F" w:rsidP="0068708F">
            <w:pPr>
              <w:spacing w:before="20" w:after="2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ÀÝ¹³Ù</w:t>
            </w:r>
            <w:r w:rsidRPr="00E7519C">
              <w:rPr>
                <w:rFonts w:ascii="Arial Armenian" w:hAnsi="Arial Armenian"/>
                <w:sz w:val="22"/>
              </w:rPr>
              <w:t>»</w:t>
            </w:r>
            <w:r w:rsidRPr="00E7519C">
              <w:rPr>
                <w:rFonts w:ascii="Arial Armenian" w:hAnsi="Arial Armenian"/>
                <w:sz w:val="22"/>
                <w:lang w:val="hy-AM"/>
              </w:rPr>
              <w:t>ÝÁ</w:t>
            </w:r>
          </w:p>
        </w:tc>
      </w:tr>
      <w:tr w:rsidR="0068708F" w:rsidRPr="00E7519C" w14:paraId="1F96739A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2851" w:type="dxa"/>
          </w:tcPr>
          <w:p w14:paraId="1585EDEA" w14:textId="77777777" w:rsidR="0068708F" w:rsidRPr="00E7519C" w:rsidRDefault="0068708F" w:rsidP="0068708F">
            <w:pPr>
              <w:spacing w:before="60" w:after="60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1© ´</w:t>
            </w:r>
            <w:r w:rsidRPr="00E7519C">
              <w:rPr>
                <w:rFonts w:ascii="Arial Armenian" w:hAnsi="Arial Armenian"/>
                <w:sz w:val="22"/>
              </w:rPr>
              <w:t>»</w:t>
            </w:r>
            <w:r w:rsidRPr="00E7519C">
              <w:rPr>
                <w:rFonts w:ascii="Arial Armenian" w:hAnsi="Arial Armenian"/>
                <w:sz w:val="22"/>
                <w:lang w:val="hy-AM"/>
              </w:rPr>
              <w:t>éÝ³ï³ñ</w:t>
            </w:r>
          </w:p>
        </w:tc>
        <w:tc>
          <w:tcPr>
            <w:tcW w:w="1796" w:type="dxa"/>
          </w:tcPr>
          <w:p w14:paraId="4E04EFB1" w14:textId="77777777" w:rsidR="0068708F" w:rsidRPr="00E7519C" w:rsidRDefault="0068708F" w:rsidP="0068708F">
            <w:pPr>
              <w:spacing w:before="60" w:after="6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19,95</w:t>
            </w:r>
          </w:p>
        </w:tc>
        <w:tc>
          <w:tcPr>
            <w:tcW w:w="1793" w:type="dxa"/>
          </w:tcPr>
          <w:p w14:paraId="2E6C304B" w14:textId="77777777" w:rsidR="0068708F" w:rsidRPr="00E7519C" w:rsidRDefault="0068708F" w:rsidP="0068708F">
            <w:pPr>
              <w:spacing w:before="60" w:after="6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0,87</w:t>
            </w:r>
          </w:p>
        </w:tc>
        <w:tc>
          <w:tcPr>
            <w:tcW w:w="1569" w:type="dxa"/>
          </w:tcPr>
          <w:p w14:paraId="078582AB" w14:textId="77777777" w:rsidR="0068708F" w:rsidRPr="00E7519C" w:rsidRDefault="0068708F" w:rsidP="0068708F">
            <w:pPr>
              <w:spacing w:before="60" w:after="6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4,28</w:t>
            </w:r>
          </w:p>
        </w:tc>
        <w:tc>
          <w:tcPr>
            <w:tcW w:w="1570" w:type="dxa"/>
          </w:tcPr>
          <w:p w14:paraId="27F2904C" w14:textId="77777777" w:rsidR="0068708F" w:rsidRPr="00E7519C" w:rsidRDefault="0068708F" w:rsidP="0068708F">
            <w:pPr>
              <w:spacing w:before="60" w:after="6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25,1</w:t>
            </w:r>
          </w:p>
        </w:tc>
      </w:tr>
      <w:tr w:rsidR="0068708F" w:rsidRPr="00E7519C" w14:paraId="4482BD14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2851" w:type="dxa"/>
          </w:tcPr>
          <w:p w14:paraId="69DD9310" w14:textId="77777777" w:rsidR="0068708F" w:rsidRPr="00E7519C" w:rsidRDefault="0068708F" w:rsidP="0068708F">
            <w:pPr>
              <w:spacing w:before="60" w:after="60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2© Ø³ñ¹³ï³ñ</w:t>
            </w:r>
          </w:p>
        </w:tc>
        <w:tc>
          <w:tcPr>
            <w:tcW w:w="1796" w:type="dxa"/>
          </w:tcPr>
          <w:p w14:paraId="745FCEE3" w14:textId="77777777" w:rsidR="0068708F" w:rsidRPr="00E7519C" w:rsidRDefault="0068708F" w:rsidP="0068708F">
            <w:pPr>
              <w:spacing w:before="60" w:after="6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2,9</w:t>
            </w:r>
          </w:p>
        </w:tc>
        <w:tc>
          <w:tcPr>
            <w:tcW w:w="1793" w:type="dxa"/>
          </w:tcPr>
          <w:p w14:paraId="1A90C0E5" w14:textId="77777777" w:rsidR="0068708F" w:rsidRPr="00E7519C" w:rsidRDefault="0068708F" w:rsidP="0068708F">
            <w:pPr>
              <w:spacing w:before="60" w:after="6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0,17</w:t>
            </w:r>
          </w:p>
        </w:tc>
        <w:tc>
          <w:tcPr>
            <w:tcW w:w="1569" w:type="dxa"/>
          </w:tcPr>
          <w:p w14:paraId="3E44D05B" w14:textId="77777777" w:rsidR="0068708F" w:rsidRPr="00E7519C" w:rsidRDefault="0068708F" w:rsidP="0068708F">
            <w:pPr>
              <w:spacing w:before="60" w:after="6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0,29</w:t>
            </w:r>
          </w:p>
        </w:tc>
        <w:tc>
          <w:tcPr>
            <w:tcW w:w="1570" w:type="dxa"/>
          </w:tcPr>
          <w:p w14:paraId="70FA119E" w14:textId="77777777" w:rsidR="0068708F" w:rsidRPr="00E7519C" w:rsidRDefault="0068708F" w:rsidP="0068708F">
            <w:pPr>
              <w:spacing w:before="60" w:after="6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3,36</w:t>
            </w:r>
          </w:p>
        </w:tc>
      </w:tr>
      <w:tr w:rsidR="0068708F" w:rsidRPr="00E7519C" w14:paraId="52B00756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2851" w:type="dxa"/>
          </w:tcPr>
          <w:p w14:paraId="669C8AA5" w14:textId="77777777" w:rsidR="0068708F" w:rsidRPr="00E7519C" w:rsidRDefault="0068708F" w:rsidP="0068708F">
            <w:pPr>
              <w:spacing w:before="60" w:after="60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ÀÝ¹³Ù</w:t>
            </w:r>
            <w:r w:rsidRPr="00E7519C">
              <w:rPr>
                <w:rFonts w:ascii="Arial Armenian" w:hAnsi="Arial Armenian"/>
                <w:sz w:val="22"/>
              </w:rPr>
              <w:t>»</w:t>
            </w:r>
            <w:r w:rsidRPr="00E7519C">
              <w:rPr>
                <w:rFonts w:ascii="Arial Armenian" w:hAnsi="Arial Armenian"/>
                <w:sz w:val="22"/>
                <w:lang w:val="hy-AM"/>
              </w:rPr>
              <w:t>ÝÁ</w:t>
            </w:r>
          </w:p>
        </w:tc>
        <w:tc>
          <w:tcPr>
            <w:tcW w:w="1796" w:type="dxa"/>
          </w:tcPr>
          <w:p w14:paraId="1E7FC8BD" w14:textId="77777777" w:rsidR="0068708F" w:rsidRPr="00E7519C" w:rsidRDefault="0068708F" w:rsidP="0068708F">
            <w:pPr>
              <w:spacing w:before="60" w:after="6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22,85</w:t>
            </w:r>
          </w:p>
        </w:tc>
        <w:tc>
          <w:tcPr>
            <w:tcW w:w="1793" w:type="dxa"/>
          </w:tcPr>
          <w:p w14:paraId="2744CA9C" w14:textId="77777777" w:rsidR="0068708F" w:rsidRPr="00E7519C" w:rsidRDefault="0068708F" w:rsidP="0068708F">
            <w:pPr>
              <w:spacing w:before="60" w:after="6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1,04</w:t>
            </w:r>
          </w:p>
        </w:tc>
        <w:tc>
          <w:tcPr>
            <w:tcW w:w="1569" w:type="dxa"/>
          </w:tcPr>
          <w:p w14:paraId="151D953F" w14:textId="77777777" w:rsidR="0068708F" w:rsidRPr="00E7519C" w:rsidRDefault="0068708F" w:rsidP="0068708F">
            <w:pPr>
              <w:spacing w:before="60" w:after="6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4,57</w:t>
            </w:r>
          </w:p>
        </w:tc>
        <w:tc>
          <w:tcPr>
            <w:tcW w:w="1570" w:type="dxa"/>
          </w:tcPr>
          <w:p w14:paraId="2AF34BCF" w14:textId="77777777" w:rsidR="0068708F" w:rsidRPr="00E7519C" w:rsidRDefault="0068708F" w:rsidP="0068708F">
            <w:pPr>
              <w:spacing w:before="60" w:after="6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28,46</w:t>
            </w:r>
          </w:p>
        </w:tc>
      </w:tr>
    </w:tbl>
    <w:p w14:paraId="46163E7E" w14:textId="77777777" w:rsidR="009F6C77" w:rsidRPr="00E7519C" w:rsidRDefault="0068708F" w:rsidP="009F6C77">
      <w:pPr>
        <w:spacing w:before="120" w:line="360" w:lineRule="auto"/>
        <w:ind w:firstLine="567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 w:cs="Sylfaen"/>
          <w:lang w:val="hy-AM"/>
        </w:rPr>
        <w:t>²ñ»ÝÇ ·ÛáõÕÇ</w:t>
      </w:r>
      <w:r w:rsidRPr="00E7519C">
        <w:rPr>
          <w:rFonts w:ascii="Arial Armenian" w:hAnsi="Arial Armenian"/>
          <w:lang w:val="hy-AM"/>
        </w:rPr>
        <w:t xml:space="preserve"> ÙÃÝáÉáñïÝ ³ÕïáïáÕ ³ÕµÛáõñÝ»ñÇ µÝáõÃ³·ÇñÁ ³ÕïáïÙ³Ý Í³í³ÉÝ»ñáí ¨ ïÝï»ëáõÃÛ³ÝÁ Ñ³ëóí³Í ïÝï»ë³Ï³Ý íÝ³ëÇ ·Ý³Ñ³ï³Ï³Ýáí µ»ñí³Í ¿ ³ÕÛáõë³Ï 5©4©3­áõÙ /14/:</w:t>
      </w:r>
    </w:p>
    <w:p w14:paraId="5E682FDA" w14:textId="77777777" w:rsidR="0068708F" w:rsidRPr="00E7519C" w:rsidRDefault="0068708F" w:rsidP="009F6C77">
      <w:pPr>
        <w:spacing w:before="120" w:line="360" w:lineRule="auto"/>
        <w:ind w:firstLine="567"/>
        <w:jc w:val="right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²ÕÛáõë³Ï 5©4©3</w:t>
      </w:r>
    </w:p>
    <w:p w14:paraId="5E00B45B" w14:textId="77777777" w:rsidR="0068708F" w:rsidRPr="00E7519C" w:rsidRDefault="0068708F" w:rsidP="0068708F">
      <w:pPr>
        <w:ind w:left="142" w:firstLine="425"/>
        <w:jc w:val="center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ØÃÝáÉáñï ³ñï³Ý»ïáõÙÝ»ñÇ ï³ñ»Ï³Ý ù³Ý³ÏÝ»ñÁ ¨</w:t>
      </w:r>
    </w:p>
    <w:p w14:paraId="5C13F20E" w14:textId="77777777" w:rsidR="0068708F" w:rsidRPr="00E7519C" w:rsidRDefault="0068708F" w:rsidP="0068708F">
      <w:pPr>
        <w:ind w:left="142" w:firstLine="425"/>
        <w:jc w:val="center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Ñ³ëóí³Í ïÝï»ë³Ï³Ý íÝ³ëÝ»ñÁ *</w:t>
      </w:r>
    </w:p>
    <w:p w14:paraId="0439EB9D" w14:textId="77777777" w:rsidR="0068708F" w:rsidRPr="00E7519C" w:rsidRDefault="0068708F" w:rsidP="0068708F">
      <w:pPr>
        <w:ind w:left="142" w:firstLine="425"/>
        <w:jc w:val="center"/>
        <w:rPr>
          <w:rFonts w:ascii="Arial Armenian" w:hAnsi="Arial Armenian"/>
          <w:lang w:val="hy-AM"/>
        </w:rPr>
      </w:pPr>
    </w:p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662"/>
        <w:gridCol w:w="2178"/>
        <w:gridCol w:w="2799"/>
      </w:tblGrid>
      <w:tr w:rsidR="0068708F" w:rsidRPr="00E7519C" w14:paraId="3AB9EB83" w14:textId="77777777">
        <w:tblPrEx>
          <w:tblCellMar>
            <w:top w:w="0" w:type="dxa"/>
            <w:bottom w:w="0" w:type="dxa"/>
          </w:tblCellMar>
        </w:tblPrEx>
        <w:trPr>
          <w:cantSplit/>
          <w:trHeight w:val="984"/>
          <w:tblHeader/>
        </w:trPr>
        <w:tc>
          <w:tcPr>
            <w:tcW w:w="4662" w:type="dxa"/>
          </w:tcPr>
          <w:p w14:paraId="3D10A86C" w14:textId="77777777" w:rsidR="0068708F" w:rsidRPr="00E7519C" w:rsidRDefault="0068708F" w:rsidP="0068708F">
            <w:pPr>
              <w:spacing w:before="4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²Ýí³ÝáõÙÁ</w:t>
            </w:r>
          </w:p>
        </w:tc>
        <w:tc>
          <w:tcPr>
            <w:tcW w:w="2178" w:type="dxa"/>
          </w:tcPr>
          <w:p w14:paraId="431A0E87" w14:textId="77777777" w:rsidR="0068708F" w:rsidRPr="00E7519C" w:rsidRDefault="0068708F" w:rsidP="0068708F">
            <w:pPr>
              <w:spacing w:before="4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²ñï³Ý»ïáõÙÝ»ñÇ ù³Ý³ÏÁ, ï/ï³ñÇ Ý»ñ¹ñÙ³Ý %</w:t>
            </w:r>
          </w:p>
        </w:tc>
        <w:tc>
          <w:tcPr>
            <w:tcW w:w="2799" w:type="dxa"/>
          </w:tcPr>
          <w:p w14:paraId="59AC1BF8" w14:textId="77777777" w:rsidR="0068708F" w:rsidRPr="00E7519C" w:rsidRDefault="0068708F" w:rsidP="0068708F">
            <w:pPr>
              <w:spacing w:before="4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îÝï»ëáõÃÛ³ÝÁ Ñ³ëóí³Í ïÝï»ë³Ï³Ý íÝ³ëÁ,                        Ñ³½© ¹ñ³Ù/ï³ñÇ</w:t>
            </w:r>
          </w:p>
        </w:tc>
      </w:tr>
      <w:tr w:rsidR="0068708F" w:rsidRPr="00E7519C" w14:paraId="115B9DDA" w14:textId="77777777">
        <w:tblPrEx>
          <w:tblCellMar>
            <w:top w:w="0" w:type="dxa"/>
            <w:bottom w:w="0" w:type="dxa"/>
          </w:tblCellMar>
        </w:tblPrEx>
        <w:trPr>
          <w:trHeight w:val="321"/>
        </w:trPr>
        <w:tc>
          <w:tcPr>
            <w:tcW w:w="4662" w:type="dxa"/>
          </w:tcPr>
          <w:p w14:paraId="098CC215" w14:textId="77777777" w:rsidR="0068708F" w:rsidRPr="00E7519C" w:rsidRDefault="0068708F" w:rsidP="0068708F">
            <w:pPr>
              <w:spacing w:before="4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1</w:t>
            </w:r>
          </w:p>
        </w:tc>
        <w:tc>
          <w:tcPr>
            <w:tcW w:w="2178" w:type="dxa"/>
          </w:tcPr>
          <w:p w14:paraId="77FE49A9" w14:textId="77777777" w:rsidR="0068708F" w:rsidRPr="00E7519C" w:rsidRDefault="0068708F" w:rsidP="0068708F">
            <w:pPr>
              <w:spacing w:before="4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2</w:t>
            </w:r>
          </w:p>
        </w:tc>
        <w:tc>
          <w:tcPr>
            <w:tcW w:w="2799" w:type="dxa"/>
          </w:tcPr>
          <w:p w14:paraId="715CD4C6" w14:textId="77777777" w:rsidR="0068708F" w:rsidRPr="00E7519C" w:rsidRDefault="0068708F" w:rsidP="0068708F">
            <w:pPr>
              <w:spacing w:before="4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3</w:t>
            </w:r>
          </w:p>
        </w:tc>
      </w:tr>
      <w:tr w:rsidR="0068708F" w:rsidRPr="00E7519C" w14:paraId="274BE9A1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4662" w:type="dxa"/>
          </w:tcPr>
          <w:p w14:paraId="02C379A8" w14:textId="77777777" w:rsidR="0068708F" w:rsidRPr="00E7519C" w:rsidRDefault="0068708F" w:rsidP="0068708F">
            <w:pPr>
              <w:spacing w:before="40" w:after="40"/>
              <w:ind w:left="318" w:hanging="318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1© ²ñ¹ÛáõÝ³µ»ñ³Ï³Ý Ó»éÝ³ñÏáõÃÛáõÝÝ»ñÇ ¨ µÝ³Ï³ñ³ÝÝ»ñÇ ç»éáõóáõÙ</w:t>
            </w:r>
          </w:p>
        </w:tc>
        <w:tc>
          <w:tcPr>
            <w:tcW w:w="2178" w:type="dxa"/>
          </w:tcPr>
          <w:p w14:paraId="201EE41F" w14:textId="77777777" w:rsidR="0068708F" w:rsidRPr="00E7519C" w:rsidRDefault="0068708F" w:rsidP="0068708F">
            <w:pPr>
              <w:spacing w:before="4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u w:val="single"/>
                <w:lang w:val="hy-AM"/>
              </w:rPr>
              <w:t xml:space="preserve">12,63        </w:t>
            </w:r>
            <w:r w:rsidRPr="00E7519C">
              <w:rPr>
                <w:rFonts w:ascii="Arial Armenian" w:hAnsi="Arial Armenian"/>
                <w:sz w:val="22"/>
                <w:lang w:val="hy-AM"/>
              </w:rPr>
              <w:t xml:space="preserve">               20,1</w:t>
            </w:r>
          </w:p>
        </w:tc>
        <w:tc>
          <w:tcPr>
            <w:tcW w:w="2799" w:type="dxa"/>
          </w:tcPr>
          <w:p w14:paraId="5C2234AE" w14:textId="77777777" w:rsidR="0068708F" w:rsidRPr="00E7519C" w:rsidRDefault="0068708F" w:rsidP="0068708F">
            <w:pPr>
              <w:spacing w:before="4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1135,1</w:t>
            </w:r>
          </w:p>
        </w:tc>
      </w:tr>
      <w:tr w:rsidR="0068708F" w:rsidRPr="00E7519C" w14:paraId="148A2658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4662" w:type="dxa"/>
          </w:tcPr>
          <w:p w14:paraId="264E86FA" w14:textId="77777777" w:rsidR="0068708F" w:rsidRPr="00E7519C" w:rsidRDefault="0068708F" w:rsidP="0068708F">
            <w:pPr>
              <w:spacing w:before="40" w:after="40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2© ²íïáïñ³Ýëåáñï</w:t>
            </w:r>
          </w:p>
        </w:tc>
        <w:tc>
          <w:tcPr>
            <w:tcW w:w="2178" w:type="dxa"/>
          </w:tcPr>
          <w:p w14:paraId="2D9CF538" w14:textId="77777777" w:rsidR="0068708F" w:rsidRPr="00E7519C" w:rsidRDefault="0068708F" w:rsidP="0068708F">
            <w:pPr>
              <w:spacing w:before="4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u w:val="single"/>
                <w:lang w:val="hy-AM"/>
              </w:rPr>
              <w:t xml:space="preserve">49,88        </w:t>
            </w:r>
            <w:r w:rsidRPr="00E7519C">
              <w:rPr>
                <w:rFonts w:ascii="Arial Armenian" w:hAnsi="Arial Armenian"/>
                <w:sz w:val="22"/>
                <w:lang w:val="hy-AM"/>
              </w:rPr>
              <w:t xml:space="preserve">             79,9</w:t>
            </w:r>
          </w:p>
        </w:tc>
        <w:tc>
          <w:tcPr>
            <w:tcW w:w="2799" w:type="dxa"/>
          </w:tcPr>
          <w:p w14:paraId="79783B5C" w14:textId="77777777" w:rsidR="0068708F" w:rsidRPr="00E7519C" w:rsidRDefault="0068708F" w:rsidP="0068708F">
            <w:pPr>
              <w:spacing w:before="4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2290,0</w:t>
            </w:r>
          </w:p>
        </w:tc>
      </w:tr>
      <w:tr w:rsidR="0068708F" w:rsidRPr="00E7519C" w14:paraId="17F3F37E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4662" w:type="dxa"/>
          </w:tcPr>
          <w:p w14:paraId="12EDC36E" w14:textId="77777777" w:rsidR="0068708F" w:rsidRPr="00E7519C" w:rsidRDefault="0068708F" w:rsidP="0068708F">
            <w:pPr>
              <w:spacing w:before="40" w:after="40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ÀÝ¹³Ù</w:t>
            </w:r>
            <w:r w:rsidRPr="00E7519C">
              <w:rPr>
                <w:rFonts w:ascii="Arial Armenian" w:hAnsi="Arial Armenian"/>
                <w:sz w:val="22"/>
              </w:rPr>
              <w:t>»</w:t>
            </w:r>
            <w:r w:rsidRPr="00E7519C">
              <w:rPr>
                <w:rFonts w:ascii="Arial Armenian" w:hAnsi="Arial Armenian"/>
                <w:sz w:val="22"/>
                <w:lang w:val="hy-AM"/>
              </w:rPr>
              <w:t>ÝÁª</w:t>
            </w:r>
          </w:p>
        </w:tc>
        <w:tc>
          <w:tcPr>
            <w:tcW w:w="2178" w:type="dxa"/>
          </w:tcPr>
          <w:p w14:paraId="466F150C" w14:textId="77777777" w:rsidR="0068708F" w:rsidRPr="00E7519C" w:rsidRDefault="0068708F" w:rsidP="0068708F">
            <w:pPr>
              <w:spacing w:before="4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u w:val="single"/>
                <w:lang w:val="hy-AM"/>
              </w:rPr>
              <w:t xml:space="preserve">62,69        </w:t>
            </w:r>
            <w:r w:rsidRPr="00E7519C">
              <w:rPr>
                <w:rFonts w:ascii="Arial Armenian" w:hAnsi="Arial Armenian"/>
                <w:sz w:val="22"/>
                <w:lang w:val="hy-AM"/>
              </w:rPr>
              <w:t xml:space="preserve">             100</w:t>
            </w:r>
          </w:p>
        </w:tc>
        <w:tc>
          <w:tcPr>
            <w:tcW w:w="2799" w:type="dxa"/>
          </w:tcPr>
          <w:p w14:paraId="2E874F24" w14:textId="77777777" w:rsidR="0068708F" w:rsidRPr="00E7519C" w:rsidRDefault="0068708F" w:rsidP="0068708F">
            <w:pPr>
              <w:spacing w:before="4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3425,1</w:t>
            </w:r>
          </w:p>
        </w:tc>
      </w:tr>
    </w:tbl>
    <w:p w14:paraId="04D0F355" w14:textId="77777777" w:rsidR="0068708F" w:rsidRPr="00E7519C" w:rsidRDefault="0068708F" w:rsidP="00037A9B">
      <w:pPr>
        <w:ind w:firstLine="567"/>
        <w:jc w:val="both"/>
        <w:rPr>
          <w:rFonts w:ascii="Arial Armenian" w:hAnsi="Arial Armenian"/>
          <w:lang w:val="en-US"/>
        </w:rPr>
      </w:pPr>
    </w:p>
    <w:p w14:paraId="5F13AD17" w14:textId="77777777" w:rsidR="00EB2676" w:rsidRPr="00E7519C" w:rsidRDefault="00EB2676" w:rsidP="0068708F">
      <w:pPr>
        <w:ind w:firstLine="567"/>
        <w:jc w:val="both"/>
        <w:rPr>
          <w:rFonts w:ascii="Arial Armenian" w:hAnsi="Arial Armenian"/>
          <w:lang w:val="en-US"/>
        </w:rPr>
      </w:pPr>
    </w:p>
    <w:p w14:paraId="10E42174" w14:textId="77777777" w:rsidR="0068708F" w:rsidRPr="00E7519C" w:rsidRDefault="0068708F" w:rsidP="008B077E">
      <w:pPr>
        <w:pStyle w:val="BodyTextIndent"/>
        <w:ind w:left="0" w:firstLine="567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* ­ Ð³ßíÇ »Ý ³éÝí³Í Ý³¨ ºñ¨³Ý–ºÕ»·Ý³Óáñ Ù³Û</w:t>
      </w:r>
      <w:r w:rsidR="00EB2676" w:rsidRPr="00E7519C">
        <w:rPr>
          <w:rFonts w:ascii="Arial Armenian" w:hAnsi="Arial Armenian"/>
          <w:lang w:val="en-US"/>
        </w:rPr>
        <w:t>ñ</w:t>
      </w:r>
      <w:r w:rsidRPr="00E7519C">
        <w:rPr>
          <w:rFonts w:ascii="Arial Armenian" w:hAnsi="Arial Armenian"/>
          <w:lang w:val="hy-AM"/>
        </w:rPr>
        <w:t>áõÕáí ³ÝóÝáÕ ³íïáïñ³ÝëåáñïÇ ³ñï³Ý»ïáõÙÝ»ñÁ, áñáÝó ù³Ý³ÏÁ  Ï³½ÙáõÙ ¿ 21,42ï/ï³ñÇ, ³Û¹ ÃíáõÙª</w:t>
      </w:r>
    </w:p>
    <w:p w14:paraId="1AE4074E" w14:textId="77777777" w:rsidR="0068708F" w:rsidRPr="00E7519C" w:rsidRDefault="0068708F" w:rsidP="008B077E">
      <w:pPr>
        <w:pStyle w:val="BodyTextIndent"/>
        <w:ind w:left="0" w:firstLine="567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­ ³ÍË³ÍÝÇ ûùëÇ¹  – 17,02ï/ï³ñÇ</w:t>
      </w:r>
    </w:p>
    <w:p w14:paraId="38F8FC99" w14:textId="77777777" w:rsidR="0068708F" w:rsidRPr="00E7519C" w:rsidRDefault="0068708F" w:rsidP="008B077E">
      <w:pPr>
        <w:pStyle w:val="BodyTextIndent"/>
        <w:ind w:left="0" w:firstLine="567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­ ³ÍË³çñ³ÍÇ</w:t>
      </w:r>
      <w:r w:rsidR="0004103E" w:rsidRPr="00E7519C">
        <w:rPr>
          <w:rFonts w:ascii="Arial Armenian" w:hAnsi="Arial Armenian"/>
          <w:lang w:val="hy-AM"/>
        </w:rPr>
        <w:t>Ý</w:t>
      </w:r>
      <w:r w:rsidRPr="00E7519C">
        <w:rPr>
          <w:rFonts w:ascii="Arial Armenian" w:hAnsi="Arial Armenian"/>
          <w:lang w:val="hy-AM"/>
        </w:rPr>
        <w:t>Ý»ñ – 2,2ï/ï³ñÇ</w:t>
      </w:r>
    </w:p>
    <w:p w14:paraId="42FF5B70" w14:textId="77777777" w:rsidR="0068708F" w:rsidRPr="00E7519C" w:rsidRDefault="0068708F" w:rsidP="008B077E">
      <w:pPr>
        <w:pStyle w:val="BodyTextIndent"/>
        <w:ind w:left="0" w:firstLine="567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­ ³½áïÇ ûùëÇ¹Ý»ñ – 2,2ï/ï³ñÇ</w:t>
      </w:r>
    </w:p>
    <w:p w14:paraId="5963BA11" w14:textId="77777777" w:rsidR="0068708F" w:rsidRPr="00E7519C" w:rsidRDefault="0068708F" w:rsidP="008B077E">
      <w:pPr>
        <w:pStyle w:val="BodyTextIndent"/>
        <w:ind w:left="0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²é³çÝ³ÛÇÝ íÝ³ë³Ï³ñ ÝÛáõÃ»ñ »Ý Ñ³Ý¹Çë³ÝáõÙ 4 ÇÝ·ñÇ¹Ç»Ýïª 3­4 ¹³ëÇ íï³Ý·³íáñáõÃÛ³Ý:</w:t>
      </w:r>
    </w:p>
    <w:p w14:paraId="61E60AF8" w14:textId="77777777" w:rsidR="0068708F" w:rsidRPr="00E7519C" w:rsidRDefault="0068708F" w:rsidP="008B077E">
      <w:pPr>
        <w:pStyle w:val="BodyTextIndent"/>
        <w:ind w:left="0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lastRenderedPageBreak/>
        <w:t>ÐÇÙÝ³Ï³Ý ³ÕïáïÙ³Ý ³ÕµÛáõñ Ñ³Ý¹Çë³ÝáõÙ ¿ ³íïáïñ³ÝëåáñïÁ:</w:t>
      </w:r>
    </w:p>
    <w:p w14:paraId="513FC268" w14:textId="77777777" w:rsidR="0068708F" w:rsidRPr="00E7519C" w:rsidRDefault="0068708F" w:rsidP="008B077E">
      <w:pPr>
        <w:spacing w:line="360" w:lineRule="auto"/>
        <w:ind w:firstLine="567"/>
        <w:jc w:val="both"/>
        <w:rPr>
          <w:rFonts w:ascii="Arial Armenian" w:hAnsi="Arial Armenian"/>
          <w:spacing w:val="-4"/>
          <w:lang w:val="hy-AM"/>
        </w:rPr>
      </w:pPr>
      <w:r w:rsidRPr="00E7519C">
        <w:rPr>
          <w:rFonts w:ascii="Arial Armenian" w:hAnsi="Arial Armenian"/>
          <w:lang w:val="hy-AM"/>
        </w:rPr>
        <w:t xml:space="preserve">²íïáïñ³ÝëåáñïÇó ÙÃÝáÉáñï ³ñï³Ý»ïáõÙÝ»ñÁ Ý»ñÏ³ Çñ³íÇ×³ÏáõÙ </w:t>
      </w:r>
      <w:r w:rsidRPr="00E7519C">
        <w:rPr>
          <w:rFonts w:ascii="Arial Armenian" w:hAnsi="Arial Armenian"/>
          <w:spacing w:val="-4"/>
          <w:lang w:val="hy-AM"/>
        </w:rPr>
        <w:t xml:space="preserve">Ï³½ÙáõÙ »Ý ï³ñ»Ï³Ý ~ 49,88 ï, áñÁ Ï³½ÙáõÙ ¿ </w:t>
      </w:r>
      <w:r w:rsidRPr="00E7519C">
        <w:rPr>
          <w:rFonts w:ascii="Arial Armenian" w:hAnsi="Arial Armenian" w:cs="Sylfaen"/>
          <w:spacing w:val="-4"/>
          <w:lang w:val="hy-AM"/>
        </w:rPr>
        <w:t>·ÛáõÕÇ</w:t>
      </w:r>
      <w:r w:rsidRPr="00E7519C">
        <w:rPr>
          <w:rFonts w:ascii="Arial Armenian" w:hAnsi="Arial Armenian"/>
          <w:spacing w:val="-4"/>
          <w:lang w:val="hy-AM"/>
        </w:rPr>
        <w:t xml:space="preserve"> ³ÙµáÕç ³ñï³Ý»ïáõÙÝ»ñÇ 80%:</w:t>
      </w:r>
    </w:p>
    <w:p w14:paraId="1611E25B" w14:textId="77777777" w:rsidR="0068708F" w:rsidRPr="00E7519C" w:rsidRDefault="0068708F" w:rsidP="008B077E">
      <w:pPr>
        <w:spacing w:line="360" w:lineRule="auto"/>
        <w:ind w:firstLine="567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²íïáïñ³Ý³ëåáñïÇ ÙÃÝáÉáñï íÝ³ë³Ï³ñ ³ñï³Ý»ïáõÙÝ»ñÇó ïÝï»ëáõÃÛ³ÝÁ Ñ³ëóí³Í íÝ³ëÁ Ý»ñÏ³ Çñ³íÇ×³ÏáõÙ ·Ý³Ñ³ïíáõÙ ¿ ï³ñ»Ï³Ý 2,29ÙÉÝ© ¹ñ³Ù, ç»éáõóÙ³Ý ³ñï³Ý»ïáõÙÝ»ñÇóª 1,13 ÙÉÝ© ¹ñ³Ù:</w:t>
      </w:r>
    </w:p>
    <w:p w14:paraId="472576FA" w14:textId="77777777" w:rsidR="0068708F" w:rsidRPr="00E7519C" w:rsidRDefault="0068708F" w:rsidP="008B077E">
      <w:pPr>
        <w:spacing w:line="360" w:lineRule="auto"/>
        <w:ind w:firstLine="567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ÀÝ¹Ñ³Ýáõñ ïÝï»ë³Ï³Ý íÝ³ëÁ ÙÃÝáÉáñïÇ ³ÕïáïáõÙÇó Ï³½ÙáõÙ ¿ ï³ñ»Ï³Ý 3,42 ÙÉÝ© ¹ñ³Ù:</w:t>
      </w:r>
    </w:p>
    <w:p w14:paraId="03523E53" w14:textId="77777777" w:rsidR="0068708F" w:rsidRPr="00E7519C" w:rsidRDefault="0068708F" w:rsidP="008B077E">
      <w:pPr>
        <w:spacing w:line="360" w:lineRule="auto"/>
        <w:jc w:val="center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 xml:space="preserve">5©5  î³ñ³ÍùÇ Ñ³Ù³ÉÇñ ·Ý³Ñ³ï³Ï³ÝÁ </w:t>
      </w:r>
    </w:p>
    <w:p w14:paraId="052DA00B" w14:textId="77777777" w:rsidR="0004103E" w:rsidRPr="00E7519C" w:rsidRDefault="0068708F" w:rsidP="00037A9B">
      <w:pPr>
        <w:jc w:val="both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hy-AM"/>
        </w:rPr>
        <w:tab/>
      </w:r>
    </w:p>
    <w:p w14:paraId="426167B7" w14:textId="77777777" w:rsidR="0068708F" w:rsidRPr="00E7519C" w:rsidRDefault="0068708F" w:rsidP="0004103E">
      <w:pPr>
        <w:spacing w:line="360" w:lineRule="auto"/>
        <w:ind w:firstLine="72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î³ñ³ÍùÇ Ñ³Ù³ÉÇñ ·Ý³Ñ³ï³Ï³ÝÁ ïñí³Í ¿ /2/­Ç ÑÇÙ³Ý íñ³:  î³ñ³ÍùÇ Ñ³Ù³ÉÇñ ·Ý³Ñ³ï³Ï³ÝÁ ïñí³Í ¿ ï»Õ³ÝùÇ ÏÉÇÙ³Û³Ï³Ý å³ÛÙ³ÝÝ»ñÇ, ÙÃÝáÉáñï³ÛÇÝ û¹Ç ³Õïáïí³ÍáõÃÛ³Ý Ù³Ï³ñ¹³ÏÇ, ³ñ¹ÛáõÝ³µ»ñ³Ï³Ý åáï»ÝóÇ³ÉÇ, µÝ³ÏãáõÃÛ³Ý ¨ ³íïáïñ³ÝëåáñïÇ ËïáõÃÛ³Ý óáõó³ÝÇßÝ»ñÇ Ñ³ßí³éÙ³Ùµ:</w:t>
      </w:r>
    </w:p>
    <w:p w14:paraId="2DD4BE46" w14:textId="77777777" w:rsidR="0068708F" w:rsidRPr="00E7519C" w:rsidRDefault="0068708F" w:rsidP="008B077E">
      <w:pPr>
        <w:spacing w:line="360" w:lineRule="auto"/>
        <w:jc w:val="both"/>
        <w:rPr>
          <w:rFonts w:ascii="Arial Armenian" w:hAnsi="Arial Armenian" w:cs="Arial"/>
          <w:lang w:val="hy-AM"/>
        </w:rPr>
      </w:pPr>
      <w:r w:rsidRPr="00E7519C">
        <w:rPr>
          <w:rFonts w:ascii="Arial Armenian" w:hAnsi="Arial Armenian"/>
          <w:lang w:val="hy-AM"/>
        </w:rPr>
        <w:tab/>
        <w:t xml:space="preserve">ú¹³ÛÇÝ ³í³½³ÝÇ </w:t>
      </w:r>
      <w:r w:rsidRPr="00E7519C">
        <w:rPr>
          <w:rFonts w:ascii="Arial Armenian" w:hAnsi="Arial Armenian" w:cs="Arial"/>
          <w:lang w:val="hy-AM"/>
        </w:rPr>
        <w:t>·Ý³Ñ³ï³Ï³ÝÁ</w:t>
      </w:r>
      <w:r w:rsidRPr="00E7519C">
        <w:rPr>
          <w:rFonts w:ascii="Arial Armenian" w:hAnsi="Arial Armenian" w:cs="Arial"/>
          <w:color w:val="00FF00"/>
          <w:lang w:val="hy-AM"/>
        </w:rPr>
        <w:t xml:space="preserve"> </w:t>
      </w:r>
      <w:r w:rsidRPr="00E7519C">
        <w:rPr>
          <w:rFonts w:ascii="Arial Armenian" w:hAnsi="Arial Armenian" w:cs="Arial"/>
          <w:lang w:val="hy-AM"/>
        </w:rPr>
        <w:t>µ»ñí³Í ¿ ³ÕÛáõë³Ï 5©5©1­áõÙ:</w:t>
      </w:r>
    </w:p>
    <w:p w14:paraId="55945613" w14:textId="77777777" w:rsidR="0068708F" w:rsidRPr="00E7519C" w:rsidRDefault="0068708F" w:rsidP="0068708F">
      <w:pPr>
        <w:spacing w:line="360" w:lineRule="auto"/>
        <w:jc w:val="right"/>
        <w:rPr>
          <w:rFonts w:ascii="Arial Armenian" w:hAnsi="Arial Armenian" w:cs="Sylfaen"/>
          <w:lang w:val="hy-AM"/>
        </w:rPr>
      </w:pPr>
      <w:r w:rsidRPr="00E7519C">
        <w:rPr>
          <w:rFonts w:ascii="Arial Armenian" w:hAnsi="Arial Armenian" w:cs="Sylfaen"/>
          <w:lang w:val="hy-AM"/>
        </w:rPr>
        <w:t>²ÕÛáõë³Ï 5 ©5©1</w:t>
      </w:r>
    </w:p>
    <w:p w14:paraId="36B6FE28" w14:textId="77777777" w:rsidR="0068708F" w:rsidRPr="00E7519C" w:rsidRDefault="0068708F" w:rsidP="0068708F">
      <w:pPr>
        <w:jc w:val="center"/>
        <w:rPr>
          <w:rFonts w:ascii="Arial Armenian" w:hAnsi="Arial Armenian" w:cs="Arial"/>
          <w:lang w:val="hy-AM"/>
        </w:rPr>
      </w:pPr>
      <w:r w:rsidRPr="00E7519C">
        <w:rPr>
          <w:rFonts w:ascii="Arial Armenian" w:hAnsi="Arial Armenian"/>
          <w:lang w:val="hy-AM"/>
        </w:rPr>
        <w:t xml:space="preserve">ú¹³ÛÇÝ ³í³½³ÝÇ </w:t>
      </w:r>
      <w:r w:rsidRPr="00E7519C">
        <w:rPr>
          <w:rFonts w:ascii="Arial Armenian" w:hAnsi="Arial Armenian" w:cs="Arial"/>
          <w:lang w:val="hy-AM"/>
        </w:rPr>
        <w:t>·Ý³Ñ³ï³Ï³ÝÁ ³Ýïñáåá·</w:t>
      </w:r>
      <w:r w:rsidRPr="00E7519C">
        <w:rPr>
          <w:rFonts w:ascii="Arial Armenian" w:hAnsi="Arial Armenian" w:cs="Sylfaen"/>
          <w:lang w:val="hy-AM"/>
        </w:rPr>
        <w:t>»</w:t>
      </w:r>
      <w:r w:rsidRPr="00E7519C">
        <w:rPr>
          <w:rFonts w:ascii="Arial Armenian" w:hAnsi="Arial Armenian" w:cs="Arial"/>
          <w:lang w:val="hy-AM"/>
        </w:rPr>
        <w:t>Ý ³½¹»óáõÃÛ³Ùµ, ÑÇ·Ç»ÝÇÏ Çñ³íÇ×³Ïáí ¨ ï³ñ³ÍùÇ Ñ³Ù³ÉÇñ ·Ý³Ñ³ï³Ï³ÝÁ</w:t>
      </w:r>
    </w:p>
    <w:p w14:paraId="2541038C" w14:textId="77777777" w:rsidR="0068708F" w:rsidRPr="00E7519C" w:rsidRDefault="0068708F" w:rsidP="0068708F">
      <w:pPr>
        <w:jc w:val="center"/>
        <w:rPr>
          <w:rFonts w:ascii="Arial Armenian" w:hAnsi="Arial Armenian"/>
          <w:lang w:val="hy-AM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626"/>
        <w:gridCol w:w="2098"/>
        <w:gridCol w:w="11"/>
        <w:gridCol w:w="1891"/>
        <w:gridCol w:w="2273"/>
        <w:gridCol w:w="1699"/>
      </w:tblGrid>
      <w:tr w:rsidR="0068708F" w:rsidRPr="00E7519C" w14:paraId="5C29254E" w14:textId="77777777">
        <w:trPr>
          <w:cantSplit/>
          <w:trHeight w:val="378"/>
        </w:trPr>
        <w:tc>
          <w:tcPr>
            <w:tcW w:w="1626" w:type="dxa"/>
            <w:vMerge w:val="restart"/>
          </w:tcPr>
          <w:p w14:paraId="4A31E27B" w14:textId="77777777" w:rsidR="0068708F" w:rsidRPr="00E7519C" w:rsidRDefault="0068708F" w:rsidP="0068708F">
            <w:pPr>
              <w:spacing w:line="360" w:lineRule="auto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²Ýí³ÝáõÙÁ</w:t>
            </w:r>
          </w:p>
        </w:tc>
        <w:tc>
          <w:tcPr>
            <w:tcW w:w="6273" w:type="dxa"/>
            <w:gridSpan w:val="4"/>
          </w:tcPr>
          <w:p w14:paraId="76CA739A" w14:textId="77777777" w:rsidR="0068708F" w:rsidRPr="00E7519C" w:rsidRDefault="0068708F" w:rsidP="0068708F">
            <w:pPr>
              <w:spacing w:line="360" w:lineRule="auto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 w:cs="Arial"/>
                <w:sz w:val="22"/>
                <w:lang w:val="hy-AM"/>
              </w:rPr>
              <w:t>·Ý³Ñ³ï³Ï³ÝÁ</w:t>
            </w:r>
          </w:p>
        </w:tc>
        <w:tc>
          <w:tcPr>
            <w:tcW w:w="1699" w:type="dxa"/>
            <w:vMerge w:val="restart"/>
          </w:tcPr>
          <w:p w14:paraId="4FC1E2DD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²ÕïáïÙ³Ý Ù³Ï»ñ</w:t>
            </w:r>
            <w:r w:rsidRPr="00E7519C">
              <w:rPr>
                <w:rFonts w:ascii="Arial Armenian" w:hAnsi="Arial Armenian" w:cs="Sylfaen"/>
                <w:sz w:val="22"/>
                <w:lang w:val="hy-AM"/>
              </w:rPr>
              <w:t>»</w:t>
            </w:r>
            <w:r w:rsidRPr="00E7519C">
              <w:rPr>
                <w:rFonts w:ascii="Arial Armenian" w:hAnsi="Arial Armenian"/>
                <w:sz w:val="22"/>
                <w:lang w:val="hy-AM"/>
              </w:rPr>
              <w:t>ëÁ µÝ³Ï</w:t>
            </w:r>
            <w:r w:rsidRPr="00E7519C">
              <w:rPr>
                <w:rFonts w:ascii="Arial Armenian" w:hAnsi="Arial Armenian" w:cs="Sylfaen"/>
                <w:sz w:val="22"/>
                <w:lang w:val="hy-AM"/>
              </w:rPr>
              <w:t>»</w:t>
            </w:r>
            <w:r w:rsidRPr="00E7519C">
              <w:rPr>
                <w:rFonts w:ascii="Arial Armenian" w:hAnsi="Arial Armenian"/>
                <w:sz w:val="22"/>
                <w:lang w:val="hy-AM"/>
              </w:rPr>
              <w:t>ÉÇ ·áïáõÙ, Ñ³</w:t>
            </w:r>
          </w:p>
        </w:tc>
      </w:tr>
      <w:tr w:rsidR="0068708F" w:rsidRPr="00E7519C" w14:paraId="09F2D4C9" w14:textId="77777777">
        <w:trPr>
          <w:cantSplit/>
          <w:trHeight w:val="145"/>
        </w:trPr>
        <w:tc>
          <w:tcPr>
            <w:tcW w:w="1626" w:type="dxa"/>
            <w:vMerge/>
          </w:tcPr>
          <w:p w14:paraId="31890631" w14:textId="77777777" w:rsidR="0068708F" w:rsidRPr="00E7519C" w:rsidRDefault="0068708F" w:rsidP="0068708F">
            <w:pPr>
              <w:spacing w:line="360" w:lineRule="auto"/>
              <w:jc w:val="center"/>
              <w:rPr>
                <w:rFonts w:ascii="Arial Armenian" w:hAnsi="Arial Armenian"/>
                <w:sz w:val="22"/>
                <w:lang w:val="hy-AM"/>
              </w:rPr>
            </w:pPr>
          </w:p>
        </w:tc>
        <w:tc>
          <w:tcPr>
            <w:tcW w:w="2098" w:type="dxa"/>
          </w:tcPr>
          <w:p w14:paraId="70BF4C02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 w:cs="Arial"/>
                <w:sz w:val="22"/>
                <w:lang w:val="hy-AM"/>
              </w:rPr>
              <w:t>³Ýïñáåá·</w:t>
            </w:r>
            <w:r w:rsidRPr="00E7519C">
              <w:rPr>
                <w:rFonts w:ascii="Arial Armenian" w:hAnsi="Arial Armenian" w:cs="Arial"/>
                <w:sz w:val="22"/>
              </w:rPr>
              <w:t>»</w:t>
            </w:r>
            <w:r w:rsidRPr="00E7519C">
              <w:rPr>
                <w:rFonts w:ascii="Arial Armenian" w:hAnsi="Arial Armenian" w:cs="Arial"/>
                <w:sz w:val="22"/>
                <w:lang w:val="hy-AM"/>
              </w:rPr>
              <w:t>Ý ³½¹</w:t>
            </w:r>
            <w:r w:rsidRPr="00E7519C">
              <w:rPr>
                <w:rFonts w:ascii="Arial Armenian" w:hAnsi="Arial Armenian" w:cs="Arial"/>
                <w:sz w:val="22"/>
              </w:rPr>
              <w:t>»</w:t>
            </w:r>
            <w:r w:rsidRPr="00E7519C">
              <w:rPr>
                <w:rFonts w:ascii="Arial Armenian" w:hAnsi="Arial Armenian" w:cs="Arial"/>
                <w:sz w:val="22"/>
                <w:lang w:val="hy-AM"/>
              </w:rPr>
              <w:t>óáõÃÛ³Ùµ</w:t>
            </w:r>
          </w:p>
        </w:tc>
        <w:tc>
          <w:tcPr>
            <w:tcW w:w="1902" w:type="dxa"/>
            <w:gridSpan w:val="2"/>
          </w:tcPr>
          <w:p w14:paraId="75D3CA21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 w:cs="Arial"/>
                <w:sz w:val="22"/>
                <w:lang w:val="hy-AM"/>
              </w:rPr>
              <w:t>ÑÇ·Ç»ÝÇÏ Çñ³íÇ×³Ïáí</w:t>
            </w:r>
          </w:p>
        </w:tc>
        <w:tc>
          <w:tcPr>
            <w:tcW w:w="2273" w:type="dxa"/>
          </w:tcPr>
          <w:p w14:paraId="58FE5949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 w:cs="Arial"/>
                <w:sz w:val="22"/>
                <w:lang w:val="hy-AM"/>
              </w:rPr>
              <w:t>ï³ñ³ÍùÇ Ñ³Ù³ÉÇñ ·Ý³Ñ³ï³Ï³ÝÁ</w:t>
            </w:r>
          </w:p>
        </w:tc>
        <w:tc>
          <w:tcPr>
            <w:tcW w:w="1699" w:type="dxa"/>
            <w:vMerge/>
          </w:tcPr>
          <w:p w14:paraId="30B424C1" w14:textId="77777777" w:rsidR="0068708F" w:rsidRPr="00E7519C" w:rsidRDefault="0068708F" w:rsidP="0068708F">
            <w:pPr>
              <w:spacing w:line="360" w:lineRule="auto"/>
              <w:jc w:val="center"/>
              <w:rPr>
                <w:rFonts w:ascii="Arial Armenian" w:hAnsi="Arial Armenian"/>
                <w:sz w:val="22"/>
                <w:lang w:val="hy-AM"/>
              </w:rPr>
            </w:pPr>
          </w:p>
        </w:tc>
      </w:tr>
      <w:tr w:rsidR="0068708F" w:rsidRPr="00E7519C" w14:paraId="74D28628" w14:textId="77777777">
        <w:trPr>
          <w:trHeight w:val="257"/>
        </w:trPr>
        <w:tc>
          <w:tcPr>
            <w:tcW w:w="1626" w:type="dxa"/>
          </w:tcPr>
          <w:p w14:paraId="43D9E03C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1</w:t>
            </w:r>
          </w:p>
        </w:tc>
        <w:tc>
          <w:tcPr>
            <w:tcW w:w="2098" w:type="dxa"/>
          </w:tcPr>
          <w:p w14:paraId="187C4700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2</w:t>
            </w:r>
          </w:p>
        </w:tc>
        <w:tc>
          <w:tcPr>
            <w:tcW w:w="1902" w:type="dxa"/>
            <w:gridSpan w:val="2"/>
          </w:tcPr>
          <w:p w14:paraId="72BC7F5F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3</w:t>
            </w:r>
          </w:p>
        </w:tc>
        <w:tc>
          <w:tcPr>
            <w:tcW w:w="2273" w:type="dxa"/>
          </w:tcPr>
          <w:p w14:paraId="446F5E71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4</w:t>
            </w:r>
          </w:p>
        </w:tc>
        <w:tc>
          <w:tcPr>
            <w:tcW w:w="1699" w:type="dxa"/>
          </w:tcPr>
          <w:p w14:paraId="7F86E37F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5</w:t>
            </w:r>
          </w:p>
        </w:tc>
      </w:tr>
      <w:tr w:rsidR="0068708F" w:rsidRPr="00E7519C" w14:paraId="6FD8D2FA" w14:textId="77777777">
        <w:trPr>
          <w:cantSplit/>
          <w:trHeight w:val="770"/>
        </w:trPr>
        <w:tc>
          <w:tcPr>
            <w:tcW w:w="1626" w:type="dxa"/>
            <w:tcMar>
              <w:left w:w="0" w:type="dxa"/>
              <w:right w:w="0" w:type="dxa"/>
            </w:tcMar>
          </w:tcPr>
          <w:p w14:paraId="4B7192A8" w14:textId="77777777" w:rsidR="0068708F" w:rsidRPr="00E7519C" w:rsidRDefault="0068708F" w:rsidP="0068708F">
            <w:pPr>
              <w:ind w:firstLine="142"/>
              <w:rPr>
                <w:rFonts w:ascii="Arial Armenian" w:hAnsi="Arial Armenian"/>
                <w:sz w:val="22"/>
                <w:szCs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hy-AM"/>
              </w:rPr>
              <w:t>1 Ø</w:t>
            </w:r>
            <w:r w:rsidRPr="00E7519C">
              <w:rPr>
                <w:rFonts w:ascii="Arial Armenian" w:hAnsi="Arial Armenian"/>
                <w:sz w:val="22"/>
                <w:szCs w:val="22"/>
              </w:rPr>
              <w:t>»</w:t>
            </w:r>
            <w:r w:rsidRPr="00E7519C">
              <w:rPr>
                <w:rFonts w:ascii="Arial Armenian" w:hAnsi="Arial Armenian"/>
                <w:sz w:val="22"/>
                <w:szCs w:val="22"/>
                <w:lang w:val="hy-AM"/>
              </w:rPr>
              <w:t>Ï ·áïÇ</w:t>
            </w:r>
          </w:p>
        </w:tc>
        <w:tc>
          <w:tcPr>
            <w:tcW w:w="2109" w:type="dxa"/>
            <w:gridSpan w:val="2"/>
          </w:tcPr>
          <w:p w14:paraId="5F14270C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sz w:val="22"/>
                <w:szCs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hy-AM"/>
              </w:rPr>
              <w:t>ÃáõÛÉ ³½¹</w:t>
            </w:r>
            <w:r w:rsidRPr="00E7519C">
              <w:rPr>
                <w:rFonts w:ascii="Arial Armenian" w:hAnsi="Arial Armenian"/>
                <w:sz w:val="22"/>
                <w:szCs w:val="22"/>
              </w:rPr>
              <w:t>»</w:t>
            </w:r>
            <w:r w:rsidRPr="00E7519C">
              <w:rPr>
                <w:rFonts w:ascii="Arial Armenian" w:hAnsi="Arial Armenian"/>
                <w:sz w:val="22"/>
                <w:szCs w:val="22"/>
                <w:lang w:val="hy-AM"/>
              </w:rPr>
              <w:t>óáõÃÛ³Ý ·áïÇ</w:t>
            </w:r>
          </w:p>
        </w:tc>
        <w:tc>
          <w:tcPr>
            <w:tcW w:w="1891" w:type="dxa"/>
          </w:tcPr>
          <w:p w14:paraId="232AE668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sz w:val="22"/>
                <w:szCs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hy-AM"/>
              </w:rPr>
              <w:t xml:space="preserve">íï³Ý· ãÇ Ñ³ñáõóáõÙ </w:t>
            </w:r>
          </w:p>
        </w:tc>
        <w:tc>
          <w:tcPr>
            <w:tcW w:w="2273" w:type="dxa"/>
          </w:tcPr>
          <w:p w14:paraId="3FD5DE9A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sz w:val="22"/>
                <w:szCs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hy-AM"/>
              </w:rPr>
              <w:t>µ³ñ</w:t>
            </w:r>
            <w:r w:rsidRPr="00E7519C">
              <w:rPr>
                <w:rFonts w:ascii="Arial Armenian" w:hAnsi="Arial Armenian"/>
                <w:sz w:val="22"/>
                <w:szCs w:val="22"/>
              </w:rPr>
              <w:t>»</w:t>
            </w:r>
            <w:r w:rsidRPr="00E7519C">
              <w:rPr>
                <w:rFonts w:ascii="Arial Armenian" w:hAnsi="Arial Armenian"/>
                <w:sz w:val="22"/>
                <w:szCs w:val="22"/>
                <w:lang w:val="hy-AM"/>
              </w:rPr>
              <w:t>Ýå³ëï</w:t>
            </w:r>
          </w:p>
        </w:tc>
        <w:tc>
          <w:tcPr>
            <w:tcW w:w="1699" w:type="dxa"/>
          </w:tcPr>
          <w:p w14:paraId="0AC983FA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sz w:val="22"/>
                <w:szCs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hy-AM"/>
              </w:rPr>
              <w:t>140</w:t>
            </w:r>
          </w:p>
        </w:tc>
      </w:tr>
    </w:tbl>
    <w:p w14:paraId="6C22B3C2" w14:textId="77777777" w:rsidR="0068708F" w:rsidRPr="00E7519C" w:rsidRDefault="0068708F" w:rsidP="0068708F">
      <w:pPr>
        <w:spacing w:before="120" w:line="360" w:lineRule="auto"/>
        <w:jc w:val="both"/>
        <w:rPr>
          <w:rFonts w:ascii="Arial Armenian" w:hAnsi="Arial Armenian" w:cs="Arial"/>
          <w:lang w:val="hy-AM"/>
        </w:rPr>
      </w:pPr>
      <w:r w:rsidRPr="00E7519C">
        <w:rPr>
          <w:rFonts w:ascii="Arial Armenian" w:hAnsi="Arial Armenian" w:cs="Arial"/>
          <w:lang w:val="hy-AM"/>
        </w:rPr>
        <w:tab/>
        <w:t>²Ýïñáåá·»Ý ÃáõÛÉ ³½¹»óáõÃÛ³Ý ·áïÇÝ Ï³½ÙáõÙ ¿ 140Ñ³: ÐÇ·Ç</w:t>
      </w:r>
      <w:r w:rsidRPr="00E7519C">
        <w:rPr>
          <w:rFonts w:ascii="Arial Armenian" w:hAnsi="Arial Armenian" w:cs="Sylfaen"/>
          <w:lang w:val="hy-AM"/>
        </w:rPr>
        <w:t>»</w:t>
      </w:r>
      <w:r w:rsidRPr="00E7519C">
        <w:rPr>
          <w:rFonts w:ascii="Arial Armenian" w:hAnsi="Arial Armenian" w:cs="Arial"/>
          <w:lang w:val="hy-AM"/>
        </w:rPr>
        <w:t>ÝÇÏ Çñ³íÇ×³Ïáí ï³ñ³ÍùÁ íï³Ý· ãÇ Ý»ñÏ³Û³óÝáõÙ: î³ñ³ÍùÇ Ñ³Ù³ÉÇñ ·Ý³Ñ³ï³Ï³ÝÁª µ³ñ»Ýå³ëï:</w:t>
      </w:r>
    </w:p>
    <w:p w14:paraId="0A570BE5" w14:textId="77777777" w:rsidR="0099155B" w:rsidRPr="00E7519C" w:rsidRDefault="0099155B" w:rsidP="00037A9B">
      <w:pPr>
        <w:spacing w:before="120" w:after="120"/>
        <w:jc w:val="center"/>
        <w:rPr>
          <w:rFonts w:ascii="Arial Armenian" w:hAnsi="Arial Armenian"/>
          <w:b/>
          <w:bCs/>
          <w:lang w:val="hy-AM"/>
        </w:rPr>
      </w:pPr>
    </w:p>
    <w:p w14:paraId="487011C1" w14:textId="77777777" w:rsidR="0068708F" w:rsidRPr="00E7519C" w:rsidRDefault="0068708F" w:rsidP="0068708F">
      <w:pPr>
        <w:spacing w:before="120" w:after="120" w:line="360" w:lineRule="auto"/>
        <w:jc w:val="center"/>
        <w:rPr>
          <w:rFonts w:ascii="Arial Armenian" w:hAnsi="Arial Armenian"/>
          <w:b/>
          <w:bCs/>
          <w:lang w:val="hy-AM"/>
        </w:rPr>
      </w:pPr>
      <w:r w:rsidRPr="00E7519C">
        <w:rPr>
          <w:rFonts w:ascii="Arial Armenian" w:hAnsi="Arial Armenian"/>
          <w:b/>
          <w:bCs/>
          <w:lang w:val="hy-AM"/>
        </w:rPr>
        <w:t>6© Ø³Ï»ñ¨áõÃ³ÛÇÝ ¨ ëïáñ·»ïÝÛ³ çñ»ñÇ å³Ñå³ÝáõÃÛáõÝ /15, 16/</w:t>
      </w:r>
    </w:p>
    <w:p w14:paraId="0E65F07C" w14:textId="77777777" w:rsidR="0068708F" w:rsidRPr="00E7519C" w:rsidRDefault="0068708F" w:rsidP="0068708F">
      <w:pPr>
        <w:spacing w:line="360" w:lineRule="auto"/>
        <w:ind w:firstLine="72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´³ÅÇÝ</w:t>
      </w:r>
      <w:r w:rsidR="0004103E" w:rsidRPr="00E7519C">
        <w:rPr>
          <w:rFonts w:ascii="Arial Armenian" w:hAnsi="Arial Armenian"/>
          <w:lang w:val="hy-AM"/>
        </w:rPr>
        <w:t>Ý</w:t>
      </w:r>
      <w:r w:rsidRPr="00E7519C">
        <w:rPr>
          <w:rFonts w:ascii="Arial Armenian" w:hAnsi="Arial Armenian"/>
          <w:lang w:val="hy-AM"/>
        </w:rPr>
        <w:t xml:space="preserve"> ÁÝ¹·ñÏáõÙ ¿ ·áõÙ³ñ³ÛÇÝ ïíÛ³ÉÝ»ñÇ ³ñ¹ÛáõÝùÝ»ñÇ ¨ ·ÛáõÕÇ çñ³ÛÇÝ ÙÇç³í³ÛñÇ íÇ×³ÏÇ å³Ñå³ÝÙ³Ý í»ñ³µ»ñÛ³É ³é³ç³ñÏáõÃÛáõÝÝ»ñÇ ß³ñ³¹ñáõÙ:</w:t>
      </w:r>
    </w:p>
    <w:p w14:paraId="77C77094" w14:textId="77777777" w:rsidR="0068708F" w:rsidRPr="00E7519C" w:rsidRDefault="0068708F" w:rsidP="0068708F">
      <w:pPr>
        <w:spacing w:line="360" w:lineRule="auto"/>
        <w:ind w:firstLine="72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´³ÅÝÇ ÑÇÙÝ³Ï³Ý ÷áõÉ»ñ</w:t>
      </w:r>
      <w:r w:rsidR="0004103E" w:rsidRPr="00E7519C">
        <w:rPr>
          <w:rFonts w:ascii="Arial Armenian" w:hAnsi="Arial Armenian"/>
          <w:lang w:val="hy-AM"/>
        </w:rPr>
        <w:t>Ý</w:t>
      </w:r>
      <w:r w:rsidRPr="00E7519C">
        <w:rPr>
          <w:rFonts w:ascii="Arial Armenian" w:hAnsi="Arial Armenian"/>
          <w:lang w:val="hy-AM"/>
        </w:rPr>
        <w:t xml:space="preserve"> ÁÝ¹·ñÏáõÙ »Ý</w:t>
      </w:r>
      <w:r w:rsidR="0004103E" w:rsidRPr="00E7519C">
        <w:rPr>
          <w:rFonts w:ascii="Arial Armenian" w:hAnsi="Arial Armenian"/>
          <w:lang w:val="hy-AM"/>
        </w:rPr>
        <w:t>.</w:t>
      </w:r>
    </w:p>
    <w:p w14:paraId="3936CC10" w14:textId="77777777" w:rsidR="0068708F" w:rsidRPr="00E7519C" w:rsidRDefault="0068708F" w:rsidP="00A003C2">
      <w:pPr>
        <w:numPr>
          <w:ilvl w:val="0"/>
          <w:numId w:val="106"/>
        </w:numPr>
        <w:spacing w:line="360" w:lineRule="auto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Ù»Ãá¹³Ï³ñ·³ÛÇÝ ÑÇÙÝ³íáñáõÙ</w:t>
      </w:r>
    </w:p>
    <w:p w14:paraId="063F43AE" w14:textId="77777777" w:rsidR="0068708F" w:rsidRPr="00E7519C" w:rsidRDefault="0068708F" w:rsidP="00A003C2">
      <w:pPr>
        <w:numPr>
          <w:ilvl w:val="0"/>
          <w:numId w:val="106"/>
        </w:numPr>
        <w:spacing w:line="360" w:lineRule="auto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Ý»ñÏ³ íÇ×³ÏÇ í»ñÉáõÍáõÃÛáõÝ</w:t>
      </w:r>
    </w:p>
    <w:p w14:paraId="441410B9" w14:textId="77777777" w:rsidR="0068708F" w:rsidRPr="00E7519C" w:rsidRDefault="0068708F" w:rsidP="00A003C2">
      <w:pPr>
        <w:numPr>
          <w:ilvl w:val="0"/>
          <w:numId w:val="106"/>
        </w:numPr>
        <w:spacing w:line="360" w:lineRule="auto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lastRenderedPageBreak/>
        <w:t>Ï³ÝË³ï»ë»ÉÇ ¿ÏáÉá·Ç³Ï³Ý ³ñ¹ÛáõÝùÝ»ñ ¨ ÙÇçáó³éáõÙÝ»ñÇ ïÝï»ë³Ï³Ý ¿ý»ÏïÇíáõÃÛáõÝ</w:t>
      </w:r>
    </w:p>
    <w:p w14:paraId="50D270FB" w14:textId="77777777" w:rsidR="0068708F" w:rsidRPr="00E7519C" w:rsidRDefault="0068708F" w:rsidP="00A003C2">
      <w:pPr>
        <w:numPr>
          <w:ilvl w:val="0"/>
          <w:numId w:val="106"/>
        </w:numPr>
        <w:spacing w:line="360" w:lineRule="auto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ßñç³Ï³ çñ³ÛÇÝ ³í³½³ÝÇ å³Ñå³ÝÙ³Ý ÙÇçáó³éáõÙÝ»ñÇ í»ñ³µ»ñÛ³É ÑÇÙÝ³Ï³Ý ¹ñáõÛÃÝ»ñ</w:t>
      </w:r>
      <w:r w:rsidR="0004103E" w:rsidRPr="00E7519C">
        <w:rPr>
          <w:rFonts w:ascii="Arial Armenian" w:hAnsi="Arial Armenian"/>
          <w:lang w:val="hy-AM"/>
        </w:rPr>
        <w:t>:</w:t>
      </w:r>
    </w:p>
    <w:p w14:paraId="34453CFA" w14:textId="77777777" w:rsidR="0004103E" w:rsidRPr="00E7519C" w:rsidRDefault="0004103E" w:rsidP="0004103E">
      <w:pPr>
        <w:spacing w:line="360" w:lineRule="auto"/>
        <w:ind w:left="720"/>
        <w:jc w:val="both"/>
        <w:rPr>
          <w:rFonts w:ascii="Arial Armenian" w:hAnsi="Arial Armenian"/>
          <w:lang w:val="hy-AM"/>
        </w:rPr>
      </w:pPr>
    </w:p>
    <w:p w14:paraId="5F411CF5" w14:textId="77777777" w:rsidR="0068708F" w:rsidRPr="00E7519C" w:rsidRDefault="00037A9B" w:rsidP="0068708F">
      <w:pPr>
        <w:spacing w:line="360" w:lineRule="auto"/>
        <w:ind w:firstLine="720"/>
        <w:jc w:val="center"/>
        <w:rPr>
          <w:rFonts w:ascii="Arial Armenian" w:hAnsi="Arial Armenian"/>
          <w:bCs/>
          <w:iCs/>
          <w:lang w:val="hy-AM"/>
        </w:rPr>
      </w:pPr>
      <w:r w:rsidRPr="00E7519C">
        <w:rPr>
          <w:rFonts w:ascii="Arial Armenian" w:hAnsi="Arial Armenian"/>
          <w:bCs/>
          <w:iCs/>
          <w:lang w:val="hy-AM"/>
        </w:rPr>
        <w:br w:type="page"/>
      </w:r>
      <w:r w:rsidR="0068708F" w:rsidRPr="00E7519C">
        <w:rPr>
          <w:rFonts w:ascii="Arial Armenian" w:hAnsi="Arial Armenian"/>
          <w:bCs/>
          <w:iCs/>
          <w:lang w:val="hy-AM"/>
        </w:rPr>
        <w:lastRenderedPageBreak/>
        <w:t>6©1 Ø»Ãá¹³Ï³ñ·³ÛÇÝ ÑÇÙÝ³íáñáõÙ</w:t>
      </w:r>
    </w:p>
    <w:p w14:paraId="6000D08C" w14:textId="77777777" w:rsidR="0004103E" w:rsidRPr="00E7519C" w:rsidRDefault="0068708F" w:rsidP="008D58C4">
      <w:pPr>
        <w:jc w:val="both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hy-AM"/>
        </w:rPr>
        <w:tab/>
      </w:r>
    </w:p>
    <w:p w14:paraId="1A4D7A21" w14:textId="77777777" w:rsidR="0068708F" w:rsidRPr="00E7519C" w:rsidRDefault="0004103E" w:rsidP="0004103E">
      <w:pPr>
        <w:spacing w:line="360" w:lineRule="auto"/>
        <w:ind w:firstLine="72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en-US"/>
        </w:rPr>
        <w:t>àñ</w:t>
      </w:r>
      <w:r w:rsidR="0068708F" w:rsidRPr="00E7519C">
        <w:rPr>
          <w:rFonts w:ascii="Arial Armenian" w:hAnsi="Arial Armenian"/>
          <w:lang w:val="hy-AM"/>
        </w:rPr>
        <w:t>å»ë ÑÇÙÝ³Ï³Ý ¿ÏáÉá·Ç³Ï³Ý  Ñ³Ûï³ÝÇßÝ»ñ ÁÝ¹áõÝí³Í »Ýª</w:t>
      </w:r>
    </w:p>
    <w:p w14:paraId="295313B7" w14:textId="77777777" w:rsidR="0068708F" w:rsidRPr="00E7519C" w:rsidRDefault="0068708F" w:rsidP="00A003C2">
      <w:pPr>
        <w:numPr>
          <w:ilvl w:val="0"/>
          <w:numId w:val="106"/>
        </w:numPr>
        <w:spacing w:line="360" w:lineRule="auto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³Õïáïí³ÍáõÃÛ³Ý Í³í³ÉÇ ·Ý³Ñ³ïÙ³Ý Ñ</w:t>
      </w:r>
      <w:r w:rsidR="0004103E" w:rsidRPr="00E7519C">
        <w:rPr>
          <w:rFonts w:ascii="Arial Armenian" w:hAnsi="Arial Armenian"/>
          <w:lang w:val="hy-AM"/>
        </w:rPr>
        <w:t>³Ù³ñ íÝ³ë³Ï³ñáõÃÛ³Ý ÇÝ¹»ùë ¥ÈÂ¤,</w:t>
      </w:r>
    </w:p>
    <w:p w14:paraId="73281125" w14:textId="77777777" w:rsidR="0068708F" w:rsidRPr="00E7519C" w:rsidRDefault="0068708F" w:rsidP="00A003C2">
      <w:pPr>
        <w:numPr>
          <w:ilvl w:val="0"/>
          <w:numId w:val="106"/>
        </w:numPr>
        <w:spacing w:line="360" w:lineRule="auto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³Õïáïí³ÍáõÃÛ³Ý ÇÝï»ÝëÇíáõÃÛ³Ý µÝáõÃ³·ñÙ³Ý Ñ³Ù³ñ – Ýáëñ³óÙ³Ý µ³½Ù³å³ïÇÏáõÃÛáõÝÁ ÙÇÝã¨ ë³ÑÙ³Ý³ÛÇÝ­ÃáõÛÉ³ïñ»ÉÇ ÝáñÙ³Ý»ñÁ:</w:t>
      </w:r>
    </w:p>
    <w:p w14:paraId="6326A516" w14:textId="77777777" w:rsidR="0004103E" w:rsidRPr="00E7519C" w:rsidRDefault="0004103E" w:rsidP="008D58C4">
      <w:pPr>
        <w:ind w:firstLine="720"/>
        <w:jc w:val="center"/>
        <w:rPr>
          <w:rFonts w:ascii="Arial Armenian" w:hAnsi="Arial Armenian"/>
          <w:bCs/>
          <w:iCs/>
          <w:lang w:val="en-US"/>
        </w:rPr>
      </w:pPr>
    </w:p>
    <w:p w14:paraId="5C982584" w14:textId="77777777" w:rsidR="0068708F" w:rsidRPr="00E7519C" w:rsidRDefault="0068708F" w:rsidP="0068708F">
      <w:pPr>
        <w:spacing w:line="360" w:lineRule="auto"/>
        <w:ind w:firstLine="720"/>
        <w:jc w:val="center"/>
        <w:rPr>
          <w:rFonts w:ascii="Arial Armenian" w:hAnsi="Arial Armenian"/>
          <w:bCs/>
          <w:iCs/>
          <w:lang w:val="hy-AM"/>
        </w:rPr>
      </w:pPr>
      <w:r w:rsidRPr="00E7519C">
        <w:rPr>
          <w:rFonts w:ascii="Arial Armenian" w:hAnsi="Arial Armenian"/>
          <w:bCs/>
          <w:iCs/>
          <w:lang w:val="hy-AM"/>
        </w:rPr>
        <w:t xml:space="preserve">6©2  </w:t>
      </w:r>
      <w:r w:rsidRPr="00E7519C">
        <w:rPr>
          <w:rFonts w:ascii="Arial Armenian" w:hAnsi="Arial Armenian" w:cs="Sylfaen"/>
          <w:bCs/>
          <w:iCs/>
          <w:lang w:val="hy-AM"/>
        </w:rPr>
        <w:t>²ñ»ÝÇ ·ÛáõÕÇ</w:t>
      </w:r>
      <w:r w:rsidRPr="00E7519C">
        <w:rPr>
          <w:rFonts w:ascii="Arial Armenian" w:hAnsi="Arial Armenian"/>
          <w:bCs/>
          <w:iCs/>
          <w:lang w:val="hy-AM"/>
        </w:rPr>
        <w:t xml:space="preserve"> çñ³Ù³ï³Ï³ñ³ñÙ³Ý ¨ ÏáÛáõÕáõ Ý»ñÏ³ Çñ³íÇ×³ÏÁ</w:t>
      </w:r>
    </w:p>
    <w:p w14:paraId="53E421B4" w14:textId="77777777" w:rsidR="0004103E" w:rsidRPr="00E7519C" w:rsidRDefault="0004103E" w:rsidP="008D58C4">
      <w:pPr>
        <w:ind w:firstLine="720"/>
        <w:jc w:val="both"/>
        <w:rPr>
          <w:rFonts w:ascii="Arial Armenian" w:hAnsi="Arial Armenian" w:cs="Sylfaen"/>
          <w:lang w:val="en-US"/>
        </w:rPr>
      </w:pPr>
    </w:p>
    <w:p w14:paraId="71EDCDAE" w14:textId="77777777" w:rsidR="0068708F" w:rsidRPr="00E7519C" w:rsidRDefault="0068708F" w:rsidP="0068708F">
      <w:pPr>
        <w:spacing w:line="360" w:lineRule="auto"/>
        <w:ind w:firstLine="720"/>
        <w:jc w:val="both"/>
        <w:rPr>
          <w:rFonts w:ascii="Arial Armenian" w:hAnsi="Arial Armenian" w:cs="Sylfaen"/>
          <w:lang w:val="hy-AM"/>
        </w:rPr>
      </w:pPr>
      <w:r w:rsidRPr="00E7519C">
        <w:rPr>
          <w:rFonts w:ascii="Arial Armenian" w:hAnsi="Arial Armenian" w:cs="Sylfaen"/>
          <w:lang w:val="hy-AM"/>
        </w:rPr>
        <w:t>²ñ»ÝÇÇ Ý»ñÏ³ÛÇë ËÙ»Éáõ çñ³Ù³ï³Ï³ñ³ñÙ³Ý Ñ³Ù³Ï³ñ·Á ëÝíáõÙ ¿ Ñ³Ù³ÛÝùÇÝ Ïå³Í §Üáñ³í³ÝùÇ Óáñ¦ ¥§¶ÝÇßÇÏÇ Óáñ¦¤ ³ÕµÛáõñÇó, áñÁ Ï³½ÙáõÙ ¿ 4É/íñÏ, §²Ëï çñ³·ÍÇó¦, áñÝ áõÝÇ Ùáï 500Ù »ñÏ³ñáõÃÛáõÝ ¨ 10É/íñÏ ÃáÕáõÝ³ÏáõÃÛáõÝ  ¨ §àõÉÇ ÓáñÇ¦ N122 ³ÕµÛáõñÇóª ²Ù³ÕáõÇ ï³ñ³ÍùÇ ³ÕµÛáõñÁª 4É/íñÏ ÃáÕáõÝ³ÏáõÃÛ³Ùµ, 4ÏÙ »ñÏ³ñáõÃÛ³Ùµ£ ´áÉáñ çñ³·Í»ñÁ áõÕÇÕ ÙÇ³óí³Í »Ý ÷áÕáó³ÛÇÝ ó³ÝóÇÝª ³é³Ýó úÎæ–Ç£</w:t>
      </w:r>
    </w:p>
    <w:p w14:paraId="4AF87D81" w14:textId="77777777" w:rsidR="0068708F" w:rsidRPr="00E7519C" w:rsidRDefault="0068708F" w:rsidP="00495F53">
      <w:pPr>
        <w:spacing w:line="360" w:lineRule="auto"/>
        <w:ind w:firstLine="720"/>
        <w:jc w:val="both"/>
        <w:rPr>
          <w:rFonts w:ascii="Arial Armenian" w:hAnsi="Arial Armenian" w:cs="Sylfaen"/>
          <w:lang w:val="hy-AM"/>
        </w:rPr>
      </w:pPr>
      <w:r w:rsidRPr="00E7519C">
        <w:rPr>
          <w:rFonts w:ascii="Arial Armenian" w:hAnsi="Arial Armenian" w:cs="Sylfaen"/>
          <w:lang w:val="hy-AM"/>
        </w:rPr>
        <w:t>¶ÛáõÕÁ ãáõÝÇ ÏáÛáõÕáõ Ï³ñ·³íáñí³Í ó³Ýó£ Î»Õï³çñ»ñÁ ÑáëáõÙ »Ý ¹»åÇ ²ñ÷³ ·»ïÁ£ Ü³Ëáñ¹ Ý³Ë³·Íáí Ý³Ë³ï»ëí»É ¿ Ï³éáõó»É Ù³ùñÙ³Ý Ï³Û³Ý, áñÁ ·ïÝí»Éáõ ¿ñ ·ÛáõÕÇó 1ÏÙ ¹»åÇ ³ñ¨Ùáõïù ¨ ÏáÛáõÕáõ ó³Ýó, áñÁ å»ïù ¿ áõÝ»Ý³ñ 7100Ù »ñÏ³ñáõÃÛáõÝ ¨ å»ïù ¿ Ï³éáõóí»ñ 150ÙÙ ïñ³Ù³·Íáí ³ëµáó»Ù»Ýï» ËáÕáí³ÏÝ»ñÇó£ ê³Ï³ÛÝ, ³Ûë ³Ù»ÝÁ Ñ»ï³·³ ï³ñÇÝ»ñÇ ·áñÍÁÝÃ³óÝ»ñÇ ßÝáñÑÇí ãÇ Ï³éáõóí»É£</w:t>
      </w:r>
    </w:p>
    <w:p w14:paraId="39F389EB" w14:textId="77777777" w:rsidR="0068708F" w:rsidRPr="00E7519C" w:rsidRDefault="0068708F" w:rsidP="00495F53">
      <w:pPr>
        <w:spacing w:line="360" w:lineRule="auto"/>
        <w:ind w:firstLine="720"/>
        <w:jc w:val="both"/>
        <w:rPr>
          <w:rFonts w:ascii="Arial Armenian" w:hAnsi="Arial Armenian" w:cs="Sylfaen"/>
          <w:lang w:val="hy-AM"/>
        </w:rPr>
      </w:pPr>
      <w:r w:rsidRPr="00E7519C">
        <w:rPr>
          <w:rFonts w:ascii="Arial Armenian" w:hAnsi="Arial Armenian" w:cs="Sylfaen"/>
          <w:lang w:val="hy-AM"/>
        </w:rPr>
        <w:t>²ñ»ÝÇÇ ï³ñ³Íùáí ÑáëáÕ ²ñ÷³ ·»ïÇ íï³ÏÝ»ñÇ íñ³ Ï³éáõóí³Í çñ³ÝóùÝ»ñÇ çáõñÝ û·ï³·áñÍíáõÙ ¿ ·ÛáõÕÇ Ï³Ý³ã ï³ñ³ÍùÝ»ñÇ áéá·Ù³Ý Ýå³ï³Ïáí£</w:t>
      </w:r>
    </w:p>
    <w:p w14:paraId="4EFEBDDC" w14:textId="77777777" w:rsidR="0068708F" w:rsidRPr="00E7519C" w:rsidRDefault="0068708F" w:rsidP="00495F53">
      <w:pPr>
        <w:spacing w:line="360" w:lineRule="auto"/>
        <w:ind w:firstLine="720"/>
        <w:jc w:val="both"/>
        <w:rPr>
          <w:rFonts w:ascii="Arial Armenian" w:hAnsi="Arial Armenian"/>
          <w:i/>
          <w:iCs/>
          <w:u w:val="single"/>
          <w:lang w:val="hy-AM"/>
        </w:rPr>
      </w:pPr>
      <w:r w:rsidRPr="00E7519C">
        <w:rPr>
          <w:rFonts w:ascii="Arial Armenian" w:hAnsi="Arial Armenian"/>
          <w:i/>
          <w:iCs/>
          <w:u w:val="single"/>
          <w:lang w:val="hy-AM"/>
        </w:rPr>
        <w:t>Ð³Ï³ë»É³í³ÛÇÝ ÙÇçáó³éáõÙÝ»ñÁ</w:t>
      </w:r>
    </w:p>
    <w:p w14:paraId="1DC67153" w14:textId="77777777" w:rsidR="0068708F" w:rsidRPr="00E7519C" w:rsidRDefault="0068708F" w:rsidP="00495F53">
      <w:pPr>
        <w:pStyle w:val="BodyTextIndent2"/>
        <w:ind w:left="0" w:firstLine="720"/>
        <w:rPr>
          <w:rFonts w:ascii="Arial Armenian" w:hAnsi="Arial Armenian" w:cs="Sylfaen"/>
          <w:spacing w:val="-6"/>
          <w:lang w:val="hy-AM"/>
        </w:rPr>
      </w:pPr>
      <w:r w:rsidRPr="00E7519C">
        <w:rPr>
          <w:rFonts w:ascii="Arial Armenian" w:hAnsi="Arial Armenian"/>
          <w:spacing w:val="-6"/>
          <w:lang w:val="hy-AM"/>
        </w:rPr>
        <w:t xml:space="preserve">¶³ñÝ³Ý³ÛÇÝ Ñáñ¹ ³ÝÓñ¨Ý»ñÇó ¨ ÓÛ³Ý Ñ³ÉáóùÝ»ñÇ Å³Ù³Ý³Ï µÝ³Ï³í³ÛñÇ ï³ñ³ÍùÁ ÑÛáõëÇëÇó ÑáëáÕ Ñ»Õ»Õ³ÛÇÝ »Éù»ñÇó å³ßïå³Ý»Éáõ Ñ³Ù³ñ Ý³Ë³ï»ëí³Í »Ý </w:t>
      </w:r>
      <w:r w:rsidRPr="00E7519C">
        <w:rPr>
          <w:rFonts w:ascii="Arial Armenian" w:hAnsi="Arial Armenian" w:cs="Sylfaen"/>
          <w:spacing w:val="-6"/>
          <w:lang w:val="hy-AM"/>
        </w:rPr>
        <w:t xml:space="preserve">²ñ÷³ ·»ïÇ ÑáõÝÇ µ³ñ»Ï³ñ·Ù³Ý, Ù³ùñÙ³Ý ¨ µ»ïáÝ³å³ïÙ³Ý ³ßË³ï³ÝùÝ»ñ£ ²Û¹ Ýå³ï³Ïáí ·»ïÁ ·ÛáõÕÇ Ñ³ïí³ÍáõÙ  å»ïù ¿ ³Ùñ³óíÇ 2Ù µ³ñÓñáõÃÛ³Ý å³ï»ñáí£ </w:t>
      </w:r>
    </w:p>
    <w:p w14:paraId="60F62CCE" w14:textId="77777777" w:rsidR="0068708F" w:rsidRPr="00E7519C" w:rsidRDefault="0068708F" w:rsidP="00495F53">
      <w:pPr>
        <w:pStyle w:val="BodyTextIndent2"/>
        <w:ind w:left="0" w:firstLine="720"/>
        <w:rPr>
          <w:rFonts w:ascii="Arial Armenian" w:hAnsi="Arial Armenian" w:cs="Sylfaen"/>
          <w:spacing w:val="-6"/>
          <w:lang w:val="hy-AM"/>
        </w:rPr>
      </w:pPr>
      <w:r w:rsidRPr="00E7519C">
        <w:rPr>
          <w:rFonts w:ascii="Arial Armenian" w:hAnsi="Arial Armenian" w:cs="Sylfaen"/>
          <w:spacing w:val="-6"/>
          <w:lang w:val="hy-AM"/>
        </w:rPr>
        <w:t>Ð»Õ»Õ³ÛÇÝ çñ»ñÇ Ï³½Ù³Ï»ñåÙ³Ý ¨ ÁÝ¹áõÝÙ³Ý Ñ³Ù³ñ Ý³Ë³ï»ëí³Í ¿ ·»ïÇ í»ñ¨Ý»ñáõÙ çñ³ÃáÕÇãÝ»ñáí Ñ»Õ»Õ³Ï³ñ·³íáñÇãÝ»ñ£</w:t>
      </w:r>
    </w:p>
    <w:p w14:paraId="5F21C8C1" w14:textId="77777777" w:rsidR="0068708F" w:rsidRPr="00E7519C" w:rsidRDefault="0068708F" w:rsidP="008D58C4">
      <w:pPr>
        <w:ind w:firstLine="720"/>
        <w:jc w:val="both"/>
        <w:rPr>
          <w:rFonts w:ascii="Arial Armenian" w:hAnsi="Arial Armenian" w:cs="Sylfaen"/>
          <w:i/>
          <w:iCs/>
          <w:sz w:val="16"/>
          <w:szCs w:val="16"/>
          <w:u w:val="single"/>
          <w:lang w:val="hy-AM"/>
        </w:rPr>
      </w:pPr>
    </w:p>
    <w:p w14:paraId="2E1F7FDD" w14:textId="77777777" w:rsidR="0068708F" w:rsidRPr="00E7519C" w:rsidRDefault="0068708F" w:rsidP="00495F53">
      <w:pPr>
        <w:pStyle w:val="Heading2"/>
        <w:ind w:firstLine="720"/>
        <w:rPr>
          <w:rFonts w:ascii="Arial Armenian" w:hAnsi="Arial Armenian" w:cs="Sylfaen"/>
          <w:lang w:val="hy-AM"/>
        </w:rPr>
      </w:pPr>
      <w:r w:rsidRPr="00E7519C">
        <w:rPr>
          <w:rFonts w:ascii="Arial Armenian" w:hAnsi="Arial Armenian" w:cs="Sylfaen"/>
          <w:lang w:val="hy-AM"/>
        </w:rPr>
        <w:t>Ð»Õ»Õ³ï³ñ ÏáÛáõÕÇ</w:t>
      </w:r>
    </w:p>
    <w:p w14:paraId="0978FC68" w14:textId="77777777" w:rsidR="0068708F" w:rsidRPr="00E7519C" w:rsidRDefault="0068708F" w:rsidP="00495F53">
      <w:pPr>
        <w:pStyle w:val="BodyTextIndent2"/>
        <w:ind w:left="0" w:firstLine="720"/>
        <w:rPr>
          <w:rFonts w:ascii="Arial Armenian" w:hAnsi="Arial Armenian" w:cs="Sylfaen"/>
          <w:spacing w:val="-6"/>
          <w:lang w:val="hy-AM"/>
        </w:rPr>
      </w:pPr>
      <w:r w:rsidRPr="00E7519C">
        <w:rPr>
          <w:rFonts w:ascii="Arial Armenian" w:hAnsi="Arial Armenian" w:cs="Sylfaen"/>
          <w:spacing w:val="-6"/>
          <w:lang w:val="hy-AM"/>
        </w:rPr>
        <w:t xml:space="preserve">Ü»ñÏ³ÛáõÙë ²ñ»ÝÇ ·ÛáõÕÇ ï³ñ³ÍùÇó ³ÝÓñ¨³çñ»ñÇ Ñ»é³óáõÙÁ Çñ³Ï³Ý³óíáõÙ ¿ ÷áÕáóÝ»ñáí ³ÝóÝáÕ Ñ»Õ»Õ³ï³ñ ÏáÛáõÕáõ µ³ó ó³Ýóáí£ Ð»Õ»Õ³ï³ñ ÏáÛáõÕÇÝ Ã³÷íáõÙ </w:t>
      </w:r>
      <w:r w:rsidRPr="00E7519C">
        <w:rPr>
          <w:rFonts w:ascii="Arial Armenian" w:hAnsi="Arial Armenian" w:cs="Sylfaen"/>
          <w:spacing w:val="-6"/>
          <w:lang w:val="hy-AM"/>
        </w:rPr>
        <w:lastRenderedPageBreak/>
        <w:t>¿ ²ñ÷³ ·»ïÁ£ Ò»éÝ³ñÏáõÃÛáõÝÝ»ñáõÙ µ³ó³Ï³ÛáõÙ »Ý ³ÝÓñ¨³çñ»ñÇ Ù³ùñÙ³Ý Ï³Û³ÝÝ»ñÁ£</w:t>
      </w:r>
    </w:p>
    <w:p w14:paraId="0177E153" w14:textId="77777777" w:rsidR="0004103E" w:rsidRPr="00E7519C" w:rsidRDefault="0004103E" w:rsidP="008D58C4">
      <w:pPr>
        <w:ind w:firstLine="720"/>
        <w:jc w:val="both"/>
        <w:rPr>
          <w:rFonts w:ascii="Arial Armenian" w:hAnsi="Arial Armenian" w:cs="Sylfaen"/>
          <w:i/>
          <w:iCs/>
          <w:sz w:val="12"/>
          <w:szCs w:val="12"/>
          <w:u w:val="single"/>
          <w:lang w:val="en-US"/>
        </w:rPr>
      </w:pPr>
    </w:p>
    <w:p w14:paraId="6F0BE1D3" w14:textId="77777777" w:rsidR="0068708F" w:rsidRPr="00E7519C" w:rsidRDefault="0068708F" w:rsidP="00495F53">
      <w:pPr>
        <w:spacing w:line="360" w:lineRule="auto"/>
        <w:ind w:firstLine="720"/>
        <w:jc w:val="both"/>
        <w:rPr>
          <w:rFonts w:ascii="Arial Armenian" w:hAnsi="Arial Armenian" w:cs="Sylfaen"/>
          <w:i/>
          <w:iCs/>
          <w:u w:val="single"/>
          <w:lang w:val="hy-AM"/>
        </w:rPr>
      </w:pPr>
      <w:r w:rsidRPr="00E7519C">
        <w:rPr>
          <w:rFonts w:ascii="Arial Armenian" w:hAnsi="Arial Armenian" w:cs="Sylfaen"/>
          <w:i/>
          <w:iCs/>
          <w:u w:val="single"/>
          <w:lang w:val="hy-AM"/>
        </w:rPr>
        <w:t>ÐÇÙÝ³Ï³Ý ³ÕïáïÙ³Ý ³ÕµÛáõñÝ»ñÁ</w:t>
      </w:r>
    </w:p>
    <w:p w14:paraId="35E35018" w14:textId="77777777" w:rsidR="0068708F" w:rsidRPr="00E7519C" w:rsidRDefault="0068708F" w:rsidP="00495F53">
      <w:pPr>
        <w:pStyle w:val="BodyTextIndent2"/>
        <w:ind w:left="0" w:firstLine="720"/>
        <w:rPr>
          <w:rFonts w:ascii="Arial Armenian" w:hAnsi="Arial Armenian" w:cs="Sylfaen"/>
          <w:spacing w:val="-6"/>
          <w:lang w:val="hy-AM"/>
        </w:rPr>
      </w:pPr>
      <w:r w:rsidRPr="00E7519C">
        <w:rPr>
          <w:rFonts w:ascii="Arial Armenian" w:hAnsi="Arial Armenian" w:cs="Sylfaen"/>
          <w:spacing w:val="-6"/>
          <w:lang w:val="hy-AM"/>
        </w:rPr>
        <w:t>²ñ÷³ ·»ïÇ ³Õïáïí³ÍáõÃÛ³Ý íñ³ ÝÏ³ï»ÉÇ ³½¹»óáõÃÛáõÝ ¿ ·áñÍáõÙ ²ñ»ÝÇ ·ÛáõÕÁ£</w:t>
      </w:r>
    </w:p>
    <w:p w14:paraId="6C847212" w14:textId="77777777" w:rsidR="0068708F" w:rsidRPr="00E7519C" w:rsidRDefault="0068708F" w:rsidP="00495F53">
      <w:pPr>
        <w:pStyle w:val="BodyTextIndent2"/>
        <w:ind w:left="0" w:firstLine="720"/>
        <w:rPr>
          <w:rFonts w:ascii="Arial Armenian" w:hAnsi="Arial Armenian" w:cs="Sylfaen"/>
          <w:spacing w:val="-6"/>
          <w:lang w:val="hy-AM"/>
        </w:rPr>
      </w:pPr>
      <w:r w:rsidRPr="00E7519C">
        <w:rPr>
          <w:rFonts w:ascii="Arial Armenian" w:hAnsi="Arial Armenian" w:cs="Sylfaen"/>
          <w:spacing w:val="-6"/>
          <w:lang w:val="hy-AM"/>
        </w:rPr>
        <w:t>²ÕïáïÙ³Ý ÑÇÙÝ³Ï³Ý ³ÕµÛáõñÝ»ñ »Ý Ñ³Ý¹Çë³ÝáõÙª</w:t>
      </w:r>
    </w:p>
    <w:p w14:paraId="30191613" w14:textId="77777777" w:rsidR="0068708F" w:rsidRPr="00E7519C" w:rsidRDefault="0068708F" w:rsidP="00A003C2">
      <w:pPr>
        <w:numPr>
          <w:ilvl w:val="0"/>
          <w:numId w:val="106"/>
        </w:numPr>
        <w:spacing w:line="360" w:lineRule="auto"/>
        <w:ind w:left="0" w:firstLine="720"/>
        <w:jc w:val="both"/>
        <w:rPr>
          <w:rFonts w:ascii="Arial Armenian" w:hAnsi="Arial Armenian"/>
          <w:spacing w:val="-6"/>
          <w:lang w:val="hy-AM"/>
        </w:rPr>
      </w:pPr>
      <w:r w:rsidRPr="00E7519C">
        <w:rPr>
          <w:rFonts w:ascii="Arial Armenian" w:hAnsi="Arial Armenian" w:cs="Sylfaen"/>
          <w:spacing w:val="-6"/>
          <w:lang w:val="hy-AM"/>
        </w:rPr>
        <w:t>¶ÛáõÕÇ ·ÇÝáõ ·³ñÍ³ñ³ÝÝ»ñÁ,</w:t>
      </w:r>
      <w:r w:rsidRPr="00E7519C">
        <w:rPr>
          <w:rFonts w:ascii="Arial Armenian" w:hAnsi="Arial Armenian"/>
          <w:spacing w:val="-6"/>
          <w:lang w:val="hy-AM"/>
        </w:rPr>
        <w:t xml:space="preserve"> áñáÝóáõÙ ÉáÏ³É Ù³ùñÙ³Ý Ï³Û³ÝÝ»ñÇ µ³ó³Ï³ÛáõÃÛ³Ý Ñ»ï¨³Ýùáí </w:t>
      </w:r>
      <w:r w:rsidRPr="00E7519C">
        <w:rPr>
          <w:rFonts w:ascii="Arial Armenian" w:hAnsi="Arial Armenian" w:cs="Sylfaen"/>
          <w:spacing w:val="-6"/>
          <w:lang w:val="hy-AM"/>
        </w:rPr>
        <w:t xml:space="preserve">²ñ÷³ </w:t>
      </w:r>
      <w:r w:rsidRPr="00E7519C">
        <w:rPr>
          <w:rFonts w:ascii="Arial Armenian" w:hAnsi="Arial Armenian"/>
          <w:spacing w:val="-6"/>
          <w:lang w:val="hy-AM"/>
        </w:rPr>
        <w:t xml:space="preserve">·»ïÝ »Ý Ã³÷íáõÙ </w:t>
      </w:r>
      <w:r w:rsidRPr="00E7519C">
        <w:rPr>
          <w:rFonts w:ascii="Arial Armenian" w:hAnsi="Arial Armenian" w:cs="Sylfaen"/>
          <w:spacing w:val="-6"/>
          <w:lang w:val="hy-AM"/>
        </w:rPr>
        <w:t xml:space="preserve">ë³ÑÙ³Ý³ÛÇÝ ÃáõÛÉ³ïñ»ÉÇ ³ñï³Ñáëù»ñÇ ÝáñÙ³ïÇíÝ»ñÁ ·»ñ³½³ÝóáÕ </w:t>
      </w:r>
      <w:r w:rsidRPr="00E7519C">
        <w:rPr>
          <w:rFonts w:ascii="Arial Armenian" w:hAnsi="Arial Armenian"/>
          <w:spacing w:val="-6"/>
          <w:lang w:val="hy-AM"/>
        </w:rPr>
        <w:t xml:space="preserve"> Ñáëù³çñ»ñ:</w:t>
      </w:r>
    </w:p>
    <w:p w14:paraId="4D70A25B" w14:textId="77777777" w:rsidR="0068708F" w:rsidRPr="00E7519C" w:rsidRDefault="0068708F" w:rsidP="00A003C2">
      <w:pPr>
        <w:numPr>
          <w:ilvl w:val="0"/>
          <w:numId w:val="106"/>
        </w:numPr>
        <w:spacing w:line="360" w:lineRule="auto"/>
        <w:ind w:left="0" w:firstLine="720"/>
        <w:jc w:val="both"/>
        <w:rPr>
          <w:rFonts w:ascii="Arial Armenian" w:hAnsi="Arial Armenian"/>
          <w:spacing w:val="-6"/>
          <w:lang w:val="hy-AM"/>
        </w:rPr>
      </w:pPr>
      <w:r w:rsidRPr="00E7519C">
        <w:rPr>
          <w:rFonts w:ascii="Arial Armenian" w:hAnsi="Arial Armenian" w:cs="Sylfaen"/>
          <w:spacing w:val="-6"/>
          <w:lang w:val="hy-AM"/>
        </w:rPr>
        <w:t>·ÛáõÕÇ</w:t>
      </w:r>
      <w:r w:rsidRPr="00E7519C">
        <w:rPr>
          <w:rFonts w:ascii="Arial Armenian" w:hAnsi="Arial Armenian"/>
          <w:spacing w:val="-6"/>
          <w:lang w:val="hy-AM"/>
        </w:rPr>
        <w:t xml:space="preserve"> ïÝï»ë³Ï»Ýó³Õ³ÛÇÝ Ñáëù³çñ»ñÁ, áñáÝù ³é³Ýó Ï»Ýë³µ³Ý³Ï³Ý Ù³ùñÙ³Ý Ã³÷íáõÙ »Ý ·»ï:</w:t>
      </w:r>
    </w:p>
    <w:p w14:paraId="75115386" w14:textId="77777777" w:rsidR="0068708F" w:rsidRPr="00E7519C" w:rsidRDefault="0068708F" w:rsidP="00A003C2">
      <w:pPr>
        <w:numPr>
          <w:ilvl w:val="0"/>
          <w:numId w:val="106"/>
        </w:numPr>
        <w:spacing w:line="360" w:lineRule="auto"/>
        <w:ind w:left="0" w:firstLine="720"/>
        <w:jc w:val="both"/>
        <w:rPr>
          <w:rFonts w:ascii="Arial Armenian" w:hAnsi="Arial Armenian"/>
          <w:spacing w:val="-6"/>
          <w:lang w:val="hy-AM"/>
        </w:rPr>
      </w:pPr>
      <w:r w:rsidRPr="00E7519C">
        <w:rPr>
          <w:rFonts w:ascii="Arial Armenian" w:hAnsi="Arial Armenian" w:cs="Sylfaen"/>
          <w:spacing w:val="-6"/>
          <w:lang w:val="hy-AM"/>
        </w:rPr>
        <w:t>·ÛáõÕÇ</w:t>
      </w:r>
      <w:r w:rsidRPr="00E7519C">
        <w:rPr>
          <w:rFonts w:ascii="Arial Armenian" w:hAnsi="Arial Armenian"/>
          <w:spacing w:val="-6"/>
          <w:lang w:val="hy-AM"/>
        </w:rPr>
        <w:t xml:space="preserve"> ³ÝÓñ¨³ÛÇÝ Ñáëù³çñ»ñÁ:</w:t>
      </w:r>
    </w:p>
    <w:p w14:paraId="34BE2D0C" w14:textId="77777777" w:rsidR="0068708F" w:rsidRPr="00E7519C" w:rsidRDefault="0068708F" w:rsidP="00495F53">
      <w:pPr>
        <w:spacing w:line="360" w:lineRule="auto"/>
        <w:ind w:firstLine="720"/>
        <w:jc w:val="both"/>
        <w:rPr>
          <w:rFonts w:ascii="Arial Armenian" w:hAnsi="Arial Armenian"/>
          <w:spacing w:val="-6"/>
          <w:lang w:val="hy-AM"/>
        </w:rPr>
      </w:pPr>
      <w:r w:rsidRPr="00E7519C">
        <w:rPr>
          <w:rFonts w:ascii="Arial Armenian" w:hAnsi="Arial Armenian"/>
          <w:spacing w:val="-6"/>
          <w:lang w:val="hy-AM"/>
        </w:rPr>
        <w:t xml:space="preserve">Ü»ñÏ³ÛáõÙë </w:t>
      </w:r>
      <w:r w:rsidRPr="00E7519C">
        <w:rPr>
          <w:rFonts w:ascii="Arial Armenian" w:hAnsi="Arial Armenian" w:cs="Sylfaen"/>
          <w:spacing w:val="-6"/>
          <w:lang w:val="hy-AM"/>
        </w:rPr>
        <w:t xml:space="preserve">²ñ»ÝÇ ·ÛáõÕÇ </w:t>
      </w:r>
      <w:r w:rsidRPr="00E7519C">
        <w:rPr>
          <w:rFonts w:ascii="Arial Armenian" w:hAnsi="Arial Armenian"/>
          <w:spacing w:val="-6"/>
          <w:lang w:val="hy-AM"/>
        </w:rPr>
        <w:t xml:space="preserve">Ñáëù³çñ»ñÇó </w:t>
      </w:r>
      <w:r w:rsidRPr="00E7519C">
        <w:rPr>
          <w:rFonts w:ascii="Arial Armenian" w:hAnsi="Arial Armenian" w:cs="Sylfaen"/>
          <w:spacing w:val="-6"/>
          <w:lang w:val="hy-AM"/>
        </w:rPr>
        <w:t xml:space="preserve">²ñ÷³ ·»ïÇ ³Õïáïí³ÍáõÃÛ³Ý Ñ»ï¨³Ýùáí ïÝï»ëáõÃÛ³ÝÁ Ñë³óí³Í </w:t>
      </w:r>
      <w:r w:rsidRPr="00E7519C">
        <w:rPr>
          <w:rFonts w:ascii="Arial Armenian" w:hAnsi="Arial Armenian"/>
          <w:spacing w:val="-6"/>
          <w:lang w:val="hy-AM"/>
        </w:rPr>
        <w:t xml:space="preserve"> íÝ³ëÁ ·Ý³Ñ³ïíáõÙ ¿ ï³ñ»Ï³Ý 3,12 ÙÉÝ ¹ñ³Ù, ³Û¹ ÃíáõÙª</w:t>
      </w:r>
    </w:p>
    <w:p w14:paraId="7ED2F874" w14:textId="77777777" w:rsidR="0068708F" w:rsidRPr="00E7519C" w:rsidRDefault="0068708F" w:rsidP="00A003C2">
      <w:pPr>
        <w:numPr>
          <w:ilvl w:val="1"/>
          <w:numId w:val="106"/>
        </w:numPr>
        <w:spacing w:line="360" w:lineRule="auto"/>
        <w:ind w:left="0" w:firstLine="720"/>
        <w:jc w:val="both"/>
        <w:rPr>
          <w:rFonts w:ascii="Arial Armenian" w:hAnsi="Arial Armenian"/>
          <w:spacing w:val="-6"/>
          <w:lang w:val="hy-AM"/>
        </w:rPr>
      </w:pPr>
      <w:r w:rsidRPr="00E7519C">
        <w:rPr>
          <w:rFonts w:ascii="Arial Armenian" w:hAnsi="Arial Armenian"/>
          <w:spacing w:val="-6"/>
          <w:lang w:val="hy-AM"/>
        </w:rPr>
        <w:t>ïÝï»ë³Ï»Ýó³Õ³ÛÇÝ Ñáëù³çñ»ñÇ ³ñï³ÑáëùÇó – 1,62 ÙÉÝ© ¹ñ³Ù</w:t>
      </w:r>
    </w:p>
    <w:p w14:paraId="7E9264D6" w14:textId="77777777" w:rsidR="0068708F" w:rsidRPr="00E7519C" w:rsidRDefault="0068708F" w:rsidP="00A003C2">
      <w:pPr>
        <w:numPr>
          <w:ilvl w:val="1"/>
          <w:numId w:val="106"/>
        </w:numPr>
        <w:spacing w:line="360" w:lineRule="auto"/>
        <w:ind w:left="0" w:firstLine="720"/>
        <w:jc w:val="both"/>
        <w:rPr>
          <w:rFonts w:ascii="Arial Armenian" w:hAnsi="Arial Armenian"/>
          <w:spacing w:val="-6"/>
          <w:lang w:val="hy-AM"/>
        </w:rPr>
      </w:pPr>
      <w:r w:rsidRPr="00E7519C">
        <w:rPr>
          <w:rFonts w:ascii="Arial Armenian" w:hAnsi="Arial Armenian"/>
          <w:spacing w:val="-6"/>
          <w:lang w:val="hy-AM"/>
        </w:rPr>
        <w:t>³ñï³¹ñ³Ï³Ý Ñáëù³çñ»ñÇ ³ñï³ÑáëùÇó –0,45 ÙÉÝ© ¹ñ³Ù</w:t>
      </w:r>
    </w:p>
    <w:p w14:paraId="513358C2" w14:textId="77777777" w:rsidR="0068708F" w:rsidRPr="00E7519C" w:rsidRDefault="0068708F" w:rsidP="00A003C2">
      <w:pPr>
        <w:numPr>
          <w:ilvl w:val="1"/>
          <w:numId w:val="106"/>
        </w:numPr>
        <w:spacing w:line="360" w:lineRule="auto"/>
        <w:ind w:left="0" w:firstLine="720"/>
        <w:jc w:val="both"/>
        <w:rPr>
          <w:rFonts w:ascii="Arial Armenian" w:hAnsi="Arial Armenian"/>
          <w:spacing w:val="-6"/>
          <w:lang w:val="hy-AM"/>
        </w:rPr>
      </w:pPr>
      <w:r w:rsidRPr="00E7519C">
        <w:rPr>
          <w:rFonts w:ascii="Arial Armenian" w:hAnsi="Arial Armenian"/>
          <w:spacing w:val="-6"/>
          <w:lang w:val="hy-AM"/>
        </w:rPr>
        <w:t>³ÝÓñ¨³ÛÇÝ Ñáëù³çñ»ñÇ ³ñï³ÑáëùÇó – 1,05 ÙÉÝ© ¹ñ³Ù:</w:t>
      </w:r>
    </w:p>
    <w:p w14:paraId="39E0DD6C" w14:textId="77777777" w:rsidR="0068708F" w:rsidRPr="00E7519C" w:rsidRDefault="0068708F" w:rsidP="00495F53">
      <w:pPr>
        <w:ind w:firstLine="720"/>
        <w:rPr>
          <w:rFonts w:ascii="Arial Armenian" w:hAnsi="Arial Armenian"/>
          <w:spacing w:val="-6"/>
          <w:sz w:val="10"/>
          <w:lang w:val="hy-AM"/>
        </w:rPr>
      </w:pPr>
    </w:p>
    <w:p w14:paraId="029B5500" w14:textId="77777777" w:rsidR="0004103E" w:rsidRPr="00E7519C" w:rsidRDefault="0004103E" w:rsidP="00495F53">
      <w:pPr>
        <w:ind w:firstLine="720"/>
        <w:jc w:val="center"/>
        <w:rPr>
          <w:rFonts w:ascii="Arial Armenian" w:hAnsi="Arial Armenian"/>
          <w:bCs/>
          <w:iCs/>
          <w:spacing w:val="-6"/>
          <w:lang w:val="en-US"/>
        </w:rPr>
      </w:pPr>
    </w:p>
    <w:p w14:paraId="1C188F88" w14:textId="77777777" w:rsidR="0068708F" w:rsidRPr="00E7519C" w:rsidRDefault="0068708F" w:rsidP="00495F53">
      <w:pPr>
        <w:ind w:firstLine="720"/>
        <w:jc w:val="center"/>
        <w:rPr>
          <w:rFonts w:ascii="Arial Armenian" w:hAnsi="Arial Armenian"/>
          <w:bCs/>
          <w:iCs/>
          <w:spacing w:val="-6"/>
          <w:lang w:val="hy-AM"/>
        </w:rPr>
      </w:pPr>
      <w:r w:rsidRPr="00E7519C">
        <w:rPr>
          <w:rFonts w:ascii="Arial Armenian" w:hAnsi="Arial Armenian"/>
          <w:bCs/>
          <w:iCs/>
          <w:spacing w:val="-6"/>
          <w:lang w:val="hy-AM"/>
        </w:rPr>
        <w:t>6©3 æñ³ÛÇÝ ÙÇç³í³Ûñ</w:t>
      </w:r>
      <w:r w:rsidR="0004103E" w:rsidRPr="00E7519C">
        <w:rPr>
          <w:rFonts w:ascii="Arial Armenian" w:hAnsi="Arial Armenian"/>
          <w:bCs/>
          <w:iCs/>
          <w:spacing w:val="-6"/>
          <w:lang w:val="en-US"/>
        </w:rPr>
        <w:t>Ý</w:t>
      </w:r>
      <w:r w:rsidRPr="00E7519C">
        <w:rPr>
          <w:rFonts w:ascii="Arial Armenian" w:hAnsi="Arial Armenian"/>
          <w:bCs/>
          <w:iCs/>
          <w:spacing w:val="-6"/>
          <w:lang w:val="hy-AM"/>
        </w:rPr>
        <w:t xml:space="preserve"> ³ÕïáïáÕ  Ó»éÝ³ñÏáõÃÛáõÝÝ»ñÇ  µÝáõÃ³·ÇñÁ</w:t>
      </w:r>
    </w:p>
    <w:p w14:paraId="75472687" w14:textId="77777777" w:rsidR="0068708F" w:rsidRPr="00E7519C" w:rsidRDefault="0068708F" w:rsidP="00495F53">
      <w:pPr>
        <w:ind w:firstLine="720"/>
        <w:rPr>
          <w:rFonts w:ascii="Arial Armenian" w:hAnsi="Arial Armenian"/>
          <w:i/>
          <w:iCs/>
          <w:spacing w:val="-6"/>
          <w:lang w:val="hy-AM"/>
        </w:rPr>
      </w:pPr>
    </w:p>
    <w:p w14:paraId="459DFCE2" w14:textId="77777777" w:rsidR="0068708F" w:rsidRPr="00E7519C" w:rsidRDefault="0068708F" w:rsidP="00495F53">
      <w:pPr>
        <w:spacing w:line="360" w:lineRule="auto"/>
        <w:ind w:firstLine="720"/>
        <w:jc w:val="both"/>
        <w:rPr>
          <w:rFonts w:ascii="Arial Armenian" w:hAnsi="Arial Armenian"/>
          <w:spacing w:val="-6"/>
          <w:lang w:val="hy-AM"/>
        </w:rPr>
      </w:pPr>
      <w:r w:rsidRPr="00E7519C">
        <w:rPr>
          <w:rFonts w:ascii="Arial Armenian" w:hAnsi="Arial Armenian"/>
          <w:spacing w:val="-6"/>
          <w:lang w:val="hy-AM"/>
        </w:rPr>
        <w:t xml:space="preserve">     Ò»éÝ³ñÏáõÃÛáõÝÝ»ñÇ µÝáõÃ³·ÇñÁ ïñí³Í ¿  Áëï íÝ³ë³Ï³ñáõÃÛ³Ý ÇÝ¹»ùëÇ ¥ÏÙ</w:t>
      </w:r>
      <w:r w:rsidRPr="00E7519C">
        <w:rPr>
          <w:rFonts w:ascii="Arial Armenian" w:hAnsi="Arial Armenian"/>
          <w:spacing w:val="-6"/>
          <w:vertAlign w:val="superscript"/>
          <w:lang w:val="hy-AM"/>
        </w:rPr>
        <w:t>3</w:t>
      </w:r>
      <w:r w:rsidRPr="00E7519C">
        <w:rPr>
          <w:rFonts w:ascii="Arial Armenian" w:hAnsi="Arial Armenian"/>
          <w:spacing w:val="-6"/>
          <w:lang w:val="hy-AM"/>
        </w:rPr>
        <w:t>/ï³ñÇ¤:</w:t>
      </w:r>
    </w:p>
    <w:p w14:paraId="58FB3D0C" w14:textId="77777777" w:rsidR="0068708F" w:rsidRPr="00E7519C" w:rsidRDefault="0068708F" w:rsidP="00495F53">
      <w:pPr>
        <w:spacing w:line="360" w:lineRule="auto"/>
        <w:ind w:firstLine="720"/>
        <w:jc w:val="both"/>
        <w:rPr>
          <w:rFonts w:ascii="Arial Armenian" w:hAnsi="Arial Armenian"/>
          <w:spacing w:val="-6"/>
          <w:lang w:val="hy-AM"/>
        </w:rPr>
      </w:pPr>
      <w:r w:rsidRPr="00E7519C">
        <w:rPr>
          <w:rFonts w:ascii="Arial Armenian" w:hAnsi="Arial Armenian"/>
          <w:spacing w:val="-6"/>
          <w:lang w:val="hy-AM"/>
        </w:rPr>
        <w:tab/>
        <w:t>ÈÂ=V©n; áñï»Õª</w:t>
      </w:r>
    </w:p>
    <w:p w14:paraId="3961D21F" w14:textId="77777777" w:rsidR="0068708F" w:rsidRPr="00E7519C" w:rsidRDefault="0068708F" w:rsidP="00495F53">
      <w:pPr>
        <w:spacing w:line="360" w:lineRule="auto"/>
        <w:ind w:firstLine="720"/>
        <w:jc w:val="both"/>
        <w:rPr>
          <w:rFonts w:ascii="Arial Armenian" w:hAnsi="Arial Armenian"/>
          <w:spacing w:val="-6"/>
          <w:lang w:val="hy-AM"/>
        </w:rPr>
      </w:pPr>
      <w:r w:rsidRPr="00E7519C">
        <w:rPr>
          <w:rFonts w:ascii="Arial Armenian" w:hAnsi="Arial Armenian"/>
          <w:spacing w:val="-6"/>
          <w:lang w:val="hy-AM"/>
        </w:rPr>
        <w:tab/>
        <w:t>V­ Ñáëù³çñ»ñÇ ÷³ëï³óÇ Í³í³ÉÁ, Ù</w:t>
      </w:r>
      <w:r w:rsidRPr="00E7519C">
        <w:rPr>
          <w:rFonts w:ascii="Arial Armenian" w:hAnsi="Arial Armenian"/>
          <w:spacing w:val="-6"/>
          <w:vertAlign w:val="superscript"/>
          <w:lang w:val="hy-AM"/>
        </w:rPr>
        <w:t>3</w:t>
      </w:r>
      <w:r w:rsidRPr="00E7519C">
        <w:rPr>
          <w:rFonts w:ascii="Arial Armenian" w:hAnsi="Arial Armenian"/>
          <w:spacing w:val="-6"/>
          <w:lang w:val="hy-AM"/>
        </w:rPr>
        <w:t>/ï³ñÇ;</w:t>
      </w:r>
    </w:p>
    <w:p w14:paraId="78C6C427" w14:textId="77777777" w:rsidR="0068708F" w:rsidRPr="00E7519C" w:rsidRDefault="0068708F" w:rsidP="00495F53">
      <w:pPr>
        <w:spacing w:line="360" w:lineRule="auto"/>
        <w:ind w:firstLine="720"/>
        <w:jc w:val="both"/>
        <w:rPr>
          <w:rFonts w:ascii="Arial Armenian" w:hAnsi="Arial Armenian"/>
          <w:spacing w:val="-6"/>
          <w:lang w:val="hy-AM"/>
        </w:rPr>
      </w:pPr>
      <w:r w:rsidRPr="00E7519C">
        <w:rPr>
          <w:rFonts w:ascii="Arial Armenian" w:hAnsi="Arial Armenian"/>
          <w:spacing w:val="-6"/>
          <w:lang w:val="hy-AM"/>
        </w:rPr>
        <w:tab/>
        <w:t>n – Ýáëñ³óÙ³Ý µ³½Ù³å³ïÇÏª ³Ý·³Ù</w:t>
      </w:r>
    </w:p>
    <w:p w14:paraId="7C6004A6" w14:textId="77777777" w:rsidR="0068708F" w:rsidRPr="00E7519C" w:rsidRDefault="0068708F" w:rsidP="00495F53">
      <w:pPr>
        <w:spacing w:line="360" w:lineRule="auto"/>
        <w:ind w:firstLine="720"/>
        <w:jc w:val="both"/>
        <w:rPr>
          <w:rFonts w:ascii="Arial Armenian" w:hAnsi="Arial Armenian"/>
          <w:spacing w:val="-6"/>
          <w:lang w:val="hy-AM"/>
        </w:rPr>
      </w:pPr>
      <w:r w:rsidRPr="00E7519C">
        <w:rPr>
          <w:rFonts w:ascii="Arial Armenian" w:hAnsi="Arial Armenian"/>
          <w:spacing w:val="-6"/>
          <w:lang w:val="hy-AM"/>
        </w:rPr>
        <w:t>Ò»éÝ³ñÏáõÃÛáõÝÝ»ñÇ í»ñ³µ»ñÛ³É ïíÛ³ÉÝ»ñÁ  ïñ³Ù³¹ñí»É ¿ ÐÐ ´Ý³å³Ñ</w:t>
      </w:r>
      <w:r w:rsidR="00D2381B" w:rsidRPr="00E7519C">
        <w:rPr>
          <w:rFonts w:ascii="Arial Armenian" w:hAnsi="Arial Armenian"/>
          <w:spacing w:val="-6"/>
          <w:lang w:val="hy-AM"/>
        </w:rPr>
        <w:t xml:space="preserve">å³ÝáõÃÛ³Ý Ý³Ë³ñ³ñáõÃÛáõÝÁ ¥2ÒÏ </w:t>
      </w:r>
      <w:r w:rsidRPr="00E7519C">
        <w:rPr>
          <w:rFonts w:ascii="Arial Armenian" w:hAnsi="Arial Armenian"/>
          <w:spacing w:val="-6"/>
          <w:lang w:val="hy-AM"/>
        </w:rPr>
        <w:t xml:space="preserve">­çáõñ, Âê²­Ç ÝáñÙ³Ý»ñ¤: </w:t>
      </w:r>
    </w:p>
    <w:p w14:paraId="0A9F5782" w14:textId="77777777" w:rsidR="0068708F" w:rsidRPr="00E7519C" w:rsidRDefault="0068708F" w:rsidP="00495F53">
      <w:pPr>
        <w:spacing w:line="360" w:lineRule="auto"/>
        <w:ind w:firstLine="720"/>
        <w:jc w:val="both"/>
        <w:rPr>
          <w:rFonts w:ascii="Arial Armenian" w:hAnsi="Arial Armenian" w:cs="Sylfaen"/>
          <w:spacing w:val="-6"/>
          <w:lang w:val="hy-AM"/>
        </w:rPr>
      </w:pPr>
      <w:r w:rsidRPr="00E7519C">
        <w:rPr>
          <w:rFonts w:ascii="Arial Armenian" w:hAnsi="Arial Armenian" w:cs="Sylfaen"/>
          <w:spacing w:val="-6"/>
          <w:lang w:val="hy-AM"/>
        </w:rPr>
        <w:t>Àëï íÝ³ë³Ï³ñáõÃÛ³Ý ÇÝ¹»ùëÇ</w:t>
      </w:r>
      <w:r w:rsidR="00D2381B" w:rsidRPr="00E7519C">
        <w:rPr>
          <w:rFonts w:ascii="Arial Armenian" w:hAnsi="Arial Armenian" w:cs="Sylfaen"/>
          <w:spacing w:val="-6"/>
          <w:lang w:val="hy-AM"/>
        </w:rPr>
        <w:t>,</w:t>
      </w:r>
      <w:r w:rsidRPr="00E7519C">
        <w:rPr>
          <w:rFonts w:ascii="Arial Armenian" w:hAnsi="Arial Armenian" w:cs="Sylfaen"/>
          <w:spacing w:val="-6"/>
          <w:lang w:val="hy-AM"/>
        </w:rPr>
        <w:t xml:space="preserve">  ³é³çÝ³Ï³ñ· ï»ÕáõÙ ¿ çñÙáõÕ–ÏáÛáõÕÇ ïÝï»ëáõÃÛáõÝÁ – 0,0027ÏÙ</w:t>
      </w:r>
      <w:r w:rsidRPr="00E7519C">
        <w:rPr>
          <w:rFonts w:ascii="Arial Armenian" w:hAnsi="Arial Armenian" w:cs="Sylfaen"/>
          <w:spacing w:val="-6"/>
          <w:vertAlign w:val="superscript"/>
          <w:lang w:val="hy-AM"/>
        </w:rPr>
        <w:t>3</w:t>
      </w:r>
    </w:p>
    <w:p w14:paraId="1DECCBCD" w14:textId="77777777" w:rsidR="0068708F" w:rsidRPr="00E7519C" w:rsidRDefault="0068708F" w:rsidP="00495F53">
      <w:pPr>
        <w:spacing w:line="360" w:lineRule="auto"/>
        <w:ind w:firstLine="720"/>
        <w:jc w:val="both"/>
        <w:rPr>
          <w:rFonts w:ascii="Arial Armenian" w:hAnsi="Arial Armenian" w:cs="Sylfaen"/>
          <w:spacing w:val="-6"/>
          <w:lang w:val="hy-AM"/>
        </w:rPr>
      </w:pPr>
      <w:r w:rsidRPr="00E7519C">
        <w:rPr>
          <w:rFonts w:ascii="Arial Armenian" w:hAnsi="Arial Armenian" w:cs="Sylfaen"/>
          <w:spacing w:val="-6"/>
          <w:lang w:val="hy-AM"/>
        </w:rPr>
        <w:t>§øÇÙÉ»Û¦ ö´À – 0,00025ÏÙ</w:t>
      </w:r>
      <w:r w:rsidRPr="00E7519C">
        <w:rPr>
          <w:rFonts w:ascii="Arial Armenian" w:hAnsi="Arial Armenian" w:cs="Sylfaen"/>
          <w:spacing w:val="-6"/>
          <w:vertAlign w:val="superscript"/>
          <w:lang w:val="hy-AM"/>
        </w:rPr>
        <w:t>3</w:t>
      </w:r>
    </w:p>
    <w:p w14:paraId="20534C72" w14:textId="77777777" w:rsidR="0068708F" w:rsidRPr="00E7519C" w:rsidRDefault="0068708F" w:rsidP="00495F53">
      <w:pPr>
        <w:spacing w:line="360" w:lineRule="auto"/>
        <w:ind w:firstLine="720"/>
        <w:jc w:val="both"/>
        <w:rPr>
          <w:rFonts w:ascii="Arial Armenian" w:hAnsi="Arial Armenian" w:cs="Sylfaen"/>
          <w:spacing w:val="-6"/>
          <w:lang w:val="hy-AM"/>
        </w:rPr>
      </w:pPr>
      <w:r w:rsidRPr="00E7519C">
        <w:rPr>
          <w:rFonts w:ascii="Arial Armenian" w:hAnsi="Arial Armenian" w:cs="Sylfaen"/>
          <w:spacing w:val="-6"/>
          <w:lang w:val="hy-AM"/>
        </w:rPr>
        <w:t>§²ñ»ÝÇ¦ ö´À ·ÇÝáõ ·áñÍ³ñ³Ý – 0,00017ÏÙ</w:t>
      </w:r>
      <w:r w:rsidRPr="00E7519C">
        <w:rPr>
          <w:rFonts w:ascii="Arial Armenian" w:hAnsi="Arial Armenian" w:cs="Sylfaen"/>
          <w:spacing w:val="-6"/>
          <w:vertAlign w:val="superscript"/>
          <w:lang w:val="hy-AM"/>
        </w:rPr>
        <w:t>3</w:t>
      </w:r>
    </w:p>
    <w:p w14:paraId="36A86424" w14:textId="77777777" w:rsidR="0068708F" w:rsidRPr="00E7519C" w:rsidRDefault="0068708F" w:rsidP="00495F53">
      <w:pPr>
        <w:spacing w:line="360" w:lineRule="auto"/>
        <w:ind w:firstLine="720"/>
        <w:jc w:val="both"/>
        <w:rPr>
          <w:rFonts w:ascii="Arial Armenian" w:hAnsi="Arial Armenian" w:cs="Sylfaen"/>
          <w:spacing w:val="-6"/>
          <w:lang w:val="hy-AM"/>
        </w:rPr>
      </w:pPr>
      <w:r w:rsidRPr="00E7519C">
        <w:rPr>
          <w:rFonts w:ascii="Arial Armenian" w:hAnsi="Arial Armenian" w:cs="Sylfaen"/>
          <w:spacing w:val="-6"/>
          <w:lang w:val="hy-AM"/>
        </w:rPr>
        <w:t>´»Ý½³ÉÇóù³íáñÙ³Ý ¨ ³íïáï»Ëëå³ë³ñÏÙ³Ý Ï³Û³Ý ­ 0,0001ÏÙ</w:t>
      </w:r>
      <w:r w:rsidRPr="00E7519C">
        <w:rPr>
          <w:rFonts w:ascii="Arial Armenian" w:hAnsi="Arial Armenian" w:cs="Sylfaen"/>
          <w:spacing w:val="-6"/>
          <w:vertAlign w:val="superscript"/>
          <w:lang w:val="hy-AM"/>
        </w:rPr>
        <w:t>3</w:t>
      </w:r>
      <w:r w:rsidR="00D2381B" w:rsidRPr="00E7519C">
        <w:rPr>
          <w:rFonts w:ascii="Arial Armenian" w:hAnsi="Arial Armenian" w:cs="Sylfaen"/>
          <w:spacing w:val="-6"/>
          <w:lang w:val="hy-AM"/>
        </w:rPr>
        <w:t>£</w:t>
      </w:r>
    </w:p>
    <w:p w14:paraId="751691CA" w14:textId="77777777" w:rsidR="0068708F" w:rsidRPr="00E7519C" w:rsidRDefault="0068708F" w:rsidP="00495F53">
      <w:pPr>
        <w:spacing w:line="360" w:lineRule="auto"/>
        <w:ind w:firstLine="720"/>
        <w:jc w:val="both"/>
        <w:rPr>
          <w:rFonts w:ascii="Arial Armenian" w:hAnsi="Arial Armenian" w:cs="Sylfaen"/>
          <w:spacing w:val="-6"/>
          <w:lang w:val="hy-AM"/>
        </w:rPr>
      </w:pPr>
      <w:r w:rsidRPr="00E7519C">
        <w:rPr>
          <w:rFonts w:ascii="Arial Armenian" w:hAnsi="Arial Armenian" w:cs="Sylfaen"/>
          <w:spacing w:val="-6"/>
          <w:lang w:val="hy-AM"/>
        </w:rPr>
        <w:t>îÝï»ëáõÃÛ³ÝÁ Ñ³ëóí³Í ïÝï»ë³Ï³Ý íÝ³ëáí ¹³ñÓÛ³É æñÙáõÕ–ÏáÛáõÕÇ ïÝï»ëáõÃÛáõÝÝ ¿ – 1,62ÙÉÝ ¹ñ³Ù/ï³ñÇ£</w:t>
      </w:r>
    </w:p>
    <w:p w14:paraId="7DE3F4FB" w14:textId="77777777" w:rsidR="0068708F" w:rsidRPr="00E7519C" w:rsidRDefault="0068708F" w:rsidP="00495F53">
      <w:pPr>
        <w:spacing w:line="360" w:lineRule="auto"/>
        <w:ind w:firstLine="720"/>
        <w:jc w:val="both"/>
        <w:rPr>
          <w:rFonts w:ascii="Arial Armenian" w:hAnsi="Arial Armenian" w:cs="Sylfaen"/>
          <w:spacing w:val="-6"/>
          <w:lang w:val="hy-AM"/>
        </w:rPr>
      </w:pPr>
      <w:r w:rsidRPr="00E7519C">
        <w:rPr>
          <w:rFonts w:ascii="Arial Armenian" w:hAnsi="Arial Armenian" w:cs="Sylfaen"/>
          <w:spacing w:val="-6"/>
          <w:lang w:val="hy-AM"/>
        </w:rPr>
        <w:lastRenderedPageBreak/>
        <w:t>ÀÝ¹Ñ³Ýáõñ  ³ñï³¹ñ³Ï³Ý Ñáëù³çñ»ñÇ ³ñï³ÑáëùÇó ïÝï»ëáõÃÛ³ÝÁ Ñ³ëí³Í ïÝï»ë³Ï³Ý íÝ³ëÁ ·Ý³Ñ³ïíáõÙ ¿ 0,45ÙÉÝ©¹ñ³Ù£ ²é³çÝ³Ï³ñ· ï»Õ»ñáõÙ »Ý §øÇÙÉ»Û¦ö´À–</w:t>
      </w:r>
      <w:r w:rsidR="00D2381B" w:rsidRPr="00E7519C">
        <w:rPr>
          <w:rFonts w:ascii="Arial Armenian" w:hAnsi="Arial Armenian" w:cs="Sylfaen"/>
          <w:spacing w:val="-6"/>
          <w:lang w:val="hy-AM"/>
        </w:rPr>
        <w:t>Ý</w:t>
      </w:r>
      <w:r w:rsidRPr="00E7519C">
        <w:rPr>
          <w:rFonts w:ascii="Arial Armenian" w:hAnsi="Arial Armenian" w:cs="Sylfaen"/>
          <w:spacing w:val="-6"/>
          <w:lang w:val="hy-AM"/>
        </w:rPr>
        <w:t xml:space="preserve"> ¨ µ»Ý½³ÉÇóù³íáñÙ³Ý ¨ ³íïáï»Ëëå³ëñÏÙ³Ý Ï³Û³ÝÁ£</w:t>
      </w:r>
    </w:p>
    <w:p w14:paraId="2D3A321A" w14:textId="77777777" w:rsidR="00D2381B" w:rsidRPr="00E7519C" w:rsidRDefault="00D2381B" w:rsidP="008D58C4">
      <w:pPr>
        <w:ind w:firstLine="720"/>
        <w:jc w:val="both"/>
        <w:rPr>
          <w:rFonts w:ascii="Arial Armenian" w:hAnsi="Arial Armenian" w:cs="Sylfaen"/>
          <w:spacing w:val="-6"/>
          <w:lang w:val="hy-AM"/>
        </w:rPr>
      </w:pPr>
    </w:p>
    <w:p w14:paraId="2CA0DF18" w14:textId="77777777" w:rsidR="0068708F" w:rsidRPr="00E7519C" w:rsidRDefault="0068708F" w:rsidP="00495F53">
      <w:pPr>
        <w:spacing w:line="360" w:lineRule="auto"/>
        <w:ind w:firstLine="720"/>
        <w:jc w:val="center"/>
        <w:rPr>
          <w:rFonts w:ascii="Arial Armenian" w:hAnsi="Arial Armenian"/>
          <w:bCs/>
          <w:iCs/>
          <w:lang w:val="hy-AM"/>
        </w:rPr>
      </w:pPr>
      <w:r w:rsidRPr="00E7519C">
        <w:rPr>
          <w:rFonts w:ascii="Arial Armenian" w:hAnsi="Arial Armenian"/>
          <w:bCs/>
          <w:iCs/>
          <w:lang w:val="hy-AM"/>
        </w:rPr>
        <w:t>6©4 î³ñ³ÍùÇ µÝáõÃ³·ÇñÁ Ù³Ï»ñ¨áõÃ³ÛÇÝ ¨ ëïáñ·»ïÝÛ³ çñ»ñÇ  Çñ³íÇ×³Ïáí</w:t>
      </w:r>
    </w:p>
    <w:p w14:paraId="329B78C8" w14:textId="77777777" w:rsidR="0068708F" w:rsidRPr="00E7519C" w:rsidRDefault="0068708F" w:rsidP="00495F53">
      <w:pPr>
        <w:spacing w:line="360" w:lineRule="auto"/>
        <w:ind w:firstLine="72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 w:cs="Sylfaen"/>
          <w:lang w:val="hy-AM"/>
        </w:rPr>
        <w:t>²ñ»ÝÇ ·ÛáõÕÇ</w:t>
      </w:r>
      <w:r w:rsidRPr="00E7519C">
        <w:rPr>
          <w:rFonts w:ascii="Arial Armenian" w:hAnsi="Arial Armenian"/>
          <w:lang w:val="hy-AM"/>
        </w:rPr>
        <w:t xml:space="preserve"> í³ñã³Ï³Ý ï³ñ³ÍùÁ </w:t>
      </w:r>
      <w:r w:rsidRPr="00E7519C">
        <w:rPr>
          <w:rFonts w:ascii="Arial Armenian" w:hAnsi="Arial Armenian" w:cs="Sylfaen"/>
          <w:lang w:val="hy-AM"/>
        </w:rPr>
        <w:t xml:space="preserve">·ïÝíáõÙ ¿ ²ñ÷³ ·»ïÇ çñÑ³í³ù ³í³½³ÝáõÙ£ </w:t>
      </w:r>
      <w:r w:rsidRPr="00E7519C">
        <w:rPr>
          <w:rFonts w:ascii="Arial Armenian" w:hAnsi="Arial Armenian"/>
          <w:lang w:val="hy-AM"/>
        </w:rPr>
        <w:t xml:space="preserve"> </w:t>
      </w:r>
    </w:p>
    <w:p w14:paraId="11755B10" w14:textId="77777777" w:rsidR="0068708F" w:rsidRPr="00E7519C" w:rsidRDefault="0068708F" w:rsidP="00495F53">
      <w:pPr>
        <w:spacing w:line="360" w:lineRule="auto"/>
        <w:ind w:firstLine="72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 xml:space="preserve">1© ú·ï³·áñÍí»É »Ý </w:t>
      </w:r>
      <w:r w:rsidRPr="00E7519C">
        <w:rPr>
          <w:rFonts w:ascii="Arial Armenian" w:hAnsi="Arial Armenian" w:cs="Sylfaen"/>
          <w:lang w:val="hy-AM"/>
        </w:rPr>
        <w:t>²ñ÷³</w:t>
      </w:r>
      <w:r w:rsidRPr="00E7519C">
        <w:rPr>
          <w:rFonts w:ascii="Arial Armenian" w:hAnsi="Arial Armenian"/>
          <w:lang w:val="hy-AM"/>
        </w:rPr>
        <w:t xml:space="preserve"> ·»ïÇ ÑÇ¹ñá»ñÏñ³µ³Ý³Ï³Ý ïíÛ³ÉÝ»ñÁ</w:t>
      </w:r>
      <w:r w:rsidR="00D2381B" w:rsidRPr="00E7519C">
        <w:rPr>
          <w:rFonts w:ascii="Arial Armenian" w:hAnsi="Arial Armenian"/>
          <w:lang w:val="hy-AM"/>
        </w:rPr>
        <w:t>:</w:t>
      </w:r>
    </w:p>
    <w:p w14:paraId="5E333673" w14:textId="77777777" w:rsidR="0068708F" w:rsidRPr="00E7519C" w:rsidRDefault="0068708F" w:rsidP="00A003C2">
      <w:pPr>
        <w:numPr>
          <w:ilvl w:val="0"/>
          <w:numId w:val="109"/>
        </w:numPr>
        <w:spacing w:line="360" w:lineRule="auto"/>
        <w:ind w:left="0" w:firstLine="72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 w:cs="Sylfaen"/>
          <w:lang w:val="hy-AM"/>
        </w:rPr>
        <w:t xml:space="preserve">²ñ÷³ ·»ïÇ </w:t>
      </w:r>
      <w:r w:rsidRPr="00E7519C">
        <w:rPr>
          <w:rFonts w:ascii="Arial Armenian" w:hAnsi="Arial Armenian"/>
          <w:lang w:val="hy-AM"/>
        </w:rPr>
        <w:t xml:space="preserve"> ýáÝ³ÛÇÝ ³Õïáïí³ÍáõÃÛáõÝÝ»ñÇ ¥êÂÎ­Ç Ù³ëáí¤ Ù³Ï³ñ¹³Ï</w:t>
      </w:r>
      <w:r w:rsidR="00D2381B" w:rsidRPr="00E7519C">
        <w:rPr>
          <w:rFonts w:ascii="Arial Armenian" w:hAnsi="Arial Armenian"/>
          <w:lang w:val="hy-AM"/>
        </w:rPr>
        <w:softHyphen/>
      </w:r>
      <w:r w:rsidRPr="00E7519C">
        <w:rPr>
          <w:rFonts w:ascii="Arial Armenian" w:hAnsi="Arial Armenian"/>
          <w:lang w:val="hy-AM"/>
        </w:rPr>
        <w:t xml:space="preserve">Ý»ñÁ, áñáÝù ïñ³Ù³¹ñ»É ¿ ÐÐ ´Ý³å³Ñå³ÝáõÃÛ³Ý Ý³Ë³ñ³ñáõÃÛ³Ý µÝ³Ï³Ý ÙÇç³í³ÛñÇ ÙáÝÇïáñÇÝ·Ç Ï»ÝïñáÝÁ: </w:t>
      </w:r>
    </w:p>
    <w:p w14:paraId="6DBCB81C" w14:textId="77777777" w:rsidR="0068708F" w:rsidRPr="00E7519C" w:rsidRDefault="0068708F" w:rsidP="00A003C2">
      <w:pPr>
        <w:numPr>
          <w:ilvl w:val="0"/>
          <w:numId w:val="109"/>
        </w:numPr>
        <w:spacing w:line="360" w:lineRule="auto"/>
        <w:ind w:left="0" w:firstLine="72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 w:cs="Sylfaen"/>
          <w:lang w:val="hy-AM"/>
        </w:rPr>
        <w:t xml:space="preserve">²ñ÷³ </w:t>
      </w:r>
      <w:r w:rsidRPr="00E7519C">
        <w:rPr>
          <w:rFonts w:ascii="Arial Armenian" w:hAnsi="Arial Armenian"/>
          <w:lang w:val="hy-AM"/>
        </w:rPr>
        <w:t xml:space="preserve"> ·»ïÇ ³÷»ñÇ ³Ýï³é³å³ïí³ÍáõÃÛáõÝÁ, É³ÝçÇ óáõó³¹ñ³ÝùÁ: î³ñ³ÍùÇ ·Ý³Ñ³ï³Ï³ÝÁ ïñí³Í  ¿ </w:t>
      </w:r>
      <w:r w:rsidRPr="00DB4996">
        <w:rPr>
          <w:rFonts w:ascii="Arial LatRus" w:hAnsi="Arial LatRus"/>
          <w:lang w:val="hy-AM"/>
        </w:rPr>
        <w:t xml:space="preserve">“Ðåêîìåíäàöèè ïî îõðàíå îêðóæàþùåé ñðåäû â ðàéîííîé ïëàíèðîâêå” </w:t>
      </w:r>
      <w:r w:rsidRPr="00E7519C">
        <w:rPr>
          <w:rFonts w:ascii="Arial Armenian" w:hAnsi="Arial Armenian"/>
          <w:lang w:val="hy-AM"/>
        </w:rPr>
        <w:t xml:space="preserve"> ÑÇÙ³Ý íñ³:</w:t>
      </w:r>
    </w:p>
    <w:p w14:paraId="7BEFFE4F" w14:textId="77777777" w:rsidR="0068708F" w:rsidRPr="00E7519C" w:rsidRDefault="0068708F" w:rsidP="00495F53">
      <w:pPr>
        <w:spacing w:line="360" w:lineRule="auto"/>
        <w:ind w:firstLine="72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Ð³ßí³ñÏÝ»ñÇ ³ñ¹ÛáõÝùÝ»ñÁ µ»ñí³Í »Ý ³ÕÛáõë³ÏáõÙ:</w:t>
      </w:r>
    </w:p>
    <w:p w14:paraId="40FC0B85" w14:textId="77777777" w:rsidR="0068708F" w:rsidRPr="00E7519C" w:rsidRDefault="0068708F" w:rsidP="00495F53">
      <w:pPr>
        <w:spacing w:line="360" w:lineRule="auto"/>
        <w:ind w:firstLine="720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î³ñ³ÍùÁ ÇÝãå»ë Ù³Ï»ñ¨áõÃ³ÛÇÝ, ³ÛÝå»ë ¿É ëïáñ·»ïÝÛ³ çñ»ñÇ Çñ³íÇ×³Ïáí</w:t>
      </w:r>
      <w:r w:rsidR="00D2381B" w:rsidRPr="00E7519C">
        <w:rPr>
          <w:rFonts w:ascii="Arial Armenian" w:hAnsi="Arial Armenian"/>
          <w:lang w:val="hy-AM"/>
        </w:rPr>
        <w:t>,</w:t>
      </w:r>
      <w:r w:rsidRPr="00E7519C">
        <w:rPr>
          <w:rFonts w:ascii="Arial Armenian" w:hAnsi="Arial Armenian"/>
          <w:lang w:val="hy-AM"/>
        </w:rPr>
        <w:t xml:space="preserve"> µÝáõÃ³·ñíáõÙ ¿ µ³ñ»Ýå³ëï:</w:t>
      </w:r>
    </w:p>
    <w:p w14:paraId="2052B9AC" w14:textId="77777777" w:rsidR="0099155B" w:rsidRPr="00E7519C" w:rsidRDefault="009F6C77" w:rsidP="008D58C4">
      <w:pPr>
        <w:tabs>
          <w:tab w:val="left" w:pos="7050"/>
        </w:tabs>
        <w:ind w:firstLine="720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ab/>
      </w:r>
    </w:p>
    <w:p w14:paraId="20A9B27C" w14:textId="77777777" w:rsidR="0068708F" w:rsidRPr="00E7519C" w:rsidRDefault="0068708F" w:rsidP="009F6C77">
      <w:pPr>
        <w:tabs>
          <w:tab w:val="left" w:pos="7050"/>
        </w:tabs>
        <w:spacing w:line="360" w:lineRule="auto"/>
        <w:ind w:firstLine="720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 xml:space="preserve">²ÕÛáõë³Ï 6©4©1 </w:t>
      </w:r>
    </w:p>
    <w:p w14:paraId="2930FEF6" w14:textId="77777777" w:rsidR="0068708F" w:rsidRPr="00E7519C" w:rsidRDefault="0068708F" w:rsidP="0068708F">
      <w:pPr>
        <w:spacing w:line="360" w:lineRule="auto"/>
        <w:ind w:left="720"/>
        <w:jc w:val="center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î³ñ³ÍùÇ ·Ý³Ñ³ï³Ï³ÝÁ Ù³Ï»ñ¨áõÃ³ÛÇÝ ¨ ëïáñ·»ïÝÛ³ çñ»ñÇ Çñ³íÇ×³Ïáí</w:t>
      </w:r>
    </w:p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37"/>
        <w:gridCol w:w="2933"/>
        <w:gridCol w:w="930"/>
        <w:gridCol w:w="1781"/>
        <w:gridCol w:w="30"/>
        <w:gridCol w:w="1427"/>
        <w:gridCol w:w="1701"/>
      </w:tblGrid>
      <w:tr w:rsidR="0068708F" w:rsidRPr="00E7519C" w14:paraId="3AF58DA2" w14:textId="77777777">
        <w:tblPrEx>
          <w:tblCellMar>
            <w:top w:w="0" w:type="dxa"/>
            <w:bottom w:w="0" w:type="dxa"/>
          </w:tblCellMar>
        </w:tblPrEx>
        <w:trPr>
          <w:trHeight w:val="1224"/>
        </w:trPr>
        <w:tc>
          <w:tcPr>
            <w:tcW w:w="837" w:type="dxa"/>
          </w:tcPr>
          <w:p w14:paraId="57B1FAE2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¹¹ Á/Ñ</w:t>
            </w:r>
          </w:p>
        </w:tc>
        <w:tc>
          <w:tcPr>
            <w:tcW w:w="2933" w:type="dxa"/>
          </w:tcPr>
          <w:p w14:paraId="61F28FEF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ü²Îîàð</w:t>
            </w:r>
          </w:p>
        </w:tc>
        <w:tc>
          <w:tcPr>
            <w:tcW w:w="930" w:type="dxa"/>
          </w:tcPr>
          <w:p w14:paraId="3188A9E1" w14:textId="77777777" w:rsidR="0068708F" w:rsidRPr="00E7519C" w:rsidRDefault="0068708F" w:rsidP="0068708F">
            <w:pPr>
              <w:ind w:right="-88" w:hanging="98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â³÷­</w:t>
            </w:r>
            <w:r w:rsidRPr="00E7519C">
              <w:rPr>
                <w:rFonts w:ascii="Arial Armenian" w:hAnsi="Arial Armenian"/>
                <w:sz w:val="22"/>
              </w:rPr>
              <w:t xml:space="preserve"> </w:t>
            </w:r>
            <w:r w:rsidRPr="00E7519C">
              <w:rPr>
                <w:rFonts w:ascii="Arial Armenian" w:hAnsi="Arial Armenian"/>
                <w:sz w:val="22"/>
                <w:lang w:val="hy-AM"/>
              </w:rPr>
              <w:t>Ù³Ý ÙÇ³íáñ</w:t>
            </w:r>
          </w:p>
        </w:tc>
        <w:tc>
          <w:tcPr>
            <w:tcW w:w="1811" w:type="dxa"/>
            <w:gridSpan w:val="2"/>
          </w:tcPr>
          <w:p w14:paraId="62E9DF59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ö³ëï³óÇ Ù³Ï³ñ¹³ÏÁ</w:t>
            </w:r>
          </w:p>
        </w:tc>
        <w:tc>
          <w:tcPr>
            <w:tcW w:w="1427" w:type="dxa"/>
          </w:tcPr>
          <w:p w14:paraId="412A4587" w14:textId="77777777" w:rsidR="0068708F" w:rsidRPr="00E7519C" w:rsidRDefault="0068708F" w:rsidP="0068708F">
            <w:pPr>
              <w:jc w:val="center"/>
              <w:rPr>
                <w:rFonts w:ascii="Arial Armenian" w:hAnsi="Arial Armenian" w:cs="Arial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 xml:space="preserve">¾ùëå»ñ­ ï³ÛÇÝ </w:t>
            </w:r>
            <w:r w:rsidRPr="00E7519C">
              <w:rPr>
                <w:rFonts w:ascii="Arial Armenian" w:hAnsi="Arial Armenian" w:cs="Arial"/>
                <w:sz w:val="22"/>
                <w:lang w:val="hy-AM"/>
              </w:rPr>
              <w:t>·Ý³Ñ³ï³­Ï³ÝÁ</w:t>
            </w:r>
          </w:p>
        </w:tc>
        <w:tc>
          <w:tcPr>
            <w:tcW w:w="1701" w:type="dxa"/>
          </w:tcPr>
          <w:p w14:paraId="0DBA30FA" w14:textId="77777777" w:rsidR="0068708F" w:rsidRPr="00E7519C" w:rsidRDefault="0068708F" w:rsidP="0068708F">
            <w:pPr>
              <w:ind w:right="-108" w:hanging="114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´³ñ»Ýå³ë­ ïáõÃÛ³Ý ³ëïÇ×³ÝÁ</w:t>
            </w:r>
          </w:p>
        </w:tc>
      </w:tr>
      <w:tr w:rsidR="0068708F" w:rsidRPr="00E7519C" w14:paraId="1BE6F56B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837" w:type="dxa"/>
          </w:tcPr>
          <w:p w14:paraId="79475D22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1</w:t>
            </w:r>
          </w:p>
        </w:tc>
        <w:tc>
          <w:tcPr>
            <w:tcW w:w="2933" w:type="dxa"/>
          </w:tcPr>
          <w:p w14:paraId="41CCE706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2</w:t>
            </w:r>
          </w:p>
        </w:tc>
        <w:tc>
          <w:tcPr>
            <w:tcW w:w="930" w:type="dxa"/>
          </w:tcPr>
          <w:p w14:paraId="6CC7ACD1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3</w:t>
            </w:r>
          </w:p>
        </w:tc>
        <w:tc>
          <w:tcPr>
            <w:tcW w:w="1811" w:type="dxa"/>
            <w:gridSpan w:val="2"/>
          </w:tcPr>
          <w:p w14:paraId="433DAD62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4</w:t>
            </w:r>
          </w:p>
        </w:tc>
        <w:tc>
          <w:tcPr>
            <w:tcW w:w="1427" w:type="dxa"/>
          </w:tcPr>
          <w:p w14:paraId="30317254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5</w:t>
            </w:r>
          </w:p>
        </w:tc>
        <w:tc>
          <w:tcPr>
            <w:tcW w:w="1701" w:type="dxa"/>
          </w:tcPr>
          <w:p w14:paraId="73FBBF4D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6</w:t>
            </w:r>
          </w:p>
        </w:tc>
      </w:tr>
      <w:tr w:rsidR="0068708F" w:rsidRPr="00E7519C" w14:paraId="73165E0C" w14:textId="77777777">
        <w:tblPrEx>
          <w:tblCellMar>
            <w:top w:w="0" w:type="dxa"/>
            <w:bottom w:w="0" w:type="dxa"/>
          </w:tblCellMar>
        </w:tblPrEx>
        <w:trPr>
          <w:cantSplit/>
          <w:trHeight w:val="394"/>
        </w:trPr>
        <w:tc>
          <w:tcPr>
            <w:tcW w:w="9639" w:type="dxa"/>
            <w:gridSpan w:val="7"/>
          </w:tcPr>
          <w:p w14:paraId="0661DADF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i/>
                <w:iCs/>
                <w:lang w:val="hy-AM"/>
              </w:rPr>
            </w:pPr>
            <w:r w:rsidRPr="00E7519C">
              <w:rPr>
                <w:rFonts w:ascii="Arial Armenian" w:hAnsi="Arial Armenian"/>
                <w:i/>
                <w:iCs/>
                <w:lang w:val="hy-AM"/>
              </w:rPr>
              <w:t>Ø³Ï»ñ¨áõÃ³ÛÇÝ çñ»ñ</w:t>
            </w:r>
          </w:p>
        </w:tc>
      </w:tr>
      <w:tr w:rsidR="0068708F" w:rsidRPr="00E7519C" w14:paraId="4B96E0B9" w14:textId="77777777">
        <w:tblPrEx>
          <w:tblCellMar>
            <w:top w:w="0" w:type="dxa"/>
            <w:bottom w:w="0" w:type="dxa"/>
          </w:tblCellMar>
        </w:tblPrEx>
        <w:trPr>
          <w:trHeight w:val="510"/>
        </w:trPr>
        <w:tc>
          <w:tcPr>
            <w:tcW w:w="837" w:type="dxa"/>
          </w:tcPr>
          <w:p w14:paraId="3C22E5AD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1</w:t>
            </w:r>
          </w:p>
        </w:tc>
        <w:tc>
          <w:tcPr>
            <w:tcW w:w="2933" w:type="dxa"/>
          </w:tcPr>
          <w:p w14:paraId="21D1E64E" w14:textId="77777777" w:rsidR="0068708F" w:rsidRPr="00E7519C" w:rsidRDefault="0068708F" w:rsidP="0068708F">
            <w:pPr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æñ³é³ïáõÃÛáõÝ</w:t>
            </w:r>
          </w:p>
        </w:tc>
        <w:tc>
          <w:tcPr>
            <w:tcW w:w="930" w:type="dxa"/>
          </w:tcPr>
          <w:p w14:paraId="0C7D0A9E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sz w:val="20"/>
                <w:lang w:val="hy-AM"/>
              </w:rPr>
            </w:pPr>
            <w:r w:rsidRPr="00E7519C">
              <w:rPr>
                <w:rFonts w:ascii="Arial Armenian" w:hAnsi="Arial Armenian"/>
                <w:sz w:val="20"/>
                <w:lang w:val="hy-AM"/>
              </w:rPr>
              <w:t>Ù</w:t>
            </w:r>
            <w:r w:rsidRPr="00E7519C">
              <w:rPr>
                <w:rFonts w:ascii="Arial Armenian" w:hAnsi="Arial Armenian"/>
                <w:sz w:val="20"/>
                <w:vertAlign w:val="superscript"/>
                <w:lang w:val="hy-AM"/>
              </w:rPr>
              <w:t>3</w:t>
            </w:r>
            <w:r w:rsidRPr="00E7519C">
              <w:rPr>
                <w:rFonts w:ascii="Arial Armenian" w:hAnsi="Arial Armenian"/>
                <w:sz w:val="20"/>
                <w:lang w:val="hy-AM"/>
              </w:rPr>
              <w:t>/íñÏ</w:t>
            </w:r>
          </w:p>
        </w:tc>
        <w:tc>
          <w:tcPr>
            <w:tcW w:w="1781" w:type="dxa"/>
          </w:tcPr>
          <w:p w14:paraId="340CFF6E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16,4</w:t>
            </w:r>
          </w:p>
        </w:tc>
        <w:tc>
          <w:tcPr>
            <w:tcW w:w="1457" w:type="dxa"/>
            <w:gridSpan w:val="2"/>
          </w:tcPr>
          <w:p w14:paraId="71AFE2FE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3</w:t>
            </w:r>
          </w:p>
        </w:tc>
        <w:tc>
          <w:tcPr>
            <w:tcW w:w="1701" w:type="dxa"/>
          </w:tcPr>
          <w:p w14:paraId="03A427C8" w14:textId="77777777" w:rsidR="0068708F" w:rsidRPr="00E7519C" w:rsidRDefault="0068708F" w:rsidP="0068708F">
            <w:pPr>
              <w:ind w:right="-108" w:hanging="114"/>
              <w:jc w:val="center"/>
              <w:rPr>
                <w:rFonts w:ascii="Arial Armenian" w:hAnsi="Arial Armenian"/>
                <w:sz w:val="20"/>
                <w:lang w:val="hy-AM"/>
              </w:rPr>
            </w:pPr>
            <w:r w:rsidRPr="00E7519C">
              <w:rPr>
                <w:rFonts w:ascii="Arial Armenian" w:hAnsi="Arial Armenian"/>
                <w:sz w:val="20"/>
                <w:lang w:val="hy-AM"/>
              </w:rPr>
              <w:t>ë³ÑÙ³Ý³÷³Ï µ³ñ»Ýå³ëï</w:t>
            </w:r>
          </w:p>
        </w:tc>
      </w:tr>
      <w:tr w:rsidR="0068708F" w:rsidRPr="00E7519C" w14:paraId="2B2D7E98" w14:textId="77777777">
        <w:tblPrEx>
          <w:tblCellMar>
            <w:top w:w="0" w:type="dxa"/>
            <w:bottom w:w="0" w:type="dxa"/>
          </w:tblCellMar>
        </w:tblPrEx>
        <w:trPr>
          <w:trHeight w:val="510"/>
        </w:trPr>
        <w:tc>
          <w:tcPr>
            <w:tcW w:w="837" w:type="dxa"/>
          </w:tcPr>
          <w:p w14:paraId="7637F477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2</w:t>
            </w:r>
          </w:p>
        </w:tc>
        <w:tc>
          <w:tcPr>
            <w:tcW w:w="2933" w:type="dxa"/>
          </w:tcPr>
          <w:p w14:paraId="5BAA8293" w14:textId="77777777" w:rsidR="0068708F" w:rsidRPr="00E7519C" w:rsidRDefault="0068708F" w:rsidP="0068708F">
            <w:pPr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Ðáë³ÝùÇ ³ñ³·áõÃÛáõÝÁ</w:t>
            </w:r>
          </w:p>
        </w:tc>
        <w:tc>
          <w:tcPr>
            <w:tcW w:w="930" w:type="dxa"/>
          </w:tcPr>
          <w:p w14:paraId="3760194B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sz w:val="20"/>
                <w:lang w:val="hy-AM"/>
              </w:rPr>
            </w:pPr>
            <w:r w:rsidRPr="00E7519C">
              <w:rPr>
                <w:rFonts w:ascii="Arial Armenian" w:hAnsi="Arial Armenian"/>
                <w:sz w:val="20"/>
                <w:lang w:val="hy-AM"/>
              </w:rPr>
              <w:t>Ù/íñÏ</w:t>
            </w:r>
          </w:p>
        </w:tc>
        <w:tc>
          <w:tcPr>
            <w:tcW w:w="1781" w:type="dxa"/>
          </w:tcPr>
          <w:p w14:paraId="7CB72E8E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1,04</w:t>
            </w:r>
          </w:p>
        </w:tc>
        <w:tc>
          <w:tcPr>
            <w:tcW w:w="1457" w:type="dxa"/>
            <w:gridSpan w:val="2"/>
          </w:tcPr>
          <w:p w14:paraId="1A81F566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5</w:t>
            </w:r>
          </w:p>
        </w:tc>
        <w:tc>
          <w:tcPr>
            <w:tcW w:w="1701" w:type="dxa"/>
          </w:tcPr>
          <w:p w14:paraId="06B00E9E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sz w:val="20"/>
                <w:lang w:val="hy-AM"/>
              </w:rPr>
            </w:pPr>
            <w:r w:rsidRPr="00E7519C">
              <w:rPr>
                <w:rFonts w:ascii="Arial Armenian" w:hAnsi="Arial Armenian"/>
                <w:sz w:val="20"/>
                <w:lang w:val="hy-AM"/>
              </w:rPr>
              <w:t>µ³ñ</w:t>
            </w:r>
            <w:r w:rsidRPr="00E7519C">
              <w:rPr>
                <w:rFonts w:ascii="Arial Armenian" w:hAnsi="Arial Armenian"/>
                <w:sz w:val="20"/>
              </w:rPr>
              <w:t>»</w:t>
            </w:r>
            <w:r w:rsidRPr="00E7519C">
              <w:rPr>
                <w:rFonts w:ascii="Arial Armenian" w:hAnsi="Arial Armenian"/>
                <w:sz w:val="20"/>
                <w:lang w:val="hy-AM"/>
              </w:rPr>
              <w:t>Ýå³ëï</w:t>
            </w:r>
          </w:p>
        </w:tc>
      </w:tr>
      <w:tr w:rsidR="0068708F" w:rsidRPr="00E7519C" w14:paraId="7161DD02" w14:textId="77777777">
        <w:tblPrEx>
          <w:tblCellMar>
            <w:top w:w="0" w:type="dxa"/>
            <w:bottom w:w="0" w:type="dxa"/>
          </w:tblCellMar>
        </w:tblPrEx>
        <w:trPr>
          <w:trHeight w:val="510"/>
        </w:trPr>
        <w:tc>
          <w:tcPr>
            <w:tcW w:w="837" w:type="dxa"/>
          </w:tcPr>
          <w:p w14:paraId="0B5E53BB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3</w:t>
            </w:r>
          </w:p>
        </w:tc>
        <w:tc>
          <w:tcPr>
            <w:tcW w:w="2933" w:type="dxa"/>
          </w:tcPr>
          <w:p w14:paraId="3CBEDD7D" w14:textId="77777777" w:rsidR="0068708F" w:rsidRPr="00E7519C" w:rsidRDefault="0068708F" w:rsidP="0068708F">
            <w:pPr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æñÇ ç»ñÙ³ëïÇ×³ÝÁ ¥³Ù³é³ÛÇÝ¤</w:t>
            </w:r>
          </w:p>
        </w:tc>
        <w:tc>
          <w:tcPr>
            <w:tcW w:w="930" w:type="dxa"/>
          </w:tcPr>
          <w:p w14:paraId="0143D2DD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sz w:val="20"/>
                <w:lang w:val="hy-AM"/>
              </w:rPr>
            </w:pPr>
            <w:r w:rsidRPr="00E7519C">
              <w:rPr>
                <w:rFonts w:ascii="Arial Armenian" w:hAnsi="Arial Armenian"/>
                <w:sz w:val="20"/>
                <w:vertAlign w:val="superscript"/>
                <w:lang w:val="hy-AM"/>
              </w:rPr>
              <w:t>0</w:t>
            </w:r>
            <w:r w:rsidRPr="00E7519C">
              <w:rPr>
                <w:rFonts w:ascii="Arial Armenian" w:hAnsi="Arial Armenian"/>
                <w:sz w:val="20"/>
                <w:lang w:val="hy-AM"/>
              </w:rPr>
              <w:t>C</w:t>
            </w:r>
          </w:p>
        </w:tc>
        <w:tc>
          <w:tcPr>
            <w:tcW w:w="1781" w:type="dxa"/>
          </w:tcPr>
          <w:p w14:paraId="21FD2295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15,1</w:t>
            </w:r>
          </w:p>
        </w:tc>
        <w:tc>
          <w:tcPr>
            <w:tcW w:w="1457" w:type="dxa"/>
            <w:gridSpan w:val="2"/>
          </w:tcPr>
          <w:p w14:paraId="07246DBF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5</w:t>
            </w:r>
          </w:p>
        </w:tc>
        <w:tc>
          <w:tcPr>
            <w:tcW w:w="1701" w:type="dxa"/>
          </w:tcPr>
          <w:p w14:paraId="1B92FF89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sz w:val="20"/>
                <w:lang w:val="hy-AM"/>
              </w:rPr>
            </w:pPr>
            <w:r w:rsidRPr="00E7519C">
              <w:rPr>
                <w:rFonts w:ascii="Arial Armenian" w:hAnsi="Arial Armenian"/>
                <w:sz w:val="20"/>
                <w:lang w:val="hy-AM"/>
              </w:rPr>
              <w:t>µ³ñ</w:t>
            </w:r>
            <w:r w:rsidRPr="00E7519C">
              <w:rPr>
                <w:rFonts w:ascii="Arial Armenian" w:hAnsi="Arial Armenian"/>
                <w:sz w:val="20"/>
              </w:rPr>
              <w:t>»</w:t>
            </w:r>
            <w:r w:rsidRPr="00E7519C">
              <w:rPr>
                <w:rFonts w:ascii="Arial Armenian" w:hAnsi="Arial Armenian"/>
                <w:sz w:val="20"/>
                <w:lang w:val="hy-AM"/>
              </w:rPr>
              <w:t>Ýå³ëï</w:t>
            </w:r>
          </w:p>
        </w:tc>
      </w:tr>
      <w:tr w:rsidR="0068708F" w:rsidRPr="00E7519C" w14:paraId="1EBD55CC" w14:textId="77777777">
        <w:tblPrEx>
          <w:tblCellMar>
            <w:top w:w="0" w:type="dxa"/>
            <w:bottom w:w="0" w:type="dxa"/>
          </w:tblCellMar>
        </w:tblPrEx>
        <w:trPr>
          <w:trHeight w:val="510"/>
        </w:trPr>
        <w:tc>
          <w:tcPr>
            <w:tcW w:w="837" w:type="dxa"/>
          </w:tcPr>
          <w:p w14:paraId="52687AB1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4</w:t>
            </w:r>
          </w:p>
        </w:tc>
        <w:tc>
          <w:tcPr>
            <w:tcW w:w="2933" w:type="dxa"/>
          </w:tcPr>
          <w:p w14:paraId="0D37BC2F" w14:textId="77777777" w:rsidR="0068708F" w:rsidRPr="00E7519C" w:rsidRDefault="0068708F" w:rsidP="0068708F">
            <w:pPr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È³ÝçÇ óáõó³¹ñ³ÝùÁ</w:t>
            </w:r>
          </w:p>
        </w:tc>
        <w:tc>
          <w:tcPr>
            <w:tcW w:w="930" w:type="dxa"/>
          </w:tcPr>
          <w:p w14:paraId="2E3B0F6C" w14:textId="77777777" w:rsidR="0068708F" w:rsidRPr="00E7519C" w:rsidRDefault="0068708F" w:rsidP="0068708F">
            <w:pPr>
              <w:ind w:hanging="98"/>
              <w:jc w:val="center"/>
              <w:rPr>
                <w:rFonts w:ascii="Arial Armenian" w:hAnsi="Arial Armenian"/>
                <w:sz w:val="18"/>
                <w:szCs w:val="18"/>
                <w:lang w:val="hy-AM"/>
              </w:rPr>
            </w:pPr>
            <w:r w:rsidRPr="00E7519C">
              <w:rPr>
                <w:rFonts w:ascii="Arial Armenian" w:hAnsi="Arial Armenian"/>
                <w:sz w:val="18"/>
                <w:szCs w:val="18"/>
                <w:lang w:val="hy-AM"/>
              </w:rPr>
              <w:t>ÏáÕÙÝá­</w:t>
            </w:r>
            <w:r w:rsidRPr="00E7519C">
              <w:rPr>
                <w:rFonts w:ascii="Arial Armenian" w:hAnsi="Arial Armenian"/>
                <w:sz w:val="18"/>
                <w:szCs w:val="18"/>
              </w:rPr>
              <w:t xml:space="preserve"> </w:t>
            </w:r>
            <w:r w:rsidRPr="00E7519C">
              <w:rPr>
                <w:rFonts w:ascii="Arial Armenian" w:hAnsi="Arial Armenian"/>
                <w:sz w:val="18"/>
                <w:szCs w:val="18"/>
                <w:lang w:val="hy-AM"/>
              </w:rPr>
              <w:t>ñáßáõÙÁ</w:t>
            </w:r>
          </w:p>
        </w:tc>
        <w:tc>
          <w:tcPr>
            <w:tcW w:w="1781" w:type="dxa"/>
          </w:tcPr>
          <w:p w14:paraId="2ACB6C7D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 w:cs="Sylfaen"/>
                <w:lang w:val="hy-AM"/>
              </w:rPr>
              <w:t xml:space="preserve">ÐÛáõëÇë ¨ </w:t>
            </w:r>
            <w:r w:rsidRPr="00E7519C">
              <w:rPr>
                <w:rFonts w:ascii="Arial Armenian" w:hAnsi="Arial Armenian"/>
                <w:lang w:val="hy-AM"/>
              </w:rPr>
              <w:t>Ñ³ñ³í</w:t>
            </w:r>
          </w:p>
        </w:tc>
        <w:tc>
          <w:tcPr>
            <w:tcW w:w="1457" w:type="dxa"/>
            <w:gridSpan w:val="2"/>
          </w:tcPr>
          <w:p w14:paraId="590DD179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5</w:t>
            </w:r>
          </w:p>
        </w:tc>
        <w:tc>
          <w:tcPr>
            <w:tcW w:w="1701" w:type="dxa"/>
          </w:tcPr>
          <w:p w14:paraId="0229F58A" w14:textId="77777777" w:rsidR="0068708F" w:rsidRPr="00E7519C" w:rsidRDefault="0068708F" w:rsidP="0068708F">
            <w:pPr>
              <w:ind w:right="-108" w:hanging="114"/>
              <w:jc w:val="center"/>
              <w:rPr>
                <w:rFonts w:ascii="Arial Armenian" w:hAnsi="Arial Armenian"/>
                <w:sz w:val="20"/>
                <w:lang w:val="hy-AM"/>
              </w:rPr>
            </w:pPr>
            <w:r w:rsidRPr="00E7519C">
              <w:rPr>
                <w:rFonts w:ascii="Arial Armenian" w:hAnsi="Arial Armenian"/>
                <w:sz w:val="20"/>
                <w:lang w:val="hy-AM"/>
              </w:rPr>
              <w:t>ë³ÑÙ³Ý³÷³Ï µ³ñ»Ýå³ëï</w:t>
            </w:r>
          </w:p>
        </w:tc>
      </w:tr>
      <w:tr w:rsidR="0068708F" w:rsidRPr="00E7519C" w14:paraId="4A16E25F" w14:textId="77777777">
        <w:tblPrEx>
          <w:tblCellMar>
            <w:top w:w="0" w:type="dxa"/>
            <w:bottom w:w="0" w:type="dxa"/>
          </w:tblCellMar>
        </w:tblPrEx>
        <w:trPr>
          <w:trHeight w:val="510"/>
        </w:trPr>
        <w:tc>
          <w:tcPr>
            <w:tcW w:w="837" w:type="dxa"/>
          </w:tcPr>
          <w:p w14:paraId="60914276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5</w:t>
            </w:r>
          </w:p>
        </w:tc>
        <w:tc>
          <w:tcPr>
            <w:tcW w:w="2933" w:type="dxa"/>
          </w:tcPr>
          <w:p w14:paraId="3FAF810F" w14:textId="77777777" w:rsidR="0068708F" w:rsidRPr="00E7519C" w:rsidRDefault="0068708F" w:rsidP="0068708F">
            <w:pPr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²÷»ñÇ ³Ýï³é³å³ï­ í³ÍáõÃÛáõÝÁ</w:t>
            </w:r>
          </w:p>
        </w:tc>
        <w:tc>
          <w:tcPr>
            <w:tcW w:w="930" w:type="dxa"/>
          </w:tcPr>
          <w:p w14:paraId="4AF6EE45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sz w:val="20"/>
                <w:lang w:val="hy-AM"/>
              </w:rPr>
            </w:pPr>
            <w:r w:rsidRPr="00E7519C">
              <w:rPr>
                <w:rFonts w:ascii="Arial Armenian" w:hAnsi="Arial Armenian"/>
                <w:sz w:val="20"/>
                <w:lang w:val="hy-AM"/>
              </w:rPr>
              <w:t>%</w:t>
            </w:r>
          </w:p>
        </w:tc>
        <w:tc>
          <w:tcPr>
            <w:tcW w:w="1781" w:type="dxa"/>
          </w:tcPr>
          <w:p w14:paraId="7E1FB464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10</w:t>
            </w:r>
          </w:p>
        </w:tc>
        <w:tc>
          <w:tcPr>
            <w:tcW w:w="1457" w:type="dxa"/>
            <w:gridSpan w:val="2"/>
          </w:tcPr>
          <w:p w14:paraId="21584CAD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3</w:t>
            </w:r>
          </w:p>
        </w:tc>
        <w:tc>
          <w:tcPr>
            <w:tcW w:w="1701" w:type="dxa"/>
          </w:tcPr>
          <w:p w14:paraId="53825580" w14:textId="77777777" w:rsidR="0068708F" w:rsidRPr="00E7519C" w:rsidRDefault="0068708F" w:rsidP="0068708F">
            <w:pPr>
              <w:ind w:right="-108" w:hanging="114"/>
              <w:jc w:val="center"/>
              <w:rPr>
                <w:rFonts w:ascii="Arial Armenian" w:hAnsi="Arial Armenian"/>
                <w:sz w:val="20"/>
                <w:lang w:val="hy-AM"/>
              </w:rPr>
            </w:pPr>
            <w:r w:rsidRPr="00E7519C">
              <w:rPr>
                <w:rFonts w:ascii="Arial Armenian" w:hAnsi="Arial Armenian"/>
                <w:sz w:val="20"/>
                <w:lang w:val="hy-AM"/>
              </w:rPr>
              <w:t>ë³ÑÙ³Ý³÷³Ï µ³ñ»Ýå³ëï</w:t>
            </w:r>
          </w:p>
        </w:tc>
      </w:tr>
      <w:tr w:rsidR="0068708F" w:rsidRPr="00E7519C" w14:paraId="55A43890" w14:textId="77777777">
        <w:tblPrEx>
          <w:tblCellMar>
            <w:top w:w="0" w:type="dxa"/>
            <w:bottom w:w="0" w:type="dxa"/>
          </w:tblCellMar>
        </w:tblPrEx>
        <w:trPr>
          <w:trHeight w:val="510"/>
        </w:trPr>
        <w:tc>
          <w:tcPr>
            <w:tcW w:w="837" w:type="dxa"/>
          </w:tcPr>
          <w:p w14:paraId="6AF72C4D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6</w:t>
            </w:r>
          </w:p>
        </w:tc>
        <w:tc>
          <w:tcPr>
            <w:tcW w:w="2933" w:type="dxa"/>
          </w:tcPr>
          <w:p w14:paraId="276B855A" w14:textId="77777777" w:rsidR="0068708F" w:rsidRPr="00E7519C" w:rsidRDefault="0068708F" w:rsidP="0068708F">
            <w:pPr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´Ý³ÏãáõÃÛ³Ý ËïáõÃÛáõÝÁ</w:t>
            </w:r>
          </w:p>
        </w:tc>
        <w:tc>
          <w:tcPr>
            <w:tcW w:w="930" w:type="dxa"/>
          </w:tcPr>
          <w:p w14:paraId="62E79F71" w14:textId="77777777" w:rsidR="0068708F" w:rsidRPr="00E7519C" w:rsidRDefault="0068708F" w:rsidP="0068708F">
            <w:pPr>
              <w:ind w:right="-88" w:hanging="98"/>
              <w:jc w:val="center"/>
              <w:rPr>
                <w:rFonts w:ascii="Arial Armenian" w:hAnsi="Arial Armenian"/>
                <w:sz w:val="20"/>
                <w:lang w:val="hy-AM"/>
              </w:rPr>
            </w:pPr>
            <w:r w:rsidRPr="00E7519C">
              <w:rPr>
                <w:rFonts w:ascii="Arial Armenian" w:hAnsi="Arial Armenian"/>
                <w:sz w:val="20"/>
                <w:lang w:val="hy-AM"/>
              </w:rPr>
              <w:t>Ù³ñ¹/ÏÙ</w:t>
            </w:r>
            <w:r w:rsidRPr="00E7519C">
              <w:rPr>
                <w:rFonts w:ascii="Arial Armenian" w:hAnsi="Arial Armenian"/>
                <w:sz w:val="20"/>
                <w:vertAlign w:val="superscript"/>
                <w:lang w:val="hy-AM"/>
              </w:rPr>
              <w:t>2</w:t>
            </w:r>
          </w:p>
        </w:tc>
        <w:tc>
          <w:tcPr>
            <w:tcW w:w="1781" w:type="dxa"/>
          </w:tcPr>
          <w:p w14:paraId="6ADC9268" w14:textId="77777777" w:rsidR="0068708F" w:rsidRPr="00E7519C" w:rsidRDefault="0068708F" w:rsidP="0068708F">
            <w:pPr>
              <w:pStyle w:val="Head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 xml:space="preserve">      &gt;200</w:t>
            </w:r>
          </w:p>
        </w:tc>
        <w:tc>
          <w:tcPr>
            <w:tcW w:w="1457" w:type="dxa"/>
            <w:gridSpan w:val="2"/>
          </w:tcPr>
          <w:p w14:paraId="2AE99040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5</w:t>
            </w:r>
          </w:p>
        </w:tc>
        <w:tc>
          <w:tcPr>
            <w:tcW w:w="1701" w:type="dxa"/>
          </w:tcPr>
          <w:p w14:paraId="5D4FB373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sz w:val="20"/>
                <w:lang w:val="hy-AM"/>
              </w:rPr>
            </w:pPr>
            <w:r w:rsidRPr="00E7519C">
              <w:rPr>
                <w:rFonts w:ascii="Arial Armenian" w:hAnsi="Arial Armenian"/>
                <w:sz w:val="20"/>
                <w:lang w:val="hy-AM"/>
              </w:rPr>
              <w:t>µ³ñ</w:t>
            </w:r>
            <w:r w:rsidRPr="00E7519C">
              <w:rPr>
                <w:rFonts w:ascii="Arial Armenian" w:hAnsi="Arial Armenian"/>
                <w:sz w:val="20"/>
              </w:rPr>
              <w:t>»</w:t>
            </w:r>
            <w:r w:rsidRPr="00E7519C">
              <w:rPr>
                <w:rFonts w:ascii="Arial Armenian" w:hAnsi="Arial Armenian"/>
                <w:sz w:val="20"/>
                <w:lang w:val="hy-AM"/>
              </w:rPr>
              <w:t>Ýå³ëï</w:t>
            </w:r>
          </w:p>
        </w:tc>
      </w:tr>
      <w:tr w:rsidR="0068708F" w:rsidRPr="00E7519C" w14:paraId="00151C8F" w14:textId="77777777">
        <w:tblPrEx>
          <w:tblCellMar>
            <w:top w:w="0" w:type="dxa"/>
            <w:bottom w:w="0" w:type="dxa"/>
          </w:tblCellMar>
        </w:tblPrEx>
        <w:trPr>
          <w:trHeight w:val="510"/>
        </w:trPr>
        <w:tc>
          <w:tcPr>
            <w:tcW w:w="837" w:type="dxa"/>
          </w:tcPr>
          <w:p w14:paraId="181ADAD6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7</w:t>
            </w:r>
          </w:p>
        </w:tc>
        <w:tc>
          <w:tcPr>
            <w:tcW w:w="2933" w:type="dxa"/>
          </w:tcPr>
          <w:p w14:paraId="5949F425" w14:textId="77777777" w:rsidR="0068708F" w:rsidRPr="00E7519C" w:rsidRDefault="0068708F" w:rsidP="0068708F">
            <w:pPr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²ñ¹ÛáõÝ³µ»ñ³Ï³Ý åáï»ÝóÇ³ÉÁ</w:t>
            </w:r>
          </w:p>
        </w:tc>
        <w:tc>
          <w:tcPr>
            <w:tcW w:w="930" w:type="dxa"/>
          </w:tcPr>
          <w:p w14:paraId="05281652" w14:textId="77777777" w:rsidR="0068708F" w:rsidRPr="00E7519C" w:rsidRDefault="0068708F" w:rsidP="0068708F">
            <w:pPr>
              <w:ind w:right="-88"/>
              <w:jc w:val="center"/>
              <w:rPr>
                <w:rFonts w:ascii="Arial Armenian" w:hAnsi="Arial Armenian"/>
                <w:sz w:val="20"/>
                <w:lang w:val="hy-AM"/>
              </w:rPr>
            </w:pPr>
            <w:r w:rsidRPr="00E7519C">
              <w:rPr>
                <w:rFonts w:ascii="Arial Armenian" w:hAnsi="Arial Armenian"/>
                <w:sz w:val="20"/>
                <w:lang w:val="hy-AM"/>
              </w:rPr>
              <w:t>íï³Ý­ ·³íá­ ñáõÃÛ³Ý ¹³ëÁ</w:t>
            </w:r>
          </w:p>
        </w:tc>
        <w:tc>
          <w:tcPr>
            <w:tcW w:w="1781" w:type="dxa"/>
          </w:tcPr>
          <w:p w14:paraId="6DED0A53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IV­V</w:t>
            </w:r>
          </w:p>
        </w:tc>
        <w:tc>
          <w:tcPr>
            <w:tcW w:w="1457" w:type="dxa"/>
            <w:gridSpan w:val="2"/>
          </w:tcPr>
          <w:p w14:paraId="39B1F762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5</w:t>
            </w:r>
          </w:p>
        </w:tc>
        <w:tc>
          <w:tcPr>
            <w:tcW w:w="1701" w:type="dxa"/>
          </w:tcPr>
          <w:p w14:paraId="7B6C2D5C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sz w:val="20"/>
                <w:lang w:val="hy-AM"/>
              </w:rPr>
            </w:pPr>
            <w:r w:rsidRPr="00E7519C">
              <w:rPr>
                <w:rFonts w:ascii="Arial Armenian" w:hAnsi="Arial Armenian"/>
                <w:sz w:val="20"/>
                <w:lang w:val="hy-AM"/>
              </w:rPr>
              <w:t>µ³ñ</w:t>
            </w:r>
            <w:r w:rsidRPr="00E7519C">
              <w:rPr>
                <w:rFonts w:ascii="Arial Armenian" w:hAnsi="Arial Armenian"/>
                <w:sz w:val="20"/>
              </w:rPr>
              <w:t>»</w:t>
            </w:r>
            <w:r w:rsidRPr="00E7519C">
              <w:rPr>
                <w:rFonts w:ascii="Arial Armenian" w:hAnsi="Arial Armenian"/>
                <w:sz w:val="20"/>
                <w:lang w:val="hy-AM"/>
              </w:rPr>
              <w:t>Ýå³ëï</w:t>
            </w:r>
          </w:p>
        </w:tc>
      </w:tr>
      <w:tr w:rsidR="0068708F" w:rsidRPr="00E7519C" w14:paraId="3DE84B3A" w14:textId="77777777">
        <w:tblPrEx>
          <w:tblCellMar>
            <w:top w:w="0" w:type="dxa"/>
            <w:bottom w:w="0" w:type="dxa"/>
          </w:tblCellMar>
        </w:tblPrEx>
        <w:trPr>
          <w:trHeight w:val="510"/>
        </w:trPr>
        <w:tc>
          <w:tcPr>
            <w:tcW w:w="837" w:type="dxa"/>
          </w:tcPr>
          <w:p w14:paraId="44F5506C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8</w:t>
            </w:r>
          </w:p>
        </w:tc>
        <w:tc>
          <w:tcPr>
            <w:tcW w:w="2933" w:type="dxa"/>
          </w:tcPr>
          <w:p w14:paraId="121B1B1A" w14:textId="77777777" w:rsidR="0068708F" w:rsidRPr="00E7519C" w:rsidRDefault="0068708F" w:rsidP="0068708F">
            <w:pPr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îñ³ÝëåáñïÇ ³éÏ³ÛáõÃÛáõÝÁ</w:t>
            </w:r>
          </w:p>
        </w:tc>
        <w:tc>
          <w:tcPr>
            <w:tcW w:w="930" w:type="dxa"/>
          </w:tcPr>
          <w:p w14:paraId="34EB69B8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sz w:val="20"/>
                <w:lang w:val="hy-AM"/>
              </w:rPr>
            </w:pPr>
          </w:p>
        </w:tc>
        <w:tc>
          <w:tcPr>
            <w:tcW w:w="1781" w:type="dxa"/>
          </w:tcPr>
          <w:p w14:paraId="4643974D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­</w:t>
            </w:r>
          </w:p>
        </w:tc>
        <w:tc>
          <w:tcPr>
            <w:tcW w:w="1457" w:type="dxa"/>
            <w:gridSpan w:val="2"/>
          </w:tcPr>
          <w:p w14:paraId="2A104E8C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1</w:t>
            </w:r>
          </w:p>
        </w:tc>
        <w:tc>
          <w:tcPr>
            <w:tcW w:w="1701" w:type="dxa"/>
          </w:tcPr>
          <w:p w14:paraId="4EA22813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sz w:val="20"/>
                <w:lang w:val="hy-AM"/>
              </w:rPr>
            </w:pPr>
            <w:r w:rsidRPr="00E7519C">
              <w:rPr>
                <w:rFonts w:ascii="Arial Armenian" w:hAnsi="Arial Armenian"/>
                <w:sz w:val="20"/>
                <w:lang w:val="hy-AM"/>
              </w:rPr>
              <w:t>áã µ³ñ</w:t>
            </w:r>
            <w:r w:rsidRPr="00E7519C">
              <w:rPr>
                <w:rFonts w:ascii="Arial Armenian" w:hAnsi="Arial Armenian"/>
                <w:sz w:val="20"/>
              </w:rPr>
              <w:t>»</w:t>
            </w:r>
            <w:r w:rsidRPr="00E7519C">
              <w:rPr>
                <w:rFonts w:ascii="Arial Armenian" w:hAnsi="Arial Armenian"/>
                <w:sz w:val="20"/>
                <w:lang w:val="hy-AM"/>
              </w:rPr>
              <w:t>Ýå³ëï</w:t>
            </w:r>
          </w:p>
        </w:tc>
      </w:tr>
      <w:tr w:rsidR="0068708F" w:rsidRPr="00E7519C" w14:paraId="66963C13" w14:textId="77777777">
        <w:tblPrEx>
          <w:tblCellMar>
            <w:top w:w="0" w:type="dxa"/>
            <w:bottom w:w="0" w:type="dxa"/>
          </w:tblCellMar>
        </w:tblPrEx>
        <w:trPr>
          <w:trHeight w:val="510"/>
        </w:trPr>
        <w:tc>
          <w:tcPr>
            <w:tcW w:w="837" w:type="dxa"/>
          </w:tcPr>
          <w:p w14:paraId="139AC03F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lastRenderedPageBreak/>
              <w:t>9</w:t>
            </w:r>
          </w:p>
        </w:tc>
        <w:tc>
          <w:tcPr>
            <w:tcW w:w="2933" w:type="dxa"/>
          </w:tcPr>
          <w:p w14:paraId="32CDF200" w14:textId="77777777" w:rsidR="0068708F" w:rsidRPr="00E7519C" w:rsidRDefault="0068708F" w:rsidP="0068708F">
            <w:pPr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üáÝ³ÛÇÝ ÏáÝó»Ýïñ³óÇ³Ý</w:t>
            </w:r>
          </w:p>
        </w:tc>
        <w:tc>
          <w:tcPr>
            <w:tcW w:w="930" w:type="dxa"/>
          </w:tcPr>
          <w:p w14:paraId="21C9BDEC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sz w:val="20"/>
                <w:lang w:val="hy-AM"/>
              </w:rPr>
            </w:pPr>
          </w:p>
        </w:tc>
        <w:tc>
          <w:tcPr>
            <w:tcW w:w="1781" w:type="dxa"/>
          </w:tcPr>
          <w:p w14:paraId="5387CAFE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&gt;1</w:t>
            </w:r>
          </w:p>
        </w:tc>
        <w:tc>
          <w:tcPr>
            <w:tcW w:w="1457" w:type="dxa"/>
            <w:gridSpan w:val="2"/>
          </w:tcPr>
          <w:p w14:paraId="1B835E53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1</w:t>
            </w:r>
          </w:p>
        </w:tc>
        <w:tc>
          <w:tcPr>
            <w:tcW w:w="1701" w:type="dxa"/>
          </w:tcPr>
          <w:p w14:paraId="19C646C9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sz w:val="20"/>
                <w:lang w:val="hy-AM"/>
              </w:rPr>
            </w:pPr>
            <w:r w:rsidRPr="00E7519C">
              <w:rPr>
                <w:rFonts w:ascii="Arial Armenian" w:hAnsi="Arial Armenian"/>
                <w:sz w:val="20"/>
                <w:lang w:val="hy-AM"/>
              </w:rPr>
              <w:t>áã µ³ñ»Ýå³ëï</w:t>
            </w:r>
          </w:p>
        </w:tc>
      </w:tr>
      <w:tr w:rsidR="0068708F" w:rsidRPr="00E7519C" w14:paraId="6F5A1E90" w14:textId="77777777">
        <w:tblPrEx>
          <w:tblCellMar>
            <w:top w:w="0" w:type="dxa"/>
            <w:bottom w:w="0" w:type="dxa"/>
          </w:tblCellMar>
        </w:tblPrEx>
        <w:trPr>
          <w:trHeight w:val="510"/>
        </w:trPr>
        <w:tc>
          <w:tcPr>
            <w:tcW w:w="837" w:type="dxa"/>
          </w:tcPr>
          <w:p w14:paraId="2C8B8171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10</w:t>
            </w:r>
          </w:p>
        </w:tc>
        <w:tc>
          <w:tcPr>
            <w:tcW w:w="2933" w:type="dxa"/>
          </w:tcPr>
          <w:p w14:paraId="7EF18C09" w14:textId="77777777" w:rsidR="0068708F" w:rsidRPr="00E7519C" w:rsidRDefault="0068708F" w:rsidP="0068708F">
            <w:pPr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ÂÎä</w:t>
            </w:r>
          </w:p>
        </w:tc>
        <w:tc>
          <w:tcPr>
            <w:tcW w:w="930" w:type="dxa"/>
          </w:tcPr>
          <w:p w14:paraId="13963A1F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sz w:val="20"/>
                <w:lang w:val="hy-AM"/>
              </w:rPr>
            </w:pPr>
          </w:p>
        </w:tc>
        <w:tc>
          <w:tcPr>
            <w:tcW w:w="1781" w:type="dxa"/>
          </w:tcPr>
          <w:p w14:paraId="05406CB1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2,06</w:t>
            </w:r>
          </w:p>
        </w:tc>
        <w:tc>
          <w:tcPr>
            <w:tcW w:w="1457" w:type="dxa"/>
            <w:gridSpan w:val="2"/>
          </w:tcPr>
          <w:p w14:paraId="139662F9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5</w:t>
            </w:r>
          </w:p>
        </w:tc>
        <w:tc>
          <w:tcPr>
            <w:tcW w:w="1701" w:type="dxa"/>
          </w:tcPr>
          <w:p w14:paraId="0B5FA56E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sz w:val="20"/>
                <w:lang w:val="hy-AM"/>
              </w:rPr>
            </w:pPr>
            <w:r w:rsidRPr="00E7519C">
              <w:rPr>
                <w:rFonts w:ascii="Arial Armenian" w:hAnsi="Arial Armenian"/>
                <w:sz w:val="20"/>
                <w:lang w:val="hy-AM"/>
              </w:rPr>
              <w:t>µ³ñ</w:t>
            </w:r>
            <w:r w:rsidRPr="00E7519C">
              <w:rPr>
                <w:rFonts w:ascii="Arial Armenian" w:hAnsi="Arial Armenian"/>
                <w:sz w:val="20"/>
              </w:rPr>
              <w:t>»</w:t>
            </w:r>
            <w:r w:rsidRPr="00E7519C">
              <w:rPr>
                <w:rFonts w:ascii="Arial Armenian" w:hAnsi="Arial Armenian"/>
                <w:sz w:val="20"/>
                <w:lang w:val="hy-AM"/>
              </w:rPr>
              <w:t>Ýå³ëï</w:t>
            </w:r>
          </w:p>
        </w:tc>
      </w:tr>
      <w:tr w:rsidR="0068708F" w:rsidRPr="00E7519C" w14:paraId="7222EE11" w14:textId="77777777">
        <w:tblPrEx>
          <w:tblCellMar>
            <w:top w:w="0" w:type="dxa"/>
            <w:bottom w:w="0" w:type="dxa"/>
          </w:tblCellMar>
        </w:tblPrEx>
        <w:trPr>
          <w:trHeight w:val="510"/>
        </w:trPr>
        <w:tc>
          <w:tcPr>
            <w:tcW w:w="837" w:type="dxa"/>
          </w:tcPr>
          <w:p w14:paraId="6F535D97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11</w:t>
            </w:r>
          </w:p>
        </w:tc>
        <w:tc>
          <w:tcPr>
            <w:tcW w:w="2933" w:type="dxa"/>
          </w:tcPr>
          <w:p w14:paraId="6C3A5D9E" w14:textId="77777777" w:rsidR="0068708F" w:rsidRPr="00E7519C" w:rsidRDefault="0068708F" w:rsidP="0068708F">
            <w:pPr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æñ³ÍÝ³ÛÇÝ ÇáÝÝ»ñÇ ÏáÝó»Ýïñ³óÇ³Ý</w:t>
            </w:r>
          </w:p>
        </w:tc>
        <w:tc>
          <w:tcPr>
            <w:tcW w:w="930" w:type="dxa"/>
          </w:tcPr>
          <w:p w14:paraId="162668AB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sz w:val="20"/>
                <w:lang w:val="hy-AM"/>
              </w:rPr>
            </w:pPr>
          </w:p>
        </w:tc>
        <w:tc>
          <w:tcPr>
            <w:tcW w:w="1781" w:type="dxa"/>
          </w:tcPr>
          <w:p w14:paraId="5A8A1BBF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7,6</w:t>
            </w:r>
          </w:p>
        </w:tc>
        <w:tc>
          <w:tcPr>
            <w:tcW w:w="1457" w:type="dxa"/>
            <w:gridSpan w:val="2"/>
          </w:tcPr>
          <w:p w14:paraId="7F574DFE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5</w:t>
            </w:r>
          </w:p>
        </w:tc>
        <w:tc>
          <w:tcPr>
            <w:tcW w:w="1701" w:type="dxa"/>
          </w:tcPr>
          <w:p w14:paraId="535800C9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sz w:val="20"/>
                <w:lang w:val="hy-AM"/>
              </w:rPr>
            </w:pPr>
            <w:r w:rsidRPr="00E7519C">
              <w:rPr>
                <w:rFonts w:ascii="Arial Armenian" w:hAnsi="Arial Armenian"/>
                <w:sz w:val="20"/>
                <w:lang w:val="hy-AM"/>
              </w:rPr>
              <w:t>µ³ñ</w:t>
            </w:r>
            <w:r w:rsidRPr="00E7519C">
              <w:rPr>
                <w:rFonts w:ascii="Arial Armenian" w:hAnsi="Arial Armenian"/>
                <w:sz w:val="20"/>
              </w:rPr>
              <w:t>»</w:t>
            </w:r>
            <w:r w:rsidRPr="00E7519C">
              <w:rPr>
                <w:rFonts w:ascii="Arial Armenian" w:hAnsi="Arial Armenian"/>
                <w:sz w:val="20"/>
                <w:lang w:val="hy-AM"/>
              </w:rPr>
              <w:t>Ýå³ëï</w:t>
            </w:r>
          </w:p>
        </w:tc>
      </w:tr>
      <w:tr w:rsidR="0068708F" w:rsidRPr="00E7519C" w14:paraId="71DC263A" w14:textId="77777777">
        <w:tblPrEx>
          <w:tblCellMar>
            <w:top w:w="0" w:type="dxa"/>
            <w:bottom w:w="0" w:type="dxa"/>
          </w:tblCellMar>
        </w:tblPrEx>
        <w:trPr>
          <w:trHeight w:val="510"/>
        </w:trPr>
        <w:tc>
          <w:tcPr>
            <w:tcW w:w="837" w:type="dxa"/>
          </w:tcPr>
          <w:p w14:paraId="4113F438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12</w:t>
            </w:r>
          </w:p>
        </w:tc>
        <w:tc>
          <w:tcPr>
            <w:tcW w:w="2933" w:type="dxa"/>
          </w:tcPr>
          <w:p w14:paraId="358CCD81" w14:textId="77777777" w:rsidR="0068708F" w:rsidRPr="00E7519C" w:rsidRDefault="0068708F" w:rsidP="0068708F">
            <w:pPr>
              <w:rPr>
                <w:rFonts w:ascii="Arial Armenian" w:hAnsi="Arial Armenian" w:cs="Arial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î³ñ³ÍùÇ Ñ³Ù³ÉÇñ ·Ý³Ñ³ï³Ï³ÝÁ</w:t>
            </w:r>
          </w:p>
        </w:tc>
        <w:tc>
          <w:tcPr>
            <w:tcW w:w="930" w:type="dxa"/>
          </w:tcPr>
          <w:p w14:paraId="75B49A70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sz w:val="20"/>
                <w:lang w:val="hy-AM"/>
              </w:rPr>
            </w:pPr>
          </w:p>
        </w:tc>
        <w:tc>
          <w:tcPr>
            <w:tcW w:w="1781" w:type="dxa"/>
          </w:tcPr>
          <w:p w14:paraId="2C95ACF4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­</w:t>
            </w:r>
          </w:p>
        </w:tc>
        <w:tc>
          <w:tcPr>
            <w:tcW w:w="1457" w:type="dxa"/>
            <w:gridSpan w:val="2"/>
          </w:tcPr>
          <w:p w14:paraId="0518E6A2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­</w:t>
            </w:r>
          </w:p>
        </w:tc>
        <w:tc>
          <w:tcPr>
            <w:tcW w:w="1701" w:type="dxa"/>
          </w:tcPr>
          <w:p w14:paraId="27548E19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sz w:val="20"/>
                <w:lang w:val="hy-AM"/>
              </w:rPr>
            </w:pPr>
            <w:r w:rsidRPr="00E7519C">
              <w:rPr>
                <w:rFonts w:ascii="Arial Armenian" w:hAnsi="Arial Armenian"/>
                <w:sz w:val="20"/>
                <w:lang w:val="hy-AM"/>
              </w:rPr>
              <w:t>µ³ñ</w:t>
            </w:r>
            <w:r w:rsidRPr="00E7519C">
              <w:rPr>
                <w:rFonts w:ascii="Arial Armenian" w:hAnsi="Arial Armenian"/>
                <w:sz w:val="20"/>
              </w:rPr>
              <w:t>»</w:t>
            </w:r>
            <w:r w:rsidRPr="00E7519C">
              <w:rPr>
                <w:rFonts w:ascii="Arial Armenian" w:hAnsi="Arial Armenian"/>
                <w:sz w:val="20"/>
                <w:lang w:val="hy-AM"/>
              </w:rPr>
              <w:t>Ýå³ëï</w:t>
            </w:r>
          </w:p>
        </w:tc>
      </w:tr>
    </w:tbl>
    <w:p w14:paraId="25B37469" w14:textId="77777777" w:rsidR="008D58C4" w:rsidRPr="00E7519C" w:rsidRDefault="008D58C4">
      <w:pPr>
        <w:rPr>
          <w:rFonts w:ascii="Arial Armenian" w:hAnsi="Arial Armenian"/>
        </w:rPr>
      </w:pPr>
      <w:r w:rsidRPr="00E7519C">
        <w:rPr>
          <w:rFonts w:ascii="Arial Armenian" w:hAnsi="Arial Armenian"/>
        </w:rPr>
        <w:br w:type="page"/>
      </w:r>
    </w:p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37"/>
        <w:gridCol w:w="2933"/>
        <w:gridCol w:w="930"/>
        <w:gridCol w:w="1781"/>
        <w:gridCol w:w="1457"/>
        <w:gridCol w:w="1701"/>
      </w:tblGrid>
      <w:tr w:rsidR="0068708F" w:rsidRPr="00E7519C" w14:paraId="5217EE6E" w14:textId="77777777">
        <w:tblPrEx>
          <w:tblCellMar>
            <w:top w:w="0" w:type="dxa"/>
            <w:bottom w:w="0" w:type="dxa"/>
          </w:tblCellMar>
        </w:tblPrEx>
        <w:trPr>
          <w:cantSplit/>
          <w:trHeight w:val="394"/>
        </w:trPr>
        <w:tc>
          <w:tcPr>
            <w:tcW w:w="9639" w:type="dxa"/>
            <w:gridSpan w:val="6"/>
          </w:tcPr>
          <w:p w14:paraId="7085A500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i/>
                <w:iCs/>
                <w:lang w:val="hy-AM"/>
              </w:rPr>
            </w:pPr>
            <w:r w:rsidRPr="00E7519C">
              <w:rPr>
                <w:rFonts w:ascii="Arial Armenian" w:hAnsi="Arial Armenian"/>
                <w:i/>
                <w:iCs/>
                <w:lang w:val="hy-AM"/>
              </w:rPr>
              <w:t>êïáñ·»ïÝÛ³ çñ»ñ</w:t>
            </w:r>
          </w:p>
        </w:tc>
      </w:tr>
      <w:tr w:rsidR="0068708F" w:rsidRPr="00E7519C" w14:paraId="79983C93" w14:textId="77777777">
        <w:tblPrEx>
          <w:tblCellMar>
            <w:top w:w="0" w:type="dxa"/>
            <w:bottom w:w="0" w:type="dxa"/>
          </w:tblCellMar>
        </w:tblPrEx>
        <w:trPr>
          <w:trHeight w:val="510"/>
        </w:trPr>
        <w:tc>
          <w:tcPr>
            <w:tcW w:w="837" w:type="dxa"/>
          </w:tcPr>
          <w:p w14:paraId="7B22CE7E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1</w:t>
            </w:r>
          </w:p>
        </w:tc>
        <w:tc>
          <w:tcPr>
            <w:tcW w:w="2933" w:type="dxa"/>
          </w:tcPr>
          <w:p w14:paraId="0158C47E" w14:textId="77777777" w:rsidR="0068708F" w:rsidRPr="00E7519C" w:rsidRDefault="0068708F" w:rsidP="0068708F">
            <w:pPr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ä³Ñå³Ý ß»ñïÇ ³éÏ³ÛáõÃÛáõÝÁ</w:t>
            </w:r>
          </w:p>
        </w:tc>
        <w:tc>
          <w:tcPr>
            <w:tcW w:w="930" w:type="dxa"/>
          </w:tcPr>
          <w:p w14:paraId="4576CE0B" w14:textId="77777777" w:rsidR="0068708F" w:rsidRPr="00E7519C" w:rsidRDefault="0068708F" w:rsidP="0068708F">
            <w:pPr>
              <w:ind w:right="-88" w:hanging="98"/>
              <w:jc w:val="center"/>
              <w:rPr>
                <w:rFonts w:ascii="Arial Armenian" w:hAnsi="Arial Armenian"/>
                <w:sz w:val="20"/>
                <w:lang w:val="hy-AM"/>
              </w:rPr>
            </w:pPr>
            <w:r w:rsidRPr="00E7519C">
              <w:rPr>
                <w:rFonts w:ascii="Arial Armenian" w:hAnsi="Arial Armenian"/>
                <w:sz w:val="20"/>
                <w:lang w:val="hy-AM"/>
              </w:rPr>
              <w:t>Ñ³³ëï© Ù</w:t>
            </w:r>
          </w:p>
        </w:tc>
        <w:tc>
          <w:tcPr>
            <w:tcW w:w="1781" w:type="dxa"/>
          </w:tcPr>
          <w:p w14:paraId="79CB65A5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&gt; 1</w:t>
            </w:r>
          </w:p>
        </w:tc>
        <w:tc>
          <w:tcPr>
            <w:tcW w:w="1457" w:type="dxa"/>
          </w:tcPr>
          <w:p w14:paraId="0B075498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5</w:t>
            </w:r>
          </w:p>
        </w:tc>
        <w:tc>
          <w:tcPr>
            <w:tcW w:w="1701" w:type="dxa"/>
          </w:tcPr>
          <w:p w14:paraId="33450331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sz w:val="20"/>
                <w:lang w:val="hy-AM"/>
              </w:rPr>
            </w:pPr>
            <w:r w:rsidRPr="00E7519C">
              <w:rPr>
                <w:rFonts w:ascii="Arial Armenian" w:hAnsi="Arial Armenian"/>
                <w:sz w:val="20"/>
                <w:lang w:val="hy-AM"/>
              </w:rPr>
              <w:t>µ³ñ</w:t>
            </w:r>
            <w:r w:rsidRPr="00E7519C">
              <w:rPr>
                <w:rFonts w:ascii="Arial Armenian" w:hAnsi="Arial Armenian"/>
                <w:sz w:val="20"/>
              </w:rPr>
              <w:t>»</w:t>
            </w:r>
            <w:r w:rsidRPr="00E7519C">
              <w:rPr>
                <w:rFonts w:ascii="Arial Armenian" w:hAnsi="Arial Armenian"/>
                <w:sz w:val="20"/>
                <w:lang w:val="hy-AM"/>
              </w:rPr>
              <w:t>Ýå³ëï</w:t>
            </w:r>
          </w:p>
        </w:tc>
      </w:tr>
      <w:tr w:rsidR="0068708F" w:rsidRPr="00E7519C" w14:paraId="7B634124" w14:textId="77777777">
        <w:tblPrEx>
          <w:tblCellMar>
            <w:top w:w="0" w:type="dxa"/>
            <w:bottom w:w="0" w:type="dxa"/>
          </w:tblCellMar>
        </w:tblPrEx>
        <w:trPr>
          <w:trHeight w:val="510"/>
        </w:trPr>
        <w:tc>
          <w:tcPr>
            <w:tcW w:w="837" w:type="dxa"/>
          </w:tcPr>
          <w:p w14:paraId="6058C212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2</w:t>
            </w:r>
          </w:p>
        </w:tc>
        <w:tc>
          <w:tcPr>
            <w:tcW w:w="2933" w:type="dxa"/>
          </w:tcPr>
          <w:p w14:paraId="481A1151" w14:textId="77777777" w:rsidR="0068708F" w:rsidRPr="00E7519C" w:rsidRDefault="0068708F" w:rsidP="0068708F">
            <w:pPr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´áõë³Ï³ÝáõÃÛ³Ý ³éÏ³ÛáõÃÛáõÝÁ</w:t>
            </w:r>
          </w:p>
        </w:tc>
        <w:tc>
          <w:tcPr>
            <w:tcW w:w="930" w:type="dxa"/>
          </w:tcPr>
          <w:p w14:paraId="2B173608" w14:textId="77777777" w:rsidR="0068708F" w:rsidRPr="00E7519C" w:rsidRDefault="0068708F" w:rsidP="0068708F">
            <w:pPr>
              <w:ind w:left="-98" w:right="-88"/>
              <w:jc w:val="center"/>
              <w:rPr>
                <w:rFonts w:ascii="Arial Armenian" w:hAnsi="Arial Armenian"/>
                <w:sz w:val="20"/>
                <w:lang w:val="hy-AM"/>
              </w:rPr>
            </w:pPr>
            <w:r w:rsidRPr="00E7519C">
              <w:rPr>
                <w:rFonts w:ascii="Arial Armenian" w:hAnsi="Arial Armenian"/>
                <w:sz w:val="20"/>
                <w:lang w:val="hy-AM"/>
              </w:rPr>
              <w:t>³Ýï³­ é³å³ï­í³Íáõ­ ÃÛáõÝÁ %</w:t>
            </w:r>
          </w:p>
        </w:tc>
        <w:tc>
          <w:tcPr>
            <w:tcW w:w="1781" w:type="dxa"/>
          </w:tcPr>
          <w:p w14:paraId="34809012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 xml:space="preserve"> &gt; 20</w:t>
            </w:r>
          </w:p>
        </w:tc>
        <w:tc>
          <w:tcPr>
            <w:tcW w:w="1457" w:type="dxa"/>
          </w:tcPr>
          <w:p w14:paraId="4323E119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5</w:t>
            </w:r>
          </w:p>
        </w:tc>
        <w:tc>
          <w:tcPr>
            <w:tcW w:w="1701" w:type="dxa"/>
          </w:tcPr>
          <w:p w14:paraId="527F5EC3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sz w:val="20"/>
                <w:lang w:val="hy-AM"/>
              </w:rPr>
            </w:pPr>
            <w:r w:rsidRPr="00E7519C">
              <w:rPr>
                <w:rFonts w:ascii="Arial Armenian" w:hAnsi="Arial Armenian"/>
                <w:sz w:val="20"/>
                <w:lang w:val="hy-AM"/>
              </w:rPr>
              <w:t>µ³ñ»Ýå³ëï</w:t>
            </w:r>
          </w:p>
        </w:tc>
      </w:tr>
      <w:tr w:rsidR="0068708F" w:rsidRPr="00E7519C" w14:paraId="36E31CE6" w14:textId="77777777">
        <w:tblPrEx>
          <w:tblCellMar>
            <w:top w:w="0" w:type="dxa"/>
            <w:bottom w:w="0" w:type="dxa"/>
          </w:tblCellMar>
        </w:tblPrEx>
        <w:trPr>
          <w:trHeight w:val="510"/>
        </w:trPr>
        <w:tc>
          <w:tcPr>
            <w:tcW w:w="837" w:type="dxa"/>
          </w:tcPr>
          <w:p w14:paraId="29C70E45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3</w:t>
            </w:r>
          </w:p>
        </w:tc>
        <w:tc>
          <w:tcPr>
            <w:tcW w:w="2933" w:type="dxa"/>
          </w:tcPr>
          <w:p w14:paraId="547B4136" w14:textId="77777777" w:rsidR="0068708F" w:rsidRPr="00E7519C" w:rsidRDefault="0068708F" w:rsidP="0068708F">
            <w:pPr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´Ý³ÏãáõÃÛ³Ý ËïáõÃÛáõÝÁ</w:t>
            </w:r>
          </w:p>
        </w:tc>
        <w:tc>
          <w:tcPr>
            <w:tcW w:w="930" w:type="dxa"/>
          </w:tcPr>
          <w:p w14:paraId="17818DC9" w14:textId="77777777" w:rsidR="0068708F" w:rsidRPr="00E7519C" w:rsidRDefault="0068708F" w:rsidP="0068708F">
            <w:pPr>
              <w:ind w:right="-88" w:hanging="98"/>
              <w:jc w:val="center"/>
              <w:rPr>
                <w:rFonts w:ascii="Arial Armenian" w:hAnsi="Arial Armenian"/>
                <w:sz w:val="20"/>
                <w:vertAlign w:val="superscript"/>
                <w:lang w:val="hy-AM"/>
              </w:rPr>
            </w:pPr>
            <w:r w:rsidRPr="00E7519C">
              <w:rPr>
                <w:rFonts w:ascii="Arial Armenian" w:hAnsi="Arial Armenian"/>
                <w:sz w:val="20"/>
                <w:lang w:val="hy-AM"/>
              </w:rPr>
              <w:t>Ù³ñ¹/ÏÙ</w:t>
            </w:r>
            <w:r w:rsidRPr="00E7519C">
              <w:rPr>
                <w:rFonts w:ascii="Arial Armenian" w:hAnsi="Arial Armenian"/>
                <w:sz w:val="20"/>
                <w:vertAlign w:val="superscript"/>
                <w:lang w:val="hy-AM"/>
              </w:rPr>
              <w:t>2</w:t>
            </w:r>
          </w:p>
        </w:tc>
        <w:tc>
          <w:tcPr>
            <w:tcW w:w="1781" w:type="dxa"/>
          </w:tcPr>
          <w:p w14:paraId="60291157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&lt; 50</w:t>
            </w:r>
          </w:p>
        </w:tc>
        <w:tc>
          <w:tcPr>
            <w:tcW w:w="1457" w:type="dxa"/>
          </w:tcPr>
          <w:p w14:paraId="228B0EB9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5</w:t>
            </w:r>
          </w:p>
        </w:tc>
        <w:tc>
          <w:tcPr>
            <w:tcW w:w="1701" w:type="dxa"/>
          </w:tcPr>
          <w:p w14:paraId="4BC09A0F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sz w:val="20"/>
                <w:lang w:val="hy-AM"/>
              </w:rPr>
            </w:pPr>
            <w:r w:rsidRPr="00E7519C">
              <w:rPr>
                <w:rFonts w:ascii="Arial Armenian" w:hAnsi="Arial Armenian"/>
                <w:sz w:val="20"/>
                <w:lang w:val="hy-AM"/>
              </w:rPr>
              <w:t>µ³ñ»Ýå³ëï</w:t>
            </w:r>
          </w:p>
        </w:tc>
      </w:tr>
      <w:tr w:rsidR="0068708F" w:rsidRPr="00E7519C" w14:paraId="516FAD68" w14:textId="77777777">
        <w:tblPrEx>
          <w:tblCellMar>
            <w:top w:w="0" w:type="dxa"/>
            <w:bottom w:w="0" w:type="dxa"/>
          </w:tblCellMar>
        </w:tblPrEx>
        <w:trPr>
          <w:trHeight w:val="510"/>
        </w:trPr>
        <w:tc>
          <w:tcPr>
            <w:tcW w:w="837" w:type="dxa"/>
          </w:tcPr>
          <w:p w14:paraId="41D8692A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4</w:t>
            </w:r>
          </w:p>
        </w:tc>
        <w:tc>
          <w:tcPr>
            <w:tcW w:w="2933" w:type="dxa"/>
          </w:tcPr>
          <w:p w14:paraId="26474048" w14:textId="77777777" w:rsidR="0068708F" w:rsidRPr="00E7519C" w:rsidRDefault="0068708F" w:rsidP="0068708F">
            <w:pPr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²ñ¹ÛáõÝ³µ»ñ³Ï³Ý åáï»óÝÇ³ÉÁ</w:t>
            </w:r>
          </w:p>
        </w:tc>
        <w:tc>
          <w:tcPr>
            <w:tcW w:w="930" w:type="dxa"/>
          </w:tcPr>
          <w:p w14:paraId="1679E3B3" w14:textId="77777777" w:rsidR="0068708F" w:rsidRPr="00E7519C" w:rsidRDefault="0068708F" w:rsidP="0068708F">
            <w:pPr>
              <w:ind w:left="-98" w:right="-88" w:hanging="98"/>
              <w:jc w:val="center"/>
              <w:rPr>
                <w:rFonts w:ascii="Arial Armenian" w:hAnsi="Arial Armenian"/>
                <w:sz w:val="20"/>
                <w:lang w:val="hy-AM"/>
              </w:rPr>
            </w:pPr>
            <w:r w:rsidRPr="00E7519C">
              <w:rPr>
                <w:rFonts w:ascii="Arial Armenian" w:hAnsi="Arial Armenian"/>
                <w:sz w:val="20"/>
                <w:lang w:val="hy-AM"/>
              </w:rPr>
              <w:t>³Õïáï­ í³Íáõ­ ÃÛ³Ý ÑÇÙÝ³ ­Ï³Ý ³ë­ ïÇ×³ÝÁ</w:t>
            </w:r>
          </w:p>
        </w:tc>
        <w:tc>
          <w:tcPr>
            <w:tcW w:w="1781" w:type="dxa"/>
          </w:tcPr>
          <w:p w14:paraId="5D20FFD3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IV ­ V</w:t>
            </w:r>
          </w:p>
        </w:tc>
        <w:tc>
          <w:tcPr>
            <w:tcW w:w="1457" w:type="dxa"/>
          </w:tcPr>
          <w:p w14:paraId="56032B86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5</w:t>
            </w:r>
          </w:p>
        </w:tc>
        <w:tc>
          <w:tcPr>
            <w:tcW w:w="1701" w:type="dxa"/>
          </w:tcPr>
          <w:p w14:paraId="52A9A6C5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sz w:val="20"/>
                <w:lang w:val="hy-AM"/>
              </w:rPr>
            </w:pPr>
            <w:r w:rsidRPr="00E7519C">
              <w:rPr>
                <w:rFonts w:ascii="Arial Armenian" w:hAnsi="Arial Armenian"/>
                <w:sz w:val="20"/>
                <w:lang w:val="hy-AM"/>
              </w:rPr>
              <w:t>µ³ñ</w:t>
            </w:r>
            <w:r w:rsidRPr="00E7519C">
              <w:rPr>
                <w:rFonts w:ascii="Arial Armenian" w:hAnsi="Arial Armenian"/>
                <w:sz w:val="20"/>
              </w:rPr>
              <w:t>»</w:t>
            </w:r>
            <w:r w:rsidRPr="00E7519C">
              <w:rPr>
                <w:rFonts w:ascii="Arial Armenian" w:hAnsi="Arial Armenian"/>
                <w:sz w:val="20"/>
                <w:lang w:val="hy-AM"/>
              </w:rPr>
              <w:t>Ýå³ëï</w:t>
            </w:r>
          </w:p>
        </w:tc>
      </w:tr>
      <w:tr w:rsidR="0068708F" w:rsidRPr="00E7519C" w14:paraId="48E2E8D4" w14:textId="77777777">
        <w:tblPrEx>
          <w:tblCellMar>
            <w:top w:w="0" w:type="dxa"/>
            <w:bottom w:w="0" w:type="dxa"/>
          </w:tblCellMar>
        </w:tblPrEx>
        <w:trPr>
          <w:trHeight w:val="510"/>
        </w:trPr>
        <w:tc>
          <w:tcPr>
            <w:tcW w:w="837" w:type="dxa"/>
          </w:tcPr>
          <w:p w14:paraId="445C4074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5</w:t>
            </w:r>
          </w:p>
        </w:tc>
        <w:tc>
          <w:tcPr>
            <w:tcW w:w="2933" w:type="dxa"/>
          </w:tcPr>
          <w:p w14:paraId="22217B88" w14:textId="77777777" w:rsidR="0068708F" w:rsidRPr="00E7519C" w:rsidRDefault="0068708F" w:rsidP="0068708F">
            <w:pPr>
              <w:rPr>
                <w:rFonts w:ascii="Arial Armenian" w:hAnsi="Arial Armenian"/>
                <w:sz w:val="22"/>
              </w:rPr>
            </w:pPr>
            <w:r w:rsidRPr="00E7519C">
              <w:rPr>
                <w:rFonts w:ascii="Arial Armenian" w:hAnsi="Arial Armenian"/>
                <w:sz w:val="22"/>
              </w:rPr>
              <w:t>î³ñ³ÍùÇ Ñ³Ù³ÉÇñ ·Ý³Ñ³ï³Ï³ÝÁ</w:t>
            </w:r>
          </w:p>
        </w:tc>
        <w:tc>
          <w:tcPr>
            <w:tcW w:w="930" w:type="dxa"/>
          </w:tcPr>
          <w:p w14:paraId="798CDEA1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sz w:val="20"/>
              </w:rPr>
            </w:pPr>
          </w:p>
        </w:tc>
        <w:tc>
          <w:tcPr>
            <w:tcW w:w="1781" w:type="dxa"/>
          </w:tcPr>
          <w:p w14:paraId="2C45B89B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</w:p>
        </w:tc>
        <w:tc>
          <w:tcPr>
            <w:tcW w:w="1457" w:type="dxa"/>
          </w:tcPr>
          <w:p w14:paraId="09C7DE5D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</w:rPr>
            </w:pPr>
          </w:p>
        </w:tc>
        <w:tc>
          <w:tcPr>
            <w:tcW w:w="1701" w:type="dxa"/>
          </w:tcPr>
          <w:p w14:paraId="53AA5746" w14:textId="77777777" w:rsidR="0068708F" w:rsidRPr="00E7519C" w:rsidRDefault="0068708F" w:rsidP="0068708F">
            <w:pPr>
              <w:jc w:val="center"/>
              <w:rPr>
                <w:rFonts w:ascii="Arial Armenian" w:hAnsi="Arial Armenian"/>
                <w:sz w:val="20"/>
                <w:lang w:val="hy-AM"/>
              </w:rPr>
            </w:pPr>
            <w:r w:rsidRPr="00E7519C">
              <w:rPr>
                <w:rFonts w:ascii="Arial Armenian" w:hAnsi="Arial Armenian"/>
                <w:sz w:val="20"/>
                <w:lang w:val="hy-AM"/>
              </w:rPr>
              <w:t>µ³ñ</w:t>
            </w:r>
            <w:r w:rsidRPr="00E7519C">
              <w:rPr>
                <w:rFonts w:ascii="Arial Armenian" w:hAnsi="Arial Armenian"/>
                <w:sz w:val="20"/>
              </w:rPr>
              <w:t>»</w:t>
            </w:r>
            <w:r w:rsidRPr="00E7519C">
              <w:rPr>
                <w:rFonts w:ascii="Arial Armenian" w:hAnsi="Arial Armenian"/>
                <w:sz w:val="20"/>
                <w:lang w:val="hy-AM"/>
              </w:rPr>
              <w:t>Ýå³ëï</w:t>
            </w:r>
          </w:p>
        </w:tc>
      </w:tr>
    </w:tbl>
    <w:p w14:paraId="440AE309" w14:textId="77777777" w:rsidR="0068708F" w:rsidRPr="00E7519C" w:rsidRDefault="0068708F" w:rsidP="008D58C4">
      <w:pPr>
        <w:ind w:left="720"/>
        <w:jc w:val="center"/>
        <w:rPr>
          <w:rFonts w:ascii="Arial Armenian" w:hAnsi="Arial Armenian"/>
        </w:rPr>
      </w:pPr>
    </w:p>
    <w:p w14:paraId="70B497D3" w14:textId="77777777" w:rsidR="0068708F" w:rsidRPr="00E7519C" w:rsidRDefault="0068708F" w:rsidP="0068708F">
      <w:pPr>
        <w:jc w:val="center"/>
        <w:rPr>
          <w:rFonts w:ascii="Arial Armenian" w:hAnsi="Arial Armenian"/>
          <w:bCs/>
          <w:spacing w:val="20"/>
          <w:lang w:val="hy-AM"/>
        </w:rPr>
      </w:pPr>
      <w:r w:rsidRPr="00E7519C">
        <w:rPr>
          <w:rFonts w:ascii="Arial Armenian" w:hAnsi="Arial Armenian"/>
          <w:bCs/>
          <w:lang w:val="hy-AM"/>
        </w:rPr>
        <w:t xml:space="preserve">6©5 </w:t>
      </w:r>
      <w:r w:rsidRPr="00E7519C">
        <w:rPr>
          <w:rFonts w:ascii="Arial Armenian" w:hAnsi="Arial Armenian" w:cs="Sylfaen"/>
          <w:bCs/>
          <w:lang w:val="hy-AM"/>
        </w:rPr>
        <w:t>²ñ</w:t>
      </w:r>
      <w:r w:rsidRPr="00E7519C">
        <w:rPr>
          <w:rFonts w:ascii="Arial Armenian" w:hAnsi="Arial Armenian" w:cs="Sylfaen"/>
          <w:bCs/>
        </w:rPr>
        <w:t>»</w:t>
      </w:r>
      <w:r w:rsidRPr="00E7519C">
        <w:rPr>
          <w:rFonts w:ascii="Arial Armenian" w:hAnsi="Arial Armenian" w:cs="Sylfaen"/>
          <w:bCs/>
          <w:lang w:val="hy-AM"/>
        </w:rPr>
        <w:t>ÝÇ ·ÛáõÕÇ</w:t>
      </w:r>
      <w:r w:rsidRPr="00E7519C">
        <w:rPr>
          <w:rFonts w:ascii="Arial Armenian" w:hAnsi="Arial Armenian"/>
          <w:bCs/>
          <w:lang w:val="hy-AM"/>
        </w:rPr>
        <w:t xml:space="preserve">  çñ³Ù³ï³Ï³ñ³ñÙ³Ý, ÏáÛáõÕáõ, Ù³Ï</w:t>
      </w:r>
      <w:r w:rsidRPr="00E7519C">
        <w:rPr>
          <w:rFonts w:ascii="Arial Armenian" w:hAnsi="Arial Armenian"/>
          <w:bCs/>
        </w:rPr>
        <w:t>»</w:t>
      </w:r>
      <w:r w:rsidRPr="00E7519C">
        <w:rPr>
          <w:rFonts w:ascii="Arial Armenian" w:hAnsi="Arial Armenian"/>
          <w:bCs/>
          <w:lang w:val="hy-AM"/>
        </w:rPr>
        <w:t>ñ¨áõÃ³ÛÇÝ ¨ ëïáñ·</w:t>
      </w:r>
      <w:r w:rsidRPr="00E7519C">
        <w:rPr>
          <w:rFonts w:ascii="Arial Armenian" w:hAnsi="Arial Armenian"/>
          <w:bCs/>
        </w:rPr>
        <w:t>»</w:t>
      </w:r>
      <w:r w:rsidRPr="00E7519C">
        <w:rPr>
          <w:rFonts w:ascii="Arial Armenian" w:hAnsi="Arial Armenian"/>
          <w:bCs/>
          <w:lang w:val="hy-AM"/>
        </w:rPr>
        <w:t>ïÝÛ³ çñ</w:t>
      </w:r>
      <w:r w:rsidRPr="00E7519C">
        <w:rPr>
          <w:rFonts w:ascii="Arial Armenian" w:hAnsi="Arial Armenian"/>
          <w:bCs/>
        </w:rPr>
        <w:t>»</w:t>
      </w:r>
      <w:r w:rsidRPr="00E7519C">
        <w:rPr>
          <w:rFonts w:ascii="Arial Armenian" w:hAnsi="Arial Armenian"/>
          <w:bCs/>
          <w:lang w:val="hy-AM"/>
        </w:rPr>
        <w:t>ñÇ Ý</w:t>
      </w:r>
      <w:r w:rsidRPr="00E7519C">
        <w:rPr>
          <w:rFonts w:ascii="Arial Armenian" w:hAnsi="Arial Armenian"/>
          <w:bCs/>
        </w:rPr>
        <w:t>»</w:t>
      </w:r>
      <w:r w:rsidRPr="00E7519C">
        <w:rPr>
          <w:rFonts w:ascii="Arial Armenian" w:hAnsi="Arial Armenian"/>
          <w:bCs/>
          <w:lang w:val="hy-AM"/>
        </w:rPr>
        <w:t>ñÏ³ Çñ³íÇ×³ÏÇ ³Ù÷á÷ ³Ý³ÉÇ½Á ¨ åñáµÉ</w:t>
      </w:r>
      <w:r w:rsidRPr="00E7519C">
        <w:rPr>
          <w:rFonts w:ascii="Arial Armenian" w:hAnsi="Arial Armenian"/>
          <w:bCs/>
        </w:rPr>
        <w:t>»</w:t>
      </w:r>
      <w:r w:rsidRPr="00E7519C">
        <w:rPr>
          <w:rFonts w:ascii="Arial Armenian" w:hAnsi="Arial Armenian"/>
          <w:bCs/>
          <w:lang w:val="hy-AM"/>
        </w:rPr>
        <w:t>Ù³ÛÇÝ ËÝ¹ÇñÝ</w:t>
      </w:r>
      <w:r w:rsidRPr="00E7519C">
        <w:rPr>
          <w:rFonts w:ascii="Arial Armenian" w:hAnsi="Arial Armenian"/>
          <w:bCs/>
        </w:rPr>
        <w:t>»</w:t>
      </w:r>
      <w:r w:rsidRPr="00E7519C">
        <w:rPr>
          <w:rFonts w:ascii="Arial Armenian" w:hAnsi="Arial Armenian"/>
          <w:bCs/>
          <w:lang w:val="hy-AM"/>
        </w:rPr>
        <w:t>ñÁ</w:t>
      </w:r>
    </w:p>
    <w:p w14:paraId="5B316566" w14:textId="77777777" w:rsidR="0068708F" w:rsidRPr="00E7519C" w:rsidRDefault="0068708F" w:rsidP="0068708F">
      <w:pPr>
        <w:pStyle w:val="BodyTextIndent"/>
        <w:ind w:firstLine="567"/>
        <w:jc w:val="center"/>
        <w:rPr>
          <w:rFonts w:ascii="Arial Armenian" w:hAnsi="Arial Armenian"/>
          <w:lang w:val="hy-AM"/>
        </w:rPr>
      </w:pPr>
    </w:p>
    <w:p w14:paraId="110BDBB0" w14:textId="77777777" w:rsidR="0068708F" w:rsidRPr="00E7519C" w:rsidRDefault="0068708F" w:rsidP="0097334E">
      <w:pPr>
        <w:pStyle w:val="BodyTextIndent"/>
        <w:ind w:left="0" w:firstLine="720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­ ²ñ»ÝÇ ·ÛáõÕÇ Ý»ñÏ³ÛÇë ËÙ»Éáõ çñ³Ù³ï³Ï³ñ³ñÙ³Ý Ñ³Ù³Ï³ñ·Á ëÝíáõÙ ¿ §àõÉÇ ÒáñÇ¦ N122 ³ÕµÛáõñÇó, ³é³Ýó úÎæ–Ç, ÇëÏ ÑÛáõëÇë³ÛÇÝ Ýáñ Ã³Õ³Ù³ëáõÙª §¶ÝÇßÇÏ ÓáñÇó¦ ÝáõÛÝå»ë ³é³Ýó úÎæ–Ç£</w:t>
      </w:r>
    </w:p>
    <w:p w14:paraId="0EF7BC6B" w14:textId="77777777" w:rsidR="0068708F" w:rsidRPr="00E7519C" w:rsidRDefault="0068708F" w:rsidP="0097334E">
      <w:pPr>
        <w:pStyle w:val="BodyTextIndent"/>
        <w:ind w:left="0" w:firstLine="720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­ Ü»ñÏ³  Çñ³íÇ×³ÏáõÙ ·ÛáõÕÁ ãáõÝÇ çñ³Ñ»é³óÙ³Ý ÙÇ³ëÝ³Ï³Ý Ñ³Ù³Ï³ñ·£</w:t>
      </w:r>
    </w:p>
    <w:p w14:paraId="5104014E" w14:textId="77777777" w:rsidR="0068708F" w:rsidRPr="00E7519C" w:rsidRDefault="0068708F" w:rsidP="0097334E">
      <w:pPr>
        <w:pStyle w:val="BodyTextIndent"/>
        <w:ind w:left="0" w:firstLine="720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­ ¶ÛáõÕÇ ïÝï»ë³–Ï»Ýó³Õ³ÛÇÝ Ñáëù³çñ»ñÇ Ù³ùñÙ³Ý Ï³Û³ÝÁ, ãÇ Ï³éáõóí³Í, ÇÝãÇ Ñ»ï¨³Ýùáí ²ñ÷³ ·»ï »Ý Ã³÷íáõÙ ë³ÑÙ³Ý³ÛÇÝ ÃáõÛÉ³ïñ»ÉÇ ÝáñÙ»ñÁ ·»ñ³½³ÝóáÕ Ñáëù³çñ»ñ£</w:t>
      </w:r>
    </w:p>
    <w:p w14:paraId="21B2DC2A" w14:textId="77777777" w:rsidR="0068708F" w:rsidRPr="00E7519C" w:rsidRDefault="00D2381B" w:rsidP="00A003C2">
      <w:pPr>
        <w:pStyle w:val="BodyTextIndent"/>
        <w:numPr>
          <w:ilvl w:val="0"/>
          <w:numId w:val="107"/>
        </w:numPr>
        <w:ind w:left="0" w:firstLine="720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¶</w:t>
      </w:r>
      <w:r w:rsidR="0068708F" w:rsidRPr="00E7519C">
        <w:rPr>
          <w:rFonts w:ascii="Arial Armenian" w:hAnsi="Arial Armenian"/>
          <w:lang w:val="hy-AM"/>
        </w:rPr>
        <w:t>ÛáõÕÇ ·áñÍáÕ Ó»éÝ³ñÏáõÃÛáõÝÝ»ñáõÙ µ³ó³Ï³ÛáõÙ »Ý ÇÝãå»ë ³ñï³¹ñ³Ï³Ý, ³ÛÝå»ë ¿É ³ÝÓñ¨³ÛÇÝ Ñáëù³çñ»ñÇ ÉáÏ³É Ù³ùñÙ³Ý Ï³Û³ÝÝ»ñÁ</w:t>
      </w:r>
      <w:r w:rsidRPr="00E7519C">
        <w:rPr>
          <w:rFonts w:ascii="Arial Armenian" w:hAnsi="Arial Armenian"/>
          <w:lang w:val="hy-AM"/>
        </w:rPr>
        <w:t>:</w:t>
      </w:r>
    </w:p>
    <w:p w14:paraId="65B4EE07" w14:textId="77777777" w:rsidR="0068708F" w:rsidRPr="00E7519C" w:rsidRDefault="00D2381B" w:rsidP="00A003C2">
      <w:pPr>
        <w:pStyle w:val="BodyTextIndent"/>
        <w:numPr>
          <w:ilvl w:val="0"/>
          <w:numId w:val="107"/>
        </w:numPr>
        <w:ind w:left="0" w:firstLine="720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²</w:t>
      </w:r>
      <w:r w:rsidR="0068708F" w:rsidRPr="00E7519C">
        <w:rPr>
          <w:rFonts w:ascii="Arial Armenian" w:hAnsi="Arial Armenian"/>
          <w:lang w:val="hy-AM"/>
        </w:rPr>
        <w:t>ÝÓñ¨³çñ»ñÇ Ñ»é³óáõÙÁ ·ÛáõÕÇ ï³ñ³ÍùÇó Ï³ï³ñíáõÙ ¿ ³ÝÏ³½Ù³Ï»ñå£</w:t>
      </w:r>
    </w:p>
    <w:p w14:paraId="691C7A47" w14:textId="77777777" w:rsidR="0068708F" w:rsidRPr="00E7519C" w:rsidRDefault="00D2381B" w:rsidP="00A003C2">
      <w:pPr>
        <w:pStyle w:val="BodyTextIndent"/>
        <w:numPr>
          <w:ilvl w:val="0"/>
          <w:numId w:val="107"/>
        </w:numPr>
        <w:ind w:left="0" w:firstLine="720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¶</w:t>
      </w:r>
      <w:r w:rsidR="0068708F" w:rsidRPr="00E7519C">
        <w:rPr>
          <w:rFonts w:ascii="Arial Armenian" w:hAnsi="Arial Armenian"/>
          <w:lang w:val="hy-AM"/>
        </w:rPr>
        <w:t>»ïÇ ³Õïáïí³ÍáõÃÛ³Ý Ù³Ï³ñ¹³ÏÁ ²ñ»ÝÇ ·ÛáõÕÇ ßñç³Ï³ÛùáõÙ ·Ý³Ñ³ïíáõÙ ¿ ÃáõÛÉ³ïñ»ÉÇÇó ã³÷³íáñ£</w:t>
      </w:r>
    </w:p>
    <w:p w14:paraId="048BD9AD" w14:textId="77777777" w:rsidR="009F6C77" w:rsidRPr="00E7519C" w:rsidRDefault="009F6C77" w:rsidP="008D58C4">
      <w:pPr>
        <w:pStyle w:val="BodyTextIndent"/>
        <w:spacing w:line="240" w:lineRule="auto"/>
        <w:ind w:left="0" w:firstLine="720"/>
        <w:jc w:val="center"/>
        <w:rPr>
          <w:rFonts w:ascii="Arial Armenian" w:hAnsi="Arial Armenian"/>
          <w:b/>
          <w:bCs/>
          <w:lang w:val="hy-AM"/>
        </w:rPr>
      </w:pPr>
    </w:p>
    <w:p w14:paraId="042A7A33" w14:textId="77777777" w:rsidR="0068708F" w:rsidRPr="00E7519C" w:rsidRDefault="0068708F" w:rsidP="0097334E">
      <w:pPr>
        <w:pStyle w:val="BodyTextIndent"/>
        <w:ind w:left="0" w:firstLine="720"/>
        <w:jc w:val="center"/>
        <w:rPr>
          <w:rFonts w:ascii="Arial Armenian" w:hAnsi="Arial Armenian"/>
          <w:b/>
          <w:bCs/>
          <w:lang w:val="hy-AM"/>
        </w:rPr>
      </w:pPr>
      <w:r w:rsidRPr="00E7519C">
        <w:rPr>
          <w:rFonts w:ascii="Arial Armenian" w:hAnsi="Arial Armenian"/>
          <w:b/>
          <w:bCs/>
          <w:lang w:val="hy-AM"/>
        </w:rPr>
        <w:t>7©  Â³÷áÝÝ»ñÇ Ï³é³í³ñáõÙ</w:t>
      </w:r>
    </w:p>
    <w:p w14:paraId="6C9E9A6A" w14:textId="77777777" w:rsidR="0068708F" w:rsidRPr="00E7519C" w:rsidRDefault="0068708F" w:rsidP="0097334E">
      <w:pPr>
        <w:pStyle w:val="BodyTextIndent"/>
        <w:ind w:left="0" w:firstLine="720"/>
        <w:jc w:val="center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7©1 ²Õµ³í³Ûñ»ñ</w:t>
      </w:r>
    </w:p>
    <w:p w14:paraId="1B96D4F0" w14:textId="77777777" w:rsidR="0068708F" w:rsidRPr="00E7519C" w:rsidRDefault="0068708F" w:rsidP="0097334E">
      <w:pPr>
        <w:pStyle w:val="BodyTextIndent"/>
        <w:ind w:left="0" w:firstLine="720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 xml:space="preserve">²ñ»ÝÇ ·ÛáõÕÇ ³Õµ³Ñ»é³óáõÙÁ Ï³ï³ñíáõÙ ¿ Ï»ÝïáñÝ³óí³Í ×³Ý³å³ñÑáí, Ñ³ïáõÏ Ù³ëÝ³·Çï³óí³Í §²ñ»ÝÇÇ ë³ÝÙ³ùñáõÙ ¨ µ³ñ»Ï³ñ·áõÙ¦ ö´À–Ç ÏáÕÙÇó£ ²Û¹ Ýå³ï³Ïáí µÝ³Ï»ÉÇ ß»Ýù»ñÇ ßñç³Ï³ÛùáõÙ ï»Õ³¹ñí³Í »Ý ³Õµ³ñÏÕÝ»ñ£ ê³Ï³ÛÝ ³Õµ³Ñ»é³óáõÙÁ Ï³ï³ñíáõÙ ¿ ³ÝÏ³ÝáÝ, ÇÝãÁ ï»ÕÇù ¿ ï³ÉÇë  ³½·³µÝ³ÏãáõÃÛ³Ý µáÕáùÝ»ñÇÝ£ Î»Ýó³Õ³ÛÇÝ ³ÕµÁ ï»Õ³÷áËíáõÙ ¿ ³Õµ³Ã³÷Ù³Ý í³Ûñ, áñÁ ½µ³Õ»óÝáõÙ ¿ 0,8Ñ³ ï³ñ³Íù, áõÝÇ ³ÝÑñ³Å»ßï Ñ»é³íáñáõÃÛáõÝ µÝ³Ï»ÉÇ </w:t>
      </w:r>
      <w:r w:rsidRPr="00E7519C">
        <w:rPr>
          <w:rFonts w:ascii="Arial Armenian" w:hAnsi="Arial Armenian"/>
          <w:lang w:val="hy-AM"/>
        </w:rPr>
        <w:lastRenderedPageBreak/>
        <w:t>·áïáõó£ ²Õµ³í³ÛñáõÙ ãÏ³ ³ÕµÇ ï»ë³Ï³íáñÙ³Ý, ÑáÕÇ ß»ñïáí Í³ÍÏ»Éáõ Ñ³Ù³ñ ³ÝÑñ³Å»ßï ï»ËÝÇÏ³ ¨ ³ßË³ïáÕÝ»ñ£ ²Õµ³í³ÛñÇ ï³ñ³ÍùÁ ë³ÑÙ³Ý³½³ïí³Í ¨ ó³ÝÏ³å³ïí³Í ã¿£</w:t>
      </w:r>
    </w:p>
    <w:p w14:paraId="0473BB8E" w14:textId="77777777" w:rsidR="0068708F" w:rsidRPr="00E7519C" w:rsidRDefault="0068708F" w:rsidP="0097334E">
      <w:pPr>
        <w:pStyle w:val="BodyTextIndent"/>
        <w:ind w:left="0" w:firstLine="720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¶ÛáõÕáõÙ ³é³ç³ó³Í Ï»Ýó³Õ³ÛÇÝ Ïáßï Ã³÷áÝÝ»ñÇ ¥ÎÎÂ¤ Ï³½ÙÁ  µ»ñí³Í ¿ ³ÕÛáõë³Ï 7©1©1­áõÙ£</w:t>
      </w:r>
    </w:p>
    <w:p w14:paraId="66EEEB2F" w14:textId="77777777" w:rsidR="00C81DC8" w:rsidRPr="00E7519C" w:rsidRDefault="00C81DC8" w:rsidP="008D58C4">
      <w:pPr>
        <w:pStyle w:val="BodyTextIndent"/>
        <w:spacing w:line="240" w:lineRule="auto"/>
        <w:ind w:left="0" w:firstLine="720"/>
        <w:rPr>
          <w:rFonts w:ascii="Arial Armenian" w:hAnsi="Arial Armenian"/>
          <w:lang w:val="hy-AM"/>
        </w:rPr>
      </w:pPr>
    </w:p>
    <w:p w14:paraId="76C1578B" w14:textId="77777777" w:rsidR="0068708F" w:rsidRPr="00E7519C" w:rsidRDefault="0068708F" w:rsidP="0068708F">
      <w:pPr>
        <w:pStyle w:val="BodyTextIndent"/>
        <w:ind w:firstLine="709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Â³÷áÝÝ»ñÇ ÁÝ¹Ñ³Ýáõñ ù³Ý³ÏÁ ³ÛÅÙ Ï³½ÙáõÙ ¿ 400ï/ï³ñÇ£</w:t>
      </w:r>
    </w:p>
    <w:p w14:paraId="724857CB" w14:textId="77777777" w:rsidR="0068708F" w:rsidRPr="00E7519C" w:rsidRDefault="0068708F" w:rsidP="0068708F">
      <w:pPr>
        <w:pStyle w:val="BodyTextIndent"/>
        <w:ind w:firstLine="0"/>
        <w:jc w:val="center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ÎÎÂ­Ç Ï³½ÙÁ ¨ ï³ñ»Ï³Ý ù³Ý³ÏÁ</w:t>
      </w:r>
    </w:p>
    <w:p w14:paraId="5C5D00F4" w14:textId="77777777" w:rsidR="0068708F" w:rsidRPr="00E7519C" w:rsidRDefault="0068708F" w:rsidP="0068708F">
      <w:pPr>
        <w:pStyle w:val="BodyTextIndent"/>
        <w:ind w:firstLine="0"/>
        <w:jc w:val="right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</w:rPr>
        <w:t>²ÕÛáõë³Ï  7©1</w:t>
      </w:r>
      <w:r w:rsidRPr="00E7519C">
        <w:rPr>
          <w:rFonts w:ascii="Arial Armenian" w:hAnsi="Arial Armenian"/>
          <w:lang w:val="hy-AM"/>
        </w:rPr>
        <w:t>©1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071"/>
        <w:gridCol w:w="3184"/>
        <w:gridCol w:w="3086"/>
      </w:tblGrid>
      <w:tr w:rsidR="0068708F" w:rsidRPr="00E7519C" w14:paraId="07018284" w14:textId="77777777">
        <w:tblPrEx>
          <w:tblCellMar>
            <w:top w:w="0" w:type="dxa"/>
            <w:bottom w:w="0" w:type="dxa"/>
          </w:tblCellMar>
        </w:tblPrEx>
        <w:trPr>
          <w:trHeight w:val="567"/>
        </w:trPr>
        <w:tc>
          <w:tcPr>
            <w:tcW w:w="3176" w:type="dxa"/>
          </w:tcPr>
          <w:p w14:paraId="76FA745E" w14:textId="77777777" w:rsidR="0068708F" w:rsidRPr="00E7519C" w:rsidRDefault="0068708F" w:rsidP="0068708F">
            <w:pPr>
              <w:pStyle w:val="BodyTextIndent"/>
              <w:spacing w:line="240" w:lineRule="auto"/>
              <w:ind w:firstLine="0"/>
              <w:jc w:val="center"/>
              <w:rPr>
                <w:rFonts w:ascii="Arial Armenian" w:hAnsi="Arial Armenian"/>
                <w:sz w:val="22"/>
              </w:rPr>
            </w:pPr>
            <w:r w:rsidRPr="00E7519C">
              <w:rPr>
                <w:rFonts w:ascii="Arial Armenian" w:hAnsi="Arial Armenian"/>
                <w:sz w:val="22"/>
              </w:rPr>
              <w:t>ÎÎÂ</w:t>
            </w:r>
          </w:p>
        </w:tc>
        <w:tc>
          <w:tcPr>
            <w:tcW w:w="3284" w:type="dxa"/>
          </w:tcPr>
          <w:p w14:paraId="014F314A" w14:textId="77777777" w:rsidR="0068708F" w:rsidRPr="00E7519C" w:rsidRDefault="0068708F" w:rsidP="0068708F">
            <w:pPr>
              <w:pStyle w:val="BodyTextIndent"/>
              <w:spacing w:line="240" w:lineRule="auto"/>
              <w:ind w:firstLine="0"/>
              <w:jc w:val="center"/>
              <w:rPr>
                <w:rFonts w:ascii="Arial Armenian" w:hAnsi="Arial Armenian"/>
                <w:sz w:val="22"/>
              </w:rPr>
            </w:pPr>
            <w:r w:rsidRPr="00E7519C">
              <w:rPr>
                <w:rFonts w:ascii="Arial Armenian" w:hAnsi="Arial Armenian"/>
                <w:sz w:val="22"/>
              </w:rPr>
              <w:t>ÀÝ¹Ñ³Ýáõñ ù³Ý³ÏÇó µ³ÅÝ»Ù³ëÁ, %­áí</w:t>
            </w:r>
          </w:p>
        </w:tc>
        <w:tc>
          <w:tcPr>
            <w:tcW w:w="3179" w:type="dxa"/>
          </w:tcPr>
          <w:p w14:paraId="5622902A" w14:textId="77777777" w:rsidR="0068708F" w:rsidRPr="00E7519C" w:rsidRDefault="0068708F" w:rsidP="0068708F">
            <w:pPr>
              <w:pStyle w:val="BodyTextIndent"/>
              <w:spacing w:line="240" w:lineRule="auto"/>
              <w:ind w:firstLine="0"/>
              <w:jc w:val="center"/>
              <w:rPr>
                <w:rFonts w:ascii="Arial Armenian" w:hAnsi="Arial Armenian"/>
                <w:sz w:val="22"/>
              </w:rPr>
            </w:pPr>
            <w:r w:rsidRPr="00E7519C">
              <w:rPr>
                <w:rFonts w:ascii="Arial Armenian" w:hAnsi="Arial Armenian"/>
                <w:sz w:val="22"/>
              </w:rPr>
              <w:t>Â³÷áÝÝ»ñÇ ÁÝ¹Ñ³Ýáõñ ù³Ý³ÏÁ, ï/ï³ñÇ</w:t>
            </w:r>
          </w:p>
        </w:tc>
      </w:tr>
      <w:tr w:rsidR="0068708F" w:rsidRPr="00E7519C" w14:paraId="11547D2F" w14:textId="77777777">
        <w:tblPrEx>
          <w:tblCellMar>
            <w:top w:w="0" w:type="dxa"/>
            <w:bottom w:w="0" w:type="dxa"/>
          </w:tblCellMar>
        </w:tblPrEx>
        <w:tc>
          <w:tcPr>
            <w:tcW w:w="3176" w:type="dxa"/>
          </w:tcPr>
          <w:p w14:paraId="5FF8A611" w14:textId="77777777" w:rsidR="0068708F" w:rsidRPr="00E7519C" w:rsidRDefault="0068708F" w:rsidP="0068708F">
            <w:pPr>
              <w:pStyle w:val="BodyTextIndent"/>
              <w:spacing w:before="40" w:after="40" w:line="240" w:lineRule="auto"/>
              <w:ind w:firstLine="0"/>
              <w:jc w:val="left"/>
              <w:rPr>
                <w:rFonts w:ascii="Arial Armenian" w:hAnsi="Arial Armenian"/>
                <w:sz w:val="22"/>
              </w:rPr>
            </w:pPr>
            <w:r w:rsidRPr="00E7519C">
              <w:rPr>
                <w:rFonts w:ascii="Arial Armenian" w:hAnsi="Arial Armenian"/>
                <w:sz w:val="22"/>
              </w:rPr>
              <w:t>²å³ÏÇ</w:t>
            </w:r>
          </w:p>
        </w:tc>
        <w:tc>
          <w:tcPr>
            <w:tcW w:w="3284" w:type="dxa"/>
          </w:tcPr>
          <w:p w14:paraId="6107C925" w14:textId="77777777" w:rsidR="0068708F" w:rsidRPr="00E7519C" w:rsidRDefault="0068708F" w:rsidP="0068708F">
            <w:pPr>
              <w:pStyle w:val="BodyTextIndent"/>
              <w:spacing w:before="40" w:after="40" w:line="240" w:lineRule="auto"/>
              <w:ind w:firstLine="0"/>
              <w:jc w:val="center"/>
              <w:rPr>
                <w:rFonts w:ascii="Arial Armenian" w:hAnsi="Arial Armenian"/>
                <w:sz w:val="22"/>
              </w:rPr>
            </w:pPr>
            <w:r w:rsidRPr="00E7519C">
              <w:rPr>
                <w:rFonts w:ascii="Arial Armenian" w:hAnsi="Arial Armenian"/>
                <w:sz w:val="22"/>
              </w:rPr>
              <w:t>3©5</w:t>
            </w:r>
          </w:p>
        </w:tc>
        <w:tc>
          <w:tcPr>
            <w:tcW w:w="3179" w:type="dxa"/>
          </w:tcPr>
          <w:p w14:paraId="02BC6AA9" w14:textId="77777777" w:rsidR="0068708F" w:rsidRPr="00E7519C" w:rsidRDefault="0068708F" w:rsidP="0068708F">
            <w:pPr>
              <w:pStyle w:val="BodyTextIndent"/>
              <w:spacing w:before="40" w:after="40" w:line="240" w:lineRule="auto"/>
              <w:ind w:firstLine="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14</w:t>
            </w:r>
          </w:p>
        </w:tc>
      </w:tr>
      <w:tr w:rsidR="0068708F" w:rsidRPr="00E7519C" w14:paraId="713784A0" w14:textId="77777777">
        <w:tblPrEx>
          <w:tblCellMar>
            <w:top w:w="0" w:type="dxa"/>
            <w:bottom w:w="0" w:type="dxa"/>
          </w:tblCellMar>
        </w:tblPrEx>
        <w:tc>
          <w:tcPr>
            <w:tcW w:w="3176" w:type="dxa"/>
          </w:tcPr>
          <w:p w14:paraId="715338DC" w14:textId="77777777" w:rsidR="0068708F" w:rsidRPr="00E7519C" w:rsidRDefault="0068708F" w:rsidP="0068708F">
            <w:pPr>
              <w:pStyle w:val="BodyTextIndent"/>
              <w:spacing w:before="40" w:after="40" w:line="240" w:lineRule="auto"/>
              <w:ind w:firstLine="0"/>
              <w:jc w:val="left"/>
              <w:rPr>
                <w:rFonts w:ascii="Arial Armenian" w:hAnsi="Arial Armenian"/>
                <w:sz w:val="22"/>
              </w:rPr>
            </w:pPr>
            <w:r w:rsidRPr="00E7519C">
              <w:rPr>
                <w:rFonts w:ascii="Arial Armenian" w:hAnsi="Arial Armenian"/>
                <w:sz w:val="22"/>
              </w:rPr>
              <w:t>Ø»ï³Õ</w:t>
            </w:r>
          </w:p>
        </w:tc>
        <w:tc>
          <w:tcPr>
            <w:tcW w:w="3284" w:type="dxa"/>
          </w:tcPr>
          <w:p w14:paraId="20B93707" w14:textId="77777777" w:rsidR="0068708F" w:rsidRPr="00E7519C" w:rsidRDefault="0068708F" w:rsidP="0068708F">
            <w:pPr>
              <w:pStyle w:val="BodyTextIndent"/>
              <w:spacing w:before="40" w:after="40" w:line="240" w:lineRule="auto"/>
              <w:ind w:firstLine="0"/>
              <w:jc w:val="center"/>
              <w:rPr>
                <w:rFonts w:ascii="Arial Armenian" w:hAnsi="Arial Armenian"/>
                <w:sz w:val="22"/>
              </w:rPr>
            </w:pPr>
            <w:r w:rsidRPr="00E7519C">
              <w:rPr>
                <w:rFonts w:ascii="Arial Armenian" w:hAnsi="Arial Armenian"/>
                <w:sz w:val="22"/>
              </w:rPr>
              <w:t>3©9</w:t>
            </w:r>
          </w:p>
        </w:tc>
        <w:tc>
          <w:tcPr>
            <w:tcW w:w="3179" w:type="dxa"/>
          </w:tcPr>
          <w:p w14:paraId="7C80B89E" w14:textId="77777777" w:rsidR="0068708F" w:rsidRPr="00E7519C" w:rsidRDefault="0068708F" w:rsidP="0068708F">
            <w:pPr>
              <w:pStyle w:val="BodyTextIndent"/>
              <w:spacing w:before="40" w:after="40" w:line="240" w:lineRule="auto"/>
              <w:ind w:firstLine="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15,6</w:t>
            </w:r>
          </w:p>
        </w:tc>
      </w:tr>
      <w:tr w:rsidR="0068708F" w:rsidRPr="00E7519C" w14:paraId="746051CB" w14:textId="77777777">
        <w:tblPrEx>
          <w:tblCellMar>
            <w:top w:w="0" w:type="dxa"/>
            <w:bottom w:w="0" w:type="dxa"/>
          </w:tblCellMar>
        </w:tblPrEx>
        <w:tc>
          <w:tcPr>
            <w:tcW w:w="3176" w:type="dxa"/>
          </w:tcPr>
          <w:p w14:paraId="79E7D872" w14:textId="77777777" w:rsidR="0068708F" w:rsidRPr="00E7519C" w:rsidRDefault="0068708F" w:rsidP="0068708F">
            <w:pPr>
              <w:pStyle w:val="BodyTextIndent"/>
              <w:spacing w:before="40" w:after="40" w:line="240" w:lineRule="auto"/>
              <w:ind w:firstLine="0"/>
              <w:jc w:val="left"/>
              <w:rPr>
                <w:rFonts w:ascii="Arial Armenian" w:hAnsi="Arial Armenian"/>
                <w:sz w:val="22"/>
              </w:rPr>
            </w:pPr>
            <w:r w:rsidRPr="00E7519C">
              <w:rPr>
                <w:rFonts w:ascii="Arial Armenian" w:hAnsi="Arial Armenian"/>
                <w:sz w:val="22"/>
              </w:rPr>
              <w:t>äÉ³ëïÇÏ ßß»ñ</w:t>
            </w:r>
          </w:p>
        </w:tc>
        <w:tc>
          <w:tcPr>
            <w:tcW w:w="3284" w:type="dxa"/>
          </w:tcPr>
          <w:p w14:paraId="4E678406" w14:textId="77777777" w:rsidR="0068708F" w:rsidRPr="00E7519C" w:rsidRDefault="0068708F" w:rsidP="0068708F">
            <w:pPr>
              <w:pStyle w:val="BodyTextIndent"/>
              <w:spacing w:before="40" w:after="40" w:line="240" w:lineRule="auto"/>
              <w:ind w:firstLine="0"/>
              <w:jc w:val="center"/>
              <w:rPr>
                <w:rFonts w:ascii="Arial Armenian" w:hAnsi="Arial Armenian"/>
                <w:sz w:val="22"/>
              </w:rPr>
            </w:pPr>
            <w:r w:rsidRPr="00E7519C">
              <w:rPr>
                <w:rFonts w:ascii="Arial Armenian" w:hAnsi="Arial Armenian"/>
                <w:sz w:val="22"/>
              </w:rPr>
              <w:t>2©65</w:t>
            </w:r>
          </w:p>
        </w:tc>
        <w:tc>
          <w:tcPr>
            <w:tcW w:w="3179" w:type="dxa"/>
          </w:tcPr>
          <w:p w14:paraId="7440C8B2" w14:textId="77777777" w:rsidR="0068708F" w:rsidRPr="00E7519C" w:rsidRDefault="0068708F" w:rsidP="0068708F">
            <w:pPr>
              <w:pStyle w:val="BodyTextIndent"/>
              <w:spacing w:before="40" w:after="40" w:line="240" w:lineRule="auto"/>
              <w:ind w:firstLine="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10,6</w:t>
            </w:r>
          </w:p>
        </w:tc>
      </w:tr>
      <w:tr w:rsidR="0068708F" w:rsidRPr="00E7519C" w14:paraId="24FB761C" w14:textId="77777777">
        <w:tblPrEx>
          <w:tblCellMar>
            <w:top w:w="0" w:type="dxa"/>
            <w:bottom w:w="0" w:type="dxa"/>
          </w:tblCellMar>
        </w:tblPrEx>
        <w:tc>
          <w:tcPr>
            <w:tcW w:w="3176" w:type="dxa"/>
          </w:tcPr>
          <w:p w14:paraId="2E2EBFC6" w14:textId="77777777" w:rsidR="0068708F" w:rsidRPr="00E7519C" w:rsidRDefault="0068708F" w:rsidP="0068708F">
            <w:pPr>
              <w:pStyle w:val="BodyTextIndent"/>
              <w:spacing w:before="40" w:after="40" w:line="240" w:lineRule="auto"/>
              <w:ind w:firstLine="0"/>
              <w:jc w:val="left"/>
              <w:rPr>
                <w:rFonts w:ascii="Arial Armenian" w:hAnsi="Arial Armenian"/>
                <w:sz w:val="22"/>
              </w:rPr>
            </w:pPr>
            <w:r w:rsidRPr="00E7519C">
              <w:rPr>
                <w:rFonts w:ascii="Arial Armenian" w:hAnsi="Arial Armenian"/>
                <w:sz w:val="22"/>
              </w:rPr>
              <w:t>²ÛÉ åÉ³ëïÇÏ Çñ»ñ</w:t>
            </w:r>
          </w:p>
        </w:tc>
        <w:tc>
          <w:tcPr>
            <w:tcW w:w="3284" w:type="dxa"/>
          </w:tcPr>
          <w:p w14:paraId="527FDF7A" w14:textId="77777777" w:rsidR="0068708F" w:rsidRPr="00E7519C" w:rsidRDefault="0068708F" w:rsidP="0068708F">
            <w:pPr>
              <w:pStyle w:val="BodyTextIndent"/>
              <w:spacing w:before="40" w:after="40" w:line="240" w:lineRule="auto"/>
              <w:ind w:firstLine="0"/>
              <w:jc w:val="center"/>
              <w:rPr>
                <w:rFonts w:ascii="Arial Armenian" w:hAnsi="Arial Armenian"/>
                <w:sz w:val="22"/>
              </w:rPr>
            </w:pPr>
            <w:r w:rsidRPr="00E7519C">
              <w:rPr>
                <w:rFonts w:ascii="Arial Armenian" w:hAnsi="Arial Armenian"/>
                <w:sz w:val="22"/>
              </w:rPr>
              <w:t>4©35</w:t>
            </w:r>
          </w:p>
        </w:tc>
        <w:tc>
          <w:tcPr>
            <w:tcW w:w="3179" w:type="dxa"/>
          </w:tcPr>
          <w:p w14:paraId="0EAD2F47" w14:textId="77777777" w:rsidR="0068708F" w:rsidRPr="00E7519C" w:rsidRDefault="0068708F" w:rsidP="0068708F">
            <w:pPr>
              <w:pStyle w:val="BodyTextIndent"/>
              <w:spacing w:before="40" w:after="40" w:line="240" w:lineRule="auto"/>
              <w:ind w:firstLine="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17,4</w:t>
            </w:r>
          </w:p>
        </w:tc>
      </w:tr>
      <w:tr w:rsidR="0068708F" w:rsidRPr="00E7519C" w14:paraId="73BCC054" w14:textId="77777777">
        <w:tblPrEx>
          <w:tblCellMar>
            <w:top w:w="0" w:type="dxa"/>
            <w:bottom w:w="0" w:type="dxa"/>
          </w:tblCellMar>
        </w:tblPrEx>
        <w:tc>
          <w:tcPr>
            <w:tcW w:w="3176" w:type="dxa"/>
          </w:tcPr>
          <w:p w14:paraId="5DEED64E" w14:textId="77777777" w:rsidR="0068708F" w:rsidRPr="00E7519C" w:rsidRDefault="0068708F" w:rsidP="0068708F">
            <w:pPr>
              <w:pStyle w:val="BodyTextIndent"/>
              <w:spacing w:before="40" w:after="40" w:line="240" w:lineRule="auto"/>
              <w:ind w:firstLine="0"/>
              <w:jc w:val="left"/>
              <w:rPr>
                <w:rFonts w:ascii="Arial Armenian" w:hAnsi="Arial Armenian"/>
                <w:sz w:val="22"/>
              </w:rPr>
            </w:pPr>
            <w:r w:rsidRPr="00E7519C">
              <w:rPr>
                <w:rFonts w:ascii="Arial Armenian" w:hAnsi="Arial Armenian"/>
                <w:sz w:val="22"/>
              </w:rPr>
              <w:t>ÂáõÕÃ</w:t>
            </w:r>
          </w:p>
        </w:tc>
        <w:tc>
          <w:tcPr>
            <w:tcW w:w="3284" w:type="dxa"/>
          </w:tcPr>
          <w:p w14:paraId="2EA048C7" w14:textId="77777777" w:rsidR="0068708F" w:rsidRPr="00E7519C" w:rsidRDefault="0068708F" w:rsidP="0068708F">
            <w:pPr>
              <w:pStyle w:val="BodyTextIndent"/>
              <w:spacing w:before="40" w:after="40" w:line="240" w:lineRule="auto"/>
              <w:ind w:firstLine="0"/>
              <w:jc w:val="center"/>
              <w:rPr>
                <w:rFonts w:ascii="Arial Armenian" w:hAnsi="Arial Armenian"/>
                <w:sz w:val="22"/>
              </w:rPr>
            </w:pPr>
            <w:r w:rsidRPr="00E7519C">
              <w:rPr>
                <w:rFonts w:ascii="Arial Armenian" w:hAnsi="Arial Armenian"/>
                <w:sz w:val="22"/>
              </w:rPr>
              <w:t>3©1</w:t>
            </w:r>
          </w:p>
        </w:tc>
        <w:tc>
          <w:tcPr>
            <w:tcW w:w="3179" w:type="dxa"/>
          </w:tcPr>
          <w:p w14:paraId="5614B6FC" w14:textId="77777777" w:rsidR="0068708F" w:rsidRPr="00E7519C" w:rsidRDefault="0068708F" w:rsidP="0068708F">
            <w:pPr>
              <w:pStyle w:val="BodyTextIndent"/>
              <w:spacing w:before="40" w:after="40" w:line="240" w:lineRule="auto"/>
              <w:ind w:firstLine="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12,4</w:t>
            </w:r>
          </w:p>
        </w:tc>
      </w:tr>
      <w:tr w:rsidR="0068708F" w:rsidRPr="00E7519C" w14:paraId="2825A5E1" w14:textId="77777777">
        <w:tblPrEx>
          <w:tblCellMar>
            <w:top w:w="0" w:type="dxa"/>
            <w:bottom w:w="0" w:type="dxa"/>
          </w:tblCellMar>
        </w:tblPrEx>
        <w:tc>
          <w:tcPr>
            <w:tcW w:w="3176" w:type="dxa"/>
          </w:tcPr>
          <w:p w14:paraId="2B2B4E1A" w14:textId="77777777" w:rsidR="0068708F" w:rsidRPr="00E7519C" w:rsidRDefault="0068708F" w:rsidP="0068708F">
            <w:pPr>
              <w:pStyle w:val="BodyTextIndent"/>
              <w:spacing w:before="40" w:after="40" w:line="240" w:lineRule="auto"/>
              <w:ind w:firstLine="0"/>
              <w:jc w:val="left"/>
              <w:rPr>
                <w:rFonts w:ascii="Arial Armenian" w:hAnsi="Arial Armenian"/>
                <w:sz w:val="22"/>
              </w:rPr>
            </w:pPr>
            <w:r w:rsidRPr="00E7519C">
              <w:rPr>
                <w:rFonts w:ascii="Arial Armenian" w:hAnsi="Arial Armenian"/>
                <w:sz w:val="22"/>
              </w:rPr>
              <w:t>²ÛÉ Ã³÷áÝÝ»ñ</w:t>
            </w:r>
          </w:p>
        </w:tc>
        <w:tc>
          <w:tcPr>
            <w:tcW w:w="3284" w:type="dxa"/>
          </w:tcPr>
          <w:p w14:paraId="37601164" w14:textId="77777777" w:rsidR="0068708F" w:rsidRPr="00E7519C" w:rsidRDefault="0068708F" w:rsidP="0068708F">
            <w:pPr>
              <w:pStyle w:val="BodyTextIndent"/>
              <w:spacing w:before="40" w:after="40" w:line="240" w:lineRule="auto"/>
              <w:ind w:firstLine="0"/>
              <w:jc w:val="center"/>
              <w:rPr>
                <w:rFonts w:ascii="Arial Armenian" w:hAnsi="Arial Armenian"/>
                <w:sz w:val="22"/>
              </w:rPr>
            </w:pPr>
            <w:r w:rsidRPr="00E7519C">
              <w:rPr>
                <w:rFonts w:ascii="Arial Armenian" w:hAnsi="Arial Armenian"/>
                <w:sz w:val="22"/>
              </w:rPr>
              <w:t>82©5</w:t>
            </w:r>
          </w:p>
        </w:tc>
        <w:tc>
          <w:tcPr>
            <w:tcW w:w="3179" w:type="dxa"/>
          </w:tcPr>
          <w:p w14:paraId="7B87E9EA" w14:textId="77777777" w:rsidR="0068708F" w:rsidRPr="00E7519C" w:rsidRDefault="0068708F" w:rsidP="0068708F">
            <w:pPr>
              <w:pStyle w:val="BodyTextIndent"/>
              <w:spacing w:before="40" w:after="40" w:line="240" w:lineRule="auto"/>
              <w:ind w:firstLine="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330</w:t>
            </w:r>
          </w:p>
        </w:tc>
      </w:tr>
      <w:tr w:rsidR="0068708F" w:rsidRPr="00E7519C" w14:paraId="6382B48B" w14:textId="77777777">
        <w:tblPrEx>
          <w:tblCellMar>
            <w:top w:w="0" w:type="dxa"/>
            <w:bottom w:w="0" w:type="dxa"/>
          </w:tblCellMar>
        </w:tblPrEx>
        <w:tc>
          <w:tcPr>
            <w:tcW w:w="3176" w:type="dxa"/>
          </w:tcPr>
          <w:p w14:paraId="4759638F" w14:textId="77777777" w:rsidR="0068708F" w:rsidRPr="00E7519C" w:rsidRDefault="0068708F" w:rsidP="0068708F">
            <w:pPr>
              <w:pStyle w:val="BodyTextIndent"/>
              <w:spacing w:before="40" w:after="40" w:line="240" w:lineRule="auto"/>
              <w:ind w:firstLine="0"/>
              <w:jc w:val="left"/>
              <w:rPr>
                <w:rFonts w:ascii="Arial Armenian" w:hAnsi="Arial Armenian"/>
                <w:sz w:val="22"/>
              </w:rPr>
            </w:pPr>
            <w:r w:rsidRPr="00E7519C">
              <w:rPr>
                <w:rFonts w:ascii="Arial Armenian" w:hAnsi="Arial Armenian"/>
                <w:sz w:val="22"/>
              </w:rPr>
              <w:t>ÀÝ¹³Ù»ÝÁª</w:t>
            </w:r>
          </w:p>
        </w:tc>
        <w:tc>
          <w:tcPr>
            <w:tcW w:w="3284" w:type="dxa"/>
          </w:tcPr>
          <w:p w14:paraId="4B4D2EFA" w14:textId="77777777" w:rsidR="0068708F" w:rsidRPr="00E7519C" w:rsidRDefault="0068708F" w:rsidP="0068708F">
            <w:pPr>
              <w:pStyle w:val="BodyTextIndent"/>
              <w:spacing w:before="40" w:after="40" w:line="240" w:lineRule="auto"/>
              <w:ind w:firstLine="0"/>
              <w:jc w:val="center"/>
              <w:rPr>
                <w:rFonts w:ascii="Arial Armenian" w:hAnsi="Arial Armenian"/>
                <w:sz w:val="22"/>
              </w:rPr>
            </w:pPr>
            <w:r w:rsidRPr="00E7519C">
              <w:rPr>
                <w:rFonts w:ascii="Arial Armenian" w:hAnsi="Arial Armenian"/>
                <w:sz w:val="22"/>
              </w:rPr>
              <w:t>100</w:t>
            </w:r>
          </w:p>
        </w:tc>
        <w:tc>
          <w:tcPr>
            <w:tcW w:w="3179" w:type="dxa"/>
          </w:tcPr>
          <w:p w14:paraId="6B101857" w14:textId="77777777" w:rsidR="0068708F" w:rsidRPr="00E7519C" w:rsidRDefault="0068708F" w:rsidP="0068708F">
            <w:pPr>
              <w:pStyle w:val="BodyTextIndent"/>
              <w:spacing w:before="40" w:after="40" w:line="240" w:lineRule="auto"/>
              <w:ind w:firstLine="0"/>
              <w:jc w:val="center"/>
              <w:rPr>
                <w:rFonts w:ascii="Arial Armenian" w:hAnsi="Arial Armenian"/>
                <w:sz w:val="22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40</w:t>
            </w:r>
            <w:r w:rsidRPr="00E7519C">
              <w:rPr>
                <w:rFonts w:ascii="Arial Armenian" w:hAnsi="Arial Armenian"/>
                <w:sz w:val="22"/>
              </w:rPr>
              <w:t>0</w:t>
            </w:r>
          </w:p>
        </w:tc>
      </w:tr>
    </w:tbl>
    <w:p w14:paraId="28552AEA" w14:textId="77777777" w:rsidR="0068708F" w:rsidRPr="00E7519C" w:rsidRDefault="0068708F" w:rsidP="008D58C4">
      <w:pPr>
        <w:pStyle w:val="BodyTextIndent"/>
        <w:spacing w:line="240" w:lineRule="auto"/>
        <w:ind w:firstLine="0"/>
        <w:jc w:val="center"/>
        <w:rPr>
          <w:rFonts w:ascii="Arial Armenian" w:hAnsi="Arial Armenian"/>
          <w:lang w:val="hy-AM"/>
        </w:rPr>
      </w:pPr>
    </w:p>
    <w:p w14:paraId="665C147E" w14:textId="77777777" w:rsidR="0068708F" w:rsidRPr="00E7519C" w:rsidRDefault="0068708F" w:rsidP="0068708F">
      <w:pPr>
        <w:pStyle w:val="BodyTextIndent"/>
        <w:ind w:left="720" w:firstLine="0"/>
        <w:jc w:val="center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7©2 ²ñ¹ÛáõÝ³µ»ñ³Ï³Ý Ã³÷áÝÝ»ñ</w:t>
      </w:r>
    </w:p>
    <w:p w14:paraId="758B1C88" w14:textId="77777777" w:rsidR="0068708F" w:rsidRPr="00E7519C" w:rsidRDefault="0068708F" w:rsidP="00C81DC8">
      <w:pPr>
        <w:pStyle w:val="BodyTextIndent"/>
        <w:tabs>
          <w:tab w:val="left" w:pos="0"/>
        </w:tabs>
        <w:ind w:left="0" w:firstLine="720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²ñ¹ÛáõÝ³µ»ñ³Ï³Ý Ã³÷áÝÝ»ñÁ  ÑÇÙÝ³Ï³ÝáõÙ ³é³ç³ÝáõÙ »Ý ßÇÝ³ñ³ñ³Ï³Ý ¨ Ë³ÕáÕÇ Ùß³ÏÙ³Ý Ó»éÝ³ñÏáõÃÛáõÝÝ»ñáõÙ£</w:t>
      </w:r>
    </w:p>
    <w:p w14:paraId="74D289C9" w14:textId="77777777" w:rsidR="0068708F" w:rsidRPr="00E7519C" w:rsidRDefault="0068708F" w:rsidP="00C81DC8">
      <w:pPr>
        <w:pStyle w:val="BodyTextIndent"/>
        <w:tabs>
          <w:tab w:val="left" w:pos="0"/>
        </w:tabs>
        <w:ind w:left="0" w:firstLine="720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 xml:space="preserve">²ñ¹ÛáõÝ³µ»ñ³Ï³Ý Ã³÷áÝÝ»ñÇ ÁÝ¹Ñ³Ýáõñ ù³Ý³ÏÁ Ï³½ÙáõÙ ¿ </w:t>
      </w:r>
      <w:r w:rsidRPr="00E7519C">
        <w:rPr>
          <w:rFonts w:ascii="Arial Armenian" w:hAnsi="Arial Armenian"/>
        </w:rPr>
        <w:sym w:font="Symbol" w:char="F07E"/>
      </w:r>
      <w:r w:rsidRPr="00E7519C">
        <w:rPr>
          <w:rFonts w:ascii="Arial Armenian" w:hAnsi="Arial Armenian"/>
          <w:lang w:val="hy-AM"/>
        </w:rPr>
        <w:t>1405,3 ï/ï³ñÇ:</w:t>
      </w:r>
    </w:p>
    <w:p w14:paraId="4BFCD1F0" w14:textId="77777777" w:rsidR="0068708F" w:rsidRPr="00E7519C" w:rsidRDefault="0068708F" w:rsidP="00C81DC8">
      <w:pPr>
        <w:pStyle w:val="BodyTextIndent"/>
        <w:tabs>
          <w:tab w:val="left" w:pos="0"/>
        </w:tabs>
        <w:ind w:left="0" w:firstLine="720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Â³÷áÝÝ»ñÁ µ³Å³ÝíáõÙ »Ý 2 ËÙµÇª</w:t>
      </w:r>
    </w:p>
    <w:p w14:paraId="3D0ED003" w14:textId="77777777" w:rsidR="0068708F" w:rsidRPr="00E7519C" w:rsidRDefault="00D2381B" w:rsidP="00A003C2">
      <w:pPr>
        <w:pStyle w:val="BodyTextIndent"/>
        <w:numPr>
          <w:ilvl w:val="0"/>
          <w:numId w:val="107"/>
        </w:numPr>
        <w:tabs>
          <w:tab w:val="left" w:pos="0"/>
        </w:tabs>
        <w:ind w:left="0" w:firstLine="720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û·ï³·áñÍÙ³Ý »ÝÃ³Ï³,</w:t>
      </w:r>
    </w:p>
    <w:p w14:paraId="7C4EC52C" w14:textId="77777777" w:rsidR="0068708F" w:rsidRPr="00E7519C" w:rsidRDefault="0068708F" w:rsidP="00A003C2">
      <w:pPr>
        <w:pStyle w:val="BodyTextIndent"/>
        <w:numPr>
          <w:ilvl w:val="0"/>
          <w:numId w:val="107"/>
        </w:numPr>
        <w:tabs>
          <w:tab w:val="left" w:pos="0"/>
        </w:tabs>
        <w:ind w:left="0" w:firstLine="720"/>
        <w:rPr>
          <w:rFonts w:ascii="Arial Armenian" w:hAnsi="Arial Armenian"/>
        </w:rPr>
      </w:pPr>
      <w:r w:rsidRPr="00E7519C">
        <w:rPr>
          <w:rFonts w:ascii="Arial Armenian" w:hAnsi="Arial Armenian"/>
        </w:rPr>
        <w:t>áã û·ï³·áñÍ»ÉÇ:</w:t>
      </w:r>
    </w:p>
    <w:p w14:paraId="74EF3120" w14:textId="77777777" w:rsidR="0068708F" w:rsidRPr="00E7519C" w:rsidRDefault="0068708F" w:rsidP="00C81DC8">
      <w:pPr>
        <w:pStyle w:val="BodyTextIndent"/>
        <w:tabs>
          <w:tab w:val="left" w:pos="0"/>
        </w:tabs>
        <w:ind w:left="0" w:firstLine="720"/>
        <w:rPr>
          <w:rFonts w:ascii="Arial Armenian" w:hAnsi="Arial Armenian" w:cs="Sylfaen"/>
          <w:lang w:val="hy-AM"/>
        </w:rPr>
      </w:pPr>
      <w:r w:rsidRPr="00E7519C">
        <w:rPr>
          <w:rFonts w:ascii="Arial Armenian" w:hAnsi="Arial Armenian"/>
        </w:rPr>
        <w:t>ú·ï³·áñÍÙ³Ý »ÝÃ³Ï³ Ã³÷áÝÝ»ñÇ ß³ñùÇÝ »</w:t>
      </w:r>
      <w:r w:rsidRPr="00E7519C">
        <w:rPr>
          <w:rFonts w:ascii="Arial Armenian" w:hAnsi="Arial Armenian"/>
          <w:lang w:val="hy-AM"/>
        </w:rPr>
        <w:t>Ý</w:t>
      </w:r>
      <w:r w:rsidRPr="00E7519C">
        <w:rPr>
          <w:rFonts w:ascii="Arial Armenian" w:hAnsi="Arial Armenian"/>
        </w:rPr>
        <w:t xml:space="preserve"> ¹³ëíáõÙª  </w:t>
      </w:r>
      <w:r w:rsidRPr="00E7519C">
        <w:rPr>
          <w:rFonts w:ascii="Arial Armenian" w:hAnsi="Arial Armenian"/>
          <w:lang w:val="hy-AM"/>
        </w:rPr>
        <w:t>§²ñ</w:t>
      </w:r>
      <w:r w:rsidRPr="00E7519C">
        <w:rPr>
          <w:rFonts w:ascii="Arial Armenian" w:hAnsi="Arial Armenian"/>
        </w:rPr>
        <w:t>»</w:t>
      </w:r>
      <w:r w:rsidRPr="00E7519C">
        <w:rPr>
          <w:rFonts w:ascii="Arial Armenian" w:hAnsi="Arial Armenian"/>
          <w:lang w:val="hy-AM"/>
        </w:rPr>
        <w:t>ÝÇ¦ ¨ §øÇÙÉ</w:t>
      </w:r>
      <w:r w:rsidRPr="00E7519C">
        <w:rPr>
          <w:rFonts w:ascii="Arial Armenian" w:hAnsi="Arial Armenian"/>
        </w:rPr>
        <w:t>»</w:t>
      </w:r>
      <w:r w:rsidRPr="00E7519C">
        <w:rPr>
          <w:rFonts w:ascii="Arial Armenian" w:hAnsi="Arial Armenian"/>
          <w:lang w:val="hy-AM"/>
        </w:rPr>
        <w:t>Û¦ ö´ ÁÝÏ</w:t>
      </w:r>
      <w:r w:rsidRPr="00E7519C">
        <w:rPr>
          <w:rFonts w:ascii="Arial Armenian" w:hAnsi="Arial Armenian"/>
        </w:rPr>
        <w:t>»</w:t>
      </w:r>
      <w:r w:rsidRPr="00E7519C">
        <w:rPr>
          <w:rFonts w:ascii="Arial Armenian" w:hAnsi="Arial Armenian"/>
          <w:lang w:val="hy-AM"/>
        </w:rPr>
        <w:t>ñáõÃÛáõÝÝ</w:t>
      </w:r>
      <w:r w:rsidRPr="00E7519C">
        <w:rPr>
          <w:rFonts w:ascii="Arial Armenian" w:hAnsi="Arial Armenian"/>
        </w:rPr>
        <w:t>»</w:t>
      </w:r>
      <w:r w:rsidRPr="00E7519C">
        <w:rPr>
          <w:rFonts w:ascii="Arial Armenian" w:hAnsi="Arial Armenian"/>
          <w:lang w:val="hy-AM"/>
        </w:rPr>
        <w:t>ñáõÙ Ë³ÕáÕÇ í</w:t>
      </w:r>
      <w:r w:rsidRPr="00E7519C">
        <w:rPr>
          <w:rFonts w:ascii="Arial Armenian" w:hAnsi="Arial Armenian"/>
        </w:rPr>
        <w:t>»</w:t>
      </w:r>
      <w:r w:rsidRPr="00E7519C">
        <w:rPr>
          <w:rFonts w:ascii="Arial Armenian" w:hAnsi="Arial Armenian"/>
          <w:lang w:val="hy-AM"/>
        </w:rPr>
        <w:t>ñ³Ùß³ÏÙ³Ý Å³Ù³Ý³Ï ³é³ç³ó³Í Ã³÷áÝÝ</w:t>
      </w:r>
      <w:r w:rsidRPr="00E7519C">
        <w:rPr>
          <w:rFonts w:ascii="Arial Armenian" w:hAnsi="Arial Armenian"/>
        </w:rPr>
        <w:t>»</w:t>
      </w:r>
      <w:r w:rsidRPr="00E7519C">
        <w:rPr>
          <w:rFonts w:ascii="Arial Armenian" w:hAnsi="Arial Armenian"/>
          <w:lang w:val="hy-AM"/>
        </w:rPr>
        <w:t xml:space="preserve">ñÁ, áñáÝù Ñ³ñáõëï </w:t>
      </w:r>
      <w:r w:rsidRPr="00E7519C">
        <w:rPr>
          <w:rFonts w:ascii="Arial Armenian" w:hAnsi="Arial Armenian"/>
        </w:rPr>
        <w:t>»</w:t>
      </w:r>
      <w:r w:rsidRPr="00E7519C">
        <w:rPr>
          <w:rFonts w:ascii="Arial Armenian" w:hAnsi="Arial Armenian"/>
          <w:lang w:val="hy-AM"/>
        </w:rPr>
        <w:t>Ý ëåÇï³Ïáõó³ÛÇÝ ÝÛáõÃ</w:t>
      </w:r>
      <w:r w:rsidRPr="00E7519C">
        <w:rPr>
          <w:rFonts w:ascii="Arial Armenian" w:hAnsi="Arial Armenian"/>
        </w:rPr>
        <w:t>»</w:t>
      </w:r>
      <w:r w:rsidRPr="00E7519C">
        <w:rPr>
          <w:rFonts w:ascii="Arial Armenian" w:hAnsi="Arial Armenian"/>
          <w:lang w:val="hy-AM"/>
        </w:rPr>
        <w:t>ñáí, ·ÇÝ</w:t>
      </w:r>
      <w:r w:rsidRPr="00E7519C">
        <w:rPr>
          <w:rFonts w:ascii="Arial Armenian" w:hAnsi="Arial Armenian"/>
        </w:rPr>
        <w:t>»</w:t>
      </w:r>
      <w:r w:rsidRPr="00E7519C">
        <w:rPr>
          <w:rFonts w:ascii="Arial Armenian" w:hAnsi="Arial Armenian"/>
          <w:lang w:val="hy-AM"/>
        </w:rPr>
        <w:t>ÃÃí³ÛÇÝ ÙÇ³óáõÃÛáõÝÝ</w:t>
      </w:r>
      <w:r w:rsidRPr="00E7519C">
        <w:rPr>
          <w:rFonts w:ascii="Arial Armenian" w:hAnsi="Arial Armenian"/>
        </w:rPr>
        <w:t>»</w:t>
      </w:r>
      <w:r w:rsidRPr="00E7519C">
        <w:rPr>
          <w:rFonts w:ascii="Arial Armenian" w:hAnsi="Arial Armenian"/>
          <w:lang w:val="hy-AM"/>
        </w:rPr>
        <w:t xml:space="preserve">ñáí </w:t>
      </w:r>
      <w:r w:rsidRPr="00E7519C">
        <w:rPr>
          <w:rFonts w:ascii="Arial Armenian" w:hAnsi="Arial Armenian"/>
        </w:rPr>
        <w:t>¥</w:t>
      </w:r>
      <w:r w:rsidRPr="00E7519C">
        <w:rPr>
          <w:rFonts w:ascii="Arial Armenian" w:hAnsi="Arial Armenian"/>
          <w:lang w:val="hy-AM"/>
        </w:rPr>
        <w:t>ïÏáõóù</w:t>
      </w:r>
      <w:r w:rsidRPr="00E7519C">
        <w:rPr>
          <w:rFonts w:ascii="Arial Armenian" w:hAnsi="Arial Armenian"/>
        </w:rPr>
        <w:t>­</w:t>
      </w:r>
      <w:r w:rsidRPr="00E7519C">
        <w:rPr>
          <w:rFonts w:ascii="Times New Roman" w:hAnsi="Times New Roman"/>
        </w:rPr>
        <w:t>б</w:t>
      </w:r>
      <w:r w:rsidRPr="00E7519C">
        <w:rPr>
          <w:rFonts w:ascii="Sylfaen" w:hAnsi="Sylfaen"/>
        </w:rPr>
        <w:t>арда</w:t>
      </w:r>
      <w:r w:rsidRPr="00E7519C">
        <w:rPr>
          <w:rFonts w:ascii="Arial Armenian" w:hAnsi="Arial Armenian"/>
        </w:rPr>
        <w:t>¤</w:t>
      </w:r>
      <w:r w:rsidRPr="00E7519C">
        <w:rPr>
          <w:rFonts w:ascii="Arial Armenian" w:hAnsi="Arial Armenian"/>
          <w:lang w:val="hy-AM"/>
        </w:rPr>
        <w:t xml:space="preserve">£ </w:t>
      </w:r>
      <w:r w:rsidRPr="00E7519C">
        <w:rPr>
          <w:rFonts w:ascii="Arial Armenian" w:hAnsi="Arial Armenian" w:cs="Sylfaen"/>
          <w:lang w:val="hy-AM"/>
        </w:rPr>
        <w:t>îÏáõóùÁ Ñ³í³ùíáõÙ ¿ ·ÇÝáõ ·áñÍ³ñ³ÝÇ ï³ñ³ÍùáõÙª 800ï/ï³ñÇ£</w:t>
      </w:r>
    </w:p>
    <w:p w14:paraId="173C9A7B" w14:textId="77777777" w:rsidR="0068708F" w:rsidRPr="00E7519C" w:rsidRDefault="0068708F" w:rsidP="00C81DC8">
      <w:pPr>
        <w:pStyle w:val="BodyTextIndent"/>
        <w:tabs>
          <w:tab w:val="left" w:pos="0"/>
        </w:tabs>
        <w:ind w:left="0" w:firstLine="720"/>
        <w:rPr>
          <w:rFonts w:ascii="Arial Armenian" w:hAnsi="Arial Armenian" w:cs="Sylfaen"/>
          <w:lang w:val="hy-AM"/>
        </w:rPr>
      </w:pPr>
      <w:r w:rsidRPr="00E7519C">
        <w:rPr>
          <w:rFonts w:ascii="Arial Armenian" w:hAnsi="Arial Armenian" w:cs="Sylfaen"/>
          <w:lang w:val="hy-AM"/>
        </w:rPr>
        <w:t>¶ÛáõÕ³ïÝï»ëáõÃÛ³Ý Ý³Ë³ñ³ñáõÃÛ³Ý ÑáÕ³·ÇïáõÃÛ³Ý ¨ ³·ñáùÇÙÇ³ÛÇ ÇÝëïÇïáõïÇ Ñ»ï ÏÝùí³Í å³ÛÙ³Ý³·ñÇ Ñ³Ù³Ó³ÛÝ ïÏáõóùÁ û·ï³·áñÍíáõÙ ¿ ³Õáõï ³ÉÏ³É³óí³Í ÑáÕ»ñÇ ã»½áùóÙ³Ý ¥í»ñ³Ï³Ý·ÝÙ³Ý¤ ¨ áñáß ·ÛáõÕ³ïÝï»ë³Ï³Ý ÏáõÉïáõñ³Ý»ñÇ å³ñ³ñï³óÙ³Ý Ñ³Ù³ñ£</w:t>
      </w:r>
    </w:p>
    <w:p w14:paraId="0AFF0BEC" w14:textId="77777777" w:rsidR="0068708F" w:rsidRPr="00E7519C" w:rsidRDefault="0068708F" w:rsidP="00C81DC8">
      <w:pPr>
        <w:pStyle w:val="BodyTextIndent"/>
        <w:tabs>
          <w:tab w:val="left" w:pos="0"/>
        </w:tabs>
        <w:ind w:left="0" w:firstLine="720"/>
        <w:rPr>
          <w:rFonts w:ascii="Arial Armenian" w:hAnsi="Arial Armenian" w:cs="Sylfaen"/>
          <w:lang w:val="hy-AM"/>
        </w:rPr>
      </w:pPr>
      <w:r w:rsidRPr="00E7519C">
        <w:rPr>
          <w:rFonts w:ascii="Arial Armenian" w:hAnsi="Arial Armenian" w:cs="Sylfaen"/>
          <w:lang w:val="hy-AM"/>
        </w:rPr>
        <w:lastRenderedPageBreak/>
        <w:t xml:space="preserve">´³óÇ ¹ñ³ÝÇó Ë³ÕáÕÇ Ùß³ÏÙ³Ý Å³Ù³Ý³Ï ³é³ç³ó³Í ã³Ýã»ñÁ ¨ ÏÝ×»éÝ»ñÁ ï³ñ»Ï³Ý </w:t>
      </w:r>
      <w:r w:rsidRPr="00E7519C">
        <w:rPr>
          <w:rFonts w:ascii="Arial Armenian" w:hAnsi="Arial Armenian" w:cs="Sylfaen"/>
          <w:lang w:val="hy-AM"/>
        </w:rPr>
        <w:sym w:font="Symbol" w:char="F07E"/>
      </w:r>
      <w:r w:rsidRPr="00E7519C">
        <w:rPr>
          <w:rFonts w:ascii="Arial Armenian" w:hAnsi="Arial Armenian" w:cs="Sylfaen"/>
          <w:lang w:val="hy-AM"/>
        </w:rPr>
        <w:t>600ï ù³Ý³Ïáí, í³×³éíáõÙ »Ý Ùáï³Ï³ ·ÛáõÕ»ñÇÝ, ÇÝãå»ë ³Ý³ëÝ³Ï»ñ û·ï³·áñÍ»Éáõ Ñ³Ù³ñ£</w:t>
      </w:r>
    </w:p>
    <w:p w14:paraId="757908CA" w14:textId="77777777" w:rsidR="0068708F" w:rsidRPr="00E7519C" w:rsidRDefault="0068708F" w:rsidP="00C81DC8">
      <w:pPr>
        <w:pStyle w:val="BodyTextIndent"/>
        <w:tabs>
          <w:tab w:val="left" w:pos="0"/>
        </w:tabs>
        <w:ind w:left="0" w:firstLine="720"/>
        <w:rPr>
          <w:rFonts w:ascii="Arial Armenian" w:hAnsi="Arial Armenian" w:cs="Sylfaen"/>
          <w:lang w:val="hy-AM"/>
        </w:rPr>
      </w:pPr>
      <w:r w:rsidRPr="00E7519C">
        <w:rPr>
          <w:rFonts w:ascii="Arial Armenian" w:hAnsi="Arial Armenian" w:cs="Sylfaen"/>
          <w:lang w:val="hy-AM"/>
        </w:rPr>
        <w:t>²íïáïñ³Ýëåáñï³ÛÇÝ ûµÛ»ÏïÝ»ñáõÙ ³é³ç³ó³Í ÛáõÕÇ Ã³÷áÝÝ»ñÁ ï»ÕáõÙ »ÝÃ³ñÏíáõÙ »Ý ½ïÙ³Ý£ ¼ïí³Í ÛáõÕ»ñÇÝ ³í»É³óíáõÙ ¿ ÝáñÁ ¨ ÏñÏÝ³ÏÇ û·ï³·áñÍíáõÙ£</w:t>
      </w:r>
    </w:p>
    <w:p w14:paraId="3F532618" w14:textId="77777777" w:rsidR="0068708F" w:rsidRPr="00E7519C" w:rsidRDefault="0068708F" w:rsidP="00C81DC8">
      <w:pPr>
        <w:pStyle w:val="BodyTextIndent"/>
        <w:tabs>
          <w:tab w:val="left" w:pos="0"/>
        </w:tabs>
        <w:ind w:left="0" w:firstLine="720"/>
        <w:rPr>
          <w:rFonts w:ascii="Arial Armenian" w:hAnsi="Arial Armenian" w:cs="Sylfaen"/>
          <w:lang w:val="hy-AM"/>
        </w:rPr>
      </w:pPr>
      <w:r w:rsidRPr="00E7519C">
        <w:rPr>
          <w:rFonts w:ascii="Arial Armenian" w:hAnsi="Arial Armenian" w:cs="Sylfaen"/>
          <w:lang w:val="hy-AM"/>
        </w:rPr>
        <w:t>ú·ï³·áñÍÙ³Ý »ÝÃ³Ï³ Ã³÷áÝÝ»ñÇ ÁÝ¹Ñ³Ýáõñ ù³Ý³ÏÁ Ï³½ÙáõÙ ¿ 1400,3ï/ï³ñÇ£</w:t>
      </w:r>
    </w:p>
    <w:p w14:paraId="73E9322B" w14:textId="77777777" w:rsidR="0068708F" w:rsidRPr="00E7519C" w:rsidRDefault="0068708F" w:rsidP="00C81DC8">
      <w:pPr>
        <w:pStyle w:val="BodyTextIndent"/>
        <w:tabs>
          <w:tab w:val="left" w:pos="0"/>
        </w:tabs>
        <w:ind w:left="0" w:firstLine="720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àã û·ï³·áñÍ»ÉÇ Ã³÷áÝÝ»ñÁ ·áñÍáÕ ûµÛ»»ÏïÝ»ñÇ µÝáõÛÃÇó Ï³Ëí³Í, ÃáõÝ³íáñ ã»Ý ¨ å³ïÏ³ÝáõÙ »Ý ë³Ý¿åÇ¹Ï³Û³ÝÇ ÏáÕÙÇó Ñ³Ù³Ó³ÛÝ»óí³Í í³Ûñ ï»Õ³÷áËíáÕ  Ã³÷áÝÝ»ñÇ ËÙµÇÝ:</w:t>
      </w:r>
    </w:p>
    <w:p w14:paraId="54369873" w14:textId="77777777" w:rsidR="0068708F" w:rsidRPr="00E7519C" w:rsidRDefault="0068708F" w:rsidP="00C81DC8">
      <w:pPr>
        <w:pStyle w:val="BodyTextIndent"/>
        <w:tabs>
          <w:tab w:val="left" w:pos="0"/>
        </w:tabs>
        <w:ind w:left="0" w:firstLine="720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²Ûë Ã³÷áÝÝ»ñÁ ßÇÝ³ñ³ñ³Ï³Ý, ³íïáïñ³Ýëåáñï³ÛÇÝ Ó»éÝ³ñÏáõÃÛáõÝÝ»ñáõÙ ³é³ç³ó³Í Ã³÷áÝÝ»ñÝ »Ý` ßÇÝ³ñ³ñ³Ï³Ý ³Õµ, ³íïáÙ»ù»Ý³Ý»ñÇ Ù³ë»ñ, û·ï³·áñÍí³Í ï³ñ³Ý»ñ:</w:t>
      </w:r>
    </w:p>
    <w:p w14:paraId="4D83654B" w14:textId="77777777" w:rsidR="0068708F" w:rsidRPr="00E7519C" w:rsidRDefault="0068708F" w:rsidP="00C81DC8">
      <w:pPr>
        <w:pStyle w:val="BodyTextIndent"/>
        <w:tabs>
          <w:tab w:val="left" w:pos="0"/>
        </w:tabs>
        <w:ind w:left="0" w:firstLine="720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àã û·ï³·áñÍíáÕ Ã³÷áÝÝ»ñÇ ù³Ý³ÏÁ Ï³½ÙáõÙ ¿ 5ï/ï³ñÇ:</w:t>
      </w:r>
    </w:p>
    <w:p w14:paraId="44D1CF34" w14:textId="77777777" w:rsidR="0068708F" w:rsidRPr="00E7519C" w:rsidRDefault="0068708F" w:rsidP="00C81DC8">
      <w:pPr>
        <w:pStyle w:val="BodyTextIndent"/>
        <w:tabs>
          <w:tab w:val="left" w:pos="0"/>
        </w:tabs>
        <w:ind w:left="0" w:firstLine="720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²ñ¹ÛáõÝ³µ»ñ³Ï³Ý Ã³÷áÝÝ»ñÇ Ï³½ÙÁ µ»ñí³Í ¿ ³ÕÛáõë³Ï 7©2©1­áõÙ</w:t>
      </w:r>
    </w:p>
    <w:p w14:paraId="4006D961" w14:textId="77777777" w:rsidR="0068708F" w:rsidRPr="00E7519C" w:rsidRDefault="0068708F" w:rsidP="0068708F">
      <w:pPr>
        <w:pStyle w:val="BodyTextIndent"/>
        <w:tabs>
          <w:tab w:val="left" w:pos="0"/>
        </w:tabs>
        <w:ind w:firstLine="720"/>
        <w:jc w:val="right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²ÕÛáõë³Ï 7©2©1</w:t>
      </w:r>
    </w:p>
    <w:p w14:paraId="61CE2FC2" w14:textId="77777777" w:rsidR="0068708F" w:rsidRPr="00E7519C" w:rsidRDefault="0068708F" w:rsidP="0068708F">
      <w:pPr>
        <w:pStyle w:val="BodyTextIndent"/>
        <w:tabs>
          <w:tab w:val="left" w:pos="0"/>
        </w:tabs>
        <w:ind w:firstLine="720"/>
        <w:jc w:val="center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²ñ¹ÛáõÝ³µ»ñ³Ï³Ý Ã³÷áÝÝ»ñÇ Ï³½ÙÁ ¨ ï³ñ»Ï³Ý ù³Ý³ÏÝ»ñÁ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119"/>
        <w:gridCol w:w="3153"/>
        <w:gridCol w:w="3069"/>
      </w:tblGrid>
      <w:tr w:rsidR="0068708F" w:rsidRPr="00E7519C" w14:paraId="7F02C110" w14:textId="77777777">
        <w:tblPrEx>
          <w:tblCellMar>
            <w:top w:w="0" w:type="dxa"/>
            <w:bottom w:w="0" w:type="dxa"/>
          </w:tblCellMar>
        </w:tblPrEx>
        <w:tc>
          <w:tcPr>
            <w:tcW w:w="3176" w:type="dxa"/>
          </w:tcPr>
          <w:p w14:paraId="3E0B174B" w14:textId="77777777" w:rsidR="0068708F" w:rsidRPr="00E7519C" w:rsidRDefault="0068708F" w:rsidP="0068708F">
            <w:pPr>
              <w:pStyle w:val="BodyTextIndent"/>
              <w:tabs>
                <w:tab w:val="left" w:pos="0"/>
              </w:tabs>
              <w:spacing w:line="240" w:lineRule="auto"/>
              <w:ind w:firstLine="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²ñ¹ÛáõÝ³µ»ñ³Ï³Ý Ã³÷áÝÝ»ñÇ µ³Õ³¹ñÇãÝ»ñÁ</w:t>
            </w:r>
          </w:p>
        </w:tc>
        <w:tc>
          <w:tcPr>
            <w:tcW w:w="3284" w:type="dxa"/>
          </w:tcPr>
          <w:p w14:paraId="4A896EB7" w14:textId="77777777" w:rsidR="0068708F" w:rsidRPr="00E7519C" w:rsidRDefault="0068708F" w:rsidP="0068708F">
            <w:pPr>
              <w:pStyle w:val="BodyTextIndent"/>
              <w:tabs>
                <w:tab w:val="left" w:pos="0"/>
              </w:tabs>
              <w:spacing w:line="240" w:lineRule="auto"/>
              <w:ind w:firstLine="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ÀÝ¹Ñ³Ýáõñ ù³Ý³ÏÁ ï/ï³ñÇ</w:t>
            </w:r>
          </w:p>
        </w:tc>
        <w:tc>
          <w:tcPr>
            <w:tcW w:w="3179" w:type="dxa"/>
          </w:tcPr>
          <w:p w14:paraId="15692D7D" w14:textId="77777777" w:rsidR="0068708F" w:rsidRPr="00E7519C" w:rsidRDefault="0068708F" w:rsidP="0068708F">
            <w:pPr>
              <w:pStyle w:val="BodyTextIndent"/>
              <w:tabs>
                <w:tab w:val="left" w:pos="0"/>
              </w:tabs>
              <w:spacing w:line="240" w:lineRule="auto"/>
              <w:ind w:firstLine="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ÀÝ¹Ñ³Ýáõñ ù³Ý³ÏÇó µ³ÅÝ»Ù³ëÁ, %</w:t>
            </w:r>
          </w:p>
        </w:tc>
      </w:tr>
      <w:tr w:rsidR="0068708F" w:rsidRPr="00E7519C" w14:paraId="38FFAF7C" w14:textId="77777777">
        <w:tblPrEx>
          <w:tblCellMar>
            <w:top w:w="0" w:type="dxa"/>
            <w:bottom w:w="0" w:type="dxa"/>
          </w:tblCellMar>
        </w:tblPrEx>
        <w:tc>
          <w:tcPr>
            <w:tcW w:w="3176" w:type="dxa"/>
          </w:tcPr>
          <w:p w14:paraId="27B58CE8" w14:textId="77777777" w:rsidR="0068708F" w:rsidRPr="00E7519C" w:rsidRDefault="0068708F" w:rsidP="0068708F">
            <w:pPr>
              <w:pStyle w:val="BodyTextIndent"/>
              <w:tabs>
                <w:tab w:val="left" w:pos="0"/>
              </w:tabs>
              <w:ind w:firstLine="0"/>
              <w:jc w:val="center"/>
              <w:rPr>
                <w:rFonts w:ascii="Arial Armenian" w:hAnsi="Arial Armenian"/>
                <w:sz w:val="22"/>
              </w:rPr>
            </w:pPr>
            <w:r w:rsidRPr="00E7519C">
              <w:rPr>
                <w:rFonts w:ascii="Arial Armenian" w:hAnsi="Arial Armenian"/>
                <w:sz w:val="22"/>
              </w:rPr>
              <w:t>1</w:t>
            </w:r>
          </w:p>
        </w:tc>
        <w:tc>
          <w:tcPr>
            <w:tcW w:w="3284" w:type="dxa"/>
          </w:tcPr>
          <w:p w14:paraId="7AEB7120" w14:textId="77777777" w:rsidR="0068708F" w:rsidRPr="00E7519C" w:rsidRDefault="0068708F" w:rsidP="0068708F">
            <w:pPr>
              <w:pStyle w:val="BodyTextIndent"/>
              <w:tabs>
                <w:tab w:val="left" w:pos="0"/>
              </w:tabs>
              <w:ind w:firstLine="0"/>
              <w:jc w:val="center"/>
              <w:rPr>
                <w:rFonts w:ascii="Arial Armenian" w:hAnsi="Arial Armenian"/>
                <w:sz w:val="22"/>
              </w:rPr>
            </w:pPr>
            <w:r w:rsidRPr="00E7519C">
              <w:rPr>
                <w:rFonts w:ascii="Arial Armenian" w:hAnsi="Arial Armenian"/>
                <w:sz w:val="22"/>
              </w:rPr>
              <w:t>2</w:t>
            </w:r>
          </w:p>
        </w:tc>
        <w:tc>
          <w:tcPr>
            <w:tcW w:w="3179" w:type="dxa"/>
          </w:tcPr>
          <w:p w14:paraId="355FD874" w14:textId="77777777" w:rsidR="0068708F" w:rsidRPr="00E7519C" w:rsidRDefault="0068708F" w:rsidP="0068708F">
            <w:pPr>
              <w:pStyle w:val="BodyTextIndent"/>
              <w:tabs>
                <w:tab w:val="left" w:pos="0"/>
              </w:tabs>
              <w:ind w:firstLine="0"/>
              <w:jc w:val="center"/>
              <w:rPr>
                <w:rFonts w:ascii="Arial Armenian" w:hAnsi="Arial Armenian"/>
                <w:sz w:val="22"/>
              </w:rPr>
            </w:pPr>
            <w:r w:rsidRPr="00E7519C">
              <w:rPr>
                <w:rFonts w:ascii="Arial Armenian" w:hAnsi="Arial Armenian"/>
                <w:sz w:val="22"/>
              </w:rPr>
              <w:t>3</w:t>
            </w:r>
          </w:p>
        </w:tc>
      </w:tr>
      <w:tr w:rsidR="0068708F" w:rsidRPr="00E7519C" w14:paraId="01ADC17B" w14:textId="77777777">
        <w:tblPrEx>
          <w:tblCellMar>
            <w:top w:w="0" w:type="dxa"/>
            <w:bottom w:w="0" w:type="dxa"/>
          </w:tblCellMar>
        </w:tblPrEx>
        <w:tc>
          <w:tcPr>
            <w:tcW w:w="3176" w:type="dxa"/>
          </w:tcPr>
          <w:p w14:paraId="43FBFD9D" w14:textId="77777777" w:rsidR="0068708F" w:rsidRPr="00E7519C" w:rsidRDefault="0068708F" w:rsidP="0068708F">
            <w:pPr>
              <w:pStyle w:val="BodyTextIndent"/>
              <w:tabs>
                <w:tab w:val="left" w:pos="0"/>
              </w:tabs>
              <w:spacing w:line="240" w:lineRule="auto"/>
              <w:ind w:firstLine="0"/>
              <w:jc w:val="left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</w:rPr>
              <w:t>1© ú·ï³·áñÍÙ³Ý »ÝÃ³Ï³ Ã³÷áÝÝ»ñª  ÛáõÕ»ñ</w:t>
            </w:r>
          </w:p>
        </w:tc>
        <w:tc>
          <w:tcPr>
            <w:tcW w:w="3284" w:type="dxa"/>
          </w:tcPr>
          <w:p w14:paraId="353D5A82" w14:textId="77777777" w:rsidR="0068708F" w:rsidRPr="00E7519C" w:rsidRDefault="0068708F" w:rsidP="0068708F">
            <w:pPr>
              <w:pStyle w:val="BodyTextIndent"/>
              <w:tabs>
                <w:tab w:val="left" w:pos="0"/>
              </w:tabs>
              <w:spacing w:line="240" w:lineRule="auto"/>
              <w:ind w:firstLine="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0,3</w:t>
            </w:r>
          </w:p>
        </w:tc>
        <w:tc>
          <w:tcPr>
            <w:tcW w:w="3179" w:type="dxa"/>
          </w:tcPr>
          <w:p w14:paraId="0DC60B57" w14:textId="77777777" w:rsidR="0068708F" w:rsidRPr="00E7519C" w:rsidRDefault="0068708F" w:rsidP="0068708F">
            <w:pPr>
              <w:pStyle w:val="BodyTextIndent"/>
              <w:tabs>
                <w:tab w:val="left" w:pos="0"/>
              </w:tabs>
              <w:spacing w:line="240" w:lineRule="auto"/>
              <w:ind w:firstLine="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0,02</w:t>
            </w:r>
          </w:p>
        </w:tc>
      </w:tr>
      <w:tr w:rsidR="0068708F" w:rsidRPr="00E7519C" w14:paraId="4BA62BB3" w14:textId="77777777">
        <w:tblPrEx>
          <w:tblCellMar>
            <w:top w:w="0" w:type="dxa"/>
            <w:bottom w:w="0" w:type="dxa"/>
          </w:tblCellMar>
        </w:tblPrEx>
        <w:tc>
          <w:tcPr>
            <w:tcW w:w="3176" w:type="dxa"/>
          </w:tcPr>
          <w:p w14:paraId="01E439FE" w14:textId="77777777" w:rsidR="0068708F" w:rsidRPr="00E7519C" w:rsidRDefault="0068708F" w:rsidP="0068708F">
            <w:pPr>
              <w:pStyle w:val="BodyTextIndent"/>
              <w:tabs>
                <w:tab w:val="left" w:pos="0"/>
              </w:tabs>
              <w:spacing w:line="240" w:lineRule="auto"/>
              <w:ind w:firstLine="0"/>
              <w:jc w:val="left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2© îÏáõóù, ÏÝ×</w:t>
            </w:r>
            <w:r w:rsidRPr="00E7519C">
              <w:rPr>
                <w:rFonts w:ascii="Arial Armenian" w:hAnsi="Arial Armenian"/>
                <w:sz w:val="22"/>
              </w:rPr>
              <w:t>»</w:t>
            </w:r>
            <w:r w:rsidRPr="00E7519C">
              <w:rPr>
                <w:rFonts w:ascii="Arial Armenian" w:hAnsi="Arial Armenian"/>
                <w:sz w:val="22"/>
                <w:lang w:val="hy-AM"/>
              </w:rPr>
              <w:t>éÝ</w:t>
            </w:r>
            <w:r w:rsidRPr="00E7519C">
              <w:rPr>
                <w:rFonts w:ascii="Arial Armenian" w:hAnsi="Arial Armenian"/>
                <w:sz w:val="22"/>
              </w:rPr>
              <w:t>»</w:t>
            </w:r>
            <w:r w:rsidRPr="00E7519C">
              <w:rPr>
                <w:rFonts w:ascii="Arial Armenian" w:hAnsi="Arial Armenian"/>
                <w:sz w:val="22"/>
                <w:lang w:val="hy-AM"/>
              </w:rPr>
              <w:t>ñ</w:t>
            </w:r>
          </w:p>
        </w:tc>
        <w:tc>
          <w:tcPr>
            <w:tcW w:w="3284" w:type="dxa"/>
          </w:tcPr>
          <w:p w14:paraId="2B91827E" w14:textId="77777777" w:rsidR="0068708F" w:rsidRPr="00E7519C" w:rsidRDefault="0068708F" w:rsidP="0068708F">
            <w:pPr>
              <w:pStyle w:val="BodyTextIndent"/>
              <w:tabs>
                <w:tab w:val="left" w:pos="0"/>
              </w:tabs>
              <w:spacing w:line="240" w:lineRule="auto"/>
              <w:ind w:firstLine="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1400</w:t>
            </w:r>
          </w:p>
        </w:tc>
        <w:tc>
          <w:tcPr>
            <w:tcW w:w="3179" w:type="dxa"/>
          </w:tcPr>
          <w:p w14:paraId="0847F59D" w14:textId="77777777" w:rsidR="0068708F" w:rsidRPr="00E7519C" w:rsidRDefault="0068708F" w:rsidP="0068708F">
            <w:pPr>
              <w:pStyle w:val="BodyTextIndent"/>
              <w:tabs>
                <w:tab w:val="left" w:pos="0"/>
              </w:tabs>
              <w:spacing w:line="240" w:lineRule="auto"/>
              <w:ind w:firstLine="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99,62</w:t>
            </w:r>
          </w:p>
        </w:tc>
      </w:tr>
      <w:tr w:rsidR="0068708F" w:rsidRPr="00E7519C" w14:paraId="484B16CA" w14:textId="77777777">
        <w:tblPrEx>
          <w:tblCellMar>
            <w:top w:w="0" w:type="dxa"/>
            <w:bottom w:w="0" w:type="dxa"/>
          </w:tblCellMar>
        </w:tblPrEx>
        <w:tc>
          <w:tcPr>
            <w:tcW w:w="3176" w:type="dxa"/>
          </w:tcPr>
          <w:p w14:paraId="40E75D8D" w14:textId="77777777" w:rsidR="0068708F" w:rsidRPr="00E7519C" w:rsidRDefault="0068708F" w:rsidP="0068708F">
            <w:pPr>
              <w:pStyle w:val="BodyTextIndent"/>
              <w:tabs>
                <w:tab w:val="left" w:pos="0"/>
              </w:tabs>
              <w:spacing w:line="240" w:lineRule="auto"/>
              <w:ind w:firstLine="0"/>
              <w:jc w:val="left"/>
              <w:rPr>
                <w:rFonts w:ascii="Arial Armenian" w:hAnsi="Arial Armenian"/>
                <w:sz w:val="22"/>
              </w:rPr>
            </w:pPr>
            <w:r w:rsidRPr="00E7519C">
              <w:rPr>
                <w:rFonts w:ascii="Arial Armenian" w:hAnsi="Arial Armenian"/>
                <w:sz w:val="22"/>
              </w:rPr>
              <w:t>3© àã û·ï³·áñÍ»ÉÇ Ã³÷áÝÝ»ñª ßÇÝ³ñ³ñ³Ï³Ý, Ù»ï³Õ³Ï³Ý, û·ï³·áñÍí³Í ï³ñ³Ý»ñ</w:t>
            </w:r>
          </w:p>
        </w:tc>
        <w:tc>
          <w:tcPr>
            <w:tcW w:w="3284" w:type="dxa"/>
          </w:tcPr>
          <w:p w14:paraId="06FCB6CE" w14:textId="77777777" w:rsidR="0068708F" w:rsidRPr="00E7519C" w:rsidRDefault="0068708F" w:rsidP="0068708F">
            <w:pPr>
              <w:pStyle w:val="BodyTextIndent"/>
              <w:tabs>
                <w:tab w:val="left" w:pos="0"/>
              </w:tabs>
              <w:spacing w:line="240" w:lineRule="auto"/>
              <w:ind w:firstLine="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5</w:t>
            </w:r>
          </w:p>
        </w:tc>
        <w:tc>
          <w:tcPr>
            <w:tcW w:w="3179" w:type="dxa"/>
          </w:tcPr>
          <w:p w14:paraId="27FDA260" w14:textId="77777777" w:rsidR="0068708F" w:rsidRPr="00E7519C" w:rsidRDefault="0068708F" w:rsidP="0068708F">
            <w:pPr>
              <w:pStyle w:val="BodyTextIndent"/>
              <w:tabs>
                <w:tab w:val="left" w:pos="0"/>
              </w:tabs>
              <w:spacing w:line="240" w:lineRule="auto"/>
              <w:ind w:firstLine="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0,36</w:t>
            </w:r>
          </w:p>
        </w:tc>
      </w:tr>
      <w:tr w:rsidR="0068708F" w:rsidRPr="00E7519C" w14:paraId="3CC6528B" w14:textId="77777777">
        <w:tblPrEx>
          <w:tblCellMar>
            <w:top w:w="0" w:type="dxa"/>
            <w:bottom w:w="0" w:type="dxa"/>
          </w:tblCellMar>
        </w:tblPrEx>
        <w:tc>
          <w:tcPr>
            <w:tcW w:w="3176" w:type="dxa"/>
          </w:tcPr>
          <w:p w14:paraId="03B61C07" w14:textId="77777777" w:rsidR="0068708F" w:rsidRPr="00E7519C" w:rsidRDefault="0068708F" w:rsidP="0068708F">
            <w:pPr>
              <w:pStyle w:val="BodyTextIndent"/>
              <w:tabs>
                <w:tab w:val="left" w:pos="0"/>
              </w:tabs>
              <w:ind w:firstLine="0"/>
              <w:jc w:val="center"/>
              <w:rPr>
                <w:rFonts w:ascii="Arial Armenian" w:hAnsi="Arial Armenian"/>
                <w:sz w:val="22"/>
              </w:rPr>
            </w:pPr>
            <w:r w:rsidRPr="00E7519C">
              <w:rPr>
                <w:rFonts w:ascii="Arial Armenian" w:hAnsi="Arial Armenian"/>
                <w:sz w:val="22"/>
              </w:rPr>
              <w:t>ÀÝ¹³Ù»ÝÁ</w:t>
            </w:r>
          </w:p>
        </w:tc>
        <w:tc>
          <w:tcPr>
            <w:tcW w:w="3284" w:type="dxa"/>
          </w:tcPr>
          <w:p w14:paraId="7C5DE772" w14:textId="77777777" w:rsidR="0068708F" w:rsidRPr="00E7519C" w:rsidRDefault="0068708F" w:rsidP="0068708F">
            <w:pPr>
              <w:pStyle w:val="BodyTextIndent"/>
              <w:tabs>
                <w:tab w:val="left" w:pos="0"/>
              </w:tabs>
              <w:ind w:firstLine="0"/>
              <w:jc w:val="center"/>
              <w:rPr>
                <w:rFonts w:ascii="Arial Armenian" w:hAnsi="Arial Armenian"/>
                <w:sz w:val="22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1405,3</w:t>
            </w:r>
            <w:r w:rsidRPr="00E7519C">
              <w:rPr>
                <w:rFonts w:ascii="Arial Armenian" w:hAnsi="Arial Armenian"/>
                <w:sz w:val="22"/>
              </w:rPr>
              <w:t>0</w:t>
            </w:r>
          </w:p>
        </w:tc>
        <w:tc>
          <w:tcPr>
            <w:tcW w:w="3179" w:type="dxa"/>
          </w:tcPr>
          <w:p w14:paraId="3984F561" w14:textId="77777777" w:rsidR="0068708F" w:rsidRPr="00E7519C" w:rsidRDefault="0068708F" w:rsidP="0068708F">
            <w:pPr>
              <w:pStyle w:val="BodyTextIndent"/>
              <w:tabs>
                <w:tab w:val="left" w:pos="0"/>
              </w:tabs>
              <w:ind w:firstLine="0"/>
              <w:jc w:val="center"/>
              <w:rPr>
                <w:rFonts w:ascii="Arial Armenian" w:hAnsi="Arial Armenian"/>
                <w:sz w:val="22"/>
              </w:rPr>
            </w:pPr>
            <w:r w:rsidRPr="00E7519C">
              <w:rPr>
                <w:rFonts w:ascii="Arial Armenian" w:hAnsi="Arial Armenian"/>
                <w:sz w:val="22"/>
              </w:rPr>
              <w:t>100</w:t>
            </w:r>
          </w:p>
        </w:tc>
      </w:tr>
    </w:tbl>
    <w:p w14:paraId="1F598334" w14:textId="77777777" w:rsidR="0068708F" w:rsidRPr="00E7519C" w:rsidRDefault="0068708F" w:rsidP="0068708F">
      <w:pPr>
        <w:pStyle w:val="BodyTextIndent"/>
        <w:tabs>
          <w:tab w:val="left" w:pos="0"/>
        </w:tabs>
        <w:ind w:firstLine="720"/>
        <w:jc w:val="center"/>
        <w:rPr>
          <w:rFonts w:ascii="Arial Armenian" w:hAnsi="Arial Armenian"/>
        </w:rPr>
      </w:pPr>
    </w:p>
    <w:p w14:paraId="480B1A29" w14:textId="77777777" w:rsidR="0068708F" w:rsidRPr="00E7519C" w:rsidRDefault="0068708F" w:rsidP="002806D0">
      <w:pPr>
        <w:pStyle w:val="BodyTextIndent"/>
        <w:tabs>
          <w:tab w:val="left" w:pos="-360"/>
        </w:tabs>
        <w:ind w:left="-360" w:firstLine="900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</w:rPr>
        <w:t xml:space="preserve">ø³ÝÇ áñ, </w:t>
      </w:r>
      <w:r w:rsidRPr="00E7519C">
        <w:rPr>
          <w:rFonts w:ascii="Arial Armenian" w:hAnsi="Arial Armenian"/>
          <w:lang w:val="hy-AM"/>
        </w:rPr>
        <w:t>·ÛáõÕÁ</w:t>
      </w:r>
      <w:r w:rsidRPr="00E7519C">
        <w:rPr>
          <w:rFonts w:ascii="Arial Armenian" w:hAnsi="Arial Armenian"/>
        </w:rPr>
        <w:t xml:space="preserve"> ãáõÝÇ ³ñ¹ÛáõÝ³µ»ñ³Ï³Ý Ã³÷áÝÝ»ñÇ Ñ³Ù³ñ ³é³ÝÓÇÝ ³Õµ³í³Ûñ, áõëïÇ áã û·ï³·áñÍ»ÉÇ Ýßí³Í Ã³÷áÝÝ»ñÁ Ã³÷íáõÙ »Ý Ï»Ýó³Õ³ÛÇÝ ³Õµ³í³ÛñáõÙ:</w:t>
      </w:r>
    </w:p>
    <w:p w14:paraId="6CF7808A" w14:textId="77777777" w:rsidR="0068708F" w:rsidRPr="00E7519C" w:rsidRDefault="0068708F" w:rsidP="002806D0">
      <w:pPr>
        <w:pStyle w:val="BodyTextIndent"/>
        <w:tabs>
          <w:tab w:val="left" w:pos="-360"/>
        </w:tabs>
        <w:ind w:left="-360" w:firstLine="900"/>
        <w:rPr>
          <w:rFonts w:ascii="Arial Armenian" w:hAnsi="Arial Armenian"/>
          <w:i/>
          <w:u w:val="single"/>
          <w:lang w:val="hy-AM"/>
        </w:rPr>
      </w:pPr>
      <w:r w:rsidRPr="00E7519C">
        <w:rPr>
          <w:rFonts w:ascii="Arial Armenian" w:hAnsi="Arial Armenian"/>
          <w:i/>
          <w:u w:val="single"/>
          <w:lang w:val="hy-AM"/>
        </w:rPr>
        <w:t>¶»ñ»½Ù³Ý³ïÝ»ñ</w:t>
      </w:r>
    </w:p>
    <w:p w14:paraId="6E0B32AE" w14:textId="77777777" w:rsidR="0068708F" w:rsidRPr="00E7519C" w:rsidRDefault="0068708F" w:rsidP="002806D0">
      <w:pPr>
        <w:pStyle w:val="BodyTextIndent"/>
        <w:tabs>
          <w:tab w:val="left" w:pos="-360"/>
        </w:tabs>
        <w:ind w:left="-360" w:firstLine="900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¶ÛáõÕÝ áõÝÇ Ù»Ï ·»ñ»½Ù³Ý³ïáõÝ, áñÁ ·ïÝíáõÙ ¿ ·ÛáõÕÇ Ñ³ñ³í³ÛÇÝ Ù³ëáõÙ ¨ ½µ³Õ»óÝáõÙ ¿ 2,7Ñ³ ï³ñ³Íù£</w:t>
      </w:r>
    </w:p>
    <w:p w14:paraId="3EA4237D" w14:textId="77777777" w:rsidR="0068708F" w:rsidRPr="00E7519C" w:rsidRDefault="0068708F" w:rsidP="002806D0">
      <w:pPr>
        <w:pStyle w:val="BodyTextIndent"/>
        <w:tabs>
          <w:tab w:val="left" w:pos="-360"/>
        </w:tabs>
        <w:ind w:left="-360" w:firstLine="900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lastRenderedPageBreak/>
        <w:t>ê³ÝÇï³ñ³Ñ³Ù³×³ñ³Ï³µ³Ý³Ï³Ý ï»ë³Ï»ïÇó ËÇëï íï³Ý· ãÇ Ý»ñÏ³Û³óÝáõÙ, ù³ÝÇ áñ ë³ÝÇï³ñ³å³ßïå³ÝÇã 300Ù–áó ·áïÇÝ ³å³Ñáíí³Í ¿£</w:t>
      </w:r>
    </w:p>
    <w:p w14:paraId="39F24A01" w14:textId="77777777" w:rsidR="0068708F" w:rsidRPr="00E7519C" w:rsidRDefault="0068708F" w:rsidP="008D58C4">
      <w:pPr>
        <w:tabs>
          <w:tab w:val="left" w:pos="-360"/>
        </w:tabs>
        <w:ind w:left="-360" w:firstLine="900"/>
        <w:jc w:val="center"/>
        <w:rPr>
          <w:rFonts w:ascii="Arial Armenian" w:hAnsi="Arial Armenian"/>
          <w:i/>
          <w:iCs/>
          <w:sz w:val="26"/>
          <w:lang w:val="hy-AM"/>
        </w:rPr>
      </w:pPr>
    </w:p>
    <w:p w14:paraId="1F0DC8CE" w14:textId="77777777" w:rsidR="0068708F" w:rsidRPr="00E7519C" w:rsidRDefault="0068708F" w:rsidP="002806D0">
      <w:pPr>
        <w:tabs>
          <w:tab w:val="left" w:pos="-360"/>
        </w:tabs>
        <w:ind w:left="-360" w:firstLine="900"/>
        <w:jc w:val="center"/>
        <w:rPr>
          <w:rFonts w:ascii="Arial Armenian" w:hAnsi="Arial Armenian"/>
          <w:b/>
          <w:bCs/>
          <w:lang w:val="hy-AM"/>
        </w:rPr>
      </w:pPr>
      <w:r w:rsidRPr="00E7519C">
        <w:rPr>
          <w:rFonts w:ascii="Arial Armenian" w:hAnsi="Arial Armenian"/>
          <w:b/>
          <w:bCs/>
          <w:lang w:val="hy-AM"/>
        </w:rPr>
        <w:t>8© ÐáÕ»ñÇ å³Ñå³ÝáõÃÛáõÝ</w:t>
      </w:r>
    </w:p>
    <w:p w14:paraId="6EDD4267" w14:textId="77777777" w:rsidR="0068708F" w:rsidRPr="00E7519C" w:rsidRDefault="0068708F" w:rsidP="002806D0">
      <w:pPr>
        <w:tabs>
          <w:tab w:val="left" w:pos="-360"/>
        </w:tabs>
        <w:ind w:left="-360" w:firstLine="900"/>
        <w:jc w:val="center"/>
        <w:rPr>
          <w:rFonts w:ascii="Arial Armenian" w:hAnsi="Arial Armenian"/>
          <w:color w:val="FF0000"/>
          <w:lang w:val="hy-AM"/>
        </w:rPr>
      </w:pPr>
    </w:p>
    <w:p w14:paraId="394952C5" w14:textId="77777777" w:rsidR="0068708F" w:rsidRPr="00E7519C" w:rsidRDefault="0068708F" w:rsidP="002806D0">
      <w:pPr>
        <w:pStyle w:val="BodyTextIndent"/>
        <w:tabs>
          <w:tab w:val="left" w:pos="-360"/>
        </w:tabs>
        <w:ind w:left="-360" w:firstLine="900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²ñ»ÝÇ ·ÛáõÕ³Ï³Ý Ñ³Ù³ÛÝùÁ ï»Õ³Ï³Ûí³Í ¿ ²Ý¹ñÏáíÏ³ëÛ³Ý É»éÝ³ï³÷³ë</w:t>
      </w:r>
      <w:r w:rsidR="004C2B95" w:rsidRPr="00E7519C">
        <w:rPr>
          <w:rFonts w:ascii="Arial Armenian" w:hAnsi="Arial Armenian"/>
          <w:lang w:val="hy-AM"/>
        </w:rPr>
        <w:softHyphen/>
      </w:r>
      <w:r w:rsidRPr="00E7519C">
        <w:rPr>
          <w:rFonts w:ascii="Arial Armenian" w:hAnsi="Arial Armenian"/>
          <w:lang w:val="hy-AM"/>
        </w:rPr>
        <w:t xml:space="preserve">ï³Ý³ÛÇÝ ßñç³ÝáõÙ, ì³ÛùÇ »ÝÃ³ßñç³ÝáõÙ£ </w:t>
      </w:r>
    </w:p>
    <w:p w14:paraId="4CF91207" w14:textId="77777777" w:rsidR="0068708F" w:rsidRPr="00E7519C" w:rsidRDefault="0068708F" w:rsidP="002806D0">
      <w:pPr>
        <w:pStyle w:val="BodyTextIndent"/>
        <w:tabs>
          <w:tab w:val="left" w:pos="-360"/>
        </w:tabs>
        <w:ind w:left="-360" w:firstLine="900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²ñ»ÝÇÇ ï³ñ³ÍùÇ ÑáÕ³ÛÇÝ Í³ÍÏáõÛÃÁ ËÇëï ³Õù³ïÇÏ ¿£ ¶ÛáõÕÇó ÑÛáõëÇë–³ñ¨»Éù ¨ Ñ³ñ³í–³ñ¨Ùáõïù ÁÝÏ³Í ï³ñ³ÍùÝ»ñÁ Ý»ñÏ³Û³óí³Í »Ý ËÇëï Ïïñïí³Í Ã»ù É³Ýç»ñáí, ½áõñÏ »Ý ÑáÕ³ÛÇÝ Í³ÍÏáõÛÃÇó, ÇëÏ ÙÝ³ó³Í ï³ñ³ÍùÝ»ñáõÙ ÑáÕ³ÛÇÝ Í³ÍÏáõÛÃÁ ÷áùñ Ñ½áñáõÃÛ³Ý ¿£</w:t>
      </w:r>
    </w:p>
    <w:p w14:paraId="0A3574CE" w14:textId="77777777" w:rsidR="0068708F" w:rsidRPr="00E7519C" w:rsidRDefault="0068708F" w:rsidP="002806D0">
      <w:pPr>
        <w:tabs>
          <w:tab w:val="left" w:pos="-360"/>
        </w:tabs>
        <w:spacing w:line="360" w:lineRule="auto"/>
        <w:ind w:left="-360" w:firstLine="90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ÐáÕÇ µ³ó ¹³ñãÝ³·áõÛÝ, ÑÇÙÝ³Ï³ÝáõÙ ¿éá½³óí³Íª ó»Ù»Ýï³óí³Í ß»ñï»ñÇ ³éÏ³ÛáõÃÛ³Ý å³ï×³éáí áõÝ»Ý ÷áùñ ËáÝ³íáõÃÛáõÝ /16/£</w:t>
      </w:r>
    </w:p>
    <w:p w14:paraId="3FCEC9A5" w14:textId="77777777" w:rsidR="0068708F" w:rsidRPr="00E7519C" w:rsidRDefault="0068708F" w:rsidP="002806D0">
      <w:pPr>
        <w:tabs>
          <w:tab w:val="left" w:pos="-360"/>
        </w:tabs>
        <w:spacing w:line="360" w:lineRule="auto"/>
        <w:ind w:left="-360" w:firstLine="90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²ñ»ÝÇÇ ³ÙµáÕç ï³ñ³ÍùÁ ·ïÝíáõÙ ¿ áëÏáõ Ñ³Ýù³í³Ûñ»ñÇ ë³ÑÙ³ÝÝ»ñÇÝ Ùáï, áñÇ Ñ»ï Ï³åí³Í ÑáÕ³ÛÇÝ Í³ÍÏáõÛÃáõÙ Ñ³ÛïÝ³µ»ñí»É ¿ áñáß Í³Ýñ Ù»ï³ÕÝ»ñÇ ³éÏ³ÛáõÃÛáõÝ ¥åÕÇÝÓ, óÇÝÏ¤£</w:t>
      </w:r>
    </w:p>
    <w:p w14:paraId="7B1A8B5D" w14:textId="77777777" w:rsidR="0068708F" w:rsidRPr="00E7519C" w:rsidRDefault="0068708F" w:rsidP="002806D0">
      <w:pPr>
        <w:tabs>
          <w:tab w:val="left" w:pos="-360"/>
        </w:tabs>
        <w:spacing w:line="360" w:lineRule="auto"/>
        <w:ind w:left="-360" w:firstLine="90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ÐáÕÇ ÑÇÙÝ³Ï³Ý ³ÕïáïáõÙÁ Ï³ï³ñíáõÙ ¿ ³ñ¹ÛáõÝ³µ»ñ³Ï³Ý Ó»éÝ³ñÏáõÃÛáõÝ–Ý»ñÇ ¨ ³íïáïñ³ÝëåáñïÇ ³ñï³Ý»ïáõÙÝ»ñÇó ÏÝó³Õ³ÛÇÝ ¨ ³ñ¹ÛáõÝ³µ»ñ³Ï³Ý Ã³÷áÝÝ»ñÇ ³Õµ³í³Ûñ»ñÇó ¨ Ã³÷áÝ³ÏáõÛï»ñÇó£</w:t>
      </w:r>
    </w:p>
    <w:p w14:paraId="4461797A" w14:textId="77777777" w:rsidR="0068708F" w:rsidRPr="00E7519C" w:rsidRDefault="0068708F" w:rsidP="002806D0">
      <w:pPr>
        <w:tabs>
          <w:tab w:val="left" w:pos="-360"/>
        </w:tabs>
        <w:spacing w:line="360" w:lineRule="auto"/>
        <w:ind w:left="-360" w:firstLine="90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ÐáÕÇ ³ÕïáïÙ³Ý ÑÇÙÝ³Ï³Ý ³ÕµÛáõñÝ»ñ »Ý Ñ³Ý¹Çë³ÝáõÙª</w:t>
      </w:r>
    </w:p>
    <w:p w14:paraId="6A7E1F8D" w14:textId="77777777" w:rsidR="0068708F" w:rsidRPr="00E7519C" w:rsidRDefault="0068708F" w:rsidP="00A003C2">
      <w:pPr>
        <w:numPr>
          <w:ilvl w:val="0"/>
          <w:numId w:val="108"/>
        </w:numPr>
        <w:tabs>
          <w:tab w:val="left" w:pos="-360"/>
        </w:tabs>
        <w:spacing w:line="360" w:lineRule="auto"/>
        <w:ind w:left="-360" w:firstLine="90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³ñ¹ÛáõÝ³µ»ñ³Ï³Ý Ó»éÝ³ñÏáõÃÛáõÝÝ»ñÇ ÷áß</w:t>
      </w:r>
      <w:r w:rsidR="00AD0024" w:rsidRPr="00E7519C">
        <w:rPr>
          <w:rFonts w:ascii="Arial Armenian" w:hAnsi="Arial Armenian"/>
          <w:lang w:val="hy-AM"/>
        </w:rPr>
        <w:t>»</w:t>
      </w:r>
      <w:r w:rsidRPr="00E7519C">
        <w:rPr>
          <w:rFonts w:ascii="Arial Armenian" w:hAnsi="Arial Armenian"/>
          <w:lang w:val="hy-AM"/>
        </w:rPr>
        <w:t>·³½³</w:t>
      </w:r>
      <w:r w:rsidR="00AD0024" w:rsidRPr="00E7519C">
        <w:rPr>
          <w:rFonts w:ascii="Arial Armenian" w:hAnsi="Arial Armenian"/>
          <w:lang w:val="hy-AM"/>
        </w:rPr>
        <w:t>ÛÇÝ ÙÃÝáÉáñï³ÛÇÝ ³ñï³Ý»ïáõÙÝ»ñÁ,</w:t>
      </w:r>
    </w:p>
    <w:p w14:paraId="038D4316" w14:textId="77777777" w:rsidR="0068708F" w:rsidRPr="00E7519C" w:rsidRDefault="0068708F" w:rsidP="00A003C2">
      <w:pPr>
        <w:numPr>
          <w:ilvl w:val="0"/>
          <w:numId w:val="108"/>
        </w:numPr>
        <w:tabs>
          <w:tab w:val="left" w:pos="-360"/>
        </w:tabs>
        <w:spacing w:line="360" w:lineRule="auto"/>
        <w:ind w:left="-360" w:firstLine="90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³ñ¹ÛáõÝ³µ»ñ³Ï³Ý ¨ Ï»Ýó³Õ³ÛÇÝ Ã³÷áÝÝ»ñÇ Ï³½Ù³Ï»ñåí³Í ¨ ãÏ³½Ù³Ï»ñåí³Í ³ÕµÛáõñÝ»ñÁ:</w:t>
      </w:r>
    </w:p>
    <w:p w14:paraId="5D5354D1" w14:textId="77777777" w:rsidR="0068708F" w:rsidRPr="00E7519C" w:rsidRDefault="0068708F" w:rsidP="002806D0">
      <w:pPr>
        <w:pStyle w:val="BodyText"/>
        <w:tabs>
          <w:tab w:val="left" w:pos="-360"/>
        </w:tabs>
        <w:spacing w:line="360" w:lineRule="auto"/>
        <w:ind w:left="-360" w:firstLine="900"/>
        <w:rPr>
          <w:sz w:val="24"/>
          <w:lang w:val="hy-AM"/>
        </w:rPr>
      </w:pPr>
      <w:r w:rsidRPr="00E7519C">
        <w:rPr>
          <w:lang w:val="hy-AM"/>
        </w:rPr>
        <w:tab/>
      </w:r>
      <w:r w:rsidRPr="00E7519C">
        <w:rPr>
          <w:sz w:val="24"/>
          <w:lang w:val="hy-AM"/>
        </w:rPr>
        <w:t>ØÃÝáÉáñï³ÛÇÝ û¹Ç, Ù³Ï»ñ¨áõÃ³ÛÇÝ ¨ ëïáñ·»ïÝÛ³ çñ»ñÇ ³Õïáïí³ÍáõÃÛáõÝÇó å³Ñå³ÝÙ³Ý ÙÇçáó³éáõÙÝ»ñÁ, ·ÛáõÕÇ Ï³Ý³ã³å³ïáõÙÁ, Ã³÷áÝÝ»ñÇ Ï³é³í³ñáõÙÁ ¹³ëíáõÙ »Ý ÑáÕÇ ³ÕïáïÙ³Ý Ï³ÝË³ñ·»ÉÙ³Ý ¨ ¿éá½Ç³ÛÇó å³Ñå³ÝÙ³Ý  ÙÇçáó³éáõÙÝ»ñÇ ß³ñùÇÝ:</w:t>
      </w:r>
    </w:p>
    <w:p w14:paraId="60E9CE1C" w14:textId="77777777" w:rsidR="0068708F" w:rsidRPr="00E7519C" w:rsidRDefault="0068708F" w:rsidP="002806D0">
      <w:pPr>
        <w:pStyle w:val="BodyText"/>
        <w:tabs>
          <w:tab w:val="left" w:pos="-360"/>
        </w:tabs>
        <w:spacing w:line="360" w:lineRule="auto"/>
        <w:ind w:left="-360" w:firstLine="900"/>
        <w:rPr>
          <w:sz w:val="24"/>
          <w:lang w:val="hy-AM"/>
        </w:rPr>
      </w:pPr>
      <w:r w:rsidRPr="00E7519C">
        <w:rPr>
          <w:sz w:val="24"/>
          <w:lang w:val="hy-AM"/>
        </w:rPr>
        <w:tab/>
        <w:t>Ð³Ù»Ù³ï³µ³ñ µ³ñ»Ýå³ëï ÑáÕ³ÛÇÝ Í³ÍÏáõÛÃÇ ¥í³ñ»É³ÑáÕ»ñ, ËáïÑ³ñùÝ»ñ¤ áã ·ÛáõÕ³ïÝï»ë³Ï³Ý Ýå³ï³ÏÝ»ñáí û·ï³·áñÍÙ³Ý ³ñ·»ÉáõÙÁ, Ã»ù É³Ýç»ñÇ ¹³ñ³í³Ý¹Á ¥ï»ñ³ë³íáñáõÙÁ¤ ³Ýï³éÝ»ñÇ áñ³Ï³Ï³Ý Ï³½ÙÇ µ³ñ»É³íáõÙÁ, ³Ýï³éïÝï»ëáõÃÛ³Ý »ÝÃ³Ï³ ï³ñ³ÍùÝ»ñáõÙ ³Ýï³é³ïÝÏáõÝ»ñÇ ³í»É³óáõÙÁ ÝáõÛÝå»ë ¹³ëíáõÙ »Ý ÑáÕÇ ³ÕïáïÙ³Ý Ï³ÝË³ñ·»ÉÙ³Ý ÙÇçáó³éáõÙÝ»ñÇ ß³ñùÇÝ£</w:t>
      </w:r>
    </w:p>
    <w:p w14:paraId="0494EF80" w14:textId="77777777" w:rsidR="00E93602" w:rsidRPr="00E7519C" w:rsidRDefault="00E93602" w:rsidP="008D58C4">
      <w:pPr>
        <w:pStyle w:val="BodyText"/>
        <w:tabs>
          <w:tab w:val="left" w:pos="-360"/>
        </w:tabs>
        <w:ind w:left="-360" w:firstLine="900"/>
        <w:rPr>
          <w:sz w:val="24"/>
          <w:lang w:val="hy-AM"/>
        </w:rPr>
      </w:pPr>
    </w:p>
    <w:p w14:paraId="60B4C77B" w14:textId="77777777" w:rsidR="00FC3706" w:rsidRDefault="00FC3706" w:rsidP="002806D0">
      <w:pPr>
        <w:tabs>
          <w:tab w:val="left" w:pos="-360"/>
        </w:tabs>
        <w:ind w:left="-360" w:firstLine="900"/>
        <w:jc w:val="center"/>
        <w:rPr>
          <w:rFonts w:ascii="Arial Armenian" w:hAnsi="Arial Armenian"/>
          <w:b/>
          <w:lang w:val="en-US"/>
        </w:rPr>
      </w:pPr>
    </w:p>
    <w:p w14:paraId="1255AC8D" w14:textId="77777777" w:rsidR="00FC3706" w:rsidRDefault="00FC3706" w:rsidP="002806D0">
      <w:pPr>
        <w:tabs>
          <w:tab w:val="left" w:pos="-360"/>
        </w:tabs>
        <w:ind w:left="-360" w:firstLine="900"/>
        <w:jc w:val="center"/>
        <w:rPr>
          <w:rFonts w:ascii="Arial Armenian" w:hAnsi="Arial Armenian"/>
          <w:b/>
          <w:lang w:val="en-US"/>
        </w:rPr>
      </w:pPr>
    </w:p>
    <w:p w14:paraId="7BC96227" w14:textId="77777777" w:rsidR="00FC3706" w:rsidRDefault="00FC3706" w:rsidP="002806D0">
      <w:pPr>
        <w:tabs>
          <w:tab w:val="left" w:pos="-360"/>
        </w:tabs>
        <w:ind w:left="-360" w:firstLine="900"/>
        <w:jc w:val="center"/>
        <w:rPr>
          <w:rFonts w:ascii="Arial Armenian" w:hAnsi="Arial Armenian"/>
          <w:b/>
          <w:lang w:val="en-US"/>
        </w:rPr>
      </w:pPr>
    </w:p>
    <w:p w14:paraId="77C77690" w14:textId="77777777" w:rsidR="0068708F" w:rsidRPr="00E7519C" w:rsidRDefault="0068708F" w:rsidP="002806D0">
      <w:pPr>
        <w:tabs>
          <w:tab w:val="left" w:pos="-360"/>
        </w:tabs>
        <w:ind w:left="-360" w:firstLine="900"/>
        <w:jc w:val="center"/>
        <w:rPr>
          <w:rFonts w:ascii="Arial Armenian" w:hAnsi="Arial Armenian"/>
          <w:b/>
          <w:lang w:val="hy-AM"/>
        </w:rPr>
      </w:pPr>
      <w:r w:rsidRPr="00E7519C">
        <w:rPr>
          <w:rFonts w:ascii="Arial Armenian" w:hAnsi="Arial Armenian"/>
          <w:b/>
          <w:lang w:val="hy-AM"/>
        </w:rPr>
        <w:t>9©  ²ÕÙáõÏÇ Ù³Ï³ñ¹³ÏÇ ·Ý³Ñ³ïáõÙ /17, 18/</w:t>
      </w:r>
    </w:p>
    <w:p w14:paraId="3A1C7104" w14:textId="77777777" w:rsidR="0068708F" w:rsidRPr="00E7519C" w:rsidRDefault="0068708F" w:rsidP="002806D0">
      <w:pPr>
        <w:tabs>
          <w:tab w:val="left" w:pos="-360"/>
        </w:tabs>
        <w:ind w:left="-360" w:firstLine="900"/>
        <w:jc w:val="center"/>
        <w:rPr>
          <w:rFonts w:ascii="Arial Armenian" w:hAnsi="Arial Armenian"/>
          <w:b/>
          <w:lang w:val="hy-AM"/>
        </w:rPr>
      </w:pPr>
    </w:p>
    <w:p w14:paraId="70288649" w14:textId="77777777" w:rsidR="0068708F" w:rsidRPr="00E7519C" w:rsidRDefault="0068708F" w:rsidP="002806D0">
      <w:pPr>
        <w:tabs>
          <w:tab w:val="left" w:pos="-360"/>
        </w:tabs>
        <w:spacing w:line="360" w:lineRule="auto"/>
        <w:ind w:left="-360" w:firstLine="90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ab/>
        <w:t>îñ³Ýëåáñï³ÛÇÝ Ñëù»ñÇ ³ÕÙáõÏÁ ·áÛ³ÝáõÙ ¿ ³é³ÝÓÇÝ ïñ³Ýëåáñï³ÛÇÝ ÙÇ³íáñÝ»ñÇ ³ÕÙáõÏÝ»ñÇ ·áõÙ³ñÇó ¨ Ï³Ëí³Í ¿ ïñ³ÝëåáñïÇ ß³ñÅÙ³Ý ÇÝï»ÝëÇíáõÃÛáõÝÇó£</w:t>
      </w:r>
    </w:p>
    <w:p w14:paraId="5DB48492" w14:textId="77777777" w:rsidR="0068708F" w:rsidRPr="00E7519C" w:rsidRDefault="0068708F" w:rsidP="002806D0">
      <w:pPr>
        <w:tabs>
          <w:tab w:val="left" w:pos="-360"/>
        </w:tabs>
        <w:spacing w:line="360" w:lineRule="auto"/>
        <w:ind w:left="-360" w:firstLine="90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²ñ»ÝÇ ·ÛáõÕÇ ³ÕÙáõÏÇ ³ÕµÛáõñ ¿ Ñ³Ý¹Çë³ÝáõÙ ·ÛáõÕÇ ÙÇçáí ³ÝóÝáÕ Ñ³Ýñ³å»ï³Ï³Ý Ýß³Ý³ÏáõÃÛ³Ý Ù³ÛñáõÕÇÝ£ Ø³ÛñáõÕáõ ß³ñÅÙ³Ý ÇÝï»ÝëÇíáõÃÛáõÝÁ ·Ý³Ñ³ïíáõÙ ¿ Ùáï 100 ³íï©/Å³Ù, »ñÏ³ñáõÃÛáõÝÁ</w:t>
      </w:r>
      <w:r w:rsidR="00AD0024" w:rsidRPr="00E7519C">
        <w:rPr>
          <w:rFonts w:ascii="Arial Armenian" w:hAnsi="Arial Armenian"/>
          <w:lang w:val="hy-AM"/>
        </w:rPr>
        <w:t>`</w:t>
      </w:r>
      <w:r w:rsidRPr="00E7519C">
        <w:rPr>
          <w:rFonts w:ascii="Arial Armenian" w:hAnsi="Arial Armenian"/>
          <w:lang w:val="hy-AM"/>
        </w:rPr>
        <w:t xml:space="preserve"> 100Ù£</w:t>
      </w:r>
    </w:p>
    <w:p w14:paraId="714EBE29" w14:textId="77777777" w:rsidR="0068708F" w:rsidRPr="00E7519C" w:rsidRDefault="0068708F" w:rsidP="002806D0">
      <w:pPr>
        <w:tabs>
          <w:tab w:val="left" w:pos="-360"/>
        </w:tabs>
        <w:spacing w:line="360" w:lineRule="auto"/>
        <w:ind w:left="-360" w:firstLine="90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Ò³ÛÝÇ ¿ÏíÇí³É»Ýï ³ñÅ»ùÁ Ñ³ßí³ñÏí³Í ¿ ¹´»É»ñáí ¨ Ï³Ëí³Í ¿ ß³ñÅÙ³Ý ÇÝï»ÝëÇíáõÃÛáõÝÇó, áñáßí³Í ¿ Ñ³Ù³Ó³ÛÝ 45 ¿çÇ ÃÇí 23 ·ñ³ýÇÏÇ/18/£</w:t>
      </w:r>
    </w:p>
    <w:p w14:paraId="74E22506" w14:textId="77777777" w:rsidR="0068708F" w:rsidRPr="00E7519C" w:rsidRDefault="0068708F" w:rsidP="002806D0">
      <w:pPr>
        <w:tabs>
          <w:tab w:val="left" w:pos="-360"/>
        </w:tabs>
        <w:spacing w:line="360" w:lineRule="auto"/>
        <w:ind w:left="-360" w:firstLine="90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Ò³ÛÝÇ ¿ÏíÇí³É»Ýï ³ñÅ»ùÁ Ñ³ßí³ñÏ³ÛÇÝ Ï»ïáõÙ, áñÁ  25Ù ¿, Ñ»é³óí³Í ¿ ³ëý³Éï³å³ï ×³Ý³å³ñÑ³Í³ÍÏÇ »½ñÇó, ßÇÝ³ñ³ñáõÃÛáõÝÇó ³½³ï ï³ñ³ÍùáõÙ ¨ Ï³½ÙáõÙ ¿ 50¹´³, ÇëÏ Ï³éáõó³å³ï Ñ³ïí³ÍáõÙª 43¹´³£</w:t>
      </w:r>
    </w:p>
    <w:p w14:paraId="22B35A62" w14:textId="77777777" w:rsidR="0068708F" w:rsidRPr="00E7519C" w:rsidRDefault="0068708F" w:rsidP="002806D0">
      <w:pPr>
        <w:tabs>
          <w:tab w:val="left" w:pos="-360"/>
        </w:tabs>
        <w:spacing w:line="360" w:lineRule="auto"/>
        <w:ind w:left="-360" w:firstLine="90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ØÝ³ó³Í ï»Õ³Ï³Ý Ýß³Ý³ÏáõÃÛ³Ý ×³Ý³å³ñÑÝ»ñÇ ß³ñÅÙ³Ý ÇÝï»ÝëÇíáõÃÛáõÝÁ µ³í³Ï³Ý ó³Íñ ¿ ¨ Ñ³Ù³å³ï³ëË³Ý</w:t>
      </w:r>
      <w:r w:rsidR="00AD0024" w:rsidRPr="00E7519C">
        <w:rPr>
          <w:rFonts w:ascii="Arial Armenian" w:hAnsi="Arial Armenian"/>
          <w:lang w:val="hy-AM"/>
        </w:rPr>
        <w:t>³µ³ñ</w:t>
      </w:r>
      <w:r w:rsidRPr="00E7519C">
        <w:rPr>
          <w:rFonts w:ascii="Arial Armenian" w:hAnsi="Arial Armenian"/>
          <w:lang w:val="hy-AM"/>
        </w:rPr>
        <w:t xml:space="preserve"> ó³Íñ ¿ Ó³ÛÝÇ Ù³Ï³ñ¹³ÏÁ£</w:t>
      </w:r>
    </w:p>
    <w:p w14:paraId="559F172D" w14:textId="77777777" w:rsidR="0068708F" w:rsidRPr="00E7519C" w:rsidRDefault="0068708F" w:rsidP="008D58C4">
      <w:pPr>
        <w:pStyle w:val="BodyText"/>
        <w:tabs>
          <w:tab w:val="left" w:pos="-360"/>
        </w:tabs>
        <w:ind w:left="-360" w:firstLine="900"/>
        <w:rPr>
          <w:lang w:val="hy-AM"/>
        </w:rPr>
      </w:pPr>
    </w:p>
    <w:p w14:paraId="5348EE51" w14:textId="77777777" w:rsidR="0068708F" w:rsidRPr="00E7519C" w:rsidRDefault="0068708F" w:rsidP="002806D0">
      <w:pPr>
        <w:pStyle w:val="BodyTextIndent3"/>
        <w:tabs>
          <w:tab w:val="left" w:pos="-360"/>
        </w:tabs>
        <w:ind w:left="-360" w:firstLine="900"/>
        <w:jc w:val="center"/>
        <w:rPr>
          <w:rFonts w:ascii="Arial Armenian" w:hAnsi="Arial Armenian"/>
          <w:b/>
          <w:bCs/>
          <w:lang w:val="hy-AM"/>
        </w:rPr>
      </w:pPr>
      <w:r w:rsidRPr="00E7519C">
        <w:rPr>
          <w:rFonts w:ascii="Arial Armenian" w:hAnsi="Arial Armenian"/>
          <w:b/>
          <w:bCs/>
          <w:lang w:val="hy-AM"/>
        </w:rPr>
        <w:t>10© ¾É»Ïïñ³Ù³·ÝÇë³Ï³Ý ×³é³·³ÛÃáõÙ</w:t>
      </w:r>
    </w:p>
    <w:p w14:paraId="2FEB7284" w14:textId="77777777" w:rsidR="0068708F" w:rsidRPr="00E7519C" w:rsidRDefault="0068708F" w:rsidP="002806D0">
      <w:pPr>
        <w:pStyle w:val="BodyTextIndent3"/>
        <w:tabs>
          <w:tab w:val="left" w:pos="-360"/>
        </w:tabs>
        <w:ind w:left="-360" w:firstLine="900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Ð³Ù³Ó³ÛÝ §Ð³Û·ÉË¿Ý»ñ·á¦ í³ñãáõÃÛ³Ý ÏáÕÙÇó ïñí³Í ï»Õ»Ï³ÝùÇ, ²ñ»ÝÇ ·ÛáõÕÇ ¿É»Ïïñ³Ù³ï³Ï³ñ³ñÙ³Ý ëË»Ù³Ý Ï³½Ù</w:t>
      </w:r>
      <w:r w:rsidR="00AD0024" w:rsidRPr="00E7519C">
        <w:rPr>
          <w:rFonts w:ascii="Arial Armenian" w:hAnsi="Arial Armenian"/>
          <w:lang w:val="hy-AM"/>
        </w:rPr>
        <w:t>í</w:t>
      </w:r>
      <w:r w:rsidRPr="00E7519C">
        <w:rPr>
          <w:rFonts w:ascii="Arial Armenian" w:hAnsi="Arial Armenian"/>
          <w:lang w:val="hy-AM"/>
        </w:rPr>
        <w:t>»Éáõ ¿ 600Ïìï ïñ³ÝëýáñÙ³ïáñ³ÛÇÝ Ñ½áñáõÃÛáõÝ£</w:t>
      </w:r>
    </w:p>
    <w:p w14:paraId="76950AAA" w14:textId="77777777" w:rsidR="0068708F" w:rsidRPr="00E7519C" w:rsidRDefault="0068708F" w:rsidP="002806D0">
      <w:pPr>
        <w:pStyle w:val="BodyTextIndent3"/>
        <w:tabs>
          <w:tab w:val="left" w:pos="-360"/>
        </w:tabs>
        <w:ind w:left="-360" w:firstLine="900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Ü»ñÏ³ÛáõÙë ·ÛáõÕáõÙ ·áñÍáÕ »Ý³Ã³Ï³Û³ÝÝ»ñÁ »ñ»ùÝ »Ý£</w:t>
      </w:r>
    </w:p>
    <w:p w14:paraId="4EC71E5B" w14:textId="77777777" w:rsidR="0068708F" w:rsidRPr="00E7519C" w:rsidRDefault="0068708F" w:rsidP="002806D0">
      <w:pPr>
        <w:pStyle w:val="BodyTextIndent3"/>
        <w:tabs>
          <w:tab w:val="left" w:pos="-360"/>
        </w:tabs>
        <w:ind w:left="-360" w:firstLine="900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²íïáË×áõÕáõ ÍéÙ³Ý ï»ÕÇó Ñ³ñ³í ÁÝÏ³Í ï³ñ³ÍùáõÙ ²ñ÷³ ·»ïÇ ³ÝÙÇç³Ï³Ý ³ç ³÷ÇÝ Ï³éáõóí³Í ¿ ÷áùñ ÑÇ¹ñá¿É»Ïïñ³Ï³Û³Ý, ÇëÏ ·ÛáõÕÇ ³ñ¨ÙïÛ³Ý Ù³ëáõÙ, åáÙå³Ï³Û³ÝÇ Ñ³ñ¨³ÝáõÃÛ³Ùµ Ï³éáõóí³Í ¿ µ³ñÓñ É³ñÙ³Ý »ÝÃ³Ï³Û³ÝÁ, áñï»ÕÇó ¿É© ·Í»ñÁ ·ÝáõÙ »Ý ¹»åÇ Çç»óÝáÕ ¿É© »ÝÃ³Ï³Û³ÝÝ»ñ£ ò³Íñ É³ñÙ³Ý û¹³ÛÇÝ ·Í»ñÇ ¥0,4Ïì¤ ó³ÝóÇ »ñÏ³ñáõÃÛáõÝÁ 4,0ÏÙ ¿£ ú¹³ÛÇÝ ·Í»ñÁ ï³ñí³Í »Ý ³ÉÛáõÙÇÝ» É³ñ»ñáíª ÷³Ûï</w:t>
      </w:r>
      <w:r w:rsidR="00AD0024" w:rsidRPr="00E7519C">
        <w:rPr>
          <w:rFonts w:ascii="Arial Armenian" w:hAnsi="Arial Armenian"/>
          <w:lang w:val="hy-AM"/>
        </w:rPr>
        <w:t>»</w:t>
      </w:r>
      <w:r w:rsidRPr="00E7519C">
        <w:rPr>
          <w:rFonts w:ascii="Arial Armenian" w:hAnsi="Arial Armenian"/>
          <w:lang w:val="hy-AM"/>
        </w:rPr>
        <w:t xml:space="preserve"> Ñ»Ý³ñ³ÝÝ»ñÇ íñ³, ÇëÏ ³ñï³ùÇÝ Éáõë³íáñáõÃÛ³Ý ó³ÝóÁ 220ì É³ñáõÙáí, ³ÝóÏ³óí³Í ¿ ó³Íñ É³ñÙ³Ý 0,4Ïì ·Í»ñÇ Ñ»Ý³ñ³ÝÝ»ñÇ íñ³£</w:t>
      </w:r>
    </w:p>
    <w:p w14:paraId="47E479FA" w14:textId="77777777" w:rsidR="0068708F" w:rsidRPr="00E7519C" w:rsidRDefault="0068708F" w:rsidP="002806D0">
      <w:pPr>
        <w:pStyle w:val="BodyTextIndent3"/>
        <w:tabs>
          <w:tab w:val="left" w:pos="-360"/>
        </w:tabs>
        <w:ind w:left="-360" w:firstLine="900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Ð³Ù³Ó³ÛÝ Ù»Ãá¹³Ï³ñ·Ç /2/</w:t>
      </w:r>
      <w:r w:rsidR="00AD0024" w:rsidRPr="00E7519C">
        <w:rPr>
          <w:rFonts w:ascii="Arial Armenian" w:hAnsi="Arial Armenian"/>
          <w:lang w:val="hy-AM"/>
        </w:rPr>
        <w:t>,</w:t>
      </w:r>
      <w:r w:rsidRPr="00E7519C">
        <w:rPr>
          <w:rFonts w:ascii="Arial Armenian" w:hAnsi="Arial Armenian"/>
          <w:lang w:val="hy-AM"/>
        </w:rPr>
        <w:t xml:space="preserve"> ¿É»Ïïñ³Ù³·ÝÇë³Ï³Ý ×³é³·³ÛÃÙ³Ý í»ñÁ Ýßí³Í ³ÕµÛáõñÝ»ñÁ Ñ³Ù³ñíáõÙ »Ý ë³Ï³í³Ñ½áñ ¨ ã»Ý ¹Çï³ñÏíáõÙ </w:t>
      </w:r>
      <w:r w:rsidR="00AD0024" w:rsidRPr="00E7519C">
        <w:rPr>
          <w:rFonts w:ascii="Arial Armenian" w:hAnsi="Arial Armenian"/>
          <w:lang w:val="hy-AM"/>
        </w:rPr>
        <w:t>áñ</w:t>
      </w:r>
      <w:r w:rsidRPr="00E7519C">
        <w:rPr>
          <w:rFonts w:ascii="Arial Armenian" w:hAnsi="Arial Armenian"/>
          <w:lang w:val="hy-AM"/>
        </w:rPr>
        <w:t>å»ë ÙÃÝáÉáñïÇ ³ÕïáïÙ³Ý ³ÕµÛáõñÝ»ñ£</w:t>
      </w:r>
    </w:p>
    <w:p w14:paraId="23283B65" w14:textId="77777777" w:rsidR="0068708F" w:rsidRPr="00E7519C" w:rsidRDefault="0068708F" w:rsidP="002806D0">
      <w:pPr>
        <w:tabs>
          <w:tab w:val="left" w:pos="-360"/>
        </w:tabs>
        <w:ind w:left="-360" w:firstLine="900"/>
        <w:jc w:val="center"/>
        <w:rPr>
          <w:rFonts w:ascii="Arial Armenian" w:hAnsi="Arial Armenian"/>
          <w:b/>
          <w:bCs/>
          <w:lang w:val="hy-AM"/>
        </w:rPr>
      </w:pPr>
    </w:p>
    <w:p w14:paraId="597B67C8" w14:textId="77777777" w:rsidR="0068708F" w:rsidRPr="00E7519C" w:rsidRDefault="0068708F" w:rsidP="002806D0">
      <w:pPr>
        <w:tabs>
          <w:tab w:val="left" w:pos="-360"/>
        </w:tabs>
        <w:ind w:left="-360" w:firstLine="900"/>
        <w:jc w:val="center"/>
        <w:rPr>
          <w:rFonts w:ascii="Arial Armenian" w:hAnsi="Arial Armenian"/>
          <w:b/>
          <w:bCs/>
          <w:lang w:val="hy-AM"/>
        </w:rPr>
      </w:pPr>
      <w:r w:rsidRPr="00E7519C">
        <w:rPr>
          <w:rFonts w:ascii="Arial Armenian" w:hAnsi="Arial Armenian"/>
          <w:b/>
          <w:bCs/>
          <w:lang w:val="hy-AM"/>
        </w:rPr>
        <w:t>11© Î²Ü²â²ä²îØ²Ü Ð²Ø²Î²ð¶À</w:t>
      </w:r>
    </w:p>
    <w:p w14:paraId="6E49588B" w14:textId="77777777" w:rsidR="0068708F" w:rsidRPr="00E7519C" w:rsidRDefault="0068708F" w:rsidP="002806D0">
      <w:pPr>
        <w:tabs>
          <w:tab w:val="left" w:pos="-360"/>
        </w:tabs>
        <w:ind w:left="-360" w:firstLine="900"/>
        <w:rPr>
          <w:rFonts w:ascii="Arial Armenian" w:hAnsi="Arial Armenian"/>
          <w:lang w:val="hy-AM"/>
        </w:rPr>
      </w:pPr>
    </w:p>
    <w:p w14:paraId="0ED6B420" w14:textId="77777777" w:rsidR="0068708F" w:rsidRPr="00E7519C" w:rsidRDefault="0068708F" w:rsidP="002806D0">
      <w:pPr>
        <w:tabs>
          <w:tab w:val="left" w:pos="-360"/>
        </w:tabs>
        <w:spacing w:line="360" w:lineRule="auto"/>
        <w:ind w:left="-360" w:firstLine="90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ab/>
        <w:t>Ü»ñÏ³ ¹ñáõÃÛ³Ùµ ²ñ»ÝÇ ·ÛáõÕÇ ÁÝ¹Ñ³Ýáõñ û·ï³·áñÍÙ³Ý Ï³Ý³ã ïÝÏ³ñÏÝ»ñÇ ÁÝ¹Ñ³Ýáõñ Ù³Ï»ñ»ëÁ ¥½µáë³Û·ÇÝ»ñ, ½µáë³åáõñ³ÏÝ»ñ, åáõñ³ÏÝ»ñ ¨ ³ÛÉÝ¤ Ï³½ÙáõÙ ¿ 0,04Ñ³, ÁÝ¹Ñ³Ýáõñ Ù³Ï»ñ»ëÇ 0©028%­Á: ¶ÛáõÕ³Ï³Ý Ñ³Ù³ÛÝùÇ »ÝÃ³Ï³ÛáõÃÛ³Ý ï³Ï ·ïÝíáõÙ ¿ 15,9Ñ³ åïÕ³ïáõ ³Û·Ç ¨ 61,6Ñ³ Ë³ÕáÕÇ ³Û·Ç£ ¶ÛáõÕÇ Ù»Ï µÝ³ÏãÇ ³å³Ñáíí³ÍáõÃÛáõÝÁ ÁÝ¹Ñ³Ýáõñ û·ï³·áñÍÙ³Ý Ï³Ý³ã ïÝÏ³ñÏÝ»ñáí Ï³½ÙáõÙ ¿ 0,2Ù</w:t>
      </w:r>
      <w:r w:rsidRPr="00E7519C">
        <w:rPr>
          <w:rFonts w:ascii="Arial Armenian" w:hAnsi="Arial Armenian"/>
          <w:vertAlign w:val="superscript"/>
          <w:lang w:val="hy-AM"/>
        </w:rPr>
        <w:t>2</w:t>
      </w:r>
      <w:r w:rsidRPr="00E7519C">
        <w:rPr>
          <w:rFonts w:ascii="Arial Armenian" w:hAnsi="Arial Armenian"/>
          <w:lang w:val="hy-AM"/>
        </w:rPr>
        <w:t>/Ù³ñ¹£</w:t>
      </w:r>
    </w:p>
    <w:p w14:paraId="5DC8EB31" w14:textId="77777777" w:rsidR="0068708F" w:rsidRPr="00E7519C" w:rsidRDefault="0068708F" w:rsidP="002806D0">
      <w:pPr>
        <w:tabs>
          <w:tab w:val="left" w:pos="-360"/>
        </w:tabs>
        <w:spacing w:line="360" w:lineRule="auto"/>
        <w:ind w:left="-360" w:firstLine="90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ab/>
        <w:t>¶ÛáõÕÇ í³ñã³Ï³Ý ë³ÑÙÝÝ»ñáõÙ »Õ³Í ·ÛáõÕ³ïÝï»ë³Ï³Ý ÑáÕ»ñÇ ë»÷³Ï³Ý³ßÝÑáñÙ³Ý Ñ»ï Ï³åí³Í, ÑáÕû·ï³·áñÍáÕÝ»ñÁ Ù³ë³Ùµ ÷áË»É »Ý  ÏáÉïÝï»ë³ÛÇÝ­ëáíËá½³ÛÇÝ åïÕ³ïáõ ³Û·ÇÝ»ñÇ ýáõÝÏóÇáÝ³É Ýß³Ý³ÏáõÃÛáõÝÁ ¥Ñ³ïáõÏ Ýß³Ý³ÏáõÃÛ³Ý Ï³Ý³ã ï³ñ³ÍùÝ»ñ¤£</w:t>
      </w:r>
    </w:p>
    <w:p w14:paraId="7FF3A025" w14:textId="77777777" w:rsidR="0068708F" w:rsidRPr="00E7519C" w:rsidRDefault="0068708F" w:rsidP="002806D0">
      <w:pPr>
        <w:tabs>
          <w:tab w:val="left" w:pos="-360"/>
        </w:tabs>
        <w:spacing w:line="360" w:lineRule="auto"/>
        <w:ind w:left="-360" w:firstLine="90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´Ý³ÏãáõÃÛ³Ý ë÷³Ï³Ý ÑáÕ³ï³ñ³ÍùÝ»ñáõÙ ³×»óíáõÙ »Ý µ³Ýç³ñ³Ýáó³ÛÇÝ, Ñ³ó³Ñ³ïÇÏ³ÛÇÝ ¨ ³ÛÉ Ùß³Ï³µáõÛë»ñ£</w:t>
      </w:r>
    </w:p>
    <w:p w14:paraId="4053BA7B" w14:textId="77777777" w:rsidR="0068708F" w:rsidRPr="00E7519C" w:rsidRDefault="0068708F" w:rsidP="002806D0">
      <w:pPr>
        <w:tabs>
          <w:tab w:val="left" w:pos="-360"/>
        </w:tabs>
        <w:spacing w:line="360" w:lineRule="auto"/>
        <w:ind w:left="-360" w:firstLine="90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ê³ÑÙ³Ý³÷³Ï û·ï³·áñÍÙ³Ý Ï³Ý³ã ï³ñ³ÍùÝ»ñÇ Ù³Ï»ñ»ëÁ Ý»ñÏ³ ¹ñáõÃÛ³Ùµ Ï³½ÙáõÙ ¿ 40,5Ñ³, Ñ³ïáõÏ Ýß³Ý³ÏáõÃÛ³Ýª 2,3Ñ³£</w:t>
      </w:r>
    </w:p>
    <w:p w14:paraId="6725D114" w14:textId="77777777" w:rsidR="0068708F" w:rsidRPr="00E7519C" w:rsidRDefault="0099155B" w:rsidP="002806D0">
      <w:pPr>
        <w:tabs>
          <w:tab w:val="left" w:pos="-360"/>
        </w:tabs>
        <w:spacing w:line="360" w:lineRule="auto"/>
        <w:ind w:left="-360" w:firstLine="90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br w:type="page"/>
      </w:r>
      <w:r w:rsidR="0068708F" w:rsidRPr="00E7519C">
        <w:rPr>
          <w:rFonts w:ascii="Arial Armenian" w:hAnsi="Arial Armenian"/>
          <w:lang w:val="hy-AM"/>
        </w:rPr>
        <w:tab/>
        <w:t>¶ÛáõÕÇ Ï³Ý³ã ½³Ý·í³ÍÝ»ñÇ óáõó³ÝÇßÝ»ñÁ µ»ñí³Í »Ý ³ÕÛáõë³Ï 11©1­áõÙ:</w:t>
      </w:r>
    </w:p>
    <w:p w14:paraId="30D2E8A6" w14:textId="77777777" w:rsidR="0068708F" w:rsidRPr="00E7519C" w:rsidRDefault="0068708F" w:rsidP="002806D0">
      <w:pPr>
        <w:tabs>
          <w:tab w:val="left" w:pos="-360"/>
        </w:tabs>
        <w:spacing w:line="360" w:lineRule="auto"/>
        <w:ind w:left="-360" w:right="97" w:firstLine="900"/>
        <w:jc w:val="right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 xml:space="preserve"> ²ÕÛáõë³Ï 11©1</w:t>
      </w:r>
    </w:p>
    <w:p w14:paraId="2633EFDD" w14:textId="77777777" w:rsidR="0068708F" w:rsidRPr="00E7519C" w:rsidRDefault="0068708F" w:rsidP="002806D0">
      <w:pPr>
        <w:tabs>
          <w:tab w:val="left" w:pos="-360"/>
        </w:tabs>
        <w:spacing w:line="360" w:lineRule="auto"/>
        <w:ind w:left="-360" w:firstLine="900"/>
        <w:jc w:val="center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Î³Ý³ã ½³Ý·í³ÍÝ»ñÇ óáõó³ÝÇßÝ»ñÁ</w:t>
      </w:r>
    </w:p>
    <w:p w14:paraId="3185B6AC" w14:textId="77777777" w:rsidR="0068708F" w:rsidRPr="00E7519C" w:rsidRDefault="0068708F" w:rsidP="002806D0">
      <w:pPr>
        <w:tabs>
          <w:tab w:val="left" w:pos="-360"/>
        </w:tabs>
        <w:ind w:left="-360" w:firstLine="90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 xml:space="preserve"> 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440"/>
        <w:gridCol w:w="1810"/>
        <w:gridCol w:w="2091"/>
      </w:tblGrid>
      <w:tr w:rsidR="0068708F" w:rsidRPr="00E7519C" w14:paraId="3B79ABDF" w14:textId="77777777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5670" w:type="dxa"/>
            <w:vMerge w:val="restart"/>
          </w:tcPr>
          <w:p w14:paraId="71BD9F9A" w14:textId="77777777" w:rsidR="0068708F" w:rsidRPr="00E7519C" w:rsidRDefault="0068708F" w:rsidP="002806D0">
            <w:pPr>
              <w:tabs>
                <w:tab w:val="left" w:pos="-360"/>
              </w:tabs>
              <w:spacing w:before="80" w:after="80"/>
              <w:ind w:left="-360" w:firstLine="90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Î³Ý³ã ½³Ý·í³ÍÝ»ñÇ ýáõÝÏóÇáÝ³É Ýß³Ý³ÏáõÃÛáõÝÁ</w:t>
            </w:r>
          </w:p>
        </w:tc>
        <w:tc>
          <w:tcPr>
            <w:tcW w:w="3969" w:type="dxa"/>
            <w:gridSpan w:val="2"/>
          </w:tcPr>
          <w:p w14:paraId="12A0BCDA" w14:textId="77777777" w:rsidR="0068708F" w:rsidRPr="00E7519C" w:rsidRDefault="0068708F" w:rsidP="002806D0">
            <w:pPr>
              <w:tabs>
                <w:tab w:val="left" w:pos="-360"/>
              </w:tabs>
              <w:spacing w:before="80" w:after="80"/>
              <w:ind w:left="-360" w:firstLine="90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ÀÝ¹Ñ³Ýáõñ Ï³Ý³ã  ½³Ý·í³Í</w:t>
            </w:r>
          </w:p>
        </w:tc>
      </w:tr>
      <w:tr w:rsidR="0068708F" w:rsidRPr="00E7519C" w14:paraId="57E14F06" w14:textId="77777777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5670" w:type="dxa"/>
            <w:vMerge/>
          </w:tcPr>
          <w:p w14:paraId="45C35816" w14:textId="77777777" w:rsidR="0068708F" w:rsidRPr="00E7519C" w:rsidRDefault="0068708F" w:rsidP="002806D0">
            <w:pPr>
              <w:tabs>
                <w:tab w:val="left" w:pos="-360"/>
              </w:tabs>
              <w:spacing w:before="80" w:after="80"/>
              <w:ind w:left="-360" w:firstLine="900"/>
              <w:jc w:val="both"/>
              <w:rPr>
                <w:rFonts w:ascii="Arial Armenian" w:hAnsi="Arial Armenian"/>
                <w:sz w:val="22"/>
                <w:lang w:val="hy-AM"/>
              </w:rPr>
            </w:pPr>
          </w:p>
        </w:tc>
        <w:tc>
          <w:tcPr>
            <w:tcW w:w="1843" w:type="dxa"/>
          </w:tcPr>
          <w:p w14:paraId="7217282B" w14:textId="77777777" w:rsidR="0068708F" w:rsidRPr="00E7519C" w:rsidRDefault="0068708F" w:rsidP="002806D0">
            <w:pPr>
              <w:tabs>
                <w:tab w:val="left" w:pos="-360"/>
              </w:tabs>
              <w:spacing w:before="80" w:after="80"/>
              <w:ind w:left="-360" w:firstLine="900"/>
              <w:jc w:val="center"/>
              <w:rPr>
                <w:rFonts w:ascii="Arial Armenian" w:hAnsi="Arial Armenian"/>
                <w:sz w:val="22"/>
              </w:rPr>
            </w:pPr>
            <w:r w:rsidRPr="00E7519C">
              <w:rPr>
                <w:rFonts w:ascii="Arial Armenian" w:hAnsi="Arial Armenian"/>
                <w:sz w:val="22"/>
              </w:rPr>
              <w:t>Ñ³</w:t>
            </w:r>
          </w:p>
        </w:tc>
        <w:tc>
          <w:tcPr>
            <w:tcW w:w="2126" w:type="dxa"/>
          </w:tcPr>
          <w:p w14:paraId="7D6CF433" w14:textId="77777777" w:rsidR="0068708F" w:rsidRPr="00E7519C" w:rsidRDefault="0068708F" w:rsidP="002806D0">
            <w:pPr>
              <w:tabs>
                <w:tab w:val="left" w:pos="-360"/>
              </w:tabs>
              <w:spacing w:before="80" w:after="80"/>
              <w:ind w:left="-360" w:firstLine="900"/>
              <w:jc w:val="center"/>
              <w:rPr>
                <w:rFonts w:ascii="Arial Armenian" w:hAnsi="Arial Armenian"/>
                <w:sz w:val="22"/>
              </w:rPr>
            </w:pPr>
            <w:r w:rsidRPr="00E7519C">
              <w:rPr>
                <w:rFonts w:ascii="Arial Armenian" w:hAnsi="Arial Armenian"/>
                <w:sz w:val="22"/>
              </w:rPr>
              <w:t>Ù</w:t>
            </w:r>
            <w:r w:rsidRPr="00E7519C">
              <w:rPr>
                <w:rFonts w:ascii="Arial Armenian" w:hAnsi="Arial Armenian"/>
                <w:sz w:val="22"/>
                <w:vertAlign w:val="superscript"/>
              </w:rPr>
              <w:t>2</w:t>
            </w:r>
            <w:r w:rsidRPr="00E7519C">
              <w:rPr>
                <w:rFonts w:ascii="Arial Armenian" w:hAnsi="Arial Armenian"/>
                <w:sz w:val="22"/>
              </w:rPr>
              <w:t>/Ù³ñ¹</w:t>
            </w:r>
          </w:p>
        </w:tc>
      </w:tr>
      <w:tr w:rsidR="0068708F" w:rsidRPr="00E7519C" w14:paraId="307CA74F" w14:textId="77777777">
        <w:tblPrEx>
          <w:tblCellMar>
            <w:top w:w="0" w:type="dxa"/>
            <w:bottom w:w="0" w:type="dxa"/>
          </w:tblCellMar>
        </w:tblPrEx>
        <w:tc>
          <w:tcPr>
            <w:tcW w:w="5670" w:type="dxa"/>
          </w:tcPr>
          <w:p w14:paraId="79A174D0" w14:textId="77777777" w:rsidR="0068708F" w:rsidRPr="00E7519C" w:rsidRDefault="0068708F" w:rsidP="002806D0">
            <w:pPr>
              <w:tabs>
                <w:tab w:val="left" w:pos="-360"/>
              </w:tabs>
              <w:spacing w:before="80" w:after="80"/>
              <w:ind w:left="-360" w:firstLine="900"/>
              <w:jc w:val="both"/>
              <w:rPr>
                <w:rFonts w:ascii="Arial Armenian" w:hAnsi="Arial Armenian"/>
                <w:sz w:val="22"/>
              </w:rPr>
            </w:pPr>
            <w:r w:rsidRPr="00E7519C">
              <w:rPr>
                <w:rFonts w:ascii="Arial Armenian" w:hAnsi="Arial Armenian"/>
                <w:sz w:val="22"/>
              </w:rPr>
              <w:t>1© ÀÝ¹Ñ³Ýáõñ û·ï³·áñÍÙ³Ý</w:t>
            </w:r>
          </w:p>
        </w:tc>
        <w:tc>
          <w:tcPr>
            <w:tcW w:w="1843" w:type="dxa"/>
          </w:tcPr>
          <w:p w14:paraId="420B5562" w14:textId="77777777" w:rsidR="0068708F" w:rsidRPr="00E7519C" w:rsidRDefault="0068708F" w:rsidP="002806D0">
            <w:pPr>
              <w:tabs>
                <w:tab w:val="left" w:pos="-360"/>
              </w:tabs>
              <w:spacing w:before="80" w:after="80"/>
              <w:ind w:left="-360" w:firstLine="90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0,04</w:t>
            </w:r>
          </w:p>
        </w:tc>
        <w:tc>
          <w:tcPr>
            <w:tcW w:w="2126" w:type="dxa"/>
          </w:tcPr>
          <w:p w14:paraId="47D77A53" w14:textId="77777777" w:rsidR="0068708F" w:rsidRPr="00E7519C" w:rsidRDefault="0068708F" w:rsidP="002806D0">
            <w:pPr>
              <w:tabs>
                <w:tab w:val="left" w:pos="-360"/>
              </w:tabs>
              <w:spacing w:before="80" w:after="80"/>
              <w:ind w:left="-360" w:firstLine="90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0,2</w:t>
            </w:r>
          </w:p>
        </w:tc>
      </w:tr>
      <w:tr w:rsidR="0068708F" w:rsidRPr="00E7519C" w14:paraId="1071E3C9" w14:textId="77777777">
        <w:tblPrEx>
          <w:tblCellMar>
            <w:top w:w="0" w:type="dxa"/>
            <w:bottom w:w="0" w:type="dxa"/>
          </w:tblCellMar>
        </w:tblPrEx>
        <w:tc>
          <w:tcPr>
            <w:tcW w:w="5670" w:type="dxa"/>
          </w:tcPr>
          <w:p w14:paraId="392B3D6B" w14:textId="77777777" w:rsidR="0068708F" w:rsidRPr="00E7519C" w:rsidRDefault="0068708F" w:rsidP="002806D0">
            <w:pPr>
              <w:tabs>
                <w:tab w:val="left" w:pos="-360"/>
              </w:tabs>
              <w:spacing w:before="80" w:after="80"/>
              <w:ind w:left="-360" w:firstLine="900"/>
              <w:jc w:val="both"/>
              <w:rPr>
                <w:rFonts w:ascii="Arial Armenian" w:hAnsi="Arial Armenian"/>
                <w:sz w:val="22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2</w:t>
            </w:r>
            <w:r w:rsidRPr="00E7519C">
              <w:rPr>
                <w:rFonts w:ascii="Arial Armenian" w:hAnsi="Arial Armenian"/>
                <w:sz w:val="22"/>
              </w:rPr>
              <w:t>© ê³ÑÙ³Ý³÷³Ï Ýß³Ý³ÏáõÃÛ³Ý</w:t>
            </w:r>
          </w:p>
        </w:tc>
        <w:tc>
          <w:tcPr>
            <w:tcW w:w="1843" w:type="dxa"/>
          </w:tcPr>
          <w:p w14:paraId="4AE002CB" w14:textId="77777777" w:rsidR="0068708F" w:rsidRPr="00E7519C" w:rsidRDefault="0068708F" w:rsidP="002806D0">
            <w:pPr>
              <w:tabs>
                <w:tab w:val="left" w:pos="-360"/>
              </w:tabs>
              <w:spacing w:before="80" w:after="80"/>
              <w:ind w:left="-360" w:firstLine="90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40,5</w:t>
            </w:r>
          </w:p>
        </w:tc>
        <w:tc>
          <w:tcPr>
            <w:tcW w:w="2126" w:type="dxa"/>
          </w:tcPr>
          <w:p w14:paraId="0ED8062F" w14:textId="77777777" w:rsidR="0068708F" w:rsidRPr="00E7519C" w:rsidRDefault="0068708F" w:rsidP="002806D0">
            <w:pPr>
              <w:tabs>
                <w:tab w:val="left" w:pos="-360"/>
              </w:tabs>
              <w:spacing w:before="80" w:after="80"/>
              <w:ind w:left="-360" w:firstLine="90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208,0</w:t>
            </w:r>
          </w:p>
        </w:tc>
      </w:tr>
      <w:tr w:rsidR="0068708F" w:rsidRPr="00E7519C" w14:paraId="6C20BAA3" w14:textId="77777777">
        <w:tblPrEx>
          <w:tblCellMar>
            <w:top w:w="0" w:type="dxa"/>
            <w:bottom w:w="0" w:type="dxa"/>
          </w:tblCellMar>
        </w:tblPrEx>
        <w:tc>
          <w:tcPr>
            <w:tcW w:w="5670" w:type="dxa"/>
          </w:tcPr>
          <w:p w14:paraId="7C3C5E06" w14:textId="77777777" w:rsidR="0068708F" w:rsidRPr="00E7519C" w:rsidRDefault="0068708F" w:rsidP="002806D0">
            <w:pPr>
              <w:tabs>
                <w:tab w:val="left" w:pos="-360"/>
              </w:tabs>
              <w:spacing w:before="80" w:after="80"/>
              <w:ind w:left="-360" w:firstLine="900"/>
              <w:jc w:val="both"/>
              <w:rPr>
                <w:rFonts w:ascii="Arial Armenian" w:hAnsi="Arial Armenian"/>
                <w:sz w:val="22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3</w:t>
            </w:r>
            <w:r w:rsidRPr="00E7519C">
              <w:rPr>
                <w:rFonts w:ascii="Arial Armenian" w:hAnsi="Arial Armenian"/>
                <w:sz w:val="22"/>
              </w:rPr>
              <w:t xml:space="preserve">© Ð³ïáõÏ Ýß³Ý³ÏáõÃÛ³Ý </w:t>
            </w:r>
          </w:p>
        </w:tc>
        <w:tc>
          <w:tcPr>
            <w:tcW w:w="1843" w:type="dxa"/>
          </w:tcPr>
          <w:p w14:paraId="32EFFB60" w14:textId="77777777" w:rsidR="0068708F" w:rsidRPr="00E7519C" w:rsidRDefault="0068708F" w:rsidP="002806D0">
            <w:pPr>
              <w:tabs>
                <w:tab w:val="left" w:pos="-360"/>
              </w:tabs>
              <w:spacing w:before="80" w:after="80"/>
              <w:ind w:left="-360" w:firstLine="90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2,3</w:t>
            </w:r>
          </w:p>
        </w:tc>
        <w:tc>
          <w:tcPr>
            <w:tcW w:w="2126" w:type="dxa"/>
          </w:tcPr>
          <w:p w14:paraId="3B8B5AA2" w14:textId="77777777" w:rsidR="0068708F" w:rsidRPr="00E7519C" w:rsidRDefault="0068708F" w:rsidP="002806D0">
            <w:pPr>
              <w:tabs>
                <w:tab w:val="left" w:pos="-360"/>
              </w:tabs>
              <w:spacing w:before="80" w:after="80"/>
              <w:ind w:left="-360" w:firstLine="90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11,81</w:t>
            </w:r>
          </w:p>
        </w:tc>
      </w:tr>
      <w:tr w:rsidR="0068708F" w:rsidRPr="00E7519C" w14:paraId="011DE4A6" w14:textId="77777777">
        <w:tblPrEx>
          <w:tblCellMar>
            <w:top w:w="0" w:type="dxa"/>
            <w:bottom w:w="0" w:type="dxa"/>
          </w:tblCellMar>
        </w:tblPrEx>
        <w:tc>
          <w:tcPr>
            <w:tcW w:w="5670" w:type="dxa"/>
          </w:tcPr>
          <w:p w14:paraId="3EA4EB7D" w14:textId="77777777" w:rsidR="0068708F" w:rsidRPr="00E7519C" w:rsidRDefault="0068708F" w:rsidP="002806D0">
            <w:pPr>
              <w:tabs>
                <w:tab w:val="left" w:pos="-360"/>
              </w:tabs>
              <w:spacing w:before="80" w:after="80"/>
              <w:ind w:left="-360" w:firstLine="900"/>
              <w:jc w:val="both"/>
              <w:rPr>
                <w:rFonts w:ascii="Arial Armenian" w:hAnsi="Arial Armenian"/>
                <w:sz w:val="22"/>
              </w:rPr>
            </w:pPr>
            <w:r w:rsidRPr="00E7519C">
              <w:rPr>
                <w:rFonts w:ascii="Arial Armenian" w:hAnsi="Arial Armenian"/>
                <w:sz w:val="22"/>
              </w:rPr>
              <w:t>ÀÜ¸²ØºÜÀ</w:t>
            </w:r>
          </w:p>
        </w:tc>
        <w:tc>
          <w:tcPr>
            <w:tcW w:w="1843" w:type="dxa"/>
          </w:tcPr>
          <w:p w14:paraId="57EAE004" w14:textId="77777777" w:rsidR="0068708F" w:rsidRPr="00E7519C" w:rsidRDefault="0068708F" w:rsidP="002806D0">
            <w:pPr>
              <w:tabs>
                <w:tab w:val="left" w:pos="-360"/>
              </w:tabs>
              <w:spacing w:before="80" w:after="80"/>
              <w:ind w:left="-360" w:firstLine="90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42,84</w:t>
            </w:r>
          </w:p>
        </w:tc>
        <w:tc>
          <w:tcPr>
            <w:tcW w:w="2126" w:type="dxa"/>
          </w:tcPr>
          <w:p w14:paraId="68A0EFD6" w14:textId="77777777" w:rsidR="0068708F" w:rsidRPr="00E7519C" w:rsidRDefault="0068708F" w:rsidP="002806D0">
            <w:pPr>
              <w:tabs>
                <w:tab w:val="left" w:pos="-360"/>
              </w:tabs>
              <w:spacing w:before="80" w:after="80"/>
              <w:ind w:left="-360" w:firstLine="90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220,01</w:t>
            </w:r>
          </w:p>
        </w:tc>
      </w:tr>
    </w:tbl>
    <w:p w14:paraId="72D96A1A" w14:textId="77777777" w:rsidR="0068708F" w:rsidRPr="00E7519C" w:rsidRDefault="0068708F" w:rsidP="002806D0">
      <w:pPr>
        <w:tabs>
          <w:tab w:val="left" w:pos="-360"/>
        </w:tabs>
        <w:ind w:left="-360" w:firstLine="900"/>
        <w:jc w:val="both"/>
        <w:rPr>
          <w:rFonts w:ascii="Arial Armenian" w:hAnsi="Arial Armenian"/>
        </w:rPr>
      </w:pPr>
    </w:p>
    <w:p w14:paraId="19C85153" w14:textId="77777777" w:rsidR="005128A6" w:rsidRPr="00E7519C" w:rsidRDefault="005128A6" w:rsidP="008D58C4">
      <w:pPr>
        <w:tabs>
          <w:tab w:val="left" w:pos="-360"/>
        </w:tabs>
        <w:ind w:left="-360" w:firstLine="900"/>
        <w:jc w:val="center"/>
        <w:rPr>
          <w:rFonts w:ascii="Arial Armenian" w:hAnsi="Arial Armenian"/>
          <w:b/>
          <w:bCs/>
          <w:lang w:val="en-US"/>
        </w:rPr>
      </w:pPr>
    </w:p>
    <w:p w14:paraId="34E48F21" w14:textId="77777777" w:rsidR="0068708F" w:rsidRPr="00E7519C" w:rsidRDefault="0068708F" w:rsidP="002806D0">
      <w:pPr>
        <w:tabs>
          <w:tab w:val="left" w:pos="-360"/>
        </w:tabs>
        <w:ind w:left="-360" w:firstLine="900"/>
        <w:jc w:val="center"/>
        <w:rPr>
          <w:rFonts w:ascii="Arial Armenian" w:hAnsi="Arial Armenian"/>
          <w:b/>
          <w:bCs/>
          <w:lang w:val="hy-AM"/>
        </w:rPr>
      </w:pPr>
      <w:r w:rsidRPr="00E7519C">
        <w:rPr>
          <w:rFonts w:ascii="Arial Armenian" w:hAnsi="Arial Armenian"/>
          <w:b/>
          <w:bCs/>
          <w:lang w:val="hy-AM"/>
        </w:rPr>
        <w:t xml:space="preserve">12© ´Ü²ÎâàôÂÚ²Ü ÎºÜê²ÎºðäÆ ´ÄÞÎ²­²ÞÊ²ðÐ²¶ð²Î²Ü </w:t>
      </w:r>
    </w:p>
    <w:p w14:paraId="3F53C4BF" w14:textId="77777777" w:rsidR="0068708F" w:rsidRPr="00E7519C" w:rsidRDefault="0068708F" w:rsidP="002806D0">
      <w:pPr>
        <w:tabs>
          <w:tab w:val="left" w:pos="-360"/>
        </w:tabs>
        <w:ind w:left="-360" w:firstLine="900"/>
        <w:jc w:val="center"/>
        <w:rPr>
          <w:rFonts w:ascii="Arial Armenian" w:hAnsi="Arial Armenian"/>
          <w:b/>
          <w:bCs/>
          <w:lang w:val="hy-AM"/>
        </w:rPr>
      </w:pPr>
      <w:r w:rsidRPr="00E7519C">
        <w:rPr>
          <w:rFonts w:ascii="Arial Armenian" w:hAnsi="Arial Armenian"/>
          <w:b/>
          <w:bCs/>
          <w:lang w:val="hy-AM"/>
        </w:rPr>
        <w:t>ìºðÈàôÌàôÂÚàôÜÀ</w:t>
      </w:r>
    </w:p>
    <w:p w14:paraId="0BAFB279" w14:textId="77777777" w:rsidR="0068708F" w:rsidRPr="00E7519C" w:rsidRDefault="0068708F" w:rsidP="002806D0">
      <w:pPr>
        <w:tabs>
          <w:tab w:val="left" w:pos="-360"/>
        </w:tabs>
        <w:ind w:left="-360" w:firstLine="900"/>
        <w:rPr>
          <w:rFonts w:ascii="Arial Armenian" w:hAnsi="Arial Armenian"/>
          <w:lang w:val="hy-AM"/>
        </w:rPr>
      </w:pPr>
    </w:p>
    <w:p w14:paraId="6E5E92B0" w14:textId="77777777" w:rsidR="0068708F" w:rsidRPr="00E7519C" w:rsidRDefault="0068708F" w:rsidP="002806D0">
      <w:pPr>
        <w:tabs>
          <w:tab w:val="left" w:pos="-360"/>
        </w:tabs>
        <w:spacing w:line="360" w:lineRule="auto"/>
        <w:ind w:left="-360" w:firstLine="90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ab/>
        <w:t>ì»ñÉáõÍáõÃÛáõÝÁ Ï³ï³ñí³Í ¿ »Õ³Ý³ÏÇ ýÇ½ÇáÉá·³ÑÇ·Ç»ÝÇÏ ·Ý³Ñ³ï³Ï³ÝÇ ³ñ¹ÛáõÝùÝ»ñÇ, ÇÝãå»ë Ý³¨ é»ÉÇ»ýÇ, ÑáÕÇ, µáõë³Ï³Ý ¨ Ï»Ý¹³Ý³Ï³Ý ³ßË³ñÑÇ, çñ³ÛÇÝ å³ß³ñÝ»ñÇ ¨ ÙÃÝáÉáñïÇ Ñ³Ù³ÉÇñ ·Ý³Ñ³ï³Ï³ÝÝ»ñÇ ÑÇÙ³Ý íñ³:</w:t>
      </w:r>
    </w:p>
    <w:p w14:paraId="3D2E55C3" w14:textId="77777777" w:rsidR="0068708F" w:rsidRPr="00E7519C" w:rsidRDefault="0068708F" w:rsidP="002806D0">
      <w:pPr>
        <w:tabs>
          <w:tab w:val="left" w:pos="-360"/>
        </w:tabs>
        <w:spacing w:line="360" w:lineRule="auto"/>
        <w:ind w:left="-360" w:firstLine="90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Àëï Ù³ñ¹áõ ç»ñÙ³Ï³ñ·³íáñÇã ³å³ñ³ïáõÙ ï³ñµ»ñ ³ëïÇ×³ÝÇ É³ñí³ÍáõÃÛáõÝ ³é³ç³óÝáÕ »Õ³Ý³ÏÇ ÏñÏÝáõÃÛ³Ý, ²ñ»ÝÇ ·ÛáõÕÁ ¹³ëíáõÙ ¿ ³ÛÝ ï³ñ³ÍùÝ»ñÇ ß³ñùÁ, áñï»Õ ·»ñ³ÏßéáõÙ ¿ ã³÷³íáñ É³ñí³ÍáõÃÛáõÝ ³é³ç³óÝáÕ »Õ³Ý³ÏÁ, ÇÝãÁ áñáß³ÏÇ ³½¹»óáõÃÛáõÝ ãÇ ÃáÕÝáõÙ Ùñë³ÍáõÃÛ³Ý ÑÇí³Ý¹áõÃÛáõÝÝ»ñÇ ³×Ç íñ³:</w:t>
      </w:r>
    </w:p>
    <w:p w14:paraId="359CDC01" w14:textId="77777777" w:rsidR="0068708F" w:rsidRPr="00E7519C" w:rsidRDefault="0068708F" w:rsidP="002806D0">
      <w:pPr>
        <w:tabs>
          <w:tab w:val="left" w:pos="-360"/>
        </w:tabs>
        <w:spacing w:line="360" w:lineRule="auto"/>
        <w:ind w:left="-360" w:firstLine="90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¶ÛáõÕáõÙ Ï³Ý Ï»Ýë³»ñÏñ³ùÇÙÇ³Ï³Ý ¿Ý¹»ÙÇÏ ÑÇí³Ý¹áõÃÛáõÝÝ»ñÇ ³é³ç³óÙ³Ý Ý³Ë³¹ñÛ³ÉÝ»ñ</w:t>
      </w:r>
      <w:r w:rsidR="006B773B" w:rsidRPr="00E7519C">
        <w:rPr>
          <w:rFonts w:ascii="Arial Armenian" w:hAnsi="Arial Armenian"/>
          <w:lang w:val="hy-AM"/>
        </w:rPr>
        <w:t>`</w:t>
      </w:r>
      <w:r w:rsidRPr="00E7519C">
        <w:rPr>
          <w:rFonts w:ascii="Arial Armenian" w:hAnsi="Arial Armenian"/>
          <w:lang w:val="hy-AM"/>
        </w:rPr>
        <w:t xml:space="preserve"> Ï³åí³Í çñáõÙ, ÑáÕáõÙ, µáõë³Ï³Ý ¨ Ï»Ý¹³Ý³Ï³Ý ëÝÝ¹áõÙ ÙÇÏñá¿É»Ù»ÝïÝ»ñÇ ¹Çëµ³É³ÝëÇ Ñ»ï:</w:t>
      </w:r>
    </w:p>
    <w:p w14:paraId="5DB0D4C0" w14:textId="77777777" w:rsidR="0068708F" w:rsidRPr="00E7519C" w:rsidRDefault="0068708F" w:rsidP="002806D0">
      <w:pPr>
        <w:tabs>
          <w:tab w:val="left" w:pos="-360"/>
        </w:tabs>
        <w:spacing w:line="360" w:lineRule="auto"/>
        <w:ind w:left="-360" w:firstLine="90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 xml:space="preserve">Ü»ñÏ³ÛáõÙë ÝÏ³ïíáõÙ ¿ ¿Ý¹»ÙÇÏ ½áµ ÑÇí³Ý¹áõÃÛáõÝÁ: ø³ÝÇ áñ, ·ÛáõÕÁ ·ïÝíáõÙ ¿ µÝ³Ï³Ý ³ÕµÛáõñÝ»ñáõÙ Ûá¹Ç å³Ï³ëáõÃÛ³Ý ·áïáõÙ, ³Û¹ ÇëÏ å³ï×³éáí Ñ³Ù³ñíáõÙ ¿ ½áµÇ ¿Ý¹»ÙÇÏ ßñç³Ý: ¼áµÇó µ³óÇ, Ñ³×³Ë Ñ³Ý¹ÇåáõÙ »Ý í³Ñ³Ý³ÛÇÝ ·»ÕÓÇ µáñµáù³ÛÇÝ ÑÇí³Ý¹áõÃÛáõÝÝ»ñ: </w:t>
      </w:r>
    </w:p>
    <w:p w14:paraId="63DEA10A" w14:textId="77777777" w:rsidR="0068708F" w:rsidRPr="00E7519C" w:rsidRDefault="0068708F" w:rsidP="002806D0">
      <w:pPr>
        <w:tabs>
          <w:tab w:val="left" w:pos="-360"/>
        </w:tabs>
        <w:spacing w:line="360" w:lineRule="auto"/>
        <w:ind w:left="-360" w:firstLine="90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 xml:space="preserve">ÎáÛáõÕáõ ¨ çñ³ï³ñ ó³Ýó»ñÇ ÑÝ³óÙ³Ý ¨ Ýñ³Ýó í»ñ³Ýáñá·Ù³Ý Ñ³Ù³ñ µ³í³ñ³ñ ÙÇçáóÝ»ñÇ µ³ó³Ï³ÛáõÃÛ³Ý, ÇÝãå»ë Ý³¨ µÝ³ÏãáõÃÛ³Ý Ï»Ýë³Ï»ñåÇ ë³ÝÇï³ñ³ÑÇ·Ç»ÝÇÏ å³ÛÙ³ÝÝ»ñÇ ÁÝ¹Ñ³Ýáõñ í³ïÃ³ñ³óÙ³Ý å³ï×³éáí, ³í»É³ó»É ¿ ëáõñ­í³ñ³ÏÇã ÑÇí³Ý¹áõÃÛáõÝÝ»ñÇ µéÝÏáõÙÝ»ñÇ ÃÇíÁ, áñáÝù áõÝ»Ý çñ³ÛÇÝ ¨ ÏÕ³Ýù³­µ»ñ³Ý³ÛÇÝ ï³ñ³ÍÙ³Ý áõÕÇ: </w:t>
      </w:r>
    </w:p>
    <w:p w14:paraId="6ED4EDEC" w14:textId="77777777" w:rsidR="0068708F" w:rsidRPr="00E7519C" w:rsidRDefault="0068708F" w:rsidP="002806D0">
      <w:pPr>
        <w:tabs>
          <w:tab w:val="left" w:pos="-360"/>
        </w:tabs>
        <w:spacing w:line="360" w:lineRule="auto"/>
        <w:ind w:left="-360" w:firstLine="90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Ü»ñÏ³ÛáõÙë ³é³çÇÝ åÉ³Ý »Ý ÙÕíáõÙ µÅßÏ³Ï³Ý ³ÛÝ ÑÇÙÝ³ËÝ¹ÇñÝ»ñÁ, áñáÝù Ï³åí³Í »Ý áã ³ÛÝù³Ý µÝ³å³Ñå³Ý³Ï³Ý å³ÛÙ³ÝÝ»ñÇ í³ïÃ³ñ³óÙ³Ý Ñ»ï, Ãáù³Ëï³ÛÇÝ ÑÇí³Ý¹áõÃÛ³Ý ³í»É³óáõÙÁ, ³ÕÇù³ÛÇÝ ÇÝý»ÏóÇ³Ý»ñ ¨ ³ÛÉ Çí³Ý¹áõÃÛáõÝÝ»ñ, áñáÝù Ñ³ïáõÏ »Ý ³Õù³ï Ñ³ë³ñ³ÏáõÃÛ³ÝÁ£ ÐÇÙÝ³ËÝ¹ñ³ÛÇÝ ¿ Ñ³Ù³ñíáõÙ ßÝã³é³Ï³Ý ¨ Ý»ñí³ÛÇÝ Ñ³Ù³Ï³ñ·»ñÇ, áõéáõóù³µ³Ý³Ï³Ý, Ñá·»Ï³Ý ¨ ÇÝý»ÏóÇáÝ ÑÇí³Ý¹áõÃÛáõÝÝ»ñÁ£</w:t>
      </w:r>
    </w:p>
    <w:p w14:paraId="79B86926" w14:textId="77777777" w:rsidR="0068708F" w:rsidRPr="00E7519C" w:rsidRDefault="0068708F" w:rsidP="002806D0">
      <w:pPr>
        <w:tabs>
          <w:tab w:val="left" w:pos="-360"/>
        </w:tabs>
        <w:spacing w:line="360" w:lineRule="auto"/>
        <w:ind w:left="-360" w:firstLine="90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²ñ»ÝÇ ·ÛáõÕáõÙ ë³ÝÇï³ñ³ÑÇ·Ç»ÝÇÏ ¨ Ñ³Ù³×³ñ³Ï³ÛÇÝ Çñ³íÇ×³ÏÇ µ³ñ»É³íáõÙÁ Ñ³Ù³ÉÇñ ÑÇÙÝ³ËÝ¹Çñ ¿ ¨ Ï³ñáÕ ¿ ÉáõÍí»É Ñ»ï¨Û³É ÙÇçáó³éáõÙÝ»ñÇ Çñ³Ï³Ý³óÙ³Ý Ñ³ßíÇÝ©</w:t>
      </w:r>
    </w:p>
    <w:p w14:paraId="32A6BEBB" w14:textId="77777777" w:rsidR="0068708F" w:rsidRPr="00E7519C" w:rsidRDefault="0068708F" w:rsidP="002806D0">
      <w:pPr>
        <w:tabs>
          <w:tab w:val="left" w:pos="-360"/>
        </w:tabs>
        <w:spacing w:line="360" w:lineRule="auto"/>
        <w:ind w:left="-360" w:firstLine="90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­ ÏÛ³ÝùÇ Ù³Ï³ñ¹³ÏÇ ³ëïÇ×³Ý³Ï³Ý µ³ñÓñ³ó</w:t>
      </w:r>
      <w:r w:rsidR="006B773B" w:rsidRPr="00E7519C">
        <w:rPr>
          <w:rFonts w:ascii="Arial Armenian" w:hAnsi="Arial Armenian"/>
          <w:lang w:val="hy-AM"/>
        </w:rPr>
        <w:t>áõÙ</w:t>
      </w:r>
      <w:r w:rsidRPr="00E7519C">
        <w:rPr>
          <w:rFonts w:ascii="Arial Armenian" w:hAnsi="Arial Armenian"/>
          <w:lang w:val="hy-AM"/>
        </w:rPr>
        <w:t xml:space="preserve"> ¨ ³Õù³ïáõÃÛ³Ý Ïñ×³ï</w:t>
      </w:r>
      <w:r w:rsidR="006B773B" w:rsidRPr="00E7519C">
        <w:rPr>
          <w:rFonts w:ascii="Arial Armenian" w:hAnsi="Arial Armenian"/>
          <w:lang w:val="hy-AM"/>
        </w:rPr>
        <w:t>áõ</w:t>
      </w:r>
      <w:r w:rsidRPr="00E7519C">
        <w:rPr>
          <w:rFonts w:ascii="Arial Armenian" w:hAnsi="Arial Armenian"/>
          <w:lang w:val="hy-AM"/>
        </w:rPr>
        <w:t>Ù ¥Ýáñ ³ßË³ï³ï»Õ»ñÇ ëï»ÕÍáõÙ¤, µÝ³Ï³ñ³Ý³ÛÇÝ å³ÛÙ³ÝÝ»ñÇ áñ³ÏÇ µ³ñÓñ³ó</w:t>
      </w:r>
      <w:r w:rsidR="006B773B" w:rsidRPr="00E7519C">
        <w:rPr>
          <w:rFonts w:ascii="Arial Armenian" w:hAnsi="Arial Armenian"/>
          <w:lang w:val="hy-AM"/>
        </w:rPr>
        <w:t>áõ</w:t>
      </w:r>
      <w:r w:rsidRPr="00E7519C">
        <w:rPr>
          <w:rFonts w:ascii="Arial Armenian" w:hAnsi="Arial Armenian"/>
          <w:lang w:val="hy-AM"/>
        </w:rPr>
        <w:t>Ù, ç»éáõó</w:t>
      </w:r>
      <w:r w:rsidR="006B773B" w:rsidRPr="00E7519C">
        <w:rPr>
          <w:rFonts w:ascii="Arial Armenian" w:hAnsi="Arial Armenian"/>
          <w:lang w:val="hy-AM"/>
        </w:rPr>
        <w:t>áõ</w:t>
      </w:r>
      <w:r w:rsidRPr="00E7519C">
        <w:rPr>
          <w:rFonts w:ascii="Arial Armenian" w:hAnsi="Arial Armenian"/>
          <w:lang w:val="hy-AM"/>
        </w:rPr>
        <w:t>Ù ¨ ·³½ÇýÇÏ³ó</w:t>
      </w:r>
      <w:r w:rsidR="006B773B" w:rsidRPr="00E7519C">
        <w:rPr>
          <w:rFonts w:ascii="Arial Armenian" w:hAnsi="Arial Armenian"/>
          <w:lang w:val="hy-AM"/>
        </w:rPr>
        <w:t>áõ</w:t>
      </w:r>
      <w:r w:rsidRPr="00E7519C">
        <w:rPr>
          <w:rFonts w:ascii="Arial Armenian" w:hAnsi="Arial Armenian"/>
          <w:lang w:val="hy-AM"/>
        </w:rPr>
        <w:t>Ù</w:t>
      </w:r>
      <w:r w:rsidR="006B773B" w:rsidRPr="00E7519C">
        <w:rPr>
          <w:rFonts w:ascii="Arial Armenian" w:hAnsi="Arial Armenian"/>
          <w:lang w:val="hy-AM"/>
        </w:rPr>
        <w:t>,</w:t>
      </w:r>
    </w:p>
    <w:p w14:paraId="41EFE360" w14:textId="77777777" w:rsidR="0068708F" w:rsidRPr="00E7519C" w:rsidRDefault="0068708F" w:rsidP="002806D0">
      <w:pPr>
        <w:tabs>
          <w:tab w:val="left" w:pos="-360"/>
        </w:tabs>
        <w:spacing w:line="360" w:lineRule="auto"/>
        <w:ind w:left="-360" w:firstLine="90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­ Ñ³Ý·ëïÇ ÉÇ³ñÅ»ù ·áïÇÝ»ñÇ ëï»ÕÍ</w:t>
      </w:r>
      <w:r w:rsidR="006B773B" w:rsidRPr="00E7519C">
        <w:rPr>
          <w:rFonts w:ascii="Arial Armenian" w:hAnsi="Arial Armenian"/>
          <w:lang w:val="hy-AM"/>
        </w:rPr>
        <w:t>áõ</w:t>
      </w:r>
      <w:r w:rsidRPr="00E7519C">
        <w:rPr>
          <w:rFonts w:ascii="Arial Armenian" w:hAnsi="Arial Armenian"/>
          <w:lang w:val="hy-AM"/>
        </w:rPr>
        <w:t>Ù</w:t>
      </w:r>
      <w:r w:rsidR="006B773B" w:rsidRPr="00E7519C">
        <w:rPr>
          <w:rFonts w:ascii="Arial Armenian" w:hAnsi="Arial Armenian"/>
          <w:lang w:val="hy-AM"/>
        </w:rPr>
        <w:t>, çñ³ÛÇÝ ³í³½³ÝÝ»ñÇ ¥</w:t>
      </w:r>
      <w:r w:rsidRPr="00E7519C">
        <w:rPr>
          <w:rFonts w:ascii="Arial Armenian" w:hAnsi="Arial Armenian"/>
          <w:lang w:val="hy-AM"/>
        </w:rPr>
        <w:t>²ñ÷³ ·»ï¤ ³ÕïáïÙ³Ý Ï³ÝË³ñ·»É</w:t>
      </w:r>
      <w:r w:rsidR="006B773B" w:rsidRPr="00E7519C">
        <w:rPr>
          <w:rFonts w:ascii="Arial Armenian" w:hAnsi="Arial Armenian"/>
          <w:lang w:val="hy-AM"/>
        </w:rPr>
        <w:t>áõ</w:t>
      </w:r>
      <w:r w:rsidRPr="00E7519C">
        <w:rPr>
          <w:rFonts w:ascii="Arial Armenian" w:hAnsi="Arial Armenian"/>
          <w:lang w:val="hy-AM"/>
        </w:rPr>
        <w:t>Ù, ã³ñïáÝí³Í ³Õµ³í³Ûñ»ñÇ ã»½áù³ó</w:t>
      </w:r>
      <w:r w:rsidR="006B773B" w:rsidRPr="00E7519C">
        <w:rPr>
          <w:rFonts w:ascii="Arial Armenian" w:hAnsi="Arial Armenian"/>
          <w:lang w:val="hy-AM"/>
        </w:rPr>
        <w:t>Ù³Ý</w:t>
      </w:r>
      <w:r w:rsidRPr="00E7519C">
        <w:rPr>
          <w:rFonts w:ascii="Arial Armenian" w:hAnsi="Arial Armenian"/>
          <w:lang w:val="hy-AM"/>
        </w:rPr>
        <w:t xml:space="preserve">  Ï³ï³ñ»É³·áñÍ</w:t>
      </w:r>
      <w:r w:rsidR="006B773B" w:rsidRPr="00E7519C">
        <w:rPr>
          <w:rFonts w:ascii="Arial Armenian" w:hAnsi="Arial Armenian"/>
          <w:lang w:val="hy-AM"/>
        </w:rPr>
        <w:t>áõ</w:t>
      </w:r>
      <w:r w:rsidRPr="00E7519C">
        <w:rPr>
          <w:rFonts w:ascii="Arial Armenian" w:hAnsi="Arial Armenian"/>
          <w:lang w:val="hy-AM"/>
        </w:rPr>
        <w:t>Ù, çñ³ï³ñ ¨ ÏáÛáõÕáõ ó³Ýó»ñÇ í»ñ³Ï³Ý·Ý</w:t>
      </w:r>
      <w:r w:rsidR="006B773B" w:rsidRPr="00E7519C">
        <w:rPr>
          <w:rFonts w:ascii="Arial Armenian" w:hAnsi="Arial Armenian"/>
          <w:lang w:val="hy-AM"/>
        </w:rPr>
        <w:t>áõ</w:t>
      </w:r>
      <w:r w:rsidRPr="00E7519C">
        <w:rPr>
          <w:rFonts w:ascii="Arial Armenian" w:hAnsi="Arial Armenian"/>
          <w:lang w:val="hy-AM"/>
        </w:rPr>
        <w:t>Ù ¨ ÁÝ¹É³ÛÝ</w:t>
      </w:r>
      <w:r w:rsidR="006B773B" w:rsidRPr="00E7519C">
        <w:rPr>
          <w:rFonts w:ascii="Arial Armenian" w:hAnsi="Arial Armenian"/>
          <w:lang w:val="hy-AM"/>
        </w:rPr>
        <w:t>áõ</w:t>
      </w:r>
      <w:r w:rsidRPr="00E7519C">
        <w:rPr>
          <w:rFonts w:ascii="Arial Armenian" w:hAnsi="Arial Armenian"/>
          <w:lang w:val="hy-AM"/>
        </w:rPr>
        <w:t>Ù</w:t>
      </w:r>
      <w:r w:rsidR="006B773B" w:rsidRPr="00E7519C">
        <w:rPr>
          <w:rFonts w:ascii="Arial Armenian" w:hAnsi="Arial Armenian"/>
          <w:lang w:val="hy-AM"/>
        </w:rPr>
        <w:t>,</w:t>
      </w:r>
    </w:p>
    <w:p w14:paraId="2AF2B2BE" w14:textId="77777777" w:rsidR="0068708F" w:rsidRPr="00E7519C" w:rsidRDefault="0068708F" w:rsidP="002806D0">
      <w:pPr>
        <w:tabs>
          <w:tab w:val="left" w:pos="-360"/>
        </w:tabs>
        <w:spacing w:line="360" w:lineRule="auto"/>
        <w:ind w:left="-360" w:firstLine="90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­ ßñç³Ï³ ÙÇç³í³ÛñÇ íÇ×³ÏÇ µ³ñ»É³í</w:t>
      </w:r>
      <w:r w:rsidR="006B773B" w:rsidRPr="00E7519C">
        <w:rPr>
          <w:rFonts w:ascii="Arial Armenian" w:hAnsi="Arial Armenian"/>
          <w:lang w:val="hy-AM"/>
        </w:rPr>
        <w:t>áõ</w:t>
      </w:r>
      <w:r w:rsidRPr="00E7519C">
        <w:rPr>
          <w:rFonts w:ascii="Arial Armenian" w:hAnsi="Arial Armenian"/>
          <w:lang w:val="hy-AM"/>
        </w:rPr>
        <w:t>Ùª Ï³Ý³ã ïÝÏ³ñÏÝ»ñÇ Ù³Ï»ñ»ëÝ»ñÇ ÁÝ¹É³ÛÝ</w:t>
      </w:r>
      <w:r w:rsidR="006B773B" w:rsidRPr="00E7519C">
        <w:rPr>
          <w:rFonts w:ascii="Arial Armenian" w:hAnsi="Arial Armenian"/>
          <w:lang w:val="hy-AM"/>
        </w:rPr>
        <w:t>áõ</w:t>
      </w:r>
      <w:r w:rsidRPr="00E7519C">
        <w:rPr>
          <w:rFonts w:ascii="Arial Armenian" w:hAnsi="Arial Armenian"/>
          <w:lang w:val="hy-AM"/>
        </w:rPr>
        <w:t>Ù:</w:t>
      </w:r>
    </w:p>
    <w:p w14:paraId="3BBFE6D6" w14:textId="77777777" w:rsidR="0068708F" w:rsidRPr="00E7519C" w:rsidRDefault="0068708F" w:rsidP="002806D0">
      <w:pPr>
        <w:tabs>
          <w:tab w:val="left" w:pos="-360"/>
        </w:tabs>
        <w:ind w:left="-360" w:firstLine="900"/>
        <w:jc w:val="center"/>
        <w:rPr>
          <w:rFonts w:ascii="Arial Armenian" w:hAnsi="Arial Armenian"/>
          <w:sz w:val="16"/>
          <w:lang w:val="hy-AM"/>
        </w:rPr>
      </w:pPr>
    </w:p>
    <w:p w14:paraId="4C0761FA" w14:textId="77777777" w:rsidR="0068708F" w:rsidRPr="00E7519C" w:rsidRDefault="0068708F" w:rsidP="008D58C4">
      <w:pPr>
        <w:tabs>
          <w:tab w:val="left" w:pos="-360"/>
        </w:tabs>
        <w:ind w:left="-360" w:firstLine="900"/>
        <w:jc w:val="center"/>
        <w:rPr>
          <w:rFonts w:ascii="Arial Armenian" w:hAnsi="Arial Armenian"/>
          <w:sz w:val="16"/>
          <w:lang w:val="hy-AM"/>
        </w:rPr>
      </w:pPr>
    </w:p>
    <w:p w14:paraId="5246A38A" w14:textId="77777777" w:rsidR="0068708F" w:rsidRPr="00E7519C" w:rsidRDefault="0068708F" w:rsidP="002806D0">
      <w:pPr>
        <w:tabs>
          <w:tab w:val="left" w:pos="-360"/>
        </w:tabs>
        <w:ind w:left="-360" w:firstLine="900"/>
        <w:jc w:val="center"/>
        <w:rPr>
          <w:rFonts w:ascii="Arial Armenian" w:hAnsi="Arial Armenian"/>
          <w:b/>
          <w:lang w:val="hy-AM"/>
        </w:rPr>
      </w:pPr>
      <w:r w:rsidRPr="00E7519C">
        <w:rPr>
          <w:rFonts w:ascii="Arial Armenian" w:hAnsi="Arial Armenian"/>
          <w:b/>
          <w:lang w:val="hy-AM"/>
        </w:rPr>
        <w:t>13© ²ñ»ÝÇ ·ÛáõÕ³Ï³Ý Ñ³Ù³ÛÝùÇ å³ïÙ³Ùß³ÏáõÃ³ÛÇÝ ³ñÅ»ùÁ ¨</w:t>
      </w:r>
    </w:p>
    <w:p w14:paraId="7AFCB84D" w14:textId="77777777" w:rsidR="0068708F" w:rsidRPr="00E7519C" w:rsidRDefault="0068708F" w:rsidP="002806D0">
      <w:pPr>
        <w:tabs>
          <w:tab w:val="left" w:pos="-360"/>
        </w:tabs>
        <w:ind w:left="-360" w:firstLine="900"/>
        <w:jc w:val="center"/>
        <w:rPr>
          <w:rFonts w:ascii="Arial Armenian" w:hAnsi="Arial Armenian"/>
          <w:b/>
          <w:lang w:val="hy-AM"/>
        </w:rPr>
      </w:pPr>
      <w:r w:rsidRPr="00E7519C">
        <w:rPr>
          <w:rFonts w:ascii="Arial Armenian" w:hAnsi="Arial Armenian"/>
          <w:b/>
          <w:lang w:val="hy-AM"/>
        </w:rPr>
        <w:t xml:space="preserve"> ¹ñ³Ýó ½³ñ·³óÙ³Ý ³é³ç³ñÏíáÕ áõÕÕáõÃÛáõÝÝ»ñÁ</w:t>
      </w:r>
    </w:p>
    <w:p w14:paraId="4C3753A3" w14:textId="77777777" w:rsidR="0068708F" w:rsidRPr="00E7519C" w:rsidRDefault="0068708F" w:rsidP="002806D0">
      <w:pPr>
        <w:tabs>
          <w:tab w:val="left" w:pos="-360"/>
        </w:tabs>
        <w:ind w:left="-360" w:firstLine="900"/>
        <w:jc w:val="center"/>
        <w:rPr>
          <w:rFonts w:ascii="Arial Armenian" w:hAnsi="Arial Armenian"/>
          <w:sz w:val="16"/>
          <w:lang w:val="hy-AM"/>
        </w:rPr>
      </w:pPr>
    </w:p>
    <w:p w14:paraId="01908330" w14:textId="77777777" w:rsidR="0068708F" w:rsidRPr="00E7519C" w:rsidRDefault="0068708F" w:rsidP="002806D0">
      <w:pPr>
        <w:pStyle w:val="BodyTextIndent"/>
        <w:tabs>
          <w:tab w:val="left" w:pos="-360"/>
        </w:tabs>
        <w:ind w:left="-360" w:firstLine="900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ÐÝ³·áõÛÝ å³ïÙáõÃÛáõÝ áõÝ»óáÕ ²ñ»ÝÇ ·ÛáõÕ³Ï³Ý  Ñ³Ù³ÛÝùÁ Ñ³ñáõëï ¿ å³ïÙ³Ï³Ý ³ñÅ»ù³íáñ Ñáõß³ñÓ³ÝÝ»ñáí, ÙÇçÝ³¹³ñÛ³Ý ×³ñï³ñ³å»ïáõÃÛ³Ý ³ãùÇ ÁÝÏÝáÕ ÏáÃáÕÝ»ñáí:</w:t>
      </w:r>
    </w:p>
    <w:p w14:paraId="20057C4A" w14:textId="77777777" w:rsidR="0068708F" w:rsidRPr="00E7519C" w:rsidRDefault="0068708F" w:rsidP="002806D0">
      <w:pPr>
        <w:pStyle w:val="BodyTextIndent"/>
        <w:tabs>
          <w:tab w:val="left" w:pos="-360"/>
        </w:tabs>
        <w:ind w:left="-360" w:firstLine="900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ab/>
        <w:t xml:space="preserve">î³ñ³ÍùáõÙ å³Ñå³Ýí»É »Ý 2­1 Ñ½Ù øÌ² ÑÝáõÃÛ³Ý ³ÙñáóÁ ¨ ³ÝïÇÏ Å³Ù³Ý³Ï³ßñç³ÝÇ  ¹³Ùµ³ñ³Ý³¹³ßïÁ: Î³Ý µ³½Ù³ÃÇí Ë³ãù³ñ»ñ: </w:t>
      </w:r>
    </w:p>
    <w:p w14:paraId="0D7DF10A" w14:textId="77777777" w:rsidR="0068708F" w:rsidRPr="00E7519C" w:rsidRDefault="0068708F" w:rsidP="002806D0">
      <w:pPr>
        <w:pStyle w:val="BodyTextIndent"/>
        <w:tabs>
          <w:tab w:val="left" w:pos="-360"/>
        </w:tabs>
        <w:ind w:left="-360" w:firstLine="900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î³ñ³ÍùÇ å³ïÙ³Ùß³ÏáõÃ³ÛÇÝ Å³é³Ý·áõÃÛ³Ý û·ï³·áñÍÙ³Ý ÑÇÙÝ³Ï³Ý áõÕÕáõÃÛáõÝÝ»»ñÁ ¨ å³Ñå³ÝáõÃÛ³Ý ³é³ç³ñÏíáÕ Ó¨»ñÁ µ»ñí³Í »Ý ³ÕÛáõë³ÏÇ ï»ëùáí:</w:t>
      </w:r>
    </w:p>
    <w:p w14:paraId="3394B68E" w14:textId="77777777" w:rsidR="0068708F" w:rsidRPr="00E7519C" w:rsidRDefault="0068708F" w:rsidP="000B057F">
      <w:pPr>
        <w:pStyle w:val="BodyTextIndent"/>
        <w:tabs>
          <w:tab w:val="left" w:pos="-360"/>
        </w:tabs>
        <w:ind w:left="-360" w:firstLine="900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î³ñ³Í³ßñç³ÝÁ ÁÝ¹Ñ³Ýáõñ ³éÙ³Ùµ ³é³ÝÓÝ³ÝáõÙ ¿ Ñ³ñáõëï å³ïÙ³Ùß³ÏáõÃ³ÛÇÝ Å³é³Ý·áõÃÛ³Ùµ,</w:t>
      </w:r>
      <w:r w:rsidR="006B773B" w:rsidRPr="00E7519C">
        <w:rPr>
          <w:rFonts w:ascii="Arial Armenian" w:hAnsi="Arial Armenian"/>
          <w:lang w:val="hy-AM"/>
        </w:rPr>
        <w:t xml:space="preserve"> ÇÝãÁ Ñ³Ý¹Çë³ÝáõÙ ¿ ËÃ³Ý ì³Ûáó Ò</w:t>
      </w:r>
      <w:r w:rsidRPr="00E7519C">
        <w:rPr>
          <w:rFonts w:ascii="Arial Armenian" w:hAnsi="Arial Armenian"/>
          <w:lang w:val="hy-AM"/>
        </w:rPr>
        <w:t xml:space="preserve">áñÇ Ù³ñ½Á ¹³ñÓÝ»É </w:t>
      </w:r>
      <w:r w:rsidRPr="00E7519C">
        <w:rPr>
          <w:rFonts w:ascii="Arial Armenian" w:hAnsi="Arial Armenian"/>
          <w:color w:val="000000"/>
          <w:lang w:val="hy-AM"/>
        </w:rPr>
        <w:t>ïáõñÇ½ÙÇ, Ñ³Ý·ëïÇ, ½µáë³ßñçáõÃÛ³Ý</w:t>
      </w:r>
      <w:r w:rsidRPr="00E7519C">
        <w:rPr>
          <w:rFonts w:ascii="Arial Armenian" w:hAnsi="Arial Armenian"/>
          <w:lang w:val="hy-AM"/>
        </w:rPr>
        <w:t xml:space="preserve"> Ï»ÝïñáÝ:</w:t>
      </w:r>
      <w:r w:rsidR="00F33E78" w:rsidRPr="00E7519C">
        <w:rPr>
          <w:rFonts w:ascii="Arial Armenian" w:hAnsi="Arial Armenian"/>
          <w:lang w:val="hy-AM"/>
        </w:rPr>
        <w:t xml:space="preserve"> </w:t>
      </w:r>
    </w:p>
    <w:p w14:paraId="6B2C4455" w14:textId="77777777" w:rsidR="005128A6" w:rsidRPr="00E7519C" w:rsidRDefault="005128A6" w:rsidP="002806D0">
      <w:pPr>
        <w:tabs>
          <w:tab w:val="left" w:pos="-360"/>
        </w:tabs>
        <w:ind w:left="-360" w:firstLine="900"/>
        <w:jc w:val="center"/>
        <w:rPr>
          <w:rFonts w:ascii="Arial Armenian" w:hAnsi="Arial Armenian"/>
          <w:lang w:val="hy-AM"/>
        </w:rPr>
      </w:pPr>
    </w:p>
    <w:p w14:paraId="1C4651CD" w14:textId="77777777" w:rsidR="005128A6" w:rsidRPr="00E7519C" w:rsidRDefault="005128A6" w:rsidP="002806D0">
      <w:pPr>
        <w:tabs>
          <w:tab w:val="left" w:pos="-360"/>
        </w:tabs>
        <w:ind w:left="-360" w:firstLine="900"/>
        <w:jc w:val="center"/>
        <w:rPr>
          <w:rFonts w:ascii="Arial Armenian" w:hAnsi="Arial Armenian"/>
          <w:lang w:val="hy-AM"/>
        </w:rPr>
      </w:pPr>
    </w:p>
    <w:p w14:paraId="50BCEA55" w14:textId="77777777" w:rsidR="005128A6" w:rsidRPr="00E7519C" w:rsidRDefault="005128A6" w:rsidP="002806D0">
      <w:pPr>
        <w:tabs>
          <w:tab w:val="left" w:pos="-360"/>
        </w:tabs>
        <w:ind w:left="-360" w:firstLine="900"/>
        <w:rPr>
          <w:rFonts w:ascii="Arial Armenian" w:hAnsi="Arial Armenian"/>
          <w:lang w:val="hy-AM"/>
        </w:rPr>
        <w:sectPr w:rsidR="005128A6" w:rsidRPr="00E7519C" w:rsidSect="00465906">
          <w:headerReference w:type="even" r:id="rId41"/>
          <w:headerReference w:type="default" r:id="rId42"/>
          <w:pgSz w:w="11906" w:h="16838"/>
          <w:pgMar w:top="1134" w:right="746" w:bottom="1134" w:left="1701" w:header="709" w:footer="709" w:gutter="0"/>
          <w:cols w:space="708"/>
          <w:docGrid w:linePitch="360"/>
        </w:sectPr>
      </w:pPr>
    </w:p>
    <w:p w14:paraId="7A7695F1" w14:textId="77777777" w:rsidR="00953E01" w:rsidRPr="00953E01" w:rsidRDefault="00953E01" w:rsidP="00953E01">
      <w:pPr>
        <w:jc w:val="center"/>
        <w:rPr>
          <w:rFonts w:ascii="Arial Armenian" w:hAnsi="Arial Armenian" w:cs="Arial"/>
          <w:b/>
          <w:bCs/>
          <w:sz w:val="22"/>
          <w:szCs w:val="22"/>
          <w:lang w:val="hy-AM"/>
        </w:rPr>
      </w:pPr>
      <w:r w:rsidRPr="00953E01">
        <w:rPr>
          <w:rFonts w:ascii="Arial Armenian" w:hAnsi="Arial Armenian" w:cs="Arial"/>
          <w:b/>
          <w:bCs/>
          <w:sz w:val="22"/>
          <w:szCs w:val="22"/>
          <w:lang w:val="hy-AM"/>
        </w:rPr>
        <w:t>î³ñ³ÍùÇ å³ïÙ³Ùß³ÏáõÃ³ÛÇÝ Å³é³Ý·áõÃÛ³Ý</w:t>
      </w:r>
    </w:p>
    <w:p w14:paraId="3263414D" w14:textId="77777777" w:rsidR="00953E01" w:rsidRPr="00953E01" w:rsidRDefault="00953E01" w:rsidP="00953E01">
      <w:pPr>
        <w:jc w:val="center"/>
        <w:rPr>
          <w:rFonts w:ascii="Arial Armenian" w:hAnsi="Arial Armenian" w:cs="Arial"/>
          <w:b/>
          <w:bCs/>
          <w:sz w:val="22"/>
          <w:szCs w:val="22"/>
          <w:lang w:val="en-US"/>
        </w:rPr>
      </w:pPr>
      <w:r w:rsidRPr="00953E01">
        <w:rPr>
          <w:rFonts w:ascii="Arial Armenian" w:hAnsi="Arial Armenian" w:cs="Arial"/>
          <w:b/>
          <w:bCs/>
          <w:sz w:val="22"/>
          <w:szCs w:val="22"/>
          <w:lang w:val="hy-AM"/>
        </w:rPr>
        <w:t>û·ï³·áñÍÙ³Ý ÑÇÙÝ³Ï³Ý áõÕÕáõÃÛáõÝÝ»ñÁ ¨ å³Ñå³ÝáõÃÛ³Ý ³é³ç³ñÏíáÕ Ó¨»ñÁ</w:t>
      </w:r>
    </w:p>
    <w:p w14:paraId="24CCFF77" w14:textId="77777777" w:rsidR="00953E01" w:rsidRPr="00953E01" w:rsidRDefault="00953E01" w:rsidP="00953E01">
      <w:pPr>
        <w:rPr>
          <w:rFonts w:ascii="Arial Armenian" w:hAnsi="Arial Armenian" w:cs="Arial"/>
        </w:rPr>
      </w:pPr>
    </w:p>
    <w:tbl>
      <w:tblPr>
        <w:tblW w:w="14634" w:type="dxa"/>
        <w:tblInd w:w="2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97"/>
        <w:gridCol w:w="1103"/>
        <w:gridCol w:w="1140"/>
        <w:gridCol w:w="900"/>
        <w:gridCol w:w="1080"/>
        <w:gridCol w:w="540"/>
        <w:gridCol w:w="540"/>
        <w:gridCol w:w="1260"/>
        <w:gridCol w:w="900"/>
        <w:gridCol w:w="1080"/>
        <w:gridCol w:w="720"/>
        <w:gridCol w:w="720"/>
        <w:gridCol w:w="900"/>
        <w:gridCol w:w="1854"/>
      </w:tblGrid>
      <w:tr w:rsidR="00953E01" w:rsidRPr="00953E01" w14:paraId="1A487C2F" w14:textId="77777777">
        <w:tblPrEx>
          <w:tblCellMar>
            <w:top w:w="0" w:type="dxa"/>
            <w:bottom w:w="0" w:type="dxa"/>
          </w:tblCellMar>
        </w:tblPrEx>
        <w:trPr>
          <w:trHeight w:val="294"/>
        </w:trPr>
        <w:tc>
          <w:tcPr>
            <w:tcW w:w="1897" w:type="dxa"/>
            <w:vMerge w:val="restart"/>
          </w:tcPr>
          <w:p w14:paraId="67713F8F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Ðáõß³ñÓ³ÝÇ ï»ÕÁ (Ñ³ëó»Ý)</w:t>
            </w:r>
          </w:p>
        </w:tc>
        <w:tc>
          <w:tcPr>
            <w:tcW w:w="1103" w:type="dxa"/>
            <w:vMerge w:val="restart"/>
            <w:textDirection w:val="btLr"/>
          </w:tcPr>
          <w:p w14:paraId="7EA04E27" w14:textId="77777777" w:rsidR="00953E01" w:rsidRPr="00953E01" w:rsidRDefault="00953E01" w:rsidP="008029EA">
            <w:pPr>
              <w:ind w:left="113" w:right="113"/>
              <w:jc w:val="center"/>
              <w:rPr>
                <w:rFonts w:ascii="Arial Armenian" w:hAnsi="Arial Armenian" w:cs="Arial"/>
                <w:sz w:val="16"/>
                <w:szCs w:val="16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Ðáõß³ñÓ³ÝÇ Ó¨Á</w:t>
            </w:r>
          </w:p>
        </w:tc>
        <w:tc>
          <w:tcPr>
            <w:tcW w:w="1140" w:type="dxa"/>
            <w:vMerge w:val="restart"/>
          </w:tcPr>
          <w:p w14:paraId="66E31C03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Ðáõß³ñÓ³ÝÇ ³Ýí³ÝáõÙÁ</w:t>
            </w:r>
          </w:p>
        </w:tc>
        <w:tc>
          <w:tcPr>
            <w:tcW w:w="900" w:type="dxa"/>
            <w:vMerge w:val="restart"/>
            <w:textDirection w:val="btLr"/>
          </w:tcPr>
          <w:p w14:paraId="31B68405" w14:textId="77777777" w:rsidR="00953E01" w:rsidRPr="00953E01" w:rsidRDefault="00953E01" w:rsidP="008029EA">
            <w:pPr>
              <w:ind w:left="113" w:right="113"/>
              <w:jc w:val="center"/>
              <w:rPr>
                <w:rFonts w:ascii="Arial Armenian" w:hAnsi="Arial Armenian" w:cs="Arial"/>
                <w:sz w:val="16"/>
                <w:szCs w:val="16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</w:rPr>
              <w:t>Âí³·ñáõÙÁ</w:t>
            </w:r>
          </w:p>
        </w:tc>
        <w:tc>
          <w:tcPr>
            <w:tcW w:w="2160" w:type="dxa"/>
            <w:gridSpan w:val="3"/>
          </w:tcPr>
          <w:p w14:paraId="41F380FE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</w:rPr>
              <w:t>Üß³Ý³ÏáõÃÛ³Ý ³ëïÇ×³ÝÁ</w:t>
            </w:r>
          </w:p>
        </w:tc>
        <w:tc>
          <w:tcPr>
            <w:tcW w:w="1260" w:type="dxa"/>
            <w:vMerge w:val="restart"/>
          </w:tcPr>
          <w:p w14:paraId="35A86D8F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</w:rPr>
              <w:t>ä³Ñå³Ý-Ù³Ý ¹³ë³Ï³ñ-·áõÙÁ</w:t>
            </w:r>
          </w:p>
        </w:tc>
        <w:tc>
          <w:tcPr>
            <w:tcW w:w="900" w:type="dxa"/>
            <w:vMerge w:val="restart"/>
          </w:tcPr>
          <w:p w14:paraId="197FE643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</w:rPr>
              <w:t>Ä³Ù³Ý³</w:t>
            </w:r>
            <w:r w:rsidRPr="00953E01">
              <w:rPr>
                <w:rFonts w:ascii="Arial Armenian" w:hAnsi="Arial Armenian" w:cs="Arial"/>
                <w:sz w:val="16"/>
                <w:szCs w:val="16"/>
                <w:lang w:val="en-US"/>
              </w:rPr>
              <w:t xml:space="preserve"> </w:t>
            </w:r>
            <w:r w:rsidRPr="00953E01">
              <w:rPr>
                <w:rFonts w:ascii="Arial Armenian" w:hAnsi="Arial Armenian" w:cs="Arial"/>
                <w:sz w:val="16"/>
                <w:szCs w:val="16"/>
              </w:rPr>
              <w:t>Ï³ÏÇó û·ï³·</w:t>
            </w:r>
            <w:r w:rsidRPr="00953E01">
              <w:rPr>
                <w:rFonts w:ascii="Arial Armenian" w:hAnsi="Arial Armenian" w:cs="Arial"/>
                <w:sz w:val="16"/>
                <w:szCs w:val="16"/>
                <w:lang w:val="en-US"/>
              </w:rPr>
              <w:t>-</w:t>
            </w:r>
            <w:r w:rsidRPr="00953E01">
              <w:rPr>
                <w:rFonts w:ascii="Arial Armenian" w:hAnsi="Arial Armenian" w:cs="Arial"/>
                <w:sz w:val="16"/>
                <w:szCs w:val="16"/>
              </w:rPr>
              <w:t>áñÍÙ³Ý µÝáõÃ³-·ÇñÁ</w:t>
            </w:r>
          </w:p>
        </w:tc>
        <w:tc>
          <w:tcPr>
            <w:tcW w:w="1080" w:type="dxa"/>
            <w:vMerge w:val="restart"/>
          </w:tcPr>
          <w:p w14:paraId="5AB14D9D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</w:rPr>
              <w:t>ä³Ñ-</w:t>
            </w:r>
          </w:p>
          <w:p w14:paraId="5EFB5F7E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</w:rPr>
              <w:t>å³Ýí³-ÍáõÃÛ³Ý ³ëïÇ-×³ÝÁ</w:t>
            </w:r>
          </w:p>
        </w:tc>
        <w:tc>
          <w:tcPr>
            <w:tcW w:w="2340" w:type="dxa"/>
            <w:gridSpan w:val="3"/>
          </w:tcPr>
          <w:p w14:paraId="6C8B4E58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</w:rPr>
              <w:t>ú·ï³·áñÍÙ³Ý ³é³ç³ñÏíáÕ áõÕÕáõÃÛáõÝÁ</w:t>
            </w:r>
          </w:p>
        </w:tc>
        <w:tc>
          <w:tcPr>
            <w:tcW w:w="1854" w:type="dxa"/>
            <w:vMerge w:val="restart"/>
            <w:textDirection w:val="btLr"/>
          </w:tcPr>
          <w:p w14:paraId="3749838D" w14:textId="77777777" w:rsidR="00953E01" w:rsidRPr="00953E01" w:rsidRDefault="00953E01" w:rsidP="008029EA">
            <w:pPr>
              <w:ind w:left="113" w:right="113"/>
              <w:jc w:val="center"/>
              <w:rPr>
                <w:rFonts w:ascii="Arial Armenian" w:hAnsi="Arial Armenian" w:cs="Arial"/>
                <w:sz w:val="16"/>
                <w:szCs w:val="16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</w:rPr>
              <w:t>ä³Ñå³ÝáõÃÛ³Ý ³é³ç³ñÏíáÕ Ó¨»ñÁ ¨ å³Ñå³ÝÇã ·áïáõ ã³÷»ñÁ</w:t>
            </w:r>
          </w:p>
        </w:tc>
      </w:tr>
      <w:tr w:rsidR="00953E01" w:rsidRPr="00953E01" w14:paraId="567E99E2" w14:textId="77777777">
        <w:tblPrEx>
          <w:tblCellMar>
            <w:top w:w="0" w:type="dxa"/>
            <w:bottom w:w="0" w:type="dxa"/>
          </w:tblCellMar>
        </w:tblPrEx>
        <w:trPr>
          <w:cantSplit/>
          <w:trHeight w:val="1134"/>
        </w:trPr>
        <w:tc>
          <w:tcPr>
            <w:tcW w:w="1897" w:type="dxa"/>
            <w:vMerge/>
          </w:tcPr>
          <w:p w14:paraId="69D0E73F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</w:p>
        </w:tc>
        <w:tc>
          <w:tcPr>
            <w:tcW w:w="1103" w:type="dxa"/>
            <w:vMerge/>
          </w:tcPr>
          <w:p w14:paraId="0E44435E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</w:p>
        </w:tc>
        <w:tc>
          <w:tcPr>
            <w:tcW w:w="1140" w:type="dxa"/>
            <w:vMerge/>
          </w:tcPr>
          <w:p w14:paraId="6BD91AB4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</w:p>
        </w:tc>
        <w:tc>
          <w:tcPr>
            <w:tcW w:w="900" w:type="dxa"/>
            <w:vMerge/>
          </w:tcPr>
          <w:p w14:paraId="02E25605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</w:p>
        </w:tc>
        <w:tc>
          <w:tcPr>
            <w:tcW w:w="1080" w:type="dxa"/>
            <w:textDirection w:val="btLr"/>
            <w:vAlign w:val="center"/>
          </w:tcPr>
          <w:p w14:paraId="400A9D36" w14:textId="77777777" w:rsidR="00953E01" w:rsidRPr="00953E01" w:rsidRDefault="00953E01" w:rsidP="008029EA">
            <w:pPr>
              <w:ind w:left="113" w:right="113"/>
              <w:jc w:val="center"/>
              <w:rPr>
                <w:rFonts w:ascii="Arial Armenian" w:hAnsi="Arial Armenian" w:cs="Arial"/>
                <w:sz w:val="16"/>
                <w:szCs w:val="16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</w:rPr>
              <w:t>å³ïÙ³Ï³Ý, ·Çï³Ï³Ý</w:t>
            </w:r>
          </w:p>
        </w:tc>
        <w:tc>
          <w:tcPr>
            <w:tcW w:w="540" w:type="dxa"/>
            <w:textDirection w:val="btLr"/>
          </w:tcPr>
          <w:p w14:paraId="723DFE94" w14:textId="77777777" w:rsidR="00953E01" w:rsidRPr="00953E01" w:rsidRDefault="00953E01" w:rsidP="008029EA">
            <w:pPr>
              <w:ind w:left="113" w:right="113"/>
              <w:jc w:val="center"/>
              <w:rPr>
                <w:rFonts w:ascii="Arial Armenian" w:hAnsi="Arial Armenian" w:cs="Arial"/>
                <w:sz w:val="16"/>
                <w:szCs w:val="16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</w:rPr>
              <w:t>×³ñï.É³Ý¹ß³ý-ï³ÛÇÝ</w:t>
            </w:r>
          </w:p>
        </w:tc>
        <w:tc>
          <w:tcPr>
            <w:tcW w:w="540" w:type="dxa"/>
            <w:textDirection w:val="btLr"/>
          </w:tcPr>
          <w:p w14:paraId="4F5C5C11" w14:textId="77777777" w:rsidR="00953E01" w:rsidRPr="00953E01" w:rsidRDefault="00953E01" w:rsidP="008029EA">
            <w:pPr>
              <w:ind w:left="113" w:right="113"/>
              <w:jc w:val="center"/>
              <w:rPr>
                <w:rFonts w:ascii="Arial Armenian" w:hAnsi="Arial Armenian" w:cs="Arial"/>
                <w:sz w:val="16"/>
                <w:szCs w:val="16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</w:rPr>
              <w:t>û·ï³·áñ-ÍíáÕ</w:t>
            </w:r>
          </w:p>
        </w:tc>
        <w:tc>
          <w:tcPr>
            <w:tcW w:w="1260" w:type="dxa"/>
            <w:vMerge/>
          </w:tcPr>
          <w:p w14:paraId="2544CC06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</w:p>
        </w:tc>
        <w:tc>
          <w:tcPr>
            <w:tcW w:w="900" w:type="dxa"/>
            <w:vMerge/>
          </w:tcPr>
          <w:p w14:paraId="5B53BF78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</w:p>
        </w:tc>
        <w:tc>
          <w:tcPr>
            <w:tcW w:w="1080" w:type="dxa"/>
            <w:vMerge/>
          </w:tcPr>
          <w:p w14:paraId="36E54EC3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</w:p>
        </w:tc>
        <w:tc>
          <w:tcPr>
            <w:tcW w:w="720" w:type="dxa"/>
            <w:textDirection w:val="btLr"/>
          </w:tcPr>
          <w:p w14:paraId="160B6576" w14:textId="77777777" w:rsidR="00953E01" w:rsidRPr="00953E01" w:rsidRDefault="00953E01" w:rsidP="008029EA">
            <w:pPr>
              <w:ind w:left="113" w:right="113"/>
              <w:jc w:val="center"/>
              <w:rPr>
                <w:rFonts w:ascii="Arial Armenian" w:hAnsi="Arial Armenian" w:cs="Arial"/>
                <w:sz w:val="16"/>
                <w:szCs w:val="16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</w:rPr>
              <w:t>Ùß³Ïáõ-Ã³-¹³ëïÇ-ñ³Ïã³-Ï³Ý</w:t>
            </w:r>
          </w:p>
        </w:tc>
        <w:tc>
          <w:tcPr>
            <w:tcW w:w="720" w:type="dxa"/>
            <w:textDirection w:val="btLr"/>
          </w:tcPr>
          <w:p w14:paraId="4E401271" w14:textId="77777777" w:rsidR="00953E01" w:rsidRPr="00953E01" w:rsidRDefault="00953E01" w:rsidP="008029EA">
            <w:pPr>
              <w:ind w:left="113" w:right="113"/>
              <w:jc w:val="center"/>
              <w:rPr>
                <w:rFonts w:ascii="Arial Armenian" w:hAnsi="Arial Armenian" w:cs="Arial"/>
                <w:sz w:val="16"/>
                <w:szCs w:val="16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</w:rPr>
              <w:t>×³ñï.-É³Ý¹ß³ý-ï³ÛÇÝ</w:t>
            </w:r>
          </w:p>
        </w:tc>
        <w:tc>
          <w:tcPr>
            <w:tcW w:w="900" w:type="dxa"/>
            <w:textDirection w:val="btLr"/>
          </w:tcPr>
          <w:p w14:paraId="0B106A32" w14:textId="77777777" w:rsidR="00953E01" w:rsidRPr="00953E01" w:rsidRDefault="00953E01" w:rsidP="008029EA">
            <w:pPr>
              <w:ind w:left="113" w:right="113"/>
              <w:jc w:val="center"/>
              <w:rPr>
                <w:rFonts w:ascii="Arial Armenian" w:hAnsi="Arial Armenian" w:cs="Arial"/>
                <w:sz w:val="16"/>
                <w:szCs w:val="16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</w:rPr>
              <w:t>ïÝï»ë³-Ï»Ýó³-Õ³ÛÇÝ</w:t>
            </w:r>
          </w:p>
        </w:tc>
        <w:tc>
          <w:tcPr>
            <w:tcW w:w="1854" w:type="dxa"/>
            <w:vMerge/>
          </w:tcPr>
          <w:p w14:paraId="0FC6BE48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</w:p>
        </w:tc>
      </w:tr>
      <w:tr w:rsidR="00953E01" w:rsidRPr="00953E01" w14:paraId="2A43D4BD" w14:textId="77777777">
        <w:tblPrEx>
          <w:tblCellMar>
            <w:top w:w="0" w:type="dxa"/>
            <w:bottom w:w="0" w:type="dxa"/>
          </w:tblCellMar>
        </w:tblPrEx>
        <w:trPr>
          <w:trHeight w:val="294"/>
        </w:trPr>
        <w:tc>
          <w:tcPr>
            <w:tcW w:w="1897" w:type="dxa"/>
          </w:tcPr>
          <w:p w14:paraId="51E2691D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</w:rPr>
              <w:t>1</w:t>
            </w:r>
          </w:p>
        </w:tc>
        <w:tc>
          <w:tcPr>
            <w:tcW w:w="1103" w:type="dxa"/>
          </w:tcPr>
          <w:p w14:paraId="75E75A98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</w:rPr>
              <w:t>2</w:t>
            </w:r>
          </w:p>
        </w:tc>
        <w:tc>
          <w:tcPr>
            <w:tcW w:w="1140" w:type="dxa"/>
          </w:tcPr>
          <w:p w14:paraId="478B69FC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</w:rPr>
              <w:t>3</w:t>
            </w:r>
          </w:p>
        </w:tc>
        <w:tc>
          <w:tcPr>
            <w:tcW w:w="900" w:type="dxa"/>
          </w:tcPr>
          <w:p w14:paraId="4A6DD09F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</w:rPr>
              <w:t>4</w:t>
            </w:r>
          </w:p>
        </w:tc>
        <w:tc>
          <w:tcPr>
            <w:tcW w:w="1080" w:type="dxa"/>
          </w:tcPr>
          <w:p w14:paraId="71E94910" w14:textId="77777777" w:rsidR="00953E01" w:rsidRPr="00953E01" w:rsidRDefault="00953E01" w:rsidP="008029EA">
            <w:pPr>
              <w:rPr>
                <w:rFonts w:ascii="Arial Armenian" w:hAnsi="Arial Armenian" w:cs="Arial"/>
                <w:sz w:val="16"/>
                <w:szCs w:val="16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</w:rPr>
              <w:t>5</w:t>
            </w:r>
          </w:p>
        </w:tc>
        <w:tc>
          <w:tcPr>
            <w:tcW w:w="540" w:type="dxa"/>
          </w:tcPr>
          <w:p w14:paraId="1DA4DAD5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</w:rPr>
              <w:t>6</w:t>
            </w:r>
          </w:p>
        </w:tc>
        <w:tc>
          <w:tcPr>
            <w:tcW w:w="540" w:type="dxa"/>
          </w:tcPr>
          <w:p w14:paraId="586BE622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</w:rPr>
              <w:t>7</w:t>
            </w:r>
          </w:p>
        </w:tc>
        <w:tc>
          <w:tcPr>
            <w:tcW w:w="1260" w:type="dxa"/>
          </w:tcPr>
          <w:p w14:paraId="3E688E81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</w:rPr>
              <w:t>8</w:t>
            </w:r>
          </w:p>
        </w:tc>
        <w:tc>
          <w:tcPr>
            <w:tcW w:w="900" w:type="dxa"/>
          </w:tcPr>
          <w:p w14:paraId="4C2FB0C5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</w:rPr>
              <w:t>9</w:t>
            </w:r>
          </w:p>
        </w:tc>
        <w:tc>
          <w:tcPr>
            <w:tcW w:w="1080" w:type="dxa"/>
          </w:tcPr>
          <w:p w14:paraId="5C9D6176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</w:rPr>
              <w:t>10</w:t>
            </w:r>
          </w:p>
        </w:tc>
        <w:tc>
          <w:tcPr>
            <w:tcW w:w="720" w:type="dxa"/>
          </w:tcPr>
          <w:p w14:paraId="1CB0DB4A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</w:rPr>
              <w:t>11</w:t>
            </w:r>
          </w:p>
        </w:tc>
        <w:tc>
          <w:tcPr>
            <w:tcW w:w="720" w:type="dxa"/>
          </w:tcPr>
          <w:p w14:paraId="47D95D2E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</w:rPr>
              <w:t>12</w:t>
            </w:r>
          </w:p>
        </w:tc>
        <w:tc>
          <w:tcPr>
            <w:tcW w:w="900" w:type="dxa"/>
          </w:tcPr>
          <w:p w14:paraId="78D8897F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</w:rPr>
              <w:t>13</w:t>
            </w:r>
          </w:p>
        </w:tc>
        <w:tc>
          <w:tcPr>
            <w:tcW w:w="1854" w:type="dxa"/>
          </w:tcPr>
          <w:p w14:paraId="261FBA89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</w:rPr>
              <w:t>14</w:t>
            </w:r>
          </w:p>
        </w:tc>
      </w:tr>
      <w:tr w:rsidR="00953E01" w:rsidRPr="00953E01" w14:paraId="6CC34029" w14:textId="77777777">
        <w:tblPrEx>
          <w:tblCellMar>
            <w:top w:w="0" w:type="dxa"/>
            <w:bottom w:w="0" w:type="dxa"/>
          </w:tblCellMar>
        </w:tblPrEx>
        <w:trPr>
          <w:trHeight w:val="587"/>
        </w:trPr>
        <w:tc>
          <w:tcPr>
            <w:tcW w:w="1897" w:type="dxa"/>
          </w:tcPr>
          <w:p w14:paraId="07452EA1" w14:textId="77777777" w:rsidR="00953E01" w:rsidRPr="00953E01" w:rsidRDefault="00953E01" w:rsidP="008029EA">
            <w:pPr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</w:rPr>
              <w:t>1©</w:t>
            </w: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§²Ù³Õáõ¦ ·ÛáõÕ³ï</w:t>
            </w:r>
            <w:r w:rsidRPr="00953E01">
              <w:rPr>
                <w:rFonts w:ascii="Arial Armenian" w:hAnsi="Arial Armenian" w:cs="Arial"/>
                <w:sz w:val="16"/>
                <w:szCs w:val="16"/>
              </w:rPr>
              <w:t>»</w:t>
            </w: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ÕÇó 1ÏÙ Ñí³Ù ·ÛáõÕÇó 9ÏÙ Ñí³Ù</w:t>
            </w:r>
          </w:p>
        </w:tc>
        <w:tc>
          <w:tcPr>
            <w:tcW w:w="1103" w:type="dxa"/>
          </w:tcPr>
          <w:p w14:paraId="041A9369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å³ïÙáõ-ÃÛ³Ý Ñáõ-ß³ñÓ³Ý</w:t>
            </w:r>
          </w:p>
        </w:tc>
        <w:tc>
          <w:tcPr>
            <w:tcW w:w="1140" w:type="dxa"/>
            <w:tcMar>
              <w:left w:w="57" w:type="dxa"/>
              <w:right w:w="57" w:type="dxa"/>
            </w:tcMar>
          </w:tcPr>
          <w:p w14:paraId="0A95CA1C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²Ùñáó</w:t>
            </w:r>
          </w:p>
        </w:tc>
        <w:tc>
          <w:tcPr>
            <w:tcW w:w="900" w:type="dxa"/>
          </w:tcPr>
          <w:p w14:paraId="2F775908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Ø.Ã.³. 2-1Ñ½Ù</w:t>
            </w:r>
          </w:p>
          <w:p w14:paraId="109F5EFA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</w:p>
        </w:tc>
        <w:tc>
          <w:tcPr>
            <w:tcW w:w="1080" w:type="dxa"/>
          </w:tcPr>
          <w:p w14:paraId="4D0B52D8" w14:textId="77777777" w:rsidR="00953E01" w:rsidRPr="00953E01" w:rsidRDefault="00953E01" w:rsidP="008029EA">
            <w:pPr>
              <w:ind w:left="-230" w:right="-113"/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Ð³Ýñ³å»-ï³Ï³Ý Ýß³Ý³ÏáõÃÛ³Ý</w:t>
            </w:r>
          </w:p>
        </w:tc>
        <w:tc>
          <w:tcPr>
            <w:tcW w:w="540" w:type="dxa"/>
          </w:tcPr>
          <w:p w14:paraId="467600E2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+</w:t>
            </w:r>
          </w:p>
        </w:tc>
        <w:tc>
          <w:tcPr>
            <w:tcW w:w="540" w:type="dxa"/>
          </w:tcPr>
          <w:p w14:paraId="380CC4D4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</w:p>
        </w:tc>
        <w:tc>
          <w:tcPr>
            <w:tcW w:w="1260" w:type="dxa"/>
          </w:tcPr>
          <w:p w14:paraId="5CE7D3FA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ì»ñóí³Í ¿ å»ï³Ï³Ý Ñ³ßí³éÙ³Ý</w:t>
            </w:r>
          </w:p>
        </w:tc>
        <w:tc>
          <w:tcPr>
            <w:tcW w:w="900" w:type="dxa"/>
          </w:tcPr>
          <w:p w14:paraId="44BC0B4A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-</w:t>
            </w:r>
          </w:p>
        </w:tc>
        <w:tc>
          <w:tcPr>
            <w:tcW w:w="1080" w:type="dxa"/>
          </w:tcPr>
          <w:p w14:paraId="7D09FE2E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</w:p>
        </w:tc>
        <w:tc>
          <w:tcPr>
            <w:tcW w:w="720" w:type="dxa"/>
          </w:tcPr>
          <w:p w14:paraId="036924EC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+</w:t>
            </w:r>
          </w:p>
        </w:tc>
        <w:tc>
          <w:tcPr>
            <w:tcW w:w="720" w:type="dxa"/>
          </w:tcPr>
          <w:p w14:paraId="73BA2F19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+</w:t>
            </w:r>
          </w:p>
        </w:tc>
        <w:tc>
          <w:tcPr>
            <w:tcW w:w="900" w:type="dxa"/>
          </w:tcPr>
          <w:p w14:paraId="48ADC938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</w:p>
        </w:tc>
        <w:tc>
          <w:tcPr>
            <w:tcW w:w="1854" w:type="dxa"/>
            <w:tcMar>
              <w:left w:w="57" w:type="dxa"/>
              <w:right w:w="57" w:type="dxa"/>
            </w:tcMar>
          </w:tcPr>
          <w:p w14:paraId="4E0D3BFD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ä³Ñå³ÝáõÃÛ³Ý ·áïáõ ëï»ÕÍáõÙ, Ã³Ý·³ñ³Ý µ³ó »ñÏÝùÇ ï³Ï</w:t>
            </w:r>
          </w:p>
        </w:tc>
      </w:tr>
      <w:tr w:rsidR="00953E01" w:rsidRPr="00953E01" w14:paraId="529E499B" w14:textId="77777777">
        <w:tblPrEx>
          <w:tblCellMar>
            <w:top w:w="0" w:type="dxa"/>
            <w:bottom w:w="0" w:type="dxa"/>
          </w:tblCellMar>
        </w:tblPrEx>
        <w:trPr>
          <w:trHeight w:val="587"/>
        </w:trPr>
        <w:tc>
          <w:tcPr>
            <w:tcW w:w="1897" w:type="dxa"/>
          </w:tcPr>
          <w:p w14:paraId="19814A46" w14:textId="77777777" w:rsidR="00953E01" w:rsidRPr="00953E01" w:rsidRDefault="00953E01" w:rsidP="008029EA">
            <w:pPr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2© ¶ÝÇßÇÏ ·»ïÇ Ó³Ë ³÷ÇÝ µ³ñÓñ³¹Çñ Ø³ñ¹³Õ É»é³Ý É³ÝçÇÝ ·ÛáõÕÇó 8ÏÙ Ñí</w:t>
            </w:r>
          </w:p>
        </w:tc>
        <w:tc>
          <w:tcPr>
            <w:tcW w:w="1103" w:type="dxa"/>
          </w:tcPr>
          <w:p w14:paraId="100B3021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å³ïÙáõ-ÃÛ³Ý Ñáõ-ß³ñÓ³Ý</w:t>
            </w:r>
          </w:p>
        </w:tc>
        <w:tc>
          <w:tcPr>
            <w:tcW w:w="1140" w:type="dxa"/>
            <w:tcMar>
              <w:left w:w="57" w:type="dxa"/>
              <w:right w:w="57" w:type="dxa"/>
            </w:tcMar>
          </w:tcPr>
          <w:p w14:paraId="18422D85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¶ÛáõÕ³ï»ÕÇ §²Ù³Õáõ¦ /§ì»ñÇÝ ²Ù³Õáõ¦/</w:t>
            </w:r>
          </w:p>
        </w:tc>
        <w:tc>
          <w:tcPr>
            <w:tcW w:w="900" w:type="dxa"/>
          </w:tcPr>
          <w:p w14:paraId="3DD8FE64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10-20¹¹</w:t>
            </w:r>
          </w:p>
        </w:tc>
        <w:tc>
          <w:tcPr>
            <w:tcW w:w="1080" w:type="dxa"/>
          </w:tcPr>
          <w:p w14:paraId="48A40936" w14:textId="77777777" w:rsidR="00953E01" w:rsidRPr="00953E01" w:rsidRDefault="00953E01" w:rsidP="008029EA">
            <w:pPr>
              <w:ind w:left="-230" w:right="-113"/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î»Õ³Ï³Ý Ýß³Ý³ÏáõÃÛ³Ý</w:t>
            </w:r>
          </w:p>
        </w:tc>
        <w:tc>
          <w:tcPr>
            <w:tcW w:w="540" w:type="dxa"/>
          </w:tcPr>
          <w:p w14:paraId="58023003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-</w:t>
            </w:r>
          </w:p>
        </w:tc>
        <w:tc>
          <w:tcPr>
            <w:tcW w:w="540" w:type="dxa"/>
          </w:tcPr>
          <w:p w14:paraId="66F8C34C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</w:p>
        </w:tc>
        <w:tc>
          <w:tcPr>
            <w:tcW w:w="1260" w:type="dxa"/>
          </w:tcPr>
          <w:p w14:paraId="70691D23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ì»ñóí³Í ¿ å»ï³Ï³Ý Ñ³ßí³éÙ³Ý</w:t>
            </w:r>
          </w:p>
        </w:tc>
        <w:tc>
          <w:tcPr>
            <w:tcW w:w="900" w:type="dxa"/>
          </w:tcPr>
          <w:p w14:paraId="0B8FC273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</w:rPr>
              <w:t>-</w:t>
            </w:r>
          </w:p>
        </w:tc>
        <w:tc>
          <w:tcPr>
            <w:tcW w:w="1080" w:type="dxa"/>
          </w:tcPr>
          <w:p w14:paraId="25237DA3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</w:p>
        </w:tc>
        <w:tc>
          <w:tcPr>
            <w:tcW w:w="720" w:type="dxa"/>
          </w:tcPr>
          <w:p w14:paraId="5D97911B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</w:p>
        </w:tc>
        <w:tc>
          <w:tcPr>
            <w:tcW w:w="720" w:type="dxa"/>
          </w:tcPr>
          <w:p w14:paraId="1AA6B02C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</w:rPr>
              <w:t>+</w:t>
            </w:r>
          </w:p>
        </w:tc>
        <w:tc>
          <w:tcPr>
            <w:tcW w:w="900" w:type="dxa"/>
          </w:tcPr>
          <w:p w14:paraId="07C14907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</w:rPr>
              <w:t>+</w:t>
            </w:r>
          </w:p>
        </w:tc>
        <w:tc>
          <w:tcPr>
            <w:tcW w:w="1854" w:type="dxa"/>
          </w:tcPr>
          <w:p w14:paraId="1D1B3822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</w:p>
          <w:p w14:paraId="384538BC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</w:rPr>
              <w:t>------‘’-------</w:t>
            </w:r>
          </w:p>
        </w:tc>
      </w:tr>
      <w:tr w:rsidR="00953E01" w:rsidRPr="00953E01" w14:paraId="7C9E4197" w14:textId="77777777">
        <w:tblPrEx>
          <w:tblCellMar>
            <w:top w:w="0" w:type="dxa"/>
            <w:bottom w:w="0" w:type="dxa"/>
          </w:tblCellMar>
        </w:tblPrEx>
        <w:trPr>
          <w:trHeight w:val="587"/>
        </w:trPr>
        <w:tc>
          <w:tcPr>
            <w:tcW w:w="1897" w:type="dxa"/>
          </w:tcPr>
          <w:p w14:paraId="1D7A99D3" w14:textId="77777777" w:rsidR="00953E01" w:rsidRPr="00953E01" w:rsidRDefault="00953E01" w:rsidP="008029EA">
            <w:pPr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3© ²ñ÷³ ·»ïÇ Ó³Ë ³÷ÇÝ ³» Ù³ëáõÙ</w:t>
            </w:r>
          </w:p>
        </w:tc>
        <w:tc>
          <w:tcPr>
            <w:tcW w:w="1103" w:type="dxa"/>
          </w:tcPr>
          <w:p w14:paraId="036BF751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å³ïÙáõ-ÃÛ³Ý Ñáõ-ß³ñÓ³Ý</w:t>
            </w:r>
          </w:p>
        </w:tc>
        <w:tc>
          <w:tcPr>
            <w:tcW w:w="1140" w:type="dxa"/>
            <w:tcMar>
              <w:left w:w="57" w:type="dxa"/>
              <w:right w:w="57" w:type="dxa"/>
            </w:tcMar>
          </w:tcPr>
          <w:p w14:paraId="5FFB92B9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¶ÛáõÕ³ï»ÕÇ §²é÷³¦</w:t>
            </w:r>
          </w:p>
        </w:tc>
        <w:tc>
          <w:tcPr>
            <w:tcW w:w="900" w:type="dxa"/>
          </w:tcPr>
          <w:p w14:paraId="5138BB2B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8-17¹¹</w:t>
            </w:r>
          </w:p>
        </w:tc>
        <w:tc>
          <w:tcPr>
            <w:tcW w:w="1080" w:type="dxa"/>
          </w:tcPr>
          <w:p w14:paraId="0871330C" w14:textId="77777777" w:rsidR="00953E01" w:rsidRPr="00953E01" w:rsidRDefault="00953E01" w:rsidP="008029EA">
            <w:pPr>
              <w:ind w:left="-230" w:right="-113"/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Ð³Ýñ³å»-ï³Ï³Ý Ýß³Ý³ÏáõÃÛ³Ý</w:t>
            </w:r>
          </w:p>
        </w:tc>
        <w:tc>
          <w:tcPr>
            <w:tcW w:w="540" w:type="dxa"/>
          </w:tcPr>
          <w:p w14:paraId="79BFFF57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</w:rPr>
              <w:t>-</w:t>
            </w:r>
          </w:p>
        </w:tc>
        <w:tc>
          <w:tcPr>
            <w:tcW w:w="540" w:type="dxa"/>
          </w:tcPr>
          <w:p w14:paraId="55B39E58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</w:p>
        </w:tc>
        <w:tc>
          <w:tcPr>
            <w:tcW w:w="1260" w:type="dxa"/>
          </w:tcPr>
          <w:p w14:paraId="66CE8BFB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</w:rPr>
              <w:t>ì»ñóí³Í ¿ å»ï³Ï³Ý Ñ³ßí³éÙ³Ý</w:t>
            </w:r>
          </w:p>
        </w:tc>
        <w:tc>
          <w:tcPr>
            <w:tcW w:w="900" w:type="dxa"/>
          </w:tcPr>
          <w:p w14:paraId="1CDCF93F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</w:rPr>
              <w:t>-</w:t>
            </w:r>
          </w:p>
        </w:tc>
        <w:tc>
          <w:tcPr>
            <w:tcW w:w="1080" w:type="dxa"/>
          </w:tcPr>
          <w:p w14:paraId="6452B04A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</w:p>
        </w:tc>
        <w:tc>
          <w:tcPr>
            <w:tcW w:w="720" w:type="dxa"/>
          </w:tcPr>
          <w:p w14:paraId="5341EEE2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</w:p>
        </w:tc>
        <w:tc>
          <w:tcPr>
            <w:tcW w:w="720" w:type="dxa"/>
          </w:tcPr>
          <w:p w14:paraId="23763270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</w:rPr>
              <w:t>+</w:t>
            </w:r>
          </w:p>
        </w:tc>
        <w:tc>
          <w:tcPr>
            <w:tcW w:w="900" w:type="dxa"/>
          </w:tcPr>
          <w:p w14:paraId="0879C077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</w:rPr>
              <w:t>+</w:t>
            </w:r>
          </w:p>
        </w:tc>
        <w:tc>
          <w:tcPr>
            <w:tcW w:w="1854" w:type="dxa"/>
          </w:tcPr>
          <w:p w14:paraId="41D95D89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</w:p>
          <w:p w14:paraId="4AE63579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</w:rPr>
              <w:t>------‘’-------</w:t>
            </w:r>
          </w:p>
        </w:tc>
      </w:tr>
      <w:tr w:rsidR="00953E01" w:rsidRPr="00953E01" w14:paraId="7A3AE3D1" w14:textId="77777777">
        <w:tblPrEx>
          <w:tblCellMar>
            <w:top w:w="0" w:type="dxa"/>
            <w:bottom w:w="0" w:type="dxa"/>
          </w:tblCellMar>
        </w:tblPrEx>
        <w:trPr>
          <w:trHeight w:val="587"/>
        </w:trPr>
        <w:tc>
          <w:tcPr>
            <w:tcW w:w="1897" w:type="dxa"/>
          </w:tcPr>
          <w:p w14:paraId="5E472781" w14:textId="77777777" w:rsidR="00953E01" w:rsidRPr="00953E01" w:rsidRDefault="00953E01" w:rsidP="008029EA">
            <w:pPr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3©1 ²ñ÷³ ·»ïÇ Ó³Ë ³÷ÇÝ ³» Ù³ëáõÙ</w:t>
            </w:r>
          </w:p>
        </w:tc>
        <w:tc>
          <w:tcPr>
            <w:tcW w:w="1103" w:type="dxa"/>
          </w:tcPr>
          <w:p w14:paraId="6AC35E32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å³ïÙáõ-ÃÛ³Ý Ñáõ-ß³ñÓ³Ý</w:t>
            </w:r>
          </w:p>
        </w:tc>
        <w:tc>
          <w:tcPr>
            <w:tcW w:w="1140" w:type="dxa"/>
            <w:tcMar>
              <w:left w:w="57" w:type="dxa"/>
              <w:right w:w="57" w:type="dxa"/>
            </w:tcMar>
          </w:tcPr>
          <w:p w14:paraId="6401984D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ºÏ»Õ»óÇ  ê© ³ëïí³Í³ÍÇÝ</w:t>
            </w:r>
          </w:p>
        </w:tc>
        <w:tc>
          <w:tcPr>
            <w:tcW w:w="900" w:type="dxa"/>
          </w:tcPr>
          <w:p w14:paraId="2C3CB0A5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1321Ã.</w:t>
            </w:r>
          </w:p>
        </w:tc>
        <w:tc>
          <w:tcPr>
            <w:tcW w:w="1080" w:type="dxa"/>
          </w:tcPr>
          <w:p w14:paraId="2F516848" w14:textId="77777777" w:rsidR="00953E01" w:rsidRPr="00953E01" w:rsidRDefault="00953E01" w:rsidP="008029EA">
            <w:pPr>
              <w:ind w:left="-230" w:right="-113"/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Ð³Ýñ³å»-ï³Ï³Ý Ýß³Ý³ÏáõÃÛ³Ý</w:t>
            </w:r>
          </w:p>
        </w:tc>
        <w:tc>
          <w:tcPr>
            <w:tcW w:w="540" w:type="dxa"/>
          </w:tcPr>
          <w:p w14:paraId="611A70CA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</w:rPr>
              <w:t>+</w:t>
            </w:r>
          </w:p>
        </w:tc>
        <w:tc>
          <w:tcPr>
            <w:tcW w:w="540" w:type="dxa"/>
          </w:tcPr>
          <w:p w14:paraId="4E65DF08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</w:rPr>
              <w:t>+</w:t>
            </w:r>
          </w:p>
        </w:tc>
        <w:tc>
          <w:tcPr>
            <w:tcW w:w="1260" w:type="dxa"/>
          </w:tcPr>
          <w:p w14:paraId="352A1418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</w:rPr>
              <w:t>ì»ñóí³Í ¿ å»ï³Ï³Ý Ñ³ßí³éÙ³Ý</w:t>
            </w:r>
          </w:p>
        </w:tc>
        <w:tc>
          <w:tcPr>
            <w:tcW w:w="900" w:type="dxa"/>
          </w:tcPr>
          <w:p w14:paraId="2A519C8F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</w:p>
        </w:tc>
        <w:tc>
          <w:tcPr>
            <w:tcW w:w="1080" w:type="dxa"/>
          </w:tcPr>
          <w:p w14:paraId="17EFEA80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</w:p>
        </w:tc>
        <w:tc>
          <w:tcPr>
            <w:tcW w:w="720" w:type="dxa"/>
          </w:tcPr>
          <w:p w14:paraId="6A03EE17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+</w:t>
            </w:r>
          </w:p>
        </w:tc>
        <w:tc>
          <w:tcPr>
            <w:tcW w:w="720" w:type="dxa"/>
          </w:tcPr>
          <w:p w14:paraId="33D1CE09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</w:rPr>
              <w:t>+</w:t>
            </w:r>
          </w:p>
        </w:tc>
        <w:tc>
          <w:tcPr>
            <w:tcW w:w="900" w:type="dxa"/>
          </w:tcPr>
          <w:p w14:paraId="12D9F568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</w:p>
        </w:tc>
        <w:tc>
          <w:tcPr>
            <w:tcW w:w="1854" w:type="dxa"/>
          </w:tcPr>
          <w:p w14:paraId="4EA84ADB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</w:p>
          <w:p w14:paraId="294C969E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</w:rPr>
              <w:t>------‘’-------</w:t>
            </w:r>
          </w:p>
        </w:tc>
      </w:tr>
      <w:tr w:rsidR="00953E01" w:rsidRPr="00953E01" w14:paraId="6A8FEB68" w14:textId="77777777">
        <w:tblPrEx>
          <w:tblCellMar>
            <w:top w:w="0" w:type="dxa"/>
            <w:bottom w:w="0" w:type="dxa"/>
          </w:tblCellMar>
        </w:tblPrEx>
        <w:trPr>
          <w:trHeight w:val="587"/>
        </w:trPr>
        <w:tc>
          <w:tcPr>
            <w:tcW w:w="1897" w:type="dxa"/>
          </w:tcPr>
          <w:p w14:paraId="4042C083" w14:textId="77777777" w:rsidR="00953E01" w:rsidRPr="00953E01" w:rsidRDefault="00953E01" w:rsidP="008029EA">
            <w:pPr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3©1©1 ²ñ÷³ ·»ïÇ Ó³Ë ³÷ÇÝ ³» Ù³ëáõÙ</w:t>
            </w:r>
          </w:p>
        </w:tc>
        <w:tc>
          <w:tcPr>
            <w:tcW w:w="1103" w:type="dxa"/>
          </w:tcPr>
          <w:p w14:paraId="5BE03788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å³ïÙáõ-ÃÛ³Ý Ñáõ-ß³ñÓ³Ý</w:t>
            </w:r>
          </w:p>
        </w:tc>
        <w:tc>
          <w:tcPr>
            <w:tcW w:w="1140" w:type="dxa"/>
            <w:tcMar>
              <w:left w:w="57" w:type="dxa"/>
              <w:right w:w="57" w:type="dxa"/>
            </w:tcMar>
          </w:tcPr>
          <w:p w14:paraId="43BF435C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Ê³ãù³ñ ¶ñÇ·áñÇ</w:t>
            </w:r>
          </w:p>
        </w:tc>
        <w:tc>
          <w:tcPr>
            <w:tcW w:w="900" w:type="dxa"/>
          </w:tcPr>
          <w:p w14:paraId="1B87E9EE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1191Ã.</w:t>
            </w:r>
          </w:p>
        </w:tc>
        <w:tc>
          <w:tcPr>
            <w:tcW w:w="1080" w:type="dxa"/>
          </w:tcPr>
          <w:p w14:paraId="48260A34" w14:textId="77777777" w:rsidR="00953E01" w:rsidRPr="00953E01" w:rsidRDefault="00953E01" w:rsidP="008029EA">
            <w:pPr>
              <w:ind w:left="-230" w:right="-113"/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Ð³Ýñ³å»-ï³Ï³Ý Ýß³Ý³ÏáõÃÛ³Ý</w:t>
            </w:r>
          </w:p>
        </w:tc>
        <w:tc>
          <w:tcPr>
            <w:tcW w:w="540" w:type="dxa"/>
          </w:tcPr>
          <w:p w14:paraId="76625650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</w:rPr>
              <w:t>+</w:t>
            </w:r>
          </w:p>
        </w:tc>
        <w:tc>
          <w:tcPr>
            <w:tcW w:w="540" w:type="dxa"/>
          </w:tcPr>
          <w:p w14:paraId="35962AB5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</w:p>
        </w:tc>
        <w:tc>
          <w:tcPr>
            <w:tcW w:w="1260" w:type="dxa"/>
          </w:tcPr>
          <w:p w14:paraId="5CF12E1B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</w:rPr>
              <w:t>ì»ñóí³Í ¿ å»ï³Ï³Ý Ñ³ßí³éÙ³Ý</w:t>
            </w:r>
          </w:p>
        </w:tc>
        <w:tc>
          <w:tcPr>
            <w:tcW w:w="900" w:type="dxa"/>
          </w:tcPr>
          <w:p w14:paraId="2B829F2C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</w:p>
        </w:tc>
        <w:tc>
          <w:tcPr>
            <w:tcW w:w="1080" w:type="dxa"/>
          </w:tcPr>
          <w:p w14:paraId="4D211AE6" w14:textId="77777777" w:rsidR="00953E01" w:rsidRPr="00953E01" w:rsidRDefault="00953E01" w:rsidP="008029EA">
            <w:pPr>
              <w:ind w:left="-63" w:hanging="63"/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ºÏ»Õ»óáõ Ý»ñëáõÙ í»ñÝ³Ù³ëÁ ãÇ å³Ñå³Ýí»É</w:t>
            </w:r>
          </w:p>
        </w:tc>
        <w:tc>
          <w:tcPr>
            <w:tcW w:w="720" w:type="dxa"/>
          </w:tcPr>
          <w:p w14:paraId="0A11C113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+</w:t>
            </w:r>
          </w:p>
        </w:tc>
        <w:tc>
          <w:tcPr>
            <w:tcW w:w="720" w:type="dxa"/>
          </w:tcPr>
          <w:p w14:paraId="6628AF5F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</w:rPr>
              <w:t>+</w:t>
            </w:r>
          </w:p>
        </w:tc>
        <w:tc>
          <w:tcPr>
            <w:tcW w:w="900" w:type="dxa"/>
          </w:tcPr>
          <w:p w14:paraId="41DCB590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</w:p>
        </w:tc>
        <w:tc>
          <w:tcPr>
            <w:tcW w:w="1854" w:type="dxa"/>
          </w:tcPr>
          <w:p w14:paraId="4B2E3E49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</w:p>
          <w:p w14:paraId="481862B7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</w:rPr>
              <w:t>------‘’-------</w:t>
            </w:r>
          </w:p>
        </w:tc>
      </w:tr>
      <w:tr w:rsidR="00953E01" w:rsidRPr="00953E01" w14:paraId="1BDA093B" w14:textId="77777777">
        <w:tblPrEx>
          <w:tblCellMar>
            <w:top w:w="0" w:type="dxa"/>
            <w:bottom w:w="0" w:type="dxa"/>
          </w:tblCellMar>
        </w:tblPrEx>
        <w:trPr>
          <w:trHeight w:val="587"/>
        </w:trPr>
        <w:tc>
          <w:tcPr>
            <w:tcW w:w="1897" w:type="dxa"/>
          </w:tcPr>
          <w:p w14:paraId="2E46E852" w14:textId="77777777" w:rsidR="00953E01" w:rsidRPr="00953E01" w:rsidRDefault="00953E01" w:rsidP="008029EA">
            <w:pPr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3©2 ²ñ÷³ ·»ïÇ Ó³Ë ³÷ÇÝ ³» Ù³ëáõÙ</w:t>
            </w:r>
          </w:p>
        </w:tc>
        <w:tc>
          <w:tcPr>
            <w:tcW w:w="1103" w:type="dxa"/>
          </w:tcPr>
          <w:p w14:paraId="714B6F12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å³ïÙáõ-ÃÛ³Ý Ñáõ-ß³ñÓ³Ý</w:t>
            </w:r>
          </w:p>
        </w:tc>
        <w:tc>
          <w:tcPr>
            <w:tcW w:w="1140" w:type="dxa"/>
            <w:tcMar>
              <w:left w:w="57" w:type="dxa"/>
              <w:right w:w="57" w:type="dxa"/>
            </w:tcMar>
          </w:tcPr>
          <w:p w14:paraId="75F10B35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¶³íÇÃ</w:t>
            </w:r>
          </w:p>
        </w:tc>
        <w:tc>
          <w:tcPr>
            <w:tcW w:w="900" w:type="dxa"/>
          </w:tcPr>
          <w:p w14:paraId="3B47F241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</w:rPr>
              <w:t>XIV ¹³ñ</w:t>
            </w:r>
          </w:p>
        </w:tc>
        <w:tc>
          <w:tcPr>
            <w:tcW w:w="1080" w:type="dxa"/>
          </w:tcPr>
          <w:p w14:paraId="52258725" w14:textId="77777777" w:rsidR="00953E01" w:rsidRPr="00953E01" w:rsidRDefault="00953E01" w:rsidP="008029EA">
            <w:pPr>
              <w:ind w:left="-230" w:right="-113"/>
              <w:jc w:val="center"/>
              <w:rPr>
                <w:rFonts w:ascii="Arial Armenian" w:hAnsi="Arial Armenian" w:cs="Arial"/>
                <w:sz w:val="16"/>
                <w:szCs w:val="16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</w:rPr>
              <w:t>Ð³Ýñ³å»-ï³Ï³Ý Ýß³Ý³ÏáõÃÛ³Ý</w:t>
            </w:r>
          </w:p>
        </w:tc>
        <w:tc>
          <w:tcPr>
            <w:tcW w:w="540" w:type="dxa"/>
          </w:tcPr>
          <w:p w14:paraId="04BE86FD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</w:rPr>
              <w:t>+</w:t>
            </w:r>
          </w:p>
        </w:tc>
        <w:tc>
          <w:tcPr>
            <w:tcW w:w="540" w:type="dxa"/>
          </w:tcPr>
          <w:p w14:paraId="1C4D44A5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</w:p>
        </w:tc>
        <w:tc>
          <w:tcPr>
            <w:tcW w:w="1260" w:type="dxa"/>
          </w:tcPr>
          <w:p w14:paraId="5B4F3246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</w:rPr>
              <w:t>ì»ñóí³Í ¿ å»ï³Ï³Ý Ñ³ßí³éÙ³Ý</w:t>
            </w:r>
          </w:p>
        </w:tc>
        <w:tc>
          <w:tcPr>
            <w:tcW w:w="900" w:type="dxa"/>
          </w:tcPr>
          <w:p w14:paraId="08489A73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</w:p>
        </w:tc>
        <w:tc>
          <w:tcPr>
            <w:tcW w:w="1080" w:type="dxa"/>
          </w:tcPr>
          <w:p w14:paraId="6459DA48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</w:p>
        </w:tc>
        <w:tc>
          <w:tcPr>
            <w:tcW w:w="720" w:type="dxa"/>
          </w:tcPr>
          <w:p w14:paraId="6617F84F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+</w:t>
            </w:r>
          </w:p>
        </w:tc>
        <w:tc>
          <w:tcPr>
            <w:tcW w:w="720" w:type="dxa"/>
          </w:tcPr>
          <w:p w14:paraId="409DEE14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+</w:t>
            </w:r>
          </w:p>
        </w:tc>
        <w:tc>
          <w:tcPr>
            <w:tcW w:w="900" w:type="dxa"/>
          </w:tcPr>
          <w:p w14:paraId="05C34704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</w:p>
        </w:tc>
        <w:tc>
          <w:tcPr>
            <w:tcW w:w="1854" w:type="dxa"/>
          </w:tcPr>
          <w:p w14:paraId="2F881E73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</w:p>
          <w:p w14:paraId="1404EBE2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</w:rPr>
              <w:t>------‘’-------</w:t>
            </w:r>
          </w:p>
        </w:tc>
      </w:tr>
      <w:tr w:rsidR="00953E01" w:rsidRPr="00953E01" w14:paraId="3D33286E" w14:textId="77777777">
        <w:tblPrEx>
          <w:tblCellMar>
            <w:top w:w="0" w:type="dxa"/>
            <w:bottom w:w="0" w:type="dxa"/>
          </w:tblCellMar>
        </w:tblPrEx>
        <w:trPr>
          <w:trHeight w:val="587"/>
        </w:trPr>
        <w:tc>
          <w:tcPr>
            <w:tcW w:w="1897" w:type="dxa"/>
          </w:tcPr>
          <w:p w14:paraId="16A0E4E4" w14:textId="77777777" w:rsidR="00953E01" w:rsidRPr="00953E01" w:rsidRDefault="00953E01" w:rsidP="008029EA">
            <w:pPr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3©3 ºÏ</w:t>
            </w:r>
            <w:r w:rsidRPr="00953E01">
              <w:rPr>
                <w:rFonts w:ascii="Arial Armenian" w:hAnsi="Arial Armenian" w:cs="Arial"/>
                <w:sz w:val="16"/>
                <w:szCs w:val="16"/>
              </w:rPr>
              <w:t>»</w:t>
            </w: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Õ</w:t>
            </w:r>
            <w:r w:rsidRPr="00953E01">
              <w:rPr>
                <w:rFonts w:ascii="Arial Armenian" w:hAnsi="Arial Armenian" w:cs="Arial"/>
                <w:sz w:val="16"/>
                <w:szCs w:val="16"/>
              </w:rPr>
              <w:t>»</w:t>
            </w: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óáõ ßáõñçÁ</w:t>
            </w:r>
          </w:p>
        </w:tc>
        <w:tc>
          <w:tcPr>
            <w:tcW w:w="1103" w:type="dxa"/>
          </w:tcPr>
          <w:p w14:paraId="3579CB1B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å³ïÙáõ-ÃÛ³Ý Ñáõ-ß³ñÓ³Ý</w:t>
            </w:r>
          </w:p>
        </w:tc>
        <w:tc>
          <w:tcPr>
            <w:tcW w:w="1140" w:type="dxa"/>
            <w:tcMar>
              <w:left w:w="57" w:type="dxa"/>
              <w:right w:w="57" w:type="dxa"/>
            </w:tcMar>
          </w:tcPr>
          <w:p w14:paraId="1C71A134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¶»ñ»½Ù³Ýáó</w:t>
            </w:r>
          </w:p>
        </w:tc>
        <w:tc>
          <w:tcPr>
            <w:tcW w:w="900" w:type="dxa"/>
          </w:tcPr>
          <w:p w14:paraId="4E420BED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VIII-XVII ¹³ñ</w:t>
            </w:r>
          </w:p>
        </w:tc>
        <w:tc>
          <w:tcPr>
            <w:tcW w:w="1080" w:type="dxa"/>
          </w:tcPr>
          <w:p w14:paraId="56D05A3D" w14:textId="77777777" w:rsidR="00953E01" w:rsidRPr="00953E01" w:rsidRDefault="00953E01" w:rsidP="008029EA">
            <w:pPr>
              <w:ind w:right="-113"/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Ð³Ýñ³å»-ï³Ï³Ý Ýß³Ý³ÏáõÃÛ³Ý</w:t>
            </w:r>
          </w:p>
        </w:tc>
        <w:tc>
          <w:tcPr>
            <w:tcW w:w="540" w:type="dxa"/>
          </w:tcPr>
          <w:p w14:paraId="1222B985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</w:rPr>
              <w:t>+</w:t>
            </w:r>
          </w:p>
        </w:tc>
        <w:tc>
          <w:tcPr>
            <w:tcW w:w="540" w:type="dxa"/>
          </w:tcPr>
          <w:p w14:paraId="5933D13F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</w:rPr>
              <w:t>+</w:t>
            </w:r>
          </w:p>
        </w:tc>
        <w:tc>
          <w:tcPr>
            <w:tcW w:w="1260" w:type="dxa"/>
          </w:tcPr>
          <w:p w14:paraId="33EF44FD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</w:rPr>
              <w:t>ì»ñóí³Í ¿ å»ï³Ï³Ý Ñ³ßí³éÙ³Ý</w:t>
            </w:r>
          </w:p>
        </w:tc>
        <w:tc>
          <w:tcPr>
            <w:tcW w:w="900" w:type="dxa"/>
          </w:tcPr>
          <w:p w14:paraId="7D367559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</w:p>
        </w:tc>
        <w:tc>
          <w:tcPr>
            <w:tcW w:w="1080" w:type="dxa"/>
          </w:tcPr>
          <w:p w14:paraId="2D40D690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</w:p>
        </w:tc>
        <w:tc>
          <w:tcPr>
            <w:tcW w:w="720" w:type="dxa"/>
          </w:tcPr>
          <w:p w14:paraId="2B741646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</w:p>
        </w:tc>
        <w:tc>
          <w:tcPr>
            <w:tcW w:w="720" w:type="dxa"/>
          </w:tcPr>
          <w:p w14:paraId="1F874B9B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+</w:t>
            </w:r>
          </w:p>
        </w:tc>
        <w:tc>
          <w:tcPr>
            <w:tcW w:w="900" w:type="dxa"/>
          </w:tcPr>
          <w:p w14:paraId="246C3A6C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</w:rPr>
              <w:t>+</w:t>
            </w:r>
          </w:p>
        </w:tc>
        <w:tc>
          <w:tcPr>
            <w:tcW w:w="1854" w:type="dxa"/>
          </w:tcPr>
          <w:p w14:paraId="670A1527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</w:p>
          <w:p w14:paraId="08DA63CB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</w:rPr>
              <w:t>------‘’-------</w:t>
            </w:r>
          </w:p>
        </w:tc>
      </w:tr>
      <w:tr w:rsidR="00953E01" w:rsidRPr="00953E01" w14:paraId="791AA082" w14:textId="77777777">
        <w:tblPrEx>
          <w:tblCellMar>
            <w:top w:w="0" w:type="dxa"/>
            <w:bottom w:w="0" w:type="dxa"/>
          </w:tblCellMar>
        </w:tblPrEx>
        <w:trPr>
          <w:trHeight w:val="587"/>
        </w:trPr>
        <w:tc>
          <w:tcPr>
            <w:tcW w:w="1897" w:type="dxa"/>
          </w:tcPr>
          <w:p w14:paraId="6EA2DAF3" w14:textId="77777777" w:rsidR="00953E01" w:rsidRPr="00953E01" w:rsidRDefault="00953E01" w:rsidP="008029EA">
            <w:pPr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4© ºÏ»Õ»óáõ Ùáï ³Ù Ù³ëáõÙ</w:t>
            </w:r>
          </w:p>
        </w:tc>
        <w:tc>
          <w:tcPr>
            <w:tcW w:w="1103" w:type="dxa"/>
          </w:tcPr>
          <w:p w14:paraId="78B6980E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å³ïÙáõ-ÃÛ³Ý Ñáõ-ß³ñÓ³Ý</w:t>
            </w:r>
          </w:p>
        </w:tc>
        <w:tc>
          <w:tcPr>
            <w:tcW w:w="1140" w:type="dxa"/>
            <w:tcMar>
              <w:left w:w="57" w:type="dxa"/>
              <w:right w:w="57" w:type="dxa"/>
            </w:tcMar>
          </w:tcPr>
          <w:p w14:paraId="0FF453FD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¸³Ùµ³ñ³Ý³¹³ßï</w:t>
            </w:r>
          </w:p>
        </w:tc>
        <w:tc>
          <w:tcPr>
            <w:tcW w:w="900" w:type="dxa"/>
          </w:tcPr>
          <w:p w14:paraId="2B46D0FA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³ÝïÇÏ</w:t>
            </w:r>
          </w:p>
        </w:tc>
        <w:tc>
          <w:tcPr>
            <w:tcW w:w="1080" w:type="dxa"/>
          </w:tcPr>
          <w:p w14:paraId="56CBC5E9" w14:textId="77777777" w:rsidR="00953E01" w:rsidRPr="00953E01" w:rsidRDefault="00953E01" w:rsidP="008029EA">
            <w:pPr>
              <w:ind w:right="-113"/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Ð³Ýñ³å»-ï³Ï³Ý Ýß³Ý³ÏáõÃÛ³Ý</w:t>
            </w:r>
          </w:p>
        </w:tc>
        <w:tc>
          <w:tcPr>
            <w:tcW w:w="540" w:type="dxa"/>
          </w:tcPr>
          <w:p w14:paraId="6274533C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-</w:t>
            </w:r>
          </w:p>
        </w:tc>
        <w:tc>
          <w:tcPr>
            <w:tcW w:w="540" w:type="dxa"/>
          </w:tcPr>
          <w:p w14:paraId="23AA0B9A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-</w:t>
            </w:r>
          </w:p>
        </w:tc>
        <w:tc>
          <w:tcPr>
            <w:tcW w:w="1260" w:type="dxa"/>
          </w:tcPr>
          <w:p w14:paraId="4D8BCE83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ì»ñóí³Í ¿ å»ï³Ï³Ý Ñ³ßí³éÙ³Ý</w:t>
            </w:r>
          </w:p>
        </w:tc>
        <w:tc>
          <w:tcPr>
            <w:tcW w:w="900" w:type="dxa"/>
          </w:tcPr>
          <w:p w14:paraId="077E60F1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</w:rPr>
              <w:t>-</w:t>
            </w:r>
          </w:p>
        </w:tc>
        <w:tc>
          <w:tcPr>
            <w:tcW w:w="1080" w:type="dxa"/>
          </w:tcPr>
          <w:p w14:paraId="1659BFDD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</w:p>
        </w:tc>
        <w:tc>
          <w:tcPr>
            <w:tcW w:w="720" w:type="dxa"/>
          </w:tcPr>
          <w:p w14:paraId="0C22519D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+</w:t>
            </w:r>
          </w:p>
        </w:tc>
        <w:tc>
          <w:tcPr>
            <w:tcW w:w="720" w:type="dxa"/>
          </w:tcPr>
          <w:p w14:paraId="1BA19CB9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+</w:t>
            </w:r>
          </w:p>
        </w:tc>
        <w:tc>
          <w:tcPr>
            <w:tcW w:w="900" w:type="dxa"/>
          </w:tcPr>
          <w:p w14:paraId="220630E3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-</w:t>
            </w:r>
          </w:p>
        </w:tc>
        <w:tc>
          <w:tcPr>
            <w:tcW w:w="1854" w:type="dxa"/>
          </w:tcPr>
          <w:p w14:paraId="628E3979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</w:p>
          <w:p w14:paraId="053FBBF7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------‘’-------</w:t>
            </w:r>
          </w:p>
        </w:tc>
      </w:tr>
      <w:tr w:rsidR="00953E01" w:rsidRPr="00953E01" w14:paraId="0D4A3D1F" w14:textId="77777777">
        <w:tblPrEx>
          <w:tblCellMar>
            <w:top w:w="0" w:type="dxa"/>
            <w:bottom w:w="0" w:type="dxa"/>
          </w:tblCellMar>
        </w:tblPrEx>
        <w:trPr>
          <w:trHeight w:val="587"/>
        </w:trPr>
        <w:tc>
          <w:tcPr>
            <w:tcW w:w="1897" w:type="dxa"/>
          </w:tcPr>
          <w:p w14:paraId="0D8C9AC2" w14:textId="77777777" w:rsidR="00953E01" w:rsidRPr="00953E01" w:rsidRDefault="00953E01" w:rsidP="008029EA">
            <w:pPr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5© ´ÉñÇ íñ³, 3ÏÙ ³Ù</w:t>
            </w:r>
          </w:p>
        </w:tc>
        <w:tc>
          <w:tcPr>
            <w:tcW w:w="1103" w:type="dxa"/>
          </w:tcPr>
          <w:p w14:paraId="6619BDF2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å³ïÙáõ-ÃÛ³Ý Ñáõ-ß³ñÓ³Ý</w:t>
            </w:r>
          </w:p>
        </w:tc>
        <w:tc>
          <w:tcPr>
            <w:tcW w:w="1140" w:type="dxa"/>
            <w:tcMar>
              <w:left w:w="57" w:type="dxa"/>
              <w:right w:w="57" w:type="dxa"/>
            </w:tcMar>
          </w:tcPr>
          <w:p w14:paraId="0498D2F8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ºÏ»Õ»óÇ êáõñµ ê³ñ·Çë</w:t>
            </w:r>
          </w:p>
        </w:tc>
        <w:tc>
          <w:tcPr>
            <w:tcW w:w="900" w:type="dxa"/>
          </w:tcPr>
          <w:p w14:paraId="75E236B4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13-17¹¹</w:t>
            </w:r>
          </w:p>
        </w:tc>
        <w:tc>
          <w:tcPr>
            <w:tcW w:w="1080" w:type="dxa"/>
          </w:tcPr>
          <w:p w14:paraId="02598397" w14:textId="77777777" w:rsidR="00953E01" w:rsidRPr="00953E01" w:rsidRDefault="00953E01" w:rsidP="008029EA">
            <w:pPr>
              <w:ind w:right="-113"/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î»Õ³Ï³Ý Ýß³Ý³ÏáõÃÛ³Ý</w:t>
            </w:r>
          </w:p>
        </w:tc>
        <w:tc>
          <w:tcPr>
            <w:tcW w:w="540" w:type="dxa"/>
          </w:tcPr>
          <w:p w14:paraId="3F19F66C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+</w:t>
            </w:r>
          </w:p>
        </w:tc>
        <w:tc>
          <w:tcPr>
            <w:tcW w:w="540" w:type="dxa"/>
          </w:tcPr>
          <w:p w14:paraId="620F5A69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-</w:t>
            </w:r>
          </w:p>
        </w:tc>
        <w:tc>
          <w:tcPr>
            <w:tcW w:w="1260" w:type="dxa"/>
          </w:tcPr>
          <w:p w14:paraId="020C6270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ì»ñóí³Í ¿ å»ï³Ï³Ý Ñ³ßí³éÙ³Ý</w:t>
            </w:r>
          </w:p>
        </w:tc>
        <w:tc>
          <w:tcPr>
            <w:tcW w:w="900" w:type="dxa"/>
          </w:tcPr>
          <w:p w14:paraId="30291291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</w:p>
        </w:tc>
        <w:tc>
          <w:tcPr>
            <w:tcW w:w="1080" w:type="dxa"/>
          </w:tcPr>
          <w:p w14:paraId="32BA2124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³í»ñí³Í</w:t>
            </w:r>
          </w:p>
        </w:tc>
        <w:tc>
          <w:tcPr>
            <w:tcW w:w="720" w:type="dxa"/>
          </w:tcPr>
          <w:p w14:paraId="2996321A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+</w:t>
            </w:r>
          </w:p>
        </w:tc>
        <w:tc>
          <w:tcPr>
            <w:tcW w:w="720" w:type="dxa"/>
          </w:tcPr>
          <w:p w14:paraId="020CE8FD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+</w:t>
            </w:r>
          </w:p>
        </w:tc>
        <w:tc>
          <w:tcPr>
            <w:tcW w:w="900" w:type="dxa"/>
          </w:tcPr>
          <w:p w14:paraId="4452E7B5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</w:p>
        </w:tc>
        <w:tc>
          <w:tcPr>
            <w:tcW w:w="1854" w:type="dxa"/>
          </w:tcPr>
          <w:p w14:paraId="3B8FF4A1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</w:p>
          <w:p w14:paraId="1CA8A838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------‘’-------</w:t>
            </w:r>
          </w:p>
        </w:tc>
      </w:tr>
      <w:tr w:rsidR="00953E01" w:rsidRPr="00953E01" w14:paraId="3F10ED84" w14:textId="77777777">
        <w:tblPrEx>
          <w:tblCellMar>
            <w:top w:w="0" w:type="dxa"/>
            <w:bottom w:w="0" w:type="dxa"/>
          </w:tblCellMar>
        </w:tblPrEx>
        <w:trPr>
          <w:trHeight w:val="587"/>
        </w:trPr>
        <w:tc>
          <w:tcPr>
            <w:tcW w:w="1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177A64" w14:textId="77777777" w:rsidR="00953E01" w:rsidRPr="00953E01" w:rsidRDefault="00953E01" w:rsidP="008029EA">
            <w:pPr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6© §ì³ñ¹³å»ïÇ ÑáÕ»¦ í³ÛñáõÙ, ·ÇÝáõ ·áñÍ³ñ³ÝÇ ¹ÇÙ³ó Ñ³ Ù³ëáõÙ</w:t>
            </w:r>
          </w:p>
        </w:tc>
        <w:tc>
          <w:tcPr>
            <w:tcW w:w="1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BF4E02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å³ïÙáõ-ÃÛ³Ý Ñáõ-ß³ñÓ³Ý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57" w:type="dxa"/>
              <w:right w:w="57" w:type="dxa"/>
            </w:tcMar>
          </w:tcPr>
          <w:p w14:paraId="1D2069FC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Ê³ãù³ñ»ñ 3 Ñ³ï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8EB86B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1303 14¹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45D2D7" w14:textId="77777777" w:rsidR="00953E01" w:rsidRPr="00953E01" w:rsidRDefault="00953E01" w:rsidP="008029EA">
            <w:pPr>
              <w:ind w:right="-113"/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Ð³Ýñ³å»-ï³Ï³Ý Ýß³Ý³ÏáõÃÛ³Ý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B64039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+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CA9471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AD5C55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ì»ñóí³Í ¿ å»ï³Ï³Ý Ñ³ßí³éÙ³Ý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BC2C4D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FC8248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1EC4D2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+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717CC3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+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CC21D3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</w:p>
        </w:tc>
        <w:tc>
          <w:tcPr>
            <w:tcW w:w="1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3A8574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</w:p>
          <w:p w14:paraId="2F1E78E6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</w:rPr>
              <w:t>------‘’-------</w:t>
            </w:r>
          </w:p>
        </w:tc>
      </w:tr>
      <w:tr w:rsidR="00953E01" w:rsidRPr="00953E01" w14:paraId="383A8860" w14:textId="77777777">
        <w:tblPrEx>
          <w:tblCellMar>
            <w:top w:w="0" w:type="dxa"/>
            <w:bottom w:w="0" w:type="dxa"/>
          </w:tblCellMar>
        </w:tblPrEx>
        <w:trPr>
          <w:trHeight w:val="587"/>
        </w:trPr>
        <w:tc>
          <w:tcPr>
            <w:tcW w:w="1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74B241" w14:textId="77777777" w:rsidR="00953E01" w:rsidRPr="00953E01" w:rsidRDefault="00953E01" w:rsidP="008029EA">
            <w:pPr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7© ²ñ÷³ ·»ïÇ íñ³ Ð¾Î–Ç Ùáï Ñë ³» Ù³ëáõÙ</w:t>
            </w:r>
          </w:p>
        </w:tc>
        <w:tc>
          <w:tcPr>
            <w:tcW w:w="1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E71E2A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å³ïÙáõ-ÃÛ³Ý Ñáõ-ß³ñÓ³Ý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57" w:type="dxa"/>
              <w:right w:w="57" w:type="dxa"/>
            </w:tcMar>
          </w:tcPr>
          <w:p w14:paraId="177CEDBA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Î³Ùáõñç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B8C273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13 ¹³ñ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08935E" w14:textId="77777777" w:rsidR="00953E01" w:rsidRPr="00953E01" w:rsidRDefault="00953E01" w:rsidP="008029EA">
            <w:pPr>
              <w:ind w:right="-113"/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Ð³Ýñ³å»-ï³Ï³Ý Ýß³Ý³ÏáõÃÛ³Ý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0A2B9B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</w:rPr>
              <w:t>+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37A477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+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AD2F49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ì»ñóí³Í ¿ å»ï³Ï³Ý Ñ³ßí³éÙ³Ý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FBFD5A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334D05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1EA52A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B308C3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+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63E5C6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+</w:t>
            </w:r>
          </w:p>
        </w:tc>
        <w:tc>
          <w:tcPr>
            <w:tcW w:w="1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72BAF6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</w:p>
          <w:p w14:paraId="367B6E12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------‘’-------</w:t>
            </w:r>
          </w:p>
        </w:tc>
      </w:tr>
      <w:tr w:rsidR="00953E01" w:rsidRPr="00953E01" w14:paraId="34E35A28" w14:textId="77777777">
        <w:tblPrEx>
          <w:tblCellMar>
            <w:top w:w="0" w:type="dxa"/>
            <w:bottom w:w="0" w:type="dxa"/>
          </w:tblCellMar>
        </w:tblPrEx>
        <w:trPr>
          <w:trHeight w:val="587"/>
        </w:trPr>
        <w:tc>
          <w:tcPr>
            <w:tcW w:w="1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8E8A91" w14:textId="77777777" w:rsidR="00953E01" w:rsidRPr="00953E01" w:rsidRDefault="00953E01" w:rsidP="008029EA">
            <w:pPr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8© ¶ÛáõÕÇ Ï»ÝïñáÝ³Ï³Ý Ù³ëáõ</w:t>
            </w:r>
          </w:p>
        </w:tc>
        <w:tc>
          <w:tcPr>
            <w:tcW w:w="1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669F49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å³ïÙáõ-ÃÛ³Ý Ñáõ-ß³ñÓ³Ý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57" w:type="dxa"/>
              <w:right w:w="57" w:type="dxa"/>
            </w:tcMar>
          </w:tcPr>
          <w:p w14:paraId="2EF99FB8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Ðáõß³ñÓ³Ý 2-ñ¹ ³ßËÑ³ñ³Ù³ñïáõÙ ½áÑí³ÍÝ»ñÇÝ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711469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1969Ã.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28CD52" w14:textId="77777777" w:rsidR="00953E01" w:rsidRPr="00953E01" w:rsidRDefault="00953E01" w:rsidP="008029EA">
            <w:pPr>
              <w:ind w:right="-113"/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î»Õ³Ï³Ý Ýß³Ý³ÏáõÃÛ³Ý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59A013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+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5ED836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996B41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ì»ñóí³Í ¿ å»ï³Ï³Ý Ñ³ßí³éÙ³Ý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B47C13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08A81C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2637C1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+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35AB13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+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F0C814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</w:p>
        </w:tc>
        <w:tc>
          <w:tcPr>
            <w:tcW w:w="1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386862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</w:p>
          <w:p w14:paraId="77092528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-----‘’-------</w:t>
            </w:r>
          </w:p>
        </w:tc>
      </w:tr>
      <w:tr w:rsidR="00953E01" w:rsidRPr="00953E01" w14:paraId="5562E1F3" w14:textId="77777777">
        <w:tblPrEx>
          <w:tblCellMar>
            <w:top w:w="0" w:type="dxa"/>
            <w:bottom w:w="0" w:type="dxa"/>
          </w:tblCellMar>
        </w:tblPrEx>
        <w:trPr>
          <w:trHeight w:val="571"/>
        </w:trPr>
        <w:tc>
          <w:tcPr>
            <w:tcW w:w="1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06764B" w14:textId="77777777" w:rsidR="00953E01" w:rsidRPr="00953E01" w:rsidRDefault="00953E01" w:rsidP="008029EA">
            <w:pPr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9© àõ÷Ç ÓáñáõÙ Üáñí³ÝùÇ Óáñ ï³ÝáÕ ×³Ý³å³ñÑÇ 2­ñ¹ ÏÙ–Ç Ùáï ·ÛáõÕÇó 3ÏÙ ³»</w:t>
            </w:r>
          </w:p>
        </w:tc>
        <w:tc>
          <w:tcPr>
            <w:tcW w:w="1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F4D2D8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å³ïÙáõ-ÃÛ³Ý Ñáõ-ß³ñÓ³Ý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57" w:type="dxa"/>
              <w:right w:w="57" w:type="dxa"/>
            </w:tcMar>
          </w:tcPr>
          <w:p w14:paraId="2E4979C4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ø³ñ³ÝÓ³í Ø³·»É³ÝÇ ù³ñ³ÝÓ³í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D1311D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56085E" w14:textId="77777777" w:rsidR="00953E01" w:rsidRPr="00953E01" w:rsidRDefault="00953E01" w:rsidP="008029EA">
            <w:pPr>
              <w:ind w:left="-85" w:right="-78" w:firstLine="85"/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î»Õ³Ï³Ý Ýß³Ý³ÏáõÃÛ³Ý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8BC807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+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859220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43D0CF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ì»ñóí³Í ¿ å»ï³Ï³Ý Ñ³ßí³éÙ³Ý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AE605A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B33DA7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510B29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25CF0D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</w:rPr>
              <w:t>+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85178B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</w:rPr>
              <w:t>-</w:t>
            </w:r>
          </w:p>
        </w:tc>
        <w:tc>
          <w:tcPr>
            <w:tcW w:w="1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E4DF9A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</w:rPr>
              <w:t>------‘’-------</w:t>
            </w:r>
          </w:p>
        </w:tc>
      </w:tr>
      <w:tr w:rsidR="00953E01" w:rsidRPr="00953E01" w14:paraId="63F693EE" w14:textId="77777777">
        <w:tblPrEx>
          <w:tblCellMar>
            <w:top w:w="0" w:type="dxa"/>
            <w:bottom w:w="0" w:type="dxa"/>
          </w:tblCellMar>
        </w:tblPrEx>
        <w:trPr>
          <w:trHeight w:val="571"/>
        </w:trPr>
        <w:tc>
          <w:tcPr>
            <w:tcW w:w="1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83114D" w14:textId="77777777" w:rsidR="00953E01" w:rsidRPr="00953E01" w:rsidRDefault="00953E01" w:rsidP="008029EA">
            <w:pPr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10© ¶ÝÇßÇÏ ·»ïÇ ³ç ³÷ÇÝ ²Ù³Õáõ ·ÛáõÕÇó 3ÏÙ Ñí ³»</w:t>
            </w:r>
          </w:p>
        </w:tc>
        <w:tc>
          <w:tcPr>
            <w:tcW w:w="1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3B91A3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å³ïÙáõ-ÃÛ³Ý Ñáõ-ß³ñÓ³Ý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57" w:type="dxa"/>
              <w:right w:w="57" w:type="dxa"/>
            </w:tcMar>
          </w:tcPr>
          <w:p w14:paraId="604EEBCF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ì³Ý³Ï³Ý Ñ³Ù³ÉÇ Üáñ³í³Ýù /²Ù³ÕáõÝáñ³í³Ýù/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B95CFC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12-17¹¹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3101E5" w14:textId="77777777" w:rsidR="00953E01" w:rsidRPr="00953E01" w:rsidRDefault="00953E01" w:rsidP="008029EA">
            <w:pPr>
              <w:ind w:left="-85" w:right="-78" w:firstLine="85"/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Ð³Ýñ³å»-ï³Ï³Ý Ýß³Ý³ÏáõÃÛ³Ý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227992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+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9EA58B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+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416E42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ì»ñóí³Í ¿ å»ï³Ï³Ý Ñ³ßí³éÙ³Ý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2FAC9F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FE3704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915378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+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3BF337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+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EE6FE7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</w:p>
        </w:tc>
        <w:tc>
          <w:tcPr>
            <w:tcW w:w="1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47D27A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</w:p>
          <w:p w14:paraId="7C6258D3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</w:rPr>
              <w:t>------‘’-------</w:t>
            </w:r>
          </w:p>
        </w:tc>
      </w:tr>
      <w:tr w:rsidR="00953E01" w:rsidRPr="00953E01" w14:paraId="19E86FBB" w14:textId="77777777">
        <w:tblPrEx>
          <w:tblCellMar>
            <w:top w:w="0" w:type="dxa"/>
            <w:bottom w:w="0" w:type="dxa"/>
          </w:tblCellMar>
        </w:tblPrEx>
        <w:trPr>
          <w:trHeight w:val="571"/>
        </w:trPr>
        <w:tc>
          <w:tcPr>
            <w:tcW w:w="1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960647" w14:textId="77777777" w:rsidR="00953E01" w:rsidRPr="00953E01" w:rsidRDefault="00953E01" w:rsidP="008029EA">
            <w:pPr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10©1 ì³Ý³Ï³Ý Ñ³Ù³ÉÇñÇó Ñí ³»</w:t>
            </w:r>
          </w:p>
        </w:tc>
        <w:tc>
          <w:tcPr>
            <w:tcW w:w="1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7B8C16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å³ïÙáõ-ÃÛ³Ý Ñáõ-ß³ñÓ³Ý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57" w:type="dxa"/>
              <w:right w:w="57" w:type="dxa"/>
            </w:tcMar>
          </w:tcPr>
          <w:p w14:paraId="09BA0DF9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ºÏ»Õ»óÇ ê. ²ëïí³Í³ÍÇÝ /´áõñÃ³ß»Ý/ Ë³ãù³ñ»ñ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B6C51A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1339Ã.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B44067" w14:textId="77777777" w:rsidR="00953E01" w:rsidRPr="00953E01" w:rsidRDefault="00953E01" w:rsidP="008029EA">
            <w:pPr>
              <w:ind w:left="-85" w:right="-78" w:firstLine="85"/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Ð³Ýñ³å»-ï³Ï³Ý Ýß³Ý³ÏáõÃÛ³Ý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176D9B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+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D4CA5F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+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646A1E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ì»ñóí³Í ¿ å»ï³Ï³Ý Ñ³ßí³éÙ³Ý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47BEF0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74E651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B45ED5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+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A6EE11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+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07E71A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</w:p>
        </w:tc>
        <w:tc>
          <w:tcPr>
            <w:tcW w:w="1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39C40E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</w:p>
          <w:p w14:paraId="4F2357B4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</w:rPr>
              <w:t>------‘’-------</w:t>
            </w:r>
          </w:p>
        </w:tc>
      </w:tr>
      <w:tr w:rsidR="00953E01" w:rsidRPr="00953E01" w14:paraId="0924456C" w14:textId="77777777">
        <w:tblPrEx>
          <w:tblCellMar>
            <w:top w:w="0" w:type="dxa"/>
            <w:bottom w:w="0" w:type="dxa"/>
          </w:tblCellMar>
        </w:tblPrEx>
        <w:trPr>
          <w:trHeight w:val="571"/>
        </w:trPr>
        <w:tc>
          <w:tcPr>
            <w:tcW w:w="1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131C86" w14:textId="77777777" w:rsidR="00953E01" w:rsidRPr="00953E01" w:rsidRDefault="00953E01" w:rsidP="008029EA">
            <w:pPr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10©2 ì³Ý³Ï³Ý Ñ³Ù³ÉÇñÇ Ñë ³Ù ÏáÕÙáõÙ</w:t>
            </w:r>
          </w:p>
        </w:tc>
        <w:tc>
          <w:tcPr>
            <w:tcW w:w="1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39EE03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å³ïÙáõ-ÃÛ³Ý Ñáõ-ß³ñÓ³Ý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57" w:type="dxa"/>
              <w:right w:w="57" w:type="dxa"/>
            </w:tcMar>
          </w:tcPr>
          <w:p w14:paraId="4E6CBECF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ºÏ»Õ»óÇ ê. Î³ñ³å»ï Ë³ãù³ñ»ñ, ·³íÇÃ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E0DD3F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1216-1223ÃÃ 10-13¹¹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948FC2" w14:textId="77777777" w:rsidR="00953E01" w:rsidRPr="00953E01" w:rsidRDefault="00953E01" w:rsidP="008029EA">
            <w:pPr>
              <w:ind w:left="-85" w:right="-78" w:firstLine="85"/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Ð³Ýñ³å»-ï³Ï³Ý Ýß³Ý³ÏáõÃÛ³Ý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5BBF18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+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BEEFB6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+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FED37D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ì»ñóí³Í ¿ å»ï³Ï³Ý Ñ³ßí³éÙ³Ý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0428FE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A57628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B2CD39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+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77E4BD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+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8F091E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</w:p>
        </w:tc>
        <w:tc>
          <w:tcPr>
            <w:tcW w:w="1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5D914E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</w:p>
          <w:p w14:paraId="719C02CC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</w:rPr>
              <w:t>------‘’-------</w:t>
            </w:r>
          </w:p>
        </w:tc>
      </w:tr>
      <w:tr w:rsidR="00953E01" w:rsidRPr="00953E01" w14:paraId="59394F54" w14:textId="77777777">
        <w:tblPrEx>
          <w:tblCellMar>
            <w:top w:w="0" w:type="dxa"/>
            <w:bottom w:w="0" w:type="dxa"/>
          </w:tblCellMar>
        </w:tblPrEx>
        <w:trPr>
          <w:trHeight w:val="571"/>
        </w:trPr>
        <w:tc>
          <w:tcPr>
            <w:tcW w:w="1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87F6B5" w14:textId="77777777" w:rsidR="00953E01" w:rsidRPr="00953E01" w:rsidRDefault="00953E01" w:rsidP="008029EA">
            <w:pPr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10©3 êáõñµ Î³ñ³å»ï »Ï»Õ»óáõ Ñ³ ÏáÕÙáõÙ</w:t>
            </w:r>
          </w:p>
        </w:tc>
        <w:tc>
          <w:tcPr>
            <w:tcW w:w="1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10599E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å³ïÙáõ-ÃÛ³Ý Ñáõ-ß³ñÓ³Ý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57" w:type="dxa"/>
              <w:right w:w="57" w:type="dxa"/>
            </w:tcMar>
          </w:tcPr>
          <w:p w14:paraId="444AD066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¸³Ùµ³ñ³Ý êÙµ³ï ÆßË³ÝÇ /»Ï»Õ»óÇ ê. ¶ñÇ·áñ/ Ë³ãù³ñ»ñ, ·»ñ³½Ù³Ýáó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29B645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1275Ã.   10-14¹¹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42270C" w14:textId="77777777" w:rsidR="00953E01" w:rsidRPr="00953E01" w:rsidRDefault="00953E01" w:rsidP="008029EA">
            <w:pPr>
              <w:ind w:left="-85" w:right="-78" w:firstLine="85"/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Ð³Ýñ³å»-ï³Ï³Ý Ýß³Ý³ÏáõÃÛ³Ý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E0B0C2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-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E9BB32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BF5A44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ì»ñóí³Í ¿ å»ï³Ï³Ý Ñ³ßí³éÙ³Ý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F68D43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9623C6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E73400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+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C2D25F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+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0D4F58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</w:p>
        </w:tc>
        <w:tc>
          <w:tcPr>
            <w:tcW w:w="1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A9ABBA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</w:p>
          <w:p w14:paraId="3F2DC05C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</w:rPr>
              <w:t>------‘’-------</w:t>
            </w:r>
          </w:p>
        </w:tc>
      </w:tr>
      <w:tr w:rsidR="00953E01" w:rsidRPr="00953E01" w14:paraId="1AAAC6B5" w14:textId="77777777">
        <w:tblPrEx>
          <w:tblCellMar>
            <w:top w:w="0" w:type="dxa"/>
            <w:bottom w:w="0" w:type="dxa"/>
          </w:tblCellMar>
        </w:tblPrEx>
        <w:trPr>
          <w:trHeight w:val="571"/>
        </w:trPr>
        <w:tc>
          <w:tcPr>
            <w:tcW w:w="1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A5356B" w14:textId="77777777" w:rsidR="00953E01" w:rsidRPr="00953E01" w:rsidRDefault="00953E01" w:rsidP="008029EA">
            <w:pPr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10©4 Üáñ³í³ÝùÇó 0,3ÏÙ ³»</w:t>
            </w:r>
          </w:p>
        </w:tc>
        <w:tc>
          <w:tcPr>
            <w:tcW w:w="1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FEEC91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å³ïÙáõ-ÃÛ³Ý Ñáõ-ß³ñÓ³Ý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57" w:type="dxa"/>
              <w:right w:w="57" w:type="dxa"/>
            </w:tcMar>
          </w:tcPr>
          <w:p w14:paraId="70C62DF8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Ø³ïáõé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DE853E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11-13¹¹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AA88FE" w14:textId="77777777" w:rsidR="00953E01" w:rsidRPr="00953E01" w:rsidRDefault="00953E01" w:rsidP="008029EA">
            <w:pPr>
              <w:ind w:left="-85" w:right="-78" w:firstLine="85"/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Ð³Ýñ³å»-ï³Ï³Ý Ýß³Ý³ÏáõÃÛ³Ý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5660A7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C69B1F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39AD6F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ì»ñóí³Í ¿ å»ï³Ï³Ý Ñ³ßí³éÙ³Ý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BF4581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DA38F5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C7F9B5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</w:rPr>
              <w:t>+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C33B0A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</w:rPr>
              <w:t>+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BCE7DE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</w:p>
        </w:tc>
        <w:tc>
          <w:tcPr>
            <w:tcW w:w="1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180598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</w:p>
          <w:p w14:paraId="189B58CF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</w:rPr>
              <w:t>------‘’-------</w:t>
            </w:r>
          </w:p>
        </w:tc>
      </w:tr>
      <w:tr w:rsidR="00953E01" w:rsidRPr="00953E01" w14:paraId="19361A98" w14:textId="77777777">
        <w:tblPrEx>
          <w:tblCellMar>
            <w:top w:w="0" w:type="dxa"/>
            <w:bottom w:w="0" w:type="dxa"/>
          </w:tblCellMar>
        </w:tblPrEx>
        <w:trPr>
          <w:trHeight w:val="571"/>
        </w:trPr>
        <w:tc>
          <w:tcPr>
            <w:tcW w:w="1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95C880" w14:textId="77777777" w:rsidR="00953E01" w:rsidRPr="00953E01" w:rsidRDefault="00953E01" w:rsidP="008029EA">
            <w:pPr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10©5 ä³ñëåÇó ¹áõñë Ñ³Ù³ÉÇñÇ ³» ÏáÕÙáõÙ</w:t>
            </w:r>
          </w:p>
        </w:tc>
        <w:tc>
          <w:tcPr>
            <w:tcW w:w="1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399990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å³ïÙáõ-ÃÛ³Ý Ñáõ-ß³ñÓ³Ý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57" w:type="dxa"/>
              <w:right w:w="57" w:type="dxa"/>
            </w:tcMar>
          </w:tcPr>
          <w:p w14:paraId="39C4F298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Ø³ïáõé öáÏ³ë Ð³Ûñ³å»ïÇ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9B7D6C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11¹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2767A9" w14:textId="77777777" w:rsidR="00953E01" w:rsidRPr="00953E01" w:rsidRDefault="00953E01" w:rsidP="008029EA">
            <w:pPr>
              <w:ind w:left="-85" w:right="-78" w:firstLine="85"/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Ð³Ýñ³å»-ï³Ï³Ý Ýß³Ý³ÏáõÃÛ³Ý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C0868C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+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F6A5FD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+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4AC1F1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ì»ñóí³Í ¿ å»ï³Ï³Ý Ñ³ßí³éÙ³Ý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FEE4BC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99E440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D650EE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+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EB8098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+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B121A9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</w:p>
        </w:tc>
        <w:tc>
          <w:tcPr>
            <w:tcW w:w="1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650D15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</w:p>
          <w:p w14:paraId="1DB3E3C7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</w:rPr>
              <w:t>------‘’-------</w:t>
            </w:r>
          </w:p>
        </w:tc>
      </w:tr>
      <w:tr w:rsidR="00953E01" w:rsidRPr="00953E01" w14:paraId="6EE1534E" w14:textId="77777777">
        <w:tblPrEx>
          <w:tblCellMar>
            <w:top w:w="0" w:type="dxa"/>
            <w:bottom w:w="0" w:type="dxa"/>
          </w:tblCellMar>
        </w:tblPrEx>
        <w:trPr>
          <w:trHeight w:val="571"/>
        </w:trPr>
        <w:tc>
          <w:tcPr>
            <w:tcW w:w="1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A6EFC4" w14:textId="77777777" w:rsidR="00953E01" w:rsidRPr="00953E01" w:rsidRDefault="00953E01" w:rsidP="008029EA">
            <w:pPr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10©6 Ð³Ù³ÉÇñÇ å³ñëåÇó ¹áõñë</w:t>
            </w:r>
          </w:p>
        </w:tc>
        <w:tc>
          <w:tcPr>
            <w:tcW w:w="1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491508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å³ïÙáõ-ÃÛ³Ý Ñáõ-ß³ñÓ³Ý</w:t>
            </w:r>
          </w:p>
        </w:tc>
        <w:tc>
          <w:tcPr>
            <w:tcW w:w="1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57" w:type="dxa"/>
              <w:right w:w="57" w:type="dxa"/>
            </w:tcMar>
          </w:tcPr>
          <w:p w14:paraId="34B8C426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Æç¨³Ý³ïáõÝ /ÑÛáõñ³ïáõÝ/ Ê³ãù³ñ»ñ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49C364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1273-1290ÃÃ 11-13¹¹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D9A826" w14:textId="77777777" w:rsidR="00953E01" w:rsidRPr="00953E01" w:rsidRDefault="00953E01" w:rsidP="008029EA">
            <w:pPr>
              <w:ind w:left="-85" w:right="-78" w:firstLine="85"/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Ð³Ýñ³å»-ï³Ï³Ý Ýß³Ý³ÏáõÃÛ³Ý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1484F6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+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3D8BF6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+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2F37DA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ì»ñóí³Í ¿ å»ï³Ï³Ý Ñ³ßí³éÙ³Ý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7E9E15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35715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B09718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A16516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+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AFD003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  <w:lang w:val="hy-AM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  <w:lang w:val="hy-AM"/>
              </w:rPr>
              <w:t>+</w:t>
            </w:r>
          </w:p>
        </w:tc>
        <w:tc>
          <w:tcPr>
            <w:tcW w:w="1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CBE6D2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</w:p>
          <w:p w14:paraId="5462D710" w14:textId="77777777" w:rsidR="00953E01" w:rsidRPr="00953E01" w:rsidRDefault="00953E01" w:rsidP="008029EA">
            <w:pPr>
              <w:jc w:val="center"/>
              <w:rPr>
                <w:rFonts w:ascii="Arial Armenian" w:hAnsi="Arial Armenian" w:cs="Arial"/>
                <w:sz w:val="16"/>
                <w:szCs w:val="16"/>
              </w:rPr>
            </w:pPr>
            <w:r w:rsidRPr="00953E01">
              <w:rPr>
                <w:rFonts w:ascii="Arial Armenian" w:hAnsi="Arial Armenian" w:cs="Arial"/>
                <w:sz w:val="16"/>
                <w:szCs w:val="16"/>
              </w:rPr>
              <w:t>------‘’-------</w:t>
            </w:r>
          </w:p>
        </w:tc>
      </w:tr>
    </w:tbl>
    <w:p w14:paraId="5545D703" w14:textId="77777777" w:rsidR="005128A6" w:rsidRPr="00E7519C" w:rsidRDefault="005128A6" w:rsidP="00C06B0F">
      <w:pPr>
        <w:pStyle w:val="BodyTextIndent"/>
        <w:ind w:left="-360" w:right="-180" w:firstLine="720"/>
        <w:rPr>
          <w:rFonts w:ascii="Arial Armenian" w:hAnsi="Arial Armenian"/>
          <w:lang w:val="en-US"/>
        </w:rPr>
        <w:sectPr w:rsidR="005128A6" w:rsidRPr="00E7519C" w:rsidSect="005128A6">
          <w:pgSz w:w="16838" w:h="11906" w:orient="landscape"/>
          <w:pgMar w:top="748" w:right="1134" w:bottom="1701" w:left="1134" w:header="709" w:footer="709" w:gutter="0"/>
          <w:cols w:space="708"/>
          <w:docGrid w:linePitch="360"/>
        </w:sectPr>
      </w:pPr>
    </w:p>
    <w:p w14:paraId="73567BB5" w14:textId="77777777" w:rsidR="00443883" w:rsidRPr="00E7519C" w:rsidRDefault="00443883" w:rsidP="00EC49DC">
      <w:pPr>
        <w:pStyle w:val="BodyText3"/>
        <w:spacing w:line="240" w:lineRule="auto"/>
        <w:jc w:val="center"/>
        <w:rPr>
          <w:rFonts w:ascii="Arial Armenian" w:hAnsi="Arial Armenian"/>
          <w:b/>
          <w:bCs/>
          <w:lang w:val="hy-AM"/>
        </w:rPr>
      </w:pPr>
      <w:r w:rsidRPr="00E7519C">
        <w:rPr>
          <w:rFonts w:ascii="Arial Armenian" w:hAnsi="Arial Armenian"/>
          <w:b/>
          <w:bCs/>
          <w:lang w:val="hy-AM"/>
        </w:rPr>
        <w:t xml:space="preserve">1©9©2  </w:t>
      </w:r>
      <w:r w:rsidRPr="00E7519C">
        <w:rPr>
          <w:rFonts w:ascii="Arial Armenian" w:hAnsi="Arial Armenian"/>
          <w:b/>
          <w:bCs/>
          <w:lang w:val="en-US"/>
        </w:rPr>
        <w:t xml:space="preserve"> </w:t>
      </w:r>
      <w:r w:rsidRPr="00E7519C">
        <w:rPr>
          <w:rFonts w:ascii="Arial Armenian" w:hAnsi="Arial Armenian" w:cs="Sylfaen"/>
          <w:b/>
          <w:bCs/>
          <w:lang w:val="hy-AM"/>
        </w:rPr>
        <w:t>²ñ»ÝÇ ·ÛáõÕ³Ï³Ý Ñ³Ù³ÛÝùÇ</w:t>
      </w:r>
      <w:r w:rsidRPr="00E7519C">
        <w:rPr>
          <w:rFonts w:ascii="Arial Armenian" w:hAnsi="Arial Armenian"/>
          <w:b/>
          <w:bCs/>
          <w:lang w:val="en-US"/>
        </w:rPr>
        <w:t xml:space="preserve"> ßñç³Ï³ ÙÇç³í³ÛñÇ Ï³ÝË³ï»ëáõÙ³ÛÇÝ</w:t>
      </w:r>
    </w:p>
    <w:p w14:paraId="57D4C4FD" w14:textId="77777777" w:rsidR="00443883" w:rsidRPr="00E7519C" w:rsidRDefault="00443883" w:rsidP="00EC49DC">
      <w:pPr>
        <w:pStyle w:val="BodyText3"/>
        <w:spacing w:line="240" w:lineRule="auto"/>
        <w:jc w:val="center"/>
        <w:rPr>
          <w:rFonts w:ascii="Arial Armenian" w:hAnsi="Arial Armenian"/>
          <w:b/>
          <w:bCs/>
          <w:lang w:val="hy-AM"/>
        </w:rPr>
      </w:pPr>
      <w:r w:rsidRPr="00E7519C">
        <w:rPr>
          <w:rFonts w:ascii="Arial Armenian" w:hAnsi="Arial Armenian"/>
          <w:b/>
          <w:bCs/>
          <w:lang w:val="hy-AM"/>
        </w:rPr>
        <w:t>óáõó³ÝÇßÝ»ñÁ ¨ µ³ñ»É³íÙ³Ý Ñ³Ù³ñ Ý³Ë³ï</w:t>
      </w:r>
      <w:r w:rsidRPr="00E7519C">
        <w:rPr>
          <w:rFonts w:ascii="Arial Armenian" w:hAnsi="Arial Armenian" w:cs="Sylfaen"/>
          <w:b/>
          <w:bCs/>
          <w:lang w:val="hy-AM"/>
        </w:rPr>
        <w:t>»</w:t>
      </w:r>
      <w:r w:rsidRPr="00E7519C">
        <w:rPr>
          <w:rFonts w:ascii="Arial Armenian" w:hAnsi="Arial Armenian"/>
          <w:b/>
          <w:bCs/>
          <w:lang w:val="hy-AM"/>
        </w:rPr>
        <w:t>ëíáÕ ÙÇçáó³éáõÙÝ»ñÁ</w:t>
      </w:r>
    </w:p>
    <w:p w14:paraId="18961007" w14:textId="77777777" w:rsidR="00443883" w:rsidRPr="00E7519C" w:rsidRDefault="00443883" w:rsidP="00EC49DC">
      <w:pPr>
        <w:jc w:val="center"/>
        <w:rPr>
          <w:rFonts w:ascii="Arial Armenian" w:hAnsi="Arial Armenian"/>
          <w:b/>
          <w:spacing w:val="60"/>
          <w:lang w:val="hy-AM"/>
        </w:rPr>
      </w:pPr>
    </w:p>
    <w:p w14:paraId="4FF1A885" w14:textId="77777777" w:rsidR="00EC49DC" w:rsidRPr="00E7519C" w:rsidRDefault="00EC49DC" w:rsidP="00EC49DC">
      <w:pPr>
        <w:spacing w:before="120" w:line="360" w:lineRule="auto"/>
        <w:jc w:val="center"/>
        <w:rPr>
          <w:rFonts w:ascii="Arial Armenian" w:hAnsi="Arial Armenian"/>
          <w:b/>
          <w:spacing w:val="60"/>
          <w:lang w:val="en-US"/>
        </w:rPr>
      </w:pPr>
      <w:r w:rsidRPr="00E7519C">
        <w:rPr>
          <w:rFonts w:ascii="Arial Armenian" w:hAnsi="Arial Armenian"/>
          <w:b/>
          <w:spacing w:val="60"/>
          <w:lang w:val="en-US"/>
        </w:rPr>
        <w:t>´àì²Ü¸²ÎàôÂÚàôÜ</w:t>
      </w:r>
    </w:p>
    <w:p w14:paraId="04DAD734" w14:textId="77777777" w:rsidR="00EC49DC" w:rsidRPr="00E7519C" w:rsidRDefault="00EC49DC" w:rsidP="00443883">
      <w:pPr>
        <w:jc w:val="center"/>
        <w:rPr>
          <w:rFonts w:ascii="Arial Armenian" w:hAnsi="Arial Armenian"/>
          <w:b/>
          <w:spacing w:val="60"/>
          <w:lang w:val="en-US"/>
        </w:rPr>
      </w:pPr>
    </w:p>
    <w:tbl>
      <w:tblPr>
        <w:tblW w:w="0" w:type="auto"/>
        <w:tblInd w:w="250" w:type="dxa"/>
        <w:tblLayout w:type="fixed"/>
        <w:tblLook w:val="0000" w:firstRow="0" w:lastRow="0" w:firstColumn="0" w:lastColumn="0" w:noHBand="0" w:noVBand="0"/>
      </w:tblPr>
      <w:tblGrid>
        <w:gridCol w:w="758"/>
        <w:gridCol w:w="8172"/>
        <w:gridCol w:w="648"/>
      </w:tblGrid>
      <w:tr w:rsidR="00443883" w:rsidRPr="00E7519C" w14:paraId="68C76C0A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758" w:type="dxa"/>
          </w:tcPr>
          <w:p w14:paraId="5A7E940C" w14:textId="77777777" w:rsidR="00443883" w:rsidRPr="00E7519C" w:rsidRDefault="00443883" w:rsidP="00443883">
            <w:pPr>
              <w:spacing w:before="120" w:after="12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1</w:t>
            </w:r>
          </w:p>
        </w:tc>
        <w:tc>
          <w:tcPr>
            <w:tcW w:w="8172" w:type="dxa"/>
          </w:tcPr>
          <w:p w14:paraId="45026601" w14:textId="77777777" w:rsidR="00443883" w:rsidRPr="00E7519C" w:rsidRDefault="00443883" w:rsidP="00443883">
            <w:pPr>
              <w:pStyle w:val="Header"/>
              <w:spacing w:before="120" w:after="12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ØÃÝáÉáñï³ÛÇÝ û¹Ç å³Ñå³ÝáõÃÛáõÝ…………………©©©©©©©©…………………</w:t>
            </w:r>
          </w:p>
        </w:tc>
        <w:tc>
          <w:tcPr>
            <w:tcW w:w="648" w:type="dxa"/>
          </w:tcPr>
          <w:p w14:paraId="080FFF72" w14:textId="77777777" w:rsidR="00443883" w:rsidRPr="00E7519C" w:rsidRDefault="00443883" w:rsidP="00443883">
            <w:pPr>
              <w:spacing w:before="120" w:after="120"/>
              <w:jc w:val="both"/>
              <w:rPr>
                <w:rFonts w:ascii="Arial Armenian" w:hAnsi="Arial Armenian"/>
                <w:lang w:val="hy-AM"/>
              </w:rPr>
            </w:pPr>
          </w:p>
        </w:tc>
      </w:tr>
      <w:tr w:rsidR="00443883" w:rsidRPr="00E7519C" w14:paraId="434DCE94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758" w:type="dxa"/>
          </w:tcPr>
          <w:p w14:paraId="45889B3E" w14:textId="77777777" w:rsidR="00443883" w:rsidRPr="00E7519C" w:rsidRDefault="00443883" w:rsidP="00443883">
            <w:pPr>
              <w:spacing w:before="120" w:after="12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2</w:t>
            </w:r>
          </w:p>
        </w:tc>
        <w:tc>
          <w:tcPr>
            <w:tcW w:w="8172" w:type="dxa"/>
          </w:tcPr>
          <w:p w14:paraId="24B86AAC" w14:textId="77777777" w:rsidR="00443883" w:rsidRPr="00E7519C" w:rsidRDefault="00443883" w:rsidP="00443883">
            <w:pPr>
              <w:spacing w:before="120" w:after="12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ØÃÝáÉáñï³ÛÇÝ û¹Ç ³Õïáïí³ÍáõÃÛ³Ý   Ï³ÝË³ï»ëíáÕ Ù³Ï³ñ¹³ÏÝ»ñÁ……………………………………………………©©©©©©©©©©©©©©©©©…©©</w:t>
            </w:r>
          </w:p>
        </w:tc>
        <w:tc>
          <w:tcPr>
            <w:tcW w:w="648" w:type="dxa"/>
          </w:tcPr>
          <w:p w14:paraId="51E11775" w14:textId="77777777" w:rsidR="00443883" w:rsidRPr="00E7519C" w:rsidRDefault="00443883" w:rsidP="00443883">
            <w:pPr>
              <w:spacing w:before="120" w:after="120"/>
              <w:jc w:val="both"/>
              <w:rPr>
                <w:rFonts w:ascii="Arial Armenian" w:hAnsi="Arial Armenian"/>
                <w:lang w:val="hy-AM"/>
              </w:rPr>
            </w:pPr>
          </w:p>
        </w:tc>
      </w:tr>
      <w:tr w:rsidR="00443883" w:rsidRPr="00E7519C" w14:paraId="657BCA69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758" w:type="dxa"/>
          </w:tcPr>
          <w:p w14:paraId="1AFACCE6" w14:textId="77777777" w:rsidR="00443883" w:rsidRPr="00E7519C" w:rsidRDefault="00443883" w:rsidP="00443883">
            <w:pPr>
              <w:spacing w:before="120" w:after="12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3</w:t>
            </w:r>
          </w:p>
        </w:tc>
        <w:tc>
          <w:tcPr>
            <w:tcW w:w="8172" w:type="dxa"/>
          </w:tcPr>
          <w:p w14:paraId="229351D2" w14:textId="77777777" w:rsidR="00443883" w:rsidRPr="00E7519C" w:rsidRDefault="00443883" w:rsidP="00443883">
            <w:pPr>
              <w:pStyle w:val="Header"/>
              <w:spacing w:before="120" w:after="12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Þñç³Ï³ ÙÇç³í³ÛñÇ å³Ñå³ÝáõÃÛ³ÝÝ áõÕÕí³Í ÙÇçáó³éáõÙÝ»ñ……©©©©©</w:t>
            </w:r>
          </w:p>
        </w:tc>
        <w:tc>
          <w:tcPr>
            <w:tcW w:w="648" w:type="dxa"/>
          </w:tcPr>
          <w:p w14:paraId="08B6BCF5" w14:textId="77777777" w:rsidR="00443883" w:rsidRPr="00E7519C" w:rsidRDefault="00443883" w:rsidP="00443883">
            <w:pPr>
              <w:pStyle w:val="Header"/>
              <w:spacing w:before="120" w:after="120"/>
              <w:rPr>
                <w:rFonts w:ascii="Arial Armenian" w:hAnsi="Arial Armenian"/>
                <w:lang w:val="hy-AM"/>
              </w:rPr>
            </w:pPr>
          </w:p>
        </w:tc>
      </w:tr>
      <w:tr w:rsidR="00443883" w:rsidRPr="00E7519C" w14:paraId="38BF8E6B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758" w:type="dxa"/>
          </w:tcPr>
          <w:p w14:paraId="5910FBF4" w14:textId="77777777" w:rsidR="00443883" w:rsidRPr="00E7519C" w:rsidRDefault="00443883" w:rsidP="00443883">
            <w:pPr>
              <w:spacing w:before="120" w:after="12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4</w:t>
            </w:r>
          </w:p>
        </w:tc>
        <w:tc>
          <w:tcPr>
            <w:tcW w:w="8172" w:type="dxa"/>
          </w:tcPr>
          <w:p w14:paraId="7B9EA95C" w14:textId="77777777" w:rsidR="00443883" w:rsidRPr="00E7519C" w:rsidRDefault="00443883" w:rsidP="00443883">
            <w:pPr>
              <w:spacing w:before="120" w:after="12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î³ñ³ÍùÇ Ñ³Ù³ÉÇñ ·Ý³Ñ³ï³Ï³ÝÁ…©©©©©©©©©©©©©©………………………………©</w:t>
            </w:r>
          </w:p>
        </w:tc>
        <w:tc>
          <w:tcPr>
            <w:tcW w:w="648" w:type="dxa"/>
          </w:tcPr>
          <w:p w14:paraId="10D439F1" w14:textId="77777777" w:rsidR="00443883" w:rsidRPr="00E7519C" w:rsidRDefault="00443883" w:rsidP="00443883">
            <w:pPr>
              <w:spacing w:before="120" w:after="120"/>
              <w:rPr>
                <w:rFonts w:ascii="Arial Armenian" w:hAnsi="Arial Armenian"/>
                <w:lang w:val="hy-AM"/>
              </w:rPr>
            </w:pPr>
          </w:p>
        </w:tc>
      </w:tr>
      <w:tr w:rsidR="00443883" w:rsidRPr="00E7519C" w14:paraId="565BC4BD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758" w:type="dxa"/>
          </w:tcPr>
          <w:p w14:paraId="27C77DBB" w14:textId="77777777" w:rsidR="00443883" w:rsidRPr="00E7519C" w:rsidRDefault="00443883" w:rsidP="00443883">
            <w:pPr>
              <w:spacing w:before="120" w:after="12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5</w:t>
            </w:r>
          </w:p>
        </w:tc>
        <w:tc>
          <w:tcPr>
            <w:tcW w:w="8172" w:type="dxa"/>
          </w:tcPr>
          <w:p w14:paraId="2B2F4720" w14:textId="77777777" w:rsidR="00443883" w:rsidRPr="00E7519C" w:rsidRDefault="00443883" w:rsidP="00443883">
            <w:pPr>
              <w:spacing w:before="120" w:after="12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Ø³Ï»ñ¨áõÃ³ÛÇÝ çñ»ñÇ å³Ñå³ÝáõÃÛáõÝ……©©©©©©©©©©©©…………………………©</w:t>
            </w:r>
          </w:p>
        </w:tc>
        <w:tc>
          <w:tcPr>
            <w:tcW w:w="648" w:type="dxa"/>
          </w:tcPr>
          <w:p w14:paraId="4FC86872" w14:textId="77777777" w:rsidR="00443883" w:rsidRPr="00E7519C" w:rsidRDefault="00443883" w:rsidP="00443883">
            <w:pPr>
              <w:spacing w:before="120" w:after="120"/>
              <w:jc w:val="both"/>
              <w:rPr>
                <w:rFonts w:ascii="Arial Armenian" w:hAnsi="Arial Armenian"/>
                <w:lang w:val="hy-AM"/>
              </w:rPr>
            </w:pPr>
          </w:p>
        </w:tc>
      </w:tr>
      <w:tr w:rsidR="00443883" w:rsidRPr="00E7519C" w14:paraId="51A7802F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758" w:type="dxa"/>
          </w:tcPr>
          <w:p w14:paraId="19977302" w14:textId="77777777" w:rsidR="00443883" w:rsidRPr="00E7519C" w:rsidRDefault="00443883" w:rsidP="00443883">
            <w:pPr>
              <w:spacing w:before="120" w:after="12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5©1</w:t>
            </w:r>
          </w:p>
        </w:tc>
        <w:tc>
          <w:tcPr>
            <w:tcW w:w="8172" w:type="dxa"/>
          </w:tcPr>
          <w:p w14:paraId="6223E03A" w14:textId="77777777" w:rsidR="00443883" w:rsidRPr="00E7519C" w:rsidRDefault="00443883" w:rsidP="00443883">
            <w:pPr>
              <w:spacing w:before="120" w:after="12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²ñ÷³ ·</w:t>
            </w:r>
            <w:r w:rsidRPr="00E7519C">
              <w:rPr>
                <w:rFonts w:ascii="Arial Armenian" w:hAnsi="Arial Armenian" w:cs="Sylfaen"/>
                <w:lang w:val="hy-AM"/>
              </w:rPr>
              <w:t>»</w:t>
            </w:r>
            <w:r w:rsidRPr="00E7519C">
              <w:rPr>
                <w:rFonts w:ascii="Arial Armenian" w:hAnsi="Arial Armenian"/>
                <w:lang w:val="hy-AM"/>
              </w:rPr>
              <w:t>ïÇ ³Õïáïí³ÍáõÃÛ³Ý Ï³ÝË³ï</w:t>
            </w:r>
            <w:r w:rsidRPr="00E7519C">
              <w:rPr>
                <w:rFonts w:ascii="Arial Armenian" w:hAnsi="Arial Armenian" w:cs="Sylfaen"/>
                <w:lang w:val="hy-AM"/>
              </w:rPr>
              <w:t>»</w:t>
            </w:r>
            <w:r w:rsidRPr="00E7519C">
              <w:rPr>
                <w:rFonts w:ascii="Arial Armenian" w:hAnsi="Arial Armenian"/>
                <w:lang w:val="hy-AM"/>
              </w:rPr>
              <w:t xml:space="preserve">ë»ÉÇ Ù³Ï³ñ¹³ÏÁ </w:t>
            </w:r>
            <w:r w:rsidRPr="00E7519C">
              <w:rPr>
                <w:rFonts w:ascii="Arial Armenian" w:hAnsi="Arial Armenian" w:cs="Sylfaen"/>
                <w:lang w:val="hy-AM"/>
              </w:rPr>
              <w:t>²ñ»ÝÇ ·ÛáõÕÇ</w:t>
            </w:r>
            <w:r w:rsidRPr="00E7519C">
              <w:rPr>
                <w:rFonts w:ascii="Arial Armenian" w:hAnsi="Arial Armenian"/>
                <w:lang w:val="hy-AM"/>
              </w:rPr>
              <w:t xml:space="preserve"> ïÝï</w:t>
            </w:r>
            <w:r w:rsidRPr="00E7519C">
              <w:rPr>
                <w:rFonts w:ascii="Arial Armenian" w:hAnsi="Arial Armenian" w:cs="Sylfaen"/>
                <w:lang w:val="hy-AM"/>
              </w:rPr>
              <w:t>»</w:t>
            </w:r>
            <w:r w:rsidRPr="00E7519C">
              <w:rPr>
                <w:rFonts w:ascii="Arial Armenian" w:hAnsi="Arial Armenian"/>
                <w:lang w:val="hy-AM"/>
              </w:rPr>
              <w:t>ë³Ï</w:t>
            </w:r>
            <w:r w:rsidRPr="00E7519C">
              <w:rPr>
                <w:rFonts w:ascii="Arial Armenian" w:hAnsi="Arial Armenian" w:cs="Sylfaen"/>
                <w:lang w:val="hy-AM"/>
              </w:rPr>
              <w:t>»</w:t>
            </w:r>
            <w:r w:rsidRPr="00E7519C">
              <w:rPr>
                <w:rFonts w:ascii="Arial Armenian" w:hAnsi="Arial Armenian"/>
                <w:lang w:val="hy-AM"/>
              </w:rPr>
              <w:t>Ýó³Õ³ÛÇÝ ­³ñï³¹ñ³Ï³Ý ÏáÛáõÕáõ ³ñï³ÑáëùÇó Ñ</w:t>
            </w:r>
            <w:r w:rsidRPr="00E7519C">
              <w:rPr>
                <w:rFonts w:ascii="Arial Armenian" w:hAnsi="Arial Armenian" w:cs="Sylfaen"/>
                <w:lang w:val="hy-AM"/>
              </w:rPr>
              <w:t>»</w:t>
            </w:r>
            <w:r w:rsidRPr="00E7519C">
              <w:rPr>
                <w:rFonts w:ascii="Arial Armenian" w:hAnsi="Arial Armenian"/>
                <w:lang w:val="hy-AM"/>
              </w:rPr>
              <w:t>ïá …………………………………………………………………©©©©©©©©©©©©©©©©©©©©©©©©</w:t>
            </w:r>
          </w:p>
        </w:tc>
        <w:tc>
          <w:tcPr>
            <w:tcW w:w="648" w:type="dxa"/>
          </w:tcPr>
          <w:p w14:paraId="155DFC5F" w14:textId="77777777" w:rsidR="00443883" w:rsidRPr="00E7519C" w:rsidRDefault="00443883" w:rsidP="00443883">
            <w:pPr>
              <w:spacing w:before="120" w:after="120"/>
              <w:jc w:val="both"/>
              <w:rPr>
                <w:rFonts w:ascii="Arial Armenian" w:hAnsi="Arial Armenian"/>
                <w:lang w:val="hy-AM"/>
              </w:rPr>
            </w:pPr>
          </w:p>
        </w:tc>
      </w:tr>
      <w:tr w:rsidR="00443883" w:rsidRPr="00E7519C" w14:paraId="56426FE9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758" w:type="dxa"/>
          </w:tcPr>
          <w:p w14:paraId="21ED6358" w14:textId="77777777" w:rsidR="00443883" w:rsidRPr="00E7519C" w:rsidRDefault="00443883" w:rsidP="00443883">
            <w:pPr>
              <w:spacing w:before="120" w:after="12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5©2</w:t>
            </w:r>
          </w:p>
        </w:tc>
        <w:tc>
          <w:tcPr>
            <w:tcW w:w="8172" w:type="dxa"/>
          </w:tcPr>
          <w:p w14:paraId="2B08D966" w14:textId="77777777" w:rsidR="00443883" w:rsidRPr="00E7519C" w:rsidRDefault="00443883" w:rsidP="00443883">
            <w:pPr>
              <w:spacing w:before="120" w:after="12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²ÝÓñ¨³çñ</w:t>
            </w:r>
            <w:r w:rsidRPr="00E7519C">
              <w:rPr>
                <w:rFonts w:ascii="Arial Armenian" w:hAnsi="Arial Armenian" w:cs="Sylfaen"/>
                <w:lang w:val="hy-AM"/>
              </w:rPr>
              <w:t>»</w:t>
            </w:r>
            <w:r w:rsidRPr="00E7519C">
              <w:rPr>
                <w:rFonts w:ascii="Arial Armenian" w:hAnsi="Arial Armenian"/>
                <w:lang w:val="hy-AM"/>
              </w:rPr>
              <w:t>ñÇ ³ñï³ÑáëùÇ Ñ»ï¨³Ýùáí ²ñ÷³ ·»ïÇ ³Õïáïí³ÍáõÃÛ³Ý Ï³ÝË³ï</w:t>
            </w:r>
            <w:r w:rsidRPr="00E7519C">
              <w:rPr>
                <w:rFonts w:ascii="Arial Armenian" w:hAnsi="Arial Armenian" w:cs="Sylfaen"/>
                <w:lang w:val="hy-AM"/>
              </w:rPr>
              <w:t>»</w:t>
            </w:r>
            <w:r w:rsidRPr="00E7519C">
              <w:rPr>
                <w:rFonts w:ascii="Arial Armenian" w:hAnsi="Arial Armenian"/>
                <w:lang w:val="hy-AM"/>
              </w:rPr>
              <w:t>ë</w:t>
            </w:r>
            <w:r w:rsidRPr="00E7519C">
              <w:rPr>
                <w:rFonts w:ascii="Arial Armenian" w:hAnsi="Arial Armenian" w:cs="Sylfaen"/>
                <w:lang w:val="hy-AM"/>
              </w:rPr>
              <w:t>»</w:t>
            </w:r>
            <w:r w:rsidRPr="00E7519C">
              <w:rPr>
                <w:rFonts w:ascii="Arial Armenian" w:hAnsi="Arial Armenian"/>
                <w:lang w:val="hy-AM"/>
              </w:rPr>
              <w:t>ÉÇ Ù³Ï³ñ¹³ÏÁ……………©©©©©©©©©©©©©©©©©©©©©©©©©©©©©©©©©©©………©</w:t>
            </w:r>
          </w:p>
        </w:tc>
        <w:tc>
          <w:tcPr>
            <w:tcW w:w="648" w:type="dxa"/>
          </w:tcPr>
          <w:p w14:paraId="0D88DAE6" w14:textId="77777777" w:rsidR="00443883" w:rsidRPr="00E7519C" w:rsidRDefault="00443883" w:rsidP="00443883">
            <w:pPr>
              <w:spacing w:before="120" w:after="120"/>
              <w:jc w:val="both"/>
              <w:rPr>
                <w:rFonts w:ascii="Arial Armenian" w:hAnsi="Arial Armenian"/>
                <w:lang w:val="hy-AM"/>
              </w:rPr>
            </w:pPr>
          </w:p>
        </w:tc>
      </w:tr>
      <w:tr w:rsidR="00443883" w:rsidRPr="00E7519C" w14:paraId="2B447B38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758" w:type="dxa"/>
          </w:tcPr>
          <w:p w14:paraId="4DCC2CFD" w14:textId="77777777" w:rsidR="00443883" w:rsidRPr="00E7519C" w:rsidRDefault="00443883" w:rsidP="00443883">
            <w:pPr>
              <w:spacing w:before="120" w:after="12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5©3</w:t>
            </w:r>
          </w:p>
        </w:tc>
        <w:tc>
          <w:tcPr>
            <w:tcW w:w="8172" w:type="dxa"/>
          </w:tcPr>
          <w:p w14:paraId="2CE6BC9B" w14:textId="77777777" w:rsidR="00443883" w:rsidRPr="00E7519C" w:rsidRDefault="00443883" w:rsidP="00443883">
            <w:pPr>
              <w:spacing w:before="120" w:after="12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æñ³ÛÇÝ å³ß³ñÝ»ñÇ å³Ñå³Ý³Ï³Ý ÙÇçáó³éáõÙÝ</w:t>
            </w:r>
            <w:r w:rsidRPr="00E7519C">
              <w:rPr>
                <w:rFonts w:ascii="Arial Armenian" w:hAnsi="Arial Armenian" w:cs="Sylfaen"/>
                <w:lang w:val="hy-AM"/>
              </w:rPr>
              <w:t>»</w:t>
            </w:r>
            <w:r w:rsidRPr="00E7519C">
              <w:rPr>
                <w:rFonts w:ascii="Arial Armenian" w:hAnsi="Arial Armenian"/>
                <w:lang w:val="hy-AM"/>
              </w:rPr>
              <w:t>ñÇ í»ñ³µ»ñÛ³É ÑÇÙÝ³Ï³Ý áßáõÙÝ»ñÁ…………………©©©©©©©©©©©©©©©©©©©©©©©©©©©©©©©©©©©©©©©…………</w:t>
            </w:r>
          </w:p>
        </w:tc>
        <w:tc>
          <w:tcPr>
            <w:tcW w:w="648" w:type="dxa"/>
          </w:tcPr>
          <w:p w14:paraId="2ADE3FDB" w14:textId="77777777" w:rsidR="00443883" w:rsidRPr="00E7519C" w:rsidRDefault="00443883" w:rsidP="00443883">
            <w:pPr>
              <w:spacing w:before="120" w:after="120"/>
              <w:jc w:val="both"/>
              <w:rPr>
                <w:rFonts w:ascii="Arial Armenian" w:hAnsi="Arial Armenian"/>
                <w:lang w:val="hy-AM"/>
              </w:rPr>
            </w:pPr>
          </w:p>
        </w:tc>
      </w:tr>
      <w:tr w:rsidR="00443883" w:rsidRPr="00E7519C" w14:paraId="77831B60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758" w:type="dxa"/>
          </w:tcPr>
          <w:p w14:paraId="7D37D1D5" w14:textId="77777777" w:rsidR="00443883" w:rsidRPr="00E7519C" w:rsidRDefault="00443883" w:rsidP="00443883">
            <w:pPr>
              <w:spacing w:before="120" w:after="12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6</w:t>
            </w:r>
          </w:p>
        </w:tc>
        <w:tc>
          <w:tcPr>
            <w:tcW w:w="8172" w:type="dxa"/>
          </w:tcPr>
          <w:p w14:paraId="6179C4F3" w14:textId="77777777" w:rsidR="00443883" w:rsidRPr="00E7519C" w:rsidRDefault="00443883" w:rsidP="00443883">
            <w:pPr>
              <w:spacing w:before="120" w:after="12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Â³÷áÝÝ»ñÇ Ï³é³í³ñáõÙ……©©©©©©©©©©©©©©©©©©©©©©©©©©©……………………………©©</w:t>
            </w:r>
          </w:p>
        </w:tc>
        <w:tc>
          <w:tcPr>
            <w:tcW w:w="648" w:type="dxa"/>
          </w:tcPr>
          <w:p w14:paraId="17857FC3" w14:textId="77777777" w:rsidR="00443883" w:rsidRPr="00E7519C" w:rsidRDefault="00443883" w:rsidP="00443883">
            <w:pPr>
              <w:spacing w:before="120" w:after="120"/>
              <w:jc w:val="both"/>
              <w:rPr>
                <w:rFonts w:ascii="Arial Armenian" w:hAnsi="Arial Armenian"/>
                <w:lang w:val="hy-AM"/>
              </w:rPr>
            </w:pPr>
          </w:p>
        </w:tc>
      </w:tr>
      <w:tr w:rsidR="00443883" w:rsidRPr="00E7519C" w14:paraId="318E22FF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758" w:type="dxa"/>
          </w:tcPr>
          <w:p w14:paraId="7BBE3346" w14:textId="77777777" w:rsidR="00443883" w:rsidRPr="00E7519C" w:rsidRDefault="00443883" w:rsidP="00443883">
            <w:pPr>
              <w:spacing w:before="120" w:after="12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6©1</w:t>
            </w:r>
          </w:p>
        </w:tc>
        <w:tc>
          <w:tcPr>
            <w:tcW w:w="8172" w:type="dxa"/>
          </w:tcPr>
          <w:p w14:paraId="4AC1F8F1" w14:textId="77777777" w:rsidR="00443883" w:rsidRPr="00E7519C" w:rsidRDefault="00443883" w:rsidP="00443883">
            <w:pPr>
              <w:spacing w:before="120" w:after="12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Î»Ýó³Õ³ÛÇÝ Ã³÷áÝÝ»ñ……………©©©©©©©©©©©©©………………………………©©</w:t>
            </w:r>
          </w:p>
        </w:tc>
        <w:tc>
          <w:tcPr>
            <w:tcW w:w="648" w:type="dxa"/>
          </w:tcPr>
          <w:p w14:paraId="0E7820C7" w14:textId="77777777" w:rsidR="00443883" w:rsidRPr="00E7519C" w:rsidRDefault="00443883" w:rsidP="00443883">
            <w:pPr>
              <w:spacing w:before="120" w:after="120"/>
              <w:jc w:val="both"/>
              <w:rPr>
                <w:rFonts w:ascii="Arial Armenian" w:hAnsi="Arial Armenian"/>
                <w:lang w:val="hy-AM"/>
              </w:rPr>
            </w:pPr>
          </w:p>
        </w:tc>
      </w:tr>
      <w:tr w:rsidR="00443883" w:rsidRPr="00E7519C" w14:paraId="647446E0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758" w:type="dxa"/>
          </w:tcPr>
          <w:p w14:paraId="34E16D06" w14:textId="77777777" w:rsidR="00443883" w:rsidRPr="00E7519C" w:rsidRDefault="00443883" w:rsidP="00443883">
            <w:pPr>
              <w:spacing w:before="120" w:after="12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6©2</w:t>
            </w:r>
          </w:p>
        </w:tc>
        <w:tc>
          <w:tcPr>
            <w:tcW w:w="8172" w:type="dxa"/>
          </w:tcPr>
          <w:p w14:paraId="47205798" w14:textId="77777777" w:rsidR="00443883" w:rsidRPr="00E7519C" w:rsidRDefault="00443883" w:rsidP="00443883">
            <w:pPr>
              <w:spacing w:before="120" w:after="12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²ñ¹ÛáõÝ³µ</w:t>
            </w:r>
            <w:r w:rsidRPr="00E7519C">
              <w:rPr>
                <w:rFonts w:ascii="Arial Armenian" w:hAnsi="Arial Armenian" w:cs="Sylfaen"/>
                <w:lang w:val="hy-AM"/>
              </w:rPr>
              <w:t>»</w:t>
            </w:r>
            <w:r w:rsidRPr="00E7519C">
              <w:rPr>
                <w:rFonts w:ascii="Arial Armenian" w:hAnsi="Arial Armenian"/>
                <w:lang w:val="hy-AM"/>
              </w:rPr>
              <w:t>ñ³Ï³Ý Ã³÷áÝÝ</w:t>
            </w:r>
            <w:r w:rsidRPr="00E7519C">
              <w:rPr>
                <w:rFonts w:ascii="Arial Armenian" w:hAnsi="Arial Armenian" w:cs="Sylfaen"/>
                <w:lang w:val="hy-AM"/>
              </w:rPr>
              <w:t>»</w:t>
            </w:r>
            <w:r w:rsidRPr="00E7519C">
              <w:rPr>
                <w:rFonts w:ascii="Arial Armenian" w:hAnsi="Arial Armenian"/>
                <w:lang w:val="hy-AM"/>
              </w:rPr>
              <w:t>ñ………©©©©©©©©©©©©©©©©©©©©©©©©©…………………©©</w:t>
            </w:r>
          </w:p>
        </w:tc>
        <w:tc>
          <w:tcPr>
            <w:tcW w:w="648" w:type="dxa"/>
          </w:tcPr>
          <w:p w14:paraId="3ECD48F2" w14:textId="77777777" w:rsidR="00443883" w:rsidRPr="00E7519C" w:rsidRDefault="00443883" w:rsidP="00443883">
            <w:pPr>
              <w:spacing w:before="120" w:after="120"/>
              <w:jc w:val="both"/>
              <w:rPr>
                <w:rFonts w:ascii="Arial Armenian" w:hAnsi="Arial Armenian"/>
                <w:lang w:val="hy-AM"/>
              </w:rPr>
            </w:pPr>
          </w:p>
        </w:tc>
      </w:tr>
      <w:tr w:rsidR="00443883" w:rsidRPr="00E7519C" w14:paraId="7F5E86CC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758" w:type="dxa"/>
          </w:tcPr>
          <w:p w14:paraId="5BCFECD8" w14:textId="77777777" w:rsidR="00443883" w:rsidRPr="00E7519C" w:rsidRDefault="00443883" w:rsidP="00443883">
            <w:pPr>
              <w:spacing w:before="120" w:after="12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7</w:t>
            </w:r>
          </w:p>
        </w:tc>
        <w:tc>
          <w:tcPr>
            <w:tcW w:w="8172" w:type="dxa"/>
          </w:tcPr>
          <w:p w14:paraId="52BE02C5" w14:textId="77777777" w:rsidR="00443883" w:rsidRPr="00E7519C" w:rsidRDefault="00443883" w:rsidP="00443883">
            <w:pPr>
              <w:spacing w:before="120" w:after="12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ÐáÕ»ñÇ å³Ñå³ÝáõÃÛ³Ý ……………………………©©©©©………………………©</w:t>
            </w:r>
          </w:p>
        </w:tc>
        <w:tc>
          <w:tcPr>
            <w:tcW w:w="648" w:type="dxa"/>
          </w:tcPr>
          <w:p w14:paraId="5E7D1369" w14:textId="77777777" w:rsidR="00443883" w:rsidRPr="00E7519C" w:rsidRDefault="00443883" w:rsidP="00443883">
            <w:pPr>
              <w:spacing w:before="120" w:after="120"/>
              <w:jc w:val="both"/>
              <w:rPr>
                <w:rFonts w:ascii="Arial Armenian" w:hAnsi="Arial Armenian"/>
                <w:lang w:val="hy-AM"/>
              </w:rPr>
            </w:pPr>
          </w:p>
        </w:tc>
      </w:tr>
      <w:tr w:rsidR="00443883" w:rsidRPr="00E7519C" w14:paraId="30D65BAA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758" w:type="dxa"/>
          </w:tcPr>
          <w:p w14:paraId="68663046" w14:textId="77777777" w:rsidR="00443883" w:rsidRPr="00E7519C" w:rsidRDefault="00443883" w:rsidP="00443883">
            <w:pPr>
              <w:spacing w:before="120" w:after="12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8</w:t>
            </w:r>
          </w:p>
        </w:tc>
        <w:tc>
          <w:tcPr>
            <w:tcW w:w="8172" w:type="dxa"/>
          </w:tcPr>
          <w:p w14:paraId="3356EA7C" w14:textId="77777777" w:rsidR="00443883" w:rsidRPr="00E7519C" w:rsidRDefault="00443883" w:rsidP="00443883">
            <w:pPr>
              <w:spacing w:before="120" w:after="12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²ÕÙáõÏÇ Ù³Ï³ñ¹³ÏÇ ·Ý³Ñ³ïáõÙ……©©©©©©©©©©©©©©©©©©©©©…………………©©</w:t>
            </w:r>
          </w:p>
        </w:tc>
        <w:tc>
          <w:tcPr>
            <w:tcW w:w="648" w:type="dxa"/>
          </w:tcPr>
          <w:p w14:paraId="286E76F5" w14:textId="77777777" w:rsidR="00443883" w:rsidRPr="00E7519C" w:rsidRDefault="00443883" w:rsidP="00443883">
            <w:pPr>
              <w:spacing w:before="120" w:after="120"/>
              <w:jc w:val="both"/>
              <w:rPr>
                <w:rFonts w:ascii="Arial Armenian" w:hAnsi="Arial Armenian"/>
                <w:lang w:val="hy-AM"/>
              </w:rPr>
            </w:pPr>
          </w:p>
        </w:tc>
      </w:tr>
      <w:tr w:rsidR="00443883" w:rsidRPr="00E7519C" w14:paraId="2C265695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758" w:type="dxa"/>
          </w:tcPr>
          <w:p w14:paraId="2A874740" w14:textId="77777777" w:rsidR="00443883" w:rsidRPr="00E7519C" w:rsidRDefault="00443883" w:rsidP="00443883">
            <w:pPr>
              <w:spacing w:before="120" w:after="12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9</w:t>
            </w:r>
          </w:p>
        </w:tc>
        <w:tc>
          <w:tcPr>
            <w:tcW w:w="8172" w:type="dxa"/>
          </w:tcPr>
          <w:p w14:paraId="22C52876" w14:textId="77777777" w:rsidR="00443883" w:rsidRPr="00E7519C" w:rsidRDefault="00443883" w:rsidP="00443883">
            <w:pPr>
              <w:spacing w:before="120" w:after="12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Î³Ý³ã³å³ïáõÙ………………………©©©©©©©©©©©©©©©©©©©©©©©©©©©©…………………</w:t>
            </w:r>
          </w:p>
        </w:tc>
        <w:tc>
          <w:tcPr>
            <w:tcW w:w="648" w:type="dxa"/>
          </w:tcPr>
          <w:p w14:paraId="00ADF1EA" w14:textId="77777777" w:rsidR="00443883" w:rsidRPr="00E7519C" w:rsidRDefault="00443883" w:rsidP="00443883">
            <w:pPr>
              <w:spacing w:before="120" w:after="120"/>
              <w:jc w:val="both"/>
              <w:rPr>
                <w:rFonts w:ascii="Arial Armenian" w:hAnsi="Arial Armenian"/>
                <w:lang w:val="hy-AM"/>
              </w:rPr>
            </w:pPr>
          </w:p>
        </w:tc>
      </w:tr>
      <w:tr w:rsidR="00443883" w:rsidRPr="00E7519C" w14:paraId="05D8DC2E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758" w:type="dxa"/>
          </w:tcPr>
          <w:p w14:paraId="55D44AED" w14:textId="77777777" w:rsidR="00443883" w:rsidRPr="00E7519C" w:rsidRDefault="00443883" w:rsidP="00443883">
            <w:pPr>
              <w:spacing w:before="120" w:after="120"/>
              <w:jc w:val="center"/>
              <w:rPr>
                <w:rFonts w:ascii="Arial Armenian" w:hAnsi="Arial Armenian"/>
                <w:lang w:val="hy-AM"/>
              </w:rPr>
            </w:pPr>
          </w:p>
        </w:tc>
        <w:tc>
          <w:tcPr>
            <w:tcW w:w="8172" w:type="dxa"/>
          </w:tcPr>
          <w:p w14:paraId="4C4B3F4D" w14:textId="77777777" w:rsidR="00443883" w:rsidRPr="00E7519C" w:rsidRDefault="00443883" w:rsidP="00443883">
            <w:pPr>
              <w:spacing w:before="120" w:after="12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º½ñ³Ï³óáõÃÛáõÝ ©©©©©©©©©©©©©©©©©©©©©©©©©©©©©©©©©©©©©©©©©©©©©©©©©©©©©©©©©©©©©©©©©©©©©©©©©©©©©©©©©©©©©©©©©©</w:t>
            </w:r>
          </w:p>
        </w:tc>
        <w:tc>
          <w:tcPr>
            <w:tcW w:w="648" w:type="dxa"/>
          </w:tcPr>
          <w:p w14:paraId="7DC83CFE" w14:textId="77777777" w:rsidR="00443883" w:rsidRPr="00E7519C" w:rsidRDefault="00443883" w:rsidP="00443883">
            <w:pPr>
              <w:spacing w:before="120" w:after="120"/>
              <w:jc w:val="both"/>
              <w:rPr>
                <w:rFonts w:ascii="Arial Armenian" w:hAnsi="Arial Armenian"/>
                <w:lang w:val="hy-AM"/>
              </w:rPr>
            </w:pPr>
          </w:p>
        </w:tc>
      </w:tr>
      <w:tr w:rsidR="00443883" w:rsidRPr="00E7519C" w14:paraId="4C2416C4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758" w:type="dxa"/>
          </w:tcPr>
          <w:p w14:paraId="6B838695" w14:textId="77777777" w:rsidR="00443883" w:rsidRPr="00E7519C" w:rsidRDefault="00443883" w:rsidP="00443883">
            <w:pPr>
              <w:spacing w:before="120" w:after="120"/>
              <w:jc w:val="center"/>
              <w:rPr>
                <w:rFonts w:ascii="Arial Armenian" w:hAnsi="Arial Armenian"/>
                <w:lang w:val="hy-AM"/>
              </w:rPr>
            </w:pPr>
          </w:p>
        </w:tc>
        <w:tc>
          <w:tcPr>
            <w:tcW w:w="8172" w:type="dxa"/>
          </w:tcPr>
          <w:p w14:paraId="2FCEF2F9" w14:textId="77777777" w:rsidR="00443883" w:rsidRPr="00E7519C" w:rsidRDefault="00443883" w:rsidP="00443883">
            <w:pPr>
              <w:spacing w:before="120" w:after="12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ú·ï³·áñÍí³Í  ·ñ³Ï³ÝáõÃÛ³Ý ó³ÝÏ…………©………………………©</w:t>
            </w:r>
          </w:p>
        </w:tc>
        <w:tc>
          <w:tcPr>
            <w:tcW w:w="648" w:type="dxa"/>
          </w:tcPr>
          <w:p w14:paraId="314C0337" w14:textId="77777777" w:rsidR="00443883" w:rsidRPr="00E7519C" w:rsidRDefault="00443883" w:rsidP="00443883">
            <w:pPr>
              <w:spacing w:before="120" w:after="120"/>
              <w:jc w:val="both"/>
              <w:rPr>
                <w:rFonts w:ascii="Arial Armenian" w:hAnsi="Arial Armenian"/>
                <w:lang w:val="hy-AM"/>
              </w:rPr>
            </w:pPr>
          </w:p>
        </w:tc>
      </w:tr>
    </w:tbl>
    <w:p w14:paraId="1F8A497A" w14:textId="77777777" w:rsidR="00443883" w:rsidRPr="00E7519C" w:rsidRDefault="00443883" w:rsidP="00443883">
      <w:pPr>
        <w:ind w:left="360"/>
        <w:rPr>
          <w:rFonts w:ascii="Arial Armenian" w:hAnsi="Arial Armenian"/>
          <w:b/>
          <w:bCs/>
          <w:sz w:val="26"/>
          <w:lang w:val="hy-AM"/>
        </w:rPr>
      </w:pPr>
    </w:p>
    <w:p w14:paraId="173192DB" w14:textId="77777777" w:rsidR="00443883" w:rsidRPr="00E7519C" w:rsidRDefault="00443883" w:rsidP="00443883">
      <w:pPr>
        <w:ind w:left="360"/>
        <w:rPr>
          <w:rFonts w:ascii="Arial Armenian" w:hAnsi="Arial Armenian"/>
          <w:b/>
          <w:bCs/>
          <w:sz w:val="26"/>
          <w:lang w:val="hy-AM"/>
        </w:rPr>
      </w:pPr>
    </w:p>
    <w:p w14:paraId="63DBA49D" w14:textId="77777777" w:rsidR="00443883" w:rsidRPr="00E7519C" w:rsidRDefault="00443883" w:rsidP="00443883">
      <w:pPr>
        <w:ind w:left="360"/>
        <w:rPr>
          <w:rFonts w:ascii="Arial Armenian" w:hAnsi="Arial Armenian"/>
          <w:b/>
          <w:bCs/>
          <w:sz w:val="26"/>
          <w:lang w:val="hy-AM"/>
        </w:rPr>
      </w:pPr>
    </w:p>
    <w:p w14:paraId="7C46F8B1" w14:textId="77777777" w:rsidR="00443883" w:rsidRPr="00E7519C" w:rsidRDefault="00443883" w:rsidP="00443883">
      <w:pPr>
        <w:ind w:left="360"/>
        <w:rPr>
          <w:rFonts w:ascii="Arial Armenian" w:hAnsi="Arial Armenian"/>
          <w:b/>
          <w:bCs/>
          <w:sz w:val="26"/>
          <w:lang w:val="hy-AM"/>
        </w:rPr>
      </w:pPr>
    </w:p>
    <w:p w14:paraId="49BFA073" w14:textId="77777777" w:rsidR="00443883" w:rsidRPr="00E7519C" w:rsidRDefault="00443883" w:rsidP="00443883">
      <w:pPr>
        <w:ind w:left="360"/>
        <w:rPr>
          <w:rFonts w:ascii="Arial Armenian" w:hAnsi="Arial Armenian"/>
          <w:b/>
          <w:bCs/>
          <w:sz w:val="26"/>
          <w:lang w:val="hy-AM"/>
        </w:rPr>
      </w:pPr>
    </w:p>
    <w:p w14:paraId="577B493F" w14:textId="77777777" w:rsidR="00443883" w:rsidRPr="00E7519C" w:rsidRDefault="00443883" w:rsidP="00443883">
      <w:pPr>
        <w:ind w:left="360"/>
        <w:rPr>
          <w:rFonts w:ascii="Arial Armenian" w:hAnsi="Arial Armenian"/>
          <w:b/>
          <w:bCs/>
          <w:sz w:val="26"/>
          <w:lang w:val="hy-AM"/>
        </w:rPr>
      </w:pPr>
    </w:p>
    <w:p w14:paraId="2FB5DE30" w14:textId="77777777" w:rsidR="00443883" w:rsidRPr="00E7519C" w:rsidRDefault="00443883" w:rsidP="00443883">
      <w:pPr>
        <w:ind w:left="360"/>
        <w:rPr>
          <w:rFonts w:ascii="Arial Armenian" w:hAnsi="Arial Armenian"/>
          <w:b/>
          <w:bCs/>
          <w:sz w:val="26"/>
          <w:lang w:val="hy-AM"/>
        </w:rPr>
      </w:pPr>
    </w:p>
    <w:p w14:paraId="6F19AB48" w14:textId="77777777" w:rsidR="00443883" w:rsidRPr="00E7519C" w:rsidRDefault="00443883" w:rsidP="00443883">
      <w:pPr>
        <w:ind w:left="360"/>
        <w:rPr>
          <w:rFonts w:ascii="Arial Armenian" w:hAnsi="Arial Armenian"/>
          <w:b/>
          <w:bCs/>
          <w:sz w:val="26"/>
          <w:lang w:val="hy-AM"/>
        </w:rPr>
      </w:pPr>
    </w:p>
    <w:p w14:paraId="46CCCCD0" w14:textId="77777777" w:rsidR="00443883" w:rsidRPr="00E7519C" w:rsidRDefault="00443883" w:rsidP="00443883">
      <w:pPr>
        <w:ind w:left="360"/>
        <w:rPr>
          <w:rFonts w:ascii="Arial Armenian" w:hAnsi="Arial Armenian"/>
          <w:b/>
          <w:bCs/>
          <w:sz w:val="26"/>
          <w:lang w:val="hy-AM"/>
        </w:rPr>
      </w:pPr>
    </w:p>
    <w:p w14:paraId="39DA1184" w14:textId="77777777" w:rsidR="00443883" w:rsidRPr="00E7519C" w:rsidRDefault="00443883" w:rsidP="00443883">
      <w:pPr>
        <w:ind w:left="360"/>
        <w:rPr>
          <w:rFonts w:ascii="Arial Armenian" w:hAnsi="Arial Armenian"/>
          <w:b/>
          <w:bCs/>
          <w:sz w:val="26"/>
          <w:lang w:val="hy-AM"/>
        </w:rPr>
      </w:pPr>
    </w:p>
    <w:p w14:paraId="7DDED981" w14:textId="77777777" w:rsidR="00443883" w:rsidRPr="00E7519C" w:rsidRDefault="00443883" w:rsidP="00443883">
      <w:pPr>
        <w:ind w:left="360"/>
        <w:rPr>
          <w:rFonts w:ascii="Arial Armenian" w:hAnsi="Arial Armenian"/>
          <w:b/>
          <w:bCs/>
          <w:sz w:val="26"/>
          <w:lang w:val="hy-AM"/>
        </w:rPr>
      </w:pPr>
    </w:p>
    <w:p w14:paraId="694B20EC" w14:textId="77777777" w:rsidR="00443883" w:rsidRPr="00E7519C" w:rsidRDefault="00443883" w:rsidP="00A003C2">
      <w:pPr>
        <w:numPr>
          <w:ilvl w:val="0"/>
          <w:numId w:val="121"/>
        </w:numPr>
        <w:jc w:val="center"/>
        <w:rPr>
          <w:rFonts w:ascii="Arial Armenian" w:hAnsi="Arial Armenian"/>
          <w:b/>
          <w:bCs/>
          <w:lang w:val="hy-AM"/>
        </w:rPr>
      </w:pPr>
      <w:r w:rsidRPr="00E7519C">
        <w:rPr>
          <w:rFonts w:ascii="Arial Armenian" w:hAnsi="Arial Armenian"/>
          <w:b/>
          <w:bCs/>
          <w:lang w:val="hy-AM"/>
        </w:rPr>
        <w:t>ØÃÝáÉáñï³ÛÇÝ û¹Ç å³Ñå³ÝáõÃÛáõÝ</w:t>
      </w:r>
    </w:p>
    <w:p w14:paraId="023AEFB4" w14:textId="77777777" w:rsidR="00443883" w:rsidRPr="00E7519C" w:rsidRDefault="00443883" w:rsidP="00443883">
      <w:pPr>
        <w:ind w:left="360"/>
        <w:jc w:val="center"/>
        <w:rPr>
          <w:rFonts w:ascii="Arial Armenian" w:hAnsi="Arial Armenian"/>
          <w:lang w:val="hy-AM"/>
        </w:rPr>
      </w:pPr>
    </w:p>
    <w:p w14:paraId="2A0A8A6F" w14:textId="77777777" w:rsidR="00443883" w:rsidRPr="00E7519C" w:rsidRDefault="00443883" w:rsidP="00DD5D3C">
      <w:pPr>
        <w:pStyle w:val="BodyText"/>
        <w:spacing w:line="360" w:lineRule="auto"/>
        <w:ind w:firstLine="720"/>
        <w:rPr>
          <w:sz w:val="24"/>
          <w:lang w:val="hy-AM"/>
        </w:rPr>
      </w:pPr>
      <w:r w:rsidRPr="00E7519C">
        <w:rPr>
          <w:sz w:val="24"/>
          <w:lang w:val="hy-AM"/>
        </w:rPr>
        <w:t>Ð»é³ÝÏ³ñáõÙ ÙÃÝáÉáñï íÝ³ë³Ï³ñ ³ñï³Ý»ïáõÙÝ»ñÇ ³ÕµÛáõñÝ»ñ »Ý Ñ³Ý¹Çë³ÝáõÙ ³ñï³¹ñ³Ï³Ý Ó»éÝ³ñÏáõÃÛáõÝÝ»ñÁ, ³íïáïñ³ÝëåáñïÇ ¨ ¿Ý»ñ·»ïÇÏ³ÛÇ ûµÛ»ÏïÝ»ñÁ:</w:t>
      </w:r>
    </w:p>
    <w:p w14:paraId="716D8716" w14:textId="77777777" w:rsidR="00443883" w:rsidRPr="00E7519C" w:rsidRDefault="00443883" w:rsidP="00DD5D3C">
      <w:pPr>
        <w:pStyle w:val="BodyText"/>
        <w:spacing w:line="360" w:lineRule="auto"/>
        <w:rPr>
          <w:sz w:val="24"/>
          <w:lang w:val="hy-AM"/>
        </w:rPr>
      </w:pPr>
      <w:r w:rsidRPr="00E7519C">
        <w:rPr>
          <w:sz w:val="24"/>
          <w:lang w:val="hy-AM"/>
        </w:rPr>
        <w:tab/>
        <w:t>Ü»ñÏ³ ¹ñáõÃÛ³Ùµ, û¹³ÛÇÝ ³í³½³ÝÇ íÇ×³Ïáí</w:t>
      </w:r>
      <w:r w:rsidR="00CA3959" w:rsidRPr="00E7519C">
        <w:rPr>
          <w:sz w:val="24"/>
          <w:lang w:val="hy-AM"/>
        </w:rPr>
        <w:t>,</w:t>
      </w:r>
      <w:r w:rsidRPr="00E7519C">
        <w:rPr>
          <w:sz w:val="24"/>
          <w:lang w:val="hy-AM"/>
        </w:rPr>
        <w:t xml:space="preserve"> ï</w:t>
      </w:r>
      <w:r w:rsidR="00CA3959" w:rsidRPr="00E7519C">
        <w:rPr>
          <w:sz w:val="24"/>
          <w:lang w:val="hy-AM"/>
        </w:rPr>
        <w:t>³ñ³ÍùÁ ·Ý³Ñ³ïíáõÙ ¿ µ³ñ»Ýå³ëï: ²</w:t>
      </w:r>
      <w:r w:rsidRPr="00E7519C">
        <w:rPr>
          <w:sz w:val="24"/>
          <w:lang w:val="hy-AM"/>
        </w:rPr>
        <w:t>Ýïñáåá·»Ý ³½¹»óáõÃÛ³Ùµ ·»ñÇßËáõÙ »Ý ÑÇÙÝ³Ï³</w:t>
      </w:r>
      <w:r w:rsidR="00CA3959" w:rsidRPr="00E7519C">
        <w:rPr>
          <w:sz w:val="24"/>
          <w:lang w:val="hy-AM"/>
        </w:rPr>
        <w:t>ÝáõÙ ÃáõÛÉ ³½¹»óáõÃÛ³Ý ·áïÇÝ»ñÁ: Ð</w:t>
      </w:r>
      <w:r w:rsidRPr="00E7519C">
        <w:rPr>
          <w:sz w:val="24"/>
          <w:lang w:val="hy-AM"/>
        </w:rPr>
        <w:t>·Ç»ÝÇÏ íÇ×³Ïáí û¹³ÛÇÝ ³í³½³ÝÇ ³Õïáïí³ÍáõÃÛáõÝÁ áñ¨¿ íï³Ý· ãÇ Ñ³ñáõóáõÙ:</w:t>
      </w:r>
    </w:p>
    <w:p w14:paraId="11E441C5" w14:textId="77777777" w:rsidR="00443883" w:rsidRPr="00E7519C" w:rsidRDefault="00443883" w:rsidP="00DD5D3C">
      <w:pPr>
        <w:pStyle w:val="BodyText"/>
        <w:spacing w:line="360" w:lineRule="auto"/>
        <w:ind w:firstLine="720"/>
        <w:rPr>
          <w:sz w:val="24"/>
          <w:lang w:val="hy-AM"/>
        </w:rPr>
      </w:pPr>
      <w:r w:rsidRPr="00E7519C">
        <w:rPr>
          <w:sz w:val="24"/>
          <w:lang w:val="hy-AM"/>
        </w:rPr>
        <w:t>²ñ»ÝÇ ·ÛáõÕáõÙ, Ñ»é³ÝÏ³ñáõÙ Ý³Ë³ï»ëíáõÙ ¿ ½³ñ·³óÝ»É ëÝÝ¹Ç ³ñ¹ÛáõÝ³µ»ñáõÃÛáõÝÁ, ³Û·»·áñÍáõÃÛáõÝÁ, ³Ý³ëÝ³µáõÍáõÃÛáõÝÁ, ³ÛëÇÝùÝª ³ñï³¹ñáõ–ÃÛáõÝÝ»ñ, áñáÝó ·áñÍáõÝ»áõÃÛ³Ý Ñ»ï¨³Ýùáí ÙÃÝáÉáñï íÝ³ë³Ï³ñ ³ñï³Ý»»ïáõÙÝ»ñÁ ·ñ»Ã» µ³ó³Ï³ÛáõÙ »Ý£</w:t>
      </w:r>
    </w:p>
    <w:p w14:paraId="7CBBCFE5" w14:textId="77777777" w:rsidR="00443883" w:rsidRPr="00E7519C" w:rsidRDefault="00443883" w:rsidP="00DD5D3C">
      <w:pPr>
        <w:pStyle w:val="BodyText"/>
        <w:spacing w:line="360" w:lineRule="auto"/>
        <w:ind w:firstLine="720"/>
        <w:rPr>
          <w:sz w:val="24"/>
          <w:lang w:val="hy-AM"/>
        </w:rPr>
      </w:pPr>
      <w:r w:rsidRPr="00E7519C">
        <w:rPr>
          <w:sz w:val="24"/>
          <w:lang w:val="hy-AM"/>
        </w:rPr>
        <w:t>ìÝ³ë³Ï³ñ ³ñï³Ý»ïáõÙÝ»ñÁ, áñáÝù ³é³ç³ÝáõÙ »Ý ç»éáõóÙ³Ý Ñ³Ù³Ï³ñ·»ñÇ ß³Ñ³·áñÍáõÙÇó Ñ³ßí³ñÏí³Í »Ý£</w:t>
      </w:r>
    </w:p>
    <w:p w14:paraId="4C238046" w14:textId="77777777" w:rsidR="00443883" w:rsidRPr="00E7519C" w:rsidRDefault="00443883" w:rsidP="00DD5D3C">
      <w:pPr>
        <w:pStyle w:val="BodyText"/>
        <w:spacing w:line="360" w:lineRule="auto"/>
        <w:ind w:firstLine="720"/>
        <w:rPr>
          <w:sz w:val="24"/>
          <w:lang w:val="hy-AM"/>
        </w:rPr>
      </w:pPr>
      <w:r w:rsidRPr="00E7519C">
        <w:rPr>
          <w:sz w:val="24"/>
          <w:lang w:val="hy-AM"/>
        </w:rPr>
        <w:t xml:space="preserve">Ð»é³ÝÏ³ñáõÙ Ý³Ë³ï»ëí³Í ¿ ·ÛáõÕÇ ·³½ÇýÇÏ³óáõÙ ¨ ç»éáõóÙ³Ý Ñ³Ù³Ï³ñ·Ç Ý»ñ¹ñáõÙ, áñÇ Ñ»ï¨³Ýùáí Ñ³ë³ñ³Ï³Ï³Ý ßÇÝáõÃÛáõÝÝ»ñÁª ¹åñáóÝ»ñÁ, åáÉÇÏÉÇÝÇÏ³Ý»ñÁ ¨ µ³½Ù³µÝ³Ï³ñ³Ý ß»Ýù»ñÁ Ïç»éáõóí»Ý µÝ³Ï³Ý ·³½áí£ </w:t>
      </w:r>
    </w:p>
    <w:p w14:paraId="08FCCF7B" w14:textId="77777777" w:rsidR="00443883" w:rsidRPr="00E7519C" w:rsidRDefault="00443883" w:rsidP="00DD5D3C">
      <w:pPr>
        <w:pStyle w:val="BodyText"/>
        <w:spacing w:line="360" w:lineRule="auto"/>
        <w:ind w:firstLine="720"/>
        <w:rPr>
          <w:sz w:val="24"/>
          <w:lang w:val="hy-AM"/>
        </w:rPr>
      </w:pPr>
      <w:r w:rsidRPr="00E7519C">
        <w:rPr>
          <w:sz w:val="24"/>
          <w:lang w:val="hy-AM"/>
        </w:rPr>
        <w:t xml:space="preserve">ºÝÃ³¹ñíáõÙ ¿ ÏÇñ³é»É Å³Ù³Ý³Ï³ÏÇó ÷áùñ Ï³Ãë³Ý»ñ, Ûáõñ³ùÝãÛáõñÁ 2­3 ß»ÝùÇ Ñ³Ù³ñ£ </w:t>
      </w:r>
    </w:p>
    <w:p w14:paraId="65B05130" w14:textId="77777777" w:rsidR="00443883" w:rsidRPr="00E7519C" w:rsidRDefault="00443883" w:rsidP="00DD5D3C">
      <w:pPr>
        <w:pStyle w:val="BodyText"/>
        <w:spacing w:line="360" w:lineRule="auto"/>
        <w:ind w:firstLine="720"/>
        <w:rPr>
          <w:sz w:val="24"/>
          <w:lang w:val="hy-AM"/>
        </w:rPr>
      </w:pPr>
      <w:r w:rsidRPr="00E7519C">
        <w:rPr>
          <w:sz w:val="24"/>
          <w:lang w:val="hy-AM"/>
        </w:rPr>
        <w:t>æ»éáõóÙ³Ý Ñ³Ù³Ï³ñ·»ñÇ íÝ³ë³Ï³ñ ³ñï³Ý»ïáõÙÝ»ñÇ ·»ñ³Ï³ÛáõÃÛáõÝÝ»ñÇ ó³ÝÏÁ µ»ñí³Í ¿ 1©1 ³ÕÛáõë³ÏáõÙ:</w:t>
      </w:r>
    </w:p>
    <w:p w14:paraId="38277E6C" w14:textId="77777777" w:rsidR="00443883" w:rsidRPr="00E7519C" w:rsidRDefault="00443883" w:rsidP="00443883">
      <w:pPr>
        <w:spacing w:line="360" w:lineRule="auto"/>
        <w:jc w:val="right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²ÕÛáõë³Ï 1©1</w:t>
      </w:r>
    </w:p>
    <w:p w14:paraId="5E29C2DC" w14:textId="77777777" w:rsidR="00443883" w:rsidRPr="00E7519C" w:rsidRDefault="00443883" w:rsidP="00443883">
      <w:pPr>
        <w:jc w:val="center"/>
        <w:rPr>
          <w:rFonts w:ascii="Arial Armenian" w:hAnsi="Arial Armenian"/>
          <w:lang w:val="hy-AM"/>
        </w:rPr>
      </w:pPr>
      <w:r w:rsidRPr="00E7519C">
        <w:rPr>
          <w:rFonts w:ascii="Arial Armenian" w:hAnsi="Arial Armenian" w:cs="Sylfaen"/>
          <w:lang w:val="hy-AM"/>
        </w:rPr>
        <w:t>²ñ»ÝÇ ·ÛáõÕÇ</w:t>
      </w:r>
      <w:r w:rsidRPr="00E7519C">
        <w:rPr>
          <w:rFonts w:ascii="Arial Armenian" w:hAnsi="Arial Armenian"/>
          <w:lang w:val="hy-AM"/>
        </w:rPr>
        <w:t xml:space="preserve"> ÙÃÝáÉáñïáõÙ ·»ñ³Ï³ÛáÕ </w:t>
      </w:r>
    </w:p>
    <w:p w14:paraId="032552A9" w14:textId="77777777" w:rsidR="00443883" w:rsidRPr="00E7519C" w:rsidRDefault="00443883" w:rsidP="00443883">
      <w:pPr>
        <w:jc w:val="center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íÝ³ë³Ï³ñ ³ñï³Ý»ïáõÙÝ</w:t>
      </w:r>
      <w:r w:rsidRPr="00E7519C">
        <w:rPr>
          <w:rFonts w:ascii="Arial Armenian" w:hAnsi="Arial Armenian" w:cs="Sylfaen"/>
          <w:lang w:val="hy-AM"/>
        </w:rPr>
        <w:t>»</w:t>
      </w:r>
      <w:r w:rsidRPr="00E7519C">
        <w:rPr>
          <w:rFonts w:ascii="Arial Armenian" w:hAnsi="Arial Armenian"/>
          <w:lang w:val="hy-AM"/>
        </w:rPr>
        <w:t>ñÇ ó³ÝÏÁ</w:t>
      </w:r>
    </w:p>
    <w:p w14:paraId="49E0BD9D" w14:textId="77777777" w:rsidR="00443883" w:rsidRPr="00E7519C" w:rsidRDefault="00443883" w:rsidP="00443883">
      <w:pPr>
        <w:jc w:val="center"/>
        <w:rPr>
          <w:rFonts w:ascii="Arial Armenian" w:hAnsi="Arial Armenian"/>
          <w:lang w:val="hy-AM"/>
        </w:rPr>
      </w:pPr>
    </w:p>
    <w:tbl>
      <w:tblPr>
        <w:tblW w:w="96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959"/>
        <w:gridCol w:w="3582"/>
        <w:gridCol w:w="2539"/>
        <w:gridCol w:w="2613"/>
      </w:tblGrid>
      <w:tr w:rsidR="00443883" w:rsidRPr="00E7519C" w14:paraId="384E1AC0" w14:textId="77777777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959" w:type="dxa"/>
          </w:tcPr>
          <w:p w14:paraId="4DD70DEC" w14:textId="77777777" w:rsidR="00443883" w:rsidRPr="00E7519C" w:rsidRDefault="00443883" w:rsidP="00443883">
            <w:pPr>
              <w:spacing w:before="80" w:after="8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¹¹ Á/Ñ</w:t>
            </w:r>
          </w:p>
        </w:tc>
        <w:tc>
          <w:tcPr>
            <w:tcW w:w="3582" w:type="dxa"/>
          </w:tcPr>
          <w:p w14:paraId="4E3DF811" w14:textId="77777777" w:rsidR="00443883" w:rsidRPr="00E7519C" w:rsidRDefault="00443883" w:rsidP="00443883">
            <w:pPr>
              <w:spacing w:before="80" w:after="8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²Ýí³ÝáõÙÁ</w:t>
            </w:r>
          </w:p>
        </w:tc>
        <w:tc>
          <w:tcPr>
            <w:tcW w:w="2539" w:type="dxa"/>
          </w:tcPr>
          <w:p w14:paraId="3A627C24" w14:textId="77777777" w:rsidR="00443883" w:rsidRPr="00E7519C" w:rsidRDefault="00443883" w:rsidP="00443883">
            <w:pPr>
              <w:spacing w:before="80" w:after="8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²ñï³Ý»ïáõÙÝ»ñÇ ï³ñ</w:t>
            </w:r>
            <w:r w:rsidRPr="00E7519C">
              <w:rPr>
                <w:rFonts w:ascii="Arial Armenian" w:hAnsi="Arial Armenian" w:cs="Sylfaen"/>
                <w:lang w:val="hy-AM"/>
              </w:rPr>
              <w:t>»</w:t>
            </w:r>
            <w:r w:rsidRPr="00E7519C">
              <w:rPr>
                <w:rFonts w:ascii="Arial Armenian" w:hAnsi="Arial Armenian"/>
                <w:lang w:val="hy-AM"/>
              </w:rPr>
              <w:t>Ï³Ý ù³Ý³ÏÁ, ï ÙÇçáó³éáõÙÝ»ñÇó ³é³ç ¨ Ñ</w:t>
            </w:r>
            <w:r w:rsidRPr="00E7519C">
              <w:rPr>
                <w:rFonts w:ascii="Arial Armenian" w:hAnsi="Arial Armenian" w:cs="Sylfaen"/>
                <w:lang w:val="hy-AM"/>
              </w:rPr>
              <w:t>»</w:t>
            </w:r>
            <w:r w:rsidRPr="00E7519C">
              <w:rPr>
                <w:rFonts w:ascii="Arial Armenian" w:hAnsi="Arial Armenian"/>
                <w:lang w:val="hy-AM"/>
              </w:rPr>
              <w:t>ïá</w:t>
            </w:r>
          </w:p>
        </w:tc>
        <w:tc>
          <w:tcPr>
            <w:tcW w:w="2613" w:type="dxa"/>
          </w:tcPr>
          <w:p w14:paraId="6F41545B" w14:textId="77777777" w:rsidR="00443883" w:rsidRPr="00E7519C" w:rsidRDefault="00443883" w:rsidP="00443883">
            <w:pPr>
              <w:spacing w:before="80" w:after="8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ìï³Ý·³íáñáõÃÛ³Ý ¹³ëÁ</w:t>
            </w:r>
          </w:p>
        </w:tc>
      </w:tr>
      <w:tr w:rsidR="00443883" w:rsidRPr="00E7519C" w14:paraId="5A5FDCA8" w14:textId="77777777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959" w:type="dxa"/>
          </w:tcPr>
          <w:p w14:paraId="2764FC9C" w14:textId="77777777" w:rsidR="00443883" w:rsidRPr="00E7519C" w:rsidRDefault="00443883" w:rsidP="00443883">
            <w:pPr>
              <w:spacing w:before="120" w:after="12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1</w:t>
            </w:r>
          </w:p>
        </w:tc>
        <w:tc>
          <w:tcPr>
            <w:tcW w:w="3582" w:type="dxa"/>
          </w:tcPr>
          <w:p w14:paraId="683BC3BD" w14:textId="77777777" w:rsidR="00443883" w:rsidRPr="00E7519C" w:rsidRDefault="00443883" w:rsidP="00443883">
            <w:pPr>
              <w:spacing w:before="120" w:after="12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2</w:t>
            </w:r>
          </w:p>
        </w:tc>
        <w:tc>
          <w:tcPr>
            <w:tcW w:w="2539" w:type="dxa"/>
          </w:tcPr>
          <w:p w14:paraId="57D1060C" w14:textId="77777777" w:rsidR="00443883" w:rsidRPr="00E7519C" w:rsidRDefault="00443883" w:rsidP="00443883">
            <w:pPr>
              <w:spacing w:before="120" w:after="12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3</w:t>
            </w:r>
          </w:p>
        </w:tc>
        <w:tc>
          <w:tcPr>
            <w:tcW w:w="2613" w:type="dxa"/>
          </w:tcPr>
          <w:p w14:paraId="08E1D2C7" w14:textId="77777777" w:rsidR="00443883" w:rsidRPr="00E7519C" w:rsidRDefault="00443883" w:rsidP="00443883">
            <w:pPr>
              <w:spacing w:before="120" w:after="12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4</w:t>
            </w:r>
          </w:p>
        </w:tc>
      </w:tr>
      <w:tr w:rsidR="00443883" w:rsidRPr="00E7519C" w14:paraId="463EEE4B" w14:textId="77777777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959" w:type="dxa"/>
          </w:tcPr>
          <w:p w14:paraId="2AA0F3FF" w14:textId="77777777" w:rsidR="00443883" w:rsidRPr="00E7519C" w:rsidRDefault="00443883" w:rsidP="00443883">
            <w:pPr>
              <w:spacing w:before="120" w:after="12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1</w:t>
            </w:r>
          </w:p>
        </w:tc>
        <w:tc>
          <w:tcPr>
            <w:tcW w:w="3582" w:type="dxa"/>
          </w:tcPr>
          <w:p w14:paraId="7BBD44BE" w14:textId="77777777" w:rsidR="00443883" w:rsidRPr="00E7519C" w:rsidRDefault="00443883" w:rsidP="00443883">
            <w:pPr>
              <w:spacing w:before="120" w:after="12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²ÍË³ÍÝÇ ûùëÇ¹</w:t>
            </w:r>
          </w:p>
        </w:tc>
        <w:tc>
          <w:tcPr>
            <w:tcW w:w="2539" w:type="dxa"/>
          </w:tcPr>
          <w:p w14:paraId="27031553" w14:textId="77777777" w:rsidR="00443883" w:rsidRPr="00E7519C" w:rsidRDefault="00443883" w:rsidP="00443883">
            <w:pPr>
              <w:spacing w:before="120" w:after="12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10,0</w:t>
            </w:r>
          </w:p>
        </w:tc>
        <w:tc>
          <w:tcPr>
            <w:tcW w:w="2613" w:type="dxa"/>
          </w:tcPr>
          <w:p w14:paraId="3C55E4FF" w14:textId="77777777" w:rsidR="00443883" w:rsidRPr="00E7519C" w:rsidRDefault="00443883" w:rsidP="00443883">
            <w:pPr>
              <w:spacing w:before="120" w:after="12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4</w:t>
            </w:r>
          </w:p>
        </w:tc>
      </w:tr>
      <w:tr w:rsidR="00443883" w:rsidRPr="00E7519C" w14:paraId="669F4EB1" w14:textId="77777777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959" w:type="dxa"/>
          </w:tcPr>
          <w:p w14:paraId="77487D0C" w14:textId="77777777" w:rsidR="00443883" w:rsidRPr="00E7519C" w:rsidRDefault="00443883" w:rsidP="00443883">
            <w:pPr>
              <w:spacing w:before="120" w:after="12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2</w:t>
            </w:r>
          </w:p>
        </w:tc>
        <w:tc>
          <w:tcPr>
            <w:tcW w:w="3582" w:type="dxa"/>
          </w:tcPr>
          <w:p w14:paraId="32F23257" w14:textId="77777777" w:rsidR="00443883" w:rsidRPr="00E7519C" w:rsidRDefault="00443883" w:rsidP="00443883">
            <w:pPr>
              <w:spacing w:before="120" w:after="12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²½áïÇ ûùëÇ¹Ý»ñ</w:t>
            </w:r>
          </w:p>
        </w:tc>
        <w:tc>
          <w:tcPr>
            <w:tcW w:w="2539" w:type="dxa"/>
          </w:tcPr>
          <w:p w14:paraId="10820C8C" w14:textId="77777777" w:rsidR="00443883" w:rsidRPr="00E7519C" w:rsidRDefault="00443883" w:rsidP="00443883">
            <w:pPr>
              <w:spacing w:before="120" w:after="12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4,06</w:t>
            </w:r>
          </w:p>
        </w:tc>
        <w:tc>
          <w:tcPr>
            <w:tcW w:w="2613" w:type="dxa"/>
          </w:tcPr>
          <w:p w14:paraId="682821A3" w14:textId="77777777" w:rsidR="00443883" w:rsidRPr="00E7519C" w:rsidRDefault="00443883" w:rsidP="00443883">
            <w:pPr>
              <w:spacing w:before="120" w:after="12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2</w:t>
            </w:r>
          </w:p>
        </w:tc>
      </w:tr>
      <w:tr w:rsidR="00443883" w:rsidRPr="00E7519C" w14:paraId="4D055AAE" w14:textId="77777777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959" w:type="dxa"/>
          </w:tcPr>
          <w:p w14:paraId="089ACC66" w14:textId="77777777" w:rsidR="00443883" w:rsidRPr="00E7519C" w:rsidRDefault="00443883" w:rsidP="00443883">
            <w:pPr>
              <w:spacing w:before="120" w:after="120"/>
              <w:jc w:val="center"/>
              <w:rPr>
                <w:rFonts w:ascii="Arial Armenian" w:hAnsi="Arial Armenian"/>
                <w:lang w:val="hy-AM"/>
              </w:rPr>
            </w:pPr>
          </w:p>
        </w:tc>
        <w:tc>
          <w:tcPr>
            <w:tcW w:w="3582" w:type="dxa"/>
          </w:tcPr>
          <w:p w14:paraId="35A00E57" w14:textId="77777777" w:rsidR="00443883" w:rsidRPr="00E7519C" w:rsidRDefault="00443883" w:rsidP="00443883">
            <w:pPr>
              <w:spacing w:before="120" w:after="12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ÀÜ¸²ØºÜÀ</w:t>
            </w:r>
          </w:p>
        </w:tc>
        <w:tc>
          <w:tcPr>
            <w:tcW w:w="2539" w:type="dxa"/>
          </w:tcPr>
          <w:p w14:paraId="5852FCAA" w14:textId="77777777" w:rsidR="00443883" w:rsidRPr="00E7519C" w:rsidRDefault="00443883" w:rsidP="00443883">
            <w:pPr>
              <w:spacing w:before="120" w:after="12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14,06</w:t>
            </w:r>
          </w:p>
        </w:tc>
        <w:tc>
          <w:tcPr>
            <w:tcW w:w="2613" w:type="dxa"/>
          </w:tcPr>
          <w:p w14:paraId="02B3F687" w14:textId="77777777" w:rsidR="00443883" w:rsidRPr="00E7519C" w:rsidRDefault="00443883" w:rsidP="00443883">
            <w:pPr>
              <w:spacing w:before="120" w:after="120"/>
              <w:jc w:val="center"/>
              <w:rPr>
                <w:rFonts w:ascii="Arial Armenian" w:hAnsi="Arial Armenian"/>
                <w:lang w:val="hy-AM"/>
              </w:rPr>
            </w:pPr>
          </w:p>
        </w:tc>
      </w:tr>
    </w:tbl>
    <w:p w14:paraId="6174A38C" w14:textId="77777777" w:rsidR="00443883" w:rsidRPr="00E7519C" w:rsidRDefault="00443883" w:rsidP="00443883">
      <w:pPr>
        <w:pStyle w:val="BodyText"/>
        <w:rPr>
          <w:sz w:val="24"/>
          <w:lang w:val="hy-AM"/>
        </w:rPr>
      </w:pPr>
      <w:r w:rsidRPr="00E7519C">
        <w:rPr>
          <w:sz w:val="24"/>
          <w:lang w:val="hy-AM"/>
        </w:rPr>
        <w:tab/>
      </w:r>
    </w:p>
    <w:p w14:paraId="52B316A3" w14:textId="77777777" w:rsidR="00DD5D3C" w:rsidRPr="00E7519C" w:rsidRDefault="00DD5D3C" w:rsidP="00443883">
      <w:pPr>
        <w:pStyle w:val="BodyText"/>
        <w:ind w:firstLine="720"/>
        <w:rPr>
          <w:rFonts w:cs="Sylfaen"/>
          <w:sz w:val="24"/>
          <w:lang w:val="en-US"/>
        </w:rPr>
      </w:pPr>
    </w:p>
    <w:p w14:paraId="3B7850D1" w14:textId="77777777" w:rsidR="00DD5D3C" w:rsidRPr="00E7519C" w:rsidRDefault="00DD5D3C" w:rsidP="00443883">
      <w:pPr>
        <w:pStyle w:val="BodyText"/>
        <w:ind w:firstLine="720"/>
        <w:rPr>
          <w:rFonts w:cs="Sylfaen"/>
          <w:sz w:val="24"/>
          <w:lang w:val="en-US"/>
        </w:rPr>
      </w:pPr>
    </w:p>
    <w:p w14:paraId="11C14775" w14:textId="77777777" w:rsidR="00DD5D3C" w:rsidRPr="00E7519C" w:rsidRDefault="00DD5D3C" w:rsidP="00443883">
      <w:pPr>
        <w:pStyle w:val="BodyText"/>
        <w:ind w:firstLine="720"/>
        <w:rPr>
          <w:rFonts w:cs="Sylfaen"/>
          <w:sz w:val="24"/>
          <w:lang w:val="en-US"/>
        </w:rPr>
      </w:pPr>
    </w:p>
    <w:p w14:paraId="3EDF0BB3" w14:textId="77777777" w:rsidR="00443883" w:rsidRPr="00E7519C" w:rsidRDefault="00443883" w:rsidP="00DD5D3C">
      <w:pPr>
        <w:pStyle w:val="BodyText"/>
        <w:spacing w:line="360" w:lineRule="auto"/>
        <w:ind w:firstLine="720"/>
        <w:rPr>
          <w:sz w:val="24"/>
          <w:lang w:val="hy-AM"/>
        </w:rPr>
      </w:pPr>
      <w:r w:rsidRPr="00E7519C">
        <w:rPr>
          <w:rFonts w:cs="Sylfaen"/>
          <w:sz w:val="24"/>
          <w:lang w:val="hy-AM"/>
        </w:rPr>
        <w:t>¶ÛáõÕÇ µÝ³ÏãáõÃÛ³Ý ³</w:t>
      </w:r>
      <w:r w:rsidRPr="00E7519C">
        <w:rPr>
          <w:sz w:val="24"/>
          <w:lang w:val="hy-AM"/>
        </w:rPr>
        <w:t>×ÇÝ Ñ³Ù³å³ï³ëË³Ý ³í</w:t>
      </w:r>
      <w:r w:rsidRPr="00E7519C">
        <w:rPr>
          <w:rFonts w:cs="Sylfaen"/>
          <w:sz w:val="24"/>
          <w:lang w:val="hy-AM"/>
        </w:rPr>
        <w:t>»</w:t>
      </w:r>
      <w:r w:rsidRPr="00E7519C">
        <w:rPr>
          <w:sz w:val="24"/>
          <w:lang w:val="hy-AM"/>
        </w:rPr>
        <w:t>É³ÝáõÙ ¿ Ý³¨ ³íïáïñ³ÝëåáñïÁ, áñÇ ³ñï³Ý»ïáõÙÝ»ñÇ ù³Ý³ÏÝ</w:t>
      </w:r>
      <w:r w:rsidRPr="00E7519C">
        <w:rPr>
          <w:rFonts w:cs="Sylfaen"/>
          <w:sz w:val="24"/>
          <w:lang w:val="hy-AM"/>
        </w:rPr>
        <w:t>»</w:t>
      </w:r>
      <w:r w:rsidRPr="00E7519C">
        <w:rPr>
          <w:sz w:val="24"/>
          <w:lang w:val="hy-AM"/>
        </w:rPr>
        <w:t>ñÁ µ»ñí³Í »Ý 1©2 ³ÕÛáõë³ÏáõÙ:</w:t>
      </w:r>
    </w:p>
    <w:p w14:paraId="0DD0B4B6" w14:textId="77777777" w:rsidR="00DD5D3C" w:rsidRPr="00E7519C" w:rsidRDefault="00DD5D3C" w:rsidP="00443883">
      <w:pPr>
        <w:spacing w:line="360" w:lineRule="auto"/>
        <w:ind w:firstLine="567"/>
        <w:jc w:val="center"/>
        <w:rPr>
          <w:rFonts w:ascii="Arial Armenian" w:hAnsi="Arial Armenian"/>
          <w:lang w:val="en-US"/>
        </w:rPr>
      </w:pPr>
    </w:p>
    <w:p w14:paraId="1AB16610" w14:textId="77777777" w:rsidR="00443883" w:rsidRPr="00E7519C" w:rsidRDefault="00443883" w:rsidP="00443883">
      <w:pPr>
        <w:spacing w:line="360" w:lineRule="auto"/>
        <w:ind w:firstLine="567"/>
        <w:jc w:val="center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²íïáïñ³ÝëåáñïÇó íÝ³ë³Ï³ñ  ³ñï³Ý</w:t>
      </w:r>
      <w:r w:rsidRPr="00E7519C">
        <w:rPr>
          <w:rFonts w:ascii="Arial Armenian" w:hAnsi="Arial Armenian" w:cs="Sylfaen"/>
          <w:lang w:val="hy-AM"/>
        </w:rPr>
        <w:t>»</w:t>
      </w:r>
      <w:r w:rsidRPr="00E7519C">
        <w:rPr>
          <w:rFonts w:ascii="Arial Armenian" w:hAnsi="Arial Armenian"/>
          <w:lang w:val="hy-AM"/>
        </w:rPr>
        <w:t>ïáõÙÝ</w:t>
      </w:r>
      <w:r w:rsidRPr="00E7519C">
        <w:rPr>
          <w:rFonts w:ascii="Arial Armenian" w:hAnsi="Arial Armenian" w:cs="Sylfaen"/>
          <w:lang w:val="hy-AM"/>
        </w:rPr>
        <w:t>»</w:t>
      </w:r>
      <w:r w:rsidRPr="00E7519C">
        <w:rPr>
          <w:rFonts w:ascii="Arial Armenian" w:hAnsi="Arial Armenian"/>
          <w:lang w:val="hy-AM"/>
        </w:rPr>
        <w:t>ñÁ ÙÃÝáÉáñï</w:t>
      </w:r>
    </w:p>
    <w:p w14:paraId="22A53347" w14:textId="77777777" w:rsidR="00443883" w:rsidRPr="00E7519C" w:rsidRDefault="00DD5D3C" w:rsidP="00DD5D3C">
      <w:pPr>
        <w:spacing w:line="360" w:lineRule="auto"/>
        <w:ind w:left="7200" w:firstLine="720"/>
        <w:jc w:val="right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²ÕÛáõë³Ï 1©2</w:t>
      </w:r>
    </w:p>
    <w:tbl>
      <w:tblPr>
        <w:tblW w:w="961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862"/>
        <w:gridCol w:w="1803"/>
        <w:gridCol w:w="1799"/>
        <w:gridCol w:w="1575"/>
        <w:gridCol w:w="1575"/>
      </w:tblGrid>
      <w:tr w:rsidR="00443883" w:rsidRPr="00E7519C" w14:paraId="7EBEC326" w14:textId="77777777">
        <w:tblPrEx>
          <w:tblCellMar>
            <w:top w:w="0" w:type="dxa"/>
            <w:bottom w:w="0" w:type="dxa"/>
          </w:tblCellMar>
        </w:tblPrEx>
        <w:trPr>
          <w:cantSplit/>
          <w:trHeight w:val="419"/>
        </w:trPr>
        <w:tc>
          <w:tcPr>
            <w:tcW w:w="2862" w:type="dxa"/>
            <w:vMerge w:val="restart"/>
          </w:tcPr>
          <w:p w14:paraId="36ACFEDD" w14:textId="77777777" w:rsidR="00443883" w:rsidRPr="00E7519C" w:rsidRDefault="00443883" w:rsidP="00443883">
            <w:pPr>
              <w:spacing w:before="40" w:after="40" w:line="360" w:lineRule="auto"/>
              <w:jc w:val="center"/>
              <w:rPr>
                <w:rFonts w:ascii="Arial Armenian" w:hAnsi="Arial Armenian"/>
                <w:lang w:val="hy-AM"/>
              </w:rPr>
            </w:pPr>
          </w:p>
          <w:p w14:paraId="25BA367C" w14:textId="77777777" w:rsidR="00443883" w:rsidRPr="00E7519C" w:rsidRDefault="00443883" w:rsidP="00443883">
            <w:pPr>
              <w:spacing w:before="40" w:after="40" w:line="360" w:lineRule="auto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²Ýí³ÝáõÙÁ</w:t>
            </w:r>
          </w:p>
        </w:tc>
        <w:tc>
          <w:tcPr>
            <w:tcW w:w="6752" w:type="dxa"/>
            <w:gridSpan w:val="4"/>
          </w:tcPr>
          <w:p w14:paraId="73C8F07C" w14:textId="77777777" w:rsidR="00443883" w:rsidRPr="00E7519C" w:rsidRDefault="00443883" w:rsidP="00443883">
            <w:pPr>
              <w:spacing w:before="40" w:after="40" w:line="360" w:lineRule="auto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²ÕïáïáÕ ÝÛáõÃ»ñÁ, ï/ï³ñÇ</w:t>
            </w:r>
          </w:p>
        </w:tc>
      </w:tr>
      <w:tr w:rsidR="00443883" w:rsidRPr="00E7519C" w14:paraId="630C7163" w14:textId="77777777">
        <w:tblPrEx>
          <w:tblCellMar>
            <w:top w:w="0" w:type="dxa"/>
            <w:bottom w:w="0" w:type="dxa"/>
          </w:tblCellMar>
        </w:tblPrEx>
        <w:trPr>
          <w:cantSplit/>
          <w:trHeight w:val="608"/>
        </w:trPr>
        <w:tc>
          <w:tcPr>
            <w:tcW w:w="2862" w:type="dxa"/>
            <w:vMerge/>
          </w:tcPr>
          <w:p w14:paraId="77517D9D" w14:textId="77777777" w:rsidR="00443883" w:rsidRPr="00E7519C" w:rsidRDefault="00443883" w:rsidP="00443883">
            <w:pPr>
              <w:spacing w:before="40" w:after="40"/>
              <w:jc w:val="center"/>
              <w:rPr>
                <w:rFonts w:ascii="Arial Armenian" w:hAnsi="Arial Armenian"/>
                <w:lang w:val="hy-AM"/>
              </w:rPr>
            </w:pPr>
          </w:p>
        </w:tc>
        <w:tc>
          <w:tcPr>
            <w:tcW w:w="1803" w:type="dxa"/>
          </w:tcPr>
          <w:p w14:paraId="0C4CF722" w14:textId="77777777" w:rsidR="00443883" w:rsidRPr="00E7519C" w:rsidRDefault="00443883" w:rsidP="00443883">
            <w:pPr>
              <w:spacing w:before="40" w:after="40"/>
              <w:ind w:right="-97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²ÍË³ÍÝÇ ûùëÇ¹</w:t>
            </w:r>
          </w:p>
        </w:tc>
        <w:tc>
          <w:tcPr>
            <w:tcW w:w="1799" w:type="dxa"/>
          </w:tcPr>
          <w:p w14:paraId="7FB19A01" w14:textId="77777777" w:rsidR="00443883" w:rsidRPr="00E7519C" w:rsidRDefault="00443883" w:rsidP="00443883">
            <w:pPr>
              <w:spacing w:before="40" w:after="40"/>
              <w:ind w:right="-88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²½áïÇ ûùëÇ¹Ý»ñ</w:t>
            </w:r>
          </w:p>
        </w:tc>
        <w:tc>
          <w:tcPr>
            <w:tcW w:w="1575" w:type="dxa"/>
          </w:tcPr>
          <w:p w14:paraId="5B6E2394" w14:textId="77777777" w:rsidR="00443883" w:rsidRPr="00E7519C" w:rsidRDefault="00443883" w:rsidP="00443883">
            <w:pPr>
              <w:spacing w:before="40" w:after="40"/>
              <w:ind w:right="-108" w:hanging="108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²ÍË³çñ³­ ÍÇÝÝ»ñ</w:t>
            </w:r>
          </w:p>
        </w:tc>
        <w:tc>
          <w:tcPr>
            <w:tcW w:w="1575" w:type="dxa"/>
          </w:tcPr>
          <w:p w14:paraId="2B57D17D" w14:textId="77777777" w:rsidR="00443883" w:rsidRPr="00E7519C" w:rsidRDefault="00443883" w:rsidP="00443883">
            <w:pPr>
              <w:spacing w:before="40" w:after="4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ÀÝ¹³Ù</w:t>
            </w:r>
            <w:r w:rsidRPr="00E7519C">
              <w:rPr>
                <w:rFonts w:ascii="Arial Armenian" w:hAnsi="Arial Armenian" w:cs="Sylfaen"/>
                <w:lang w:val="hy-AM"/>
              </w:rPr>
              <w:t>»</w:t>
            </w:r>
            <w:r w:rsidRPr="00E7519C">
              <w:rPr>
                <w:rFonts w:ascii="Arial Armenian" w:hAnsi="Arial Armenian"/>
                <w:lang w:val="hy-AM"/>
              </w:rPr>
              <w:t>ÝÁ</w:t>
            </w:r>
          </w:p>
        </w:tc>
      </w:tr>
      <w:tr w:rsidR="00443883" w:rsidRPr="00E7519C" w14:paraId="7FE89D7B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2862" w:type="dxa"/>
          </w:tcPr>
          <w:p w14:paraId="6F66E005" w14:textId="77777777" w:rsidR="00443883" w:rsidRPr="00E7519C" w:rsidRDefault="00443883" w:rsidP="00443883">
            <w:pPr>
              <w:spacing w:before="40" w:after="4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1© ´»éÝ³ï³ñ</w:t>
            </w:r>
          </w:p>
        </w:tc>
        <w:tc>
          <w:tcPr>
            <w:tcW w:w="1803" w:type="dxa"/>
          </w:tcPr>
          <w:p w14:paraId="58ACFFB9" w14:textId="77777777" w:rsidR="00443883" w:rsidRPr="00E7519C" w:rsidRDefault="00443883" w:rsidP="00443883">
            <w:pPr>
              <w:spacing w:before="40" w:after="4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31©1</w:t>
            </w:r>
          </w:p>
        </w:tc>
        <w:tc>
          <w:tcPr>
            <w:tcW w:w="1799" w:type="dxa"/>
          </w:tcPr>
          <w:p w14:paraId="7FDB4939" w14:textId="77777777" w:rsidR="00443883" w:rsidRPr="00E7519C" w:rsidRDefault="00443883" w:rsidP="00443883">
            <w:pPr>
              <w:spacing w:before="40" w:after="4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1,35</w:t>
            </w:r>
          </w:p>
        </w:tc>
        <w:tc>
          <w:tcPr>
            <w:tcW w:w="1575" w:type="dxa"/>
          </w:tcPr>
          <w:p w14:paraId="1A951AED" w14:textId="77777777" w:rsidR="00443883" w:rsidRPr="00E7519C" w:rsidRDefault="00443883" w:rsidP="00443883">
            <w:pPr>
              <w:spacing w:before="40" w:after="4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6,7</w:t>
            </w:r>
          </w:p>
        </w:tc>
        <w:tc>
          <w:tcPr>
            <w:tcW w:w="1575" w:type="dxa"/>
          </w:tcPr>
          <w:p w14:paraId="6536BC74" w14:textId="77777777" w:rsidR="00443883" w:rsidRPr="00E7519C" w:rsidRDefault="00443883" w:rsidP="00443883">
            <w:pPr>
              <w:spacing w:before="40" w:after="4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39,15</w:t>
            </w:r>
          </w:p>
        </w:tc>
      </w:tr>
      <w:tr w:rsidR="00443883" w:rsidRPr="00E7519C" w14:paraId="444F839B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2862" w:type="dxa"/>
          </w:tcPr>
          <w:p w14:paraId="19EE74BE" w14:textId="77777777" w:rsidR="00443883" w:rsidRPr="00E7519C" w:rsidRDefault="00443883" w:rsidP="00443883">
            <w:pPr>
              <w:spacing w:before="40" w:after="4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2© ²íïáµáõëÝ»ñ</w:t>
            </w:r>
          </w:p>
        </w:tc>
        <w:tc>
          <w:tcPr>
            <w:tcW w:w="1803" w:type="dxa"/>
          </w:tcPr>
          <w:p w14:paraId="6C0156A4" w14:textId="77777777" w:rsidR="00443883" w:rsidRPr="00E7519C" w:rsidRDefault="00443883" w:rsidP="00443883">
            <w:pPr>
              <w:spacing w:before="40" w:after="4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2©29</w:t>
            </w:r>
          </w:p>
        </w:tc>
        <w:tc>
          <w:tcPr>
            <w:tcW w:w="1799" w:type="dxa"/>
          </w:tcPr>
          <w:p w14:paraId="0A65C592" w14:textId="77777777" w:rsidR="00443883" w:rsidRPr="00E7519C" w:rsidRDefault="00443883" w:rsidP="00443883">
            <w:pPr>
              <w:spacing w:before="40" w:after="4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0,13</w:t>
            </w:r>
          </w:p>
        </w:tc>
        <w:tc>
          <w:tcPr>
            <w:tcW w:w="1575" w:type="dxa"/>
          </w:tcPr>
          <w:p w14:paraId="7D592C68" w14:textId="77777777" w:rsidR="00443883" w:rsidRPr="00E7519C" w:rsidRDefault="00443883" w:rsidP="00443883">
            <w:pPr>
              <w:spacing w:before="40" w:after="4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0,43</w:t>
            </w:r>
          </w:p>
        </w:tc>
        <w:tc>
          <w:tcPr>
            <w:tcW w:w="1575" w:type="dxa"/>
          </w:tcPr>
          <w:p w14:paraId="61097EBA" w14:textId="77777777" w:rsidR="00443883" w:rsidRPr="00E7519C" w:rsidRDefault="00443883" w:rsidP="00443883">
            <w:pPr>
              <w:spacing w:before="40" w:after="4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2,85</w:t>
            </w:r>
          </w:p>
        </w:tc>
      </w:tr>
      <w:tr w:rsidR="00443883" w:rsidRPr="00E7519C" w14:paraId="3935B205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2862" w:type="dxa"/>
          </w:tcPr>
          <w:p w14:paraId="3978A993" w14:textId="77777777" w:rsidR="00443883" w:rsidRPr="00E7519C" w:rsidRDefault="00443883" w:rsidP="00443883">
            <w:pPr>
              <w:spacing w:before="40" w:after="4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3© Ø³ñ¹³ï³ñ</w:t>
            </w:r>
          </w:p>
        </w:tc>
        <w:tc>
          <w:tcPr>
            <w:tcW w:w="1803" w:type="dxa"/>
          </w:tcPr>
          <w:p w14:paraId="650E4531" w14:textId="77777777" w:rsidR="00443883" w:rsidRPr="00E7519C" w:rsidRDefault="00443883" w:rsidP="00443883">
            <w:pPr>
              <w:spacing w:before="40" w:after="4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4©5</w:t>
            </w:r>
          </w:p>
        </w:tc>
        <w:tc>
          <w:tcPr>
            <w:tcW w:w="1799" w:type="dxa"/>
          </w:tcPr>
          <w:p w14:paraId="6F814C01" w14:textId="77777777" w:rsidR="00443883" w:rsidRPr="00E7519C" w:rsidRDefault="00443883" w:rsidP="00443883">
            <w:pPr>
              <w:spacing w:before="40" w:after="4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0,26</w:t>
            </w:r>
          </w:p>
        </w:tc>
        <w:tc>
          <w:tcPr>
            <w:tcW w:w="1575" w:type="dxa"/>
          </w:tcPr>
          <w:p w14:paraId="4E4DAF15" w14:textId="77777777" w:rsidR="00443883" w:rsidRPr="00E7519C" w:rsidRDefault="00443883" w:rsidP="00443883">
            <w:pPr>
              <w:spacing w:before="40" w:after="4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0,45</w:t>
            </w:r>
          </w:p>
        </w:tc>
        <w:tc>
          <w:tcPr>
            <w:tcW w:w="1575" w:type="dxa"/>
          </w:tcPr>
          <w:p w14:paraId="1542A80D" w14:textId="77777777" w:rsidR="00443883" w:rsidRPr="00E7519C" w:rsidRDefault="00443883" w:rsidP="00443883">
            <w:pPr>
              <w:spacing w:before="40" w:after="4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5,21</w:t>
            </w:r>
          </w:p>
        </w:tc>
      </w:tr>
      <w:tr w:rsidR="00443883" w:rsidRPr="00E7519C" w14:paraId="093BC31B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2862" w:type="dxa"/>
          </w:tcPr>
          <w:p w14:paraId="5BFB459A" w14:textId="77777777" w:rsidR="00443883" w:rsidRPr="00E7519C" w:rsidRDefault="00443883" w:rsidP="00443883">
            <w:pPr>
              <w:spacing w:before="40" w:after="4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ÀÝ¹³Ù</w:t>
            </w:r>
            <w:r w:rsidRPr="00E7519C">
              <w:rPr>
                <w:rFonts w:ascii="Arial Armenian" w:hAnsi="Arial Armenian" w:cs="Sylfaen"/>
                <w:lang w:val="hy-AM"/>
              </w:rPr>
              <w:t>»</w:t>
            </w:r>
            <w:r w:rsidRPr="00E7519C">
              <w:rPr>
                <w:rFonts w:ascii="Arial Armenian" w:hAnsi="Arial Armenian"/>
                <w:lang w:val="hy-AM"/>
              </w:rPr>
              <w:t>ÝÁ</w:t>
            </w:r>
          </w:p>
        </w:tc>
        <w:tc>
          <w:tcPr>
            <w:tcW w:w="1803" w:type="dxa"/>
          </w:tcPr>
          <w:p w14:paraId="51AA1257" w14:textId="77777777" w:rsidR="00443883" w:rsidRPr="00E7519C" w:rsidRDefault="00443883" w:rsidP="00443883">
            <w:pPr>
              <w:spacing w:before="40" w:after="4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37,9</w:t>
            </w:r>
          </w:p>
        </w:tc>
        <w:tc>
          <w:tcPr>
            <w:tcW w:w="1799" w:type="dxa"/>
          </w:tcPr>
          <w:p w14:paraId="048E74F1" w14:textId="77777777" w:rsidR="00443883" w:rsidRPr="00E7519C" w:rsidRDefault="00443883" w:rsidP="00443883">
            <w:pPr>
              <w:spacing w:before="40" w:after="4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1,74</w:t>
            </w:r>
          </w:p>
        </w:tc>
        <w:tc>
          <w:tcPr>
            <w:tcW w:w="1575" w:type="dxa"/>
          </w:tcPr>
          <w:p w14:paraId="6828F327" w14:textId="77777777" w:rsidR="00443883" w:rsidRPr="00E7519C" w:rsidRDefault="00443883" w:rsidP="00443883">
            <w:pPr>
              <w:spacing w:before="40" w:after="4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7,6</w:t>
            </w:r>
          </w:p>
        </w:tc>
        <w:tc>
          <w:tcPr>
            <w:tcW w:w="1575" w:type="dxa"/>
          </w:tcPr>
          <w:p w14:paraId="06050274" w14:textId="77777777" w:rsidR="00443883" w:rsidRPr="00E7519C" w:rsidRDefault="00443883" w:rsidP="00443883">
            <w:pPr>
              <w:spacing w:before="40" w:after="4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47,24</w:t>
            </w:r>
          </w:p>
        </w:tc>
      </w:tr>
    </w:tbl>
    <w:p w14:paraId="54B8A7AB" w14:textId="77777777" w:rsidR="00443883" w:rsidRPr="00E7519C" w:rsidRDefault="00443883" w:rsidP="00443883">
      <w:pPr>
        <w:spacing w:before="40" w:after="40" w:line="360" w:lineRule="auto"/>
        <w:jc w:val="both"/>
        <w:rPr>
          <w:rFonts w:ascii="Arial Armenian" w:hAnsi="Arial Armenian"/>
          <w:lang w:val="hy-AM"/>
        </w:rPr>
      </w:pPr>
    </w:p>
    <w:p w14:paraId="4B052230" w14:textId="77777777" w:rsidR="00443883" w:rsidRPr="00E7519C" w:rsidRDefault="00443883" w:rsidP="00443883">
      <w:pPr>
        <w:spacing w:line="360" w:lineRule="auto"/>
        <w:jc w:val="both"/>
        <w:rPr>
          <w:rFonts w:ascii="Arial Armenian" w:hAnsi="Arial Armenian"/>
          <w:sz w:val="10"/>
          <w:lang w:val="hy-AM"/>
        </w:rPr>
      </w:pPr>
    </w:p>
    <w:p w14:paraId="1EFD67D4" w14:textId="77777777" w:rsidR="00443883" w:rsidRPr="00E7519C" w:rsidRDefault="00443883" w:rsidP="00443883">
      <w:pPr>
        <w:spacing w:line="360" w:lineRule="auto"/>
        <w:ind w:firstLine="72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 w:cs="Sylfaen"/>
          <w:lang w:val="hy-AM"/>
        </w:rPr>
        <w:t>¶ÛáõÕÇ</w:t>
      </w:r>
      <w:r w:rsidRPr="00E7519C">
        <w:rPr>
          <w:rFonts w:ascii="Arial Armenian" w:hAnsi="Arial Armenian"/>
          <w:lang w:val="hy-AM"/>
        </w:rPr>
        <w:t xml:space="preserve"> û¹³ÛÇÝ ³í³½³ÝÇ ³ÕïáïÙ³Ý ÑÇÙÝ³Ï³Ý ³ÕµÛáõñÝ</w:t>
      </w:r>
      <w:r w:rsidRPr="00E7519C">
        <w:rPr>
          <w:rFonts w:ascii="Arial Armenian" w:hAnsi="Arial Armenian" w:cs="Sylfaen"/>
          <w:lang w:val="hy-AM"/>
        </w:rPr>
        <w:t>»</w:t>
      </w:r>
      <w:r w:rsidRPr="00E7519C">
        <w:rPr>
          <w:rFonts w:ascii="Arial Armenian" w:hAnsi="Arial Armenian"/>
          <w:lang w:val="hy-AM"/>
        </w:rPr>
        <w:t>ñÇ ¨ ïÝï»ëáõÃÛ³ÝÁ Ñ³ëóí³Í ïÝï</w:t>
      </w:r>
      <w:r w:rsidRPr="00E7519C">
        <w:rPr>
          <w:rFonts w:ascii="Arial Armenian" w:hAnsi="Arial Armenian" w:cs="Sylfaen"/>
          <w:lang w:val="hy-AM"/>
        </w:rPr>
        <w:t>»</w:t>
      </w:r>
      <w:r w:rsidRPr="00E7519C">
        <w:rPr>
          <w:rFonts w:ascii="Arial Armenian" w:hAnsi="Arial Armenian"/>
          <w:lang w:val="hy-AM"/>
        </w:rPr>
        <w:t>ë³Ï³Ý íÝ³ëÇ ù³Ý³Ï³Ï³Ý µÝáõÃ³·ñ»ñÁ µ</w:t>
      </w:r>
      <w:r w:rsidRPr="00E7519C">
        <w:rPr>
          <w:rFonts w:ascii="Arial Armenian" w:hAnsi="Arial Armenian" w:cs="Sylfaen"/>
          <w:lang w:val="hy-AM"/>
        </w:rPr>
        <w:t>»</w:t>
      </w:r>
      <w:r w:rsidRPr="00E7519C">
        <w:rPr>
          <w:rFonts w:ascii="Arial Armenian" w:hAnsi="Arial Armenian"/>
          <w:lang w:val="hy-AM"/>
        </w:rPr>
        <w:t>ñí³Í »Ý                                1©3 ³ÕÛáõë³ÏáõÙ:</w:t>
      </w:r>
    </w:p>
    <w:p w14:paraId="7A84E211" w14:textId="77777777" w:rsidR="00443883" w:rsidRPr="00E7519C" w:rsidRDefault="00443883" w:rsidP="00443883">
      <w:pPr>
        <w:spacing w:line="360" w:lineRule="auto"/>
        <w:ind w:left="7200" w:firstLine="720"/>
        <w:jc w:val="right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²ÕÛáõë³Ï 1©3</w:t>
      </w:r>
    </w:p>
    <w:p w14:paraId="56E18CE7" w14:textId="77777777" w:rsidR="00443883" w:rsidRPr="00E7519C" w:rsidRDefault="00443883" w:rsidP="00443883">
      <w:pPr>
        <w:ind w:left="142" w:firstLine="425"/>
        <w:jc w:val="center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ØÃÝáÉáñï ³ñï³Ý»ïáõÙÝ»ñÇ ï³ñ»Ï³Ý ù³Ý³ÏÝ</w:t>
      </w:r>
      <w:r w:rsidRPr="00E7519C">
        <w:rPr>
          <w:rFonts w:ascii="Arial Armenian" w:hAnsi="Arial Armenian" w:cs="Sylfaen"/>
          <w:lang w:val="hy-AM"/>
        </w:rPr>
        <w:t>»</w:t>
      </w:r>
      <w:r w:rsidRPr="00E7519C">
        <w:rPr>
          <w:rFonts w:ascii="Arial Armenian" w:hAnsi="Arial Armenian"/>
          <w:lang w:val="hy-AM"/>
        </w:rPr>
        <w:t>ñÁ ¨</w:t>
      </w:r>
    </w:p>
    <w:p w14:paraId="25E754F5" w14:textId="77777777" w:rsidR="00443883" w:rsidRPr="00E7519C" w:rsidRDefault="00443883" w:rsidP="00443883">
      <w:pPr>
        <w:ind w:left="142" w:firstLine="425"/>
        <w:jc w:val="center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 xml:space="preserve"> ïÝï»ëáõÃÛ³ÝÁ Ñ³ëóí³Í ïÝï»ë³Ï³Ý íÝ³ëÝ»ñÁ</w:t>
      </w:r>
    </w:p>
    <w:p w14:paraId="36B30915" w14:textId="77777777" w:rsidR="00443883" w:rsidRPr="00E7519C" w:rsidRDefault="00443883" w:rsidP="00443883">
      <w:pPr>
        <w:ind w:left="142" w:firstLine="425"/>
        <w:jc w:val="center"/>
        <w:rPr>
          <w:rFonts w:ascii="Arial Armenian" w:hAnsi="Arial Armenian"/>
          <w:lang w:val="hy-AM"/>
        </w:rPr>
      </w:pPr>
    </w:p>
    <w:tbl>
      <w:tblPr>
        <w:tblW w:w="971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219"/>
        <w:gridCol w:w="2835"/>
        <w:gridCol w:w="2662"/>
      </w:tblGrid>
      <w:tr w:rsidR="00443883" w:rsidRPr="00E7519C" w14:paraId="208DD8AA" w14:textId="77777777">
        <w:tblPrEx>
          <w:tblCellMar>
            <w:top w:w="0" w:type="dxa"/>
            <w:bottom w:w="0" w:type="dxa"/>
          </w:tblCellMar>
        </w:tblPrEx>
        <w:trPr>
          <w:cantSplit/>
          <w:trHeight w:val="1134"/>
          <w:tblHeader/>
        </w:trPr>
        <w:tc>
          <w:tcPr>
            <w:tcW w:w="4219" w:type="dxa"/>
          </w:tcPr>
          <w:p w14:paraId="0D702873" w14:textId="77777777" w:rsidR="00443883" w:rsidRPr="00E7519C" w:rsidRDefault="00443883" w:rsidP="00443883">
            <w:pPr>
              <w:spacing w:before="120" w:after="12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²Ýí³ÝáõÙÁ</w:t>
            </w:r>
          </w:p>
        </w:tc>
        <w:tc>
          <w:tcPr>
            <w:tcW w:w="2835" w:type="dxa"/>
          </w:tcPr>
          <w:p w14:paraId="22CC71A3" w14:textId="77777777" w:rsidR="00443883" w:rsidRPr="00E7519C" w:rsidRDefault="00443883" w:rsidP="00443883">
            <w:pPr>
              <w:spacing w:before="12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 xml:space="preserve">²ñï³Ý»ïáõÙÝ»ñÇ ù³Ý³ÏÁ, </w:t>
            </w:r>
          </w:p>
          <w:p w14:paraId="183033FD" w14:textId="77777777" w:rsidR="00443883" w:rsidRPr="00E7519C" w:rsidRDefault="00443883" w:rsidP="00443883">
            <w:pPr>
              <w:spacing w:after="12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u w:val="single"/>
                <w:lang w:val="hy-AM"/>
              </w:rPr>
              <w:t>ï/ï³ñÇ</w:t>
            </w:r>
            <w:r w:rsidRPr="00E7519C">
              <w:rPr>
                <w:rFonts w:ascii="Arial Armenian" w:hAnsi="Arial Armenian"/>
                <w:sz w:val="22"/>
                <w:lang w:val="hy-AM"/>
              </w:rPr>
              <w:t xml:space="preserve">                     Ý»ñ¹ñÙ³Ý %</w:t>
            </w:r>
          </w:p>
        </w:tc>
        <w:tc>
          <w:tcPr>
            <w:tcW w:w="2662" w:type="dxa"/>
          </w:tcPr>
          <w:p w14:paraId="0C47261D" w14:textId="77777777" w:rsidR="00443883" w:rsidRPr="00E7519C" w:rsidRDefault="00443883" w:rsidP="00443883">
            <w:pPr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îÝï»ëáõÃÛ³ÝÁ Ñ³ëóí³Í ïÝï»ë³Ï³Ý íÝ³ëÁ,                     Ñ³½© ¹ñ³Ù/ï³ñÇ</w:t>
            </w:r>
          </w:p>
        </w:tc>
      </w:tr>
      <w:tr w:rsidR="00443883" w:rsidRPr="00E7519C" w14:paraId="596E3B60" w14:textId="77777777">
        <w:tblPrEx>
          <w:tblCellMar>
            <w:top w:w="0" w:type="dxa"/>
            <w:bottom w:w="0" w:type="dxa"/>
          </w:tblCellMar>
        </w:tblPrEx>
        <w:trPr>
          <w:trHeight w:val="333"/>
        </w:trPr>
        <w:tc>
          <w:tcPr>
            <w:tcW w:w="4219" w:type="dxa"/>
          </w:tcPr>
          <w:p w14:paraId="7CBDB916" w14:textId="77777777" w:rsidR="00443883" w:rsidRPr="00E7519C" w:rsidRDefault="00443883" w:rsidP="00443883">
            <w:pPr>
              <w:spacing w:before="4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1</w:t>
            </w:r>
          </w:p>
        </w:tc>
        <w:tc>
          <w:tcPr>
            <w:tcW w:w="2835" w:type="dxa"/>
          </w:tcPr>
          <w:p w14:paraId="15727E33" w14:textId="77777777" w:rsidR="00443883" w:rsidRPr="00E7519C" w:rsidRDefault="00443883" w:rsidP="00443883">
            <w:pPr>
              <w:spacing w:before="4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2</w:t>
            </w:r>
          </w:p>
        </w:tc>
        <w:tc>
          <w:tcPr>
            <w:tcW w:w="2662" w:type="dxa"/>
          </w:tcPr>
          <w:p w14:paraId="64603215" w14:textId="77777777" w:rsidR="00443883" w:rsidRPr="00E7519C" w:rsidRDefault="00443883" w:rsidP="00443883">
            <w:pPr>
              <w:spacing w:before="4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3</w:t>
            </w:r>
          </w:p>
        </w:tc>
      </w:tr>
      <w:tr w:rsidR="00443883" w:rsidRPr="00E7519C" w14:paraId="511C82DB" w14:textId="77777777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4219" w:type="dxa"/>
          </w:tcPr>
          <w:p w14:paraId="74E8B35B" w14:textId="77777777" w:rsidR="00443883" w:rsidRPr="00E7519C" w:rsidRDefault="00443883" w:rsidP="00443883">
            <w:pPr>
              <w:spacing w:before="40" w:after="40"/>
              <w:ind w:left="318" w:hanging="318"/>
              <w:rPr>
                <w:rFonts w:ascii="Arial Armenian" w:hAnsi="Arial Armenian" w:cs="Aharoni"/>
                <w:sz w:val="22"/>
                <w:lang w:val="hy-AM"/>
              </w:rPr>
            </w:pPr>
            <w:r w:rsidRPr="00E7519C">
              <w:rPr>
                <w:rFonts w:ascii="Arial Armenian" w:hAnsi="Arial Armenian" w:cs="Aharoni"/>
                <w:sz w:val="22"/>
                <w:lang w:val="hy-AM"/>
              </w:rPr>
              <w:t>1© ²ñ¹ÛáõÝ³µ»ñ³Ï³Ý Ó»éÝ³ñÏáõ–ÃÛáõÝÝ»ñ ¥ç»éáõóÙ³Ý Ñ³Ù³Ï³ñ·»ñ, ³ÝÑ³ï³Ï³Ý Ï³Ãë³Û³ïÝ»ñ¤</w:t>
            </w:r>
          </w:p>
        </w:tc>
        <w:tc>
          <w:tcPr>
            <w:tcW w:w="2835" w:type="dxa"/>
          </w:tcPr>
          <w:p w14:paraId="1E358FF7" w14:textId="77777777" w:rsidR="00443883" w:rsidRPr="00E7519C" w:rsidRDefault="00443883" w:rsidP="00443883">
            <w:pPr>
              <w:spacing w:before="40" w:after="40"/>
              <w:jc w:val="center"/>
              <w:rPr>
                <w:rFonts w:ascii="Arial Armenian" w:hAnsi="Arial Armenian" w:cs="Aharoni"/>
                <w:sz w:val="22"/>
                <w:lang w:val="hy-AM"/>
              </w:rPr>
            </w:pPr>
            <w:r w:rsidRPr="00E7519C">
              <w:rPr>
                <w:rFonts w:ascii="Arial Armenian" w:hAnsi="Arial Armenian" w:cs="Aharoni"/>
                <w:sz w:val="22"/>
                <w:u w:val="single"/>
                <w:lang w:val="hy-AM"/>
              </w:rPr>
              <w:t>14,06</w:t>
            </w:r>
            <w:r w:rsidRPr="00E7519C">
              <w:rPr>
                <w:rFonts w:ascii="Arial Armenian" w:hAnsi="Arial Armenian" w:cs="Aharoni"/>
                <w:sz w:val="22"/>
                <w:lang w:val="hy-AM"/>
              </w:rPr>
              <w:t xml:space="preserve">                                  23</w:t>
            </w:r>
          </w:p>
        </w:tc>
        <w:tc>
          <w:tcPr>
            <w:tcW w:w="2662" w:type="dxa"/>
          </w:tcPr>
          <w:p w14:paraId="07E0AB69" w14:textId="77777777" w:rsidR="00443883" w:rsidRPr="00E7519C" w:rsidRDefault="00443883" w:rsidP="00443883">
            <w:pPr>
              <w:spacing w:before="40" w:after="40"/>
              <w:jc w:val="center"/>
              <w:rPr>
                <w:rFonts w:ascii="Arial Armenian" w:hAnsi="Arial Armenian" w:cs="Aharoni"/>
                <w:sz w:val="22"/>
                <w:lang w:val="hy-AM"/>
              </w:rPr>
            </w:pPr>
            <w:r w:rsidRPr="00E7519C">
              <w:rPr>
                <w:rFonts w:ascii="Arial Armenian" w:hAnsi="Arial Armenian" w:cs="Aharoni"/>
                <w:sz w:val="22"/>
                <w:lang w:val="hy-AM"/>
              </w:rPr>
              <w:t>353,6</w:t>
            </w:r>
          </w:p>
        </w:tc>
      </w:tr>
      <w:tr w:rsidR="00443883" w:rsidRPr="00E7519C" w14:paraId="50C2A2A6" w14:textId="77777777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4219" w:type="dxa"/>
          </w:tcPr>
          <w:p w14:paraId="4DD4EFBD" w14:textId="77777777" w:rsidR="00443883" w:rsidRPr="00E7519C" w:rsidRDefault="00443883" w:rsidP="00443883">
            <w:pPr>
              <w:spacing w:before="40" w:after="40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2© ²íïáïñ³Ýëåáñï</w:t>
            </w:r>
          </w:p>
        </w:tc>
        <w:tc>
          <w:tcPr>
            <w:tcW w:w="2835" w:type="dxa"/>
          </w:tcPr>
          <w:p w14:paraId="7CFDF9E0" w14:textId="77777777" w:rsidR="00443883" w:rsidRPr="00E7519C" w:rsidRDefault="00443883" w:rsidP="00443883">
            <w:pPr>
              <w:spacing w:before="4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u w:val="single"/>
                <w:lang w:val="hy-AM"/>
              </w:rPr>
              <w:t>47,24</w:t>
            </w:r>
            <w:r w:rsidRPr="00E7519C">
              <w:rPr>
                <w:rFonts w:ascii="Arial Armenian" w:hAnsi="Arial Armenian"/>
                <w:sz w:val="22"/>
                <w:lang w:val="hy-AM"/>
              </w:rPr>
              <w:t xml:space="preserve">                                77</w:t>
            </w:r>
          </w:p>
        </w:tc>
        <w:tc>
          <w:tcPr>
            <w:tcW w:w="2662" w:type="dxa"/>
          </w:tcPr>
          <w:p w14:paraId="36680CDF" w14:textId="77777777" w:rsidR="00443883" w:rsidRPr="00E7519C" w:rsidRDefault="00443883" w:rsidP="00443883">
            <w:pPr>
              <w:spacing w:before="4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1943,0</w:t>
            </w:r>
          </w:p>
        </w:tc>
      </w:tr>
      <w:tr w:rsidR="00443883" w:rsidRPr="00E7519C" w14:paraId="75458787" w14:textId="77777777">
        <w:tblPrEx>
          <w:tblCellMar>
            <w:top w:w="0" w:type="dxa"/>
            <w:bottom w:w="0" w:type="dxa"/>
          </w:tblCellMar>
        </w:tblPrEx>
        <w:trPr>
          <w:trHeight w:val="340"/>
        </w:trPr>
        <w:tc>
          <w:tcPr>
            <w:tcW w:w="4219" w:type="dxa"/>
          </w:tcPr>
          <w:p w14:paraId="55E699C3" w14:textId="77777777" w:rsidR="00443883" w:rsidRPr="00E7519C" w:rsidRDefault="00443883" w:rsidP="00443883">
            <w:pPr>
              <w:spacing w:before="40" w:after="40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ÀÝ¹³Ù</w:t>
            </w:r>
            <w:r w:rsidRPr="00E7519C">
              <w:rPr>
                <w:rFonts w:ascii="Arial Armenian" w:hAnsi="Arial Armenian" w:cs="Sylfaen"/>
                <w:sz w:val="22"/>
                <w:lang w:val="hy-AM"/>
              </w:rPr>
              <w:t>»</w:t>
            </w:r>
            <w:r w:rsidRPr="00E7519C">
              <w:rPr>
                <w:rFonts w:ascii="Arial Armenian" w:hAnsi="Arial Armenian"/>
                <w:sz w:val="22"/>
                <w:lang w:val="hy-AM"/>
              </w:rPr>
              <w:t>ÝÁª</w:t>
            </w:r>
          </w:p>
        </w:tc>
        <w:tc>
          <w:tcPr>
            <w:tcW w:w="2835" w:type="dxa"/>
          </w:tcPr>
          <w:p w14:paraId="0AA5B76B" w14:textId="77777777" w:rsidR="00443883" w:rsidRPr="00E7519C" w:rsidRDefault="00443883" w:rsidP="00443883">
            <w:pPr>
              <w:spacing w:before="4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u w:val="single"/>
                <w:lang w:val="hy-AM"/>
              </w:rPr>
              <w:t>61,3</w:t>
            </w:r>
            <w:r w:rsidRPr="00E7519C">
              <w:rPr>
                <w:rFonts w:ascii="Arial Armenian" w:hAnsi="Arial Armenian"/>
                <w:sz w:val="22"/>
                <w:lang w:val="hy-AM"/>
              </w:rPr>
              <w:t xml:space="preserve">                                100</w:t>
            </w:r>
          </w:p>
        </w:tc>
        <w:tc>
          <w:tcPr>
            <w:tcW w:w="2662" w:type="dxa"/>
          </w:tcPr>
          <w:p w14:paraId="127A34BA" w14:textId="77777777" w:rsidR="00443883" w:rsidRPr="00E7519C" w:rsidRDefault="00443883" w:rsidP="00443883">
            <w:pPr>
              <w:spacing w:before="4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2296,6</w:t>
            </w:r>
          </w:p>
        </w:tc>
      </w:tr>
    </w:tbl>
    <w:p w14:paraId="076D3C95" w14:textId="77777777" w:rsidR="00443883" w:rsidRPr="00E7519C" w:rsidRDefault="00443883" w:rsidP="00443883">
      <w:pPr>
        <w:spacing w:line="360" w:lineRule="auto"/>
        <w:jc w:val="both"/>
        <w:rPr>
          <w:rFonts w:ascii="Arial Armenian" w:hAnsi="Arial Armenian"/>
          <w:sz w:val="16"/>
          <w:lang w:val="hy-AM"/>
        </w:rPr>
      </w:pPr>
    </w:p>
    <w:p w14:paraId="04B9E165" w14:textId="77777777" w:rsidR="00443883" w:rsidRPr="00E7519C" w:rsidRDefault="00443883" w:rsidP="00443883">
      <w:pPr>
        <w:spacing w:line="360" w:lineRule="auto"/>
        <w:ind w:firstLine="72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Ð³Ýñ³å»ï³Ï³Ý Ýß³Ý³ÏáõÃÛ³Ý ºñ¨³Ý–ºÕ»·Ý³Óáñ–¶áñÇë Ù³ÛñáõÕÇÝ ³ÝóÝáõÙ ¿ ²ñ»ÝÇ ·ÛáõÕÇ ÙÇçáí£ ºñÃ¨»ÏáÕ ³íïáÙ»ù»Ý³Ý»ñÇ ³ñï³Ý»ïáõÙÝ»ñÁ Ï³½ÙáõÙ »Ý Ùáï³íáñ³å»ë 32,13ï/ï³ñÇ, Ñ»ï¨Û³É µ³Õ³¹ñ³Ù³ë»ñáí©</w:t>
      </w:r>
    </w:p>
    <w:p w14:paraId="6A089B2F" w14:textId="77777777" w:rsidR="00443883" w:rsidRPr="00E7519C" w:rsidRDefault="00443883" w:rsidP="00A003C2">
      <w:pPr>
        <w:numPr>
          <w:ilvl w:val="0"/>
          <w:numId w:val="122"/>
        </w:numPr>
        <w:spacing w:line="360" w:lineRule="auto"/>
        <w:ind w:left="993" w:hanging="284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²ÍË³ÍÝÇ ûùëÇ¹ – 25,53 ï</w:t>
      </w:r>
    </w:p>
    <w:p w14:paraId="67363C74" w14:textId="77777777" w:rsidR="00443883" w:rsidRPr="00E7519C" w:rsidRDefault="00443883" w:rsidP="00A003C2">
      <w:pPr>
        <w:numPr>
          <w:ilvl w:val="0"/>
          <w:numId w:val="122"/>
        </w:numPr>
        <w:spacing w:line="360" w:lineRule="auto"/>
        <w:ind w:left="993" w:hanging="284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²ÍË³çñ³ÍÇÝÝ»ñ – 3, 30 ï</w:t>
      </w:r>
    </w:p>
    <w:p w14:paraId="26BA1AF0" w14:textId="77777777" w:rsidR="00443883" w:rsidRPr="00E7519C" w:rsidRDefault="00443883" w:rsidP="00A003C2">
      <w:pPr>
        <w:numPr>
          <w:ilvl w:val="0"/>
          <w:numId w:val="122"/>
        </w:numPr>
        <w:spacing w:line="360" w:lineRule="auto"/>
        <w:ind w:left="993" w:hanging="284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²½áïÇ ûùëÇ¹Ý»ñ – 3,30 ï</w:t>
      </w:r>
    </w:p>
    <w:p w14:paraId="4CA83923" w14:textId="77777777" w:rsidR="00443883" w:rsidRPr="00E7519C" w:rsidRDefault="00443883" w:rsidP="00443883">
      <w:pPr>
        <w:spacing w:line="360" w:lineRule="auto"/>
        <w:ind w:firstLine="709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²ñ»ÝÇ ·ÛáõÕÇÝ  íÝ³ë³Ï³ñ ³ñï³Ý»ïáõÙÝ»ñÇó Ñ³ëóí³Í ïÝï»ë³Ï³Ý íÝ³ëÁ Ï³½ÙáõÙ ¿ 2550, 4 Ñ³½©¹ñ³Ù/ï³ñÇ£</w:t>
      </w:r>
    </w:p>
    <w:p w14:paraId="6CA4C649" w14:textId="77777777" w:rsidR="00443883" w:rsidRPr="00E7519C" w:rsidRDefault="00443883" w:rsidP="00443883">
      <w:pPr>
        <w:spacing w:line="360" w:lineRule="auto"/>
        <w:ind w:firstLine="72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 w:cs="Sylfaen"/>
          <w:lang w:val="hy-AM"/>
        </w:rPr>
        <w:t>²ñ»ÝÇ ·ÛáõÕÇ</w:t>
      </w:r>
      <w:r w:rsidRPr="00E7519C">
        <w:rPr>
          <w:rFonts w:ascii="Arial Armenian" w:hAnsi="Arial Armenian"/>
          <w:lang w:val="hy-AM"/>
        </w:rPr>
        <w:t xml:space="preserve"> ³ñ¹ÛáõÝ³µ»ñ³Ï³Ý Ó»éÝ³ñÏáõÃÛáõÝÝ»ñÁ ÑÇÙÝ³Ï³ÝáõÙ V ¹³ëÇ »Ý, áñáÝù Ñ³Ý¹Çë³ÝáõÙ »Ý 2­4­ñ¹ íÝ³ë³Ï³ñáõÃÛ³Ý ¹³ëÇÝ å³ïÏ³ÝáÕ ³ÕïáïáÕ ÝÛáõÃ»ñÇ ³ñï³Ý»ïáõÙÝ»ñÇ ³ÕµÛáõñÝ»ñ:</w:t>
      </w:r>
    </w:p>
    <w:p w14:paraId="0857BECE" w14:textId="77777777" w:rsidR="00443883" w:rsidRPr="00E7519C" w:rsidRDefault="00443883" w:rsidP="00443883">
      <w:pPr>
        <w:spacing w:line="360" w:lineRule="auto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ab/>
        <w:t>²ñ¹ÛáõÝ³µ»ñ³Ï³Ý Ó»éÝ³ñÏáõÃÛáõÝÝ</w:t>
      </w:r>
      <w:r w:rsidRPr="00E7519C">
        <w:rPr>
          <w:rFonts w:ascii="Arial Armenian" w:hAnsi="Arial Armenian" w:cs="Sylfaen"/>
          <w:lang w:val="hy-AM"/>
        </w:rPr>
        <w:t>»</w:t>
      </w:r>
      <w:r w:rsidRPr="00E7519C">
        <w:rPr>
          <w:rFonts w:ascii="Arial Armenian" w:hAnsi="Arial Armenian"/>
          <w:lang w:val="hy-AM"/>
        </w:rPr>
        <w:t>ñÇó ÙÃÝáÉáñï »Ý ³ñï³Ý</w:t>
      </w:r>
      <w:r w:rsidRPr="00E7519C">
        <w:rPr>
          <w:rFonts w:ascii="Arial Armenian" w:hAnsi="Arial Armenian" w:cs="Sylfaen"/>
          <w:lang w:val="hy-AM"/>
        </w:rPr>
        <w:t>»</w:t>
      </w:r>
      <w:r w:rsidRPr="00E7519C">
        <w:rPr>
          <w:rFonts w:ascii="Arial Armenian" w:hAnsi="Arial Armenian"/>
          <w:lang w:val="hy-AM"/>
        </w:rPr>
        <w:t>ïíáõÙ ï³ñ</w:t>
      </w:r>
      <w:r w:rsidRPr="00E7519C">
        <w:rPr>
          <w:rFonts w:ascii="Arial Armenian" w:hAnsi="Arial Armenian" w:cs="Sylfaen"/>
          <w:lang w:val="hy-AM"/>
        </w:rPr>
        <w:t>»</w:t>
      </w:r>
      <w:r w:rsidRPr="00E7519C">
        <w:rPr>
          <w:rFonts w:ascii="Arial Armenian" w:hAnsi="Arial Armenian"/>
          <w:lang w:val="hy-AM"/>
        </w:rPr>
        <w:t>Ï³Ý 14,06ï íÝ³ë³Ï³ñ ÝÛáõÃ»ñ:</w:t>
      </w:r>
    </w:p>
    <w:p w14:paraId="293FA80C" w14:textId="77777777" w:rsidR="00443883" w:rsidRPr="00E7519C" w:rsidRDefault="00443883" w:rsidP="00443883">
      <w:pPr>
        <w:spacing w:line="360" w:lineRule="auto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ab/>
        <w:t>ØÃÝáÉáñï íÝ³ë³Ï³ñ ³ñï³Ý»ïáõÙÝ»ñÇ ÑÇÙÝ³Ï³Ý Ù³ëÁ µ³ÅÇÝ ¿ ÁÝÏÝáõÙ ³íïáïñ³ÝëåáñïÇÝ, áñÇ ³ñï³Ý</w:t>
      </w:r>
      <w:r w:rsidRPr="00E7519C">
        <w:rPr>
          <w:rFonts w:ascii="Arial Armenian" w:hAnsi="Arial Armenian" w:cs="Sylfaen"/>
          <w:lang w:val="hy-AM"/>
        </w:rPr>
        <w:t>»</w:t>
      </w:r>
      <w:r w:rsidRPr="00E7519C">
        <w:rPr>
          <w:rFonts w:ascii="Arial Armenian" w:hAnsi="Arial Armenian"/>
          <w:lang w:val="hy-AM"/>
        </w:rPr>
        <w:t>ïáõÙÝ</w:t>
      </w:r>
      <w:r w:rsidRPr="00E7519C">
        <w:rPr>
          <w:rFonts w:ascii="Arial Armenian" w:hAnsi="Arial Armenian" w:cs="Sylfaen"/>
          <w:lang w:val="hy-AM"/>
        </w:rPr>
        <w:t>»</w:t>
      </w:r>
      <w:r w:rsidRPr="00E7519C">
        <w:rPr>
          <w:rFonts w:ascii="Arial Armenian" w:hAnsi="Arial Armenian"/>
          <w:lang w:val="hy-AM"/>
        </w:rPr>
        <w:t>ñÁ Ï³½ÙáõÙ »Ý ÙÃÝáÉáñï ³ñï³Ý»ïáõÙÝ»ñÇ 77%­Á:</w:t>
      </w:r>
    </w:p>
    <w:p w14:paraId="0A1EAB94" w14:textId="77777777" w:rsidR="00443883" w:rsidRPr="00E7519C" w:rsidRDefault="00443883" w:rsidP="00443883">
      <w:pPr>
        <w:spacing w:line="360" w:lineRule="auto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ab/>
        <w:t xml:space="preserve">²íïáïñ³ÝëåáñïÇ ³ñï³Ý»ïáõÙÝ»ñÇó ïÝï»ëáõÃÛ³ÝÁ Ñ³ëóí³Í íÝ³ëÁ ·ïÝíáõÙ ¿ 1­ÇÝ ï»ÕáõÙª ï³ñ»Ï³Ý </w:t>
      </w:r>
      <w:r w:rsidR="00CA3959" w:rsidRPr="00E7519C">
        <w:rPr>
          <w:rFonts w:ascii="Arial Armenian" w:hAnsi="Arial Armenian"/>
        </w:rPr>
        <w:sym w:font="Symbol" w:char="F0BB"/>
      </w:r>
      <w:r w:rsidRPr="00E7519C">
        <w:rPr>
          <w:rFonts w:ascii="Arial Armenian" w:hAnsi="Arial Armenian"/>
          <w:lang w:val="hy-AM"/>
        </w:rPr>
        <w:t>1,9 ÙÉÝ ¹ñ³Ù:</w:t>
      </w:r>
    </w:p>
    <w:p w14:paraId="55A910B9" w14:textId="77777777" w:rsidR="00443883" w:rsidRPr="00E7519C" w:rsidRDefault="00443883" w:rsidP="00443883">
      <w:pPr>
        <w:spacing w:line="360" w:lineRule="auto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ab/>
        <w:t xml:space="preserve">ÀÝ¹Ñ³Ýáõñ ïÝï»ë³Ï³Ý íÝ³ëÁ µáÉáñ ³ñï³Ý»ïáõÙÝ»ñÇó Ï³½ÙáõÙ ¿ ï³ñ»Ï³Ý </w:t>
      </w:r>
      <w:r w:rsidR="00CA3959" w:rsidRPr="00E7519C">
        <w:rPr>
          <w:rFonts w:ascii="Arial Armenian" w:hAnsi="Arial Armenian"/>
        </w:rPr>
        <w:sym w:font="Symbol" w:char="F0BB"/>
      </w:r>
      <w:r w:rsidRPr="00E7519C">
        <w:rPr>
          <w:rFonts w:ascii="Arial Armenian" w:hAnsi="Arial Armenian"/>
          <w:lang w:val="hy-AM"/>
        </w:rPr>
        <w:t>2,29 ÙÉÝ ¹ñ³Ù:</w:t>
      </w:r>
    </w:p>
    <w:p w14:paraId="51F37FBE" w14:textId="77777777" w:rsidR="00B037C2" w:rsidRPr="00E7519C" w:rsidRDefault="00443883" w:rsidP="00B037C2">
      <w:pPr>
        <w:pStyle w:val="Heading6"/>
        <w:spacing w:after="120" w:line="360" w:lineRule="auto"/>
        <w:rPr>
          <w:rFonts w:ascii="Arial Armenian" w:hAnsi="Arial Armenian"/>
          <w:b w:val="0"/>
          <w:sz w:val="24"/>
          <w:szCs w:val="24"/>
          <w:lang w:val="hy-AM"/>
        </w:rPr>
      </w:pPr>
      <w:r w:rsidRPr="00E7519C">
        <w:rPr>
          <w:rFonts w:ascii="Arial Armenian" w:hAnsi="Arial Armenian"/>
          <w:b w:val="0"/>
          <w:bCs w:val="0"/>
          <w:i/>
          <w:iCs/>
          <w:sz w:val="24"/>
          <w:szCs w:val="24"/>
          <w:lang w:val="hy-AM"/>
        </w:rPr>
        <w:t xml:space="preserve">2 ØÃÝáÉáñï³ÛÇÝ û¹Ç ³Õïáïí³ÍáõÃÛ³Ý Ï³ÝË³ï»ëíáÕ </w:t>
      </w:r>
      <w:r w:rsidR="00B037C2" w:rsidRPr="00E7519C">
        <w:rPr>
          <w:rFonts w:ascii="Arial Armenian" w:hAnsi="Arial Armenian"/>
          <w:b w:val="0"/>
          <w:sz w:val="24"/>
          <w:szCs w:val="24"/>
          <w:lang w:val="hy-AM"/>
        </w:rPr>
        <w:t>Ù³Ï³ñ¹³ÏÝ</w:t>
      </w:r>
      <w:r w:rsidR="00B037C2" w:rsidRPr="00E7519C">
        <w:rPr>
          <w:rFonts w:ascii="Arial Armenian" w:hAnsi="Arial Armenian" w:cs="Sylfaen"/>
          <w:b w:val="0"/>
          <w:sz w:val="24"/>
          <w:szCs w:val="24"/>
          <w:lang w:val="hy-AM"/>
        </w:rPr>
        <w:t>»</w:t>
      </w:r>
      <w:r w:rsidR="00B037C2" w:rsidRPr="00E7519C">
        <w:rPr>
          <w:rFonts w:ascii="Arial Armenian" w:hAnsi="Arial Armenian"/>
          <w:b w:val="0"/>
          <w:sz w:val="24"/>
          <w:szCs w:val="24"/>
          <w:lang w:val="hy-AM"/>
        </w:rPr>
        <w:t>ñÁ</w:t>
      </w:r>
    </w:p>
    <w:p w14:paraId="05788381" w14:textId="77777777" w:rsidR="00443883" w:rsidRPr="00E7519C" w:rsidRDefault="00443883" w:rsidP="00B037C2">
      <w:pPr>
        <w:pStyle w:val="BodyText"/>
        <w:spacing w:line="360" w:lineRule="auto"/>
        <w:rPr>
          <w:sz w:val="24"/>
          <w:lang w:val="hy-AM"/>
        </w:rPr>
      </w:pPr>
      <w:r w:rsidRPr="00E7519C">
        <w:rPr>
          <w:lang w:val="hy-AM"/>
        </w:rPr>
        <w:tab/>
      </w:r>
      <w:r w:rsidRPr="00E7519C">
        <w:rPr>
          <w:sz w:val="24"/>
          <w:lang w:val="hy-AM"/>
        </w:rPr>
        <w:t>Ð</w:t>
      </w:r>
      <w:r w:rsidRPr="00E7519C">
        <w:rPr>
          <w:rFonts w:cs="Sylfaen"/>
          <w:sz w:val="24"/>
          <w:lang w:val="hy-AM"/>
        </w:rPr>
        <w:t>»</w:t>
      </w:r>
      <w:r w:rsidRPr="00E7519C">
        <w:rPr>
          <w:sz w:val="24"/>
          <w:lang w:val="hy-AM"/>
        </w:rPr>
        <w:t>é³ÝÏ³ñáõÙ</w:t>
      </w:r>
      <w:r w:rsidR="00CA3959" w:rsidRPr="00E7519C">
        <w:rPr>
          <w:sz w:val="24"/>
          <w:lang w:val="hy-AM"/>
        </w:rPr>
        <w:t xml:space="preserve">, </w:t>
      </w:r>
      <w:r w:rsidRPr="00E7519C">
        <w:rPr>
          <w:sz w:val="24"/>
          <w:lang w:val="hy-AM"/>
        </w:rPr>
        <w:t xml:space="preserve">ÛáõÕÇ ëáóÇ³É–ïÝï»ë³Ï³Ý ½³ñ·³óÙ³ÝÁ ½áõ·³Ñ»é, ³í»É³ÝáõÙ </w:t>
      </w:r>
      <w:r w:rsidRPr="00E7519C">
        <w:rPr>
          <w:rFonts w:cs="Sylfaen"/>
          <w:sz w:val="24"/>
          <w:lang w:val="hy-AM"/>
        </w:rPr>
        <w:t>»</w:t>
      </w:r>
      <w:r w:rsidRPr="00E7519C">
        <w:rPr>
          <w:sz w:val="24"/>
          <w:lang w:val="hy-AM"/>
        </w:rPr>
        <w:t>Ý Ý³¨ ÙÃÝáÉáñï íÝ³ë³Ï³ñ ³ñï³Ý»ïáõÙÝ»ñÇ ³ÕµÛáõñÝ»ñÁª Ó»éÝ³ñÏáõÃÛáõÝÝ»ñ, ³íïáïñ³Ýëåáñï, ¿Ý»ñ·»ïÇÏ³ÛÇ ûµÛ»ÏïÝ»ñ ¥Ï³Ãë³Û³ïÝ»ñ¤:</w:t>
      </w:r>
    </w:p>
    <w:p w14:paraId="7B59996B" w14:textId="77777777" w:rsidR="00443883" w:rsidRPr="00E7519C" w:rsidRDefault="00443883" w:rsidP="00B037C2">
      <w:pPr>
        <w:pStyle w:val="BodyText"/>
        <w:spacing w:line="360" w:lineRule="auto"/>
        <w:rPr>
          <w:sz w:val="24"/>
          <w:lang w:val="hy-AM"/>
        </w:rPr>
      </w:pPr>
      <w:r w:rsidRPr="00E7519C">
        <w:rPr>
          <w:sz w:val="24"/>
          <w:lang w:val="hy-AM"/>
        </w:rPr>
        <w:tab/>
        <w:t>ú¹³ÛÇÝ ³í³½³ÝÇ íñ³ ëå³ëí»ÉÇù µ»éÝí³ÍáõÃÛ³Ý áñáßÙ³Ý Ñ³Ù³ñ Ï³ï³ñí³Í ¿ ÙÃÝáÉáñï³ÛÇÝ û¹Ç ³Õïáïí³ÍáõÃÛ³Ý »ñÏ³ñ³Å³ÙÏ»ï Ï³ÝË³ï</w:t>
      </w:r>
      <w:r w:rsidRPr="00E7519C">
        <w:rPr>
          <w:rFonts w:cs="Sylfaen"/>
          <w:sz w:val="24"/>
          <w:lang w:val="hy-AM"/>
        </w:rPr>
        <w:t>»</w:t>
      </w:r>
      <w:r w:rsidRPr="00E7519C">
        <w:rPr>
          <w:sz w:val="24"/>
          <w:lang w:val="hy-AM"/>
        </w:rPr>
        <w:t>ëáõÙ Ñ³Ù³Ó³ÛÝ /19/:</w:t>
      </w:r>
    </w:p>
    <w:p w14:paraId="375F887F" w14:textId="77777777" w:rsidR="00443883" w:rsidRPr="00E7519C" w:rsidRDefault="00443883" w:rsidP="00B037C2">
      <w:pPr>
        <w:spacing w:line="360" w:lineRule="auto"/>
        <w:jc w:val="both"/>
        <w:rPr>
          <w:rFonts w:ascii="Arial Armenian" w:hAnsi="Arial Armenian" w:cs="Arial Armenian"/>
          <w:lang w:val="hy-AM"/>
        </w:rPr>
      </w:pPr>
      <w:r w:rsidRPr="00E7519C">
        <w:rPr>
          <w:rFonts w:ascii="Arial Armenian" w:hAnsi="Arial Armenian"/>
          <w:lang w:val="hy-AM"/>
        </w:rPr>
        <w:tab/>
        <w:t xml:space="preserve">Ð³ßí³ñÏÝ»ñÇ ³ñ¹ÛáõÝùÝ»ñÁ µ»ñí³Í »Ý ³ÕÛáõë³Ï 2©1–áõÙ </w:t>
      </w:r>
      <w:r w:rsidRPr="00E7519C">
        <w:rPr>
          <w:rFonts w:ascii="Arial Armenian" w:hAnsi="Arial Armenian" w:cs="Arial Armenian"/>
          <w:lang w:val="hy-AM"/>
        </w:rPr>
        <w:t>£</w:t>
      </w:r>
    </w:p>
    <w:p w14:paraId="670435E5" w14:textId="77777777" w:rsidR="00443883" w:rsidRPr="00E7519C" w:rsidRDefault="00443883" w:rsidP="00443883">
      <w:pPr>
        <w:spacing w:line="360" w:lineRule="auto"/>
        <w:jc w:val="right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²ÕÛáõë³Ï 2©1</w:t>
      </w:r>
    </w:p>
    <w:p w14:paraId="27947027" w14:textId="77777777" w:rsidR="00443883" w:rsidRPr="00E7519C" w:rsidRDefault="00443883" w:rsidP="00443883">
      <w:pPr>
        <w:spacing w:line="360" w:lineRule="auto"/>
        <w:jc w:val="center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ìÝ³ë³Ï³ñ ÝÛáõÃ»ñÇ Ù³ùëÇÙ³É Ù»ñÓ·»ïÝÛ³ ÏáÝó»Ýïñ³óÇ³Ý»ñ</w:t>
      </w:r>
    </w:p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880"/>
        <w:gridCol w:w="2160"/>
        <w:gridCol w:w="1795"/>
        <w:gridCol w:w="2804"/>
      </w:tblGrid>
      <w:tr w:rsidR="00443883" w:rsidRPr="00E7519C" w14:paraId="5985FE99" w14:textId="77777777">
        <w:tblPrEx>
          <w:tblCellMar>
            <w:top w:w="0" w:type="dxa"/>
            <w:bottom w:w="0" w:type="dxa"/>
          </w:tblCellMar>
        </w:tblPrEx>
        <w:trPr>
          <w:cantSplit/>
          <w:trHeight w:val="389"/>
        </w:trPr>
        <w:tc>
          <w:tcPr>
            <w:tcW w:w="2880" w:type="dxa"/>
            <w:vMerge w:val="restart"/>
          </w:tcPr>
          <w:p w14:paraId="049F5978" w14:textId="77777777" w:rsidR="00443883" w:rsidRPr="00E7519C" w:rsidRDefault="00443883" w:rsidP="00443883">
            <w:pPr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²Ýí³ÝáõÙÁ</w:t>
            </w:r>
          </w:p>
        </w:tc>
        <w:tc>
          <w:tcPr>
            <w:tcW w:w="6759" w:type="dxa"/>
            <w:gridSpan w:val="3"/>
          </w:tcPr>
          <w:p w14:paraId="70380724" w14:textId="77777777" w:rsidR="00443883" w:rsidRPr="00E7519C" w:rsidRDefault="00443883" w:rsidP="00443883">
            <w:pPr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Ø³ùëÇÙ³É Ù»ñÓ·</w:t>
            </w:r>
            <w:r w:rsidRPr="00E7519C">
              <w:rPr>
                <w:rFonts w:ascii="Arial Armenian" w:hAnsi="Arial Armenian" w:cs="Sylfaen"/>
                <w:lang w:val="hy-AM"/>
              </w:rPr>
              <w:t>»</w:t>
            </w:r>
            <w:r w:rsidRPr="00E7519C">
              <w:rPr>
                <w:rFonts w:ascii="Arial Armenian" w:hAnsi="Arial Armenian"/>
                <w:lang w:val="hy-AM"/>
              </w:rPr>
              <w:t xml:space="preserve">ïÝÛ³ ÏáÝó»Ýïñ³óÇ³Ý»ñÁ êÂÎ ÙÇ³íáñ  </w:t>
            </w:r>
          </w:p>
          <w:p w14:paraId="3076D2E9" w14:textId="77777777" w:rsidR="00443883" w:rsidRPr="00E7519C" w:rsidRDefault="00443883" w:rsidP="00443883">
            <w:pPr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ÙÇçáó³éáõÙÝ</w:t>
            </w:r>
            <w:r w:rsidRPr="00E7519C">
              <w:rPr>
                <w:rFonts w:ascii="Arial Armenian" w:hAnsi="Arial Armenian" w:cs="Sylfaen"/>
                <w:lang w:val="hy-AM"/>
              </w:rPr>
              <w:t>»</w:t>
            </w:r>
            <w:r w:rsidRPr="00E7519C">
              <w:rPr>
                <w:rFonts w:ascii="Arial Armenian" w:hAnsi="Arial Armenian"/>
                <w:lang w:val="hy-AM"/>
              </w:rPr>
              <w:t>ñÇó ³é³ç ¨ Ñ»ïá</w:t>
            </w:r>
          </w:p>
        </w:tc>
      </w:tr>
      <w:tr w:rsidR="00443883" w:rsidRPr="00E7519C" w14:paraId="10B3111A" w14:textId="77777777">
        <w:tblPrEx>
          <w:tblCellMar>
            <w:top w:w="0" w:type="dxa"/>
            <w:bottom w:w="0" w:type="dxa"/>
          </w:tblCellMar>
        </w:tblPrEx>
        <w:trPr>
          <w:cantSplit/>
          <w:trHeight w:val="284"/>
        </w:trPr>
        <w:tc>
          <w:tcPr>
            <w:tcW w:w="2880" w:type="dxa"/>
            <w:vMerge/>
          </w:tcPr>
          <w:p w14:paraId="04851824" w14:textId="77777777" w:rsidR="00443883" w:rsidRPr="00E7519C" w:rsidRDefault="00443883" w:rsidP="00443883">
            <w:pPr>
              <w:jc w:val="center"/>
              <w:rPr>
                <w:rFonts w:ascii="Arial Armenian" w:hAnsi="Arial Armenian"/>
                <w:lang w:val="hy-AM"/>
              </w:rPr>
            </w:pPr>
          </w:p>
        </w:tc>
        <w:tc>
          <w:tcPr>
            <w:tcW w:w="2160" w:type="dxa"/>
          </w:tcPr>
          <w:p w14:paraId="00FBC76B" w14:textId="77777777" w:rsidR="00443883" w:rsidRPr="00E7519C" w:rsidRDefault="00443883" w:rsidP="00CA3959">
            <w:pPr>
              <w:ind w:left="-108" w:right="-108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²ñ¹ÛáõÝ³µ»ñ³Ï³Ý Ó»éÝ³ñÏáõÃÛáõÝÝ»ñ</w:t>
            </w:r>
            <w:r w:rsidR="00CA3959" w:rsidRPr="00E7519C">
              <w:rPr>
                <w:rFonts w:ascii="Arial Armenian" w:hAnsi="Arial Armenian"/>
                <w:lang w:val="hy-AM"/>
              </w:rPr>
              <w:t>,</w:t>
            </w:r>
            <w:r w:rsidRPr="00E7519C">
              <w:rPr>
                <w:rFonts w:ascii="Arial Armenian" w:hAnsi="Arial Armenian"/>
                <w:lang w:val="hy-AM"/>
              </w:rPr>
              <w:t>Ï³Ãë³Û³ïÝ</w:t>
            </w:r>
            <w:r w:rsidRPr="00E7519C">
              <w:rPr>
                <w:rFonts w:ascii="Arial Armenian" w:hAnsi="Arial Armenian" w:cs="Sylfaen"/>
                <w:lang w:val="hy-AM"/>
              </w:rPr>
              <w:t>»</w:t>
            </w:r>
            <w:r w:rsidRPr="00E7519C">
              <w:rPr>
                <w:rFonts w:ascii="Arial Armenian" w:hAnsi="Arial Armenian"/>
                <w:lang w:val="hy-AM"/>
              </w:rPr>
              <w:t>ñ</w:t>
            </w:r>
          </w:p>
        </w:tc>
        <w:tc>
          <w:tcPr>
            <w:tcW w:w="1795" w:type="dxa"/>
          </w:tcPr>
          <w:p w14:paraId="561DF909" w14:textId="77777777" w:rsidR="00443883" w:rsidRPr="00E7519C" w:rsidRDefault="00443883" w:rsidP="00443883">
            <w:pPr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²íïá­ ïñ³Ýëåáñï</w:t>
            </w:r>
          </w:p>
        </w:tc>
        <w:tc>
          <w:tcPr>
            <w:tcW w:w="2804" w:type="dxa"/>
          </w:tcPr>
          <w:p w14:paraId="56E7ABB5" w14:textId="77777777" w:rsidR="00443883" w:rsidRPr="00E7519C" w:rsidRDefault="00443883" w:rsidP="00443883">
            <w:pPr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²ñ¹© Ó»éÝ³ñÏáõÃÛáõÝÝ»ñ, Ï³Ãë³Û³ïÝ»ñ, ³íïáïñ³Ýëåáñï</w:t>
            </w:r>
          </w:p>
        </w:tc>
      </w:tr>
      <w:tr w:rsidR="00443883" w:rsidRPr="00E7519C" w14:paraId="60973714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2880" w:type="dxa"/>
          </w:tcPr>
          <w:p w14:paraId="40A3DDD3" w14:textId="77777777" w:rsidR="00443883" w:rsidRPr="00E7519C" w:rsidRDefault="00443883" w:rsidP="00443883">
            <w:pPr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1</w:t>
            </w:r>
          </w:p>
        </w:tc>
        <w:tc>
          <w:tcPr>
            <w:tcW w:w="2160" w:type="dxa"/>
          </w:tcPr>
          <w:p w14:paraId="6981B726" w14:textId="77777777" w:rsidR="00443883" w:rsidRPr="00E7519C" w:rsidRDefault="00443883" w:rsidP="00443883">
            <w:pPr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2</w:t>
            </w:r>
          </w:p>
        </w:tc>
        <w:tc>
          <w:tcPr>
            <w:tcW w:w="1795" w:type="dxa"/>
          </w:tcPr>
          <w:p w14:paraId="305C224B" w14:textId="77777777" w:rsidR="00443883" w:rsidRPr="00E7519C" w:rsidRDefault="00443883" w:rsidP="00443883">
            <w:pPr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3</w:t>
            </w:r>
          </w:p>
        </w:tc>
        <w:tc>
          <w:tcPr>
            <w:tcW w:w="2804" w:type="dxa"/>
          </w:tcPr>
          <w:p w14:paraId="599C69E4" w14:textId="77777777" w:rsidR="00443883" w:rsidRPr="00E7519C" w:rsidRDefault="00443883" w:rsidP="00443883">
            <w:pPr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4</w:t>
            </w:r>
          </w:p>
        </w:tc>
      </w:tr>
      <w:tr w:rsidR="00443883" w:rsidRPr="00E7519C" w14:paraId="28A1E4B8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2880" w:type="dxa"/>
          </w:tcPr>
          <w:p w14:paraId="2428DFA5" w14:textId="77777777" w:rsidR="00443883" w:rsidRPr="00E7519C" w:rsidRDefault="00443883" w:rsidP="00443883">
            <w:pPr>
              <w:spacing w:before="120" w:after="12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1 ²ÍË³ÍÝÇ ûùëÇ¹</w:t>
            </w:r>
          </w:p>
        </w:tc>
        <w:tc>
          <w:tcPr>
            <w:tcW w:w="2160" w:type="dxa"/>
          </w:tcPr>
          <w:p w14:paraId="4F188D90" w14:textId="77777777" w:rsidR="00443883" w:rsidRPr="00E7519C" w:rsidRDefault="00443883" w:rsidP="00443883">
            <w:pPr>
              <w:spacing w:before="120" w:after="12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0,3</w:t>
            </w:r>
          </w:p>
        </w:tc>
        <w:tc>
          <w:tcPr>
            <w:tcW w:w="1795" w:type="dxa"/>
          </w:tcPr>
          <w:p w14:paraId="7BFBB83B" w14:textId="77777777" w:rsidR="00443883" w:rsidRPr="00E7519C" w:rsidRDefault="00443883" w:rsidP="00443883">
            <w:pPr>
              <w:spacing w:before="120" w:after="12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u w:val="single"/>
                <w:lang w:val="hy-AM"/>
              </w:rPr>
              <w:t>0,6</w:t>
            </w:r>
            <w:r w:rsidRPr="00E7519C">
              <w:rPr>
                <w:rFonts w:ascii="Arial Armenian" w:hAnsi="Arial Armenian"/>
                <w:lang w:val="hy-AM"/>
              </w:rPr>
              <w:t xml:space="preserve">                  0,36</w:t>
            </w:r>
          </w:p>
        </w:tc>
        <w:tc>
          <w:tcPr>
            <w:tcW w:w="2804" w:type="dxa"/>
          </w:tcPr>
          <w:p w14:paraId="02D7B75C" w14:textId="77777777" w:rsidR="00443883" w:rsidRPr="00E7519C" w:rsidRDefault="00443883" w:rsidP="00443883">
            <w:pPr>
              <w:spacing w:before="120" w:after="12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u w:val="single"/>
                <w:lang w:val="hy-AM"/>
              </w:rPr>
              <w:t>0,9</w:t>
            </w:r>
            <w:r w:rsidRPr="00E7519C">
              <w:rPr>
                <w:rFonts w:ascii="Arial Armenian" w:hAnsi="Arial Armenian"/>
                <w:lang w:val="hy-AM"/>
              </w:rPr>
              <w:t xml:space="preserve">                                 0,66</w:t>
            </w:r>
          </w:p>
        </w:tc>
      </w:tr>
      <w:tr w:rsidR="00443883" w:rsidRPr="00E7519C" w14:paraId="5FF38314" w14:textId="77777777">
        <w:tblPrEx>
          <w:tblCellMar>
            <w:top w:w="0" w:type="dxa"/>
            <w:bottom w:w="0" w:type="dxa"/>
          </w:tblCellMar>
        </w:tblPrEx>
        <w:trPr>
          <w:trHeight w:val="284"/>
        </w:trPr>
        <w:tc>
          <w:tcPr>
            <w:tcW w:w="2880" w:type="dxa"/>
          </w:tcPr>
          <w:p w14:paraId="65D02556" w14:textId="77777777" w:rsidR="00443883" w:rsidRPr="00E7519C" w:rsidRDefault="00443883" w:rsidP="00443883">
            <w:pPr>
              <w:spacing w:before="120" w:after="12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2 ²½áïÇ ûùëÇ¹Ý»ñ</w:t>
            </w:r>
          </w:p>
        </w:tc>
        <w:tc>
          <w:tcPr>
            <w:tcW w:w="2160" w:type="dxa"/>
          </w:tcPr>
          <w:p w14:paraId="7D353173" w14:textId="77777777" w:rsidR="00443883" w:rsidRPr="00E7519C" w:rsidRDefault="00443883" w:rsidP="00443883">
            <w:pPr>
              <w:spacing w:before="120" w:after="12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0,006</w:t>
            </w:r>
          </w:p>
        </w:tc>
        <w:tc>
          <w:tcPr>
            <w:tcW w:w="1795" w:type="dxa"/>
          </w:tcPr>
          <w:p w14:paraId="7CB7077A" w14:textId="77777777" w:rsidR="00443883" w:rsidRPr="00E7519C" w:rsidRDefault="00443883" w:rsidP="00443883">
            <w:pPr>
              <w:spacing w:before="120" w:after="12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u w:val="single"/>
                <w:lang w:val="hy-AM"/>
              </w:rPr>
              <w:t>0,004</w:t>
            </w:r>
            <w:r w:rsidRPr="00E7519C">
              <w:rPr>
                <w:rFonts w:ascii="Arial Armenian" w:hAnsi="Arial Armenian"/>
                <w:lang w:val="hy-AM"/>
              </w:rPr>
              <w:t xml:space="preserve">                  0,0024</w:t>
            </w:r>
          </w:p>
        </w:tc>
        <w:tc>
          <w:tcPr>
            <w:tcW w:w="2804" w:type="dxa"/>
          </w:tcPr>
          <w:p w14:paraId="14A6D985" w14:textId="77777777" w:rsidR="00443883" w:rsidRPr="00E7519C" w:rsidRDefault="00443883" w:rsidP="00443883">
            <w:pPr>
              <w:spacing w:before="120" w:after="12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u w:val="single"/>
                <w:lang w:val="hy-AM"/>
              </w:rPr>
              <w:t>0,01</w:t>
            </w:r>
            <w:r w:rsidRPr="00E7519C">
              <w:rPr>
                <w:rFonts w:ascii="Arial Armenian" w:hAnsi="Arial Armenian"/>
                <w:lang w:val="hy-AM"/>
              </w:rPr>
              <w:t xml:space="preserve">                                 0,0084</w:t>
            </w:r>
          </w:p>
        </w:tc>
      </w:tr>
    </w:tbl>
    <w:p w14:paraId="1BF88636" w14:textId="77777777" w:rsidR="00443883" w:rsidRPr="00E7519C" w:rsidRDefault="00443883" w:rsidP="00443883">
      <w:pPr>
        <w:pStyle w:val="BodyText"/>
        <w:jc w:val="center"/>
        <w:rPr>
          <w:sz w:val="24"/>
          <w:lang w:val="hy-AM"/>
        </w:rPr>
      </w:pPr>
    </w:p>
    <w:p w14:paraId="28418755" w14:textId="77777777" w:rsidR="00443883" w:rsidRPr="00E7519C" w:rsidRDefault="00443883" w:rsidP="00B037C2">
      <w:pPr>
        <w:pStyle w:val="BodyText"/>
        <w:spacing w:line="360" w:lineRule="auto"/>
        <w:rPr>
          <w:rFonts w:cs="Sylfaen"/>
          <w:bCs/>
          <w:sz w:val="24"/>
          <w:lang w:val="hy-AM"/>
        </w:rPr>
      </w:pPr>
      <w:r w:rsidRPr="00E7519C">
        <w:rPr>
          <w:bCs/>
          <w:sz w:val="24"/>
          <w:lang w:val="hy-AM"/>
        </w:rPr>
        <w:tab/>
        <w:t>ÆÝãå</w:t>
      </w:r>
      <w:r w:rsidRPr="00E7519C">
        <w:rPr>
          <w:rFonts w:cs="Sylfaen"/>
          <w:bCs/>
          <w:sz w:val="24"/>
          <w:lang w:val="hy-AM"/>
        </w:rPr>
        <w:t>»</w:t>
      </w:r>
      <w:r w:rsidRPr="00E7519C">
        <w:rPr>
          <w:bCs/>
          <w:sz w:val="24"/>
          <w:lang w:val="hy-AM"/>
        </w:rPr>
        <w:t xml:space="preserve">ë </w:t>
      </w:r>
      <w:r w:rsidRPr="00E7519C">
        <w:rPr>
          <w:rFonts w:cs="Sylfaen"/>
          <w:bCs/>
          <w:sz w:val="24"/>
          <w:lang w:val="hy-AM"/>
        </w:rPr>
        <w:t>»</w:t>
      </w:r>
      <w:r w:rsidRPr="00E7519C">
        <w:rPr>
          <w:bCs/>
          <w:sz w:val="24"/>
          <w:lang w:val="hy-AM"/>
        </w:rPr>
        <w:t xml:space="preserve">ñ¨áõÙ ¿ 2©1 ³ÕÛáõë³ÏÇó, </w:t>
      </w:r>
      <w:r w:rsidRPr="00E7519C">
        <w:rPr>
          <w:rFonts w:cs="Sylfaen"/>
          <w:bCs/>
          <w:sz w:val="24"/>
          <w:lang w:val="hy-AM"/>
        </w:rPr>
        <w:t>Ó»éÝ³ñÏáõÃÛáõÝÝ»ñÇó, ³íïáïñ³ÝëåáñïÇó ¨ Ï³Ãë³Û³ïÝ»ñÇó ³ñï³Ý»ïáõÙÝ»ñÇ ³Õïáïí³ÍáõÃÛ³Ý Ù³Ï³ñ¹³ÏÝ»ñÁ ã»Ý ·»ñ³½³ÝóáõÙ ë³ÑÙ³Ýí³Í ÝáñÙ»ñÁ£</w:t>
      </w:r>
    </w:p>
    <w:p w14:paraId="74F186D1" w14:textId="77777777" w:rsidR="00443883" w:rsidRPr="00E7519C" w:rsidRDefault="00443883" w:rsidP="00B037C2">
      <w:pPr>
        <w:pStyle w:val="BodyText"/>
        <w:spacing w:line="360" w:lineRule="auto"/>
        <w:ind w:firstLine="720"/>
        <w:rPr>
          <w:rFonts w:cs="Sylfaen"/>
          <w:bCs/>
          <w:sz w:val="24"/>
          <w:lang w:val="hy-AM"/>
        </w:rPr>
      </w:pPr>
      <w:r w:rsidRPr="00E7519C">
        <w:rPr>
          <w:rFonts w:cs="Sylfaen"/>
          <w:bCs/>
          <w:sz w:val="24"/>
          <w:lang w:val="hy-AM"/>
        </w:rPr>
        <w:t>¶ÉË³íáñ Ñ³ï³Ï³·ÍÇ áõñí³·ÍáõÙ Ý³Ë³ï»ëí³Í »Ý ÙÇ ß³ñù ÙÇçáó³éáõÙÝ»ñ ³ñ¹ÛáõÝ³µ»ñ³Ï³Ý ÓéÝ³ñÏáõÃÛáõÝÝ»ñÇ Ï³Ãë³Û³ïÝ»ñÇ ¨ ³íïáïñ³ÝëåáñïÇ ³ñï³Ý»ïáõÙÝ»ñÇ Ýí³½»óÙ³Ý Ñ³Ù³ñ£</w:t>
      </w:r>
    </w:p>
    <w:p w14:paraId="70CDEFF1" w14:textId="77777777" w:rsidR="00443883" w:rsidRPr="00E7519C" w:rsidRDefault="00443883" w:rsidP="008D58C4">
      <w:pPr>
        <w:pStyle w:val="BodyText"/>
        <w:ind w:firstLine="720"/>
        <w:rPr>
          <w:bCs/>
          <w:sz w:val="24"/>
          <w:lang w:val="hy-AM"/>
        </w:rPr>
      </w:pPr>
    </w:p>
    <w:p w14:paraId="277ADFAC" w14:textId="77777777" w:rsidR="00443883" w:rsidRPr="00E7519C" w:rsidRDefault="00443883" w:rsidP="00B037C2">
      <w:pPr>
        <w:pStyle w:val="BodyText"/>
        <w:spacing w:after="120" w:line="360" w:lineRule="auto"/>
        <w:jc w:val="center"/>
        <w:rPr>
          <w:b/>
          <w:bCs/>
          <w:sz w:val="24"/>
          <w:lang w:val="hy-AM"/>
        </w:rPr>
      </w:pPr>
      <w:r w:rsidRPr="00E7519C">
        <w:rPr>
          <w:b/>
          <w:bCs/>
          <w:sz w:val="24"/>
          <w:lang w:val="hy-AM"/>
        </w:rPr>
        <w:t>3 Þñç³Ï³ ÙÇç³í³ÛñÇ å³Ñå³ÝáõÃÛ³ÝÝ áõÕÕí³Í ÙÇçáó³éáõÙÝ»ñ</w:t>
      </w:r>
    </w:p>
    <w:p w14:paraId="2FE38B59" w14:textId="77777777" w:rsidR="00443883" w:rsidRPr="00E7519C" w:rsidRDefault="00CA3959" w:rsidP="00B037C2">
      <w:pPr>
        <w:pStyle w:val="BodyText"/>
        <w:tabs>
          <w:tab w:val="left" w:pos="360"/>
        </w:tabs>
        <w:spacing w:line="360" w:lineRule="auto"/>
        <w:ind w:left="-181"/>
        <w:rPr>
          <w:sz w:val="24"/>
          <w:lang w:val="hy-AM"/>
        </w:rPr>
      </w:pPr>
      <w:r w:rsidRPr="00E7519C">
        <w:rPr>
          <w:rFonts w:cs="Sylfaen"/>
          <w:sz w:val="24"/>
          <w:lang w:val="en-US"/>
        </w:rPr>
        <w:tab/>
        <w:t>²é</w:t>
      </w:r>
      <w:r w:rsidR="00443883" w:rsidRPr="00E7519C">
        <w:rPr>
          <w:sz w:val="24"/>
          <w:lang w:val="hy-AM"/>
        </w:rPr>
        <w:t xml:space="preserve">³çÝ³Ñ»ñÃ </w:t>
      </w:r>
      <w:r w:rsidR="00443883" w:rsidRPr="00E7519C">
        <w:rPr>
          <w:rFonts w:cs="Sylfaen"/>
          <w:sz w:val="24"/>
          <w:lang w:val="hy-AM"/>
        </w:rPr>
        <w:t>û¹³å³Ñå³Ý³Ï³Ý Ýå³ï³ÏÝ»ñáí Ý³Ë³ï»ëíáõÙ »Ý</w:t>
      </w:r>
      <w:r w:rsidR="00443883" w:rsidRPr="00E7519C">
        <w:rPr>
          <w:sz w:val="24"/>
          <w:lang w:val="hy-AM"/>
        </w:rPr>
        <w:t xml:space="preserve">  ï</w:t>
      </w:r>
      <w:r w:rsidR="00443883" w:rsidRPr="00E7519C">
        <w:rPr>
          <w:rFonts w:cs="Sylfaen"/>
          <w:sz w:val="24"/>
          <w:lang w:val="hy-AM"/>
        </w:rPr>
        <w:t>»</w:t>
      </w:r>
      <w:r w:rsidR="00443883" w:rsidRPr="00E7519C">
        <w:rPr>
          <w:sz w:val="24"/>
          <w:lang w:val="hy-AM"/>
        </w:rPr>
        <w:t>ËÝáÉá·Ç³Ï³Ý ¨ ë³ÝÇï³ñ³­ï</w:t>
      </w:r>
      <w:r w:rsidR="00443883" w:rsidRPr="00E7519C">
        <w:rPr>
          <w:rFonts w:cs="Sylfaen"/>
          <w:sz w:val="24"/>
          <w:lang w:val="hy-AM"/>
        </w:rPr>
        <w:t>»ËÝÇÏ³Ï³Ý</w:t>
      </w:r>
      <w:r w:rsidR="00443883" w:rsidRPr="00E7519C">
        <w:rPr>
          <w:sz w:val="24"/>
          <w:lang w:val="hy-AM"/>
        </w:rPr>
        <w:t xml:space="preserve"> µÝáõÛÃÇ ÙÇçáó³éáõÙÝ»ñÁ:</w:t>
      </w:r>
    </w:p>
    <w:p w14:paraId="4765A235" w14:textId="77777777" w:rsidR="00443883" w:rsidRPr="00E7519C" w:rsidRDefault="00443883" w:rsidP="00A003C2">
      <w:pPr>
        <w:numPr>
          <w:ilvl w:val="0"/>
          <w:numId w:val="117"/>
        </w:numPr>
        <w:tabs>
          <w:tab w:val="left" w:pos="360"/>
        </w:tabs>
        <w:spacing w:line="360" w:lineRule="auto"/>
        <w:ind w:left="-181" w:firstLine="0"/>
        <w:jc w:val="center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²ñ¹ÛáõÝ³µ»ñ³Ï³Ý Ó»éÝ³ñÏáõÃÛáõÝÝ</w:t>
      </w:r>
      <w:r w:rsidRPr="00E7519C">
        <w:rPr>
          <w:rFonts w:ascii="Arial Armenian" w:hAnsi="Arial Armenian" w:cs="Sylfaen"/>
          <w:lang w:val="hy-AM"/>
        </w:rPr>
        <w:t>»</w:t>
      </w:r>
      <w:r w:rsidRPr="00E7519C">
        <w:rPr>
          <w:rFonts w:ascii="Arial Armenian" w:hAnsi="Arial Armenian"/>
          <w:lang w:val="hy-AM"/>
        </w:rPr>
        <w:t>ñÇ Ñ³Ù³ñ</w:t>
      </w:r>
    </w:p>
    <w:p w14:paraId="210CB308" w14:textId="77777777" w:rsidR="00443883" w:rsidRPr="00E7519C" w:rsidRDefault="00CA3959" w:rsidP="00A003C2">
      <w:pPr>
        <w:numPr>
          <w:ilvl w:val="0"/>
          <w:numId w:val="108"/>
        </w:numPr>
        <w:tabs>
          <w:tab w:val="left" w:pos="360"/>
        </w:tabs>
        <w:spacing w:line="360" w:lineRule="auto"/>
        <w:ind w:left="-181" w:firstLine="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Ð</w:t>
      </w:r>
      <w:r w:rsidR="00443883" w:rsidRPr="00E7519C">
        <w:rPr>
          <w:rFonts w:ascii="Arial Armenian" w:hAnsi="Arial Armenian"/>
          <w:lang w:val="hy-AM"/>
        </w:rPr>
        <w:t>½áñáõÃÛáõÝÝ</w:t>
      </w:r>
      <w:r w:rsidR="00443883" w:rsidRPr="00E7519C">
        <w:rPr>
          <w:rFonts w:ascii="Arial Armenian" w:hAnsi="Arial Armenian" w:cs="Sylfaen"/>
          <w:lang w:val="hy-AM"/>
        </w:rPr>
        <w:t>»</w:t>
      </w:r>
      <w:r w:rsidR="00443883" w:rsidRPr="00E7519C">
        <w:rPr>
          <w:rFonts w:ascii="Arial Armenian" w:hAnsi="Arial Armenian"/>
          <w:lang w:val="hy-AM"/>
        </w:rPr>
        <w:t>ñÇ ³×ÇÝ ½áõ·ÁÝÃ³ó ï</w:t>
      </w:r>
      <w:r w:rsidR="00443883" w:rsidRPr="00E7519C">
        <w:rPr>
          <w:rFonts w:ascii="Arial Armenian" w:hAnsi="Arial Armenian" w:cs="Sylfaen"/>
          <w:lang w:val="hy-AM"/>
        </w:rPr>
        <w:t>»</w:t>
      </w:r>
      <w:r w:rsidR="00443883" w:rsidRPr="00E7519C">
        <w:rPr>
          <w:rFonts w:ascii="Arial Armenian" w:hAnsi="Arial Armenian"/>
          <w:lang w:val="hy-AM"/>
        </w:rPr>
        <w:t>ËÝáÉá·Ç³Ï³Ý Ñáëù³·Í»ñÇ ¨ ë³ÝÇï³ñ³ï»ËÝÇÏ³Ï³Ý ³ñ¹Ç³Ï³Ý³óáõÙ</w:t>
      </w:r>
      <w:r w:rsidR="00D1158C" w:rsidRPr="00E7519C">
        <w:rPr>
          <w:rFonts w:ascii="Arial Armenian" w:hAnsi="Arial Armenian"/>
          <w:lang w:val="hy-AM"/>
        </w:rPr>
        <w:t>:</w:t>
      </w:r>
    </w:p>
    <w:p w14:paraId="7F3D0355" w14:textId="77777777" w:rsidR="00443883" w:rsidRPr="00E7519C" w:rsidRDefault="00CA3959" w:rsidP="00A003C2">
      <w:pPr>
        <w:numPr>
          <w:ilvl w:val="0"/>
          <w:numId w:val="108"/>
        </w:numPr>
        <w:tabs>
          <w:tab w:val="left" w:pos="360"/>
        </w:tabs>
        <w:spacing w:line="360" w:lineRule="auto"/>
        <w:ind w:left="-181" w:firstLine="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Ø</w:t>
      </w:r>
      <w:r w:rsidR="00443883" w:rsidRPr="00E7519C">
        <w:rPr>
          <w:rFonts w:ascii="Arial Armenian" w:hAnsi="Arial Armenian"/>
          <w:lang w:val="hy-AM"/>
        </w:rPr>
        <w:t>ÃÝáÉáñïÇ ³Õïáïí³ÍáõÃÛ³Ý ¹Çï³ñÏÙ³Ý ¨ í»ñ³ÑëÏÙ³Ý Ñ³Ù³Ï³ñ·Ç Ï³ï³ñ»É³·áñÍáõÙ</w:t>
      </w:r>
      <w:r w:rsidR="00D1158C" w:rsidRPr="00E7519C">
        <w:rPr>
          <w:rFonts w:ascii="Arial Armenian" w:hAnsi="Arial Armenian"/>
          <w:lang w:val="hy-AM"/>
        </w:rPr>
        <w:t>:</w:t>
      </w:r>
    </w:p>
    <w:p w14:paraId="62B5D461" w14:textId="77777777" w:rsidR="00443883" w:rsidRPr="00E7519C" w:rsidRDefault="00CA3959" w:rsidP="00A003C2">
      <w:pPr>
        <w:numPr>
          <w:ilvl w:val="0"/>
          <w:numId w:val="108"/>
        </w:numPr>
        <w:tabs>
          <w:tab w:val="left" w:pos="360"/>
        </w:tabs>
        <w:spacing w:line="360" w:lineRule="auto"/>
        <w:ind w:left="-181" w:firstLine="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Üá</w:t>
      </w:r>
      <w:r w:rsidR="00443883" w:rsidRPr="00E7519C">
        <w:rPr>
          <w:rFonts w:ascii="Arial Armenian" w:hAnsi="Arial Armenian"/>
          <w:lang w:val="hy-AM"/>
        </w:rPr>
        <w:t>ñ ³ñ¹ÛáõÝ³µ»ñ³Ï³Ý Ó»éÝ³ñÏáõÃÛáõÝÝ»ñÇ Ï»ÝïñáÝ³óáõÙ ÙÇ ï³ñ³ÍùáõÙ, ÇÝãÁ ÏÝå³ëïÇ íÝë³Ï³ñ Ã³÷áÝÝ»ñÇ Ï»ÝïñáÝ³óí³Í Ï³é³í³ñÙ³ÝÁ ¨ ã»½áù³óÙ³ÝÁ:</w:t>
      </w:r>
    </w:p>
    <w:p w14:paraId="74A17ADB" w14:textId="77777777" w:rsidR="00443883" w:rsidRPr="00E7519C" w:rsidRDefault="00443883" w:rsidP="00A003C2">
      <w:pPr>
        <w:numPr>
          <w:ilvl w:val="0"/>
          <w:numId w:val="117"/>
        </w:numPr>
        <w:tabs>
          <w:tab w:val="left" w:pos="360"/>
        </w:tabs>
        <w:spacing w:line="360" w:lineRule="auto"/>
        <w:ind w:left="-181" w:firstLine="0"/>
        <w:jc w:val="center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²íïáïñ³ÝëåáñïÇ Ñ³Ù³ñ</w:t>
      </w:r>
    </w:p>
    <w:p w14:paraId="71F319CB" w14:textId="77777777" w:rsidR="00443883" w:rsidRPr="00E7519C" w:rsidRDefault="00D1158C" w:rsidP="00A003C2">
      <w:pPr>
        <w:numPr>
          <w:ilvl w:val="0"/>
          <w:numId w:val="108"/>
        </w:numPr>
        <w:tabs>
          <w:tab w:val="left" w:pos="360"/>
        </w:tabs>
        <w:spacing w:line="360" w:lineRule="auto"/>
        <w:ind w:left="-181" w:firstLine="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Ö</w:t>
      </w:r>
      <w:r w:rsidR="00443883" w:rsidRPr="00E7519C">
        <w:rPr>
          <w:rFonts w:ascii="Arial Armenian" w:hAnsi="Arial Armenian"/>
          <w:lang w:val="hy-AM"/>
        </w:rPr>
        <w:t>³Ý³å³ñÑÝ»ñÇ Í³ÍÏáõÛÃ</w:t>
      </w:r>
      <w:r w:rsidRPr="00E7519C">
        <w:rPr>
          <w:rFonts w:ascii="Arial Armenian" w:hAnsi="Arial Armenian"/>
          <w:lang w:val="hy-AM"/>
        </w:rPr>
        <w:t>Ç É³í³óáõÙ:</w:t>
      </w:r>
    </w:p>
    <w:p w14:paraId="163172DD" w14:textId="77777777" w:rsidR="00443883" w:rsidRPr="00E7519C" w:rsidRDefault="00CA3959" w:rsidP="00A003C2">
      <w:pPr>
        <w:numPr>
          <w:ilvl w:val="0"/>
          <w:numId w:val="108"/>
        </w:numPr>
        <w:tabs>
          <w:tab w:val="left" w:pos="360"/>
        </w:tabs>
        <w:spacing w:line="360" w:lineRule="auto"/>
        <w:ind w:left="-181" w:firstLine="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²</w:t>
      </w:r>
      <w:r w:rsidR="00443883" w:rsidRPr="00E7519C">
        <w:rPr>
          <w:rFonts w:ascii="Arial Armenian" w:hAnsi="Arial Armenian"/>
          <w:lang w:val="hy-AM"/>
        </w:rPr>
        <w:t>íïáÙ</w:t>
      </w:r>
      <w:r w:rsidR="00443883" w:rsidRPr="00E7519C">
        <w:rPr>
          <w:rFonts w:ascii="Arial Armenian" w:hAnsi="Arial Armenian" w:cs="Sylfaen"/>
          <w:lang w:val="hy-AM"/>
        </w:rPr>
        <w:t>»</w:t>
      </w:r>
      <w:r w:rsidR="00443883" w:rsidRPr="00E7519C">
        <w:rPr>
          <w:rFonts w:ascii="Arial Armenian" w:hAnsi="Arial Armenian"/>
          <w:lang w:val="hy-AM"/>
        </w:rPr>
        <w:t>ù»Ý³Ý»ñÇ ï»ËÝÇÏ³Ï³Ý íÇ×³ÏÇ, ÇÝãå»ë Ý³¨ ÍË³·³½»ñÇ ã</w:t>
      </w:r>
      <w:r w:rsidR="00443883" w:rsidRPr="00E7519C">
        <w:rPr>
          <w:rFonts w:ascii="Arial Armenian" w:hAnsi="Arial Armenian" w:cs="Sylfaen"/>
          <w:lang w:val="hy-AM"/>
        </w:rPr>
        <w:t>»</w:t>
      </w:r>
      <w:r w:rsidR="00443883" w:rsidRPr="00E7519C">
        <w:rPr>
          <w:rFonts w:ascii="Arial Armenian" w:hAnsi="Arial Armenian"/>
          <w:lang w:val="hy-AM"/>
        </w:rPr>
        <w:t>½áù³óÙ³Ý Ùáõïù»ñÇ íñ³ í»ñ³ÑëÏÙ³Ý áõÅ»Õ³óáõÙ ¨ í³é»É³ÝÛáõÃÇ áñ³ÏÇ í»ñ³ÑëÏáõÙ</w:t>
      </w:r>
      <w:r w:rsidR="00D1158C" w:rsidRPr="00E7519C">
        <w:rPr>
          <w:rFonts w:ascii="Arial Armenian" w:hAnsi="Arial Armenian"/>
          <w:lang w:val="hy-AM"/>
        </w:rPr>
        <w:t>:</w:t>
      </w:r>
    </w:p>
    <w:p w14:paraId="02105457" w14:textId="77777777" w:rsidR="00443883" w:rsidRPr="00E7519C" w:rsidRDefault="00D1158C" w:rsidP="00A003C2">
      <w:pPr>
        <w:numPr>
          <w:ilvl w:val="0"/>
          <w:numId w:val="108"/>
        </w:numPr>
        <w:tabs>
          <w:tab w:val="left" w:pos="360"/>
        </w:tabs>
        <w:spacing w:line="360" w:lineRule="auto"/>
        <w:ind w:left="-181" w:firstLine="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²</w:t>
      </w:r>
      <w:r w:rsidR="00443883" w:rsidRPr="00E7519C">
        <w:rPr>
          <w:rFonts w:ascii="Arial Armenian" w:hAnsi="Arial Armenian"/>
          <w:lang w:val="hy-AM"/>
        </w:rPr>
        <w:t xml:space="preserve">íïá×³Ý³å³ñÑÝ»ñÇ </w:t>
      </w:r>
      <w:r w:rsidR="00443883" w:rsidRPr="00E7519C">
        <w:rPr>
          <w:rFonts w:ascii="Arial Armenian" w:hAnsi="Arial Armenian" w:cs="Sylfaen"/>
          <w:lang w:val="hy-AM"/>
        </w:rPr>
        <w:t>»</w:t>
      </w:r>
      <w:r w:rsidR="00443883" w:rsidRPr="00E7519C">
        <w:rPr>
          <w:rFonts w:ascii="Arial Armenian" w:hAnsi="Arial Armenian"/>
          <w:lang w:val="hy-AM"/>
        </w:rPr>
        <w:t>½ñ³·Íáí Çñ³Ï³Ý³óÝ</w:t>
      </w:r>
      <w:r w:rsidR="00443883" w:rsidRPr="00E7519C">
        <w:rPr>
          <w:rFonts w:ascii="Arial Armenian" w:hAnsi="Arial Armenian" w:cs="Sylfaen"/>
          <w:lang w:val="hy-AM"/>
        </w:rPr>
        <w:t>»</w:t>
      </w:r>
      <w:r w:rsidR="00443883" w:rsidRPr="00E7519C">
        <w:rPr>
          <w:rFonts w:ascii="Arial Armenian" w:hAnsi="Arial Armenian"/>
          <w:lang w:val="hy-AM"/>
        </w:rPr>
        <w:t>É Éñ³óáõóÇã ³Ýï³é³ïÝÏáõÙ, ³íïáïñ³ÝëåáñïÇ ³ñï³Ý»ïáõÙÝ»ñÇ íÝ³ë³Ï³ñ ³½¹»óáõÃÛ³Ý Ýí³½</w:t>
      </w:r>
      <w:r w:rsidR="00443883" w:rsidRPr="00E7519C">
        <w:rPr>
          <w:rFonts w:ascii="Arial Armenian" w:hAnsi="Arial Armenian" w:cs="Sylfaen"/>
          <w:lang w:val="hy-AM"/>
        </w:rPr>
        <w:t>»</w:t>
      </w:r>
      <w:r w:rsidR="00443883" w:rsidRPr="00E7519C">
        <w:rPr>
          <w:rFonts w:ascii="Arial Armenian" w:hAnsi="Arial Armenian"/>
          <w:lang w:val="hy-AM"/>
        </w:rPr>
        <w:t>óÙ³Ý Ñ³Ù³ñ: ¶ÛáõÕÇ ÙÇçáí ³ÝóÝáÕ Ù³ÛñáõÕáõ Ñ³ïí³ÍÇ »ñÏáõ ÏáÕÙÇó Ý³Ë³ï»ëíáõÙ ¿ Ï³éáõó»É 25­³Ï³Ý Ù É³ÛÝáõÃÛ³Ùµ Ï³Ý³ã ·áïÇ£ ²ñï³Ý»ïáõÙÝ»ñÇ ù³Ý³ÏÁ Ýí³½áõÙ ¿ 40­50%­áí£</w:t>
      </w:r>
    </w:p>
    <w:p w14:paraId="47804F18" w14:textId="77777777" w:rsidR="00443883" w:rsidRPr="00E7519C" w:rsidRDefault="00443883" w:rsidP="00A003C2">
      <w:pPr>
        <w:numPr>
          <w:ilvl w:val="0"/>
          <w:numId w:val="117"/>
        </w:numPr>
        <w:tabs>
          <w:tab w:val="left" w:pos="360"/>
        </w:tabs>
        <w:spacing w:line="360" w:lineRule="auto"/>
        <w:ind w:left="-181" w:firstLine="0"/>
        <w:jc w:val="center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¾Ý»ñ·</w:t>
      </w:r>
      <w:r w:rsidRPr="00E7519C">
        <w:rPr>
          <w:rFonts w:ascii="Arial Armenian" w:hAnsi="Arial Armenian" w:cs="Sylfaen"/>
          <w:lang w:val="hy-AM"/>
        </w:rPr>
        <w:t>»</w:t>
      </w:r>
      <w:r w:rsidRPr="00E7519C">
        <w:rPr>
          <w:rFonts w:ascii="Arial Armenian" w:hAnsi="Arial Armenian"/>
          <w:lang w:val="hy-AM"/>
        </w:rPr>
        <w:t>ïÇÏ³ÛÇ ûµÛ»ÏïÝ»ñÇ Ñ³Ù³ñ</w:t>
      </w:r>
    </w:p>
    <w:p w14:paraId="20671C1F" w14:textId="77777777" w:rsidR="00443883" w:rsidRPr="00E7519C" w:rsidRDefault="00D1158C" w:rsidP="00B037C2">
      <w:pPr>
        <w:tabs>
          <w:tab w:val="left" w:pos="360"/>
        </w:tabs>
        <w:spacing w:line="360" w:lineRule="auto"/>
        <w:ind w:left="-181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­    ¶</w:t>
      </w:r>
      <w:r w:rsidR="00443883" w:rsidRPr="00E7519C">
        <w:rPr>
          <w:rFonts w:ascii="Arial Armenian" w:hAnsi="Arial Armenian"/>
          <w:lang w:val="hy-AM"/>
        </w:rPr>
        <w:t>ÛáõÕÇ µÝ³Ï»ÉÇ Ñ³ïí³ÍáõÙ Ý³Ë³ï»ë»É Å³Ù³Ý³Ï³ÏÇó Ï³Ãë³ÛïÝ»ñ, µ³ñÓñ ú¶¶–áí, ·³½Ç ³ÛñÙ³Ý É³í³óí³Í é»ÅÇÙáí, ÇÝãÁ ÏÝå³ëïÇ íÝ³ë³Ï³ñ ÝÛáõÃ»ñÇ ÙÃÝáÉáñï ³ñï³Ý»ïáõÙÝ»ñÇ Ýí³½»óÙ³ÝÁ£</w:t>
      </w:r>
    </w:p>
    <w:p w14:paraId="2EAE97EC" w14:textId="77777777" w:rsidR="00443883" w:rsidRPr="00E7519C" w:rsidRDefault="00443883" w:rsidP="008D58C4">
      <w:pPr>
        <w:pStyle w:val="BodyText"/>
        <w:tabs>
          <w:tab w:val="left" w:pos="360"/>
        </w:tabs>
        <w:ind w:left="-181"/>
        <w:jc w:val="right"/>
        <w:rPr>
          <w:bCs/>
          <w:sz w:val="24"/>
          <w:lang w:val="hy-AM"/>
        </w:rPr>
      </w:pPr>
    </w:p>
    <w:p w14:paraId="7B06F739" w14:textId="77777777" w:rsidR="00443883" w:rsidRPr="00E7519C" w:rsidRDefault="00443883" w:rsidP="00B037C2">
      <w:pPr>
        <w:pStyle w:val="BodyText"/>
        <w:tabs>
          <w:tab w:val="left" w:pos="360"/>
        </w:tabs>
        <w:spacing w:line="360" w:lineRule="auto"/>
        <w:ind w:left="-181"/>
        <w:jc w:val="center"/>
        <w:rPr>
          <w:b/>
          <w:bCs/>
          <w:sz w:val="24"/>
          <w:lang w:val="hy-AM"/>
        </w:rPr>
      </w:pPr>
      <w:r w:rsidRPr="00E7519C">
        <w:rPr>
          <w:b/>
          <w:bCs/>
          <w:sz w:val="24"/>
          <w:lang w:val="hy-AM"/>
        </w:rPr>
        <w:t>4© î³ñ³ÍùÇ Ñ³Ù³ÉÇñ ·Ý³Ñ³ï³Ï³ÝÁ</w:t>
      </w:r>
    </w:p>
    <w:p w14:paraId="55473247" w14:textId="77777777" w:rsidR="00443883" w:rsidRPr="00E7519C" w:rsidRDefault="00443883" w:rsidP="0094687F">
      <w:pPr>
        <w:pStyle w:val="BodyText"/>
        <w:tabs>
          <w:tab w:val="left" w:pos="360"/>
        </w:tabs>
        <w:ind w:left="-181"/>
        <w:rPr>
          <w:sz w:val="24"/>
          <w:lang w:val="hy-AM"/>
        </w:rPr>
      </w:pPr>
    </w:p>
    <w:p w14:paraId="2760AF47" w14:textId="77777777" w:rsidR="00443883" w:rsidRPr="00E7519C" w:rsidRDefault="00443883" w:rsidP="00B037C2">
      <w:pPr>
        <w:pStyle w:val="BodyText"/>
        <w:tabs>
          <w:tab w:val="left" w:pos="360"/>
        </w:tabs>
        <w:spacing w:line="360" w:lineRule="auto"/>
        <w:ind w:left="-181"/>
        <w:rPr>
          <w:sz w:val="24"/>
          <w:lang w:val="hy-AM"/>
        </w:rPr>
      </w:pPr>
      <w:r w:rsidRPr="00E7519C">
        <w:rPr>
          <w:sz w:val="24"/>
          <w:lang w:val="hy-AM"/>
        </w:rPr>
        <w:tab/>
        <w:t>î³ñ³ÍùÇ Ñ³Ù³ÉÇñ ·Ý³Ñ³ï³Ï³ÝÁ ïñí³Í ¿ /2/­Ç ÑÇÙ³Ý íñ³: î³ñ³ÍùÇ Ñ³Ù³ÉÇñ ·Ý³Ñ³ï³Ï³ÝÁ ïñí³Í ¿ ï»Õ³ÝùÇ ÏÉÇÙ³Û³Ï³Ý å³ÛÙ³ÝÝ»ñÇ, ÙÃÝáÉáñï³ÛÇÝ û¹Ç ³Õïáïí³ÍáõÃÛ³Ý Ù³Ï³ñ¹³ÏÇ, ³ñ¹ÛáõÝ³µ»ñ³Ï³Ý åáï»ÝóÇ³ÉÇ, µÝ³ÏãáõÃÛ³Ý ¨ ³íïáïñ³ÝëåáñïÇ ËïáõÃÛ³Ý óáõó³ÝÇßÝ»ñÇ Ñ³ßí³éÙ³Ùµ:</w:t>
      </w:r>
    </w:p>
    <w:p w14:paraId="4330F655" w14:textId="77777777" w:rsidR="00443883" w:rsidRPr="00E7519C" w:rsidRDefault="00443883" w:rsidP="00B037C2">
      <w:pPr>
        <w:pStyle w:val="BodyText"/>
        <w:tabs>
          <w:tab w:val="left" w:pos="360"/>
        </w:tabs>
        <w:spacing w:line="360" w:lineRule="auto"/>
        <w:ind w:left="-181"/>
        <w:rPr>
          <w:sz w:val="24"/>
          <w:lang w:val="hy-AM"/>
        </w:rPr>
      </w:pPr>
      <w:r w:rsidRPr="00E7519C">
        <w:rPr>
          <w:sz w:val="24"/>
          <w:lang w:val="hy-AM"/>
        </w:rPr>
        <w:tab/>
        <w:t>ú¹³ÛÇÝ ³í³½³ÝÇ ·Ý³Ñ³ï³Ï³ÝÁ µ»ñí³Í ¿ 4©1 ³ÕÛáõë³ÏáõÙ:</w:t>
      </w:r>
    </w:p>
    <w:p w14:paraId="4866F5EB" w14:textId="77777777" w:rsidR="00443883" w:rsidRPr="00E7519C" w:rsidRDefault="00443883" w:rsidP="00B037C2">
      <w:pPr>
        <w:pStyle w:val="BodyText"/>
        <w:tabs>
          <w:tab w:val="left" w:pos="360"/>
        </w:tabs>
        <w:spacing w:line="360" w:lineRule="auto"/>
        <w:ind w:left="-181"/>
        <w:jc w:val="right"/>
        <w:rPr>
          <w:sz w:val="24"/>
          <w:lang w:val="hy-AM"/>
        </w:rPr>
      </w:pPr>
    </w:p>
    <w:p w14:paraId="30F50673" w14:textId="77777777" w:rsidR="00443883" w:rsidRPr="00E7519C" w:rsidRDefault="00443883" w:rsidP="00443883">
      <w:pPr>
        <w:pStyle w:val="BodyText"/>
        <w:jc w:val="right"/>
        <w:rPr>
          <w:lang w:val="hy-AM"/>
        </w:rPr>
      </w:pPr>
    </w:p>
    <w:p w14:paraId="43052798" w14:textId="77777777" w:rsidR="00443883" w:rsidRPr="00E7519C" w:rsidRDefault="00443883" w:rsidP="00443883">
      <w:pPr>
        <w:pStyle w:val="BodyText"/>
        <w:jc w:val="right"/>
        <w:rPr>
          <w:lang w:val="hy-AM"/>
        </w:rPr>
      </w:pPr>
    </w:p>
    <w:p w14:paraId="37CCC670" w14:textId="77777777" w:rsidR="00443883" w:rsidRPr="00E7519C" w:rsidRDefault="00443883" w:rsidP="00443883">
      <w:pPr>
        <w:pStyle w:val="BodyText"/>
        <w:jc w:val="right"/>
        <w:rPr>
          <w:sz w:val="24"/>
          <w:lang w:val="hy-AM"/>
        </w:rPr>
      </w:pPr>
      <w:r w:rsidRPr="00E7519C">
        <w:rPr>
          <w:sz w:val="24"/>
          <w:lang w:val="hy-AM"/>
        </w:rPr>
        <w:t>²ÕÛáõë³Ï 4©1</w:t>
      </w:r>
    </w:p>
    <w:p w14:paraId="45E596D2" w14:textId="77777777" w:rsidR="00443883" w:rsidRPr="00E7519C" w:rsidRDefault="00443883" w:rsidP="00443883">
      <w:pPr>
        <w:pStyle w:val="BodyText"/>
        <w:spacing w:after="120"/>
        <w:jc w:val="center"/>
        <w:rPr>
          <w:sz w:val="24"/>
          <w:lang w:val="hy-AM"/>
        </w:rPr>
      </w:pPr>
      <w:r w:rsidRPr="00E7519C">
        <w:rPr>
          <w:sz w:val="24"/>
          <w:lang w:val="hy-AM"/>
        </w:rPr>
        <w:t>ú¹³ÛÇÝ ³í³½³ÝÇ ·Ý³Ñ³ï³Ï³ÝÁ ³Ýïñáåá·</w:t>
      </w:r>
      <w:r w:rsidRPr="00E7519C">
        <w:rPr>
          <w:rFonts w:cs="Sylfaen"/>
          <w:sz w:val="24"/>
          <w:lang w:val="hy-AM"/>
        </w:rPr>
        <w:t>»</w:t>
      </w:r>
      <w:r w:rsidRPr="00E7519C">
        <w:rPr>
          <w:sz w:val="24"/>
          <w:lang w:val="hy-AM"/>
        </w:rPr>
        <w:t>Ý ³½¹»óáõÃÛ³Ùµ, ÑÇ·Ç»ÝÇÏ Çñ³íÇ×³Ïáí ¨ ï³ñ³ÍùÇ Ñ³Ù³ÉÇñ ·Ý³Ñ³ï³Ï³ÝÁ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445"/>
        <w:gridCol w:w="2228"/>
        <w:gridCol w:w="1881"/>
        <w:gridCol w:w="1992"/>
        <w:gridCol w:w="1795"/>
      </w:tblGrid>
      <w:tr w:rsidR="00443883" w:rsidRPr="00E7519C" w14:paraId="119DE268" w14:textId="77777777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1440" w:type="dxa"/>
            <w:vMerge w:val="restart"/>
          </w:tcPr>
          <w:p w14:paraId="13D7D1DB" w14:textId="77777777" w:rsidR="00443883" w:rsidRPr="00E7519C" w:rsidRDefault="00443883" w:rsidP="00443883">
            <w:pPr>
              <w:pStyle w:val="BodyText"/>
              <w:jc w:val="center"/>
              <w:rPr>
                <w:sz w:val="24"/>
                <w:lang w:val="hy-AM"/>
              </w:rPr>
            </w:pPr>
            <w:r w:rsidRPr="00E7519C">
              <w:rPr>
                <w:sz w:val="24"/>
                <w:lang w:val="hy-AM"/>
              </w:rPr>
              <w:t xml:space="preserve"> </w:t>
            </w:r>
          </w:p>
          <w:p w14:paraId="599A70AF" w14:textId="77777777" w:rsidR="00443883" w:rsidRPr="00E7519C" w:rsidRDefault="00443883" w:rsidP="00443883">
            <w:pPr>
              <w:pStyle w:val="BodyText"/>
              <w:jc w:val="center"/>
              <w:rPr>
                <w:sz w:val="24"/>
                <w:lang w:val="hy-AM"/>
              </w:rPr>
            </w:pPr>
            <w:r w:rsidRPr="00E7519C">
              <w:rPr>
                <w:sz w:val="24"/>
                <w:lang w:val="hy-AM"/>
              </w:rPr>
              <w:t>²Ýí³ÝáõÙÁ</w:t>
            </w:r>
          </w:p>
        </w:tc>
        <w:tc>
          <w:tcPr>
            <w:tcW w:w="4363" w:type="dxa"/>
            <w:gridSpan w:val="2"/>
          </w:tcPr>
          <w:p w14:paraId="14E1D746" w14:textId="77777777" w:rsidR="00443883" w:rsidRPr="00E7519C" w:rsidRDefault="00443883" w:rsidP="00443883">
            <w:pPr>
              <w:pStyle w:val="BodyText"/>
              <w:jc w:val="center"/>
              <w:rPr>
                <w:sz w:val="24"/>
                <w:lang w:val="hy-AM"/>
              </w:rPr>
            </w:pPr>
            <w:r w:rsidRPr="00E7519C">
              <w:rPr>
                <w:sz w:val="24"/>
                <w:lang w:val="hy-AM"/>
              </w:rPr>
              <w:t>¶Ý³Ñ³ï³Ï³ÝÁ</w:t>
            </w:r>
          </w:p>
        </w:tc>
        <w:tc>
          <w:tcPr>
            <w:tcW w:w="1971" w:type="dxa"/>
            <w:vMerge w:val="restart"/>
          </w:tcPr>
          <w:p w14:paraId="370C48E9" w14:textId="77777777" w:rsidR="00443883" w:rsidRPr="00E7519C" w:rsidRDefault="00443883" w:rsidP="00443883">
            <w:pPr>
              <w:pStyle w:val="BodyText"/>
              <w:jc w:val="center"/>
              <w:rPr>
                <w:sz w:val="24"/>
                <w:lang w:val="hy-AM"/>
              </w:rPr>
            </w:pPr>
            <w:r w:rsidRPr="00E7519C">
              <w:rPr>
                <w:sz w:val="24"/>
                <w:lang w:val="hy-AM"/>
              </w:rPr>
              <w:t>î³ñ³ÍùÇ Ñ³Ù³ÉÇñ ·Ý³Ñ³ï³Ï³ÝÁ</w:t>
            </w:r>
          </w:p>
        </w:tc>
        <w:tc>
          <w:tcPr>
            <w:tcW w:w="1865" w:type="dxa"/>
            <w:vMerge w:val="restart"/>
          </w:tcPr>
          <w:p w14:paraId="6D55DA20" w14:textId="77777777" w:rsidR="00443883" w:rsidRPr="00E7519C" w:rsidRDefault="00443883" w:rsidP="00443883">
            <w:pPr>
              <w:pStyle w:val="BodyText"/>
              <w:jc w:val="center"/>
              <w:rPr>
                <w:sz w:val="24"/>
                <w:lang w:val="hy-AM"/>
              </w:rPr>
            </w:pPr>
            <w:r w:rsidRPr="00E7519C">
              <w:rPr>
                <w:sz w:val="24"/>
                <w:lang w:val="hy-AM"/>
              </w:rPr>
              <w:t>²ÕïáïÙ³Ý Ù³Ï»ñ»ëÁ ù³Õ³ùÇ ï³ñ³ÍùáõÙ, Ñ³</w:t>
            </w:r>
          </w:p>
        </w:tc>
      </w:tr>
      <w:tr w:rsidR="00443883" w:rsidRPr="00E7519C" w14:paraId="62625C10" w14:textId="77777777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1440" w:type="dxa"/>
            <w:vMerge/>
          </w:tcPr>
          <w:p w14:paraId="71036F18" w14:textId="77777777" w:rsidR="00443883" w:rsidRPr="00E7519C" w:rsidRDefault="00443883" w:rsidP="00443883">
            <w:pPr>
              <w:pStyle w:val="BodyText"/>
              <w:jc w:val="center"/>
              <w:rPr>
                <w:sz w:val="24"/>
                <w:lang w:val="hy-AM"/>
              </w:rPr>
            </w:pPr>
          </w:p>
        </w:tc>
        <w:tc>
          <w:tcPr>
            <w:tcW w:w="2392" w:type="dxa"/>
          </w:tcPr>
          <w:p w14:paraId="2BC9D837" w14:textId="77777777" w:rsidR="00443883" w:rsidRPr="00E7519C" w:rsidRDefault="00443883" w:rsidP="00443883">
            <w:pPr>
              <w:pStyle w:val="BodyText"/>
              <w:jc w:val="center"/>
              <w:rPr>
                <w:sz w:val="24"/>
                <w:lang w:val="hy-AM"/>
              </w:rPr>
            </w:pPr>
            <w:r w:rsidRPr="00E7519C">
              <w:rPr>
                <w:sz w:val="24"/>
                <w:lang w:val="hy-AM"/>
              </w:rPr>
              <w:t>³Ýïñáåá·</w:t>
            </w:r>
            <w:r w:rsidRPr="00E7519C">
              <w:rPr>
                <w:rFonts w:cs="Sylfaen"/>
                <w:sz w:val="24"/>
                <w:lang w:val="hy-AM"/>
              </w:rPr>
              <w:t>»</w:t>
            </w:r>
            <w:r w:rsidRPr="00E7519C">
              <w:rPr>
                <w:sz w:val="24"/>
                <w:lang w:val="hy-AM"/>
              </w:rPr>
              <w:t>Ý ³½¹</w:t>
            </w:r>
            <w:r w:rsidRPr="00E7519C">
              <w:rPr>
                <w:rFonts w:cs="Sylfaen"/>
                <w:sz w:val="24"/>
                <w:lang w:val="hy-AM"/>
              </w:rPr>
              <w:t>»</w:t>
            </w:r>
            <w:r w:rsidRPr="00E7519C">
              <w:rPr>
                <w:sz w:val="24"/>
                <w:lang w:val="hy-AM"/>
              </w:rPr>
              <w:t>óáõÃÛ³Ùµ</w:t>
            </w:r>
          </w:p>
        </w:tc>
        <w:tc>
          <w:tcPr>
            <w:tcW w:w="1971" w:type="dxa"/>
          </w:tcPr>
          <w:p w14:paraId="7978906A" w14:textId="77777777" w:rsidR="00443883" w:rsidRPr="00E7519C" w:rsidRDefault="00443883" w:rsidP="00443883">
            <w:pPr>
              <w:pStyle w:val="BodyText"/>
              <w:jc w:val="center"/>
              <w:rPr>
                <w:sz w:val="24"/>
                <w:lang w:val="hy-AM"/>
              </w:rPr>
            </w:pPr>
            <w:r w:rsidRPr="00E7519C">
              <w:rPr>
                <w:sz w:val="24"/>
                <w:lang w:val="hy-AM"/>
              </w:rPr>
              <w:t>ÑÇ·Ç</w:t>
            </w:r>
            <w:r w:rsidRPr="00E7519C">
              <w:rPr>
                <w:rFonts w:cs="Sylfaen"/>
                <w:sz w:val="24"/>
                <w:lang w:val="hy-AM"/>
              </w:rPr>
              <w:t>»</w:t>
            </w:r>
            <w:r w:rsidRPr="00E7519C">
              <w:rPr>
                <w:sz w:val="24"/>
                <w:lang w:val="hy-AM"/>
              </w:rPr>
              <w:t>ÝÇÏ Çñ³íÇ×³Ïáí</w:t>
            </w:r>
          </w:p>
        </w:tc>
        <w:tc>
          <w:tcPr>
            <w:tcW w:w="1971" w:type="dxa"/>
            <w:vMerge/>
          </w:tcPr>
          <w:p w14:paraId="21493BEE" w14:textId="77777777" w:rsidR="00443883" w:rsidRPr="00E7519C" w:rsidRDefault="00443883" w:rsidP="00443883">
            <w:pPr>
              <w:pStyle w:val="BodyText"/>
              <w:jc w:val="center"/>
              <w:rPr>
                <w:sz w:val="24"/>
                <w:lang w:val="hy-AM"/>
              </w:rPr>
            </w:pPr>
          </w:p>
        </w:tc>
        <w:tc>
          <w:tcPr>
            <w:tcW w:w="1865" w:type="dxa"/>
            <w:vMerge/>
          </w:tcPr>
          <w:p w14:paraId="118CD209" w14:textId="77777777" w:rsidR="00443883" w:rsidRPr="00E7519C" w:rsidRDefault="00443883" w:rsidP="00443883">
            <w:pPr>
              <w:pStyle w:val="BodyText"/>
              <w:jc w:val="center"/>
              <w:rPr>
                <w:sz w:val="24"/>
                <w:lang w:val="hy-AM"/>
              </w:rPr>
            </w:pPr>
          </w:p>
        </w:tc>
      </w:tr>
      <w:tr w:rsidR="00443883" w:rsidRPr="00E7519C" w14:paraId="15EABBAF" w14:textId="77777777">
        <w:tblPrEx>
          <w:tblCellMar>
            <w:top w:w="0" w:type="dxa"/>
            <w:bottom w:w="0" w:type="dxa"/>
          </w:tblCellMar>
        </w:tblPrEx>
        <w:tc>
          <w:tcPr>
            <w:tcW w:w="1440" w:type="dxa"/>
          </w:tcPr>
          <w:p w14:paraId="7272C5E0" w14:textId="77777777" w:rsidR="00443883" w:rsidRPr="00E7519C" w:rsidRDefault="00443883" w:rsidP="00443883">
            <w:pPr>
              <w:pStyle w:val="BodyText"/>
              <w:jc w:val="left"/>
              <w:rPr>
                <w:sz w:val="24"/>
                <w:lang w:val="hy-AM"/>
              </w:rPr>
            </w:pPr>
            <w:r w:rsidRPr="00E7519C">
              <w:rPr>
                <w:sz w:val="24"/>
                <w:lang w:val="hy-AM"/>
              </w:rPr>
              <w:t>1 ¶áïÇ</w:t>
            </w:r>
          </w:p>
        </w:tc>
        <w:tc>
          <w:tcPr>
            <w:tcW w:w="2392" w:type="dxa"/>
          </w:tcPr>
          <w:p w14:paraId="381E0A14" w14:textId="77777777" w:rsidR="00443883" w:rsidRPr="00E7519C" w:rsidRDefault="00443883" w:rsidP="00443883">
            <w:pPr>
              <w:pStyle w:val="BodyText"/>
              <w:jc w:val="center"/>
              <w:rPr>
                <w:sz w:val="24"/>
                <w:lang w:val="hy-AM"/>
              </w:rPr>
            </w:pPr>
            <w:r w:rsidRPr="00E7519C">
              <w:rPr>
                <w:sz w:val="24"/>
                <w:lang w:val="hy-AM"/>
              </w:rPr>
              <w:t>ÂáõÛÉ ³½¹»óáõÃÛ³Ý ·áïÇ</w:t>
            </w:r>
          </w:p>
        </w:tc>
        <w:tc>
          <w:tcPr>
            <w:tcW w:w="1971" w:type="dxa"/>
          </w:tcPr>
          <w:p w14:paraId="737563B9" w14:textId="77777777" w:rsidR="00443883" w:rsidRPr="00E7519C" w:rsidRDefault="00443883" w:rsidP="00443883">
            <w:pPr>
              <w:pStyle w:val="BodyText"/>
              <w:jc w:val="center"/>
              <w:rPr>
                <w:sz w:val="24"/>
                <w:lang w:val="hy-AM"/>
              </w:rPr>
            </w:pPr>
            <w:r w:rsidRPr="00E7519C">
              <w:rPr>
                <w:sz w:val="24"/>
                <w:lang w:val="hy-AM"/>
              </w:rPr>
              <w:t>íï³Ý· ãÇ Ñ³ñáõóáõÙ</w:t>
            </w:r>
          </w:p>
        </w:tc>
        <w:tc>
          <w:tcPr>
            <w:tcW w:w="1971" w:type="dxa"/>
          </w:tcPr>
          <w:p w14:paraId="797FB4D4" w14:textId="77777777" w:rsidR="00443883" w:rsidRPr="00E7519C" w:rsidRDefault="00443883" w:rsidP="00443883">
            <w:pPr>
              <w:pStyle w:val="BodyText"/>
              <w:jc w:val="center"/>
              <w:rPr>
                <w:sz w:val="24"/>
                <w:lang w:val="hy-AM"/>
              </w:rPr>
            </w:pPr>
            <w:r w:rsidRPr="00E7519C">
              <w:rPr>
                <w:sz w:val="24"/>
                <w:lang w:val="hy-AM"/>
              </w:rPr>
              <w:t>µ³ñ»Ýå³ëï</w:t>
            </w:r>
          </w:p>
        </w:tc>
        <w:tc>
          <w:tcPr>
            <w:tcW w:w="1865" w:type="dxa"/>
          </w:tcPr>
          <w:p w14:paraId="33491656" w14:textId="77777777" w:rsidR="00443883" w:rsidRPr="00E7519C" w:rsidRDefault="00443883" w:rsidP="00443883">
            <w:pPr>
              <w:pStyle w:val="BodyText"/>
              <w:jc w:val="center"/>
              <w:rPr>
                <w:sz w:val="24"/>
                <w:lang w:val="hy-AM"/>
              </w:rPr>
            </w:pPr>
            <w:r w:rsidRPr="00E7519C">
              <w:rPr>
                <w:sz w:val="24"/>
                <w:lang w:val="hy-AM"/>
              </w:rPr>
              <w:t>200</w:t>
            </w:r>
          </w:p>
        </w:tc>
      </w:tr>
    </w:tbl>
    <w:p w14:paraId="692EE544" w14:textId="77777777" w:rsidR="00443883" w:rsidRPr="00E7519C" w:rsidRDefault="00443883" w:rsidP="00443883">
      <w:pPr>
        <w:pStyle w:val="BodyText"/>
        <w:rPr>
          <w:sz w:val="24"/>
          <w:lang w:val="hy-AM"/>
        </w:rPr>
      </w:pPr>
    </w:p>
    <w:p w14:paraId="471E407D" w14:textId="77777777" w:rsidR="00443883" w:rsidRPr="00E7519C" w:rsidRDefault="00443883" w:rsidP="00B037C2">
      <w:pPr>
        <w:pStyle w:val="BodyText"/>
        <w:tabs>
          <w:tab w:val="left" w:pos="360"/>
          <w:tab w:val="left" w:pos="540"/>
        </w:tabs>
        <w:spacing w:line="360" w:lineRule="auto"/>
        <w:ind w:left="-181" w:firstLine="539"/>
        <w:rPr>
          <w:sz w:val="24"/>
          <w:lang w:val="hy-AM"/>
        </w:rPr>
      </w:pPr>
      <w:r w:rsidRPr="00E7519C">
        <w:rPr>
          <w:sz w:val="24"/>
          <w:lang w:val="hy-AM"/>
        </w:rPr>
        <w:tab/>
        <w:t>ÐÇ·Ç»ÝÇÏ Çñ³íÇ×³Ïáí ï³ñ³ÍùÁ íï³Ý· ãÇ Ñ³ñáõóáõÙ: î³ñ³ÍùÇ Ñ³Ù³ÉÇñ ·Ý³Ñ³ï³Ï³ÝÁ ÙÝáõÙ ¿ µ³ñ»Ýå³ëï:</w:t>
      </w:r>
    </w:p>
    <w:p w14:paraId="6E9CCCA1" w14:textId="77777777" w:rsidR="00443883" w:rsidRPr="00E7519C" w:rsidRDefault="00443883" w:rsidP="008D58C4">
      <w:pPr>
        <w:tabs>
          <w:tab w:val="left" w:pos="360"/>
          <w:tab w:val="left" w:pos="540"/>
        </w:tabs>
        <w:ind w:left="-181" w:firstLine="539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ab/>
      </w:r>
    </w:p>
    <w:p w14:paraId="106338CC" w14:textId="77777777" w:rsidR="00443883" w:rsidRPr="00E7519C" w:rsidRDefault="00443883" w:rsidP="00A003C2">
      <w:pPr>
        <w:numPr>
          <w:ilvl w:val="0"/>
          <w:numId w:val="123"/>
        </w:numPr>
        <w:tabs>
          <w:tab w:val="left" w:pos="360"/>
          <w:tab w:val="left" w:pos="540"/>
        </w:tabs>
        <w:spacing w:line="360" w:lineRule="auto"/>
        <w:ind w:left="-180" w:firstLine="540"/>
        <w:jc w:val="center"/>
        <w:rPr>
          <w:rFonts w:ascii="Arial Armenian" w:hAnsi="Arial Armenian"/>
          <w:b/>
          <w:bCs/>
          <w:lang w:val="hy-AM"/>
        </w:rPr>
      </w:pPr>
      <w:r w:rsidRPr="00E7519C">
        <w:rPr>
          <w:rFonts w:ascii="Arial Armenian" w:hAnsi="Arial Armenian"/>
          <w:b/>
          <w:bCs/>
          <w:lang w:val="hy-AM"/>
        </w:rPr>
        <w:t>Ø³Ï»ñ¨áõÃ³ÛÇÝ çñ»ñÇ å³Ñå³ÝáõÃÛáõÝ</w:t>
      </w:r>
    </w:p>
    <w:p w14:paraId="4986AAC6" w14:textId="77777777" w:rsidR="00443883" w:rsidRPr="00E7519C" w:rsidRDefault="00443883" w:rsidP="00B037C2">
      <w:pPr>
        <w:tabs>
          <w:tab w:val="left" w:pos="360"/>
          <w:tab w:val="left" w:pos="540"/>
        </w:tabs>
        <w:spacing w:line="360" w:lineRule="auto"/>
        <w:ind w:left="-180" w:firstLine="54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ÆÝãå»ë Ý»ñÏ³ÛáõÙë, ³ÛÝå»ë ¿É Ñ»é³ÝÏ³ñáõÙ ²ñ÷³ ·»ïÇ ³Õïáïí³ÍáõÃÛ³Ý íñ³ ÝÏ³ï»ÉÇ ³½¹»óáõÃÛáõÝ Ï·áñÍ»Ýª</w:t>
      </w:r>
    </w:p>
    <w:p w14:paraId="4E523E67" w14:textId="77777777" w:rsidR="00443883" w:rsidRPr="00E7519C" w:rsidRDefault="00443883" w:rsidP="00A003C2">
      <w:pPr>
        <w:numPr>
          <w:ilvl w:val="0"/>
          <w:numId w:val="107"/>
        </w:numPr>
        <w:tabs>
          <w:tab w:val="left" w:pos="360"/>
          <w:tab w:val="left" w:pos="540"/>
        </w:tabs>
        <w:spacing w:line="360" w:lineRule="auto"/>
        <w:ind w:left="-180" w:firstLine="540"/>
        <w:jc w:val="both"/>
        <w:rPr>
          <w:rFonts w:ascii="Arial Armenian" w:hAnsi="Arial Armenian"/>
          <w:iCs/>
          <w:lang w:val="hy-AM"/>
        </w:rPr>
      </w:pPr>
      <w:r w:rsidRPr="00E7519C">
        <w:rPr>
          <w:rFonts w:ascii="Arial Armenian" w:hAnsi="Arial Armenian"/>
          <w:i/>
          <w:iCs/>
          <w:lang w:val="hy-AM"/>
        </w:rPr>
        <w:t>²ñ»ÝÇ ·ÛáõÕÇ ³ñ¹ÛáõÝ³µ»ñ³Ï³Ý Ó»éÝ³ñÏáõÃÛáõÝÝ»ñÁ</w:t>
      </w:r>
      <w:r w:rsidRPr="00E7519C">
        <w:rPr>
          <w:rFonts w:ascii="Arial Armenian" w:hAnsi="Arial Armenian"/>
          <w:lang w:val="hy-AM"/>
        </w:rPr>
        <w:t>: Ð</w:t>
      </w:r>
      <w:r w:rsidRPr="00E7519C">
        <w:rPr>
          <w:rFonts w:ascii="Arial Armenian" w:hAnsi="Arial Armenian"/>
          <w:iCs/>
          <w:lang w:val="hy-AM"/>
        </w:rPr>
        <w:t>½áñáõÃÛáõÝÝ»ñÇ ³×Ç ¨ ÏáÛáõÕáõ Ñ³Ù³Ï³ñ·Ç ÁÝ¹É³ÛÝÙ³Ý Ñ»ï Ù»Ïï»Õ Ï³í»É³Ý³ ù³Õ³ùÇ ïÝï»ë³Ï»Ýó³Õ³ÛÇÝ ÏáÛáõÕáõ ó³Ýó Ã³÷íáÕ ³ñï³¹ñ³Ï³Ý Ñáëù³çñ»ñÇ ù³Ý³ÏÁª 29,2Ù</w:t>
      </w:r>
      <w:r w:rsidRPr="00E7519C">
        <w:rPr>
          <w:rFonts w:ascii="Arial Armenian" w:hAnsi="Arial Armenian"/>
          <w:iCs/>
          <w:vertAlign w:val="superscript"/>
          <w:lang w:val="hy-AM"/>
        </w:rPr>
        <w:t>3</w:t>
      </w:r>
      <w:r w:rsidRPr="00E7519C">
        <w:rPr>
          <w:rFonts w:ascii="Arial Armenian" w:hAnsi="Arial Armenian"/>
          <w:iCs/>
          <w:lang w:val="hy-AM"/>
        </w:rPr>
        <w:t>/ûñ­Çó ¹³éÝ³Éáí 60,8Ù</w:t>
      </w:r>
      <w:r w:rsidRPr="00E7519C">
        <w:rPr>
          <w:rFonts w:ascii="Arial Armenian" w:hAnsi="Arial Armenian"/>
          <w:iCs/>
          <w:vertAlign w:val="superscript"/>
          <w:lang w:val="hy-AM"/>
        </w:rPr>
        <w:t>3</w:t>
      </w:r>
      <w:r w:rsidRPr="00E7519C">
        <w:rPr>
          <w:rFonts w:ascii="Arial Armenian" w:hAnsi="Arial Armenian"/>
          <w:iCs/>
          <w:lang w:val="hy-AM"/>
        </w:rPr>
        <w:t xml:space="preserve">/ûñ: </w:t>
      </w:r>
    </w:p>
    <w:p w14:paraId="4430D267" w14:textId="77777777" w:rsidR="00443883" w:rsidRPr="00E7519C" w:rsidRDefault="00443883" w:rsidP="00B037C2">
      <w:pPr>
        <w:tabs>
          <w:tab w:val="left" w:pos="360"/>
          <w:tab w:val="left" w:pos="540"/>
        </w:tabs>
        <w:spacing w:line="360" w:lineRule="auto"/>
        <w:ind w:left="-180" w:firstLine="540"/>
        <w:jc w:val="both"/>
        <w:rPr>
          <w:rFonts w:ascii="Arial Armenian" w:hAnsi="Arial Armenian"/>
          <w:iCs/>
          <w:lang w:val="hy-AM"/>
        </w:rPr>
      </w:pPr>
      <w:r w:rsidRPr="00E7519C">
        <w:rPr>
          <w:rFonts w:ascii="Arial Armenian" w:hAnsi="Arial Armenian"/>
          <w:iCs/>
          <w:lang w:val="hy-AM"/>
        </w:rPr>
        <w:t>²é³Ýó Ý³ËÝ³Ï³Ý Ù³ùñÙ³Ý ³ñï³¹ñ³Ï³Ý Ñáëù³çñ»ñÇ ³ñï³ÑáëùÁ ïÝï»ë³Ï»Ýó³Õ³ÛÇÝ ÏáÛáõÕáõ ó³Ýó ÏÑ³Ý·»óÝÇ ·»ïÇ ³Õïáïí³ÍáõÃÛ³Ý ³í»É³óÙ³ÝÁ ÂÎä­áí, Âøä­áí, Ï³ËÛ³É Ù³ëÝÇÏÝ»ñáí, »ñÏ³Ãáí, Ý³íÃ³ÙÃ»ñùáí:</w:t>
      </w:r>
    </w:p>
    <w:p w14:paraId="2004A338" w14:textId="77777777" w:rsidR="00443883" w:rsidRPr="00E7519C" w:rsidRDefault="00443883" w:rsidP="00A003C2">
      <w:pPr>
        <w:numPr>
          <w:ilvl w:val="0"/>
          <w:numId w:val="107"/>
        </w:numPr>
        <w:tabs>
          <w:tab w:val="left" w:pos="360"/>
          <w:tab w:val="left" w:pos="540"/>
        </w:tabs>
        <w:spacing w:line="360" w:lineRule="auto"/>
        <w:ind w:left="-180" w:firstLine="54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²ñ»ÝÇ ·ÛáõÕÇ ïÝï»ë³Ï»Ýó³Õ³ÛÇÝ Ñáëù³çñ»ñÁ, áñáÝù ³Õïáïí³ÍáõÃÛ³Ý Í³í³Éáí ³é³çÇÝ ï»ÕáõÙ »Ý: ´Ý³ÏãáõÃÛ³Ý ³×Ç Ñ»ï Ù»Ïï»Õ ³í»É³ÝáõÙ »Ý Ý³¨ ïÝï»ë³Ï»Ýó³Õ³ÛÇÝ Ñáëù³çñ»ñÇ ù³Ý³ÏÁª ûñ³Ï³Ý 0,292 Ñ³½© Ù</w:t>
      </w:r>
      <w:r w:rsidRPr="00E7519C">
        <w:rPr>
          <w:rFonts w:ascii="Arial Armenian" w:hAnsi="Arial Armenian"/>
          <w:vertAlign w:val="superscript"/>
          <w:lang w:val="hy-AM"/>
        </w:rPr>
        <w:t>3</w:t>
      </w:r>
      <w:r w:rsidRPr="00E7519C">
        <w:rPr>
          <w:rFonts w:ascii="Arial Armenian" w:hAnsi="Arial Armenian"/>
          <w:lang w:val="hy-AM"/>
        </w:rPr>
        <w:t>­Çó ¹³éÝ³Éáí 0,607 Ñ³½© Ù</w:t>
      </w:r>
      <w:r w:rsidRPr="00E7519C">
        <w:rPr>
          <w:rFonts w:ascii="Arial Armenian" w:hAnsi="Arial Armenian"/>
          <w:vertAlign w:val="superscript"/>
          <w:lang w:val="hy-AM"/>
        </w:rPr>
        <w:t>3</w:t>
      </w:r>
      <w:r w:rsidRPr="00E7519C">
        <w:rPr>
          <w:rFonts w:ascii="Arial Armenian" w:hAnsi="Arial Armenian"/>
          <w:lang w:val="hy-AM"/>
        </w:rPr>
        <w:t>/ûñ:</w:t>
      </w:r>
    </w:p>
    <w:p w14:paraId="6CF66119" w14:textId="77777777" w:rsidR="00443883" w:rsidRPr="00E7519C" w:rsidRDefault="00443883" w:rsidP="00A003C2">
      <w:pPr>
        <w:numPr>
          <w:ilvl w:val="0"/>
          <w:numId w:val="107"/>
        </w:numPr>
        <w:tabs>
          <w:tab w:val="left" w:pos="360"/>
          <w:tab w:val="left" w:pos="540"/>
        </w:tabs>
        <w:spacing w:line="360" w:lineRule="auto"/>
        <w:ind w:left="-180" w:firstLine="54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 xml:space="preserve">²ñ÷³ ·»ï Ã³÷íáÕ ³ÝÓñ¨³ÛÇÝ Ñáëù³çñ»ñÁ: </w:t>
      </w:r>
    </w:p>
    <w:p w14:paraId="42F80068" w14:textId="77777777" w:rsidR="00443883" w:rsidRPr="00E7519C" w:rsidRDefault="00443883" w:rsidP="00A003C2">
      <w:pPr>
        <w:numPr>
          <w:ilvl w:val="0"/>
          <w:numId w:val="107"/>
        </w:numPr>
        <w:tabs>
          <w:tab w:val="left" w:pos="360"/>
          <w:tab w:val="left" w:pos="540"/>
        </w:tabs>
        <w:spacing w:line="360" w:lineRule="auto"/>
        <w:ind w:left="-180" w:firstLine="54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²ñ÷³ ·»ï Ã³÷íáÕ ³ÝÓñ¨³ÛÇÝ Ñáëù³çñ»ñÇ ù³Ý³ÏÁ ³ñ¹ÛáõÝ³µ»ñ³Ï³Ý Ó»éÝ³ñÏáõÃÛáõÝÝ»ñÇ ï³ñ³ÍùÇó ÏÏ³½ÙÇ 55,72 Ñ³½©Ù</w:t>
      </w:r>
      <w:r w:rsidRPr="00E7519C">
        <w:rPr>
          <w:rFonts w:ascii="Arial Armenian" w:hAnsi="Arial Armenian"/>
          <w:vertAlign w:val="superscript"/>
          <w:lang w:val="hy-AM"/>
        </w:rPr>
        <w:t>3</w:t>
      </w:r>
      <w:r w:rsidRPr="00E7519C">
        <w:rPr>
          <w:rFonts w:ascii="Arial Armenian" w:hAnsi="Arial Armenian"/>
          <w:lang w:val="hy-AM"/>
        </w:rPr>
        <w:t>/ï³ñÇ:</w:t>
      </w:r>
    </w:p>
    <w:p w14:paraId="3F34673B" w14:textId="77777777" w:rsidR="00443883" w:rsidRPr="00E7519C" w:rsidRDefault="00443883" w:rsidP="00B037C2">
      <w:pPr>
        <w:tabs>
          <w:tab w:val="left" w:pos="360"/>
          <w:tab w:val="left" w:pos="540"/>
        </w:tabs>
        <w:spacing w:line="360" w:lineRule="auto"/>
        <w:ind w:left="-180" w:firstLine="54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²é³Ýó çñ³å³Ñå³Ý ÙÇçáó³éáõÙÝ»ñÇ Ý»ñ¹ñÙ³Ý,  Ñ»é³ÝÏ³ñáõÙ ²ñ÷³ ·»ïÇ ³Õïáïí³ÍáõÃÛ³Ý Ñ»ï¨³Ýùáí ïÝï</w:t>
      </w:r>
      <w:r w:rsidR="00D1158C" w:rsidRPr="00E7519C">
        <w:rPr>
          <w:rFonts w:ascii="Arial Armenian" w:hAnsi="Arial Armenian"/>
          <w:lang w:val="hy-AM"/>
        </w:rPr>
        <w:t>»</w:t>
      </w:r>
      <w:r w:rsidRPr="00E7519C">
        <w:rPr>
          <w:rFonts w:ascii="Arial Armenian" w:hAnsi="Arial Armenian"/>
          <w:lang w:val="hy-AM"/>
        </w:rPr>
        <w:t>ëáõÃÛ³ÝÁ Ñ³ëóí³Í íÝ³ëÁ Ï·Ý³Ñ³ïíÇ  5,64 ÙÉÝ ¹ñ³Ù, ³Û¹ ÃíáõÙª</w:t>
      </w:r>
    </w:p>
    <w:p w14:paraId="586906EB" w14:textId="77777777" w:rsidR="00443883" w:rsidRPr="00E7519C" w:rsidRDefault="00443883" w:rsidP="00B037C2">
      <w:pPr>
        <w:tabs>
          <w:tab w:val="left" w:pos="360"/>
          <w:tab w:val="left" w:pos="540"/>
        </w:tabs>
        <w:spacing w:line="360" w:lineRule="auto"/>
        <w:ind w:left="-180" w:firstLine="54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­ ïÝï»ë³Ï»Ýó³Õ³ÛÇÝ Ñáëù³çñ»ñÇ ³ñï³ÑáëùÇó – 3,37 ÙÉÝ©¹ñ³Ù</w:t>
      </w:r>
      <w:r w:rsidR="00D1158C" w:rsidRPr="00E7519C">
        <w:rPr>
          <w:rFonts w:ascii="Arial Armenian" w:hAnsi="Arial Armenian"/>
          <w:lang w:val="hy-AM"/>
        </w:rPr>
        <w:t>,</w:t>
      </w:r>
    </w:p>
    <w:p w14:paraId="503B3FF5" w14:textId="77777777" w:rsidR="00443883" w:rsidRPr="00E7519C" w:rsidRDefault="00443883" w:rsidP="00B037C2">
      <w:pPr>
        <w:tabs>
          <w:tab w:val="left" w:pos="360"/>
          <w:tab w:val="left" w:pos="540"/>
        </w:tabs>
        <w:spacing w:line="360" w:lineRule="auto"/>
        <w:ind w:left="-180" w:firstLine="54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­ ³ñï³¹ñ³Ï³Ý Ñáëù³çñ»ñÇ ³ñï³ÑáëùÇó  ­ 0,93 ÙÉÝ© ¹ñ³Ù</w:t>
      </w:r>
      <w:r w:rsidR="00D1158C" w:rsidRPr="00E7519C">
        <w:rPr>
          <w:rFonts w:ascii="Arial Armenian" w:hAnsi="Arial Armenian"/>
          <w:lang w:val="hy-AM"/>
        </w:rPr>
        <w:t>,</w:t>
      </w:r>
    </w:p>
    <w:p w14:paraId="0C118B00" w14:textId="77777777" w:rsidR="00443883" w:rsidRPr="00E7519C" w:rsidRDefault="00443883" w:rsidP="008D58C4">
      <w:pPr>
        <w:numPr>
          <w:ilvl w:val="0"/>
          <w:numId w:val="128"/>
        </w:numPr>
        <w:tabs>
          <w:tab w:val="left" w:pos="360"/>
          <w:tab w:val="left" w:pos="540"/>
        </w:tabs>
        <w:spacing w:line="360" w:lineRule="auto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³ÝÓñ¨³çñ»ñÇ ³ñï³ÑáëùÇó – 1,34ÙÉÝ ¹ñ³Ù:</w:t>
      </w:r>
    </w:p>
    <w:p w14:paraId="180E2F2F" w14:textId="77777777" w:rsidR="008D58C4" w:rsidRPr="00E7519C" w:rsidRDefault="008D58C4" w:rsidP="008D58C4">
      <w:pPr>
        <w:tabs>
          <w:tab w:val="left" w:pos="360"/>
          <w:tab w:val="left" w:pos="540"/>
        </w:tabs>
        <w:spacing w:line="360" w:lineRule="auto"/>
        <w:ind w:left="360"/>
        <w:jc w:val="both"/>
        <w:rPr>
          <w:rFonts w:ascii="Arial Armenian" w:hAnsi="Arial Armenian"/>
          <w:lang w:val="hy-AM"/>
        </w:rPr>
      </w:pPr>
    </w:p>
    <w:p w14:paraId="7334C9AE" w14:textId="77777777" w:rsidR="00443883" w:rsidRPr="00E7519C" w:rsidRDefault="00443883" w:rsidP="00443883">
      <w:pPr>
        <w:ind w:left="567"/>
        <w:jc w:val="center"/>
        <w:rPr>
          <w:rFonts w:ascii="Arial Armenian" w:hAnsi="Arial Armenian"/>
          <w:b/>
          <w:bCs/>
          <w:lang w:val="hy-AM"/>
        </w:rPr>
      </w:pPr>
      <w:r w:rsidRPr="00E7519C">
        <w:rPr>
          <w:rFonts w:ascii="Arial Armenian" w:hAnsi="Arial Armenian"/>
          <w:b/>
          <w:bCs/>
          <w:lang w:val="hy-AM"/>
        </w:rPr>
        <w:t>5©1 ²ñ÷³  ·»Ç ³Õïáïí³ÍáõÃÛ³Ý Ï³ÝË³ï»ë»ÉÇ Ù³Ï³ñ¹³ÏÁ ²ñ»ÝÇ ·ÛáõÕÇ ïÝï»ë³Ï»Ýó³Õ³ÛÇÝ ³ñï³¹ñ³Ï³Ý ÏáÛáõÕáõ ³ñï³ÑáëùÇó Ñ»ïá</w:t>
      </w:r>
    </w:p>
    <w:p w14:paraId="4B2A0D79" w14:textId="77777777" w:rsidR="00443883" w:rsidRPr="00E7519C" w:rsidRDefault="00443883" w:rsidP="00443883">
      <w:pPr>
        <w:ind w:left="567"/>
        <w:jc w:val="center"/>
        <w:rPr>
          <w:rFonts w:ascii="Arial Armenian" w:hAnsi="Arial Armenian"/>
          <w:b/>
          <w:bCs/>
          <w:lang w:val="hy-AM"/>
        </w:rPr>
      </w:pPr>
    </w:p>
    <w:p w14:paraId="2753BF23" w14:textId="77777777" w:rsidR="00443883" w:rsidRPr="00E7519C" w:rsidRDefault="00443883" w:rsidP="00B037C2">
      <w:pPr>
        <w:spacing w:line="360" w:lineRule="auto"/>
        <w:ind w:firstLine="567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Ð³ßí³ñ</w:t>
      </w:r>
      <w:r w:rsidR="00A97425" w:rsidRPr="00E7519C">
        <w:rPr>
          <w:rFonts w:ascii="Arial Armenian" w:hAnsi="Arial Armenian"/>
          <w:lang w:val="hy-AM"/>
        </w:rPr>
        <w:t>ÏÝ»ñÁ Ï³ï³ñí»É »Ý Ñ³Ù³Ó³ÛÝ /20/</w:t>
      </w:r>
      <w:r w:rsidRPr="00E7519C">
        <w:rPr>
          <w:rFonts w:ascii="Arial Armenian" w:hAnsi="Arial Armenian"/>
          <w:lang w:val="hy-AM"/>
        </w:rPr>
        <w:t>:</w:t>
      </w:r>
    </w:p>
    <w:p w14:paraId="52D875EF" w14:textId="77777777" w:rsidR="00443883" w:rsidRPr="00E7519C" w:rsidRDefault="00443883" w:rsidP="00B037C2">
      <w:pPr>
        <w:spacing w:line="360" w:lineRule="auto"/>
        <w:ind w:firstLine="567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ú·ï³·áñÍí»É »Ý ²ñ÷³ ·»ïÇ ÑÇ¹ñá»ñÏñ³µ³Ý³Ï³Ý ïíÛ³ÉÝ»ñÁ, ³Õïáïí³</w:t>
      </w:r>
      <w:r w:rsidR="00A97425" w:rsidRPr="00E7519C">
        <w:rPr>
          <w:rFonts w:ascii="Arial Armenian" w:hAnsi="Arial Armenian"/>
          <w:lang w:val="hy-AM"/>
        </w:rPr>
        <w:softHyphen/>
      </w:r>
      <w:r w:rsidRPr="00E7519C">
        <w:rPr>
          <w:rFonts w:ascii="Arial Armenian" w:hAnsi="Arial Armenian"/>
          <w:lang w:val="hy-AM"/>
        </w:rPr>
        <w:t>ÍáõÃÛ³Ý Ù³Ï³ñ¹³ÏÝ»ñÁ ²ñ»ÝÇ ·ÛáõÕÇ ¹Çï³ñÏÙ³Ý Ï»ïáõÙ:</w:t>
      </w:r>
    </w:p>
    <w:p w14:paraId="553131F5" w14:textId="77777777" w:rsidR="00443883" w:rsidRPr="00E7519C" w:rsidRDefault="00443883" w:rsidP="00B037C2">
      <w:pPr>
        <w:spacing w:line="360" w:lineRule="auto"/>
        <w:ind w:firstLine="567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Ð³ßí³ñÏÝ»ñÇ ÑÇÙùáõÙ ÁÝÏ³Í »Ý ·ÛáõÕÇ ÏáÛáõÕáõ ÏáÉ»ÏïáñáõÙ ³ÕïáïáÕ ÝÛáõÃ»ñÇ Ï³ÝË³ï»ë»ÉÇ Ñ³ßí³ñÏ³ÛÇÝ ÏáÝó»Ýïñ³óÇ³Ý»ñÁ:</w:t>
      </w:r>
    </w:p>
    <w:p w14:paraId="5B565F91" w14:textId="77777777" w:rsidR="00443883" w:rsidRPr="00E7519C" w:rsidRDefault="00443883" w:rsidP="00B037C2">
      <w:pPr>
        <w:spacing w:line="360" w:lineRule="auto"/>
        <w:ind w:firstLine="567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Ð³ßí³ñÏÝ»ñÇ ³ñ¹ÛáõÝùáõÙ ëï³óíáõÙ ¿, áñ ³é³Ýó Ý³ËÝ³Ï³Ý Ù³ùñÙ³Ý Ñáëù³çñ»ñÇ ³ñï³ÑáëùÁ ·»ï, 500Ù Ñ»é³íáñáõÃÛ³Ý íñ³, çñû·ï³·áñÍÙ³Ý 1­ÇÝ Ï»ïáõÙ    Ñ³Ý·»óÝáõÙ ¿ª</w:t>
      </w:r>
    </w:p>
    <w:p w14:paraId="1B9D162B" w14:textId="77777777" w:rsidR="00443883" w:rsidRPr="00E7519C" w:rsidRDefault="00443883" w:rsidP="00A003C2">
      <w:pPr>
        <w:numPr>
          <w:ilvl w:val="0"/>
          <w:numId w:val="107"/>
        </w:numPr>
        <w:spacing w:line="360" w:lineRule="auto"/>
        <w:ind w:left="0" w:firstLine="567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spacing w:val="-4"/>
          <w:lang w:val="hy-AM"/>
        </w:rPr>
        <w:t>Î³ÝËÛ³É Ù³ëÝÇÏÝ»ñÇ ÏáÝó»Ýïñ³óÇ³ÛÇ ³í»É³óÙ³ÝÁª 27,3 Ù·/É­Çó ¹³éÝ³Éáí</w:t>
      </w:r>
      <w:r w:rsidRPr="00E7519C">
        <w:rPr>
          <w:rFonts w:ascii="Arial Armenian" w:hAnsi="Arial Armenian"/>
          <w:lang w:val="hy-AM"/>
        </w:rPr>
        <w:t xml:space="preserve"> 28,5 Ù·/É ¥&gt; 0©75 Ù·/É­Çó¤:</w:t>
      </w:r>
    </w:p>
    <w:p w14:paraId="746836F3" w14:textId="77777777" w:rsidR="00443883" w:rsidRPr="00E7519C" w:rsidRDefault="00443883" w:rsidP="00A003C2">
      <w:pPr>
        <w:numPr>
          <w:ilvl w:val="0"/>
          <w:numId w:val="107"/>
        </w:numPr>
        <w:spacing w:line="360" w:lineRule="auto"/>
        <w:ind w:left="0" w:firstLine="567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ÂÎä</w:t>
      </w:r>
      <w:r w:rsidRPr="00E7519C">
        <w:rPr>
          <w:rFonts w:ascii="Arial Armenian" w:hAnsi="Arial Armenian"/>
          <w:vertAlign w:val="subscript"/>
          <w:lang w:val="hy-AM"/>
        </w:rPr>
        <w:t>ÉñÇí</w:t>
      </w:r>
      <w:r w:rsidRPr="00E7519C">
        <w:rPr>
          <w:rFonts w:ascii="Arial Armenian" w:hAnsi="Arial Armenian"/>
          <w:lang w:val="hy-AM"/>
        </w:rPr>
        <w:t>­Á 2,06 Ù·ú</w:t>
      </w:r>
      <w:r w:rsidRPr="00E7519C">
        <w:rPr>
          <w:rFonts w:ascii="Arial Armenian" w:hAnsi="Arial Armenian"/>
          <w:vertAlign w:val="subscript"/>
          <w:lang w:val="hy-AM"/>
        </w:rPr>
        <w:t>2</w:t>
      </w:r>
      <w:r w:rsidRPr="00E7519C">
        <w:rPr>
          <w:rFonts w:ascii="Arial Armenian" w:hAnsi="Arial Armenian"/>
          <w:lang w:val="hy-AM"/>
        </w:rPr>
        <w:t>/É­Çó ¹³éÝáõÙ ¿ 3,38 Ù·ú</w:t>
      </w:r>
      <w:r w:rsidRPr="00E7519C">
        <w:rPr>
          <w:rFonts w:ascii="Arial Armenian" w:hAnsi="Arial Armenian"/>
          <w:vertAlign w:val="subscript"/>
          <w:lang w:val="hy-AM"/>
        </w:rPr>
        <w:t>2</w:t>
      </w:r>
      <w:r w:rsidRPr="00E7519C">
        <w:rPr>
          <w:rFonts w:ascii="Arial Armenian" w:hAnsi="Arial Armenian"/>
          <w:lang w:val="hy-AM"/>
        </w:rPr>
        <w:t>/É, ÇÝãÁ 1,12 ³Ý·³Ù ·»ñ³½³ÝóáõÙ</w:t>
      </w:r>
      <w:r w:rsidR="00A97425" w:rsidRPr="00E7519C">
        <w:rPr>
          <w:rFonts w:ascii="Arial Armenian" w:hAnsi="Arial Armenian"/>
          <w:lang w:val="hy-AM"/>
        </w:rPr>
        <w:t xml:space="preserve"> ¿</w:t>
      </w:r>
      <w:r w:rsidRPr="00E7519C">
        <w:rPr>
          <w:rFonts w:ascii="Arial Armenian" w:hAnsi="Arial Armenian"/>
          <w:lang w:val="hy-AM"/>
        </w:rPr>
        <w:t xml:space="preserve"> ë³ÑÙ³Ý³ÛÇÝ ÃáõÛÉ³ïñ»ÉÇ ÏáÝó»Ýïñ³óÇ³Ý:</w:t>
      </w:r>
    </w:p>
    <w:p w14:paraId="5D11057B" w14:textId="77777777" w:rsidR="00443883" w:rsidRPr="00E7519C" w:rsidRDefault="00443883" w:rsidP="00A003C2">
      <w:pPr>
        <w:numPr>
          <w:ilvl w:val="0"/>
          <w:numId w:val="107"/>
        </w:numPr>
        <w:spacing w:line="360" w:lineRule="auto"/>
        <w:ind w:left="0" w:firstLine="567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øÉáñÇ¹Ý»ñÇ ¨ ëáõÉý³ïÝ»ñÇ ÏáÝó»Ýïñ³óÇ³Ý»ñÁ ÙÝáõÙ »Ý ÝáñÙ»ñÇ ë³ÑÙ³ÝÝ»ñáõÙ ¥40 Ù·/É ¨ 20,1 Ù·/É Ñ³Ù³å³ï³ëË³Ý³µ³ñ¤:</w:t>
      </w:r>
    </w:p>
    <w:p w14:paraId="710C2D9A" w14:textId="77777777" w:rsidR="00443883" w:rsidRPr="00E7519C" w:rsidRDefault="00443883" w:rsidP="00A003C2">
      <w:pPr>
        <w:numPr>
          <w:ilvl w:val="0"/>
          <w:numId w:val="107"/>
        </w:numPr>
        <w:spacing w:line="360" w:lineRule="auto"/>
        <w:ind w:left="0" w:firstLine="567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²ÙáÝÇ³Ï³ÛÇÝ ³½áïÁ 0,01 Ù·/É­Çó ¹³éÝáõÙ ¿ 0,03 Ù·/É:</w:t>
      </w:r>
    </w:p>
    <w:p w14:paraId="7B3E58B0" w14:textId="77777777" w:rsidR="00443883" w:rsidRPr="00E7519C" w:rsidRDefault="00443883" w:rsidP="00A003C2">
      <w:pPr>
        <w:numPr>
          <w:ilvl w:val="0"/>
          <w:numId w:val="107"/>
        </w:numPr>
        <w:spacing w:line="360" w:lineRule="auto"/>
        <w:ind w:left="0" w:firstLine="567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¶»ïáõÙ Ñ³ÛïÝ³µ»ñíáõÙ »Ý Ý³íÃ³ÙÃ»ñùÇ å³ñáõÝ³ÏáõÃÛáõÝª 0,02 Ù·/É ÏáÝó»Ýïñ³óÇ³Ûáí:</w:t>
      </w:r>
    </w:p>
    <w:p w14:paraId="21DD5FEF" w14:textId="77777777" w:rsidR="00443883" w:rsidRPr="00E7519C" w:rsidRDefault="00443883" w:rsidP="00B037C2">
      <w:pPr>
        <w:spacing w:line="360" w:lineRule="auto"/>
        <w:ind w:firstLine="567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Ð»é³ÝÏ³ñáõÙ</w:t>
      </w:r>
      <w:r w:rsidR="00A97425" w:rsidRPr="00E7519C">
        <w:rPr>
          <w:rFonts w:ascii="Arial Armenian" w:hAnsi="Arial Armenian"/>
          <w:lang w:val="hy-AM"/>
        </w:rPr>
        <w:t>,</w:t>
      </w:r>
      <w:r w:rsidRPr="00E7519C">
        <w:rPr>
          <w:rFonts w:ascii="Arial Armenian" w:hAnsi="Arial Armenian"/>
          <w:lang w:val="hy-AM"/>
        </w:rPr>
        <w:t xml:space="preserve"> ³é³Ýó çñ³å³Ñå³Ý ÙÇçáó³éáõÙÝ»ñÇ Ý»ñ¹ñÙ³Ý, ²ñ÷³ ·»ïÇ ³Õïáïí³ÍáõÃÛ³Ý Ù³Ï³ñ¹³ÏÁ ²ñ»ÝÇ ·ÛáõÕÇ Ñáëù³çñ»ñÇ ³ñï³ÑáëùÇó 500Ù Ý»ñù¨ Ñ³ïí³ÍáõÙ ·Ý³Ñ³ïíáõÙ ¿©</w:t>
      </w:r>
    </w:p>
    <w:p w14:paraId="44B62160" w14:textId="77777777" w:rsidR="00443883" w:rsidRPr="00E7519C" w:rsidRDefault="00443883" w:rsidP="00A003C2">
      <w:pPr>
        <w:numPr>
          <w:ilvl w:val="0"/>
          <w:numId w:val="107"/>
        </w:numPr>
        <w:spacing w:line="360" w:lineRule="auto"/>
        <w:ind w:left="0" w:firstLine="567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Áëï ûñ·³ÝáÉ»åïÇÏ óáõó³ÝÇßÝ»ñÇ</w:t>
      </w:r>
      <w:r w:rsidR="00A97425" w:rsidRPr="00E7519C">
        <w:rPr>
          <w:rFonts w:ascii="Arial Armenian" w:hAnsi="Arial Armenian"/>
          <w:lang w:val="hy-AM"/>
        </w:rPr>
        <w:t>`</w:t>
      </w:r>
      <w:r w:rsidRPr="00E7519C">
        <w:rPr>
          <w:rFonts w:ascii="Arial Armenian" w:hAnsi="Arial Armenian"/>
          <w:lang w:val="hy-AM"/>
        </w:rPr>
        <w:t xml:space="preserve">  µ³ñÓñ</w:t>
      </w:r>
      <w:r w:rsidR="00A97425" w:rsidRPr="00E7519C">
        <w:rPr>
          <w:rFonts w:ascii="Arial Armenian" w:hAnsi="Arial Armenian"/>
          <w:lang w:val="hy-AM"/>
        </w:rPr>
        <w:t>,</w:t>
      </w:r>
    </w:p>
    <w:p w14:paraId="1A2B39A4" w14:textId="77777777" w:rsidR="00443883" w:rsidRPr="00E7519C" w:rsidRDefault="00443883" w:rsidP="00A003C2">
      <w:pPr>
        <w:numPr>
          <w:ilvl w:val="0"/>
          <w:numId w:val="107"/>
        </w:numPr>
        <w:spacing w:line="360" w:lineRule="auto"/>
        <w:ind w:left="0" w:firstLine="567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Áëï ë³ÝÇï³ñ³ïáÏëÇÏ óáõó³ÝÇßÝ»ñÇ</w:t>
      </w:r>
      <w:r w:rsidR="00A97425" w:rsidRPr="00E7519C">
        <w:rPr>
          <w:rFonts w:ascii="Arial Armenian" w:hAnsi="Arial Armenian"/>
          <w:lang w:val="hy-AM"/>
        </w:rPr>
        <w:t>`</w:t>
      </w:r>
      <w:r w:rsidRPr="00E7519C">
        <w:rPr>
          <w:rFonts w:ascii="Arial Armenian" w:hAnsi="Arial Armenian"/>
          <w:lang w:val="hy-AM"/>
        </w:rPr>
        <w:t xml:space="preserve"> ã³÷³íáñ£</w:t>
      </w:r>
    </w:p>
    <w:p w14:paraId="074F1349" w14:textId="77777777" w:rsidR="00443883" w:rsidRPr="00E7519C" w:rsidRDefault="00443883" w:rsidP="008D58C4">
      <w:pPr>
        <w:ind w:firstLine="567"/>
        <w:jc w:val="both"/>
        <w:rPr>
          <w:rFonts w:ascii="Arial Armenian" w:hAnsi="Arial Armenian"/>
          <w:lang w:val="hy-AM"/>
        </w:rPr>
      </w:pPr>
    </w:p>
    <w:p w14:paraId="7FA38EAA" w14:textId="77777777" w:rsidR="00443883" w:rsidRPr="00E7519C" w:rsidRDefault="00443883" w:rsidP="00B037C2">
      <w:pPr>
        <w:spacing w:line="360" w:lineRule="auto"/>
        <w:ind w:firstLine="567"/>
        <w:jc w:val="center"/>
        <w:rPr>
          <w:rFonts w:ascii="Arial Armenian" w:hAnsi="Arial Armenian"/>
          <w:b/>
          <w:bCs/>
          <w:lang w:val="hy-AM"/>
        </w:rPr>
      </w:pPr>
      <w:r w:rsidRPr="00E7519C">
        <w:rPr>
          <w:rFonts w:ascii="Arial Armenian" w:hAnsi="Arial Armenian"/>
          <w:b/>
          <w:bCs/>
          <w:lang w:val="hy-AM"/>
        </w:rPr>
        <w:t>5©2 ²ÝÓñ¨³çñ»ñÇ ³ñï³ÑáëùÇ Ñ»ï¨³Ýùáí ·»ïÇ ³Õïáïí³ÍáõÃÛ³Ý Ï³ÝË³ï»ë»ÉÇ Ù³Ï³ñ¹³ÏÁ</w:t>
      </w:r>
    </w:p>
    <w:p w14:paraId="40A503F9" w14:textId="77777777" w:rsidR="00443883" w:rsidRPr="00E7519C" w:rsidRDefault="00443883" w:rsidP="008D58C4">
      <w:pPr>
        <w:ind w:firstLine="567"/>
        <w:jc w:val="center"/>
        <w:rPr>
          <w:rFonts w:ascii="Arial Armenian" w:hAnsi="Arial Armenian"/>
          <w:b/>
          <w:bCs/>
          <w:lang w:val="hy-AM"/>
        </w:rPr>
      </w:pPr>
    </w:p>
    <w:p w14:paraId="159636CF" w14:textId="77777777" w:rsidR="00443883" w:rsidRPr="00E7519C" w:rsidRDefault="00443883" w:rsidP="00B037C2">
      <w:pPr>
        <w:spacing w:line="360" w:lineRule="auto"/>
        <w:ind w:firstLine="567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²ÝÓñ¨³çñ»ñÇ ³ñï³ÑáëùÁ ·»ï Çñ³Ï³Ý³óíáõÙ ¿ ³ÝÓñ¨³ÛÇÝ ÏáÛáõÕáõ Ñ³Ù³–Ï³ñ·áí:</w:t>
      </w:r>
    </w:p>
    <w:p w14:paraId="3EC16463" w14:textId="77777777" w:rsidR="00443883" w:rsidRPr="00E7519C" w:rsidRDefault="00443883" w:rsidP="00B037C2">
      <w:pPr>
        <w:spacing w:line="360" w:lineRule="auto"/>
        <w:ind w:firstLine="567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²ÝÓñ¨³çñ»ñÇ ù³Ý³ÏÁ Ï³½ÙáõÙ ¿ 55,72 Ñ³½© Ù</w:t>
      </w:r>
      <w:r w:rsidRPr="00E7519C">
        <w:rPr>
          <w:rFonts w:ascii="Arial Armenian" w:hAnsi="Arial Armenian"/>
          <w:vertAlign w:val="superscript"/>
          <w:lang w:val="hy-AM"/>
        </w:rPr>
        <w:t>3</w:t>
      </w:r>
      <w:r w:rsidRPr="00E7519C">
        <w:rPr>
          <w:rFonts w:ascii="Arial Armenian" w:hAnsi="Arial Armenian"/>
          <w:lang w:val="hy-AM"/>
        </w:rPr>
        <w:t>/ï³ñÇ:</w:t>
      </w:r>
    </w:p>
    <w:p w14:paraId="1C3504DB" w14:textId="77777777" w:rsidR="00443883" w:rsidRPr="00E7519C" w:rsidRDefault="00443883" w:rsidP="00B037C2">
      <w:pPr>
        <w:spacing w:line="360" w:lineRule="auto"/>
        <w:ind w:firstLine="567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²ÝÓñ¨³ÛÇÝ Ñáëù³çñ»ñÇ Ñ»ï ²ñ÷³ ·»ï Ã³÷íáÕ íÝ³ë³Ï³ñ ÝÛáõÃ»ñÇ ï³ñ»Ï³Ý ù³Ý³ÏÝ»ñÁ ÏÏ³½Ù»Ýª</w:t>
      </w:r>
    </w:p>
    <w:p w14:paraId="390805B3" w14:textId="77777777" w:rsidR="00443883" w:rsidRPr="00E7519C" w:rsidRDefault="00443883" w:rsidP="00A003C2">
      <w:pPr>
        <w:numPr>
          <w:ilvl w:val="0"/>
          <w:numId w:val="118"/>
        </w:numPr>
        <w:spacing w:line="360" w:lineRule="auto"/>
        <w:ind w:left="0" w:firstLine="567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Ï³ËÛ³É Ù³ëÝÇÏÝ»ñª  44,5ï ¥250 Ù·/É¤</w:t>
      </w:r>
    </w:p>
    <w:p w14:paraId="03CF6A17" w14:textId="77777777" w:rsidR="00443883" w:rsidRPr="00E7519C" w:rsidRDefault="00443883" w:rsidP="00A003C2">
      <w:pPr>
        <w:numPr>
          <w:ilvl w:val="0"/>
          <w:numId w:val="118"/>
        </w:numPr>
        <w:spacing w:line="360" w:lineRule="auto"/>
        <w:ind w:left="0" w:firstLine="567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Ý³íÃ³ÙÃ»ñùª  0,28ï ¥5Ù·/É¤</w:t>
      </w:r>
    </w:p>
    <w:p w14:paraId="4725A176" w14:textId="77777777" w:rsidR="00443883" w:rsidRPr="00E7519C" w:rsidRDefault="00443883" w:rsidP="00A003C2">
      <w:pPr>
        <w:numPr>
          <w:ilvl w:val="0"/>
          <w:numId w:val="118"/>
        </w:numPr>
        <w:spacing w:line="360" w:lineRule="auto"/>
        <w:ind w:left="0" w:firstLine="567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ÂÎä</w:t>
      </w:r>
      <w:r w:rsidRPr="00E7519C">
        <w:rPr>
          <w:rFonts w:ascii="Arial Armenian" w:hAnsi="Arial Armenian"/>
          <w:vertAlign w:val="subscript"/>
          <w:lang w:val="hy-AM"/>
        </w:rPr>
        <w:t>20</w:t>
      </w:r>
      <w:r w:rsidRPr="00E7519C">
        <w:rPr>
          <w:rFonts w:ascii="Arial Armenian" w:hAnsi="Arial Armenian"/>
          <w:lang w:val="hy-AM"/>
        </w:rPr>
        <w:t>ª  2,2ï ¥40Ù· ú</w:t>
      </w:r>
      <w:r w:rsidRPr="00E7519C">
        <w:rPr>
          <w:rFonts w:ascii="Arial Armenian" w:hAnsi="Arial Armenian"/>
          <w:vertAlign w:val="subscript"/>
          <w:lang w:val="hy-AM"/>
        </w:rPr>
        <w:t>2</w:t>
      </w:r>
      <w:r w:rsidRPr="00E7519C">
        <w:rPr>
          <w:rFonts w:ascii="Arial Armenian" w:hAnsi="Arial Armenian"/>
          <w:lang w:val="hy-AM"/>
        </w:rPr>
        <w:t>/É¤</w:t>
      </w:r>
      <w:r w:rsidR="00A97425" w:rsidRPr="00E7519C">
        <w:rPr>
          <w:rFonts w:ascii="Arial Armenian" w:hAnsi="Arial Armenian"/>
          <w:lang w:val="en-US"/>
        </w:rPr>
        <w:t>:</w:t>
      </w:r>
    </w:p>
    <w:p w14:paraId="09B0130C" w14:textId="77777777" w:rsidR="00443883" w:rsidRPr="00E7519C" w:rsidRDefault="00443883" w:rsidP="00B037C2">
      <w:pPr>
        <w:pStyle w:val="BodyText"/>
        <w:spacing w:line="360" w:lineRule="auto"/>
        <w:ind w:firstLine="567"/>
        <w:rPr>
          <w:sz w:val="24"/>
          <w:lang w:val="hy-AM"/>
        </w:rPr>
      </w:pPr>
      <w:r w:rsidRPr="00E7519C">
        <w:rPr>
          <w:sz w:val="24"/>
          <w:lang w:val="hy-AM"/>
        </w:rPr>
        <w:t>Ð³ßí³ñÏí³Í ¿ ³ÝÓñ¨³ÛÇÝ Ñáëù³çñ»ñáõÙ ³ÕïáïáÕ ÝÛáõÃ»ñÇ ³é³í»É³·áõÛÝ ÃáõÛÉ³ïñ»ÉÇ ÏáÝó»Ýïñ³óÇ³Ýª CÃë³­Ý /18/: êï³óí»É »Ý Ñ»ï¨Û³É ïíÛ³ÉÝ»ñÁ©</w:t>
      </w:r>
    </w:p>
    <w:p w14:paraId="42D76B68" w14:textId="77777777" w:rsidR="00443883" w:rsidRPr="00E7519C" w:rsidRDefault="00443883" w:rsidP="00A003C2">
      <w:pPr>
        <w:numPr>
          <w:ilvl w:val="0"/>
          <w:numId w:val="107"/>
        </w:numPr>
        <w:spacing w:line="360" w:lineRule="auto"/>
        <w:ind w:left="0" w:firstLine="567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Ï³ËÛ³É Ù³ëÝÇÏÝ»ñª  15Ù·/É</w:t>
      </w:r>
    </w:p>
    <w:p w14:paraId="5D404986" w14:textId="77777777" w:rsidR="00443883" w:rsidRPr="00E7519C" w:rsidRDefault="00443883" w:rsidP="00A003C2">
      <w:pPr>
        <w:numPr>
          <w:ilvl w:val="0"/>
          <w:numId w:val="107"/>
        </w:numPr>
        <w:spacing w:line="360" w:lineRule="auto"/>
        <w:ind w:left="0" w:firstLine="567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Ý³íÃ³ÙÃ»ñùª  0,5Ù·/É</w:t>
      </w:r>
    </w:p>
    <w:p w14:paraId="0651843B" w14:textId="77777777" w:rsidR="00443883" w:rsidRPr="00E7519C" w:rsidRDefault="00443883" w:rsidP="00A003C2">
      <w:pPr>
        <w:numPr>
          <w:ilvl w:val="0"/>
          <w:numId w:val="107"/>
        </w:numPr>
        <w:spacing w:line="360" w:lineRule="auto"/>
        <w:ind w:left="0" w:firstLine="567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ÂÎä</w:t>
      </w:r>
      <w:r w:rsidRPr="00E7519C">
        <w:rPr>
          <w:rFonts w:ascii="Arial Armenian" w:hAnsi="Arial Armenian"/>
          <w:vertAlign w:val="subscript"/>
          <w:lang w:val="hy-AM"/>
        </w:rPr>
        <w:t>20</w:t>
      </w:r>
      <w:r w:rsidRPr="00E7519C">
        <w:rPr>
          <w:rFonts w:ascii="Arial Armenian" w:hAnsi="Arial Armenian"/>
          <w:lang w:val="hy-AM"/>
        </w:rPr>
        <w:t>ª  17Ù·ú</w:t>
      </w:r>
      <w:r w:rsidRPr="00E7519C">
        <w:rPr>
          <w:rFonts w:ascii="Arial Armenian" w:hAnsi="Arial Armenian"/>
          <w:vertAlign w:val="subscript"/>
          <w:lang w:val="hy-AM"/>
        </w:rPr>
        <w:t>2</w:t>
      </w:r>
      <w:r w:rsidRPr="00E7519C">
        <w:rPr>
          <w:rFonts w:ascii="Arial Armenian" w:hAnsi="Arial Armenian"/>
          <w:lang w:val="hy-AM"/>
        </w:rPr>
        <w:t>/É</w:t>
      </w:r>
      <w:r w:rsidR="00A97425" w:rsidRPr="00E7519C">
        <w:rPr>
          <w:rFonts w:ascii="Arial Armenian" w:hAnsi="Arial Armenian"/>
          <w:lang w:val="en-US"/>
        </w:rPr>
        <w:t>:</w:t>
      </w:r>
    </w:p>
    <w:p w14:paraId="004A8A27" w14:textId="77777777" w:rsidR="00443883" w:rsidRPr="00E7519C" w:rsidRDefault="00443883" w:rsidP="00B037C2">
      <w:pPr>
        <w:spacing w:line="360" w:lineRule="auto"/>
        <w:ind w:firstLine="567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´áÉáñ 3 ÝÛáõÃ»ñÇ Ñ³Ù³ñ C÷³ëï&gt;CÃë³:</w:t>
      </w:r>
    </w:p>
    <w:p w14:paraId="46A2AEEB" w14:textId="77777777" w:rsidR="00443883" w:rsidRPr="00E7519C" w:rsidRDefault="00443883" w:rsidP="00B037C2">
      <w:pPr>
        <w:pStyle w:val="BodyTextIndent2"/>
        <w:ind w:left="0" w:firstLine="567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hy-AM"/>
        </w:rPr>
        <w:t>êï³óí³ÍÇó Ñ»ï¨áõÙ ¿, áñ ³ÝÓñ¨³çñ»ñÇ ÉáÏ³É Ù³ùñÙ³Ý Ï³Û³ÝÝ»ñÇ ß³Ñ³·áñÍáõÙ</w:t>
      </w:r>
      <w:r w:rsidR="00A97425" w:rsidRPr="00E7519C">
        <w:rPr>
          <w:rFonts w:ascii="Arial Armenian" w:hAnsi="Arial Armenian"/>
          <w:lang w:val="hy-AM"/>
        </w:rPr>
        <w:t>Ý</w:t>
      </w:r>
      <w:r w:rsidRPr="00E7519C">
        <w:rPr>
          <w:rFonts w:ascii="Arial Armenian" w:hAnsi="Arial Armenian"/>
          <w:lang w:val="hy-AM"/>
        </w:rPr>
        <w:t xml:space="preserve"> ³ÝÑñ³Å»ßï ¿ C÷³ëï=CÃë³ Ñ³í³ë³ñáõÃÛ³Ý å³Ñå³ÝÙ³Ý ¨ ·»ïÇ ³Õïáïí³ÍáõÃÛ³Ý Ï³ÝË³ñ·»ÉÙ³Ý ï»ë³ÝÏÛáõÝÇó:</w:t>
      </w:r>
    </w:p>
    <w:p w14:paraId="6A1D426A" w14:textId="77777777" w:rsidR="008D58C4" w:rsidRPr="00E7519C" w:rsidRDefault="008D58C4" w:rsidP="0094687F">
      <w:pPr>
        <w:pStyle w:val="BodyTextIndent2"/>
        <w:spacing w:line="240" w:lineRule="auto"/>
        <w:ind w:left="0" w:firstLine="567"/>
        <w:rPr>
          <w:rFonts w:ascii="Arial Armenian" w:hAnsi="Arial Armenian"/>
          <w:lang w:val="en-US"/>
        </w:rPr>
      </w:pPr>
    </w:p>
    <w:p w14:paraId="7F89CAF3" w14:textId="77777777" w:rsidR="00443883" w:rsidRPr="00E7519C" w:rsidRDefault="00443883" w:rsidP="00B037C2">
      <w:pPr>
        <w:pStyle w:val="BodyText3"/>
        <w:spacing w:before="120"/>
        <w:ind w:firstLine="567"/>
        <w:rPr>
          <w:rFonts w:ascii="Arial Armenian" w:hAnsi="Arial Armenian"/>
          <w:b/>
          <w:bCs/>
          <w:lang w:val="hy-AM"/>
        </w:rPr>
      </w:pPr>
      <w:r w:rsidRPr="00E7519C">
        <w:rPr>
          <w:rFonts w:ascii="Arial Armenian" w:hAnsi="Arial Armenian"/>
          <w:b/>
          <w:bCs/>
          <w:lang w:val="hy-AM"/>
        </w:rPr>
        <w:t>5©3  æñ³ÛÇÝ å³ß³ñÝ»ñÇ å³Ñå³Ý³Ï³Ý ÙÇçáó³éáõÙÝ»ñÇ</w:t>
      </w:r>
    </w:p>
    <w:p w14:paraId="643BC270" w14:textId="77777777" w:rsidR="00443883" w:rsidRPr="00E7519C" w:rsidRDefault="00443883" w:rsidP="00B037C2">
      <w:pPr>
        <w:pStyle w:val="BodyText3"/>
        <w:ind w:firstLine="567"/>
        <w:rPr>
          <w:rFonts w:ascii="Arial Armenian" w:hAnsi="Arial Armenian"/>
          <w:b/>
          <w:bCs/>
          <w:lang w:val="hy-AM"/>
        </w:rPr>
      </w:pPr>
      <w:r w:rsidRPr="00E7519C">
        <w:rPr>
          <w:rFonts w:ascii="Arial Armenian" w:hAnsi="Arial Armenian"/>
          <w:b/>
          <w:bCs/>
          <w:lang w:val="hy-AM"/>
        </w:rPr>
        <w:t>í»ñ³µ»ñÛ³É ÑÇÙÝ³Ï³Ý áñáßáõÙÝ»ñÁ</w:t>
      </w:r>
    </w:p>
    <w:p w14:paraId="639F2DC2" w14:textId="77777777" w:rsidR="00443883" w:rsidRPr="00E7519C" w:rsidRDefault="00443883" w:rsidP="008D58C4">
      <w:pPr>
        <w:pStyle w:val="BodyText3"/>
        <w:spacing w:line="240" w:lineRule="auto"/>
        <w:ind w:firstLine="567"/>
        <w:rPr>
          <w:rFonts w:ascii="Arial Armenian" w:hAnsi="Arial Armenian"/>
          <w:b/>
          <w:bCs/>
          <w:lang w:val="hy-AM"/>
        </w:rPr>
      </w:pPr>
    </w:p>
    <w:p w14:paraId="6CAB5AF8" w14:textId="77777777" w:rsidR="00443883" w:rsidRPr="00E7519C" w:rsidRDefault="00443883" w:rsidP="00A003C2">
      <w:pPr>
        <w:numPr>
          <w:ilvl w:val="0"/>
          <w:numId w:val="114"/>
        </w:numPr>
        <w:spacing w:line="360" w:lineRule="auto"/>
        <w:ind w:left="0" w:firstLine="567"/>
        <w:jc w:val="both"/>
        <w:rPr>
          <w:rFonts w:ascii="Arial Armenian" w:hAnsi="Arial Armenian"/>
          <w:i/>
          <w:iCs/>
          <w:lang w:val="hy-AM"/>
        </w:rPr>
      </w:pPr>
      <w:r w:rsidRPr="00E7519C">
        <w:rPr>
          <w:rFonts w:ascii="Arial Armenian" w:hAnsi="Arial Armenian"/>
          <w:lang w:val="hy-AM"/>
        </w:rPr>
        <w:t xml:space="preserve">æñ³Ù³ï³Ï³ñ³ñ³Ù³Ý ó³ÝóÇ í»ñ³Ï³éáõóáõÙÁ ¨ Ñáë³ÏáñáõëïÝ»ñÇ Ïñ×³ïáõÙÁ£  </w:t>
      </w:r>
      <w:r w:rsidRPr="00383B8A">
        <w:rPr>
          <w:rFonts w:ascii="Arial LatRus" w:hAnsi="Arial LatRus"/>
          <w:i/>
          <w:iCs/>
          <w:lang w:val="hy-AM"/>
        </w:rPr>
        <w:t>ÑÍèÏ 2.04.02-81 Âîäîñíàáæå</w:t>
      </w:r>
      <w:r w:rsidR="002003AB" w:rsidRPr="00383B8A">
        <w:rPr>
          <w:rFonts w:ascii="Arial LatRus" w:hAnsi="Arial LatRus"/>
          <w:i/>
          <w:iCs/>
          <w:lang w:val="hy-AM"/>
        </w:rPr>
        <w:t>íèå íàðóæíûõ ñåòåé è ñîîðóæåíèé</w:t>
      </w:r>
      <w:r w:rsidR="00A97425" w:rsidRPr="00383B8A">
        <w:rPr>
          <w:rFonts w:ascii="Arial LatRus" w:hAnsi="Arial LatRus"/>
          <w:i/>
          <w:iCs/>
          <w:lang w:val="hy-AM"/>
        </w:rPr>
        <w:t>.</w:t>
      </w:r>
    </w:p>
    <w:p w14:paraId="04CDC0BA" w14:textId="77777777" w:rsidR="00443883" w:rsidRPr="00E7519C" w:rsidRDefault="00443883" w:rsidP="00A003C2">
      <w:pPr>
        <w:numPr>
          <w:ilvl w:val="0"/>
          <w:numId w:val="114"/>
        </w:numPr>
        <w:spacing w:line="360" w:lineRule="auto"/>
        <w:ind w:left="0" w:firstLine="567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 xml:space="preserve">²ñ¹ÛáõÝ³µ»ñ³Ï³Ý Ó»éÝ³ñÏáõÃÛáõÝÝ»ñáõÙ ï»ËÝáÉá·Ç³Ï³Ý Ï³ñÇùÝ»ñÇ Ñ³Ù³ñ û·ï³·áñÍíáÕ ËÙ»Éáõ áñ³ÏÇ çñÇ ã³÷³íáñáõÙÁª ³é³çÝáñ¹í»Éáí ïíÛ³É ï»ËÝáÉá·Ç³Ï³Ý ·áñÍÁÝÃ³óáõÙ û·ï³·áñÍíáÕ çñÇ áñ³ÏÇ å³Ñ³ÝçÝ»ñÇó: </w:t>
      </w:r>
      <w:r w:rsidRPr="00383B8A">
        <w:rPr>
          <w:rFonts w:ascii="Arial LatRus" w:hAnsi="Arial LatRus"/>
          <w:lang w:val="hy-AM"/>
        </w:rPr>
        <w:t>Óêðóïíåííûå íîðìû âîäîïîòðåáëåíèÿ è âîäîîòâåäåíèÿ äëÿ ðàçëè÷íûõ îòðàñëåé ïðîìûøëåííîñòè ÑÝÂ ÂÍÈÈ ÂÎÄÃÅÎ. Ñòðîéèçäàò Ìîñêâà 1982ã.</w:t>
      </w:r>
    </w:p>
    <w:p w14:paraId="646750F2" w14:textId="77777777" w:rsidR="00443883" w:rsidRPr="00E7519C" w:rsidRDefault="00443883" w:rsidP="00A003C2">
      <w:pPr>
        <w:numPr>
          <w:ilvl w:val="0"/>
          <w:numId w:val="114"/>
        </w:numPr>
        <w:spacing w:line="360" w:lineRule="auto"/>
        <w:ind w:left="0" w:firstLine="567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ÎáÛáõÕáõ ó³ÝóÇ í»ñ³Ï³éáõóáõÙÁ ¨ Ñáë³ÏáñáõëïÝ»ñÇ Ïñ×³ïáõÙÁ:</w:t>
      </w:r>
    </w:p>
    <w:p w14:paraId="6A9948A6" w14:textId="77777777" w:rsidR="00443883" w:rsidRPr="00E7519C" w:rsidRDefault="00443883" w:rsidP="00A003C2">
      <w:pPr>
        <w:numPr>
          <w:ilvl w:val="0"/>
          <w:numId w:val="114"/>
        </w:numPr>
        <w:spacing w:line="360" w:lineRule="auto"/>
        <w:ind w:left="0" w:firstLine="567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 xml:space="preserve">²ñ¹ÛáõÝ³µ»ñ³Ï³Ý Ó»éÝ³ñÏáõÃÛáõÝÝ»ñáõÙ ³ÝÓñ¨³ÛÇÝ Ñáëù³çñ»ñÇ Ù³ùñÙ³Ý Ï³Û³ÝÝ»ñÇª Ý³íÃ³áñëÇã ë³ñù³íáñáõÙÝ»ñÇ ß³Ñ³·áñÍáõÙÁ: ê³ÑÙ³Ý³ÛÇÝ ÃáõÛÉ³ïñ»ÉÇ ³ñï³Ñáëù»ñÇ å³Ñå³ÝáõÙÁ: ÑÍèÏ 2©04©02­85 ÎáÛáõÕÇ: ²ñï³ùÇÝ ó³Ýó»ñ ¨ Ï³éáõóí³ÍùÝ»ñ: </w:t>
      </w:r>
    </w:p>
    <w:p w14:paraId="1585085C" w14:textId="77777777" w:rsidR="00443883" w:rsidRPr="00E7519C" w:rsidRDefault="00443883" w:rsidP="00A003C2">
      <w:pPr>
        <w:numPr>
          <w:ilvl w:val="0"/>
          <w:numId w:val="114"/>
        </w:numPr>
        <w:spacing w:line="360" w:lineRule="auto"/>
        <w:ind w:left="0" w:firstLine="567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spacing w:val="-4"/>
          <w:lang w:val="hy-AM"/>
        </w:rPr>
        <w:t>²ñ¹ÛáõÝ³µ»ñ³Ï³Ý Ó»éÝ³ñÏáõÃÛáõÝÝ»ñáõÙ ¥·ÇÝáõ ·áñÍ³ñ³ÝÝ»ñ¤ ³ñï³¹ñ³Ï³Ý</w:t>
      </w:r>
      <w:r w:rsidRPr="00E7519C">
        <w:rPr>
          <w:rFonts w:ascii="Arial Armenian" w:hAnsi="Arial Armenian"/>
          <w:lang w:val="hy-AM"/>
        </w:rPr>
        <w:t xml:space="preserve"> Ñáëù³çñ»ñÇ Ù³ùñÙ³Ý Ï³Û³ÝÝ»ñÇ ß³Ñ³·áñÍáõÙÁ: ê³ÑÙ³Ýí³Í ÃáõÛÉ³ïñ»ÉÇ ³ñï³Ñáëù»ñÇ å³Ñå³ÝáõÙÁ: ÑÍèÏ 2©04©02­85</w:t>
      </w:r>
    </w:p>
    <w:p w14:paraId="2B9E7529" w14:textId="77777777" w:rsidR="00443883" w:rsidRPr="00E7519C" w:rsidRDefault="00443883" w:rsidP="00A003C2">
      <w:pPr>
        <w:numPr>
          <w:ilvl w:val="0"/>
          <w:numId w:val="114"/>
        </w:numPr>
        <w:spacing w:line="360" w:lineRule="auto"/>
        <w:ind w:left="0" w:firstLine="567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æñ³Ù³ï³Ï³ñ³ñÙ³Ý ¨ çñ³Ñ»é³óÙ³Ý ³ÝÑ³ï³Ï³</w:t>
      </w:r>
      <w:r w:rsidRPr="00E7519C">
        <w:rPr>
          <w:rFonts w:ascii="Arial Armenian" w:hAnsi="Arial Armenian"/>
          <w:color w:val="000000"/>
          <w:lang w:val="hy-AM"/>
        </w:rPr>
        <w:t>Ý ÝáñÙ»ñ</w:t>
      </w:r>
      <w:r w:rsidR="00A97425" w:rsidRPr="00E7519C">
        <w:rPr>
          <w:rFonts w:ascii="Arial Armenian" w:hAnsi="Arial Armenian"/>
          <w:color w:val="000000"/>
          <w:lang w:val="hy-AM"/>
        </w:rPr>
        <w:t xml:space="preserve">Ç </w:t>
      </w:r>
      <w:r w:rsidRPr="00E7519C">
        <w:rPr>
          <w:rFonts w:ascii="Arial Armenian" w:hAnsi="Arial Armenian"/>
          <w:color w:val="000000"/>
          <w:lang w:val="hy-AM"/>
        </w:rPr>
        <w:t>ÑÇÙ³Ý íñ³,</w:t>
      </w:r>
      <w:r w:rsidRPr="00E7519C">
        <w:rPr>
          <w:rFonts w:ascii="Arial Armenian" w:hAnsi="Arial Armenian"/>
          <w:lang w:val="hy-AM"/>
        </w:rPr>
        <w:t xml:space="preserve"> ³ÛÝ Ó»éÝ³ñÏáõÃÛáõÝÝ»ñáõÙ, áñï»Õ ³ÝÑñ³Å»ßï ¿, ßñç³Ý³éáõ çñ³Ù³ï³Ï³ñ³ñÙ³Ý Ñ³Ù³Ï³ñ·Ç Ý»ñ¹ñáõÙÁ: </w:t>
      </w:r>
      <w:r w:rsidRPr="00383B8A">
        <w:rPr>
          <w:rFonts w:ascii="Arial LatRus" w:hAnsi="Arial LatRus"/>
          <w:lang w:val="hy-AM"/>
        </w:rPr>
        <w:t>Óêðóïíåííûå íîðìû âîäîïîòðåáëåíèÿ è âîäîîòâåäåíèÿ äëÿ ðàçëè÷íûõ îòðàñëåé ïðîìûøëåííîñòè ÑÝÂ ÂÍÈÈ ÂÎÄÃÅÎ. Ñòðîéèçäàò Ìîñêâà 1982ã.</w:t>
      </w:r>
    </w:p>
    <w:p w14:paraId="79016129" w14:textId="77777777" w:rsidR="00443883" w:rsidRPr="00E7519C" w:rsidRDefault="00443883" w:rsidP="00A003C2">
      <w:pPr>
        <w:numPr>
          <w:ilvl w:val="0"/>
          <w:numId w:val="114"/>
        </w:numPr>
        <w:spacing w:line="360" w:lineRule="auto"/>
        <w:ind w:left="0" w:firstLine="567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²ñ÷³ ·»ïÇ ·ÛáõÕ³ïÝï»ëáõÃÛ³Ý Ýß³Ý³ÏáõÃÛëÝ ÑáÕ»ñÇ ³Õïáïí³ÍáõÃÛ³Ý Ï³ÝË³ñ·»ÉÙ³Ý Ýå³ï³Ïáí, Ñ³ßíÇ ³éÝ»Éáí ï³ñ³ÍùÇ ³é³ÝÓÝ³Ñ³ïÏáõÃÛáõÝÝ»ñÁ, ³é³ç³ñÏíáõÙ ¿ ²ñ÷³ ·»ïÇ 2 ÏáÕÙáõÙ ï»Õ³¹ñ»É</w:t>
      </w:r>
      <w:r w:rsidR="00A97425" w:rsidRPr="00E7519C">
        <w:rPr>
          <w:rFonts w:ascii="Arial Armenian" w:hAnsi="Arial Armenian"/>
          <w:lang w:val="hy-AM"/>
        </w:rPr>
        <w:t xml:space="preserve"> Ñáëù³çñ»ñÇ Ù³ùñÙ³Ý Ï³Û³ÝÝ»ñª Ï»</w:t>
      </w:r>
      <w:r w:rsidRPr="00E7519C">
        <w:rPr>
          <w:rFonts w:ascii="Arial Armenian" w:hAnsi="Arial Armenian"/>
          <w:lang w:val="hy-AM"/>
        </w:rPr>
        <w:t>Ýë³µ³Ý³Ï³Ý Ù³ùñÙ³Ùµ ¨ í³ñ³Ï³½»ñÍÙ³Ùµª 500Ù</w:t>
      </w:r>
      <w:r w:rsidRPr="00E7519C">
        <w:rPr>
          <w:rFonts w:ascii="Arial Armenian" w:hAnsi="Arial Armenian"/>
          <w:vertAlign w:val="superscript"/>
          <w:lang w:val="hy-AM"/>
        </w:rPr>
        <w:t>3</w:t>
      </w:r>
      <w:r w:rsidRPr="00E7519C">
        <w:rPr>
          <w:rFonts w:ascii="Arial Armenian" w:hAnsi="Arial Armenian"/>
          <w:lang w:val="hy-AM"/>
        </w:rPr>
        <w:t>/ûñ ¨ 300Ù</w:t>
      </w:r>
      <w:r w:rsidRPr="00E7519C">
        <w:rPr>
          <w:rFonts w:ascii="Arial Armenian" w:hAnsi="Arial Armenian"/>
          <w:vertAlign w:val="superscript"/>
          <w:lang w:val="hy-AM"/>
        </w:rPr>
        <w:t>3</w:t>
      </w:r>
      <w:r w:rsidRPr="00E7519C">
        <w:rPr>
          <w:rFonts w:ascii="Arial Armenian" w:hAnsi="Arial Armenian"/>
          <w:lang w:val="hy-AM"/>
        </w:rPr>
        <w:t xml:space="preserve">/ûñ ï³ñáÕáõÃÛ³Ùµ£ Àëï ïíÛ³ÉÝ»ñÇ, Å³Ù³Ý³Ï³ÏÇó Ï»Ýë³µ³Ý³Ï³Ý Ù³ùñÙ³Ý Ï³Û³ÝÝ»ñÁ ³å³ÑáíáõÙ »Ý </w:t>
      </w:r>
      <w:r w:rsidR="00A97425" w:rsidRPr="00E7519C">
        <w:rPr>
          <w:rFonts w:ascii="Arial Armenian" w:hAnsi="Arial Armenian"/>
        </w:rPr>
        <w:sym w:font="Symbol" w:char="F0BB"/>
      </w:r>
      <w:r w:rsidRPr="00E7519C">
        <w:rPr>
          <w:rFonts w:ascii="Arial Armenian" w:hAnsi="Arial Armenian"/>
          <w:lang w:val="hy-AM"/>
        </w:rPr>
        <w:t>98,5% Ù³ùñáõÙ£</w:t>
      </w:r>
    </w:p>
    <w:p w14:paraId="44F955BC" w14:textId="77777777" w:rsidR="00443883" w:rsidRPr="00E7519C" w:rsidRDefault="00443883" w:rsidP="00B037C2">
      <w:pPr>
        <w:spacing w:line="360" w:lineRule="auto"/>
        <w:ind w:firstLine="567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²ÕïáïáÕ ÝÛáõÃ»ñÇ ÏáÝó»Ýïñ³óÇ³Ý»ñÁ Ù³ùñÙ³Ý Ï³Û³ÝÇó Ñ»ïá`</w:t>
      </w:r>
    </w:p>
    <w:p w14:paraId="2C5AE03E" w14:textId="77777777" w:rsidR="00443883" w:rsidRPr="00E7519C" w:rsidRDefault="00443883" w:rsidP="00A003C2">
      <w:pPr>
        <w:numPr>
          <w:ilvl w:val="0"/>
          <w:numId w:val="119"/>
        </w:numPr>
        <w:spacing w:line="360" w:lineRule="auto"/>
        <w:ind w:left="0" w:firstLine="567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Ï³ËÛ³É Ù³ëÝÇÏÝ»ñª  3 Ù·ú</w:t>
      </w:r>
      <w:r w:rsidRPr="00E7519C">
        <w:rPr>
          <w:rFonts w:ascii="Arial Armenian" w:hAnsi="Arial Armenian"/>
          <w:vertAlign w:val="subscript"/>
          <w:lang w:val="hy-AM"/>
        </w:rPr>
        <w:t>2</w:t>
      </w:r>
      <w:r w:rsidRPr="00E7519C">
        <w:rPr>
          <w:rFonts w:ascii="Arial Armenian" w:hAnsi="Arial Armenian"/>
          <w:lang w:val="hy-AM"/>
        </w:rPr>
        <w:t>/É;</w:t>
      </w:r>
    </w:p>
    <w:p w14:paraId="35598749" w14:textId="77777777" w:rsidR="00443883" w:rsidRPr="00E7519C" w:rsidRDefault="00443883" w:rsidP="00A003C2">
      <w:pPr>
        <w:numPr>
          <w:ilvl w:val="0"/>
          <w:numId w:val="119"/>
        </w:numPr>
        <w:spacing w:line="360" w:lineRule="auto"/>
        <w:ind w:left="0" w:firstLine="567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³ÙáÝÇ³Ï³ÛÇÝ ³½áïª  0,4 Ù·/É;</w:t>
      </w:r>
    </w:p>
    <w:p w14:paraId="46A7D06A" w14:textId="77777777" w:rsidR="00443883" w:rsidRPr="00E7519C" w:rsidRDefault="00443883" w:rsidP="00A003C2">
      <w:pPr>
        <w:numPr>
          <w:ilvl w:val="0"/>
          <w:numId w:val="119"/>
        </w:numPr>
        <w:spacing w:line="360" w:lineRule="auto"/>
        <w:ind w:left="0" w:firstLine="567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ÂÎä</w:t>
      </w:r>
      <w:r w:rsidRPr="00E7519C">
        <w:rPr>
          <w:rFonts w:ascii="Arial Armenian" w:hAnsi="Arial Armenian"/>
          <w:vertAlign w:val="subscript"/>
          <w:lang w:val="hy-AM"/>
        </w:rPr>
        <w:t>20</w:t>
      </w:r>
      <w:r w:rsidRPr="00E7519C">
        <w:rPr>
          <w:rFonts w:ascii="Arial Armenian" w:hAnsi="Arial Armenian"/>
          <w:lang w:val="hy-AM"/>
        </w:rPr>
        <w:t>ª  3 Ù·ú</w:t>
      </w:r>
      <w:r w:rsidRPr="00E7519C">
        <w:rPr>
          <w:rFonts w:ascii="Arial Armenian" w:hAnsi="Arial Armenian"/>
          <w:vertAlign w:val="subscript"/>
          <w:lang w:val="hy-AM"/>
        </w:rPr>
        <w:t>2</w:t>
      </w:r>
      <w:r w:rsidRPr="00E7519C">
        <w:rPr>
          <w:rFonts w:ascii="Arial Armenian" w:hAnsi="Arial Armenian"/>
          <w:lang w:val="hy-AM"/>
        </w:rPr>
        <w:t>/É;</w:t>
      </w:r>
    </w:p>
    <w:p w14:paraId="2EF344A1" w14:textId="77777777" w:rsidR="00443883" w:rsidRPr="00E7519C" w:rsidRDefault="00443883" w:rsidP="00A003C2">
      <w:pPr>
        <w:numPr>
          <w:ilvl w:val="0"/>
          <w:numId w:val="119"/>
        </w:numPr>
        <w:spacing w:line="360" w:lineRule="auto"/>
        <w:ind w:left="0" w:firstLine="567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üáëý³ïÝ»ñ ­ 0,2 Ù·/É;</w:t>
      </w:r>
    </w:p>
    <w:p w14:paraId="459CB153" w14:textId="77777777" w:rsidR="00443883" w:rsidRPr="00E7519C" w:rsidRDefault="00443883" w:rsidP="00B037C2">
      <w:pPr>
        <w:pStyle w:val="BodyTextIndent2"/>
        <w:ind w:left="0" w:firstLine="567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 xml:space="preserve">Î³åÇï³É Ý»ñ¹ñáõÙÝ»ñÁ ÏÏ³½Ù»Ý` </w:t>
      </w:r>
      <w:r w:rsidR="00A97425" w:rsidRPr="00E7519C">
        <w:rPr>
          <w:rFonts w:ascii="Arial Armenian" w:hAnsi="Arial Armenian"/>
        </w:rPr>
        <w:sym w:font="Symbol" w:char="F0BB"/>
      </w:r>
      <w:r w:rsidRPr="00E7519C">
        <w:rPr>
          <w:rFonts w:ascii="Arial Armenian" w:hAnsi="Arial Armenian"/>
          <w:lang w:val="hy-AM"/>
        </w:rPr>
        <w:t>180 ÙÉÝ© ¹ñ³Ù:</w:t>
      </w:r>
    </w:p>
    <w:p w14:paraId="274B9904" w14:textId="77777777" w:rsidR="00443883" w:rsidRPr="00E7519C" w:rsidRDefault="00443883" w:rsidP="00B037C2">
      <w:pPr>
        <w:pStyle w:val="BodyTextIndent2"/>
        <w:ind w:left="0" w:firstLine="567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¶»ïÇ ³Õïáïí³ÍáõÃÛ³Ý Ù³Ï³ñ¹³ÏÁ çñ³å³Ñå³Ý ÙÇçáó³éáõÙÝ»ñÇ Çñ³Ï³Ý³óÙ³Ý ³ñ¹ÛáõÝùáõÙ Ï·Ý³Ñ³ïíÇ ÃáõÛÉ³ïñ»ÉÇ, ÇÝãÁ ÑÝ³ñ³íáñ Ï¹³ñÓÝÇ ·»ïÇ ßñç³Ï³ÛùáõÙ Ñ³Ý·ëïÇ ·áïáõ Ï³½Ù³Ï»ñåáõÙÁ:</w:t>
      </w:r>
    </w:p>
    <w:p w14:paraId="1A39FC75" w14:textId="77777777" w:rsidR="00443883" w:rsidRPr="00E7519C" w:rsidRDefault="00443883" w:rsidP="00B037C2">
      <w:pPr>
        <w:spacing w:before="120" w:line="360" w:lineRule="auto"/>
        <w:ind w:firstLine="567"/>
        <w:jc w:val="center"/>
        <w:rPr>
          <w:rFonts w:ascii="Arial Armenian" w:hAnsi="Arial Armenian"/>
          <w:b/>
          <w:bCs/>
          <w:lang w:val="hy-AM"/>
        </w:rPr>
      </w:pPr>
      <w:r w:rsidRPr="00E7519C">
        <w:rPr>
          <w:rFonts w:ascii="Arial Armenian" w:hAnsi="Arial Armenian"/>
          <w:b/>
          <w:bCs/>
          <w:lang w:val="hy-AM"/>
        </w:rPr>
        <w:t>6©  Â³÷áÝÝ»ñÇ  Ï³é³í³ñáõÙ</w:t>
      </w:r>
    </w:p>
    <w:p w14:paraId="3D96CB5A" w14:textId="77777777" w:rsidR="00A97425" w:rsidRPr="00E7519C" w:rsidRDefault="00A97425" w:rsidP="008D58C4">
      <w:pPr>
        <w:ind w:firstLine="567"/>
        <w:rPr>
          <w:rFonts w:ascii="Arial Armenian" w:hAnsi="Arial Armenian"/>
          <w:i/>
          <w:u w:val="single"/>
          <w:lang w:val="en-US"/>
        </w:rPr>
      </w:pPr>
    </w:p>
    <w:p w14:paraId="5D041409" w14:textId="77777777" w:rsidR="00443883" w:rsidRPr="00E7519C" w:rsidRDefault="00443883" w:rsidP="00B037C2">
      <w:pPr>
        <w:spacing w:line="360" w:lineRule="auto"/>
        <w:ind w:firstLine="567"/>
        <w:rPr>
          <w:rFonts w:ascii="Arial Armenian" w:hAnsi="Arial Armenian"/>
          <w:i/>
          <w:u w:val="single"/>
          <w:lang w:val="hy-AM"/>
        </w:rPr>
      </w:pPr>
      <w:r w:rsidRPr="00E7519C">
        <w:rPr>
          <w:rFonts w:ascii="Arial Armenian" w:hAnsi="Arial Armenian"/>
          <w:i/>
          <w:u w:val="single"/>
          <w:lang w:val="hy-AM"/>
        </w:rPr>
        <w:t>6©1  Î»Ýó³Õ³ÛÇÝ Ã³÷áÝÝ»ñ</w:t>
      </w:r>
    </w:p>
    <w:p w14:paraId="00817D08" w14:textId="77777777" w:rsidR="00443883" w:rsidRPr="00E7519C" w:rsidRDefault="00443883" w:rsidP="00B037C2">
      <w:pPr>
        <w:pStyle w:val="BodyTextIndent2"/>
        <w:ind w:left="0" w:firstLine="567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 xml:space="preserve">´Ý³ÏãáõÃÛ³Ý ³×Ç Ñ»ï Ù»Ïï»Õ </w:t>
      </w:r>
      <w:r w:rsidR="00A97425" w:rsidRPr="00E7519C">
        <w:rPr>
          <w:rFonts w:ascii="Arial Armenian" w:hAnsi="Arial Armenian"/>
        </w:rPr>
        <w:sym w:font="Symbol" w:char="F0BB"/>
      </w:r>
      <w:r w:rsidRPr="00E7519C">
        <w:rPr>
          <w:rFonts w:ascii="Arial Armenian" w:hAnsi="Arial Armenian"/>
          <w:lang w:val="hy-AM"/>
        </w:rPr>
        <w:t>50%­áí ³í»É³Ý³ Ý³¨ Ï»Ýó³Õ³ÛÇÝ Ïáßï Ã³÷áÝÝ»ñÇ ù³Ý³ÏÁ:</w:t>
      </w:r>
    </w:p>
    <w:p w14:paraId="02A654A2" w14:textId="77777777" w:rsidR="00443883" w:rsidRPr="00E7519C" w:rsidRDefault="00443883" w:rsidP="00B037C2">
      <w:pPr>
        <w:pStyle w:val="BodyTextIndent2"/>
        <w:ind w:left="0" w:firstLine="567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Ð»é³ÝÏ³ñáõÙ ÎÎÂ­Ý»ñÇ ù³Ý³ÏÁ  ÏÏ³½ÙÇ ï³ñ»Ï³Ý 607 ï :</w:t>
      </w:r>
    </w:p>
    <w:p w14:paraId="42096B39" w14:textId="77777777" w:rsidR="00443883" w:rsidRPr="00E7519C" w:rsidRDefault="00443883" w:rsidP="00B037C2">
      <w:pPr>
        <w:pStyle w:val="BodyTextIndent2"/>
        <w:ind w:left="0" w:firstLine="567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Â³÷áÝÝ»ñÇ Ï³½ÙÁ µ»ñí³Í ¿ ³ÕÛáõë³Ï 6©1©1­áõÙ:</w:t>
      </w:r>
    </w:p>
    <w:p w14:paraId="7E633AA9" w14:textId="77777777" w:rsidR="00443883" w:rsidRPr="00E7519C" w:rsidRDefault="00443883" w:rsidP="002003AB">
      <w:pPr>
        <w:spacing w:line="360" w:lineRule="auto"/>
        <w:jc w:val="right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²ÕÛáõë³Ï 6©1©1</w:t>
      </w:r>
    </w:p>
    <w:p w14:paraId="3FCE6BE4" w14:textId="77777777" w:rsidR="00443883" w:rsidRPr="00E7519C" w:rsidRDefault="00443883" w:rsidP="00443883">
      <w:pPr>
        <w:spacing w:line="360" w:lineRule="auto"/>
        <w:ind w:left="7920" w:hanging="7920"/>
        <w:jc w:val="center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ÎÎÂ­Ý»ñÇ Ï³½ÙÁ ¨ ï³ñ»Ï³Ý ù³Ý³ÏÝ»ñÁ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352"/>
        <w:gridCol w:w="3035"/>
        <w:gridCol w:w="4252"/>
      </w:tblGrid>
      <w:tr w:rsidR="00443883" w:rsidRPr="00E7519C" w14:paraId="4A6E8A8C" w14:textId="77777777">
        <w:tblPrEx>
          <w:tblCellMar>
            <w:top w:w="0" w:type="dxa"/>
            <w:bottom w:w="0" w:type="dxa"/>
          </w:tblCellMar>
        </w:tblPrEx>
        <w:trPr>
          <w:cantSplit/>
          <w:trHeight w:val="680"/>
        </w:trPr>
        <w:tc>
          <w:tcPr>
            <w:tcW w:w="2352" w:type="dxa"/>
          </w:tcPr>
          <w:p w14:paraId="6D0DE577" w14:textId="77777777" w:rsidR="00443883" w:rsidRPr="00E7519C" w:rsidRDefault="00443883" w:rsidP="00443883">
            <w:pPr>
              <w:spacing w:before="60" w:after="6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ÎÎÂ</w:t>
            </w:r>
          </w:p>
        </w:tc>
        <w:tc>
          <w:tcPr>
            <w:tcW w:w="3035" w:type="dxa"/>
          </w:tcPr>
          <w:p w14:paraId="4928E5B0" w14:textId="77777777" w:rsidR="00443883" w:rsidRPr="00E7519C" w:rsidRDefault="00443883" w:rsidP="00443883">
            <w:pPr>
              <w:spacing w:before="60" w:after="6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ÀÝ¹Ñ³Ýáõñ ù³Ý³ÏÇó µ³ÅÝ»Ù³ëÁ, %­áí</w:t>
            </w:r>
          </w:p>
        </w:tc>
        <w:tc>
          <w:tcPr>
            <w:tcW w:w="4252" w:type="dxa"/>
          </w:tcPr>
          <w:p w14:paraId="41007AA9" w14:textId="77777777" w:rsidR="00443883" w:rsidRPr="00E7519C" w:rsidRDefault="00443883" w:rsidP="00443883">
            <w:pPr>
              <w:spacing w:before="60" w:after="6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Â³÷áÝÝ»ñÇ ÁÝ¹Ñ³Ýáõñ ù³Ý³ÏÁ,               ï/ï³ñÇ</w:t>
            </w:r>
          </w:p>
        </w:tc>
      </w:tr>
      <w:tr w:rsidR="00443883" w:rsidRPr="00E7519C" w14:paraId="681A5B79" w14:textId="77777777">
        <w:tblPrEx>
          <w:tblCellMar>
            <w:top w:w="0" w:type="dxa"/>
            <w:bottom w:w="0" w:type="dxa"/>
          </w:tblCellMar>
        </w:tblPrEx>
        <w:trPr>
          <w:cantSplit/>
          <w:trHeight w:val="397"/>
        </w:trPr>
        <w:tc>
          <w:tcPr>
            <w:tcW w:w="2352" w:type="dxa"/>
          </w:tcPr>
          <w:p w14:paraId="0DC5FEF2" w14:textId="77777777" w:rsidR="00443883" w:rsidRPr="00E7519C" w:rsidRDefault="00443883" w:rsidP="00443883">
            <w:pPr>
              <w:spacing w:before="40" w:after="4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²å³ÏÇ</w:t>
            </w:r>
          </w:p>
        </w:tc>
        <w:tc>
          <w:tcPr>
            <w:tcW w:w="3035" w:type="dxa"/>
          </w:tcPr>
          <w:p w14:paraId="7FD23478" w14:textId="77777777" w:rsidR="00443883" w:rsidRPr="00E7519C" w:rsidRDefault="00443883" w:rsidP="00443883">
            <w:pPr>
              <w:spacing w:before="40" w:after="4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3©5</w:t>
            </w:r>
          </w:p>
        </w:tc>
        <w:tc>
          <w:tcPr>
            <w:tcW w:w="4252" w:type="dxa"/>
          </w:tcPr>
          <w:p w14:paraId="3E33E664" w14:textId="77777777" w:rsidR="00443883" w:rsidRPr="00E7519C" w:rsidRDefault="00443883" w:rsidP="00443883">
            <w:pPr>
              <w:spacing w:before="40" w:after="4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21,2</w:t>
            </w:r>
          </w:p>
        </w:tc>
      </w:tr>
      <w:tr w:rsidR="00443883" w:rsidRPr="00E7519C" w14:paraId="5E2BCC00" w14:textId="77777777">
        <w:tblPrEx>
          <w:tblCellMar>
            <w:top w:w="0" w:type="dxa"/>
            <w:bottom w:w="0" w:type="dxa"/>
          </w:tblCellMar>
        </w:tblPrEx>
        <w:trPr>
          <w:cantSplit/>
          <w:trHeight w:val="397"/>
        </w:trPr>
        <w:tc>
          <w:tcPr>
            <w:tcW w:w="2352" w:type="dxa"/>
          </w:tcPr>
          <w:p w14:paraId="5634264B" w14:textId="77777777" w:rsidR="00443883" w:rsidRPr="00E7519C" w:rsidRDefault="00443883" w:rsidP="00443883">
            <w:pPr>
              <w:spacing w:before="40" w:after="4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Ø»ï³Õ</w:t>
            </w:r>
          </w:p>
        </w:tc>
        <w:tc>
          <w:tcPr>
            <w:tcW w:w="3035" w:type="dxa"/>
          </w:tcPr>
          <w:p w14:paraId="29ADF652" w14:textId="77777777" w:rsidR="00443883" w:rsidRPr="00E7519C" w:rsidRDefault="00443883" w:rsidP="00443883">
            <w:pPr>
              <w:spacing w:before="40" w:after="4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1,9</w:t>
            </w:r>
          </w:p>
        </w:tc>
        <w:tc>
          <w:tcPr>
            <w:tcW w:w="4252" w:type="dxa"/>
          </w:tcPr>
          <w:p w14:paraId="11CF70EC" w14:textId="77777777" w:rsidR="00443883" w:rsidRPr="00E7519C" w:rsidRDefault="00443883" w:rsidP="00443883">
            <w:pPr>
              <w:spacing w:before="40" w:after="4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11,5</w:t>
            </w:r>
          </w:p>
        </w:tc>
      </w:tr>
      <w:tr w:rsidR="00443883" w:rsidRPr="00E7519C" w14:paraId="2902EAEC" w14:textId="77777777">
        <w:tblPrEx>
          <w:tblCellMar>
            <w:top w:w="0" w:type="dxa"/>
            <w:bottom w:w="0" w:type="dxa"/>
          </w:tblCellMar>
        </w:tblPrEx>
        <w:trPr>
          <w:cantSplit/>
          <w:trHeight w:val="397"/>
        </w:trPr>
        <w:tc>
          <w:tcPr>
            <w:tcW w:w="2352" w:type="dxa"/>
          </w:tcPr>
          <w:p w14:paraId="513DF3AA" w14:textId="77777777" w:rsidR="00443883" w:rsidRPr="00E7519C" w:rsidRDefault="00443883" w:rsidP="00443883">
            <w:pPr>
              <w:spacing w:before="40" w:after="4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äÉ³ëïÇÏ ßß»ñ</w:t>
            </w:r>
          </w:p>
        </w:tc>
        <w:tc>
          <w:tcPr>
            <w:tcW w:w="3035" w:type="dxa"/>
          </w:tcPr>
          <w:p w14:paraId="50B9AE87" w14:textId="77777777" w:rsidR="00443883" w:rsidRPr="00E7519C" w:rsidRDefault="00443883" w:rsidP="00443883">
            <w:pPr>
              <w:spacing w:before="40" w:after="4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3,7</w:t>
            </w:r>
          </w:p>
        </w:tc>
        <w:tc>
          <w:tcPr>
            <w:tcW w:w="4252" w:type="dxa"/>
          </w:tcPr>
          <w:p w14:paraId="7E694EDA" w14:textId="77777777" w:rsidR="00443883" w:rsidRPr="00E7519C" w:rsidRDefault="00443883" w:rsidP="00443883">
            <w:pPr>
              <w:spacing w:before="40" w:after="4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22,5</w:t>
            </w:r>
          </w:p>
        </w:tc>
      </w:tr>
      <w:tr w:rsidR="00443883" w:rsidRPr="00E7519C" w14:paraId="7FEE2A37" w14:textId="77777777">
        <w:tblPrEx>
          <w:tblCellMar>
            <w:top w:w="0" w:type="dxa"/>
            <w:bottom w:w="0" w:type="dxa"/>
          </w:tblCellMar>
        </w:tblPrEx>
        <w:trPr>
          <w:cantSplit/>
          <w:trHeight w:val="397"/>
        </w:trPr>
        <w:tc>
          <w:tcPr>
            <w:tcW w:w="2352" w:type="dxa"/>
          </w:tcPr>
          <w:p w14:paraId="6FFB1E99" w14:textId="77777777" w:rsidR="00443883" w:rsidRPr="00E7519C" w:rsidRDefault="00443883" w:rsidP="00443883">
            <w:pPr>
              <w:spacing w:before="40" w:after="4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²ÛÉ åÉ³ëïÇÏ Çñ»ñ</w:t>
            </w:r>
          </w:p>
        </w:tc>
        <w:tc>
          <w:tcPr>
            <w:tcW w:w="3035" w:type="dxa"/>
          </w:tcPr>
          <w:p w14:paraId="0FD1BCA3" w14:textId="77777777" w:rsidR="00443883" w:rsidRPr="00E7519C" w:rsidRDefault="00443883" w:rsidP="00443883">
            <w:pPr>
              <w:spacing w:before="40" w:after="4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4,5</w:t>
            </w:r>
          </w:p>
        </w:tc>
        <w:tc>
          <w:tcPr>
            <w:tcW w:w="4252" w:type="dxa"/>
          </w:tcPr>
          <w:p w14:paraId="7C3E5FCD" w14:textId="77777777" w:rsidR="00443883" w:rsidRPr="00E7519C" w:rsidRDefault="00443883" w:rsidP="00443883">
            <w:pPr>
              <w:spacing w:before="40" w:after="4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27,3</w:t>
            </w:r>
          </w:p>
        </w:tc>
      </w:tr>
      <w:tr w:rsidR="00443883" w:rsidRPr="00E7519C" w14:paraId="5C738720" w14:textId="77777777">
        <w:tblPrEx>
          <w:tblCellMar>
            <w:top w:w="0" w:type="dxa"/>
            <w:bottom w:w="0" w:type="dxa"/>
          </w:tblCellMar>
        </w:tblPrEx>
        <w:trPr>
          <w:cantSplit/>
          <w:trHeight w:val="397"/>
        </w:trPr>
        <w:tc>
          <w:tcPr>
            <w:tcW w:w="2352" w:type="dxa"/>
          </w:tcPr>
          <w:p w14:paraId="6ED66BCD" w14:textId="77777777" w:rsidR="00443883" w:rsidRPr="00E7519C" w:rsidRDefault="00443883" w:rsidP="00443883">
            <w:pPr>
              <w:spacing w:before="40" w:after="4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ÂáõÕÃ</w:t>
            </w:r>
          </w:p>
        </w:tc>
        <w:tc>
          <w:tcPr>
            <w:tcW w:w="3035" w:type="dxa"/>
          </w:tcPr>
          <w:p w14:paraId="32F28000" w14:textId="77777777" w:rsidR="00443883" w:rsidRPr="00E7519C" w:rsidRDefault="00443883" w:rsidP="00443883">
            <w:pPr>
              <w:spacing w:before="40" w:after="4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4</w:t>
            </w:r>
          </w:p>
        </w:tc>
        <w:tc>
          <w:tcPr>
            <w:tcW w:w="4252" w:type="dxa"/>
          </w:tcPr>
          <w:p w14:paraId="1C254277" w14:textId="77777777" w:rsidR="00443883" w:rsidRPr="00E7519C" w:rsidRDefault="00443883" w:rsidP="00443883">
            <w:pPr>
              <w:spacing w:before="40" w:after="4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24,3</w:t>
            </w:r>
          </w:p>
        </w:tc>
      </w:tr>
      <w:tr w:rsidR="00443883" w:rsidRPr="00E7519C" w14:paraId="446A7A3D" w14:textId="77777777">
        <w:tblPrEx>
          <w:tblCellMar>
            <w:top w:w="0" w:type="dxa"/>
            <w:bottom w:w="0" w:type="dxa"/>
          </w:tblCellMar>
        </w:tblPrEx>
        <w:trPr>
          <w:cantSplit/>
          <w:trHeight w:val="397"/>
        </w:trPr>
        <w:tc>
          <w:tcPr>
            <w:tcW w:w="2352" w:type="dxa"/>
          </w:tcPr>
          <w:p w14:paraId="5713C3CB" w14:textId="77777777" w:rsidR="00443883" w:rsidRPr="00E7519C" w:rsidRDefault="00443883" w:rsidP="00443883">
            <w:pPr>
              <w:spacing w:before="40" w:after="4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²ÛÉ Ã³÷áÝÝ»ñ</w:t>
            </w:r>
          </w:p>
        </w:tc>
        <w:tc>
          <w:tcPr>
            <w:tcW w:w="3035" w:type="dxa"/>
          </w:tcPr>
          <w:p w14:paraId="2C4B358A" w14:textId="77777777" w:rsidR="00443883" w:rsidRPr="00E7519C" w:rsidRDefault="00443883" w:rsidP="00443883">
            <w:pPr>
              <w:spacing w:before="40" w:after="4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82,4</w:t>
            </w:r>
          </w:p>
        </w:tc>
        <w:tc>
          <w:tcPr>
            <w:tcW w:w="4252" w:type="dxa"/>
          </w:tcPr>
          <w:p w14:paraId="5C51AD19" w14:textId="77777777" w:rsidR="00443883" w:rsidRPr="00E7519C" w:rsidRDefault="00443883" w:rsidP="00443883">
            <w:pPr>
              <w:spacing w:before="40" w:after="4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500</w:t>
            </w:r>
          </w:p>
        </w:tc>
      </w:tr>
      <w:tr w:rsidR="00443883" w:rsidRPr="00E7519C" w14:paraId="024EA655" w14:textId="77777777">
        <w:tblPrEx>
          <w:tblCellMar>
            <w:top w:w="0" w:type="dxa"/>
            <w:bottom w:w="0" w:type="dxa"/>
          </w:tblCellMar>
        </w:tblPrEx>
        <w:trPr>
          <w:cantSplit/>
          <w:trHeight w:val="397"/>
        </w:trPr>
        <w:tc>
          <w:tcPr>
            <w:tcW w:w="2352" w:type="dxa"/>
          </w:tcPr>
          <w:p w14:paraId="43E04E0D" w14:textId="77777777" w:rsidR="00443883" w:rsidRPr="00E7519C" w:rsidRDefault="00443883" w:rsidP="00443883">
            <w:pPr>
              <w:spacing w:before="40" w:after="4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ÀÝ¹³Ù»ÝÁª</w:t>
            </w:r>
          </w:p>
        </w:tc>
        <w:tc>
          <w:tcPr>
            <w:tcW w:w="3035" w:type="dxa"/>
          </w:tcPr>
          <w:p w14:paraId="0F1F250A" w14:textId="77777777" w:rsidR="00443883" w:rsidRPr="00E7519C" w:rsidRDefault="00443883" w:rsidP="00443883">
            <w:pPr>
              <w:spacing w:before="40" w:after="4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100</w:t>
            </w:r>
          </w:p>
        </w:tc>
        <w:tc>
          <w:tcPr>
            <w:tcW w:w="4252" w:type="dxa"/>
          </w:tcPr>
          <w:p w14:paraId="38DC9BB8" w14:textId="77777777" w:rsidR="00443883" w:rsidRPr="00E7519C" w:rsidRDefault="00443883" w:rsidP="00443883">
            <w:pPr>
              <w:spacing w:before="40" w:after="4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607</w:t>
            </w:r>
          </w:p>
        </w:tc>
      </w:tr>
    </w:tbl>
    <w:p w14:paraId="1E4FBF1B" w14:textId="77777777" w:rsidR="002003AB" w:rsidRPr="00E7519C" w:rsidRDefault="002003AB" w:rsidP="00443883">
      <w:pPr>
        <w:spacing w:line="360" w:lineRule="auto"/>
        <w:ind w:left="567" w:firstLine="1134"/>
        <w:rPr>
          <w:rFonts w:ascii="Arial Armenian" w:hAnsi="Arial Armenian"/>
          <w:i/>
          <w:u w:val="single"/>
          <w:lang w:val="en-US"/>
        </w:rPr>
      </w:pPr>
    </w:p>
    <w:p w14:paraId="74633970" w14:textId="77777777" w:rsidR="00443883" w:rsidRPr="00E7519C" w:rsidRDefault="00443883" w:rsidP="00443883">
      <w:pPr>
        <w:spacing w:line="360" w:lineRule="auto"/>
        <w:ind w:left="567" w:firstLine="1134"/>
        <w:rPr>
          <w:rFonts w:ascii="Arial Armenian" w:hAnsi="Arial Armenian"/>
          <w:i/>
          <w:u w:val="single"/>
          <w:lang w:val="hy-AM"/>
        </w:rPr>
      </w:pPr>
      <w:r w:rsidRPr="00E7519C">
        <w:rPr>
          <w:rFonts w:ascii="Arial Armenian" w:hAnsi="Arial Armenian"/>
          <w:i/>
          <w:u w:val="single"/>
          <w:lang w:val="hy-AM"/>
        </w:rPr>
        <w:t>6©2  ²ñ¹ÛáõÝ³µ»ñ³Ï³Ý   Ã³÷áÝÝ»ñ</w:t>
      </w:r>
    </w:p>
    <w:p w14:paraId="1D9F6B3C" w14:textId="77777777" w:rsidR="00443883" w:rsidRPr="00E7519C" w:rsidRDefault="00443883" w:rsidP="00443883">
      <w:pPr>
        <w:pStyle w:val="BodyTextIndent2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 xml:space="preserve">²ñ¹ÛáõÝ³µ»ñ³Ï³Ý Ã³÷áÝÝ»ñÇ Ï³½ÙÁ ¨ ï³ñ»Ï³Ý ù³Ý³ÏÝ»ñÁ µ»ñí³Í »Ý ³ÕÛáõë³Ï 6©2©1­áõÙ: </w:t>
      </w:r>
    </w:p>
    <w:p w14:paraId="07E1A5DB" w14:textId="77777777" w:rsidR="002003AB" w:rsidRPr="00E7519C" w:rsidRDefault="002003AB" w:rsidP="00B22911">
      <w:pPr>
        <w:ind w:firstLine="720"/>
        <w:jc w:val="right"/>
        <w:rPr>
          <w:rFonts w:ascii="Arial Armenian" w:hAnsi="Arial Armenian"/>
          <w:sz w:val="16"/>
          <w:szCs w:val="16"/>
          <w:lang w:val="hy-AM"/>
        </w:rPr>
      </w:pPr>
    </w:p>
    <w:p w14:paraId="76A479DA" w14:textId="77777777" w:rsidR="00443883" w:rsidRPr="00E7519C" w:rsidRDefault="00443883" w:rsidP="00443883">
      <w:pPr>
        <w:spacing w:line="360" w:lineRule="auto"/>
        <w:ind w:firstLine="720"/>
        <w:jc w:val="right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²ÕÛáõë³Ï 6©2©1</w:t>
      </w:r>
    </w:p>
    <w:p w14:paraId="1EE3A259" w14:textId="77777777" w:rsidR="00443883" w:rsidRPr="00E7519C" w:rsidRDefault="00443883" w:rsidP="00443883">
      <w:pPr>
        <w:spacing w:line="360" w:lineRule="auto"/>
        <w:jc w:val="center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²ñ¹ÛáõÝ³µ»ñ³Ï³Ý Ã³÷áÝÝ»ñÇ Ï³½ÙÁ ¨ ï³ñ»Ï³Ý ù³Ý³ÏÝ»ñÁ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052"/>
        <w:gridCol w:w="2701"/>
        <w:gridCol w:w="2886"/>
      </w:tblGrid>
      <w:tr w:rsidR="00443883" w:rsidRPr="00E7519C" w14:paraId="6D157BC4" w14:textId="77777777">
        <w:tblPrEx>
          <w:tblCellMar>
            <w:top w:w="0" w:type="dxa"/>
            <w:bottom w:w="0" w:type="dxa"/>
          </w:tblCellMar>
        </w:tblPrEx>
        <w:trPr>
          <w:cantSplit/>
          <w:trHeight w:val="725"/>
        </w:trPr>
        <w:tc>
          <w:tcPr>
            <w:tcW w:w="4052" w:type="dxa"/>
          </w:tcPr>
          <w:p w14:paraId="1DD7F771" w14:textId="77777777" w:rsidR="00443883" w:rsidRPr="00E7519C" w:rsidRDefault="00443883" w:rsidP="00443883">
            <w:pPr>
              <w:pStyle w:val="BodyTextIndent"/>
              <w:spacing w:before="60" w:after="60" w:line="240" w:lineRule="auto"/>
              <w:ind w:firstLine="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²ñ¹ÛáõÝ³µ»ñ³Ï³Ý Ã³÷áÝÝ»ñÇ µ³Õ³¹ñÇãÝ»ñÁ</w:t>
            </w:r>
          </w:p>
        </w:tc>
        <w:tc>
          <w:tcPr>
            <w:tcW w:w="2701" w:type="dxa"/>
          </w:tcPr>
          <w:p w14:paraId="013C6BFE" w14:textId="77777777" w:rsidR="00443883" w:rsidRPr="00E7519C" w:rsidRDefault="00443883" w:rsidP="00443883">
            <w:pPr>
              <w:pStyle w:val="BodyTextIndent"/>
              <w:spacing w:before="60" w:after="60" w:line="240" w:lineRule="auto"/>
              <w:ind w:firstLine="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ÀÝ¹Ñ³Ýáõñ ù³Ý³ÏÁ                               ï/ï³ñÇ</w:t>
            </w:r>
          </w:p>
        </w:tc>
        <w:tc>
          <w:tcPr>
            <w:tcW w:w="2886" w:type="dxa"/>
          </w:tcPr>
          <w:p w14:paraId="06079CC2" w14:textId="77777777" w:rsidR="00443883" w:rsidRPr="00E7519C" w:rsidRDefault="00443883" w:rsidP="00443883">
            <w:pPr>
              <w:pStyle w:val="BodyTextIndent"/>
              <w:spacing w:before="60" w:after="60" w:line="240" w:lineRule="auto"/>
              <w:ind w:firstLine="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ÀÝ¹Ñ³Ýáõñ ù³Ý³ÏÇó µ³ÅÝ»Ù³ëÁ, %</w:t>
            </w:r>
          </w:p>
        </w:tc>
      </w:tr>
      <w:tr w:rsidR="00443883" w:rsidRPr="00E7519C" w14:paraId="2F4A5534" w14:textId="77777777">
        <w:tblPrEx>
          <w:tblCellMar>
            <w:top w:w="0" w:type="dxa"/>
            <w:bottom w:w="0" w:type="dxa"/>
          </w:tblCellMar>
        </w:tblPrEx>
        <w:trPr>
          <w:cantSplit/>
          <w:trHeight w:val="235"/>
        </w:trPr>
        <w:tc>
          <w:tcPr>
            <w:tcW w:w="4052" w:type="dxa"/>
          </w:tcPr>
          <w:p w14:paraId="6C3A09DD" w14:textId="77777777" w:rsidR="00443883" w:rsidRPr="00E7519C" w:rsidRDefault="00443883" w:rsidP="00443883">
            <w:pPr>
              <w:pStyle w:val="BodyTextIndent"/>
              <w:spacing w:line="240" w:lineRule="auto"/>
              <w:ind w:firstLine="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1</w:t>
            </w:r>
          </w:p>
        </w:tc>
        <w:tc>
          <w:tcPr>
            <w:tcW w:w="2701" w:type="dxa"/>
          </w:tcPr>
          <w:p w14:paraId="09996763" w14:textId="77777777" w:rsidR="00443883" w:rsidRPr="00E7519C" w:rsidRDefault="00443883" w:rsidP="00443883">
            <w:pPr>
              <w:pStyle w:val="BodyTextIndent"/>
              <w:spacing w:line="240" w:lineRule="auto"/>
              <w:ind w:firstLine="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2</w:t>
            </w:r>
          </w:p>
        </w:tc>
        <w:tc>
          <w:tcPr>
            <w:tcW w:w="2886" w:type="dxa"/>
          </w:tcPr>
          <w:p w14:paraId="5D1FFD6E" w14:textId="77777777" w:rsidR="00443883" w:rsidRPr="00E7519C" w:rsidRDefault="00443883" w:rsidP="00443883">
            <w:pPr>
              <w:pStyle w:val="BodyTextIndent"/>
              <w:spacing w:line="240" w:lineRule="auto"/>
              <w:ind w:firstLine="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3</w:t>
            </w:r>
          </w:p>
        </w:tc>
      </w:tr>
      <w:tr w:rsidR="00443883" w:rsidRPr="00E7519C" w14:paraId="51319A77" w14:textId="77777777">
        <w:tblPrEx>
          <w:tblCellMar>
            <w:top w:w="0" w:type="dxa"/>
            <w:bottom w:w="0" w:type="dxa"/>
          </w:tblCellMar>
        </w:tblPrEx>
        <w:trPr>
          <w:cantSplit/>
          <w:trHeight w:val="567"/>
        </w:trPr>
        <w:tc>
          <w:tcPr>
            <w:tcW w:w="4052" w:type="dxa"/>
          </w:tcPr>
          <w:p w14:paraId="51B3897A" w14:textId="77777777" w:rsidR="00443883" w:rsidRPr="00E7519C" w:rsidRDefault="00443883" w:rsidP="00A003C2">
            <w:pPr>
              <w:pStyle w:val="BodyTextIndent"/>
              <w:numPr>
                <w:ilvl w:val="0"/>
                <w:numId w:val="120"/>
              </w:numPr>
              <w:spacing w:before="60" w:after="60" w:line="240" w:lineRule="auto"/>
              <w:ind w:left="459" w:right="-108" w:hanging="283"/>
              <w:jc w:val="left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 xml:space="preserve"> ú·ï³·áñÍÙ³Ý »ÝÃ³Ï³  ÛáõÕ»ñ</w:t>
            </w:r>
          </w:p>
        </w:tc>
        <w:tc>
          <w:tcPr>
            <w:tcW w:w="2701" w:type="dxa"/>
          </w:tcPr>
          <w:p w14:paraId="6FADE223" w14:textId="77777777" w:rsidR="00443883" w:rsidRPr="00E7519C" w:rsidRDefault="00443883" w:rsidP="00443883">
            <w:pPr>
              <w:pStyle w:val="BodyTextIndent"/>
              <w:spacing w:before="60" w:after="60" w:line="240" w:lineRule="auto"/>
              <w:ind w:firstLine="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0,5</w:t>
            </w:r>
          </w:p>
        </w:tc>
        <w:tc>
          <w:tcPr>
            <w:tcW w:w="2886" w:type="dxa"/>
          </w:tcPr>
          <w:p w14:paraId="7CC94A3A" w14:textId="77777777" w:rsidR="00443883" w:rsidRPr="00E7519C" w:rsidRDefault="00443883" w:rsidP="00443883">
            <w:pPr>
              <w:pStyle w:val="BodyTextIndent"/>
              <w:spacing w:before="60" w:after="60" w:line="240" w:lineRule="auto"/>
              <w:ind w:firstLine="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0,02</w:t>
            </w:r>
          </w:p>
        </w:tc>
      </w:tr>
      <w:tr w:rsidR="00443883" w:rsidRPr="00E7519C" w14:paraId="77718836" w14:textId="77777777">
        <w:tblPrEx>
          <w:tblCellMar>
            <w:top w:w="0" w:type="dxa"/>
            <w:bottom w:w="0" w:type="dxa"/>
          </w:tblCellMar>
        </w:tblPrEx>
        <w:trPr>
          <w:cantSplit/>
          <w:trHeight w:val="980"/>
        </w:trPr>
        <w:tc>
          <w:tcPr>
            <w:tcW w:w="4052" w:type="dxa"/>
          </w:tcPr>
          <w:p w14:paraId="76FFA9C2" w14:textId="77777777" w:rsidR="00443883" w:rsidRPr="00E7519C" w:rsidRDefault="00443883" w:rsidP="00A003C2">
            <w:pPr>
              <w:pStyle w:val="BodyTextIndent"/>
              <w:numPr>
                <w:ilvl w:val="0"/>
                <w:numId w:val="120"/>
              </w:numPr>
              <w:spacing w:before="60" w:after="60" w:line="240" w:lineRule="auto"/>
              <w:ind w:left="459" w:right="-108" w:hanging="283"/>
              <w:jc w:val="left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àã û·ï³·áñÍ»ÉÇ Ã³÷áÝÝ»ñª ßÇÝ³ñ³ñ³Ï³Ý áã ÃáõÝ³íáñ, Ù»ï³Õ³Ï³Ý ¥³íïáÙ»ù»Ý³Ý»ñÇ Ù³ë»ñ ¨ ³ÛÉÝ¤, û·ï³·áñÍí³Í ï³ñ³Ý»ñ</w:t>
            </w:r>
          </w:p>
        </w:tc>
        <w:tc>
          <w:tcPr>
            <w:tcW w:w="2701" w:type="dxa"/>
          </w:tcPr>
          <w:p w14:paraId="49207235" w14:textId="77777777" w:rsidR="00443883" w:rsidRPr="00E7519C" w:rsidRDefault="00443883" w:rsidP="00443883">
            <w:pPr>
              <w:pStyle w:val="BodyTextIndent"/>
              <w:spacing w:before="60" w:after="60" w:line="240" w:lineRule="auto"/>
              <w:ind w:firstLine="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6,5</w:t>
            </w:r>
          </w:p>
        </w:tc>
        <w:tc>
          <w:tcPr>
            <w:tcW w:w="2886" w:type="dxa"/>
          </w:tcPr>
          <w:p w14:paraId="7CCA4978" w14:textId="77777777" w:rsidR="00443883" w:rsidRPr="00E7519C" w:rsidRDefault="00443883" w:rsidP="00443883">
            <w:pPr>
              <w:pStyle w:val="BodyTextIndent"/>
              <w:spacing w:before="60" w:after="60" w:line="240" w:lineRule="auto"/>
              <w:ind w:firstLine="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0,31</w:t>
            </w:r>
          </w:p>
        </w:tc>
      </w:tr>
      <w:tr w:rsidR="00443883" w:rsidRPr="00E7519C" w14:paraId="7362DD12" w14:textId="77777777">
        <w:tblPrEx>
          <w:tblCellMar>
            <w:top w:w="0" w:type="dxa"/>
            <w:bottom w:w="0" w:type="dxa"/>
          </w:tblCellMar>
        </w:tblPrEx>
        <w:trPr>
          <w:cantSplit/>
          <w:trHeight w:val="567"/>
        </w:trPr>
        <w:tc>
          <w:tcPr>
            <w:tcW w:w="4052" w:type="dxa"/>
          </w:tcPr>
          <w:p w14:paraId="59837720" w14:textId="77777777" w:rsidR="00443883" w:rsidRPr="00E7519C" w:rsidRDefault="00443883" w:rsidP="00A003C2">
            <w:pPr>
              <w:pStyle w:val="BodyTextIndent"/>
              <w:numPr>
                <w:ilvl w:val="0"/>
                <w:numId w:val="120"/>
              </w:numPr>
              <w:spacing w:before="60" w:after="60" w:line="240" w:lineRule="auto"/>
              <w:ind w:left="459" w:right="-108" w:hanging="283"/>
              <w:jc w:val="left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îÏáõóù, ÏÝ×»éÝ»ñ             ¥û·ï³·áñÍÙ³Ý »ÝÃ³Ï³¤</w:t>
            </w:r>
          </w:p>
        </w:tc>
        <w:tc>
          <w:tcPr>
            <w:tcW w:w="2701" w:type="dxa"/>
          </w:tcPr>
          <w:p w14:paraId="237DFC0A" w14:textId="77777777" w:rsidR="00443883" w:rsidRPr="00E7519C" w:rsidRDefault="00443883" w:rsidP="00443883">
            <w:pPr>
              <w:pStyle w:val="BodyTextIndent"/>
              <w:spacing w:before="60" w:after="60" w:line="240" w:lineRule="auto"/>
              <w:ind w:firstLine="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2100</w:t>
            </w:r>
          </w:p>
        </w:tc>
        <w:tc>
          <w:tcPr>
            <w:tcW w:w="2886" w:type="dxa"/>
          </w:tcPr>
          <w:p w14:paraId="333AD750" w14:textId="77777777" w:rsidR="00443883" w:rsidRPr="00E7519C" w:rsidRDefault="00443883" w:rsidP="00443883">
            <w:pPr>
              <w:pStyle w:val="BodyTextIndent"/>
              <w:spacing w:before="60" w:after="60" w:line="240" w:lineRule="auto"/>
              <w:ind w:firstLine="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99,67</w:t>
            </w:r>
          </w:p>
        </w:tc>
      </w:tr>
      <w:tr w:rsidR="00443883" w:rsidRPr="00E7519C" w14:paraId="4925DCB5" w14:textId="77777777">
        <w:tblPrEx>
          <w:tblCellMar>
            <w:top w:w="0" w:type="dxa"/>
            <w:bottom w:w="0" w:type="dxa"/>
          </w:tblCellMar>
        </w:tblPrEx>
        <w:trPr>
          <w:cantSplit/>
          <w:trHeight w:val="471"/>
        </w:trPr>
        <w:tc>
          <w:tcPr>
            <w:tcW w:w="4052" w:type="dxa"/>
          </w:tcPr>
          <w:p w14:paraId="32C7E08B" w14:textId="77777777" w:rsidR="00443883" w:rsidRPr="00E7519C" w:rsidRDefault="00443883" w:rsidP="00443883">
            <w:pPr>
              <w:pStyle w:val="BodyTextIndent"/>
              <w:spacing w:before="60" w:after="60" w:line="240" w:lineRule="auto"/>
              <w:ind w:firstLine="0"/>
              <w:jc w:val="left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ÀÝ¹³Ù»ÝÁ</w:t>
            </w:r>
          </w:p>
        </w:tc>
        <w:tc>
          <w:tcPr>
            <w:tcW w:w="2701" w:type="dxa"/>
          </w:tcPr>
          <w:p w14:paraId="38FE08A4" w14:textId="77777777" w:rsidR="00443883" w:rsidRPr="00E7519C" w:rsidRDefault="00443883" w:rsidP="00443883">
            <w:pPr>
              <w:pStyle w:val="BodyTextIndent"/>
              <w:spacing w:before="60" w:after="60" w:line="240" w:lineRule="auto"/>
              <w:ind w:firstLine="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2107</w:t>
            </w:r>
          </w:p>
        </w:tc>
        <w:tc>
          <w:tcPr>
            <w:tcW w:w="2886" w:type="dxa"/>
          </w:tcPr>
          <w:p w14:paraId="049E54BF" w14:textId="77777777" w:rsidR="00443883" w:rsidRPr="00E7519C" w:rsidRDefault="00443883" w:rsidP="00443883">
            <w:pPr>
              <w:pStyle w:val="BodyTextIndent"/>
              <w:spacing w:before="60" w:after="60" w:line="240" w:lineRule="auto"/>
              <w:ind w:firstLine="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100</w:t>
            </w:r>
          </w:p>
        </w:tc>
      </w:tr>
    </w:tbl>
    <w:p w14:paraId="4C90E3DE" w14:textId="77777777" w:rsidR="00443883" w:rsidRPr="00E7519C" w:rsidRDefault="00443883" w:rsidP="00443883">
      <w:pPr>
        <w:rPr>
          <w:rFonts w:ascii="Arial Armenian" w:hAnsi="Arial Armenian"/>
          <w:lang w:val="hy-AM"/>
        </w:rPr>
      </w:pPr>
    </w:p>
    <w:p w14:paraId="6D82ACDD" w14:textId="77777777" w:rsidR="00443883" w:rsidRPr="00E7519C" w:rsidRDefault="00443883" w:rsidP="002003AB">
      <w:pPr>
        <w:pStyle w:val="BodyTextIndent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Þñç³Ï³ ÙÇç³í³ÛñÇ íñ³ Ã³÷áÝÝ»ñÇ íÝ³ë³Ï³ñ ³½¹»óáõÃÛ³Ý Ù»ÕÙ³óÙ³Ý ¨ Ï³ÝË³ñ·»ÉÙ³Ý Ñ³Ù³ñ ³ÝÑñ³Å»ï ¿ª</w:t>
      </w:r>
    </w:p>
    <w:p w14:paraId="492E85BB" w14:textId="77777777" w:rsidR="00443883" w:rsidRPr="00E7519C" w:rsidRDefault="00443883" w:rsidP="00A003C2">
      <w:pPr>
        <w:pStyle w:val="BodyTextIndent"/>
        <w:numPr>
          <w:ilvl w:val="0"/>
          <w:numId w:val="107"/>
        </w:numPr>
        <w:tabs>
          <w:tab w:val="clear" w:pos="1080"/>
          <w:tab w:val="num" w:pos="851"/>
        </w:tabs>
        <w:ind w:left="851" w:firstLine="360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Ï»Ýó³Õ³ÛÇÝ Ã³÷áÝÝ»ñÇ ï»Õ³÷áËÙ³Ý ß³ñÅ³Ï³Ý ¨ ï»ËÝÇÏ³Ï³Ý ë³ñù³íáñáõÙÝ»ñÇ Ýáñ³óáõÙ;</w:t>
      </w:r>
    </w:p>
    <w:p w14:paraId="18CD430F" w14:textId="77777777" w:rsidR="00443883" w:rsidRPr="00E7519C" w:rsidRDefault="00443883" w:rsidP="00A003C2">
      <w:pPr>
        <w:pStyle w:val="BodyTextIndent"/>
        <w:numPr>
          <w:ilvl w:val="0"/>
          <w:numId w:val="107"/>
        </w:numPr>
        <w:tabs>
          <w:tab w:val="clear" w:pos="1080"/>
          <w:tab w:val="num" w:pos="851"/>
        </w:tabs>
        <w:ind w:left="851" w:firstLine="360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³Õµ³í³ÛñáõÙ ³ÕµÇ Ñ³ñÃ»óÙ³Ý ¨ ÑáÕáí Í³ÍÏÙ³Ý ³ßË³ï³ÝùÝ»ñÇ å³ñµ»ñ³µ³ñ Çñ³Ï³Ý³óáõÙ:</w:t>
      </w:r>
    </w:p>
    <w:p w14:paraId="15924E0D" w14:textId="77777777" w:rsidR="002003AB" w:rsidRPr="00E7519C" w:rsidRDefault="002003AB" w:rsidP="008D58C4">
      <w:pPr>
        <w:pStyle w:val="BodyTextIndent"/>
        <w:spacing w:line="240" w:lineRule="auto"/>
        <w:ind w:left="851" w:firstLine="0"/>
        <w:rPr>
          <w:rFonts w:ascii="Arial Armenian" w:hAnsi="Arial Armenian"/>
          <w:lang w:val="hy-AM"/>
        </w:rPr>
      </w:pPr>
    </w:p>
    <w:p w14:paraId="28C8F3A9" w14:textId="77777777" w:rsidR="00443883" w:rsidRPr="00E7519C" w:rsidRDefault="00443883" w:rsidP="008D58C4">
      <w:pPr>
        <w:ind w:left="360" w:firstLine="720"/>
        <w:jc w:val="center"/>
        <w:rPr>
          <w:rFonts w:ascii="Arial Armenian" w:hAnsi="Arial Armenian"/>
          <w:b/>
          <w:bCs/>
          <w:lang w:val="hy-AM"/>
        </w:rPr>
      </w:pPr>
      <w:r w:rsidRPr="00E7519C">
        <w:rPr>
          <w:rFonts w:ascii="Arial Armenian" w:hAnsi="Arial Armenian"/>
          <w:b/>
          <w:bCs/>
          <w:lang w:val="hy-AM"/>
        </w:rPr>
        <w:t>7© ÐáÕ»ñÇ å³Ñå³ÝáõÃÛáõÝ</w:t>
      </w:r>
    </w:p>
    <w:p w14:paraId="403850F1" w14:textId="77777777" w:rsidR="00443883" w:rsidRPr="00E7519C" w:rsidRDefault="00443883" w:rsidP="002003AB">
      <w:pPr>
        <w:ind w:firstLine="360"/>
        <w:jc w:val="center"/>
        <w:rPr>
          <w:rFonts w:ascii="Arial Armenian" w:hAnsi="Arial Armenian"/>
          <w:lang w:val="hy-AM"/>
        </w:rPr>
      </w:pPr>
    </w:p>
    <w:p w14:paraId="4B861061" w14:textId="77777777" w:rsidR="00443883" w:rsidRPr="00E7519C" w:rsidRDefault="00443883" w:rsidP="008D58C4">
      <w:pPr>
        <w:pStyle w:val="BodyTextIndent"/>
        <w:ind w:firstLine="720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Ð»é³ÝÏ³ñáõÙ ÑáÕÇ ³ÕïáïÙ³Ý ÑÇÙÝ³Ï³Ý ³ÕµÛáõñÝ»ñ ÏÙÝ³Ý</w:t>
      </w:r>
      <w:r w:rsidR="008D58C4" w:rsidRPr="00E7519C">
        <w:rPr>
          <w:rFonts w:ascii="Arial Armenian" w:hAnsi="Arial Armenian"/>
          <w:lang w:val="hy-AM"/>
        </w:rPr>
        <w:t xml:space="preserve"> </w:t>
      </w:r>
      <w:r w:rsidRPr="00E7519C">
        <w:rPr>
          <w:rFonts w:ascii="Arial Armenian" w:hAnsi="Arial Armenian"/>
          <w:lang w:val="hy-AM"/>
        </w:rPr>
        <w:t>³ñ¹ÛáõÝ³µ»ñ³Ï³Ý Ó»éÝ³ñÏáõÃÛáõÝÝ»ñÇ ÷áß»·³½³ÛÇÝ ÙÃÝáÉáñï³ÛÇÝ ³ñï³Ý»ïáõÙÝ»ñÁ ¨ ³ñ¹ÛáõÝ³µ»ñ³Ï³Ý áõ Ï»Ýó³Õ³ÛÇÝ Ã³÷áÝÝ»ñÇ ³Õµ³í³Ûñ»ñÁ:</w:t>
      </w:r>
    </w:p>
    <w:p w14:paraId="712F497A" w14:textId="77777777" w:rsidR="00443883" w:rsidRPr="00E7519C" w:rsidRDefault="00443883" w:rsidP="008D58C4">
      <w:pPr>
        <w:spacing w:line="360" w:lineRule="auto"/>
        <w:ind w:firstLine="72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Ð³Ù³Ó³ÛÝ ·ÛáõÕ³Ï³Ý Ñ³Ù³ÛÝùÇ ½³ñ·³óÙ³Ý ï»Ùå»ñÇ, Ñ»é³ÝÏ³ñáõÙ ÑáÕ»ñÇ ³Õïáïí³ÍáõÃÛ³Ý Ù³Ï³ñ¹³ÏÇ ³í»É³óáõÙ ãÇ ëå³ëíáõÙ£</w:t>
      </w:r>
    </w:p>
    <w:p w14:paraId="3E22D145" w14:textId="77777777" w:rsidR="00443883" w:rsidRPr="00E7519C" w:rsidRDefault="00443883" w:rsidP="008D58C4">
      <w:pPr>
        <w:spacing w:line="360" w:lineRule="auto"/>
        <w:ind w:firstLine="72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ØÃÝáÉáñï³ÛÇÝ û¹Ç, Ù³Ï»ñ¨áõÃ³ÛÇÝ ¨ ëïáñ·»ïÝÛ³ çñ»ñÇ ³Õïáïí³ÍáõÃÛáõÝÇó å³Ñå³ÝÙ³Ý ÙÇçáó³éáõÙÝ»ñÁ, ù³Õ³ùÇ Ï³Ý³ã³å³ïáõÙÁ, Ã³÷áÝÝ»ñÇ Ï³é³í³ñáõÙÁ ¹³ëíáõÙ »Ý ÑáÕÇ ³ÕïáïÙ³Ý Ï³ÝË³ñ·»ÉÙ³Ý ÙÇçáó³éáõÙÝ»ñÇ ß³ñùÁ:</w:t>
      </w:r>
    </w:p>
    <w:p w14:paraId="58C318F5" w14:textId="77777777" w:rsidR="008D58C4" w:rsidRPr="00E7519C" w:rsidRDefault="008D58C4" w:rsidP="00B22911">
      <w:pPr>
        <w:spacing w:before="120"/>
        <w:ind w:firstLine="360"/>
        <w:jc w:val="center"/>
        <w:rPr>
          <w:rFonts w:ascii="Arial Armenian" w:hAnsi="Arial Armenian"/>
          <w:b/>
          <w:bCs/>
          <w:sz w:val="16"/>
          <w:szCs w:val="16"/>
          <w:lang w:val="en-US"/>
        </w:rPr>
      </w:pPr>
    </w:p>
    <w:p w14:paraId="4FA1677D" w14:textId="77777777" w:rsidR="00443883" w:rsidRPr="00E7519C" w:rsidRDefault="00B22911" w:rsidP="002003AB">
      <w:pPr>
        <w:spacing w:before="120" w:line="360" w:lineRule="auto"/>
        <w:ind w:firstLine="360"/>
        <w:jc w:val="center"/>
        <w:rPr>
          <w:rFonts w:ascii="Arial Armenian" w:hAnsi="Arial Armenian"/>
          <w:b/>
          <w:bCs/>
          <w:lang w:val="hy-AM"/>
        </w:rPr>
      </w:pPr>
      <w:r w:rsidRPr="00E7519C">
        <w:rPr>
          <w:rFonts w:ascii="Arial Armenian" w:hAnsi="Arial Armenian"/>
          <w:b/>
          <w:bCs/>
          <w:lang w:val="hy-AM"/>
        </w:rPr>
        <w:br w:type="page"/>
      </w:r>
      <w:r w:rsidR="00443883" w:rsidRPr="00E7519C">
        <w:rPr>
          <w:rFonts w:ascii="Arial Armenian" w:hAnsi="Arial Armenian"/>
          <w:b/>
          <w:bCs/>
          <w:lang w:val="hy-AM"/>
        </w:rPr>
        <w:t>8©   ²ÕÙáõÏÇ Ù³Ï³ñ¹³ÏÇ ·Ý³Ñ³ïáõÙ</w:t>
      </w:r>
    </w:p>
    <w:p w14:paraId="7E0C033E" w14:textId="77777777" w:rsidR="00443883" w:rsidRPr="00E7519C" w:rsidRDefault="00443883" w:rsidP="002003AB">
      <w:pPr>
        <w:tabs>
          <w:tab w:val="left" w:pos="540"/>
        </w:tabs>
        <w:spacing w:line="360" w:lineRule="auto"/>
        <w:ind w:left="-180" w:firstLine="360"/>
        <w:jc w:val="both"/>
        <w:rPr>
          <w:rFonts w:ascii="Arial Armenian" w:hAnsi="Arial Armenian"/>
          <w:spacing w:val="-4"/>
          <w:lang w:val="hy-AM"/>
        </w:rPr>
      </w:pPr>
      <w:r w:rsidRPr="00E7519C">
        <w:rPr>
          <w:rFonts w:ascii="Arial Armenian" w:hAnsi="Arial Armenian"/>
          <w:spacing w:val="-4"/>
          <w:lang w:val="hy-AM"/>
        </w:rPr>
        <w:t>ÆÝãå»ë Ý»ñÏ³ÛáõÙë, ³ÛÝå»ë ¿É Ñ»é³ÝÏ³ñáõÙ ²ñ»ÝÇ ·ÛáõÕÇ ³ÕÙáõÏÇ ³ÕµÛáõñ ¿ Ñ³Ý¹Çë³ÝáõÙ ºñ¨³Ý–ºÕ»·Ý³Óáñ–¶áñÇë ÙÇçå»ï³Ï³Ý Ýß³Ý³ÏáõÃÛ³Ý ³íïáÙ³ÛñáõÕÇÝ£</w:t>
      </w:r>
    </w:p>
    <w:p w14:paraId="2DE563C0" w14:textId="77777777" w:rsidR="00443883" w:rsidRPr="00E7519C" w:rsidRDefault="00443883" w:rsidP="002003AB">
      <w:pPr>
        <w:tabs>
          <w:tab w:val="left" w:pos="540"/>
        </w:tabs>
        <w:spacing w:line="360" w:lineRule="auto"/>
        <w:ind w:left="-180" w:firstLine="36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²íïáÙ³ÛñáõÕáõ ë³ÝÇï³ñ³–å³ßïå³ÝÇã ·áïáõ ã³÷»ñÁ Ý»ñÏ³ÛáõÙë ã»Ý Ñ³Ù³å³ï³ëË³ÝáõÙ ë³ÝÇï³ñ³Ï³Ý ÝáñÙ»ñÇÝ£ ²íïáÙ³ÛñáõÕáõ ³ÝóáõÙ³ÛÇÝ Ù³ëÇ »½ñ³·ÍÇó µÝ³Ï»ÉÇ ïÝ»ñÁ ·ïÝíáõÙ »Ý  áã µ³í³ñ³ñ Ñ»é³íáñáõÃÛ³Ý íñ³£</w:t>
      </w:r>
    </w:p>
    <w:p w14:paraId="54308AE6" w14:textId="77777777" w:rsidR="00443883" w:rsidRPr="00E7519C" w:rsidRDefault="00443883" w:rsidP="002003AB">
      <w:pPr>
        <w:tabs>
          <w:tab w:val="left" w:pos="540"/>
        </w:tabs>
        <w:spacing w:line="360" w:lineRule="auto"/>
        <w:ind w:left="-180" w:firstLine="36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Ð»é³ÝÏ³ñáõÙ ³ÕÙáõÏÇ Ù³Ï³ñ¹³ÏÁ ³íïáÙ»ù»Ý³Ý»ñÇóª 150Ù»ù»Ý³/Å³Ù ÇÝï»ÝëÇíáõÃÛ³Ý ¹»åùáõÙ, Ù³ÛñáõÕ³ÛÇÝ ×³Ý³å³ñÑÇ ³ÝóáõÙ³ÛÇÝ Ù³ëÇ »½ñ³·ÍÇó ³éÝí³½Ý 25Ù Ñ»é³íáñáõÃÛ³Ý íñ³  ¿ ÙÇ³ÛÝ ·ïÝíáõÙ ÝáñÙ»ñÇ ë³ÑÙ³ÝÝ»ñáõÙ ¨ Ï³½ÙáõÙ ¿ 50¹´²£</w:t>
      </w:r>
    </w:p>
    <w:p w14:paraId="654D84B3" w14:textId="77777777" w:rsidR="00443883" w:rsidRPr="00E7519C" w:rsidRDefault="00443883" w:rsidP="002003AB">
      <w:pPr>
        <w:tabs>
          <w:tab w:val="left" w:pos="540"/>
        </w:tabs>
        <w:spacing w:line="360" w:lineRule="auto"/>
        <w:ind w:left="-180" w:firstLine="36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¶ÉË³íáñ Ñ³ï³Ï³·Íáí Ý³Ë³ï»ëíáõÙ ¿ Ï³½Ù³íáñ»É 25Ù–³Ýáó »ñÏÏáÕÙ³ÝÇ Ï³Ý³ã ·áïÇª µÝ³Ï»ÉÇ ïÝ»ñÇ ¹áõñë µ»ñÙ³Ùµ£</w:t>
      </w:r>
    </w:p>
    <w:p w14:paraId="69E8BD7D" w14:textId="77777777" w:rsidR="00443883" w:rsidRPr="00E7519C" w:rsidRDefault="00443883" w:rsidP="002003AB">
      <w:pPr>
        <w:tabs>
          <w:tab w:val="left" w:pos="540"/>
        </w:tabs>
        <w:spacing w:line="360" w:lineRule="auto"/>
        <w:ind w:left="-180" w:firstLine="36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Üßí³Í Ý³Ë³·ÍÇ Çñ³Ï³Ý³óÙ³Ý ³ñ¹ÛáõÝùáõÙ ³ÕÙáõÏÇ ¿ÏíÇí³É»Ýï Ù³Ï³ñ¹³ÏÁ Ù³ÛñáõÕáõ ³ÝóáõÙ³ÛÇÝ Ù³ëÇ »½ñ³·ÍÇó 25Ù Ñ»é³íáñáõÃÛ³Ý íñ³ ÏÝí³½Ç 8­10¹´²–áí£ ²ÕÙáõÏÇ Ù³Ï³ñ¹³ÏÁ µÝ³Ï»ÉÇ ·áïáõ ï³ñ³ÍùáõÙ ÏÏ³½ÙÇ 40­42¹´²ª  45­55¹´² ÝáñÙ³ÛÇ ¹»åùáõÙ£</w:t>
      </w:r>
    </w:p>
    <w:p w14:paraId="20BA44EC" w14:textId="77777777" w:rsidR="002003AB" w:rsidRPr="00E7519C" w:rsidRDefault="002003AB" w:rsidP="008D58C4">
      <w:pPr>
        <w:tabs>
          <w:tab w:val="left" w:pos="540"/>
        </w:tabs>
        <w:ind w:left="-180" w:firstLine="360"/>
        <w:jc w:val="center"/>
        <w:rPr>
          <w:rFonts w:ascii="Arial Armenian" w:hAnsi="Arial Armenian"/>
          <w:b/>
          <w:bCs/>
          <w:sz w:val="12"/>
          <w:szCs w:val="12"/>
          <w:lang w:val="hy-AM"/>
        </w:rPr>
      </w:pPr>
    </w:p>
    <w:p w14:paraId="24F2C36A" w14:textId="77777777" w:rsidR="00443883" w:rsidRDefault="00443883" w:rsidP="00BC5576">
      <w:pPr>
        <w:tabs>
          <w:tab w:val="left" w:pos="540"/>
        </w:tabs>
        <w:ind w:left="-180" w:firstLine="360"/>
        <w:jc w:val="center"/>
        <w:rPr>
          <w:rFonts w:ascii="Arial Armenian" w:hAnsi="Arial Armenian"/>
          <w:b/>
          <w:bCs/>
          <w:lang w:val="en-US"/>
        </w:rPr>
      </w:pPr>
      <w:r w:rsidRPr="00E7519C">
        <w:rPr>
          <w:rFonts w:ascii="Arial Armenian" w:hAnsi="Arial Armenian"/>
          <w:b/>
          <w:bCs/>
          <w:lang w:val="hy-AM"/>
        </w:rPr>
        <w:t>9©  Î²Ü²â²ä²îàôØ</w:t>
      </w:r>
    </w:p>
    <w:p w14:paraId="103F7D65" w14:textId="77777777" w:rsidR="00941D12" w:rsidRPr="00941D12" w:rsidRDefault="00941D12" w:rsidP="00BC5576">
      <w:pPr>
        <w:tabs>
          <w:tab w:val="left" w:pos="540"/>
        </w:tabs>
        <w:ind w:left="-180" w:firstLine="360"/>
        <w:jc w:val="center"/>
        <w:rPr>
          <w:rFonts w:ascii="Arial Armenian" w:hAnsi="Arial Armenian"/>
          <w:lang w:val="en-US"/>
        </w:rPr>
      </w:pPr>
    </w:p>
    <w:p w14:paraId="6EBA54E5" w14:textId="77777777" w:rsidR="00443883" w:rsidRPr="00E7519C" w:rsidRDefault="00443883" w:rsidP="002003AB">
      <w:pPr>
        <w:tabs>
          <w:tab w:val="left" w:pos="360"/>
        </w:tabs>
        <w:spacing w:line="360" w:lineRule="auto"/>
        <w:ind w:left="-180" w:firstLine="36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ab/>
        <w:t>²ñ»ÝÇ ·ÛáõÕÇ Ï³Ý³ã³å³ïÙ³Ý Ñ³Ù³Ï³ñ·Ç Ï³ÛáõÝ ½³ñ·³óÙ³Ý Ñ³Ù³ñ ³ÝÑñ³Å»ßï ¿ Çñ³Ï³Ý³óÝ»É ·áñÍáÕáõÃÛáõÝÝ»ñÇ Ñ³Ù³ÉÇñ Íñ³·Çñ, áñÝ Çñ Ù»ç Ïå³ñáõÝ³ÏÇ Ý»ñùáÑÇßÛ³É ÑÇÙÝ³¹ñáõÛÃÝ»ñÁ©</w:t>
      </w:r>
    </w:p>
    <w:p w14:paraId="7D57C0C9" w14:textId="77777777" w:rsidR="00443883" w:rsidRPr="00E7519C" w:rsidRDefault="00443883" w:rsidP="00A003C2">
      <w:pPr>
        <w:numPr>
          <w:ilvl w:val="0"/>
          <w:numId w:val="116"/>
        </w:numPr>
        <w:tabs>
          <w:tab w:val="left" w:pos="360"/>
        </w:tabs>
        <w:spacing w:line="360" w:lineRule="auto"/>
        <w:ind w:left="-180" w:firstLine="36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µÝ³·³í³éÇ ·áñÍáõÝ»áõÃÛáõÝÁ Ñ³Ù³Ï³ñ·áÕ Ù³ëÝ³·Çï³óí³Í Ï³éáõó­í³Íù³ÛÇÝ ëïáñ³µ³Å³ÝÙ³Ý ëï»ÕÍáõÙ ·ÛáõÕ³å»ï³ñ³ÝáõÙ;</w:t>
      </w:r>
    </w:p>
    <w:p w14:paraId="2A8BD8EE" w14:textId="77777777" w:rsidR="00443883" w:rsidRPr="00E7519C" w:rsidRDefault="00443883" w:rsidP="00A003C2">
      <w:pPr>
        <w:numPr>
          <w:ilvl w:val="0"/>
          <w:numId w:val="116"/>
        </w:numPr>
        <w:tabs>
          <w:tab w:val="left" w:pos="360"/>
        </w:tabs>
        <w:spacing w:line="360" w:lineRule="auto"/>
        <w:ind w:left="-180" w:firstLine="36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í»ñ³Ï³Ý·ÝÙ³Ý ³ßË³ï³ÝùÝ»ñÇ, Ýáñ ï³ñ³ÍùÝ»ñÇ Ï³Ý³ã³å³ïÙ³Ý Çñ³Ï³Ý³óáõÙ, Ñëï³Ï Ý³Ë³·Í»ñÇÝ ¨ Íñ³·ñ»ñÇÝ Ñ³Ù³å³ï³ëË³Ý, ³å³Ñáí»Éáí Ñ»ï³·³ áéá·áõÙÁ;</w:t>
      </w:r>
    </w:p>
    <w:p w14:paraId="520DEA51" w14:textId="77777777" w:rsidR="00443883" w:rsidRPr="00E7519C" w:rsidRDefault="00443883" w:rsidP="00A003C2">
      <w:pPr>
        <w:numPr>
          <w:ilvl w:val="0"/>
          <w:numId w:val="116"/>
        </w:numPr>
        <w:tabs>
          <w:tab w:val="left" w:pos="360"/>
        </w:tabs>
        <w:spacing w:line="360" w:lineRule="auto"/>
        <w:ind w:left="-180" w:firstLine="36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áéá·Ù³Ý Ñ³Ù³Ï³ñ·Ç ½³ñ·³óáõÙ ¨ µ³ñ»÷áËáõÙ;</w:t>
      </w:r>
    </w:p>
    <w:p w14:paraId="7AE306AE" w14:textId="77777777" w:rsidR="00443883" w:rsidRPr="00E7519C" w:rsidRDefault="00443883" w:rsidP="00A003C2">
      <w:pPr>
        <w:numPr>
          <w:ilvl w:val="0"/>
          <w:numId w:val="116"/>
        </w:numPr>
        <w:tabs>
          <w:tab w:val="left" w:pos="360"/>
        </w:tabs>
        <w:spacing w:line="360" w:lineRule="auto"/>
        <w:ind w:left="-180" w:firstLine="36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µáÉáñ ïÇåÇ ³ñï³¹ñ³Ï³Ý Ó»éÝ³ñÏáõÃÛáõÝÝ»ñÇ ï³ñ³ÍùÝ»ñÇ Ï³Ý³ã³–å³ïáõÙ ¨ µ³ñ»Ï³ñ·áõÙ;</w:t>
      </w:r>
    </w:p>
    <w:p w14:paraId="72843892" w14:textId="77777777" w:rsidR="00443883" w:rsidRPr="00E7519C" w:rsidRDefault="00443883" w:rsidP="00A003C2">
      <w:pPr>
        <w:numPr>
          <w:ilvl w:val="0"/>
          <w:numId w:val="116"/>
        </w:numPr>
        <w:tabs>
          <w:tab w:val="left" w:pos="360"/>
        </w:tabs>
        <w:spacing w:line="360" w:lineRule="auto"/>
        <w:ind w:left="-180" w:firstLine="36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ºñ¨³Ý­¶áñÇë ïñ³Ý½Çï Ë×áõÕáõ »ñÏ³ñáõÃÛ³Ùµ »ñÏÏáÕÙ³ÝÇ ³ñÑ»ëï³Ï³Ý å³ßïå³Ý³Ï³Ý Ï³Ý³ã ·áïáõ ëï»ÕÍáõÙ 0,5ÏÙ »ñÏ³ñáõÃÛ³Ý Ñ³ïí³ÍáõÙ;</w:t>
      </w:r>
    </w:p>
    <w:p w14:paraId="557B2084" w14:textId="77777777" w:rsidR="00443883" w:rsidRPr="00E7519C" w:rsidRDefault="00443883" w:rsidP="00A003C2">
      <w:pPr>
        <w:numPr>
          <w:ilvl w:val="0"/>
          <w:numId w:val="116"/>
        </w:numPr>
        <w:tabs>
          <w:tab w:val="left" w:pos="360"/>
        </w:tabs>
        <w:spacing w:line="360" w:lineRule="auto"/>
        <w:ind w:left="-180" w:firstLine="360"/>
        <w:jc w:val="both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Îáßï Ï»Ýó³Õ³ÛÇÝ Ã³÷áÝÝ»ñáí ³Õïáïí³Í ï³ñ³ÍùÝ»ñÇ, Ë³Ëïí³Í É³Ý¹ß³ýïáí ÑáÕ³ÏïáñÝ»ñÇ ¨ ë³ÝÇï³ñ³Ï³Ý ·áïÇÝ»ñÇ ï³ñ³ÍùÝ»ñÇ Ù³ùñ</w:t>
      </w:r>
      <w:r w:rsidR="00BC5576" w:rsidRPr="00E7519C">
        <w:rPr>
          <w:rFonts w:ascii="Arial Armenian" w:hAnsi="Arial Armenian"/>
          <w:lang w:val="hy-AM"/>
        </w:rPr>
        <w:t xml:space="preserve">áõÙ, í»ñ³Ï³Ý·ÝáõÙ, Ï³Ý³ã³å³ïáõÙ: </w:t>
      </w:r>
    </w:p>
    <w:p w14:paraId="6F9B3BF2" w14:textId="77777777" w:rsidR="00443883" w:rsidRPr="00E7519C" w:rsidRDefault="00B22911" w:rsidP="002003AB">
      <w:pPr>
        <w:pStyle w:val="BodyTextIndent"/>
        <w:tabs>
          <w:tab w:val="left" w:pos="540"/>
        </w:tabs>
        <w:ind w:left="-180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br w:type="page"/>
      </w:r>
      <w:r w:rsidR="00443883" w:rsidRPr="00E7519C">
        <w:rPr>
          <w:rFonts w:ascii="Arial Armenian" w:hAnsi="Arial Armenian"/>
          <w:lang w:val="hy-AM"/>
        </w:rPr>
        <w:t>²ñ»ÝÇ ·ÛáõÕÇ Ï³Ý³ã ½³Ý·í³ÍÝ»ñÇ ÁÝ¹É³ÛÝÙ³Ý Ñ»é³ÝÏ³ñ³ÛÇÝ óáõó³ÝÇßÝ»ñÁ µ»ñí³Í »Ý ³ÕÛáõë³Ï 9©1­áõÙ:</w:t>
      </w:r>
    </w:p>
    <w:p w14:paraId="3157A482" w14:textId="77777777" w:rsidR="00443883" w:rsidRPr="00E7519C" w:rsidRDefault="00443883" w:rsidP="00443883">
      <w:pPr>
        <w:pStyle w:val="BodyTextIndent"/>
        <w:jc w:val="right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²ÕÛáõë³Ï  9©1</w:t>
      </w:r>
    </w:p>
    <w:p w14:paraId="0A4ED0CB" w14:textId="77777777" w:rsidR="00443883" w:rsidRPr="00E7519C" w:rsidRDefault="00443883" w:rsidP="00CD1A8C">
      <w:pPr>
        <w:spacing w:line="360" w:lineRule="auto"/>
        <w:jc w:val="center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Î³Ý³ã ½³Ý·í³ÍÝ»ñÇ ÁÝ¹É³ÛÝÙ³Ý Ñ</w:t>
      </w:r>
      <w:r w:rsidR="00EB1085" w:rsidRPr="00E7519C">
        <w:rPr>
          <w:rFonts w:ascii="Arial Armenian" w:hAnsi="Arial Armenian"/>
          <w:lang w:val="hy-AM"/>
        </w:rPr>
        <w:t>»</w:t>
      </w:r>
      <w:r w:rsidRPr="00E7519C">
        <w:rPr>
          <w:rFonts w:ascii="Arial Armenian" w:hAnsi="Arial Armenian"/>
          <w:lang w:val="hy-AM"/>
        </w:rPr>
        <w:t>é³ÝÏ³ñÁ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44"/>
        <w:gridCol w:w="3619"/>
        <w:gridCol w:w="1542"/>
        <w:gridCol w:w="2192"/>
        <w:gridCol w:w="1444"/>
      </w:tblGrid>
      <w:tr w:rsidR="00443883" w:rsidRPr="00E7519C" w14:paraId="2995D906" w14:textId="77777777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517" w:type="dxa"/>
            <w:vMerge w:val="restart"/>
          </w:tcPr>
          <w:p w14:paraId="0CACACC1" w14:textId="77777777" w:rsidR="00443883" w:rsidRPr="00E7519C" w:rsidRDefault="00443883" w:rsidP="00CD1A8C">
            <w:pPr>
              <w:spacing w:line="360" w:lineRule="auto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Ñ/Ñ</w:t>
            </w:r>
          </w:p>
        </w:tc>
        <w:tc>
          <w:tcPr>
            <w:tcW w:w="3816" w:type="dxa"/>
            <w:vMerge w:val="restart"/>
          </w:tcPr>
          <w:p w14:paraId="576C13A5" w14:textId="77777777" w:rsidR="00443883" w:rsidRPr="00E7519C" w:rsidRDefault="00443883" w:rsidP="00EB1085">
            <w:pPr>
              <w:spacing w:line="360" w:lineRule="auto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Î³Ý³ã ½³Ý·í³ÍÝ</w:t>
            </w:r>
            <w:r w:rsidR="00EB1085" w:rsidRPr="00E7519C">
              <w:rPr>
                <w:rFonts w:ascii="Arial Armenian" w:hAnsi="Arial Armenian"/>
                <w:lang w:val="hy-AM"/>
              </w:rPr>
              <w:t>»</w:t>
            </w:r>
            <w:r w:rsidRPr="00E7519C">
              <w:rPr>
                <w:rFonts w:ascii="Arial Armenian" w:hAnsi="Arial Armenian"/>
                <w:lang w:val="hy-AM"/>
              </w:rPr>
              <w:t>ñÇ ýáõÝÏóÇ³Ý³É Ý³Ý³ÏáõÃÛáõÝÁ</w:t>
            </w:r>
          </w:p>
        </w:tc>
        <w:tc>
          <w:tcPr>
            <w:tcW w:w="5311" w:type="dxa"/>
            <w:gridSpan w:val="3"/>
          </w:tcPr>
          <w:p w14:paraId="683A8F3C" w14:textId="77777777" w:rsidR="00443883" w:rsidRPr="00E7519C" w:rsidRDefault="00443883" w:rsidP="00CD1A8C">
            <w:pPr>
              <w:spacing w:line="360" w:lineRule="auto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ÀÝ¹Ñ³Ýáõñ Ï³Ý³ã ½³Ý·í³Í</w:t>
            </w:r>
          </w:p>
        </w:tc>
      </w:tr>
      <w:tr w:rsidR="00443883" w:rsidRPr="00E7519C" w14:paraId="6DA3B005" w14:textId="77777777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517" w:type="dxa"/>
            <w:vMerge/>
          </w:tcPr>
          <w:p w14:paraId="74B3880E" w14:textId="77777777" w:rsidR="00443883" w:rsidRPr="00E7519C" w:rsidRDefault="00443883" w:rsidP="00CD1A8C">
            <w:pPr>
              <w:spacing w:line="360" w:lineRule="auto"/>
              <w:jc w:val="center"/>
              <w:rPr>
                <w:rFonts w:ascii="Arial Armenian" w:hAnsi="Arial Armenian"/>
                <w:lang w:val="hy-AM"/>
              </w:rPr>
            </w:pPr>
          </w:p>
        </w:tc>
        <w:tc>
          <w:tcPr>
            <w:tcW w:w="3816" w:type="dxa"/>
            <w:vMerge/>
          </w:tcPr>
          <w:p w14:paraId="267768DD" w14:textId="77777777" w:rsidR="00443883" w:rsidRPr="00E7519C" w:rsidRDefault="00443883" w:rsidP="00CD1A8C">
            <w:pPr>
              <w:spacing w:line="360" w:lineRule="auto"/>
              <w:jc w:val="center"/>
              <w:rPr>
                <w:rFonts w:ascii="Arial Armenian" w:hAnsi="Arial Armenian"/>
                <w:lang w:val="hy-AM"/>
              </w:rPr>
            </w:pPr>
          </w:p>
        </w:tc>
        <w:tc>
          <w:tcPr>
            <w:tcW w:w="1559" w:type="dxa"/>
          </w:tcPr>
          <w:p w14:paraId="4DFEAFCA" w14:textId="77777777" w:rsidR="00443883" w:rsidRPr="00E7519C" w:rsidRDefault="00443883" w:rsidP="00EB1085">
            <w:pPr>
              <w:spacing w:line="360" w:lineRule="auto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Ù³Ï</w:t>
            </w:r>
            <w:r w:rsidR="00EB1085" w:rsidRPr="00E7519C">
              <w:rPr>
                <w:rFonts w:ascii="Arial Armenian" w:hAnsi="Arial Armenian"/>
                <w:lang w:val="en-US"/>
              </w:rPr>
              <w:t>»</w:t>
            </w:r>
            <w:r w:rsidRPr="00E7519C">
              <w:rPr>
                <w:rFonts w:ascii="Arial Armenian" w:hAnsi="Arial Armenian"/>
                <w:lang w:val="hy-AM"/>
              </w:rPr>
              <w:t>ñ</w:t>
            </w:r>
            <w:r w:rsidR="00EB1085" w:rsidRPr="00E7519C">
              <w:rPr>
                <w:rFonts w:ascii="Arial Armenian" w:hAnsi="Arial Armenian"/>
                <w:lang w:val="en-US"/>
              </w:rPr>
              <w:t>»</w:t>
            </w:r>
            <w:r w:rsidRPr="00E7519C">
              <w:rPr>
                <w:rFonts w:ascii="Arial Armenian" w:hAnsi="Arial Armenian"/>
                <w:lang w:val="hy-AM"/>
              </w:rPr>
              <w:t>ëÁ,      Ñ³</w:t>
            </w:r>
          </w:p>
        </w:tc>
        <w:tc>
          <w:tcPr>
            <w:tcW w:w="2268" w:type="dxa"/>
          </w:tcPr>
          <w:p w14:paraId="3EAAB97E" w14:textId="77777777" w:rsidR="00443883" w:rsidRPr="00E7519C" w:rsidRDefault="00443883" w:rsidP="00EB1085">
            <w:pPr>
              <w:spacing w:line="360" w:lineRule="auto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³Û¹ ÃíáõÙ Ýáñ³ëï</w:t>
            </w:r>
            <w:r w:rsidR="00EB1085" w:rsidRPr="00E7519C">
              <w:rPr>
                <w:rFonts w:ascii="Arial Armenian" w:hAnsi="Arial Armenian"/>
                <w:lang w:val="hy-AM"/>
              </w:rPr>
              <w:t>»</w:t>
            </w:r>
            <w:r w:rsidRPr="00E7519C">
              <w:rPr>
                <w:rFonts w:ascii="Arial Armenian" w:hAnsi="Arial Armenian"/>
                <w:lang w:val="hy-AM"/>
              </w:rPr>
              <w:t>ÕÍ Ñ³</w:t>
            </w:r>
          </w:p>
        </w:tc>
        <w:tc>
          <w:tcPr>
            <w:tcW w:w="1484" w:type="dxa"/>
          </w:tcPr>
          <w:p w14:paraId="369AD9D6" w14:textId="77777777" w:rsidR="00443883" w:rsidRPr="00E7519C" w:rsidRDefault="00443883" w:rsidP="00CD1A8C">
            <w:pPr>
              <w:spacing w:line="360" w:lineRule="auto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Ù</w:t>
            </w:r>
            <w:r w:rsidRPr="00E7519C">
              <w:rPr>
                <w:rFonts w:ascii="Arial Armenian" w:hAnsi="Arial Armenian"/>
                <w:vertAlign w:val="superscript"/>
                <w:lang w:val="hy-AM"/>
              </w:rPr>
              <w:t>2</w:t>
            </w:r>
            <w:r w:rsidRPr="00E7519C">
              <w:rPr>
                <w:rFonts w:ascii="Arial Armenian" w:hAnsi="Arial Armenian"/>
                <w:lang w:val="hy-AM"/>
              </w:rPr>
              <w:t>/Ù³ñ¹</w:t>
            </w:r>
          </w:p>
        </w:tc>
      </w:tr>
      <w:tr w:rsidR="00443883" w:rsidRPr="00E7519C" w14:paraId="7C69DC07" w14:textId="77777777">
        <w:tblPrEx>
          <w:tblCellMar>
            <w:top w:w="0" w:type="dxa"/>
            <w:bottom w:w="0" w:type="dxa"/>
          </w:tblCellMar>
        </w:tblPrEx>
        <w:tc>
          <w:tcPr>
            <w:tcW w:w="517" w:type="dxa"/>
          </w:tcPr>
          <w:p w14:paraId="3BA4A262" w14:textId="77777777" w:rsidR="00443883" w:rsidRPr="00E7519C" w:rsidRDefault="00443883" w:rsidP="00CD1A8C">
            <w:pPr>
              <w:spacing w:line="360" w:lineRule="auto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1</w:t>
            </w:r>
          </w:p>
        </w:tc>
        <w:tc>
          <w:tcPr>
            <w:tcW w:w="3816" w:type="dxa"/>
          </w:tcPr>
          <w:p w14:paraId="35F6591A" w14:textId="77777777" w:rsidR="00443883" w:rsidRPr="00E7519C" w:rsidRDefault="00443883" w:rsidP="00CD1A8C">
            <w:pPr>
              <w:spacing w:line="360" w:lineRule="auto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ÀÝ¹Ñ³Ýáõñ û·ï³·áñÍÙ³Ý</w:t>
            </w:r>
          </w:p>
        </w:tc>
        <w:tc>
          <w:tcPr>
            <w:tcW w:w="1559" w:type="dxa"/>
          </w:tcPr>
          <w:p w14:paraId="46C50992" w14:textId="77777777" w:rsidR="00443883" w:rsidRPr="00E7519C" w:rsidRDefault="00443883" w:rsidP="00CD1A8C">
            <w:pPr>
              <w:spacing w:line="360" w:lineRule="auto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10</w:t>
            </w:r>
          </w:p>
        </w:tc>
        <w:tc>
          <w:tcPr>
            <w:tcW w:w="2268" w:type="dxa"/>
          </w:tcPr>
          <w:p w14:paraId="100CF8B0" w14:textId="77777777" w:rsidR="00443883" w:rsidRPr="00E7519C" w:rsidRDefault="00443883" w:rsidP="00CD1A8C">
            <w:pPr>
              <w:spacing w:line="360" w:lineRule="auto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9,96</w:t>
            </w:r>
          </w:p>
        </w:tc>
        <w:tc>
          <w:tcPr>
            <w:tcW w:w="1484" w:type="dxa"/>
          </w:tcPr>
          <w:p w14:paraId="5CAD38D3" w14:textId="77777777" w:rsidR="00443883" w:rsidRPr="00E7519C" w:rsidRDefault="00443883" w:rsidP="00CD1A8C">
            <w:pPr>
              <w:spacing w:line="360" w:lineRule="auto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32,93</w:t>
            </w:r>
          </w:p>
        </w:tc>
      </w:tr>
      <w:tr w:rsidR="00443883" w:rsidRPr="00E7519C" w14:paraId="6C0D301E" w14:textId="77777777">
        <w:tblPrEx>
          <w:tblCellMar>
            <w:top w:w="0" w:type="dxa"/>
            <w:bottom w:w="0" w:type="dxa"/>
          </w:tblCellMar>
        </w:tblPrEx>
        <w:tc>
          <w:tcPr>
            <w:tcW w:w="517" w:type="dxa"/>
          </w:tcPr>
          <w:p w14:paraId="042AEF88" w14:textId="77777777" w:rsidR="00443883" w:rsidRPr="00E7519C" w:rsidRDefault="00443883" w:rsidP="00CD1A8C">
            <w:pPr>
              <w:spacing w:line="360" w:lineRule="auto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2</w:t>
            </w:r>
          </w:p>
        </w:tc>
        <w:tc>
          <w:tcPr>
            <w:tcW w:w="3816" w:type="dxa"/>
          </w:tcPr>
          <w:p w14:paraId="7E33F8F6" w14:textId="77777777" w:rsidR="00443883" w:rsidRPr="00E7519C" w:rsidRDefault="00443883" w:rsidP="00CD1A8C">
            <w:pPr>
              <w:spacing w:line="360" w:lineRule="auto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ê³ÑÙ³Ý³÷³Ï û·ï³·áñÍÙ³Ý</w:t>
            </w:r>
          </w:p>
        </w:tc>
        <w:tc>
          <w:tcPr>
            <w:tcW w:w="1559" w:type="dxa"/>
          </w:tcPr>
          <w:p w14:paraId="2AE2FD4A" w14:textId="77777777" w:rsidR="00443883" w:rsidRPr="00E7519C" w:rsidRDefault="00443883" w:rsidP="00CD1A8C">
            <w:pPr>
              <w:spacing w:line="360" w:lineRule="auto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60</w:t>
            </w:r>
          </w:p>
        </w:tc>
        <w:tc>
          <w:tcPr>
            <w:tcW w:w="2268" w:type="dxa"/>
          </w:tcPr>
          <w:p w14:paraId="611BC68A" w14:textId="77777777" w:rsidR="00443883" w:rsidRPr="00E7519C" w:rsidRDefault="00443883" w:rsidP="00CD1A8C">
            <w:pPr>
              <w:spacing w:line="360" w:lineRule="auto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19,50</w:t>
            </w:r>
          </w:p>
        </w:tc>
        <w:tc>
          <w:tcPr>
            <w:tcW w:w="1484" w:type="dxa"/>
          </w:tcPr>
          <w:p w14:paraId="019C80FE" w14:textId="77777777" w:rsidR="00443883" w:rsidRPr="00E7519C" w:rsidRDefault="00443883" w:rsidP="00CD1A8C">
            <w:pPr>
              <w:spacing w:line="360" w:lineRule="auto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197,56</w:t>
            </w:r>
          </w:p>
        </w:tc>
      </w:tr>
      <w:tr w:rsidR="00443883" w:rsidRPr="00E7519C" w14:paraId="386F8C5B" w14:textId="77777777">
        <w:tblPrEx>
          <w:tblCellMar>
            <w:top w:w="0" w:type="dxa"/>
            <w:bottom w:w="0" w:type="dxa"/>
          </w:tblCellMar>
        </w:tblPrEx>
        <w:tc>
          <w:tcPr>
            <w:tcW w:w="517" w:type="dxa"/>
          </w:tcPr>
          <w:p w14:paraId="50FBD04E" w14:textId="77777777" w:rsidR="00443883" w:rsidRPr="00E7519C" w:rsidRDefault="00443883" w:rsidP="00CD1A8C">
            <w:pPr>
              <w:spacing w:line="360" w:lineRule="auto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3</w:t>
            </w:r>
          </w:p>
        </w:tc>
        <w:tc>
          <w:tcPr>
            <w:tcW w:w="3816" w:type="dxa"/>
          </w:tcPr>
          <w:p w14:paraId="67732ACF" w14:textId="77777777" w:rsidR="00443883" w:rsidRPr="00E7519C" w:rsidRDefault="00443883" w:rsidP="00CD1A8C">
            <w:pPr>
              <w:spacing w:line="360" w:lineRule="auto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Ð³ïáõÏ Ýß³Ý³ÏáõÃÛ³Ý</w:t>
            </w:r>
          </w:p>
        </w:tc>
        <w:tc>
          <w:tcPr>
            <w:tcW w:w="1559" w:type="dxa"/>
          </w:tcPr>
          <w:p w14:paraId="483E254F" w14:textId="77777777" w:rsidR="00443883" w:rsidRPr="00E7519C" w:rsidRDefault="00443883" w:rsidP="00CD1A8C">
            <w:pPr>
              <w:spacing w:line="360" w:lineRule="auto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16,20</w:t>
            </w:r>
          </w:p>
        </w:tc>
        <w:tc>
          <w:tcPr>
            <w:tcW w:w="2268" w:type="dxa"/>
          </w:tcPr>
          <w:p w14:paraId="132A26F0" w14:textId="77777777" w:rsidR="00443883" w:rsidRPr="00E7519C" w:rsidRDefault="00443883" w:rsidP="00CD1A8C">
            <w:pPr>
              <w:spacing w:line="360" w:lineRule="auto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13,90</w:t>
            </w:r>
          </w:p>
        </w:tc>
        <w:tc>
          <w:tcPr>
            <w:tcW w:w="1484" w:type="dxa"/>
          </w:tcPr>
          <w:p w14:paraId="5324737E" w14:textId="77777777" w:rsidR="00443883" w:rsidRPr="00E7519C" w:rsidRDefault="00443883" w:rsidP="00CD1A8C">
            <w:pPr>
              <w:spacing w:line="360" w:lineRule="auto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53,34</w:t>
            </w:r>
          </w:p>
        </w:tc>
      </w:tr>
      <w:tr w:rsidR="00443883" w:rsidRPr="00E7519C" w14:paraId="1D7DC171" w14:textId="77777777">
        <w:tblPrEx>
          <w:tblCellMar>
            <w:top w:w="0" w:type="dxa"/>
            <w:bottom w:w="0" w:type="dxa"/>
          </w:tblCellMar>
        </w:tblPrEx>
        <w:tc>
          <w:tcPr>
            <w:tcW w:w="517" w:type="dxa"/>
          </w:tcPr>
          <w:p w14:paraId="2A6841E5" w14:textId="77777777" w:rsidR="00443883" w:rsidRPr="00E7519C" w:rsidRDefault="00443883" w:rsidP="00CD1A8C">
            <w:pPr>
              <w:spacing w:line="360" w:lineRule="auto"/>
              <w:jc w:val="center"/>
              <w:rPr>
                <w:rFonts w:ascii="Arial Armenian" w:hAnsi="Arial Armenian"/>
                <w:lang w:val="hy-AM"/>
              </w:rPr>
            </w:pPr>
          </w:p>
        </w:tc>
        <w:tc>
          <w:tcPr>
            <w:tcW w:w="3816" w:type="dxa"/>
          </w:tcPr>
          <w:p w14:paraId="7CB4C8ED" w14:textId="77777777" w:rsidR="00443883" w:rsidRPr="00E7519C" w:rsidRDefault="00443883" w:rsidP="00CD1A8C">
            <w:pPr>
              <w:spacing w:line="360" w:lineRule="auto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ÀÜ¸²ØºÜÀ</w:t>
            </w:r>
          </w:p>
        </w:tc>
        <w:tc>
          <w:tcPr>
            <w:tcW w:w="1559" w:type="dxa"/>
          </w:tcPr>
          <w:p w14:paraId="3E8D2B07" w14:textId="77777777" w:rsidR="00443883" w:rsidRPr="00E7519C" w:rsidRDefault="00443883" w:rsidP="00CD1A8C">
            <w:pPr>
              <w:spacing w:line="360" w:lineRule="auto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86,20</w:t>
            </w:r>
          </w:p>
        </w:tc>
        <w:tc>
          <w:tcPr>
            <w:tcW w:w="2268" w:type="dxa"/>
          </w:tcPr>
          <w:p w14:paraId="48B879FE" w14:textId="77777777" w:rsidR="00443883" w:rsidRPr="00E7519C" w:rsidRDefault="00443883" w:rsidP="00CD1A8C">
            <w:pPr>
              <w:spacing w:line="360" w:lineRule="auto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43,36</w:t>
            </w:r>
          </w:p>
        </w:tc>
        <w:tc>
          <w:tcPr>
            <w:tcW w:w="1484" w:type="dxa"/>
          </w:tcPr>
          <w:p w14:paraId="682CE5EE" w14:textId="77777777" w:rsidR="00443883" w:rsidRPr="00E7519C" w:rsidRDefault="00443883" w:rsidP="00CD1A8C">
            <w:pPr>
              <w:spacing w:line="360" w:lineRule="auto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283,83</w:t>
            </w:r>
          </w:p>
        </w:tc>
      </w:tr>
    </w:tbl>
    <w:p w14:paraId="7C72C7B1" w14:textId="77777777" w:rsidR="00443883" w:rsidRPr="00E7519C" w:rsidRDefault="00443883" w:rsidP="00B22911">
      <w:pPr>
        <w:jc w:val="both"/>
        <w:rPr>
          <w:rFonts w:ascii="Arial Armenian" w:hAnsi="Arial Armenian"/>
          <w:sz w:val="12"/>
          <w:szCs w:val="12"/>
          <w:lang w:val="hy-AM"/>
        </w:rPr>
      </w:pPr>
    </w:p>
    <w:p w14:paraId="5A63C19E" w14:textId="77777777" w:rsidR="00443883" w:rsidRPr="00E7519C" w:rsidRDefault="00443883" w:rsidP="00CD1A8C">
      <w:pPr>
        <w:pStyle w:val="BodyText"/>
        <w:spacing w:line="360" w:lineRule="auto"/>
        <w:rPr>
          <w:sz w:val="24"/>
          <w:lang w:val="hy-AM"/>
        </w:rPr>
      </w:pPr>
      <w:r w:rsidRPr="00E7519C">
        <w:rPr>
          <w:sz w:val="24"/>
          <w:lang w:val="hy-AM"/>
        </w:rPr>
        <w:tab/>
        <w:t>´Ý³ÏãáõÃÛ³Ý ³å³Ñáíí³ÍáõÃÛáõÝÁ ÁÝ¹Ñ</w:t>
      </w:r>
      <w:r w:rsidR="00CD1A8C" w:rsidRPr="00E7519C">
        <w:rPr>
          <w:sz w:val="24"/>
          <w:lang w:val="hy-AM"/>
        </w:rPr>
        <w:t>³Ýáõñ û·ï³·áñÍÙ³Ý Ï³Ý³ã ïÝÏ³ñÏ»</w:t>
      </w:r>
      <w:r w:rsidRPr="00E7519C">
        <w:rPr>
          <w:sz w:val="24"/>
          <w:lang w:val="hy-AM"/>
        </w:rPr>
        <w:t>ñáí Ï³½Ùá</w:t>
      </w:r>
      <w:r w:rsidR="00CD1A8C" w:rsidRPr="00E7519C">
        <w:rPr>
          <w:sz w:val="24"/>
          <w:lang w:val="hy-AM"/>
        </w:rPr>
        <w:t>õÙ ¿ 32,93 Ñ³, ÇÝãÁ 10 Ñ³­áí ³»</w:t>
      </w:r>
      <w:r w:rsidRPr="00E7519C">
        <w:rPr>
          <w:sz w:val="24"/>
          <w:lang w:val="hy-AM"/>
        </w:rPr>
        <w:t>ÉÇ ¿  ù³Õ³ù³ßÇÝ³Ï³Ý ë³ÑÙ³Ýí³Í ÝáñÙÇó:</w:t>
      </w:r>
    </w:p>
    <w:p w14:paraId="4007AF07" w14:textId="77777777" w:rsidR="00443883" w:rsidRPr="00E7519C" w:rsidRDefault="00443883" w:rsidP="008D58C4">
      <w:pPr>
        <w:jc w:val="center"/>
        <w:rPr>
          <w:rFonts w:ascii="Arial Armenian" w:hAnsi="Arial Armenian"/>
          <w:b/>
          <w:bCs/>
          <w:sz w:val="16"/>
          <w:szCs w:val="16"/>
          <w:lang w:val="hy-AM"/>
        </w:rPr>
      </w:pPr>
    </w:p>
    <w:p w14:paraId="01D27737" w14:textId="77777777" w:rsidR="00443883" w:rsidRPr="00E7519C" w:rsidRDefault="00443883" w:rsidP="00443883">
      <w:pPr>
        <w:jc w:val="center"/>
        <w:rPr>
          <w:rFonts w:ascii="Arial Armenian" w:hAnsi="Arial Armenian"/>
          <w:b/>
          <w:bCs/>
          <w:sz w:val="26"/>
          <w:lang w:val="hy-AM"/>
        </w:rPr>
      </w:pPr>
      <w:r w:rsidRPr="00E7519C">
        <w:rPr>
          <w:rFonts w:ascii="Arial Armenian" w:hAnsi="Arial Armenian"/>
          <w:b/>
          <w:bCs/>
          <w:sz w:val="26"/>
          <w:lang w:val="hy-AM"/>
        </w:rPr>
        <w:t>º¼ð²Î²òàôÂÚàôÜ</w:t>
      </w:r>
    </w:p>
    <w:p w14:paraId="02341A07" w14:textId="77777777" w:rsidR="00443883" w:rsidRPr="00E7519C" w:rsidRDefault="00443883" w:rsidP="00443883">
      <w:pPr>
        <w:spacing w:line="360" w:lineRule="auto"/>
        <w:jc w:val="center"/>
        <w:rPr>
          <w:rFonts w:ascii="Arial Armenian" w:hAnsi="Arial Armenian"/>
          <w:sz w:val="12"/>
          <w:szCs w:val="12"/>
          <w:lang w:val="hy-AM"/>
        </w:rPr>
      </w:pPr>
    </w:p>
    <w:p w14:paraId="23D735FF" w14:textId="77777777" w:rsidR="00443883" w:rsidRPr="00E7519C" w:rsidRDefault="00443883" w:rsidP="00443883">
      <w:pPr>
        <w:pStyle w:val="BodyTextIndent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àñå»ë »½ñ³Ï³óáõÃÛáõÝ ïñí³Í ¿ ²ñ»ÝÇ ·ÛáõÕÇ ¿ÏáÉá·Ç³Ï³Ý óáõó³ÝÇßÝ»ñÇ ³Ù÷á÷Çã ³ÕÛáõë³ÏÁ, ÇÝãå»ë Ý»ñÏ³ Çñ³íÇ×³ÏáõÙ© ³ÛÝå»ë ¿É Ñ»é³ÝÏ³ñáõÙ:</w:t>
      </w:r>
    </w:p>
    <w:p w14:paraId="123F2BA3" w14:textId="77777777" w:rsidR="00EB1085" w:rsidRPr="00E7519C" w:rsidRDefault="00EB1085" w:rsidP="008D58C4">
      <w:pPr>
        <w:ind w:firstLine="567"/>
        <w:jc w:val="center"/>
        <w:rPr>
          <w:rFonts w:ascii="Arial Armenian" w:hAnsi="Arial Armenian"/>
          <w:sz w:val="12"/>
          <w:szCs w:val="12"/>
          <w:lang w:val="en-US"/>
        </w:rPr>
      </w:pPr>
    </w:p>
    <w:p w14:paraId="1C79BA4C" w14:textId="77777777" w:rsidR="00443883" w:rsidRPr="00E7519C" w:rsidRDefault="00443883" w:rsidP="00443883">
      <w:pPr>
        <w:spacing w:line="360" w:lineRule="auto"/>
        <w:ind w:firstLine="567"/>
        <w:jc w:val="center"/>
        <w:rPr>
          <w:rFonts w:ascii="Arial Armenian" w:hAnsi="Arial Armenian"/>
          <w:lang w:val="hy-AM"/>
        </w:rPr>
      </w:pPr>
      <w:r w:rsidRPr="00E7519C">
        <w:rPr>
          <w:rFonts w:ascii="Arial Armenian" w:hAnsi="Arial Armenian"/>
          <w:lang w:val="hy-AM"/>
        </w:rPr>
        <w:t>²ñ»ÝÇ ù³Õ³ùÇ  ¿ÏáÉá·Ç³Ï³Ý óáõó³ÝÇßÝ»ñ</w:t>
      </w:r>
    </w:p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743"/>
        <w:gridCol w:w="4077"/>
        <w:gridCol w:w="1559"/>
        <w:gridCol w:w="1701"/>
        <w:gridCol w:w="1559"/>
      </w:tblGrid>
      <w:tr w:rsidR="00443883" w:rsidRPr="00E7519C" w14:paraId="0163969C" w14:textId="77777777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743" w:type="dxa"/>
            <w:vMerge w:val="restart"/>
          </w:tcPr>
          <w:p w14:paraId="04ECC44A" w14:textId="77777777" w:rsidR="00443883" w:rsidRPr="00E7519C" w:rsidRDefault="00443883" w:rsidP="00443883">
            <w:pPr>
              <w:spacing w:before="180"/>
              <w:jc w:val="center"/>
              <w:rPr>
                <w:rFonts w:ascii="Arial Armenian" w:hAnsi="Arial Armenian"/>
                <w:sz w:val="22"/>
              </w:rPr>
            </w:pPr>
            <w:r w:rsidRPr="00E7519C">
              <w:rPr>
                <w:rFonts w:ascii="Arial Armenian" w:hAnsi="Arial Armenian"/>
                <w:sz w:val="22"/>
              </w:rPr>
              <w:t>NN   Á/Ý</w:t>
            </w:r>
          </w:p>
        </w:tc>
        <w:tc>
          <w:tcPr>
            <w:tcW w:w="4077" w:type="dxa"/>
            <w:vMerge w:val="restart"/>
          </w:tcPr>
          <w:p w14:paraId="0A32F3B9" w14:textId="77777777" w:rsidR="00443883" w:rsidRPr="00E7519C" w:rsidRDefault="00443883" w:rsidP="00443883">
            <w:pPr>
              <w:spacing w:before="180"/>
              <w:jc w:val="center"/>
              <w:rPr>
                <w:rFonts w:ascii="Arial Armenian" w:hAnsi="Arial Armenian"/>
                <w:sz w:val="22"/>
              </w:rPr>
            </w:pPr>
            <w:r w:rsidRPr="00E7519C">
              <w:rPr>
                <w:rFonts w:ascii="Arial Armenian" w:hAnsi="Arial Armenian"/>
                <w:sz w:val="22"/>
              </w:rPr>
              <w:t>òáõó³ÝÇßÝ»ñ</w:t>
            </w:r>
          </w:p>
        </w:tc>
        <w:tc>
          <w:tcPr>
            <w:tcW w:w="1559" w:type="dxa"/>
            <w:vMerge w:val="restart"/>
          </w:tcPr>
          <w:p w14:paraId="5FBCB375" w14:textId="77777777" w:rsidR="00443883" w:rsidRPr="00E7519C" w:rsidRDefault="00443883" w:rsidP="00443883">
            <w:pPr>
              <w:spacing w:before="180"/>
              <w:jc w:val="center"/>
              <w:rPr>
                <w:rFonts w:ascii="Arial Armenian" w:hAnsi="Arial Armenian"/>
                <w:sz w:val="22"/>
              </w:rPr>
            </w:pPr>
            <w:r w:rsidRPr="00E7519C">
              <w:rPr>
                <w:rFonts w:ascii="Arial Armenian" w:hAnsi="Arial Armenian"/>
                <w:sz w:val="22"/>
              </w:rPr>
              <w:t>â³÷Ù³Ý ÙÇ³íáñ</w:t>
            </w:r>
          </w:p>
        </w:tc>
        <w:tc>
          <w:tcPr>
            <w:tcW w:w="3260" w:type="dxa"/>
            <w:gridSpan w:val="2"/>
          </w:tcPr>
          <w:p w14:paraId="653D72A2" w14:textId="77777777" w:rsidR="00443883" w:rsidRPr="00E7519C" w:rsidRDefault="00443883" w:rsidP="00443883">
            <w:pPr>
              <w:spacing w:before="60" w:after="60"/>
              <w:jc w:val="center"/>
              <w:rPr>
                <w:rFonts w:ascii="Arial Armenian" w:hAnsi="Arial Armenian"/>
                <w:sz w:val="22"/>
              </w:rPr>
            </w:pPr>
            <w:r w:rsidRPr="00E7519C">
              <w:rPr>
                <w:rFonts w:ascii="Arial Armenian" w:hAnsi="Arial Armenian"/>
                <w:sz w:val="22"/>
              </w:rPr>
              <w:t>òáõó³ÝÇßÝ»ñ</w:t>
            </w:r>
          </w:p>
        </w:tc>
      </w:tr>
      <w:tr w:rsidR="00443883" w:rsidRPr="00E7519C" w14:paraId="33AFAB1D" w14:textId="77777777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743" w:type="dxa"/>
            <w:vMerge/>
          </w:tcPr>
          <w:p w14:paraId="64958568" w14:textId="77777777" w:rsidR="00443883" w:rsidRPr="00E7519C" w:rsidRDefault="00443883" w:rsidP="00443883">
            <w:pPr>
              <w:spacing w:before="60"/>
              <w:jc w:val="center"/>
              <w:rPr>
                <w:rFonts w:ascii="Arial Armenian" w:hAnsi="Arial Armenian"/>
                <w:sz w:val="22"/>
              </w:rPr>
            </w:pPr>
          </w:p>
        </w:tc>
        <w:tc>
          <w:tcPr>
            <w:tcW w:w="4077" w:type="dxa"/>
            <w:vMerge/>
          </w:tcPr>
          <w:p w14:paraId="572BE376" w14:textId="77777777" w:rsidR="00443883" w:rsidRPr="00E7519C" w:rsidRDefault="00443883" w:rsidP="00443883">
            <w:pPr>
              <w:spacing w:before="60"/>
              <w:jc w:val="center"/>
              <w:rPr>
                <w:rFonts w:ascii="Arial Armenian" w:hAnsi="Arial Armenian"/>
                <w:sz w:val="22"/>
              </w:rPr>
            </w:pPr>
          </w:p>
        </w:tc>
        <w:tc>
          <w:tcPr>
            <w:tcW w:w="1559" w:type="dxa"/>
            <w:vMerge/>
          </w:tcPr>
          <w:p w14:paraId="49C214C3" w14:textId="77777777" w:rsidR="00443883" w:rsidRPr="00E7519C" w:rsidRDefault="00443883" w:rsidP="00443883">
            <w:pPr>
              <w:spacing w:before="60"/>
              <w:jc w:val="center"/>
              <w:rPr>
                <w:rFonts w:ascii="Arial Armenian" w:hAnsi="Arial Armenian"/>
                <w:sz w:val="22"/>
              </w:rPr>
            </w:pPr>
          </w:p>
        </w:tc>
        <w:tc>
          <w:tcPr>
            <w:tcW w:w="1701" w:type="dxa"/>
          </w:tcPr>
          <w:p w14:paraId="35A35016" w14:textId="77777777" w:rsidR="00443883" w:rsidRPr="00E7519C" w:rsidRDefault="00443883" w:rsidP="00443883">
            <w:pPr>
              <w:spacing w:before="60" w:after="60"/>
              <w:jc w:val="center"/>
              <w:rPr>
                <w:rFonts w:ascii="Arial Armenian" w:hAnsi="Arial Armenian"/>
                <w:sz w:val="22"/>
              </w:rPr>
            </w:pPr>
            <w:r w:rsidRPr="00E7519C">
              <w:rPr>
                <w:rFonts w:ascii="Arial Armenian" w:hAnsi="Arial Armenian"/>
                <w:sz w:val="22"/>
              </w:rPr>
              <w:t>Ü»ñÏ³ Çñ³íÇ×³ÏÁ</w:t>
            </w:r>
          </w:p>
        </w:tc>
        <w:tc>
          <w:tcPr>
            <w:tcW w:w="1559" w:type="dxa"/>
          </w:tcPr>
          <w:p w14:paraId="55442E43" w14:textId="77777777" w:rsidR="00443883" w:rsidRPr="00E7519C" w:rsidRDefault="00443883" w:rsidP="00443883">
            <w:pPr>
              <w:spacing w:before="60"/>
              <w:jc w:val="center"/>
              <w:rPr>
                <w:rFonts w:ascii="Arial Armenian" w:hAnsi="Arial Armenian"/>
                <w:sz w:val="22"/>
              </w:rPr>
            </w:pPr>
            <w:r w:rsidRPr="00E7519C">
              <w:rPr>
                <w:rFonts w:ascii="Arial Armenian" w:hAnsi="Arial Armenian"/>
                <w:sz w:val="22"/>
              </w:rPr>
              <w:t>Ð»é³ÝÏ³ñ 2020 Ã©</w:t>
            </w:r>
          </w:p>
        </w:tc>
      </w:tr>
      <w:tr w:rsidR="00443883" w:rsidRPr="00E7519C" w14:paraId="52C269D9" w14:textId="77777777">
        <w:tblPrEx>
          <w:tblCellMar>
            <w:top w:w="0" w:type="dxa"/>
            <w:bottom w:w="0" w:type="dxa"/>
          </w:tblCellMar>
        </w:tblPrEx>
        <w:tc>
          <w:tcPr>
            <w:tcW w:w="743" w:type="dxa"/>
          </w:tcPr>
          <w:p w14:paraId="75444B27" w14:textId="77777777" w:rsidR="00443883" w:rsidRPr="00E7519C" w:rsidRDefault="00443883" w:rsidP="00443883">
            <w:pPr>
              <w:spacing w:before="40" w:after="40"/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1</w:t>
            </w:r>
          </w:p>
        </w:tc>
        <w:tc>
          <w:tcPr>
            <w:tcW w:w="4077" w:type="dxa"/>
          </w:tcPr>
          <w:p w14:paraId="58040C48" w14:textId="77777777" w:rsidR="00443883" w:rsidRPr="00E7519C" w:rsidRDefault="00443883" w:rsidP="00443883">
            <w:pPr>
              <w:spacing w:before="40" w:after="40"/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2</w:t>
            </w:r>
          </w:p>
        </w:tc>
        <w:tc>
          <w:tcPr>
            <w:tcW w:w="1559" w:type="dxa"/>
          </w:tcPr>
          <w:p w14:paraId="2E57FC66" w14:textId="77777777" w:rsidR="00443883" w:rsidRPr="00E7519C" w:rsidRDefault="00443883" w:rsidP="00443883">
            <w:pPr>
              <w:spacing w:before="40" w:after="40"/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3</w:t>
            </w:r>
          </w:p>
        </w:tc>
        <w:tc>
          <w:tcPr>
            <w:tcW w:w="1701" w:type="dxa"/>
          </w:tcPr>
          <w:p w14:paraId="007AB185" w14:textId="77777777" w:rsidR="00443883" w:rsidRPr="00E7519C" w:rsidRDefault="00443883" w:rsidP="00443883">
            <w:pPr>
              <w:spacing w:before="40" w:after="40"/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4</w:t>
            </w:r>
          </w:p>
        </w:tc>
        <w:tc>
          <w:tcPr>
            <w:tcW w:w="1559" w:type="dxa"/>
          </w:tcPr>
          <w:p w14:paraId="7DF8F455" w14:textId="77777777" w:rsidR="00443883" w:rsidRPr="00E7519C" w:rsidRDefault="00443883" w:rsidP="00443883">
            <w:pPr>
              <w:spacing w:before="40" w:after="40"/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5</w:t>
            </w:r>
          </w:p>
        </w:tc>
      </w:tr>
      <w:tr w:rsidR="00443883" w:rsidRPr="00E7519C" w14:paraId="2998A4F6" w14:textId="77777777">
        <w:tblPrEx>
          <w:tblCellMar>
            <w:top w:w="0" w:type="dxa"/>
            <w:bottom w:w="0" w:type="dxa"/>
          </w:tblCellMar>
        </w:tblPrEx>
        <w:tc>
          <w:tcPr>
            <w:tcW w:w="743" w:type="dxa"/>
          </w:tcPr>
          <w:p w14:paraId="076390B6" w14:textId="77777777" w:rsidR="00443883" w:rsidRPr="00E7519C" w:rsidRDefault="00443883" w:rsidP="00443883">
            <w:pPr>
              <w:spacing w:before="60" w:after="60"/>
              <w:jc w:val="center"/>
              <w:rPr>
                <w:rFonts w:ascii="Arial Armenian" w:hAnsi="Arial Armenian"/>
                <w:sz w:val="22"/>
              </w:rPr>
            </w:pPr>
            <w:r w:rsidRPr="00E7519C">
              <w:rPr>
                <w:rFonts w:ascii="Arial Armenian" w:hAnsi="Arial Armenian"/>
                <w:sz w:val="22"/>
              </w:rPr>
              <w:t>1</w:t>
            </w:r>
          </w:p>
        </w:tc>
        <w:tc>
          <w:tcPr>
            <w:tcW w:w="4077" w:type="dxa"/>
          </w:tcPr>
          <w:p w14:paraId="11B358A8" w14:textId="77777777" w:rsidR="00443883" w:rsidRPr="00E7519C" w:rsidRDefault="00443883" w:rsidP="00443883">
            <w:pPr>
              <w:spacing w:before="60" w:after="60"/>
              <w:rPr>
                <w:rFonts w:ascii="Arial Armenian" w:hAnsi="Arial Armenian"/>
                <w:sz w:val="22"/>
              </w:rPr>
            </w:pPr>
            <w:r w:rsidRPr="00E7519C">
              <w:rPr>
                <w:rFonts w:ascii="Arial Armenian" w:hAnsi="Arial Armenian"/>
                <w:sz w:val="22"/>
              </w:rPr>
              <w:t>î³ñ³ÍùÁ ÁÝ¹³Ù»ÝÁ,  ³Û¹ ÃíáõÙ µÝ³Ï³í³ÛñÇ ÑáÕ»ñ</w:t>
            </w:r>
          </w:p>
        </w:tc>
        <w:tc>
          <w:tcPr>
            <w:tcW w:w="1559" w:type="dxa"/>
          </w:tcPr>
          <w:p w14:paraId="285CE3E6" w14:textId="77777777" w:rsidR="00443883" w:rsidRPr="00E7519C" w:rsidRDefault="00443883" w:rsidP="00443883">
            <w:pPr>
              <w:spacing w:before="60" w:after="60"/>
              <w:jc w:val="center"/>
              <w:rPr>
                <w:rFonts w:ascii="Arial Armenian" w:hAnsi="Arial Armenian"/>
                <w:sz w:val="22"/>
              </w:rPr>
            </w:pPr>
            <w:r w:rsidRPr="00E7519C">
              <w:rPr>
                <w:rFonts w:ascii="Arial Armenian" w:hAnsi="Arial Armenian"/>
                <w:sz w:val="22"/>
              </w:rPr>
              <w:t>Ñ³                  Ñ³</w:t>
            </w:r>
          </w:p>
        </w:tc>
        <w:tc>
          <w:tcPr>
            <w:tcW w:w="1701" w:type="dxa"/>
          </w:tcPr>
          <w:p w14:paraId="0E9FB13F" w14:textId="77777777" w:rsidR="00443883" w:rsidRPr="00E7519C" w:rsidRDefault="00443883" w:rsidP="00443883">
            <w:pPr>
              <w:spacing w:before="60" w:after="6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4336</w:t>
            </w:r>
            <w:r w:rsidRPr="00E7519C">
              <w:rPr>
                <w:rFonts w:ascii="Arial Armenian" w:hAnsi="Arial Armenian"/>
                <w:sz w:val="22"/>
              </w:rPr>
              <w:t xml:space="preserve">  </w:t>
            </w:r>
            <w:r w:rsidRPr="00E7519C">
              <w:rPr>
                <w:rFonts w:ascii="Arial Armenian" w:hAnsi="Arial Armenian"/>
                <w:sz w:val="22"/>
                <w:lang w:val="hy-AM"/>
              </w:rPr>
              <w:t xml:space="preserve">              </w:t>
            </w:r>
            <w:r w:rsidRPr="00E7519C">
              <w:rPr>
                <w:rFonts w:ascii="Arial Armenian" w:hAnsi="Arial Armenian"/>
                <w:sz w:val="22"/>
              </w:rPr>
              <w:t xml:space="preserve">      </w:t>
            </w:r>
            <w:r w:rsidRPr="00E7519C">
              <w:rPr>
                <w:rFonts w:ascii="Arial Armenian" w:hAnsi="Arial Armenian"/>
                <w:sz w:val="22"/>
                <w:lang w:val="hy-AM"/>
              </w:rPr>
              <w:t>149©5</w:t>
            </w:r>
          </w:p>
        </w:tc>
        <w:tc>
          <w:tcPr>
            <w:tcW w:w="1559" w:type="dxa"/>
          </w:tcPr>
          <w:p w14:paraId="1F5F6454" w14:textId="77777777" w:rsidR="00443883" w:rsidRPr="00E7519C" w:rsidRDefault="00443883" w:rsidP="00443883">
            <w:pPr>
              <w:spacing w:before="60" w:after="6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4336           182©5</w:t>
            </w:r>
          </w:p>
        </w:tc>
      </w:tr>
      <w:tr w:rsidR="00443883" w:rsidRPr="00E7519C" w14:paraId="6F98A47D" w14:textId="77777777">
        <w:tblPrEx>
          <w:tblCellMar>
            <w:top w:w="0" w:type="dxa"/>
            <w:bottom w:w="0" w:type="dxa"/>
          </w:tblCellMar>
        </w:tblPrEx>
        <w:tc>
          <w:tcPr>
            <w:tcW w:w="743" w:type="dxa"/>
            <w:tcBorders>
              <w:bottom w:val="nil"/>
            </w:tcBorders>
          </w:tcPr>
          <w:p w14:paraId="5FFD3EEB" w14:textId="77777777" w:rsidR="00443883" w:rsidRPr="00E7519C" w:rsidRDefault="00443883" w:rsidP="00443883">
            <w:pPr>
              <w:spacing w:before="40" w:after="6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2</w:t>
            </w:r>
          </w:p>
        </w:tc>
        <w:tc>
          <w:tcPr>
            <w:tcW w:w="4077" w:type="dxa"/>
            <w:tcBorders>
              <w:bottom w:val="nil"/>
            </w:tcBorders>
          </w:tcPr>
          <w:p w14:paraId="11639723" w14:textId="77777777" w:rsidR="00443883" w:rsidRPr="00E7519C" w:rsidRDefault="00443883" w:rsidP="00443883">
            <w:pPr>
              <w:spacing w:before="40" w:after="60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 xml:space="preserve">´Ý³ÏãáõÃÛ³Ý Ãí³ù³Ý³ÏÁ,                           </w:t>
            </w:r>
          </w:p>
        </w:tc>
        <w:tc>
          <w:tcPr>
            <w:tcW w:w="1559" w:type="dxa"/>
            <w:tcBorders>
              <w:bottom w:val="nil"/>
            </w:tcBorders>
          </w:tcPr>
          <w:p w14:paraId="34A9E46B" w14:textId="77777777" w:rsidR="00443883" w:rsidRPr="00E7519C" w:rsidRDefault="00443883" w:rsidP="00443883">
            <w:pPr>
              <w:spacing w:before="40" w:after="6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 xml:space="preserve">Ñ³½© Ù³ñ¹   </w:t>
            </w:r>
          </w:p>
        </w:tc>
        <w:tc>
          <w:tcPr>
            <w:tcW w:w="1701" w:type="dxa"/>
            <w:tcBorders>
              <w:bottom w:val="nil"/>
            </w:tcBorders>
          </w:tcPr>
          <w:p w14:paraId="74ACBA61" w14:textId="77777777" w:rsidR="00443883" w:rsidRPr="00E7519C" w:rsidRDefault="00443883" w:rsidP="00443883">
            <w:pPr>
              <w:spacing w:before="40" w:after="6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1©947</w:t>
            </w:r>
          </w:p>
        </w:tc>
        <w:tc>
          <w:tcPr>
            <w:tcW w:w="1559" w:type="dxa"/>
            <w:tcBorders>
              <w:bottom w:val="nil"/>
            </w:tcBorders>
          </w:tcPr>
          <w:p w14:paraId="21770F74" w14:textId="77777777" w:rsidR="00443883" w:rsidRPr="00E7519C" w:rsidRDefault="00443883" w:rsidP="00443883">
            <w:pPr>
              <w:spacing w:before="40" w:after="6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3©037</w:t>
            </w:r>
          </w:p>
        </w:tc>
      </w:tr>
      <w:tr w:rsidR="00443883" w:rsidRPr="00E7519C" w14:paraId="4A3A87BE" w14:textId="77777777">
        <w:tblPrEx>
          <w:tblCellMar>
            <w:top w:w="0" w:type="dxa"/>
            <w:bottom w:w="0" w:type="dxa"/>
          </w:tblCellMar>
        </w:tblPrEx>
        <w:tc>
          <w:tcPr>
            <w:tcW w:w="743" w:type="dxa"/>
            <w:tcBorders>
              <w:top w:val="nil"/>
            </w:tcBorders>
          </w:tcPr>
          <w:p w14:paraId="4DEB36F6" w14:textId="77777777" w:rsidR="00443883" w:rsidRPr="00E7519C" w:rsidRDefault="00443883" w:rsidP="00443883">
            <w:pPr>
              <w:spacing w:before="40" w:after="60"/>
              <w:jc w:val="center"/>
              <w:rPr>
                <w:rFonts w:ascii="Arial Armenian" w:hAnsi="Arial Armenian"/>
                <w:sz w:val="22"/>
                <w:lang w:val="hy-AM"/>
              </w:rPr>
            </w:pPr>
          </w:p>
        </w:tc>
        <w:tc>
          <w:tcPr>
            <w:tcW w:w="4077" w:type="dxa"/>
            <w:tcBorders>
              <w:top w:val="nil"/>
            </w:tcBorders>
          </w:tcPr>
          <w:p w14:paraId="53A85667" w14:textId="77777777" w:rsidR="00443883" w:rsidRPr="00E7519C" w:rsidRDefault="00443883" w:rsidP="00443883">
            <w:pPr>
              <w:spacing w:before="40" w:after="60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µÝ³ÏãáõÃÛ³Ý ËïáõÃÛáõÝÁ</w:t>
            </w:r>
          </w:p>
        </w:tc>
        <w:tc>
          <w:tcPr>
            <w:tcW w:w="1559" w:type="dxa"/>
            <w:tcBorders>
              <w:top w:val="nil"/>
            </w:tcBorders>
          </w:tcPr>
          <w:p w14:paraId="7C07A1DA" w14:textId="77777777" w:rsidR="00443883" w:rsidRPr="00E7519C" w:rsidRDefault="00443883" w:rsidP="00443883">
            <w:pPr>
              <w:spacing w:before="40" w:after="6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u w:val="single"/>
                <w:lang w:val="hy-AM"/>
              </w:rPr>
              <w:t>Ñ³½© Ù³ñ¹</w:t>
            </w:r>
            <w:r w:rsidRPr="00E7519C">
              <w:rPr>
                <w:rFonts w:ascii="Arial Armenian" w:hAnsi="Arial Armenian"/>
                <w:sz w:val="22"/>
                <w:lang w:val="hy-AM"/>
              </w:rPr>
              <w:t xml:space="preserve">   ÏÙ</w:t>
            </w:r>
            <w:r w:rsidRPr="00E7519C">
              <w:rPr>
                <w:rFonts w:ascii="Arial Armenian" w:hAnsi="Arial Armenian"/>
                <w:sz w:val="22"/>
                <w:vertAlign w:val="superscript"/>
                <w:lang w:val="hy-AM"/>
              </w:rPr>
              <w:t>2</w:t>
            </w:r>
          </w:p>
        </w:tc>
        <w:tc>
          <w:tcPr>
            <w:tcW w:w="1701" w:type="dxa"/>
            <w:tcBorders>
              <w:top w:val="nil"/>
            </w:tcBorders>
          </w:tcPr>
          <w:p w14:paraId="4BD932BD" w14:textId="77777777" w:rsidR="00443883" w:rsidRPr="00E7519C" w:rsidRDefault="00443883" w:rsidP="00443883">
            <w:pPr>
              <w:spacing w:before="40" w:after="6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1©3</w:t>
            </w:r>
          </w:p>
        </w:tc>
        <w:tc>
          <w:tcPr>
            <w:tcW w:w="1559" w:type="dxa"/>
            <w:tcBorders>
              <w:top w:val="nil"/>
            </w:tcBorders>
          </w:tcPr>
          <w:p w14:paraId="667C50F4" w14:textId="77777777" w:rsidR="00443883" w:rsidRPr="00E7519C" w:rsidRDefault="00443883" w:rsidP="00443883">
            <w:pPr>
              <w:spacing w:before="40" w:after="6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1©664</w:t>
            </w:r>
          </w:p>
        </w:tc>
      </w:tr>
      <w:tr w:rsidR="00443883" w:rsidRPr="00E7519C" w14:paraId="2E4CC9AC" w14:textId="77777777">
        <w:tblPrEx>
          <w:tblCellMar>
            <w:top w:w="0" w:type="dxa"/>
            <w:bottom w:w="0" w:type="dxa"/>
          </w:tblCellMar>
        </w:tblPrEx>
        <w:tc>
          <w:tcPr>
            <w:tcW w:w="743" w:type="dxa"/>
          </w:tcPr>
          <w:p w14:paraId="42765B77" w14:textId="77777777" w:rsidR="00443883" w:rsidRPr="00E7519C" w:rsidRDefault="00443883" w:rsidP="00443883">
            <w:pPr>
              <w:spacing w:before="40" w:after="6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3</w:t>
            </w:r>
          </w:p>
        </w:tc>
        <w:tc>
          <w:tcPr>
            <w:tcW w:w="4077" w:type="dxa"/>
          </w:tcPr>
          <w:p w14:paraId="519FBD18" w14:textId="77777777" w:rsidR="00443883" w:rsidRPr="00E7519C" w:rsidRDefault="00443883" w:rsidP="00443883">
            <w:pPr>
              <w:spacing w:before="40" w:after="60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è»Ïñ»³óÇáÝ Ñ³ëï³ïáõÃÛáõÝÝ»ñ,   ÏáÉ»ÏïÇí ³Û·ÇÝ»ñ</w:t>
            </w:r>
          </w:p>
        </w:tc>
        <w:tc>
          <w:tcPr>
            <w:tcW w:w="1559" w:type="dxa"/>
          </w:tcPr>
          <w:p w14:paraId="78262BE4" w14:textId="77777777" w:rsidR="00443883" w:rsidRPr="00E7519C" w:rsidRDefault="00443883" w:rsidP="00443883">
            <w:pPr>
              <w:spacing w:before="40" w:after="60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 xml:space="preserve">      Ñ³</w:t>
            </w:r>
          </w:p>
        </w:tc>
        <w:tc>
          <w:tcPr>
            <w:tcW w:w="1701" w:type="dxa"/>
          </w:tcPr>
          <w:p w14:paraId="6B6EB26D" w14:textId="77777777" w:rsidR="00443883" w:rsidRPr="00E7519C" w:rsidRDefault="00443883" w:rsidP="00443883">
            <w:pPr>
              <w:spacing w:before="40" w:after="6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0©04</w:t>
            </w:r>
          </w:p>
        </w:tc>
        <w:tc>
          <w:tcPr>
            <w:tcW w:w="1559" w:type="dxa"/>
          </w:tcPr>
          <w:p w14:paraId="10BFEF52" w14:textId="77777777" w:rsidR="00443883" w:rsidRPr="00E7519C" w:rsidRDefault="00443883" w:rsidP="00443883">
            <w:pPr>
              <w:spacing w:before="40" w:after="6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10</w:t>
            </w:r>
          </w:p>
        </w:tc>
      </w:tr>
      <w:tr w:rsidR="00443883" w:rsidRPr="00E7519C" w14:paraId="2EBF712B" w14:textId="77777777">
        <w:tblPrEx>
          <w:tblCellMar>
            <w:top w:w="0" w:type="dxa"/>
            <w:bottom w:w="0" w:type="dxa"/>
          </w:tblCellMar>
        </w:tblPrEx>
        <w:tc>
          <w:tcPr>
            <w:tcW w:w="743" w:type="dxa"/>
          </w:tcPr>
          <w:p w14:paraId="52E19DC1" w14:textId="77777777" w:rsidR="00443883" w:rsidRPr="00E7519C" w:rsidRDefault="00443883" w:rsidP="00443883">
            <w:pPr>
              <w:spacing w:before="40" w:after="6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4</w:t>
            </w:r>
          </w:p>
        </w:tc>
        <w:tc>
          <w:tcPr>
            <w:tcW w:w="4077" w:type="dxa"/>
          </w:tcPr>
          <w:p w14:paraId="346DDFE3" w14:textId="77777777" w:rsidR="00443883" w:rsidRPr="00E7519C" w:rsidRDefault="00443883" w:rsidP="00443883">
            <w:pPr>
              <w:spacing w:before="40" w:after="60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 xml:space="preserve">ÆÝÅ»Ý»ñ³ÛÇÝ ³å³Ñáíí³ÍáõÃÛáõÝ       </w:t>
            </w:r>
          </w:p>
        </w:tc>
        <w:tc>
          <w:tcPr>
            <w:tcW w:w="1559" w:type="dxa"/>
          </w:tcPr>
          <w:p w14:paraId="7632DB15" w14:textId="77777777" w:rsidR="00443883" w:rsidRPr="00E7519C" w:rsidRDefault="00443883" w:rsidP="00443883">
            <w:pPr>
              <w:spacing w:before="40" w:after="60"/>
              <w:jc w:val="center"/>
              <w:rPr>
                <w:rFonts w:ascii="Arial Armenian" w:hAnsi="Arial Armenian"/>
                <w:sz w:val="22"/>
                <w:lang w:val="hy-AM"/>
              </w:rPr>
            </w:pPr>
          </w:p>
        </w:tc>
        <w:tc>
          <w:tcPr>
            <w:tcW w:w="1701" w:type="dxa"/>
          </w:tcPr>
          <w:p w14:paraId="180BA9BF" w14:textId="77777777" w:rsidR="00443883" w:rsidRPr="00E7519C" w:rsidRDefault="00443883" w:rsidP="00443883">
            <w:pPr>
              <w:spacing w:before="40" w:after="60"/>
              <w:jc w:val="center"/>
              <w:rPr>
                <w:rFonts w:ascii="Arial Armenian" w:hAnsi="Arial Armenian"/>
                <w:sz w:val="22"/>
                <w:lang w:val="hy-AM"/>
              </w:rPr>
            </w:pPr>
          </w:p>
        </w:tc>
        <w:tc>
          <w:tcPr>
            <w:tcW w:w="1559" w:type="dxa"/>
          </w:tcPr>
          <w:p w14:paraId="127BB445" w14:textId="77777777" w:rsidR="00443883" w:rsidRPr="00E7519C" w:rsidRDefault="00443883" w:rsidP="00443883">
            <w:pPr>
              <w:spacing w:before="40" w:after="60"/>
              <w:jc w:val="center"/>
              <w:rPr>
                <w:rFonts w:ascii="Arial Armenian" w:hAnsi="Arial Armenian"/>
                <w:sz w:val="22"/>
                <w:lang w:val="hy-AM"/>
              </w:rPr>
            </w:pPr>
          </w:p>
        </w:tc>
      </w:tr>
      <w:tr w:rsidR="00443883" w:rsidRPr="00E7519C" w14:paraId="6B9A1781" w14:textId="77777777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743" w:type="dxa"/>
            <w:vMerge w:val="restart"/>
            <w:tcBorders>
              <w:bottom w:val="nil"/>
            </w:tcBorders>
          </w:tcPr>
          <w:p w14:paraId="016537A5" w14:textId="77777777" w:rsidR="00443883" w:rsidRPr="00E7519C" w:rsidRDefault="00443883" w:rsidP="00443883">
            <w:pPr>
              <w:spacing w:before="40" w:after="60"/>
              <w:jc w:val="center"/>
              <w:rPr>
                <w:rFonts w:ascii="Arial Armenian" w:hAnsi="Arial Armenian"/>
                <w:sz w:val="22"/>
                <w:lang w:val="hy-AM"/>
              </w:rPr>
            </w:pPr>
          </w:p>
        </w:tc>
        <w:tc>
          <w:tcPr>
            <w:tcW w:w="4077" w:type="dxa"/>
            <w:tcBorders>
              <w:bottom w:val="nil"/>
            </w:tcBorders>
          </w:tcPr>
          <w:p w14:paraId="23147130" w14:textId="77777777" w:rsidR="00443883" w:rsidRPr="00E7519C" w:rsidRDefault="00443883" w:rsidP="00443883">
            <w:pPr>
              <w:spacing w:before="40" w:after="60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 xml:space="preserve">æñû·ï³·áñÍáõÙ ¥ÁÝ¹Ñ¤, </w:t>
            </w:r>
          </w:p>
        </w:tc>
        <w:tc>
          <w:tcPr>
            <w:tcW w:w="1559" w:type="dxa"/>
            <w:tcBorders>
              <w:bottom w:val="nil"/>
            </w:tcBorders>
          </w:tcPr>
          <w:p w14:paraId="6246F369" w14:textId="77777777" w:rsidR="00443883" w:rsidRPr="00E7519C" w:rsidRDefault="00443883" w:rsidP="00443883">
            <w:pPr>
              <w:spacing w:before="40" w:after="60"/>
              <w:jc w:val="center"/>
              <w:rPr>
                <w:rFonts w:ascii="Arial Armenian" w:hAnsi="Arial Armenian"/>
                <w:sz w:val="22"/>
                <w:lang w:val="hy-AM"/>
              </w:rPr>
            </w:pPr>
          </w:p>
        </w:tc>
        <w:tc>
          <w:tcPr>
            <w:tcW w:w="1701" w:type="dxa"/>
            <w:tcBorders>
              <w:bottom w:val="nil"/>
            </w:tcBorders>
          </w:tcPr>
          <w:p w14:paraId="56F4F898" w14:textId="77777777" w:rsidR="00443883" w:rsidRPr="00E7519C" w:rsidRDefault="00443883" w:rsidP="00443883">
            <w:pPr>
              <w:spacing w:before="40" w:after="6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0©321</w:t>
            </w:r>
          </w:p>
        </w:tc>
        <w:tc>
          <w:tcPr>
            <w:tcW w:w="1559" w:type="dxa"/>
            <w:tcBorders>
              <w:bottom w:val="nil"/>
            </w:tcBorders>
          </w:tcPr>
          <w:p w14:paraId="0EF1C187" w14:textId="77777777" w:rsidR="00443883" w:rsidRPr="00E7519C" w:rsidRDefault="00443883" w:rsidP="00443883">
            <w:pPr>
              <w:spacing w:before="40" w:after="6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0©668</w:t>
            </w:r>
          </w:p>
        </w:tc>
      </w:tr>
      <w:tr w:rsidR="00443883" w:rsidRPr="00E7519C" w14:paraId="498CFFAF" w14:textId="77777777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743" w:type="dxa"/>
            <w:vMerge/>
            <w:tcBorders>
              <w:top w:val="nil"/>
              <w:bottom w:val="nil"/>
            </w:tcBorders>
          </w:tcPr>
          <w:p w14:paraId="1184AA4D" w14:textId="77777777" w:rsidR="00443883" w:rsidRPr="00E7519C" w:rsidRDefault="00443883" w:rsidP="00443883">
            <w:pPr>
              <w:spacing w:before="40" w:after="60"/>
              <w:jc w:val="center"/>
              <w:rPr>
                <w:rFonts w:ascii="Arial Armenian" w:hAnsi="Arial Armenian"/>
                <w:sz w:val="22"/>
                <w:lang w:val="hy-AM"/>
              </w:rPr>
            </w:pPr>
          </w:p>
        </w:tc>
        <w:tc>
          <w:tcPr>
            <w:tcW w:w="4077" w:type="dxa"/>
            <w:tcBorders>
              <w:top w:val="nil"/>
              <w:bottom w:val="nil"/>
            </w:tcBorders>
          </w:tcPr>
          <w:p w14:paraId="2985F7F5" w14:textId="77777777" w:rsidR="00443883" w:rsidRPr="00E7519C" w:rsidRDefault="00443883" w:rsidP="00443883">
            <w:pPr>
              <w:spacing w:before="40" w:after="60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 xml:space="preserve">³Û¹ ÃíáõÙª ëïáñ·»ïÝÛ³ ³ÕµÛáõñÝ»ñ      </w:t>
            </w:r>
          </w:p>
        </w:tc>
        <w:tc>
          <w:tcPr>
            <w:tcW w:w="1559" w:type="dxa"/>
            <w:tcBorders>
              <w:top w:val="nil"/>
              <w:bottom w:val="nil"/>
            </w:tcBorders>
          </w:tcPr>
          <w:p w14:paraId="13863D63" w14:textId="77777777" w:rsidR="00443883" w:rsidRPr="00E7519C" w:rsidRDefault="00443883" w:rsidP="00443883">
            <w:pPr>
              <w:spacing w:before="40" w:after="6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Ñ³½© Ù</w:t>
            </w:r>
            <w:r w:rsidRPr="00E7519C">
              <w:rPr>
                <w:rFonts w:ascii="Arial Armenian" w:hAnsi="Arial Armenian"/>
                <w:sz w:val="22"/>
                <w:vertAlign w:val="superscript"/>
                <w:lang w:val="hy-AM"/>
              </w:rPr>
              <w:t>3</w:t>
            </w:r>
            <w:r w:rsidRPr="00E7519C">
              <w:rPr>
                <w:rFonts w:ascii="Arial Armenian" w:hAnsi="Arial Armenian"/>
                <w:sz w:val="22"/>
                <w:lang w:val="hy-AM"/>
              </w:rPr>
              <w:t>/ûñ</w:t>
            </w:r>
          </w:p>
        </w:tc>
        <w:tc>
          <w:tcPr>
            <w:tcW w:w="1701" w:type="dxa"/>
            <w:tcBorders>
              <w:top w:val="nil"/>
              <w:bottom w:val="nil"/>
            </w:tcBorders>
          </w:tcPr>
          <w:p w14:paraId="1FEDA81A" w14:textId="77777777" w:rsidR="00443883" w:rsidRPr="00E7519C" w:rsidRDefault="00443883" w:rsidP="00443883">
            <w:pPr>
              <w:spacing w:before="40" w:after="6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0©292</w:t>
            </w:r>
          </w:p>
        </w:tc>
        <w:tc>
          <w:tcPr>
            <w:tcW w:w="1559" w:type="dxa"/>
            <w:tcBorders>
              <w:top w:val="nil"/>
              <w:bottom w:val="nil"/>
            </w:tcBorders>
          </w:tcPr>
          <w:p w14:paraId="7B56BC91" w14:textId="77777777" w:rsidR="00443883" w:rsidRPr="00E7519C" w:rsidRDefault="00443883" w:rsidP="00443883">
            <w:pPr>
              <w:spacing w:before="40" w:after="6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0©607</w:t>
            </w:r>
          </w:p>
        </w:tc>
      </w:tr>
      <w:tr w:rsidR="00443883" w:rsidRPr="00E7519C" w14:paraId="6FB2B84B" w14:textId="77777777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743" w:type="dxa"/>
            <w:vMerge/>
            <w:tcBorders>
              <w:top w:val="nil"/>
              <w:bottom w:val="nil"/>
            </w:tcBorders>
          </w:tcPr>
          <w:p w14:paraId="4139C3E7" w14:textId="77777777" w:rsidR="00443883" w:rsidRPr="00E7519C" w:rsidRDefault="00443883" w:rsidP="00443883">
            <w:pPr>
              <w:spacing w:before="40" w:after="60"/>
              <w:jc w:val="center"/>
              <w:rPr>
                <w:rFonts w:ascii="Arial Armenian" w:hAnsi="Arial Armenian"/>
                <w:sz w:val="22"/>
                <w:lang w:val="hy-AM"/>
              </w:rPr>
            </w:pPr>
          </w:p>
        </w:tc>
        <w:tc>
          <w:tcPr>
            <w:tcW w:w="4077" w:type="dxa"/>
            <w:tcBorders>
              <w:top w:val="nil"/>
              <w:bottom w:val="nil"/>
            </w:tcBorders>
          </w:tcPr>
          <w:p w14:paraId="601D3AE6" w14:textId="77777777" w:rsidR="00443883" w:rsidRPr="00E7519C" w:rsidRDefault="00443883" w:rsidP="00443883">
            <w:pPr>
              <w:spacing w:before="40" w:after="60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³ñï³¹ñ³Ï³Ý Ï³ñÇùÝ»ñÇ Ñ³Ù³ñ</w:t>
            </w:r>
          </w:p>
        </w:tc>
        <w:tc>
          <w:tcPr>
            <w:tcW w:w="1559" w:type="dxa"/>
            <w:tcBorders>
              <w:top w:val="nil"/>
              <w:bottom w:val="nil"/>
            </w:tcBorders>
          </w:tcPr>
          <w:p w14:paraId="5C697C6B" w14:textId="77777777" w:rsidR="00443883" w:rsidRPr="00E7519C" w:rsidRDefault="00443883" w:rsidP="00443883">
            <w:pPr>
              <w:spacing w:before="40" w:after="60"/>
              <w:jc w:val="center"/>
              <w:rPr>
                <w:rFonts w:ascii="Arial Armenian" w:hAnsi="Arial Armenian"/>
                <w:sz w:val="22"/>
                <w:lang w:val="hy-AM"/>
              </w:rPr>
            </w:pPr>
          </w:p>
        </w:tc>
        <w:tc>
          <w:tcPr>
            <w:tcW w:w="1701" w:type="dxa"/>
            <w:tcBorders>
              <w:top w:val="nil"/>
              <w:bottom w:val="nil"/>
            </w:tcBorders>
          </w:tcPr>
          <w:p w14:paraId="55D7002B" w14:textId="77777777" w:rsidR="00443883" w:rsidRPr="00E7519C" w:rsidRDefault="00443883" w:rsidP="00443883">
            <w:pPr>
              <w:spacing w:before="40" w:after="6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0©03</w:t>
            </w:r>
          </w:p>
        </w:tc>
        <w:tc>
          <w:tcPr>
            <w:tcW w:w="1559" w:type="dxa"/>
            <w:tcBorders>
              <w:top w:val="nil"/>
              <w:bottom w:val="nil"/>
            </w:tcBorders>
          </w:tcPr>
          <w:p w14:paraId="342E4FA8" w14:textId="77777777" w:rsidR="00443883" w:rsidRPr="00E7519C" w:rsidRDefault="00443883" w:rsidP="00443883">
            <w:pPr>
              <w:spacing w:before="40" w:after="6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0©061</w:t>
            </w:r>
          </w:p>
        </w:tc>
      </w:tr>
      <w:tr w:rsidR="00443883" w:rsidRPr="00E7519C" w14:paraId="7E147325" w14:textId="77777777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743" w:type="dxa"/>
            <w:vMerge w:val="restart"/>
            <w:tcBorders>
              <w:top w:val="single" w:sz="4" w:space="0" w:color="auto"/>
              <w:bottom w:val="nil"/>
            </w:tcBorders>
          </w:tcPr>
          <w:p w14:paraId="36551466" w14:textId="77777777" w:rsidR="00443883" w:rsidRPr="00E7519C" w:rsidRDefault="00443883" w:rsidP="00443883">
            <w:pPr>
              <w:spacing w:before="40" w:after="6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5</w:t>
            </w:r>
          </w:p>
        </w:tc>
        <w:tc>
          <w:tcPr>
            <w:tcW w:w="4077" w:type="dxa"/>
            <w:tcBorders>
              <w:top w:val="single" w:sz="4" w:space="0" w:color="auto"/>
              <w:bottom w:val="nil"/>
            </w:tcBorders>
          </w:tcPr>
          <w:p w14:paraId="78FC7055" w14:textId="77777777" w:rsidR="00443883" w:rsidRPr="00E7519C" w:rsidRDefault="00443883" w:rsidP="00443883">
            <w:pPr>
              <w:spacing w:before="40" w:after="60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ÎáÛáõÕÇ</w:t>
            </w:r>
          </w:p>
        </w:tc>
        <w:tc>
          <w:tcPr>
            <w:tcW w:w="1559" w:type="dxa"/>
            <w:tcBorders>
              <w:top w:val="single" w:sz="4" w:space="0" w:color="auto"/>
              <w:bottom w:val="nil"/>
            </w:tcBorders>
          </w:tcPr>
          <w:p w14:paraId="076E6092" w14:textId="77777777" w:rsidR="00443883" w:rsidRPr="00E7519C" w:rsidRDefault="00443883" w:rsidP="00443883">
            <w:pPr>
              <w:spacing w:before="40" w:after="60"/>
              <w:jc w:val="center"/>
              <w:rPr>
                <w:rFonts w:ascii="Arial Armenian" w:hAnsi="Arial Armenian"/>
                <w:sz w:val="22"/>
                <w:lang w:val="hy-AM"/>
              </w:rPr>
            </w:pPr>
          </w:p>
        </w:tc>
        <w:tc>
          <w:tcPr>
            <w:tcW w:w="1701" w:type="dxa"/>
            <w:tcBorders>
              <w:top w:val="single" w:sz="4" w:space="0" w:color="auto"/>
              <w:bottom w:val="nil"/>
            </w:tcBorders>
          </w:tcPr>
          <w:p w14:paraId="307B85E6" w14:textId="77777777" w:rsidR="00443883" w:rsidRPr="00E7519C" w:rsidRDefault="00443883" w:rsidP="00443883">
            <w:pPr>
              <w:spacing w:before="40" w:after="60"/>
              <w:jc w:val="center"/>
              <w:rPr>
                <w:rFonts w:ascii="Arial Armenian" w:hAnsi="Arial Armenian"/>
                <w:sz w:val="22"/>
                <w:lang w:val="hy-AM"/>
              </w:rPr>
            </w:pPr>
          </w:p>
        </w:tc>
        <w:tc>
          <w:tcPr>
            <w:tcW w:w="1559" w:type="dxa"/>
            <w:tcBorders>
              <w:top w:val="single" w:sz="4" w:space="0" w:color="auto"/>
              <w:bottom w:val="nil"/>
            </w:tcBorders>
          </w:tcPr>
          <w:p w14:paraId="0DCC9FA0" w14:textId="77777777" w:rsidR="00443883" w:rsidRPr="00E7519C" w:rsidRDefault="00443883" w:rsidP="00443883">
            <w:pPr>
              <w:spacing w:before="40" w:after="60"/>
              <w:jc w:val="center"/>
              <w:rPr>
                <w:rFonts w:ascii="Arial Armenian" w:hAnsi="Arial Armenian"/>
                <w:sz w:val="22"/>
                <w:lang w:val="hy-AM"/>
              </w:rPr>
            </w:pPr>
          </w:p>
        </w:tc>
      </w:tr>
      <w:tr w:rsidR="00443883" w:rsidRPr="00E7519C" w14:paraId="2B5EFCD1" w14:textId="77777777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743" w:type="dxa"/>
            <w:vMerge/>
            <w:tcBorders>
              <w:top w:val="nil"/>
              <w:bottom w:val="nil"/>
            </w:tcBorders>
          </w:tcPr>
          <w:p w14:paraId="71925138" w14:textId="77777777" w:rsidR="00443883" w:rsidRPr="00E7519C" w:rsidRDefault="00443883" w:rsidP="00443883">
            <w:pPr>
              <w:spacing w:before="40" w:after="60"/>
              <w:jc w:val="center"/>
              <w:rPr>
                <w:rFonts w:ascii="Arial Armenian" w:hAnsi="Arial Armenian"/>
                <w:sz w:val="22"/>
                <w:lang w:val="hy-AM"/>
              </w:rPr>
            </w:pPr>
          </w:p>
        </w:tc>
        <w:tc>
          <w:tcPr>
            <w:tcW w:w="4077" w:type="dxa"/>
            <w:tcBorders>
              <w:top w:val="nil"/>
              <w:bottom w:val="nil"/>
            </w:tcBorders>
          </w:tcPr>
          <w:p w14:paraId="1542B813" w14:textId="77777777" w:rsidR="00443883" w:rsidRPr="00E7519C" w:rsidRDefault="00443883" w:rsidP="00443883">
            <w:pPr>
              <w:spacing w:before="40" w:after="60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æñ³Ñ»é³óÙ³Ý Í³í³ÉÁ</w:t>
            </w:r>
          </w:p>
        </w:tc>
        <w:tc>
          <w:tcPr>
            <w:tcW w:w="1559" w:type="dxa"/>
            <w:tcBorders>
              <w:top w:val="nil"/>
              <w:bottom w:val="nil"/>
            </w:tcBorders>
          </w:tcPr>
          <w:p w14:paraId="3B9C6594" w14:textId="77777777" w:rsidR="00443883" w:rsidRPr="00E7519C" w:rsidRDefault="00443883" w:rsidP="00443883">
            <w:pPr>
              <w:spacing w:before="40" w:after="6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Ñ³½© Ù</w:t>
            </w:r>
            <w:r w:rsidRPr="00E7519C">
              <w:rPr>
                <w:rFonts w:ascii="Arial Armenian" w:hAnsi="Arial Armenian"/>
                <w:sz w:val="22"/>
                <w:vertAlign w:val="superscript"/>
                <w:lang w:val="hy-AM"/>
              </w:rPr>
              <w:t>3</w:t>
            </w:r>
            <w:r w:rsidRPr="00E7519C">
              <w:rPr>
                <w:rFonts w:ascii="Arial Armenian" w:hAnsi="Arial Armenian"/>
                <w:sz w:val="22"/>
                <w:lang w:val="hy-AM"/>
              </w:rPr>
              <w:t>/ûñ</w:t>
            </w:r>
          </w:p>
        </w:tc>
        <w:tc>
          <w:tcPr>
            <w:tcW w:w="1701" w:type="dxa"/>
            <w:tcBorders>
              <w:top w:val="nil"/>
              <w:bottom w:val="nil"/>
            </w:tcBorders>
          </w:tcPr>
          <w:p w14:paraId="79F1ACD6" w14:textId="77777777" w:rsidR="00443883" w:rsidRPr="00E7519C" w:rsidRDefault="00443883" w:rsidP="00443883">
            <w:pPr>
              <w:spacing w:before="40" w:after="6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0©289</w:t>
            </w:r>
          </w:p>
        </w:tc>
        <w:tc>
          <w:tcPr>
            <w:tcW w:w="1559" w:type="dxa"/>
            <w:tcBorders>
              <w:top w:val="nil"/>
              <w:bottom w:val="nil"/>
            </w:tcBorders>
          </w:tcPr>
          <w:p w14:paraId="47809849" w14:textId="77777777" w:rsidR="00443883" w:rsidRPr="00E7519C" w:rsidRDefault="00443883" w:rsidP="00443883">
            <w:pPr>
              <w:spacing w:before="40" w:after="6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0©600</w:t>
            </w:r>
          </w:p>
        </w:tc>
      </w:tr>
      <w:tr w:rsidR="00443883" w:rsidRPr="00E7519C" w14:paraId="131DC815" w14:textId="77777777">
        <w:tblPrEx>
          <w:tblCellMar>
            <w:top w:w="0" w:type="dxa"/>
            <w:bottom w:w="0" w:type="dxa"/>
          </w:tblCellMar>
        </w:tblPrEx>
        <w:tc>
          <w:tcPr>
            <w:tcW w:w="743" w:type="dxa"/>
          </w:tcPr>
          <w:p w14:paraId="76159EA9" w14:textId="77777777" w:rsidR="00443883" w:rsidRPr="00E7519C" w:rsidRDefault="00443883" w:rsidP="00443883">
            <w:pPr>
              <w:spacing w:before="4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6</w:t>
            </w:r>
          </w:p>
        </w:tc>
        <w:tc>
          <w:tcPr>
            <w:tcW w:w="4077" w:type="dxa"/>
          </w:tcPr>
          <w:p w14:paraId="3674B733" w14:textId="77777777" w:rsidR="00443883" w:rsidRPr="00E7519C" w:rsidRDefault="00443883" w:rsidP="00443883">
            <w:pPr>
              <w:spacing w:before="40" w:after="40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 xml:space="preserve">¾É»Ïïñ³Ù³ï³Ï³ñ³ñáõÙ                         </w:t>
            </w:r>
          </w:p>
        </w:tc>
        <w:tc>
          <w:tcPr>
            <w:tcW w:w="1559" w:type="dxa"/>
          </w:tcPr>
          <w:p w14:paraId="36A4F878" w14:textId="77777777" w:rsidR="00443883" w:rsidRPr="00E7519C" w:rsidRDefault="00443883" w:rsidP="00443883">
            <w:pPr>
              <w:spacing w:before="4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</w:p>
        </w:tc>
        <w:tc>
          <w:tcPr>
            <w:tcW w:w="1701" w:type="dxa"/>
          </w:tcPr>
          <w:p w14:paraId="71DCDE5F" w14:textId="77777777" w:rsidR="00443883" w:rsidRPr="00E7519C" w:rsidRDefault="00443883" w:rsidP="00443883">
            <w:pPr>
              <w:spacing w:before="4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</w:p>
        </w:tc>
        <w:tc>
          <w:tcPr>
            <w:tcW w:w="1559" w:type="dxa"/>
          </w:tcPr>
          <w:p w14:paraId="414BC6FE" w14:textId="77777777" w:rsidR="00443883" w:rsidRPr="00E7519C" w:rsidRDefault="00443883" w:rsidP="00443883">
            <w:pPr>
              <w:spacing w:before="4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</w:p>
        </w:tc>
      </w:tr>
      <w:tr w:rsidR="00443883" w:rsidRPr="00E7519C" w14:paraId="4E112E97" w14:textId="77777777">
        <w:tblPrEx>
          <w:tblCellMar>
            <w:top w:w="0" w:type="dxa"/>
            <w:bottom w:w="0" w:type="dxa"/>
          </w:tblCellMar>
        </w:tblPrEx>
        <w:tc>
          <w:tcPr>
            <w:tcW w:w="743" w:type="dxa"/>
            <w:tcBorders>
              <w:top w:val="nil"/>
              <w:bottom w:val="nil"/>
            </w:tcBorders>
          </w:tcPr>
          <w:p w14:paraId="78917DE1" w14:textId="77777777" w:rsidR="00443883" w:rsidRPr="00E7519C" w:rsidRDefault="00443883" w:rsidP="00443883">
            <w:pPr>
              <w:spacing w:before="4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</w:p>
        </w:tc>
        <w:tc>
          <w:tcPr>
            <w:tcW w:w="4077" w:type="dxa"/>
            <w:tcBorders>
              <w:top w:val="nil"/>
              <w:bottom w:val="nil"/>
            </w:tcBorders>
          </w:tcPr>
          <w:p w14:paraId="0097200C" w14:textId="77777777" w:rsidR="00443883" w:rsidRPr="00E7519C" w:rsidRDefault="00443883" w:rsidP="00443883">
            <w:pPr>
              <w:spacing w:before="40" w:after="40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 xml:space="preserve">¾É»Ïïñ³¿Ý»ñ·Ç³ÛÇ ·áõÙ³ñ³ÛÇÝ </w:t>
            </w:r>
          </w:p>
        </w:tc>
        <w:tc>
          <w:tcPr>
            <w:tcW w:w="1559" w:type="dxa"/>
            <w:tcBorders>
              <w:top w:val="nil"/>
              <w:bottom w:val="nil"/>
            </w:tcBorders>
          </w:tcPr>
          <w:p w14:paraId="40B510DA" w14:textId="77777777" w:rsidR="00443883" w:rsidRPr="00E7519C" w:rsidRDefault="00443883" w:rsidP="00443883">
            <w:pPr>
              <w:spacing w:before="4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</w:p>
        </w:tc>
        <w:tc>
          <w:tcPr>
            <w:tcW w:w="1701" w:type="dxa"/>
            <w:tcBorders>
              <w:top w:val="nil"/>
              <w:bottom w:val="nil"/>
            </w:tcBorders>
          </w:tcPr>
          <w:p w14:paraId="7D544047" w14:textId="77777777" w:rsidR="00443883" w:rsidRPr="00E7519C" w:rsidRDefault="00443883" w:rsidP="00443883">
            <w:pPr>
              <w:spacing w:before="4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 xml:space="preserve">  </w:t>
            </w:r>
          </w:p>
        </w:tc>
        <w:tc>
          <w:tcPr>
            <w:tcW w:w="1559" w:type="dxa"/>
            <w:tcBorders>
              <w:top w:val="nil"/>
              <w:bottom w:val="nil"/>
            </w:tcBorders>
          </w:tcPr>
          <w:p w14:paraId="2432DB3B" w14:textId="77777777" w:rsidR="00443883" w:rsidRPr="00E7519C" w:rsidRDefault="00443883" w:rsidP="00443883">
            <w:pPr>
              <w:spacing w:before="4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</w:p>
        </w:tc>
      </w:tr>
      <w:tr w:rsidR="00443883" w:rsidRPr="00E7519C" w14:paraId="04F80AC9" w14:textId="77777777">
        <w:tblPrEx>
          <w:tblCellMar>
            <w:top w:w="0" w:type="dxa"/>
            <w:bottom w:w="0" w:type="dxa"/>
          </w:tblCellMar>
        </w:tblPrEx>
        <w:tc>
          <w:tcPr>
            <w:tcW w:w="743" w:type="dxa"/>
            <w:tcBorders>
              <w:top w:val="nil"/>
              <w:bottom w:val="nil"/>
            </w:tcBorders>
          </w:tcPr>
          <w:p w14:paraId="04352DA0" w14:textId="77777777" w:rsidR="00443883" w:rsidRPr="00E7519C" w:rsidRDefault="00443883" w:rsidP="00443883">
            <w:pPr>
              <w:spacing w:before="4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</w:p>
        </w:tc>
        <w:tc>
          <w:tcPr>
            <w:tcW w:w="4077" w:type="dxa"/>
            <w:tcBorders>
              <w:top w:val="nil"/>
              <w:bottom w:val="nil"/>
            </w:tcBorders>
          </w:tcPr>
          <w:p w14:paraId="072413A4" w14:textId="77777777" w:rsidR="00443883" w:rsidRPr="00E7519C" w:rsidRDefault="00443883" w:rsidP="00443883">
            <w:pPr>
              <w:spacing w:before="40" w:after="40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û·ï³·áñÍáõÙÁ</w:t>
            </w:r>
          </w:p>
        </w:tc>
        <w:tc>
          <w:tcPr>
            <w:tcW w:w="1559" w:type="dxa"/>
            <w:tcBorders>
              <w:top w:val="nil"/>
              <w:bottom w:val="nil"/>
            </w:tcBorders>
          </w:tcPr>
          <w:p w14:paraId="0E123D1E" w14:textId="77777777" w:rsidR="00443883" w:rsidRPr="00E7519C" w:rsidRDefault="00443883" w:rsidP="00443883">
            <w:pPr>
              <w:spacing w:before="40" w:after="40"/>
              <w:ind w:hanging="64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u w:val="single"/>
                <w:lang w:val="hy-AM"/>
              </w:rPr>
              <w:t>ÙÉÝ©ÎìîÅ³Ù</w:t>
            </w:r>
            <w:r w:rsidRPr="00E7519C">
              <w:rPr>
                <w:rFonts w:ascii="Arial Armenian" w:hAnsi="Arial Armenian"/>
                <w:sz w:val="22"/>
                <w:lang w:val="hy-AM"/>
              </w:rPr>
              <w:t xml:space="preserve">  ï³ñÇ</w:t>
            </w:r>
          </w:p>
        </w:tc>
        <w:tc>
          <w:tcPr>
            <w:tcW w:w="1701" w:type="dxa"/>
            <w:tcBorders>
              <w:top w:val="nil"/>
              <w:bottom w:val="nil"/>
            </w:tcBorders>
          </w:tcPr>
          <w:p w14:paraId="6CBF66C3" w14:textId="77777777" w:rsidR="00443883" w:rsidRPr="00E7519C" w:rsidRDefault="00443883" w:rsidP="00443883">
            <w:pPr>
              <w:spacing w:before="4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6©221</w:t>
            </w:r>
          </w:p>
        </w:tc>
        <w:tc>
          <w:tcPr>
            <w:tcW w:w="1559" w:type="dxa"/>
            <w:tcBorders>
              <w:top w:val="nil"/>
              <w:bottom w:val="nil"/>
            </w:tcBorders>
          </w:tcPr>
          <w:p w14:paraId="05D62FE5" w14:textId="77777777" w:rsidR="00443883" w:rsidRPr="00E7519C" w:rsidRDefault="00443883" w:rsidP="00443883">
            <w:pPr>
              <w:spacing w:before="4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12©459</w:t>
            </w:r>
          </w:p>
        </w:tc>
      </w:tr>
      <w:tr w:rsidR="00443883" w:rsidRPr="00E7519C" w14:paraId="192E2D61" w14:textId="77777777">
        <w:tblPrEx>
          <w:tblCellMar>
            <w:top w:w="0" w:type="dxa"/>
            <w:bottom w:w="0" w:type="dxa"/>
          </w:tblCellMar>
        </w:tblPrEx>
        <w:tc>
          <w:tcPr>
            <w:tcW w:w="743" w:type="dxa"/>
            <w:tcBorders>
              <w:top w:val="single" w:sz="4" w:space="0" w:color="auto"/>
              <w:bottom w:val="single" w:sz="4" w:space="0" w:color="auto"/>
            </w:tcBorders>
          </w:tcPr>
          <w:p w14:paraId="3AC2630A" w14:textId="77777777" w:rsidR="00443883" w:rsidRPr="00E7519C" w:rsidRDefault="00443883" w:rsidP="00443883">
            <w:pPr>
              <w:spacing w:before="4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7</w:t>
            </w:r>
          </w:p>
        </w:tc>
        <w:tc>
          <w:tcPr>
            <w:tcW w:w="4077" w:type="dxa"/>
            <w:tcBorders>
              <w:top w:val="single" w:sz="4" w:space="0" w:color="auto"/>
              <w:bottom w:val="single" w:sz="4" w:space="0" w:color="auto"/>
            </w:tcBorders>
          </w:tcPr>
          <w:p w14:paraId="4E5E3BF1" w14:textId="77777777" w:rsidR="00443883" w:rsidRPr="00E7519C" w:rsidRDefault="00443883" w:rsidP="00443883">
            <w:pPr>
              <w:spacing w:before="40" w:after="40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 xml:space="preserve">¾Ý»ñ·³Ù³ï³Ï³ñ³ñáõÙ                         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</w:tcBorders>
          </w:tcPr>
          <w:p w14:paraId="102E6711" w14:textId="77777777" w:rsidR="00443883" w:rsidRPr="00E7519C" w:rsidRDefault="00443883" w:rsidP="00443883">
            <w:pPr>
              <w:spacing w:before="4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</w:tcPr>
          <w:p w14:paraId="5F34BAD6" w14:textId="77777777" w:rsidR="00443883" w:rsidRPr="00E7519C" w:rsidRDefault="00443883" w:rsidP="00443883">
            <w:pPr>
              <w:spacing w:before="4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</w:tcBorders>
          </w:tcPr>
          <w:p w14:paraId="04F07E69" w14:textId="77777777" w:rsidR="00443883" w:rsidRPr="00E7519C" w:rsidRDefault="00443883" w:rsidP="00443883">
            <w:pPr>
              <w:spacing w:before="4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</w:p>
        </w:tc>
      </w:tr>
      <w:tr w:rsidR="00443883" w:rsidRPr="00E7519C" w14:paraId="3624B791" w14:textId="77777777">
        <w:tblPrEx>
          <w:tblCellMar>
            <w:top w:w="0" w:type="dxa"/>
            <w:bottom w:w="0" w:type="dxa"/>
          </w:tblCellMar>
        </w:tblPrEx>
        <w:tc>
          <w:tcPr>
            <w:tcW w:w="743" w:type="dxa"/>
            <w:tcBorders>
              <w:top w:val="nil"/>
              <w:bottom w:val="nil"/>
            </w:tcBorders>
          </w:tcPr>
          <w:p w14:paraId="1B8FB4A9" w14:textId="77777777" w:rsidR="00443883" w:rsidRPr="00E7519C" w:rsidRDefault="00443883" w:rsidP="00443883">
            <w:pPr>
              <w:spacing w:before="4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</w:p>
        </w:tc>
        <w:tc>
          <w:tcPr>
            <w:tcW w:w="4077" w:type="dxa"/>
            <w:tcBorders>
              <w:top w:val="nil"/>
              <w:bottom w:val="nil"/>
            </w:tcBorders>
          </w:tcPr>
          <w:p w14:paraId="731289BD" w14:textId="77777777" w:rsidR="00443883" w:rsidRPr="00E7519C" w:rsidRDefault="00443883" w:rsidP="00443883">
            <w:pPr>
              <w:spacing w:before="40" w:after="40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´Ý³Ï³Ý ·³½Ç Í³ËëÁ</w:t>
            </w:r>
          </w:p>
        </w:tc>
        <w:tc>
          <w:tcPr>
            <w:tcW w:w="1559" w:type="dxa"/>
            <w:tcBorders>
              <w:top w:val="nil"/>
              <w:bottom w:val="nil"/>
            </w:tcBorders>
          </w:tcPr>
          <w:p w14:paraId="293B0967" w14:textId="77777777" w:rsidR="00443883" w:rsidRPr="00E7519C" w:rsidRDefault="00443883" w:rsidP="00443883">
            <w:pPr>
              <w:spacing w:before="4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u w:val="single"/>
                <w:lang w:val="hy-AM"/>
              </w:rPr>
              <w:t>ÙÉÝ©Ù</w:t>
            </w:r>
            <w:r w:rsidRPr="00E7519C">
              <w:rPr>
                <w:rFonts w:ascii="Arial Armenian" w:hAnsi="Arial Armenian"/>
                <w:sz w:val="22"/>
                <w:u w:val="single"/>
                <w:vertAlign w:val="superscript"/>
                <w:lang w:val="hy-AM"/>
              </w:rPr>
              <w:t>3</w:t>
            </w:r>
            <w:r w:rsidRPr="00E7519C">
              <w:rPr>
                <w:rFonts w:ascii="Arial Armenian" w:hAnsi="Arial Armenian"/>
                <w:sz w:val="22"/>
                <w:lang w:val="hy-AM"/>
              </w:rPr>
              <w:t xml:space="preserve">   ï³ñÇ</w:t>
            </w:r>
          </w:p>
        </w:tc>
        <w:tc>
          <w:tcPr>
            <w:tcW w:w="1701" w:type="dxa"/>
            <w:tcBorders>
              <w:top w:val="nil"/>
              <w:bottom w:val="nil"/>
            </w:tcBorders>
          </w:tcPr>
          <w:p w14:paraId="58E48411" w14:textId="77777777" w:rsidR="00443883" w:rsidRPr="00E7519C" w:rsidRDefault="00443883" w:rsidP="00443883">
            <w:pPr>
              <w:spacing w:before="4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­</w:t>
            </w:r>
          </w:p>
        </w:tc>
        <w:tc>
          <w:tcPr>
            <w:tcW w:w="1559" w:type="dxa"/>
            <w:tcBorders>
              <w:top w:val="nil"/>
              <w:bottom w:val="nil"/>
            </w:tcBorders>
          </w:tcPr>
          <w:p w14:paraId="51AB5D3C" w14:textId="77777777" w:rsidR="00443883" w:rsidRPr="00E7519C" w:rsidRDefault="00443883" w:rsidP="00443883">
            <w:pPr>
              <w:spacing w:before="4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1©8</w:t>
            </w:r>
          </w:p>
        </w:tc>
      </w:tr>
      <w:tr w:rsidR="00443883" w:rsidRPr="00E7519C" w14:paraId="2F6AB74D" w14:textId="77777777">
        <w:tblPrEx>
          <w:tblCellMar>
            <w:top w:w="0" w:type="dxa"/>
            <w:bottom w:w="0" w:type="dxa"/>
          </w:tblCellMar>
        </w:tblPrEx>
        <w:tc>
          <w:tcPr>
            <w:tcW w:w="743" w:type="dxa"/>
            <w:tcBorders>
              <w:top w:val="single" w:sz="4" w:space="0" w:color="auto"/>
              <w:bottom w:val="nil"/>
            </w:tcBorders>
          </w:tcPr>
          <w:p w14:paraId="39A2F750" w14:textId="77777777" w:rsidR="00443883" w:rsidRPr="00E7519C" w:rsidRDefault="00443883" w:rsidP="00443883">
            <w:pPr>
              <w:spacing w:before="4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8</w:t>
            </w:r>
          </w:p>
        </w:tc>
        <w:tc>
          <w:tcPr>
            <w:tcW w:w="4077" w:type="dxa"/>
            <w:tcBorders>
              <w:top w:val="single" w:sz="4" w:space="0" w:color="auto"/>
              <w:bottom w:val="nil"/>
            </w:tcBorders>
          </w:tcPr>
          <w:p w14:paraId="3BF69666" w14:textId="77777777" w:rsidR="00443883" w:rsidRPr="00E7519C" w:rsidRDefault="00443883" w:rsidP="00443883">
            <w:pPr>
              <w:spacing w:before="40" w:after="40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Þñç³Ï³ ÙÇç³í³ÛñÇ å³Ñå³ÝáõÙ  ¨  µ³ñ»É³íáõÙ</w:t>
            </w:r>
          </w:p>
        </w:tc>
        <w:tc>
          <w:tcPr>
            <w:tcW w:w="1559" w:type="dxa"/>
            <w:tcBorders>
              <w:top w:val="single" w:sz="4" w:space="0" w:color="auto"/>
              <w:bottom w:val="nil"/>
            </w:tcBorders>
          </w:tcPr>
          <w:p w14:paraId="7DF494D4" w14:textId="77777777" w:rsidR="00443883" w:rsidRPr="00E7519C" w:rsidRDefault="00443883" w:rsidP="00443883">
            <w:pPr>
              <w:spacing w:before="4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</w:p>
        </w:tc>
        <w:tc>
          <w:tcPr>
            <w:tcW w:w="1701" w:type="dxa"/>
            <w:tcBorders>
              <w:top w:val="single" w:sz="4" w:space="0" w:color="auto"/>
              <w:bottom w:val="nil"/>
            </w:tcBorders>
          </w:tcPr>
          <w:p w14:paraId="2AFE77B0" w14:textId="77777777" w:rsidR="00443883" w:rsidRPr="00E7519C" w:rsidRDefault="00443883" w:rsidP="00443883">
            <w:pPr>
              <w:spacing w:before="4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</w:p>
        </w:tc>
        <w:tc>
          <w:tcPr>
            <w:tcW w:w="1559" w:type="dxa"/>
            <w:tcBorders>
              <w:top w:val="single" w:sz="4" w:space="0" w:color="auto"/>
              <w:bottom w:val="nil"/>
            </w:tcBorders>
          </w:tcPr>
          <w:p w14:paraId="7F425959" w14:textId="77777777" w:rsidR="00443883" w:rsidRPr="00E7519C" w:rsidRDefault="00443883" w:rsidP="00443883">
            <w:pPr>
              <w:spacing w:before="4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</w:p>
        </w:tc>
      </w:tr>
      <w:tr w:rsidR="00443883" w:rsidRPr="00E7519C" w14:paraId="66BC9392" w14:textId="77777777">
        <w:tblPrEx>
          <w:tblCellMar>
            <w:top w:w="0" w:type="dxa"/>
            <w:bottom w:w="0" w:type="dxa"/>
          </w:tblCellMar>
        </w:tblPrEx>
        <w:tc>
          <w:tcPr>
            <w:tcW w:w="743" w:type="dxa"/>
            <w:tcBorders>
              <w:top w:val="nil"/>
              <w:bottom w:val="single" w:sz="4" w:space="0" w:color="auto"/>
            </w:tcBorders>
          </w:tcPr>
          <w:p w14:paraId="2C06C424" w14:textId="77777777" w:rsidR="00443883" w:rsidRPr="00E7519C" w:rsidRDefault="00443883" w:rsidP="00443883">
            <w:pPr>
              <w:spacing w:before="4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</w:p>
        </w:tc>
        <w:tc>
          <w:tcPr>
            <w:tcW w:w="4077" w:type="dxa"/>
            <w:tcBorders>
              <w:top w:val="nil"/>
              <w:bottom w:val="single" w:sz="4" w:space="0" w:color="auto"/>
            </w:tcBorders>
          </w:tcPr>
          <w:p w14:paraId="1A9F5147" w14:textId="77777777" w:rsidR="00443883" w:rsidRPr="00E7519C" w:rsidRDefault="00443883" w:rsidP="00443883">
            <w:pPr>
              <w:spacing w:before="40" w:after="40"/>
              <w:jc w:val="center"/>
              <w:rPr>
                <w:rFonts w:ascii="Arial Armenian" w:hAnsi="Arial Armenian"/>
                <w:i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i/>
                <w:sz w:val="22"/>
                <w:lang w:val="hy-AM"/>
              </w:rPr>
              <w:t>¾ÏáÉá·Ç³Ï³Ý óáõó³ÝÇßÝ»ñ</w:t>
            </w:r>
          </w:p>
          <w:p w14:paraId="6CFDCD1C" w14:textId="77777777" w:rsidR="00443883" w:rsidRPr="00E7519C" w:rsidRDefault="00443883" w:rsidP="00443883">
            <w:pPr>
              <w:spacing w:before="40" w:after="40"/>
              <w:jc w:val="center"/>
              <w:rPr>
                <w:rFonts w:ascii="Arial Armenian" w:hAnsi="Arial Armenian"/>
                <w:i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i/>
                <w:sz w:val="22"/>
                <w:lang w:val="hy-AM"/>
              </w:rPr>
              <w:t>æáõñ</w:t>
            </w:r>
          </w:p>
        </w:tc>
        <w:tc>
          <w:tcPr>
            <w:tcW w:w="1559" w:type="dxa"/>
            <w:tcBorders>
              <w:top w:val="nil"/>
              <w:bottom w:val="single" w:sz="4" w:space="0" w:color="auto"/>
            </w:tcBorders>
          </w:tcPr>
          <w:p w14:paraId="5FB28D7A" w14:textId="77777777" w:rsidR="00443883" w:rsidRPr="00E7519C" w:rsidRDefault="00443883" w:rsidP="00443883">
            <w:pPr>
              <w:spacing w:before="4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</w:p>
        </w:tc>
        <w:tc>
          <w:tcPr>
            <w:tcW w:w="1701" w:type="dxa"/>
            <w:tcBorders>
              <w:top w:val="nil"/>
              <w:bottom w:val="single" w:sz="4" w:space="0" w:color="auto"/>
            </w:tcBorders>
          </w:tcPr>
          <w:p w14:paraId="5FEA6725" w14:textId="77777777" w:rsidR="00443883" w:rsidRPr="00E7519C" w:rsidRDefault="00443883" w:rsidP="00443883">
            <w:pPr>
              <w:spacing w:before="4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</w:p>
        </w:tc>
        <w:tc>
          <w:tcPr>
            <w:tcW w:w="1559" w:type="dxa"/>
            <w:tcBorders>
              <w:top w:val="nil"/>
              <w:bottom w:val="single" w:sz="4" w:space="0" w:color="auto"/>
            </w:tcBorders>
          </w:tcPr>
          <w:p w14:paraId="3E83F0E0" w14:textId="77777777" w:rsidR="00443883" w:rsidRPr="00E7519C" w:rsidRDefault="00443883" w:rsidP="00443883">
            <w:pPr>
              <w:spacing w:before="4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</w:p>
        </w:tc>
      </w:tr>
      <w:tr w:rsidR="00443883" w:rsidRPr="00E7519C" w14:paraId="62F5A110" w14:textId="77777777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743" w:type="dxa"/>
            <w:vMerge w:val="restart"/>
            <w:tcBorders>
              <w:top w:val="nil"/>
            </w:tcBorders>
          </w:tcPr>
          <w:p w14:paraId="6B762BD7" w14:textId="77777777" w:rsidR="00443883" w:rsidRPr="00E7519C" w:rsidRDefault="00CD1A8C" w:rsidP="00443883">
            <w:pPr>
              <w:spacing w:before="40" w:after="40"/>
              <w:jc w:val="center"/>
              <w:rPr>
                <w:rFonts w:ascii="Arial Armenian" w:hAnsi="Arial Armenian"/>
                <w:sz w:val="22"/>
                <w:lang w:val="en-US"/>
              </w:rPr>
            </w:pPr>
            <w:r w:rsidRPr="00E7519C">
              <w:rPr>
                <w:rFonts w:ascii="Arial Armenian" w:hAnsi="Arial Armenian"/>
                <w:sz w:val="22"/>
                <w:lang w:val="en-US"/>
              </w:rPr>
              <w:t>9</w:t>
            </w:r>
          </w:p>
        </w:tc>
        <w:tc>
          <w:tcPr>
            <w:tcW w:w="4077" w:type="dxa"/>
            <w:tcBorders>
              <w:top w:val="nil"/>
              <w:bottom w:val="nil"/>
            </w:tcBorders>
          </w:tcPr>
          <w:p w14:paraId="2F7CD536" w14:textId="77777777" w:rsidR="00443883" w:rsidRPr="00E7519C" w:rsidRDefault="00443883" w:rsidP="00443883">
            <w:pPr>
              <w:spacing w:before="40" w:after="40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 xml:space="preserve">Ð»é³óí»É »Ý Ñáëù³çñ»ñ, ³Û¹ ÃíáõÙª </w:t>
            </w:r>
          </w:p>
        </w:tc>
        <w:tc>
          <w:tcPr>
            <w:tcW w:w="1559" w:type="dxa"/>
            <w:tcBorders>
              <w:top w:val="nil"/>
              <w:bottom w:val="nil"/>
            </w:tcBorders>
          </w:tcPr>
          <w:p w14:paraId="630C4711" w14:textId="77777777" w:rsidR="00443883" w:rsidRPr="00E7519C" w:rsidRDefault="00443883" w:rsidP="00443883">
            <w:pPr>
              <w:spacing w:before="4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Ñ³½©Ù</w:t>
            </w:r>
            <w:r w:rsidRPr="00E7519C">
              <w:rPr>
                <w:rFonts w:ascii="Arial Armenian" w:hAnsi="Arial Armenian"/>
                <w:sz w:val="22"/>
                <w:vertAlign w:val="superscript"/>
                <w:lang w:val="hy-AM"/>
              </w:rPr>
              <w:t>3</w:t>
            </w:r>
            <w:r w:rsidRPr="00E7519C">
              <w:rPr>
                <w:rFonts w:ascii="Arial Armenian" w:hAnsi="Arial Armenian"/>
                <w:sz w:val="22"/>
                <w:lang w:val="hy-AM"/>
              </w:rPr>
              <w:t>/ï</w:t>
            </w:r>
          </w:p>
        </w:tc>
        <w:tc>
          <w:tcPr>
            <w:tcW w:w="1701" w:type="dxa"/>
            <w:tcBorders>
              <w:top w:val="nil"/>
              <w:bottom w:val="nil"/>
            </w:tcBorders>
          </w:tcPr>
          <w:p w14:paraId="690F37D5" w14:textId="77777777" w:rsidR="00443883" w:rsidRPr="00E7519C" w:rsidRDefault="00443883" w:rsidP="00443883">
            <w:pPr>
              <w:spacing w:before="4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170©50</w:t>
            </w:r>
          </w:p>
        </w:tc>
        <w:tc>
          <w:tcPr>
            <w:tcW w:w="1559" w:type="dxa"/>
            <w:tcBorders>
              <w:top w:val="nil"/>
              <w:bottom w:val="nil"/>
            </w:tcBorders>
          </w:tcPr>
          <w:p w14:paraId="07DDCC5C" w14:textId="77777777" w:rsidR="00443883" w:rsidRPr="00E7519C" w:rsidRDefault="00443883" w:rsidP="00443883">
            <w:pPr>
              <w:spacing w:before="4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294©46</w:t>
            </w:r>
          </w:p>
        </w:tc>
      </w:tr>
      <w:tr w:rsidR="00443883" w:rsidRPr="00E7519C" w14:paraId="015DA78C" w14:textId="77777777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743" w:type="dxa"/>
            <w:vMerge/>
          </w:tcPr>
          <w:p w14:paraId="0430D322" w14:textId="77777777" w:rsidR="00443883" w:rsidRPr="00E7519C" w:rsidRDefault="00443883" w:rsidP="00443883">
            <w:pPr>
              <w:spacing w:before="4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</w:p>
        </w:tc>
        <w:tc>
          <w:tcPr>
            <w:tcW w:w="4077" w:type="dxa"/>
            <w:tcBorders>
              <w:top w:val="nil"/>
              <w:bottom w:val="nil"/>
            </w:tcBorders>
          </w:tcPr>
          <w:p w14:paraId="60207D8A" w14:textId="77777777" w:rsidR="00443883" w:rsidRPr="00E7519C" w:rsidRDefault="00443883" w:rsidP="00443883">
            <w:pPr>
              <w:spacing w:before="40" w:after="40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­ ïÝï»ë³Ï»Ýó³Õ³ÛÇÝ ÏáÛáõÕáõ ó³Ýóáí</w:t>
            </w:r>
          </w:p>
        </w:tc>
        <w:tc>
          <w:tcPr>
            <w:tcW w:w="1559" w:type="dxa"/>
            <w:tcBorders>
              <w:top w:val="nil"/>
              <w:bottom w:val="nil"/>
            </w:tcBorders>
          </w:tcPr>
          <w:p w14:paraId="597D0E31" w14:textId="77777777" w:rsidR="00443883" w:rsidRPr="00E7519C" w:rsidRDefault="00443883" w:rsidP="00443883">
            <w:pPr>
              <w:spacing w:before="4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Ñ³½©Ù</w:t>
            </w:r>
            <w:r w:rsidRPr="00E7519C">
              <w:rPr>
                <w:rFonts w:ascii="Arial Armenian" w:hAnsi="Arial Armenian"/>
                <w:sz w:val="22"/>
                <w:vertAlign w:val="superscript"/>
                <w:lang w:val="hy-AM"/>
              </w:rPr>
              <w:t>3</w:t>
            </w:r>
            <w:r w:rsidRPr="00E7519C">
              <w:rPr>
                <w:rFonts w:ascii="Arial Armenian" w:hAnsi="Arial Armenian"/>
                <w:sz w:val="22"/>
                <w:lang w:val="hy-AM"/>
              </w:rPr>
              <w:t>/ï</w:t>
            </w:r>
          </w:p>
        </w:tc>
        <w:tc>
          <w:tcPr>
            <w:tcW w:w="1701" w:type="dxa"/>
            <w:tcBorders>
              <w:top w:val="nil"/>
              <w:bottom w:val="nil"/>
            </w:tcBorders>
          </w:tcPr>
          <w:p w14:paraId="2D965FB1" w14:textId="77777777" w:rsidR="00443883" w:rsidRPr="00E7519C" w:rsidRDefault="00443883" w:rsidP="00443883">
            <w:pPr>
              <w:spacing w:before="4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106©58</w:t>
            </w:r>
          </w:p>
        </w:tc>
        <w:tc>
          <w:tcPr>
            <w:tcW w:w="1559" w:type="dxa"/>
            <w:tcBorders>
              <w:top w:val="nil"/>
              <w:bottom w:val="nil"/>
            </w:tcBorders>
          </w:tcPr>
          <w:p w14:paraId="7CE1E6BC" w14:textId="77777777" w:rsidR="00443883" w:rsidRPr="00E7519C" w:rsidRDefault="00443883" w:rsidP="00443883">
            <w:pPr>
              <w:spacing w:before="4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221©7</w:t>
            </w:r>
          </w:p>
        </w:tc>
      </w:tr>
      <w:tr w:rsidR="00443883" w:rsidRPr="00E7519C" w14:paraId="7A412D1D" w14:textId="77777777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743" w:type="dxa"/>
            <w:vMerge/>
          </w:tcPr>
          <w:p w14:paraId="00F1530C" w14:textId="77777777" w:rsidR="00443883" w:rsidRPr="00E7519C" w:rsidRDefault="00443883" w:rsidP="00443883">
            <w:pPr>
              <w:spacing w:before="4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</w:p>
        </w:tc>
        <w:tc>
          <w:tcPr>
            <w:tcW w:w="4077" w:type="dxa"/>
            <w:tcBorders>
              <w:top w:val="nil"/>
              <w:bottom w:val="nil"/>
            </w:tcBorders>
          </w:tcPr>
          <w:p w14:paraId="450B94C7" w14:textId="77777777" w:rsidR="00443883" w:rsidRPr="00E7519C" w:rsidRDefault="00443883" w:rsidP="00443883">
            <w:pPr>
              <w:spacing w:before="40" w:after="40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­ ³ñï³¹ñ³Ï³Ý ÏáÛáõÕáõ ó³Ýóáí</w:t>
            </w:r>
          </w:p>
        </w:tc>
        <w:tc>
          <w:tcPr>
            <w:tcW w:w="1559" w:type="dxa"/>
            <w:tcBorders>
              <w:top w:val="nil"/>
              <w:bottom w:val="nil"/>
            </w:tcBorders>
          </w:tcPr>
          <w:p w14:paraId="68577C14" w14:textId="77777777" w:rsidR="00443883" w:rsidRPr="00E7519C" w:rsidRDefault="00443883" w:rsidP="00443883">
            <w:pPr>
              <w:spacing w:before="4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Ñ³½©Ù</w:t>
            </w:r>
            <w:r w:rsidRPr="00E7519C">
              <w:rPr>
                <w:rFonts w:ascii="Arial Armenian" w:hAnsi="Arial Armenian"/>
                <w:sz w:val="22"/>
                <w:vertAlign w:val="superscript"/>
                <w:lang w:val="hy-AM"/>
              </w:rPr>
              <w:t>3</w:t>
            </w:r>
            <w:r w:rsidRPr="00E7519C">
              <w:rPr>
                <w:rFonts w:ascii="Arial Armenian" w:hAnsi="Arial Armenian"/>
                <w:sz w:val="22"/>
                <w:lang w:val="hy-AM"/>
              </w:rPr>
              <w:t>/ï</w:t>
            </w:r>
          </w:p>
        </w:tc>
        <w:tc>
          <w:tcPr>
            <w:tcW w:w="1701" w:type="dxa"/>
            <w:tcBorders>
              <w:top w:val="nil"/>
              <w:bottom w:val="nil"/>
            </w:tcBorders>
          </w:tcPr>
          <w:p w14:paraId="7F3FFE6D" w14:textId="77777777" w:rsidR="00443883" w:rsidRPr="00E7519C" w:rsidRDefault="00443883" w:rsidP="00443883">
            <w:pPr>
              <w:spacing w:before="4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8©2</w:t>
            </w:r>
          </w:p>
        </w:tc>
        <w:tc>
          <w:tcPr>
            <w:tcW w:w="1559" w:type="dxa"/>
            <w:tcBorders>
              <w:top w:val="nil"/>
              <w:bottom w:val="nil"/>
              <w:right w:val="single" w:sz="4" w:space="0" w:color="auto"/>
            </w:tcBorders>
          </w:tcPr>
          <w:p w14:paraId="5510A2C4" w14:textId="77777777" w:rsidR="00443883" w:rsidRPr="00E7519C" w:rsidRDefault="00443883" w:rsidP="00443883">
            <w:pPr>
              <w:spacing w:before="4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17©04</w:t>
            </w:r>
          </w:p>
        </w:tc>
      </w:tr>
      <w:tr w:rsidR="00443883" w:rsidRPr="00E7519C" w14:paraId="01D4B8D0" w14:textId="77777777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743" w:type="dxa"/>
            <w:vMerge/>
            <w:tcBorders>
              <w:bottom w:val="nil"/>
            </w:tcBorders>
          </w:tcPr>
          <w:p w14:paraId="316CB1AA" w14:textId="77777777" w:rsidR="00443883" w:rsidRPr="00E7519C" w:rsidRDefault="00443883" w:rsidP="00443883">
            <w:pPr>
              <w:spacing w:before="4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</w:p>
        </w:tc>
        <w:tc>
          <w:tcPr>
            <w:tcW w:w="4077" w:type="dxa"/>
            <w:tcBorders>
              <w:top w:val="nil"/>
              <w:bottom w:val="nil"/>
            </w:tcBorders>
          </w:tcPr>
          <w:p w14:paraId="31E8919D" w14:textId="77777777" w:rsidR="00443883" w:rsidRPr="00E7519C" w:rsidRDefault="00443883" w:rsidP="00443883">
            <w:pPr>
              <w:spacing w:before="40" w:after="40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­ ³ÝÓñ¨³ÛÇÝ ÏáÛáõÕáõ ó³Ýóáí /³ñï©Ó»éÝ©ï³ñ³Íù/</w:t>
            </w:r>
          </w:p>
        </w:tc>
        <w:tc>
          <w:tcPr>
            <w:tcW w:w="1559" w:type="dxa"/>
            <w:tcBorders>
              <w:top w:val="nil"/>
              <w:bottom w:val="nil"/>
            </w:tcBorders>
          </w:tcPr>
          <w:p w14:paraId="4226F91F" w14:textId="77777777" w:rsidR="00443883" w:rsidRPr="00E7519C" w:rsidRDefault="00443883" w:rsidP="00443883">
            <w:pPr>
              <w:spacing w:before="4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Ñ³½©Ù</w:t>
            </w:r>
            <w:r w:rsidRPr="00E7519C">
              <w:rPr>
                <w:rFonts w:ascii="Arial Armenian" w:hAnsi="Arial Armenian"/>
                <w:sz w:val="22"/>
                <w:vertAlign w:val="superscript"/>
                <w:lang w:val="hy-AM"/>
              </w:rPr>
              <w:t>3</w:t>
            </w:r>
            <w:r w:rsidRPr="00E7519C">
              <w:rPr>
                <w:rFonts w:ascii="Arial Armenian" w:hAnsi="Arial Armenian"/>
                <w:sz w:val="22"/>
                <w:lang w:val="hy-AM"/>
              </w:rPr>
              <w:t>/ï</w:t>
            </w:r>
          </w:p>
        </w:tc>
        <w:tc>
          <w:tcPr>
            <w:tcW w:w="1701" w:type="dxa"/>
            <w:tcBorders>
              <w:top w:val="nil"/>
              <w:bottom w:val="nil"/>
            </w:tcBorders>
          </w:tcPr>
          <w:p w14:paraId="6C2FDFDE" w14:textId="77777777" w:rsidR="00443883" w:rsidRPr="00E7519C" w:rsidRDefault="00443883" w:rsidP="00443883">
            <w:pPr>
              <w:spacing w:before="4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55©72</w:t>
            </w:r>
          </w:p>
        </w:tc>
        <w:tc>
          <w:tcPr>
            <w:tcW w:w="1559" w:type="dxa"/>
            <w:tcBorders>
              <w:top w:val="nil"/>
              <w:bottom w:val="nil"/>
            </w:tcBorders>
          </w:tcPr>
          <w:p w14:paraId="03AC3E0A" w14:textId="77777777" w:rsidR="00443883" w:rsidRPr="00E7519C" w:rsidRDefault="00443883" w:rsidP="00443883">
            <w:pPr>
              <w:spacing w:before="4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55©72</w:t>
            </w:r>
          </w:p>
        </w:tc>
      </w:tr>
      <w:tr w:rsidR="00443883" w:rsidRPr="00E7519C" w14:paraId="33BD09B0" w14:textId="77777777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743" w:type="dxa"/>
            <w:tcBorders>
              <w:bottom w:val="nil"/>
            </w:tcBorders>
          </w:tcPr>
          <w:p w14:paraId="58C2B95C" w14:textId="77777777" w:rsidR="00443883" w:rsidRPr="00E7519C" w:rsidRDefault="00CD1A8C" w:rsidP="00443883">
            <w:pPr>
              <w:spacing w:before="20" w:after="40"/>
              <w:jc w:val="center"/>
              <w:rPr>
                <w:rFonts w:ascii="Arial Armenian" w:hAnsi="Arial Armenian"/>
                <w:sz w:val="22"/>
                <w:lang w:val="en-US"/>
              </w:rPr>
            </w:pPr>
            <w:r w:rsidRPr="00E7519C">
              <w:rPr>
                <w:rFonts w:ascii="Arial Armenian" w:hAnsi="Arial Armenian"/>
                <w:sz w:val="22"/>
                <w:lang w:val="en-US"/>
              </w:rPr>
              <w:t>10</w:t>
            </w:r>
          </w:p>
        </w:tc>
        <w:tc>
          <w:tcPr>
            <w:tcW w:w="4077" w:type="dxa"/>
            <w:tcBorders>
              <w:top w:val="single" w:sz="4" w:space="0" w:color="auto"/>
              <w:bottom w:val="single" w:sz="4" w:space="0" w:color="auto"/>
            </w:tcBorders>
          </w:tcPr>
          <w:p w14:paraId="414DE84C" w14:textId="77777777" w:rsidR="00443883" w:rsidRPr="00E7519C" w:rsidRDefault="00443883" w:rsidP="00443883">
            <w:pPr>
              <w:spacing w:before="20" w:after="40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²ÕïáïáÕ ÝÛáõÃ»ñÇ ï³ñ»Ï³Ý ³ñï³ÑáëùÁ, ³Û¹ ÃíáõÙ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</w:tcBorders>
          </w:tcPr>
          <w:p w14:paraId="64D58F56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</w:tcPr>
          <w:p w14:paraId="6FE8CD60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</w:tcBorders>
          </w:tcPr>
          <w:p w14:paraId="511BD4BC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</w:p>
        </w:tc>
      </w:tr>
      <w:tr w:rsidR="00443883" w:rsidRPr="00E7519C" w14:paraId="1A8A04AF" w14:textId="77777777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743" w:type="dxa"/>
            <w:tcBorders>
              <w:bottom w:val="nil"/>
            </w:tcBorders>
          </w:tcPr>
          <w:p w14:paraId="76297329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</w:p>
        </w:tc>
        <w:tc>
          <w:tcPr>
            <w:tcW w:w="4077" w:type="dxa"/>
            <w:tcBorders>
              <w:top w:val="nil"/>
              <w:bottom w:val="single" w:sz="4" w:space="0" w:color="auto"/>
            </w:tcBorders>
          </w:tcPr>
          <w:p w14:paraId="2F33DE03" w14:textId="77777777" w:rsidR="00443883" w:rsidRPr="00E7519C" w:rsidRDefault="00443883" w:rsidP="00443883">
            <w:pPr>
              <w:spacing w:before="20" w:after="40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îÝï»ë³Ï»Ýó³Õ³ÛÇÝ­³ñï³¹ñ³Ï³Ý ÏáÛáõÕáõ ÏáÉ»ÏïáñáõÙ</w:t>
            </w:r>
          </w:p>
        </w:tc>
        <w:tc>
          <w:tcPr>
            <w:tcW w:w="1559" w:type="dxa"/>
            <w:tcBorders>
              <w:top w:val="nil"/>
              <w:bottom w:val="single" w:sz="4" w:space="0" w:color="auto"/>
            </w:tcBorders>
          </w:tcPr>
          <w:p w14:paraId="73D8E524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ï/ï³ñÇ</w:t>
            </w:r>
          </w:p>
        </w:tc>
        <w:tc>
          <w:tcPr>
            <w:tcW w:w="1701" w:type="dxa"/>
            <w:tcBorders>
              <w:top w:val="nil"/>
              <w:bottom w:val="single" w:sz="4" w:space="0" w:color="auto"/>
            </w:tcBorders>
          </w:tcPr>
          <w:p w14:paraId="62DB7DED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</w:p>
        </w:tc>
        <w:tc>
          <w:tcPr>
            <w:tcW w:w="1559" w:type="dxa"/>
            <w:tcBorders>
              <w:top w:val="nil"/>
              <w:bottom w:val="single" w:sz="4" w:space="0" w:color="auto"/>
            </w:tcBorders>
          </w:tcPr>
          <w:p w14:paraId="197AE403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</w:p>
        </w:tc>
      </w:tr>
      <w:tr w:rsidR="00443883" w:rsidRPr="00E7519C" w14:paraId="6E6F0F26" w14:textId="77777777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743" w:type="dxa"/>
            <w:tcBorders>
              <w:bottom w:val="nil"/>
            </w:tcBorders>
          </w:tcPr>
          <w:p w14:paraId="3BE26CE4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</w:p>
        </w:tc>
        <w:tc>
          <w:tcPr>
            <w:tcW w:w="4077" w:type="dxa"/>
            <w:tcBorders>
              <w:top w:val="nil"/>
              <w:bottom w:val="single" w:sz="4" w:space="0" w:color="auto"/>
            </w:tcBorders>
          </w:tcPr>
          <w:p w14:paraId="78782CF5" w14:textId="77777777" w:rsidR="00443883" w:rsidRPr="00E7519C" w:rsidRDefault="00443883" w:rsidP="00443883">
            <w:pPr>
              <w:spacing w:before="20" w:after="40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Î³ËÛ³É Ù³ëÝÇÏÝ»ñ</w:t>
            </w:r>
          </w:p>
        </w:tc>
        <w:tc>
          <w:tcPr>
            <w:tcW w:w="1559" w:type="dxa"/>
            <w:tcBorders>
              <w:top w:val="nil"/>
              <w:bottom w:val="single" w:sz="4" w:space="0" w:color="auto"/>
            </w:tcBorders>
          </w:tcPr>
          <w:p w14:paraId="3561B3CE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ï/ï³ñÇ</w:t>
            </w:r>
          </w:p>
        </w:tc>
        <w:tc>
          <w:tcPr>
            <w:tcW w:w="1701" w:type="dxa"/>
            <w:tcBorders>
              <w:top w:val="nil"/>
              <w:bottom w:val="single" w:sz="4" w:space="0" w:color="auto"/>
            </w:tcBorders>
          </w:tcPr>
          <w:p w14:paraId="003BC8F8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sz w:val="22"/>
                <w:szCs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hy-AM"/>
              </w:rPr>
              <w:t>26©1</w:t>
            </w:r>
          </w:p>
        </w:tc>
        <w:tc>
          <w:tcPr>
            <w:tcW w:w="1559" w:type="dxa"/>
            <w:tcBorders>
              <w:top w:val="nil"/>
              <w:bottom w:val="single" w:sz="4" w:space="0" w:color="auto"/>
            </w:tcBorders>
          </w:tcPr>
          <w:p w14:paraId="1099917C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sz w:val="22"/>
                <w:szCs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hy-AM"/>
              </w:rPr>
              <w:t>40©71 / 0©81</w:t>
            </w:r>
          </w:p>
        </w:tc>
      </w:tr>
      <w:tr w:rsidR="00443883" w:rsidRPr="00E7519C" w14:paraId="235E41AE" w14:textId="77777777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743" w:type="dxa"/>
            <w:tcBorders>
              <w:bottom w:val="nil"/>
            </w:tcBorders>
          </w:tcPr>
          <w:p w14:paraId="35A5097E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</w:p>
        </w:tc>
        <w:tc>
          <w:tcPr>
            <w:tcW w:w="4077" w:type="dxa"/>
            <w:tcBorders>
              <w:top w:val="nil"/>
              <w:bottom w:val="single" w:sz="4" w:space="0" w:color="auto"/>
            </w:tcBorders>
          </w:tcPr>
          <w:p w14:paraId="1769E6FD" w14:textId="77777777" w:rsidR="00443883" w:rsidRPr="00E7519C" w:rsidRDefault="00443883" w:rsidP="00443883">
            <w:pPr>
              <w:spacing w:before="20" w:after="40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Ü³íÃ³ÙÃ»ñù</w:t>
            </w:r>
          </w:p>
        </w:tc>
        <w:tc>
          <w:tcPr>
            <w:tcW w:w="1559" w:type="dxa"/>
            <w:tcBorders>
              <w:top w:val="nil"/>
              <w:bottom w:val="single" w:sz="4" w:space="0" w:color="auto"/>
            </w:tcBorders>
          </w:tcPr>
          <w:p w14:paraId="54CF44EF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ï/ï³ñÇ</w:t>
            </w:r>
          </w:p>
        </w:tc>
        <w:tc>
          <w:tcPr>
            <w:tcW w:w="1701" w:type="dxa"/>
            <w:tcBorders>
              <w:top w:val="nil"/>
              <w:bottom w:val="single" w:sz="4" w:space="0" w:color="auto"/>
            </w:tcBorders>
          </w:tcPr>
          <w:p w14:paraId="2E947A8A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sz w:val="22"/>
                <w:szCs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hy-AM"/>
              </w:rPr>
              <w:t>0©02</w:t>
            </w:r>
          </w:p>
        </w:tc>
        <w:tc>
          <w:tcPr>
            <w:tcW w:w="1559" w:type="dxa"/>
            <w:tcBorders>
              <w:top w:val="nil"/>
              <w:bottom w:val="single" w:sz="4" w:space="0" w:color="auto"/>
            </w:tcBorders>
          </w:tcPr>
          <w:p w14:paraId="112DC153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sz w:val="22"/>
                <w:szCs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hy-AM"/>
              </w:rPr>
              <w:t>0©03 / 0©008</w:t>
            </w:r>
          </w:p>
        </w:tc>
      </w:tr>
      <w:tr w:rsidR="00443883" w:rsidRPr="00E7519C" w14:paraId="529DFA55" w14:textId="77777777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743" w:type="dxa"/>
            <w:tcBorders>
              <w:bottom w:val="nil"/>
            </w:tcBorders>
          </w:tcPr>
          <w:p w14:paraId="720A7059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</w:p>
        </w:tc>
        <w:tc>
          <w:tcPr>
            <w:tcW w:w="4077" w:type="dxa"/>
            <w:tcBorders>
              <w:top w:val="nil"/>
              <w:bottom w:val="single" w:sz="4" w:space="0" w:color="auto"/>
            </w:tcBorders>
          </w:tcPr>
          <w:p w14:paraId="1584F2C2" w14:textId="77777777" w:rsidR="00443883" w:rsidRPr="00E7519C" w:rsidRDefault="00443883" w:rsidP="00443883">
            <w:pPr>
              <w:spacing w:before="20" w:after="40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øÉáñÇ¹Ý»ñ</w:t>
            </w:r>
          </w:p>
        </w:tc>
        <w:tc>
          <w:tcPr>
            <w:tcW w:w="1559" w:type="dxa"/>
            <w:tcBorders>
              <w:top w:val="nil"/>
              <w:bottom w:val="single" w:sz="4" w:space="0" w:color="auto"/>
            </w:tcBorders>
          </w:tcPr>
          <w:p w14:paraId="2861A9A9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ï/ï³ñÇ</w:t>
            </w:r>
          </w:p>
        </w:tc>
        <w:tc>
          <w:tcPr>
            <w:tcW w:w="1701" w:type="dxa"/>
            <w:tcBorders>
              <w:top w:val="nil"/>
              <w:bottom w:val="single" w:sz="4" w:space="0" w:color="auto"/>
            </w:tcBorders>
          </w:tcPr>
          <w:p w14:paraId="45B6802D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sz w:val="22"/>
                <w:szCs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hy-AM"/>
              </w:rPr>
              <w:t>12©4</w:t>
            </w:r>
          </w:p>
        </w:tc>
        <w:tc>
          <w:tcPr>
            <w:tcW w:w="1559" w:type="dxa"/>
            <w:tcBorders>
              <w:top w:val="nil"/>
              <w:bottom w:val="single" w:sz="4" w:space="0" w:color="auto"/>
            </w:tcBorders>
          </w:tcPr>
          <w:p w14:paraId="056018A4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sz w:val="22"/>
                <w:szCs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hy-AM"/>
              </w:rPr>
              <w:t>19©2 / 19©2</w:t>
            </w:r>
          </w:p>
        </w:tc>
      </w:tr>
      <w:tr w:rsidR="00443883" w:rsidRPr="00E7519C" w14:paraId="7CA706E1" w14:textId="77777777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743" w:type="dxa"/>
            <w:tcBorders>
              <w:bottom w:val="nil"/>
            </w:tcBorders>
          </w:tcPr>
          <w:p w14:paraId="119975E9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</w:p>
        </w:tc>
        <w:tc>
          <w:tcPr>
            <w:tcW w:w="4077" w:type="dxa"/>
            <w:tcBorders>
              <w:top w:val="nil"/>
              <w:bottom w:val="single" w:sz="4" w:space="0" w:color="auto"/>
            </w:tcBorders>
          </w:tcPr>
          <w:p w14:paraId="474D15C1" w14:textId="77777777" w:rsidR="00443883" w:rsidRPr="00E7519C" w:rsidRDefault="00443883" w:rsidP="00443883">
            <w:pPr>
              <w:spacing w:before="20" w:after="40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²ÙáÝÇ³Ï³ÛÇÝ ³½áï</w:t>
            </w:r>
          </w:p>
        </w:tc>
        <w:tc>
          <w:tcPr>
            <w:tcW w:w="1559" w:type="dxa"/>
            <w:tcBorders>
              <w:top w:val="nil"/>
              <w:bottom w:val="single" w:sz="4" w:space="0" w:color="auto"/>
            </w:tcBorders>
          </w:tcPr>
          <w:p w14:paraId="73486A19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ï/ï³ñÇ</w:t>
            </w:r>
          </w:p>
        </w:tc>
        <w:tc>
          <w:tcPr>
            <w:tcW w:w="1701" w:type="dxa"/>
            <w:tcBorders>
              <w:top w:val="nil"/>
              <w:bottom w:val="single" w:sz="4" w:space="0" w:color="auto"/>
            </w:tcBorders>
          </w:tcPr>
          <w:p w14:paraId="3C1B2AE2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sz w:val="22"/>
                <w:szCs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hy-AM"/>
              </w:rPr>
              <w:t>2©0</w:t>
            </w:r>
          </w:p>
        </w:tc>
        <w:tc>
          <w:tcPr>
            <w:tcW w:w="1559" w:type="dxa"/>
            <w:tcBorders>
              <w:top w:val="nil"/>
              <w:bottom w:val="single" w:sz="4" w:space="0" w:color="auto"/>
            </w:tcBorders>
          </w:tcPr>
          <w:p w14:paraId="7948E5DB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sz w:val="22"/>
                <w:szCs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hy-AM"/>
              </w:rPr>
              <w:t>3©12 / 0©3</w:t>
            </w:r>
          </w:p>
        </w:tc>
      </w:tr>
      <w:tr w:rsidR="00443883" w:rsidRPr="00E7519C" w14:paraId="669262F7" w14:textId="77777777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743" w:type="dxa"/>
            <w:tcBorders>
              <w:bottom w:val="nil"/>
            </w:tcBorders>
          </w:tcPr>
          <w:p w14:paraId="2EBFDD8D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</w:p>
        </w:tc>
        <w:tc>
          <w:tcPr>
            <w:tcW w:w="4077" w:type="dxa"/>
            <w:tcBorders>
              <w:top w:val="nil"/>
              <w:bottom w:val="single" w:sz="4" w:space="0" w:color="auto"/>
            </w:tcBorders>
          </w:tcPr>
          <w:p w14:paraId="11A32EC9" w14:textId="77777777" w:rsidR="00443883" w:rsidRPr="00E7519C" w:rsidRDefault="00443883" w:rsidP="00443883">
            <w:pPr>
              <w:spacing w:before="20" w:after="40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ºñÏ³Ã</w:t>
            </w:r>
          </w:p>
        </w:tc>
        <w:tc>
          <w:tcPr>
            <w:tcW w:w="1559" w:type="dxa"/>
            <w:tcBorders>
              <w:top w:val="nil"/>
              <w:bottom w:val="single" w:sz="4" w:space="0" w:color="auto"/>
            </w:tcBorders>
          </w:tcPr>
          <w:p w14:paraId="3C469037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ï/ï³ñÇ</w:t>
            </w:r>
          </w:p>
        </w:tc>
        <w:tc>
          <w:tcPr>
            <w:tcW w:w="1701" w:type="dxa"/>
            <w:tcBorders>
              <w:top w:val="nil"/>
              <w:bottom w:val="single" w:sz="4" w:space="0" w:color="auto"/>
            </w:tcBorders>
          </w:tcPr>
          <w:p w14:paraId="7A17547C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sz w:val="22"/>
                <w:szCs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hy-AM"/>
              </w:rPr>
              <w:t>0©22</w:t>
            </w:r>
          </w:p>
        </w:tc>
        <w:tc>
          <w:tcPr>
            <w:tcW w:w="1559" w:type="dxa"/>
            <w:tcBorders>
              <w:top w:val="nil"/>
              <w:bottom w:val="single" w:sz="4" w:space="0" w:color="auto"/>
            </w:tcBorders>
          </w:tcPr>
          <w:p w14:paraId="6C111653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sz w:val="22"/>
                <w:szCs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hy-AM"/>
              </w:rPr>
              <w:t>0©34 / 0©34</w:t>
            </w:r>
          </w:p>
        </w:tc>
      </w:tr>
      <w:tr w:rsidR="00443883" w:rsidRPr="00E7519C" w14:paraId="3724EA90" w14:textId="77777777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743" w:type="dxa"/>
            <w:tcBorders>
              <w:bottom w:val="nil"/>
            </w:tcBorders>
          </w:tcPr>
          <w:p w14:paraId="18EB7E77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</w:p>
        </w:tc>
        <w:tc>
          <w:tcPr>
            <w:tcW w:w="4077" w:type="dxa"/>
            <w:tcBorders>
              <w:top w:val="nil"/>
              <w:bottom w:val="single" w:sz="4" w:space="0" w:color="auto"/>
            </w:tcBorders>
          </w:tcPr>
          <w:p w14:paraId="1D5F61D1" w14:textId="77777777" w:rsidR="00443883" w:rsidRPr="00E7519C" w:rsidRDefault="00443883" w:rsidP="00443883">
            <w:pPr>
              <w:spacing w:before="20" w:after="40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êáõÉý³ïÝ»ñ</w:t>
            </w:r>
          </w:p>
        </w:tc>
        <w:tc>
          <w:tcPr>
            <w:tcW w:w="1559" w:type="dxa"/>
            <w:tcBorders>
              <w:top w:val="nil"/>
              <w:bottom w:val="single" w:sz="4" w:space="0" w:color="auto"/>
            </w:tcBorders>
          </w:tcPr>
          <w:p w14:paraId="6F384672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ï/ï³ñÇ</w:t>
            </w:r>
          </w:p>
        </w:tc>
        <w:tc>
          <w:tcPr>
            <w:tcW w:w="1701" w:type="dxa"/>
            <w:tcBorders>
              <w:top w:val="nil"/>
              <w:bottom w:val="single" w:sz="4" w:space="0" w:color="auto"/>
            </w:tcBorders>
          </w:tcPr>
          <w:p w14:paraId="5CF3741B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sz w:val="22"/>
                <w:szCs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hy-AM"/>
              </w:rPr>
              <w:t>12©6</w:t>
            </w:r>
          </w:p>
        </w:tc>
        <w:tc>
          <w:tcPr>
            <w:tcW w:w="1559" w:type="dxa"/>
            <w:tcBorders>
              <w:top w:val="nil"/>
              <w:bottom w:val="single" w:sz="4" w:space="0" w:color="auto"/>
            </w:tcBorders>
          </w:tcPr>
          <w:p w14:paraId="02BA10D8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sz w:val="22"/>
                <w:szCs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hy-AM"/>
              </w:rPr>
              <w:t>19©5 / 19©5</w:t>
            </w:r>
          </w:p>
        </w:tc>
      </w:tr>
      <w:tr w:rsidR="00443883" w:rsidRPr="00E7519C" w14:paraId="7DF050EB" w14:textId="77777777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743" w:type="dxa"/>
            <w:tcBorders>
              <w:bottom w:val="nil"/>
            </w:tcBorders>
          </w:tcPr>
          <w:p w14:paraId="1E4763B8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lang w:val="hy-AM"/>
              </w:rPr>
            </w:pPr>
          </w:p>
        </w:tc>
        <w:tc>
          <w:tcPr>
            <w:tcW w:w="4077" w:type="dxa"/>
            <w:tcBorders>
              <w:top w:val="nil"/>
              <w:bottom w:val="single" w:sz="4" w:space="0" w:color="auto"/>
            </w:tcBorders>
          </w:tcPr>
          <w:p w14:paraId="33C94650" w14:textId="77777777" w:rsidR="00443883" w:rsidRPr="00E7519C" w:rsidRDefault="00443883" w:rsidP="00443883">
            <w:pPr>
              <w:spacing w:before="20" w:after="40"/>
              <w:rPr>
                <w:rFonts w:ascii="Arial Armenian" w:hAnsi="Arial Armenian"/>
                <w:sz w:val="22"/>
                <w:szCs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hy-AM"/>
              </w:rPr>
              <w:t>Ø³Ï»ñ¨áõÃ³³ÏïÇí ÝÛáõÃ»ñ</w:t>
            </w:r>
          </w:p>
        </w:tc>
        <w:tc>
          <w:tcPr>
            <w:tcW w:w="1559" w:type="dxa"/>
            <w:tcBorders>
              <w:top w:val="nil"/>
              <w:bottom w:val="single" w:sz="4" w:space="0" w:color="auto"/>
            </w:tcBorders>
          </w:tcPr>
          <w:p w14:paraId="4B9B34F1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sz w:val="22"/>
                <w:szCs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hy-AM"/>
              </w:rPr>
              <w:t>ï/ï³ñÇ</w:t>
            </w:r>
          </w:p>
        </w:tc>
        <w:tc>
          <w:tcPr>
            <w:tcW w:w="1701" w:type="dxa"/>
            <w:tcBorders>
              <w:top w:val="nil"/>
              <w:bottom w:val="single" w:sz="4" w:space="0" w:color="auto"/>
            </w:tcBorders>
          </w:tcPr>
          <w:p w14:paraId="1C4ADF24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sz w:val="22"/>
                <w:szCs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hy-AM"/>
              </w:rPr>
              <w:t>0©8</w:t>
            </w:r>
          </w:p>
        </w:tc>
        <w:tc>
          <w:tcPr>
            <w:tcW w:w="1559" w:type="dxa"/>
            <w:tcBorders>
              <w:top w:val="nil"/>
              <w:bottom w:val="single" w:sz="4" w:space="0" w:color="auto"/>
            </w:tcBorders>
          </w:tcPr>
          <w:p w14:paraId="7F5F1688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sz w:val="22"/>
                <w:szCs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hy-AM"/>
              </w:rPr>
              <w:t>1©3 / 1©3</w:t>
            </w:r>
          </w:p>
        </w:tc>
      </w:tr>
      <w:tr w:rsidR="00443883" w:rsidRPr="00E7519C" w14:paraId="552B1A7B" w14:textId="77777777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743" w:type="dxa"/>
            <w:tcBorders>
              <w:bottom w:val="nil"/>
            </w:tcBorders>
          </w:tcPr>
          <w:p w14:paraId="075D4EC5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lang w:val="hy-AM"/>
              </w:rPr>
            </w:pPr>
          </w:p>
        </w:tc>
        <w:tc>
          <w:tcPr>
            <w:tcW w:w="4077" w:type="dxa"/>
            <w:tcBorders>
              <w:top w:val="nil"/>
              <w:bottom w:val="single" w:sz="4" w:space="0" w:color="auto"/>
            </w:tcBorders>
          </w:tcPr>
          <w:p w14:paraId="21A397BC" w14:textId="77777777" w:rsidR="00443883" w:rsidRPr="00E7519C" w:rsidRDefault="00443883" w:rsidP="00443883">
            <w:pPr>
              <w:spacing w:before="20" w:after="40"/>
              <w:rPr>
                <w:rFonts w:ascii="Arial Armenian" w:hAnsi="Arial Armenian"/>
                <w:sz w:val="22"/>
                <w:szCs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hy-AM"/>
              </w:rPr>
              <w:t>ÂÎä ÉñÇí</w:t>
            </w:r>
          </w:p>
        </w:tc>
        <w:tc>
          <w:tcPr>
            <w:tcW w:w="1559" w:type="dxa"/>
            <w:tcBorders>
              <w:top w:val="nil"/>
              <w:bottom w:val="single" w:sz="4" w:space="0" w:color="auto"/>
            </w:tcBorders>
          </w:tcPr>
          <w:p w14:paraId="1C00DBAB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sz w:val="22"/>
                <w:szCs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hy-AM"/>
              </w:rPr>
              <w:t>ï/ï³ñÇ</w:t>
            </w:r>
          </w:p>
        </w:tc>
        <w:tc>
          <w:tcPr>
            <w:tcW w:w="1701" w:type="dxa"/>
            <w:tcBorders>
              <w:top w:val="nil"/>
              <w:bottom w:val="single" w:sz="4" w:space="0" w:color="auto"/>
            </w:tcBorders>
          </w:tcPr>
          <w:p w14:paraId="67F7F6D3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sz w:val="22"/>
                <w:szCs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hy-AM"/>
              </w:rPr>
              <w:t>17©2</w:t>
            </w:r>
          </w:p>
        </w:tc>
        <w:tc>
          <w:tcPr>
            <w:tcW w:w="1559" w:type="dxa"/>
            <w:tcBorders>
              <w:top w:val="nil"/>
              <w:bottom w:val="single" w:sz="4" w:space="0" w:color="auto"/>
            </w:tcBorders>
          </w:tcPr>
          <w:p w14:paraId="2EC4F656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sz w:val="22"/>
                <w:szCs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hy-AM"/>
              </w:rPr>
              <w:t>26©8 / 0©54</w:t>
            </w:r>
          </w:p>
        </w:tc>
      </w:tr>
      <w:tr w:rsidR="00443883" w:rsidRPr="00E7519C" w14:paraId="7B990C43" w14:textId="77777777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743" w:type="dxa"/>
            <w:tcBorders>
              <w:bottom w:val="nil"/>
            </w:tcBorders>
          </w:tcPr>
          <w:p w14:paraId="71A3C755" w14:textId="77777777" w:rsidR="00443883" w:rsidRPr="00E7519C" w:rsidRDefault="00CD1A8C" w:rsidP="00CD1A8C">
            <w:pPr>
              <w:spacing w:before="20" w:after="40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en-US"/>
              </w:rPr>
              <w:t>11</w:t>
            </w:r>
          </w:p>
        </w:tc>
        <w:tc>
          <w:tcPr>
            <w:tcW w:w="4077" w:type="dxa"/>
            <w:tcBorders>
              <w:top w:val="nil"/>
              <w:bottom w:val="single" w:sz="4" w:space="0" w:color="auto"/>
            </w:tcBorders>
          </w:tcPr>
          <w:p w14:paraId="3323023D" w14:textId="77777777" w:rsidR="00443883" w:rsidRPr="00E7519C" w:rsidRDefault="00443883" w:rsidP="00443883">
            <w:pPr>
              <w:spacing w:before="20" w:after="40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 xml:space="preserve">Ø³ùáõñ çñÇ å³ÛÙ³Ý³Ï³Ý Í³í³É–Ý»ñÁ, áñÝ ³ÝÑñ³Å»ßï ¿ Ñáëù³çñ»ñÇ ÙÇÝã¨ êÂÎ Ýáëñ³óáõÙÁ ¥íÝ³ë³Ï³ñáõÃÛ³Ý ÇÝ¹»ùë¤ </w:t>
            </w:r>
          </w:p>
        </w:tc>
        <w:tc>
          <w:tcPr>
            <w:tcW w:w="1559" w:type="dxa"/>
            <w:tcBorders>
              <w:top w:val="nil"/>
              <w:bottom w:val="single" w:sz="4" w:space="0" w:color="auto"/>
            </w:tcBorders>
          </w:tcPr>
          <w:p w14:paraId="6119A976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ÏÙ</w:t>
            </w:r>
            <w:r w:rsidRPr="00E7519C">
              <w:rPr>
                <w:rFonts w:ascii="Arial Armenian" w:hAnsi="Arial Armenian"/>
                <w:sz w:val="22"/>
                <w:vertAlign w:val="superscript"/>
                <w:lang w:val="hy-AM"/>
              </w:rPr>
              <w:t>3</w:t>
            </w:r>
            <w:r w:rsidRPr="00E7519C">
              <w:rPr>
                <w:rFonts w:ascii="Arial Armenian" w:hAnsi="Arial Armenian"/>
                <w:sz w:val="22"/>
                <w:lang w:val="hy-AM"/>
              </w:rPr>
              <w:t>/ï³ñÇ</w:t>
            </w:r>
          </w:p>
        </w:tc>
        <w:tc>
          <w:tcPr>
            <w:tcW w:w="1701" w:type="dxa"/>
            <w:tcBorders>
              <w:top w:val="nil"/>
              <w:bottom w:val="single" w:sz="4" w:space="0" w:color="auto"/>
            </w:tcBorders>
          </w:tcPr>
          <w:p w14:paraId="308702C3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0©0027</w:t>
            </w:r>
          </w:p>
        </w:tc>
        <w:tc>
          <w:tcPr>
            <w:tcW w:w="1559" w:type="dxa"/>
            <w:tcBorders>
              <w:top w:val="nil"/>
              <w:bottom w:val="single" w:sz="4" w:space="0" w:color="auto"/>
            </w:tcBorders>
          </w:tcPr>
          <w:p w14:paraId="4681C616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0©0042 / ­</w:t>
            </w:r>
          </w:p>
        </w:tc>
      </w:tr>
      <w:tr w:rsidR="00443883" w:rsidRPr="00E7519C" w14:paraId="1EFD0FD1" w14:textId="77777777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743" w:type="dxa"/>
            <w:tcBorders>
              <w:bottom w:val="nil"/>
            </w:tcBorders>
          </w:tcPr>
          <w:p w14:paraId="3978511D" w14:textId="77777777" w:rsidR="00443883" w:rsidRPr="00E7519C" w:rsidRDefault="00CD1A8C" w:rsidP="00443883">
            <w:pPr>
              <w:spacing w:before="20" w:after="40"/>
              <w:jc w:val="center"/>
              <w:rPr>
                <w:rFonts w:ascii="Arial Armenian" w:hAnsi="Arial Armenian"/>
                <w:sz w:val="22"/>
                <w:lang w:val="en-US"/>
              </w:rPr>
            </w:pPr>
            <w:r w:rsidRPr="00E7519C">
              <w:rPr>
                <w:rFonts w:ascii="Arial Armenian" w:hAnsi="Arial Armenian"/>
                <w:sz w:val="22"/>
                <w:lang w:val="en-US"/>
              </w:rPr>
              <w:t>12</w:t>
            </w:r>
          </w:p>
        </w:tc>
        <w:tc>
          <w:tcPr>
            <w:tcW w:w="4077" w:type="dxa"/>
            <w:tcBorders>
              <w:top w:val="nil"/>
              <w:bottom w:val="single" w:sz="4" w:space="0" w:color="auto"/>
            </w:tcBorders>
          </w:tcPr>
          <w:p w14:paraId="57CC993B" w14:textId="77777777" w:rsidR="00443883" w:rsidRPr="00E7519C" w:rsidRDefault="00443883" w:rsidP="00443883">
            <w:pPr>
              <w:spacing w:before="20" w:after="40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Üáëñ³óÙ³Ý ÙÇçÇÝ µ³½Ù³å³ïÇÏÁ</w:t>
            </w:r>
          </w:p>
        </w:tc>
        <w:tc>
          <w:tcPr>
            <w:tcW w:w="1559" w:type="dxa"/>
            <w:tcBorders>
              <w:top w:val="nil"/>
              <w:bottom w:val="single" w:sz="4" w:space="0" w:color="auto"/>
            </w:tcBorders>
          </w:tcPr>
          <w:p w14:paraId="5F1F4226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³Ý·³Ù</w:t>
            </w:r>
          </w:p>
        </w:tc>
        <w:tc>
          <w:tcPr>
            <w:tcW w:w="1701" w:type="dxa"/>
            <w:tcBorders>
              <w:top w:val="nil"/>
              <w:bottom w:val="single" w:sz="4" w:space="0" w:color="auto"/>
            </w:tcBorders>
          </w:tcPr>
          <w:p w14:paraId="4D39A437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25</w:t>
            </w:r>
          </w:p>
        </w:tc>
        <w:tc>
          <w:tcPr>
            <w:tcW w:w="1559" w:type="dxa"/>
            <w:tcBorders>
              <w:top w:val="nil"/>
              <w:bottom w:val="single" w:sz="4" w:space="0" w:color="auto"/>
            </w:tcBorders>
          </w:tcPr>
          <w:p w14:paraId="375DA7D9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30</w:t>
            </w:r>
          </w:p>
        </w:tc>
      </w:tr>
      <w:tr w:rsidR="00443883" w:rsidRPr="00E7519C" w14:paraId="50B296E9" w14:textId="77777777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743" w:type="dxa"/>
            <w:tcBorders>
              <w:bottom w:val="nil"/>
            </w:tcBorders>
          </w:tcPr>
          <w:p w14:paraId="6D54928D" w14:textId="77777777" w:rsidR="00443883" w:rsidRPr="00E7519C" w:rsidRDefault="00CD1A8C" w:rsidP="00443883">
            <w:pPr>
              <w:spacing w:before="20" w:after="40"/>
              <w:jc w:val="center"/>
              <w:rPr>
                <w:rFonts w:ascii="Arial Armenian" w:hAnsi="Arial Armenian"/>
                <w:sz w:val="22"/>
                <w:lang w:val="en-US"/>
              </w:rPr>
            </w:pPr>
            <w:r w:rsidRPr="00E7519C">
              <w:rPr>
                <w:rFonts w:ascii="Arial Armenian" w:hAnsi="Arial Armenian"/>
                <w:sz w:val="22"/>
                <w:lang w:val="en-US"/>
              </w:rPr>
              <w:t>13</w:t>
            </w:r>
          </w:p>
        </w:tc>
        <w:tc>
          <w:tcPr>
            <w:tcW w:w="4077" w:type="dxa"/>
            <w:tcBorders>
              <w:top w:val="nil"/>
              <w:bottom w:val="single" w:sz="4" w:space="0" w:color="auto"/>
            </w:tcBorders>
          </w:tcPr>
          <w:p w14:paraId="60870BF4" w14:textId="77777777" w:rsidR="00443883" w:rsidRPr="00E7519C" w:rsidRDefault="00443883" w:rsidP="00443883">
            <w:pPr>
              <w:spacing w:before="20" w:after="40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²ÝÓñ¨³çñ»ñÇ ³ñï³ÑáëùáõÙ</w:t>
            </w:r>
          </w:p>
        </w:tc>
        <w:tc>
          <w:tcPr>
            <w:tcW w:w="1559" w:type="dxa"/>
            <w:tcBorders>
              <w:top w:val="nil"/>
              <w:bottom w:val="single" w:sz="4" w:space="0" w:color="auto"/>
            </w:tcBorders>
          </w:tcPr>
          <w:p w14:paraId="37E27CA9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</w:p>
        </w:tc>
        <w:tc>
          <w:tcPr>
            <w:tcW w:w="1701" w:type="dxa"/>
            <w:tcBorders>
              <w:top w:val="nil"/>
              <w:bottom w:val="single" w:sz="4" w:space="0" w:color="auto"/>
            </w:tcBorders>
          </w:tcPr>
          <w:p w14:paraId="06D54440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</w:p>
        </w:tc>
        <w:tc>
          <w:tcPr>
            <w:tcW w:w="1559" w:type="dxa"/>
            <w:tcBorders>
              <w:top w:val="nil"/>
              <w:bottom w:val="single" w:sz="4" w:space="0" w:color="auto"/>
            </w:tcBorders>
          </w:tcPr>
          <w:p w14:paraId="3EA81175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</w:p>
        </w:tc>
      </w:tr>
      <w:tr w:rsidR="00443883" w:rsidRPr="00E7519C" w14:paraId="5040B796" w14:textId="77777777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743" w:type="dxa"/>
            <w:tcBorders>
              <w:bottom w:val="nil"/>
            </w:tcBorders>
          </w:tcPr>
          <w:p w14:paraId="6E544794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</w:p>
        </w:tc>
        <w:tc>
          <w:tcPr>
            <w:tcW w:w="4077" w:type="dxa"/>
            <w:tcBorders>
              <w:top w:val="nil"/>
              <w:bottom w:val="single" w:sz="4" w:space="0" w:color="auto"/>
            </w:tcBorders>
          </w:tcPr>
          <w:p w14:paraId="324AD7ED" w14:textId="77777777" w:rsidR="00443883" w:rsidRPr="00E7519C" w:rsidRDefault="00443883" w:rsidP="00443883">
            <w:pPr>
              <w:spacing w:before="20" w:after="40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 xml:space="preserve">    ­ Ï³ËÛ³É Ù³ëÝÇÏÝ»ñ</w:t>
            </w:r>
          </w:p>
        </w:tc>
        <w:tc>
          <w:tcPr>
            <w:tcW w:w="1559" w:type="dxa"/>
            <w:tcBorders>
              <w:top w:val="nil"/>
              <w:bottom w:val="single" w:sz="4" w:space="0" w:color="auto"/>
            </w:tcBorders>
          </w:tcPr>
          <w:p w14:paraId="7C4A6CF2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ï/ï³ñÇ</w:t>
            </w:r>
          </w:p>
        </w:tc>
        <w:tc>
          <w:tcPr>
            <w:tcW w:w="1701" w:type="dxa"/>
            <w:tcBorders>
              <w:top w:val="nil"/>
              <w:bottom w:val="single" w:sz="4" w:space="0" w:color="auto"/>
            </w:tcBorders>
          </w:tcPr>
          <w:p w14:paraId="4E42758D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44©5</w:t>
            </w:r>
          </w:p>
        </w:tc>
        <w:tc>
          <w:tcPr>
            <w:tcW w:w="1559" w:type="dxa"/>
            <w:tcBorders>
              <w:top w:val="nil"/>
              <w:bottom w:val="single" w:sz="4" w:space="0" w:color="auto"/>
            </w:tcBorders>
          </w:tcPr>
          <w:p w14:paraId="66A482F4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44©5 / 8©9</w:t>
            </w:r>
          </w:p>
        </w:tc>
      </w:tr>
      <w:tr w:rsidR="00443883" w:rsidRPr="00E7519C" w14:paraId="19596FA6" w14:textId="77777777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743" w:type="dxa"/>
            <w:tcBorders>
              <w:bottom w:val="nil"/>
            </w:tcBorders>
          </w:tcPr>
          <w:p w14:paraId="5DCFD360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</w:p>
        </w:tc>
        <w:tc>
          <w:tcPr>
            <w:tcW w:w="4077" w:type="dxa"/>
            <w:tcBorders>
              <w:top w:val="nil"/>
              <w:bottom w:val="single" w:sz="4" w:space="0" w:color="auto"/>
            </w:tcBorders>
          </w:tcPr>
          <w:p w14:paraId="08ECFA92" w14:textId="77777777" w:rsidR="00443883" w:rsidRPr="00E7519C" w:rsidRDefault="00443883" w:rsidP="00443883">
            <w:pPr>
              <w:spacing w:before="20" w:after="40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 xml:space="preserve">    ­ Ý³íÃ³ÙÃ»ñù</w:t>
            </w:r>
          </w:p>
        </w:tc>
        <w:tc>
          <w:tcPr>
            <w:tcW w:w="1559" w:type="dxa"/>
            <w:tcBorders>
              <w:top w:val="nil"/>
              <w:bottom w:val="single" w:sz="4" w:space="0" w:color="auto"/>
            </w:tcBorders>
          </w:tcPr>
          <w:p w14:paraId="06556DB6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</w:p>
        </w:tc>
        <w:tc>
          <w:tcPr>
            <w:tcW w:w="1701" w:type="dxa"/>
            <w:tcBorders>
              <w:top w:val="nil"/>
              <w:bottom w:val="single" w:sz="4" w:space="0" w:color="auto"/>
            </w:tcBorders>
          </w:tcPr>
          <w:p w14:paraId="165E9B36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0©28</w:t>
            </w:r>
          </w:p>
        </w:tc>
        <w:tc>
          <w:tcPr>
            <w:tcW w:w="1559" w:type="dxa"/>
            <w:tcBorders>
              <w:top w:val="nil"/>
              <w:bottom w:val="single" w:sz="4" w:space="0" w:color="auto"/>
            </w:tcBorders>
          </w:tcPr>
          <w:p w14:paraId="46753405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0©28 / 0,056</w:t>
            </w:r>
          </w:p>
        </w:tc>
      </w:tr>
      <w:tr w:rsidR="00443883" w:rsidRPr="00E7519C" w14:paraId="1BC870C5" w14:textId="77777777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743" w:type="dxa"/>
            <w:tcBorders>
              <w:bottom w:val="nil"/>
            </w:tcBorders>
          </w:tcPr>
          <w:p w14:paraId="171CDFE4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</w:p>
        </w:tc>
        <w:tc>
          <w:tcPr>
            <w:tcW w:w="4077" w:type="dxa"/>
            <w:tcBorders>
              <w:top w:val="nil"/>
              <w:bottom w:val="single" w:sz="4" w:space="0" w:color="auto"/>
            </w:tcBorders>
          </w:tcPr>
          <w:p w14:paraId="49C5E43A" w14:textId="77777777" w:rsidR="00443883" w:rsidRPr="00E7519C" w:rsidRDefault="00443883" w:rsidP="00443883">
            <w:pPr>
              <w:spacing w:before="20" w:after="40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 xml:space="preserve">    ­ ÂÎä</w:t>
            </w:r>
            <w:r w:rsidRPr="00E7519C">
              <w:rPr>
                <w:rFonts w:ascii="Arial Armenian" w:hAnsi="Arial Armenian"/>
                <w:sz w:val="22"/>
                <w:vertAlign w:val="subscript"/>
                <w:lang w:val="hy-AM"/>
              </w:rPr>
              <w:t>20</w:t>
            </w:r>
          </w:p>
        </w:tc>
        <w:tc>
          <w:tcPr>
            <w:tcW w:w="1559" w:type="dxa"/>
            <w:tcBorders>
              <w:top w:val="nil"/>
              <w:bottom w:val="single" w:sz="4" w:space="0" w:color="auto"/>
            </w:tcBorders>
          </w:tcPr>
          <w:p w14:paraId="47D159F7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</w:p>
        </w:tc>
        <w:tc>
          <w:tcPr>
            <w:tcW w:w="1701" w:type="dxa"/>
            <w:tcBorders>
              <w:top w:val="nil"/>
              <w:bottom w:val="single" w:sz="4" w:space="0" w:color="auto"/>
            </w:tcBorders>
          </w:tcPr>
          <w:p w14:paraId="45752ADA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2©23</w:t>
            </w:r>
          </w:p>
        </w:tc>
        <w:tc>
          <w:tcPr>
            <w:tcW w:w="1559" w:type="dxa"/>
            <w:tcBorders>
              <w:top w:val="nil"/>
              <w:bottom w:val="single" w:sz="4" w:space="0" w:color="auto"/>
            </w:tcBorders>
          </w:tcPr>
          <w:p w14:paraId="3AF9CA08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2©23 / 0©45</w:t>
            </w:r>
          </w:p>
        </w:tc>
      </w:tr>
      <w:tr w:rsidR="00443883" w:rsidRPr="00E7519C" w14:paraId="74CC4D11" w14:textId="77777777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743" w:type="dxa"/>
            <w:tcBorders>
              <w:bottom w:val="nil"/>
            </w:tcBorders>
          </w:tcPr>
          <w:p w14:paraId="739B0390" w14:textId="77777777" w:rsidR="00443883" w:rsidRPr="00E7519C" w:rsidRDefault="00CD1A8C" w:rsidP="00443883">
            <w:pPr>
              <w:spacing w:before="20" w:after="40"/>
              <w:jc w:val="center"/>
              <w:rPr>
                <w:rFonts w:ascii="Arial Armenian" w:hAnsi="Arial Armenian"/>
                <w:sz w:val="22"/>
                <w:lang w:val="en-US"/>
              </w:rPr>
            </w:pPr>
            <w:r w:rsidRPr="00E7519C">
              <w:rPr>
                <w:rFonts w:ascii="Arial Armenian" w:hAnsi="Arial Armenian"/>
                <w:sz w:val="22"/>
                <w:lang w:val="en-US"/>
              </w:rPr>
              <w:t>14</w:t>
            </w:r>
          </w:p>
        </w:tc>
        <w:tc>
          <w:tcPr>
            <w:tcW w:w="4077" w:type="dxa"/>
            <w:tcBorders>
              <w:top w:val="nil"/>
              <w:bottom w:val="single" w:sz="4" w:space="0" w:color="auto"/>
            </w:tcBorders>
          </w:tcPr>
          <w:p w14:paraId="1CE4AEE4" w14:textId="77777777" w:rsidR="00443883" w:rsidRPr="00E7519C" w:rsidRDefault="00443883" w:rsidP="00443883">
            <w:pPr>
              <w:spacing w:before="20" w:after="40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Üáëñ³óÙ³Ý ÙÇçÇÝ µ³½Ù³å³ïÇÏÁ</w:t>
            </w:r>
          </w:p>
        </w:tc>
        <w:tc>
          <w:tcPr>
            <w:tcW w:w="1559" w:type="dxa"/>
            <w:tcBorders>
              <w:top w:val="nil"/>
              <w:bottom w:val="single" w:sz="4" w:space="0" w:color="auto"/>
            </w:tcBorders>
          </w:tcPr>
          <w:p w14:paraId="0C1612CF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³Ý·³Ù</w:t>
            </w:r>
          </w:p>
        </w:tc>
        <w:tc>
          <w:tcPr>
            <w:tcW w:w="1701" w:type="dxa"/>
            <w:tcBorders>
              <w:top w:val="nil"/>
              <w:bottom w:val="single" w:sz="4" w:space="0" w:color="auto"/>
            </w:tcBorders>
          </w:tcPr>
          <w:p w14:paraId="45DC4898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16</w:t>
            </w:r>
          </w:p>
        </w:tc>
        <w:tc>
          <w:tcPr>
            <w:tcW w:w="1559" w:type="dxa"/>
            <w:tcBorders>
              <w:top w:val="nil"/>
              <w:bottom w:val="single" w:sz="4" w:space="0" w:color="auto"/>
            </w:tcBorders>
          </w:tcPr>
          <w:p w14:paraId="2ED9CE4E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16 / 2©8</w:t>
            </w:r>
          </w:p>
        </w:tc>
      </w:tr>
      <w:tr w:rsidR="00443883" w:rsidRPr="00E7519C" w14:paraId="62436C9F" w14:textId="77777777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743" w:type="dxa"/>
            <w:tcBorders>
              <w:bottom w:val="nil"/>
            </w:tcBorders>
          </w:tcPr>
          <w:p w14:paraId="5CB570FF" w14:textId="77777777" w:rsidR="00443883" w:rsidRPr="00E7519C" w:rsidRDefault="00CD1A8C" w:rsidP="00443883">
            <w:pPr>
              <w:spacing w:before="20" w:after="40"/>
              <w:jc w:val="center"/>
              <w:rPr>
                <w:rFonts w:ascii="Arial Armenian" w:hAnsi="Arial Armenian"/>
                <w:sz w:val="22"/>
                <w:lang w:val="en-US"/>
              </w:rPr>
            </w:pPr>
            <w:r w:rsidRPr="00E7519C">
              <w:rPr>
                <w:rFonts w:ascii="Arial Armenian" w:hAnsi="Arial Armenian"/>
                <w:sz w:val="22"/>
                <w:lang w:val="en-US"/>
              </w:rPr>
              <w:t>15</w:t>
            </w:r>
          </w:p>
        </w:tc>
        <w:tc>
          <w:tcPr>
            <w:tcW w:w="4077" w:type="dxa"/>
            <w:tcBorders>
              <w:top w:val="nil"/>
              <w:bottom w:val="single" w:sz="4" w:space="0" w:color="auto"/>
            </w:tcBorders>
          </w:tcPr>
          <w:p w14:paraId="37BCCF2A" w14:textId="77777777" w:rsidR="00443883" w:rsidRPr="00E7519C" w:rsidRDefault="00443883" w:rsidP="00443883">
            <w:pPr>
              <w:pStyle w:val="Header"/>
              <w:spacing w:before="20" w:after="40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 xml:space="preserve">Ø³ùáõñ çñÇ å³ÛÙ³Ý³Ý³Ï³Ý Í³í³ÉÁ, áñÝ ³ÝÑñ³Å»ßï ¿ Ñáëù³çñ»ñÇ ÙÇÝã¨ êÂÎ Ýáëñ³óáõÙÁ ¥íÝ³ë³Ï³ñáõÃÛ³Ý ÇÝ¹»ùë¤   </w:t>
            </w:r>
          </w:p>
        </w:tc>
        <w:tc>
          <w:tcPr>
            <w:tcW w:w="1559" w:type="dxa"/>
            <w:tcBorders>
              <w:top w:val="nil"/>
              <w:bottom w:val="single" w:sz="4" w:space="0" w:color="auto"/>
            </w:tcBorders>
          </w:tcPr>
          <w:p w14:paraId="616440A4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ÏÙ</w:t>
            </w:r>
            <w:r w:rsidRPr="00E7519C">
              <w:rPr>
                <w:rFonts w:ascii="Arial Armenian" w:hAnsi="Arial Armenian"/>
                <w:sz w:val="22"/>
                <w:vertAlign w:val="superscript"/>
                <w:lang w:val="hy-AM"/>
              </w:rPr>
              <w:t>3</w:t>
            </w:r>
            <w:r w:rsidRPr="00E7519C">
              <w:rPr>
                <w:rFonts w:ascii="Arial Armenian" w:hAnsi="Arial Armenian"/>
                <w:sz w:val="22"/>
                <w:lang w:val="hy-AM"/>
              </w:rPr>
              <w:t>/ ï³ñÇ</w:t>
            </w:r>
          </w:p>
        </w:tc>
        <w:tc>
          <w:tcPr>
            <w:tcW w:w="1701" w:type="dxa"/>
            <w:tcBorders>
              <w:top w:val="nil"/>
              <w:bottom w:val="single" w:sz="4" w:space="0" w:color="auto"/>
            </w:tcBorders>
          </w:tcPr>
          <w:p w14:paraId="5E10D13B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0©0009</w:t>
            </w:r>
          </w:p>
        </w:tc>
        <w:tc>
          <w:tcPr>
            <w:tcW w:w="1559" w:type="dxa"/>
            <w:tcBorders>
              <w:top w:val="nil"/>
              <w:bottom w:val="single" w:sz="4" w:space="0" w:color="auto"/>
            </w:tcBorders>
          </w:tcPr>
          <w:p w14:paraId="4637B5BA" w14:textId="77777777" w:rsidR="00443883" w:rsidRPr="00E7519C" w:rsidRDefault="00443883" w:rsidP="00443883">
            <w:pPr>
              <w:spacing w:before="20" w:after="40"/>
              <w:ind w:right="-107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0©0009 / 0©00015</w:t>
            </w:r>
          </w:p>
        </w:tc>
      </w:tr>
      <w:tr w:rsidR="00443883" w:rsidRPr="00E7519C" w14:paraId="65850FF3" w14:textId="77777777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743" w:type="dxa"/>
            <w:tcBorders>
              <w:bottom w:val="nil"/>
            </w:tcBorders>
          </w:tcPr>
          <w:p w14:paraId="4FAAF79D" w14:textId="77777777" w:rsidR="00443883" w:rsidRPr="00E7519C" w:rsidRDefault="00CD1A8C" w:rsidP="00443883">
            <w:pPr>
              <w:spacing w:before="20" w:after="40"/>
              <w:jc w:val="center"/>
              <w:rPr>
                <w:rFonts w:ascii="Arial Armenian" w:hAnsi="Arial Armenian"/>
                <w:sz w:val="22"/>
                <w:lang w:val="en-US"/>
              </w:rPr>
            </w:pPr>
            <w:r w:rsidRPr="00E7519C">
              <w:rPr>
                <w:rFonts w:ascii="Arial Armenian" w:hAnsi="Arial Armenian"/>
                <w:sz w:val="22"/>
                <w:lang w:val="en-US"/>
              </w:rPr>
              <w:t>16</w:t>
            </w:r>
          </w:p>
        </w:tc>
        <w:tc>
          <w:tcPr>
            <w:tcW w:w="4077" w:type="dxa"/>
            <w:tcBorders>
              <w:top w:val="nil"/>
              <w:bottom w:val="single" w:sz="4" w:space="0" w:color="auto"/>
            </w:tcBorders>
          </w:tcPr>
          <w:p w14:paraId="6CEA126E" w14:textId="77777777" w:rsidR="00443883" w:rsidRPr="00E7519C" w:rsidRDefault="00443883" w:rsidP="00443883">
            <w:pPr>
              <w:spacing w:before="20" w:after="40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îÝï»ëáõÃÛ³ÝÁ Ñ³ëóí³Í ïÝï»ë³Ï³Ý íÝ³ëÝ»ñÁ</w:t>
            </w:r>
          </w:p>
        </w:tc>
        <w:tc>
          <w:tcPr>
            <w:tcW w:w="1559" w:type="dxa"/>
            <w:tcBorders>
              <w:top w:val="nil"/>
              <w:bottom w:val="single" w:sz="4" w:space="0" w:color="auto"/>
            </w:tcBorders>
          </w:tcPr>
          <w:p w14:paraId="6AD20257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u w:val="single"/>
                <w:lang w:val="hy-AM"/>
              </w:rPr>
              <w:t>ÙÉÝ©¹ñ³Ù</w:t>
            </w:r>
            <w:r w:rsidRPr="00E7519C">
              <w:rPr>
                <w:rFonts w:ascii="Arial Armenian" w:hAnsi="Arial Armenian"/>
                <w:sz w:val="22"/>
                <w:lang w:val="hy-AM"/>
              </w:rPr>
              <w:t xml:space="preserve">    ï³ñÇ</w:t>
            </w:r>
          </w:p>
        </w:tc>
        <w:tc>
          <w:tcPr>
            <w:tcW w:w="1701" w:type="dxa"/>
            <w:tcBorders>
              <w:top w:val="nil"/>
              <w:bottom w:val="single" w:sz="4" w:space="0" w:color="auto"/>
            </w:tcBorders>
          </w:tcPr>
          <w:p w14:paraId="15B0B187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3©12</w:t>
            </w:r>
          </w:p>
        </w:tc>
        <w:tc>
          <w:tcPr>
            <w:tcW w:w="1559" w:type="dxa"/>
            <w:tcBorders>
              <w:top w:val="nil"/>
              <w:bottom w:val="single" w:sz="4" w:space="0" w:color="auto"/>
            </w:tcBorders>
          </w:tcPr>
          <w:p w14:paraId="36974D81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5©64 / 0©1</w:t>
            </w:r>
          </w:p>
        </w:tc>
      </w:tr>
      <w:tr w:rsidR="00443883" w:rsidRPr="00E7519C" w14:paraId="5C31819F" w14:textId="77777777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743" w:type="dxa"/>
            <w:tcBorders>
              <w:bottom w:val="single" w:sz="4" w:space="0" w:color="auto"/>
            </w:tcBorders>
          </w:tcPr>
          <w:p w14:paraId="3CC1BF0F" w14:textId="77777777" w:rsidR="00443883" w:rsidRPr="00E7519C" w:rsidRDefault="00CD1A8C" w:rsidP="00443883">
            <w:pPr>
              <w:spacing w:before="20" w:after="40"/>
              <w:jc w:val="center"/>
              <w:rPr>
                <w:rFonts w:ascii="Arial Armenian" w:hAnsi="Arial Armenian"/>
                <w:sz w:val="22"/>
                <w:lang w:val="en-US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17</w:t>
            </w:r>
          </w:p>
        </w:tc>
        <w:tc>
          <w:tcPr>
            <w:tcW w:w="4077" w:type="dxa"/>
            <w:tcBorders>
              <w:top w:val="nil"/>
              <w:bottom w:val="single" w:sz="4" w:space="0" w:color="auto"/>
            </w:tcBorders>
          </w:tcPr>
          <w:p w14:paraId="6FCB7DDC" w14:textId="77777777" w:rsidR="00443883" w:rsidRPr="00E7519C" w:rsidRDefault="00443883" w:rsidP="00443883">
            <w:pPr>
              <w:spacing w:before="20" w:after="40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Î³åÇï³É Ý»ñ¹ñáõÙÝ»ñÁ</w:t>
            </w:r>
          </w:p>
        </w:tc>
        <w:tc>
          <w:tcPr>
            <w:tcW w:w="1559" w:type="dxa"/>
            <w:tcBorders>
              <w:top w:val="nil"/>
              <w:bottom w:val="single" w:sz="4" w:space="0" w:color="auto"/>
            </w:tcBorders>
          </w:tcPr>
          <w:p w14:paraId="6CA851D6" w14:textId="77777777" w:rsidR="00443883" w:rsidRPr="00E7519C" w:rsidRDefault="00443883" w:rsidP="00443883">
            <w:pPr>
              <w:pStyle w:val="Heading1"/>
              <w:spacing w:before="20" w:after="40"/>
              <w:rPr>
                <w:rFonts w:ascii="Arial Armenian" w:hAnsi="Arial Armenian"/>
                <w:i/>
                <w:iCs/>
                <w:sz w:val="22"/>
                <w:u w:val="none"/>
                <w:lang w:val="hy-AM"/>
              </w:rPr>
            </w:pPr>
            <w:r w:rsidRPr="00E7519C">
              <w:rPr>
                <w:rFonts w:ascii="Arial Armenian" w:hAnsi="Arial Armenian"/>
                <w:i/>
                <w:iCs/>
                <w:sz w:val="22"/>
                <w:u w:val="none"/>
                <w:lang w:val="hy-AM"/>
              </w:rPr>
              <w:t>ÙÉÝ©¹ñ³Ù</w:t>
            </w:r>
          </w:p>
        </w:tc>
        <w:tc>
          <w:tcPr>
            <w:tcW w:w="1701" w:type="dxa"/>
            <w:tcBorders>
              <w:top w:val="nil"/>
              <w:bottom w:val="single" w:sz="4" w:space="0" w:color="auto"/>
            </w:tcBorders>
          </w:tcPr>
          <w:p w14:paraId="105874C2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lang w:val="hy-AM"/>
              </w:rPr>
              <w:t>­</w:t>
            </w:r>
          </w:p>
        </w:tc>
        <w:tc>
          <w:tcPr>
            <w:tcW w:w="1559" w:type="dxa"/>
            <w:tcBorders>
              <w:top w:val="nil"/>
              <w:bottom w:val="single" w:sz="4" w:space="0" w:color="auto"/>
            </w:tcBorders>
          </w:tcPr>
          <w:p w14:paraId="2C83ED40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sz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</w:rPr>
              <w:sym w:font="Symbol" w:char="F07E"/>
            </w:r>
            <w:r w:rsidRPr="00E7519C">
              <w:rPr>
                <w:rFonts w:ascii="Arial Armenian" w:hAnsi="Arial Armenian"/>
                <w:sz w:val="22"/>
                <w:lang w:val="hy-AM"/>
              </w:rPr>
              <w:t>100</w:t>
            </w:r>
          </w:p>
        </w:tc>
      </w:tr>
    </w:tbl>
    <w:p w14:paraId="724694A3" w14:textId="77777777" w:rsidR="00443883" w:rsidRDefault="00443883" w:rsidP="00443883">
      <w:pPr>
        <w:spacing w:before="120" w:after="120" w:line="360" w:lineRule="auto"/>
        <w:jc w:val="center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hy-AM"/>
        </w:rPr>
        <w:t>/ Ñ³Ûï³ñ³ñáõÙ Ýßí³Í »Ý çñ³å³Ñå³Ý ÙÇçáó³éáõÙÝ»ñÇó Ñ»ïá óáõó³ÝÇßÝ»ñÁ/</w:t>
      </w:r>
    </w:p>
    <w:p w14:paraId="18C1364A" w14:textId="77777777" w:rsidR="008D57CE" w:rsidRDefault="008D57CE" w:rsidP="00443883">
      <w:pPr>
        <w:spacing w:before="120" w:after="120" w:line="360" w:lineRule="auto"/>
        <w:jc w:val="center"/>
        <w:rPr>
          <w:rFonts w:ascii="Arial Armenian" w:hAnsi="Arial Armenian"/>
          <w:lang w:val="en-US"/>
        </w:rPr>
      </w:pPr>
    </w:p>
    <w:p w14:paraId="474C7F23" w14:textId="77777777" w:rsidR="00B22911" w:rsidRPr="00E7519C" w:rsidRDefault="00B22911">
      <w:pPr>
        <w:rPr>
          <w:rFonts w:ascii="Arial Armenian" w:hAnsi="Arial Armenian"/>
        </w:rPr>
      </w:pPr>
    </w:p>
    <w:tbl>
      <w:tblPr>
        <w:tblW w:w="9645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708"/>
        <w:gridCol w:w="32"/>
        <w:gridCol w:w="4060"/>
        <w:gridCol w:w="19"/>
        <w:gridCol w:w="1550"/>
        <w:gridCol w:w="1710"/>
        <w:gridCol w:w="26"/>
        <w:gridCol w:w="1533"/>
        <w:gridCol w:w="7"/>
      </w:tblGrid>
      <w:tr w:rsidR="00443883" w:rsidRPr="00E7519C" w14:paraId="6784282F" w14:textId="77777777">
        <w:tblPrEx>
          <w:tblCellMar>
            <w:top w:w="0" w:type="dxa"/>
            <w:bottom w:w="0" w:type="dxa"/>
          </w:tblCellMar>
        </w:tblPrEx>
        <w:tc>
          <w:tcPr>
            <w:tcW w:w="740" w:type="dxa"/>
            <w:gridSpan w:val="2"/>
          </w:tcPr>
          <w:p w14:paraId="5CB63BC7" w14:textId="77777777" w:rsidR="00443883" w:rsidRPr="00E7519C" w:rsidRDefault="00B22911" w:rsidP="00443883">
            <w:pPr>
              <w:spacing w:before="20" w:after="40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1</w:t>
            </w:r>
          </w:p>
        </w:tc>
        <w:tc>
          <w:tcPr>
            <w:tcW w:w="4060" w:type="dxa"/>
          </w:tcPr>
          <w:p w14:paraId="562027DE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2</w:t>
            </w:r>
          </w:p>
        </w:tc>
        <w:tc>
          <w:tcPr>
            <w:tcW w:w="1569" w:type="dxa"/>
            <w:gridSpan w:val="2"/>
          </w:tcPr>
          <w:p w14:paraId="2AA6630A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3</w:t>
            </w:r>
          </w:p>
        </w:tc>
        <w:tc>
          <w:tcPr>
            <w:tcW w:w="1736" w:type="dxa"/>
            <w:gridSpan w:val="2"/>
          </w:tcPr>
          <w:p w14:paraId="4C3245FB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4</w:t>
            </w:r>
          </w:p>
        </w:tc>
        <w:tc>
          <w:tcPr>
            <w:tcW w:w="1540" w:type="dxa"/>
            <w:gridSpan w:val="2"/>
          </w:tcPr>
          <w:p w14:paraId="3FB395BC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5</w:t>
            </w:r>
          </w:p>
        </w:tc>
      </w:tr>
      <w:tr w:rsidR="00443883" w:rsidRPr="00E7519C" w14:paraId="1BD8CCD4" w14:textId="77777777">
        <w:tblPrEx>
          <w:tblCellMar>
            <w:top w:w="0" w:type="dxa"/>
            <w:bottom w:w="0" w:type="dxa"/>
          </w:tblCellMar>
        </w:tblPrEx>
        <w:tc>
          <w:tcPr>
            <w:tcW w:w="740" w:type="dxa"/>
            <w:gridSpan w:val="2"/>
          </w:tcPr>
          <w:p w14:paraId="54067993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lang w:val="hy-AM"/>
              </w:rPr>
            </w:pPr>
          </w:p>
        </w:tc>
        <w:tc>
          <w:tcPr>
            <w:tcW w:w="4060" w:type="dxa"/>
          </w:tcPr>
          <w:p w14:paraId="1772E8D4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b/>
                <w:i/>
                <w:lang w:val="hy-AM"/>
              </w:rPr>
            </w:pPr>
            <w:r w:rsidRPr="00E7519C">
              <w:rPr>
                <w:rFonts w:ascii="Arial Armenian" w:hAnsi="Arial Armenian"/>
                <w:b/>
                <w:i/>
                <w:lang w:val="hy-AM"/>
              </w:rPr>
              <w:t>ú¹</w:t>
            </w:r>
          </w:p>
        </w:tc>
        <w:tc>
          <w:tcPr>
            <w:tcW w:w="1569" w:type="dxa"/>
            <w:gridSpan w:val="2"/>
          </w:tcPr>
          <w:p w14:paraId="2E5ABA20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lang w:val="hy-AM"/>
              </w:rPr>
            </w:pPr>
          </w:p>
        </w:tc>
        <w:tc>
          <w:tcPr>
            <w:tcW w:w="1736" w:type="dxa"/>
            <w:gridSpan w:val="2"/>
          </w:tcPr>
          <w:p w14:paraId="69A31E70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lang w:val="hy-AM"/>
              </w:rPr>
            </w:pPr>
          </w:p>
        </w:tc>
        <w:tc>
          <w:tcPr>
            <w:tcW w:w="1540" w:type="dxa"/>
            <w:gridSpan w:val="2"/>
          </w:tcPr>
          <w:p w14:paraId="31D38D19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lang w:val="hy-AM"/>
              </w:rPr>
            </w:pPr>
          </w:p>
        </w:tc>
      </w:tr>
      <w:tr w:rsidR="00443883" w:rsidRPr="00E7519C" w14:paraId="7CAB1DA8" w14:textId="77777777">
        <w:tblPrEx>
          <w:tblCellMar>
            <w:top w:w="0" w:type="dxa"/>
            <w:bottom w:w="0" w:type="dxa"/>
          </w:tblCellMar>
        </w:tblPrEx>
        <w:tc>
          <w:tcPr>
            <w:tcW w:w="740" w:type="dxa"/>
            <w:gridSpan w:val="2"/>
          </w:tcPr>
          <w:p w14:paraId="6736A533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1</w:t>
            </w:r>
          </w:p>
        </w:tc>
        <w:tc>
          <w:tcPr>
            <w:tcW w:w="4060" w:type="dxa"/>
          </w:tcPr>
          <w:p w14:paraId="366C7A9B" w14:textId="77777777" w:rsidR="00443883" w:rsidRPr="00E7519C" w:rsidRDefault="00443883" w:rsidP="00443883">
            <w:pPr>
              <w:spacing w:before="20" w:after="4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 xml:space="preserve">Ò»éÝ³ñÏáõÃÛáõÝÝ»ñÇó ³ñï³–Ý»ïíáÕ íÝ³ë³Ï³ñ ÝÛáõÃ»ñÇ ÁÝ¹Ñ³Ýáõñ ù³Ý³ÏÁ,  ³Û¹ ÃíáõÙª </w:t>
            </w:r>
          </w:p>
        </w:tc>
        <w:tc>
          <w:tcPr>
            <w:tcW w:w="1569" w:type="dxa"/>
            <w:gridSpan w:val="2"/>
          </w:tcPr>
          <w:p w14:paraId="7AA8676B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ï/ï³ñÇ</w:t>
            </w:r>
          </w:p>
        </w:tc>
        <w:tc>
          <w:tcPr>
            <w:tcW w:w="1736" w:type="dxa"/>
            <w:gridSpan w:val="2"/>
          </w:tcPr>
          <w:p w14:paraId="29946F48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sz w:val="22"/>
                <w:szCs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hy-AM"/>
              </w:rPr>
              <w:t>12©63</w:t>
            </w:r>
          </w:p>
        </w:tc>
        <w:tc>
          <w:tcPr>
            <w:tcW w:w="1540" w:type="dxa"/>
            <w:gridSpan w:val="2"/>
          </w:tcPr>
          <w:p w14:paraId="3E7DD6ED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sz w:val="22"/>
                <w:szCs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hy-AM"/>
              </w:rPr>
              <w:t>14©06</w:t>
            </w:r>
          </w:p>
        </w:tc>
      </w:tr>
      <w:tr w:rsidR="00443883" w:rsidRPr="00E7519C" w14:paraId="3869DD9B" w14:textId="77777777">
        <w:tblPrEx>
          <w:tblCellMar>
            <w:top w:w="0" w:type="dxa"/>
            <w:bottom w:w="0" w:type="dxa"/>
          </w:tblCellMar>
        </w:tblPrEx>
        <w:tc>
          <w:tcPr>
            <w:tcW w:w="740" w:type="dxa"/>
            <w:gridSpan w:val="2"/>
          </w:tcPr>
          <w:p w14:paraId="4B9DB4E2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lang w:val="hy-AM"/>
              </w:rPr>
            </w:pPr>
          </w:p>
        </w:tc>
        <w:tc>
          <w:tcPr>
            <w:tcW w:w="4060" w:type="dxa"/>
          </w:tcPr>
          <w:p w14:paraId="7C312FDE" w14:textId="77777777" w:rsidR="00443883" w:rsidRPr="00E7519C" w:rsidRDefault="00443883" w:rsidP="00443883">
            <w:pPr>
              <w:spacing w:before="20" w:after="4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Îáßï, ³Û¹ ÃíáõÙª</w:t>
            </w:r>
          </w:p>
        </w:tc>
        <w:tc>
          <w:tcPr>
            <w:tcW w:w="1569" w:type="dxa"/>
            <w:gridSpan w:val="2"/>
          </w:tcPr>
          <w:p w14:paraId="06065BD3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ï/ï³ñÇ</w:t>
            </w:r>
          </w:p>
        </w:tc>
        <w:tc>
          <w:tcPr>
            <w:tcW w:w="1736" w:type="dxa"/>
            <w:gridSpan w:val="2"/>
          </w:tcPr>
          <w:p w14:paraId="3CFD7103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sz w:val="22"/>
                <w:szCs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hy-AM"/>
              </w:rPr>
              <w:t>­</w:t>
            </w:r>
          </w:p>
        </w:tc>
        <w:tc>
          <w:tcPr>
            <w:tcW w:w="1540" w:type="dxa"/>
            <w:gridSpan w:val="2"/>
          </w:tcPr>
          <w:p w14:paraId="61E5653E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sz w:val="22"/>
                <w:szCs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hy-AM"/>
              </w:rPr>
              <w:t>­</w:t>
            </w:r>
          </w:p>
        </w:tc>
      </w:tr>
      <w:tr w:rsidR="00443883" w:rsidRPr="00E7519C" w14:paraId="03BFFF52" w14:textId="77777777">
        <w:tblPrEx>
          <w:tblCellMar>
            <w:top w:w="0" w:type="dxa"/>
            <w:bottom w:w="0" w:type="dxa"/>
          </w:tblCellMar>
        </w:tblPrEx>
        <w:tc>
          <w:tcPr>
            <w:tcW w:w="740" w:type="dxa"/>
            <w:gridSpan w:val="2"/>
          </w:tcPr>
          <w:p w14:paraId="5067543B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lang w:val="hy-AM"/>
              </w:rPr>
            </w:pPr>
          </w:p>
        </w:tc>
        <w:tc>
          <w:tcPr>
            <w:tcW w:w="4060" w:type="dxa"/>
          </w:tcPr>
          <w:p w14:paraId="27173BDE" w14:textId="77777777" w:rsidR="00443883" w:rsidRPr="00E7519C" w:rsidRDefault="00443883" w:rsidP="00443883">
            <w:pPr>
              <w:spacing w:before="20" w:after="4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Î³ËÛ³É Ù³ëÝÇÏÝ»ñ</w:t>
            </w:r>
          </w:p>
        </w:tc>
        <w:tc>
          <w:tcPr>
            <w:tcW w:w="1569" w:type="dxa"/>
            <w:gridSpan w:val="2"/>
          </w:tcPr>
          <w:p w14:paraId="416084B9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ï/ï³ñÇ</w:t>
            </w:r>
          </w:p>
        </w:tc>
        <w:tc>
          <w:tcPr>
            <w:tcW w:w="1736" w:type="dxa"/>
            <w:gridSpan w:val="2"/>
          </w:tcPr>
          <w:p w14:paraId="2ED07537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sz w:val="22"/>
                <w:szCs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hy-AM"/>
              </w:rPr>
              <w:t>1©052</w:t>
            </w:r>
          </w:p>
        </w:tc>
        <w:tc>
          <w:tcPr>
            <w:tcW w:w="1540" w:type="dxa"/>
            <w:gridSpan w:val="2"/>
          </w:tcPr>
          <w:p w14:paraId="0E2D87D0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sz w:val="22"/>
                <w:szCs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hy-AM"/>
              </w:rPr>
              <w:t>­</w:t>
            </w:r>
          </w:p>
        </w:tc>
      </w:tr>
      <w:tr w:rsidR="00443883" w:rsidRPr="00E7519C" w14:paraId="153C7F5E" w14:textId="77777777">
        <w:tblPrEx>
          <w:tblCellMar>
            <w:top w:w="0" w:type="dxa"/>
            <w:bottom w:w="0" w:type="dxa"/>
          </w:tblCellMar>
        </w:tblPrEx>
        <w:tc>
          <w:tcPr>
            <w:tcW w:w="740" w:type="dxa"/>
            <w:gridSpan w:val="2"/>
          </w:tcPr>
          <w:p w14:paraId="77B2AE93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lang w:val="hy-AM"/>
              </w:rPr>
            </w:pPr>
          </w:p>
        </w:tc>
        <w:tc>
          <w:tcPr>
            <w:tcW w:w="4060" w:type="dxa"/>
          </w:tcPr>
          <w:p w14:paraId="1CE029AD" w14:textId="77777777" w:rsidR="00443883" w:rsidRPr="00E7519C" w:rsidRDefault="00443883" w:rsidP="00443883">
            <w:pPr>
              <w:spacing w:before="20" w:after="4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Ø³Ý·³ÝÇ ûùëÇ¹Ý»ñ</w:t>
            </w:r>
          </w:p>
        </w:tc>
        <w:tc>
          <w:tcPr>
            <w:tcW w:w="1569" w:type="dxa"/>
            <w:gridSpan w:val="2"/>
          </w:tcPr>
          <w:p w14:paraId="5EAB9774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ï/ï³ñÇ</w:t>
            </w:r>
          </w:p>
        </w:tc>
        <w:tc>
          <w:tcPr>
            <w:tcW w:w="1736" w:type="dxa"/>
            <w:gridSpan w:val="2"/>
          </w:tcPr>
          <w:p w14:paraId="77DE3386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sz w:val="22"/>
                <w:szCs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hy-AM"/>
              </w:rPr>
              <w:t>­</w:t>
            </w:r>
          </w:p>
        </w:tc>
        <w:tc>
          <w:tcPr>
            <w:tcW w:w="1540" w:type="dxa"/>
            <w:gridSpan w:val="2"/>
          </w:tcPr>
          <w:p w14:paraId="226B9B96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sz w:val="22"/>
                <w:szCs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hy-AM"/>
              </w:rPr>
              <w:t>­</w:t>
            </w:r>
          </w:p>
        </w:tc>
      </w:tr>
      <w:tr w:rsidR="00443883" w:rsidRPr="00E7519C" w14:paraId="53B4C18E" w14:textId="77777777">
        <w:tblPrEx>
          <w:tblCellMar>
            <w:top w:w="0" w:type="dxa"/>
            <w:bottom w:w="0" w:type="dxa"/>
          </w:tblCellMar>
        </w:tblPrEx>
        <w:tc>
          <w:tcPr>
            <w:tcW w:w="740" w:type="dxa"/>
            <w:gridSpan w:val="2"/>
          </w:tcPr>
          <w:p w14:paraId="4CEF03A0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lang w:val="hy-AM"/>
              </w:rPr>
            </w:pPr>
          </w:p>
        </w:tc>
        <w:tc>
          <w:tcPr>
            <w:tcW w:w="4060" w:type="dxa"/>
          </w:tcPr>
          <w:p w14:paraId="086B0019" w14:textId="77777777" w:rsidR="00443883" w:rsidRPr="00E7519C" w:rsidRDefault="00443883" w:rsidP="00443883">
            <w:pPr>
              <w:spacing w:before="20" w:after="4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¶³½³ÝÙ³Ý, ³Û¹ ÃíáõÙª</w:t>
            </w:r>
          </w:p>
        </w:tc>
        <w:tc>
          <w:tcPr>
            <w:tcW w:w="1569" w:type="dxa"/>
            <w:gridSpan w:val="2"/>
          </w:tcPr>
          <w:p w14:paraId="0BEF72F0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ï/ï³ñÇ</w:t>
            </w:r>
          </w:p>
        </w:tc>
        <w:tc>
          <w:tcPr>
            <w:tcW w:w="1736" w:type="dxa"/>
            <w:gridSpan w:val="2"/>
          </w:tcPr>
          <w:p w14:paraId="7C1908F9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sz w:val="22"/>
                <w:szCs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hy-AM"/>
              </w:rPr>
              <w:t>11©57</w:t>
            </w:r>
          </w:p>
        </w:tc>
        <w:tc>
          <w:tcPr>
            <w:tcW w:w="1540" w:type="dxa"/>
            <w:gridSpan w:val="2"/>
          </w:tcPr>
          <w:p w14:paraId="677A239A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sz w:val="22"/>
                <w:szCs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hy-AM"/>
              </w:rPr>
              <w:t>14©06</w:t>
            </w:r>
          </w:p>
        </w:tc>
      </w:tr>
      <w:tr w:rsidR="00443883" w:rsidRPr="00E7519C" w14:paraId="05E7AB57" w14:textId="77777777">
        <w:tblPrEx>
          <w:tblCellMar>
            <w:top w:w="0" w:type="dxa"/>
            <w:bottom w:w="0" w:type="dxa"/>
          </w:tblCellMar>
        </w:tblPrEx>
        <w:tc>
          <w:tcPr>
            <w:tcW w:w="740" w:type="dxa"/>
            <w:gridSpan w:val="2"/>
          </w:tcPr>
          <w:p w14:paraId="58725307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lang w:val="hy-AM"/>
              </w:rPr>
            </w:pPr>
          </w:p>
        </w:tc>
        <w:tc>
          <w:tcPr>
            <w:tcW w:w="4060" w:type="dxa"/>
          </w:tcPr>
          <w:p w14:paraId="34E829B5" w14:textId="77777777" w:rsidR="00443883" w:rsidRPr="00E7519C" w:rsidRDefault="00443883" w:rsidP="00443883">
            <w:pPr>
              <w:spacing w:before="20" w:after="4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ÌÍÙµ³ÛÇÝ ³ÝÑÇ¹ñÇ¹</w:t>
            </w:r>
          </w:p>
        </w:tc>
        <w:tc>
          <w:tcPr>
            <w:tcW w:w="1569" w:type="dxa"/>
            <w:gridSpan w:val="2"/>
          </w:tcPr>
          <w:p w14:paraId="4994C963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ï/ï³ñÇ</w:t>
            </w:r>
          </w:p>
        </w:tc>
        <w:tc>
          <w:tcPr>
            <w:tcW w:w="1736" w:type="dxa"/>
            <w:gridSpan w:val="2"/>
          </w:tcPr>
          <w:p w14:paraId="6BFEC37D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sz w:val="22"/>
                <w:szCs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hy-AM"/>
              </w:rPr>
              <w:t>6©7</w:t>
            </w:r>
          </w:p>
        </w:tc>
        <w:tc>
          <w:tcPr>
            <w:tcW w:w="1540" w:type="dxa"/>
            <w:gridSpan w:val="2"/>
          </w:tcPr>
          <w:p w14:paraId="279E7B29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sz w:val="22"/>
                <w:szCs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hy-AM"/>
              </w:rPr>
              <w:t>­</w:t>
            </w:r>
          </w:p>
        </w:tc>
      </w:tr>
      <w:tr w:rsidR="00443883" w:rsidRPr="00E7519C" w14:paraId="2CAFBAAA" w14:textId="77777777">
        <w:tblPrEx>
          <w:tblCellMar>
            <w:top w:w="0" w:type="dxa"/>
            <w:bottom w:w="0" w:type="dxa"/>
          </w:tblCellMar>
        </w:tblPrEx>
        <w:tc>
          <w:tcPr>
            <w:tcW w:w="740" w:type="dxa"/>
            <w:gridSpan w:val="2"/>
          </w:tcPr>
          <w:p w14:paraId="23A4DB1C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lang w:val="hy-AM"/>
              </w:rPr>
            </w:pPr>
          </w:p>
        </w:tc>
        <w:tc>
          <w:tcPr>
            <w:tcW w:w="4060" w:type="dxa"/>
          </w:tcPr>
          <w:p w14:paraId="067684FC" w14:textId="77777777" w:rsidR="00443883" w:rsidRPr="00E7519C" w:rsidRDefault="00443883" w:rsidP="00443883">
            <w:pPr>
              <w:spacing w:before="20" w:after="4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²ÍË³ÍÝÇ ûùëÇ¹</w:t>
            </w:r>
          </w:p>
        </w:tc>
        <w:tc>
          <w:tcPr>
            <w:tcW w:w="1569" w:type="dxa"/>
            <w:gridSpan w:val="2"/>
          </w:tcPr>
          <w:p w14:paraId="0BD879C9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ï/ï³ñÇ</w:t>
            </w:r>
          </w:p>
        </w:tc>
        <w:tc>
          <w:tcPr>
            <w:tcW w:w="1736" w:type="dxa"/>
            <w:gridSpan w:val="2"/>
          </w:tcPr>
          <w:p w14:paraId="0AC4DD61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sz w:val="22"/>
                <w:szCs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hy-AM"/>
              </w:rPr>
              <w:t>4©47</w:t>
            </w:r>
          </w:p>
        </w:tc>
        <w:tc>
          <w:tcPr>
            <w:tcW w:w="1540" w:type="dxa"/>
            <w:gridSpan w:val="2"/>
          </w:tcPr>
          <w:p w14:paraId="3D6D7F0C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sz w:val="22"/>
                <w:szCs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hy-AM"/>
              </w:rPr>
              <w:t>10©0</w:t>
            </w:r>
          </w:p>
        </w:tc>
      </w:tr>
      <w:tr w:rsidR="00443883" w:rsidRPr="00E7519C" w14:paraId="4588D077" w14:textId="77777777">
        <w:tblPrEx>
          <w:tblCellMar>
            <w:top w:w="0" w:type="dxa"/>
            <w:bottom w:w="0" w:type="dxa"/>
          </w:tblCellMar>
        </w:tblPrEx>
        <w:tc>
          <w:tcPr>
            <w:tcW w:w="740" w:type="dxa"/>
            <w:gridSpan w:val="2"/>
            <w:tcBorders>
              <w:bottom w:val="single" w:sz="4" w:space="0" w:color="auto"/>
            </w:tcBorders>
          </w:tcPr>
          <w:p w14:paraId="6C98D449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lang w:val="hy-AM"/>
              </w:rPr>
            </w:pPr>
          </w:p>
        </w:tc>
        <w:tc>
          <w:tcPr>
            <w:tcW w:w="4060" w:type="dxa"/>
            <w:tcBorders>
              <w:bottom w:val="single" w:sz="4" w:space="0" w:color="auto"/>
            </w:tcBorders>
          </w:tcPr>
          <w:p w14:paraId="3E14EE21" w14:textId="77777777" w:rsidR="00443883" w:rsidRPr="00E7519C" w:rsidRDefault="00443883" w:rsidP="00443883">
            <w:pPr>
              <w:spacing w:before="20" w:after="4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²½áïÇ ûùëÇ¹Ý»ñ</w:t>
            </w:r>
          </w:p>
        </w:tc>
        <w:tc>
          <w:tcPr>
            <w:tcW w:w="1569" w:type="dxa"/>
            <w:gridSpan w:val="2"/>
            <w:tcBorders>
              <w:bottom w:val="single" w:sz="4" w:space="0" w:color="auto"/>
            </w:tcBorders>
          </w:tcPr>
          <w:p w14:paraId="44003A56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ï/ï³ñÇ</w:t>
            </w:r>
          </w:p>
        </w:tc>
        <w:tc>
          <w:tcPr>
            <w:tcW w:w="1736" w:type="dxa"/>
            <w:gridSpan w:val="2"/>
            <w:tcBorders>
              <w:bottom w:val="single" w:sz="4" w:space="0" w:color="auto"/>
            </w:tcBorders>
          </w:tcPr>
          <w:p w14:paraId="57CAC09E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sz w:val="22"/>
                <w:szCs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hy-AM"/>
              </w:rPr>
              <w:t>0©404</w:t>
            </w:r>
          </w:p>
        </w:tc>
        <w:tc>
          <w:tcPr>
            <w:tcW w:w="1540" w:type="dxa"/>
            <w:gridSpan w:val="2"/>
            <w:tcBorders>
              <w:bottom w:val="single" w:sz="4" w:space="0" w:color="auto"/>
            </w:tcBorders>
          </w:tcPr>
          <w:p w14:paraId="184C6343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sz w:val="22"/>
                <w:szCs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hy-AM"/>
              </w:rPr>
              <w:t>4©06</w:t>
            </w:r>
          </w:p>
        </w:tc>
      </w:tr>
      <w:tr w:rsidR="00443883" w:rsidRPr="00E7519C" w14:paraId="6E9479A6" w14:textId="77777777">
        <w:tblPrEx>
          <w:tblCellMar>
            <w:top w:w="0" w:type="dxa"/>
            <w:bottom w:w="0" w:type="dxa"/>
          </w:tblCellMar>
        </w:tblPrEx>
        <w:tc>
          <w:tcPr>
            <w:tcW w:w="740" w:type="dxa"/>
            <w:gridSpan w:val="2"/>
            <w:tcBorders>
              <w:bottom w:val="single" w:sz="4" w:space="0" w:color="auto"/>
            </w:tcBorders>
          </w:tcPr>
          <w:p w14:paraId="2CB237E1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lang w:val="hy-AM"/>
              </w:rPr>
            </w:pPr>
          </w:p>
        </w:tc>
        <w:tc>
          <w:tcPr>
            <w:tcW w:w="4060" w:type="dxa"/>
            <w:tcBorders>
              <w:bottom w:val="single" w:sz="4" w:space="0" w:color="auto"/>
            </w:tcBorders>
          </w:tcPr>
          <w:p w14:paraId="4C1673A0" w14:textId="77777777" w:rsidR="00443883" w:rsidRPr="00E7519C" w:rsidRDefault="00443883" w:rsidP="00EB1085">
            <w:pPr>
              <w:spacing w:before="20" w:after="4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²ÛÉ ³ñï³Ý»ïáõÙÝ»ñ</w:t>
            </w:r>
          </w:p>
        </w:tc>
        <w:tc>
          <w:tcPr>
            <w:tcW w:w="1569" w:type="dxa"/>
            <w:gridSpan w:val="2"/>
            <w:tcBorders>
              <w:bottom w:val="single" w:sz="4" w:space="0" w:color="auto"/>
            </w:tcBorders>
          </w:tcPr>
          <w:p w14:paraId="145EA682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ï/ï³ñÇ</w:t>
            </w:r>
          </w:p>
        </w:tc>
        <w:tc>
          <w:tcPr>
            <w:tcW w:w="1736" w:type="dxa"/>
            <w:gridSpan w:val="2"/>
            <w:tcBorders>
              <w:bottom w:val="single" w:sz="4" w:space="0" w:color="auto"/>
            </w:tcBorders>
          </w:tcPr>
          <w:p w14:paraId="0E26737D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­</w:t>
            </w:r>
          </w:p>
        </w:tc>
        <w:tc>
          <w:tcPr>
            <w:tcW w:w="1540" w:type="dxa"/>
            <w:gridSpan w:val="2"/>
            <w:tcBorders>
              <w:bottom w:val="single" w:sz="4" w:space="0" w:color="auto"/>
            </w:tcBorders>
          </w:tcPr>
          <w:p w14:paraId="742946F7" w14:textId="77777777" w:rsidR="00443883" w:rsidRPr="00E7519C" w:rsidRDefault="00443883" w:rsidP="00443883">
            <w:pPr>
              <w:spacing w:before="20" w:after="4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­</w:t>
            </w:r>
          </w:p>
        </w:tc>
      </w:tr>
      <w:tr w:rsidR="00443883" w:rsidRPr="00E7519C" w14:paraId="56D605AD" w14:textId="77777777">
        <w:tblPrEx>
          <w:tblCellMar>
            <w:top w:w="0" w:type="dxa"/>
            <w:bottom w:w="0" w:type="dxa"/>
          </w:tblCellMar>
        </w:tblPrEx>
        <w:trPr>
          <w:gridAfter w:val="1"/>
          <w:wAfter w:w="7" w:type="dxa"/>
        </w:trPr>
        <w:tc>
          <w:tcPr>
            <w:tcW w:w="708" w:type="dxa"/>
            <w:tcBorders>
              <w:top w:val="nil"/>
            </w:tcBorders>
          </w:tcPr>
          <w:p w14:paraId="510BC253" w14:textId="77777777" w:rsidR="00443883" w:rsidRPr="00E7519C" w:rsidRDefault="00443883" w:rsidP="00443883">
            <w:pPr>
              <w:spacing w:before="60" w:after="6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2</w:t>
            </w:r>
          </w:p>
        </w:tc>
        <w:tc>
          <w:tcPr>
            <w:tcW w:w="4111" w:type="dxa"/>
            <w:gridSpan w:val="3"/>
            <w:tcBorders>
              <w:top w:val="nil"/>
            </w:tcBorders>
          </w:tcPr>
          <w:p w14:paraId="4B2ACF15" w14:textId="77777777" w:rsidR="00443883" w:rsidRPr="00E7519C" w:rsidRDefault="00443883" w:rsidP="00EB1085">
            <w:pPr>
              <w:spacing w:before="60" w:after="6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²íïáïñ³ÝëåáñïÇó ÙÃÝáÉáñï ³ñï³Ý</w:t>
            </w:r>
            <w:r w:rsidR="00EB1085" w:rsidRPr="00E7519C">
              <w:rPr>
                <w:rFonts w:ascii="Arial Armenian" w:hAnsi="Arial Armenian"/>
                <w:lang w:val="hy-AM"/>
              </w:rPr>
              <w:t>»</w:t>
            </w:r>
            <w:r w:rsidRPr="00E7519C">
              <w:rPr>
                <w:rFonts w:ascii="Arial Armenian" w:hAnsi="Arial Armenian"/>
                <w:lang w:val="hy-AM"/>
              </w:rPr>
              <w:t>ïíá</w:t>
            </w:r>
            <w:r w:rsidR="00EB1085" w:rsidRPr="00E7519C">
              <w:rPr>
                <w:rFonts w:ascii="Arial Armenian" w:hAnsi="Arial Armenian"/>
                <w:lang w:val="hy-AM"/>
              </w:rPr>
              <w:t>Õ</w:t>
            </w:r>
            <w:r w:rsidRPr="00E7519C">
              <w:rPr>
                <w:rFonts w:ascii="Arial Armenian" w:hAnsi="Arial Armenian"/>
                <w:lang w:val="hy-AM"/>
              </w:rPr>
              <w:t xml:space="preserve"> íÝ³ë³Ï³ñ ÝÛáõÃ</w:t>
            </w:r>
            <w:r w:rsidR="00EB1085" w:rsidRPr="00E7519C">
              <w:rPr>
                <w:rFonts w:ascii="Arial Armenian" w:hAnsi="Arial Armenian"/>
                <w:lang w:val="hy-AM"/>
              </w:rPr>
              <w:t>»</w:t>
            </w:r>
            <w:r w:rsidRPr="00E7519C">
              <w:rPr>
                <w:rFonts w:ascii="Arial Armenian" w:hAnsi="Arial Armenian"/>
                <w:lang w:val="hy-AM"/>
              </w:rPr>
              <w:t>ñÇ  ÁÝ¹Ñ³Ýáõñ ù³Ý³ÏÁ, ³Û¹ ÃíáõÙª</w:t>
            </w:r>
          </w:p>
        </w:tc>
        <w:tc>
          <w:tcPr>
            <w:tcW w:w="1550" w:type="dxa"/>
            <w:tcBorders>
              <w:top w:val="nil"/>
            </w:tcBorders>
          </w:tcPr>
          <w:p w14:paraId="445725CE" w14:textId="77777777" w:rsidR="00443883" w:rsidRPr="00E7519C" w:rsidRDefault="00443883" w:rsidP="00443883">
            <w:pPr>
              <w:spacing w:before="240" w:after="6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ï/ï³ñÇ</w:t>
            </w:r>
          </w:p>
        </w:tc>
        <w:tc>
          <w:tcPr>
            <w:tcW w:w="1710" w:type="dxa"/>
            <w:tcBorders>
              <w:top w:val="nil"/>
            </w:tcBorders>
          </w:tcPr>
          <w:p w14:paraId="5E522D1F" w14:textId="77777777" w:rsidR="00443883" w:rsidRPr="00E7519C" w:rsidRDefault="00443883" w:rsidP="00443883">
            <w:pPr>
              <w:spacing w:before="60" w:after="60"/>
              <w:jc w:val="center"/>
              <w:rPr>
                <w:rFonts w:ascii="Arial Armenian" w:hAnsi="Arial Armenian"/>
                <w:sz w:val="22"/>
                <w:szCs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hy-AM"/>
              </w:rPr>
              <w:t>28©46</w:t>
            </w:r>
          </w:p>
        </w:tc>
        <w:tc>
          <w:tcPr>
            <w:tcW w:w="1559" w:type="dxa"/>
            <w:gridSpan w:val="2"/>
            <w:tcBorders>
              <w:top w:val="nil"/>
            </w:tcBorders>
          </w:tcPr>
          <w:p w14:paraId="1199DD93" w14:textId="77777777" w:rsidR="00443883" w:rsidRPr="00E7519C" w:rsidRDefault="00443883" w:rsidP="00443883">
            <w:pPr>
              <w:spacing w:before="60" w:after="60"/>
              <w:jc w:val="center"/>
              <w:rPr>
                <w:rFonts w:ascii="Arial Armenian" w:hAnsi="Arial Armenian"/>
                <w:sz w:val="22"/>
                <w:szCs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hy-AM"/>
              </w:rPr>
              <w:t>47©24</w:t>
            </w:r>
          </w:p>
        </w:tc>
      </w:tr>
      <w:tr w:rsidR="00443883" w:rsidRPr="00E7519C" w14:paraId="67038D20" w14:textId="77777777">
        <w:tblPrEx>
          <w:tblCellMar>
            <w:top w:w="0" w:type="dxa"/>
            <w:bottom w:w="0" w:type="dxa"/>
          </w:tblCellMar>
        </w:tblPrEx>
        <w:trPr>
          <w:gridAfter w:val="1"/>
          <w:wAfter w:w="7" w:type="dxa"/>
        </w:trPr>
        <w:tc>
          <w:tcPr>
            <w:tcW w:w="708" w:type="dxa"/>
          </w:tcPr>
          <w:p w14:paraId="6BA49D4E" w14:textId="77777777" w:rsidR="00443883" w:rsidRPr="00E7519C" w:rsidRDefault="00443883" w:rsidP="00443883">
            <w:pPr>
              <w:spacing w:before="40" w:after="60"/>
              <w:jc w:val="center"/>
              <w:rPr>
                <w:rFonts w:ascii="Arial Armenian" w:hAnsi="Arial Armenian"/>
                <w:lang w:val="hy-AM"/>
              </w:rPr>
            </w:pPr>
          </w:p>
        </w:tc>
        <w:tc>
          <w:tcPr>
            <w:tcW w:w="4111" w:type="dxa"/>
            <w:gridSpan w:val="3"/>
          </w:tcPr>
          <w:p w14:paraId="2533A2E9" w14:textId="77777777" w:rsidR="00443883" w:rsidRPr="00E7519C" w:rsidRDefault="00443883" w:rsidP="00443883">
            <w:pPr>
              <w:spacing w:before="40" w:after="6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²ÍË³ÍÝÇ ûùëÇ¹</w:t>
            </w:r>
          </w:p>
        </w:tc>
        <w:tc>
          <w:tcPr>
            <w:tcW w:w="1550" w:type="dxa"/>
          </w:tcPr>
          <w:p w14:paraId="48FD9BF0" w14:textId="77777777" w:rsidR="00443883" w:rsidRPr="00E7519C" w:rsidRDefault="00443883" w:rsidP="00443883">
            <w:pPr>
              <w:spacing w:before="40" w:after="6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ï/ï³ñÇ</w:t>
            </w:r>
          </w:p>
        </w:tc>
        <w:tc>
          <w:tcPr>
            <w:tcW w:w="1710" w:type="dxa"/>
          </w:tcPr>
          <w:p w14:paraId="4454111E" w14:textId="77777777" w:rsidR="00443883" w:rsidRPr="00E7519C" w:rsidRDefault="00443883" w:rsidP="00443883">
            <w:pPr>
              <w:spacing w:before="60" w:after="60"/>
              <w:jc w:val="center"/>
              <w:rPr>
                <w:rFonts w:ascii="Arial Armenian" w:hAnsi="Arial Armenian"/>
                <w:sz w:val="22"/>
                <w:szCs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hy-AM"/>
              </w:rPr>
              <w:t>22©85</w:t>
            </w:r>
          </w:p>
        </w:tc>
        <w:tc>
          <w:tcPr>
            <w:tcW w:w="1559" w:type="dxa"/>
            <w:gridSpan w:val="2"/>
          </w:tcPr>
          <w:p w14:paraId="682177F3" w14:textId="77777777" w:rsidR="00443883" w:rsidRPr="00E7519C" w:rsidRDefault="00443883" w:rsidP="00443883">
            <w:pPr>
              <w:spacing w:before="40" w:after="60"/>
              <w:jc w:val="center"/>
              <w:rPr>
                <w:rFonts w:ascii="Arial Armenian" w:hAnsi="Arial Armenian"/>
                <w:sz w:val="22"/>
                <w:szCs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hy-AM"/>
              </w:rPr>
              <w:t>37©9</w:t>
            </w:r>
          </w:p>
        </w:tc>
      </w:tr>
      <w:tr w:rsidR="00443883" w:rsidRPr="00E7519C" w14:paraId="6D312F0E" w14:textId="77777777">
        <w:tblPrEx>
          <w:tblCellMar>
            <w:top w:w="0" w:type="dxa"/>
            <w:bottom w:w="0" w:type="dxa"/>
          </w:tblCellMar>
        </w:tblPrEx>
        <w:trPr>
          <w:gridAfter w:val="1"/>
          <w:wAfter w:w="7" w:type="dxa"/>
        </w:trPr>
        <w:tc>
          <w:tcPr>
            <w:tcW w:w="708" w:type="dxa"/>
          </w:tcPr>
          <w:p w14:paraId="0E49FB64" w14:textId="77777777" w:rsidR="00443883" w:rsidRPr="00E7519C" w:rsidRDefault="00443883" w:rsidP="00443883">
            <w:pPr>
              <w:spacing w:before="40" w:after="60"/>
              <w:jc w:val="center"/>
              <w:rPr>
                <w:rFonts w:ascii="Arial Armenian" w:hAnsi="Arial Armenian"/>
                <w:lang w:val="hy-AM"/>
              </w:rPr>
            </w:pPr>
          </w:p>
        </w:tc>
        <w:tc>
          <w:tcPr>
            <w:tcW w:w="4111" w:type="dxa"/>
            <w:gridSpan w:val="3"/>
          </w:tcPr>
          <w:p w14:paraId="473DDAFB" w14:textId="77777777" w:rsidR="00443883" w:rsidRPr="00E7519C" w:rsidRDefault="00443883" w:rsidP="00EB1085">
            <w:pPr>
              <w:spacing w:before="40" w:after="6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²ÍË³çñ³ÍÇÝÝ</w:t>
            </w:r>
            <w:r w:rsidR="00EB1085" w:rsidRPr="00E7519C">
              <w:rPr>
                <w:rFonts w:ascii="Arial Armenian" w:hAnsi="Arial Armenian"/>
                <w:lang w:val="en-US"/>
              </w:rPr>
              <w:t>»</w:t>
            </w:r>
            <w:r w:rsidRPr="00E7519C">
              <w:rPr>
                <w:rFonts w:ascii="Arial Armenian" w:hAnsi="Arial Armenian"/>
                <w:lang w:val="hy-AM"/>
              </w:rPr>
              <w:t>ñ</w:t>
            </w:r>
          </w:p>
        </w:tc>
        <w:tc>
          <w:tcPr>
            <w:tcW w:w="1550" w:type="dxa"/>
          </w:tcPr>
          <w:p w14:paraId="2B06BD1B" w14:textId="77777777" w:rsidR="00443883" w:rsidRPr="00E7519C" w:rsidRDefault="00443883" w:rsidP="00443883">
            <w:pPr>
              <w:spacing w:before="40" w:after="6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ï/ï³ñÇ</w:t>
            </w:r>
          </w:p>
        </w:tc>
        <w:tc>
          <w:tcPr>
            <w:tcW w:w="1710" w:type="dxa"/>
          </w:tcPr>
          <w:p w14:paraId="3C917A31" w14:textId="77777777" w:rsidR="00443883" w:rsidRPr="00E7519C" w:rsidRDefault="00443883" w:rsidP="00443883">
            <w:pPr>
              <w:spacing w:before="40" w:after="60"/>
              <w:jc w:val="center"/>
              <w:rPr>
                <w:rFonts w:ascii="Arial Armenian" w:hAnsi="Arial Armenian"/>
                <w:sz w:val="22"/>
                <w:szCs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hy-AM"/>
              </w:rPr>
              <w:t>4©57</w:t>
            </w:r>
          </w:p>
        </w:tc>
        <w:tc>
          <w:tcPr>
            <w:tcW w:w="1559" w:type="dxa"/>
            <w:gridSpan w:val="2"/>
          </w:tcPr>
          <w:p w14:paraId="34098B49" w14:textId="77777777" w:rsidR="00443883" w:rsidRPr="00E7519C" w:rsidRDefault="00443883" w:rsidP="00443883">
            <w:pPr>
              <w:spacing w:before="40" w:after="60"/>
              <w:jc w:val="center"/>
              <w:rPr>
                <w:rFonts w:ascii="Arial Armenian" w:hAnsi="Arial Armenian"/>
                <w:sz w:val="22"/>
                <w:szCs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hy-AM"/>
              </w:rPr>
              <w:t>7©6</w:t>
            </w:r>
          </w:p>
        </w:tc>
      </w:tr>
      <w:tr w:rsidR="00443883" w:rsidRPr="00E7519C" w14:paraId="13375363" w14:textId="77777777">
        <w:tblPrEx>
          <w:tblCellMar>
            <w:top w:w="0" w:type="dxa"/>
            <w:bottom w:w="0" w:type="dxa"/>
          </w:tblCellMar>
        </w:tblPrEx>
        <w:trPr>
          <w:gridAfter w:val="1"/>
          <w:wAfter w:w="7" w:type="dxa"/>
        </w:trPr>
        <w:tc>
          <w:tcPr>
            <w:tcW w:w="708" w:type="dxa"/>
          </w:tcPr>
          <w:p w14:paraId="12E72D7D" w14:textId="77777777" w:rsidR="00443883" w:rsidRPr="00E7519C" w:rsidRDefault="00443883" w:rsidP="00443883">
            <w:pPr>
              <w:spacing w:before="40" w:after="60"/>
              <w:jc w:val="center"/>
              <w:rPr>
                <w:rFonts w:ascii="Arial Armenian" w:hAnsi="Arial Armenian"/>
                <w:lang w:val="hy-AM"/>
              </w:rPr>
            </w:pPr>
          </w:p>
        </w:tc>
        <w:tc>
          <w:tcPr>
            <w:tcW w:w="4111" w:type="dxa"/>
            <w:gridSpan w:val="3"/>
          </w:tcPr>
          <w:p w14:paraId="49C8E28F" w14:textId="77777777" w:rsidR="00443883" w:rsidRPr="00E7519C" w:rsidRDefault="00443883" w:rsidP="00EB1085">
            <w:pPr>
              <w:spacing w:before="40" w:after="6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²½áïÇ ûùëÇ¹Ý</w:t>
            </w:r>
            <w:r w:rsidR="00EB1085" w:rsidRPr="00E7519C">
              <w:rPr>
                <w:rFonts w:ascii="Arial Armenian" w:hAnsi="Arial Armenian"/>
                <w:lang w:val="en-US"/>
              </w:rPr>
              <w:t>»</w:t>
            </w:r>
            <w:r w:rsidRPr="00E7519C">
              <w:rPr>
                <w:rFonts w:ascii="Arial Armenian" w:hAnsi="Arial Armenian"/>
                <w:lang w:val="hy-AM"/>
              </w:rPr>
              <w:t>ñ</w:t>
            </w:r>
          </w:p>
        </w:tc>
        <w:tc>
          <w:tcPr>
            <w:tcW w:w="1550" w:type="dxa"/>
          </w:tcPr>
          <w:p w14:paraId="3AA87319" w14:textId="77777777" w:rsidR="00443883" w:rsidRPr="00E7519C" w:rsidRDefault="00443883" w:rsidP="00443883">
            <w:pPr>
              <w:spacing w:before="40" w:after="6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ï/ï³ñÇ</w:t>
            </w:r>
          </w:p>
        </w:tc>
        <w:tc>
          <w:tcPr>
            <w:tcW w:w="1710" w:type="dxa"/>
          </w:tcPr>
          <w:p w14:paraId="6B54562E" w14:textId="77777777" w:rsidR="00443883" w:rsidRPr="00E7519C" w:rsidRDefault="00443883" w:rsidP="00443883">
            <w:pPr>
              <w:spacing w:before="40" w:after="60"/>
              <w:jc w:val="center"/>
              <w:rPr>
                <w:rFonts w:ascii="Arial Armenian" w:hAnsi="Arial Armenian"/>
                <w:sz w:val="22"/>
                <w:szCs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hy-AM"/>
              </w:rPr>
              <w:t>1©04</w:t>
            </w:r>
          </w:p>
        </w:tc>
        <w:tc>
          <w:tcPr>
            <w:tcW w:w="1559" w:type="dxa"/>
            <w:gridSpan w:val="2"/>
          </w:tcPr>
          <w:p w14:paraId="1D7B0339" w14:textId="77777777" w:rsidR="00443883" w:rsidRPr="00E7519C" w:rsidRDefault="00443883" w:rsidP="00443883">
            <w:pPr>
              <w:spacing w:before="40" w:after="60"/>
              <w:jc w:val="center"/>
              <w:rPr>
                <w:rFonts w:ascii="Arial Armenian" w:hAnsi="Arial Armenian"/>
                <w:sz w:val="22"/>
                <w:szCs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hy-AM"/>
              </w:rPr>
              <w:t>1©74</w:t>
            </w:r>
          </w:p>
        </w:tc>
      </w:tr>
      <w:tr w:rsidR="00443883" w:rsidRPr="00E7519C" w14:paraId="15CB751C" w14:textId="77777777">
        <w:tblPrEx>
          <w:tblCellMar>
            <w:top w:w="0" w:type="dxa"/>
            <w:bottom w:w="0" w:type="dxa"/>
          </w:tblCellMar>
        </w:tblPrEx>
        <w:trPr>
          <w:gridAfter w:val="1"/>
          <w:wAfter w:w="7" w:type="dxa"/>
        </w:trPr>
        <w:tc>
          <w:tcPr>
            <w:tcW w:w="708" w:type="dxa"/>
          </w:tcPr>
          <w:p w14:paraId="4C86C0D9" w14:textId="77777777" w:rsidR="00443883" w:rsidRPr="00E7519C" w:rsidRDefault="00443883" w:rsidP="00443883">
            <w:pPr>
              <w:spacing w:before="60" w:after="6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3</w:t>
            </w:r>
          </w:p>
        </w:tc>
        <w:tc>
          <w:tcPr>
            <w:tcW w:w="4111" w:type="dxa"/>
            <w:gridSpan w:val="3"/>
          </w:tcPr>
          <w:p w14:paraId="68A13466" w14:textId="77777777" w:rsidR="00443883" w:rsidRPr="00E7519C" w:rsidRDefault="00443883" w:rsidP="00EB1085">
            <w:pPr>
              <w:spacing w:before="60" w:after="6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Ò</w:t>
            </w:r>
            <w:r w:rsidR="00EB1085" w:rsidRPr="00E7519C">
              <w:rPr>
                <w:rFonts w:ascii="Arial Armenian" w:hAnsi="Arial Armenian"/>
                <w:lang w:val="hy-AM"/>
              </w:rPr>
              <w:t>»</w:t>
            </w:r>
            <w:r w:rsidRPr="00E7519C">
              <w:rPr>
                <w:rFonts w:ascii="Arial Armenian" w:hAnsi="Arial Armenian"/>
                <w:lang w:val="hy-AM"/>
              </w:rPr>
              <w:t>éÝ³ñÏáõÃÛáõÝÝ¦ñÇó ÙÃÝáÉáñï ³ñï³Ý</w:t>
            </w:r>
            <w:r w:rsidR="00EB1085" w:rsidRPr="00E7519C">
              <w:rPr>
                <w:rFonts w:ascii="Arial Armenian" w:hAnsi="Arial Armenian"/>
                <w:lang w:val="hy-AM"/>
              </w:rPr>
              <w:t>»</w:t>
            </w:r>
            <w:r w:rsidRPr="00E7519C">
              <w:rPr>
                <w:rFonts w:ascii="Arial Armenian" w:hAnsi="Arial Armenian"/>
                <w:lang w:val="hy-AM"/>
              </w:rPr>
              <w:t>ïíáÕ ·áõÙ³ñ³ÛÇÝ µ</w:t>
            </w:r>
            <w:r w:rsidR="00EB1085" w:rsidRPr="00E7519C">
              <w:rPr>
                <w:rFonts w:ascii="Arial Armenian" w:hAnsi="Arial Armenian"/>
                <w:lang w:val="hy-AM"/>
              </w:rPr>
              <w:t>»</w:t>
            </w:r>
            <w:r w:rsidRPr="00E7519C">
              <w:rPr>
                <w:rFonts w:ascii="Arial Armenian" w:hAnsi="Arial Armenian"/>
                <w:lang w:val="hy-AM"/>
              </w:rPr>
              <w:t>ñí³Í ³ñï³Ý</w:t>
            </w:r>
            <w:r w:rsidR="00EB1085" w:rsidRPr="00E7519C">
              <w:rPr>
                <w:rFonts w:ascii="Arial Armenian" w:hAnsi="Arial Armenian"/>
                <w:lang w:val="hy-AM"/>
              </w:rPr>
              <w:t>»</w:t>
            </w:r>
            <w:r w:rsidRPr="00E7519C">
              <w:rPr>
                <w:rFonts w:ascii="Arial Armenian" w:hAnsi="Arial Armenian"/>
                <w:lang w:val="hy-AM"/>
              </w:rPr>
              <w:t>ïáõÙÝ</w:t>
            </w:r>
            <w:r w:rsidR="00EB1085" w:rsidRPr="00E7519C">
              <w:rPr>
                <w:rFonts w:ascii="Arial Armenian" w:hAnsi="Arial Armenian"/>
                <w:lang w:val="hy-AM"/>
              </w:rPr>
              <w:t>»</w:t>
            </w:r>
            <w:r w:rsidRPr="00E7519C">
              <w:rPr>
                <w:rFonts w:ascii="Arial Armenian" w:hAnsi="Arial Armenian"/>
                <w:lang w:val="hy-AM"/>
              </w:rPr>
              <w:t>ñÁ ¥íÝ³ë³Ï³ñáõÃÛ³Ý ÇÝ¹</w:t>
            </w:r>
            <w:r w:rsidR="00EB1085" w:rsidRPr="00E7519C">
              <w:rPr>
                <w:rFonts w:ascii="Arial Armenian" w:hAnsi="Arial Armenian"/>
                <w:lang w:val="hy-AM"/>
              </w:rPr>
              <w:t>»</w:t>
            </w:r>
            <w:r w:rsidRPr="00E7519C">
              <w:rPr>
                <w:rFonts w:ascii="Arial Armenian" w:hAnsi="Arial Armenian"/>
                <w:lang w:val="hy-AM"/>
              </w:rPr>
              <w:t>ùë È</w:t>
            </w:r>
            <w:r w:rsidRPr="00E7519C">
              <w:rPr>
                <w:rFonts w:ascii="Arial Armenian" w:hAnsi="Arial Armenian"/>
                <w:sz w:val="22"/>
                <w:lang w:val="hy-AM"/>
              </w:rPr>
              <w:t>B</w:t>
            </w:r>
            <w:r w:rsidRPr="00E7519C">
              <w:rPr>
                <w:rFonts w:ascii="Arial Armenian" w:hAnsi="Arial Armenian"/>
                <w:lang w:val="hy-AM"/>
              </w:rPr>
              <w:t>Ó</w:t>
            </w:r>
            <w:r w:rsidR="00EB1085" w:rsidRPr="00E7519C">
              <w:rPr>
                <w:rFonts w:ascii="Arial Armenian" w:hAnsi="Arial Armenian"/>
                <w:lang w:val="hy-AM"/>
              </w:rPr>
              <w:t>»</w:t>
            </w:r>
            <w:r w:rsidRPr="00E7519C">
              <w:rPr>
                <w:rFonts w:ascii="Arial Armenian" w:hAnsi="Arial Armenian"/>
                <w:lang w:val="hy-AM"/>
              </w:rPr>
              <w:t>éÝ¤</w:t>
            </w:r>
          </w:p>
        </w:tc>
        <w:tc>
          <w:tcPr>
            <w:tcW w:w="1550" w:type="dxa"/>
          </w:tcPr>
          <w:p w14:paraId="0B6418A8" w14:textId="77777777" w:rsidR="00443883" w:rsidRPr="00E7519C" w:rsidRDefault="00443883" w:rsidP="00443883">
            <w:pPr>
              <w:spacing w:before="60" w:after="60"/>
              <w:jc w:val="center"/>
              <w:rPr>
                <w:rFonts w:ascii="Arial Armenian" w:hAnsi="Arial Armenian"/>
                <w:lang w:val="hy-AM"/>
              </w:rPr>
            </w:pPr>
          </w:p>
          <w:p w14:paraId="1A129237" w14:textId="77777777" w:rsidR="00443883" w:rsidRPr="00E7519C" w:rsidRDefault="00443883" w:rsidP="00443883">
            <w:pPr>
              <w:spacing w:before="60" w:after="6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ÏÙ</w:t>
            </w:r>
            <w:r w:rsidRPr="00E7519C">
              <w:rPr>
                <w:rFonts w:ascii="Arial Armenian" w:hAnsi="Arial Armenian"/>
                <w:vertAlign w:val="superscript"/>
                <w:lang w:val="hy-AM"/>
              </w:rPr>
              <w:t>3</w:t>
            </w:r>
            <w:r w:rsidRPr="00E7519C">
              <w:rPr>
                <w:rFonts w:ascii="Arial Armenian" w:hAnsi="Arial Armenian"/>
                <w:lang w:val="hy-AM"/>
              </w:rPr>
              <w:t>/ï³ñÇ</w:t>
            </w:r>
          </w:p>
        </w:tc>
        <w:tc>
          <w:tcPr>
            <w:tcW w:w="1710" w:type="dxa"/>
          </w:tcPr>
          <w:p w14:paraId="55800FC3" w14:textId="77777777" w:rsidR="00443883" w:rsidRPr="00E7519C" w:rsidRDefault="00443883" w:rsidP="00443883">
            <w:pPr>
              <w:spacing w:before="60" w:after="60"/>
              <w:jc w:val="center"/>
              <w:rPr>
                <w:rFonts w:ascii="Arial Armenian" w:hAnsi="Arial Armenian"/>
                <w:sz w:val="22"/>
                <w:szCs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hy-AM"/>
              </w:rPr>
              <w:t>15©26</w:t>
            </w:r>
          </w:p>
        </w:tc>
        <w:tc>
          <w:tcPr>
            <w:tcW w:w="1559" w:type="dxa"/>
            <w:gridSpan w:val="2"/>
          </w:tcPr>
          <w:p w14:paraId="2CE98621" w14:textId="77777777" w:rsidR="00443883" w:rsidRPr="00E7519C" w:rsidRDefault="00443883" w:rsidP="00443883">
            <w:pPr>
              <w:spacing w:before="60" w:after="60"/>
              <w:jc w:val="center"/>
              <w:rPr>
                <w:rFonts w:ascii="Arial Armenian" w:hAnsi="Arial Armenian"/>
                <w:sz w:val="22"/>
                <w:szCs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hy-AM"/>
              </w:rPr>
              <w:t>104©8</w:t>
            </w:r>
          </w:p>
        </w:tc>
      </w:tr>
      <w:tr w:rsidR="00443883" w:rsidRPr="00E7519C" w14:paraId="535E09A4" w14:textId="77777777">
        <w:tblPrEx>
          <w:tblCellMar>
            <w:top w:w="0" w:type="dxa"/>
            <w:bottom w:w="0" w:type="dxa"/>
          </w:tblCellMar>
        </w:tblPrEx>
        <w:trPr>
          <w:gridAfter w:val="1"/>
          <w:wAfter w:w="7" w:type="dxa"/>
        </w:trPr>
        <w:tc>
          <w:tcPr>
            <w:tcW w:w="708" w:type="dxa"/>
          </w:tcPr>
          <w:p w14:paraId="395873D6" w14:textId="77777777" w:rsidR="00443883" w:rsidRPr="00E7519C" w:rsidRDefault="00443883" w:rsidP="00443883">
            <w:pPr>
              <w:spacing w:before="60" w:after="6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4</w:t>
            </w:r>
          </w:p>
        </w:tc>
        <w:tc>
          <w:tcPr>
            <w:tcW w:w="4111" w:type="dxa"/>
            <w:gridSpan w:val="3"/>
          </w:tcPr>
          <w:p w14:paraId="1160A938" w14:textId="77777777" w:rsidR="00443883" w:rsidRPr="00E7519C" w:rsidRDefault="00443883" w:rsidP="00EB1085">
            <w:pPr>
              <w:spacing w:before="60" w:after="6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¶áõÙ³ñ³ÛÇÝ µ</w:t>
            </w:r>
            <w:r w:rsidR="00EB1085" w:rsidRPr="00E7519C">
              <w:rPr>
                <w:rFonts w:ascii="Arial Armenian" w:hAnsi="Arial Armenian"/>
                <w:lang w:val="hy-AM"/>
              </w:rPr>
              <w:t>»</w:t>
            </w:r>
            <w:r w:rsidRPr="00E7519C">
              <w:rPr>
                <w:rFonts w:ascii="Arial Armenian" w:hAnsi="Arial Armenian"/>
                <w:lang w:val="hy-AM"/>
              </w:rPr>
              <w:t>ñí³Í ³ñï³Ý</w:t>
            </w:r>
            <w:r w:rsidR="00EB1085" w:rsidRPr="00E7519C">
              <w:rPr>
                <w:rFonts w:ascii="Arial Armenian" w:hAnsi="Arial Armenian"/>
                <w:lang w:val="hy-AM"/>
              </w:rPr>
              <w:t>»</w:t>
            </w:r>
            <w:r w:rsidRPr="00E7519C">
              <w:rPr>
                <w:rFonts w:ascii="Arial Armenian" w:hAnsi="Arial Armenian"/>
                <w:lang w:val="hy-AM"/>
              </w:rPr>
              <w:t>ïáõÙÁ ³íïáïñ³ÝëåáñïÇó  ¥íÝ³ë³Ï³ñáõÃÛ³Ý ÇÝ¹</w:t>
            </w:r>
            <w:r w:rsidR="00EB1085" w:rsidRPr="00E7519C">
              <w:rPr>
                <w:rFonts w:ascii="Arial Armenian" w:hAnsi="Arial Armenian"/>
                <w:lang w:val="hy-AM"/>
              </w:rPr>
              <w:t>»</w:t>
            </w:r>
            <w:r w:rsidRPr="00E7519C">
              <w:rPr>
                <w:rFonts w:ascii="Arial Armenian" w:hAnsi="Arial Armenian"/>
                <w:lang w:val="hy-AM"/>
              </w:rPr>
              <w:t>ùë È</w:t>
            </w:r>
            <w:r w:rsidRPr="00E7519C">
              <w:rPr>
                <w:rFonts w:ascii="Arial Armenian" w:hAnsi="Arial Armenian"/>
                <w:sz w:val="22"/>
                <w:lang w:val="hy-AM"/>
              </w:rPr>
              <w:t>B</w:t>
            </w:r>
            <w:r w:rsidRPr="00E7519C">
              <w:rPr>
                <w:rFonts w:ascii="Arial Armenian" w:hAnsi="Arial Armenian"/>
                <w:lang w:val="hy-AM"/>
              </w:rPr>
              <w:t>ï¤</w:t>
            </w:r>
          </w:p>
        </w:tc>
        <w:tc>
          <w:tcPr>
            <w:tcW w:w="1550" w:type="dxa"/>
          </w:tcPr>
          <w:p w14:paraId="44487FF7" w14:textId="77777777" w:rsidR="00443883" w:rsidRPr="00E7519C" w:rsidRDefault="00443883" w:rsidP="00443883">
            <w:pPr>
              <w:spacing w:before="60" w:after="60"/>
              <w:jc w:val="center"/>
              <w:rPr>
                <w:rFonts w:ascii="Arial Armenian" w:hAnsi="Arial Armenian"/>
                <w:lang w:val="hy-AM"/>
              </w:rPr>
            </w:pPr>
          </w:p>
          <w:p w14:paraId="2C621088" w14:textId="77777777" w:rsidR="00443883" w:rsidRPr="00E7519C" w:rsidRDefault="00443883" w:rsidP="00443883">
            <w:pPr>
              <w:spacing w:before="60" w:after="6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ÏÙ</w:t>
            </w:r>
            <w:r w:rsidRPr="00E7519C">
              <w:rPr>
                <w:rFonts w:ascii="Arial Armenian" w:hAnsi="Arial Armenian"/>
                <w:vertAlign w:val="superscript"/>
                <w:lang w:val="hy-AM"/>
              </w:rPr>
              <w:t>3</w:t>
            </w:r>
            <w:r w:rsidRPr="00E7519C">
              <w:rPr>
                <w:rFonts w:ascii="Arial Armenian" w:hAnsi="Arial Armenian"/>
                <w:lang w:val="hy-AM"/>
              </w:rPr>
              <w:t>/ï³ñÇ</w:t>
            </w:r>
          </w:p>
        </w:tc>
        <w:tc>
          <w:tcPr>
            <w:tcW w:w="1710" w:type="dxa"/>
          </w:tcPr>
          <w:p w14:paraId="4920F72A" w14:textId="77777777" w:rsidR="00443883" w:rsidRPr="00E7519C" w:rsidRDefault="00443883" w:rsidP="00443883">
            <w:pPr>
              <w:spacing w:before="60" w:after="60"/>
              <w:jc w:val="center"/>
              <w:rPr>
                <w:rFonts w:ascii="Arial Armenian" w:hAnsi="Arial Armenian"/>
                <w:sz w:val="22"/>
                <w:szCs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hy-AM"/>
              </w:rPr>
              <w:t>25©9</w:t>
            </w:r>
          </w:p>
        </w:tc>
        <w:tc>
          <w:tcPr>
            <w:tcW w:w="1559" w:type="dxa"/>
            <w:gridSpan w:val="2"/>
          </w:tcPr>
          <w:p w14:paraId="10B6E439" w14:textId="77777777" w:rsidR="00443883" w:rsidRPr="00E7519C" w:rsidRDefault="00443883" w:rsidP="00443883">
            <w:pPr>
              <w:spacing w:before="60" w:after="60"/>
              <w:jc w:val="center"/>
              <w:rPr>
                <w:rFonts w:ascii="Arial Armenian" w:hAnsi="Arial Armenian"/>
                <w:sz w:val="22"/>
                <w:szCs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hy-AM"/>
              </w:rPr>
              <w:t>39©7</w:t>
            </w:r>
          </w:p>
        </w:tc>
      </w:tr>
      <w:tr w:rsidR="00443883" w:rsidRPr="00E7519C" w14:paraId="55F66D3A" w14:textId="77777777">
        <w:tblPrEx>
          <w:tblCellMar>
            <w:top w:w="0" w:type="dxa"/>
            <w:bottom w:w="0" w:type="dxa"/>
          </w:tblCellMar>
        </w:tblPrEx>
        <w:trPr>
          <w:gridAfter w:val="1"/>
          <w:wAfter w:w="7" w:type="dxa"/>
        </w:trPr>
        <w:tc>
          <w:tcPr>
            <w:tcW w:w="708" w:type="dxa"/>
          </w:tcPr>
          <w:p w14:paraId="59A4B57D" w14:textId="77777777" w:rsidR="00443883" w:rsidRPr="00E7519C" w:rsidRDefault="00443883" w:rsidP="00443883">
            <w:pPr>
              <w:spacing w:before="60" w:after="6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5</w:t>
            </w:r>
          </w:p>
        </w:tc>
        <w:tc>
          <w:tcPr>
            <w:tcW w:w="4111" w:type="dxa"/>
            <w:gridSpan w:val="3"/>
          </w:tcPr>
          <w:p w14:paraId="1ED35F3E" w14:textId="77777777" w:rsidR="00443883" w:rsidRPr="00E7519C" w:rsidRDefault="00443883" w:rsidP="00EB1085">
            <w:pPr>
              <w:spacing w:before="60" w:after="6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êÂÎ­Ý</w:t>
            </w:r>
            <w:r w:rsidR="00EB1085" w:rsidRPr="00E7519C">
              <w:rPr>
                <w:rFonts w:ascii="Arial Armenian" w:hAnsi="Arial Armenian"/>
                <w:lang w:val="hy-AM"/>
              </w:rPr>
              <w:t>»</w:t>
            </w:r>
            <w:r w:rsidRPr="00E7519C">
              <w:rPr>
                <w:rFonts w:ascii="Arial Armenian" w:hAnsi="Arial Armenian"/>
                <w:lang w:val="hy-AM"/>
              </w:rPr>
              <w:t>ñÇ ÝáñÙ</w:t>
            </w:r>
            <w:r w:rsidR="00EB1085" w:rsidRPr="00E7519C">
              <w:rPr>
                <w:rFonts w:ascii="Arial Armenian" w:hAnsi="Arial Armenian"/>
                <w:lang w:val="hy-AM"/>
              </w:rPr>
              <w:t>»</w:t>
            </w:r>
            <w:r w:rsidRPr="00E7519C">
              <w:rPr>
                <w:rFonts w:ascii="Arial Armenian" w:hAnsi="Arial Armenian"/>
                <w:lang w:val="hy-AM"/>
              </w:rPr>
              <w:t>ñÇÝ Ñ³ëÝáõÙ</w:t>
            </w:r>
          </w:p>
        </w:tc>
        <w:tc>
          <w:tcPr>
            <w:tcW w:w="1550" w:type="dxa"/>
          </w:tcPr>
          <w:p w14:paraId="2DF99767" w14:textId="77777777" w:rsidR="00443883" w:rsidRPr="00E7519C" w:rsidRDefault="00443883" w:rsidP="00443883">
            <w:pPr>
              <w:spacing w:before="60" w:after="6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êÂÎ ÙÇ³íáñ</w:t>
            </w:r>
          </w:p>
        </w:tc>
        <w:tc>
          <w:tcPr>
            <w:tcW w:w="1710" w:type="dxa"/>
          </w:tcPr>
          <w:p w14:paraId="5B322801" w14:textId="77777777" w:rsidR="00443883" w:rsidRPr="00E7519C" w:rsidRDefault="00443883" w:rsidP="00443883">
            <w:pPr>
              <w:spacing w:before="60" w:after="60"/>
              <w:jc w:val="center"/>
              <w:rPr>
                <w:rFonts w:ascii="Arial Armenian" w:hAnsi="Arial Armenian"/>
                <w:sz w:val="22"/>
                <w:szCs w:val="22"/>
                <w:lang w:val="hy-AM"/>
              </w:rPr>
            </w:pPr>
          </w:p>
        </w:tc>
        <w:tc>
          <w:tcPr>
            <w:tcW w:w="1559" w:type="dxa"/>
            <w:gridSpan w:val="2"/>
          </w:tcPr>
          <w:p w14:paraId="2E35832F" w14:textId="77777777" w:rsidR="00443883" w:rsidRPr="00E7519C" w:rsidRDefault="00443883" w:rsidP="00443883">
            <w:pPr>
              <w:spacing w:before="60" w:after="60"/>
              <w:jc w:val="center"/>
              <w:rPr>
                <w:rFonts w:ascii="Arial Armenian" w:hAnsi="Arial Armenian"/>
                <w:sz w:val="22"/>
                <w:szCs w:val="22"/>
                <w:lang w:val="hy-AM"/>
              </w:rPr>
            </w:pPr>
          </w:p>
        </w:tc>
      </w:tr>
      <w:tr w:rsidR="00443883" w:rsidRPr="00E7519C" w14:paraId="724223D2" w14:textId="77777777">
        <w:tblPrEx>
          <w:tblCellMar>
            <w:top w:w="0" w:type="dxa"/>
            <w:bottom w:w="0" w:type="dxa"/>
          </w:tblCellMar>
        </w:tblPrEx>
        <w:trPr>
          <w:gridAfter w:val="1"/>
          <w:wAfter w:w="7" w:type="dxa"/>
        </w:trPr>
        <w:tc>
          <w:tcPr>
            <w:tcW w:w="708" w:type="dxa"/>
          </w:tcPr>
          <w:p w14:paraId="69C92B06" w14:textId="77777777" w:rsidR="00443883" w:rsidRPr="00E7519C" w:rsidRDefault="00443883" w:rsidP="00443883">
            <w:pPr>
              <w:spacing w:before="60" w:after="60"/>
              <w:jc w:val="center"/>
              <w:rPr>
                <w:rFonts w:ascii="Arial Armenian" w:hAnsi="Arial Armenian"/>
                <w:lang w:val="hy-AM"/>
              </w:rPr>
            </w:pPr>
          </w:p>
        </w:tc>
        <w:tc>
          <w:tcPr>
            <w:tcW w:w="4111" w:type="dxa"/>
            <w:gridSpan w:val="3"/>
          </w:tcPr>
          <w:p w14:paraId="65848707" w14:textId="77777777" w:rsidR="00443883" w:rsidRPr="00E7519C" w:rsidRDefault="00443883" w:rsidP="00EB1085">
            <w:pPr>
              <w:spacing w:before="60" w:after="6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Î³ËÛ³É Ù³ëÝÇÏÝ</w:t>
            </w:r>
            <w:r w:rsidR="00EB1085" w:rsidRPr="00E7519C">
              <w:rPr>
                <w:rFonts w:ascii="Arial Armenian" w:hAnsi="Arial Armenian"/>
                <w:lang w:val="hy-AM"/>
              </w:rPr>
              <w:t>»</w:t>
            </w:r>
            <w:r w:rsidRPr="00E7519C">
              <w:rPr>
                <w:rFonts w:ascii="Arial Armenian" w:hAnsi="Arial Armenian"/>
                <w:lang w:val="hy-AM"/>
              </w:rPr>
              <w:t>ñ ¥÷áßÇ¤</w:t>
            </w:r>
          </w:p>
        </w:tc>
        <w:tc>
          <w:tcPr>
            <w:tcW w:w="1550" w:type="dxa"/>
          </w:tcPr>
          <w:p w14:paraId="283D0F6E" w14:textId="77777777" w:rsidR="00443883" w:rsidRPr="00E7519C" w:rsidRDefault="00443883" w:rsidP="00443883">
            <w:pPr>
              <w:spacing w:before="60" w:after="6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êÂÎ ÙÇ³íáñ</w:t>
            </w:r>
          </w:p>
        </w:tc>
        <w:tc>
          <w:tcPr>
            <w:tcW w:w="1710" w:type="dxa"/>
          </w:tcPr>
          <w:p w14:paraId="4985BA6A" w14:textId="77777777" w:rsidR="00443883" w:rsidRPr="00E7519C" w:rsidRDefault="00443883" w:rsidP="00443883">
            <w:pPr>
              <w:spacing w:before="60" w:after="60"/>
              <w:jc w:val="center"/>
              <w:rPr>
                <w:rFonts w:ascii="Arial Armenian" w:hAnsi="Arial Armenian"/>
                <w:sz w:val="22"/>
                <w:szCs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hy-AM"/>
              </w:rPr>
              <w:t>­</w:t>
            </w:r>
          </w:p>
        </w:tc>
        <w:tc>
          <w:tcPr>
            <w:tcW w:w="1559" w:type="dxa"/>
            <w:gridSpan w:val="2"/>
          </w:tcPr>
          <w:p w14:paraId="2A4D4AFA" w14:textId="77777777" w:rsidR="00443883" w:rsidRPr="00E7519C" w:rsidRDefault="00443883" w:rsidP="00443883">
            <w:pPr>
              <w:spacing w:before="60" w:after="60"/>
              <w:jc w:val="center"/>
              <w:rPr>
                <w:rFonts w:ascii="Arial Armenian" w:hAnsi="Arial Armenian"/>
                <w:sz w:val="22"/>
                <w:szCs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hy-AM"/>
              </w:rPr>
              <w:t>­</w:t>
            </w:r>
          </w:p>
        </w:tc>
      </w:tr>
      <w:tr w:rsidR="00443883" w:rsidRPr="00E7519C" w14:paraId="6C7FFC71" w14:textId="77777777">
        <w:tblPrEx>
          <w:tblCellMar>
            <w:top w:w="0" w:type="dxa"/>
            <w:bottom w:w="0" w:type="dxa"/>
          </w:tblCellMar>
        </w:tblPrEx>
        <w:trPr>
          <w:gridAfter w:val="1"/>
          <w:wAfter w:w="7" w:type="dxa"/>
        </w:trPr>
        <w:tc>
          <w:tcPr>
            <w:tcW w:w="708" w:type="dxa"/>
          </w:tcPr>
          <w:p w14:paraId="6E6528AC" w14:textId="77777777" w:rsidR="00443883" w:rsidRPr="00E7519C" w:rsidRDefault="00443883" w:rsidP="00443883">
            <w:pPr>
              <w:spacing w:before="60" w:after="60"/>
              <w:jc w:val="center"/>
              <w:rPr>
                <w:rFonts w:ascii="Arial Armenian" w:hAnsi="Arial Armenian"/>
                <w:lang w:val="hy-AM"/>
              </w:rPr>
            </w:pPr>
          </w:p>
        </w:tc>
        <w:tc>
          <w:tcPr>
            <w:tcW w:w="4111" w:type="dxa"/>
            <w:gridSpan w:val="3"/>
          </w:tcPr>
          <w:p w14:paraId="39D63237" w14:textId="77777777" w:rsidR="00443883" w:rsidRPr="00E7519C" w:rsidRDefault="00443883" w:rsidP="00443883">
            <w:pPr>
              <w:spacing w:before="60" w:after="6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ÌÍÙµ³ÛÇÝ ³ÝÑÇ¹ñÇ¹</w:t>
            </w:r>
          </w:p>
        </w:tc>
        <w:tc>
          <w:tcPr>
            <w:tcW w:w="1550" w:type="dxa"/>
          </w:tcPr>
          <w:p w14:paraId="695138D3" w14:textId="77777777" w:rsidR="00443883" w:rsidRPr="00E7519C" w:rsidRDefault="00443883" w:rsidP="00443883">
            <w:pPr>
              <w:spacing w:before="60" w:after="6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êÂÎ ÙÇ³íáñ</w:t>
            </w:r>
          </w:p>
        </w:tc>
        <w:tc>
          <w:tcPr>
            <w:tcW w:w="1710" w:type="dxa"/>
          </w:tcPr>
          <w:p w14:paraId="6BFDF67A" w14:textId="77777777" w:rsidR="00443883" w:rsidRPr="00E7519C" w:rsidRDefault="00443883" w:rsidP="00443883">
            <w:pPr>
              <w:spacing w:before="60" w:after="60"/>
              <w:jc w:val="center"/>
              <w:rPr>
                <w:rFonts w:ascii="Arial Armenian" w:hAnsi="Arial Armenian"/>
                <w:sz w:val="22"/>
                <w:szCs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hy-AM"/>
              </w:rPr>
              <w:t>0©04</w:t>
            </w:r>
          </w:p>
        </w:tc>
        <w:tc>
          <w:tcPr>
            <w:tcW w:w="1559" w:type="dxa"/>
            <w:gridSpan w:val="2"/>
          </w:tcPr>
          <w:p w14:paraId="08E5A1E1" w14:textId="77777777" w:rsidR="00443883" w:rsidRPr="00E7519C" w:rsidRDefault="00443883" w:rsidP="00443883">
            <w:pPr>
              <w:spacing w:before="60" w:after="60"/>
              <w:jc w:val="center"/>
              <w:rPr>
                <w:rFonts w:ascii="Arial Armenian" w:hAnsi="Arial Armenian"/>
                <w:sz w:val="22"/>
                <w:szCs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hy-AM"/>
              </w:rPr>
              <w:t>­</w:t>
            </w:r>
          </w:p>
        </w:tc>
      </w:tr>
      <w:tr w:rsidR="00443883" w:rsidRPr="00E7519C" w14:paraId="79730F51" w14:textId="77777777">
        <w:tblPrEx>
          <w:tblCellMar>
            <w:top w:w="0" w:type="dxa"/>
            <w:bottom w:w="0" w:type="dxa"/>
          </w:tblCellMar>
        </w:tblPrEx>
        <w:trPr>
          <w:gridAfter w:val="1"/>
          <w:wAfter w:w="7" w:type="dxa"/>
        </w:trPr>
        <w:tc>
          <w:tcPr>
            <w:tcW w:w="708" w:type="dxa"/>
          </w:tcPr>
          <w:p w14:paraId="050474BD" w14:textId="77777777" w:rsidR="00443883" w:rsidRPr="00E7519C" w:rsidRDefault="00443883" w:rsidP="00443883">
            <w:pPr>
              <w:spacing w:before="60" w:after="60"/>
              <w:jc w:val="center"/>
              <w:rPr>
                <w:rFonts w:ascii="Arial Armenian" w:hAnsi="Arial Armenian"/>
                <w:lang w:val="hy-AM"/>
              </w:rPr>
            </w:pPr>
          </w:p>
        </w:tc>
        <w:tc>
          <w:tcPr>
            <w:tcW w:w="4111" w:type="dxa"/>
            <w:gridSpan w:val="3"/>
          </w:tcPr>
          <w:p w14:paraId="16FF298A" w14:textId="77777777" w:rsidR="00443883" w:rsidRPr="00E7519C" w:rsidRDefault="00443883" w:rsidP="00EB1085">
            <w:pPr>
              <w:spacing w:before="60" w:after="6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²½áïÇ ûùëÇ¹Ý</w:t>
            </w:r>
            <w:r w:rsidR="00EB1085" w:rsidRPr="00E7519C">
              <w:rPr>
                <w:rFonts w:ascii="Arial Armenian" w:hAnsi="Arial Armenian"/>
                <w:lang w:val="en-US"/>
              </w:rPr>
              <w:t>»</w:t>
            </w:r>
            <w:r w:rsidRPr="00E7519C">
              <w:rPr>
                <w:rFonts w:ascii="Arial Armenian" w:hAnsi="Arial Armenian"/>
                <w:lang w:val="hy-AM"/>
              </w:rPr>
              <w:t>ñ</w:t>
            </w:r>
          </w:p>
        </w:tc>
        <w:tc>
          <w:tcPr>
            <w:tcW w:w="1550" w:type="dxa"/>
          </w:tcPr>
          <w:p w14:paraId="55E9536C" w14:textId="77777777" w:rsidR="00443883" w:rsidRPr="00E7519C" w:rsidRDefault="00443883" w:rsidP="00443883">
            <w:pPr>
              <w:spacing w:before="60" w:after="6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êÂÎ ÙÇ³íáñ</w:t>
            </w:r>
          </w:p>
        </w:tc>
        <w:tc>
          <w:tcPr>
            <w:tcW w:w="1710" w:type="dxa"/>
          </w:tcPr>
          <w:p w14:paraId="73322A3A" w14:textId="77777777" w:rsidR="00443883" w:rsidRPr="00E7519C" w:rsidRDefault="00443883" w:rsidP="00443883">
            <w:pPr>
              <w:spacing w:before="60" w:after="60"/>
              <w:jc w:val="center"/>
              <w:rPr>
                <w:rFonts w:ascii="Arial Armenian" w:hAnsi="Arial Armenian"/>
                <w:sz w:val="22"/>
                <w:szCs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hy-AM"/>
              </w:rPr>
              <w:t>­</w:t>
            </w:r>
          </w:p>
        </w:tc>
        <w:tc>
          <w:tcPr>
            <w:tcW w:w="1559" w:type="dxa"/>
            <w:gridSpan w:val="2"/>
          </w:tcPr>
          <w:p w14:paraId="668AE4A9" w14:textId="77777777" w:rsidR="00443883" w:rsidRPr="00E7519C" w:rsidRDefault="00443883" w:rsidP="00443883">
            <w:pPr>
              <w:spacing w:before="60" w:after="60"/>
              <w:jc w:val="center"/>
              <w:rPr>
                <w:rFonts w:ascii="Arial Armenian" w:hAnsi="Arial Armenian"/>
                <w:sz w:val="22"/>
                <w:szCs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hy-AM"/>
              </w:rPr>
              <w:t>0©0084</w:t>
            </w:r>
          </w:p>
        </w:tc>
      </w:tr>
      <w:tr w:rsidR="00443883" w:rsidRPr="00E7519C" w14:paraId="5DB9B2E1" w14:textId="77777777">
        <w:tblPrEx>
          <w:tblCellMar>
            <w:top w:w="0" w:type="dxa"/>
            <w:bottom w:w="0" w:type="dxa"/>
          </w:tblCellMar>
        </w:tblPrEx>
        <w:trPr>
          <w:gridAfter w:val="1"/>
          <w:wAfter w:w="7" w:type="dxa"/>
        </w:trPr>
        <w:tc>
          <w:tcPr>
            <w:tcW w:w="708" w:type="dxa"/>
          </w:tcPr>
          <w:p w14:paraId="4E1F9428" w14:textId="77777777" w:rsidR="00443883" w:rsidRPr="00E7519C" w:rsidRDefault="00443883" w:rsidP="00443883">
            <w:pPr>
              <w:spacing w:before="60" w:after="60"/>
              <w:jc w:val="center"/>
              <w:rPr>
                <w:rFonts w:ascii="Arial Armenian" w:hAnsi="Arial Armenian"/>
                <w:lang w:val="hy-AM"/>
              </w:rPr>
            </w:pPr>
          </w:p>
        </w:tc>
        <w:tc>
          <w:tcPr>
            <w:tcW w:w="4111" w:type="dxa"/>
            <w:gridSpan w:val="3"/>
          </w:tcPr>
          <w:p w14:paraId="2C839494" w14:textId="77777777" w:rsidR="00443883" w:rsidRPr="00E7519C" w:rsidRDefault="00443883" w:rsidP="00EB1085">
            <w:pPr>
              <w:spacing w:before="60" w:after="6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Ø³Ý·³ÝÇ ûùëÇ¹Ý</w:t>
            </w:r>
            <w:r w:rsidR="00EB1085" w:rsidRPr="00E7519C">
              <w:rPr>
                <w:rFonts w:ascii="Arial Armenian" w:hAnsi="Arial Armenian"/>
                <w:lang w:val="hy-AM"/>
              </w:rPr>
              <w:t>»</w:t>
            </w:r>
            <w:r w:rsidRPr="00E7519C">
              <w:rPr>
                <w:rFonts w:ascii="Arial Armenian" w:hAnsi="Arial Armenian"/>
                <w:lang w:val="hy-AM"/>
              </w:rPr>
              <w:t>ñ</w:t>
            </w:r>
          </w:p>
        </w:tc>
        <w:tc>
          <w:tcPr>
            <w:tcW w:w="1550" w:type="dxa"/>
          </w:tcPr>
          <w:p w14:paraId="4EE7C7A2" w14:textId="77777777" w:rsidR="00443883" w:rsidRPr="00E7519C" w:rsidRDefault="00443883" w:rsidP="00443883">
            <w:pPr>
              <w:spacing w:before="60" w:after="6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êÂÎ ÙÇ³íáñ</w:t>
            </w:r>
          </w:p>
        </w:tc>
        <w:tc>
          <w:tcPr>
            <w:tcW w:w="1710" w:type="dxa"/>
          </w:tcPr>
          <w:p w14:paraId="2CE271D6" w14:textId="77777777" w:rsidR="00443883" w:rsidRPr="00E7519C" w:rsidRDefault="00443883" w:rsidP="00443883">
            <w:pPr>
              <w:spacing w:before="60" w:after="60"/>
              <w:jc w:val="center"/>
              <w:rPr>
                <w:rFonts w:ascii="Arial Armenian" w:hAnsi="Arial Armenian"/>
                <w:sz w:val="22"/>
                <w:szCs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hy-AM"/>
              </w:rPr>
              <w:t>­</w:t>
            </w:r>
          </w:p>
        </w:tc>
        <w:tc>
          <w:tcPr>
            <w:tcW w:w="1559" w:type="dxa"/>
            <w:gridSpan w:val="2"/>
          </w:tcPr>
          <w:p w14:paraId="0635EC5F" w14:textId="77777777" w:rsidR="00443883" w:rsidRPr="00E7519C" w:rsidRDefault="00443883" w:rsidP="00443883">
            <w:pPr>
              <w:spacing w:before="60" w:after="60"/>
              <w:jc w:val="center"/>
              <w:rPr>
                <w:rFonts w:ascii="Arial Armenian" w:hAnsi="Arial Armenian"/>
                <w:sz w:val="22"/>
                <w:szCs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hy-AM"/>
              </w:rPr>
              <w:t>­</w:t>
            </w:r>
          </w:p>
        </w:tc>
      </w:tr>
      <w:tr w:rsidR="00443883" w:rsidRPr="00E7519C" w14:paraId="60987250" w14:textId="77777777">
        <w:tblPrEx>
          <w:tblCellMar>
            <w:top w:w="0" w:type="dxa"/>
            <w:bottom w:w="0" w:type="dxa"/>
          </w:tblCellMar>
        </w:tblPrEx>
        <w:trPr>
          <w:gridAfter w:val="1"/>
          <w:wAfter w:w="7" w:type="dxa"/>
        </w:trPr>
        <w:tc>
          <w:tcPr>
            <w:tcW w:w="708" w:type="dxa"/>
          </w:tcPr>
          <w:p w14:paraId="38104EAF" w14:textId="77777777" w:rsidR="00443883" w:rsidRPr="00E7519C" w:rsidRDefault="00443883" w:rsidP="00443883">
            <w:pPr>
              <w:spacing w:before="60" w:after="60"/>
              <w:jc w:val="center"/>
              <w:rPr>
                <w:rFonts w:ascii="Arial Armenian" w:hAnsi="Arial Armenian"/>
                <w:lang w:val="hy-AM"/>
              </w:rPr>
            </w:pPr>
          </w:p>
        </w:tc>
        <w:tc>
          <w:tcPr>
            <w:tcW w:w="4111" w:type="dxa"/>
            <w:gridSpan w:val="3"/>
          </w:tcPr>
          <w:p w14:paraId="64A76D75" w14:textId="77777777" w:rsidR="00443883" w:rsidRPr="00E7519C" w:rsidRDefault="00443883" w:rsidP="00EB1085">
            <w:pPr>
              <w:spacing w:before="60" w:after="6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Ò</w:t>
            </w:r>
            <w:r w:rsidR="00EB1085" w:rsidRPr="00E7519C">
              <w:rPr>
                <w:rFonts w:ascii="Arial Armenian" w:hAnsi="Arial Armenian"/>
                <w:lang w:val="hy-AM"/>
              </w:rPr>
              <w:t>»</w:t>
            </w:r>
            <w:r w:rsidRPr="00E7519C">
              <w:rPr>
                <w:rFonts w:ascii="Arial Armenian" w:hAnsi="Arial Armenian"/>
                <w:lang w:val="hy-AM"/>
              </w:rPr>
              <w:t>éÝ³ñÏáõÃÛáõÝÝ¦ñÇ ³ñï³Ý</w:t>
            </w:r>
            <w:r w:rsidR="00EB1085" w:rsidRPr="00E7519C">
              <w:rPr>
                <w:rFonts w:ascii="Arial Armenian" w:hAnsi="Arial Armenian"/>
                <w:lang w:val="hy-AM"/>
              </w:rPr>
              <w:t>»</w:t>
            </w:r>
            <w:r w:rsidRPr="00E7519C">
              <w:rPr>
                <w:rFonts w:ascii="Arial Armenian" w:hAnsi="Arial Armenian"/>
                <w:lang w:val="hy-AM"/>
              </w:rPr>
              <w:t>ïáõÙÝ</w:t>
            </w:r>
            <w:r w:rsidR="00EB1085" w:rsidRPr="00E7519C">
              <w:rPr>
                <w:rFonts w:ascii="Arial Armenian" w:hAnsi="Arial Armenian"/>
                <w:lang w:val="hy-AM"/>
              </w:rPr>
              <w:t>»</w:t>
            </w:r>
            <w:r w:rsidRPr="00E7519C">
              <w:rPr>
                <w:rFonts w:ascii="Arial Armenian" w:hAnsi="Arial Armenian"/>
                <w:lang w:val="hy-AM"/>
              </w:rPr>
              <w:t>ñÇó ù³Õ³ùÇ û¹³ÛÇÝ ³í³½³ÝÇ ³Õïáïí³ÍáõÃÛ³Ý Ñ</w:t>
            </w:r>
            <w:r w:rsidR="00EB1085" w:rsidRPr="00E7519C">
              <w:rPr>
                <w:rFonts w:ascii="Arial Armenian" w:hAnsi="Arial Armenian"/>
                <w:lang w:val="hy-AM"/>
              </w:rPr>
              <w:t>»</w:t>
            </w:r>
            <w:r w:rsidRPr="00E7519C">
              <w:rPr>
                <w:rFonts w:ascii="Arial Armenian" w:hAnsi="Arial Armenian"/>
                <w:lang w:val="hy-AM"/>
              </w:rPr>
              <w:t>ï¨³Ýùáí ïÝï</w:t>
            </w:r>
            <w:r w:rsidR="00EB1085" w:rsidRPr="00E7519C">
              <w:rPr>
                <w:rFonts w:ascii="Arial Armenian" w:hAnsi="Arial Armenian"/>
                <w:lang w:val="hy-AM"/>
              </w:rPr>
              <w:t>»</w:t>
            </w:r>
            <w:r w:rsidRPr="00E7519C">
              <w:rPr>
                <w:rFonts w:ascii="Arial Armenian" w:hAnsi="Arial Armenian"/>
                <w:lang w:val="hy-AM"/>
              </w:rPr>
              <w:t>ëáõÃÛ³ÝÁ Ñ³ëóí³Í íÝ³ëÁ</w:t>
            </w:r>
          </w:p>
        </w:tc>
        <w:tc>
          <w:tcPr>
            <w:tcW w:w="1550" w:type="dxa"/>
          </w:tcPr>
          <w:p w14:paraId="061F1233" w14:textId="77777777" w:rsidR="00443883" w:rsidRPr="00E7519C" w:rsidRDefault="00443883" w:rsidP="00443883">
            <w:pPr>
              <w:spacing w:before="240" w:after="6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u w:val="single"/>
                <w:lang w:val="hy-AM"/>
              </w:rPr>
              <w:t>Ñ³½©¹ñ³Ù</w:t>
            </w:r>
            <w:r w:rsidRPr="00E7519C">
              <w:rPr>
                <w:rFonts w:ascii="Arial Armenian" w:hAnsi="Arial Armenian"/>
                <w:lang w:val="hy-AM"/>
              </w:rPr>
              <w:t xml:space="preserve">  ï³ñÇ</w:t>
            </w:r>
          </w:p>
        </w:tc>
        <w:tc>
          <w:tcPr>
            <w:tcW w:w="1710" w:type="dxa"/>
          </w:tcPr>
          <w:p w14:paraId="7109E932" w14:textId="77777777" w:rsidR="00443883" w:rsidRPr="00E7519C" w:rsidRDefault="00443883" w:rsidP="00443883">
            <w:pPr>
              <w:spacing w:before="60" w:after="60"/>
              <w:jc w:val="center"/>
              <w:rPr>
                <w:rFonts w:ascii="Arial Armenian" w:hAnsi="Arial Armenian"/>
                <w:sz w:val="22"/>
                <w:szCs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hy-AM"/>
              </w:rPr>
              <w:t>1135©1</w:t>
            </w:r>
          </w:p>
        </w:tc>
        <w:tc>
          <w:tcPr>
            <w:tcW w:w="1559" w:type="dxa"/>
            <w:gridSpan w:val="2"/>
          </w:tcPr>
          <w:p w14:paraId="2444059F" w14:textId="77777777" w:rsidR="00443883" w:rsidRPr="00E7519C" w:rsidRDefault="00443883" w:rsidP="00443883">
            <w:pPr>
              <w:spacing w:before="60" w:after="60"/>
              <w:jc w:val="center"/>
              <w:rPr>
                <w:rFonts w:ascii="Arial Armenian" w:hAnsi="Arial Armenian"/>
                <w:sz w:val="22"/>
                <w:szCs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hy-AM"/>
              </w:rPr>
              <w:t>353©6</w:t>
            </w:r>
          </w:p>
        </w:tc>
      </w:tr>
      <w:tr w:rsidR="00443883" w:rsidRPr="00E7519C" w14:paraId="264B6BF5" w14:textId="77777777">
        <w:tblPrEx>
          <w:tblCellMar>
            <w:top w:w="0" w:type="dxa"/>
            <w:bottom w:w="0" w:type="dxa"/>
          </w:tblCellMar>
        </w:tblPrEx>
        <w:trPr>
          <w:gridAfter w:val="1"/>
          <w:wAfter w:w="7" w:type="dxa"/>
        </w:trPr>
        <w:tc>
          <w:tcPr>
            <w:tcW w:w="708" w:type="dxa"/>
          </w:tcPr>
          <w:p w14:paraId="536640D3" w14:textId="77777777" w:rsidR="00443883" w:rsidRPr="00E7519C" w:rsidRDefault="00443883" w:rsidP="00443883">
            <w:pPr>
              <w:spacing w:before="60" w:after="6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7</w:t>
            </w:r>
          </w:p>
        </w:tc>
        <w:tc>
          <w:tcPr>
            <w:tcW w:w="4111" w:type="dxa"/>
            <w:gridSpan w:val="3"/>
          </w:tcPr>
          <w:p w14:paraId="14D1CFB9" w14:textId="77777777" w:rsidR="00443883" w:rsidRPr="00E7519C" w:rsidRDefault="00443883" w:rsidP="00EB1085">
            <w:pPr>
              <w:spacing w:before="60" w:after="6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ÜáõÛÝÁ ³íïáïñ³ÝëåáñïÇ ³ñï³Ý</w:t>
            </w:r>
            <w:r w:rsidR="00EB1085" w:rsidRPr="00E7519C">
              <w:rPr>
                <w:rFonts w:ascii="Arial Armenian" w:hAnsi="Arial Armenian"/>
                <w:lang w:val="hy-AM"/>
              </w:rPr>
              <w:t>»</w:t>
            </w:r>
            <w:r w:rsidRPr="00E7519C">
              <w:rPr>
                <w:rFonts w:ascii="Arial Armenian" w:hAnsi="Arial Armenian"/>
                <w:lang w:val="hy-AM"/>
              </w:rPr>
              <w:t>ïáõÙÝ</w:t>
            </w:r>
            <w:r w:rsidR="00EB1085" w:rsidRPr="00E7519C">
              <w:rPr>
                <w:rFonts w:ascii="Arial Armenian" w:hAnsi="Arial Armenian"/>
                <w:lang w:val="hy-AM"/>
              </w:rPr>
              <w:t>»</w:t>
            </w:r>
            <w:r w:rsidRPr="00E7519C">
              <w:rPr>
                <w:rFonts w:ascii="Arial Armenian" w:hAnsi="Arial Armenian"/>
                <w:lang w:val="hy-AM"/>
              </w:rPr>
              <w:t>ñÇó</w:t>
            </w:r>
          </w:p>
        </w:tc>
        <w:tc>
          <w:tcPr>
            <w:tcW w:w="1550" w:type="dxa"/>
          </w:tcPr>
          <w:p w14:paraId="501AA35B" w14:textId="77777777" w:rsidR="00443883" w:rsidRPr="00E7519C" w:rsidRDefault="00443883" w:rsidP="00443883">
            <w:pPr>
              <w:spacing w:before="60" w:after="6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u w:val="single"/>
                <w:lang w:val="hy-AM"/>
              </w:rPr>
              <w:t>Ñ³½©¹ñ³Ù</w:t>
            </w:r>
            <w:r w:rsidRPr="00E7519C">
              <w:rPr>
                <w:rFonts w:ascii="Arial Armenian" w:hAnsi="Arial Armenian"/>
                <w:lang w:val="hy-AM"/>
              </w:rPr>
              <w:t xml:space="preserve">  ï³ñÇ</w:t>
            </w:r>
          </w:p>
        </w:tc>
        <w:tc>
          <w:tcPr>
            <w:tcW w:w="1710" w:type="dxa"/>
          </w:tcPr>
          <w:p w14:paraId="28F9A7E9" w14:textId="77777777" w:rsidR="00443883" w:rsidRPr="00E7519C" w:rsidRDefault="00443883" w:rsidP="00443883">
            <w:pPr>
              <w:spacing w:before="60" w:after="60"/>
              <w:jc w:val="center"/>
              <w:rPr>
                <w:rFonts w:ascii="Arial Armenian" w:hAnsi="Arial Armenian"/>
                <w:sz w:val="22"/>
                <w:szCs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hy-AM"/>
              </w:rPr>
              <w:t>2290©0</w:t>
            </w:r>
          </w:p>
        </w:tc>
        <w:tc>
          <w:tcPr>
            <w:tcW w:w="1559" w:type="dxa"/>
            <w:gridSpan w:val="2"/>
          </w:tcPr>
          <w:p w14:paraId="0CAB64EC" w14:textId="77777777" w:rsidR="00443883" w:rsidRPr="00E7519C" w:rsidRDefault="00443883" w:rsidP="00443883">
            <w:pPr>
              <w:spacing w:before="60" w:after="60"/>
              <w:jc w:val="center"/>
              <w:rPr>
                <w:rFonts w:ascii="Arial Armenian" w:hAnsi="Arial Armenian"/>
                <w:sz w:val="22"/>
                <w:szCs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hy-AM"/>
              </w:rPr>
              <w:t>4393©0</w:t>
            </w:r>
          </w:p>
        </w:tc>
      </w:tr>
      <w:tr w:rsidR="00443883" w:rsidRPr="00E7519C" w14:paraId="0DC5586C" w14:textId="77777777">
        <w:tblPrEx>
          <w:tblCellMar>
            <w:top w:w="0" w:type="dxa"/>
            <w:bottom w:w="0" w:type="dxa"/>
          </w:tblCellMar>
        </w:tblPrEx>
        <w:trPr>
          <w:gridAfter w:val="1"/>
          <w:wAfter w:w="7" w:type="dxa"/>
        </w:trPr>
        <w:tc>
          <w:tcPr>
            <w:tcW w:w="708" w:type="dxa"/>
          </w:tcPr>
          <w:p w14:paraId="36794EA7" w14:textId="77777777" w:rsidR="00443883" w:rsidRPr="00E7519C" w:rsidRDefault="00443883" w:rsidP="00443883">
            <w:pPr>
              <w:spacing w:before="60" w:after="60"/>
              <w:jc w:val="center"/>
              <w:rPr>
                <w:rFonts w:ascii="Arial Armenian" w:hAnsi="Arial Armenian"/>
                <w:lang w:val="hy-AM"/>
              </w:rPr>
            </w:pPr>
          </w:p>
        </w:tc>
        <w:tc>
          <w:tcPr>
            <w:tcW w:w="4111" w:type="dxa"/>
            <w:gridSpan w:val="3"/>
          </w:tcPr>
          <w:p w14:paraId="66CB1C6E" w14:textId="77777777" w:rsidR="00443883" w:rsidRPr="00E7519C" w:rsidRDefault="00FB4374" w:rsidP="00443883">
            <w:pPr>
              <w:pStyle w:val="Heading1"/>
              <w:spacing w:before="60" w:after="60"/>
              <w:rPr>
                <w:rFonts w:ascii="Arial Armenian" w:hAnsi="Arial Armenian"/>
                <w:b w:val="0"/>
                <w:i/>
                <w:spacing w:val="20"/>
                <w:lang w:val="hy-AM"/>
              </w:rPr>
            </w:pPr>
            <w:r w:rsidRPr="00E7519C">
              <w:rPr>
                <w:rFonts w:ascii="Arial Armenian" w:hAnsi="Arial Armenian"/>
                <w:b w:val="0"/>
                <w:i/>
                <w:spacing w:val="20"/>
                <w:lang w:val="hy-AM"/>
              </w:rPr>
              <w:t>ÐáÕ</w:t>
            </w:r>
            <w:r w:rsidRPr="00E7519C">
              <w:rPr>
                <w:rFonts w:ascii="Arial Armenian" w:hAnsi="Arial Armenian"/>
                <w:b w:val="0"/>
                <w:i/>
                <w:spacing w:val="20"/>
                <w:lang w:val="en-US"/>
              </w:rPr>
              <w:t>»</w:t>
            </w:r>
            <w:r w:rsidRPr="00E7519C">
              <w:rPr>
                <w:rFonts w:ascii="Arial Armenian" w:hAnsi="Arial Armenian"/>
                <w:b w:val="0"/>
                <w:i/>
                <w:spacing w:val="20"/>
                <w:lang w:val="hy-AM"/>
              </w:rPr>
              <w:t>ñ ¨ Ã³÷áÝÝ</w:t>
            </w:r>
            <w:r w:rsidRPr="00E7519C">
              <w:rPr>
                <w:rFonts w:ascii="Arial Armenian" w:hAnsi="Arial Armenian"/>
                <w:b w:val="0"/>
                <w:i/>
                <w:spacing w:val="20"/>
                <w:lang w:val="en-US"/>
              </w:rPr>
              <w:t>»</w:t>
            </w:r>
            <w:r w:rsidR="00443883" w:rsidRPr="00E7519C">
              <w:rPr>
                <w:rFonts w:ascii="Arial Armenian" w:hAnsi="Arial Armenian"/>
                <w:b w:val="0"/>
                <w:i/>
                <w:spacing w:val="20"/>
                <w:lang w:val="hy-AM"/>
              </w:rPr>
              <w:t>ñ</w:t>
            </w:r>
          </w:p>
        </w:tc>
        <w:tc>
          <w:tcPr>
            <w:tcW w:w="1550" w:type="dxa"/>
          </w:tcPr>
          <w:p w14:paraId="190E97E8" w14:textId="77777777" w:rsidR="00443883" w:rsidRPr="00E7519C" w:rsidRDefault="00443883" w:rsidP="00443883">
            <w:pPr>
              <w:spacing w:before="60" w:after="60"/>
              <w:jc w:val="center"/>
              <w:rPr>
                <w:rFonts w:ascii="Arial Armenian" w:hAnsi="Arial Armenian"/>
                <w:lang w:val="hy-AM"/>
              </w:rPr>
            </w:pPr>
          </w:p>
        </w:tc>
        <w:tc>
          <w:tcPr>
            <w:tcW w:w="1710" w:type="dxa"/>
          </w:tcPr>
          <w:p w14:paraId="5FE660FE" w14:textId="77777777" w:rsidR="00443883" w:rsidRPr="00E7519C" w:rsidRDefault="00443883" w:rsidP="00443883">
            <w:pPr>
              <w:spacing w:before="60" w:after="60"/>
              <w:jc w:val="center"/>
              <w:rPr>
                <w:rFonts w:ascii="Arial Armenian" w:hAnsi="Arial Armenian"/>
                <w:lang w:val="hy-AM"/>
              </w:rPr>
            </w:pPr>
          </w:p>
        </w:tc>
        <w:tc>
          <w:tcPr>
            <w:tcW w:w="1559" w:type="dxa"/>
            <w:gridSpan w:val="2"/>
          </w:tcPr>
          <w:p w14:paraId="2423D594" w14:textId="77777777" w:rsidR="00443883" w:rsidRPr="00E7519C" w:rsidRDefault="00443883" w:rsidP="00443883">
            <w:pPr>
              <w:spacing w:before="60" w:after="60"/>
              <w:jc w:val="center"/>
              <w:rPr>
                <w:rFonts w:ascii="Arial Armenian" w:hAnsi="Arial Armenian"/>
                <w:lang w:val="hy-AM"/>
              </w:rPr>
            </w:pPr>
          </w:p>
        </w:tc>
      </w:tr>
      <w:tr w:rsidR="00443883" w:rsidRPr="00E7519C" w14:paraId="6C1D0E04" w14:textId="77777777">
        <w:tblPrEx>
          <w:tblCellMar>
            <w:top w:w="0" w:type="dxa"/>
            <w:bottom w:w="0" w:type="dxa"/>
          </w:tblCellMar>
        </w:tblPrEx>
        <w:trPr>
          <w:gridAfter w:val="1"/>
          <w:wAfter w:w="7" w:type="dxa"/>
        </w:trPr>
        <w:tc>
          <w:tcPr>
            <w:tcW w:w="708" w:type="dxa"/>
          </w:tcPr>
          <w:p w14:paraId="66DDEFEA" w14:textId="77777777" w:rsidR="00443883" w:rsidRPr="00E7519C" w:rsidRDefault="00443883" w:rsidP="00443883">
            <w:pPr>
              <w:spacing w:before="60" w:after="6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1</w:t>
            </w:r>
          </w:p>
        </w:tc>
        <w:tc>
          <w:tcPr>
            <w:tcW w:w="4111" w:type="dxa"/>
            <w:gridSpan w:val="3"/>
          </w:tcPr>
          <w:p w14:paraId="6B49C530" w14:textId="77777777" w:rsidR="00443883" w:rsidRPr="00E7519C" w:rsidRDefault="00443883" w:rsidP="00443883">
            <w:pPr>
              <w:spacing w:before="60" w:after="6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î³ñ³ÍùÇ Ï³Ý³ã³å³ïáõÙ</w:t>
            </w:r>
          </w:p>
        </w:tc>
        <w:tc>
          <w:tcPr>
            <w:tcW w:w="1550" w:type="dxa"/>
          </w:tcPr>
          <w:p w14:paraId="081EB2D5" w14:textId="77777777" w:rsidR="00443883" w:rsidRPr="00E7519C" w:rsidRDefault="00443883" w:rsidP="00443883">
            <w:pPr>
              <w:spacing w:before="60" w:after="6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Ñ³</w:t>
            </w:r>
          </w:p>
        </w:tc>
        <w:tc>
          <w:tcPr>
            <w:tcW w:w="1710" w:type="dxa"/>
          </w:tcPr>
          <w:p w14:paraId="1CBF5A8A" w14:textId="77777777" w:rsidR="00443883" w:rsidRPr="00E7519C" w:rsidRDefault="00443883" w:rsidP="00443883">
            <w:pPr>
              <w:spacing w:before="60" w:after="60"/>
              <w:jc w:val="center"/>
              <w:rPr>
                <w:rFonts w:ascii="Arial Armenian" w:hAnsi="Arial Armenian"/>
                <w:sz w:val="22"/>
                <w:szCs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hy-AM"/>
              </w:rPr>
              <w:t>42©84</w:t>
            </w:r>
          </w:p>
        </w:tc>
        <w:tc>
          <w:tcPr>
            <w:tcW w:w="1559" w:type="dxa"/>
            <w:gridSpan w:val="2"/>
          </w:tcPr>
          <w:p w14:paraId="74012CB5" w14:textId="77777777" w:rsidR="00443883" w:rsidRPr="00E7519C" w:rsidRDefault="00443883" w:rsidP="00443883">
            <w:pPr>
              <w:spacing w:before="60" w:after="60"/>
              <w:jc w:val="center"/>
              <w:rPr>
                <w:rFonts w:ascii="Arial Armenian" w:hAnsi="Arial Armenian"/>
                <w:sz w:val="22"/>
                <w:szCs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hy-AM"/>
              </w:rPr>
              <w:t>86©2</w:t>
            </w:r>
          </w:p>
        </w:tc>
      </w:tr>
      <w:tr w:rsidR="00443883" w:rsidRPr="00E7519C" w14:paraId="059E50B9" w14:textId="77777777">
        <w:tblPrEx>
          <w:tblCellMar>
            <w:top w:w="0" w:type="dxa"/>
            <w:bottom w:w="0" w:type="dxa"/>
          </w:tblCellMar>
        </w:tblPrEx>
        <w:trPr>
          <w:gridAfter w:val="1"/>
          <w:wAfter w:w="7" w:type="dxa"/>
        </w:trPr>
        <w:tc>
          <w:tcPr>
            <w:tcW w:w="708" w:type="dxa"/>
          </w:tcPr>
          <w:p w14:paraId="31AFAFCE" w14:textId="77777777" w:rsidR="00443883" w:rsidRPr="00E7519C" w:rsidRDefault="00443883" w:rsidP="00443883">
            <w:pPr>
              <w:spacing w:before="60" w:after="6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2</w:t>
            </w:r>
          </w:p>
        </w:tc>
        <w:tc>
          <w:tcPr>
            <w:tcW w:w="4111" w:type="dxa"/>
            <w:gridSpan w:val="3"/>
          </w:tcPr>
          <w:p w14:paraId="3BF85185" w14:textId="77777777" w:rsidR="00443883" w:rsidRPr="00E7519C" w:rsidRDefault="00443883" w:rsidP="00443883">
            <w:pPr>
              <w:spacing w:before="60" w:after="6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¶ÛáõÕÇ ÁÝ¹Ñ³Ýáõñ ï³ñ³ÍùÇó Ï³Ý³ã³å³ïÙ³Ý %­Á</w:t>
            </w:r>
          </w:p>
        </w:tc>
        <w:tc>
          <w:tcPr>
            <w:tcW w:w="1550" w:type="dxa"/>
          </w:tcPr>
          <w:p w14:paraId="405C336F" w14:textId="77777777" w:rsidR="00443883" w:rsidRPr="00E7519C" w:rsidRDefault="00443883" w:rsidP="00443883">
            <w:pPr>
              <w:spacing w:before="60" w:after="6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%</w:t>
            </w:r>
          </w:p>
        </w:tc>
        <w:tc>
          <w:tcPr>
            <w:tcW w:w="1710" w:type="dxa"/>
          </w:tcPr>
          <w:p w14:paraId="2C2DF42E" w14:textId="77777777" w:rsidR="00443883" w:rsidRPr="00E7519C" w:rsidRDefault="00443883" w:rsidP="00443883">
            <w:pPr>
              <w:spacing w:before="60" w:after="60"/>
              <w:jc w:val="center"/>
              <w:rPr>
                <w:rFonts w:ascii="Arial Armenian" w:hAnsi="Arial Armenian"/>
                <w:sz w:val="22"/>
                <w:szCs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hy-AM"/>
              </w:rPr>
              <w:t>28©63</w:t>
            </w:r>
          </w:p>
        </w:tc>
        <w:tc>
          <w:tcPr>
            <w:tcW w:w="1559" w:type="dxa"/>
            <w:gridSpan w:val="2"/>
          </w:tcPr>
          <w:p w14:paraId="79FD4DCB" w14:textId="77777777" w:rsidR="00443883" w:rsidRPr="00E7519C" w:rsidRDefault="00443883" w:rsidP="00443883">
            <w:pPr>
              <w:spacing w:before="60" w:after="60"/>
              <w:jc w:val="center"/>
              <w:rPr>
                <w:rFonts w:ascii="Arial Armenian" w:hAnsi="Arial Armenian"/>
                <w:sz w:val="22"/>
                <w:szCs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hy-AM"/>
              </w:rPr>
              <w:t>47©2</w:t>
            </w:r>
          </w:p>
        </w:tc>
      </w:tr>
      <w:tr w:rsidR="00443883" w:rsidRPr="00E7519C" w14:paraId="67595711" w14:textId="77777777">
        <w:tblPrEx>
          <w:tblCellMar>
            <w:top w:w="0" w:type="dxa"/>
            <w:bottom w:w="0" w:type="dxa"/>
          </w:tblCellMar>
        </w:tblPrEx>
        <w:trPr>
          <w:gridAfter w:val="1"/>
          <w:wAfter w:w="7" w:type="dxa"/>
        </w:trPr>
        <w:tc>
          <w:tcPr>
            <w:tcW w:w="708" w:type="dxa"/>
          </w:tcPr>
          <w:p w14:paraId="258B72F2" w14:textId="77777777" w:rsidR="00443883" w:rsidRPr="00E7519C" w:rsidRDefault="00443883" w:rsidP="00443883">
            <w:pPr>
              <w:spacing w:before="60" w:after="6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3</w:t>
            </w:r>
          </w:p>
        </w:tc>
        <w:tc>
          <w:tcPr>
            <w:tcW w:w="4111" w:type="dxa"/>
            <w:gridSpan w:val="3"/>
          </w:tcPr>
          <w:p w14:paraId="71C5680E" w14:textId="77777777" w:rsidR="00443883" w:rsidRPr="00E7519C" w:rsidRDefault="00443883" w:rsidP="00EB1085">
            <w:pPr>
              <w:spacing w:before="60" w:after="6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Ø</w:t>
            </w:r>
            <w:r w:rsidR="00EB1085" w:rsidRPr="00E7519C">
              <w:rPr>
                <w:rFonts w:ascii="Arial Armenian" w:hAnsi="Arial Armenian"/>
                <w:lang w:val="hy-AM"/>
              </w:rPr>
              <w:t>»</w:t>
            </w:r>
            <w:r w:rsidRPr="00E7519C">
              <w:rPr>
                <w:rFonts w:ascii="Arial Armenian" w:hAnsi="Arial Armenian"/>
                <w:lang w:val="hy-AM"/>
              </w:rPr>
              <w:t>Ï Ù³ñ¹áõÝ ÁÝÏÝáÕ Ï³Ý³ã³å³ï ï³ñ³ÍùÁ</w:t>
            </w:r>
          </w:p>
        </w:tc>
        <w:tc>
          <w:tcPr>
            <w:tcW w:w="1550" w:type="dxa"/>
          </w:tcPr>
          <w:p w14:paraId="3D35DF7E" w14:textId="77777777" w:rsidR="00443883" w:rsidRPr="00E7519C" w:rsidRDefault="00443883" w:rsidP="00443883">
            <w:pPr>
              <w:spacing w:before="60" w:after="6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Ù</w:t>
            </w:r>
            <w:r w:rsidRPr="00E7519C">
              <w:rPr>
                <w:rFonts w:ascii="Arial Armenian" w:hAnsi="Arial Armenian"/>
                <w:vertAlign w:val="superscript"/>
                <w:lang w:val="hy-AM"/>
              </w:rPr>
              <w:t>2</w:t>
            </w:r>
            <w:r w:rsidRPr="00E7519C">
              <w:rPr>
                <w:rFonts w:ascii="Arial Armenian" w:hAnsi="Arial Armenian"/>
                <w:lang w:val="hy-AM"/>
              </w:rPr>
              <w:t>/Ù³ñ¹</w:t>
            </w:r>
          </w:p>
        </w:tc>
        <w:tc>
          <w:tcPr>
            <w:tcW w:w="1710" w:type="dxa"/>
          </w:tcPr>
          <w:p w14:paraId="56CBA8BB" w14:textId="77777777" w:rsidR="00443883" w:rsidRPr="00E7519C" w:rsidRDefault="00443883" w:rsidP="00443883">
            <w:pPr>
              <w:spacing w:before="60" w:after="60"/>
              <w:jc w:val="center"/>
              <w:rPr>
                <w:rFonts w:ascii="Arial Armenian" w:hAnsi="Arial Armenian"/>
                <w:sz w:val="22"/>
                <w:szCs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hy-AM"/>
              </w:rPr>
              <w:t>147©05</w:t>
            </w:r>
          </w:p>
        </w:tc>
        <w:tc>
          <w:tcPr>
            <w:tcW w:w="1559" w:type="dxa"/>
            <w:gridSpan w:val="2"/>
          </w:tcPr>
          <w:p w14:paraId="5E150478" w14:textId="77777777" w:rsidR="00443883" w:rsidRPr="00E7519C" w:rsidRDefault="00443883" w:rsidP="00443883">
            <w:pPr>
              <w:spacing w:before="60" w:after="60"/>
              <w:jc w:val="center"/>
              <w:rPr>
                <w:rFonts w:ascii="Arial Armenian" w:hAnsi="Arial Armenian"/>
                <w:sz w:val="22"/>
                <w:szCs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hy-AM"/>
              </w:rPr>
              <w:t>283©3</w:t>
            </w:r>
          </w:p>
        </w:tc>
      </w:tr>
      <w:tr w:rsidR="00443883" w:rsidRPr="00E7519C" w14:paraId="6AA10032" w14:textId="77777777">
        <w:tblPrEx>
          <w:tblCellMar>
            <w:top w:w="0" w:type="dxa"/>
            <w:bottom w:w="0" w:type="dxa"/>
          </w:tblCellMar>
        </w:tblPrEx>
        <w:trPr>
          <w:gridAfter w:val="1"/>
          <w:wAfter w:w="7" w:type="dxa"/>
        </w:trPr>
        <w:tc>
          <w:tcPr>
            <w:tcW w:w="708" w:type="dxa"/>
          </w:tcPr>
          <w:p w14:paraId="696E2175" w14:textId="77777777" w:rsidR="00443883" w:rsidRPr="00E7519C" w:rsidRDefault="00443883" w:rsidP="00443883">
            <w:pPr>
              <w:spacing w:before="60" w:after="6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4</w:t>
            </w:r>
          </w:p>
        </w:tc>
        <w:tc>
          <w:tcPr>
            <w:tcW w:w="4111" w:type="dxa"/>
            <w:gridSpan w:val="3"/>
          </w:tcPr>
          <w:p w14:paraId="41067021" w14:textId="77777777" w:rsidR="00443883" w:rsidRPr="00E7519C" w:rsidRDefault="00443883" w:rsidP="00EB1085">
            <w:pPr>
              <w:spacing w:before="60" w:after="60"/>
              <w:ind w:right="-107"/>
              <w:rPr>
                <w:rFonts w:ascii="Arial Armenian" w:hAnsi="Arial Armenian"/>
                <w:spacing w:val="-4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¶ÛáõÕÇ</w:t>
            </w:r>
            <w:r w:rsidRPr="00E7519C">
              <w:rPr>
                <w:rFonts w:ascii="Arial Armenian" w:hAnsi="Arial Armenian"/>
                <w:spacing w:val="-4"/>
                <w:lang w:val="hy-AM"/>
              </w:rPr>
              <w:t xml:space="preserve"> ë³ÝÇï³ñ³Ï³Ý Ù³ùñáõÙÁª Ã³÷áÝÝ</w:t>
            </w:r>
            <w:r w:rsidR="00EB1085" w:rsidRPr="00E7519C">
              <w:rPr>
                <w:rFonts w:ascii="Arial Armenian" w:hAnsi="Arial Armenian"/>
                <w:spacing w:val="-4"/>
                <w:lang w:val="hy-AM"/>
              </w:rPr>
              <w:t>»</w:t>
            </w:r>
            <w:r w:rsidRPr="00E7519C">
              <w:rPr>
                <w:rFonts w:ascii="Arial Armenian" w:hAnsi="Arial Armenian"/>
                <w:spacing w:val="-4"/>
                <w:lang w:val="hy-AM"/>
              </w:rPr>
              <w:t>ñÇ  Ñ³í³ùáõÙÁ  ¨ ï</w:t>
            </w:r>
            <w:r w:rsidR="00EB1085" w:rsidRPr="00E7519C">
              <w:rPr>
                <w:rFonts w:ascii="Arial Armenian" w:hAnsi="Arial Armenian"/>
                <w:spacing w:val="-4"/>
                <w:lang w:val="hy-AM"/>
              </w:rPr>
              <w:t>»</w:t>
            </w:r>
            <w:r w:rsidRPr="00E7519C">
              <w:rPr>
                <w:rFonts w:ascii="Arial Armenian" w:hAnsi="Arial Armenian"/>
                <w:spacing w:val="-4"/>
                <w:lang w:val="hy-AM"/>
              </w:rPr>
              <w:t>Õ³÷áËáõÙÁ</w:t>
            </w:r>
          </w:p>
        </w:tc>
        <w:tc>
          <w:tcPr>
            <w:tcW w:w="1550" w:type="dxa"/>
          </w:tcPr>
          <w:p w14:paraId="2F0867AC" w14:textId="77777777" w:rsidR="00443883" w:rsidRPr="00E7519C" w:rsidRDefault="00443883" w:rsidP="00443883">
            <w:pPr>
              <w:spacing w:before="120" w:after="6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ï/ï³ñÇ</w:t>
            </w:r>
          </w:p>
        </w:tc>
        <w:tc>
          <w:tcPr>
            <w:tcW w:w="1710" w:type="dxa"/>
          </w:tcPr>
          <w:p w14:paraId="707E0879" w14:textId="77777777" w:rsidR="00443883" w:rsidRPr="00E7519C" w:rsidRDefault="00443883" w:rsidP="00443883">
            <w:pPr>
              <w:spacing w:before="60" w:after="60"/>
              <w:jc w:val="center"/>
              <w:rPr>
                <w:rFonts w:ascii="Arial Armenian" w:hAnsi="Arial Armenian"/>
                <w:sz w:val="22"/>
                <w:szCs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hy-AM"/>
              </w:rPr>
              <w:t>400</w:t>
            </w:r>
          </w:p>
        </w:tc>
        <w:tc>
          <w:tcPr>
            <w:tcW w:w="1559" w:type="dxa"/>
            <w:gridSpan w:val="2"/>
          </w:tcPr>
          <w:p w14:paraId="2E1805BD" w14:textId="77777777" w:rsidR="00443883" w:rsidRPr="00E7519C" w:rsidRDefault="00443883" w:rsidP="00443883">
            <w:pPr>
              <w:spacing w:before="60" w:after="60"/>
              <w:jc w:val="center"/>
              <w:rPr>
                <w:rFonts w:ascii="Arial Armenian" w:hAnsi="Arial Armenian"/>
                <w:sz w:val="22"/>
                <w:szCs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hy-AM"/>
              </w:rPr>
              <w:t>607</w:t>
            </w:r>
          </w:p>
        </w:tc>
      </w:tr>
      <w:tr w:rsidR="00443883" w:rsidRPr="00E7519C" w14:paraId="65EECF4E" w14:textId="77777777">
        <w:tblPrEx>
          <w:tblCellMar>
            <w:top w:w="0" w:type="dxa"/>
            <w:bottom w:w="0" w:type="dxa"/>
          </w:tblCellMar>
        </w:tblPrEx>
        <w:trPr>
          <w:gridAfter w:val="1"/>
          <w:wAfter w:w="7" w:type="dxa"/>
          <w:cantSplit/>
        </w:trPr>
        <w:tc>
          <w:tcPr>
            <w:tcW w:w="708" w:type="dxa"/>
            <w:vMerge w:val="restart"/>
            <w:tcBorders>
              <w:bottom w:val="nil"/>
            </w:tcBorders>
          </w:tcPr>
          <w:p w14:paraId="3D916484" w14:textId="77777777" w:rsidR="00443883" w:rsidRPr="00E7519C" w:rsidRDefault="00443883" w:rsidP="00443883">
            <w:pPr>
              <w:spacing w:before="60" w:after="6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5</w:t>
            </w:r>
          </w:p>
        </w:tc>
        <w:tc>
          <w:tcPr>
            <w:tcW w:w="4111" w:type="dxa"/>
            <w:gridSpan w:val="3"/>
            <w:tcBorders>
              <w:bottom w:val="nil"/>
            </w:tcBorders>
          </w:tcPr>
          <w:p w14:paraId="0DC9FA71" w14:textId="77777777" w:rsidR="00443883" w:rsidRPr="00E7519C" w:rsidRDefault="00443883" w:rsidP="00EB1085">
            <w:pPr>
              <w:spacing w:before="60" w:after="6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²ñ¹ÛáõÝ³µ</w:t>
            </w:r>
            <w:r w:rsidR="00EB1085" w:rsidRPr="00E7519C">
              <w:rPr>
                <w:rFonts w:ascii="Arial Armenian" w:hAnsi="Arial Armenian"/>
                <w:lang w:val="hy-AM"/>
              </w:rPr>
              <w:t>»</w:t>
            </w:r>
            <w:r w:rsidRPr="00E7519C">
              <w:rPr>
                <w:rFonts w:ascii="Arial Armenian" w:hAnsi="Arial Armenian"/>
                <w:lang w:val="hy-AM"/>
              </w:rPr>
              <w:t>ñ³Ï³Ý Ã³÷áÝÝ</w:t>
            </w:r>
            <w:r w:rsidR="00EB1085" w:rsidRPr="00E7519C">
              <w:rPr>
                <w:rFonts w:ascii="Arial Armenian" w:hAnsi="Arial Armenian"/>
                <w:lang w:val="hy-AM"/>
              </w:rPr>
              <w:t>»</w:t>
            </w:r>
            <w:r w:rsidRPr="00E7519C">
              <w:rPr>
                <w:rFonts w:ascii="Arial Armenian" w:hAnsi="Arial Armenian"/>
                <w:lang w:val="hy-AM"/>
              </w:rPr>
              <w:t>ñÇ û·ï³·áñÍáõÙÁ</w:t>
            </w:r>
          </w:p>
        </w:tc>
        <w:tc>
          <w:tcPr>
            <w:tcW w:w="1550" w:type="dxa"/>
            <w:tcBorders>
              <w:bottom w:val="nil"/>
            </w:tcBorders>
          </w:tcPr>
          <w:p w14:paraId="18997667" w14:textId="77777777" w:rsidR="00443883" w:rsidRPr="00E7519C" w:rsidRDefault="00443883" w:rsidP="00443883">
            <w:pPr>
              <w:spacing w:before="60" w:after="60"/>
              <w:jc w:val="center"/>
              <w:rPr>
                <w:rFonts w:ascii="Arial Armenian" w:hAnsi="Arial Armenian"/>
                <w:lang w:val="hy-AM"/>
              </w:rPr>
            </w:pPr>
          </w:p>
        </w:tc>
        <w:tc>
          <w:tcPr>
            <w:tcW w:w="1710" w:type="dxa"/>
            <w:tcBorders>
              <w:bottom w:val="nil"/>
            </w:tcBorders>
          </w:tcPr>
          <w:p w14:paraId="52600D7B" w14:textId="77777777" w:rsidR="00443883" w:rsidRPr="00E7519C" w:rsidRDefault="00443883" w:rsidP="00443883">
            <w:pPr>
              <w:spacing w:before="60" w:after="60"/>
              <w:jc w:val="center"/>
              <w:rPr>
                <w:rFonts w:ascii="Arial Armenian" w:hAnsi="Arial Armenian"/>
                <w:lang w:val="hy-AM"/>
              </w:rPr>
            </w:pPr>
          </w:p>
        </w:tc>
        <w:tc>
          <w:tcPr>
            <w:tcW w:w="1559" w:type="dxa"/>
            <w:gridSpan w:val="2"/>
            <w:tcBorders>
              <w:bottom w:val="nil"/>
            </w:tcBorders>
          </w:tcPr>
          <w:p w14:paraId="49F20D23" w14:textId="77777777" w:rsidR="00443883" w:rsidRPr="00E7519C" w:rsidRDefault="00443883" w:rsidP="00443883">
            <w:pPr>
              <w:spacing w:before="60" w:after="60"/>
              <w:jc w:val="center"/>
              <w:rPr>
                <w:rFonts w:ascii="Arial Armenian" w:hAnsi="Arial Armenian"/>
                <w:lang w:val="hy-AM"/>
              </w:rPr>
            </w:pPr>
          </w:p>
        </w:tc>
      </w:tr>
      <w:tr w:rsidR="00443883" w:rsidRPr="00E7519C" w14:paraId="44C05A7B" w14:textId="77777777">
        <w:tblPrEx>
          <w:tblCellMar>
            <w:top w:w="0" w:type="dxa"/>
            <w:bottom w:w="0" w:type="dxa"/>
          </w:tblCellMar>
        </w:tblPrEx>
        <w:trPr>
          <w:gridAfter w:val="1"/>
          <w:wAfter w:w="7" w:type="dxa"/>
          <w:cantSplit/>
        </w:trPr>
        <w:tc>
          <w:tcPr>
            <w:tcW w:w="708" w:type="dxa"/>
            <w:vMerge/>
            <w:tcBorders>
              <w:top w:val="nil"/>
              <w:bottom w:val="nil"/>
            </w:tcBorders>
          </w:tcPr>
          <w:p w14:paraId="1593CA24" w14:textId="77777777" w:rsidR="00443883" w:rsidRPr="00E7519C" w:rsidRDefault="00443883" w:rsidP="00443883">
            <w:pPr>
              <w:spacing w:before="60" w:after="60"/>
              <w:jc w:val="center"/>
              <w:rPr>
                <w:rFonts w:ascii="Arial Armenian" w:hAnsi="Arial Armenian"/>
                <w:lang w:val="hy-AM"/>
              </w:rPr>
            </w:pPr>
          </w:p>
        </w:tc>
        <w:tc>
          <w:tcPr>
            <w:tcW w:w="4111" w:type="dxa"/>
            <w:gridSpan w:val="3"/>
            <w:tcBorders>
              <w:top w:val="nil"/>
              <w:bottom w:val="nil"/>
            </w:tcBorders>
          </w:tcPr>
          <w:p w14:paraId="61BE82A5" w14:textId="77777777" w:rsidR="00443883" w:rsidRPr="00E7519C" w:rsidRDefault="00443883" w:rsidP="00EB1085">
            <w:pPr>
              <w:spacing w:before="60" w:after="6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³é³ç³ÝáõÙ</w:t>
            </w:r>
            <w:r w:rsidR="00EB1085" w:rsidRPr="00E7519C">
              <w:rPr>
                <w:rFonts w:ascii="Arial Armenian" w:hAnsi="Arial Armenian"/>
                <w:lang w:val="hy-AM"/>
              </w:rPr>
              <w:t xml:space="preserve"> »</w:t>
            </w:r>
            <w:r w:rsidRPr="00E7519C">
              <w:rPr>
                <w:rFonts w:ascii="Arial Armenian" w:hAnsi="Arial Armenian"/>
                <w:lang w:val="hy-AM"/>
              </w:rPr>
              <w:t>Ý Ã³÷áÝÝ</w:t>
            </w:r>
            <w:r w:rsidR="00EB1085" w:rsidRPr="00E7519C">
              <w:rPr>
                <w:rFonts w:ascii="Arial Armenian" w:hAnsi="Arial Armenian"/>
                <w:lang w:val="hy-AM"/>
              </w:rPr>
              <w:t>»</w:t>
            </w:r>
            <w:r w:rsidRPr="00E7519C">
              <w:rPr>
                <w:rFonts w:ascii="Arial Armenian" w:hAnsi="Arial Armenian"/>
                <w:lang w:val="hy-AM"/>
              </w:rPr>
              <w:t>ñ</w:t>
            </w:r>
          </w:p>
        </w:tc>
        <w:tc>
          <w:tcPr>
            <w:tcW w:w="1550" w:type="dxa"/>
            <w:tcBorders>
              <w:top w:val="nil"/>
              <w:bottom w:val="nil"/>
            </w:tcBorders>
          </w:tcPr>
          <w:p w14:paraId="64A6DD4A" w14:textId="77777777" w:rsidR="00443883" w:rsidRPr="00E7519C" w:rsidRDefault="00443883" w:rsidP="00443883">
            <w:pPr>
              <w:spacing w:before="60" w:after="60"/>
              <w:jc w:val="center"/>
              <w:rPr>
                <w:rFonts w:ascii="Arial Armenian" w:hAnsi="Arial Armenian"/>
                <w:lang w:val="hy-AM"/>
              </w:rPr>
            </w:pPr>
          </w:p>
        </w:tc>
        <w:tc>
          <w:tcPr>
            <w:tcW w:w="1710" w:type="dxa"/>
            <w:tcBorders>
              <w:top w:val="nil"/>
              <w:bottom w:val="nil"/>
            </w:tcBorders>
          </w:tcPr>
          <w:p w14:paraId="7084488E" w14:textId="77777777" w:rsidR="00443883" w:rsidRPr="00E7519C" w:rsidRDefault="00443883" w:rsidP="00443883">
            <w:pPr>
              <w:spacing w:before="60" w:after="60"/>
              <w:jc w:val="center"/>
              <w:rPr>
                <w:rFonts w:ascii="Arial Armenian" w:hAnsi="Arial Armenian"/>
                <w:lang w:val="hy-AM"/>
              </w:rPr>
            </w:pPr>
          </w:p>
        </w:tc>
        <w:tc>
          <w:tcPr>
            <w:tcW w:w="1559" w:type="dxa"/>
            <w:gridSpan w:val="2"/>
            <w:tcBorders>
              <w:top w:val="nil"/>
              <w:bottom w:val="nil"/>
            </w:tcBorders>
          </w:tcPr>
          <w:p w14:paraId="1DE06646" w14:textId="77777777" w:rsidR="00443883" w:rsidRPr="00E7519C" w:rsidRDefault="00443883" w:rsidP="00443883">
            <w:pPr>
              <w:spacing w:before="60" w:after="60"/>
              <w:jc w:val="center"/>
              <w:rPr>
                <w:rFonts w:ascii="Arial Armenian" w:hAnsi="Arial Armenian"/>
                <w:lang w:val="hy-AM"/>
              </w:rPr>
            </w:pPr>
          </w:p>
        </w:tc>
      </w:tr>
      <w:tr w:rsidR="00443883" w:rsidRPr="00E7519C" w14:paraId="1211E5BF" w14:textId="77777777">
        <w:tblPrEx>
          <w:tblCellMar>
            <w:top w:w="0" w:type="dxa"/>
            <w:bottom w:w="0" w:type="dxa"/>
          </w:tblCellMar>
        </w:tblPrEx>
        <w:trPr>
          <w:gridAfter w:val="1"/>
          <w:wAfter w:w="7" w:type="dxa"/>
          <w:cantSplit/>
        </w:trPr>
        <w:tc>
          <w:tcPr>
            <w:tcW w:w="708" w:type="dxa"/>
            <w:vMerge/>
            <w:tcBorders>
              <w:top w:val="nil"/>
            </w:tcBorders>
          </w:tcPr>
          <w:p w14:paraId="225BEC5D" w14:textId="77777777" w:rsidR="00443883" w:rsidRPr="00E7519C" w:rsidRDefault="00443883" w:rsidP="00443883">
            <w:pPr>
              <w:spacing w:before="60" w:after="60"/>
              <w:jc w:val="center"/>
              <w:rPr>
                <w:rFonts w:ascii="Arial Armenian" w:hAnsi="Arial Armenian"/>
                <w:lang w:val="hy-AM"/>
              </w:rPr>
            </w:pPr>
          </w:p>
        </w:tc>
        <w:tc>
          <w:tcPr>
            <w:tcW w:w="4111" w:type="dxa"/>
            <w:gridSpan w:val="3"/>
            <w:tcBorders>
              <w:top w:val="nil"/>
            </w:tcBorders>
          </w:tcPr>
          <w:p w14:paraId="3B8770CB" w14:textId="77777777" w:rsidR="00443883" w:rsidRPr="00E7519C" w:rsidRDefault="00443883" w:rsidP="00EB1085">
            <w:pPr>
              <w:spacing w:before="60" w:after="6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ÀÝ¹³Ù</w:t>
            </w:r>
            <w:r w:rsidR="00EB1085" w:rsidRPr="00E7519C">
              <w:rPr>
                <w:rFonts w:ascii="Arial Armenian" w:hAnsi="Arial Armenian"/>
                <w:lang w:val="en-US"/>
              </w:rPr>
              <w:t>»</w:t>
            </w:r>
            <w:r w:rsidRPr="00E7519C">
              <w:rPr>
                <w:rFonts w:ascii="Arial Armenian" w:hAnsi="Arial Armenian"/>
                <w:lang w:val="hy-AM"/>
              </w:rPr>
              <w:t>ÝÁ</w:t>
            </w:r>
          </w:p>
        </w:tc>
        <w:tc>
          <w:tcPr>
            <w:tcW w:w="1550" w:type="dxa"/>
            <w:tcBorders>
              <w:top w:val="nil"/>
            </w:tcBorders>
          </w:tcPr>
          <w:p w14:paraId="55FF00C0" w14:textId="77777777" w:rsidR="00443883" w:rsidRPr="00E7519C" w:rsidRDefault="00443883" w:rsidP="00443883">
            <w:pPr>
              <w:spacing w:before="60" w:after="6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ï/ï³ñÇ</w:t>
            </w:r>
          </w:p>
        </w:tc>
        <w:tc>
          <w:tcPr>
            <w:tcW w:w="1710" w:type="dxa"/>
            <w:tcBorders>
              <w:top w:val="nil"/>
            </w:tcBorders>
          </w:tcPr>
          <w:p w14:paraId="32CC99E5" w14:textId="77777777" w:rsidR="00443883" w:rsidRPr="00E7519C" w:rsidRDefault="00443883" w:rsidP="00443883">
            <w:pPr>
              <w:spacing w:before="60" w:after="60"/>
              <w:jc w:val="center"/>
              <w:rPr>
                <w:rFonts w:ascii="Arial Armenian" w:hAnsi="Arial Armenian"/>
                <w:sz w:val="22"/>
                <w:szCs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hy-AM"/>
              </w:rPr>
              <w:t>1405©3</w:t>
            </w:r>
          </w:p>
        </w:tc>
        <w:tc>
          <w:tcPr>
            <w:tcW w:w="1559" w:type="dxa"/>
            <w:gridSpan w:val="2"/>
            <w:tcBorders>
              <w:top w:val="nil"/>
            </w:tcBorders>
          </w:tcPr>
          <w:p w14:paraId="6E38BF5B" w14:textId="77777777" w:rsidR="00443883" w:rsidRPr="00E7519C" w:rsidRDefault="00443883" w:rsidP="00443883">
            <w:pPr>
              <w:spacing w:before="60" w:after="60"/>
              <w:jc w:val="center"/>
              <w:rPr>
                <w:rFonts w:ascii="Arial Armenian" w:hAnsi="Arial Armenian"/>
                <w:sz w:val="22"/>
                <w:szCs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hy-AM"/>
              </w:rPr>
              <w:t>2107</w:t>
            </w:r>
          </w:p>
        </w:tc>
      </w:tr>
      <w:tr w:rsidR="00443883" w:rsidRPr="00E7519C" w14:paraId="58B394A9" w14:textId="77777777">
        <w:tblPrEx>
          <w:tblCellMar>
            <w:top w:w="0" w:type="dxa"/>
            <w:bottom w:w="0" w:type="dxa"/>
          </w:tblCellMar>
        </w:tblPrEx>
        <w:trPr>
          <w:gridAfter w:val="1"/>
          <w:wAfter w:w="7" w:type="dxa"/>
        </w:trPr>
        <w:tc>
          <w:tcPr>
            <w:tcW w:w="708" w:type="dxa"/>
          </w:tcPr>
          <w:p w14:paraId="53A78237" w14:textId="77777777" w:rsidR="00443883" w:rsidRPr="00E7519C" w:rsidRDefault="00443883" w:rsidP="00443883">
            <w:pPr>
              <w:spacing w:before="60" w:after="60"/>
              <w:jc w:val="center"/>
              <w:rPr>
                <w:rFonts w:ascii="Arial Armenian" w:hAnsi="Arial Armenian"/>
                <w:lang w:val="hy-AM"/>
              </w:rPr>
            </w:pPr>
          </w:p>
        </w:tc>
        <w:tc>
          <w:tcPr>
            <w:tcW w:w="4111" w:type="dxa"/>
            <w:gridSpan w:val="3"/>
          </w:tcPr>
          <w:p w14:paraId="5C3B49CD" w14:textId="77777777" w:rsidR="00443883" w:rsidRPr="00E7519C" w:rsidRDefault="00443883" w:rsidP="00443883">
            <w:pPr>
              <w:spacing w:before="60" w:after="6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Êáßáñ ïáÝÝ³ÛÝáõÃÛáõÝ</w:t>
            </w:r>
          </w:p>
        </w:tc>
        <w:tc>
          <w:tcPr>
            <w:tcW w:w="1550" w:type="dxa"/>
          </w:tcPr>
          <w:p w14:paraId="698B24CC" w14:textId="77777777" w:rsidR="00443883" w:rsidRPr="00E7519C" w:rsidRDefault="00443883" w:rsidP="00443883">
            <w:pPr>
              <w:spacing w:before="60" w:after="6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ï/ï³ñÇ</w:t>
            </w:r>
          </w:p>
        </w:tc>
        <w:tc>
          <w:tcPr>
            <w:tcW w:w="1710" w:type="dxa"/>
          </w:tcPr>
          <w:p w14:paraId="1A0F9275" w14:textId="77777777" w:rsidR="00443883" w:rsidRPr="00E7519C" w:rsidRDefault="00443883" w:rsidP="00443883">
            <w:pPr>
              <w:spacing w:before="60" w:after="60"/>
              <w:jc w:val="center"/>
              <w:rPr>
                <w:rFonts w:ascii="Arial Armenian" w:hAnsi="Arial Armenian"/>
                <w:sz w:val="22"/>
                <w:szCs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hy-AM"/>
              </w:rPr>
              <w:t>1400</w:t>
            </w:r>
          </w:p>
        </w:tc>
        <w:tc>
          <w:tcPr>
            <w:tcW w:w="1559" w:type="dxa"/>
            <w:gridSpan w:val="2"/>
          </w:tcPr>
          <w:p w14:paraId="62725F01" w14:textId="77777777" w:rsidR="00443883" w:rsidRPr="00E7519C" w:rsidRDefault="00443883" w:rsidP="00443883">
            <w:pPr>
              <w:spacing w:before="60" w:after="60"/>
              <w:jc w:val="center"/>
              <w:rPr>
                <w:rFonts w:ascii="Arial Armenian" w:hAnsi="Arial Armenian"/>
                <w:sz w:val="22"/>
                <w:szCs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hy-AM"/>
              </w:rPr>
              <w:t>2100</w:t>
            </w:r>
          </w:p>
        </w:tc>
      </w:tr>
      <w:tr w:rsidR="00443883" w:rsidRPr="00E7519C" w14:paraId="56749CB7" w14:textId="77777777">
        <w:tblPrEx>
          <w:tblCellMar>
            <w:top w:w="0" w:type="dxa"/>
            <w:bottom w:w="0" w:type="dxa"/>
          </w:tblCellMar>
        </w:tblPrEx>
        <w:trPr>
          <w:gridAfter w:val="1"/>
          <w:wAfter w:w="7" w:type="dxa"/>
        </w:trPr>
        <w:tc>
          <w:tcPr>
            <w:tcW w:w="708" w:type="dxa"/>
          </w:tcPr>
          <w:p w14:paraId="7C5AF56D" w14:textId="77777777" w:rsidR="00443883" w:rsidRPr="00E7519C" w:rsidRDefault="00443883" w:rsidP="00443883">
            <w:pPr>
              <w:spacing w:before="60" w:after="60"/>
              <w:jc w:val="center"/>
              <w:rPr>
                <w:rFonts w:ascii="Arial Armenian" w:hAnsi="Arial Armenian"/>
                <w:lang w:val="hy-AM"/>
              </w:rPr>
            </w:pPr>
          </w:p>
        </w:tc>
        <w:tc>
          <w:tcPr>
            <w:tcW w:w="4111" w:type="dxa"/>
            <w:gridSpan w:val="3"/>
          </w:tcPr>
          <w:p w14:paraId="4886553A" w14:textId="77777777" w:rsidR="00443883" w:rsidRPr="00E7519C" w:rsidRDefault="00443883" w:rsidP="00EB1085">
            <w:pPr>
              <w:spacing w:before="60" w:after="6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 xml:space="preserve">Â³ÕÙ³Ý </w:t>
            </w:r>
            <w:r w:rsidR="00EB1085" w:rsidRPr="00E7519C">
              <w:rPr>
                <w:rFonts w:ascii="Arial Armenian" w:hAnsi="Arial Armenian"/>
                <w:lang w:val="en-US"/>
              </w:rPr>
              <w:t>»</w:t>
            </w:r>
            <w:r w:rsidRPr="00E7519C">
              <w:rPr>
                <w:rFonts w:ascii="Arial Armenian" w:hAnsi="Arial Armenian"/>
                <w:lang w:val="hy-AM"/>
              </w:rPr>
              <w:t>ÝÃ³Ï³</w:t>
            </w:r>
          </w:p>
        </w:tc>
        <w:tc>
          <w:tcPr>
            <w:tcW w:w="1550" w:type="dxa"/>
          </w:tcPr>
          <w:p w14:paraId="64806B02" w14:textId="77777777" w:rsidR="00443883" w:rsidRPr="00E7519C" w:rsidRDefault="00443883" w:rsidP="00443883">
            <w:pPr>
              <w:spacing w:before="60" w:after="6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ï/ï³ñÇ</w:t>
            </w:r>
          </w:p>
        </w:tc>
        <w:tc>
          <w:tcPr>
            <w:tcW w:w="1710" w:type="dxa"/>
          </w:tcPr>
          <w:p w14:paraId="2D961CDF" w14:textId="77777777" w:rsidR="00443883" w:rsidRPr="00E7519C" w:rsidRDefault="00443883" w:rsidP="00443883">
            <w:pPr>
              <w:spacing w:before="60" w:after="60"/>
              <w:jc w:val="center"/>
              <w:rPr>
                <w:rFonts w:ascii="Arial Armenian" w:hAnsi="Arial Armenian"/>
                <w:sz w:val="22"/>
                <w:szCs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hy-AM"/>
              </w:rPr>
              <w:t>­</w:t>
            </w:r>
          </w:p>
        </w:tc>
        <w:tc>
          <w:tcPr>
            <w:tcW w:w="1559" w:type="dxa"/>
            <w:gridSpan w:val="2"/>
          </w:tcPr>
          <w:p w14:paraId="72DE5520" w14:textId="77777777" w:rsidR="00443883" w:rsidRPr="00E7519C" w:rsidRDefault="00443883" w:rsidP="00443883">
            <w:pPr>
              <w:spacing w:before="60" w:after="60"/>
              <w:jc w:val="center"/>
              <w:rPr>
                <w:rFonts w:ascii="Arial Armenian" w:hAnsi="Arial Armenian"/>
                <w:sz w:val="22"/>
                <w:szCs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hy-AM"/>
              </w:rPr>
              <w:t>­</w:t>
            </w:r>
          </w:p>
        </w:tc>
      </w:tr>
      <w:tr w:rsidR="00443883" w:rsidRPr="00E7519C" w14:paraId="455AC7D1" w14:textId="77777777">
        <w:tblPrEx>
          <w:tblCellMar>
            <w:top w:w="0" w:type="dxa"/>
            <w:bottom w:w="0" w:type="dxa"/>
          </w:tblCellMar>
        </w:tblPrEx>
        <w:trPr>
          <w:gridAfter w:val="1"/>
          <w:wAfter w:w="7" w:type="dxa"/>
        </w:trPr>
        <w:tc>
          <w:tcPr>
            <w:tcW w:w="708" w:type="dxa"/>
          </w:tcPr>
          <w:p w14:paraId="52AD0E7E" w14:textId="77777777" w:rsidR="00443883" w:rsidRPr="00E7519C" w:rsidRDefault="00443883" w:rsidP="00443883">
            <w:pPr>
              <w:spacing w:before="60" w:after="60"/>
              <w:jc w:val="center"/>
              <w:rPr>
                <w:rFonts w:ascii="Arial Armenian" w:hAnsi="Arial Armenian"/>
                <w:lang w:val="hy-AM"/>
              </w:rPr>
            </w:pPr>
          </w:p>
        </w:tc>
        <w:tc>
          <w:tcPr>
            <w:tcW w:w="4111" w:type="dxa"/>
            <w:gridSpan w:val="3"/>
          </w:tcPr>
          <w:p w14:paraId="5411D4D5" w14:textId="77777777" w:rsidR="00443883" w:rsidRPr="00E7519C" w:rsidRDefault="00EB1085" w:rsidP="00EB1085">
            <w:pPr>
              <w:spacing w:before="60" w:after="6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ì»</w:t>
            </w:r>
            <w:r w:rsidR="00443883" w:rsidRPr="00E7519C">
              <w:rPr>
                <w:rFonts w:ascii="Arial Armenian" w:hAnsi="Arial Armenian"/>
                <w:lang w:val="hy-AM"/>
              </w:rPr>
              <w:t xml:space="preserve">ñ³Ùß³ÏÙ³Ý </w:t>
            </w:r>
            <w:r w:rsidRPr="00E7519C">
              <w:rPr>
                <w:rFonts w:ascii="Arial Armenian" w:hAnsi="Arial Armenian"/>
                <w:lang w:val="hy-AM"/>
              </w:rPr>
              <w:t>»</w:t>
            </w:r>
            <w:r w:rsidR="00443883" w:rsidRPr="00E7519C">
              <w:rPr>
                <w:rFonts w:ascii="Arial Armenian" w:hAnsi="Arial Armenian"/>
                <w:lang w:val="hy-AM"/>
              </w:rPr>
              <w:t>ÝÃ³Ï³   Ã³÷áÝÝ</w:t>
            </w:r>
            <w:r w:rsidRPr="00E7519C">
              <w:rPr>
                <w:rFonts w:ascii="Arial Armenian" w:hAnsi="Arial Armenian"/>
                <w:lang w:val="hy-AM"/>
              </w:rPr>
              <w:t>»</w:t>
            </w:r>
            <w:r w:rsidR="00443883" w:rsidRPr="00E7519C">
              <w:rPr>
                <w:rFonts w:ascii="Arial Armenian" w:hAnsi="Arial Armenian"/>
                <w:lang w:val="hy-AM"/>
              </w:rPr>
              <w:t>ñ</w:t>
            </w:r>
          </w:p>
        </w:tc>
        <w:tc>
          <w:tcPr>
            <w:tcW w:w="1550" w:type="dxa"/>
          </w:tcPr>
          <w:p w14:paraId="4B1EE025" w14:textId="77777777" w:rsidR="00443883" w:rsidRPr="00E7519C" w:rsidRDefault="00443883" w:rsidP="00443883">
            <w:pPr>
              <w:spacing w:before="60" w:after="6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ï/ï³ñÇ</w:t>
            </w:r>
          </w:p>
        </w:tc>
        <w:tc>
          <w:tcPr>
            <w:tcW w:w="1710" w:type="dxa"/>
          </w:tcPr>
          <w:p w14:paraId="7A89D370" w14:textId="77777777" w:rsidR="00443883" w:rsidRPr="00E7519C" w:rsidRDefault="00443883" w:rsidP="00443883">
            <w:pPr>
              <w:spacing w:before="60" w:after="60"/>
              <w:jc w:val="center"/>
              <w:rPr>
                <w:rFonts w:ascii="Arial Armenian" w:hAnsi="Arial Armenian"/>
                <w:sz w:val="22"/>
                <w:szCs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hy-AM"/>
              </w:rPr>
              <w:t>0©3</w:t>
            </w:r>
          </w:p>
        </w:tc>
        <w:tc>
          <w:tcPr>
            <w:tcW w:w="1559" w:type="dxa"/>
            <w:gridSpan w:val="2"/>
          </w:tcPr>
          <w:p w14:paraId="14817463" w14:textId="77777777" w:rsidR="00443883" w:rsidRPr="00E7519C" w:rsidRDefault="00443883" w:rsidP="00443883">
            <w:pPr>
              <w:spacing w:before="60" w:after="60"/>
              <w:jc w:val="center"/>
              <w:rPr>
                <w:rFonts w:ascii="Arial Armenian" w:hAnsi="Arial Armenian"/>
                <w:sz w:val="22"/>
                <w:szCs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hy-AM"/>
              </w:rPr>
              <w:t>0©5</w:t>
            </w:r>
          </w:p>
        </w:tc>
      </w:tr>
      <w:tr w:rsidR="00443883" w:rsidRPr="00E7519C" w14:paraId="02D6FEA7" w14:textId="77777777">
        <w:tblPrEx>
          <w:tblCellMar>
            <w:top w:w="0" w:type="dxa"/>
            <w:bottom w:w="0" w:type="dxa"/>
          </w:tblCellMar>
        </w:tblPrEx>
        <w:trPr>
          <w:gridAfter w:val="1"/>
          <w:wAfter w:w="7" w:type="dxa"/>
        </w:trPr>
        <w:tc>
          <w:tcPr>
            <w:tcW w:w="708" w:type="dxa"/>
          </w:tcPr>
          <w:p w14:paraId="46B06C33" w14:textId="77777777" w:rsidR="00443883" w:rsidRPr="00E7519C" w:rsidRDefault="00443883" w:rsidP="00443883">
            <w:pPr>
              <w:spacing w:before="60" w:after="60"/>
              <w:jc w:val="center"/>
              <w:rPr>
                <w:rFonts w:ascii="Arial Armenian" w:hAnsi="Arial Armenian"/>
                <w:lang w:val="hy-AM"/>
              </w:rPr>
            </w:pPr>
          </w:p>
        </w:tc>
        <w:tc>
          <w:tcPr>
            <w:tcW w:w="4111" w:type="dxa"/>
            <w:gridSpan w:val="3"/>
          </w:tcPr>
          <w:p w14:paraId="7933C11B" w14:textId="77777777" w:rsidR="00443883" w:rsidRPr="00E7519C" w:rsidRDefault="00443883" w:rsidP="00EB1085">
            <w:pPr>
              <w:spacing w:before="60" w:after="6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²ÝÃ³÷áÝáõÃÛ³Ý Ù³Ï³ñ¹³ÏÁ ¥í</w:t>
            </w:r>
            <w:r w:rsidR="00EB1085" w:rsidRPr="00E7519C">
              <w:rPr>
                <w:rFonts w:ascii="Arial Armenian" w:hAnsi="Arial Armenian"/>
                <w:lang w:val="hy-AM"/>
              </w:rPr>
              <w:t>»</w:t>
            </w:r>
            <w:r w:rsidRPr="00E7519C">
              <w:rPr>
                <w:rFonts w:ascii="Arial Armenian" w:hAnsi="Arial Armenian"/>
                <w:lang w:val="hy-AM"/>
              </w:rPr>
              <w:t>ñ³Ùß³Ïí³Í Ã³÷áÝÝ</w:t>
            </w:r>
            <w:r w:rsidR="00EB1085" w:rsidRPr="00E7519C">
              <w:rPr>
                <w:rFonts w:ascii="Arial Armenian" w:hAnsi="Arial Armenian"/>
                <w:lang w:val="hy-AM"/>
              </w:rPr>
              <w:t>»</w:t>
            </w:r>
            <w:r w:rsidRPr="00E7519C">
              <w:rPr>
                <w:rFonts w:ascii="Arial Armenian" w:hAnsi="Arial Armenian"/>
                <w:lang w:val="hy-AM"/>
              </w:rPr>
              <w:t>ñÇª ³é³ç³ó³Í Ã³÷áÝÝ</w:t>
            </w:r>
            <w:r w:rsidR="00EB1085" w:rsidRPr="00E7519C">
              <w:rPr>
                <w:rFonts w:ascii="Arial Armenian" w:hAnsi="Arial Armenian"/>
                <w:lang w:val="hy-AM"/>
              </w:rPr>
              <w:t>»</w:t>
            </w:r>
            <w:r w:rsidRPr="00E7519C">
              <w:rPr>
                <w:rFonts w:ascii="Arial Armenian" w:hAnsi="Arial Armenian"/>
                <w:lang w:val="hy-AM"/>
              </w:rPr>
              <w:t>ñÇ Ñ³ñ³µ</w:t>
            </w:r>
            <w:r w:rsidR="00EB1085" w:rsidRPr="00E7519C">
              <w:rPr>
                <w:rFonts w:ascii="Arial Armenian" w:hAnsi="Arial Armenian"/>
                <w:lang w:val="hy-AM"/>
              </w:rPr>
              <w:t>»</w:t>
            </w:r>
            <w:r w:rsidRPr="00E7519C">
              <w:rPr>
                <w:rFonts w:ascii="Arial Armenian" w:hAnsi="Arial Armenian"/>
                <w:lang w:val="hy-AM"/>
              </w:rPr>
              <w:t>ñáõÃÛáõÝÁ¤</w:t>
            </w:r>
          </w:p>
        </w:tc>
        <w:tc>
          <w:tcPr>
            <w:tcW w:w="1550" w:type="dxa"/>
          </w:tcPr>
          <w:p w14:paraId="51842E2E" w14:textId="77777777" w:rsidR="00443883" w:rsidRPr="00E7519C" w:rsidRDefault="00443883" w:rsidP="00443883">
            <w:pPr>
              <w:spacing w:before="240" w:after="60"/>
              <w:jc w:val="center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ï/ï³ñÇ</w:t>
            </w:r>
          </w:p>
        </w:tc>
        <w:tc>
          <w:tcPr>
            <w:tcW w:w="1710" w:type="dxa"/>
          </w:tcPr>
          <w:p w14:paraId="56EC80D6" w14:textId="77777777" w:rsidR="00443883" w:rsidRPr="00E7519C" w:rsidRDefault="00443883" w:rsidP="00443883">
            <w:pPr>
              <w:spacing w:before="240" w:after="60"/>
              <w:jc w:val="center"/>
              <w:rPr>
                <w:rFonts w:ascii="Arial Armenian" w:hAnsi="Arial Armenian"/>
                <w:sz w:val="22"/>
                <w:szCs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hy-AM"/>
              </w:rPr>
              <w:t>0©99</w:t>
            </w:r>
          </w:p>
        </w:tc>
        <w:tc>
          <w:tcPr>
            <w:tcW w:w="1559" w:type="dxa"/>
            <w:gridSpan w:val="2"/>
          </w:tcPr>
          <w:p w14:paraId="4A1781AF" w14:textId="77777777" w:rsidR="00443883" w:rsidRPr="00E7519C" w:rsidRDefault="00443883" w:rsidP="00443883">
            <w:pPr>
              <w:spacing w:before="60" w:after="60"/>
              <w:jc w:val="center"/>
              <w:rPr>
                <w:rFonts w:ascii="Arial Armenian" w:hAnsi="Arial Armenian"/>
                <w:sz w:val="22"/>
                <w:szCs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hy-AM"/>
              </w:rPr>
              <w:t>0©99</w:t>
            </w:r>
          </w:p>
        </w:tc>
      </w:tr>
      <w:tr w:rsidR="00443883" w:rsidRPr="00E7519C" w14:paraId="72BA4026" w14:textId="77777777">
        <w:tblPrEx>
          <w:tblCellMar>
            <w:top w:w="0" w:type="dxa"/>
            <w:bottom w:w="0" w:type="dxa"/>
          </w:tblCellMar>
        </w:tblPrEx>
        <w:trPr>
          <w:gridAfter w:val="1"/>
          <w:wAfter w:w="7" w:type="dxa"/>
        </w:trPr>
        <w:tc>
          <w:tcPr>
            <w:tcW w:w="708" w:type="dxa"/>
          </w:tcPr>
          <w:p w14:paraId="0CF40B9C" w14:textId="77777777" w:rsidR="00443883" w:rsidRPr="00E7519C" w:rsidRDefault="00443883" w:rsidP="00443883">
            <w:pPr>
              <w:spacing w:before="60" w:after="60"/>
              <w:jc w:val="center"/>
              <w:rPr>
                <w:rFonts w:ascii="Arial Armenian" w:hAnsi="Arial Armenian"/>
                <w:lang w:val="hy-AM"/>
              </w:rPr>
            </w:pPr>
          </w:p>
        </w:tc>
        <w:tc>
          <w:tcPr>
            <w:tcW w:w="4111" w:type="dxa"/>
            <w:gridSpan w:val="3"/>
          </w:tcPr>
          <w:p w14:paraId="096E2955" w14:textId="77777777" w:rsidR="00443883" w:rsidRPr="00E7519C" w:rsidRDefault="00FB4374" w:rsidP="00443883">
            <w:pPr>
              <w:spacing w:before="60" w:after="60"/>
              <w:rPr>
                <w:rFonts w:ascii="Arial Armenian" w:hAnsi="Arial Armenian"/>
                <w:lang w:val="hy-AM"/>
              </w:rPr>
            </w:pPr>
            <w:r w:rsidRPr="00E7519C">
              <w:rPr>
                <w:rFonts w:ascii="Arial Armenian" w:hAnsi="Arial Armenian"/>
                <w:lang w:val="hy-AM"/>
              </w:rPr>
              <w:t>²ÕÙáõÏÁ µÝ³Ï»</w:t>
            </w:r>
            <w:r w:rsidR="00443883" w:rsidRPr="00E7519C">
              <w:rPr>
                <w:rFonts w:ascii="Arial Armenian" w:hAnsi="Arial Armenian"/>
                <w:lang w:val="hy-AM"/>
              </w:rPr>
              <w:t>ÉÇ ·áïáõÙ</w:t>
            </w:r>
          </w:p>
        </w:tc>
        <w:tc>
          <w:tcPr>
            <w:tcW w:w="1550" w:type="dxa"/>
          </w:tcPr>
          <w:p w14:paraId="62345B30" w14:textId="77777777" w:rsidR="00443883" w:rsidRPr="00E7519C" w:rsidRDefault="00443883" w:rsidP="00443883">
            <w:pPr>
              <w:spacing w:before="60" w:after="60"/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¹´²</w:t>
            </w:r>
          </w:p>
        </w:tc>
        <w:tc>
          <w:tcPr>
            <w:tcW w:w="1710" w:type="dxa"/>
          </w:tcPr>
          <w:p w14:paraId="0D9B2FAA" w14:textId="77777777" w:rsidR="00443883" w:rsidRPr="00E7519C" w:rsidRDefault="00443883" w:rsidP="00443883">
            <w:pPr>
              <w:spacing w:before="60" w:after="60"/>
              <w:jc w:val="center"/>
              <w:rPr>
                <w:rFonts w:ascii="Arial Armenian" w:hAnsi="Arial Armenian"/>
                <w:sz w:val="22"/>
                <w:szCs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hy-AM"/>
              </w:rPr>
              <w:t>45</w:t>
            </w:r>
          </w:p>
        </w:tc>
        <w:tc>
          <w:tcPr>
            <w:tcW w:w="1559" w:type="dxa"/>
            <w:gridSpan w:val="2"/>
          </w:tcPr>
          <w:p w14:paraId="15803692" w14:textId="77777777" w:rsidR="00443883" w:rsidRPr="00E7519C" w:rsidRDefault="00443883" w:rsidP="00443883">
            <w:pPr>
              <w:spacing w:before="60" w:after="60"/>
              <w:jc w:val="center"/>
              <w:rPr>
                <w:rFonts w:ascii="Arial Armenian" w:hAnsi="Arial Armenian"/>
                <w:sz w:val="22"/>
                <w:szCs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hy-AM"/>
              </w:rPr>
              <w:t>45</w:t>
            </w:r>
          </w:p>
        </w:tc>
      </w:tr>
      <w:tr w:rsidR="00443883" w:rsidRPr="00E7519C" w14:paraId="1BAE2374" w14:textId="77777777">
        <w:tblPrEx>
          <w:tblCellMar>
            <w:top w:w="0" w:type="dxa"/>
            <w:bottom w:w="0" w:type="dxa"/>
          </w:tblCellMar>
        </w:tblPrEx>
        <w:trPr>
          <w:gridAfter w:val="1"/>
          <w:wAfter w:w="7" w:type="dxa"/>
        </w:trPr>
        <w:tc>
          <w:tcPr>
            <w:tcW w:w="708" w:type="dxa"/>
          </w:tcPr>
          <w:p w14:paraId="6E3BEC16" w14:textId="77777777" w:rsidR="00443883" w:rsidRPr="00E7519C" w:rsidRDefault="00443883" w:rsidP="00443883">
            <w:pPr>
              <w:spacing w:before="60" w:after="60"/>
              <w:jc w:val="center"/>
              <w:rPr>
                <w:rFonts w:ascii="Arial Armenian" w:hAnsi="Arial Armenian"/>
              </w:rPr>
            </w:pPr>
          </w:p>
        </w:tc>
        <w:tc>
          <w:tcPr>
            <w:tcW w:w="4111" w:type="dxa"/>
            <w:gridSpan w:val="3"/>
          </w:tcPr>
          <w:p w14:paraId="0BDCF29E" w14:textId="77777777" w:rsidR="00443883" w:rsidRPr="00E7519C" w:rsidRDefault="00443883" w:rsidP="00443883">
            <w:pPr>
              <w:spacing w:before="60" w:after="60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²ÕÙáõÏÁ ÷áÕáóáõÙ</w:t>
            </w:r>
          </w:p>
        </w:tc>
        <w:tc>
          <w:tcPr>
            <w:tcW w:w="1550" w:type="dxa"/>
          </w:tcPr>
          <w:p w14:paraId="36545D28" w14:textId="77777777" w:rsidR="00443883" w:rsidRPr="00E7519C" w:rsidRDefault="00443883" w:rsidP="00443883">
            <w:pPr>
              <w:spacing w:before="60" w:after="60"/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¹´²</w:t>
            </w:r>
          </w:p>
        </w:tc>
        <w:tc>
          <w:tcPr>
            <w:tcW w:w="1710" w:type="dxa"/>
          </w:tcPr>
          <w:p w14:paraId="5D86A57D" w14:textId="77777777" w:rsidR="00443883" w:rsidRPr="00E7519C" w:rsidRDefault="00443883" w:rsidP="00443883">
            <w:pPr>
              <w:spacing w:before="60" w:after="60"/>
              <w:jc w:val="center"/>
              <w:rPr>
                <w:rFonts w:ascii="Arial Armenian" w:hAnsi="Arial Armenian"/>
                <w:sz w:val="22"/>
                <w:szCs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hy-AM"/>
              </w:rPr>
              <w:t>43</w:t>
            </w:r>
          </w:p>
        </w:tc>
        <w:tc>
          <w:tcPr>
            <w:tcW w:w="1559" w:type="dxa"/>
            <w:gridSpan w:val="2"/>
          </w:tcPr>
          <w:p w14:paraId="1187A413" w14:textId="77777777" w:rsidR="00443883" w:rsidRPr="00E7519C" w:rsidRDefault="00443883" w:rsidP="00443883">
            <w:pPr>
              <w:spacing w:before="60" w:after="60"/>
              <w:jc w:val="center"/>
              <w:rPr>
                <w:rFonts w:ascii="Arial Armenian" w:hAnsi="Arial Armenian"/>
                <w:sz w:val="22"/>
                <w:szCs w:val="22"/>
                <w:lang w:val="hy-AM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hy-AM"/>
              </w:rPr>
              <w:t>40</w:t>
            </w:r>
          </w:p>
        </w:tc>
      </w:tr>
    </w:tbl>
    <w:p w14:paraId="0292D59D" w14:textId="77777777" w:rsidR="00443883" w:rsidRPr="00E7519C" w:rsidRDefault="00443883" w:rsidP="00443883">
      <w:pPr>
        <w:spacing w:line="360" w:lineRule="auto"/>
        <w:ind w:firstLine="567"/>
        <w:jc w:val="both"/>
        <w:rPr>
          <w:rFonts w:ascii="Arial Armenian" w:hAnsi="Arial Armenian"/>
        </w:rPr>
      </w:pPr>
    </w:p>
    <w:p w14:paraId="56198B8D" w14:textId="77777777" w:rsidR="00443883" w:rsidRPr="00E7519C" w:rsidRDefault="00443883" w:rsidP="00443883">
      <w:pPr>
        <w:spacing w:line="360" w:lineRule="auto"/>
        <w:ind w:firstLine="567"/>
        <w:jc w:val="both"/>
        <w:rPr>
          <w:rFonts w:ascii="Arial Armenian" w:hAnsi="Arial Armenian"/>
          <w:lang w:val="hy-AM"/>
        </w:rPr>
      </w:pPr>
    </w:p>
    <w:p w14:paraId="2D0B7DD0" w14:textId="77777777" w:rsidR="00443883" w:rsidRDefault="00443883" w:rsidP="00443883">
      <w:pPr>
        <w:spacing w:line="360" w:lineRule="auto"/>
        <w:ind w:firstLine="567"/>
        <w:jc w:val="both"/>
        <w:rPr>
          <w:rFonts w:ascii="Arial Armenian" w:hAnsi="Arial Armenian"/>
          <w:lang w:val="en-US"/>
        </w:rPr>
      </w:pPr>
    </w:p>
    <w:p w14:paraId="2CE65A06" w14:textId="77777777" w:rsidR="008D57CE" w:rsidRPr="008D57CE" w:rsidRDefault="008D57CE" w:rsidP="00443883">
      <w:pPr>
        <w:spacing w:line="360" w:lineRule="auto"/>
        <w:ind w:firstLine="567"/>
        <w:jc w:val="both"/>
        <w:rPr>
          <w:rFonts w:ascii="Arial Armenian" w:hAnsi="Arial Armenian"/>
          <w:lang w:val="en-US"/>
        </w:rPr>
      </w:pPr>
    </w:p>
    <w:p w14:paraId="1C185A45" w14:textId="77777777" w:rsidR="00443883" w:rsidRPr="00E7519C" w:rsidRDefault="00443883" w:rsidP="00443883">
      <w:pPr>
        <w:spacing w:line="360" w:lineRule="auto"/>
        <w:ind w:firstLine="567"/>
        <w:jc w:val="both"/>
        <w:rPr>
          <w:rFonts w:ascii="Arial Armenian" w:hAnsi="Arial Armenian"/>
          <w:lang w:val="hy-AM"/>
        </w:rPr>
      </w:pPr>
    </w:p>
    <w:p w14:paraId="6D4BC47B" w14:textId="77777777" w:rsidR="00443883" w:rsidRPr="00E7519C" w:rsidRDefault="00443883" w:rsidP="00443883">
      <w:pPr>
        <w:spacing w:line="360" w:lineRule="auto"/>
        <w:ind w:firstLine="567"/>
        <w:jc w:val="both"/>
        <w:rPr>
          <w:rFonts w:ascii="Arial Armenian" w:hAnsi="Arial Armenian"/>
          <w:lang w:val="hy-AM"/>
        </w:rPr>
      </w:pPr>
    </w:p>
    <w:p w14:paraId="0EBDA476" w14:textId="77777777" w:rsidR="00443883" w:rsidRPr="00E7519C" w:rsidRDefault="00443883" w:rsidP="00443883">
      <w:pPr>
        <w:spacing w:line="360" w:lineRule="auto"/>
        <w:ind w:firstLine="567"/>
        <w:jc w:val="both"/>
        <w:rPr>
          <w:rFonts w:ascii="Arial Armenian" w:hAnsi="Arial Armenian"/>
          <w:lang w:val="hy-AM"/>
        </w:rPr>
      </w:pPr>
    </w:p>
    <w:p w14:paraId="1C5B0D6C" w14:textId="77777777" w:rsidR="00443883" w:rsidRPr="00E7519C" w:rsidRDefault="00443883" w:rsidP="00443883">
      <w:pPr>
        <w:spacing w:line="360" w:lineRule="auto"/>
        <w:ind w:firstLine="567"/>
        <w:jc w:val="both"/>
        <w:rPr>
          <w:rFonts w:ascii="Arial Armenian" w:hAnsi="Arial Armenian"/>
          <w:lang w:val="hy-AM"/>
        </w:rPr>
      </w:pPr>
    </w:p>
    <w:p w14:paraId="6C1EB7CE" w14:textId="77777777" w:rsidR="00443883" w:rsidRPr="00E7519C" w:rsidRDefault="00443883" w:rsidP="00443883">
      <w:pPr>
        <w:spacing w:line="360" w:lineRule="auto"/>
        <w:ind w:firstLine="567"/>
        <w:jc w:val="both"/>
        <w:rPr>
          <w:rFonts w:ascii="Arial Armenian" w:hAnsi="Arial Armenian"/>
          <w:lang w:val="hy-AM"/>
        </w:rPr>
      </w:pPr>
    </w:p>
    <w:p w14:paraId="717E564A" w14:textId="77777777" w:rsidR="00443883" w:rsidRPr="00E7519C" w:rsidRDefault="00443883" w:rsidP="00443883">
      <w:pPr>
        <w:spacing w:line="360" w:lineRule="auto"/>
        <w:ind w:firstLine="567"/>
        <w:jc w:val="both"/>
        <w:rPr>
          <w:rFonts w:ascii="Arial Armenian" w:hAnsi="Arial Armenian"/>
          <w:lang w:val="hy-AM"/>
        </w:rPr>
      </w:pPr>
    </w:p>
    <w:p w14:paraId="16C149D9" w14:textId="77777777" w:rsidR="00443883" w:rsidRPr="00E7519C" w:rsidRDefault="00443883" w:rsidP="00443883">
      <w:pPr>
        <w:spacing w:line="360" w:lineRule="auto"/>
        <w:ind w:firstLine="567"/>
        <w:jc w:val="both"/>
        <w:rPr>
          <w:rFonts w:ascii="Arial Armenian" w:hAnsi="Arial Armenian"/>
          <w:lang w:val="hy-AM"/>
        </w:rPr>
      </w:pPr>
    </w:p>
    <w:p w14:paraId="103AD224" w14:textId="77777777" w:rsidR="00443883" w:rsidRPr="00E7519C" w:rsidRDefault="00443883" w:rsidP="00443883">
      <w:pPr>
        <w:spacing w:line="360" w:lineRule="auto"/>
        <w:ind w:firstLine="567"/>
        <w:jc w:val="both"/>
        <w:rPr>
          <w:rFonts w:ascii="Arial Armenian" w:hAnsi="Arial Armenian"/>
          <w:lang w:val="hy-AM"/>
        </w:rPr>
      </w:pPr>
    </w:p>
    <w:p w14:paraId="3B9C6D6B" w14:textId="77777777" w:rsidR="00443883" w:rsidRPr="00E7519C" w:rsidRDefault="00443883" w:rsidP="00443883">
      <w:pPr>
        <w:spacing w:line="360" w:lineRule="auto"/>
        <w:ind w:firstLine="567"/>
        <w:jc w:val="both"/>
        <w:rPr>
          <w:rFonts w:ascii="Arial Armenian" w:hAnsi="Arial Armenian"/>
          <w:lang w:val="hy-AM"/>
        </w:rPr>
      </w:pPr>
    </w:p>
    <w:p w14:paraId="7B1E8081" w14:textId="77777777" w:rsidR="00443883" w:rsidRPr="00E7519C" w:rsidRDefault="00443883" w:rsidP="00443883">
      <w:pPr>
        <w:spacing w:line="360" w:lineRule="auto"/>
        <w:ind w:firstLine="567"/>
        <w:jc w:val="both"/>
        <w:rPr>
          <w:rFonts w:ascii="Arial Armenian" w:hAnsi="Arial Armenian"/>
          <w:lang w:val="hy-AM"/>
        </w:rPr>
      </w:pPr>
    </w:p>
    <w:p w14:paraId="5C34BE83" w14:textId="77777777" w:rsidR="00443883" w:rsidRPr="008D57CE" w:rsidRDefault="00443883" w:rsidP="00FB4374">
      <w:pPr>
        <w:pStyle w:val="Heading7"/>
        <w:jc w:val="center"/>
        <w:rPr>
          <w:rFonts w:ascii="Arial LatRus" w:hAnsi="Arial LatRus"/>
        </w:rPr>
      </w:pPr>
      <w:r w:rsidRPr="008D57CE">
        <w:rPr>
          <w:rFonts w:ascii="Arial LatRus" w:hAnsi="Arial LatRus"/>
        </w:rPr>
        <w:t>ÑÏÈÑÎÊ ÈÑÏÎËÜÇÎÂÀÍÍÎÉ ËÈÒÅÐÀÒÓÐÛ</w:t>
      </w:r>
    </w:p>
    <w:p w14:paraId="6E7D85EC" w14:textId="77777777" w:rsidR="00443883" w:rsidRPr="008D57CE" w:rsidRDefault="00443883" w:rsidP="00443883">
      <w:pPr>
        <w:rPr>
          <w:rFonts w:ascii="Arial LatRus" w:hAnsi="Arial LatRus"/>
          <w:lang w:val="hy-AM"/>
        </w:rPr>
      </w:pPr>
    </w:p>
    <w:p w14:paraId="6087A2DF" w14:textId="77777777" w:rsidR="00443883" w:rsidRPr="008D57CE" w:rsidRDefault="00443883" w:rsidP="00A003C2">
      <w:pPr>
        <w:pStyle w:val="BodyTextIndent"/>
        <w:numPr>
          <w:ilvl w:val="0"/>
          <w:numId w:val="115"/>
        </w:numPr>
        <w:tabs>
          <w:tab w:val="clear" w:pos="927"/>
          <w:tab w:val="num" w:pos="360"/>
        </w:tabs>
        <w:spacing w:before="120" w:after="120" w:line="240" w:lineRule="auto"/>
        <w:ind w:left="360" w:hanging="540"/>
        <w:rPr>
          <w:rFonts w:ascii="Arial LatRus" w:hAnsi="Arial LatRus"/>
          <w:i/>
          <w:iCs/>
          <w:lang w:val="hy-AM"/>
        </w:rPr>
      </w:pPr>
      <w:r w:rsidRPr="008D57CE">
        <w:rPr>
          <w:rFonts w:ascii="Arial LatRus" w:hAnsi="Arial LatRus"/>
          <w:i/>
          <w:iCs/>
          <w:lang w:val="hy-AM"/>
        </w:rPr>
        <w:t>Ðóêîâîäñòâî ïî ñîñòàâëåíèþ ðàçäåëà “Îõðàíà ïðèðîäû è óëó÷øåíèå îêðóæàþùåé ñðåäû ãðàäîñòðîèòåëüíûìè ñðåäñòâàìè” â ïðîåêòàõ ïëàíèðîâêè è çàñòðîéêè ãîðîäîâ, ïîñåëêîâ è ñåëüñêèõ íàñåëåííûõ ïóíêòîâ. Ì, 1982 ã</w:t>
      </w:r>
    </w:p>
    <w:p w14:paraId="4E8033D5" w14:textId="77777777" w:rsidR="00443883" w:rsidRPr="008D57CE" w:rsidRDefault="00443883" w:rsidP="00A003C2">
      <w:pPr>
        <w:numPr>
          <w:ilvl w:val="0"/>
          <w:numId w:val="115"/>
        </w:numPr>
        <w:tabs>
          <w:tab w:val="clear" w:pos="927"/>
          <w:tab w:val="num" w:pos="360"/>
        </w:tabs>
        <w:spacing w:before="120" w:after="120"/>
        <w:ind w:left="360" w:hanging="540"/>
        <w:jc w:val="both"/>
        <w:rPr>
          <w:rFonts w:ascii="Arial LatRus" w:hAnsi="Arial LatRus"/>
          <w:i/>
          <w:iCs/>
          <w:lang w:val="hy-AM"/>
        </w:rPr>
      </w:pPr>
      <w:r w:rsidRPr="008D57CE">
        <w:rPr>
          <w:rFonts w:ascii="Arial LatRus" w:hAnsi="Arial LatRus"/>
          <w:i/>
          <w:iCs/>
          <w:lang w:val="hy-AM"/>
        </w:rPr>
        <w:t>Ðåêîìåíäàöèè ïî îõðàíå îêðóæàþùåé ñðåäû â ðàéîííîé ïëàíèðîâêå Ì 1986 ã.</w:t>
      </w:r>
    </w:p>
    <w:p w14:paraId="27513EA8" w14:textId="77777777" w:rsidR="00443883" w:rsidRPr="008D57CE" w:rsidRDefault="00443883" w:rsidP="00A003C2">
      <w:pPr>
        <w:numPr>
          <w:ilvl w:val="0"/>
          <w:numId w:val="115"/>
        </w:numPr>
        <w:tabs>
          <w:tab w:val="clear" w:pos="927"/>
          <w:tab w:val="num" w:pos="360"/>
          <w:tab w:val="num" w:pos="540"/>
        </w:tabs>
        <w:spacing w:before="120" w:after="120"/>
        <w:ind w:left="360" w:hanging="540"/>
        <w:jc w:val="both"/>
        <w:rPr>
          <w:rFonts w:ascii="Arial LatRus" w:hAnsi="Arial LatRus"/>
          <w:i/>
          <w:iCs/>
          <w:lang w:val="hy-AM"/>
        </w:rPr>
      </w:pPr>
      <w:r w:rsidRPr="008D57CE">
        <w:rPr>
          <w:rFonts w:ascii="Arial LatRus" w:hAnsi="Arial LatRus"/>
          <w:i/>
          <w:iCs/>
          <w:lang w:val="hy-AM"/>
        </w:rPr>
        <w:t>Ñòðîèòåëüíàÿ êëèìàòîëîãèÿ. Åðåâàí, 1996 ã.</w:t>
      </w:r>
    </w:p>
    <w:p w14:paraId="72DD896C" w14:textId="77777777" w:rsidR="00443883" w:rsidRPr="008D57CE" w:rsidRDefault="00443883" w:rsidP="00A003C2">
      <w:pPr>
        <w:numPr>
          <w:ilvl w:val="0"/>
          <w:numId w:val="115"/>
        </w:numPr>
        <w:tabs>
          <w:tab w:val="clear" w:pos="927"/>
          <w:tab w:val="num" w:pos="360"/>
          <w:tab w:val="num" w:pos="540"/>
        </w:tabs>
        <w:spacing w:before="120" w:after="120"/>
        <w:ind w:left="360" w:hanging="540"/>
        <w:jc w:val="both"/>
        <w:rPr>
          <w:rFonts w:ascii="Arial LatRus" w:hAnsi="Arial LatRus"/>
          <w:i/>
          <w:iCs/>
          <w:lang w:val="hy-AM"/>
        </w:rPr>
      </w:pPr>
      <w:r w:rsidRPr="008D57CE">
        <w:rPr>
          <w:rFonts w:ascii="Arial LatRus" w:hAnsi="Arial LatRus"/>
          <w:i/>
          <w:iCs/>
          <w:lang w:val="hy-AM"/>
        </w:rPr>
        <w:t xml:space="preserve">Êðàñíàÿ êíèãà Àðìÿíñêîé ÑÑÐ, Ðàñòåíèÿ, </w:t>
      </w:r>
      <w:r w:rsidRPr="008D57CE">
        <w:rPr>
          <w:i/>
          <w:iCs/>
          <w:sz w:val="26"/>
          <w:szCs w:val="26"/>
          <w:lang w:val="hy-AM"/>
        </w:rPr>
        <w:t>Издательство</w:t>
      </w:r>
      <w:r w:rsidRPr="008D57CE">
        <w:rPr>
          <w:rFonts w:ascii="Arial LatRus" w:hAnsi="Arial LatRus"/>
          <w:i/>
          <w:iCs/>
          <w:sz w:val="26"/>
          <w:szCs w:val="26"/>
          <w:lang w:val="hy-AM"/>
        </w:rPr>
        <w:t xml:space="preserve"> “</w:t>
      </w:r>
      <w:r w:rsidRPr="008D57CE">
        <w:rPr>
          <w:i/>
          <w:iCs/>
          <w:sz w:val="26"/>
          <w:szCs w:val="26"/>
          <w:lang w:val="hy-AM"/>
        </w:rPr>
        <w:t>Айастан</w:t>
      </w:r>
      <w:r w:rsidRPr="008D57CE">
        <w:rPr>
          <w:rFonts w:ascii="Arial LatRus" w:hAnsi="Arial LatRus"/>
          <w:i/>
          <w:iCs/>
          <w:sz w:val="26"/>
          <w:szCs w:val="26"/>
          <w:lang w:val="hy-AM"/>
        </w:rPr>
        <w:t>”</w:t>
      </w:r>
      <w:r w:rsidRPr="008D57CE">
        <w:rPr>
          <w:rFonts w:ascii="Arial LatRus" w:hAnsi="Arial LatRus"/>
          <w:i/>
          <w:iCs/>
          <w:lang w:val="hy-AM"/>
        </w:rPr>
        <w:t xml:space="preserve"> 1988ã</w:t>
      </w:r>
    </w:p>
    <w:p w14:paraId="37EDDEA2" w14:textId="77777777" w:rsidR="00443883" w:rsidRPr="008D57CE" w:rsidRDefault="00443883" w:rsidP="00A003C2">
      <w:pPr>
        <w:numPr>
          <w:ilvl w:val="0"/>
          <w:numId w:val="115"/>
        </w:numPr>
        <w:tabs>
          <w:tab w:val="clear" w:pos="927"/>
          <w:tab w:val="num" w:pos="360"/>
          <w:tab w:val="num" w:pos="540"/>
        </w:tabs>
        <w:spacing w:before="120" w:after="120"/>
        <w:ind w:left="360" w:hanging="540"/>
        <w:jc w:val="both"/>
        <w:rPr>
          <w:rFonts w:ascii="Arial LatRus" w:hAnsi="Arial LatRus"/>
          <w:i/>
          <w:iCs/>
          <w:sz w:val="26"/>
          <w:szCs w:val="26"/>
          <w:lang w:val="hy-AM"/>
        </w:rPr>
      </w:pPr>
      <w:r w:rsidRPr="008D57CE">
        <w:rPr>
          <w:rFonts w:ascii="Arial LatRus" w:hAnsi="Arial LatRus"/>
          <w:i/>
          <w:iCs/>
          <w:sz w:val="26"/>
          <w:szCs w:val="26"/>
          <w:lang w:val="hy-AM"/>
        </w:rPr>
        <w:t>Àòäàññ Àðìÿíñêîé ÑÑÑÐ Åðåâàí 1961ã.</w:t>
      </w:r>
    </w:p>
    <w:p w14:paraId="3B82C3FE" w14:textId="77777777" w:rsidR="00443883" w:rsidRPr="008D57CE" w:rsidRDefault="00443883" w:rsidP="00A003C2">
      <w:pPr>
        <w:numPr>
          <w:ilvl w:val="0"/>
          <w:numId w:val="115"/>
        </w:numPr>
        <w:tabs>
          <w:tab w:val="clear" w:pos="927"/>
          <w:tab w:val="num" w:pos="360"/>
          <w:tab w:val="num" w:pos="540"/>
        </w:tabs>
        <w:spacing w:before="120" w:after="120"/>
        <w:ind w:left="360" w:hanging="540"/>
        <w:jc w:val="both"/>
        <w:rPr>
          <w:rFonts w:ascii="Arial LatRus" w:hAnsi="Arial LatRus"/>
          <w:i/>
          <w:iCs/>
          <w:lang w:val="hy-AM"/>
        </w:rPr>
      </w:pPr>
      <w:r w:rsidRPr="008D57CE">
        <w:rPr>
          <w:rFonts w:ascii="Arial LatRus" w:hAnsi="Arial LatRus"/>
          <w:i/>
          <w:iCs/>
          <w:lang w:val="hy-AM"/>
        </w:rPr>
        <w:t xml:space="preserve">Êðàñíàÿ êíèãà Àðìÿíñêîé ÑÑÐ, Æèâîòíûå, </w:t>
      </w:r>
      <w:r w:rsidRPr="008D57CE">
        <w:rPr>
          <w:i/>
          <w:iCs/>
          <w:sz w:val="26"/>
          <w:szCs w:val="26"/>
          <w:lang w:val="hy-AM"/>
        </w:rPr>
        <w:t>Издательство</w:t>
      </w:r>
      <w:r w:rsidRPr="008D57CE">
        <w:rPr>
          <w:rFonts w:ascii="Arial LatRus" w:hAnsi="Arial LatRus"/>
          <w:i/>
          <w:iCs/>
          <w:sz w:val="26"/>
          <w:szCs w:val="26"/>
          <w:lang w:val="hy-AM"/>
        </w:rPr>
        <w:t xml:space="preserve"> “</w:t>
      </w:r>
      <w:r w:rsidRPr="008D57CE">
        <w:rPr>
          <w:i/>
          <w:iCs/>
          <w:sz w:val="26"/>
          <w:szCs w:val="26"/>
          <w:lang w:val="hy-AM"/>
        </w:rPr>
        <w:t>Айастан</w:t>
      </w:r>
      <w:r w:rsidRPr="008D57CE">
        <w:rPr>
          <w:rFonts w:ascii="Arial LatRus" w:hAnsi="Arial LatRus"/>
          <w:i/>
          <w:iCs/>
          <w:sz w:val="26"/>
          <w:szCs w:val="26"/>
          <w:lang w:val="hy-AM"/>
        </w:rPr>
        <w:t>”</w:t>
      </w:r>
      <w:r w:rsidRPr="008D57CE">
        <w:rPr>
          <w:rFonts w:ascii="Arial LatRus" w:hAnsi="Arial LatRus"/>
          <w:i/>
          <w:iCs/>
          <w:lang w:val="hy-AM"/>
        </w:rPr>
        <w:t xml:space="preserve"> 1967 ã</w:t>
      </w:r>
    </w:p>
    <w:p w14:paraId="22A5CAA1" w14:textId="77777777" w:rsidR="00443883" w:rsidRPr="008D57CE" w:rsidRDefault="00443883" w:rsidP="00A003C2">
      <w:pPr>
        <w:numPr>
          <w:ilvl w:val="0"/>
          <w:numId w:val="115"/>
        </w:numPr>
        <w:tabs>
          <w:tab w:val="clear" w:pos="927"/>
          <w:tab w:val="num" w:pos="360"/>
          <w:tab w:val="num" w:pos="540"/>
        </w:tabs>
        <w:spacing w:before="120" w:after="120"/>
        <w:ind w:left="360" w:hanging="540"/>
        <w:jc w:val="both"/>
        <w:rPr>
          <w:rFonts w:ascii="Arial LatRus" w:hAnsi="Arial LatRus"/>
          <w:i/>
          <w:iCs/>
          <w:lang w:val="hy-AM"/>
        </w:rPr>
      </w:pPr>
      <w:r w:rsidRPr="008D57CE">
        <w:rPr>
          <w:i/>
          <w:iCs/>
          <w:sz w:val="26"/>
          <w:szCs w:val="26"/>
          <w:lang w:val="hy-AM"/>
        </w:rPr>
        <w:t>Письмо</w:t>
      </w:r>
      <w:r w:rsidRPr="008D57CE">
        <w:rPr>
          <w:rFonts w:ascii="Arial LatRus" w:hAnsi="Arial LatRus"/>
          <w:i/>
          <w:iCs/>
          <w:sz w:val="26"/>
          <w:szCs w:val="26"/>
          <w:lang w:val="hy-AM"/>
        </w:rPr>
        <w:t xml:space="preserve"> </w:t>
      </w:r>
      <w:r w:rsidRPr="008D57CE">
        <w:rPr>
          <w:i/>
          <w:iCs/>
          <w:sz w:val="26"/>
          <w:szCs w:val="26"/>
          <w:lang w:val="hy-AM"/>
        </w:rPr>
        <w:t>ц</w:t>
      </w:r>
      <w:r w:rsidRPr="008D57CE">
        <w:rPr>
          <w:rFonts w:ascii="Arial LatRus" w:hAnsi="Arial LatRus"/>
          <w:i/>
          <w:iCs/>
          <w:lang w:val="hy-AM"/>
        </w:rPr>
        <w:t xml:space="preserve">åíòðà ìîíèòîðèíãà çà N 1.04/926 îò 09.07.2007 </w:t>
      </w:r>
      <w:r w:rsidRPr="008D57CE">
        <w:rPr>
          <w:i/>
          <w:iCs/>
          <w:lang w:val="hy-AM"/>
        </w:rPr>
        <w:t>г</w:t>
      </w:r>
      <w:r w:rsidRPr="008D57CE">
        <w:rPr>
          <w:rFonts w:ascii="Arial LatRus" w:hAnsi="Arial LatRus"/>
          <w:i/>
          <w:iCs/>
          <w:lang w:val="hy-AM"/>
        </w:rPr>
        <w:t>.</w:t>
      </w:r>
    </w:p>
    <w:p w14:paraId="4D5B56C8" w14:textId="77777777" w:rsidR="00443883" w:rsidRPr="008D57CE" w:rsidRDefault="00443883" w:rsidP="00A003C2">
      <w:pPr>
        <w:numPr>
          <w:ilvl w:val="0"/>
          <w:numId w:val="115"/>
        </w:numPr>
        <w:tabs>
          <w:tab w:val="clear" w:pos="927"/>
          <w:tab w:val="num" w:pos="360"/>
          <w:tab w:val="num" w:pos="540"/>
        </w:tabs>
        <w:spacing w:before="120" w:after="120"/>
        <w:ind w:left="360" w:hanging="540"/>
        <w:jc w:val="both"/>
        <w:rPr>
          <w:rFonts w:ascii="Arial LatRus" w:hAnsi="Arial LatRus"/>
          <w:i/>
          <w:iCs/>
          <w:lang w:val="hy-AM"/>
        </w:rPr>
      </w:pPr>
      <w:r w:rsidRPr="008D57CE">
        <w:rPr>
          <w:rFonts w:ascii="Arial LatRus" w:hAnsi="Arial LatRus"/>
          <w:i/>
          <w:iCs/>
          <w:lang w:val="hy-AM"/>
        </w:rPr>
        <w:t>Ïðåäëîæåíèÿ ïî ðàçðàáîòêå îòðàñëåâîé êëàññèôèêàöèè èñòî÷íèêîâ âûáðîñà âðåäíûõ âåùåñòâ â àòìîñôåðå. Ãèäðîìåòåîèçäàò, 1982 ã.</w:t>
      </w:r>
    </w:p>
    <w:p w14:paraId="441D1DC2" w14:textId="77777777" w:rsidR="00443883" w:rsidRPr="008D57CE" w:rsidRDefault="00443883" w:rsidP="00A003C2">
      <w:pPr>
        <w:numPr>
          <w:ilvl w:val="0"/>
          <w:numId w:val="115"/>
        </w:numPr>
        <w:tabs>
          <w:tab w:val="clear" w:pos="927"/>
          <w:tab w:val="num" w:pos="360"/>
        </w:tabs>
        <w:spacing w:before="120" w:after="120"/>
        <w:ind w:left="360" w:hanging="540"/>
        <w:jc w:val="both"/>
        <w:rPr>
          <w:rFonts w:ascii="Arial LatRus" w:hAnsi="Arial LatRus"/>
          <w:i/>
          <w:iCs/>
          <w:lang w:val="hy-AM"/>
        </w:rPr>
      </w:pPr>
      <w:r w:rsidRPr="008D57CE">
        <w:rPr>
          <w:rFonts w:ascii="Arial LatRus" w:hAnsi="Arial LatRus"/>
          <w:i/>
          <w:iCs/>
          <w:lang w:val="hy-AM"/>
        </w:rPr>
        <w:t>Äàííûå  2ÒÏ-âîçäóõ, ïðîåêòû ïðåäåëüíî-äîïóñòèìûõ âûáðîñîâ ¥ÏÄÂ¤, äàííûå ìåðèè   ã. Ý÷ìèàäçèí, ìèíèñòåðñòâà òîðãîâëè è ýêîíîìè÷åñêîãî ðàçâèòèÿ, ìåñòíîé ÑÝÑ.</w:t>
      </w:r>
    </w:p>
    <w:p w14:paraId="2C0B72EB" w14:textId="77777777" w:rsidR="00443883" w:rsidRPr="008D57CE" w:rsidRDefault="00443883" w:rsidP="00A003C2">
      <w:pPr>
        <w:numPr>
          <w:ilvl w:val="0"/>
          <w:numId w:val="115"/>
        </w:numPr>
        <w:tabs>
          <w:tab w:val="clear" w:pos="927"/>
          <w:tab w:val="num" w:pos="360"/>
          <w:tab w:val="num" w:pos="700"/>
        </w:tabs>
        <w:spacing w:before="120" w:after="120"/>
        <w:ind w:left="360" w:hanging="540"/>
        <w:jc w:val="both"/>
        <w:rPr>
          <w:rFonts w:ascii="Arial LatRus" w:hAnsi="Arial LatRus"/>
          <w:i/>
          <w:iCs/>
          <w:lang w:val="hy-AM"/>
        </w:rPr>
      </w:pPr>
      <w:r w:rsidRPr="008D57CE">
        <w:rPr>
          <w:rFonts w:ascii="Arial LatRus" w:hAnsi="Arial LatRus"/>
          <w:i/>
          <w:iCs/>
          <w:lang w:val="hy-AM"/>
        </w:rPr>
        <w:t>Ñáîðíèê çàêîíîäàòåëüíûõ íîðìàòèâíûõ è ìåòîäè÷åñêèõ äîêóìåíòîâ äëÿ ýêñïåðòèçû âîçäóõîîõðàííûõ ìåðîïðèÿòèé. Ë.,  Ãèäðîìåòåîèçäàò, 1986 ã.</w:t>
      </w:r>
    </w:p>
    <w:p w14:paraId="4E447A3C" w14:textId="77777777" w:rsidR="00443883" w:rsidRPr="008D57CE" w:rsidRDefault="00443883" w:rsidP="00A003C2">
      <w:pPr>
        <w:numPr>
          <w:ilvl w:val="0"/>
          <w:numId w:val="115"/>
        </w:numPr>
        <w:tabs>
          <w:tab w:val="clear" w:pos="927"/>
          <w:tab w:val="num" w:pos="360"/>
          <w:tab w:val="num" w:pos="700"/>
        </w:tabs>
        <w:spacing w:before="120" w:after="120"/>
        <w:ind w:left="360" w:hanging="540"/>
        <w:jc w:val="both"/>
        <w:rPr>
          <w:rFonts w:ascii="Arial LatRus" w:hAnsi="Arial LatRus"/>
          <w:i/>
          <w:iCs/>
          <w:lang w:val="hy-AM"/>
        </w:rPr>
      </w:pPr>
      <w:r w:rsidRPr="008D57CE">
        <w:rPr>
          <w:rFonts w:ascii="Arial LatRus" w:hAnsi="Arial LatRus"/>
          <w:i/>
          <w:iCs/>
          <w:lang w:val="hy-AM"/>
        </w:rPr>
        <w:t>Ñáîðíèê ìåòîäèê ïî ðàñ÷åòó âûáðîñîâ â àòìîñôåðó çàãðÿçíÿþùèõ âåùåñòâ ðàçëè÷íûìè ïðîèçâîäñòâàìè. Ë.,  Ãèäðîìåòåîèçäàò, 1986 ã.</w:t>
      </w:r>
    </w:p>
    <w:p w14:paraId="341239F9" w14:textId="77777777" w:rsidR="00443883" w:rsidRPr="008D57CE" w:rsidRDefault="00443883" w:rsidP="00A003C2">
      <w:pPr>
        <w:numPr>
          <w:ilvl w:val="0"/>
          <w:numId w:val="115"/>
        </w:numPr>
        <w:tabs>
          <w:tab w:val="clear" w:pos="927"/>
          <w:tab w:val="num" w:pos="360"/>
          <w:tab w:val="num" w:pos="720"/>
        </w:tabs>
        <w:spacing w:before="120" w:after="120"/>
        <w:ind w:left="360" w:hanging="540"/>
        <w:jc w:val="both"/>
        <w:rPr>
          <w:rFonts w:ascii="Arial LatRus" w:hAnsi="Arial LatRus"/>
          <w:i/>
          <w:iCs/>
          <w:lang w:val="hy-AM"/>
        </w:rPr>
      </w:pPr>
      <w:r w:rsidRPr="008D57CE">
        <w:rPr>
          <w:rFonts w:ascii="Arial LatRus" w:hAnsi="Arial LatRus"/>
          <w:i/>
          <w:iCs/>
          <w:lang w:val="hy-AM"/>
        </w:rPr>
        <w:t>ÑÍ 245-71. Ñàíèòàðíûå íîðìû ïðîåêòèðîâàíèÿ  ïðîìûøëåííûõ ïðåäïðèÿòèé.</w:t>
      </w:r>
    </w:p>
    <w:p w14:paraId="3A46C7B2" w14:textId="77777777" w:rsidR="00443883" w:rsidRPr="008D57CE" w:rsidRDefault="00443883" w:rsidP="00A003C2">
      <w:pPr>
        <w:numPr>
          <w:ilvl w:val="0"/>
          <w:numId w:val="115"/>
        </w:numPr>
        <w:tabs>
          <w:tab w:val="clear" w:pos="927"/>
          <w:tab w:val="num" w:pos="360"/>
          <w:tab w:val="num" w:pos="720"/>
        </w:tabs>
        <w:spacing w:before="120" w:after="120"/>
        <w:ind w:left="360" w:hanging="540"/>
        <w:jc w:val="both"/>
        <w:rPr>
          <w:rFonts w:ascii="Arial LatRus" w:hAnsi="Arial LatRus"/>
          <w:lang w:val="hy-AM"/>
        </w:rPr>
      </w:pPr>
      <w:r w:rsidRPr="008D57CE">
        <w:rPr>
          <w:rFonts w:ascii="Arial LatRus" w:hAnsi="Arial LatRus"/>
          <w:lang w:val="hy-AM"/>
        </w:rPr>
        <w:t>Ìåòîäè÷åñêèå óêàçàíèÿ ïî ðàñ÷åòó âûáðîñîâ âðåäíûõ âåùåñòâ àâòîìîáèëüíûì òðàíñïîðòîì . Ì., Ãèäðîìåòåîèçäàò, 1983 ã.</w:t>
      </w:r>
    </w:p>
    <w:p w14:paraId="4867C105" w14:textId="77777777" w:rsidR="00443883" w:rsidRPr="008D57CE" w:rsidRDefault="00443883" w:rsidP="00A003C2">
      <w:pPr>
        <w:numPr>
          <w:ilvl w:val="0"/>
          <w:numId w:val="115"/>
        </w:numPr>
        <w:tabs>
          <w:tab w:val="clear" w:pos="927"/>
          <w:tab w:val="num" w:pos="360"/>
          <w:tab w:val="num" w:pos="720"/>
        </w:tabs>
        <w:spacing w:before="120" w:after="120"/>
        <w:ind w:left="360" w:hanging="540"/>
        <w:jc w:val="both"/>
        <w:rPr>
          <w:rFonts w:ascii="Arial LatRus" w:hAnsi="Arial LatRus"/>
          <w:lang w:val="hy-AM"/>
        </w:rPr>
      </w:pPr>
      <w:r w:rsidRPr="008D57CE">
        <w:rPr>
          <w:rFonts w:ascii="Arial LatRus" w:hAnsi="Arial LatRus"/>
          <w:lang w:val="hy-AM"/>
        </w:rPr>
        <w:t>Âðåìåííàÿ òèïîâàÿ ìåòîäèêà îïðåäåëåíèÿ ýêîíîìè÷åñêîé ýôôåêòèâíîñòè îñóùåñòâëåíèÿ ïðèðîäîîõðàííûõ ìåðîïðèÿòèé è îöåíêè ýêîíîìè÷åñêîãî óùåðáà, ïðè÷èíÿåìîãî íàðîäíîìó õîçÿéñòâó çàãðÿçíåíèåì îêðóæàþùåé ñðåäû.</w:t>
      </w:r>
    </w:p>
    <w:p w14:paraId="4F64AFFC" w14:textId="77777777" w:rsidR="00443883" w:rsidRPr="008D57CE" w:rsidRDefault="00443883" w:rsidP="00A003C2">
      <w:pPr>
        <w:numPr>
          <w:ilvl w:val="0"/>
          <w:numId w:val="115"/>
        </w:numPr>
        <w:tabs>
          <w:tab w:val="clear" w:pos="927"/>
          <w:tab w:val="num" w:pos="360"/>
          <w:tab w:val="num" w:pos="720"/>
        </w:tabs>
        <w:spacing w:before="120" w:after="120"/>
        <w:ind w:left="360" w:hanging="540"/>
        <w:jc w:val="both"/>
        <w:rPr>
          <w:rFonts w:ascii="Arial LatRus" w:hAnsi="Arial LatRus"/>
          <w:lang w:val="hy-AM"/>
        </w:rPr>
      </w:pPr>
      <w:r w:rsidRPr="008D57CE">
        <w:rPr>
          <w:rFonts w:ascii="Arial LatRus" w:hAnsi="Arial LatRus"/>
          <w:lang w:val="hy-AM"/>
        </w:rPr>
        <w:t>Ìåòîäè÷åñêèå ðåêîìåíäàöèè îáðàáîòêè äàííûõ,  õàðàêòåðèçóþùèå ñîñòîÿíèå âîäíûõ îáúåêòîâ. Ìèíçäðàâ ÐÑÔÑÐ Ìîñêâà 1983 ã.</w:t>
      </w:r>
    </w:p>
    <w:p w14:paraId="64C04836" w14:textId="77777777" w:rsidR="00443883" w:rsidRPr="008D57CE" w:rsidRDefault="00443883" w:rsidP="00A003C2">
      <w:pPr>
        <w:numPr>
          <w:ilvl w:val="0"/>
          <w:numId w:val="115"/>
        </w:numPr>
        <w:tabs>
          <w:tab w:val="clear" w:pos="927"/>
          <w:tab w:val="num" w:pos="360"/>
          <w:tab w:val="num" w:pos="720"/>
        </w:tabs>
        <w:spacing w:before="120" w:after="120"/>
        <w:ind w:left="360" w:hanging="540"/>
        <w:jc w:val="both"/>
        <w:rPr>
          <w:rFonts w:ascii="Arial LatRus" w:hAnsi="Arial LatRus"/>
          <w:lang w:val="hy-AM"/>
        </w:rPr>
      </w:pPr>
      <w:r w:rsidRPr="008D57CE">
        <w:rPr>
          <w:rFonts w:ascii="Arial LatRus" w:hAnsi="Arial LatRus"/>
          <w:lang w:val="hy-AM"/>
        </w:rPr>
        <w:t>Ìåòîäè÷åñêèå ðåêîìåíäàöèè îöåíêè ãèãèåíè÷åñêîé ýôôåêòèâíîñòè âîäîîõðàííûõ ìåðîïðèÿòèé. Ìèíçäðàâ ÐÑÔÑÐ Ìîñêâà 1989 ã.</w:t>
      </w:r>
    </w:p>
    <w:p w14:paraId="3F9F2E83" w14:textId="77777777" w:rsidR="00443883" w:rsidRPr="008D57CE" w:rsidRDefault="00443883" w:rsidP="00A003C2">
      <w:pPr>
        <w:numPr>
          <w:ilvl w:val="0"/>
          <w:numId w:val="115"/>
        </w:numPr>
        <w:tabs>
          <w:tab w:val="clear" w:pos="927"/>
          <w:tab w:val="num" w:pos="360"/>
          <w:tab w:val="num" w:pos="720"/>
        </w:tabs>
        <w:spacing w:before="120" w:after="120"/>
        <w:ind w:left="360" w:hanging="540"/>
        <w:jc w:val="both"/>
        <w:rPr>
          <w:rFonts w:ascii="Arial LatRus" w:hAnsi="Arial LatRus"/>
          <w:lang w:val="hy-AM"/>
        </w:rPr>
      </w:pPr>
      <w:r w:rsidRPr="008D57CE">
        <w:rPr>
          <w:rFonts w:ascii="Arial LatRus" w:hAnsi="Arial LatRus"/>
          <w:lang w:val="hy-AM"/>
        </w:rPr>
        <w:t>ÑÍèÏ II-12-77. Çàùèòà îò øóìà. Ì., 1978 ã.</w:t>
      </w:r>
    </w:p>
    <w:p w14:paraId="58C82AD6" w14:textId="77777777" w:rsidR="00443883" w:rsidRPr="008D57CE" w:rsidRDefault="00443883" w:rsidP="00A003C2">
      <w:pPr>
        <w:numPr>
          <w:ilvl w:val="0"/>
          <w:numId w:val="115"/>
        </w:numPr>
        <w:tabs>
          <w:tab w:val="clear" w:pos="927"/>
          <w:tab w:val="num" w:pos="360"/>
          <w:tab w:val="num" w:pos="720"/>
        </w:tabs>
        <w:spacing w:before="120" w:after="120"/>
        <w:ind w:left="360" w:hanging="540"/>
        <w:jc w:val="both"/>
        <w:rPr>
          <w:rFonts w:ascii="Arial LatRus" w:hAnsi="Arial LatRus"/>
          <w:lang w:val="hy-AM"/>
        </w:rPr>
      </w:pPr>
      <w:r w:rsidRPr="008D57CE">
        <w:rPr>
          <w:rFonts w:ascii="Arial LatRus" w:hAnsi="Arial LatRus"/>
          <w:lang w:val="hy-AM"/>
        </w:rPr>
        <w:t xml:space="preserve"> Ã.Ë. Îñèïîâ è äð. “Ãðàäîñòðîèòåëüíûå ìåðû áîðüáû ñ øóìîì “ Ñòðîéèçäàò, 1975ã.</w:t>
      </w:r>
    </w:p>
    <w:p w14:paraId="12202604" w14:textId="77777777" w:rsidR="00443883" w:rsidRPr="008D57CE" w:rsidRDefault="00443883" w:rsidP="00A003C2">
      <w:pPr>
        <w:numPr>
          <w:ilvl w:val="0"/>
          <w:numId w:val="115"/>
        </w:numPr>
        <w:tabs>
          <w:tab w:val="clear" w:pos="927"/>
          <w:tab w:val="num" w:pos="360"/>
          <w:tab w:val="num" w:pos="720"/>
        </w:tabs>
        <w:spacing w:before="120" w:after="120"/>
        <w:ind w:left="360" w:hanging="540"/>
        <w:jc w:val="both"/>
        <w:rPr>
          <w:rFonts w:ascii="Arial LatRus" w:hAnsi="Arial LatRus"/>
          <w:lang w:val="hy-AM"/>
        </w:rPr>
      </w:pPr>
      <w:r w:rsidRPr="008D57CE">
        <w:rPr>
          <w:rFonts w:ascii="Arial LatRus" w:hAnsi="Arial LatRus"/>
          <w:lang w:val="hy-AM"/>
        </w:rPr>
        <w:t>Äîëãîñðî÷íîå ïðîãíîçèðîâàíèå óðîâíÿ è âîçìîæíûõ îòðèöàòåëüíûõ ïîñëåäñòâèé çàãðÿçíåíèÿ àòìîñôåðû. Ãèäðîìåòåîèçäàò, 1984 ã.</w:t>
      </w:r>
    </w:p>
    <w:p w14:paraId="765F2BDC" w14:textId="77777777" w:rsidR="00443883" w:rsidRPr="008D57CE" w:rsidRDefault="00443883" w:rsidP="00A003C2">
      <w:pPr>
        <w:numPr>
          <w:ilvl w:val="0"/>
          <w:numId w:val="115"/>
        </w:numPr>
        <w:tabs>
          <w:tab w:val="clear" w:pos="927"/>
          <w:tab w:val="num" w:pos="360"/>
          <w:tab w:val="num" w:pos="720"/>
        </w:tabs>
        <w:spacing w:before="120" w:after="120"/>
        <w:ind w:left="360" w:hanging="540"/>
        <w:jc w:val="both"/>
        <w:rPr>
          <w:rFonts w:ascii="Arial LatRus" w:hAnsi="Arial LatRus"/>
          <w:lang w:val="hy-AM"/>
        </w:rPr>
      </w:pPr>
      <w:r w:rsidRPr="008D57CE">
        <w:rPr>
          <w:rFonts w:ascii="Arial LatRus" w:hAnsi="Arial LatRus"/>
          <w:lang w:val="hy-AM"/>
        </w:rPr>
        <w:t>Ìåòîäèêà ðàñ÷åòà ïðåäåëüíî-äîïóñòèìûõ ñáðîñîâ ¥ÏÄÑ¤ âåùåñòâ  â âîäíûå îáúåêòû ñî ñòî÷íûìè âîäàìè. Õàðüêîâ, 1990 ã.</w:t>
      </w:r>
    </w:p>
    <w:p w14:paraId="3C2290E8" w14:textId="77777777" w:rsidR="00443883" w:rsidRPr="008D57CE" w:rsidRDefault="00443883" w:rsidP="00A003C2">
      <w:pPr>
        <w:numPr>
          <w:ilvl w:val="0"/>
          <w:numId w:val="115"/>
        </w:numPr>
        <w:tabs>
          <w:tab w:val="clear" w:pos="927"/>
          <w:tab w:val="num" w:pos="360"/>
          <w:tab w:val="num" w:pos="720"/>
        </w:tabs>
        <w:spacing w:before="120" w:after="120"/>
        <w:ind w:left="360" w:hanging="540"/>
        <w:jc w:val="both"/>
        <w:rPr>
          <w:rFonts w:ascii="Arial LatRus" w:hAnsi="Arial LatRus"/>
          <w:lang w:val="hy-AM"/>
        </w:rPr>
      </w:pPr>
      <w:r w:rsidRPr="008D57CE">
        <w:rPr>
          <w:rFonts w:ascii="Arial LatRus" w:hAnsi="Arial LatRus"/>
          <w:lang w:val="hy-AM"/>
        </w:rPr>
        <w:t>Ðåêîìåíäàöèè ïî ó÷åòó ïðèðîäíî-êëèìàòè÷åñêèõ ôàêòîðîâ â ïëàíèðîâêå è çàñòðîéêå ãîðîäîâ è ãðóïïîâûõ ñèñòåì íàñåëåííûõ ìåñò. Ì. ÖÍÈÈÏ Ãðàäîñòðîèòåëüñòâà 1980ã</w:t>
      </w:r>
    </w:p>
    <w:p w14:paraId="151DE309" w14:textId="77777777" w:rsidR="00561954" w:rsidRPr="008D57CE" w:rsidRDefault="00561954" w:rsidP="00FB4374">
      <w:pPr>
        <w:pStyle w:val="BodyTextIndent"/>
        <w:tabs>
          <w:tab w:val="num" w:pos="360"/>
        </w:tabs>
        <w:ind w:right="-180" w:hanging="540"/>
        <w:rPr>
          <w:rFonts w:ascii="Arial LatRus" w:hAnsi="Arial LatRus"/>
          <w:lang w:val="en-US"/>
        </w:rPr>
      </w:pPr>
    </w:p>
    <w:p w14:paraId="369B8013" w14:textId="77777777" w:rsidR="00561954" w:rsidRPr="00E7519C" w:rsidRDefault="00561954" w:rsidP="00C06B0F">
      <w:pPr>
        <w:pStyle w:val="BodyTextIndent"/>
        <w:ind w:left="-360" w:right="-180" w:firstLine="720"/>
        <w:rPr>
          <w:rFonts w:ascii="Arial Armenian" w:hAnsi="Arial Armenian"/>
          <w:b/>
          <w:color w:val="FF00FF"/>
          <w:lang w:val="en-US"/>
        </w:rPr>
      </w:pPr>
    </w:p>
    <w:p w14:paraId="068D2E66" w14:textId="77777777" w:rsidR="009A376B" w:rsidRPr="00E7519C" w:rsidRDefault="009A376B" w:rsidP="00FC7F32">
      <w:pPr>
        <w:ind w:left="-180" w:right="279" w:firstLine="540"/>
        <w:rPr>
          <w:rFonts w:ascii="Arial Armenian" w:hAnsi="Arial Armenian"/>
          <w:b/>
          <w:bCs/>
          <w:i/>
          <w:iCs/>
          <w:sz w:val="26"/>
          <w:szCs w:val="26"/>
          <w:u w:val="single"/>
          <w:lang w:val="en-US"/>
        </w:rPr>
      </w:pPr>
      <w:r w:rsidRPr="00E7519C">
        <w:rPr>
          <w:rFonts w:ascii="Arial Armenian" w:hAnsi="Arial Armenian"/>
          <w:b/>
          <w:bCs/>
          <w:i/>
          <w:iCs/>
          <w:sz w:val="26"/>
          <w:szCs w:val="26"/>
          <w:u w:val="single"/>
          <w:lang w:val="en-US"/>
        </w:rPr>
        <w:t>I-10.  ä³ïÙ³Ùß³ÏáõÃ³ÛÇÝ Ñáõß³ñÓ³ÝÝ»ñÇ å³Ñå³ÝáõÃÛáõÝ</w:t>
      </w:r>
    </w:p>
    <w:p w14:paraId="7139BC32" w14:textId="77777777" w:rsidR="009A376B" w:rsidRPr="00E7519C" w:rsidRDefault="009A376B" w:rsidP="00FC7F32">
      <w:pPr>
        <w:ind w:left="-180" w:right="279" w:firstLine="540"/>
        <w:rPr>
          <w:rFonts w:ascii="Arial Armenian" w:hAnsi="Arial Armenian"/>
          <w:b/>
          <w:iCs/>
          <w:sz w:val="28"/>
          <w:szCs w:val="28"/>
          <w:lang w:val="en-US"/>
        </w:rPr>
      </w:pPr>
    </w:p>
    <w:p w14:paraId="4EF5AC65" w14:textId="77777777" w:rsidR="009A376B" w:rsidRPr="00E7519C" w:rsidRDefault="009A376B" w:rsidP="00FC7F32">
      <w:pPr>
        <w:pStyle w:val="BodyTextIndent"/>
        <w:ind w:left="-180" w:right="279" w:firstLine="540"/>
        <w:rPr>
          <w:rFonts w:ascii="Arial Armenian" w:hAnsi="Arial Armenian"/>
          <w:b/>
          <w:bCs/>
          <w:i/>
          <w:iCs/>
          <w:lang w:val="en-US"/>
        </w:rPr>
      </w:pPr>
      <w:r w:rsidRPr="00E7519C">
        <w:rPr>
          <w:rFonts w:ascii="Arial Armenian" w:hAnsi="Arial Armenian"/>
          <w:b/>
          <w:bCs/>
          <w:i/>
          <w:iCs/>
          <w:lang w:val="en-US"/>
        </w:rPr>
        <w:t>¶ÉË³íáñ Ñ³ï³Ï³·ÍÇ å³ïÙ³Ùß³ÏáõÃ³ÛÇÝ Ñáõß³ñÓ³ÝÝ»ñÇ å³Ñå³ÝáõÃÛ³Ý µ³ÅÝÇ Çñ³í³Ï³Ý ÑÇÙù»ñÝ »Ý`</w:t>
      </w:r>
    </w:p>
    <w:p w14:paraId="41E37DA0" w14:textId="6E72AE96" w:rsidR="009A376B" w:rsidRPr="00E7519C" w:rsidRDefault="00C913FB" w:rsidP="00FC7F32">
      <w:pPr>
        <w:pStyle w:val="BodyTextIndent"/>
        <w:numPr>
          <w:ilvl w:val="0"/>
          <w:numId w:val="26"/>
        </w:numPr>
        <w:ind w:left="-180" w:right="279" w:firstLine="540"/>
        <w:rPr>
          <w:rFonts w:ascii="Arial Armenian" w:hAnsi="Arial Armenian"/>
          <w:b/>
          <w:bCs/>
          <w:i/>
          <w:iCs/>
          <w:lang w:val="en-US"/>
        </w:rPr>
      </w:pPr>
      <w:r w:rsidRPr="00E7519C">
        <w:rPr>
          <w:rFonts w:ascii="Arial Armenian" w:hAnsi="Arial Armenian"/>
          <w:noProof/>
        </w:rPr>
        <w:drawing>
          <wp:anchor distT="0" distB="0" distL="114300" distR="114300" simplePos="0" relativeHeight="251646976" behindDoc="1" locked="0" layoutInCell="1" allowOverlap="0" wp14:anchorId="7786C80C" wp14:editId="3D75E22D">
            <wp:simplePos x="0" y="0"/>
            <wp:positionH relativeFrom="column">
              <wp:posOffset>3543300</wp:posOffset>
            </wp:positionH>
            <wp:positionV relativeFrom="paragraph">
              <wp:posOffset>1720215</wp:posOffset>
            </wp:positionV>
            <wp:extent cx="2400300" cy="1800225"/>
            <wp:effectExtent l="0" t="0" r="0" b="0"/>
            <wp:wrapSquare wrapText="bothSides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7519C">
        <w:rPr>
          <w:rFonts w:ascii="Arial Armenian" w:hAnsi="Arial Armenian"/>
          <w:noProof/>
        </w:rPr>
        <w:drawing>
          <wp:anchor distT="0" distB="0" distL="114300" distR="114300" simplePos="0" relativeHeight="251649024" behindDoc="1" locked="0" layoutInCell="1" allowOverlap="1" wp14:anchorId="08B56954" wp14:editId="5915401B">
            <wp:simplePos x="0" y="0"/>
            <wp:positionH relativeFrom="column">
              <wp:posOffset>-228600</wp:posOffset>
            </wp:positionH>
            <wp:positionV relativeFrom="paragraph">
              <wp:posOffset>348615</wp:posOffset>
            </wp:positionV>
            <wp:extent cx="2057400" cy="1543050"/>
            <wp:effectExtent l="0" t="0" r="0" b="0"/>
            <wp:wrapSquare wrapText="bothSides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376B" w:rsidRPr="00E7519C">
        <w:rPr>
          <w:rFonts w:ascii="Arial Armenian" w:hAnsi="Arial Armenian"/>
          <w:b/>
          <w:bCs/>
          <w:iCs/>
          <w:lang w:val="en-US"/>
        </w:rPr>
        <w:t xml:space="preserve"> </w:t>
      </w:r>
      <w:r w:rsidR="009A376B" w:rsidRPr="00E7519C">
        <w:rPr>
          <w:rFonts w:ascii="Arial Armenian" w:hAnsi="Arial Armenian"/>
          <w:bCs/>
          <w:i/>
          <w:iCs/>
          <w:lang w:val="en-US"/>
        </w:rPr>
        <w:t>ÐÐ Ï³é³í³ñáõÃÛ³Ý N609-Ü áñáßáõÙÁ ÐÐ ù³Õ³ù³ÛÇÝ ¨ ·ÛáõÕ³Ï³Ý Ñ³Ù³ÛÝùÝ»ñÇ ·ÉË³íáñ Ñ³ï³Ï³·Í»ñÇ Ùß³ÏÙ³Ý, ÷áñÓ³ùÝÝáõÃÛ³Ý Ñ³Ù³Ó³ÛÝ»óÙ³Ý, Ñ³ëï³ïÙ³Ý áõ ÷á÷áËÙ³Ý Ï³ñ·Á Ñ³ëï³ï»Éáõ Ù³ëÇÝ,</w:t>
      </w:r>
    </w:p>
    <w:p w14:paraId="4F574249" w14:textId="77777777" w:rsidR="009A376B" w:rsidRPr="00E7519C" w:rsidRDefault="009A376B" w:rsidP="00FC7F32">
      <w:pPr>
        <w:pStyle w:val="BodyTextIndent"/>
        <w:numPr>
          <w:ilvl w:val="0"/>
          <w:numId w:val="26"/>
        </w:numPr>
        <w:ind w:left="-180" w:right="279" w:firstLine="540"/>
        <w:rPr>
          <w:rFonts w:ascii="Arial Armenian" w:hAnsi="Arial Armenian"/>
          <w:bCs/>
          <w:i/>
          <w:iCs/>
          <w:lang w:val="en-US"/>
        </w:rPr>
      </w:pPr>
      <w:r w:rsidRPr="00E7519C">
        <w:rPr>
          <w:rFonts w:ascii="Arial Armenian" w:hAnsi="Arial Armenian"/>
          <w:bCs/>
          <w:i/>
          <w:iCs/>
          <w:lang w:val="en-US"/>
        </w:rPr>
        <w:t>ÐÐ ûñ»ÝùÁª å³ïÙáõÃÛ³Ý ¨ Ùß³ÏáõÛÃÇ ³Ýß³ñÅ Ñáõß³ñÓ³ÝÝ»ñÇ áõ å³ïÙ³Ï³Ý ÙÇç³í³ÛñÇ å³Ñå³ÝáõÃÛ³Ý ¨ û·ï³·áñÍÙ³Ý Ù³ëÇÝ,</w:t>
      </w:r>
    </w:p>
    <w:p w14:paraId="6196B838" w14:textId="77777777" w:rsidR="009A376B" w:rsidRPr="00E7519C" w:rsidRDefault="009A376B" w:rsidP="00FC7F32">
      <w:pPr>
        <w:numPr>
          <w:ilvl w:val="0"/>
          <w:numId w:val="26"/>
        </w:numPr>
        <w:spacing w:line="360" w:lineRule="auto"/>
        <w:ind w:left="-180" w:right="279" w:firstLine="540"/>
        <w:jc w:val="both"/>
        <w:rPr>
          <w:rFonts w:ascii="Arial Armenian" w:hAnsi="Arial Armenian"/>
          <w:bCs/>
          <w:i/>
          <w:iCs/>
          <w:lang w:val="en-US"/>
        </w:rPr>
      </w:pPr>
      <w:r w:rsidRPr="00E7519C">
        <w:rPr>
          <w:rFonts w:ascii="Arial Armenian" w:hAnsi="Arial Armenian"/>
          <w:bCs/>
          <w:i/>
          <w:iCs/>
          <w:lang w:val="en-US"/>
        </w:rPr>
        <w:t>ÐÐ ì³Ûáó ÓáñÇ Ù³ñ½Ç ²ñ»ÝÇ Ñ³Ù³ÛÝùÇ å³ïÙáõÃÛ³Ý ¨ Ùß³ÏáõÛÃÇ ³Ýß³ñÅ Ñáõß³ñÓ³ÝÝ»ñÇ ó³ÝÏÁ,</w:t>
      </w:r>
    </w:p>
    <w:p w14:paraId="6E26240B" w14:textId="77777777" w:rsidR="009A376B" w:rsidRPr="00E7519C" w:rsidRDefault="009A376B" w:rsidP="00FC7F32">
      <w:pPr>
        <w:numPr>
          <w:ilvl w:val="0"/>
          <w:numId w:val="26"/>
        </w:numPr>
        <w:spacing w:line="360" w:lineRule="auto"/>
        <w:ind w:left="-180" w:right="279" w:firstLine="540"/>
        <w:jc w:val="both"/>
        <w:rPr>
          <w:rFonts w:ascii="Arial Armenian" w:hAnsi="Arial Armenian"/>
          <w:bCs/>
          <w:i/>
          <w:iCs/>
          <w:lang w:val="en-US"/>
        </w:rPr>
      </w:pPr>
      <w:r w:rsidRPr="00E7519C">
        <w:rPr>
          <w:rFonts w:ascii="Arial Armenian" w:hAnsi="Arial Armenian"/>
          <w:bCs/>
          <w:i/>
          <w:iCs/>
          <w:lang w:val="en-US"/>
        </w:rPr>
        <w:t>ÐÐ µÝ³Ï³í³Ûñ»ñÇ Ñ³ï³Ï³·ÍÙ³Ý ¨ Ï³éáõó³å³ïÙ³Ý ÝáñÙ»ñÁ,</w:t>
      </w:r>
    </w:p>
    <w:p w14:paraId="4841A2D2" w14:textId="77777777" w:rsidR="009A376B" w:rsidRPr="00E7519C" w:rsidRDefault="009A376B" w:rsidP="00FC7F32">
      <w:pPr>
        <w:numPr>
          <w:ilvl w:val="0"/>
          <w:numId w:val="26"/>
        </w:numPr>
        <w:spacing w:line="360" w:lineRule="auto"/>
        <w:ind w:left="-180" w:right="279" w:firstLine="540"/>
        <w:jc w:val="both"/>
        <w:rPr>
          <w:rFonts w:ascii="Arial Armenian" w:hAnsi="Arial Armenian"/>
          <w:bCs/>
          <w:i/>
          <w:iCs/>
          <w:lang w:val="en-US"/>
        </w:rPr>
      </w:pPr>
      <w:r w:rsidRPr="00E7519C">
        <w:rPr>
          <w:rFonts w:ascii="Arial Armenian" w:hAnsi="Arial Armenian"/>
          <w:bCs/>
          <w:i/>
          <w:iCs/>
          <w:lang w:val="en-US"/>
        </w:rPr>
        <w:t>ÐÐ ·áñÍáÕ  ³ÛÉ ûñ»ÝùÝ»ñÁ ¨ »ÝÃ³ûñ»Ýë¹ñ³Ï³Ý ³Ïï»ñÁ:</w:t>
      </w:r>
    </w:p>
    <w:p w14:paraId="191030A0" w14:textId="77777777" w:rsidR="00E031A9" w:rsidRPr="00E7519C" w:rsidRDefault="00E031A9" w:rsidP="00FC7F32">
      <w:pPr>
        <w:spacing w:line="360" w:lineRule="auto"/>
        <w:ind w:left="-180" w:right="279" w:firstLine="540"/>
        <w:jc w:val="both"/>
        <w:rPr>
          <w:rFonts w:ascii="Arial Armenian" w:hAnsi="Arial Armenian"/>
          <w:bCs/>
          <w:i/>
          <w:iCs/>
          <w:lang w:val="en-US"/>
        </w:rPr>
      </w:pPr>
    </w:p>
    <w:p w14:paraId="1D2637E7" w14:textId="3448932A" w:rsidR="009A376B" w:rsidRPr="00E7519C" w:rsidRDefault="00C913FB" w:rsidP="00FC7F32">
      <w:pPr>
        <w:spacing w:line="360" w:lineRule="auto"/>
        <w:ind w:left="-180" w:right="279" w:firstLine="540"/>
        <w:jc w:val="both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noProof/>
        </w:rPr>
        <w:drawing>
          <wp:anchor distT="0" distB="0" distL="114300" distR="114300" simplePos="0" relativeHeight="251648000" behindDoc="1" locked="0" layoutInCell="1" allowOverlap="1" wp14:anchorId="32966900" wp14:editId="52E4F2EF">
            <wp:simplePos x="0" y="0"/>
            <wp:positionH relativeFrom="column">
              <wp:posOffset>3581400</wp:posOffset>
            </wp:positionH>
            <wp:positionV relativeFrom="paragraph">
              <wp:posOffset>477520</wp:posOffset>
            </wp:positionV>
            <wp:extent cx="2400300" cy="1828800"/>
            <wp:effectExtent l="0" t="0" r="0" b="0"/>
            <wp:wrapSquare wrapText="bothSides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376B" w:rsidRPr="00E7519C">
        <w:rPr>
          <w:rFonts w:ascii="Arial Armenian" w:hAnsi="Arial Armenian"/>
          <w:lang w:val="en-US"/>
        </w:rPr>
        <w:t>ì³Ûáó ÓáñÇ Ù³ñ½Ç µáÉáñ µÝ³Ï³í³Ûñ»ñÁ, ·ñ»Ã» ³é³Ýó µ³ó³éáõÃÛ³Ý,  Ñ³ñáõëï »Ý å³ïÙ³Ùß³ÏáõÃ³ÛÇÝ Å³é³Ý·áõÃÛ³Ùµ, áñÁ ËÃ³Ý ¿ Ñ³Ý¹Çë³ÝáõÙ ³Û¹ Ù³ñ½áõÙ ½µáë³ßñçáõÃÛ³Ý ¨ é»Ïñ»³óÇáÝ ·áïÇÝ»ñÁ ³é³í»É ½³ñ·³óÝ»Éáõ Ñ³Ù³ñ:</w:t>
      </w:r>
    </w:p>
    <w:p w14:paraId="5E3B6139" w14:textId="77777777" w:rsidR="009A376B" w:rsidRPr="00E7519C" w:rsidRDefault="009A376B" w:rsidP="00FC7F32">
      <w:pPr>
        <w:spacing w:line="360" w:lineRule="auto"/>
        <w:ind w:left="-180" w:right="279" w:firstLine="540"/>
        <w:jc w:val="both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Ð³Ù³Ó³ÛÝ ÐÐ ·áñÍáÕ ûñ»Ýë¹ñáõÃÛ³Ùµ ë³ÑÙ³Ýí³Í Ï³ñ·Ç, Ñ³Ýñ³å»ïáõÃÛ³Ý ï³ñ³ÍùáõÙ ·ïÝíáÕ Ñáõß³ñÓ³ÝÝ»ñÝ Áëï ³ñÅ</w:t>
      </w:r>
      <w:r w:rsidR="00B764A5" w:rsidRPr="00E7519C">
        <w:rPr>
          <w:rFonts w:ascii="Arial Armenian" w:hAnsi="Arial Armenian"/>
          <w:lang w:val="en-US"/>
        </w:rPr>
        <w:t>»í</w:t>
      </w:r>
      <w:r w:rsidRPr="00E7519C">
        <w:rPr>
          <w:rFonts w:ascii="Arial Armenian" w:hAnsi="Arial Armenian"/>
          <w:lang w:val="en-US"/>
        </w:rPr>
        <w:t>áñÙ³Ý ã³÷³ÝÇßÝ»ñÇ ¹³ë³Ï³ñ·íáõÙ »Ý  Ñ³Ýñ³å»ï³Ï³Ý ¨ ï»Õ³Ï³Ý Ýß³Ý³ÏáõÃÛ³Ý, áñï»Õ.</w:t>
      </w:r>
    </w:p>
    <w:p w14:paraId="270DAC6A" w14:textId="77777777" w:rsidR="00F9493D" w:rsidRPr="00E7519C" w:rsidRDefault="00B764A5" w:rsidP="00FC7F32">
      <w:pPr>
        <w:numPr>
          <w:ilvl w:val="0"/>
          <w:numId w:val="27"/>
        </w:numPr>
        <w:spacing w:line="360" w:lineRule="auto"/>
        <w:ind w:left="-180" w:right="279" w:firstLine="540"/>
        <w:jc w:val="both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Ð</w:t>
      </w:r>
      <w:r w:rsidR="009A376B" w:rsidRPr="00E7519C">
        <w:rPr>
          <w:rFonts w:ascii="Arial Armenian" w:hAnsi="Arial Armenian"/>
          <w:lang w:val="en-US"/>
        </w:rPr>
        <w:t xml:space="preserve">³Ýñ³å»ï³Ï³Ý Ýß³Ý³ÏáõÃÛ³Ý Ï³ñ·ÇÝ »Ý ¹³ëíáõÙ ÅáÕáíñ¹Ç å³ïÙáõÃÛ³Ý, Ýñ³ ÝÛáõÃ³Ï³Ý áõ Ñá·¨áñ Ùß³ÏáõÛÃÇ ÇÙ³óáõÃÛ³Ý Ñ³Ù³ñ å³ïÙ³Ï³Ý, ·Çï³Ï³Ý, ·»Õ³ñí»ëï³Ï³Ý Ï³Ù Ùß³ÏáõÃ³ÛÇÝ µ³ó³éÇÏ ³ÛÉ  ³ñÅ»ù Ý»ñÏ³Û³óÝáÕ    Ñáõß³ñÓ³ÝÝ»ñ,  (ûñÇÝ³Ïª Üáñ³í³ÝùÇ í³Ý³Ï³Ý Ñ³Ù³ÉÇñ (²Ù³ÕáõÇ Üáñ³í³Ýù  12-17-ñ¹ ¹¹): </w:t>
      </w:r>
    </w:p>
    <w:p w14:paraId="529C16C7" w14:textId="77777777" w:rsidR="00F9493D" w:rsidRPr="00E7519C" w:rsidRDefault="00F9493D" w:rsidP="00FC7F32">
      <w:pPr>
        <w:spacing w:line="360" w:lineRule="auto"/>
        <w:ind w:left="-180" w:right="279" w:firstLine="540"/>
        <w:jc w:val="both"/>
        <w:rPr>
          <w:rFonts w:ascii="Arial Armenian" w:hAnsi="Arial Armenian"/>
          <w:lang w:val="en-US"/>
        </w:rPr>
      </w:pPr>
    </w:p>
    <w:p w14:paraId="4922B9F1" w14:textId="77777777" w:rsidR="009A376B" w:rsidRPr="00E7519C" w:rsidRDefault="009A376B" w:rsidP="00FC7F32">
      <w:pPr>
        <w:spacing w:line="360" w:lineRule="auto"/>
        <w:ind w:left="-180" w:right="279" w:firstLine="540"/>
        <w:jc w:val="both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 xml:space="preserve"> </w:t>
      </w:r>
    </w:p>
    <w:p w14:paraId="544430BC" w14:textId="092DFD27" w:rsidR="009A376B" w:rsidRPr="00E7519C" w:rsidRDefault="00C913FB" w:rsidP="004356DD">
      <w:pPr>
        <w:numPr>
          <w:ilvl w:val="0"/>
          <w:numId w:val="27"/>
        </w:numPr>
        <w:tabs>
          <w:tab w:val="clear" w:pos="1440"/>
          <w:tab w:val="num" w:pos="900"/>
        </w:tabs>
        <w:spacing w:line="360" w:lineRule="auto"/>
        <w:ind w:left="-180" w:right="279" w:firstLine="540"/>
        <w:jc w:val="both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noProof/>
        </w:rPr>
        <w:drawing>
          <wp:anchor distT="0" distB="0" distL="114300" distR="114300" simplePos="0" relativeHeight="251650048" behindDoc="1" locked="0" layoutInCell="1" allowOverlap="1" wp14:anchorId="4F46E24A" wp14:editId="1E0A38B3">
            <wp:simplePos x="0" y="0"/>
            <wp:positionH relativeFrom="column">
              <wp:posOffset>4343400</wp:posOffset>
            </wp:positionH>
            <wp:positionV relativeFrom="paragraph">
              <wp:posOffset>0</wp:posOffset>
            </wp:positionV>
            <wp:extent cx="1588770" cy="2118360"/>
            <wp:effectExtent l="0" t="0" r="0" b="0"/>
            <wp:wrapSquare wrapText="bothSides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770" cy="211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764A5" w:rsidRPr="00E7519C">
        <w:rPr>
          <w:rFonts w:ascii="Arial Armenian" w:hAnsi="Arial Armenian"/>
          <w:lang w:val="en-US"/>
        </w:rPr>
        <w:t>î</w:t>
      </w:r>
      <w:r w:rsidR="009A376B" w:rsidRPr="00E7519C">
        <w:rPr>
          <w:rFonts w:ascii="Arial Armenian" w:hAnsi="Arial Armenian"/>
          <w:lang w:val="en-US"/>
        </w:rPr>
        <w:t>»Õ³Ï³Ý  Ýß³Ý³ÏáõÃÛ³Ý Ï³ñ·ÇÝ »Ý ¹³ëíáõÙ Ñ³Ýñ³å»ïáõÃÛ³Ý áñ¨¿  ï³ñ³Í³ßñç³ÝÇ å³ïÙáõÃÛáõÝÝ áõ Ùß³ÏáõÛÃÁ, ï»Õ³Ï³Ý ³é³ÝÓÝ³Ñ³ïÏáõÃÛáõÝÝ»ñÁ µÝáõÃ³·ñáÕ å³ïÙ³Ï³Ý, ·Çï³Ï³Ý, ·»Õ³ñí»ëï³Ï³Ý  Ï³Ù Ùß³ÏáõÃ³ÛÇÝ Ñáõß³ñÓ³ÝÝ»ñÁ, (ûñÇ</w:t>
      </w:r>
      <w:r w:rsidR="00BC0D1D" w:rsidRPr="00E7519C">
        <w:rPr>
          <w:rFonts w:ascii="Arial Armenian" w:hAnsi="Arial Armenian"/>
          <w:lang w:val="en-US"/>
        </w:rPr>
        <w:t>Ý³Ï` ù³ñ³ÝÓ³íª Ø³·»É</w:t>
      </w:r>
      <w:r w:rsidR="009A376B" w:rsidRPr="00E7519C">
        <w:rPr>
          <w:rFonts w:ascii="Arial Armenian" w:hAnsi="Arial Armenian"/>
          <w:lang w:val="en-US"/>
        </w:rPr>
        <w:t>Ç ù³ñ³ÝÓ³í):</w:t>
      </w:r>
      <w:r w:rsidR="00623708" w:rsidRPr="00E7519C">
        <w:rPr>
          <w:rStyle w:val="Normal"/>
          <w:rFonts w:ascii="Arial Armenian" w:hAnsi="Arial Armeni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570E827F" w14:textId="77777777" w:rsidR="009A376B" w:rsidRPr="00E7519C" w:rsidRDefault="009A376B" w:rsidP="00FC7F32">
      <w:pPr>
        <w:spacing w:line="360" w:lineRule="auto"/>
        <w:ind w:left="-180" w:right="279" w:firstLine="540"/>
        <w:jc w:val="both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ì³Ûáó ÓáñÇ Ù³ñ½Ç ï³ñ³ÍùÇ  å³ïÙ³Ùß³ÏáõÃ³ÛÇÝ Ñáõß³ñÓ³ÝÝ»ñÇ ÃíÇÝ »Ý ¹³ëíáõÙ</w:t>
      </w:r>
      <w:r w:rsidR="00B764A5" w:rsidRPr="00E7519C">
        <w:rPr>
          <w:rFonts w:ascii="Arial Armenian" w:hAnsi="Arial Armenian"/>
          <w:lang w:val="en-US"/>
        </w:rPr>
        <w:t>.</w:t>
      </w:r>
    </w:p>
    <w:p w14:paraId="62B1390C" w14:textId="77777777" w:rsidR="00FC7F32" w:rsidRPr="00E7519C" w:rsidRDefault="00FC7F32" w:rsidP="00FC7F32">
      <w:pPr>
        <w:spacing w:line="360" w:lineRule="auto"/>
        <w:ind w:left="-180" w:right="279" w:firstLine="540"/>
        <w:jc w:val="both"/>
        <w:rPr>
          <w:rFonts w:ascii="Arial Armenian" w:hAnsi="Arial Armenian"/>
          <w:lang w:val="en-US"/>
        </w:rPr>
      </w:pPr>
    </w:p>
    <w:p w14:paraId="43E66550" w14:textId="7ADB6111" w:rsidR="009A376B" w:rsidRPr="00E7519C" w:rsidRDefault="00C913FB" w:rsidP="00FC7F32">
      <w:pPr>
        <w:numPr>
          <w:ilvl w:val="0"/>
          <w:numId w:val="29"/>
        </w:numPr>
        <w:tabs>
          <w:tab w:val="clear" w:pos="1440"/>
          <w:tab w:val="num" w:pos="900"/>
        </w:tabs>
        <w:spacing w:line="360" w:lineRule="auto"/>
        <w:ind w:left="-180" w:right="279" w:firstLine="540"/>
        <w:jc w:val="both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noProof/>
        </w:rPr>
        <w:drawing>
          <wp:anchor distT="0" distB="0" distL="114300" distR="114300" simplePos="0" relativeHeight="251651072" behindDoc="1" locked="0" layoutInCell="1" allowOverlap="1" wp14:anchorId="6D64210C" wp14:editId="7CF26A0D">
            <wp:simplePos x="0" y="0"/>
            <wp:positionH relativeFrom="column">
              <wp:posOffset>3771900</wp:posOffset>
            </wp:positionH>
            <wp:positionV relativeFrom="paragraph">
              <wp:posOffset>137795</wp:posOffset>
            </wp:positionV>
            <wp:extent cx="2399665" cy="1799590"/>
            <wp:effectExtent l="0" t="0" r="0" b="0"/>
            <wp:wrapSquare wrapText="bothSides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66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90B1F" w:rsidRPr="00E7519C">
        <w:rPr>
          <w:rFonts w:ascii="Arial Armenian" w:hAnsi="Arial Armenian"/>
          <w:lang w:val="en-US"/>
        </w:rPr>
        <w:t>Ð</w:t>
      </w:r>
      <w:r w:rsidR="009A376B" w:rsidRPr="00E7519C">
        <w:rPr>
          <w:rFonts w:ascii="Arial Armenian" w:hAnsi="Arial Armenian"/>
          <w:lang w:val="en-US"/>
        </w:rPr>
        <w:t>Ý³·Çï³Ï³Ý ù³ñ»¹³ñÛ³Ý Ï³Û³ÝÝ»ñ, Å³Ûé³å³ïÏ»ñÝ»ñ, ù³ñ³Ûñ Ï³ó³ñ³ÝÝ»ñ, Ù»·³ÉÇÃÛ³Ý ÏáÃáÕÝ»ñ, íÇÙ³·ñ³Ï³Ý Ñáõß³ñÓ³ÝÝ»ñ, ÑÝ³·áõÛÝ ¨ ÙÇçÝ³¹³ñÛ³Ý µÝ³Ï³ï»ÕÇÝ»ñ, ³ÙñáóÝ»ñ, ¹³Ùµ³ñ³Ý³¹³ßï»ñ, å³ßï³ÙáõÝù³ÛÇÝ ¨ ù³Õ³ù³óÇ³Ï³Ý Ï³éáõÛóÝ»ñ, Ï³ÙáõñçÝ»ñ ¨ ³ÛÉÝ</w:t>
      </w:r>
      <w:r w:rsidR="00990B1F" w:rsidRPr="00E7519C">
        <w:rPr>
          <w:rFonts w:ascii="Arial Armenian" w:hAnsi="Arial Armenian"/>
          <w:lang w:val="en-US"/>
        </w:rPr>
        <w:t>:</w:t>
      </w:r>
    </w:p>
    <w:p w14:paraId="78C993BD" w14:textId="05D382BC" w:rsidR="009A376B" w:rsidRPr="00E7519C" w:rsidRDefault="00C913FB" w:rsidP="00FC7F32">
      <w:pPr>
        <w:numPr>
          <w:ilvl w:val="0"/>
          <w:numId w:val="27"/>
        </w:numPr>
        <w:tabs>
          <w:tab w:val="clear" w:pos="1440"/>
          <w:tab w:val="num" w:pos="900"/>
        </w:tabs>
        <w:spacing w:line="360" w:lineRule="auto"/>
        <w:ind w:left="-180" w:right="279" w:firstLine="540"/>
        <w:jc w:val="both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noProof/>
        </w:rPr>
        <w:drawing>
          <wp:anchor distT="0" distB="0" distL="114300" distR="114300" simplePos="0" relativeHeight="251652096" behindDoc="1" locked="0" layoutInCell="1" allowOverlap="1" wp14:anchorId="3554C657" wp14:editId="39261A80">
            <wp:simplePos x="0" y="0"/>
            <wp:positionH relativeFrom="column">
              <wp:posOffset>3771900</wp:posOffset>
            </wp:positionH>
            <wp:positionV relativeFrom="paragraph">
              <wp:posOffset>865505</wp:posOffset>
            </wp:positionV>
            <wp:extent cx="2404110" cy="1803400"/>
            <wp:effectExtent l="0" t="0" r="0" b="0"/>
            <wp:wrapSquare wrapText="bothSides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4110" cy="180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90B1F" w:rsidRPr="00E7519C">
        <w:rPr>
          <w:rFonts w:ascii="Arial Armenian" w:hAnsi="Arial Armenian"/>
          <w:lang w:val="en-US"/>
        </w:rPr>
        <w:t>ä</w:t>
      </w:r>
      <w:r w:rsidR="009A376B" w:rsidRPr="00E7519C">
        <w:rPr>
          <w:rFonts w:ascii="Arial Armenian" w:hAnsi="Arial Armenian"/>
          <w:lang w:val="en-US"/>
        </w:rPr>
        <w:t>³ïÙáõÃÛ³Ý ¨ Ùß³ÏáõÃ³ÛÇ</w:t>
      </w:r>
      <w:r w:rsidR="00990B1F" w:rsidRPr="00E7519C">
        <w:rPr>
          <w:rFonts w:ascii="Arial Armenian" w:hAnsi="Arial Armenian"/>
          <w:lang w:val="en-US"/>
        </w:rPr>
        <w:t>Ý  Ýß³Ý³íáñ Çñ³¹³ñÓáõÃÛáõÝÝ»ñÇ áõ</w:t>
      </w:r>
      <w:r w:rsidR="009A376B" w:rsidRPr="00E7519C">
        <w:rPr>
          <w:rFonts w:ascii="Arial Armenian" w:hAnsi="Arial Armenian"/>
          <w:lang w:val="en-US"/>
        </w:rPr>
        <w:t xml:space="preserve"> Ýß³Ý³íáñ ·áñ</w:t>
      </w:r>
      <w:r w:rsidR="00537CBC" w:rsidRPr="00E7519C">
        <w:rPr>
          <w:rFonts w:ascii="Arial Armenian" w:hAnsi="Arial Armenian"/>
          <w:lang w:val="en-US"/>
        </w:rPr>
        <w:t xml:space="preserve">ÍÇãÝ»ñÇ Ñ»ï ³éÝãíáÕ Ï³éáõÛóÝ»ñ, </w:t>
      </w:r>
      <w:r w:rsidR="009A376B" w:rsidRPr="00E7519C">
        <w:rPr>
          <w:rFonts w:ascii="Arial Armenian" w:hAnsi="Arial Armenian"/>
          <w:lang w:val="en-US"/>
        </w:rPr>
        <w:t>ÏáÃáÕÝ»ñ, Ñáõß³Ñ³Ù³ÉÇñÝ»ñ, ·»ñ»½Ù³ÝÝ»ñ:</w:t>
      </w:r>
    </w:p>
    <w:p w14:paraId="6835A627" w14:textId="77777777" w:rsidR="009A376B" w:rsidRPr="00E7519C" w:rsidRDefault="00990B1F" w:rsidP="00FC7F32">
      <w:pPr>
        <w:numPr>
          <w:ilvl w:val="0"/>
          <w:numId w:val="27"/>
        </w:numPr>
        <w:tabs>
          <w:tab w:val="clear" w:pos="1440"/>
          <w:tab w:val="num" w:pos="900"/>
        </w:tabs>
        <w:spacing w:line="360" w:lineRule="auto"/>
        <w:ind w:left="-180" w:right="279" w:firstLine="540"/>
        <w:jc w:val="both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ø</w:t>
      </w:r>
      <w:r w:rsidR="009A376B" w:rsidRPr="00E7519C">
        <w:rPr>
          <w:rFonts w:ascii="Arial Armenian" w:hAnsi="Arial Armenian"/>
          <w:lang w:val="en-US"/>
        </w:rPr>
        <w:t>³Õ³ù³ßÇÝ³Ï³Ý ¨ ×³ñï³ñ³å»ï³Ï³Ý` å³ïÙ³Ï³Ý µÝ³Ï³í³Ûñ»ñ, Ã³Õ³Ù³ë»ñ, ÷áÕáóÝ»ñ, µÝ³Ï»ÉÇ, å³É³ï³Ï³Ý, å³ßï³ÙáõÝù³ÛÇÝ Ñ³ë³ñ³</w:t>
      </w:r>
      <w:r w:rsidR="00FC7F32" w:rsidRPr="00E7519C">
        <w:rPr>
          <w:rFonts w:ascii="Arial Armenian" w:hAnsi="Arial Armenian"/>
          <w:lang w:val="en-US"/>
        </w:rPr>
        <w:softHyphen/>
      </w:r>
      <w:r w:rsidR="009A376B" w:rsidRPr="00E7519C">
        <w:rPr>
          <w:rFonts w:ascii="Arial Armenian" w:hAnsi="Arial Armenian"/>
          <w:lang w:val="en-US"/>
        </w:rPr>
        <w:t>Ï³Ï³Ý, ³ñï³¹ñ³Ï³Ý Ï³éáõÛóÝ»ñ, ÅáÕáíñ¹³Ï³Ý ïÝ»ñ, ×³ñï³ñ³å»ï³Ï³Ý ÏáÃáÕÝ»ñ:</w:t>
      </w:r>
    </w:p>
    <w:p w14:paraId="6D3426F8" w14:textId="46A0CA2D" w:rsidR="009A376B" w:rsidRPr="00E7519C" w:rsidRDefault="00C913FB" w:rsidP="00FC7F32">
      <w:pPr>
        <w:spacing w:line="360" w:lineRule="auto"/>
        <w:ind w:left="-180" w:right="279" w:firstLine="540"/>
        <w:jc w:val="both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noProof/>
        </w:rPr>
        <w:drawing>
          <wp:anchor distT="0" distB="0" distL="114300" distR="114300" simplePos="0" relativeHeight="251654144" behindDoc="0" locked="0" layoutInCell="1" allowOverlap="1" wp14:anchorId="1049D08C" wp14:editId="1C2B5D23">
            <wp:simplePos x="0" y="0"/>
            <wp:positionH relativeFrom="column">
              <wp:posOffset>3771900</wp:posOffset>
            </wp:positionH>
            <wp:positionV relativeFrom="paragraph">
              <wp:posOffset>1026795</wp:posOffset>
            </wp:positionV>
            <wp:extent cx="2286000" cy="1714500"/>
            <wp:effectExtent l="0" t="0" r="0" b="0"/>
            <wp:wrapSquare wrapText="bothSides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376B" w:rsidRPr="00E7519C">
        <w:rPr>
          <w:rFonts w:ascii="Arial Armenian" w:hAnsi="Arial Armenian"/>
          <w:lang w:val="en-US"/>
        </w:rPr>
        <w:t>ÐÐ µáÉáñ Ù³ñ½»ñÇ ³Ýß³ñÅ Ñáõß³ñÓ³ÝÝ»ñÇ  Ñ³Ù³ñ Ï³ï³ñí»É ¿ Ñ³ßí³éáõÙ ¨ Ï³½Ùí»É »Ý  Ñ³Ù³å³ï³ëË³Ý å»ï³Ï³Ý  óáõó³ÏÝ»ñ, áñáÝù Ñ³ëï³ïí»É »Ý  ÐÐ Ï³é³í³ñáõÃÛ³Ý  ÏáÕÙÇó:</w:t>
      </w:r>
    </w:p>
    <w:p w14:paraId="04C7DB27" w14:textId="77A06E34" w:rsidR="009A376B" w:rsidRPr="00E7519C" w:rsidRDefault="00C913FB" w:rsidP="000E32E5">
      <w:pPr>
        <w:spacing w:line="360" w:lineRule="auto"/>
        <w:ind w:left="-180" w:right="279" w:firstLine="540"/>
        <w:jc w:val="both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noProof/>
        </w:rPr>
        <w:drawing>
          <wp:anchor distT="0" distB="0" distL="114300" distR="114300" simplePos="0" relativeHeight="251653120" behindDoc="1" locked="0" layoutInCell="1" allowOverlap="1" wp14:anchorId="7AD255A2" wp14:editId="4EC506BD">
            <wp:simplePos x="0" y="0"/>
            <wp:positionH relativeFrom="column">
              <wp:posOffset>-114300</wp:posOffset>
            </wp:positionH>
            <wp:positionV relativeFrom="paragraph">
              <wp:posOffset>89535</wp:posOffset>
            </wp:positionV>
            <wp:extent cx="1546860" cy="2056765"/>
            <wp:effectExtent l="0" t="0" r="0" b="0"/>
            <wp:wrapSquare wrapText="bothSides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6860" cy="2056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376B" w:rsidRPr="00E7519C">
        <w:rPr>
          <w:rFonts w:ascii="Arial Armenian" w:hAnsi="Arial Armenian"/>
          <w:lang w:val="en-US"/>
        </w:rPr>
        <w:t>Ð³Ù³Ó³ÛÝ ÐÐ Ï³é³í³</w:t>
      </w:r>
      <w:r w:rsidR="004356DD" w:rsidRPr="00E7519C">
        <w:rPr>
          <w:rFonts w:ascii="Arial Armenian" w:hAnsi="Arial Armenian"/>
          <w:lang w:val="en-US"/>
        </w:rPr>
        <w:softHyphen/>
      </w:r>
      <w:r w:rsidR="009A376B" w:rsidRPr="00E7519C">
        <w:rPr>
          <w:rFonts w:ascii="Arial Armenian" w:hAnsi="Arial Armenian"/>
          <w:lang w:val="en-US"/>
        </w:rPr>
        <w:t>ñáõÃÛ³Ý 17-Á ÑáõÝÇëÇ 2003 Ã. N 754-Ü áñáßÙ³Ý ì³Ûáó ÓáñÇ  Ù³ñ½Ç ²ñ»ÝÇ Ñ³Ù³ÛÝùÇ ï³ñ³ÍùáõÙ  ï»Õ³Ï³Ûí³Í Ñáõß³ñÓ³ÝÝ»ñÁ »ï¨Û³ÉÝ»ñÝ</w:t>
      </w:r>
      <w:r w:rsidR="000E32E5">
        <w:rPr>
          <w:rFonts w:ascii="Arial Armenian" w:hAnsi="Arial Armenian"/>
          <w:lang w:val="en-US"/>
        </w:rPr>
        <w:t xml:space="preserve"> </w:t>
      </w:r>
      <w:r w:rsidR="009A376B" w:rsidRPr="00E7519C">
        <w:rPr>
          <w:rFonts w:ascii="Arial Armenian" w:hAnsi="Arial Armenian"/>
          <w:lang w:val="en-US"/>
        </w:rPr>
        <w:t>»Ý:</w:t>
      </w:r>
      <w:r w:rsidR="00537CBC" w:rsidRPr="00E7519C">
        <w:rPr>
          <w:rStyle w:val="Normal"/>
          <w:rFonts w:ascii="Arial Armenian" w:hAnsi="Arial Armeni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022F1FBE" w14:textId="77777777" w:rsidR="00561954" w:rsidRPr="00E7519C" w:rsidRDefault="00561954" w:rsidP="00FC7F32">
      <w:pPr>
        <w:ind w:left="-180" w:right="279" w:firstLine="540"/>
        <w:jc w:val="center"/>
        <w:rPr>
          <w:rFonts w:ascii="Arial Armenian" w:hAnsi="Arial Armenian"/>
          <w:i/>
          <w:sz w:val="28"/>
          <w:lang w:val="en-US"/>
        </w:rPr>
      </w:pPr>
    </w:p>
    <w:p w14:paraId="64E174D1" w14:textId="77777777" w:rsidR="009A376B" w:rsidRPr="00E7519C" w:rsidRDefault="009A376B" w:rsidP="005039CC">
      <w:pPr>
        <w:ind w:left="-360" w:right="99" w:firstLine="720"/>
        <w:jc w:val="center"/>
        <w:rPr>
          <w:rFonts w:ascii="Arial Armenian" w:hAnsi="Arial Armenian"/>
          <w:b/>
          <w:i/>
          <w:sz w:val="28"/>
          <w:lang w:val="en-US"/>
        </w:rPr>
      </w:pPr>
      <w:r w:rsidRPr="00E7519C">
        <w:rPr>
          <w:rFonts w:ascii="Arial Armenian" w:hAnsi="Arial Armenian"/>
          <w:b/>
          <w:i/>
          <w:sz w:val="28"/>
        </w:rPr>
        <w:t>9.8.  ²ñ»ÝÇ  ·ÛáõÕ</w:t>
      </w:r>
    </w:p>
    <w:p w14:paraId="384B69FE" w14:textId="77777777" w:rsidR="000B6A52" w:rsidRPr="00E7519C" w:rsidRDefault="000B6A52" w:rsidP="004356DD">
      <w:pPr>
        <w:ind w:left="-360" w:right="99" w:firstLine="720"/>
        <w:jc w:val="center"/>
        <w:rPr>
          <w:rFonts w:ascii="Arial Armenian" w:hAnsi="Arial Armenian"/>
          <w:i/>
          <w:sz w:val="28"/>
          <w:lang w:val="en-US"/>
        </w:rPr>
      </w:pPr>
    </w:p>
    <w:p w14:paraId="402E0D9D" w14:textId="77777777" w:rsidR="009A376B" w:rsidRPr="00E7519C" w:rsidRDefault="009A376B" w:rsidP="00C06B0F">
      <w:pPr>
        <w:ind w:left="-360" w:right="-180" w:firstLine="720"/>
        <w:jc w:val="center"/>
        <w:rPr>
          <w:rFonts w:ascii="Arial Armenian" w:hAnsi="Arial Armenian"/>
          <w:i/>
          <w:sz w:val="28"/>
          <w:lang w:val="en-US"/>
        </w:rPr>
      </w:pPr>
    </w:p>
    <w:tbl>
      <w:tblPr>
        <w:tblW w:w="9746" w:type="dxa"/>
        <w:tblInd w:w="-2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40"/>
        <w:gridCol w:w="614"/>
        <w:gridCol w:w="614"/>
        <w:gridCol w:w="614"/>
        <w:gridCol w:w="2921"/>
        <w:gridCol w:w="1023"/>
        <w:gridCol w:w="900"/>
        <w:gridCol w:w="360"/>
        <w:gridCol w:w="2160"/>
      </w:tblGrid>
      <w:tr w:rsidR="009A376B" w:rsidRPr="00E7519C" w14:paraId="0C15109D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41CD1FCB" w14:textId="77777777" w:rsidR="009A376B" w:rsidRPr="00E7519C" w:rsidRDefault="009A376B" w:rsidP="004D2D5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1.</w:t>
            </w:r>
          </w:p>
        </w:tc>
        <w:tc>
          <w:tcPr>
            <w:tcW w:w="614" w:type="dxa"/>
            <w:vAlign w:val="center"/>
          </w:tcPr>
          <w:p w14:paraId="75498DD4" w14:textId="77777777" w:rsidR="009A376B" w:rsidRPr="00E7519C" w:rsidRDefault="009A376B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2.</w:t>
            </w:r>
          </w:p>
        </w:tc>
        <w:tc>
          <w:tcPr>
            <w:tcW w:w="614" w:type="dxa"/>
            <w:vAlign w:val="center"/>
          </w:tcPr>
          <w:p w14:paraId="21D2EB1D" w14:textId="77777777" w:rsidR="009A376B" w:rsidRPr="00E7519C" w:rsidRDefault="009A376B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3.</w:t>
            </w:r>
          </w:p>
        </w:tc>
        <w:tc>
          <w:tcPr>
            <w:tcW w:w="614" w:type="dxa"/>
            <w:vAlign w:val="center"/>
          </w:tcPr>
          <w:p w14:paraId="33927CFF" w14:textId="77777777" w:rsidR="009A376B" w:rsidRPr="00E7519C" w:rsidRDefault="009A376B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4.</w:t>
            </w:r>
          </w:p>
        </w:tc>
        <w:tc>
          <w:tcPr>
            <w:tcW w:w="2921" w:type="dxa"/>
            <w:vAlign w:val="center"/>
          </w:tcPr>
          <w:p w14:paraId="15D204BA" w14:textId="77777777" w:rsidR="009A376B" w:rsidRPr="00E7519C" w:rsidRDefault="009A376B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5.</w:t>
            </w:r>
          </w:p>
        </w:tc>
        <w:tc>
          <w:tcPr>
            <w:tcW w:w="1023" w:type="dxa"/>
            <w:vAlign w:val="center"/>
          </w:tcPr>
          <w:p w14:paraId="350C0EFD" w14:textId="77777777" w:rsidR="009A376B" w:rsidRPr="00E7519C" w:rsidRDefault="009A376B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6.</w:t>
            </w:r>
          </w:p>
        </w:tc>
        <w:tc>
          <w:tcPr>
            <w:tcW w:w="900" w:type="dxa"/>
            <w:vAlign w:val="center"/>
          </w:tcPr>
          <w:p w14:paraId="2AA7DB53" w14:textId="77777777" w:rsidR="009A376B" w:rsidRPr="00E7519C" w:rsidRDefault="009A376B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7.</w:t>
            </w:r>
          </w:p>
        </w:tc>
        <w:tc>
          <w:tcPr>
            <w:tcW w:w="360" w:type="dxa"/>
            <w:vAlign w:val="center"/>
          </w:tcPr>
          <w:p w14:paraId="0495C9B6" w14:textId="77777777" w:rsidR="009A376B" w:rsidRPr="00E7519C" w:rsidRDefault="009A376B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8.</w:t>
            </w:r>
          </w:p>
        </w:tc>
        <w:tc>
          <w:tcPr>
            <w:tcW w:w="2160" w:type="dxa"/>
            <w:vAlign w:val="center"/>
          </w:tcPr>
          <w:p w14:paraId="0167F455" w14:textId="77777777" w:rsidR="009A376B" w:rsidRPr="00E7519C" w:rsidRDefault="009A376B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9.</w:t>
            </w:r>
          </w:p>
        </w:tc>
      </w:tr>
      <w:tr w:rsidR="009A376B" w:rsidRPr="00E7519C" w14:paraId="3D9192A2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1F2AFF33" w14:textId="77777777" w:rsidR="009A376B" w:rsidRPr="00E7519C" w:rsidRDefault="009A376B" w:rsidP="004D2D5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614" w:type="dxa"/>
            <w:vAlign w:val="center"/>
          </w:tcPr>
          <w:p w14:paraId="4F8D144A" w14:textId="77777777" w:rsidR="009A376B" w:rsidRPr="00E7519C" w:rsidRDefault="009A376B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614" w:type="dxa"/>
            <w:vAlign w:val="center"/>
          </w:tcPr>
          <w:p w14:paraId="72504B63" w14:textId="77777777" w:rsidR="009A376B" w:rsidRPr="00E7519C" w:rsidRDefault="009A376B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614" w:type="dxa"/>
            <w:vAlign w:val="center"/>
          </w:tcPr>
          <w:p w14:paraId="0D68F7B9" w14:textId="77777777" w:rsidR="009A376B" w:rsidRPr="00E7519C" w:rsidRDefault="009A376B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2921" w:type="dxa"/>
            <w:vAlign w:val="center"/>
          </w:tcPr>
          <w:p w14:paraId="0EF43745" w14:textId="77777777" w:rsidR="009A376B" w:rsidRPr="00E7519C" w:rsidRDefault="009A376B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1023" w:type="dxa"/>
            <w:vAlign w:val="center"/>
          </w:tcPr>
          <w:p w14:paraId="49F91B59" w14:textId="77777777" w:rsidR="009A376B" w:rsidRPr="00E7519C" w:rsidRDefault="009A376B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900" w:type="dxa"/>
            <w:vAlign w:val="center"/>
          </w:tcPr>
          <w:p w14:paraId="749AF188" w14:textId="77777777" w:rsidR="009A376B" w:rsidRPr="00E7519C" w:rsidRDefault="009A376B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7730E431" w14:textId="77777777" w:rsidR="009A376B" w:rsidRPr="00E7519C" w:rsidRDefault="009A376B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2160" w:type="dxa"/>
            <w:vAlign w:val="center"/>
          </w:tcPr>
          <w:p w14:paraId="29AF1A52" w14:textId="77777777" w:rsidR="009A376B" w:rsidRPr="00E7519C" w:rsidRDefault="009A376B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</w:tr>
      <w:tr w:rsidR="009A376B" w:rsidRPr="00E7519C" w14:paraId="1CF394A1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14B31856" w14:textId="77777777" w:rsidR="009A376B" w:rsidRPr="00E7519C" w:rsidRDefault="009A376B" w:rsidP="004D2D5D">
            <w:pPr>
              <w:ind w:left="-288" w:right="-180" w:firstLine="180"/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1.</w:t>
            </w:r>
          </w:p>
        </w:tc>
        <w:tc>
          <w:tcPr>
            <w:tcW w:w="614" w:type="dxa"/>
            <w:vAlign w:val="center"/>
          </w:tcPr>
          <w:p w14:paraId="35B959A9" w14:textId="77777777" w:rsidR="009A376B" w:rsidRPr="00E7519C" w:rsidRDefault="009A376B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614" w:type="dxa"/>
            <w:vAlign w:val="center"/>
          </w:tcPr>
          <w:p w14:paraId="22B167A3" w14:textId="77777777" w:rsidR="009A376B" w:rsidRPr="00E7519C" w:rsidRDefault="009A376B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614" w:type="dxa"/>
            <w:vAlign w:val="center"/>
          </w:tcPr>
          <w:p w14:paraId="0AE19762" w14:textId="77777777" w:rsidR="009A376B" w:rsidRPr="00E7519C" w:rsidRDefault="009A376B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2921" w:type="dxa"/>
            <w:vAlign w:val="center"/>
          </w:tcPr>
          <w:p w14:paraId="0B7942CD" w14:textId="77777777" w:rsidR="009A376B" w:rsidRPr="00E7519C" w:rsidRDefault="009A376B" w:rsidP="00F67977">
            <w:pPr>
              <w:ind w:left="-67" w:right="-180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</w:rPr>
              <w:t>²Øðàò</w:t>
            </w:r>
          </w:p>
        </w:tc>
        <w:tc>
          <w:tcPr>
            <w:tcW w:w="1023" w:type="dxa"/>
            <w:vAlign w:val="center"/>
          </w:tcPr>
          <w:p w14:paraId="46046ECA" w14:textId="77777777" w:rsidR="009A376B" w:rsidRPr="00E7519C" w:rsidRDefault="009A376B" w:rsidP="004356DD">
            <w:pPr>
              <w:ind w:left="-288" w:right="-180" w:firstLine="180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ÙÃ³ 2-1 Ñ½Ù</w:t>
            </w:r>
          </w:p>
        </w:tc>
        <w:tc>
          <w:tcPr>
            <w:tcW w:w="900" w:type="dxa"/>
            <w:vAlign w:val="center"/>
          </w:tcPr>
          <w:p w14:paraId="331B1DB1" w14:textId="77777777" w:rsidR="009A376B" w:rsidRPr="00E7519C" w:rsidRDefault="009A376B" w:rsidP="004356DD">
            <w:pPr>
              <w:ind w:left="-288" w:right="-180" w:firstLine="180"/>
              <w:jc w:val="both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9 ÏÙ Ñí-³Ù</w:t>
            </w:r>
          </w:p>
        </w:tc>
        <w:tc>
          <w:tcPr>
            <w:tcW w:w="360" w:type="dxa"/>
            <w:vAlign w:val="center"/>
          </w:tcPr>
          <w:p w14:paraId="324ECEC4" w14:textId="77777777" w:rsidR="009A376B" w:rsidRPr="00E7519C" w:rsidRDefault="009A376B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Ð</w:t>
            </w:r>
          </w:p>
        </w:tc>
        <w:tc>
          <w:tcPr>
            <w:tcW w:w="2160" w:type="dxa"/>
            <w:vAlign w:val="center"/>
          </w:tcPr>
          <w:p w14:paraId="145F0947" w14:textId="77777777" w:rsidR="009A376B" w:rsidRPr="00E7519C" w:rsidRDefault="009A376B" w:rsidP="00F67977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§²Ù³Õáõ¦ ·ÛáõÕ³ï»ÕÇÇó 1 ÏÙ Ñí-³Ù</w:t>
            </w:r>
          </w:p>
        </w:tc>
      </w:tr>
      <w:tr w:rsidR="009A376B" w:rsidRPr="00E7519C" w14:paraId="2AD53906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4799A1EE" w14:textId="77777777" w:rsidR="009A376B" w:rsidRPr="00E7519C" w:rsidRDefault="009A376B" w:rsidP="004D2D5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614" w:type="dxa"/>
            <w:vAlign w:val="center"/>
          </w:tcPr>
          <w:p w14:paraId="6BE5FF33" w14:textId="77777777" w:rsidR="009A376B" w:rsidRPr="00E7519C" w:rsidRDefault="009A376B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614" w:type="dxa"/>
            <w:vAlign w:val="center"/>
          </w:tcPr>
          <w:p w14:paraId="717C3C43" w14:textId="77777777" w:rsidR="009A376B" w:rsidRPr="00E7519C" w:rsidRDefault="009A376B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614" w:type="dxa"/>
            <w:vAlign w:val="center"/>
          </w:tcPr>
          <w:p w14:paraId="4620D68B" w14:textId="77777777" w:rsidR="009A376B" w:rsidRPr="00E7519C" w:rsidRDefault="009A376B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2921" w:type="dxa"/>
            <w:vAlign w:val="center"/>
          </w:tcPr>
          <w:p w14:paraId="74D3643D" w14:textId="77777777" w:rsidR="009A376B" w:rsidRPr="00E7519C" w:rsidRDefault="009A376B" w:rsidP="00F67977">
            <w:pPr>
              <w:ind w:left="-67" w:right="-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1023" w:type="dxa"/>
            <w:vAlign w:val="center"/>
          </w:tcPr>
          <w:p w14:paraId="6CB97EE1" w14:textId="77777777" w:rsidR="009A376B" w:rsidRPr="00E7519C" w:rsidRDefault="009A376B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900" w:type="dxa"/>
            <w:vAlign w:val="center"/>
          </w:tcPr>
          <w:p w14:paraId="23456E5C" w14:textId="77777777" w:rsidR="009A376B" w:rsidRPr="00E7519C" w:rsidRDefault="009A376B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39A77333" w14:textId="77777777" w:rsidR="009A376B" w:rsidRPr="00E7519C" w:rsidRDefault="009A376B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2160" w:type="dxa"/>
            <w:vAlign w:val="center"/>
          </w:tcPr>
          <w:p w14:paraId="67FB32B5" w14:textId="77777777" w:rsidR="009A376B" w:rsidRPr="00E7519C" w:rsidRDefault="009A376B" w:rsidP="00F67977">
            <w:pPr>
              <w:ind w:left="-108" w:right="-108"/>
              <w:jc w:val="center"/>
              <w:rPr>
                <w:rFonts w:ascii="Arial Armenian" w:hAnsi="Arial Armenian"/>
                <w:sz w:val="16"/>
              </w:rPr>
            </w:pPr>
          </w:p>
        </w:tc>
      </w:tr>
      <w:tr w:rsidR="009A376B" w:rsidRPr="00E7519C" w14:paraId="54759BF0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50F96AE7" w14:textId="77777777" w:rsidR="009A376B" w:rsidRPr="00E7519C" w:rsidRDefault="009A376B" w:rsidP="004D2D5D">
            <w:pPr>
              <w:ind w:left="-288" w:right="-180" w:firstLine="180"/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2.</w:t>
            </w:r>
          </w:p>
        </w:tc>
        <w:tc>
          <w:tcPr>
            <w:tcW w:w="614" w:type="dxa"/>
            <w:vAlign w:val="center"/>
          </w:tcPr>
          <w:p w14:paraId="0B8703F3" w14:textId="77777777" w:rsidR="009A376B" w:rsidRPr="00E7519C" w:rsidRDefault="009A376B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614" w:type="dxa"/>
            <w:vAlign w:val="center"/>
          </w:tcPr>
          <w:p w14:paraId="55AF478F" w14:textId="77777777" w:rsidR="009A376B" w:rsidRPr="00E7519C" w:rsidRDefault="009A376B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614" w:type="dxa"/>
            <w:vAlign w:val="center"/>
          </w:tcPr>
          <w:p w14:paraId="40592153" w14:textId="77777777" w:rsidR="009A376B" w:rsidRPr="00E7519C" w:rsidRDefault="009A376B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2921" w:type="dxa"/>
            <w:vAlign w:val="center"/>
          </w:tcPr>
          <w:p w14:paraId="366047F7" w14:textId="77777777" w:rsidR="009A376B" w:rsidRPr="00E7519C" w:rsidRDefault="009A376B" w:rsidP="00F67977">
            <w:pPr>
              <w:ind w:left="-67" w:right="-180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</w:rPr>
              <w:t>¶ÚàôÔ²îºÔÆ §²Ø²Ôàô¦ /§ìºðÆÜ ²Ø²Ôàô¦/</w:t>
            </w:r>
          </w:p>
        </w:tc>
        <w:tc>
          <w:tcPr>
            <w:tcW w:w="1023" w:type="dxa"/>
            <w:vAlign w:val="center"/>
          </w:tcPr>
          <w:p w14:paraId="26B5AE44" w14:textId="77777777" w:rsidR="009A376B" w:rsidRPr="00E7519C" w:rsidRDefault="009A376B" w:rsidP="004356DD">
            <w:pPr>
              <w:ind w:left="-288" w:right="-180" w:firstLine="180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10-20 ¹¹.</w:t>
            </w:r>
          </w:p>
        </w:tc>
        <w:tc>
          <w:tcPr>
            <w:tcW w:w="900" w:type="dxa"/>
            <w:vAlign w:val="center"/>
          </w:tcPr>
          <w:p w14:paraId="22EB30E2" w14:textId="77777777" w:rsidR="009A376B" w:rsidRPr="00E7519C" w:rsidRDefault="009A376B" w:rsidP="004356DD">
            <w:pPr>
              <w:ind w:left="-288" w:right="-180" w:firstLine="180"/>
              <w:jc w:val="both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8 ÏÙ Ñí</w:t>
            </w:r>
          </w:p>
        </w:tc>
        <w:tc>
          <w:tcPr>
            <w:tcW w:w="360" w:type="dxa"/>
            <w:vAlign w:val="center"/>
          </w:tcPr>
          <w:p w14:paraId="33BF2133" w14:textId="77777777" w:rsidR="009A376B" w:rsidRPr="00E7519C" w:rsidRDefault="009A376B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î</w:t>
            </w:r>
          </w:p>
        </w:tc>
        <w:tc>
          <w:tcPr>
            <w:tcW w:w="2160" w:type="dxa"/>
            <w:vAlign w:val="center"/>
          </w:tcPr>
          <w:p w14:paraId="466965DD" w14:textId="77777777" w:rsidR="009A376B" w:rsidRPr="00E7519C" w:rsidRDefault="009A376B" w:rsidP="00F67977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¶ÝÇßÇÏ ·»ïÇ Ó³Ë ³÷ÇÝ, µ³ñÓñ³¹Çñ Ø³ñ¹³Õ É»é³Ý É³ÝçÇÝ</w:t>
            </w:r>
          </w:p>
        </w:tc>
      </w:tr>
      <w:tr w:rsidR="009A376B" w:rsidRPr="00E7519C" w14:paraId="54318ED1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3EEC190F" w14:textId="77777777" w:rsidR="009A376B" w:rsidRPr="00E7519C" w:rsidRDefault="009A376B" w:rsidP="004D2D5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614" w:type="dxa"/>
            <w:vAlign w:val="center"/>
          </w:tcPr>
          <w:p w14:paraId="028A2A3F" w14:textId="77777777" w:rsidR="009A376B" w:rsidRPr="00E7519C" w:rsidRDefault="009A376B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614" w:type="dxa"/>
            <w:vAlign w:val="center"/>
          </w:tcPr>
          <w:p w14:paraId="0983658B" w14:textId="77777777" w:rsidR="009A376B" w:rsidRPr="00E7519C" w:rsidRDefault="009A376B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614" w:type="dxa"/>
            <w:vAlign w:val="center"/>
          </w:tcPr>
          <w:p w14:paraId="10DB30E3" w14:textId="77777777" w:rsidR="009A376B" w:rsidRPr="00E7519C" w:rsidRDefault="009A376B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2921" w:type="dxa"/>
            <w:vAlign w:val="center"/>
          </w:tcPr>
          <w:p w14:paraId="43EF1F17" w14:textId="77777777" w:rsidR="009A376B" w:rsidRPr="00E7519C" w:rsidRDefault="009A376B" w:rsidP="00F67977">
            <w:pPr>
              <w:ind w:left="-67" w:right="-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1023" w:type="dxa"/>
            <w:vAlign w:val="center"/>
          </w:tcPr>
          <w:p w14:paraId="47888D82" w14:textId="77777777" w:rsidR="009A376B" w:rsidRPr="00E7519C" w:rsidRDefault="009A376B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900" w:type="dxa"/>
            <w:vAlign w:val="center"/>
          </w:tcPr>
          <w:p w14:paraId="5CA995C8" w14:textId="77777777" w:rsidR="009A376B" w:rsidRPr="00E7519C" w:rsidRDefault="009A376B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70E40686" w14:textId="77777777" w:rsidR="009A376B" w:rsidRPr="00E7519C" w:rsidRDefault="009A376B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2160" w:type="dxa"/>
            <w:vAlign w:val="center"/>
          </w:tcPr>
          <w:p w14:paraId="76DB3FF5" w14:textId="77777777" w:rsidR="009A376B" w:rsidRPr="00E7519C" w:rsidRDefault="009A376B" w:rsidP="00F67977">
            <w:pPr>
              <w:ind w:left="-108" w:right="-108"/>
              <w:jc w:val="center"/>
              <w:rPr>
                <w:rFonts w:ascii="Arial Armenian" w:hAnsi="Arial Armenian"/>
                <w:sz w:val="16"/>
              </w:rPr>
            </w:pPr>
          </w:p>
        </w:tc>
      </w:tr>
      <w:tr w:rsidR="009A376B" w:rsidRPr="00E7519C" w14:paraId="4A32CD1E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0C40C8A9" w14:textId="77777777" w:rsidR="009A376B" w:rsidRPr="00E7519C" w:rsidRDefault="009A376B" w:rsidP="004D2D5D">
            <w:pPr>
              <w:ind w:left="-288" w:right="-180" w:firstLine="180"/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3.</w:t>
            </w:r>
          </w:p>
        </w:tc>
        <w:tc>
          <w:tcPr>
            <w:tcW w:w="614" w:type="dxa"/>
            <w:vAlign w:val="center"/>
          </w:tcPr>
          <w:p w14:paraId="2C5EC1FA" w14:textId="77777777" w:rsidR="009A376B" w:rsidRPr="00E7519C" w:rsidRDefault="009A376B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614" w:type="dxa"/>
            <w:vAlign w:val="center"/>
          </w:tcPr>
          <w:p w14:paraId="4A4471B5" w14:textId="77777777" w:rsidR="009A376B" w:rsidRPr="00E7519C" w:rsidRDefault="009A376B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614" w:type="dxa"/>
            <w:vAlign w:val="center"/>
          </w:tcPr>
          <w:p w14:paraId="3ECAF715" w14:textId="77777777" w:rsidR="009A376B" w:rsidRPr="00E7519C" w:rsidRDefault="009A376B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2921" w:type="dxa"/>
            <w:vAlign w:val="center"/>
          </w:tcPr>
          <w:p w14:paraId="0B75C1AA" w14:textId="77777777" w:rsidR="009A376B" w:rsidRPr="00E7519C" w:rsidRDefault="009A376B" w:rsidP="00F67977">
            <w:pPr>
              <w:ind w:left="-67" w:right="-180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</w:rPr>
              <w:t>¶ÚàôÔ²îºÔÆ §²èö²¦</w:t>
            </w:r>
          </w:p>
        </w:tc>
        <w:tc>
          <w:tcPr>
            <w:tcW w:w="1023" w:type="dxa"/>
            <w:vAlign w:val="center"/>
          </w:tcPr>
          <w:p w14:paraId="3F9352DA" w14:textId="77777777" w:rsidR="009A376B" w:rsidRPr="00E7519C" w:rsidRDefault="009A376B" w:rsidP="004356DD">
            <w:pPr>
              <w:ind w:left="-288" w:right="-180" w:firstLine="180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8-17 ¹¹.</w:t>
            </w:r>
          </w:p>
        </w:tc>
        <w:tc>
          <w:tcPr>
            <w:tcW w:w="900" w:type="dxa"/>
            <w:vAlign w:val="center"/>
          </w:tcPr>
          <w:p w14:paraId="11DE4299" w14:textId="77777777" w:rsidR="009A376B" w:rsidRPr="00E7519C" w:rsidRDefault="009A376B" w:rsidP="004356DD">
            <w:pPr>
              <w:ind w:left="-288" w:right="-180" w:firstLine="180"/>
              <w:jc w:val="both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³» Ù³ëáõÙ</w:t>
            </w:r>
          </w:p>
        </w:tc>
        <w:tc>
          <w:tcPr>
            <w:tcW w:w="360" w:type="dxa"/>
            <w:vAlign w:val="center"/>
          </w:tcPr>
          <w:p w14:paraId="16ADB36A" w14:textId="77777777" w:rsidR="009A376B" w:rsidRPr="00E7519C" w:rsidRDefault="009A376B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Ð</w:t>
            </w:r>
          </w:p>
        </w:tc>
        <w:tc>
          <w:tcPr>
            <w:tcW w:w="2160" w:type="dxa"/>
            <w:vAlign w:val="center"/>
          </w:tcPr>
          <w:p w14:paraId="20C89618" w14:textId="77777777" w:rsidR="009A376B" w:rsidRPr="00E7519C" w:rsidRDefault="009A376B" w:rsidP="00F67977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²ñ÷³ ·»ïÇ Ó³Ë ³÷ÇÝ</w:t>
            </w:r>
          </w:p>
        </w:tc>
      </w:tr>
      <w:tr w:rsidR="009A376B" w:rsidRPr="00E7519C" w14:paraId="1525C0D5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19F3CCCB" w14:textId="77777777" w:rsidR="009A376B" w:rsidRPr="00E7519C" w:rsidRDefault="009A376B" w:rsidP="004D2D5D">
            <w:pPr>
              <w:ind w:left="-288" w:right="-180" w:firstLine="180"/>
              <w:rPr>
                <w:rFonts w:ascii="Arial Armenian" w:hAnsi="Arial Armenian"/>
              </w:rPr>
            </w:pPr>
          </w:p>
        </w:tc>
        <w:tc>
          <w:tcPr>
            <w:tcW w:w="614" w:type="dxa"/>
            <w:vAlign w:val="center"/>
          </w:tcPr>
          <w:p w14:paraId="390459DE" w14:textId="77777777" w:rsidR="009A376B" w:rsidRPr="00E7519C" w:rsidRDefault="009A376B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614" w:type="dxa"/>
            <w:vAlign w:val="center"/>
          </w:tcPr>
          <w:p w14:paraId="76F8767B" w14:textId="77777777" w:rsidR="009A376B" w:rsidRPr="00E7519C" w:rsidRDefault="009A376B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614" w:type="dxa"/>
            <w:vAlign w:val="center"/>
          </w:tcPr>
          <w:p w14:paraId="34E64EE9" w14:textId="77777777" w:rsidR="009A376B" w:rsidRPr="00E7519C" w:rsidRDefault="009A376B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2921" w:type="dxa"/>
            <w:vAlign w:val="center"/>
          </w:tcPr>
          <w:p w14:paraId="026E0ECC" w14:textId="77777777" w:rsidR="009A376B" w:rsidRPr="00E7519C" w:rsidRDefault="009A376B" w:rsidP="00F67977">
            <w:pPr>
              <w:ind w:left="-67" w:right="-180"/>
              <w:rPr>
                <w:rFonts w:ascii="Arial Armenian" w:hAnsi="Arial Armenian"/>
                <w:sz w:val="16"/>
              </w:rPr>
            </w:pPr>
          </w:p>
        </w:tc>
        <w:tc>
          <w:tcPr>
            <w:tcW w:w="1023" w:type="dxa"/>
            <w:vAlign w:val="center"/>
          </w:tcPr>
          <w:p w14:paraId="533A6CE5" w14:textId="77777777" w:rsidR="009A376B" w:rsidRPr="00E7519C" w:rsidRDefault="009A376B" w:rsidP="004356DD">
            <w:pPr>
              <w:ind w:left="-288" w:right="-180" w:firstLine="180"/>
              <w:rPr>
                <w:rFonts w:ascii="Arial Armenian" w:hAnsi="Arial Armenian"/>
                <w:sz w:val="16"/>
              </w:rPr>
            </w:pPr>
          </w:p>
        </w:tc>
        <w:tc>
          <w:tcPr>
            <w:tcW w:w="900" w:type="dxa"/>
            <w:vAlign w:val="center"/>
          </w:tcPr>
          <w:p w14:paraId="03705D4C" w14:textId="77777777" w:rsidR="009A376B" w:rsidRPr="00E7519C" w:rsidRDefault="009A376B" w:rsidP="004356DD">
            <w:pPr>
              <w:ind w:left="-288" w:right="-180" w:firstLine="180"/>
              <w:jc w:val="both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08B7D766" w14:textId="77777777" w:rsidR="009A376B" w:rsidRPr="00E7519C" w:rsidRDefault="009A376B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2160" w:type="dxa"/>
            <w:vAlign w:val="center"/>
          </w:tcPr>
          <w:p w14:paraId="0FCF0CAB" w14:textId="77777777" w:rsidR="009A376B" w:rsidRPr="00E7519C" w:rsidRDefault="009A376B" w:rsidP="00F67977">
            <w:pPr>
              <w:ind w:left="-108" w:right="-108"/>
              <w:rPr>
                <w:rFonts w:ascii="Arial Armenian" w:hAnsi="Arial Armenian"/>
                <w:sz w:val="16"/>
              </w:rPr>
            </w:pPr>
          </w:p>
        </w:tc>
      </w:tr>
      <w:tr w:rsidR="009A376B" w:rsidRPr="00E7519C" w14:paraId="0779422C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64637482" w14:textId="77777777" w:rsidR="009A376B" w:rsidRPr="00E7519C" w:rsidRDefault="009A376B" w:rsidP="004D2D5D">
            <w:pPr>
              <w:ind w:left="-288" w:right="-180" w:firstLine="180"/>
              <w:rPr>
                <w:rFonts w:ascii="Arial Armenian" w:hAnsi="Arial Armenian"/>
              </w:rPr>
            </w:pPr>
          </w:p>
        </w:tc>
        <w:tc>
          <w:tcPr>
            <w:tcW w:w="614" w:type="dxa"/>
            <w:vAlign w:val="center"/>
          </w:tcPr>
          <w:p w14:paraId="567983DB" w14:textId="77777777" w:rsidR="009A376B" w:rsidRPr="00E7519C" w:rsidRDefault="009A376B" w:rsidP="00F67977">
            <w:pPr>
              <w:ind w:left="-242" w:right="-180" w:firstLine="180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3.1.</w:t>
            </w:r>
          </w:p>
        </w:tc>
        <w:tc>
          <w:tcPr>
            <w:tcW w:w="614" w:type="dxa"/>
            <w:vAlign w:val="center"/>
          </w:tcPr>
          <w:p w14:paraId="0EC4403A" w14:textId="77777777" w:rsidR="009A376B" w:rsidRPr="00E7519C" w:rsidRDefault="009A376B" w:rsidP="00F67977">
            <w:pPr>
              <w:ind w:left="-242" w:right="-180" w:firstLine="180"/>
              <w:rPr>
                <w:rFonts w:ascii="Arial Armenian" w:hAnsi="Arial Armenian"/>
                <w:sz w:val="16"/>
              </w:rPr>
            </w:pPr>
          </w:p>
        </w:tc>
        <w:tc>
          <w:tcPr>
            <w:tcW w:w="614" w:type="dxa"/>
            <w:vAlign w:val="center"/>
          </w:tcPr>
          <w:p w14:paraId="19E0B87B" w14:textId="77777777" w:rsidR="009A376B" w:rsidRPr="00E7519C" w:rsidRDefault="009A376B" w:rsidP="00F67977">
            <w:pPr>
              <w:ind w:left="-242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2921" w:type="dxa"/>
            <w:vAlign w:val="center"/>
          </w:tcPr>
          <w:p w14:paraId="5D11FE21" w14:textId="77777777" w:rsidR="009A376B" w:rsidRPr="00E7519C" w:rsidRDefault="009A376B" w:rsidP="00F67977">
            <w:pPr>
              <w:ind w:left="-67" w:right="-180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»Ï»Õ»óÇ ë. ²ëïí³Í³ÍÇÝ</w:t>
            </w:r>
          </w:p>
        </w:tc>
        <w:tc>
          <w:tcPr>
            <w:tcW w:w="1023" w:type="dxa"/>
            <w:vAlign w:val="center"/>
          </w:tcPr>
          <w:p w14:paraId="164F21B7" w14:textId="77777777" w:rsidR="009A376B" w:rsidRPr="00E7519C" w:rsidRDefault="009A376B" w:rsidP="004356DD">
            <w:pPr>
              <w:ind w:left="-288" w:right="-180" w:firstLine="180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1321 Ã.</w:t>
            </w:r>
          </w:p>
        </w:tc>
        <w:tc>
          <w:tcPr>
            <w:tcW w:w="900" w:type="dxa"/>
            <w:vAlign w:val="center"/>
          </w:tcPr>
          <w:p w14:paraId="74CD2844" w14:textId="77777777" w:rsidR="009A376B" w:rsidRPr="00E7519C" w:rsidRDefault="009A376B" w:rsidP="004356DD">
            <w:pPr>
              <w:ind w:left="-288" w:right="-180" w:firstLine="180"/>
              <w:jc w:val="both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7D8EC125" w14:textId="77777777" w:rsidR="009A376B" w:rsidRPr="00E7519C" w:rsidRDefault="009A376B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Ð</w:t>
            </w:r>
          </w:p>
        </w:tc>
        <w:tc>
          <w:tcPr>
            <w:tcW w:w="2160" w:type="dxa"/>
            <w:vAlign w:val="center"/>
          </w:tcPr>
          <w:p w14:paraId="68949FCD" w14:textId="77777777" w:rsidR="009A376B" w:rsidRPr="00E7519C" w:rsidRDefault="009A376B" w:rsidP="00F67977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×³ñï.ª ØáÙÇÏ</w:t>
            </w:r>
          </w:p>
          <w:p w14:paraId="28C362F3" w14:textId="77777777" w:rsidR="009A376B" w:rsidRPr="00E7519C" w:rsidRDefault="009A376B" w:rsidP="00F67977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å³ïíÇñ³ïáõª êÛáõÝÛ³ó »åÇëÏáåáë ÐáíÑ³ÝÝ»ë</w:t>
            </w:r>
          </w:p>
          <w:p w14:paraId="6AB7D832" w14:textId="77777777" w:rsidR="009A376B" w:rsidRPr="00E7519C" w:rsidRDefault="009A376B" w:rsidP="00F67977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 xml:space="preserve">íñÏÝ·.ª </w:t>
            </w:r>
          </w:p>
          <w:p w14:paraId="29EDE0CA" w14:textId="77777777" w:rsidR="009A376B" w:rsidRPr="00E7519C" w:rsidRDefault="009A376B" w:rsidP="00F67977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1967-1969ÃÃ.</w:t>
            </w:r>
          </w:p>
          <w:p w14:paraId="25D56B11" w14:textId="77777777" w:rsidR="009A376B" w:rsidRPr="00E7519C" w:rsidRDefault="009A376B" w:rsidP="00F67977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íñÏÝ·. ×³ñï.ª Þ. ²½³ïÛ³Ý, Úáõ. Â³Ù³ÝÛ³Ý</w:t>
            </w:r>
          </w:p>
        </w:tc>
      </w:tr>
      <w:tr w:rsidR="009A376B" w:rsidRPr="00E7519C" w14:paraId="04D08F6D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51EC410A" w14:textId="77777777" w:rsidR="009A376B" w:rsidRPr="00E7519C" w:rsidRDefault="009A376B" w:rsidP="004D2D5D">
            <w:pPr>
              <w:ind w:left="-288" w:right="-180" w:firstLine="180"/>
              <w:rPr>
                <w:rFonts w:ascii="Arial Armenian" w:hAnsi="Arial Armenian"/>
              </w:rPr>
            </w:pPr>
          </w:p>
        </w:tc>
        <w:tc>
          <w:tcPr>
            <w:tcW w:w="614" w:type="dxa"/>
            <w:vAlign w:val="center"/>
          </w:tcPr>
          <w:p w14:paraId="6F87F92B" w14:textId="77777777" w:rsidR="009A376B" w:rsidRPr="00E7519C" w:rsidRDefault="009A376B" w:rsidP="00F67977">
            <w:pPr>
              <w:ind w:left="-242" w:right="-180" w:firstLine="180"/>
              <w:rPr>
                <w:rFonts w:ascii="Arial Armenian" w:hAnsi="Arial Armenian"/>
                <w:sz w:val="16"/>
              </w:rPr>
            </w:pPr>
          </w:p>
        </w:tc>
        <w:tc>
          <w:tcPr>
            <w:tcW w:w="614" w:type="dxa"/>
            <w:vAlign w:val="center"/>
          </w:tcPr>
          <w:p w14:paraId="4E6ECCF9" w14:textId="77777777" w:rsidR="009A376B" w:rsidRPr="00E7519C" w:rsidRDefault="009A376B" w:rsidP="00F67977">
            <w:pPr>
              <w:ind w:left="-242" w:right="-180" w:firstLine="180"/>
              <w:rPr>
                <w:rFonts w:ascii="Arial Armenian" w:hAnsi="Arial Armenian"/>
                <w:sz w:val="16"/>
              </w:rPr>
            </w:pPr>
          </w:p>
        </w:tc>
        <w:tc>
          <w:tcPr>
            <w:tcW w:w="614" w:type="dxa"/>
            <w:vAlign w:val="center"/>
          </w:tcPr>
          <w:p w14:paraId="0BBA4B18" w14:textId="77777777" w:rsidR="009A376B" w:rsidRPr="00E7519C" w:rsidRDefault="009A376B" w:rsidP="00F67977">
            <w:pPr>
              <w:ind w:left="-242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2921" w:type="dxa"/>
            <w:vAlign w:val="center"/>
          </w:tcPr>
          <w:p w14:paraId="04DF9B02" w14:textId="77777777" w:rsidR="009A376B" w:rsidRPr="00E7519C" w:rsidRDefault="009A376B" w:rsidP="00F67977">
            <w:pPr>
              <w:ind w:left="-67" w:right="-180"/>
              <w:rPr>
                <w:rFonts w:ascii="Arial Armenian" w:hAnsi="Arial Armenian"/>
              </w:rPr>
            </w:pPr>
          </w:p>
        </w:tc>
        <w:tc>
          <w:tcPr>
            <w:tcW w:w="1023" w:type="dxa"/>
            <w:vAlign w:val="center"/>
          </w:tcPr>
          <w:p w14:paraId="114A538D" w14:textId="77777777" w:rsidR="009A376B" w:rsidRPr="00E7519C" w:rsidRDefault="009A376B" w:rsidP="004356DD">
            <w:pPr>
              <w:ind w:left="-288" w:right="-180" w:firstLine="180"/>
              <w:rPr>
                <w:rFonts w:ascii="Arial Armenian" w:hAnsi="Arial Armenian"/>
                <w:sz w:val="16"/>
              </w:rPr>
            </w:pPr>
          </w:p>
        </w:tc>
        <w:tc>
          <w:tcPr>
            <w:tcW w:w="900" w:type="dxa"/>
            <w:vAlign w:val="center"/>
          </w:tcPr>
          <w:p w14:paraId="6B74080F" w14:textId="77777777" w:rsidR="009A376B" w:rsidRPr="00E7519C" w:rsidRDefault="009A376B" w:rsidP="004356DD">
            <w:pPr>
              <w:ind w:left="-288" w:right="-180" w:firstLine="180"/>
              <w:jc w:val="both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5D661E5C" w14:textId="77777777" w:rsidR="009A376B" w:rsidRPr="00E7519C" w:rsidRDefault="009A376B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2160" w:type="dxa"/>
            <w:vAlign w:val="center"/>
          </w:tcPr>
          <w:p w14:paraId="31A79374" w14:textId="77777777" w:rsidR="009A376B" w:rsidRPr="00E7519C" w:rsidRDefault="009A376B" w:rsidP="00F67977">
            <w:pPr>
              <w:ind w:left="-108" w:right="-108"/>
              <w:rPr>
                <w:rFonts w:ascii="Arial Armenian" w:hAnsi="Arial Armenian"/>
                <w:sz w:val="16"/>
              </w:rPr>
            </w:pPr>
          </w:p>
        </w:tc>
      </w:tr>
      <w:tr w:rsidR="009A376B" w:rsidRPr="00E7519C" w14:paraId="4A2C2AD2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501B0A9C" w14:textId="77777777" w:rsidR="009A376B" w:rsidRPr="00E7519C" w:rsidRDefault="009A376B" w:rsidP="004D2D5D">
            <w:pPr>
              <w:ind w:left="-288" w:right="-180" w:firstLine="180"/>
              <w:rPr>
                <w:rFonts w:ascii="Arial Armenian" w:hAnsi="Arial Armenian"/>
              </w:rPr>
            </w:pPr>
          </w:p>
        </w:tc>
        <w:tc>
          <w:tcPr>
            <w:tcW w:w="614" w:type="dxa"/>
            <w:vAlign w:val="center"/>
          </w:tcPr>
          <w:p w14:paraId="3872DD7C" w14:textId="77777777" w:rsidR="009A376B" w:rsidRPr="00E7519C" w:rsidRDefault="009A376B" w:rsidP="00F67977">
            <w:pPr>
              <w:ind w:left="-242" w:right="-180" w:firstLine="180"/>
              <w:rPr>
                <w:rFonts w:ascii="Arial Armenian" w:hAnsi="Arial Armenian"/>
                <w:sz w:val="16"/>
              </w:rPr>
            </w:pPr>
          </w:p>
        </w:tc>
        <w:tc>
          <w:tcPr>
            <w:tcW w:w="614" w:type="dxa"/>
            <w:vAlign w:val="center"/>
          </w:tcPr>
          <w:p w14:paraId="29A7BD95" w14:textId="77777777" w:rsidR="009A376B" w:rsidRPr="00E7519C" w:rsidRDefault="009A376B" w:rsidP="00F67977">
            <w:pPr>
              <w:ind w:left="-242" w:right="-180" w:firstLine="180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3.1.1</w:t>
            </w:r>
          </w:p>
        </w:tc>
        <w:tc>
          <w:tcPr>
            <w:tcW w:w="614" w:type="dxa"/>
            <w:vAlign w:val="center"/>
          </w:tcPr>
          <w:p w14:paraId="2320C74F" w14:textId="77777777" w:rsidR="009A376B" w:rsidRPr="00E7519C" w:rsidRDefault="009A376B" w:rsidP="00F67977">
            <w:pPr>
              <w:ind w:left="-242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2921" w:type="dxa"/>
            <w:vAlign w:val="center"/>
          </w:tcPr>
          <w:p w14:paraId="3B8AF4CC" w14:textId="77777777" w:rsidR="009A376B" w:rsidRPr="00E7519C" w:rsidRDefault="009A376B" w:rsidP="00F67977">
            <w:pPr>
              <w:ind w:left="-67" w:right="-180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Ë³ãù³ñ ¶ñÇ·áñÇ</w:t>
            </w:r>
          </w:p>
        </w:tc>
        <w:tc>
          <w:tcPr>
            <w:tcW w:w="1023" w:type="dxa"/>
            <w:vAlign w:val="center"/>
          </w:tcPr>
          <w:p w14:paraId="5CDDFA71" w14:textId="77777777" w:rsidR="009A376B" w:rsidRPr="00E7519C" w:rsidRDefault="009A376B" w:rsidP="004356DD">
            <w:pPr>
              <w:ind w:left="-288" w:right="-180" w:firstLine="180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1191 Ã.</w:t>
            </w:r>
          </w:p>
        </w:tc>
        <w:tc>
          <w:tcPr>
            <w:tcW w:w="900" w:type="dxa"/>
            <w:vAlign w:val="center"/>
          </w:tcPr>
          <w:p w14:paraId="4ADDB411" w14:textId="77777777" w:rsidR="009A376B" w:rsidRPr="00E7519C" w:rsidRDefault="009A376B" w:rsidP="004356DD">
            <w:pPr>
              <w:ind w:left="-288" w:right="-180" w:firstLine="180"/>
              <w:jc w:val="both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3651C30C" w14:textId="77777777" w:rsidR="009A376B" w:rsidRPr="00E7519C" w:rsidRDefault="009A376B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Ð</w:t>
            </w:r>
          </w:p>
        </w:tc>
        <w:tc>
          <w:tcPr>
            <w:tcW w:w="2160" w:type="dxa"/>
            <w:vAlign w:val="center"/>
          </w:tcPr>
          <w:p w14:paraId="79B47926" w14:textId="77777777" w:rsidR="009A376B" w:rsidRPr="00E7519C" w:rsidRDefault="009A376B" w:rsidP="00F67977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»Ï»Õ»óáõ Ý»ñëáõÙ</w:t>
            </w:r>
          </w:p>
          <w:p w14:paraId="1B98A62F" w14:textId="77777777" w:rsidR="009A376B" w:rsidRPr="00E7519C" w:rsidRDefault="009A376B" w:rsidP="00F67977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í»ñÝ³Ù³ëÁ ãÇ å³Ñå³Ýí»É</w:t>
            </w:r>
          </w:p>
        </w:tc>
      </w:tr>
      <w:tr w:rsidR="009A376B" w:rsidRPr="00E7519C" w14:paraId="44ECBD2A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1B739AA6" w14:textId="77777777" w:rsidR="009A376B" w:rsidRPr="00E7519C" w:rsidRDefault="009A376B" w:rsidP="004D2D5D">
            <w:pPr>
              <w:ind w:left="-288" w:right="-180" w:firstLine="180"/>
              <w:rPr>
                <w:rFonts w:ascii="Arial Armenian" w:hAnsi="Arial Armenian"/>
              </w:rPr>
            </w:pPr>
          </w:p>
        </w:tc>
        <w:tc>
          <w:tcPr>
            <w:tcW w:w="614" w:type="dxa"/>
            <w:vAlign w:val="center"/>
          </w:tcPr>
          <w:p w14:paraId="3D009C69" w14:textId="77777777" w:rsidR="009A376B" w:rsidRPr="00E7519C" w:rsidRDefault="009A376B" w:rsidP="00F67977">
            <w:pPr>
              <w:ind w:left="-242" w:right="-180" w:firstLine="180"/>
              <w:rPr>
                <w:rFonts w:ascii="Arial Armenian" w:hAnsi="Arial Armenian"/>
                <w:sz w:val="16"/>
              </w:rPr>
            </w:pPr>
          </w:p>
        </w:tc>
        <w:tc>
          <w:tcPr>
            <w:tcW w:w="614" w:type="dxa"/>
            <w:vAlign w:val="center"/>
          </w:tcPr>
          <w:p w14:paraId="5B7D3445" w14:textId="77777777" w:rsidR="009A376B" w:rsidRPr="00E7519C" w:rsidRDefault="009A376B" w:rsidP="00F67977">
            <w:pPr>
              <w:ind w:left="-242" w:right="-180" w:firstLine="180"/>
              <w:rPr>
                <w:rFonts w:ascii="Arial Armenian" w:hAnsi="Arial Armenian"/>
                <w:sz w:val="16"/>
              </w:rPr>
            </w:pPr>
          </w:p>
        </w:tc>
        <w:tc>
          <w:tcPr>
            <w:tcW w:w="614" w:type="dxa"/>
            <w:vAlign w:val="center"/>
          </w:tcPr>
          <w:p w14:paraId="6D4B29E2" w14:textId="77777777" w:rsidR="009A376B" w:rsidRPr="00E7519C" w:rsidRDefault="009A376B" w:rsidP="00F67977">
            <w:pPr>
              <w:ind w:left="-242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2921" w:type="dxa"/>
            <w:vAlign w:val="center"/>
          </w:tcPr>
          <w:p w14:paraId="7792B5BD" w14:textId="77777777" w:rsidR="009A376B" w:rsidRPr="00E7519C" w:rsidRDefault="009A376B" w:rsidP="00F67977">
            <w:pPr>
              <w:ind w:left="-67" w:right="-180"/>
              <w:rPr>
                <w:rFonts w:ascii="Arial Armenian" w:hAnsi="Arial Armenian"/>
                <w:sz w:val="16"/>
              </w:rPr>
            </w:pPr>
          </w:p>
        </w:tc>
        <w:tc>
          <w:tcPr>
            <w:tcW w:w="1023" w:type="dxa"/>
            <w:vAlign w:val="center"/>
          </w:tcPr>
          <w:p w14:paraId="52531091" w14:textId="77777777" w:rsidR="009A376B" w:rsidRPr="00E7519C" w:rsidRDefault="009A376B" w:rsidP="004356DD">
            <w:pPr>
              <w:ind w:left="-288" w:right="-180" w:firstLine="180"/>
              <w:rPr>
                <w:rFonts w:ascii="Arial Armenian" w:hAnsi="Arial Armenian"/>
                <w:sz w:val="16"/>
              </w:rPr>
            </w:pPr>
          </w:p>
        </w:tc>
        <w:tc>
          <w:tcPr>
            <w:tcW w:w="900" w:type="dxa"/>
            <w:vAlign w:val="center"/>
          </w:tcPr>
          <w:p w14:paraId="57AF5CB9" w14:textId="77777777" w:rsidR="009A376B" w:rsidRPr="00E7519C" w:rsidRDefault="009A376B" w:rsidP="004356DD">
            <w:pPr>
              <w:ind w:left="-288" w:right="-180" w:firstLine="180"/>
              <w:jc w:val="both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7D84FB12" w14:textId="77777777" w:rsidR="009A376B" w:rsidRPr="00E7519C" w:rsidRDefault="009A376B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2160" w:type="dxa"/>
            <w:vAlign w:val="center"/>
          </w:tcPr>
          <w:p w14:paraId="71A0E7E2" w14:textId="77777777" w:rsidR="009A376B" w:rsidRPr="00E7519C" w:rsidRDefault="009A376B" w:rsidP="00F67977">
            <w:pPr>
              <w:ind w:left="-108" w:right="-108"/>
              <w:rPr>
                <w:rFonts w:ascii="Arial Armenian" w:hAnsi="Arial Armenian"/>
                <w:sz w:val="16"/>
              </w:rPr>
            </w:pPr>
          </w:p>
        </w:tc>
      </w:tr>
      <w:tr w:rsidR="009A376B" w:rsidRPr="00E7519C" w14:paraId="70CAC932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4921DC09" w14:textId="77777777" w:rsidR="009A376B" w:rsidRPr="00E7519C" w:rsidRDefault="009A376B" w:rsidP="004D2D5D">
            <w:pPr>
              <w:ind w:left="-288" w:right="-180" w:firstLine="180"/>
              <w:rPr>
                <w:rFonts w:ascii="Arial Armenian" w:hAnsi="Arial Armenian"/>
              </w:rPr>
            </w:pPr>
          </w:p>
        </w:tc>
        <w:tc>
          <w:tcPr>
            <w:tcW w:w="614" w:type="dxa"/>
            <w:vAlign w:val="center"/>
          </w:tcPr>
          <w:p w14:paraId="33030EB3" w14:textId="77777777" w:rsidR="009A376B" w:rsidRPr="00E7519C" w:rsidRDefault="009A376B" w:rsidP="00F67977">
            <w:pPr>
              <w:ind w:left="-242" w:right="-180" w:firstLine="180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3.2.</w:t>
            </w:r>
          </w:p>
        </w:tc>
        <w:tc>
          <w:tcPr>
            <w:tcW w:w="614" w:type="dxa"/>
            <w:vAlign w:val="center"/>
          </w:tcPr>
          <w:p w14:paraId="1757C32B" w14:textId="77777777" w:rsidR="009A376B" w:rsidRPr="00E7519C" w:rsidRDefault="009A376B" w:rsidP="00F67977">
            <w:pPr>
              <w:ind w:left="-242" w:right="-180" w:firstLine="180"/>
              <w:rPr>
                <w:rFonts w:ascii="Arial Armenian" w:hAnsi="Arial Armenian"/>
                <w:sz w:val="16"/>
              </w:rPr>
            </w:pPr>
          </w:p>
        </w:tc>
        <w:tc>
          <w:tcPr>
            <w:tcW w:w="614" w:type="dxa"/>
            <w:vAlign w:val="center"/>
          </w:tcPr>
          <w:p w14:paraId="1CE70FCE" w14:textId="77777777" w:rsidR="009A376B" w:rsidRPr="00E7519C" w:rsidRDefault="009A376B" w:rsidP="00F67977">
            <w:pPr>
              <w:ind w:left="-242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2921" w:type="dxa"/>
            <w:vAlign w:val="center"/>
          </w:tcPr>
          <w:p w14:paraId="67561ABD" w14:textId="77777777" w:rsidR="009A376B" w:rsidRPr="00E7519C" w:rsidRDefault="009A376B" w:rsidP="00F67977">
            <w:pPr>
              <w:ind w:left="-67" w:right="-180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·³íÇÃ</w:t>
            </w:r>
          </w:p>
        </w:tc>
        <w:tc>
          <w:tcPr>
            <w:tcW w:w="1023" w:type="dxa"/>
            <w:vAlign w:val="center"/>
          </w:tcPr>
          <w:p w14:paraId="6D4CBABF" w14:textId="77777777" w:rsidR="009A376B" w:rsidRPr="00E7519C" w:rsidRDefault="009A376B" w:rsidP="004356DD">
            <w:pPr>
              <w:ind w:left="-288" w:right="-180" w:firstLine="180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14 ¹.</w:t>
            </w:r>
          </w:p>
        </w:tc>
        <w:tc>
          <w:tcPr>
            <w:tcW w:w="900" w:type="dxa"/>
            <w:vAlign w:val="center"/>
          </w:tcPr>
          <w:p w14:paraId="33A5156B" w14:textId="77777777" w:rsidR="009A376B" w:rsidRPr="00E7519C" w:rsidRDefault="009A376B" w:rsidP="004356DD">
            <w:pPr>
              <w:ind w:left="-288" w:right="-180" w:firstLine="180"/>
              <w:jc w:val="both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5F33703A" w14:textId="77777777" w:rsidR="009A376B" w:rsidRPr="00E7519C" w:rsidRDefault="009A376B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Ð</w:t>
            </w:r>
          </w:p>
        </w:tc>
        <w:tc>
          <w:tcPr>
            <w:tcW w:w="2160" w:type="dxa"/>
            <w:vAlign w:val="center"/>
          </w:tcPr>
          <w:p w14:paraId="5365506A" w14:textId="77777777" w:rsidR="009A376B" w:rsidRPr="00E7519C" w:rsidRDefault="009A376B" w:rsidP="00F67977">
            <w:pPr>
              <w:ind w:left="-108" w:right="-108"/>
              <w:rPr>
                <w:rFonts w:ascii="Arial Armenian" w:hAnsi="Arial Armenian"/>
                <w:sz w:val="16"/>
              </w:rPr>
            </w:pPr>
          </w:p>
        </w:tc>
      </w:tr>
      <w:tr w:rsidR="009A376B" w:rsidRPr="00E7519C" w14:paraId="2534FC16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2E958970" w14:textId="77777777" w:rsidR="009A376B" w:rsidRPr="00E7519C" w:rsidRDefault="009A376B" w:rsidP="004D2D5D">
            <w:pPr>
              <w:ind w:left="-288" w:right="-180" w:firstLine="180"/>
              <w:rPr>
                <w:rFonts w:ascii="Arial Armenian" w:hAnsi="Arial Armenian"/>
              </w:rPr>
            </w:pPr>
          </w:p>
        </w:tc>
        <w:tc>
          <w:tcPr>
            <w:tcW w:w="614" w:type="dxa"/>
            <w:vAlign w:val="center"/>
          </w:tcPr>
          <w:p w14:paraId="39C65458" w14:textId="77777777" w:rsidR="009A376B" w:rsidRPr="00E7519C" w:rsidRDefault="009A376B" w:rsidP="00F67977">
            <w:pPr>
              <w:ind w:left="-242" w:right="-180" w:firstLine="180"/>
              <w:rPr>
                <w:rFonts w:ascii="Arial Armenian" w:hAnsi="Arial Armenian"/>
                <w:sz w:val="16"/>
              </w:rPr>
            </w:pPr>
          </w:p>
        </w:tc>
        <w:tc>
          <w:tcPr>
            <w:tcW w:w="614" w:type="dxa"/>
            <w:vAlign w:val="center"/>
          </w:tcPr>
          <w:p w14:paraId="089E98D3" w14:textId="77777777" w:rsidR="009A376B" w:rsidRPr="00E7519C" w:rsidRDefault="009A376B" w:rsidP="00F67977">
            <w:pPr>
              <w:ind w:left="-242" w:right="-180" w:firstLine="180"/>
              <w:rPr>
                <w:rFonts w:ascii="Arial Armenian" w:hAnsi="Arial Armenian"/>
                <w:sz w:val="16"/>
              </w:rPr>
            </w:pPr>
          </w:p>
        </w:tc>
        <w:tc>
          <w:tcPr>
            <w:tcW w:w="614" w:type="dxa"/>
            <w:vAlign w:val="center"/>
          </w:tcPr>
          <w:p w14:paraId="47599CDC" w14:textId="77777777" w:rsidR="009A376B" w:rsidRPr="00E7519C" w:rsidRDefault="009A376B" w:rsidP="00F67977">
            <w:pPr>
              <w:ind w:left="-242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2921" w:type="dxa"/>
            <w:vAlign w:val="center"/>
          </w:tcPr>
          <w:p w14:paraId="53E38554" w14:textId="77777777" w:rsidR="009A376B" w:rsidRPr="00E7519C" w:rsidRDefault="009A376B" w:rsidP="00F67977">
            <w:pPr>
              <w:ind w:left="-67" w:right="-180"/>
              <w:rPr>
                <w:rFonts w:ascii="Arial Armenian" w:hAnsi="Arial Armenian"/>
              </w:rPr>
            </w:pPr>
          </w:p>
        </w:tc>
        <w:tc>
          <w:tcPr>
            <w:tcW w:w="1023" w:type="dxa"/>
            <w:vAlign w:val="center"/>
          </w:tcPr>
          <w:p w14:paraId="5A7EC673" w14:textId="77777777" w:rsidR="009A376B" w:rsidRPr="00E7519C" w:rsidRDefault="009A376B" w:rsidP="004356DD">
            <w:pPr>
              <w:ind w:left="-288" w:right="-180" w:firstLine="180"/>
              <w:rPr>
                <w:rFonts w:ascii="Arial Armenian" w:hAnsi="Arial Armenian"/>
                <w:sz w:val="16"/>
              </w:rPr>
            </w:pPr>
          </w:p>
        </w:tc>
        <w:tc>
          <w:tcPr>
            <w:tcW w:w="900" w:type="dxa"/>
            <w:vAlign w:val="center"/>
          </w:tcPr>
          <w:p w14:paraId="4C9008F0" w14:textId="77777777" w:rsidR="009A376B" w:rsidRPr="00E7519C" w:rsidRDefault="009A376B" w:rsidP="004356DD">
            <w:pPr>
              <w:ind w:left="-288" w:right="-180" w:firstLine="180"/>
              <w:jc w:val="both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4CB3ACE3" w14:textId="77777777" w:rsidR="009A376B" w:rsidRPr="00E7519C" w:rsidRDefault="009A376B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2160" w:type="dxa"/>
            <w:vAlign w:val="center"/>
          </w:tcPr>
          <w:p w14:paraId="23FC682B" w14:textId="77777777" w:rsidR="009A376B" w:rsidRPr="00E7519C" w:rsidRDefault="009A376B" w:rsidP="00F67977">
            <w:pPr>
              <w:ind w:left="-108" w:right="-108"/>
              <w:rPr>
                <w:rFonts w:ascii="Arial Armenian" w:hAnsi="Arial Armenian"/>
                <w:sz w:val="16"/>
              </w:rPr>
            </w:pPr>
          </w:p>
        </w:tc>
      </w:tr>
      <w:tr w:rsidR="009A376B" w:rsidRPr="00E7519C" w14:paraId="625D6DE1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7CB78FE3" w14:textId="77777777" w:rsidR="009A376B" w:rsidRPr="00E7519C" w:rsidRDefault="009A376B" w:rsidP="004D2D5D">
            <w:pPr>
              <w:ind w:left="-288" w:right="-180" w:firstLine="180"/>
              <w:rPr>
                <w:rFonts w:ascii="Arial Armenian" w:hAnsi="Arial Armenian"/>
              </w:rPr>
            </w:pPr>
          </w:p>
        </w:tc>
        <w:tc>
          <w:tcPr>
            <w:tcW w:w="614" w:type="dxa"/>
            <w:vAlign w:val="center"/>
          </w:tcPr>
          <w:p w14:paraId="2917E4A3" w14:textId="77777777" w:rsidR="009A376B" w:rsidRPr="00E7519C" w:rsidRDefault="009A376B" w:rsidP="00F67977">
            <w:pPr>
              <w:ind w:left="-242" w:right="-180" w:firstLine="180"/>
              <w:rPr>
                <w:rFonts w:ascii="Arial Armenian" w:hAnsi="Arial Armenian"/>
                <w:sz w:val="16"/>
              </w:rPr>
            </w:pPr>
          </w:p>
        </w:tc>
        <w:tc>
          <w:tcPr>
            <w:tcW w:w="614" w:type="dxa"/>
            <w:vAlign w:val="center"/>
          </w:tcPr>
          <w:p w14:paraId="14AB0DB8" w14:textId="77777777" w:rsidR="009A376B" w:rsidRPr="00E7519C" w:rsidRDefault="009A376B" w:rsidP="00F67977">
            <w:pPr>
              <w:ind w:left="-242" w:right="-180" w:firstLine="180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3.2.1</w:t>
            </w:r>
          </w:p>
        </w:tc>
        <w:tc>
          <w:tcPr>
            <w:tcW w:w="614" w:type="dxa"/>
            <w:vAlign w:val="center"/>
          </w:tcPr>
          <w:p w14:paraId="013A10C8" w14:textId="77777777" w:rsidR="009A376B" w:rsidRPr="00E7519C" w:rsidRDefault="009A376B" w:rsidP="00F67977">
            <w:pPr>
              <w:ind w:left="-242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2921" w:type="dxa"/>
            <w:vAlign w:val="center"/>
          </w:tcPr>
          <w:p w14:paraId="2BA28054" w14:textId="77777777" w:rsidR="009A376B" w:rsidRPr="00E7519C" w:rsidRDefault="009A376B" w:rsidP="00F67977">
            <w:pPr>
              <w:ind w:left="-67" w:right="-180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Ë³ãù³ñ</w:t>
            </w:r>
          </w:p>
        </w:tc>
        <w:tc>
          <w:tcPr>
            <w:tcW w:w="1023" w:type="dxa"/>
            <w:vAlign w:val="center"/>
          </w:tcPr>
          <w:p w14:paraId="1421EEC9" w14:textId="77777777" w:rsidR="009A376B" w:rsidRPr="00E7519C" w:rsidRDefault="009A376B" w:rsidP="004356DD">
            <w:pPr>
              <w:ind w:left="-288" w:right="-180" w:firstLine="180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1559 Ã.</w:t>
            </w:r>
          </w:p>
        </w:tc>
        <w:tc>
          <w:tcPr>
            <w:tcW w:w="900" w:type="dxa"/>
            <w:vAlign w:val="center"/>
          </w:tcPr>
          <w:p w14:paraId="74D252F2" w14:textId="77777777" w:rsidR="009A376B" w:rsidRPr="00E7519C" w:rsidRDefault="009A376B" w:rsidP="004356DD">
            <w:pPr>
              <w:ind w:left="-288" w:right="-180" w:firstLine="180"/>
              <w:jc w:val="both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43C4FFC5" w14:textId="77777777" w:rsidR="009A376B" w:rsidRPr="00E7519C" w:rsidRDefault="009A376B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Ð</w:t>
            </w:r>
          </w:p>
        </w:tc>
        <w:tc>
          <w:tcPr>
            <w:tcW w:w="2160" w:type="dxa"/>
            <w:vAlign w:val="center"/>
          </w:tcPr>
          <w:p w14:paraId="7794EF5F" w14:textId="77777777" w:rsidR="009A376B" w:rsidRPr="00E7519C" w:rsidRDefault="009A376B" w:rsidP="00F67977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Ñ»Ý³Í ³Ù å³ïÇÝ</w:t>
            </w:r>
          </w:p>
          <w:p w14:paraId="27B0024E" w14:textId="77777777" w:rsidR="009A376B" w:rsidRPr="00E7519C" w:rsidRDefault="009A376B" w:rsidP="00F67977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ëïáñÇÝ Ù³ëÁ ãÇ å³Ñå³Ýí»É</w:t>
            </w:r>
          </w:p>
          <w:p w14:paraId="2655284E" w14:textId="77777777" w:rsidR="009A376B" w:rsidRPr="00E7519C" w:rsidRDefault="009A376B" w:rsidP="00F67977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Ï³½ÙáÕª ²Ïáµ</w:t>
            </w:r>
          </w:p>
          <w:p w14:paraId="2BF7F421" w14:textId="77777777" w:rsidR="009A376B" w:rsidRPr="00E7519C" w:rsidRDefault="009A376B" w:rsidP="00F67977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å³ïíÇñ³ïáõª Ø»ÉÇùµ»Ï</w:t>
            </w:r>
          </w:p>
        </w:tc>
      </w:tr>
      <w:tr w:rsidR="009A376B" w:rsidRPr="00E7519C" w14:paraId="52EEDAF0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354D2D0D" w14:textId="77777777" w:rsidR="009A376B" w:rsidRPr="00E7519C" w:rsidRDefault="009A376B" w:rsidP="004D2D5D">
            <w:pPr>
              <w:ind w:left="-288" w:right="-180" w:firstLine="180"/>
              <w:rPr>
                <w:rFonts w:ascii="Arial Armenian" w:hAnsi="Arial Armenian"/>
              </w:rPr>
            </w:pPr>
          </w:p>
        </w:tc>
        <w:tc>
          <w:tcPr>
            <w:tcW w:w="614" w:type="dxa"/>
            <w:vAlign w:val="center"/>
          </w:tcPr>
          <w:p w14:paraId="6CC61D2B" w14:textId="77777777" w:rsidR="009A376B" w:rsidRPr="00E7519C" w:rsidRDefault="009A376B" w:rsidP="00F67977">
            <w:pPr>
              <w:ind w:left="-242" w:right="-180" w:firstLine="180"/>
              <w:rPr>
                <w:rFonts w:ascii="Arial Armenian" w:hAnsi="Arial Armenian"/>
                <w:sz w:val="16"/>
              </w:rPr>
            </w:pPr>
          </w:p>
        </w:tc>
        <w:tc>
          <w:tcPr>
            <w:tcW w:w="614" w:type="dxa"/>
            <w:vAlign w:val="center"/>
          </w:tcPr>
          <w:p w14:paraId="0759E579" w14:textId="77777777" w:rsidR="009A376B" w:rsidRPr="00E7519C" w:rsidRDefault="009A376B" w:rsidP="00F67977">
            <w:pPr>
              <w:ind w:left="-242" w:right="-180" w:firstLine="180"/>
              <w:rPr>
                <w:rFonts w:ascii="Arial Armenian" w:hAnsi="Arial Armenian"/>
                <w:sz w:val="16"/>
              </w:rPr>
            </w:pPr>
          </w:p>
        </w:tc>
        <w:tc>
          <w:tcPr>
            <w:tcW w:w="614" w:type="dxa"/>
            <w:vAlign w:val="center"/>
          </w:tcPr>
          <w:p w14:paraId="1EC50756" w14:textId="77777777" w:rsidR="009A376B" w:rsidRPr="00E7519C" w:rsidRDefault="009A376B" w:rsidP="00F67977">
            <w:pPr>
              <w:ind w:left="-242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2921" w:type="dxa"/>
            <w:vAlign w:val="center"/>
          </w:tcPr>
          <w:p w14:paraId="07B72073" w14:textId="77777777" w:rsidR="009A376B" w:rsidRPr="00E7519C" w:rsidRDefault="009A376B" w:rsidP="00F67977">
            <w:pPr>
              <w:ind w:left="-67" w:right="-180"/>
              <w:rPr>
                <w:rFonts w:ascii="Arial Armenian" w:hAnsi="Arial Armenian"/>
                <w:sz w:val="16"/>
              </w:rPr>
            </w:pPr>
          </w:p>
        </w:tc>
        <w:tc>
          <w:tcPr>
            <w:tcW w:w="1023" w:type="dxa"/>
            <w:vAlign w:val="center"/>
          </w:tcPr>
          <w:p w14:paraId="176483B8" w14:textId="77777777" w:rsidR="009A376B" w:rsidRPr="00E7519C" w:rsidRDefault="009A376B" w:rsidP="004356DD">
            <w:pPr>
              <w:ind w:left="-288" w:right="-180" w:firstLine="180"/>
              <w:rPr>
                <w:rFonts w:ascii="Arial Armenian" w:hAnsi="Arial Armenian"/>
                <w:sz w:val="16"/>
              </w:rPr>
            </w:pPr>
          </w:p>
        </w:tc>
        <w:tc>
          <w:tcPr>
            <w:tcW w:w="900" w:type="dxa"/>
            <w:vAlign w:val="center"/>
          </w:tcPr>
          <w:p w14:paraId="061DD635" w14:textId="77777777" w:rsidR="009A376B" w:rsidRPr="00E7519C" w:rsidRDefault="009A376B" w:rsidP="004356DD">
            <w:pPr>
              <w:ind w:left="-288" w:right="-180" w:firstLine="180"/>
              <w:jc w:val="both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41AF50BF" w14:textId="77777777" w:rsidR="009A376B" w:rsidRPr="00E7519C" w:rsidRDefault="009A376B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2160" w:type="dxa"/>
            <w:vAlign w:val="center"/>
          </w:tcPr>
          <w:p w14:paraId="7DB990A4" w14:textId="77777777" w:rsidR="009A376B" w:rsidRPr="00E7519C" w:rsidRDefault="009A376B" w:rsidP="00F67977">
            <w:pPr>
              <w:ind w:left="-108" w:right="-108"/>
              <w:rPr>
                <w:rFonts w:ascii="Arial Armenian" w:hAnsi="Arial Armenian"/>
                <w:sz w:val="16"/>
              </w:rPr>
            </w:pPr>
          </w:p>
        </w:tc>
      </w:tr>
      <w:tr w:rsidR="009A376B" w:rsidRPr="00E7519C" w14:paraId="2F5DCB46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305210AA" w14:textId="77777777" w:rsidR="009A376B" w:rsidRPr="00E7519C" w:rsidRDefault="009A376B" w:rsidP="004D2D5D">
            <w:pPr>
              <w:ind w:left="-288" w:right="-180" w:firstLine="180"/>
              <w:rPr>
                <w:rFonts w:ascii="Arial Armenian" w:hAnsi="Arial Armenian"/>
              </w:rPr>
            </w:pPr>
          </w:p>
        </w:tc>
        <w:tc>
          <w:tcPr>
            <w:tcW w:w="614" w:type="dxa"/>
            <w:vAlign w:val="center"/>
          </w:tcPr>
          <w:p w14:paraId="57561DAD" w14:textId="77777777" w:rsidR="009A376B" w:rsidRPr="00E7519C" w:rsidRDefault="009A376B" w:rsidP="00F67977">
            <w:pPr>
              <w:ind w:left="-242" w:right="-180" w:firstLine="180"/>
              <w:rPr>
                <w:rFonts w:ascii="Arial Armenian" w:hAnsi="Arial Armenian"/>
                <w:sz w:val="16"/>
              </w:rPr>
            </w:pPr>
          </w:p>
        </w:tc>
        <w:tc>
          <w:tcPr>
            <w:tcW w:w="614" w:type="dxa"/>
            <w:vAlign w:val="center"/>
          </w:tcPr>
          <w:p w14:paraId="1DBD6079" w14:textId="77777777" w:rsidR="009A376B" w:rsidRPr="00E7519C" w:rsidRDefault="009A376B" w:rsidP="00F67977">
            <w:pPr>
              <w:ind w:left="-242" w:right="-180" w:firstLine="180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3.2.2</w:t>
            </w:r>
          </w:p>
        </w:tc>
        <w:tc>
          <w:tcPr>
            <w:tcW w:w="614" w:type="dxa"/>
            <w:vAlign w:val="center"/>
          </w:tcPr>
          <w:p w14:paraId="052AC7A5" w14:textId="77777777" w:rsidR="009A376B" w:rsidRPr="00E7519C" w:rsidRDefault="009A376B" w:rsidP="00F67977">
            <w:pPr>
              <w:ind w:left="-242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2921" w:type="dxa"/>
            <w:vAlign w:val="center"/>
          </w:tcPr>
          <w:p w14:paraId="5539B592" w14:textId="77777777" w:rsidR="009A376B" w:rsidRPr="00E7519C" w:rsidRDefault="009A376B" w:rsidP="00F67977">
            <w:pPr>
              <w:ind w:left="-67" w:right="-180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Ë³ãù³ñ</w:t>
            </w:r>
          </w:p>
        </w:tc>
        <w:tc>
          <w:tcPr>
            <w:tcW w:w="1023" w:type="dxa"/>
            <w:vAlign w:val="center"/>
          </w:tcPr>
          <w:p w14:paraId="21F77776" w14:textId="77777777" w:rsidR="009A376B" w:rsidRPr="00E7519C" w:rsidRDefault="009A376B" w:rsidP="004356DD">
            <w:pPr>
              <w:ind w:left="-288" w:right="-180" w:firstLine="180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16 ¹.</w:t>
            </w:r>
          </w:p>
        </w:tc>
        <w:tc>
          <w:tcPr>
            <w:tcW w:w="900" w:type="dxa"/>
            <w:vAlign w:val="center"/>
          </w:tcPr>
          <w:p w14:paraId="2DAEA00B" w14:textId="77777777" w:rsidR="009A376B" w:rsidRPr="00E7519C" w:rsidRDefault="009A376B" w:rsidP="004356DD">
            <w:pPr>
              <w:ind w:left="-288" w:right="-180" w:firstLine="180"/>
              <w:jc w:val="both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1F3E85FD" w14:textId="77777777" w:rsidR="009A376B" w:rsidRPr="00E7519C" w:rsidRDefault="009A376B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Ð</w:t>
            </w:r>
          </w:p>
        </w:tc>
        <w:tc>
          <w:tcPr>
            <w:tcW w:w="2160" w:type="dxa"/>
            <w:vAlign w:val="center"/>
          </w:tcPr>
          <w:p w14:paraId="3CA6F308" w14:textId="77777777" w:rsidR="009A376B" w:rsidRPr="00E7519C" w:rsidRDefault="009A376B" w:rsidP="00F67977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Ñ»Ý³Í ³Ù å³ïÇÝ</w:t>
            </w:r>
          </w:p>
          <w:p w14:paraId="6BC6559E" w14:textId="77777777" w:rsidR="009A376B" w:rsidRPr="00E7519C" w:rsidRDefault="009A376B" w:rsidP="00F67977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ëïáñÇÝ Ù³ëÁ ãÇ å³Ñå³Ýí»É</w:t>
            </w:r>
          </w:p>
          <w:p w14:paraId="32CF74D4" w14:textId="77777777" w:rsidR="009A376B" w:rsidRPr="00E7519C" w:rsidRDefault="009A376B" w:rsidP="00F67977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Ï³½ÙáÕª ²Ïáµ</w:t>
            </w:r>
          </w:p>
          <w:p w14:paraId="5BC1A82E" w14:textId="77777777" w:rsidR="009A376B" w:rsidRPr="00E7519C" w:rsidRDefault="009A376B" w:rsidP="00F67977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å³ïíÇñ³ïáõª Ø»Ññ³å</w:t>
            </w:r>
          </w:p>
        </w:tc>
      </w:tr>
      <w:tr w:rsidR="009A376B" w:rsidRPr="00E7519C" w14:paraId="288D5BE4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3C4BF8BF" w14:textId="77777777" w:rsidR="009A376B" w:rsidRPr="00E7519C" w:rsidRDefault="009A376B" w:rsidP="004D2D5D">
            <w:pPr>
              <w:ind w:left="-288" w:right="-180" w:firstLine="180"/>
              <w:rPr>
                <w:rFonts w:ascii="Arial Armenian" w:hAnsi="Arial Armenian"/>
              </w:rPr>
            </w:pPr>
          </w:p>
        </w:tc>
        <w:tc>
          <w:tcPr>
            <w:tcW w:w="614" w:type="dxa"/>
            <w:vAlign w:val="center"/>
          </w:tcPr>
          <w:p w14:paraId="499299B1" w14:textId="77777777" w:rsidR="009A376B" w:rsidRPr="00E7519C" w:rsidRDefault="009A376B" w:rsidP="00F67977">
            <w:pPr>
              <w:ind w:left="-242" w:right="-180" w:firstLine="180"/>
              <w:rPr>
                <w:rFonts w:ascii="Arial Armenian" w:hAnsi="Arial Armenian"/>
                <w:sz w:val="16"/>
              </w:rPr>
            </w:pPr>
          </w:p>
        </w:tc>
        <w:tc>
          <w:tcPr>
            <w:tcW w:w="614" w:type="dxa"/>
            <w:vAlign w:val="center"/>
          </w:tcPr>
          <w:p w14:paraId="181F0122" w14:textId="77777777" w:rsidR="009A376B" w:rsidRPr="00E7519C" w:rsidRDefault="009A376B" w:rsidP="00F67977">
            <w:pPr>
              <w:ind w:left="-242" w:right="-180" w:firstLine="180"/>
              <w:rPr>
                <w:rFonts w:ascii="Arial Armenian" w:hAnsi="Arial Armenian"/>
                <w:sz w:val="16"/>
              </w:rPr>
            </w:pPr>
          </w:p>
        </w:tc>
        <w:tc>
          <w:tcPr>
            <w:tcW w:w="614" w:type="dxa"/>
            <w:vAlign w:val="center"/>
          </w:tcPr>
          <w:p w14:paraId="787B230E" w14:textId="77777777" w:rsidR="009A376B" w:rsidRPr="00E7519C" w:rsidRDefault="009A376B" w:rsidP="00F67977">
            <w:pPr>
              <w:ind w:left="-242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2921" w:type="dxa"/>
            <w:vAlign w:val="center"/>
          </w:tcPr>
          <w:p w14:paraId="26FCC8A6" w14:textId="77777777" w:rsidR="009A376B" w:rsidRPr="00E7519C" w:rsidRDefault="009A376B" w:rsidP="00F67977">
            <w:pPr>
              <w:ind w:left="-67" w:right="-180"/>
              <w:rPr>
                <w:rFonts w:ascii="Arial Armenian" w:hAnsi="Arial Armenian"/>
                <w:sz w:val="16"/>
              </w:rPr>
            </w:pPr>
          </w:p>
        </w:tc>
        <w:tc>
          <w:tcPr>
            <w:tcW w:w="1023" w:type="dxa"/>
            <w:vAlign w:val="center"/>
          </w:tcPr>
          <w:p w14:paraId="4AAA45D2" w14:textId="77777777" w:rsidR="009A376B" w:rsidRPr="00E7519C" w:rsidRDefault="009A376B" w:rsidP="004356DD">
            <w:pPr>
              <w:ind w:left="-288" w:right="-180" w:firstLine="180"/>
              <w:rPr>
                <w:rFonts w:ascii="Arial Armenian" w:hAnsi="Arial Armenian"/>
                <w:sz w:val="16"/>
              </w:rPr>
            </w:pPr>
          </w:p>
        </w:tc>
        <w:tc>
          <w:tcPr>
            <w:tcW w:w="900" w:type="dxa"/>
            <w:vAlign w:val="center"/>
          </w:tcPr>
          <w:p w14:paraId="01456801" w14:textId="77777777" w:rsidR="009A376B" w:rsidRPr="00E7519C" w:rsidRDefault="009A376B" w:rsidP="004356DD">
            <w:pPr>
              <w:ind w:left="-288" w:right="-180" w:firstLine="180"/>
              <w:jc w:val="both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5EB39241" w14:textId="77777777" w:rsidR="009A376B" w:rsidRPr="00E7519C" w:rsidRDefault="009A376B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2160" w:type="dxa"/>
            <w:vAlign w:val="center"/>
          </w:tcPr>
          <w:p w14:paraId="29FEA1AE" w14:textId="77777777" w:rsidR="009A376B" w:rsidRPr="00E7519C" w:rsidRDefault="009A376B" w:rsidP="00F67977">
            <w:pPr>
              <w:ind w:left="-108" w:right="-108"/>
              <w:rPr>
                <w:rFonts w:ascii="Arial Armenian" w:hAnsi="Arial Armenian"/>
                <w:sz w:val="16"/>
              </w:rPr>
            </w:pPr>
          </w:p>
        </w:tc>
      </w:tr>
      <w:tr w:rsidR="009A376B" w:rsidRPr="00E7519C" w14:paraId="0C1D8204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520AFED6" w14:textId="77777777" w:rsidR="009A376B" w:rsidRPr="00E7519C" w:rsidRDefault="009A376B" w:rsidP="004D2D5D">
            <w:pPr>
              <w:ind w:left="-288" w:right="-180" w:firstLine="180"/>
              <w:rPr>
                <w:rFonts w:ascii="Arial Armenian" w:hAnsi="Arial Armenian"/>
              </w:rPr>
            </w:pPr>
          </w:p>
        </w:tc>
        <w:tc>
          <w:tcPr>
            <w:tcW w:w="614" w:type="dxa"/>
            <w:vAlign w:val="center"/>
          </w:tcPr>
          <w:p w14:paraId="0ADF3CC0" w14:textId="77777777" w:rsidR="009A376B" w:rsidRPr="00E7519C" w:rsidRDefault="009A376B" w:rsidP="00F67977">
            <w:pPr>
              <w:ind w:left="-242" w:right="-180" w:firstLine="180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3.3.</w:t>
            </w:r>
          </w:p>
        </w:tc>
        <w:tc>
          <w:tcPr>
            <w:tcW w:w="614" w:type="dxa"/>
            <w:vAlign w:val="center"/>
          </w:tcPr>
          <w:p w14:paraId="312A3F88" w14:textId="77777777" w:rsidR="009A376B" w:rsidRPr="00E7519C" w:rsidRDefault="009A376B" w:rsidP="00F67977">
            <w:pPr>
              <w:ind w:left="-242" w:right="-180" w:firstLine="180"/>
              <w:rPr>
                <w:rFonts w:ascii="Arial Armenian" w:hAnsi="Arial Armenian"/>
                <w:sz w:val="16"/>
              </w:rPr>
            </w:pPr>
          </w:p>
        </w:tc>
        <w:tc>
          <w:tcPr>
            <w:tcW w:w="614" w:type="dxa"/>
            <w:vAlign w:val="center"/>
          </w:tcPr>
          <w:p w14:paraId="3CD41D92" w14:textId="77777777" w:rsidR="009A376B" w:rsidRPr="00E7519C" w:rsidRDefault="009A376B" w:rsidP="00F67977">
            <w:pPr>
              <w:ind w:left="-242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2921" w:type="dxa"/>
            <w:vAlign w:val="center"/>
          </w:tcPr>
          <w:p w14:paraId="307F49B9" w14:textId="77777777" w:rsidR="009A376B" w:rsidRPr="00E7519C" w:rsidRDefault="009A376B" w:rsidP="00F67977">
            <w:pPr>
              <w:ind w:left="-67" w:right="-180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·»ñ»½Ù³Ýáó</w:t>
            </w:r>
          </w:p>
        </w:tc>
        <w:tc>
          <w:tcPr>
            <w:tcW w:w="1023" w:type="dxa"/>
            <w:vAlign w:val="center"/>
          </w:tcPr>
          <w:p w14:paraId="1E3C1653" w14:textId="77777777" w:rsidR="009A376B" w:rsidRPr="00E7519C" w:rsidRDefault="009A376B" w:rsidP="004356DD">
            <w:pPr>
              <w:ind w:left="-288" w:right="-180" w:firstLine="180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8-17 ¹¹.</w:t>
            </w:r>
          </w:p>
        </w:tc>
        <w:tc>
          <w:tcPr>
            <w:tcW w:w="900" w:type="dxa"/>
            <w:vAlign w:val="center"/>
          </w:tcPr>
          <w:p w14:paraId="02313903" w14:textId="77777777" w:rsidR="009A376B" w:rsidRPr="00E7519C" w:rsidRDefault="009A376B" w:rsidP="004356DD">
            <w:pPr>
              <w:ind w:left="-288" w:right="-180" w:firstLine="180"/>
              <w:jc w:val="both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3564C6D0" w14:textId="77777777" w:rsidR="009A376B" w:rsidRPr="00E7519C" w:rsidRDefault="009A376B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Ð</w:t>
            </w:r>
          </w:p>
        </w:tc>
        <w:tc>
          <w:tcPr>
            <w:tcW w:w="2160" w:type="dxa"/>
            <w:vAlign w:val="center"/>
          </w:tcPr>
          <w:p w14:paraId="762BDF2C" w14:textId="77777777" w:rsidR="009A376B" w:rsidRPr="00E7519C" w:rsidRDefault="009A376B" w:rsidP="00F67977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»Ï»Õ»óáõ ßáõñçÁ</w:t>
            </w:r>
          </w:p>
        </w:tc>
      </w:tr>
      <w:tr w:rsidR="009A376B" w:rsidRPr="00E7519C" w14:paraId="1AA61C58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63117DA3" w14:textId="77777777" w:rsidR="009A376B" w:rsidRPr="00E7519C" w:rsidRDefault="009A376B" w:rsidP="004D2D5D">
            <w:pPr>
              <w:ind w:left="-288" w:right="-180" w:firstLine="180"/>
              <w:rPr>
                <w:rFonts w:ascii="Arial Armenian" w:hAnsi="Arial Armenian"/>
              </w:rPr>
            </w:pPr>
          </w:p>
        </w:tc>
        <w:tc>
          <w:tcPr>
            <w:tcW w:w="614" w:type="dxa"/>
            <w:vAlign w:val="center"/>
          </w:tcPr>
          <w:p w14:paraId="310DBA2C" w14:textId="77777777" w:rsidR="009A376B" w:rsidRPr="00E7519C" w:rsidRDefault="009A376B" w:rsidP="00F67977">
            <w:pPr>
              <w:ind w:left="-242" w:right="-180" w:firstLine="180"/>
              <w:rPr>
                <w:rFonts w:ascii="Arial Armenian" w:hAnsi="Arial Armenian"/>
                <w:sz w:val="16"/>
              </w:rPr>
            </w:pPr>
          </w:p>
        </w:tc>
        <w:tc>
          <w:tcPr>
            <w:tcW w:w="614" w:type="dxa"/>
            <w:vAlign w:val="center"/>
          </w:tcPr>
          <w:p w14:paraId="76ABE94C" w14:textId="77777777" w:rsidR="009A376B" w:rsidRPr="00E7519C" w:rsidRDefault="009A376B" w:rsidP="00F67977">
            <w:pPr>
              <w:ind w:left="-242" w:right="-180" w:firstLine="180"/>
              <w:rPr>
                <w:rFonts w:ascii="Arial Armenian" w:hAnsi="Arial Armenian"/>
                <w:sz w:val="16"/>
              </w:rPr>
            </w:pPr>
          </w:p>
        </w:tc>
        <w:tc>
          <w:tcPr>
            <w:tcW w:w="614" w:type="dxa"/>
            <w:vAlign w:val="center"/>
          </w:tcPr>
          <w:p w14:paraId="3C21F51B" w14:textId="77777777" w:rsidR="009A376B" w:rsidRPr="00E7519C" w:rsidRDefault="009A376B" w:rsidP="00F67977">
            <w:pPr>
              <w:ind w:left="-242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2921" w:type="dxa"/>
            <w:vAlign w:val="center"/>
          </w:tcPr>
          <w:p w14:paraId="7DC4E73E" w14:textId="77777777" w:rsidR="009A376B" w:rsidRPr="00E7519C" w:rsidRDefault="009A376B" w:rsidP="00F67977">
            <w:pPr>
              <w:ind w:left="-67" w:right="-180"/>
              <w:rPr>
                <w:rFonts w:ascii="Arial Armenian" w:hAnsi="Arial Armenian"/>
              </w:rPr>
            </w:pPr>
          </w:p>
        </w:tc>
        <w:tc>
          <w:tcPr>
            <w:tcW w:w="1023" w:type="dxa"/>
            <w:vAlign w:val="center"/>
          </w:tcPr>
          <w:p w14:paraId="05E83EF2" w14:textId="77777777" w:rsidR="009A376B" w:rsidRPr="00E7519C" w:rsidRDefault="009A376B" w:rsidP="004356DD">
            <w:pPr>
              <w:ind w:left="-288" w:right="-180" w:firstLine="180"/>
              <w:rPr>
                <w:rFonts w:ascii="Arial Armenian" w:hAnsi="Arial Armenian"/>
                <w:sz w:val="16"/>
              </w:rPr>
            </w:pPr>
          </w:p>
        </w:tc>
        <w:tc>
          <w:tcPr>
            <w:tcW w:w="900" w:type="dxa"/>
            <w:vAlign w:val="center"/>
          </w:tcPr>
          <w:p w14:paraId="39C3827C" w14:textId="77777777" w:rsidR="009A376B" w:rsidRPr="00E7519C" w:rsidRDefault="009A376B" w:rsidP="004356DD">
            <w:pPr>
              <w:ind w:left="-288" w:right="-180" w:firstLine="180"/>
              <w:jc w:val="both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1C71AE35" w14:textId="77777777" w:rsidR="009A376B" w:rsidRPr="00E7519C" w:rsidRDefault="009A376B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2160" w:type="dxa"/>
            <w:vAlign w:val="center"/>
          </w:tcPr>
          <w:p w14:paraId="5034F4F4" w14:textId="77777777" w:rsidR="009A376B" w:rsidRPr="00E7519C" w:rsidRDefault="009A376B" w:rsidP="00F67977">
            <w:pPr>
              <w:ind w:left="-108" w:right="-108"/>
              <w:rPr>
                <w:rFonts w:ascii="Arial Armenian" w:hAnsi="Arial Armenian"/>
                <w:sz w:val="16"/>
              </w:rPr>
            </w:pPr>
          </w:p>
        </w:tc>
      </w:tr>
      <w:tr w:rsidR="009A376B" w:rsidRPr="00E7519C" w14:paraId="5AC0A844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719A1E6D" w14:textId="77777777" w:rsidR="009A376B" w:rsidRPr="00E7519C" w:rsidRDefault="009A376B" w:rsidP="004D2D5D">
            <w:pPr>
              <w:ind w:left="-288" w:right="-180" w:firstLine="180"/>
              <w:rPr>
                <w:rFonts w:ascii="Arial Armenian" w:hAnsi="Arial Armenian"/>
              </w:rPr>
            </w:pPr>
          </w:p>
        </w:tc>
        <w:tc>
          <w:tcPr>
            <w:tcW w:w="614" w:type="dxa"/>
            <w:vAlign w:val="center"/>
          </w:tcPr>
          <w:p w14:paraId="408E4039" w14:textId="77777777" w:rsidR="009A376B" w:rsidRPr="00E7519C" w:rsidRDefault="009A376B" w:rsidP="00F67977">
            <w:pPr>
              <w:ind w:left="-242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614" w:type="dxa"/>
            <w:vAlign w:val="center"/>
          </w:tcPr>
          <w:p w14:paraId="2C4291AA" w14:textId="77777777" w:rsidR="009A376B" w:rsidRPr="00E7519C" w:rsidRDefault="009A376B" w:rsidP="00F67977">
            <w:pPr>
              <w:ind w:left="-459" w:right="-180" w:firstLine="143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3.3.1</w:t>
            </w:r>
          </w:p>
        </w:tc>
        <w:tc>
          <w:tcPr>
            <w:tcW w:w="614" w:type="dxa"/>
            <w:vAlign w:val="center"/>
          </w:tcPr>
          <w:p w14:paraId="10DB0120" w14:textId="77777777" w:rsidR="009A376B" w:rsidRPr="00E7519C" w:rsidRDefault="009A376B" w:rsidP="00F67977">
            <w:pPr>
              <w:ind w:left="-242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2921" w:type="dxa"/>
            <w:vAlign w:val="center"/>
          </w:tcPr>
          <w:p w14:paraId="3CC6DE59" w14:textId="77777777" w:rsidR="009A376B" w:rsidRPr="00E7519C" w:rsidRDefault="009A376B" w:rsidP="00F67977">
            <w:pPr>
              <w:ind w:left="-67" w:right="-180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Ë³ãù³ñ</w:t>
            </w:r>
          </w:p>
        </w:tc>
        <w:tc>
          <w:tcPr>
            <w:tcW w:w="1023" w:type="dxa"/>
            <w:vAlign w:val="center"/>
          </w:tcPr>
          <w:p w14:paraId="344CDF3D" w14:textId="77777777" w:rsidR="009A376B" w:rsidRPr="00E7519C" w:rsidRDefault="009A376B" w:rsidP="004356DD">
            <w:pPr>
              <w:ind w:left="-288" w:right="-180" w:firstLine="180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8 ¹.</w:t>
            </w:r>
          </w:p>
        </w:tc>
        <w:tc>
          <w:tcPr>
            <w:tcW w:w="900" w:type="dxa"/>
            <w:vAlign w:val="center"/>
          </w:tcPr>
          <w:p w14:paraId="041CF803" w14:textId="77777777" w:rsidR="009A376B" w:rsidRPr="00E7519C" w:rsidRDefault="009A376B" w:rsidP="004356DD">
            <w:pPr>
              <w:ind w:left="-288" w:right="-180" w:firstLine="180"/>
              <w:jc w:val="both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66633E30" w14:textId="77777777" w:rsidR="009A376B" w:rsidRPr="00E7519C" w:rsidRDefault="009A376B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Ð</w:t>
            </w:r>
          </w:p>
        </w:tc>
        <w:tc>
          <w:tcPr>
            <w:tcW w:w="2160" w:type="dxa"/>
            <w:vAlign w:val="center"/>
          </w:tcPr>
          <w:p w14:paraId="0855B2FF" w14:textId="77777777" w:rsidR="009A376B" w:rsidRPr="00E7519C" w:rsidRDefault="009A376B" w:rsidP="00F67977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»Ï»Õ»óáõó Ñë-³», 3 Ë³ãù³ñ»ñÇó Ï»ÝïñáÝÇÝÁ</w:t>
            </w:r>
          </w:p>
        </w:tc>
      </w:tr>
      <w:tr w:rsidR="009A376B" w:rsidRPr="00E7519C" w14:paraId="4604EFC1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2C042B6B" w14:textId="77777777" w:rsidR="009A376B" w:rsidRPr="00E7519C" w:rsidRDefault="009A376B" w:rsidP="004D2D5D">
            <w:pPr>
              <w:ind w:left="-288" w:right="-180" w:firstLine="180"/>
              <w:rPr>
                <w:rFonts w:ascii="Arial Armenian" w:hAnsi="Arial Armenian"/>
              </w:rPr>
            </w:pPr>
          </w:p>
        </w:tc>
        <w:tc>
          <w:tcPr>
            <w:tcW w:w="614" w:type="dxa"/>
            <w:vAlign w:val="center"/>
          </w:tcPr>
          <w:p w14:paraId="3702853C" w14:textId="77777777" w:rsidR="009A376B" w:rsidRPr="00E7519C" w:rsidRDefault="009A376B" w:rsidP="00F67977">
            <w:pPr>
              <w:ind w:left="-242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614" w:type="dxa"/>
            <w:vAlign w:val="center"/>
          </w:tcPr>
          <w:p w14:paraId="76BE0EB5" w14:textId="77777777" w:rsidR="009A376B" w:rsidRPr="00E7519C" w:rsidRDefault="009A376B" w:rsidP="00F67977">
            <w:pPr>
              <w:ind w:left="-459" w:right="-180" w:firstLine="143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614" w:type="dxa"/>
            <w:vAlign w:val="center"/>
          </w:tcPr>
          <w:p w14:paraId="744733A1" w14:textId="77777777" w:rsidR="009A376B" w:rsidRPr="00E7519C" w:rsidRDefault="009A376B" w:rsidP="00F67977">
            <w:pPr>
              <w:ind w:left="-242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2921" w:type="dxa"/>
            <w:vAlign w:val="center"/>
          </w:tcPr>
          <w:p w14:paraId="6A94ADAF" w14:textId="77777777" w:rsidR="009A376B" w:rsidRPr="00E7519C" w:rsidRDefault="009A376B" w:rsidP="00F67977">
            <w:pPr>
              <w:ind w:left="-67" w:right="-180"/>
              <w:rPr>
                <w:rFonts w:ascii="Arial Armenian" w:hAnsi="Arial Armenian"/>
                <w:sz w:val="16"/>
              </w:rPr>
            </w:pPr>
          </w:p>
        </w:tc>
        <w:tc>
          <w:tcPr>
            <w:tcW w:w="1023" w:type="dxa"/>
            <w:vAlign w:val="center"/>
          </w:tcPr>
          <w:p w14:paraId="64D7F8B3" w14:textId="77777777" w:rsidR="009A376B" w:rsidRPr="00E7519C" w:rsidRDefault="009A376B" w:rsidP="004356DD">
            <w:pPr>
              <w:ind w:left="-288" w:right="-180" w:firstLine="180"/>
              <w:rPr>
                <w:rFonts w:ascii="Arial Armenian" w:hAnsi="Arial Armenian"/>
                <w:sz w:val="16"/>
              </w:rPr>
            </w:pPr>
          </w:p>
        </w:tc>
        <w:tc>
          <w:tcPr>
            <w:tcW w:w="900" w:type="dxa"/>
            <w:vAlign w:val="center"/>
          </w:tcPr>
          <w:p w14:paraId="4C6CDAF8" w14:textId="77777777" w:rsidR="009A376B" w:rsidRPr="00E7519C" w:rsidRDefault="009A376B" w:rsidP="004356DD">
            <w:pPr>
              <w:ind w:left="-288" w:right="-180" w:firstLine="180"/>
              <w:jc w:val="both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0719442C" w14:textId="77777777" w:rsidR="009A376B" w:rsidRPr="00E7519C" w:rsidRDefault="009A376B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2160" w:type="dxa"/>
            <w:vAlign w:val="center"/>
          </w:tcPr>
          <w:p w14:paraId="6F590AEC" w14:textId="77777777" w:rsidR="009A376B" w:rsidRPr="00E7519C" w:rsidRDefault="009A376B" w:rsidP="00F67977">
            <w:pPr>
              <w:ind w:left="-108" w:right="-108"/>
              <w:rPr>
                <w:rFonts w:ascii="Arial Armenian" w:hAnsi="Arial Armenian"/>
                <w:sz w:val="16"/>
              </w:rPr>
            </w:pPr>
          </w:p>
        </w:tc>
      </w:tr>
      <w:tr w:rsidR="009A376B" w:rsidRPr="00E7519C" w14:paraId="6AA9C77F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466E87DE" w14:textId="77777777" w:rsidR="009A376B" w:rsidRPr="00E7519C" w:rsidRDefault="009A376B" w:rsidP="004D2D5D">
            <w:pPr>
              <w:ind w:left="-288" w:right="-180" w:firstLine="180"/>
              <w:rPr>
                <w:rFonts w:ascii="Arial Armenian" w:hAnsi="Arial Armenian"/>
              </w:rPr>
            </w:pPr>
          </w:p>
        </w:tc>
        <w:tc>
          <w:tcPr>
            <w:tcW w:w="614" w:type="dxa"/>
            <w:vAlign w:val="center"/>
          </w:tcPr>
          <w:p w14:paraId="195F37CD" w14:textId="77777777" w:rsidR="009A376B" w:rsidRPr="00E7519C" w:rsidRDefault="009A376B" w:rsidP="00F67977">
            <w:pPr>
              <w:ind w:left="-242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614" w:type="dxa"/>
            <w:vAlign w:val="center"/>
          </w:tcPr>
          <w:p w14:paraId="74EC7961" w14:textId="77777777" w:rsidR="009A376B" w:rsidRPr="00E7519C" w:rsidRDefault="009A376B" w:rsidP="00F67977">
            <w:pPr>
              <w:ind w:left="-459" w:right="-180" w:firstLine="143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3.3.2</w:t>
            </w:r>
          </w:p>
        </w:tc>
        <w:tc>
          <w:tcPr>
            <w:tcW w:w="614" w:type="dxa"/>
            <w:vAlign w:val="center"/>
          </w:tcPr>
          <w:p w14:paraId="2EF96A23" w14:textId="77777777" w:rsidR="009A376B" w:rsidRPr="00E7519C" w:rsidRDefault="009A376B" w:rsidP="00F67977">
            <w:pPr>
              <w:ind w:left="-242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2921" w:type="dxa"/>
            <w:vAlign w:val="center"/>
          </w:tcPr>
          <w:p w14:paraId="316989C5" w14:textId="77777777" w:rsidR="009A376B" w:rsidRPr="00E7519C" w:rsidRDefault="009A376B" w:rsidP="00F67977">
            <w:pPr>
              <w:ind w:left="-67" w:right="-180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Ë³ãù³ñ</w:t>
            </w:r>
          </w:p>
        </w:tc>
        <w:tc>
          <w:tcPr>
            <w:tcW w:w="1023" w:type="dxa"/>
            <w:vAlign w:val="center"/>
          </w:tcPr>
          <w:p w14:paraId="38D7283A" w14:textId="77777777" w:rsidR="009A376B" w:rsidRPr="00E7519C" w:rsidRDefault="009A376B" w:rsidP="004356DD">
            <w:pPr>
              <w:ind w:left="-288" w:right="-180" w:firstLine="180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8 ¹.</w:t>
            </w:r>
          </w:p>
        </w:tc>
        <w:tc>
          <w:tcPr>
            <w:tcW w:w="900" w:type="dxa"/>
            <w:vAlign w:val="center"/>
          </w:tcPr>
          <w:p w14:paraId="312F14DC" w14:textId="77777777" w:rsidR="009A376B" w:rsidRPr="00E7519C" w:rsidRDefault="009A376B" w:rsidP="004356DD">
            <w:pPr>
              <w:ind w:left="-288" w:right="-180" w:firstLine="180"/>
              <w:jc w:val="both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764002F3" w14:textId="77777777" w:rsidR="009A376B" w:rsidRPr="00E7519C" w:rsidRDefault="009A376B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Ð</w:t>
            </w:r>
          </w:p>
        </w:tc>
        <w:tc>
          <w:tcPr>
            <w:tcW w:w="2160" w:type="dxa"/>
            <w:vAlign w:val="center"/>
          </w:tcPr>
          <w:p w14:paraId="10BE2BFA" w14:textId="77777777" w:rsidR="009A376B" w:rsidRPr="00E7519C" w:rsidRDefault="009A376B" w:rsidP="00F67977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»Ï»Õ»óáõó Ñë-³», 3 Ë³ãù³ñ»ñÇó Ó³Ë³ÏáÕÙÛ³ÝÁ, Ï»ÝïñáÝÇó ×³ù³Í</w:t>
            </w:r>
          </w:p>
        </w:tc>
      </w:tr>
      <w:tr w:rsidR="009A376B" w:rsidRPr="00E7519C" w14:paraId="72A9A6DC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0E573D63" w14:textId="77777777" w:rsidR="009A376B" w:rsidRPr="00E7519C" w:rsidRDefault="009A376B" w:rsidP="004D2D5D">
            <w:pPr>
              <w:ind w:left="-288" w:right="-180" w:firstLine="180"/>
              <w:rPr>
                <w:rFonts w:ascii="Arial Armenian" w:hAnsi="Arial Armenian"/>
              </w:rPr>
            </w:pPr>
          </w:p>
        </w:tc>
        <w:tc>
          <w:tcPr>
            <w:tcW w:w="614" w:type="dxa"/>
            <w:vAlign w:val="center"/>
          </w:tcPr>
          <w:p w14:paraId="43DAC82B" w14:textId="77777777" w:rsidR="009A376B" w:rsidRPr="00E7519C" w:rsidRDefault="009A376B" w:rsidP="00F67977">
            <w:pPr>
              <w:ind w:left="-242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614" w:type="dxa"/>
            <w:vAlign w:val="center"/>
          </w:tcPr>
          <w:p w14:paraId="3B3E0538" w14:textId="77777777" w:rsidR="009A376B" w:rsidRPr="00E7519C" w:rsidRDefault="009A376B" w:rsidP="00F67977">
            <w:pPr>
              <w:ind w:left="-459" w:right="-180" w:firstLine="143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614" w:type="dxa"/>
            <w:vAlign w:val="center"/>
          </w:tcPr>
          <w:p w14:paraId="555B08E3" w14:textId="77777777" w:rsidR="009A376B" w:rsidRPr="00E7519C" w:rsidRDefault="009A376B" w:rsidP="00F67977">
            <w:pPr>
              <w:ind w:left="-242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2921" w:type="dxa"/>
            <w:vAlign w:val="center"/>
          </w:tcPr>
          <w:p w14:paraId="2070DA9D" w14:textId="77777777" w:rsidR="009A376B" w:rsidRPr="00E7519C" w:rsidRDefault="009A376B" w:rsidP="00F67977">
            <w:pPr>
              <w:ind w:left="-67" w:right="-180"/>
              <w:rPr>
                <w:rFonts w:ascii="Arial Armenian" w:hAnsi="Arial Armenian"/>
                <w:sz w:val="16"/>
              </w:rPr>
            </w:pPr>
          </w:p>
        </w:tc>
        <w:tc>
          <w:tcPr>
            <w:tcW w:w="1023" w:type="dxa"/>
            <w:vAlign w:val="center"/>
          </w:tcPr>
          <w:p w14:paraId="247F6CF6" w14:textId="77777777" w:rsidR="009A376B" w:rsidRPr="00E7519C" w:rsidRDefault="009A376B" w:rsidP="004356DD">
            <w:pPr>
              <w:ind w:left="-288" w:right="-180" w:firstLine="180"/>
              <w:rPr>
                <w:rFonts w:ascii="Arial Armenian" w:hAnsi="Arial Armenian"/>
                <w:sz w:val="16"/>
              </w:rPr>
            </w:pPr>
          </w:p>
        </w:tc>
        <w:tc>
          <w:tcPr>
            <w:tcW w:w="900" w:type="dxa"/>
            <w:vAlign w:val="center"/>
          </w:tcPr>
          <w:p w14:paraId="4783EE7C" w14:textId="77777777" w:rsidR="009A376B" w:rsidRPr="00E7519C" w:rsidRDefault="009A376B" w:rsidP="004356DD">
            <w:pPr>
              <w:ind w:left="-288" w:right="-180" w:firstLine="180"/>
              <w:jc w:val="both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2B60F213" w14:textId="77777777" w:rsidR="009A376B" w:rsidRPr="00E7519C" w:rsidRDefault="009A376B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2160" w:type="dxa"/>
            <w:vAlign w:val="center"/>
          </w:tcPr>
          <w:p w14:paraId="41339360" w14:textId="77777777" w:rsidR="009A376B" w:rsidRPr="00E7519C" w:rsidRDefault="009A376B" w:rsidP="00F67977">
            <w:pPr>
              <w:ind w:left="-108" w:right="-108"/>
              <w:rPr>
                <w:rFonts w:ascii="Arial Armenian" w:hAnsi="Arial Armenian"/>
                <w:sz w:val="16"/>
              </w:rPr>
            </w:pPr>
          </w:p>
        </w:tc>
      </w:tr>
      <w:tr w:rsidR="009A376B" w:rsidRPr="00E7519C" w14:paraId="6DEF0BD8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71732FB8" w14:textId="77777777" w:rsidR="009A376B" w:rsidRPr="00E7519C" w:rsidRDefault="009A376B" w:rsidP="004D2D5D">
            <w:pPr>
              <w:ind w:left="-288" w:right="-180" w:firstLine="180"/>
              <w:rPr>
                <w:rFonts w:ascii="Arial Armenian" w:hAnsi="Arial Armenian"/>
              </w:rPr>
            </w:pPr>
          </w:p>
        </w:tc>
        <w:tc>
          <w:tcPr>
            <w:tcW w:w="614" w:type="dxa"/>
            <w:vAlign w:val="center"/>
          </w:tcPr>
          <w:p w14:paraId="6AFA91F7" w14:textId="77777777" w:rsidR="009A376B" w:rsidRPr="00E7519C" w:rsidRDefault="009A376B" w:rsidP="00F67977">
            <w:pPr>
              <w:ind w:left="-242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614" w:type="dxa"/>
            <w:vAlign w:val="center"/>
          </w:tcPr>
          <w:p w14:paraId="29BE8EC4" w14:textId="77777777" w:rsidR="009A376B" w:rsidRPr="00E7519C" w:rsidRDefault="009A376B" w:rsidP="00F67977">
            <w:pPr>
              <w:ind w:left="-459" w:right="-180" w:firstLine="143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3.3.3</w:t>
            </w:r>
          </w:p>
        </w:tc>
        <w:tc>
          <w:tcPr>
            <w:tcW w:w="614" w:type="dxa"/>
            <w:vAlign w:val="center"/>
          </w:tcPr>
          <w:p w14:paraId="0E77CD8C" w14:textId="77777777" w:rsidR="009A376B" w:rsidRPr="00E7519C" w:rsidRDefault="009A376B" w:rsidP="00F67977">
            <w:pPr>
              <w:ind w:left="-242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2921" w:type="dxa"/>
            <w:vAlign w:val="center"/>
          </w:tcPr>
          <w:p w14:paraId="25152D42" w14:textId="77777777" w:rsidR="009A376B" w:rsidRPr="00E7519C" w:rsidRDefault="009A376B" w:rsidP="00F67977">
            <w:pPr>
              <w:ind w:left="-67" w:right="-180"/>
              <w:rPr>
                <w:rFonts w:ascii="Arial Armenian" w:hAnsi="Arial Armenian"/>
                <w:sz w:val="16"/>
                <w:lang w:val="en-US"/>
              </w:rPr>
            </w:pPr>
            <w:r w:rsidRPr="00E7519C">
              <w:rPr>
                <w:rFonts w:ascii="Arial Armenian" w:hAnsi="Arial Armenian"/>
                <w:sz w:val="16"/>
              </w:rPr>
              <w:t>Ë³ãù³ñ</w:t>
            </w:r>
          </w:p>
          <w:p w14:paraId="3875F5B3" w14:textId="77777777" w:rsidR="00FC7F32" w:rsidRPr="00E7519C" w:rsidRDefault="00FC7F32" w:rsidP="00F67977">
            <w:pPr>
              <w:ind w:left="-67" w:right="-180"/>
              <w:rPr>
                <w:rFonts w:ascii="Arial Armenian" w:hAnsi="Arial Armenian"/>
                <w:sz w:val="16"/>
                <w:lang w:val="en-US"/>
              </w:rPr>
            </w:pPr>
          </w:p>
        </w:tc>
        <w:tc>
          <w:tcPr>
            <w:tcW w:w="1023" w:type="dxa"/>
            <w:vAlign w:val="center"/>
          </w:tcPr>
          <w:p w14:paraId="205F9AC3" w14:textId="77777777" w:rsidR="009A376B" w:rsidRPr="00E7519C" w:rsidRDefault="009A376B" w:rsidP="004356DD">
            <w:pPr>
              <w:ind w:left="-288" w:right="-180" w:firstLine="180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8 ¹.</w:t>
            </w:r>
          </w:p>
        </w:tc>
        <w:tc>
          <w:tcPr>
            <w:tcW w:w="900" w:type="dxa"/>
            <w:vAlign w:val="center"/>
          </w:tcPr>
          <w:p w14:paraId="0EC0F04D" w14:textId="77777777" w:rsidR="009A376B" w:rsidRPr="00E7519C" w:rsidRDefault="009A376B" w:rsidP="004356DD">
            <w:pPr>
              <w:ind w:left="-288" w:right="-180" w:firstLine="180"/>
              <w:jc w:val="both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1ACF7C10" w14:textId="77777777" w:rsidR="009A376B" w:rsidRPr="00E7519C" w:rsidRDefault="009A376B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Ð</w:t>
            </w:r>
          </w:p>
        </w:tc>
        <w:tc>
          <w:tcPr>
            <w:tcW w:w="2160" w:type="dxa"/>
            <w:vAlign w:val="center"/>
          </w:tcPr>
          <w:p w14:paraId="24D72D3C" w14:textId="77777777" w:rsidR="009A376B" w:rsidRPr="00E7519C" w:rsidRDefault="009A376B" w:rsidP="00F67977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»Ï»Õ»óáõó Ñë-³», 3 Ë³ãù³ñ»ñÇó ³ç³ÏáÕÙÛ³ÝÁ</w:t>
            </w:r>
          </w:p>
        </w:tc>
      </w:tr>
      <w:tr w:rsidR="009A376B" w:rsidRPr="00E7519C" w14:paraId="421654B9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06A64E64" w14:textId="77777777" w:rsidR="009A376B" w:rsidRPr="00E7519C" w:rsidRDefault="009A376B" w:rsidP="004D2D5D">
            <w:pPr>
              <w:ind w:left="-288" w:right="-180" w:firstLine="180"/>
              <w:rPr>
                <w:rFonts w:ascii="Arial Armenian" w:hAnsi="Arial Armenian"/>
              </w:rPr>
            </w:pPr>
          </w:p>
        </w:tc>
        <w:tc>
          <w:tcPr>
            <w:tcW w:w="614" w:type="dxa"/>
            <w:vAlign w:val="center"/>
          </w:tcPr>
          <w:p w14:paraId="3519FB9D" w14:textId="77777777" w:rsidR="009A376B" w:rsidRPr="00E7519C" w:rsidRDefault="009A376B" w:rsidP="00F67977">
            <w:pPr>
              <w:ind w:left="-242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614" w:type="dxa"/>
            <w:vAlign w:val="center"/>
          </w:tcPr>
          <w:p w14:paraId="40D69319" w14:textId="77777777" w:rsidR="009A376B" w:rsidRPr="00E7519C" w:rsidRDefault="009A376B" w:rsidP="00F67977">
            <w:pPr>
              <w:ind w:left="-459" w:right="-180" w:firstLine="143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3.3.4</w:t>
            </w:r>
          </w:p>
        </w:tc>
        <w:tc>
          <w:tcPr>
            <w:tcW w:w="614" w:type="dxa"/>
            <w:vAlign w:val="center"/>
          </w:tcPr>
          <w:p w14:paraId="02D5F07D" w14:textId="77777777" w:rsidR="009A376B" w:rsidRPr="00E7519C" w:rsidRDefault="009A376B" w:rsidP="00F67977">
            <w:pPr>
              <w:ind w:left="-242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2921" w:type="dxa"/>
            <w:vAlign w:val="center"/>
          </w:tcPr>
          <w:p w14:paraId="6477AD0C" w14:textId="77777777" w:rsidR="009A376B" w:rsidRPr="00E7519C" w:rsidRDefault="009A376B" w:rsidP="00F67977">
            <w:pPr>
              <w:ind w:left="-67" w:right="-180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Ë³ãù³ñ</w:t>
            </w:r>
          </w:p>
        </w:tc>
        <w:tc>
          <w:tcPr>
            <w:tcW w:w="1023" w:type="dxa"/>
            <w:vAlign w:val="center"/>
          </w:tcPr>
          <w:p w14:paraId="5E3683B2" w14:textId="77777777" w:rsidR="009A376B" w:rsidRPr="00E7519C" w:rsidRDefault="009A376B" w:rsidP="004356DD">
            <w:pPr>
              <w:ind w:left="-288" w:right="-180" w:firstLine="180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9 ¹.</w:t>
            </w:r>
          </w:p>
        </w:tc>
        <w:tc>
          <w:tcPr>
            <w:tcW w:w="900" w:type="dxa"/>
            <w:vAlign w:val="center"/>
          </w:tcPr>
          <w:p w14:paraId="6C672871" w14:textId="77777777" w:rsidR="009A376B" w:rsidRPr="00E7519C" w:rsidRDefault="009A376B" w:rsidP="004356DD">
            <w:pPr>
              <w:ind w:left="-288" w:right="-180" w:firstLine="180"/>
              <w:jc w:val="both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4C875CA7" w14:textId="77777777" w:rsidR="009A376B" w:rsidRPr="00E7519C" w:rsidRDefault="009A376B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Ð</w:t>
            </w:r>
          </w:p>
        </w:tc>
        <w:tc>
          <w:tcPr>
            <w:tcW w:w="2160" w:type="dxa"/>
            <w:vAlign w:val="center"/>
          </w:tcPr>
          <w:p w14:paraId="7FFA5831" w14:textId="77777777" w:rsidR="009A376B" w:rsidRPr="00E7519C" w:rsidRDefault="009A376B" w:rsidP="00F67977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½áõÛ· Ë³ãù³ñ»ñÇó ³ç³ÏáÕÙÛ³ÝÁ</w:t>
            </w:r>
          </w:p>
        </w:tc>
      </w:tr>
      <w:tr w:rsidR="009A376B" w:rsidRPr="00E7519C" w14:paraId="4F135252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6DBD2009" w14:textId="77777777" w:rsidR="009A376B" w:rsidRPr="00E7519C" w:rsidRDefault="009A376B" w:rsidP="004D2D5D">
            <w:pPr>
              <w:ind w:left="-288" w:right="-180" w:firstLine="180"/>
              <w:rPr>
                <w:rFonts w:ascii="Arial Armenian" w:hAnsi="Arial Armenian"/>
              </w:rPr>
            </w:pPr>
          </w:p>
        </w:tc>
        <w:tc>
          <w:tcPr>
            <w:tcW w:w="614" w:type="dxa"/>
            <w:vAlign w:val="center"/>
          </w:tcPr>
          <w:p w14:paraId="0B82E984" w14:textId="77777777" w:rsidR="009A376B" w:rsidRPr="00E7519C" w:rsidRDefault="009A376B" w:rsidP="00F67977">
            <w:pPr>
              <w:ind w:left="-242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614" w:type="dxa"/>
            <w:vAlign w:val="center"/>
          </w:tcPr>
          <w:p w14:paraId="38452453" w14:textId="77777777" w:rsidR="009A376B" w:rsidRPr="00E7519C" w:rsidRDefault="009A376B" w:rsidP="00F67977">
            <w:pPr>
              <w:ind w:left="-459" w:right="-180" w:firstLine="143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614" w:type="dxa"/>
            <w:vAlign w:val="center"/>
          </w:tcPr>
          <w:p w14:paraId="4F8F66E8" w14:textId="77777777" w:rsidR="009A376B" w:rsidRPr="00E7519C" w:rsidRDefault="009A376B" w:rsidP="00F67977">
            <w:pPr>
              <w:ind w:left="-242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2921" w:type="dxa"/>
            <w:vAlign w:val="center"/>
          </w:tcPr>
          <w:p w14:paraId="4B6BBB8E" w14:textId="77777777" w:rsidR="009A376B" w:rsidRPr="00E7519C" w:rsidRDefault="009A376B" w:rsidP="00F67977">
            <w:pPr>
              <w:ind w:left="-67" w:right="-180"/>
              <w:rPr>
                <w:rFonts w:ascii="Arial Armenian" w:hAnsi="Arial Armenian"/>
                <w:sz w:val="16"/>
              </w:rPr>
            </w:pPr>
          </w:p>
        </w:tc>
        <w:tc>
          <w:tcPr>
            <w:tcW w:w="1023" w:type="dxa"/>
            <w:vAlign w:val="center"/>
          </w:tcPr>
          <w:p w14:paraId="7F07184A" w14:textId="77777777" w:rsidR="009A376B" w:rsidRPr="00E7519C" w:rsidRDefault="009A376B" w:rsidP="004356DD">
            <w:pPr>
              <w:ind w:left="-288" w:right="-180" w:firstLine="180"/>
              <w:rPr>
                <w:rFonts w:ascii="Arial Armenian" w:hAnsi="Arial Armenian"/>
                <w:sz w:val="16"/>
              </w:rPr>
            </w:pPr>
          </w:p>
        </w:tc>
        <w:tc>
          <w:tcPr>
            <w:tcW w:w="900" w:type="dxa"/>
            <w:vAlign w:val="center"/>
          </w:tcPr>
          <w:p w14:paraId="4E3BC9B1" w14:textId="77777777" w:rsidR="009A376B" w:rsidRPr="00E7519C" w:rsidRDefault="009A376B" w:rsidP="004356DD">
            <w:pPr>
              <w:ind w:left="-288" w:right="-180" w:firstLine="180"/>
              <w:jc w:val="both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66B55A0C" w14:textId="77777777" w:rsidR="009A376B" w:rsidRPr="00E7519C" w:rsidRDefault="009A376B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2160" w:type="dxa"/>
            <w:vAlign w:val="center"/>
          </w:tcPr>
          <w:p w14:paraId="564C7AE4" w14:textId="77777777" w:rsidR="009A376B" w:rsidRPr="00E7519C" w:rsidRDefault="009A376B" w:rsidP="00F67977">
            <w:pPr>
              <w:ind w:left="-108" w:right="-108"/>
              <w:rPr>
                <w:rFonts w:ascii="Arial Armenian" w:hAnsi="Arial Armenian"/>
                <w:sz w:val="16"/>
              </w:rPr>
            </w:pPr>
          </w:p>
        </w:tc>
      </w:tr>
      <w:tr w:rsidR="009A376B" w:rsidRPr="00E7519C" w14:paraId="7B2E19E6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3349F74C" w14:textId="77777777" w:rsidR="009A376B" w:rsidRPr="00E7519C" w:rsidRDefault="009A376B" w:rsidP="004D2D5D">
            <w:pPr>
              <w:ind w:left="-288" w:right="-180" w:firstLine="180"/>
              <w:rPr>
                <w:rFonts w:ascii="Arial Armenian" w:hAnsi="Arial Armenian"/>
              </w:rPr>
            </w:pPr>
          </w:p>
        </w:tc>
        <w:tc>
          <w:tcPr>
            <w:tcW w:w="614" w:type="dxa"/>
            <w:vAlign w:val="center"/>
          </w:tcPr>
          <w:p w14:paraId="37A0DA7A" w14:textId="77777777" w:rsidR="009A376B" w:rsidRPr="00E7519C" w:rsidRDefault="009A376B" w:rsidP="00F67977">
            <w:pPr>
              <w:ind w:left="-242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614" w:type="dxa"/>
            <w:vAlign w:val="center"/>
          </w:tcPr>
          <w:p w14:paraId="30EA592E" w14:textId="77777777" w:rsidR="009A376B" w:rsidRPr="00E7519C" w:rsidRDefault="009A376B" w:rsidP="00F67977">
            <w:pPr>
              <w:ind w:left="-459" w:right="-180" w:firstLine="143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3.3.5</w:t>
            </w:r>
          </w:p>
        </w:tc>
        <w:tc>
          <w:tcPr>
            <w:tcW w:w="614" w:type="dxa"/>
            <w:vAlign w:val="center"/>
          </w:tcPr>
          <w:p w14:paraId="296C11E7" w14:textId="77777777" w:rsidR="009A376B" w:rsidRPr="00E7519C" w:rsidRDefault="009A376B" w:rsidP="00F67977">
            <w:pPr>
              <w:ind w:left="-242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2921" w:type="dxa"/>
            <w:vAlign w:val="center"/>
          </w:tcPr>
          <w:p w14:paraId="31F79CBE" w14:textId="77777777" w:rsidR="009A376B" w:rsidRPr="00E7519C" w:rsidRDefault="009A376B" w:rsidP="00F67977">
            <w:pPr>
              <w:ind w:left="-67" w:right="-180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Ë³ãù³ñ</w:t>
            </w:r>
          </w:p>
        </w:tc>
        <w:tc>
          <w:tcPr>
            <w:tcW w:w="1023" w:type="dxa"/>
            <w:vAlign w:val="center"/>
          </w:tcPr>
          <w:p w14:paraId="0344E5FE" w14:textId="77777777" w:rsidR="009A376B" w:rsidRPr="00E7519C" w:rsidRDefault="009A376B" w:rsidP="004356DD">
            <w:pPr>
              <w:ind w:left="-288" w:right="-180" w:firstLine="180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1341 Ã.</w:t>
            </w:r>
          </w:p>
        </w:tc>
        <w:tc>
          <w:tcPr>
            <w:tcW w:w="900" w:type="dxa"/>
            <w:vAlign w:val="center"/>
          </w:tcPr>
          <w:p w14:paraId="0537E0E6" w14:textId="77777777" w:rsidR="009A376B" w:rsidRPr="00E7519C" w:rsidRDefault="009A376B" w:rsidP="004356DD">
            <w:pPr>
              <w:ind w:left="-288" w:right="-180" w:firstLine="180"/>
              <w:jc w:val="both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4BBB7DB2" w14:textId="77777777" w:rsidR="009A376B" w:rsidRPr="00E7519C" w:rsidRDefault="009A376B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Ð</w:t>
            </w:r>
          </w:p>
        </w:tc>
        <w:tc>
          <w:tcPr>
            <w:tcW w:w="2160" w:type="dxa"/>
            <w:vAlign w:val="center"/>
          </w:tcPr>
          <w:p w14:paraId="72D1F197" w14:textId="77777777" w:rsidR="009A376B" w:rsidRPr="00E7519C" w:rsidRDefault="009A376B" w:rsidP="00F67977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»Ï»Õ»óáõó ³Ù, å³ïí³Ý¹³ÝÇÝ, å³ïíÇñ³ïáõª ØËÇÃ³ñ</w:t>
            </w:r>
          </w:p>
        </w:tc>
      </w:tr>
      <w:tr w:rsidR="009A376B" w:rsidRPr="00E7519C" w14:paraId="000BE357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32A48A10" w14:textId="77777777" w:rsidR="009A376B" w:rsidRPr="00E7519C" w:rsidRDefault="009A376B" w:rsidP="004D2D5D">
            <w:pPr>
              <w:ind w:left="-288" w:right="-180" w:firstLine="180"/>
              <w:rPr>
                <w:rFonts w:ascii="Arial Armenian" w:hAnsi="Arial Armenian"/>
              </w:rPr>
            </w:pPr>
          </w:p>
        </w:tc>
        <w:tc>
          <w:tcPr>
            <w:tcW w:w="614" w:type="dxa"/>
            <w:vAlign w:val="center"/>
          </w:tcPr>
          <w:p w14:paraId="6D5144E0" w14:textId="77777777" w:rsidR="009A376B" w:rsidRPr="00E7519C" w:rsidRDefault="009A376B" w:rsidP="00F67977">
            <w:pPr>
              <w:ind w:left="-242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614" w:type="dxa"/>
            <w:vAlign w:val="center"/>
          </w:tcPr>
          <w:p w14:paraId="61CC4700" w14:textId="77777777" w:rsidR="009A376B" w:rsidRPr="00E7519C" w:rsidRDefault="009A376B" w:rsidP="00F67977">
            <w:pPr>
              <w:ind w:left="-242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614" w:type="dxa"/>
            <w:vAlign w:val="center"/>
          </w:tcPr>
          <w:p w14:paraId="74CCAE21" w14:textId="77777777" w:rsidR="009A376B" w:rsidRPr="00E7519C" w:rsidRDefault="009A376B" w:rsidP="00F67977">
            <w:pPr>
              <w:ind w:left="-242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2921" w:type="dxa"/>
            <w:vAlign w:val="center"/>
          </w:tcPr>
          <w:p w14:paraId="6B410DBD" w14:textId="77777777" w:rsidR="009A376B" w:rsidRPr="00E7519C" w:rsidRDefault="009A376B" w:rsidP="00F67977">
            <w:pPr>
              <w:ind w:left="-67" w:right="-180"/>
              <w:rPr>
                <w:rFonts w:ascii="Arial Armenian" w:hAnsi="Arial Armenian"/>
                <w:sz w:val="16"/>
              </w:rPr>
            </w:pPr>
          </w:p>
        </w:tc>
        <w:tc>
          <w:tcPr>
            <w:tcW w:w="1023" w:type="dxa"/>
            <w:vAlign w:val="center"/>
          </w:tcPr>
          <w:p w14:paraId="39B8FF46" w14:textId="77777777" w:rsidR="009A376B" w:rsidRPr="00E7519C" w:rsidRDefault="009A376B" w:rsidP="004356DD">
            <w:pPr>
              <w:ind w:left="-288" w:right="-180" w:firstLine="180"/>
              <w:rPr>
                <w:rFonts w:ascii="Arial Armenian" w:hAnsi="Arial Armenian"/>
                <w:sz w:val="16"/>
              </w:rPr>
            </w:pPr>
          </w:p>
        </w:tc>
        <w:tc>
          <w:tcPr>
            <w:tcW w:w="900" w:type="dxa"/>
            <w:vAlign w:val="center"/>
          </w:tcPr>
          <w:p w14:paraId="092604C3" w14:textId="77777777" w:rsidR="009A376B" w:rsidRPr="00E7519C" w:rsidRDefault="009A376B" w:rsidP="004356DD">
            <w:pPr>
              <w:ind w:left="-288" w:right="-180" w:firstLine="180"/>
              <w:jc w:val="both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129168A3" w14:textId="77777777" w:rsidR="009A376B" w:rsidRPr="00E7519C" w:rsidRDefault="009A376B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2160" w:type="dxa"/>
            <w:vAlign w:val="center"/>
          </w:tcPr>
          <w:p w14:paraId="6F67E6BD" w14:textId="77777777" w:rsidR="009A376B" w:rsidRPr="00E7519C" w:rsidRDefault="009A376B" w:rsidP="00F67977">
            <w:pPr>
              <w:ind w:left="-108" w:right="-108"/>
              <w:rPr>
                <w:rFonts w:ascii="Arial Armenian" w:hAnsi="Arial Armenian"/>
                <w:sz w:val="16"/>
              </w:rPr>
            </w:pPr>
          </w:p>
        </w:tc>
      </w:tr>
      <w:tr w:rsidR="009A376B" w:rsidRPr="00E7519C" w14:paraId="0C0475D9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631D2BB0" w14:textId="77777777" w:rsidR="009A376B" w:rsidRPr="00E7519C" w:rsidRDefault="009A376B" w:rsidP="004D2D5D">
            <w:pPr>
              <w:ind w:left="-288" w:right="-180" w:firstLine="180"/>
              <w:rPr>
                <w:rFonts w:ascii="Arial Armenian" w:hAnsi="Arial Armenian"/>
              </w:rPr>
            </w:pPr>
          </w:p>
        </w:tc>
        <w:tc>
          <w:tcPr>
            <w:tcW w:w="614" w:type="dxa"/>
            <w:vAlign w:val="center"/>
          </w:tcPr>
          <w:p w14:paraId="7121E9C9" w14:textId="77777777" w:rsidR="009A376B" w:rsidRPr="00E7519C" w:rsidRDefault="009A376B" w:rsidP="00F67977">
            <w:pPr>
              <w:ind w:left="-242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614" w:type="dxa"/>
            <w:vAlign w:val="center"/>
          </w:tcPr>
          <w:p w14:paraId="3D12AC3F" w14:textId="77777777" w:rsidR="009A376B" w:rsidRPr="00E7519C" w:rsidRDefault="009A376B" w:rsidP="00F67977">
            <w:pPr>
              <w:ind w:left="-242" w:right="-180" w:firstLine="180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3.3.6</w:t>
            </w:r>
          </w:p>
        </w:tc>
        <w:tc>
          <w:tcPr>
            <w:tcW w:w="614" w:type="dxa"/>
            <w:vAlign w:val="center"/>
          </w:tcPr>
          <w:p w14:paraId="1066B9D7" w14:textId="77777777" w:rsidR="009A376B" w:rsidRPr="00E7519C" w:rsidRDefault="009A376B" w:rsidP="00F67977">
            <w:pPr>
              <w:ind w:left="-242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2921" w:type="dxa"/>
            <w:vAlign w:val="center"/>
          </w:tcPr>
          <w:p w14:paraId="4FF4357C" w14:textId="77777777" w:rsidR="009A376B" w:rsidRPr="00E7519C" w:rsidRDefault="009A376B" w:rsidP="00F67977">
            <w:pPr>
              <w:ind w:left="-67" w:right="-180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Ë³ãù³ñ</w:t>
            </w:r>
          </w:p>
        </w:tc>
        <w:tc>
          <w:tcPr>
            <w:tcW w:w="1023" w:type="dxa"/>
            <w:vAlign w:val="center"/>
          </w:tcPr>
          <w:p w14:paraId="66B4C1B7" w14:textId="77777777" w:rsidR="009A376B" w:rsidRPr="00E7519C" w:rsidRDefault="009A376B" w:rsidP="004356DD">
            <w:pPr>
              <w:ind w:left="-288" w:right="-180" w:firstLine="180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1546 Ã.</w:t>
            </w:r>
          </w:p>
        </w:tc>
        <w:tc>
          <w:tcPr>
            <w:tcW w:w="900" w:type="dxa"/>
            <w:vAlign w:val="center"/>
          </w:tcPr>
          <w:p w14:paraId="3F788A5C" w14:textId="77777777" w:rsidR="009A376B" w:rsidRPr="00E7519C" w:rsidRDefault="009A376B" w:rsidP="004356DD">
            <w:pPr>
              <w:ind w:left="-288" w:right="-180" w:firstLine="180"/>
              <w:jc w:val="both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0E60AF16" w14:textId="77777777" w:rsidR="009A376B" w:rsidRPr="00E7519C" w:rsidRDefault="009A376B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Ð</w:t>
            </w:r>
          </w:p>
        </w:tc>
        <w:tc>
          <w:tcPr>
            <w:tcW w:w="2160" w:type="dxa"/>
            <w:vAlign w:val="center"/>
          </w:tcPr>
          <w:p w14:paraId="2E29934B" w14:textId="77777777" w:rsidR="009A376B" w:rsidRPr="00E7519C" w:rsidRDefault="009A376B" w:rsidP="00F67977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»Ï»Õ»óáõó Ñë, »ñÏ³ïí³Í, å³ïí³Ý¹³ÝÇÝ</w:t>
            </w:r>
          </w:p>
        </w:tc>
      </w:tr>
      <w:tr w:rsidR="009A376B" w:rsidRPr="00E7519C" w14:paraId="5075F563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2229B1E4" w14:textId="77777777" w:rsidR="009A376B" w:rsidRPr="00E7519C" w:rsidRDefault="009A376B" w:rsidP="004D2D5D">
            <w:pPr>
              <w:ind w:left="-288" w:right="-180" w:firstLine="180"/>
              <w:rPr>
                <w:rFonts w:ascii="Arial Armenian" w:hAnsi="Arial Armenian"/>
              </w:rPr>
            </w:pPr>
          </w:p>
        </w:tc>
        <w:tc>
          <w:tcPr>
            <w:tcW w:w="614" w:type="dxa"/>
            <w:vAlign w:val="center"/>
          </w:tcPr>
          <w:p w14:paraId="349A4A2D" w14:textId="77777777" w:rsidR="009A376B" w:rsidRPr="00E7519C" w:rsidRDefault="009A376B" w:rsidP="00F67977">
            <w:pPr>
              <w:ind w:left="-242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614" w:type="dxa"/>
            <w:vAlign w:val="center"/>
          </w:tcPr>
          <w:p w14:paraId="1E1C6BBA" w14:textId="77777777" w:rsidR="009A376B" w:rsidRPr="00E7519C" w:rsidRDefault="009A376B" w:rsidP="00F67977">
            <w:pPr>
              <w:ind w:left="-242" w:right="-180" w:firstLine="180"/>
              <w:rPr>
                <w:rFonts w:ascii="Arial Armenian" w:hAnsi="Arial Armenian"/>
                <w:sz w:val="16"/>
              </w:rPr>
            </w:pPr>
          </w:p>
        </w:tc>
        <w:tc>
          <w:tcPr>
            <w:tcW w:w="614" w:type="dxa"/>
            <w:vAlign w:val="center"/>
          </w:tcPr>
          <w:p w14:paraId="435D8E12" w14:textId="77777777" w:rsidR="009A376B" w:rsidRPr="00E7519C" w:rsidRDefault="009A376B" w:rsidP="00F67977">
            <w:pPr>
              <w:ind w:left="-242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2921" w:type="dxa"/>
            <w:vAlign w:val="center"/>
          </w:tcPr>
          <w:p w14:paraId="772017A9" w14:textId="77777777" w:rsidR="009A376B" w:rsidRPr="00E7519C" w:rsidRDefault="009A376B" w:rsidP="00F67977">
            <w:pPr>
              <w:ind w:left="-67" w:right="-180"/>
              <w:rPr>
                <w:rFonts w:ascii="Arial Armenian" w:hAnsi="Arial Armenian"/>
                <w:sz w:val="16"/>
              </w:rPr>
            </w:pPr>
          </w:p>
        </w:tc>
        <w:tc>
          <w:tcPr>
            <w:tcW w:w="1023" w:type="dxa"/>
            <w:vAlign w:val="center"/>
          </w:tcPr>
          <w:p w14:paraId="2538A768" w14:textId="77777777" w:rsidR="009A376B" w:rsidRPr="00E7519C" w:rsidRDefault="009A376B" w:rsidP="004356DD">
            <w:pPr>
              <w:ind w:left="-288" w:right="-180" w:firstLine="180"/>
              <w:rPr>
                <w:rFonts w:ascii="Arial Armenian" w:hAnsi="Arial Armenian"/>
                <w:sz w:val="16"/>
              </w:rPr>
            </w:pPr>
          </w:p>
        </w:tc>
        <w:tc>
          <w:tcPr>
            <w:tcW w:w="900" w:type="dxa"/>
            <w:vAlign w:val="center"/>
          </w:tcPr>
          <w:p w14:paraId="097B01BF" w14:textId="77777777" w:rsidR="009A376B" w:rsidRPr="00E7519C" w:rsidRDefault="009A376B" w:rsidP="004356DD">
            <w:pPr>
              <w:ind w:left="-288" w:right="-180" w:firstLine="180"/>
              <w:jc w:val="both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4EFEC25F" w14:textId="77777777" w:rsidR="009A376B" w:rsidRPr="00E7519C" w:rsidRDefault="009A376B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2160" w:type="dxa"/>
            <w:vAlign w:val="center"/>
          </w:tcPr>
          <w:p w14:paraId="1E738304" w14:textId="77777777" w:rsidR="009A376B" w:rsidRPr="00E7519C" w:rsidRDefault="009A376B" w:rsidP="00F67977">
            <w:pPr>
              <w:ind w:left="-108" w:right="-108"/>
              <w:rPr>
                <w:rFonts w:ascii="Arial Armenian" w:hAnsi="Arial Armenian"/>
                <w:sz w:val="16"/>
              </w:rPr>
            </w:pPr>
          </w:p>
        </w:tc>
      </w:tr>
      <w:tr w:rsidR="009A376B" w:rsidRPr="00E7519C" w14:paraId="6964B3E2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5853B500" w14:textId="77777777" w:rsidR="009A376B" w:rsidRPr="00E7519C" w:rsidRDefault="009A376B" w:rsidP="004D2D5D">
            <w:pPr>
              <w:ind w:left="-288" w:right="-180" w:firstLine="180"/>
              <w:rPr>
                <w:rFonts w:ascii="Arial Armenian" w:hAnsi="Arial Armenian"/>
              </w:rPr>
            </w:pPr>
          </w:p>
        </w:tc>
        <w:tc>
          <w:tcPr>
            <w:tcW w:w="614" w:type="dxa"/>
            <w:vAlign w:val="center"/>
          </w:tcPr>
          <w:p w14:paraId="1E539945" w14:textId="77777777" w:rsidR="009A376B" w:rsidRPr="00E7519C" w:rsidRDefault="009A376B" w:rsidP="00F67977">
            <w:pPr>
              <w:ind w:left="-242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614" w:type="dxa"/>
            <w:vAlign w:val="center"/>
          </w:tcPr>
          <w:p w14:paraId="082B9E7F" w14:textId="77777777" w:rsidR="009A376B" w:rsidRPr="00E7519C" w:rsidRDefault="009A376B" w:rsidP="00F67977">
            <w:pPr>
              <w:ind w:left="-242" w:right="-180" w:firstLine="180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3.3.7</w:t>
            </w:r>
          </w:p>
        </w:tc>
        <w:tc>
          <w:tcPr>
            <w:tcW w:w="614" w:type="dxa"/>
            <w:vAlign w:val="center"/>
          </w:tcPr>
          <w:p w14:paraId="0C6C2AFB" w14:textId="77777777" w:rsidR="009A376B" w:rsidRPr="00E7519C" w:rsidRDefault="009A376B" w:rsidP="00F67977">
            <w:pPr>
              <w:ind w:left="-242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2921" w:type="dxa"/>
            <w:vAlign w:val="center"/>
          </w:tcPr>
          <w:p w14:paraId="2CB9A58B" w14:textId="77777777" w:rsidR="009A376B" w:rsidRPr="00E7519C" w:rsidRDefault="009A376B" w:rsidP="00F67977">
            <w:pPr>
              <w:ind w:left="-67" w:right="-180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Ë³ãù³ñ</w:t>
            </w:r>
          </w:p>
        </w:tc>
        <w:tc>
          <w:tcPr>
            <w:tcW w:w="1023" w:type="dxa"/>
            <w:vAlign w:val="center"/>
          </w:tcPr>
          <w:p w14:paraId="69108E79" w14:textId="77777777" w:rsidR="009A376B" w:rsidRPr="00E7519C" w:rsidRDefault="009A376B" w:rsidP="004356DD">
            <w:pPr>
              <w:ind w:left="-288" w:right="-180" w:firstLine="180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16 ¹.</w:t>
            </w:r>
          </w:p>
        </w:tc>
        <w:tc>
          <w:tcPr>
            <w:tcW w:w="900" w:type="dxa"/>
            <w:vAlign w:val="center"/>
          </w:tcPr>
          <w:p w14:paraId="3B36B503" w14:textId="77777777" w:rsidR="009A376B" w:rsidRPr="00E7519C" w:rsidRDefault="009A376B" w:rsidP="004356DD">
            <w:pPr>
              <w:ind w:left="-288" w:right="-180" w:firstLine="180"/>
              <w:jc w:val="both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3CCB1400" w14:textId="77777777" w:rsidR="009A376B" w:rsidRPr="00E7519C" w:rsidRDefault="009A376B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Ð</w:t>
            </w:r>
          </w:p>
        </w:tc>
        <w:tc>
          <w:tcPr>
            <w:tcW w:w="2160" w:type="dxa"/>
            <w:vAlign w:val="center"/>
          </w:tcPr>
          <w:p w14:paraId="55CB0AA8" w14:textId="77777777" w:rsidR="009A376B" w:rsidRPr="00E7519C" w:rsidRDefault="009A376B" w:rsidP="00F67977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»Ï»Õ»óáõó ³», å³ïí³Ý¹³ÝÇÝ</w:t>
            </w:r>
          </w:p>
        </w:tc>
      </w:tr>
      <w:tr w:rsidR="009A376B" w:rsidRPr="00E7519C" w14:paraId="59BD2E92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5755D1AC" w14:textId="77777777" w:rsidR="009A376B" w:rsidRPr="00E7519C" w:rsidRDefault="009A376B" w:rsidP="004D2D5D">
            <w:pPr>
              <w:ind w:left="-288" w:right="-180" w:firstLine="180"/>
              <w:rPr>
                <w:rFonts w:ascii="Arial Armenian" w:hAnsi="Arial Armenian"/>
              </w:rPr>
            </w:pPr>
          </w:p>
        </w:tc>
        <w:tc>
          <w:tcPr>
            <w:tcW w:w="614" w:type="dxa"/>
            <w:vAlign w:val="center"/>
          </w:tcPr>
          <w:p w14:paraId="125994E5" w14:textId="77777777" w:rsidR="009A376B" w:rsidRPr="00E7519C" w:rsidRDefault="009A376B" w:rsidP="00F67977">
            <w:pPr>
              <w:ind w:left="-242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614" w:type="dxa"/>
            <w:vAlign w:val="center"/>
          </w:tcPr>
          <w:p w14:paraId="11B1CDC4" w14:textId="77777777" w:rsidR="009A376B" w:rsidRPr="00E7519C" w:rsidRDefault="009A376B" w:rsidP="00F67977">
            <w:pPr>
              <w:ind w:left="-242" w:right="-180" w:firstLine="180"/>
              <w:rPr>
                <w:rFonts w:ascii="Arial Armenian" w:hAnsi="Arial Armenian"/>
                <w:sz w:val="16"/>
              </w:rPr>
            </w:pPr>
          </w:p>
        </w:tc>
        <w:tc>
          <w:tcPr>
            <w:tcW w:w="614" w:type="dxa"/>
            <w:vAlign w:val="center"/>
          </w:tcPr>
          <w:p w14:paraId="6D2F90FF" w14:textId="77777777" w:rsidR="009A376B" w:rsidRPr="00E7519C" w:rsidRDefault="009A376B" w:rsidP="00F67977">
            <w:pPr>
              <w:ind w:left="-242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2921" w:type="dxa"/>
            <w:vAlign w:val="center"/>
          </w:tcPr>
          <w:p w14:paraId="54DA7AB3" w14:textId="77777777" w:rsidR="009A376B" w:rsidRPr="00E7519C" w:rsidRDefault="009A376B" w:rsidP="00F67977">
            <w:pPr>
              <w:ind w:left="-67" w:right="-180"/>
              <w:rPr>
                <w:rFonts w:ascii="Arial Armenian" w:hAnsi="Arial Armenian"/>
                <w:sz w:val="16"/>
              </w:rPr>
            </w:pPr>
          </w:p>
        </w:tc>
        <w:tc>
          <w:tcPr>
            <w:tcW w:w="1023" w:type="dxa"/>
            <w:vAlign w:val="center"/>
          </w:tcPr>
          <w:p w14:paraId="5CA20CCD" w14:textId="77777777" w:rsidR="009A376B" w:rsidRPr="00E7519C" w:rsidRDefault="009A376B" w:rsidP="004356DD">
            <w:pPr>
              <w:ind w:left="-288" w:right="-180" w:firstLine="180"/>
              <w:rPr>
                <w:rFonts w:ascii="Arial Armenian" w:hAnsi="Arial Armenian"/>
                <w:sz w:val="16"/>
              </w:rPr>
            </w:pPr>
          </w:p>
        </w:tc>
        <w:tc>
          <w:tcPr>
            <w:tcW w:w="900" w:type="dxa"/>
            <w:vAlign w:val="center"/>
          </w:tcPr>
          <w:p w14:paraId="4FD20444" w14:textId="77777777" w:rsidR="009A376B" w:rsidRPr="00E7519C" w:rsidRDefault="009A376B" w:rsidP="004356DD">
            <w:pPr>
              <w:ind w:left="-288" w:right="-180" w:firstLine="180"/>
              <w:jc w:val="both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46FA7ED7" w14:textId="77777777" w:rsidR="009A376B" w:rsidRPr="00E7519C" w:rsidRDefault="009A376B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2160" w:type="dxa"/>
            <w:vAlign w:val="center"/>
          </w:tcPr>
          <w:p w14:paraId="12E0EBA7" w14:textId="77777777" w:rsidR="009A376B" w:rsidRPr="00E7519C" w:rsidRDefault="009A376B" w:rsidP="00F67977">
            <w:pPr>
              <w:ind w:left="-108" w:right="-108"/>
              <w:rPr>
                <w:rFonts w:ascii="Arial Armenian" w:hAnsi="Arial Armenian"/>
                <w:sz w:val="16"/>
              </w:rPr>
            </w:pPr>
          </w:p>
        </w:tc>
      </w:tr>
      <w:tr w:rsidR="009A376B" w:rsidRPr="00E7519C" w14:paraId="1ECC6CAD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49B08D20" w14:textId="77777777" w:rsidR="009A376B" w:rsidRPr="00E7519C" w:rsidRDefault="009A376B" w:rsidP="004D2D5D">
            <w:pPr>
              <w:ind w:left="-288" w:right="-180" w:firstLine="180"/>
              <w:rPr>
                <w:rFonts w:ascii="Arial Armenian" w:hAnsi="Arial Armenian"/>
              </w:rPr>
            </w:pPr>
          </w:p>
        </w:tc>
        <w:tc>
          <w:tcPr>
            <w:tcW w:w="614" w:type="dxa"/>
            <w:vAlign w:val="center"/>
          </w:tcPr>
          <w:p w14:paraId="1522E8A8" w14:textId="77777777" w:rsidR="009A376B" w:rsidRPr="00E7519C" w:rsidRDefault="009A376B" w:rsidP="00F67977">
            <w:pPr>
              <w:ind w:left="-242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614" w:type="dxa"/>
            <w:vAlign w:val="center"/>
          </w:tcPr>
          <w:p w14:paraId="77443B50" w14:textId="77777777" w:rsidR="009A376B" w:rsidRPr="00E7519C" w:rsidRDefault="009A376B" w:rsidP="00F67977">
            <w:pPr>
              <w:ind w:left="-242" w:right="-180" w:firstLine="180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3.3.8</w:t>
            </w:r>
          </w:p>
        </w:tc>
        <w:tc>
          <w:tcPr>
            <w:tcW w:w="614" w:type="dxa"/>
            <w:vAlign w:val="center"/>
          </w:tcPr>
          <w:p w14:paraId="0FA45471" w14:textId="77777777" w:rsidR="009A376B" w:rsidRPr="00E7519C" w:rsidRDefault="009A376B" w:rsidP="00F67977">
            <w:pPr>
              <w:ind w:left="-242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2921" w:type="dxa"/>
            <w:vAlign w:val="center"/>
          </w:tcPr>
          <w:p w14:paraId="2E482794" w14:textId="77777777" w:rsidR="009A376B" w:rsidRPr="00E7519C" w:rsidRDefault="009A376B" w:rsidP="00F67977">
            <w:pPr>
              <w:ind w:left="-67" w:right="-180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ï³å³Ý³ù³ñ</w:t>
            </w:r>
          </w:p>
        </w:tc>
        <w:tc>
          <w:tcPr>
            <w:tcW w:w="1023" w:type="dxa"/>
            <w:vAlign w:val="center"/>
          </w:tcPr>
          <w:p w14:paraId="212318E8" w14:textId="77777777" w:rsidR="009A376B" w:rsidRPr="00E7519C" w:rsidRDefault="009A376B" w:rsidP="004356DD">
            <w:pPr>
              <w:ind w:left="-288" w:right="-180" w:firstLine="180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16 ¹.</w:t>
            </w:r>
          </w:p>
        </w:tc>
        <w:tc>
          <w:tcPr>
            <w:tcW w:w="900" w:type="dxa"/>
            <w:vAlign w:val="center"/>
          </w:tcPr>
          <w:p w14:paraId="5A7F4257" w14:textId="77777777" w:rsidR="009A376B" w:rsidRPr="00E7519C" w:rsidRDefault="009A376B" w:rsidP="004356DD">
            <w:pPr>
              <w:ind w:left="-288" w:right="-180" w:firstLine="180"/>
              <w:jc w:val="both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5F20D713" w14:textId="77777777" w:rsidR="009A376B" w:rsidRPr="00E7519C" w:rsidRDefault="009A376B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î</w:t>
            </w:r>
          </w:p>
        </w:tc>
        <w:tc>
          <w:tcPr>
            <w:tcW w:w="2160" w:type="dxa"/>
            <w:vAlign w:val="center"/>
          </w:tcPr>
          <w:p w14:paraId="09E7DB15" w14:textId="77777777" w:rsidR="009A376B" w:rsidRPr="00E7519C" w:rsidRDefault="009A376B" w:rsidP="00F67977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»Ï»Õ»óáõó Ñë-³Ù, ËÇëï ù³Ûù³Ûí³Í</w:t>
            </w:r>
          </w:p>
        </w:tc>
      </w:tr>
    </w:tbl>
    <w:p w14:paraId="2371FD98" w14:textId="77777777" w:rsidR="0099155B" w:rsidRPr="00E7519C" w:rsidRDefault="0099155B">
      <w:pPr>
        <w:rPr>
          <w:rFonts w:ascii="Arial Armenian" w:hAnsi="Arial Armenian"/>
        </w:rPr>
      </w:pPr>
      <w:r w:rsidRPr="00E7519C">
        <w:rPr>
          <w:rFonts w:ascii="Arial Armenian" w:hAnsi="Arial Armenian"/>
        </w:rPr>
        <w:br w:type="page"/>
      </w:r>
    </w:p>
    <w:tbl>
      <w:tblPr>
        <w:tblW w:w="9746" w:type="dxa"/>
        <w:tblInd w:w="-2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40"/>
        <w:gridCol w:w="614"/>
        <w:gridCol w:w="614"/>
        <w:gridCol w:w="614"/>
        <w:gridCol w:w="2921"/>
        <w:gridCol w:w="1023"/>
        <w:gridCol w:w="900"/>
        <w:gridCol w:w="360"/>
        <w:gridCol w:w="2160"/>
      </w:tblGrid>
      <w:tr w:rsidR="000B6A52" w:rsidRPr="00E7519C" w14:paraId="1DCFD09C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671A7467" w14:textId="77777777" w:rsidR="000B6A52" w:rsidRPr="00E7519C" w:rsidRDefault="000B6A52" w:rsidP="004D2D5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1.</w:t>
            </w:r>
          </w:p>
        </w:tc>
        <w:tc>
          <w:tcPr>
            <w:tcW w:w="614" w:type="dxa"/>
            <w:vAlign w:val="center"/>
          </w:tcPr>
          <w:p w14:paraId="7CF0787E" w14:textId="77777777" w:rsidR="000B6A52" w:rsidRPr="00E7519C" w:rsidRDefault="000B6A52" w:rsidP="001C28DC">
            <w:pPr>
              <w:ind w:left="-242" w:right="-180" w:firstLine="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2.</w:t>
            </w:r>
          </w:p>
        </w:tc>
        <w:tc>
          <w:tcPr>
            <w:tcW w:w="614" w:type="dxa"/>
            <w:vAlign w:val="center"/>
          </w:tcPr>
          <w:p w14:paraId="304B7B40" w14:textId="77777777" w:rsidR="000B6A52" w:rsidRPr="00E7519C" w:rsidRDefault="000B6A52" w:rsidP="001C28DC">
            <w:pPr>
              <w:ind w:left="-242" w:right="-180" w:firstLine="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3.</w:t>
            </w:r>
          </w:p>
        </w:tc>
        <w:tc>
          <w:tcPr>
            <w:tcW w:w="614" w:type="dxa"/>
            <w:vAlign w:val="center"/>
          </w:tcPr>
          <w:p w14:paraId="5AC41B4B" w14:textId="77777777" w:rsidR="000B6A52" w:rsidRPr="00E7519C" w:rsidRDefault="000B6A52" w:rsidP="001C28DC">
            <w:pPr>
              <w:ind w:left="-242" w:right="-180" w:firstLine="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4.</w:t>
            </w:r>
          </w:p>
        </w:tc>
        <w:tc>
          <w:tcPr>
            <w:tcW w:w="2921" w:type="dxa"/>
            <w:vAlign w:val="center"/>
          </w:tcPr>
          <w:p w14:paraId="3057EC4E" w14:textId="77777777" w:rsidR="000B6A52" w:rsidRPr="00E7519C" w:rsidRDefault="000B6A52" w:rsidP="001C28DC">
            <w:pPr>
              <w:ind w:left="-67" w:right="-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5.</w:t>
            </w:r>
          </w:p>
        </w:tc>
        <w:tc>
          <w:tcPr>
            <w:tcW w:w="1023" w:type="dxa"/>
            <w:vAlign w:val="center"/>
          </w:tcPr>
          <w:p w14:paraId="381140EE" w14:textId="77777777" w:rsidR="000B6A52" w:rsidRPr="00E7519C" w:rsidRDefault="000B6A52" w:rsidP="001C28DC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6.</w:t>
            </w:r>
          </w:p>
        </w:tc>
        <w:tc>
          <w:tcPr>
            <w:tcW w:w="900" w:type="dxa"/>
            <w:vAlign w:val="center"/>
          </w:tcPr>
          <w:p w14:paraId="08F4C713" w14:textId="77777777" w:rsidR="000B6A52" w:rsidRPr="00E7519C" w:rsidRDefault="000B6A52" w:rsidP="001C28DC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7.</w:t>
            </w:r>
          </w:p>
        </w:tc>
        <w:tc>
          <w:tcPr>
            <w:tcW w:w="360" w:type="dxa"/>
            <w:vAlign w:val="center"/>
          </w:tcPr>
          <w:p w14:paraId="3185EADC" w14:textId="77777777" w:rsidR="000B6A52" w:rsidRPr="00E7519C" w:rsidRDefault="000B6A52" w:rsidP="001C28DC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8.</w:t>
            </w:r>
          </w:p>
        </w:tc>
        <w:tc>
          <w:tcPr>
            <w:tcW w:w="2160" w:type="dxa"/>
            <w:vAlign w:val="center"/>
          </w:tcPr>
          <w:p w14:paraId="798FD448" w14:textId="77777777" w:rsidR="000B6A52" w:rsidRPr="00E7519C" w:rsidRDefault="000B6A52" w:rsidP="001C28DC">
            <w:pPr>
              <w:ind w:left="-288" w:right="-108" w:firstLine="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9.</w:t>
            </w:r>
          </w:p>
        </w:tc>
      </w:tr>
      <w:tr w:rsidR="000B6A52" w:rsidRPr="00E7519C" w14:paraId="75B0BA48" w14:textId="77777777">
        <w:tblPrEx>
          <w:tblCellMar>
            <w:top w:w="0" w:type="dxa"/>
            <w:bottom w:w="0" w:type="dxa"/>
          </w:tblCellMar>
        </w:tblPrEx>
        <w:trPr>
          <w:trHeight w:val="333"/>
        </w:trPr>
        <w:tc>
          <w:tcPr>
            <w:tcW w:w="540" w:type="dxa"/>
            <w:vAlign w:val="center"/>
          </w:tcPr>
          <w:p w14:paraId="4882AD4A" w14:textId="77777777" w:rsidR="000B6A52" w:rsidRPr="00E7519C" w:rsidRDefault="000B6A52" w:rsidP="004D2D5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614" w:type="dxa"/>
            <w:vAlign w:val="center"/>
          </w:tcPr>
          <w:p w14:paraId="583EC7B3" w14:textId="77777777" w:rsidR="000B6A52" w:rsidRPr="00E7519C" w:rsidRDefault="000B6A52" w:rsidP="001C28DC">
            <w:pPr>
              <w:ind w:left="-242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614" w:type="dxa"/>
            <w:vAlign w:val="center"/>
          </w:tcPr>
          <w:p w14:paraId="7B7FF35E" w14:textId="77777777" w:rsidR="000B6A52" w:rsidRPr="00E7519C" w:rsidRDefault="000B6A52" w:rsidP="001C28DC">
            <w:pPr>
              <w:ind w:left="-242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614" w:type="dxa"/>
            <w:vAlign w:val="center"/>
          </w:tcPr>
          <w:p w14:paraId="76A85914" w14:textId="77777777" w:rsidR="000B6A52" w:rsidRPr="00E7519C" w:rsidRDefault="000B6A52" w:rsidP="001C28DC">
            <w:pPr>
              <w:ind w:left="-242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2921" w:type="dxa"/>
            <w:vAlign w:val="center"/>
          </w:tcPr>
          <w:p w14:paraId="336E3EE4" w14:textId="77777777" w:rsidR="000B6A52" w:rsidRPr="00E7519C" w:rsidRDefault="000B6A52" w:rsidP="001C28DC">
            <w:pPr>
              <w:ind w:left="-67" w:right="-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1023" w:type="dxa"/>
            <w:vAlign w:val="center"/>
          </w:tcPr>
          <w:p w14:paraId="276F7697" w14:textId="77777777" w:rsidR="000B6A52" w:rsidRPr="00E7519C" w:rsidRDefault="000B6A52" w:rsidP="001C28DC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900" w:type="dxa"/>
            <w:vAlign w:val="center"/>
          </w:tcPr>
          <w:p w14:paraId="7A253673" w14:textId="77777777" w:rsidR="000B6A52" w:rsidRPr="00E7519C" w:rsidRDefault="000B6A52" w:rsidP="001C28DC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00A6D171" w14:textId="77777777" w:rsidR="000B6A52" w:rsidRPr="00E7519C" w:rsidRDefault="000B6A52" w:rsidP="001C28DC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2160" w:type="dxa"/>
            <w:vAlign w:val="center"/>
          </w:tcPr>
          <w:p w14:paraId="1ABD92AD" w14:textId="77777777" w:rsidR="000B6A52" w:rsidRPr="00E7519C" w:rsidRDefault="000B6A52" w:rsidP="001C28DC">
            <w:pPr>
              <w:ind w:left="-288" w:right="-108" w:firstLine="180"/>
              <w:jc w:val="center"/>
              <w:rPr>
                <w:rFonts w:ascii="Arial Armenian" w:hAnsi="Arial Armenian"/>
                <w:sz w:val="16"/>
              </w:rPr>
            </w:pPr>
          </w:p>
        </w:tc>
      </w:tr>
      <w:tr w:rsidR="000B6A52" w:rsidRPr="00E7519C" w14:paraId="4C9D71DC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17E753C8" w14:textId="77777777" w:rsidR="000B6A52" w:rsidRPr="00E7519C" w:rsidRDefault="000B6A52" w:rsidP="004D2D5D">
            <w:pPr>
              <w:ind w:left="-288" w:right="-180" w:firstLine="180"/>
              <w:rPr>
                <w:rFonts w:ascii="Arial Armenian" w:hAnsi="Arial Armenian"/>
              </w:rPr>
            </w:pPr>
          </w:p>
        </w:tc>
        <w:tc>
          <w:tcPr>
            <w:tcW w:w="614" w:type="dxa"/>
            <w:vAlign w:val="center"/>
          </w:tcPr>
          <w:p w14:paraId="2085E604" w14:textId="77777777" w:rsidR="000B6A52" w:rsidRPr="00E7519C" w:rsidRDefault="000B6A52" w:rsidP="00F67977">
            <w:pPr>
              <w:ind w:left="-242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614" w:type="dxa"/>
            <w:vAlign w:val="center"/>
          </w:tcPr>
          <w:p w14:paraId="4BD5F06F" w14:textId="77777777" w:rsidR="000B6A52" w:rsidRPr="00E7519C" w:rsidRDefault="000B6A52" w:rsidP="00F67977">
            <w:pPr>
              <w:ind w:left="-242" w:right="-180" w:firstLine="180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3.3.9</w:t>
            </w:r>
          </w:p>
        </w:tc>
        <w:tc>
          <w:tcPr>
            <w:tcW w:w="614" w:type="dxa"/>
            <w:vAlign w:val="center"/>
          </w:tcPr>
          <w:p w14:paraId="6975A904" w14:textId="77777777" w:rsidR="000B6A52" w:rsidRPr="00E7519C" w:rsidRDefault="000B6A52" w:rsidP="00F67977">
            <w:pPr>
              <w:ind w:left="-242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2921" w:type="dxa"/>
            <w:vAlign w:val="center"/>
          </w:tcPr>
          <w:p w14:paraId="61E1DE5C" w14:textId="77777777" w:rsidR="000B6A52" w:rsidRPr="00E7519C" w:rsidRDefault="000B6A52" w:rsidP="00F67977">
            <w:pPr>
              <w:ind w:left="-67" w:right="-180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ï³å³Ý³ù³ñ</w:t>
            </w:r>
          </w:p>
        </w:tc>
        <w:tc>
          <w:tcPr>
            <w:tcW w:w="1023" w:type="dxa"/>
            <w:vAlign w:val="center"/>
          </w:tcPr>
          <w:p w14:paraId="311C5C72" w14:textId="77777777" w:rsidR="000B6A52" w:rsidRPr="00E7519C" w:rsidRDefault="000B6A52" w:rsidP="004356DD">
            <w:pPr>
              <w:ind w:left="-288" w:right="-180" w:firstLine="180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16-17 ¹¹.</w:t>
            </w:r>
          </w:p>
        </w:tc>
        <w:tc>
          <w:tcPr>
            <w:tcW w:w="900" w:type="dxa"/>
            <w:vAlign w:val="center"/>
          </w:tcPr>
          <w:p w14:paraId="28133FE8" w14:textId="77777777" w:rsidR="000B6A52" w:rsidRPr="00E7519C" w:rsidRDefault="000B6A52" w:rsidP="004356DD">
            <w:pPr>
              <w:ind w:left="-288" w:right="-180" w:firstLine="180"/>
              <w:jc w:val="both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05876D7E" w14:textId="77777777" w:rsidR="000B6A52" w:rsidRPr="00E7519C" w:rsidRDefault="000B6A52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î</w:t>
            </w:r>
          </w:p>
        </w:tc>
        <w:tc>
          <w:tcPr>
            <w:tcW w:w="2160" w:type="dxa"/>
            <w:vAlign w:val="center"/>
          </w:tcPr>
          <w:p w14:paraId="378035D1" w14:textId="77777777" w:rsidR="000B6A52" w:rsidRPr="00E7519C" w:rsidRDefault="000B6A52" w:rsidP="00F67977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»Ï»Õ»óáõó Ñë-³», »ÕÍí³Í ³ñÓ³Ý³·ñáõ-ÃÛ³Ùµ</w:t>
            </w:r>
          </w:p>
        </w:tc>
      </w:tr>
      <w:tr w:rsidR="000B6A52" w:rsidRPr="00E7519C" w14:paraId="51797797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4F25E415" w14:textId="77777777" w:rsidR="000B6A52" w:rsidRPr="00E7519C" w:rsidRDefault="000B6A52" w:rsidP="004D2D5D">
            <w:pPr>
              <w:ind w:left="-288" w:right="-180" w:firstLine="180"/>
              <w:rPr>
                <w:rFonts w:ascii="Arial Armenian" w:hAnsi="Arial Armenian"/>
              </w:rPr>
            </w:pPr>
          </w:p>
        </w:tc>
        <w:tc>
          <w:tcPr>
            <w:tcW w:w="614" w:type="dxa"/>
            <w:vAlign w:val="center"/>
          </w:tcPr>
          <w:p w14:paraId="7BABC754" w14:textId="77777777" w:rsidR="000B6A52" w:rsidRPr="00E7519C" w:rsidRDefault="000B6A52" w:rsidP="00F67977">
            <w:pPr>
              <w:ind w:left="-242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614" w:type="dxa"/>
            <w:vAlign w:val="center"/>
          </w:tcPr>
          <w:p w14:paraId="080AC938" w14:textId="77777777" w:rsidR="000B6A52" w:rsidRPr="00E7519C" w:rsidRDefault="000B6A52" w:rsidP="00F67977">
            <w:pPr>
              <w:ind w:left="-242" w:right="-180" w:firstLine="180"/>
              <w:rPr>
                <w:rFonts w:ascii="Arial Armenian" w:hAnsi="Arial Armenian"/>
                <w:sz w:val="16"/>
              </w:rPr>
            </w:pPr>
          </w:p>
        </w:tc>
        <w:tc>
          <w:tcPr>
            <w:tcW w:w="614" w:type="dxa"/>
            <w:vAlign w:val="center"/>
          </w:tcPr>
          <w:p w14:paraId="20D62BCF" w14:textId="77777777" w:rsidR="000B6A52" w:rsidRPr="00E7519C" w:rsidRDefault="000B6A52" w:rsidP="00F67977">
            <w:pPr>
              <w:ind w:left="-242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2921" w:type="dxa"/>
            <w:vAlign w:val="center"/>
          </w:tcPr>
          <w:p w14:paraId="535B5C18" w14:textId="77777777" w:rsidR="000B6A52" w:rsidRPr="00E7519C" w:rsidRDefault="000B6A52" w:rsidP="00F67977">
            <w:pPr>
              <w:ind w:left="-67" w:right="-180"/>
              <w:rPr>
                <w:rFonts w:ascii="Arial Armenian" w:hAnsi="Arial Armenian"/>
                <w:sz w:val="16"/>
              </w:rPr>
            </w:pPr>
          </w:p>
        </w:tc>
        <w:tc>
          <w:tcPr>
            <w:tcW w:w="1023" w:type="dxa"/>
            <w:vAlign w:val="center"/>
          </w:tcPr>
          <w:p w14:paraId="72E8F1E3" w14:textId="77777777" w:rsidR="000B6A52" w:rsidRPr="00E7519C" w:rsidRDefault="000B6A52" w:rsidP="004356DD">
            <w:pPr>
              <w:ind w:left="-288" w:right="-180" w:firstLine="180"/>
              <w:rPr>
                <w:rFonts w:ascii="Arial Armenian" w:hAnsi="Arial Armenian"/>
                <w:sz w:val="16"/>
              </w:rPr>
            </w:pPr>
          </w:p>
        </w:tc>
        <w:tc>
          <w:tcPr>
            <w:tcW w:w="900" w:type="dxa"/>
            <w:vAlign w:val="center"/>
          </w:tcPr>
          <w:p w14:paraId="6D948441" w14:textId="77777777" w:rsidR="000B6A52" w:rsidRPr="00E7519C" w:rsidRDefault="000B6A52" w:rsidP="004356DD">
            <w:pPr>
              <w:ind w:left="-288" w:right="-180" w:firstLine="180"/>
              <w:jc w:val="both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75A295F0" w14:textId="77777777" w:rsidR="000B6A52" w:rsidRPr="00E7519C" w:rsidRDefault="000B6A52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2160" w:type="dxa"/>
            <w:vAlign w:val="center"/>
          </w:tcPr>
          <w:p w14:paraId="795F20C7" w14:textId="77777777" w:rsidR="000B6A52" w:rsidRPr="00E7519C" w:rsidRDefault="000B6A52" w:rsidP="00F67977">
            <w:pPr>
              <w:ind w:left="-108" w:right="-108"/>
              <w:rPr>
                <w:rFonts w:ascii="Arial Armenian" w:hAnsi="Arial Armenian"/>
                <w:sz w:val="16"/>
              </w:rPr>
            </w:pPr>
          </w:p>
        </w:tc>
      </w:tr>
      <w:tr w:rsidR="000B6A52" w:rsidRPr="00E7519C" w14:paraId="4F4FA8B6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3BEDBB17" w14:textId="77777777" w:rsidR="000B6A52" w:rsidRPr="00E7519C" w:rsidRDefault="000B6A52" w:rsidP="004D2D5D">
            <w:pPr>
              <w:ind w:left="-288" w:right="-180" w:firstLine="180"/>
              <w:rPr>
                <w:rFonts w:ascii="Arial Armenian" w:hAnsi="Arial Armenian"/>
              </w:rPr>
            </w:pPr>
          </w:p>
        </w:tc>
        <w:tc>
          <w:tcPr>
            <w:tcW w:w="614" w:type="dxa"/>
            <w:vAlign w:val="center"/>
          </w:tcPr>
          <w:p w14:paraId="2A2F3607" w14:textId="77777777" w:rsidR="000B6A52" w:rsidRPr="00E7519C" w:rsidRDefault="000B6A52" w:rsidP="00F67977">
            <w:pPr>
              <w:ind w:left="-242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614" w:type="dxa"/>
            <w:vAlign w:val="center"/>
          </w:tcPr>
          <w:p w14:paraId="703867C2" w14:textId="77777777" w:rsidR="000B6A52" w:rsidRPr="00E7519C" w:rsidRDefault="000B6A52" w:rsidP="000B6A52">
            <w:pPr>
              <w:tabs>
                <w:tab w:val="left" w:pos="261"/>
              </w:tabs>
              <w:ind w:left="-242" w:right="-180" w:firstLine="180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3.3.10</w:t>
            </w:r>
          </w:p>
        </w:tc>
        <w:tc>
          <w:tcPr>
            <w:tcW w:w="614" w:type="dxa"/>
            <w:vAlign w:val="center"/>
          </w:tcPr>
          <w:p w14:paraId="3EF166AD" w14:textId="77777777" w:rsidR="000B6A52" w:rsidRPr="00E7519C" w:rsidRDefault="000B6A52" w:rsidP="00F67977">
            <w:pPr>
              <w:ind w:left="-242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2921" w:type="dxa"/>
            <w:vAlign w:val="center"/>
          </w:tcPr>
          <w:p w14:paraId="4DFCD596" w14:textId="77777777" w:rsidR="000B6A52" w:rsidRPr="00E7519C" w:rsidRDefault="000B6A52" w:rsidP="00F67977">
            <w:pPr>
              <w:ind w:left="-67" w:right="-180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ï³å³Ý³ù³ñ Â³¹áëÇ</w:t>
            </w:r>
          </w:p>
        </w:tc>
        <w:tc>
          <w:tcPr>
            <w:tcW w:w="1023" w:type="dxa"/>
            <w:vAlign w:val="center"/>
          </w:tcPr>
          <w:p w14:paraId="779AB40E" w14:textId="77777777" w:rsidR="000B6A52" w:rsidRPr="00E7519C" w:rsidRDefault="000B6A52" w:rsidP="004356DD">
            <w:pPr>
              <w:ind w:left="-288" w:right="-180" w:firstLine="180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1672 Ã.</w:t>
            </w:r>
          </w:p>
        </w:tc>
        <w:tc>
          <w:tcPr>
            <w:tcW w:w="900" w:type="dxa"/>
            <w:vAlign w:val="center"/>
          </w:tcPr>
          <w:p w14:paraId="04FA71C1" w14:textId="77777777" w:rsidR="000B6A52" w:rsidRPr="00E7519C" w:rsidRDefault="000B6A52" w:rsidP="004356DD">
            <w:pPr>
              <w:ind w:left="-288" w:right="-180" w:firstLine="180"/>
              <w:jc w:val="both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16EAA58C" w14:textId="77777777" w:rsidR="000B6A52" w:rsidRPr="00E7519C" w:rsidRDefault="000B6A52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î</w:t>
            </w:r>
          </w:p>
        </w:tc>
        <w:tc>
          <w:tcPr>
            <w:tcW w:w="2160" w:type="dxa"/>
            <w:vAlign w:val="center"/>
          </w:tcPr>
          <w:p w14:paraId="42DDBAAF" w14:textId="77777777" w:rsidR="000B6A52" w:rsidRPr="00E7519C" w:rsidRDefault="000B6A52" w:rsidP="00F67977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»Ï»Õ»óáõó Ñë-³»</w:t>
            </w:r>
          </w:p>
        </w:tc>
      </w:tr>
      <w:tr w:rsidR="000B6A52" w:rsidRPr="00E7519C" w14:paraId="007B507E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3E081F7D" w14:textId="77777777" w:rsidR="000B6A52" w:rsidRPr="00E7519C" w:rsidRDefault="000B6A52" w:rsidP="004D2D5D">
            <w:pPr>
              <w:ind w:left="-288" w:right="-180" w:firstLine="180"/>
              <w:rPr>
                <w:rFonts w:ascii="Arial Armenian" w:hAnsi="Arial Armenian"/>
              </w:rPr>
            </w:pPr>
          </w:p>
        </w:tc>
        <w:tc>
          <w:tcPr>
            <w:tcW w:w="614" w:type="dxa"/>
            <w:vAlign w:val="center"/>
          </w:tcPr>
          <w:p w14:paraId="58ACE24A" w14:textId="77777777" w:rsidR="000B6A52" w:rsidRPr="00E7519C" w:rsidRDefault="000B6A52" w:rsidP="00F67977">
            <w:pPr>
              <w:ind w:left="-242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614" w:type="dxa"/>
            <w:vAlign w:val="center"/>
          </w:tcPr>
          <w:p w14:paraId="7B720F97" w14:textId="77777777" w:rsidR="000B6A52" w:rsidRPr="00E7519C" w:rsidRDefault="000B6A52" w:rsidP="000B6A52">
            <w:pPr>
              <w:tabs>
                <w:tab w:val="left" w:pos="261"/>
              </w:tabs>
              <w:ind w:left="-242" w:right="-180" w:firstLine="180"/>
              <w:rPr>
                <w:rFonts w:ascii="Arial Armenian" w:hAnsi="Arial Armenian"/>
                <w:sz w:val="16"/>
              </w:rPr>
            </w:pPr>
          </w:p>
        </w:tc>
        <w:tc>
          <w:tcPr>
            <w:tcW w:w="614" w:type="dxa"/>
            <w:vAlign w:val="center"/>
          </w:tcPr>
          <w:p w14:paraId="61CD0479" w14:textId="77777777" w:rsidR="000B6A52" w:rsidRPr="00E7519C" w:rsidRDefault="000B6A52" w:rsidP="00F67977">
            <w:pPr>
              <w:ind w:left="-242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2921" w:type="dxa"/>
            <w:vAlign w:val="center"/>
          </w:tcPr>
          <w:p w14:paraId="11317019" w14:textId="77777777" w:rsidR="000B6A52" w:rsidRPr="00E7519C" w:rsidRDefault="000B6A52" w:rsidP="00F67977">
            <w:pPr>
              <w:ind w:left="-67" w:right="-180"/>
              <w:rPr>
                <w:rFonts w:ascii="Arial Armenian" w:hAnsi="Arial Armenian"/>
                <w:sz w:val="16"/>
              </w:rPr>
            </w:pPr>
          </w:p>
        </w:tc>
        <w:tc>
          <w:tcPr>
            <w:tcW w:w="1023" w:type="dxa"/>
            <w:vAlign w:val="center"/>
          </w:tcPr>
          <w:p w14:paraId="30A63644" w14:textId="77777777" w:rsidR="000B6A52" w:rsidRPr="00E7519C" w:rsidRDefault="000B6A52" w:rsidP="004356DD">
            <w:pPr>
              <w:ind w:left="-288" w:right="-180" w:firstLine="180"/>
              <w:rPr>
                <w:rFonts w:ascii="Arial Armenian" w:hAnsi="Arial Armenian"/>
                <w:sz w:val="16"/>
              </w:rPr>
            </w:pPr>
          </w:p>
        </w:tc>
        <w:tc>
          <w:tcPr>
            <w:tcW w:w="900" w:type="dxa"/>
            <w:vAlign w:val="center"/>
          </w:tcPr>
          <w:p w14:paraId="737C979B" w14:textId="77777777" w:rsidR="000B6A52" w:rsidRPr="00E7519C" w:rsidRDefault="000B6A52" w:rsidP="004356DD">
            <w:pPr>
              <w:ind w:left="-288" w:right="-180" w:firstLine="180"/>
              <w:jc w:val="both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0DD10B66" w14:textId="77777777" w:rsidR="000B6A52" w:rsidRPr="00E7519C" w:rsidRDefault="000B6A52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2160" w:type="dxa"/>
            <w:vAlign w:val="center"/>
          </w:tcPr>
          <w:p w14:paraId="27AF05B9" w14:textId="77777777" w:rsidR="000B6A52" w:rsidRPr="00E7519C" w:rsidRDefault="000B6A52" w:rsidP="00F67977">
            <w:pPr>
              <w:ind w:left="-108" w:right="-108"/>
              <w:rPr>
                <w:rFonts w:ascii="Arial Armenian" w:hAnsi="Arial Armenian"/>
                <w:sz w:val="16"/>
              </w:rPr>
            </w:pPr>
          </w:p>
        </w:tc>
      </w:tr>
      <w:tr w:rsidR="000B6A52" w:rsidRPr="00E7519C" w14:paraId="20B3F2D2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15CBB3CA" w14:textId="77777777" w:rsidR="000B6A52" w:rsidRPr="00E7519C" w:rsidRDefault="000B6A52" w:rsidP="004D2D5D">
            <w:pPr>
              <w:ind w:left="-288" w:right="-180" w:firstLine="180"/>
              <w:rPr>
                <w:rFonts w:ascii="Arial Armenian" w:hAnsi="Arial Armenian"/>
              </w:rPr>
            </w:pPr>
          </w:p>
        </w:tc>
        <w:tc>
          <w:tcPr>
            <w:tcW w:w="614" w:type="dxa"/>
            <w:vAlign w:val="center"/>
          </w:tcPr>
          <w:p w14:paraId="42BD00D5" w14:textId="77777777" w:rsidR="000B6A52" w:rsidRPr="00E7519C" w:rsidRDefault="000B6A52" w:rsidP="00F67977">
            <w:pPr>
              <w:ind w:left="-242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614" w:type="dxa"/>
            <w:vAlign w:val="center"/>
          </w:tcPr>
          <w:p w14:paraId="67D5D669" w14:textId="77777777" w:rsidR="000B6A52" w:rsidRPr="00E7519C" w:rsidRDefault="000B6A52" w:rsidP="000B6A52">
            <w:pPr>
              <w:tabs>
                <w:tab w:val="left" w:pos="261"/>
              </w:tabs>
              <w:ind w:left="-242" w:right="-180" w:firstLine="180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3.3.11</w:t>
            </w:r>
          </w:p>
        </w:tc>
        <w:tc>
          <w:tcPr>
            <w:tcW w:w="614" w:type="dxa"/>
            <w:vAlign w:val="center"/>
          </w:tcPr>
          <w:p w14:paraId="118F7960" w14:textId="77777777" w:rsidR="000B6A52" w:rsidRPr="00E7519C" w:rsidRDefault="000B6A52" w:rsidP="00F67977">
            <w:pPr>
              <w:ind w:left="-242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2921" w:type="dxa"/>
            <w:vAlign w:val="center"/>
          </w:tcPr>
          <w:p w14:paraId="48301BAF" w14:textId="77777777" w:rsidR="000B6A52" w:rsidRPr="00E7519C" w:rsidRDefault="000B6A52" w:rsidP="00F67977">
            <w:pPr>
              <w:ind w:left="-67" w:right="-180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ï³å³Ý³ù³ñ Ì³ïáõñÇ</w:t>
            </w:r>
          </w:p>
        </w:tc>
        <w:tc>
          <w:tcPr>
            <w:tcW w:w="1023" w:type="dxa"/>
            <w:vAlign w:val="center"/>
          </w:tcPr>
          <w:p w14:paraId="78A2F12C" w14:textId="77777777" w:rsidR="000B6A52" w:rsidRPr="00E7519C" w:rsidRDefault="000B6A52" w:rsidP="004356DD">
            <w:pPr>
              <w:ind w:left="-288" w:right="-180" w:firstLine="180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1708 Ã.</w:t>
            </w:r>
          </w:p>
        </w:tc>
        <w:tc>
          <w:tcPr>
            <w:tcW w:w="900" w:type="dxa"/>
            <w:vAlign w:val="center"/>
          </w:tcPr>
          <w:p w14:paraId="1E0B14B4" w14:textId="77777777" w:rsidR="000B6A52" w:rsidRPr="00E7519C" w:rsidRDefault="000B6A52" w:rsidP="004356DD">
            <w:pPr>
              <w:ind w:left="-288" w:right="-180" w:firstLine="180"/>
              <w:jc w:val="both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2A2610A3" w14:textId="77777777" w:rsidR="000B6A52" w:rsidRPr="00E7519C" w:rsidRDefault="000B6A52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î</w:t>
            </w:r>
          </w:p>
        </w:tc>
        <w:tc>
          <w:tcPr>
            <w:tcW w:w="2160" w:type="dxa"/>
            <w:vAlign w:val="center"/>
          </w:tcPr>
          <w:p w14:paraId="11590F7D" w14:textId="77777777" w:rsidR="000B6A52" w:rsidRPr="00E7519C" w:rsidRDefault="000B6A52" w:rsidP="00F67977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·»ñ»½Ù³ÝáóÇ Ñí Ù³ëáõÙ, ï»Õ³Ñ³Ýí³Í</w:t>
            </w:r>
          </w:p>
        </w:tc>
      </w:tr>
      <w:tr w:rsidR="000B6A52" w:rsidRPr="00E7519C" w14:paraId="67BC9578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327735E9" w14:textId="77777777" w:rsidR="000B6A52" w:rsidRPr="00E7519C" w:rsidRDefault="000B6A52" w:rsidP="004D2D5D">
            <w:pPr>
              <w:ind w:left="-288" w:right="-180" w:firstLine="180"/>
              <w:rPr>
                <w:rFonts w:ascii="Arial Armenian" w:hAnsi="Arial Armenian"/>
              </w:rPr>
            </w:pPr>
          </w:p>
        </w:tc>
        <w:tc>
          <w:tcPr>
            <w:tcW w:w="614" w:type="dxa"/>
            <w:vAlign w:val="center"/>
          </w:tcPr>
          <w:p w14:paraId="225BFA65" w14:textId="77777777" w:rsidR="000B6A52" w:rsidRPr="00E7519C" w:rsidRDefault="000B6A52" w:rsidP="00F67977">
            <w:pPr>
              <w:ind w:left="-242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614" w:type="dxa"/>
            <w:vAlign w:val="center"/>
          </w:tcPr>
          <w:p w14:paraId="3DA1CADC" w14:textId="77777777" w:rsidR="000B6A52" w:rsidRPr="00E7519C" w:rsidRDefault="000B6A52" w:rsidP="00F67977">
            <w:pPr>
              <w:ind w:left="-242" w:right="-180" w:firstLine="180"/>
              <w:rPr>
                <w:rFonts w:ascii="Arial Armenian" w:hAnsi="Arial Armenian"/>
                <w:sz w:val="16"/>
              </w:rPr>
            </w:pPr>
          </w:p>
        </w:tc>
        <w:tc>
          <w:tcPr>
            <w:tcW w:w="614" w:type="dxa"/>
            <w:vAlign w:val="center"/>
          </w:tcPr>
          <w:p w14:paraId="02F02F6B" w14:textId="77777777" w:rsidR="000B6A52" w:rsidRPr="00E7519C" w:rsidRDefault="000B6A52" w:rsidP="00F67977">
            <w:pPr>
              <w:ind w:left="-242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2921" w:type="dxa"/>
            <w:vAlign w:val="center"/>
          </w:tcPr>
          <w:p w14:paraId="5357D903" w14:textId="77777777" w:rsidR="000B6A52" w:rsidRPr="00E7519C" w:rsidRDefault="000B6A52" w:rsidP="00F67977">
            <w:pPr>
              <w:ind w:left="-67" w:right="-180"/>
              <w:rPr>
                <w:rFonts w:ascii="Arial Armenian" w:hAnsi="Arial Armenian"/>
                <w:sz w:val="16"/>
              </w:rPr>
            </w:pPr>
          </w:p>
        </w:tc>
        <w:tc>
          <w:tcPr>
            <w:tcW w:w="1023" w:type="dxa"/>
            <w:vAlign w:val="center"/>
          </w:tcPr>
          <w:p w14:paraId="6C2D2A52" w14:textId="77777777" w:rsidR="000B6A52" w:rsidRPr="00E7519C" w:rsidRDefault="000B6A52" w:rsidP="004356DD">
            <w:pPr>
              <w:ind w:left="-288" w:right="-180" w:firstLine="180"/>
              <w:rPr>
                <w:rFonts w:ascii="Arial Armenian" w:hAnsi="Arial Armenian"/>
                <w:sz w:val="16"/>
              </w:rPr>
            </w:pPr>
          </w:p>
        </w:tc>
        <w:tc>
          <w:tcPr>
            <w:tcW w:w="900" w:type="dxa"/>
            <w:vAlign w:val="center"/>
          </w:tcPr>
          <w:p w14:paraId="1BBD81A7" w14:textId="77777777" w:rsidR="000B6A52" w:rsidRPr="00E7519C" w:rsidRDefault="000B6A52" w:rsidP="004356DD">
            <w:pPr>
              <w:ind w:left="-288" w:right="-180" w:firstLine="180"/>
              <w:jc w:val="both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5023B2DE" w14:textId="77777777" w:rsidR="000B6A52" w:rsidRPr="00E7519C" w:rsidRDefault="000B6A52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2160" w:type="dxa"/>
            <w:vAlign w:val="center"/>
          </w:tcPr>
          <w:p w14:paraId="0491C844" w14:textId="77777777" w:rsidR="000B6A52" w:rsidRPr="00E7519C" w:rsidRDefault="000B6A52" w:rsidP="00F67977">
            <w:pPr>
              <w:ind w:left="-108" w:right="-108"/>
              <w:rPr>
                <w:rFonts w:ascii="Arial Armenian" w:hAnsi="Arial Armenian"/>
                <w:sz w:val="16"/>
              </w:rPr>
            </w:pPr>
          </w:p>
        </w:tc>
      </w:tr>
      <w:tr w:rsidR="000B6A52" w:rsidRPr="00E7519C" w14:paraId="449DD35F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48BF0259" w14:textId="77777777" w:rsidR="000B6A52" w:rsidRPr="00E7519C" w:rsidRDefault="000B6A52" w:rsidP="004D2D5D">
            <w:pPr>
              <w:ind w:left="-288" w:right="-180" w:firstLine="180"/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4.</w:t>
            </w:r>
          </w:p>
        </w:tc>
        <w:tc>
          <w:tcPr>
            <w:tcW w:w="614" w:type="dxa"/>
            <w:vAlign w:val="center"/>
          </w:tcPr>
          <w:p w14:paraId="62C9DD6E" w14:textId="77777777" w:rsidR="000B6A52" w:rsidRPr="00E7519C" w:rsidRDefault="000B6A52" w:rsidP="00F67977">
            <w:pPr>
              <w:ind w:left="-242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614" w:type="dxa"/>
            <w:vAlign w:val="center"/>
          </w:tcPr>
          <w:p w14:paraId="7540C1A4" w14:textId="77777777" w:rsidR="000B6A52" w:rsidRPr="00E7519C" w:rsidRDefault="000B6A52" w:rsidP="00F67977">
            <w:pPr>
              <w:ind w:left="-242" w:right="-180" w:firstLine="180"/>
              <w:rPr>
                <w:rFonts w:ascii="Arial Armenian" w:hAnsi="Arial Armenian"/>
                <w:sz w:val="16"/>
              </w:rPr>
            </w:pPr>
          </w:p>
        </w:tc>
        <w:tc>
          <w:tcPr>
            <w:tcW w:w="614" w:type="dxa"/>
            <w:vAlign w:val="center"/>
          </w:tcPr>
          <w:p w14:paraId="50519402" w14:textId="77777777" w:rsidR="000B6A52" w:rsidRPr="00E7519C" w:rsidRDefault="000B6A52" w:rsidP="00F67977">
            <w:pPr>
              <w:ind w:left="-242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2921" w:type="dxa"/>
            <w:vAlign w:val="center"/>
          </w:tcPr>
          <w:p w14:paraId="64A7EC10" w14:textId="77777777" w:rsidR="000B6A52" w:rsidRPr="00E7519C" w:rsidRDefault="000B6A52" w:rsidP="00F67977">
            <w:pPr>
              <w:ind w:left="-67" w:right="-180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</w:rPr>
              <w:t>¸²Ø´²ð²Ü²¸²Þî</w:t>
            </w:r>
          </w:p>
        </w:tc>
        <w:tc>
          <w:tcPr>
            <w:tcW w:w="1023" w:type="dxa"/>
            <w:vAlign w:val="center"/>
          </w:tcPr>
          <w:p w14:paraId="19180BC4" w14:textId="77777777" w:rsidR="000B6A52" w:rsidRPr="00E7519C" w:rsidRDefault="000B6A52" w:rsidP="004356DD">
            <w:pPr>
              <w:ind w:left="-288" w:right="-180" w:firstLine="180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³ÝïÇÏ</w:t>
            </w:r>
          </w:p>
        </w:tc>
        <w:tc>
          <w:tcPr>
            <w:tcW w:w="900" w:type="dxa"/>
            <w:vAlign w:val="center"/>
          </w:tcPr>
          <w:p w14:paraId="4A880B89" w14:textId="77777777" w:rsidR="000B6A52" w:rsidRPr="00E7519C" w:rsidRDefault="000B6A52" w:rsidP="004356DD">
            <w:pPr>
              <w:ind w:left="-288" w:right="-180" w:firstLine="180"/>
              <w:jc w:val="both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³Ù Ù³ëáõÙ</w:t>
            </w:r>
          </w:p>
        </w:tc>
        <w:tc>
          <w:tcPr>
            <w:tcW w:w="360" w:type="dxa"/>
            <w:vAlign w:val="center"/>
          </w:tcPr>
          <w:p w14:paraId="602F5C7C" w14:textId="77777777" w:rsidR="000B6A52" w:rsidRPr="00E7519C" w:rsidRDefault="000B6A52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Ð</w:t>
            </w:r>
          </w:p>
        </w:tc>
        <w:tc>
          <w:tcPr>
            <w:tcW w:w="2160" w:type="dxa"/>
            <w:vAlign w:val="center"/>
          </w:tcPr>
          <w:p w14:paraId="13FBF976" w14:textId="77777777" w:rsidR="000B6A52" w:rsidRPr="00E7519C" w:rsidRDefault="000B6A52" w:rsidP="00F67977">
            <w:pPr>
              <w:ind w:left="-108" w:right="-108"/>
              <w:rPr>
                <w:rFonts w:ascii="Arial Armenian" w:hAnsi="Arial Armenian"/>
                <w:sz w:val="16"/>
              </w:rPr>
            </w:pPr>
          </w:p>
        </w:tc>
      </w:tr>
      <w:tr w:rsidR="000B6A52" w:rsidRPr="00E7519C" w14:paraId="0C343E6C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75C2C37E" w14:textId="77777777" w:rsidR="000B6A52" w:rsidRPr="00E7519C" w:rsidRDefault="000B6A52" w:rsidP="004D2D5D">
            <w:pPr>
              <w:ind w:left="-288" w:right="-180" w:firstLine="180"/>
              <w:jc w:val="center"/>
              <w:rPr>
                <w:rFonts w:ascii="Arial Armenian" w:hAnsi="Arial Armenian"/>
              </w:rPr>
            </w:pPr>
          </w:p>
        </w:tc>
        <w:tc>
          <w:tcPr>
            <w:tcW w:w="614" w:type="dxa"/>
            <w:vAlign w:val="center"/>
          </w:tcPr>
          <w:p w14:paraId="4BD2ACC3" w14:textId="77777777" w:rsidR="000B6A52" w:rsidRPr="00E7519C" w:rsidRDefault="000B6A52" w:rsidP="00F67977">
            <w:pPr>
              <w:ind w:left="-242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614" w:type="dxa"/>
            <w:vAlign w:val="center"/>
          </w:tcPr>
          <w:p w14:paraId="6C3A9592" w14:textId="77777777" w:rsidR="000B6A52" w:rsidRPr="00E7519C" w:rsidRDefault="000B6A52" w:rsidP="00F67977">
            <w:pPr>
              <w:ind w:left="-242" w:right="-180" w:firstLine="180"/>
              <w:rPr>
                <w:rFonts w:ascii="Arial Armenian" w:hAnsi="Arial Armenian"/>
                <w:sz w:val="16"/>
              </w:rPr>
            </w:pPr>
          </w:p>
        </w:tc>
        <w:tc>
          <w:tcPr>
            <w:tcW w:w="614" w:type="dxa"/>
            <w:vAlign w:val="center"/>
          </w:tcPr>
          <w:p w14:paraId="1E88EEFD" w14:textId="77777777" w:rsidR="000B6A52" w:rsidRPr="00E7519C" w:rsidRDefault="000B6A52" w:rsidP="00F67977">
            <w:pPr>
              <w:ind w:left="-242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2921" w:type="dxa"/>
            <w:vAlign w:val="center"/>
          </w:tcPr>
          <w:p w14:paraId="06451796" w14:textId="77777777" w:rsidR="000B6A52" w:rsidRPr="00E7519C" w:rsidRDefault="000B6A52" w:rsidP="00F67977">
            <w:pPr>
              <w:ind w:left="-67" w:right="-180"/>
              <w:rPr>
                <w:rFonts w:ascii="Arial Armenian" w:hAnsi="Arial Armenian"/>
                <w:sz w:val="16"/>
              </w:rPr>
            </w:pPr>
          </w:p>
        </w:tc>
        <w:tc>
          <w:tcPr>
            <w:tcW w:w="1023" w:type="dxa"/>
            <w:vAlign w:val="center"/>
          </w:tcPr>
          <w:p w14:paraId="23A68766" w14:textId="77777777" w:rsidR="000B6A52" w:rsidRPr="00E7519C" w:rsidRDefault="000B6A52" w:rsidP="004356DD">
            <w:pPr>
              <w:ind w:left="-288" w:right="-180" w:firstLine="180"/>
              <w:rPr>
                <w:rFonts w:ascii="Arial Armenian" w:hAnsi="Arial Armenian"/>
                <w:sz w:val="16"/>
              </w:rPr>
            </w:pPr>
          </w:p>
        </w:tc>
        <w:tc>
          <w:tcPr>
            <w:tcW w:w="900" w:type="dxa"/>
            <w:vAlign w:val="center"/>
          </w:tcPr>
          <w:p w14:paraId="46A5067B" w14:textId="77777777" w:rsidR="000B6A52" w:rsidRPr="00E7519C" w:rsidRDefault="000B6A52" w:rsidP="004356DD">
            <w:pPr>
              <w:ind w:left="-288" w:right="-180" w:firstLine="180"/>
              <w:jc w:val="both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43F67FE4" w14:textId="77777777" w:rsidR="000B6A52" w:rsidRPr="00E7519C" w:rsidRDefault="000B6A52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2160" w:type="dxa"/>
            <w:vAlign w:val="center"/>
          </w:tcPr>
          <w:p w14:paraId="6295142F" w14:textId="77777777" w:rsidR="000B6A52" w:rsidRPr="00E7519C" w:rsidRDefault="000B6A52" w:rsidP="00F67977">
            <w:pPr>
              <w:ind w:left="-108" w:right="-108"/>
              <w:rPr>
                <w:rFonts w:ascii="Arial Armenian" w:hAnsi="Arial Armenian"/>
                <w:sz w:val="16"/>
              </w:rPr>
            </w:pPr>
          </w:p>
        </w:tc>
      </w:tr>
      <w:tr w:rsidR="000B6A52" w:rsidRPr="00E7519C" w14:paraId="52A5639E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4B4B6590" w14:textId="77777777" w:rsidR="000B6A52" w:rsidRPr="00E7519C" w:rsidRDefault="000B6A52" w:rsidP="004D2D5D">
            <w:pPr>
              <w:ind w:left="-288" w:right="-180" w:firstLine="180"/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5.</w:t>
            </w:r>
          </w:p>
        </w:tc>
        <w:tc>
          <w:tcPr>
            <w:tcW w:w="614" w:type="dxa"/>
            <w:vAlign w:val="center"/>
          </w:tcPr>
          <w:p w14:paraId="26842539" w14:textId="77777777" w:rsidR="000B6A52" w:rsidRPr="00E7519C" w:rsidRDefault="000B6A52" w:rsidP="00F67977">
            <w:pPr>
              <w:ind w:left="-242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614" w:type="dxa"/>
            <w:vAlign w:val="center"/>
          </w:tcPr>
          <w:p w14:paraId="3694C25E" w14:textId="77777777" w:rsidR="000B6A52" w:rsidRPr="00E7519C" w:rsidRDefault="000B6A52" w:rsidP="00F67977">
            <w:pPr>
              <w:ind w:left="-242" w:right="-180" w:firstLine="180"/>
              <w:rPr>
                <w:rFonts w:ascii="Arial Armenian" w:hAnsi="Arial Armenian"/>
                <w:sz w:val="16"/>
              </w:rPr>
            </w:pPr>
          </w:p>
        </w:tc>
        <w:tc>
          <w:tcPr>
            <w:tcW w:w="614" w:type="dxa"/>
            <w:vAlign w:val="center"/>
          </w:tcPr>
          <w:p w14:paraId="03F14EA5" w14:textId="77777777" w:rsidR="000B6A52" w:rsidRPr="00E7519C" w:rsidRDefault="000B6A52" w:rsidP="00F67977">
            <w:pPr>
              <w:ind w:left="-242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2921" w:type="dxa"/>
            <w:vAlign w:val="center"/>
          </w:tcPr>
          <w:p w14:paraId="5B62AFC9" w14:textId="77777777" w:rsidR="000B6A52" w:rsidRPr="00E7519C" w:rsidRDefault="000B6A52" w:rsidP="00F67977">
            <w:pPr>
              <w:ind w:left="-67" w:right="-180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ºÎºÔºòÆ ê. ê²ð¶Æê</w:t>
            </w:r>
          </w:p>
        </w:tc>
        <w:tc>
          <w:tcPr>
            <w:tcW w:w="1023" w:type="dxa"/>
            <w:vAlign w:val="center"/>
          </w:tcPr>
          <w:p w14:paraId="73FE936C" w14:textId="77777777" w:rsidR="000B6A52" w:rsidRPr="00E7519C" w:rsidRDefault="000B6A52" w:rsidP="004356DD">
            <w:pPr>
              <w:ind w:left="-288" w:right="-180" w:firstLine="180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13-17 ¹¹.</w:t>
            </w:r>
          </w:p>
        </w:tc>
        <w:tc>
          <w:tcPr>
            <w:tcW w:w="900" w:type="dxa"/>
            <w:vAlign w:val="center"/>
          </w:tcPr>
          <w:p w14:paraId="086A9B89" w14:textId="77777777" w:rsidR="000B6A52" w:rsidRPr="00E7519C" w:rsidRDefault="000B6A52" w:rsidP="004356DD">
            <w:pPr>
              <w:ind w:left="-288" w:right="-180" w:firstLine="180"/>
              <w:jc w:val="both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3 ÏÙ ³Ù</w:t>
            </w:r>
          </w:p>
        </w:tc>
        <w:tc>
          <w:tcPr>
            <w:tcW w:w="360" w:type="dxa"/>
            <w:vAlign w:val="center"/>
          </w:tcPr>
          <w:p w14:paraId="7CDD8FA3" w14:textId="77777777" w:rsidR="000B6A52" w:rsidRPr="00E7519C" w:rsidRDefault="000B6A52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î</w:t>
            </w:r>
          </w:p>
        </w:tc>
        <w:tc>
          <w:tcPr>
            <w:tcW w:w="2160" w:type="dxa"/>
            <w:vAlign w:val="center"/>
          </w:tcPr>
          <w:p w14:paraId="5ADC5B3F" w14:textId="77777777" w:rsidR="000B6A52" w:rsidRPr="00E7519C" w:rsidRDefault="000B6A52" w:rsidP="00F67977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µÉñÇ íñ³, ³í»ñí³Í</w:t>
            </w:r>
          </w:p>
        </w:tc>
      </w:tr>
      <w:tr w:rsidR="000B6A52" w:rsidRPr="00E7519C" w14:paraId="64A1D62D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2DEB752C" w14:textId="77777777" w:rsidR="000B6A52" w:rsidRPr="00E7519C" w:rsidRDefault="000B6A52" w:rsidP="004D2D5D">
            <w:pPr>
              <w:ind w:left="-288" w:right="-180" w:firstLine="180"/>
              <w:jc w:val="center"/>
              <w:rPr>
                <w:rFonts w:ascii="Arial Armenian" w:hAnsi="Arial Armenian"/>
              </w:rPr>
            </w:pPr>
          </w:p>
        </w:tc>
        <w:tc>
          <w:tcPr>
            <w:tcW w:w="614" w:type="dxa"/>
            <w:vAlign w:val="center"/>
          </w:tcPr>
          <w:p w14:paraId="3CFAEB7B" w14:textId="77777777" w:rsidR="000B6A52" w:rsidRPr="00E7519C" w:rsidRDefault="000B6A52" w:rsidP="00F67977">
            <w:pPr>
              <w:ind w:left="-242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614" w:type="dxa"/>
            <w:vAlign w:val="center"/>
          </w:tcPr>
          <w:p w14:paraId="0128A701" w14:textId="77777777" w:rsidR="000B6A52" w:rsidRPr="00E7519C" w:rsidRDefault="000B6A52" w:rsidP="00F67977">
            <w:pPr>
              <w:ind w:left="-242" w:right="-180" w:firstLine="180"/>
              <w:rPr>
                <w:rFonts w:ascii="Arial Armenian" w:hAnsi="Arial Armenian"/>
                <w:sz w:val="16"/>
              </w:rPr>
            </w:pPr>
          </w:p>
        </w:tc>
        <w:tc>
          <w:tcPr>
            <w:tcW w:w="614" w:type="dxa"/>
            <w:vAlign w:val="center"/>
          </w:tcPr>
          <w:p w14:paraId="0F9B7243" w14:textId="77777777" w:rsidR="000B6A52" w:rsidRPr="00E7519C" w:rsidRDefault="000B6A52" w:rsidP="00F67977">
            <w:pPr>
              <w:ind w:left="-242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2921" w:type="dxa"/>
            <w:vAlign w:val="center"/>
          </w:tcPr>
          <w:p w14:paraId="597B1DDA" w14:textId="77777777" w:rsidR="000B6A52" w:rsidRPr="00E7519C" w:rsidRDefault="000B6A52" w:rsidP="00F67977">
            <w:pPr>
              <w:ind w:left="-67" w:right="-180"/>
              <w:rPr>
                <w:rFonts w:ascii="Arial Armenian" w:hAnsi="Arial Armenian"/>
                <w:sz w:val="16"/>
              </w:rPr>
            </w:pPr>
          </w:p>
        </w:tc>
        <w:tc>
          <w:tcPr>
            <w:tcW w:w="1023" w:type="dxa"/>
            <w:vAlign w:val="center"/>
          </w:tcPr>
          <w:p w14:paraId="63350B4C" w14:textId="77777777" w:rsidR="000B6A52" w:rsidRPr="00E7519C" w:rsidRDefault="000B6A52" w:rsidP="004356DD">
            <w:pPr>
              <w:ind w:left="-288" w:right="-180" w:firstLine="180"/>
              <w:rPr>
                <w:rFonts w:ascii="Arial Armenian" w:hAnsi="Arial Armenian"/>
                <w:sz w:val="16"/>
              </w:rPr>
            </w:pPr>
          </w:p>
        </w:tc>
        <w:tc>
          <w:tcPr>
            <w:tcW w:w="900" w:type="dxa"/>
            <w:vAlign w:val="center"/>
          </w:tcPr>
          <w:p w14:paraId="04FF55B4" w14:textId="77777777" w:rsidR="000B6A52" w:rsidRPr="00E7519C" w:rsidRDefault="000B6A52" w:rsidP="004356DD">
            <w:pPr>
              <w:ind w:left="-288" w:right="-180" w:firstLine="180"/>
              <w:jc w:val="both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52878DDE" w14:textId="77777777" w:rsidR="000B6A52" w:rsidRPr="00E7519C" w:rsidRDefault="000B6A52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2160" w:type="dxa"/>
            <w:vAlign w:val="center"/>
          </w:tcPr>
          <w:p w14:paraId="355A4F52" w14:textId="77777777" w:rsidR="000B6A52" w:rsidRPr="00E7519C" w:rsidRDefault="000B6A52" w:rsidP="00F67977">
            <w:pPr>
              <w:ind w:left="-108" w:right="-108"/>
              <w:rPr>
                <w:rFonts w:ascii="Arial Armenian" w:hAnsi="Arial Armenian"/>
                <w:sz w:val="16"/>
              </w:rPr>
            </w:pPr>
          </w:p>
        </w:tc>
      </w:tr>
      <w:tr w:rsidR="000B6A52" w:rsidRPr="00E7519C" w14:paraId="2BC42B16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2FA270F0" w14:textId="77777777" w:rsidR="000B6A52" w:rsidRPr="00E7519C" w:rsidRDefault="000B6A52" w:rsidP="004D2D5D">
            <w:pPr>
              <w:ind w:left="-288" w:right="-180" w:firstLine="180"/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6.</w:t>
            </w:r>
          </w:p>
        </w:tc>
        <w:tc>
          <w:tcPr>
            <w:tcW w:w="614" w:type="dxa"/>
            <w:vAlign w:val="center"/>
          </w:tcPr>
          <w:p w14:paraId="05D372F2" w14:textId="77777777" w:rsidR="000B6A52" w:rsidRPr="00E7519C" w:rsidRDefault="000B6A52" w:rsidP="00F67977">
            <w:pPr>
              <w:ind w:left="-242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614" w:type="dxa"/>
            <w:vAlign w:val="center"/>
          </w:tcPr>
          <w:p w14:paraId="1BED5388" w14:textId="77777777" w:rsidR="000B6A52" w:rsidRPr="00E7519C" w:rsidRDefault="000B6A52" w:rsidP="00F67977">
            <w:pPr>
              <w:ind w:left="-242" w:right="-180" w:firstLine="180"/>
              <w:rPr>
                <w:rFonts w:ascii="Arial Armenian" w:hAnsi="Arial Armenian"/>
                <w:sz w:val="16"/>
              </w:rPr>
            </w:pPr>
          </w:p>
        </w:tc>
        <w:tc>
          <w:tcPr>
            <w:tcW w:w="614" w:type="dxa"/>
            <w:vAlign w:val="center"/>
          </w:tcPr>
          <w:p w14:paraId="7AAA42EC" w14:textId="77777777" w:rsidR="000B6A52" w:rsidRPr="00E7519C" w:rsidRDefault="000B6A52" w:rsidP="00F67977">
            <w:pPr>
              <w:ind w:left="-242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2921" w:type="dxa"/>
            <w:vAlign w:val="center"/>
          </w:tcPr>
          <w:p w14:paraId="70D6529D" w14:textId="77777777" w:rsidR="000B6A52" w:rsidRPr="00E7519C" w:rsidRDefault="000B6A52" w:rsidP="00F67977">
            <w:pPr>
              <w:ind w:left="-67" w:right="-180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Ê²âø²ð</w:t>
            </w:r>
          </w:p>
        </w:tc>
        <w:tc>
          <w:tcPr>
            <w:tcW w:w="1023" w:type="dxa"/>
            <w:vAlign w:val="center"/>
          </w:tcPr>
          <w:p w14:paraId="692C4D0A" w14:textId="77777777" w:rsidR="000B6A52" w:rsidRPr="00E7519C" w:rsidRDefault="000B6A52" w:rsidP="004356DD">
            <w:pPr>
              <w:ind w:left="-288" w:right="-180" w:firstLine="180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1303 Ã.</w:t>
            </w:r>
          </w:p>
        </w:tc>
        <w:tc>
          <w:tcPr>
            <w:tcW w:w="900" w:type="dxa"/>
            <w:vAlign w:val="center"/>
          </w:tcPr>
          <w:p w14:paraId="63946A26" w14:textId="77777777" w:rsidR="000B6A52" w:rsidRPr="00E7519C" w:rsidRDefault="000B6A52" w:rsidP="004356DD">
            <w:pPr>
              <w:ind w:left="-288" w:right="-180" w:firstLine="180"/>
              <w:jc w:val="both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Ñí-³Ù Ù³ëáõÙ</w:t>
            </w:r>
          </w:p>
        </w:tc>
        <w:tc>
          <w:tcPr>
            <w:tcW w:w="360" w:type="dxa"/>
            <w:vAlign w:val="center"/>
          </w:tcPr>
          <w:p w14:paraId="4FB914C3" w14:textId="77777777" w:rsidR="000B6A52" w:rsidRPr="00E7519C" w:rsidRDefault="000B6A52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Ð</w:t>
            </w:r>
          </w:p>
        </w:tc>
        <w:tc>
          <w:tcPr>
            <w:tcW w:w="2160" w:type="dxa"/>
            <w:vAlign w:val="center"/>
          </w:tcPr>
          <w:p w14:paraId="0A5E5855" w14:textId="77777777" w:rsidR="000B6A52" w:rsidRPr="00E7519C" w:rsidRDefault="000B6A52" w:rsidP="00F67977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§ì³ñ¹³å»ïÇ ÑáÕ»ñ¦ í³ÛñáõÙ, ·ÇÝáõ ·áñÍ³ñ³ÝÇ ¹ÇÙ³ó</w:t>
            </w:r>
          </w:p>
          <w:p w14:paraId="606F6009" w14:textId="77777777" w:rsidR="000B6A52" w:rsidRPr="00E7519C" w:rsidRDefault="000B6A52" w:rsidP="00F67977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3 Ë³ãù³ñ»ñÇó Ï»ÝïñáÝÇÝÁ</w:t>
            </w:r>
          </w:p>
        </w:tc>
      </w:tr>
      <w:tr w:rsidR="000B6A52" w:rsidRPr="00E7519C" w14:paraId="4E4E477D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1FB5C176" w14:textId="77777777" w:rsidR="000B6A52" w:rsidRPr="00E7519C" w:rsidRDefault="000B6A52" w:rsidP="004D2D5D">
            <w:pPr>
              <w:ind w:left="-288" w:right="-180" w:firstLine="180"/>
              <w:jc w:val="center"/>
              <w:rPr>
                <w:rFonts w:ascii="Arial Armenian" w:hAnsi="Arial Armenian"/>
              </w:rPr>
            </w:pPr>
          </w:p>
        </w:tc>
        <w:tc>
          <w:tcPr>
            <w:tcW w:w="614" w:type="dxa"/>
            <w:vAlign w:val="center"/>
          </w:tcPr>
          <w:p w14:paraId="1ACB96DF" w14:textId="77777777" w:rsidR="000B6A52" w:rsidRPr="00E7519C" w:rsidRDefault="000B6A52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614" w:type="dxa"/>
            <w:vAlign w:val="center"/>
          </w:tcPr>
          <w:p w14:paraId="0F67BC09" w14:textId="77777777" w:rsidR="000B6A52" w:rsidRPr="00E7519C" w:rsidRDefault="000B6A52" w:rsidP="004356DD">
            <w:pPr>
              <w:ind w:left="-288" w:right="-180" w:firstLine="180"/>
              <w:rPr>
                <w:rFonts w:ascii="Arial Armenian" w:hAnsi="Arial Armenian"/>
                <w:sz w:val="16"/>
              </w:rPr>
            </w:pPr>
          </w:p>
        </w:tc>
        <w:tc>
          <w:tcPr>
            <w:tcW w:w="614" w:type="dxa"/>
            <w:vAlign w:val="center"/>
          </w:tcPr>
          <w:p w14:paraId="19A562A3" w14:textId="77777777" w:rsidR="000B6A52" w:rsidRPr="00E7519C" w:rsidRDefault="000B6A52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2921" w:type="dxa"/>
            <w:vAlign w:val="center"/>
          </w:tcPr>
          <w:p w14:paraId="78C5D7FC" w14:textId="77777777" w:rsidR="000B6A52" w:rsidRPr="00E7519C" w:rsidRDefault="000B6A52" w:rsidP="00F67977">
            <w:pPr>
              <w:ind w:left="-67" w:right="-180"/>
              <w:rPr>
                <w:rFonts w:ascii="Arial Armenian" w:hAnsi="Arial Armenian"/>
              </w:rPr>
            </w:pPr>
          </w:p>
        </w:tc>
        <w:tc>
          <w:tcPr>
            <w:tcW w:w="1023" w:type="dxa"/>
            <w:vAlign w:val="center"/>
          </w:tcPr>
          <w:p w14:paraId="58FBD768" w14:textId="77777777" w:rsidR="000B6A52" w:rsidRPr="00E7519C" w:rsidRDefault="000B6A52" w:rsidP="004356DD">
            <w:pPr>
              <w:ind w:left="-288" w:right="-180" w:firstLine="180"/>
              <w:rPr>
                <w:rFonts w:ascii="Arial Armenian" w:hAnsi="Arial Armenian"/>
              </w:rPr>
            </w:pPr>
          </w:p>
        </w:tc>
        <w:tc>
          <w:tcPr>
            <w:tcW w:w="900" w:type="dxa"/>
            <w:vAlign w:val="center"/>
          </w:tcPr>
          <w:p w14:paraId="50838A2C" w14:textId="77777777" w:rsidR="000B6A52" w:rsidRPr="00E7519C" w:rsidRDefault="000B6A52" w:rsidP="004356DD">
            <w:pPr>
              <w:ind w:left="-288" w:right="-180" w:firstLine="180"/>
              <w:jc w:val="both"/>
              <w:rPr>
                <w:rFonts w:ascii="Arial Armenian" w:hAnsi="Arial Armenian"/>
              </w:rPr>
            </w:pPr>
          </w:p>
        </w:tc>
        <w:tc>
          <w:tcPr>
            <w:tcW w:w="360" w:type="dxa"/>
            <w:vAlign w:val="center"/>
          </w:tcPr>
          <w:p w14:paraId="61588835" w14:textId="77777777" w:rsidR="000B6A52" w:rsidRPr="00E7519C" w:rsidRDefault="000B6A52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2160" w:type="dxa"/>
            <w:vAlign w:val="center"/>
          </w:tcPr>
          <w:p w14:paraId="1C6E4B5F" w14:textId="77777777" w:rsidR="000B6A52" w:rsidRPr="00E7519C" w:rsidRDefault="000B6A52" w:rsidP="00F67977">
            <w:pPr>
              <w:ind w:left="-108" w:right="-108"/>
              <w:rPr>
                <w:rFonts w:ascii="Arial Armenian" w:hAnsi="Arial Armenian"/>
              </w:rPr>
            </w:pPr>
          </w:p>
        </w:tc>
      </w:tr>
      <w:tr w:rsidR="000B6A52" w:rsidRPr="00E7519C" w14:paraId="544333AA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2C19674B" w14:textId="77777777" w:rsidR="000B6A52" w:rsidRPr="00E7519C" w:rsidRDefault="000B6A52" w:rsidP="004D2D5D">
            <w:pPr>
              <w:ind w:left="-288" w:right="-180" w:firstLine="180"/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7.</w:t>
            </w:r>
          </w:p>
        </w:tc>
        <w:tc>
          <w:tcPr>
            <w:tcW w:w="614" w:type="dxa"/>
            <w:vAlign w:val="center"/>
          </w:tcPr>
          <w:p w14:paraId="659C7CC3" w14:textId="77777777" w:rsidR="000B6A52" w:rsidRPr="00E7519C" w:rsidRDefault="000B6A52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614" w:type="dxa"/>
            <w:vAlign w:val="center"/>
          </w:tcPr>
          <w:p w14:paraId="3F6B40D9" w14:textId="77777777" w:rsidR="000B6A52" w:rsidRPr="00E7519C" w:rsidRDefault="000B6A52" w:rsidP="004356DD">
            <w:pPr>
              <w:ind w:left="-288" w:right="-180" w:firstLine="180"/>
              <w:rPr>
                <w:rFonts w:ascii="Arial Armenian" w:hAnsi="Arial Armenian"/>
                <w:sz w:val="16"/>
              </w:rPr>
            </w:pPr>
          </w:p>
        </w:tc>
        <w:tc>
          <w:tcPr>
            <w:tcW w:w="614" w:type="dxa"/>
            <w:vAlign w:val="center"/>
          </w:tcPr>
          <w:p w14:paraId="10A38FEA" w14:textId="77777777" w:rsidR="000B6A52" w:rsidRPr="00E7519C" w:rsidRDefault="000B6A52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2921" w:type="dxa"/>
            <w:vAlign w:val="center"/>
          </w:tcPr>
          <w:p w14:paraId="6DD4B7A2" w14:textId="77777777" w:rsidR="000B6A52" w:rsidRPr="00E7519C" w:rsidRDefault="000B6A52" w:rsidP="00F67977">
            <w:pPr>
              <w:ind w:left="-67" w:right="-180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Ê²âø²ð</w:t>
            </w:r>
          </w:p>
        </w:tc>
        <w:tc>
          <w:tcPr>
            <w:tcW w:w="1023" w:type="dxa"/>
            <w:vAlign w:val="center"/>
          </w:tcPr>
          <w:p w14:paraId="1495A177" w14:textId="77777777" w:rsidR="000B6A52" w:rsidRPr="00E7519C" w:rsidRDefault="000B6A52" w:rsidP="004356DD">
            <w:pPr>
              <w:ind w:left="-288" w:right="-180" w:firstLine="180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14 ¹.</w:t>
            </w:r>
          </w:p>
        </w:tc>
        <w:tc>
          <w:tcPr>
            <w:tcW w:w="900" w:type="dxa"/>
            <w:vAlign w:val="center"/>
          </w:tcPr>
          <w:p w14:paraId="4B5FFD04" w14:textId="77777777" w:rsidR="000B6A52" w:rsidRPr="00E7519C" w:rsidRDefault="000B6A52" w:rsidP="004356DD">
            <w:pPr>
              <w:ind w:left="-288" w:right="-180" w:firstLine="180"/>
              <w:jc w:val="both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Ñí-³Ù Ù³ëáõÙ</w:t>
            </w:r>
          </w:p>
        </w:tc>
        <w:tc>
          <w:tcPr>
            <w:tcW w:w="360" w:type="dxa"/>
            <w:vAlign w:val="center"/>
          </w:tcPr>
          <w:p w14:paraId="3C7A516E" w14:textId="77777777" w:rsidR="000B6A52" w:rsidRPr="00E7519C" w:rsidRDefault="000B6A52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Ð</w:t>
            </w:r>
          </w:p>
        </w:tc>
        <w:tc>
          <w:tcPr>
            <w:tcW w:w="2160" w:type="dxa"/>
            <w:vAlign w:val="center"/>
          </w:tcPr>
          <w:p w14:paraId="3B92ADAC" w14:textId="77777777" w:rsidR="000B6A52" w:rsidRPr="00E7519C" w:rsidRDefault="000B6A52" w:rsidP="00F67977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§ì³ñ¹³å»ïÇ ÑáÕ»ñ¦ í³ÛñáõÙ, ·ÇÝáõ ·áñÍ³ñ³ÝÇ ¹ÇÙ³ó</w:t>
            </w:r>
          </w:p>
          <w:p w14:paraId="051D689E" w14:textId="77777777" w:rsidR="000B6A52" w:rsidRPr="00E7519C" w:rsidRDefault="000B6A52" w:rsidP="00F67977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3 Ë³ãù³ñ»ñÇó ³ç³ÏáÕÙÛ³ÝÁ</w:t>
            </w:r>
          </w:p>
        </w:tc>
      </w:tr>
      <w:tr w:rsidR="000B6A52" w:rsidRPr="00E7519C" w14:paraId="548D4C43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3121D86D" w14:textId="77777777" w:rsidR="000B6A52" w:rsidRPr="00E7519C" w:rsidRDefault="000B6A52" w:rsidP="004D2D5D">
            <w:pPr>
              <w:ind w:left="-288" w:right="-180" w:firstLine="180"/>
              <w:jc w:val="center"/>
              <w:rPr>
                <w:rFonts w:ascii="Arial Armenian" w:hAnsi="Arial Armenian"/>
              </w:rPr>
            </w:pPr>
          </w:p>
        </w:tc>
        <w:tc>
          <w:tcPr>
            <w:tcW w:w="614" w:type="dxa"/>
            <w:vAlign w:val="center"/>
          </w:tcPr>
          <w:p w14:paraId="7A789500" w14:textId="77777777" w:rsidR="000B6A52" w:rsidRPr="00E7519C" w:rsidRDefault="000B6A52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614" w:type="dxa"/>
            <w:vAlign w:val="center"/>
          </w:tcPr>
          <w:p w14:paraId="7EF9252C" w14:textId="77777777" w:rsidR="000B6A52" w:rsidRPr="00E7519C" w:rsidRDefault="000B6A52" w:rsidP="004356DD">
            <w:pPr>
              <w:ind w:left="-288" w:right="-180" w:firstLine="180"/>
              <w:rPr>
                <w:rFonts w:ascii="Arial Armenian" w:hAnsi="Arial Armenian"/>
                <w:sz w:val="16"/>
              </w:rPr>
            </w:pPr>
          </w:p>
        </w:tc>
        <w:tc>
          <w:tcPr>
            <w:tcW w:w="614" w:type="dxa"/>
            <w:vAlign w:val="center"/>
          </w:tcPr>
          <w:p w14:paraId="3713F2B6" w14:textId="77777777" w:rsidR="000B6A52" w:rsidRPr="00E7519C" w:rsidRDefault="000B6A52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2921" w:type="dxa"/>
            <w:vAlign w:val="center"/>
          </w:tcPr>
          <w:p w14:paraId="1352EEFC" w14:textId="77777777" w:rsidR="000B6A52" w:rsidRPr="00E7519C" w:rsidRDefault="000B6A52" w:rsidP="00F67977">
            <w:pPr>
              <w:ind w:left="-67" w:right="-180"/>
              <w:rPr>
                <w:rFonts w:ascii="Arial Armenian" w:hAnsi="Arial Armenian"/>
              </w:rPr>
            </w:pPr>
          </w:p>
        </w:tc>
        <w:tc>
          <w:tcPr>
            <w:tcW w:w="1023" w:type="dxa"/>
            <w:vAlign w:val="center"/>
          </w:tcPr>
          <w:p w14:paraId="6FA6FC3B" w14:textId="77777777" w:rsidR="000B6A52" w:rsidRPr="00E7519C" w:rsidRDefault="000B6A52" w:rsidP="004356DD">
            <w:pPr>
              <w:ind w:left="-288" w:right="-180" w:firstLine="180"/>
              <w:rPr>
                <w:rFonts w:ascii="Arial Armenian" w:hAnsi="Arial Armenian"/>
                <w:sz w:val="16"/>
              </w:rPr>
            </w:pPr>
          </w:p>
        </w:tc>
        <w:tc>
          <w:tcPr>
            <w:tcW w:w="900" w:type="dxa"/>
            <w:vAlign w:val="center"/>
          </w:tcPr>
          <w:p w14:paraId="74275698" w14:textId="77777777" w:rsidR="000B6A52" w:rsidRPr="00E7519C" w:rsidRDefault="000B6A52" w:rsidP="004356DD">
            <w:pPr>
              <w:ind w:left="-288" w:right="-180" w:firstLine="180"/>
              <w:jc w:val="both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24320C77" w14:textId="77777777" w:rsidR="000B6A52" w:rsidRPr="00E7519C" w:rsidRDefault="000B6A52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2160" w:type="dxa"/>
            <w:vAlign w:val="center"/>
          </w:tcPr>
          <w:p w14:paraId="2F1505D3" w14:textId="77777777" w:rsidR="000B6A52" w:rsidRPr="00E7519C" w:rsidRDefault="000B6A52" w:rsidP="00F67977">
            <w:pPr>
              <w:ind w:left="-108" w:right="-108"/>
              <w:rPr>
                <w:rFonts w:ascii="Arial Armenian" w:hAnsi="Arial Armenian"/>
                <w:sz w:val="16"/>
              </w:rPr>
            </w:pPr>
          </w:p>
        </w:tc>
      </w:tr>
      <w:tr w:rsidR="000B6A52" w:rsidRPr="00E7519C" w14:paraId="1964ED4E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4BB393A9" w14:textId="77777777" w:rsidR="000B6A52" w:rsidRPr="00E7519C" w:rsidRDefault="000B6A52" w:rsidP="004D2D5D">
            <w:pPr>
              <w:ind w:left="-288" w:right="-180" w:firstLine="180"/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8.</w:t>
            </w:r>
          </w:p>
        </w:tc>
        <w:tc>
          <w:tcPr>
            <w:tcW w:w="614" w:type="dxa"/>
            <w:vAlign w:val="center"/>
          </w:tcPr>
          <w:p w14:paraId="433494C2" w14:textId="77777777" w:rsidR="000B6A52" w:rsidRPr="00E7519C" w:rsidRDefault="000B6A52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614" w:type="dxa"/>
            <w:vAlign w:val="center"/>
          </w:tcPr>
          <w:p w14:paraId="533BB290" w14:textId="77777777" w:rsidR="000B6A52" w:rsidRPr="00E7519C" w:rsidRDefault="000B6A52" w:rsidP="004356DD">
            <w:pPr>
              <w:ind w:left="-288" w:right="-180" w:firstLine="180"/>
              <w:rPr>
                <w:rFonts w:ascii="Arial Armenian" w:hAnsi="Arial Armenian"/>
                <w:sz w:val="16"/>
              </w:rPr>
            </w:pPr>
          </w:p>
        </w:tc>
        <w:tc>
          <w:tcPr>
            <w:tcW w:w="614" w:type="dxa"/>
            <w:vAlign w:val="center"/>
          </w:tcPr>
          <w:p w14:paraId="343E2138" w14:textId="77777777" w:rsidR="000B6A52" w:rsidRPr="00E7519C" w:rsidRDefault="000B6A52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2921" w:type="dxa"/>
            <w:vAlign w:val="center"/>
          </w:tcPr>
          <w:p w14:paraId="4E8D3231" w14:textId="77777777" w:rsidR="000B6A52" w:rsidRPr="00E7519C" w:rsidRDefault="000B6A52" w:rsidP="00F67977">
            <w:pPr>
              <w:ind w:left="-67" w:right="-180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Ê²âø²ð</w:t>
            </w:r>
          </w:p>
        </w:tc>
        <w:tc>
          <w:tcPr>
            <w:tcW w:w="1023" w:type="dxa"/>
            <w:vAlign w:val="center"/>
          </w:tcPr>
          <w:p w14:paraId="19CB5B45" w14:textId="77777777" w:rsidR="000B6A52" w:rsidRPr="00E7519C" w:rsidRDefault="000B6A52" w:rsidP="004356DD">
            <w:pPr>
              <w:ind w:left="-288" w:right="-180" w:firstLine="180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14 ¹.</w:t>
            </w:r>
          </w:p>
        </w:tc>
        <w:tc>
          <w:tcPr>
            <w:tcW w:w="900" w:type="dxa"/>
            <w:vAlign w:val="center"/>
          </w:tcPr>
          <w:p w14:paraId="297914E6" w14:textId="77777777" w:rsidR="000B6A52" w:rsidRPr="00E7519C" w:rsidRDefault="000B6A52" w:rsidP="004356DD">
            <w:pPr>
              <w:ind w:left="-288" w:right="-180" w:firstLine="180"/>
              <w:jc w:val="both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Ñí-³Ù Ù³ëáõÙ</w:t>
            </w:r>
          </w:p>
        </w:tc>
        <w:tc>
          <w:tcPr>
            <w:tcW w:w="360" w:type="dxa"/>
            <w:vAlign w:val="center"/>
          </w:tcPr>
          <w:p w14:paraId="25238330" w14:textId="77777777" w:rsidR="000B6A52" w:rsidRPr="00E7519C" w:rsidRDefault="000B6A52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Ð</w:t>
            </w:r>
          </w:p>
        </w:tc>
        <w:tc>
          <w:tcPr>
            <w:tcW w:w="2160" w:type="dxa"/>
            <w:vAlign w:val="center"/>
          </w:tcPr>
          <w:p w14:paraId="5E6C94CA" w14:textId="77777777" w:rsidR="000B6A52" w:rsidRPr="00E7519C" w:rsidRDefault="000B6A52" w:rsidP="00F67977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§ì³ñ¹³å»ïÇ ÑáÕ»ñ¦ í³ÛñáõÙ, ·ÇÝáõ ·áñÍ³ñ³ÝÇ ¹ÇÙ³ó</w:t>
            </w:r>
          </w:p>
          <w:p w14:paraId="0694E6BF" w14:textId="77777777" w:rsidR="000B6A52" w:rsidRPr="00E7519C" w:rsidRDefault="000B6A52" w:rsidP="00F67977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3 Ë³ãù³ñ»ñÇó Ó³Ë³ÏáÕÙÛ³ÝÁ</w:t>
            </w:r>
          </w:p>
        </w:tc>
      </w:tr>
      <w:tr w:rsidR="000B6A52" w:rsidRPr="00E7519C" w14:paraId="32FE154D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4FF07A7D" w14:textId="77777777" w:rsidR="000B6A52" w:rsidRPr="00E7519C" w:rsidRDefault="000B6A52" w:rsidP="004D2D5D">
            <w:pPr>
              <w:ind w:left="-288" w:right="-180" w:firstLine="180"/>
              <w:jc w:val="center"/>
              <w:rPr>
                <w:rFonts w:ascii="Arial Armenian" w:hAnsi="Arial Armenian"/>
              </w:rPr>
            </w:pPr>
          </w:p>
        </w:tc>
        <w:tc>
          <w:tcPr>
            <w:tcW w:w="614" w:type="dxa"/>
            <w:vAlign w:val="center"/>
          </w:tcPr>
          <w:p w14:paraId="5797ED3E" w14:textId="77777777" w:rsidR="000B6A52" w:rsidRPr="00E7519C" w:rsidRDefault="000B6A52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614" w:type="dxa"/>
            <w:vAlign w:val="center"/>
          </w:tcPr>
          <w:p w14:paraId="7A754993" w14:textId="77777777" w:rsidR="000B6A52" w:rsidRPr="00E7519C" w:rsidRDefault="000B6A52" w:rsidP="004356DD">
            <w:pPr>
              <w:ind w:left="-288" w:right="-180" w:firstLine="180"/>
              <w:rPr>
                <w:rFonts w:ascii="Arial Armenian" w:hAnsi="Arial Armenian"/>
                <w:sz w:val="16"/>
              </w:rPr>
            </w:pPr>
          </w:p>
        </w:tc>
        <w:tc>
          <w:tcPr>
            <w:tcW w:w="614" w:type="dxa"/>
            <w:vAlign w:val="center"/>
          </w:tcPr>
          <w:p w14:paraId="00947562" w14:textId="77777777" w:rsidR="000B6A52" w:rsidRPr="00E7519C" w:rsidRDefault="000B6A52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2921" w:type="dxa"/>
            <w:vAlign w:val="center"/>
          </w:tcPr>
          <w:p w14:paraId="5A67D025" w14:textId="77777777" w:rsidR="000B6A52" w:rsidRPr="00E7519C" w:rsidRDefault="000B6A52" w:rsidP="00F67977">
            <w:pPr>
              <w:ind w:left="-67" w:right="-180"/>
              <w:rPr>
                <w:rFonts w:ascii="Arial Armenian" w:hAnsi="Arial Armenian"/>
              </w:rPr>
            </w:pPr>
          </w:p>
        </w:tc>
        <w:tc>
          <w:tcPr>
            <w:tcW w:w="1023" w:type="dxa"/>
            <w:vAlign w:val="center"/>
          </w:tcPr>
          <w:p w14:paraId="5BA90757" w14:textId="77777777" w:rsidR="000B6A52" w:rsidRPr="00E7519C" w:rsidRDefault="000B6A52" w:rsidP="004356DD">
            <w:pPr>
              <w:ind w:left="-288" w:right="-180" w:firstLine="180"/>
              <w:rPr>
                <w:rFonts w:ascii="Arial Armenian" w:hAnsi="Arial Armenian"/>
                <w:sz w:val="16"/>
              </w:rPr>
            </w:pPr>
          </w:p>
        </w:tc>
        <w:tc>
          <w:tcPr>
            <w:tcW w:w="900" w:type="dxa"/>
            <w:vAlign w:val="center"/>
          </w:tcPr>
          <w:p w14:paraId="7E8B691F" w14:textId="77777777" w:rsidR="000B6A52" w:rsidRPr="00E7519C" w:rsidRDefault="000B6A52" w:rsidP="004356DD">
            <w:pPr>
              <w:ind w:left="-288" w:right="-180" w:firstLine="180"/>
              <w:jc w:val="both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454CC645" w14:textId="77777777" w:rsidR="000B6A52" w:rsidRPr="00E7519C" w:rsidRDefault="000B6A52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2160" w:type="dxa"/>
            <w:vAlign w:val="center"/>
          </w:tcPr>
          <w:p w14:paraId="2D5F1039" w14:textId="77777777" w:rsidR="000B6A52" w:rsidRPr="00E7519C" w:rsidRDefault="000B6A52" w:rsidP="00F67977">
            <w:pPr>
              <w:ind w:left="-108" w:right="-108"/>
              <w:rPr>
                <w:rFonts w:ascii="Arial Armenian" w:hAnsi="Arial Armenian"/>
                <w:sz w:val="16"/>
              </w:rPr>
            </w:pPr>
          </w:p>
        </w:tc>
      </w:tr>
      <w:tr w:rsidR="000B6A52" w:rsidRPr="00E7519C" w14:paraId="5B6DDABE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58840675" w14:textId="77777777" w:rsidR="000B6A52" w:rsidRPr="00E7519C" w:rsidRDefault="000B6A52" w:rsidP="004D2D5D">
            <w:pPr>
              <w:ind w:left="-288" w:right="-180" w:firstLine="180"/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9.</w:t>
            </w:r>
          </w:p>
        </w:tc>
        <w:tc>
          <w:tcPr>
            <w:tcW w:w="614" w:type="dxa"/>
            <w:vAlign w:val="center"/>
          </w:tcPr>
          <w:p w14:paraId="5BF8AE63" w14:textId="77777777" w:rsidR="000B6A52" w:rsidRPr="00E7519C" w:rsidRDefault="000B6A52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614" w:type="dxa"/>
            <w:vAlign w:val="center"/>
          </w:tcPr>
          <w:p w14:paraId="6E46FDC7" w14:textId="77777777" w:rsidR="000B6A52" w:rsidRPr="00E7519C" w:rsidRDefault="000B6A52" w:rsidP="004356DD">
            <w:pPr>
              <w:ind w:left="-288" w:right="-180" w:firstLine="180"/>
              <w:rPr>
                <w:rFonts w:ascii="Arial Armenian" w:hAnsi="Arial Armenian"/>
                <w:sz w:val="16"/>
              </w:rPr>
            </w:pPr>
          </w:p>
        </w:tc>
        <w:tc>
          <w:tcPr>
            <w:tcW w:w="614" w:type="dxa"/>
            <w:vAlign w:val="center"/>
          </w:tcPr>
          <w:p w14:paraId="3482B820" w14:textId="77777777" w:rsidR="000B6A52" w:rsidRPr="00E7519C" w:rsidRDefault="000B6A52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2921" w:type="dxa"/>
            <w:vAlign w:val="center"/>
          </w:tcPr>
          <w:p w14:paraId="15DE6EC8" w14:textId="77777777" w:rsidR="000B6A52" w:rsidRPr="00E7519C" w:rsidRDefault="000B6A52" w:rsidP="00F67977">
            <w:pPr>
              <w:ind w:left="-67" w:right="-180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Î²Øàôðæ</w:t>
            </w:r>
          </w:p>
        </w:tc>
        <w:tc>
          <w:tcPr>
            <w:tcW w:w="1023" w:type="dxa"/>
            <w:vAlign w:val="center"/>
          </w:tcPr>
          <w:p w14:paraId="114CA941" w14:textId="77777777" w:rsidR="000B6A52" w:rsidRPr="00E7519C" w:rsidRDefault="000B6A52" w:rsidP="004356DD">
            <w:pPr>
              <w:ind w:left="-288" w:right="-180" w:firstLine="180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13 ¹.</w:t>
            </w:r>
          </w:p>
        </w:tc>
        <w:tc>
          <w:tcPr>
            <w:tcW w:w="900" w:type="dxa"/>
            <w:vAlign w:val="center"/>
          </w:tcPr>
          <w:p w14:paraId="4505D7BD" w14:textId="77777777" w:rsidR="000B6A52" w:rsidRPr="00E7519C" w:rsidRDefault="000B6A52" w:rsidP="004356DD">
            <w:pPr>
              <w:ind w:left="-288" w:right="-180" w:firstLine="180"/>
              <w:jc w:val="both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Ñë-³» Ù³ëáõÙ</w:t>
            </w:r>
          </w:p>
        </w:tc>
        <w:tc>
          <w:tcPr>
            <w:tcW w:w="360" w:type="dxa"/>
            <w:vAlign w:val="center"/>
          </w:tcPr>
          <w:p w14:paraId="0C323F30" w14:textId="77777777" w:rsidR="000B6A52" w:rsidRPr="00E7519C" w:rsidRDefault="000B6A52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Ð</w:t>
            </w:r>
          </w:p>
        </w:tc>
        <w:tc>
          <w:tcPr>
            <w:tcW w:w="2160" w:type="dxa"/>
            <w:vAlign w:val="center"/>
          </w:tcPr>
          <w:p w14:paraId="7EAEB986" w14:textId="77777777" w:rsidR="000B6A52" w:rsidRPr="00E7519C" w:rsidRDefault="000B6A52" w:rsidP="00F67977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²ñ÷³ ·»ïÇ íñ³, Ñ¿Ï-Ç Ùáï</w:t>
            </w:r>
          </w:p>
          <w:p w14:paraId="10104683" w14:textId="77777777" w:rsidR="000B6A52" w:rsidRPr="00E7519C" w:rsidRDefault="000B6A52" w:rsidP="00F67977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å³ïíÇñ³ïáõª ëÛáõÝÛ³ó ÇßË³Ý î³ñë³ÛÇ× úñµ»ÉÛ³Ý</w:t>
            </w:r>
          </w:p>
        </w:tc>
      </w:tr>
      <w:tr w:rsidR="000B6A52" w:rsidRPr="00E7519C" w14:paraId="694B4DE6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206D8BFC" w14:textId="77777777" w:rsidR="000B6A52" w:rsidRPr="00E7519C" w:rsidRDefault="000B6A52" w:rsidP="004D2D5D">
            <w:pPr>
              <w:ind w:left="-288" w:right="-180" w:firstLine="180"/>
              <w:jc w:val="center"/>
              <w:rPr>
                <w:rFonts w:ascii="Arial Armenian" w:hAnsi="Arial Armenian"/>
              </w:rPr>
            </w:pPr>
          </w:p>
        </w:tc>
        <w:tc>
          <w:tcPr>
            <w:tcW w:w="614" w:type="dxa"/>
            <w:vAlign w:val="center"/>
          </w:tcPr>
          <w:p w14:paraId="259FF7AC" w14:textId="77777777" w:rsidR="000B6A52" w:rsidRPr="00E7519C" w:rsidRDefault="000B6A52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614" w:type="dxa"/>
            <w:vAlign w:val="center"/>
          </w:tcPr>
          <w:p w14:paraId="04ED5303" w14:textId="77777777" w:rsidR="000B6A52" w:rsidRPr="00E7519C" w:rsidRDefault="000B6A52" w:rsidP="004356DD">
            <w:pPr>
              <w:ind w:left="-288" w:right="-180" w:firstLine="180"/>
              <w:rPr>
                <w:rFonts w:ascii="Arial Armenian" w:hAnsi="Arial Armenian"/>
                <w:sz w:val="16"/>
              </w:rPr>
            </w:pPr>
          </w:p>
        </w:tc>
        <w:tc>
          <w:tcPr>
            <w:tcW w:w="614" w:type="dxa"/>
            <w:vAlign w:val="center"/>
          </w:tcPr>
          <w:p w14:paraId="1F963F2F" w14:textId="77777777" w:rsidR="000B6A52" w:rsidRPr="00E7519C" w:rsidRDefault="000B6A52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2921" w:type="dxa"/>
            <w:vAlign w:val="center"/>
          </w:tcPr>
          <w:p w14:paraId="62029E2D" w14:textId="77777777" w:rsidR="000B6A52" w:rsidRPr="00E7519C" w:rsidRDefault="000B6A52" w:rsidP="00F67977">
            <w:pPr>
              <w:ind w:left="-67" w:right="-180"/>
              <w:rPr>
                <w:rFonts w:ascii="Arial Armenian" w:hAnsi="Arial Armenian"/>
              </w:rPr>
            </w:pPr>
          </w:p>
        </w:tc>
        <w:tc>
          <w:tcPr>
            <w:tcW w:w="1023" w:type="dxa"/>
            <w:vAlign w:val="center"/>
          </w:tcPr>
          <w:p w14:paraId="197B15B8" w14:textId="77777777" w:rsidR="000B6A52" w:rsidRPr="00E7519C" w:rsidRDefault="000B6A52" w:rsidP="004356DD">
            <w:pPr>
              <w:ind w:left="-288" w:right="-180" w:firstLine="180"/>
              <w:rPr>
                <w:rFonts w:ascii="Arial Armenian" w:hAnsi="Arial Armenian"/>
                <w:sz w:val="16"/>
              </w:rPr>
            </w:pPr>
          </w:p>
        </w:tc>
        <w:tc>
          <w:tcPr>
            <w:tcW w:w="900" w:type="dxa"/>
            <w:vAlign w:val="center"/>
          </w:tcPr>
          <w:p w14:paraId="21FCE081" w14:textId="77777777" w:rsidR="000B6A52" w:rsidRPr="00E7519C" w:rsidRDefault="000B6A52" w:rsidP="004356DD">
            <w:pPr>
              <w:ind w:left="-288" w:right="-180" w:firstLine="180"/>
              <w:jc w:val="both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7D3D723A" w14:textId="77777777" w:rsidR="000B6A52" w:rsidRPr="00E7519C" w:rsidRDefault="000B6A52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2160" w:type="dxa"/>
            <w:vAlign w:val="center"/>
          </w:tcPr>
          <w:p w14:paraId="39541235" w14:textId="77777777" w:rsidR="000B6A52" w:rsidRPr="00E7519C" w:rsidRDefault="000B6A52" w:rsidP="00F67977">
            <w:pPr>
              <w:ind w:left="-108" w:right="-108"/>
              <w:rPr>
                <w:rFonts w:ascii="Arial Armenian" w:hAnsi="Arial Armenian"/>
                <w:sz w:val="16"/>
              </w:rPr>
            </w:pPr>
          </w:p>
        </w:tc>
      </w:tr>
      <w:tr w:rsidR="000B6A52" w:rsidRPr="00E7519C" w14:paraId="0C99E94C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08F857CF" w14:textId="77777777" w:rsidR="000B6A52" w:rsidRPr="00E7519C" w:rsidRDefault="000B6A52" w:rsidP="004D2D5D">
            <w:pPr>
              <w:ind w:left="-288" w:right="-180" w:firstLine="180"/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10.</w:t>
            </w:r>
          </w:p>
        </w:tc>
        <w:tc>
          <w:tcPr>
            <w:tcW w:w="614" w:type="dxa"/>
            <w:vAlign w:val="center"/>
          </w:tcPr>
          <w:p w14:paraId="3A4D5F37" w14:textId="77777777" w:rsidR="000B6A52" w:rsidRPr="00E7519C" w:rsidRDefault="000B6A52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614" w:type="dxa"/>
            <w:vAlign w:val="center"/>
          </w:tcPr>
          <w:p w14:paraId="454A919A" w14:textId="77777777" w:rsidR="000B6A52" w:rsidRPr="00E7519C" w:rsidRDefault="000B6A52" w:rsidP="004356DD">
            <w:pPr>
              <w:ind w:left="-288" w:right="-180" w:firstLine="180"/>
              <w:rPr>
                <w:rFonts w:ascii="Arial Armenian" w:hAnsi="Arial Armenian"/>
                <w:sz w:val="16"/>
              </w:rPr>
            </w:pPr>
          </w:p>
        </w:tc>
        <w:tc>
          <w:tcPr>
            <w:tcW w:w="614" w:type="dxa"/>
            <w:vAlign w:val="center"/>
          </w:tcPr>
          <w:p w14:paraId="58C0ABDE" w14:textId="77777777" w:rsidR="000B6A52" w:rsidRPr="00E7519C" w:rsidRDefault="000B6A52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2921" w:type="dxa"/>
            <w:vAlign w:val="center"/>
          </w:tcPr>
          <w:p w14:paraId="728E4534" w14:textId="77777777" w:rsidR="000B6A52" w:rsidRPr="00E7519C" w:rsidRDefault="000B6A52" w:rsidP="00F67977">
            <w:pPr>
              <w:ind w:left="-67" w:right="-180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ÐàôÞ²ðÒ²Ü ºðÎðàð¸ ²ÞÊ²ðÐ²Ø²ðîàôØ ¼àÐì²ÌÜºðÆÜ</w:t>
            </w:r>
          </w:p>
        </w:tc>
        <w:tc>
          <w:tcPr>
            <w:tcW w:w="1023" w:type="dxa"/>
            <w:vAlign w:val="center"/>
          </w:tcPr>
          <w:p w14:paraId="5701C8C3" w14:textId="77777777" w:rsidR="000B6A52" w:rsidRPr="00E7519C" w:rsidRDefault="000B6A52" w:rsidP="004356DD">
            <w:pPr>
              <w:ind w:left="-288" w:right="-180" w:firstLine="180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1969 Ã.</w:t>
            </w:r>
          </w:p>
        </w:tc>
        <w:tc>
          <w:tcPr>
            <w:tcW w:w="900" w:type="dxa"/>
            <w:vAlign w:val="center"/>
          </w:tcPr>
          <w:p w14:paraId="7A7FB7D4" w14:textId="77777777" w:rsidR="000B6A52" w:rsidRPr="00E7519C" w:rsidRDefault="000B6A52" w:rsidP="004356DD">
            <w:pPr>
              <w:ind w:left="-288" w:right="-180" w:firstLine="180"/>
              <w:jc w:val="both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ÏÝï</w:t>
            </w:r>
          </w:p>
        </w:tc>
        <w:tc>
          <w:tcPr>
            <w:tcW w:w="360" w:type="dxa"/>
            <w:vAlign w:val="center"/>
          </w:tcPr>
          <w:p w14:paraId="10BC3BCD" w14:textId="77777777" w:rsidR="000B6A52" w:rsidRPr="00E7519C" w:rsidRDefault="000B6A52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î</w:t>
            </w:r>
          </w:p>
        </w:tc>
        <w:tc>
          <w:tcPr>
            <w:tcW w:w="2160" w:type="dxa"/>
            <w:vAlign w:val="center"/>
          </w:tcPr>
          <w:p w14:paraId="204EDDA6" w14:textId="77777777" w:rsidR="000B6A52" w:rsidRPr="00E7519C" w:rsidRDefault="000B6A52" w:rsidP="00F67977">
            <w:pPr>
              <w:ind w:left="-108" w:right="-108"/>
              <w:rPr>
                <w:rFonts w:ascii="Arial Armenian" w:hAnsi="Arial Armenian"/>
                <w:sz w:val="16"/>
              </w:rPr>
            </w:pPr>
          </w:p>
        </w:tc>
      </w:tr>
      <w:tr w:rsidR="000B6A52" w:rsidRPr="00E7519C" w14:paraId="68927633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0797C0BC" w14:textId="77777777" w:rsidR="000B6A52" w:rsidRPr="00E7519C" w:rsidRDefault="000B6A52" w:rsidP="004D2D5D">
            <w:pPr>
              <w:ind w:left="-288" w:right="-180" w:firstLine="180"/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11.</w:t>
            </w:r>
          </w:p>
        </w:tc>
        <w:tc>
          <w:tcPr>
            <w:tcW w:w="614" w:type="dxa"/>
            <w:vAlign w:val="center"/>
          </w:tcPr>
          <w:p w14:paraId="63C9A1A5" w14:textId="77777777" w:rsidR="000B6A52" w:rsidRPr="00E7519C" w:rsidRDefault="000B6A52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614" w:type="dxa"/>
            <w:vAlign w:val="center"/>
          </w:tcPr>
          <w:p w14:paraId="494B1D5E" w14:textId="77777777" w:rsidR="000B6A52" w:rsidRPr="00E7519C" w:rsidRDefault="000B6A52" w:rsidP="004356DD">
            <w:pPr>
              <w:ind w:left="-288" w:right="-180" w:firstLine="180"/>
              <w:rPr>
                <w:rFonts w:ascii="Arial Armenian" w:hAnsi="Arial Armenian"/>
                <w:sz w:val="16"/>
              </w:rPr>
            </w:pPr>
          </w:p>
        </w:tc>
        <w:tc>
          <w:tcPr>
            <w:tcW w:w="614" w:type="dxa"/>
            <w:vAlign w:val="center"/>
          </w:tcPr>
          <w:p w14:paraId="61B2849A" w14:textId="77777777" w:rsidR="000B6A52" w:rsidRPr="00E7519C" w:rsidRDefault="000B6A52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2921" w:type="dxa"/>
            <w:vAlign w:val="center"/>
          </w:tcPr>
          <w:p w14:paraId="1895DF8A" w14:textId="77777777" w:rsidR="000B6A52" w:rsidRPr="00E7519C" w:rsidRDefault="000B6A52" w:rsidP="00F67977">
            <w:pPr>
              <w:ind w:left="-67" w:right="-180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ø²ð²ÜÒ²ì. Ø²¶ºÈ²ÜÆ ø²ð²ÜÒ²ìÀ</w:t>
            </w:r>
          </w:p>
        </w:tc>
        <w:tc>
          <w:tcPr>
            <w:tcW w:w="1023" w:type="dxa"/>
            <w:vAlign w:val="center"/>
          </w:tcPr>
          <w:p w14:paraId="48AD7192" w14:textId="77777777" w:rsidR="000B6A52" w:rsidRPr="00E7519C" w:rsidRDefault="000B6A52" w:rsidP="004356DD">
            <w:pPr>
              <w:ind w:left="-288" w:right="-180" w:firstLine="180"/>
              <w:rPr>
                <w:rFonts w:ascii="Arial Armenian" w:hAnsi="Arial Armenian"/>
                <w:sz w:val="16"/>
              </w:rPr>
            </w:pPr>
          </w:p>
        </w:tc>
        <w:tc>
          <w:tcPr>
            <w:tcW w:w="900" w:type="dxa"/>
            <w:vAlign w:val="center"/>
          </w:tcPr>
          <w:p w14:paraId="40EACFF8" w14:textId="77777777" w:rsidR="000B6A52" w:rsidRPr="00E7519C" w:rsidRDefault="000B6A52" w:rsidP="004356DD">
            <w:pPr>
              <w:ind w:left="-288" w:right="-180" w:firstLine="180"/>
              <w:jc w:val="both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3 ÏÙ ³»</w:t>
            </w:r>
          </w:p>
        </w:tc>
        <w:tc>
          <w:tcPr>
            <w:tcW w:w="360" w:type="dxa"/>
            <w:vAlign w:val="center"/>
          </w:tcPr>
          <w:p w14:paraId="0B394672" w14:textId="77777777" w:rsidR="000B6A52" w:rsidRPr="00E7519C" w:rsidRDefault="000B6A52" w:rsidP="004356DD">
            <w:pPr>
              <w:ind w:left="-288" w:right="-180" w:firstLine="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î</w:t>
            </w:r>
          </w:p>
        </w:tc>
        <w:tc>
          <w:tcPr>
            <w:tcW w:w="2160" w:type="dxa"/>
            <w:vAlign w:val="center"/>
          </w:tcPr>
          <w:p w14:paraId="2F5045BA" w14:textId="77777777" w:rsidR="000B6A52" w:rsidRPr="00E7519C" w:rsidRDefault="000B6A52" w:rsidP="00F67977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Ï³ñëï³ÛÇÝ ù³ñ³ÝÓ³í</w:t>
            </w:r>
          </w:p>
          <w:p w14:paraId="358FC0E5" w14:textId="77777777" w:rsidR="000B6A52" w:rsidRPr="00E7519C" w:rsidRDefault="000B6A52" w:rsidP="00F67977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àõ÷Ç ÓáñáõÙ</w:t>
            </w:r>
          </w:p>
          <w:p w14:paraId="66E7E03D" w14:textId="77777777" w:rsidR="000B6A52" w:rsidRPr="00E7519C" w:rsidRDefault="000B6A52" w:rsidP="00F67977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Üáñ³í³ÝùÇ Óáñ ï³ÝáÕ ×³Ý³å³ñÑÇ 2-ñ¹ ÏÙ-Ç Ùáï</w:t>
            </w:r>
          </w:p>
        </w:tc>
      </w:tr>
    </w:tbl>
    <w:p w14:paraId="55CD6DE6" w14:textId="77777777" w:rsidR="009A376B" w:rsidRPr="00E7519C" w:rsidRDefault="009A376B" w:rsidP="00C06B0F">
      <w:pPr>
        <w:ind w:left="-360" w:right="-180" w:firstLine="720"/>
        <w:rPr>
          <w:rFonts w:ascii="Arial Armenian" w:hAnsi="Arial Armenian"/>
          <w:sz w:val="16"/>
        </w:rPr>
      </w:pPr>
    </w:p>
    <w:p w14:paraId="44FDF58F" w14:textId="77777777" w:rsidR="009A376B" w:rsidRPr="00E7519C" w:rsidRDefault="009A376B" w:rsidP="00C06B0F">
      <w:pPr>
        <w:ind w:left="-360" w:right="-180" w:firstLine="720"/>
        <w:rPr>
          <w:rFonts w:ascii="Arial Armenian" w:hAnsi="Arial Armenian"/>
          <w:sz w:val="16"/>
        </w:rPr>
      </w:pPr>
    </w:p>
    <w:p w14:paraId="5DC24318" w14:textId="77777777" w:rsidR="009A376B" w:rsidRPr="00E7519C" w:rsidRDefault="009A376B" w:rsidP="00C06B0F">
      <w:pPr>
        <w:ind w:left="-360" w:right="-180" w:firstLine="720"/>
        <w:rPr>
          <w:rFonts w:ascii="Arial Armenian" w:hAnsi="Arial Armenian"/>
          <w:sz w:val="16"/>
        </w:rPr>
      </w:pPr>
    </w:p>
    <w:p w14:paraId="0094C8E3" w14:textId="77777777" w:rsidR="009A376B" w:rsidRPr="00E7519C" w:rsidRDefault="009A376B" w:rsidP="001C28DC">
      <w:pPr>
        <w:ind w:left="-360" w:right="-180"/>
        <w:jc w:val="center"/>
        <w:rPr>
          <w:rFonts w:ascii="Arial Armenian" w:hAnsi="Arial Armenian"/>
          <w:i/>
          <w:sz w:val="28"/>
        </w:rPr>
      </w:pPr>
      <w:r w:rsidRPr="00E7519C">
        <w:rPr>
          <w:rFonts w:ascii="Arial Armenian" w:hAnsi="Arial Armenian"/>
          <w:i/>
          <w:sz w:val="28"/>
        </w:rPr>
        <w:t>9.8.1.  ²Ù³Õáõ  ·ÛáõÕ</w:t>
      </w:r>
    </w:p>
    <w:p w14:paraId="66EB65C8" w14:textId="77777777" w:rsidR="009A376B" w:rsidRPr="00E7519C" w:rsidRDefault="009A376B" w:rsidP="00C06B0F">
      <w:pPr>
        <w:ind w:left="-360" w:right="-180" w:firstLine="720"/>
        <w:jc w:val="center"/>
        <w:rPr>
          <w:rFonts w:ascii="Arial Armenian" w:hAnsi="Arial Armenian"/>
        </w:rPr>
      </w:pPr>
    </w:p>
    <w:tbl>
      <w:tblPr>
        <w:tblW w:w="95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40"/>
        <w:gridCol w:w="540"/>
        <w:gridCol w:w="720"/>
        <w:gridCol w:w="540"/>
        <w:gridCol w:w="2880"/>
        <w:gridCol w:w="1080"/>
        <w:gridCol w:w="900"/>
        <w:gridCol w:w="360"/>
        <w:gridCol w:w="1980"/>
      </w:tblGrid>
      <w:tr w:rsidR="009A376B" w:rsidRPr="00E7519C" w14:paraId="3E81DD3B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</w:tcPr>
          <w:p w14:paraId="6FACA822" w14:textId="77777777" w:rsidR="009A376B" w:rsidRPr="00E7519C" w:rsidRDefault="009A376B" w:rsidP="001C28DC">
            <w:pPr>
              <w:ind w:left="-360" w:right="-180" w:firstLine="432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1.</w:t>
            </w:r>
          </w:p>
        </w:tc>
        <w:tc>
          <w:tcPr>
            <w:tcW w:w="540" w:type="dxa"/>
          </w:tcPr>
          <w:p w14:paraId="4DBB1D08" w14:textId="77777777" w:rsidR="009A376B" w:rsidRPr="00E7519C" w:rsidRDefault="009A376B" w:rsidP="001C28DC">
            <w:pPr>
              <w:ind w:left="-360" w:right="-180" w:firstLine="432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2.</w:t>
            </w:r>
          </w:p>
        </w:tc>
        <w:tc>
          <w:tcPr>
            <w:tcW w:w="720" w:type="dxa"/>
          </w:tcPr>
          <w:p w14:paraId="1E559F57" w14:textId="77777777" w:rsidR="009A376B" w:rsidRPr="00E7519C" w:rsidRDefault="009A376B" w:rsidP="001C28DC">
            <w:pPr>
              <w:ind w:left="-360" w:right="-180" w:firstLine="432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3.</w:t>
            </w:r>
          </w:p>
        </w:tc>
        <w:tc>
          <w:tcPr>
            <w:tcW w:w="540" w:type="dxa"/>
          </w:tcPr>
          <w:p w14:paraId="55CE8181" w14:textId="77777777" w:rsidR="009A376B" w:rsidRPr="00E7519C" w:rsidRDefault="009A376B" w:rsidP="001C28DC">
            <w:pPr>
              <w:ind w:left="-360" w:right="-180" w:firstLine="432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4.</w:t>
            </w:r>
          </w:p>
        </w:tc>
        <w:tc>
          <w:tcPr>
            <w:tcW w:w="2880" w:type="dxa"/>
          </w:tcPr>
          <w:p w14:paraId="6E4B14D7" w14:textId="77777777" w:rsidR="009A376B" w:rsidRPr="00E7519C" w:rsidRDefault="009A376B" w:rsidP="001C28DC">
            <w:pPr>
              <w:ind w:left="-360" w:right="-180" w:firstLine="432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5.</w:t>
            </w:r>
          </w:p>
        </w:tc>
        <w:tc>
          <w:tcPr>
            <w:tcW w:w="1080" w:type="dxa"/>
          </w:tcPr>
          <w:p w14:paraId="516B7A49" w14:textId="77777777" w:rsidR="009A376B" w:rsidRPr="00E7519C" w:rsidRDefault="009A376B" w:rsidP="001C28DC">
            <w:pPr>
              <w:ind w:left="-360" w:right="-180" w:firstLine="432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6.</w:t>
            </w:r>
          </w:p>
        </w:tc>
        <w:tc>
          <w:tcPr>
            <w:tcW w:w="900" w:type="dxa"/>
          </w:tcPr>
          <w:p w14:paraId="233F17DD" w14:textId="77777777" w:rsidR="009A376B" w:rsidRPr="00E7519C" w:rsidRDefault="009A376B" w:rsidP="001C28DC">
            <w:pPr>
              <w:ind w:left="-360" w:right="-180" w:firstLine="432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7.</w:t>
            </w:r>
          </w:p>
        </w:tc>
        <w:tc>
          <w:tcPr>
            <w:tcW w:w="360" w:type="dxa"/>
          </w:tcPr>
          <w:p w14:paraId="46834EDA" w14:textId="77777777" w:rsidR="009A376B" w:rsidRPr="00E7519C" w:rsidRDefault="009A376B" w:rsidP="001C28DC">
            <w:pPr>
              <w:ind w:left="-360" w:right="-180" w:firstLine="432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8.</w:t>
            </w:r>
          </w:p>
        </w:tc>
        <w:tc>
          <w:tcPr>
            <w:tcW w:w="1980" w:type="dxa"/>
          </w:tcPr>
          <w:p w14:paraId="3674EBAB" w14:textId="77777777" w:rsidR="009A376B" w:rsidRPr="00E7519C" w:rsidRDefault="009A376B" w:rsidP="001C28DC">
            <w:pPr>
              <w:ind w:left="-360" w:right="-180" w:firstLine="432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9.</w:t>
            </w:r>
          </w:p>
        </w:tc>
      </w:tr>
      <w:tr w:rsidR="009A376B" w:rsidRPr="00E7519C" w14:paraId="79F7D75C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</w:tcPr>
          <w:p w14:paraId="1710FFAC" w14:textId="77777777" w:rsidR="009A376B" w:rsidRPr="00E7519C" w:rsidRDefault="009A376B" w:rsidP="001C28DC">
            <w:pPr>
              <w:ind w:left="-360" w:right="-180" w:firstLine="432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540" w:type="dxa"/>
          </w:tcPr>
          <w:p w14:paraId="022D17CB" w14:textId="77777777" w:rsidR="009A376B" w:rsidRPr="00E7519C" w:rsidRDefault="009A376B" w:rsidP="001C28DC">
            <w:pPr>
              <w:ind w:left="-360" w:right="-180" w:firstLine="432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</w:tcPr>
          <w:p w14:paraId="16F683F7" w14:textId="77777777" w:rsidR="009A376B" w:rsidRPr="00E7519C" w:rsidRDefault="009A376B" w:rsidP="001C28DC">
            <w:pPr>
              <w:ind w:left="-360" w:right="-180" w:firstLine="432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540" w:type="dxa"/>
          </w:tcPr>
          <w:p w14:paraId="0A315D93" w14:textId="77777777" w:rsidR="009A376B" w:rsidRPr="00E7519C" w:rsidRDefault="009A376B" w:rsidP="001C28DC">
            <w:pPr>
              <w:ind w:left="-360" w:right="-180" w:firstLine="432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</w:tcPr>
          <w:p w14:paraId="22DF756B" w14:textId="77777777" w:rsidR="009A376B" w:rsidRPr="00E7519C" w:rsidRDefault="009A376B" w:rsidP="001C28DC">
            <w:pPr>
              <w:ind w:left="-360" w:right="-180" w:firstLine="432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1080" w:type="dxa"/>
          </w:tcPr>
          <w:p w14:paraId="71A8595E" w14:textId="77777777" w:rsidR="009A376B" w:rsidRPr="00E7519C" w:rsidRDefault="009A376B" w:rsidP="001C28DC">
            <w:pPr>
              <w:ind w:left="-360" w:right="-180" w:firstLine="432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900" w:type="dxa"/>
          </w:tcPr>
          <w:p w14:paraId="627960A2" w14:textId="77777777" w:rsidR="009A376B" w:rsidRPr="00E7519C" w:rsidRDefault="009A376B" w:rsidP="001C28DC">
            <w:pPr>
              <w:ind w:left="-360" w:right="-180" w:firstLine="432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</w:tcPr>
          <w:p w14:paraId="657D1FDC" w14:textId="77777777" w:rsidR="009A376B" w:rsidRPr="00E7519C" w:rsidRDefault="009A376B" w:rsidP="001C28DC">
            <w:pPr>
              <w:ind w:left="-360" w:right="-180" w:firstLine="432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1980" w:type="dxa"/>
          </w:tcPr>
          <w:p w14:paraId="0C3C222D" w14:textId="77777777" w:rsidR="009A376B" w:rsidRPr="00E7519C" w:rsidRDefault="009A376B" w:rsidP="001C28DC">
            <w:pPr>
              <w:ind w:left="-360" w:right="-180" w:firstLine="432"/>
              <w:jc w:val="center"/>
              <w:rPr>
                <w:rFonts w:ascii="Arial Armenian" w:hAnsi="Arial Armenian"/>
                <w:sz w:val="16"/>
              </w:rPr>
            </w:pPr>
          </w:p>
        </w:tc>
      </w:tr>
      <w:tr w:rsidR="009A376B" w:rsidRPr="00E7519C" w14:paraId="7A7D726A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340DDB69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1.</w:t>
            </w:r>
          </w:p>
        </w:tc>
        <w:tc>
          <w:tcPr>
            <w:tcW w:w="540" w:type="dxa"/>
            <w:vAlign w:val="center"/>
          </w:tcPr>
          <w:p w14:paraId="12A70FB5" w14:textId="77777777" w:rsidR="009A376B" w:rsidRPr="00E7519C" w:rsidRDefault="009A376B" w:rsidP="001C28DC">
            <w:pPr>
              <w:ind w:left="-360" w:right="-180" w:firstLine="432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2E124DF3" w14:textId="77777777" w:rsidR="009A376B" w:rsidRPr="00E7519C" w:rsidRDefault="009A376B" w:rsidP="001C28DC">
            <w:pPr>
              <w:ind w:left="-360" w:right="-180" w:firstLine="432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540" w:type="dxa"/>
            <w:vAlign w:val="center"/>
          </w:tcPr>
          <w:p w14:paraId="0F4529CA" w14:textId="77777777" w:rsidR="009A376B" w:rsidRPr="00E7519C" w:rsidRDefault="009A376B" w:rsidP="001C28DC">
            <w:pPr>
              <w:ind w:left="-360" w:right="-180" w:firstLine="432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6B60DAEF" w14:textId="77777777" w:rsidR="009A376B" w:rsidRPr="00E7519C" w:rsidRDefault="009A376B" w:rsidP="005039CC">
            <w:pPr>
              <w:ind w:left="-108" w:right="-180"/>
              <w:jc w:val="center"/>
              <w:rPr>
                <w:rFonts w:ascii="Arial Armenian" w:hAnsi="Arial Armenian"/>
                <w:sz w:val="22"/>
                <w:szCs w:val="22"/>
              </w:rPr>
            </w:pPr>
            <w:r w:rsidRPr="00E7519C">
              <w:rPr>
                <w:rFonts w:ascii="Arial Armenian" w:hAnsi="Arial Armenian"/>
                <w:sz w:val="22"/>
                <w:szCs w:val="22"/>
              </w:rPr>
              <w:t>ì²Ü²Î²Ü Ð²Ø²ÈÆð Üàð²ì²Üø /²Ø²ÔàôÆ Üàð²ì²Üø/</w:t>
            </w:r>
          </w:p>
        </w:tc>
        <w:tc>
          <w:tcPr>
            <w:tcW w:w="1080" w:type="dxa"/>
            <w:vAlign w:val="center"/>
          </w:tcPr>
          <w:p w14:paraId="7DBBF7A2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12-17 ¹¹.</w:t>
            </w:r>
          </w:p>
        </w:tc>
        <w:tc>
          <w:tcPr>
            <w:tcW w:w="900" w:type="dxa"/>
            <w:vAlign w:val="center"/>
          </w:tcPr>
          <w:p w14:paraId="2F1808F3" w14:textId="77777777" w:rsidR="009A376B" w:rsidRPr="00E7519C" w:rsidRDefault="009A376B" w:rsidP="001C28DC">
            <w:pPr>
              <w:ind w:left="-108" w:right="-180"/>
              <w:jc w:val="both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3 ÏÙ Ñí-³»</w:t>
            </w:r>
          </w:p>
        </w:tc>
        <w:tc>
          <w:tcPr>
            <w:tcW w:w="360" w:type="dxa"/>
            <w:vAlign w:val="center"/>
          </w:tcPr>
          <w:p w14:paraId="481C18EF" w14:textId="77777777" w:rsidR="009A376B" w:rsidRPr="00E7519C" w:rsidRDefault="009A376B" w:rsidP="001C28DC">
            <w:pPr>
              <w:ind w:left="-360" w:right="-180" w:firstLine="432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Ð</w:t>
            </w:r>
          </w:p>
        </w:tc>
        <w:tc>
          <w:tcPr>
            <w:tcW w:w="1980" w:type="dxa"/>
            <w:vAlign w:val="center"/>
          </w:tcPr>
          <w:p w14:paraId="78F56DAD" w14:textId="77777777" w:rsidR="009A376B" w:rsidRPr="00E7519C" w:rsidRDefault="009A376B" w:rsidP="001C28DC">
            <w:pPr>
              <w:ind w:left="-108" w:right="-180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¶ÝÇßÇÏ ·»ïÇ ³ç ³÷ÇÝ</w:t>
            </w:r>
          </w:p>
        </w:tc>
      </w:tr>
      <w:tr w:rsidR="009A376B" w:rsidRPr="00E7519C" w14:paraId="776DE4A0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399B545B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16FFE6AD" w14:textId="77777777" w:rsidR="009A376B" w:rsidRPr="00E7519C" w:rsidRDefault="009A376B" w:rsidP="001C28DC">
            <w:pPr>
              <w:ind w:left="-360" w:right="-180" w:firstLine="432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7241367D" w14:textId="77777777" w:rsidR="009A376B" w:rsidRPr="00E7519C" w:rsidRDefault="009A376B" w:rsidP="001C28DC">
            <w:pPr>
              <w:ind w:left="-360" w:right="-180" w:firstLine="432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540" w:type="dxa"/>
            <w:vAlign w:val="center"/>
          </w:tcPr>
          <w:p w14:paraId="4AD449BA" w14:textId="77777777" w:rsidR="009A376B" w:rsidRPr="00E7519C" w:rsidRDefault="009A376B" w:rsidP="001C28DC">
            <w:pPr>
              <w:ind w:left="-360" w:right="-180" w:firstLine="432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4D1D4933" w14:textId="77777777" w:rsidR="009A376B" w:rsidRPr="00E7519C" w:rsidRDefault="009A376B" w:rsidP="005039CC">
            <w:pPr>
              <w:ind w:left="-108" w:right="-180"/>
              <w:jc w:val="center"/>
              <w:rPr>
                <w:rFonts w:ascii="Arial Armenian" w:hAnsi="Arial Armenian"/>
                <w:sz w:val="22"/>
                <w:szCs w:val="22"/>
              </w:rPr>
            </w:pPr>
          </w:p>
        </w:tc>
        <w:tc>
          <w:tcPr>
            <w:tcW w:w="1080" w:type="dxa"/>
            <w:vAlign w:val="center"/>
          </w:tcPr>
          <w:p w14:paraId="778E0131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900" w:type="dxa"/>
            <w:vAlign w:val="center"/>
          </w:tcPr>
          <w:p w14:paraId="1DD0A293" w14:textId="77777777" w:rsidR="009A376B" w:rsidRPr="00E7519C" w:rsidRDefault="009A376B" w:rsidP="001C28DC">
            <w:pPr>
              <w:ind w:left="-108" w:right="-180"/>
              <w:jc w:val="both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67F998EC" w14:textId="77777777" w:rsidR="009A376B" w:rsidRPr="00E7519C" w:rsidRDefault="009A376B" w:rsidP="001C28DC">
            <w:pPr>
              <w:ind w:left="-360" w:right="-180" w:firstLine="432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1980" w:type="dxa"/>
            <w:vAlign w:val="center"/>
          </w:tcPr>
          <w:p w14:paraId="6D6C866D" w14:textId="77777777" w:rsidR="009A376B" w:rsidRPr="00E7519C" w:rsidRDefault="009A376B" w:rsidP="001C28DC">
            <w:pPr>
              <w:ind w:left="-108" w:right="-180"/>
              <w:rPr>
                <w:rFonts w:ascii="Arial Armenian" w:hAnsi="Arial Armenian"/>
                <w:sz w:val="16"/>
              </w:rPr>
            </w:pPr>
          </w:p>
        </w:tc>
      </w:tr>
      <w:tr w:rsidR="009A376B" w:rsidRPr="00E7519C" w14:paraId="5A6E43DA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4DE8D705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788DAF42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1.1.</w:t>
            </w:r>
          </w:p>
        </w:tc>
        <w:tc>
          <w:tcPr>
            <w:tcW w:w="720" w:type="dxa"/>
            <w:vAlign w:val="center"/>
          </w:tcPr>
          <w:p w14:paraId="6E896C03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540" w:type="dxa"/>
            <w:vAlign w:val="center"/>
          </w:tcPr>
          <w:p w14:paraId="2901A4CE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3F1C3419" w14:textId="77777777" w:rsidR="009A376B" w:rsidRPr="00E7519C" w:rsidRDefault="009A376B" w:rsidP="005039CC">
            <w:pPr>
              <w:ind w:left="-108" w:right="-180"/>
              <w:jc w:val="center"/>
              <w:rPr>
                <w:rFonts w:ascii="Arial Armenian" w:hAnsi="Arial Armenian"/>
                <w:sz w:val="22"/>
                <w:szCs w:val="22"/>
              </w:rPr>
            </w:pPr>
            <w:r w:rsidRPr="00E7519C">
              <w:rPr>
                <w:rFonts w:ascii="Arial Armenian" w:hAnsi="Arial Armenian"/>
                <w:sz w:val="22"/>
                <w:szCs w:val="22"/>
              </w:rPr>
              <w:t>»Ï»Õ»óÇ ë. ²ëïí³Í³ÍÇÝ /´áõñÃ»É³ß»Ý/</w:t>
            </w:r>
          </w:p>
        </w:tc>
        <w:tc>
          <w:tcPr>
            <w:tcW w:w="1080" w:type="dxa"/>
            <w:vAlign w:val="center"/>
          </w:tcPr>
          <w:p w14:paraId="380784F0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1339 Ã.</w:t>
            </w:r>
          </w:p>
        </w:tc>
        <w:tc>
          <w:tcPr>
            <w:tcW w:w="900" w:type="dxa"/>
            <w:vAlign w:val="center"/>
          </w:tcPr>
          <w:p w14:paraId="1383CD92" w14:textId="77777777" w:rsidR="009A376B" w:rsidRPr="00E7519C" w:rsidRDefault="009A376B" w:rsidP="001C28DC">
            <w:pPr>
              <w:ind w:left="-108" w:right="-180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42722079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Ð</w:t>
            </w:r>
          </w:p>
        </w:tc>
        <w:tc>
          <w:tcPr>
            <w:tcW w:w="1980" w:type="dxa"/>
            <w:vAlign w:val="center"/>
          </w:tcPr>
          <w:p w14:paraId="2F5491E8" w14:textId="77777777" w:rsidR="009A376B" w:rsidRPr="00E7519C" w:rsidRDefault="009A376B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Ñ³Ù³ÉÇñÇó Ñí-³»</w:t>
            </w:r>
          </w:p>
        </w:tc>
      </w:tr>
      <w:tr w:rsidR="009A376B" w:rsidRPr="00E7519C" w14:paraId="0E21CDF6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532DE27A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22564BD2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63A78789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540" w:type="dxa"/>
            <w:vAlign w:val="center"/>
          </w:tcPr>
          <w:p w14:paraId="2D078137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13F4EAC8" w14:textId="77777777" w:rsidR="009A376B" w:rsidRPr="00E7519C" w:rsidRDefault="009A376B" w:rsidP="005039CC">
            <w:pPr>
              <w:ind w:left="-108" w:right="-180"/>
              <w:jc w:val="center"/>
              <w:rPr>
                <w:rFonts w:ascii="Arial Armenian" w:hAnsi="Arial Armenian"/>
              </w:rPr>
            </w:pPr>
          </w:p>
        </w:tc>
        <w:tc>
          <w:tcPr>
            <w:tcW w:w="1080" w:type="dxa"/>
            <w:vAlign w:val="center"/>
          </w:tcPr>
          <w:p w14:paraId="35DFBF4B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900" w:type="dxa"/>
            <w:vAlign w:val="center"/>
          </w:tcPr>
          <w:p w14:paraId="63BA6268" w14:textId="77777777" w:rsidR="009A376B" w:rsidRPr="00E7519C" w:rsidRDefault="009A376B" w:rsidP="001C28DC">
            <w:pPr>
              <w:ind w:left="-108" w:right="-180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005E1889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1980" w:type="dxa"/>
            <w:vAlign w:val="center"/>
          </w:tcPr>
          <w:p w14:paraId="34DFF0B3" w14:textId="77777777" w:rsidR="009A376B" w:rsidRPr="00E7519C" w:rsidRDefault="009A376B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</w:p>
        </w:tc>
      </w:tr>
      <w:tr w:rsidR="009A376B" w:rsidRPr="00E7519C" w14:paraId="18D9EE86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41E70A71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5788741B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28DB0E98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1.1.1</w:t>
            </w:r>
          </w:p>
        </w:tc>
        <w:tc>
          <w:tcPr>
            <w:tcW w:w="540" w:type="dxa"/>
            <w:vAlign w:val="center"/>
          </w:tcPr>
          <w:p w14:paraId="76CBAE70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7EEFFAFD" w14:textId="77777777" w:rsidR="009A376B" w:rsidRPr="00E7519C" w:rsidRDefault="009A376B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Ë³ãù³ñ</w:t>
            </w:r>
          </w:p>
        </w:tc>
        <w:tc>
          <w:tcPr>
            <w:tcW w:w="1080" w:type="dxa"/>
            <w:vAlign w:val="center"/>
          </w:tcPr>
          <w:p w14:paraId="577CC94C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13 ¹.</w:t>
            </w:r>
          </w:p>
        </w:tc>
        <w:tc>
          <w:tcPr>
            <w:tcW w:w="900" w:type="dxa"/>
            <w:vAlign w:val="center"/>
          </w:tcPr>
          <w:p w14:paraId="69435F85" w14:textId="77777777" w:rsidR="009A376B" w:rsidRPr="00E7519C" w:rsidRDefault="009A376B" w:rsidP="001C28DC">
            <w:pPr>
              <w:ind w:left="-108" w:right="-180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58B45545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Ð</w:t>
            </w:r>
          </w:p>
        </w:tc>
        <w:tc>
          <w:tcPr>
            <w:tcW w:w="1980" w:type="dxa"/>
            <w:vAlign w:val="center"/>
          </w:tcPr>
          <w:p w14:paraId="19381DBF" w14:textId="77777777" w:rsidR="009A376B" w:rsidRPr="00E7519C" w:rsidRDefault="009A376B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»Ï»Õ»óáõ 1-ÇÝ  Ñ³ñÏáõÙ, ³ñÓ³Ý³·Çñ</w:t>
            </w:r>
          </w:p>
        </w:tc>
      </w:tr>
      <w:tr w:rsidR="009A376B" w:rsidRPr="00E7519C" w14:paraId="16FA3753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7BA03EC0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4D94552B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4E94318E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540" w:type="dxa"/>
            <w:vAlign w:val="center"/>
          </w:tcPr>
          <w:p w14:paraId="263DF3BF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31BCB417" w14:textId="77777777" w:rsidR="009A376B" w:rsidRPr="00E7519C" w:rsidRDefault="009A376B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1080" w:type="dxa"/>
            <w:vAlign w:val="center"/>
          </w:tcPr>
          <w:p w14:paraId="2F5597B2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900" w:type="dxa"/>
            <w:vAlign w:val="center"/>
          </w:tcPr>
          <w:p w14:paraId="01A94A21" w14:textId="77777777" w:rsidR="009A376B" w:rsidRPr="00E7519C" w:rsidRDefault="009A376B" w:rsidP="001C28DC">
            <w:pPr>
              <w:ind w:left="-108" w:right="-180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568D8BE2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1980" w:type="dxa"/>
            <w:vAlign w:val="center"/>
          </w:tcPr>
          <w:p w14:paraId="0F3C4A47" w14:textId="77777777" w:rsidR="009A376B" w:rsidRPr="00E7519C" w:rsidRDefault="009A376B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</w:p>
        </w:tc>
      </w:tr>
      <w:tr w:rsidR="009A376B" w:rsidRPr="00E7519C" w14:paraId="1FD80D7E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1829211A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7CE7B3E4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5FED1CAD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1.1.2</w:t>
            </w:r>
          </w:p>
        </w:tc>
        <w:tc>
          <w:tcPr>
            <w:tcW w:w="540" w:type="dxa"/>
            <w:vAlign w:val="center"/>
          </w:tcPr>
          <w:p w14:paraId="2671F396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7C9A9A0E" w14:textId="77777777" w:rsidR="009A376B" w:rsidRPr="00E7519C" w:rsidRDefault="009A376B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Ë³ãù³ñ Â³Õ¿ÝÇ, ê³ÕáõÝÇ</w:t>
            </w:r>
          </w:p>
        </w:tc>
        <w:tc>
          <w:tcPr>
            <w:tcW w:w="1080" w:type="dxa"/>
            <w:vAlign w:val="center"/>
          </w:tcPr>
          <w:p w14:paraId="5214FFC0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14 ¹.</w:t>
            </w:r>
          </w:p>
        </w:tc>
        <w:tc>
          <w:tcPr>
            <w:tcW w:w="900" w:type="dxa"/>
            <w:vAlign w:val="center"/>
          </w:tcPr>
          <w:p w14:paraId="0AA43B8D" w14:textId="77777777" w:rsidR="009A376B" w:rsidRPr="00E7519C" w:rsidRDefault="009A376B" w:rsidP="001C28DC">
            <w:pPr>
              <w:ind w:left="-108" w:right="-180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598D38AF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Ð</w:t>
            </w:r>
          </w:p>
        </w:tc>
        <w:tc>
          <w:tcPr>
            <w:tcW w:w="1980" w:type="dxa"/>
            <w:vAlign w:val="center"/>
          </w:tcPr>
          <w:p w14:paraId="19C46EB6" w14:textId="77777777" w:rsidR="009A376B" w:rsidRPr="00E7519C" w:rsidRDefault="009A376B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³·áõóí³Í ³» å³ïÇÝ, ³ñï³ùáõëï</w:t>
            </w:r>
          </w:p>
        </w:tc>
      </w:tr>
      <w:tr w:rsidR="009A376B" w:rsidRPr="00E7519C" w14:paraId="67E991A1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3E8A584A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5C69ED97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66CCAA78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540" w:type="dxa"/>
            <w:vAlign w:val="center"/>
          </w:tcPr>
          <w:p w14:paraId="54B4BE05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34EAAC65" w14:textId="77777777" w:rsidR="009A376B" w:rsidRPr="00E7519C" w:rsidRDefault="009A376B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1080" w:type="dxa"/>
            <w:vAlign w:val="center"/>
          </w:tcPr>
          <w:p w14:paraId="29E46BB8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900" w:type="dxa"/>
            <w:vAlign w:val="center"/>
          </w:tcPr>
          <w:p w14:paraId="3B054132" w14:textId="77777777" w:rsidR="009A376B" w:rsidRPr="00E7519C" w:rsidRDefault="009A376B" w:rsidP="001C28DC">
            <w:pPr>
              <w:ind w:left="-108" w:right="-180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53A2DC5A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1980" w:type="dxa"/>
            <w:vAlign w:val="center"/>
          </w:tcPr>
          <w:p w14:paraId="29EC4396" w14:textId="77777777" w:rsidR="009A376B" w:rsidRPr="00E7519C" w:rsidRDefault="009A376B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</w:p>
        </w:tc>
      </w:tr>
    </w:tbl>
    <w:p w14:paraId="0684B9EA" w14:textId="77777777" w:rsidR="0099155B" w:rsidRPr="00E7519C" w:rsidRDefault="0099155B">
      <w:pPr>
        <w:rPr>
          <w:rFonts w:ascii="Arial Armenian" w:hAnsi="Arial Armenian"/>
        </w:rPr>
      </w:pPr>
      <w:r w:rsidRPr="00E7519C">
        <w:rPr>
          <w:rFonts w:ascii="Arial Armenian" w:hAnsi="Arial Armenian"/>
        </w:rPr>
        <w:br w:type="page"/>
      </w:r>
    </w:p>
    <w:tbl>
      <w:tblPr>
        <w:tblW w:w="95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40"/>
        <w:gridCol w:w="540"/>
        <w:gridCol w:w="720"/>
        <w:gridCol w:w="540"/>
        <w:gridCol w:w="2880"/>
        <w:gridCol w:w="1080"/>
        <w:gridCol w:w="900"/>
        <w:gridCol w:w="360"/>
        <w:gridCol w:w="1980"/>
      </w:tblGrid>
      <w:tr w:rsidR="0099155B" w:rsidRPr="00E7519C" w14:paraId="11EFDE40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2CDCF31E" w14:textId="77777777" w:rsidR="0099155B" w:rsidRPr="00E7519C" w:rsidRDefault="0099155B" w:rsidP="003E3A7A">
            <w:pPr>
              <w:ind w:left="-360" w:right="-180" w:firstLine="432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1.</w:t>
            </w:r>
          </w:p>
        </w:tc>
        <w:tc>
          <w:tcPr>
            <w:tcW w:w="540" w:type="dxa"/>
            <w:vAlign w:val="center"/>
          </w:tcPr>
          <w:p w14:paraId="336786B6" w14:textId="77777777" w:rsidR="0099155B" w:rsidRPr="00E7519C" w:rsidRDefault="0099155B" w:rsidP="003E3A7A">
            <w:pPr>
              <w:ind w:left="-360" w:right="-180" w:firstLine="432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2.</w:t>
            </w:r>
          </w:p>
        </w:tc>
        <w:tc>
          <w:tcPr>
            <w:tcW w:w="720" w:type="dxa"/>
            <w:vAlign w:val="center"/>
          </w:tcPr>
          <w:p w14:paraId="25A7D287" w14:textId="77777777" w:rsidR="0099155B" w:rsidRPr="00E7519C" w:rsidRDefault="0099155B" w:rsidP="003E3A7A">
            <w:pPr>
              <w:ind w:left="-360" w:right="-180" w:firstLine="432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3.</w:t>
            </w:r>
          </w:p>
        </w:tc>
        <w:tc>
          <w:tcPr>
            <w:tcW w:w="540" w:type="dxa"/>
            <w:vAlign w:val="center"/>
          </w:tcPr>
          <w:p w14:paraId="324459CA" w14:textId="77777777" w:rsidR="0099155B" w:rsidRPr="00E7519C" w:rsidRDefault="0099155B" w:rsidP="003E3A7A">
            <w:pPr>
              <w:ind w:left="-360" w:right="-180" w:firstLine="432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4.</w:t>
            </w:r>
          </w:p>
        </w:tc>
        <w:tc>
          <w:tcPr>
            <w:tcW w:w="2880" w:type="dxa"/>
            <w:vAlign w:val="center"/>
          </w:tcPr>
          <w:p w14:paraId="03355E92" w14:textId="77777777" w:rsidR="0099155B" w:rsidRPr="00E7519C" w:rsidRDefault="0099155B" w:rsidP="003E3A7A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5.</w:t>
            </w:r>
          </w:p>
        </w:tc>
        <w:tc>
          <w:tcPr>
            <w:tcW w:w="1080" w:type="dxa"/>
            <w:vAlign w:val="center"/>
          </w:tcPr>
          <w:p w14:paraId="3179C5C1" w14:textId="77777777" w:rsidR="0099155B" w:rsidRPr="00E7519C" w:rsidRDefault="0099155B" w:rsidP="003E3A7A">
            <w:pPr>
              <w:ind w:left="-360" w:right="-180" w:firstLine="432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6.</w:t>
            </w:r>
          </w:p>
        </w:tc>
        <w:tc>
          <w:tcPr>
            <w:tcW w:w="900" w:type="dxa"/>
            <w:vAlign w:val="center"/>
          </w:tcPr>
          <w:p w14:paraId="27A4583B" w14:textId="77777777" w:rsidR="0099155B" w:rsidRPr="00E7519C" w:rsidRDefault="0099155B" w:rsidP="003E3A7A">
            <w:pPr>
              <w:ind w:left="-360" w:right="-180" w:firstLine="432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7.</w:t>
            </w:r>
          </w:p>
        </w:tc>
        <w:tc>
          <w:tcPr>
            <w:tcW w:w="360" w:type="dxa"/>
            <w:vAlign w:val="center"/>
          </w:tcPr>
          <w:p w14:paraId="66D9951D" w14:textId="77777777" w:rsidR="0099155B" w:rsidRPr="00E7519C" w:rsidRDefault="0099155B" w:rsidP="003E3A7A">
            <w:pPr>
              <w:ind w:left="-360" w:right="-180" w:firstLine="432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8.</w:t>
            </w:r>
          </w:p>
        </w:tc>
        <w:tc>
          <w:tcPr>
            <w:tcW w:w="1980" w:type="dxa"/>
            <w:vAlign w:val="center"/>
          </w:tcPr>
          <w:p w14:paraId="443A76E4" w14:textId="77777777" w:rsidR="0099155B" w:rsidRPr="00E7519C" w:rsidRDefault="0099155B" w:rsidP="003E3A7A">
            <w:pPr>
              <w:ind w:left="-108" w:right="-108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9.</w:t>
            </w:r>
          </w:p>
        </w:tc>
      </w:tr>
      <w:tr w:rsidR="009A376B" w:rsidRPr="00E7519C" w14:paraId="0EFD4392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3A2DF36D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0FE05C97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2D4CC4FA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1.1.3</w:t>
            </w:r>
          </w:p>
        </w:tc>
        <w:tc>
          <w:tcPr>
            <w:tcW w:w="540" w:type="dxa"/>
            <w:vAlign w:val="center"/>
          </w:tcPr>
          <w:p w14:paraId="752D8688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6E8EF5D5" w14:textId="77777777" w:rsidR="009A376B" w:rsidRPr="00E7519C" w:rsidRDefault="009A376B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Ë³ãù³ñ ´áõÕï³ÛÇ</w:t>
            </w:r>
          </w:p>
        </w:tc>
        <w:tc>
          <w:tcPr>
            <w:tcW w:w="1080" w:type="dxa"/>
            <w:vAlign w:val="center"/>
          </w:tcPr>
          <w:p w14:paraId="7D79D1E7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1318 Ã.</w:t>
            </w:r>
          </w:p>
        </w:tc>
        <w:tc>
          <w:tcPr>
            <w:tcW w:w="900" w:type="dxa"/>
            <w:vAlign w:val="center"/>
          </w:tcPr>
          <w:p w14:paraId="45768FEA" w14:textId="77777777" w:rsidR="009A376B" w:rsidRPr="00E7519C" w:rsidRDefault="009A376B" w:rsidP="001C28DC">
            <w:pPr>
              <w:ind w:left="-108" w:right="-180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707BEDBB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Ð</w:t>
            </w:r>
          </w:p>
        </w:tc>
        <w:tc>
          <w:tcPr>
            <w:tcW w:w="1980" w:type="dxa"/>
            <w:vAlign w:val="center"/>
          </w:tcPr>
          <w:p w14:paraId="5D5C0416" w14:textId="77777777" w:rsidR="009A376B" w:rsidRPr="00E7519C" w:rsidRDefault="009A376B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»Ï»Õ»óáõ Ý»ñëáõÙ, í»ñÇÝ ³ç ¨ ëïáñÇÝ Ù³ë»ñÁ Ïáïñí³Í</w:t>
            </w:r>
          </w:p>
          <w:p w14:paraId="2E15A239" w14:textId="77777777" w:rsidR="009A376B" w:rsidRPr="00E7519C" w:rsidRDefault="009A376B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å³ïíÇñ³ïáõª ´áõñÃ»É úñµ»ÉÛ³Ý</w:t>
            </w:r>
          </w:p>
        </w:tc>
      </w:tr>
      <w:tr w:rsidR="009A376B" w:rsidRPr="00E7519C" w14:paraId="6F3DA77B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2515E9DE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540" w:type="dxa"/>
            <w:vAlign w:val="center"/>
          </w:tcPr>
          <w:p w14:paraId="54B9BB78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7459D1EB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540" w:type="dxa"/>
            <w:vAlign w:val="center"/>
          </w:tcPr>
          <w:p w14:paraId="34D710B8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39A92F7F" w14:textId="77777777" w:rsidR="009A376B" w:rsidRPr="00E7519C" w:rsidRDefault="009A376B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1080" w:type="dxa"/>
            <w:vAlign w:val="center"/>
          </w:tcPr>
          <w:p w14:paraId="2A8FEE02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900" w:type="dxa"/>
            <w:vAlign w:val="center"/>
          </w:tcPr>
          <w:p w14:paraId="6EAA9884" w14:textId="77777777" w:rsidR="009A376B" w:rsidRPr="00E7519C" w:rsidRDefault="009A376B" w:rsidP="001C28DC">
            <w:pPr>
              <w:ind w:left="-108" w:right="-180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21A9FF55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1980" w:type="dxa"/>
            <w:vAlign w:val="center"/>
          </w:tcPr>
          <w:p w14:paraId="11B531A1" w14:textId="77777777" w:rsidR="009A376B" w:rsidRPr="00E7519C" w:rsidRDefault="009A376B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</w:p>
        </w:tc>
      </w:tr>
      <w:tr w:rsidR="009A376B" w:rsidRPr="00E7519C" w14:paraId="0B2CEA7B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2B4F0A27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12454660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06A979F1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1.1.4</w:t>
            </w:r>
          </w:p>
        </w:tc>
        <w:tc>
          <w:tcPr>
            <w:tcW w:w="540" w:type="dxa"/>
            <w:vAlign w:val="center"/>
          </w:tcPr>
          <w:p w14:paraId="2EB7B458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588E6ABC" w14:textId="77777777" w:rsidR="009A376B" w:rsidRPr="00E7519C" w:rsidRDefault="009A376B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Ë³ãù³ñ ØáÙÇÏÇ</w:t>
            </w:r>
          </w:p>
        </w:tc>
        <w:tc>
          <w:tcPr>
            <w:tcW w:w="1080" w:type="dxa"/>
            <w:vAlign w:val="center"/>
          </w:tcPr>
          <w:p w14:paraId="6AA1952C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1333 Ã.</w:t>
            </w:r>
          </w:p>
        </w:tc>
        <w:tc>
          <w:tcPr>
            <w:tcW w:w="900" w:type="dxa"/>
            <w:vAlign w:val="center"/>
          </w:tcPr>
          <w:p w14:paraId="53E4A1E2" w14:textId="77777777" w:rsidR="009A376B" w:rsidRPr="00E7519C" w:rsidRDefault="009A376B" w:rsidP="001C28DC">
            <w:pPr>
              <w:ind w:left="-108" w:right="-180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05234055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Ð</w:t>
            </w:r>
          </w:p>
        </w:tc>
        <w:tc>
          <w:tcPr>
            <w:tcW w:w="1980" w:type="dxa"/>
            <w:vAlign w:val="center"/>
          </w:tcPr>
          <w:p w14:paraId="3467BF91" w14:textId="77777777" w:rsidR="009A376B" w:rsidRPr="00E7519C" w:rsidRDefault="009A376B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»Ï»Õ»óáõ Ý»ñëáõÙ</w:t>
            </w:r>
          </w:p>
        </w:tc>
      </w:tr>
      <w:tr w:rsidR="009A376B" w:rsidRPr="00E7519C" w14:paraId="2B0D70B1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552C2B20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1A7F5E8B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235AADE6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540" w:type="dxa"/>
            <w:vAlign w:val="center"/>
          </w:tcPr>
          <w:p w14:paraId="68CE1B42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45F8907D" w14:textId="77777777" w:rsidR="009A376B" w:rsidRPr="00E7519C" w:rsidRDefault="009A376B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1080" w:type="dxa"/>
            <w:vAlign w:val="center"/>
          </w:tcPr>
          <w:p w14:paraId="6BCBD942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900" w:type="dxa"/>
            <w:vAlign w:val="center"/>
          </w:tcPr>
          <w:p w14:paraId="065AAE9E" w14:textId="77777777" w:rsidR="009A376B" w:rsidRPr="00E7519C" w:rsidRDefault="009A376B" w:rsidP="001C28DC">
            <w:pPr>
              <w:ind w:left="-108" w:right="-180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5FE99DC4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1980" w:type="dxa"/>
            <w:vAlign w:val="center"/>
          </w:tcPr>
          <w:p w14:paraId="20565527" w14:textId="77777777" w:rsidR="009A376B" w:rsidRPr="00E7519C" w:rsidRDefault="009A376B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</w:p>
        </w:tc>
      </w:tr>
      <w:tr w:rsidR="009A376B" w:rsidRPr="00E7519C" w14:paraId="7D123FD7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3DA900A1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178A0186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24692DC6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1.1.5</w:t>
            </w:r>
          </w:p>
        </w:tc>
        <w:tc>
          <w:tcPr>
            <w:tcW w:w="540" w:type="dxa"/>
            <w:vAlign w:val="center"/>
          </w:tcPr>
          <w:p w14:paraId="720DD254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174AD2B6" w14:textId="77777777" w:rsidR="009A376B" w:rsidRPr="00E7519C" w:rsidRDefault="009A376B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Ë³ãù³ñ</w:t>
            </w:r>
          </w:p>
        </w:tc>
        <w:tc>
          <w:tcPr>
            <w:tcW w:w="1080" w:type="dxa"/>
            <w:vAlign w:val="center"/>
          </w:tcPr>
          <w:p w14:paraId="2C823CB3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1432 Ã.</w:t>
            </w:r>
          </w:p>
        </w:tc>
        <w:tc>
          <w:tcPr>
            <w:tcW w:w="900" w:type="dxa"/>
            <w:vAlign w:val="center"/>
          </w:tcPr>
          <w:p w14:paraId="1B5F7BCB" w14:textId="77777777" w:rsidR="009A376B" w:rsidRPr="00E7519C" w:rsidRDefault="009A376B" w:rsidP="001C28DC">
            <w:pPr>
              <w:ind w:left="-108" w:right="-180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391CC947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Ð</w:t>
            </w:r>
          </w:p>
        </w:tc>
        <w:tc>
          <w:tcPr>
            <w:tcW w:w="1980" w:type="dxa"/>
            <w:vAlign w:val="center"/>
          </w:tcPr>
          <w:p w14:paraId="20627AEB" w14:textId="77777777" w:rsidR="009A376B" w:rsidRPr="00E7519C" w:rsidRDefault="009A376B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´áõñÃ»É³ß»Ý »Ï»Õ»óáõ 2-ñ¹ Ñ³ñÏáõÙ, Ñ»Ý³Í ³Ù å³ïÇÝ, »ñÏ³ïí³Í</w:t>
            </w:r>
          </w:p>
        </w:tc>
      </w:tr>
      <w:tr w:rsidR="009A376B" w:rsidRPr="00E7519C" w14:paraId="0977EEAF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40281D55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5DFA1407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5DDF3BB0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540" w:type="dxa"/>
            <w:vAlign w:val="center"/>
          </w:tcPr>
          <w:p w14:paraId="5801C566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56FEBA90" w14:textId="77777777" w:rsidR="009A376B" w:rsidRPr="00E7519C" w:rsidRDefault="009A376B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1080" w:type="dxa"/>
            <w:vAlign w:val="center"/>
          </w:tcPr>
          <w:p w14:paraId="0547FE5B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900" w:type="dxa"/>
            <w:vAlign w:val="center"/>
          </w:tcPr>
          <w:p w14:paraId="35F5ACF2" w14:textId="77777777" w:rsidR="009A376B" w:rsidRPr="00E7519C" w:rsidRDefault="009A376B" w:rsidP="001C28DC">
            <w:pPr>
              <w:ind w:left="-108" w:right="-180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2CF8891F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1980" w:type="dxa"/>
            <w:vAlign w:val="center"/>
          </w:tcPr>
          <w:p w14:paraId="55B12F7F" w14:textId="77777777" w:rsidR="009A376B" w:rsidRPr="00E7519C" w:rsidRDefault="009A376B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</w:p>
        </w:tc>
      </w:tr>
      <w:tr w:rsidR="009A376B" w:rsidRPr="00E7519C" w14:paraId="7A84DDCC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590C775B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4E4BB859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49EC0373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1.1.6</w:t>
            </w:r>
          </w:p>
        </w:tc>
        <w:tc>
          <w:tcPr>
            <w:tcW w:w="540" w:type="dxa"/>
            <w:vAlign w:val="center"/>
          </w:tcPr>
          <w:p w14:paraId="7E4D39CD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73AF644E" w14:textId="77777777" w:rsidR="009A376B" w:rsidRPr="00E7519C" w:rsidRDefault="009A376B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ï³å³Ý³ù³ñ ìñÃ³Ý»ë ù³Ñ³Ý³ÛÇ</w:t>
            </w:r>
          </w:p>
        </w:tc>
        <w:tc>
          <w:tcPr>
            <w:tcW w:w="1080" w:type="dxa"/>
            <w:vAlign w:val="center"/>
          </w:tcPr>
          <w:p w14:paraId="2AA807D6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1348 Ã.</w:t>
            </w:r>
          </w:p>
        </w:tc>
        <w:tc>
          <w:tcPr>
            <w:tcW w:w="900" w:type="dxa"/>
            <w:vAlign w:val="center"/>
          </w:tcPr>
          <w:p w14:paraId="0B416E31" w14:textId="77777777" w:rsidR="009A376B" w:rsidRPr="00E7519C" w:rsidRDefault="009A376B" w:rsidP="001C28DC">
            <w:pPr>
              <w:ind w:left="-108" w:right="-180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682D1248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Ð</w:t>
            </w:r>
          </w:p>
        </w:tc>
        <w:tc>
          <w:tcPr>
            <w:tcW w:w="1980" w:type="dxa"/>
            <w:vAlign w:val="center"/>
          </w:tcPr>
          <w:p w14:paraId="2423551C" w14:textId="77777777" w:rsidR="009A376B" w:rsidRPr="00E7519C" w:rsidRDefault="009A376B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Ý»ñëáõÙ</w:t>
            </w:r>
          </w:p>
        </w:tc>
      </w:tr>
      <w:tr w:rsidR="009A376B" w:rsidRPr="00E7519C" w14:paraId="73F5EE86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563DD804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1D94E381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73E87B5D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540" w:type="dxa"/>
            <w:vAlign w:val="center"/>
          </w:tcPr>
          <w:p w14:paraId="38D1A522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5DB8D70D" w14:textId="77777777" w:rsidR="009A376B" w:rsidRPr="00E7519C" w:rsidRDefault="009A376B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1080" w:type="dxa"/>
            <w:vAlign w:val="center"/>
          </w:tcPr>
          <w:p w14:paraId="171EF56D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900" w:type="dxa"/>
            <w:vAlign w:val="center"/>
          </w:tcPr>
          <w:p w14:paraId="19BA1910" w14:textId="77777777" w:rsidR="009A376B" w:rsidRPr="00E7519C" w:rsidRDefault="009A376B" w:rsidP="001C28DC">
            <w:pPr>
              <w:ind w:left="-108" w:right="-180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136032B6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1980" w:type="dxa"/>
            <w:vAlign w:val="center"/>
          </w:tcPr>
          <w:p w14:paraId="6C8636EC" w14:textId="77777777" w:rsidR="009A376B" w:rsidRPr="00E7519C" w:rsidRDefault="009A376B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</w:p>
        </w:tc>
      </w:tr>
      <w:tr w:rsidR="009A376B" w:rsidRPr="00E7519C" w14:paraId="3237B3F0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3CCC6F02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09CB81F6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1.2.</w:t>
            </w:r>
          </w:p>
        </w:tc>
        <w:tc>
          <w:tcPr>
            <w:tcW w:w="720" w:type="dxa"/>
            <w:vAlign w:val="center"/>
          </w:tcPr>
          <w:p w14:paraId="5F4572DD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540" w:type="dxa"/>
            <w:vAlign w:val="center"/>
          </w:tcPr>
          <w:p w14:paraId="0654607B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6E05FA24" w14:textId="77777777" w:rsidR="009A376B" w:rsidRPr="00E7519C" w:rsidRDefault="009A376B" w:rsidP="005039CC">
            <w:pPr>
              <w:ind w:left="-108" w:right="-180"/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»Ï»Õ»óÇ ë. Î³ñ³å»ï</w:t>
            </w:r>
          </w:p>
        </w:tc>
        <w:tc>
          <w:tcPr>
            <w:tcW w:w="1080" w:type="dxa"/>
            <w:vAlign w:val="center"/>
          </w:tcPr>
          <w:p w14:paraId="765A1E67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1216-1223 ÃÃ.</w:t>
            </w:r>
          </w:p>
        </w:tc>
        <w:tc>
          <w:tcPr>
            <w:tcW w:w="900" w:type="dxa"/>
            <w:vAlign w:val="center"/>
          </w:tcPr>
          <w:p w14:paraId="7A4D41D6" w14:textId="77777777" w:rsidR="009A376B" w:rsidRPr="00E7519C" w:rsidRDefault="009A376B" w:rsidP="001C28DC">
            <w:pPr>
              <w:ind w:left="-108" w:right="-180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00E3A8A8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Ð</w:t>
            </w:r>
          </w:p>
        </w:tc>
        <w:tc>
          <w:tcPr>
            <w:tcW w:w="1980" w:type="dxa"/>
            <w:vAlign w:val="center"/>
          </w:tcPr>
          <w:p w14:paraId="38C9D686" w14:textId="77777777" w:rsidR="009A376B" w:rsidRPr="00E7519C" w:rsidRDefault="009A376B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Ñ³Ù³ÉÇñÇ Ñë-³Ù ÏáÕÙáõÙ</w:t>
            </w:r>
          </w:p>
        </w:tc>
      </w:tr>
      <w:tr w:rsidR="009A376B" w:rsidRPr="00E7519C" w14:paraId="2FD22FA4" w14:textId="77777777">
        <w:tblPrEx>
          <w:tblCellMar>
            <w:top w:w="0" w:type="dxa"/>
            <w:bottom w:w="0" w:type="dxa"/>
          </w:tblCellMar>
        </w:tblPrEx>
        <w:trPr>
          <w:trHeight w:val="123"/>
        </w:trPr>
        <w:tc>
          <w:tcPr>
            <w:tcW w:w="540" w:type="dxa"/>
            <w:vAlign w:val="center"/>
          </w:tcPr>
          <w:p w14:paraId="1DFEDAA7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5516F1B0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6C42CF8A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540" w:type="dxa"/>
            <w:vAlign w:val="center"/>
          </w:tcPr>
          <w:p w14:paraId="5A20E2D5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3AAAEF67" w14:textId="77777777" w:rsidR="009A376B" w:rsidRPr="00E7519C" w:rsidRDefault="009A376B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1080" w:type="dxa"/>
            <w:vAlign w:val="center"/>
          </w:tcPr>
          <w:p w14:paraId="4AAF1D15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900" w:type="dxa"/>
            <w:vAlign w:val="center"/>
          </w:tcPr>
          <w:p w14:paraId="3AFB803A" w14:textId="77777777" w:rsidR="009A376B" w:rsidRPr="00E7519C" w:rsidRDefault="009A376B" w:rsidP="001C28DC">
            <w:pPr>
              <w:ind w:left="-108" w:right="-180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5D73037D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1980" w:type="dxa"/>
            <w:vAlign w:val="center"/>
          </w:tcPr>
          <w:p w14:paraId="2059CB1F" w14:textId="77777777" w:rsidR="009A376B" w:rsidRPr="00E7519C" w:rsidRDefault="009A376B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</w:p>
        </w:tc>
      </w:tr>
      <w:tr w:rsidR="009A376B" w:rsidRPr="00E7519C" w14:paraId="77DC0B60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2D7A7614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4E10AC64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70B24AF9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1.2.1</w:t>
            </w:r>
          </w:p>
        </w:tc>
        <w:tc>
          <w:tcPr>
            <w:tcW w:w="540" w:type="dxa"/>
            <w:vAlign w:val="center"/>
          </w:tcPr>
          <w:p w14:paraId="02F319B6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432E1A48" w14:textId="77777777" w:rsidR="009A376B" w:rsidRPr="00E7519C" w:rsidRDefault="009A376B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Ë³ãù³ñ ï»ñ ¶ñÇ·áñÇ</w:t>
            </w:r>
          </w:p>
        </w:tc>
        <w:tc>
          <w:tcPr>
            <w:tcW w:w="1080" w:type="dxa"/>
            <w:vAlign w:val="center"/>
          </w:tcPr>
          <w:p w14:paraId="5AB31AB7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13 ¹.</w:t>
            </w:r>
          </w:p>
        </w:tc>
        <w:tc>
          <w:tcPr>
            <w:tcW w:w="900" w:type="dxa"/>
            <w:vAlign w:val="center"/>
          </w:tcPr>
          <w:p w14:paraId="2414D82B" w14:textId="77777777" w:rsidR="009A376B" w:rsidRPr="00E7519C" w:rsidRDefault="009A376B" w:rsidP="001C28DC">
            <w:pPr>
              <w:ind w:left="-108" w:right="-180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4EB59C7F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Ð</w:t>
            </w:r>
          </w:p>
        </w:tc>
        <w:tc>
          <w:tcPr>
            <w:tcW w:w="1980" w:type="dxa"/>
            <w:vAlign w:val="center"/>
          </w:tcPr>
          <w:p w14:paraId="28419ACA" w14:textId="77777777" w:rsidR="009A376B" w:rsidRPr="00E7519C" w:rsidRDefault="009A376B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³·áõóí³Í ³Ù ×³Ï³ïÇÝ, å³ïáõÑ³ÝÇó Ó³Ë, ³ñï³ùáõëï</w:t>
            </w:r>
          </w:p>
        </w:tc>
      </w:tr>
      <w:tr w:rsidR="009A376B" w:rsidRPr="00E7519C" w14:paraId="39D89AB8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4FAD5377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4767E428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77A8A9E5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1.2.2</w:t>
            </w:r>
          </w:p>
        </w:tc>
        <w:tc>
          <w:tcPr>
            <w:tcW w:w="540" w:type="dxa"/>
            <w:vAlign w:val="center"/>
          </w:tcPr>
          <w:p w14:paraId="1C8AAE74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0F536026" w14:textId="77777777" w:rsidR="009A376B" w:rsidRPr="00E7519C" w:rsidRDefault="009A376B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Ë³ãù³ñ</w:t>
            </w:r>
          </w:p>
        </w:tc>
        <w:tc>
          <w:tcPr>
            <w:tcW w:w="1080" w:type="dxa"/>
            <w:vAlign w:val="center"/>
          </w:tcPr>
          <w:p w14:paraId="0C9C5AA3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13 ¹.</w:t>
            </w:r>
          </w:p>
        </w:tc>
        <w:tc>
          <w:tcPr>
            <w:tcW w:w="900" w:type="dxa"/>
            <w:vAlign w:val="center"/>
          </w:tcPr>
          <w:p w14:paraId="654DE7F8" w14:textId="77777777" w:rsidR="009A376B" w:rsidRPr="00E7519C" w:rsidRDefault="009A376B" w:rsidP="001C28DC">
            <w:pPr>
              <w:ind w:left="-108" w:right="-180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78C8FD3E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Ð</w:t>
            </w:r>
          </w:p>
        </w:tc>
        <w:tc>
          <w:tcPr>
            <w:tcW w:w="1980" w:type="dxa"/>
            <w:vAlign w:val="center"/>
          </w:tcPr>
          <w:p w14:paraId="51A81FCB" w14:textId="77777777" w:rsidR="009A376B" w:rsidRPr="00E7519C" w:rsidRDefault="009A376B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³·áõóí³Í ³Ù ×³Ï³ïÇÝ, å³ïáõÑ³ÝÇó í»ñ, ³ñï³ùáõëï, ³ñÓ³Ý³·Çñ</w:t>
            </w:r>
          </w:p>
        </w:tc>
      </w:tr>
      <w:tr w:rsidR="009A376B" w:rsidRPr="00E7519C" w14:paraId="01B3D5DA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45B454DE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3228A230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5BE2E799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1.2.3</w:t>
            </w:r>
          </w:p>
        </w:tc>
        <w:tc>
          <w:tcPr>
            <w:tcW w:w="540" w:type="dxa"/>
            <w:vAlign w:val="center"/>
          </w:tcPr>
          <w:p w14:paraId="2ADBC275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4BBFCF3B" w14:textId="77777777" w:rsidR="009A376B" w:rsidRPr="00E7519C" w:rsidRDefault="009A376B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Ë³ãù³ñ Úáõëáõ÷Ç</w:t>
            </w:r>
          </w:p>
        </w:tc>
        <w:tc>
          <w:tcPr>
            <w:tcW w:w="1080" w:type="dxa"/>
            <w:vAlign w:val="center"/>
          </w:tcPr>
          <w:p w14:paraId="187DE446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13 ¹.</w:t>
            </w:r>
          </w:p>
        </w:tc>
        <w:tc>
          <w:tcPr>
            <w:tcW w:w="900" w:type="dxa"/>
            <w:vAlign w:val="center"/>
          </w:tcPr>
          <w:p w14:paraId="30AB231A" w14:textId="77777777" w:rsidR="009A376B" w:rsidRPr="00E7519C" w:rsidRDefault="009A376B" w:rsidP="001C28DC">
            <w:pPr>
              <w:ind w:left="-108" w:right="-180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306E75D6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Ð</w:t>
            </w:r>
          </w:p>
        </w:tc>
        <w:tc>
          <w:tcPr>
            <w:tcW w:w="1980" w:type="dxa"/>
            <w:vAlign w:val="center"/>
          </w:tcPr>
          <w:p w14:paraId="18AB60F8" w14:textId="77777777" w:rsidR="009A376B" w:rsidRPr="00E7519C" w:rsidRDefault="009A376B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³·áõóí³Í ³Ù ×³Ï³ïÇÝ, å³ïáõÑ³ÝÇó ³ç, ³ñï³ùáõëï</w:t>
            </w:r>
          </w:p>
        </w:tc>
      </w:tr>
      <w:tr w:rsidR="009A376B" w:rsidRPr="00E7519C" w14:paraId="280D10FF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6B1FB1CF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39F53316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0EB59828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1.2.4</w:t>
            </w:r>
          </w:p>
        </w:tc>
        <w:tc>
          <w:tcPr>
            <w:tcW w:w="540" w:type="dxa"/>
            <w:vAlign w:val="center"/>
          </w:tcPr>
          <w:p w14:paraId="679ADCBE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3B13574A" w14:textId="77777777" w:rsidR="009A376B" w:rsidRPr="00E7519C" w:rsidRDefault="009A376B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Ë³ãù³ñ ²½Ç½Ç</w:t>
            </w:r>
          </w:p>
        </w:tc>
        <w:tc>
          <w:tcPr>
            <w:tcW w:w="1080" w:type="dxa"/>
            <w:vAlign w:val="center"/>
          </w:tcPr>
          <w:p w14:paraId="70088BCB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1221 Ã.</w:t>
            </w:r>
          </w:p>
        </w:tc>
        <w:tc>
          <w:tcPr>
            <w:tcW w:w="900" w:type="dxa"/>
            <w:vAlign w:val="center"/>
          </w:tcPr>
          <w:p w14:paraId="12E7E9C1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65FF4017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Ð</w:t>
            </w:r>
          </w:p>
        </w:tc>
        <w:tc>
          <w:tcPr>
            <w:tcW w:w="1980" w:type="dxa"/>
            <w:vAlign w:val="center"/>
          </w:tcPr>
          <w:p w14:paraId="0C4AAE4A" w14:textId="77777777" w:rsidR="009A376B" w:rsidRPr="00E7519C" w:rsidRDefault="009A376B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³·áõóí³Í Ñë-³» ³í³Ý¹³ï³Ý ÙáõïùÇó í»ñ</w:t>
            </w:r>
          </w:p>
        </w:tc>
      </w:tr>
      <w:tr w:rsidR="009A376B" w:rsidRPr="00E7519C" w14:paraId="1A76F3F0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1851BE63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130194D7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3EB7AA69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1.2.5</w:t>
            </w:r>
          </w:p>
        </w:tc>
        <w:tc>
          <w:tcPr>
            <w:tcW w:w="540" w:type="dxa"/>
            <w:vAlign w:val="center"/>
          </w:tcPr>
          <w:p w14:paraId="271161BA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60DEDF68" w14:textId="77777777" w:rsidR="009A376B" w:rsidRPr="00E7519C" w:rsidRDefault="009A376B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Ë³ãù³ñ ÐáíÑ³ÝÝ»ëÇ</w:t>
            </w:r>
          </w:p>
        </w:tc>
        <w:tc>
          <w:tcPr>
            <w:tcW w:w="1080" w:type="dxa"/>
            <w:vAlign w:val="center"/>
          </w:tcPr>
          <w:p w14:paraId="612D7385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1277 Ã.</w:t>
            </w:r>
          </w:p>
        </w:tc>
        <w:tc>
          <w:tcPr>
            <w:tcW w:w="900" w:type="dxa"/>
            <w:vAlign w:val="center"/>
          </w:tcPr>
          <w:p w14:paraId="27B58DE2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7B10E566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Ð</w:t>
            </w:r>
          </w:p>
        </w:tc>
        <w:tc>
          <w:tcPr>
            <w:tcW w:w="1980" w:type="dxa"/>
            <w:vAlign w:val="center"/>
          </w:tcPr>
          <w:p w14:paraId="523D7323" w14:textId="77777777" w:rsidR="009A376B" w:rsidRPr="00E7519C" w:rsidRDefault="009A376B" w:rsidP="001C28DC">
            <w:pPr>
              <w:ind w:left="-108" w:right="-180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Ñ»Ý³Í Ñë å³ïÇÝ, ·ÉËÇí³Ûñ, Ý»ñùáõëï, ëïáñÇÝ ³ç ³ÝÏÛáõÝÁ Ïáïñí³Í</w:t>
            </w:r>
          </w:p>
        </w:tc>
      </w:tr>
      <w:tr w:rsidR="009A376B" w:rsidRPr="00E7519C" w14:paraId="727A379E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6078F914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1BF86BA1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1.3.</w:t>
            </w:r>
          </w:p>
        </w:tc>
        <w:tc>
          <w:tcPr>
            <w:tcW w:w="720" w:type="dxa"/>
            <w:vAlign w:val="center"/>
          </w:tcPr>
          <w:p w14:paraId="2445C087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540" w:type="dxa"/>
            <w:vAlign w:val="center"/>
          </w:tcPr>
          <w:p w14:paraId="22F7C7FF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16C04A05" w14:textId="77777777" w:rsidR="009A376B" w:rsidRPr="00E7519C" w:rsidRDefault="009A376B" w:rsidP="005039CC">
            <w:pPr>
              <w:ind w:left="-108" w:right="-180"/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·³íÇÃ. ë. Î³ñ³å»ï</w:t>
            </w:r>
            <w:r w:rsidR="00CC1EE0" w:rsidRPr="00E7519C">
              <w:rPr>
                <w:rFonts w:ascii="Arial Armenian" w:hAnsi="Arial Armenian"/>
              </w:rPr>
              <w:t xml:space="preserve"> </w:t>
            </w:r>
            <w:r w:rsidRPr="00E7519C">
              <w:rPr>
                <w:rFonts w:ascii="Arial Armenian" w:hAnsi="Arial Armenian"/>
              </w:rPr>
              <w:t>»Ï»Õ»óáõ ·³íÇÃÁ</w:t>
            </w:r>
          </w:p>
        </w:tc>
        <w:tc>
          <w:tcPr>
            <w:tcW w:w="1080" w:type="dxa"/>
            <w:vAlign w:val="center"/>
          </w:tcPr>
          <w:p w14:paraId="69E4671F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13 ¹.</w:t>
            </w:r>
          </w:p>
        </w:tc>
        <w:tc>
          <w:tcPr>
            <w:tcW w:w="900" w:type="dxa"/>
            <w:vAlign w:val="center"/>
          </w:tcPr>
          <w:p w14:paraId="7A551123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2C7F55BD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Ð</w:t>
            </w:r>
          </w:p>
        </w:tc>
        <w:tc>
          <w:tcPr>
            <w:tcW w:w="1980" w:type="dxa"/>
            <w:vAlign w:val="center"/>
          </w:tcPr>
          <w:p w14:paraId="2C090E66" w14:textId="77777777" w:rsidR="009A376B" w:rsidRPr="00E7519C" w:rsidRDefault="009A376B" w:rsidP="001C28DC">
            <w:pPr>
              <w:ind w:left="-108" w:right="-180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 xml:space="preserve"> </w:t>
            </w:r>
          </w:p>
        </w:tc>
      </w:tr>
      <w:tr w:rsidR="009A376B" w:rsidRPr="00E7519C" w14:paraId="16183F71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55B49D10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0CFA419D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77B3CC7E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540" w:type="dxa"/>
            <w:vAlign w:val="center"/>
          </w:tcPr>
          <w:p w14:paraId="47B90146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1F72ABE1" w14:textId="77777777" w:rsidR="009A376B" w:rsidRPr="00E7519C" w:rsidRDefault="009A376B" w:rsidP="005039CC">
            <w:pPr>
              <w:ind w:left="-108" w:right="-180"/>
              <w:jc w:val="center"/>
              <w:rPr>
                <w:rFonts w:ascii="Arial Armenian" w:hAnsi="Arial Armenian"/>
              </w:rPr>
            </w:pPr>
          </w:p>
        </w:tc>
        <w:tc>
          <w:tcPr>
            <w:tcW w:w="1080" w:type="dxa"/>
            <w:vAlign w:val="center"/>
          </w:tcPr>
          <w:p w14:paraId="0D389B3A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900" w:type="dxa"/>
            <w:vAlign w:val="center"/>
          </w:tcPr>
          <w:p w14:paraId="4FA7B44B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6FBC923C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1980" w:type="dxa"/>
            <w:vAlign w:val="center"/>
          </w:tcPr>
          <w:p w14:paraId="304304B4" w14:textId="77777777" w:rsidR="009A376B" w:rsidRPr="00E7519C" w:rsidRDefault="009A376B" w:rsidP="001C28DC">
            <w:pPr>
              <w:ind w:left="-108" w:right="-180"/>
              <w:rPr>
                <w:rFonts w:ascii="Arial Armenian" w:hAnsi="Arial Armenian"/>
                <w:sz w:val="16"/>
              </w:rPr>
            </w:pPr>
          </w:p>
        </w:tc>
      </w:tr>
      <w:tr w:rsidR="009A376B" w:rsidRPr="00E7519C" w14:paraId="03615A67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3B46818E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1AE50492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5EED22AA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1.3.1</w:t>
            </w:r>
          </w:p>
        </w:tc>
        <w:tc>
          <w:tcPr>
            <w:tcW w:w="540" w:type="dxa"/>
            <w:vAlign w:val="center"/>
          </w:tcPr>
          <w:p w14:paraId="4A57B47D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21B40C5C" w14:textId="77777777" w:rsidR="009A376B" w:rsidRPr="00E7519C" w:rsidRDefault="009A376B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Ë³ãù³ñ</w:t>
            </w:r>
          </w:p>
        </w:tc>
        <w:tc>
          <w:tcPr>
            <w:tcW w:w="1080" w:type="dxa"/>
            <w:vAlign w:val="center"/>
          </w:tcPr>
          <w:p w14:paraId="134ADCF2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9-10 ¹¹.</w:t>
            </w:r>
          </w:p>
        </w:tc>
        <w:tc>
          <w:tcPr>
            <w:tcW w:w="900" w:type="dxa"/>
            <w:vAlign w:val="center"/>
          </w:tcPr>
          <w:p w14:paraId="3A0AFA3E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522EFD8E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Ð</w:t>
            </w:r>
          </w:p>
        </w:tc>
        <w:tc>
          <w:tcPr>
            <w:tcW w:w="1980" w:type="dxa"/>
            <w:vAlign w:val="center"/>
          </w:tcPr>
          <w:p w14:paraId="6FC2130A" w14:textId="77777777" w:rsidR="009A376B" w:rsidRPr="00E7519C" w:rsidRDefault="009A376B" w:rsidP="001C28DC">
            <w:pPr>
              <w:ind w:left="-108" w:right="-180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Ñ»Ý³Í Ñí å³ïÇÝ, áñÙÝ³ëÛ³ÝÁ, ³ÝÏÛáõÝÝ»ñÁ ç³ñ¹áïí³Í</w:t>
            </w:r>
          </w:p>
        </w:tc>
      </w:tr>
      <w:tr w:rsidR="009A376B" w:rsidRPr="00E7519C" w14:paraId="75D3B010" w14:textId="77777777">
        <w:tblPrEx>
          <w:tblCellMar>
            <w:top w:w="0" w:type="dxa"/>
            <w:bottom w:w="0" w:type="dxa"/>
          </w:tblCellMar>
        </w:tblPrEx>
        <w:trPr>
          <w:trHeight w:val="112"/>
        </w:trPr>
        <w:tc>
          <w:tcPr>
            <w:tcW w:w="540" w:type="dxa"/>
            <w:vAlign w:val="center"/>
          </w:tcPr>
          <w:p w14:paraId="48D5C6F5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4C3E7EEB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1497D604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540" w:type="dxa"/>
            <w:vAlign w:val="center"/>
          </w:tcPr>
          <w:p w14:paraId="1FFA065C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55D2C605" w14:textId="77777777" w:rsidR="009A376B" w:rsidRPr="00E7519C" w:rsidRDefault="009A376B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1080" w:type="dxa"/>
            <w:vAlign w:val="center"/>
          </w:tcPr>
          <w:p w14:paraId="12039C6A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900" w:type="dxa"/>
            <w:vAlign w:val="center"/>
          </w:tcPr>
          <w:p w14:paraId="2F9445E2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6649AB7E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1980" w:type="dxa"/>
            <w:vAlign w:val="center"/>
          </w:tcPr>
          <w:p w14:paraId="3344EA0C" w14:textId="77777777" w:rsidR="009A376B" w:rsidRPr="00E7519C" w:rsidRDefault="009A376B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</w:p>
        </w:tc>
      </w:tr>
      <w:tr w:rsidR="009A376B" w:rsidRPr="00E7519C" w14:paraId="18D01833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5516509E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541FB283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5F1021C1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1.3.2</w:t>
            </w:r>
          </w:p>
        </w:tc>
        <w:tc>
          <w:tcPr>
            <w:tcW w:w="540" w:type="dxa"/>
            <w:vAlign w:val="center"/>
          </w:tcPr>
          <w:p w14:paraId="08EBE4F9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5CBBE199" w14:textId="77777777" w:rsidR="009A376B" w:rsidRPr="00E7519C" w:rsidRDefault="009A376B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Ë³ãù³ñ</w:t>
            </w:r>
          </w:p>
        </w:tc>
        <w:tc>
          <w:tcPr>
            <w:tcW w:w="1080" w:type="dxa"/>
            <w:vAlign w:val="center"/>
          </w:tcPr>
          <w:p w14:paraId="2ECA8CD0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10 ¹.</w:t>
            </w:r>
          </w:p>
        </w:tc>
        <w:tc>
          <w:tcPr>
            <w:tcW w:w="900" w:type="dxa"/>
            <w:vAlign w:val="center"/>
          </w:tcPr>
          <w:p w14:paraId="2B88E66C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3DFC956D" w14:textId="77777777" w:rsidR="009A376B" w:rsidRPr="00E7519C" w:rsidRDefault="009A376B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Ð</w:t>
            </w:r>
          </w:p>
        </w:tc>
        <w:tc>
          <w:tcPr>
            <w:tcW w:w="1980" w:type="dxa"/>
            <w:vAlign w:val="center"/>
          </w:tcPr>
          <w:p w14:paraId="1DFD486C" w14:textId="77777777" w:rsidR="009A376B" w:rsidRPr="00E7519C" w:rsidRDefault="009A376B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³·áõóí³Í Ñë å³ïÇÝ, ³ñï³ùáõëï, »ñÏ³ïí³Í</w:t>
            </w:r>
          </w:p>
        </w:tc>
      </w:tr>
      <w:tr w:rsidR="00A25C31" w:rsidRPr="00E7519C" w14:paraId="10A98263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023D2284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7E61C817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084605A9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540" w:type="dxa"/>
            <w:vAlign w:val="center"/>
          </w:tcPr>
          <w:p w14:paraId="0153CCC9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06E3EAD4" w14:textId="77777777" w:rsidR="00A25C31" w:rsidRPr="00E7519C" w:rsidRDefault="00A25C31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1080" w:type="dxa"/>
            <w:vAlign w:val="center"/>
          </w:tcPr>
          <w:p w14:paraId="70B47625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900" w:type="dxa"/>
            <w:vAlign w:val="center"/>
          </w:tcPr>
          <w:p w14:paraId="56255872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71BEFE54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1980" w:type="dxa"/>
            <w:vAlign w:val="center"/>
          </w:tcPr>
          <w:p w14:paraId="472FD274" w14:textId="77777777" w:rsidR="00A25C31" w:rsidRPr="00E7519C" w:rsidRDefault="00A25C31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</w:p>
        </w:tc>
      </w:tr>
      <w:tr w:rsidR="00A25C31" w:rsidRPr="00E7519C" w14:paraId="6939FC68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51FBC610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42EA3332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2DBAE7C5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1.3.3</w:t>
            </w:r>
          </w:p>
        </w:tc>
        <w:tc>
          <w:tcPr>
            <w:tcW w:w="540" w:type="dxa"/>
            <w:vAlign w:val="center"/>
          </w:tcPr>
          <w:p w14:paraId="765A4BE7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011EC6DF" w14:textId="77777777" w:rsidR="00A25C31" w:rsidRPr="00E7519C" w:rsidRDefault="00A25C31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Ë³ãù³ñ</w:t>
            </w:r>
          </w:p>
        </w:tc>
        <w:tc>
          <w:tcPr>
            <w:tcW w:w="1080" w:type="dxa"/>
            <w:vAlign w:val="center"/>
          </w:tcPr>
          <w:p w14:paraId="14C0067F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12 ¹.</w:t>
            </w:r>
          </w:p>
        </w:tc>
        <w:tc>
          <w:tcPr>
            <w:tcW w:w="900" w:type="dxa"/>
            <w:vAlign w:val="center"/>
          </w:tcPr>
          <w:p w14:paraId="25C5F36E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36189845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Ð</w:t>
            </w:r>
          </w:p>
        </w:tc>
        <w:tc>
          <w:tcPr>
            <w:tcW w:w="1980" w:type="dxa"/>
            <w:vAlign w:val="center"/>
          </w:tcPr>
          <w:p w14:paraId="68964DF7" w14:textId="77777777" w:rsidR="00A25C31" w:rsidRPr="00E7519C" w:rsidRDefault="00A25C31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³·áõóí³Í ³Ù å³ïÇÝ, ÙáõïùÇó Ó³Ë, í»ñÇÝ ³ç ³ÝÏÛáõÝÁ Ïáïñí³Í</w:t>
            </w:r>
          </w:p>
        </w:tc>
      </w:tr>
      <w:tr w:rsidR="00A25C31" w:rsidRPr="00E7519C" w14:paraId="1B22D0AB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70950F66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217CB24B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47D0B300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540" w:type="dxa"/>
            <w:vAlign w:val="center"/>
          </w:tcPr>
          <w:p w14:paraId="2C6FD2FB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58FDA1B4" w14:textId="77777777" w:rsidR="00A25C31" w:rsidRPr="00E7519C" w:rsidRDefault="00A25C31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1080" w:type="dxa"/>
            <w:vAlign w:val="center"/>
          </w:tcPr>
          <w:p w14:paraId="15314AEA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900" w:type="dxa"/>
            <w:vAlign w:val="center"/>
          </w:tcPr>
          <w:p w14:paraId="1F13A24A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4F45BBF6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1980" w:type="dxa"/>
            <w:vAlign w:val="center"/>
          </w:tcPr>
          <w:p w14:paraId="4148A65B" w14:textId="77777777" w:rsidR="00A25C31" w:rsidRPr="00E7519C" w:rsidRDefault="00A25C31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</w:p>
        </w:tc>
      </w:tr>
      <w:tr w:rsidR="00A25C31" w:rsidRPr="00E7519C" w14:paraId="31829AA6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21AC0145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5EB9830A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0DE501B5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1.3.4</w:t>
            </w:r>
          </w:p>
        </w:tc>
        <w:tc>
          <w:tcPr>
            <w:tcW w:w="540" w:type="dxa"/>
            <w:vAlign w:val="center"/>
          </w:tcPr>
          <w:p w14:paraId="257F45E3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1EA8D3BC" w14:textId="77777777" w:rsidR="00A25C31" w:rsidRPr="00E7519C" w:rsidRDefault="00A25C31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Ë³ãù³ñ</w:t>
            </w:r>
          </w:p>
        </w:tc>
        <w:tc>
          <w:tcPr>
            <w:tcW w:w="1080" w:type="dxa"/>
            <w:vAlign w:val="center"/>
          </w:tcPr>
          <w:p w14:paraId="4DCF8499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13 ¹.</w:t>
            </w:r>
          </w:p>
        </w:tc>
        <w:tc>
          <w:tcPr>
            <w:tcW w:w="900" w:type="dxa"/>
            <w:vAlign w:val="center"/>
          </w:tcPr>
          <w:p w14:paraId="2D1ECF5A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12058D82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Ð</w:t>
            </w:r>
          </w:p>
        </w:tc>
        <w:tc>
          <w:tcPr>
            <w:tcW w:w="1980" w:type="dxa"/>
            <w:vAlign w:val="center"/>
          </w:tcPr>
          <w:p w14:paraId="7A127795" w14:textId="77777777" w:rsidR="00A25C31" w:rsidRPr="00E7519C" w:rsidRDefault="00A25C31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³·áõóí³Í ³Ù å³ïÇÝ, Ý»ñùáõëï, ³ñÓ³Ý³·Çñ</w:t>
            </w:r>
          </w:p>
        </w:tc>
      </w:tr>
      <w:tr w:rsidR="00A25C31" w:rsidRPr="00E7519C" w14:paraId="621CA050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7A738E2B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3E220CD8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3B5392CF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540" w:type="dxa"/>
            <w:vAlign w:val="center"/>
          </w:tcPr>
          <w:p w14:paraId="1033EEF6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33630C17" w14:textId="77777777" w:rsidR="00A25C31" w:rsidRPr="00E7519C" w:rsidRDefault="00A25C31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1080" w:type="dxa"/>
            <w:vAlign w:val="center"/>
          </w:tcPr>
          <w:p w14:paraId="79D39516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900" w:type="dxa"/>
            <w:vAlign w:val="center"/>
          </w:tcPr>
          <w:p w14:paraId="450B58D0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5F5B0C16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1980" w:type="dxa"/>
            <w:vAlign w:val="center"/>
          </w:tcPr>
          <w:p w14:paraId="42EB90BE" w14:textId="77777777" w:rsidR="00A25C31" w:rsidRPr="00E7519C" w:rsidRDefault="00A25C31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</w:p>
        </w:tc>
      </w:tr>
      <w:tr w:rsidR="00A25C31" w:rsidRPr="00E7519C" w14:paraId="0D6FB933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7F3F0E5A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3116851D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47FD6B19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1.3.5</w:t>
            </w:r>
          </w:p>
        </w:tc>
        <w:tc>
          <w:tcPr>
            <w:tcW w:w="540" w:type="dxa"/>
            <w:vAlign w:val="center"/>
          </w:tcPr>
          <w:p w14:paraId="60027572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59608EAC" w14:textId="77777777" w:rsidR="00A25C31" w:rsidRPr="00E7519C" w:rsidRDefault="00A25C31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Ë³ãù³ñ ê³ñ·ëÇ</w:t>
            </w:r>
          </w:p>
        </w:tc>
        <w:tc>
          <w:tcPr>
            <w:tcW w:w="1080" w:type="dxa"/>
            <w:vAlign w:val="center"/>
          </w:tcPr>
          <w:p w14:paraId="684E4AC7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13 ¹.</w:t>
            </w:r>
          </w:p>
        </w:tc>
        <w:tc>
          <w:tcPr>
            <w:tcW w:w="900" w:type="dxa"/>
            <w:vAlign w:val="center"/>
          </w:tcPr>
          <w:p w14:paraId="1E979C85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395C6732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Ð</w:t>
            </w:r>
          </w:p>
        </w:tc>
        <w:tc>
          <w:tcPr>
            <w:tcW w:w="1980" w:type="dxa"/>
            <w:vAlign w:val="center"/>
          </w:tcPr>
          <w:p w14:paraId="28EFAA94" w14:textId="77777777" w:rsidR="00A25C31" w:rsidRPr="00E7519C" w:rsidRDefault="00A25C31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³·áõóí³Í ·³íÃÇ Ñë áñÙÝ³ëÛ³ÝÁ</w:t>
            </w:r>
          </w:p>
        </w:tc>
      </w:tr>
      <w:tr w:rsidR="00A25C31" w:rsidRPr="00E7519C" w14:paraId="7A96CF6E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12208D4E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05D9B086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0B55A73A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540" w:type="dxa"/>
            <w:vAlign w:val="center"/>
          </w:tcPr>
          <w:p w14:paraId="6FFD056E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58C630FD" w14:textId="77777777" w:rsidR="00A25C31" w:rsidRPr="00E7519C" w:rsidRDefault="00A25C31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1080" w:type="dxa"/>
            <w:vAlign w:val="center"/>
          </w:tcPr>
          <w:p w14:paraId="465246A2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900" w:type="dxa"/>
            <w:vAlign w:val="center"/>
          </w:tcPr>
          <w:p w14:paraId="5D6C7DD5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26242B13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1980" w:type="dxa"/>
            <w:vAlign w:val="center"/>
          </w:tcPr>
          <w:p w14:paraId="54953172" w14:textId="77777777" w:rsidR="00A25C31" w:rsidRPr="00E7519C" w:rsidRDefault="00A25C31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</w:p>
        </w:tc>
      </w:tr>
      <w:tr w:rsidR="00A25C31" w:rsidRPr="00E7519C" w14:paraId="329F66CC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06A0BA2E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5F133D11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001AA486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1.3.6</w:t>
            </w:r>
          </w:p>
        </w:tc>
        <w:tc>
          <w:tcPr>
            <w:tcW w:w="540" w:type="dxa"/>
            <w:vAlign w:val="center"/>
          </w:tcPr>
          <w:p w14:paraId="19265903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6F3181A2" w14:textId="77777777" w:rsidR="00A25C31" w:rsidRPr="00E7519C" w:rsidRDefault="00A25C31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Ë³ãù³ñ</w:t>
            </w:r>
          </w:p>
        </w:tc>
        <w:tc>
          <w:tcPr>
            <w:tcW w:w="1080" w:type="dxa"/>
            <w:vAlign w:val="center"/>
          </w:tcPr>
          <w:p w14:paraId="59471F3D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13 ¹.</w:t>
            </w:r>
          </w:p>
        </w:tc>
        <w:tc>
          <w:tcPr>
            <w:tcW w:w="900" w:type="dxa"/>
            <w:vAlign w:val="center"/>
          </w:tcPr>
          <w:p w14:paraId="18864F17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7394D65B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Ð</w:t>
            </w:r>
          </w:p>
        </w:tc>
        <w:tc>
          <w:tcPr>
            <w:tcW w:w="1980" w:type="dxa"/>
            <w:vAlign w:val="center"/>
          </w:tcPr>
          <w:p w14:paraId="2FF05952" w14:textId="77777777" w:rsidR="00A25C31" w:rsidRPr="00E7519C" w:rsidRDefault="00A25C31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³·áõóí³Í Ñë å³ïÇÝ, Ý»ñùáõëï</w:t>
            </w:r>
          </w:p>
        </w:tc>
      </w:tr>
      <w:tr w:rsidR="00A25C31" w:rsidRPr="00E7519C" w14:paraId="47D30775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283768F1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70C1AE4E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5148CE7C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540" w:type="dxa"/>
            <w:vAlign w:val="center"/>
          </w:tcPr>
          <w:p w14:paraId="71265777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66F66A10" w14:textId="77777777" w:rsidR="00A25C31" w:rsidRPr="00E7519C" w:rsidRDefault="00A25C31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1080" w:type="dxa"/>
            <w:vAlign w:val="center"/>
          </w:tcPr>
          <w:p w14:paraId="164FCF24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900" w:type="dxa"/>
            <w:vAlign w:val="center"/>
          </w:tcPr>
          <w:p w14:paraId="0ECA5E11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04875851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1980" w:type="dxa"/>
            <w:vAlign w:val="center"/>
          </w:tcPr>
          <w:p w14:paraId="5753E05C" w14:textId="77777777" w:rsidR="00A25C31" w:rsidRPr="00E7519C" w:rsidRDefault="00A25C31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</w:p>
        </w:tc>
      </w:tr>
      <w:tr w:rsidR="00A25C31" w:rsidRPr="00E7519C" w14:paraId="138D6167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05D1EBC6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614EBD5B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24C32F44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1.3.7</w:t>
            </w:r>
          </w:p>
        </w:tc>
        <w:tc>
          <w:tcPr>
            <w:tcW w:w="540" w:type="dxa"/>
            <w:vAlign w:val="center"/>
          </w:tcPr>
          <w:p w14:paraId="6EF90A0F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6303D0CA" w14:textId="77777777" w:rsidR="00A25C31" w:rsidRPr="00E7519C" w:rsidRDefault="00A25C31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Ë³ãù³ñ</w:t>
            </w:r>
          </w:p>
        </w:tc>
        <w:tc>
          <w:tcPr>
            <w:tcW w:w="1080" w:type="dxa"/>
            <w:vAlign w:val="center"/>
          </w:tcPr>
          <w:p w14:paraId="246DD297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13 ¹.</w:t>
            </w:r>
          </w:p>
        </w:tc>
        <w:tc>
          <w:tcPr>
            <w:tcW w:w="900" w:type="dxa"/>
            <w:vAlign w:val="center"/>
          </w:tcPr>
          <w:p w14:paraId="2434B257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14AA7206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Ð</w:t>
            </w:r>
          </w:p>
        </w:tc>
        <w:tc>
          <w:tcPr>
            <w:tcW w:w="1980" w:type="dxa"/>
            <w:vAlign w:val="center"/>
          </w:tcPr>
          <w:p w14:paraId="69E50F6B" w14:textId="77777777" w:rsidR="00A25C31" w:rsidRPr="00E7519C" w:rsidRDefault="00A25C31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³·áõóí³Í Ñë å³ïÇÝ, ³ñï³ùáõëï, ËÇëï ÑáÕÙÝ³Ñ³ñí³Í</w:t>
            </w:r>
          </w:p>
        </w:tc>
      </w:tr>
      <w:tr w:rsidR="00A25C31" w:rsidRPr="00E7519C" w14:paraId="6B517171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31DE649E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3BC6BDB7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5268F7C9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540" w:type="dxa"/>
            <w:vAlign w:val="center"/>
          </w:tcPr>
          <w:p w14:paraId="1FF6BFD9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582ABBE7" w14:textId="77777777" w:rsidR="00A25C31" w:rsidRPr="00E7519C" w:rsidRDefault="00A25C31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1080" w:type="dxa"/>
            <w:vAlign w:val="center"/>
          </w:tcPr>
          <w:p w14:paraId="7A775F1C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900" w:type="dxa"/>
            <w:vAlign w:val="center"/>
          </w:tcPr>
          <w:p w14:paraId="5088BF57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29214459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1980" w:type="dxa"/>
            <w:vAlign w:val="center"/>
          </w:tcPr>
          <w:p w14:paraId="7C47D8B4" w14:textId="77777777" w:rsidR="00A25C31" w:rsidRPr="00E7519C" w:rsidRDefault="00A25C31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</w:p>
        </w:tc>
      </w:tr>
      <w:tr w:rsidR="00A25C31" w:rsidRPr="00E7519C" w14:paraId="37F02A71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2E79E63A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15820163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377BDCED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1.3.8</w:t>
            </w:r>
          </w:p>
        </w:tc>
        <w:tc>
          <w:tcPr>
            <w:tcW w:w="540" w:type="dxa"/>
            <w:vAlign w:val="center"/>
          </w:tcPr>
          <w:p w14:paraId="25D73F26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4D9E607B" w14:textId="77777777" w:rsidR="00A25C31" w:rsidRPr="00E7519C" w:rsidRDefault="00A25C31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Ë³ãù³ñ</w:t>
            </w:r>
          </w:p>
        </w:tc>
        <w:tc>
          <w:tcPr>
            <w:tcW w:w="1080" w:type="dxa"/>
            <w:vAlign w:val="center"/>
          </w:tcPr>
          <w:p w14:paraId="4FE83A0E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13 ¹.</w:t>
            </w:r>
          </w:p>
        </w:tc>
        <w:tc>
          <w:tcPr>
            <w:tcW w:w="900" w:type="dxa"/>
            <w:vAlign w:val="center"/>
          </w:tcPr>
          <w:p w14:paraId="1B081018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1F5E1681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Ð</w:t>
            </w:r>
          </w:p>
        </w:tc>
        <w:tc>
          <w:tcPr>
            <w:tcW w:w="1980" w:type="dxa"/>
            <w:vAlign w:val="center"/>
          </w:tcPr>
          <w:p w14:paraId="779205A9" w14:textId="77777777" w:rsidR="00A25C31" w:rsidRPr="00E7519C" w:rsidRDefault="00A25C31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³·áõóí³Í ³Ù ÙÇçÝáñÙÇÝ, ¹ñí³Í Ë³ñëËÇ íñ³</w:t>
            </w:r>
          </w:p>
        </w:tc>
      </w:tr>
      <w:tr w:rsidR="00A25C31" w:rsidRPr="00E7519C" w14:paraId="6B4D33B2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1399093F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71046158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5017544B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540" w:type="dxa"/>
            <w:vAlign w:val="center"/>
          </w:tcPr>
          <w:p w14:paraId="2A09ADAB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50584C97" w14:textId="77777777" w:rsidR="00A25C31" w:rsidRPr="00E7519C" w:rsidRDefault="00A25C31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1080" w:type="dxa"/>
            <w:vAlign w:val="center"/>
          </w:tcPr>
          <w:p w14:paraId="667F2408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900" w:type="dxa"/>
            <w:vAlign w:val="center"/>
          </w:tcPr>
          <w:p w14:paraId="36962551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3922692C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1980" w:type="dxa"/>
            <w:vAlign w:val="center"/>
          </w:tcPr>
          <w:p w14:paraId="7829812B" w14:textId="77777777" w:rsidR="00A25C31" w:rsidRPr="00E7519C" w:rsidRDefault="00A25C31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</w:p>
        </w:tc>
      </w:tr>
      <w:tr w:rsidR="00A25C31" w:rsidRPr="00E7519C" w14:paraId="0016D8B6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0BC53538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27975B12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748D7E14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1.3.9</w:t>
            </w:r>
          </w:p>
        </w:tc>
        <w:tc>
          <w:tcPr>
            <w:tcW w:w="540" w:type="dxa"/>
            <w:vAlign w:val="center"/>
          </w:tcPr>
          <w:p w14:paraId="732ABC79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498D6DDC" w14:textId="77777777" w:rsidR="00A25C31" w:rsidRPr="00E7519C" w:rsidRDefault="00A25C31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Ë³ãù³ñ</w:t>
            </w:r>
          </w:p>
        </w:tc>
        <w:tc>
          <w:tcPr>
            <w:tcW w:w="1080" w:type="dxa"/>
            <w:vAlign w:val="center"/>
          </w:tcPr>
          <w:p w14:paraId="51BC6D28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13 ¹.</w:t>
            </w:r>
          </w:p>
        </w:tc>
        <w:tc>
          <w:tcPr>
            <w:tcW w:w="900" w:type="dxa"/>
            <w:vAlign w:val="center"/>
          </w:tcPr>
          <w:p w14:paraId="44B48860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5CE0937B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Ð</w:t>
            </w:r>
          </w:p>
        </w:tc>
        <w:tc>
          <w:tcPr>
            <w:tcW w:w="1980" w:type="dxa"/>
            <w:vAlign w:val="center"/>
          </w:tcPr>
          <w:p w14:paraId="2E86AFE6" w14:textId="77777777" w:rsidR="00A25C31" w:rsidRPr="00E7519C" w:rsidRDefault="00A25C31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³·áõóí³Í Ñë ÙÇçÝáñÙÇÝ, ¹ñí³Í Ë³ñëËÇ íñ³</w:t>
            </w:r>
          </w:p>
        </w:tc>
      </w:tr>
      <w:tr w:rsidR="00A25C31" w:rsidRPr="00E7519C" w14:paraId="38B905A8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07845C8B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7BDEEA3B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31CCC799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540" w:type="dxa"/>
            <w:vAlign w:val="center"/>
          </w:tcPr>
          <w:p w14:paraId="18120B15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073FD795" w14:textId="77777777" w:rsidR="00A25C31" w:rsidRPr="00E7519C" w:rsidRDefault="00A25C31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1080" w:type="dxa"/>
            <w:vAlign w:val="center"/>
          </w:tcPr>
          <w:p w14:paraId="373E3663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900" w:type="dxa"/>
            <w:vAlign w:val="center"/>
          </w:tcPr>
          <w:p w14:paraId="68B943D6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266C5AB6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1980" w:type="dxa"/>
            <w:vAlign w:val="center"/>
          </w:tcPr>
          <w:p w14:paraId="25E0B629" w14:textId="77777777" w:rsidR="00A25C31" w:rsidRPr="00E7519C" w:rsidRDefault="00A25C31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</w:p>
        </w:tc>
      </w:tr>
      <w:tr w:rsidR="00A25C31" w:rsidRPr="00E7519C" w14:paraId="23FBC242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2D1AD1CD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78EF8228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17612CD3" w14:textId="77777777" w:rsidR="00A25C31" w:rsidRPr="00E7519C" w:rsidRDefault="00A25C31" w:rsidP="00CC1EE0">
            <w:pPr>
              <w:ind w:left="-180" w:right="-180" w:firstLine="180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1.3.10</w:t>
            </w:r>
          </w:p>
        </w:tc>
        <w:tc>
          <w:tcPr>
            <w:tcW w:w="540" w:type="dxa"/>
            <w:vAlign w:val="center"/>
          </w:tcPr>
          <w:p w14:paraId="06014A89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7A951FDD" w14:textId="77777777" w:rsidR="00A25C31" w:rsidRPr="00E7519C" w:rsidRDefault="00A25C31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Ë³ãù³ñ</w:t>
            </w:r>
          </w:p>
        </w:tc>
        <w:tc>
          <w:tcPr>
            <w:tcW w:w="1080" w:type="dxa"/>
            <w:vAlign w:val="center"/>
          </w:tcPr>
          <w:p w14:paraId="45F46708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13 ¹.</w:t>
            </w:r>
          </w:p>
        </w:tc>
        <w:tc>
          <w:tcPr>
            <w:tcW w:w="900" w:type="dxa"/>
            <w:vAlign w:val="center"/>
          </w:tcPr>
          <w:p w14:paraId="4C218096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3C4EDCCC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Ð</w:t>
            </w:r>
          </w:p>
        </w:tc>
        <w:tc>
          <w:tcPr>
            <w:tcW w:w="1980" w:type="dxa"/>
            <w:vAlign w:val="center"/>
          </w:tcPr>
          <w:p w14:paraId="387963F0" w14:textId="77777777" w:rsidR="00A25C31" w:rsidRPr="00E7519C" w:rsidRDefault="00A25C31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Ñ»Ý³Í Ñí å³ïÇÝ, »ñÏ³ïí³Í, í»ñÇÝ ³ç Ù³ëÁ ãÇ å³Ñå³Ýí»É</w:t>
            </w:r>
          </w:p>
        </w:tc>
      </w:tr>
      <w:tr w:rsidR="00A25C31" w:rsidRPr="00E7519C" w14:paraId="2FED724A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0C58302D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2E3CEBCA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722E7C1F" w14:textId="77777777" w:rsidR="00A25C31" w:rsidRPr="00E7519C" w:rsidRDefault="00A25C31" w:rsidP="00CC1EE0">
            <w:pPr>
              <w:ind w:left="-180" w:right="-180" w:firstLine="180"/>
              <w:rPr>
                <w:rFonts w:ascii="Arial Armenian" w:hAnsi="Arial Armenian"/>
                <w:sz w:val="16"/>
              </w:rPr>
            </w:pPr>
          </w:p>
        </w:tc>
        <w:tc>
          <w:tcPr>
            <w:tcW w:w="540" w:type="dxa"/>
            <w:vAlign w:val="center"/>
          </w:tcPr>
          <w:p w14:paraId="7C5CA5FF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095927D8" w14:textId="77777777" w:rsidR="00A25C31" w:rsidRPr="00E7519C" w:rsidRDefault="00A25C31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1080" w:type="dxa"/>
            <w:vAlign w:val="center"/>
          </w:tcPr>
          <w:p w14:paraId="3C5A34DA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900" w:type="dxa"/>
            <w:vAlign w:val="center"/>
          </w:tcPr>
          <w:p w14:paraId="6BAA6F8D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048664B2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1980" w:type="dxa"/>
            <w:vAlign w:val="center"/>
          </w:tcPr>
          <w:p w14:paraId="32D1A681" w14:textId="77777777" w:rsidR="00A25C31" w:rsidRPr="00E7519C" w:rsidRDefault="00A25C31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</w:p>
        </w:tc>
      </w:tr>
      <w:tr w:rsidR="00A25C31" w:rsidRPr="00E7519C" w14:paraId="5B7DCFF8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4346490A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7A6CDB66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3D29BEEF" w14:textId="77777777" w:rsidR="00A25C31" w:rsidRPr="00E7519C" w:rsidRDefault="00A25C31" w:rsidP="00CC1EE0">
            <w:pPr>
              <w:ind w:left="-180" w:right="-180" w:firstLine="180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1.3.11</w:t>
            </w:r>
          </w:p>
        </w:tc>
        <w:tc>
          <w:tcPr>
            <w:tcW w:w="540" w:type="dxa"/>
            <w:vAlign w:val="center"/>
          </w:tcPr>
          <w:p w14:paraId="058E9970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4AA12385" w14:textId="77777777" w:rsidR="00A25C31" w:rsidRPr="00E7519C" w:rsidRDefault="00A25C31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Ë³ãù³ñ</w:t>
            </w:r>
          </w:p>
        </w:tc>
        <w:tc>
          <w:tcPr>
            <w:tcW w:w="1080" w:type="dxa"/>
            <w:vAlign w:val="center"/>
          </w:tcPr>
          <w:p w14:paraId="22DC8A3F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13 ¹.</w:t>
            </w:r>
          </w:p>
        </w:tc>
        <w:tc>
          <w:tcPr>
            <w:tcW w:w="900" w:type="dxa"/>
            <w:vAlign w:val="center"/>
          </w:tcPr>
          <w:p w14:paraId="01B06011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66622319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Ð</w:t>
            </w:r>
          </w:p>
        </w:tc>
        <w:tc>
          <w:tcPr>
            <w:tcW w:w="1980" w:type="dxa"/>
            <w:vAlign w:val="center"/>
          </w:tcPr>
          <w:p w14:paraId="5DE95564" w14:textId="77777777" w:rsidR="00A25C31" w:rsidRPr="00E7519C" w:rsidRDefault="00A25C31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³·áõóí³Í ³Ù ÙÇçÝáñÙÇÝ, ¹ñí³Í Ë³ñëËÇ íñ³</w:t>
            </w:r>
          </w:p>
        </w:tc>
      </w:tr>
      <w:tr w:rsidR="00A25C31" w:rsidRPr="00E7519C" w14:paraId="6C9E28DF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04A0337D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10E40673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16D81A8F" w14:textId="77777777" w:rsidR="00A25C31" w:rsidRPr="00E7519C" w:rsidRDefault="00A25C31" w:rsidP="00CC1EE0">
            <w:pPr>
              <w:ind w:left="-180" w:right="-180" w:firstLine="180"/>
              <w:rPr>
                <w:rFonts w:ascii="Arial Armenian" w:hAnsi="Arial Armenian"/>
                <w:sz w:val="16"/>
              </w:rPr>
            </w:pPr>
          </w:p>
        </w:tc>
        <w:tc>
          <w:tcPr>
            <w:tcW w:w="540" w:type="dxa"/>
            <w:vAlign w:val="center"/>
          </w:tcPr>
          <w:p w14:paraId="7B7F9CF0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69B49DD8" w14:textId="77777777" w:rsidR="00A25C31" w:rsidRPr="00E7519C" w:rsidRDefault="00A25C31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1080" w:type="dxa"/>
            <w:vAlign w:val="center"/>
          </w:tcPr>
          <w:p w14:paraId="51184EA5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900" w:type="dxa"/>
            <w:vAlign w:val="center"/>
          </w:tcPr>
          <w:p w14:paraId="2C8DEE5A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5BFDC770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1980" w:type="dxa"/>
            <w:vAlign w:val="center"/>
          </w:tcPr>
          <w:p w14:paraId="31D8FE3D" w14:textId="77777777" w:rsidR="00A25C31" w:rsidRPr="00E7519C" w:rsidRDefault="00A25C31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</w:p>
        </w:tc>
      </w:tr>
      <w:tr w:rsidR="00A25C31" w:rsidRPr="00E7519C" w14:paraId="5DE39598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0A92F47E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42BA3474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7C7B2632" w14:textId="77777777" w:rsidR="00A25C31" w:rsidRPr="00E7519C" w:rsidRDefault="00A25C31" w:rsidP="00CC1EE0">
            <w:pPr>
              <w:ind w:left="-180" w:right="-180" w:firstLine="180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1.3.12</w:t>
            </w:r>
          </w:p>
        </w:tc>
        <w:tc>
          <w:tcPr>
            <w:tcW w:w="540" w:type="dxa"/>
            <w:vAlign w:val="center"/>
          </w:tcPr>
          <w:p w14:paraId="1B754720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7D364CF2" w14:textId="77777777" w:rsidR="00A25C31" w:rsidRPr="00E7519C" w:rsidRDefault="00A25C31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Ë³ãù³ñ</w:t>
            </w:r>
          </w:p>
        </w:tc>
        <w:tc>
          <w:tcPr>
            <w:tcW w:w="1080" w:type="dxa"/>
            <w:vAlign w:val="center"/>
          </w:tcPr>
          <w:p w14:paraId="2732D434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13 ¹.</w:t>
            </w:r>
          </w:p>
        </w:tc>
        <w:tc>
          <w:tcPr>
            <w:tcW w:w="900" w:type="dxa"/>
            <w:vAlign w:val="center"/>
          </w:tcPr>
          <w:p w14:paraId="6403A522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7AE2E5CF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Ð</w:t>
            </w:r>
          </w:p>
        </w:tc>
        <w:tc>
          <w:tcPr>
            <w:tcW w:w="1980" w:type="dxa"/>
            <w:vAlign w:val="center"/>
          </w:tcPr>
          <w:p w14:paraId="6D973BF2" w14:textId="77777777" w:rsidR="00A25C31" w:rsidRPr="00E7519C" w:rsidRDefault="00A25C31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³·áõóí³Í Ñí ÙÇçÝáñÙÇ ëÛáõÝ»ñÇó Ù»ÏÇÝ, í»ñÇÝ ³ç ³ÝÏÛáõÝÁ Ïáïñí³Í</w:t>
            </w:r>
          </w:p>
        </w:tc>
      </w:tr>
      <w:tr w:rsidR="00A25C31" w:rsidRPr="00E7519C" w14:paraId="376BC7F8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7EEECA99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29DF3C61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741C252F" w14:textId="77777777" w:rsidR="00A25C31" w:rsidRPr="00E7519C" w:rsidRDefault="00A25C31" w:rsidP="00CC1EE0">
            <w:pPr>
              <w:ind w:left="-180" w:right="-180" w:firstLine="180"/>
              <w:rPr>
                <w:rFonts w:ascii="Arial Armenian" w:hAnsi="Arial Armenian"/>
                <w:sz w:val="16"/>
              </w:rPr>
            </w:pPr>
          </w:p>
        </w:tc>
        <w:tc>
          <w:tcPr>
            <w:tcW w:w="540" w:type="dxa"/>
            <w:vAlign w:val="center"/>
          </w:tcPr>
          <w:p w14:paraId="76CB7501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7654AE28" w14:textId="77777777" w:rsidR="00A25C31" w:rsidRPr="00E7519C" w:rsidRDefault="00A25C31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1080" w:type="dxa"/>
            <w:vAlign w:val="center"/>
          </w:tcPr>
          <w:p w14:paraId="29AA2C0B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900" w:type="dxa"/>
            <w:vAlign w:val="center"/>
          </w:tcPr>
          <w:p w14:paraId="0068710D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41C5A50A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1980" w:type="dxa"/>
            <w:vAlign w:val="center"/>
          </w:tcPr>
          <w:p w14:paraId="565935A4" w14:textId="77777777" w:rsidR="00A25C31" w:rsidRPr="00E7519C" w:rsidRDefault="00A25C31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</w:p>
        </w:tc>
      </w:tr>
      <w:tr w:rsidR="00A25C31" w:rsidRPr="00E7519C" w14:paraId="0D6294D9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3CE34471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75C58A99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366310D6" w14:textId="77777777" w:rsidR="00A25C31" w:rsidRPr="00E7519C" w:rsidRDefault="00A25C31" w:rsidP="00CC1EE0">
            <w:pPr>
              <w:ind w:left="-180" w:right="-180" w:firstLine="180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1.3.13</w:t>
            </w:r>
          </w:p>
        </w:tc>
        <w:tc>
          <w:tcPr>
            <w:tcW w:w="540" w:type="dxa"/>
            <w:vAlign w:val="center"/>
          </w:tcPr>
          <w:p w14:paraId="1189A1F5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68170107" w14:textId="77777777" w:rsidR="00A25C31" w:rsidRPr="00E7519C" w:rsidRDefault="00A25C31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Ë³ãù³ñ Þ³ñ³µÇ</w:t>
            </w:r>
          </w:p>
        </w:tc>
        <w:tc>
          <w:tcPr>
            <w:tcW w:w="1080" w:type="dxa"/>
            <w:vAlign w:val="center"/>
          </w:tcPr>
          <w:p w14:paraId="558F5F41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1233 Ã.</w:t>
            </w:r>
          </w:p>
        </w:tc>
        <w:tc>
          <w:tcPr>
            <w:tcW w:w="900" w:type="dxa"/>
            <w:vAlign w:val="center"/>
          </w:tcPr>
          <w:p w14:paraId="78462829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367FAE26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Ð</w:t>
            </w:r>
          </w:p>
        </w:tc>
        <w:tc>
          <w:tcPr>
            <w:tcW w:w="1980" w:type="dxa"/>
            <w:vAlign w:val="center"/>
          </w:tcPr>
          <w:p w14:paraId="5B48A804" w14:textId="77777777" w:rsidR="00A25C31" w:rsidRPr="00E7519C" w:rsidRDefault="00A25C31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³·áõóí³Í ³Ù å³ïÇÝ, ³ñï³ùáõëï, ÙáõïùÇó ³ç</w:t>
            </w:r>
          </w:p>
        </w:tc>
      </w:tr>
      <w:tr w:rsidR="00A25C31" w:rsidRPr="00E7519C" w14:paraId="5DFD9CB1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19F4F1D2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64EDC67A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10E41136" w14:textId="77777777" w:rsidR="00A25C31" w:rsidRPr="00E7519C" w:rsidRDefault="00A25C31" w:rsidP="00CC1EE0">
            <w:pPr>
              <w:ind w:left="-180" w:right="-180" w:firstLine="180"/>
              <w:rPr>
                <w:rFonts w:ascii="Arial Armenian" w:hAnsi="Arial Armenian"/>
                <w:sz w:val="16"/>
              </w:rPr>
            </w:pPr>
          </w:p>
        </w:tc>
        <w:tc>
          <w:tcPr>
            <w:tcW w:w="540" w:type="dxa"/>
            <w:vAlign w:val="center"/>
          </w:tcPr>
          <w:p w14:paraId="187504C2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5C444C88" w14:textId="77777777" w:rsidR="00A25C31" w:rsidRPr="00E7519C" w:rsidRDefault="00A25C31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1080" w:type="dxa"/>
            <w:vAlign w:val="center"/>
          </w:tcPr>
          <w:p w14:paraId="4338F73D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900" w:type="dxa"/>
            <w:vAlign w:val="center"/>
          </w:tcPr>
          <w:p w14:paraId="7B71C655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56D2AFA7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1980" w:type="dxa"/>
            <w:vAlign w:val="center"/>
          </w:tcPr>
          <w:p w14:paraId="6BA96E69" w14:textId="77777777" w:rsidR="00A25C31" w:rsidRPr="00E7519C" w:rsidRDefault="00A25C31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</w:p>
        </w:tc>
      </w:tr>
      <w:tr w:rsidR="00A25C31" w:rsidRPr="00E7519C" w14:paraId="44941621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65711787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3EA07F18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2E388886" w14:textId="77777777" w:rsidR="00A25C31" w:rsidRPr="00E7519C" w:rsidRDefault="00A25C31" w:rsidP="00CC1EE0">
            <w:pPr>
              <w:ind w:left="-180" w:right="-180" w:firstLine="180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1.3.14</w:t>
            </w:r>
          </w:p>
        </w:tc>
        <w:tc>
          <w:tcPr>
            <w:tcW w:w="540" w:type="dxa"/>
            <w:vAlign w:val="center"/>
          </w:tcPr>
          <w:p w14:paraId="49DA3720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5381942D" w14:textId="77777777" w:rsidR="00A25C31" w:rsidRPr="00E7519C" w:rsidRDefault="00A25C31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Ë³ãù³ñ</w:t>
            </w:r>
          </w:p>
        </w:tc>
        <w:tc>
          <w:tcPr>
            <w:tcW w:w="1080" w:type="dxa"/>
            <w:vAlign w:val="center"/>
          </w:tcPr>
          <w:p w14:paraId="2D1E5C1D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1240 Ã.</w:t>
            </w:r>
          </w:p>
        </w:tc>
        <w:tc>
          <w:tcPr>
            <w:tcW w:w="900" w:type="dxa"/>
            <w:vAlign w:val="center"/>
          </w:tcPr>
          <w:p w14:paraId="00C08F3E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7643F4AB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Ð</w:t>
            </w:r>
          </w:p>
        </w:tc>
        <w:tc>
          <w:tcPr>
            <w:tcW w:w="1980" w:type="dxa"/>
            <w:vAlign w:val="center"/>
          </w:tcPr>
          <w:p w14:paraId="280E3856" w14:textId="77777777" w:rsidR="00A25C31" w:rsidRPr="00E7519C" w:rsidRDefault="00A25C31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Ý»ñëáõÙ, ³Ù å³ïÇ ï³Ï, ÁÝ¹Ñ³Ýáõñ å³ïí³Ý¹³ÝÇÝ Ï³Ý·Ý³Í ½áõÛ· Ë³ãù³ñ»ñÇó ³ç³ÏáÕÙÛ³ÝÁ</w:t>
            </w:r>
          </w:p>
        </w:tc>
      </w:tr>
      <w:tr w:rsidR="00A25C31" w:rsidRPr="00E7519C" w14:paraId="0939DB32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0021D67F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2D2E65D5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68056FD9" w14:textId="77777777" w:rsidR="00A25C31" w:rsidRPr="00E7519C" w:rsidRDefault="00A25C31" w:rsidP="00CC1EE0">
            <w:pPr>
              <w:ind w:left="-180" w:right="-180" w:firstLine="180"/>
              <w:rPr>
                <w:rFonts w:ascii="Arial Armenian" w:hAnsi="Arial Armenian"/>
                <w:sz w:val="16"/>
              </w:rPr>
            </w:pPr>
          </w:p>
        </w:tc>
        <w:tc>
          <w:tcPr>
            <w:tcW w:w="540" w:type="dxa"/>
            <w:vAlign w:val="center"/>
          </w:tcPr>
          <w:p w14:paraId="33A0CD65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3AF4754E" w14:textId="77777777" w:rsidR="00A25C31" w:rsidRPr="00E7519C" w:rsidRDefault="00A25C31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1080" w:type="dxa"/>
            <w:vAlign w:val="center"/>
          </w:tcPr>
          <w:p w14:paraId="4F451477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900" w:type="dxa"/>
            <w:vAlign w:val="center"/>
          </w:tcPr>
          <w:p w14:paraId="282EFEFC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2DF8D6A6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1980" w:type="dxa"/>
            <w:vAlign w:val="center"/>
          </w:tcPr>
          <w:p w14:paraId="3E4F749F" w14:textId="77777777" w:rsidR="00A25C31" w:rsidRPr="00E7519C" w:rsidRDefault="00A25C31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</w:p>
        </w:tc>
      </w:tr>
      <w:tr w:rsidR="00A25C31" w:rsidRPr="00E7519C" w14:paraId="786DFF42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0B9AC211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4B13C2CB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5024BD90" w14:textId="77777777" w:rsidR="00A25C31" w:rsidRPr="00E7519C" w:rsidRDefault="00A25C31" w:rsidP="00CC1EE0">
            <w:pPr>
              <w:ind w:left="-180" w:right="-180" w:firstLine="180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1.3.15</w:t>
            </w:r>
          </w:p>
        </w:tc>
        <w:tc>
          <w:tcPr>
            <w:tcW w:w="540" w:type="dxa"/>
            <w:vAlign w:val="center"/>
          </w:tcPr>
          <w:p w14:paraId="2C8912A8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219D8C9A" w14:textId="77777777" w:rsidR="00A25C31" w:rsidRPr="00E7519C" w:rsidRDefault="00A25C31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Ë³ãù³ñ ´³É³å³ÝÇ</w:t>
            </w:r>
          </w:p>
        </w:tc>
        <w:tc>
          <w:tcPr>
            <w:tcW w:w="1080" w:type="dxa"/>
            <w:vAlign w:val="center"/>
          </w:tcPr>
          <w:p w14:paraId="3427B40E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1258 Ã.</w:t>
            </w:r>
          </w:p>
        </w:tc>
        <w:tc>
          <w:tcPr>
            <w:tcW w:w="900" w:type="dxa"/>
            <w:vAlign w:val="center"/>
          </w:tcPr>
          <w:p w14:paraId="72335B31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373E6C66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Ð</w:t>
            </w:r>
          </w:p>
        </w:tc>
        <w:tc>
          <w:tcPr>
            <w:tcW w:w="1980" w:type="dxa"/>
            <w:vAlign w:val="center"/>
          </w:tcPr>
          <w:p w14:paraId="70D159CC" w14:textId="77777777" w:rsidR="00A25C31" w:rsidRPr="00E7519C" w:rsidRDefault="00A25C31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³·áõóí³Í ³Ù å³ïÇÝ, å³ïáõÑ³ÝÇ ÏáÕÇÝ,  Ý»ñùáõëï</w:t>
            </w:r>
          </w:p>
          <w:p w14:paraId="2A6ED1A9" w14:textId="77777777" w:rsidR="00A25C31" w:rsidRPr="00E7519C" w:rsidRDefault="00A25C31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å³ïíÇñ³ïáõª ö³Ëñ³¹áÉ³</w:t>
            </w:r>
          </w:p>
        </w:tc>
      </w:tr>
      <w:tr w:rsidR="00A25C31" w:rsidRPr="00E7519C" w14:paraId="42FE1A07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2EE67007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5964897E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00FB9586" w14:textId="77777777" w:rsidR="00A25C31" w:rsidRPr="00E7519C" w:rsidRDefault="00A25C31" w:rsidP="00CC1EE0">
            <w:pPr>
              <w:ind w:left="-180" w:right="-180" w:firstLine="180"/>
              <w:rPr>
                <w:rFonts w:ascii="Arial Armenian" w:hAnsi="Arial Armenian"/>
                <w:sz w:val="16"/>
              </w:rPr>
            </w:pPr>
          </w:p>
        </w:tc>
        <w:tc>
          <w:tcPr>
            <w:tcW w:w="540" w:type="dxa"/>
            <w:vAlign w:val="center"/>
          </w:tcPr>
          <w:p w14:paraId="4EA3D4A0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7E20D8A3" w14:textId="77777777" w:rsidR="00A25C31" w:rsidRPr="00E7519C" w:rsidRDefault="00A25C31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1080" w:type="dxa"/>
            <w:vAlign w:val="center"/>
          </w:tcPr>
          <w:p w14:paraId="4D23DAB4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900" w:type="dxa"/>
            <w:vAlign w:val="center"/>
          </w:tcPr>
          <w:p w14:paraId="7389FE09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0FE38686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1980" w:type="dxa"/>
            <w:vAlign w:val="center"/>
          </w:tcPr>
          <w:p w14:paraId="26AC81D9" w14:textId="77777777" w:rsidR="00A25C31" w:rsidRPr="00E7519C" w:rsidRDefault="00A25C31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</w:p>
        </w:tc>
      </w:tr>
      <w:tr w:rsidR="00A25C31" w:rsidRPr="00E7519C" w14:paraId="38E55684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2939613A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1953AA04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39AE1AEB" w14:textId="77777777" w:rsidR="00A25C31" w:rsidRPr="00E7519C" w:rsidRDefault="00A25C31" w:rsidP="00CC1EE0">
            <w:pPr>
              <w:ind w:left="-180" w:right="-180" w:firstLine="180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1.3.16</w:t>
            </w:r>
          </w:p>
        </w:tc>
        <w:tc>
          <w:tcPr>
            <w:tcW w:w="540" w:type="dxa"/>
            <w:vAlign w:val="center"/>
          </w:tcPr>
          <w:p w14:paraId="674B7D70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56182A3F" w14:textId="77777777" w:rsidR="00A25C31" w:rsidRPr="00E7519C" w:rsidRDefault="00A25C31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Ë³ãù³ñ ´áõñÃ»É ÇßË³ÝÇ</w:t>
            </w:r>
          </w:p>
        </w:tc>
        <w:tc>
          <w:tcPr>
            <w:tcW w:w="1080" w:type="dxa"/>
            <w:vAlign w:val="center"/>
          </w:tcPr>
          <w:p w14:paraId="781996B0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1261 Ã.</w:t>
            </w:r>
          </w:p>
        </w:tc>
        <w:tc>
          <w:tcPr>
            <w:tcW w:w="900" w:type="dxa"/>
            <w:vAlign w:val="center"/>
          </w:tcPr>
          <w:p w14:paraId="08B6DC0C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6A246072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Ð</w:t>
            </w:r>
          </w:p>
        </w:tc>
        <w:tc>
          <w:tcPr>
            <w:tcW w:w="1980" w:type="dxa"/>
            <w:vAlign w:val="center"/>
          </w:tcPr>
          <w:p w14:paraId="1094D613" w14:textId="77777777" w:rsidR="00A25C31" w:rsidRPr="00E7519C" w:rsidRDefault="00A25C31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·³íÃÇ Ý»ñëáõÙ, ³» å³ïÇ Ùáï</w:t>
            </w:r>
          </w:p>
        </w:tc>
      </w:tr>
      <w:tr w:rsidR="00A25C31" w:rsidRPr="00E7519C" w14:paraId="20D50321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5134E7F5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75B39252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05013859" w14:textId="77777777" w:rsidR="00A25C31" w:rsidRPr="00E7519C" w:rsidRDefault="00A25C31" w:rsidP="00CC1EE0">
            <w:pPr>
              <w:ind w:left="-180" w:right="-180" w:firstLine="180"/>
              <w:rPr>
                <w:rFonts w:ascii="Arial Armenian" w:hAnsi="Arial Armenian"/>
                <w:sz w:val="16"/>
              </w:rPr>
            </w:pPr>
          </w:p>
        </w:tc>
        <w:tc>
          <w:tcPr>
            <w:tcW w:w="540" w:type="dxa"/>
            <w:vAlign w:val="center"/>
          </w:tcPr>
          <w:p w14:paraId="1ADB58D2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6BEB2363" w14:textId="77777777" w:rsidR="00A25C31" w:rsidRPr="00E7519C" w:rsidRDefault="00A25C31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1080" w:type="dxa"/>
            <w:vAlign w:val="center"/>
          </w:tcPr>
          <w:p w14:paraId="36B98886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900" w:type="dxa"/>
            <w:vAlign w:val="center"/>
          </w:tcPr>
          <w:p w14:paraId="06B74464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3FC75D49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1980" w:type="dxa"/>
            <w:vAlign w:val="center"/>
          </w:tcPr>
          <w:p w14:paraId="5E5292C2" w14:textId="77777777" w:rsidR="00A25C31" w:rsidRPr="00E7519C" w:rsidRDefault="00A25C31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</w:p>
        </w:tc>
      </w:tr>
      <w:tr w:rsidR="00A25C31" w:rsidRPr="00E7519C" w14:paraId="4F7A5141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26E5DCFC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5B5B7AC6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5F81E5DB" w14:textId="77777777" w:rsidR="00A25C31" w:rsidRPr="00E7519C" w:rsidRDefault="00A25C31" w:rsidP="00CC1EE0">
            <w:pPr>
              <w:ind w:left="-180" w:right="-180" w:firstLine="180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1.3.17</w:t>
            </w:r>
          </w:p>
        </w:tc>
        <w:tc>
          <w:tcPr>
            <w:tcW w:w="540" w:type="dxa"/>
            <w:vAlign w:val="center"/>
          </w:tcPr>
          <w:p w14:paraId="155BD9EE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7FC42AFE" w14:textId="77777777" w:rsidR="00A25C31" w:rsidRPr="00E7519C" w:rsidRDefault="00A25C31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Ë³ãù³ñ Â³ÙÃ³ÛÇ</w:t>
            </w:r>
          </w:p>
        </w:tc>
        <w:tc>
          <w:tcPr>
            <w:tcW w:w="1080" w:type="dxa"/>
            <w:vAlign w:val="center"/>
          </w:tcPr>
          <w:p w14:paraId="23B24092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1261 Ã.</w:t>
            </w:r>
          </w:p>
        </w:tc>
        <w:tc>
          <w:tcPr>
            <w:tcW w:w="900" w:type="dxa"/>
            <w:vAlign w:val="center"/>
          </w:tcPr>
          <w:p w14:paraId="0863E2E8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7B0484CB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Ð</w:t>
            </w:r>
          </w:p>
        </w:tc>
        <w:tc>
          <w:tcPr>
            <w:tcW w:w="1980" w:type="dxa"/>
            <w:vAlign w:val="center"/>
          </w:tcPr>
          <w:p w14:paraId="77674785" w14:textId="77777777" w:rsidR="00A25C31" w:rsidRPr="00E7519C" w:rsidRDefault="00A25C31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Ý»ñëáõÙ, ³Ù å³ïÇ ï³Ï, ÁÝ¹Ñ³Ýáõñ å³ïí³Ý¹³ÝÇÝ Ï³Ý·Ý³Í ½áõÛ· Ë³ãù³ñ»ñÇó Ó³Ë³ÏáÕÙÛ³ÝÁ</w:t>
            </w:r>
          </w:p>
          <w:p w14:paraId="502FA92F" w14:textId="77777777" w:rsidR="00A25C31" w:rsidRPr="00E7519C" w:rsidRDefault="00A25C31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å³ïíÇñ³ïáõª ´áõñÃ»É ÇßË³Ý</w:t>
            </w:r>
          </w:p>
        </w:tc>
      </w:tr>
      <w:tr w:rsidR="00A25C31" w:rsidRPr="00E7519C" w14:paraId="2AB64CBA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228C1B02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73F4E0E2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1464310B" w14:textId="77777777" w:rsidR="00A25C31" w:rsidRPr="00E7519C" w:rsidRDefault="00A25C31" w:rsidP="00CC1EE0">
            <w:pPr>
              <w:ind w:left="-180" w:right="-180" w:firstLine="180"/>
              <w:rPr>
                <w:rFonts w:ascii="Arial Armenian" w:hAnsi="Arial Armenian"/>
                <w:sz w:val="16"/>
              </w:rPr>
            </w:pPr>
          </w:p>
        </w:tc>
        <w:tc>
          <w:tcPr>
            <w:tcW w:w="540" w:type="dxa"/>
            <w:vAlign w:val="center"/>
          </w:tcPr>
          <w:p w14:paraId="62BA3F0C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1E119736" w14:textId="77777777" w:rsidR="00A25C31" w:rsidRPr="00E7519C" w:rsidRDefault="00A25C31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1080" w:type="dxa"/>
            <w:vAlign w:val="center"/>
          </w:tcPr>
          <w:p w14:paraId="23E2C304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900" w:type="dxa"/>
            <w:vAlign w:val="center"/>
          </w:tcPr>
          <w:p w14:paraId="4D604678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017C5785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1980" w:type="dxa"/>
            <w:vAlign w:val="center"/>
          </w:tcPr>
          <w:p w14:paraId="1A362857" w14:textId="77777777" w:rsidR="00A25C31" w:rsidRPr="00E7519C" w:rsidRDefault="00A25C31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</w:p>
        </w:tc>
      </w:tr>
      <w:tr w:rsidR="00A25C31" w:rsidRPr="00E7519C" w14:paraId="0DA6C0FA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2EAA469D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5563B85B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6DA46FE8" w14:textId="77777777" w:rsidR="00A25C31" w:rsidRPr="00E7519C" w:rsidRDefault="00A25C31" w:rsidP="00CC1EE0">
            <w:pPr>
              <w:ind w:left="-180" w:right="-180" w:firstLine="180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1.3.18</w:t>
            </w:r>
          </w:p>
        </w:tc>
        <w:tc>
          <w:tcPr>
            <w:tcW w:w="540" w:type="dxa"/>
            <w:vAlign w:val="center"/>
          </w:tcPr>
          <w:p w14:paraId="58660E91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5E49B11B" w14:textId="77777777" w:rsidR="00A25C31" w:rsidRPr="00E7519C" w:rsidRDefault="00A25C31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Ë³ãù³ñ ¸»ÕÇ</w:t>
            </w:r>
          </w:p>
        </w:tc>
        <w:tc>
          <w:tcPr>
            <w:tcW w:w="1080" w:type="dxa"/>
            <w:vAlign w:val="center"/>
          </w:tcPr>
          <w:p w14:paraId="4C1C503E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1269 Ã.</w:t>
            </w:r>
          </w:p>
        </w:tc>
        <w:tc>
          <w:tcPr>
            <w:tcW w:w="900" w:type="dxa"/>
            <w:vAlign w:val="center"/>
          </w:tcPr>
          <w:p w14:paraId="753F48E4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17DC4206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Ð</w:t>
            </w:r>
          </w:p>
        </w:tc>
        <w:tc>
          <w:tcPr>
            <w:tcW w:w="1980" w:type="dxa"/>
            <w:vAlign w:val="center"/>
          </w:tcPr>
          <w:p w14:paraId="77DDA8EF" w14:textId="77777777" w:rsidR="00A25C31" w:rsidRPr="00E7519C" w:rsidRDefault="00A25C31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³·áõóí³Í Ñë ÙÇçÝáñÙÇÝ, ¹ñí³Í Ë³ñëËÇ íñ³</w:t>
            </w:r>
          </w:p>
        </w:tc>
      </w:tr>
      <w:tr w:rsidR="00A25C31" w:rsidRPr="00E7519C" w14:paraId="5390F1B0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5145FCE1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05031736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629E336E" w14:textId="77777777" w:rsidR="00A25C31" w:rsidRPr="00E7519C" w:rsidRDefault="00A25C31" w:rsidP="00CC1EE0">
            <w:pPr>
              <w:ind w:left="-180" w:right="-180" w:firstLine="180"/>
              <w:rPr>
                <w:rFonts w:ascii="Arial Armenian" w:hAnsi="Arial Armenian"/>
                <w:sz w:val="16"/>
              </w:rPr>
            </w:pPr>
          </w:p>
        </w:tc>
        <w:tc>
          <w:tcPr>
            <w:tcW w:w="540" w:type="dxa"/>
            <w:vAlign w:val="center"/>
          </w:tcPr>
          <w:p w14:paraId="6A27E15E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16FDCE42" w14:textId="77777777" w:rsidR="00A25C31" w:rsidRPr="00E7519C" w:rsidRDefault="00A25C31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1080" w:type="dxa"/>
            <w:vAlign w:val="center"/>
          </w:tcPr>
          <w:p w14:paraId="21DE7E2A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900" w:type="dxa"/>
            <w:vAlign w:val="center"/>
          </w:tcPr>
          <w:p w14:paraId="6F9ACFF8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21295E92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1980" w:type="dxa"/>
            <w:vAlign w:val="center"/>
          </w:tcPr>
          <w:p w14:paraId="4B1DDC15" w14:textId="77777777" w:rsidR="00A25C31" w:rsidRPr="00E7519C" w:rsidRDefault="00A25C31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</w:p>
        </w:tc>
      </w:tr>
      <w:tr w:rsidR="00A25C31" w:rsidRPr="00E7519C" w14:paraId="64EB318A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7A94C187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37D15B05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759D95C5" w14:textId="77777777" w:rsidR="00A25C31" w:rsidRPr="00E7519C" w:rsidRDefault="00A25C31" w:rsidP="00CC1EE0">
            <w:pPr>
              <w:ind w:left="-180" w:right="-180" w:firstLine="180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1.3.19</w:t>
            </w:r>
          </w:p>
        </w:tc>
        <w:tc>
          <w:tcPr>
            <w:tcW w:w="540" w:type="dxa"/>
            <w:vAlign w:val="center"/>
          </w:tcPr>
          <w:p w14:paraId="3987A74B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2429C47C" w14:textId="77777777" w:rsidR="00A25C31" w:rsidRPr="00E7519C" w:rsidRDefault="00A25C31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Ë³ãù³ñ ²÷ëÇ</w:t>
            </w:r>
          </w:p>
        </w:tc>
        <w:tc>
          <w:tcPr>
            <w:tcW w:w="1080" w:type="dxa"/>
            <w:vAlign w:val="center"/>
          </w:tcPr>
          <w:p w14:paraId="71639386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1285 Ã.</w:t>
            </w:r>
          </w:p>
        </w:tc>
        <w:tc>
          <w:tcPr>
            <w:tcW w:w="900" w:type="dxa"/>
            <w:vAlign w:val="center"/>
          </w:tcPr>
          <w:p w14:paraId="141F6AA7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144B3C99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Ð</w:t>
            </w:r>
          </w:p>
        </w:tc>
        <w:tc>
          <w:tcPr>
            <w:tcW w:w="1980" w:type="dxa"/>
            <w:vAlign w:val="center"/>
          </w:tcPr>
          <w:p w14:paraId="25606857" w14:textId="77777777" w:rsidR="00A25C31" w:rsidRPr="00E7519C" w:rsidRDefault="00A25C31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Ý»ñëáõÙ, ÁÝÏ³Í, »ñÏ³ïí³Í</w:t>
            </w:r>
          </w:p>
          <w:p w14:paraId="7E8F9244" w14:textId="77777777" w:rsidR="00A25C31" w:rsidRPr="00E7519C" w:rsidRDefault="00A25C31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å³ïíÇñ³ïáõª ÎáõÏáñ</w:t>
            </w:r>
          </w:p>
        </w:tc>
      </w:tr>
      <w:tr w:rsidR="00A25C31" w:rsidRPr="00E7519C" w14:paraId="32B1CC3D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2DD85845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5FBF2070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424C4C91" w14:textId="77777777" w:rsidR="00A25C31" w:rsidRPr="00E7519C" w:rsidRDefault="00A25C31" w:rsidP="00CC1EE0">
            <w:pPr>
              <w:ind w:left="-180" w:right="-180" w:firstLine="180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1.3.20</w:t>
            </w:r>
          </w:p>
        </w:tc>
        <w:tc>
          <w:tcPr>
            <w:tcW w:w="540" w:type="dxa"/>
            <w:vAlign w:val="center"/>
          </w:tcPr>
          <w:p w14:paraId="04223564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2F66E138" w14:textId="77777777" w:rsidR="00A25C31" w:rsidRPr="00E7519C" w:rsidRDefault="00A25C31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Ë³ãù³ñ ö³ÉÏ³ÛÇ</w:t>
            </w:r>
          </w:p>
        </w:tc>
        <w:tc>
          <w:tcPr>
            <w:tcW w:w="1080" w:type="dxa"/>
            <w:vAlign w:val="center"/>
          </w:tcPr>
          <w:p w14:paraId="18DAFB69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1285 Ã.</w:t>
            </w:r>
          </w:p>
        </w:tc>
        <w:tc>
          <w:tcPr>
            <w:tcW w:w="900" w:type="dxa"/>
            <w:vAlign w:val="center"/>
          </w:tcPr>
          <w:p w14:paraId="23EBAB5C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2319B573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Ð</w:t>
            </w:r>
          </w:p>
        </w:tc>
        <w:tc>
          <w:tcPr>
            <w:tcW w:w="1980" w:type="dxa"/>
            <w:vAlign w:val="center"/>
          </w:tcPr>
          <w:p w14:paraId="2C52CC21" w14:textId="77777777" w:rsidR="00A25C31" w:rsidRPr="00E7519C" w:rsidRDefault="00A25C31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Ý»ñëáõÙ, ÁÝÏ³Í ·»ïÝÇÝ</w:t>
            </w:r>
          </w:p>
          <w:p w14:paraId="7F6DCF2C" w14:textId="77777777" w:rsidR="00A25C31" w:rsidRPr="00E7519C" w:rsidRDefault="00A25C31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å³ïíÇñ³ïáõª ÎáõÏáñ</w:t>
            </w:r>
          </w:p>
        </w:tc>
      </w:tr>
      <w:tr w:rsidR="00A25C31" w:rsidRPr="00E7519C" w14:paraId="23AD9C64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69F5005F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771C2FE6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0F668045" w14:textId="77777777" w:rsidR="00A25C31" w:rsidRPr="00E7519C" w:rsidRDefault="00A25C31" w:rsidP="00CC1EE0">
            <w:pPr>
              <w:ind w:left="-180" w:right="-180" w:firstLine="180"/>
              <w:rPr>
                <w:rFonts w:ascii="Arial Armenian" w:hAnsi="Arial Armenian"/>
                <w:sz w:val="16"/>
              </w:rPr>
            </w:pPr>
          </w:p>
        </w:tc>
        <w:tc>
          <w:tcPr>
            <w:tcW w:w="540" w:type="dxa"/>
            <w:vAlign w:val="center"/>
          </w:tcPr>
          <w:p w14:paraId="6A539854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2407B060" w14:textId="77777777" w:rsidR="00A25C31" w:rsidRPr="00E7519C" w:rsidRDefault="00A25C31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1080" w:type="dxa"/>
            <w:vAlign w:val="center"/>
          </w:tcPr>
          <w:p w14:paraId="56060EE4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900" w:type="dxa"/>
            <w:vAlign w:val="center"/>
          </w:tcPr>
          <w:p w14:paraId="41762DA0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6DC12312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1980" w:type="dxa"/>
            <w:vAlign w:val="center"/>
          </w:tcPr>
          <w:p w14:paraId="256B627A" w14:textId="77777777" w:rsidR="00A25C31" w:rsidRPr="00E7519C" w:rsidRDefault="00A25C31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</w:p>
        </w:tc>
      </w:tr>
      <w:tr w:rsidR="00A25C31" w:rsidRPr="00E7519C" w14:paraId="02CCF834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56557966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281F2C6D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4EF81A6D" w14:textId="77777777" w:rsidR="00A25C31" w:rsidRPr="00E7519C" w:rsidRDefault="00A25C31" w:rsidP="00CC1EE0">
            <w:pPr>
              <w:ind w:left="-180" w:right="-180" w:firstLine="180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1.3.21</w:t>
            </w:r>
          </w:p>
        </w:tc>
        <w:tc>
          <w:tcPr>
            <w:tcW w:w="540" w:type="dxa"/>
            <w:vAlign w:val="center"/>
          </w:tcPr>
          <w:p w14:paraId="1F1AB6B8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5EE072A1" w14:textId="77777777" w:rsidR="00A25C31" w:rsidRPr="00E7519C" w:rsidRDefault="00A25C31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Ë³ãù³ñ ê³ñ·ëÇ</w:t>
            </w:r>
          </w:p>
        </w:tc>
        <w:tc>
          <w:tcPr>
            <w:tcW w:w="1080" w:type="dxa"/>
            <w:vAlign w:val="center"/>
          </w:tcPr>
          <w:p w14:paraId="639A76C2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1332 Ã.</w:t>
            </w:r>
          </w:p>
        </w:tc>
        <w:tc>
          <w:tcPr>
            <w:tcW w:w="900" w:type="dxa"/>
            <w:vAlign w:val="center"/>
          </w:tcPr>
          <w:p w14:paraId="37CADC60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7C7517ED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Ð</w:t>
            </w:r>
          </w:p>
        </w:tc>
        <w:tc>
          <w:tcPr>
            <w:tcW w:w="1980" w:type="dxa"/>
            <w:vAlign w:val="center"/>
          </w:tcPr>
          <w:p w14:paraId="3323E31F" w14:textId="77777777" w:rsidR="00A25C31" w:rsidRPr="00E7519C" w:rsidRDefault="00A25C31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Ý»ñëáõÙ</w:t>
            </w:r>
          </w:p>
        </w:tc>
      </w:tr>
      <w:tr w:rsidR="00A25C31" w:rsidRPr="00E7519C" w14:paraId="0B3A1ACC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0C5A9180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098C8E3C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703936C7" w14:textId="77777777" w:rsidR="00A25C31" w:rsidRPr="00E7519C" w:rsidRDefault="00A25C31" w:rsidP="00CC1EE0">
            <w:pPr>
              <w:ind w:left="-180" w:right="-180" w:firstLine="180"/>
              <w:rPr>
                <w:rFonts w:ascii="Arial Armenian" w:hAnsi="Arial Armenian"/>
                <w:sz w:val="16"/>
              </w:rPr>
            </w:pPr>
          </w:p>
        </w:tc>
        <w:tc>
          <w:tcPr>
            <w:tcW w:w="540" w:type="dxa"/>
            <w:vAlign w:val="center"/>
          </w:tcPr>
          <w:p w14:paraId="5DF75A91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755A63BC" w14:textId="77777777" w:rsidR="00A25C31" w:rsidRPr="00E7519C" w:rsidRDefault="00A25C31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1080" w:type="dxa"/>
            <w:vAlign w:val="center"/>
          </w:tcPr>
          <w:p w14:paraId="27B11531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900" w:type="dxa"/>
            <w:vAlign w:val="center"/>
          </w:tcPr>
          <w:p w14:paraId="4F86AFDF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7D15EB41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1980" w:type="dxa"/>
            <w:vAlign w:val="center"/>
          </w:tcPr>
          <w:p w14:paraId="4CEF165F" w14:textId="77777777" w:rsidR="00A25C31" w:rsidRPr="00E7519C" w:rsidRDefault="00A25C31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</w:p>
        </w:tc>
      </w:tr>
      <w:tr w:rsidR="00A25C31" w:rsidRPr="00E7519C" w14:paraId="2F7706AB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4F22C73F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04428C24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0806E2CD" w14:textId="77777777" w:rsidR="00A25C31" w:rsidRPr="00E7519C" w:rsidRDefault="00A25C31" w:rsidP="00CC1EE0">
            <w:pPr>
              <w:ind w:left="-180" w:right="-180" w:firstLine="180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1.3.22</w:t>
            </w:r>
          </w:p>
        </w:tc>
        <w:tc>
          <w:tcPr>
            <w:tcW w:w="540" w:type="dxa"/>
            <w:vAlign w:val="center"/>
          </w:tcPr>
          <w:p w14:paraId="0B377BE9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6A995E47" w14:textId="77777777" w:rsidR="00A25C31" w:rsidRPr="00E7519C" w:rsidRDefault="00A25C31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Ë³ãù³ñ ï»ñ êï»÷³ÝáëÇ ½³í³Ï³ó</w:t>
            </w:r>
          </w:p>
        </w:tc>
        <w:tc>
          <w:tcPr>
            <w:tcW w:w="1080" w:type="dxa"/>
            <w:vAlign w:val="center"/>
          </w:tcPr>
          <w:p w14:paraId="18C2B252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14-15 ¹¹.</w:t>
            </w:r>
          </w:p>
        </w:tc>
        <w:tc>
          <w:tcPr>
            <w:tcW w:w="900" w:type="dxa"/>
            <w:vAlign w:val="center"/>
          </w:tcPr>
          <w:p w14:paraId="003FB62E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273CB3A4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Ð</w:t>
            </w:r>
          </w:p>
        </w:tc>
        <w:tc>
          <w:tcPr>
            <w:tcW w:w="1980" w:type="dxa"/>
            <w:vAlign w:val="center"/>
          </w:tcPr>
          <w:p w14:paraId="5EC46582" w14:textId="77777777" w:rsidR="00A25C31" w:rsidRPr="00E7519C" w:rsidRDefault="00A25C31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³·áõóí³Í ³Ù å³ïÇÝ, ÙáõïùÇó í»ñ, ³ñï³ùáõëï</w:t>
            </w:r>
          </w:p>
        </w:tc>
      </w:tr>
      <w:tr w:rsidR="00A25C31" w:rsidRPr="00E7519C" w14:paraId="49E9B2DC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04478AD1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47A52C59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26A3238E" w14:textId="77777777" w:rsidR="00A25C31" w:rsidRPr="00E7519C" w:rsidRDefault="00A25C31" w:rsidP="00CC1EE0">
            <w:pPr>
              <w:ind w:left="-180" w:right="-180" w:firstLine="180"/>
              <w:rPr>
                <w:rFonts w:ascii="Arial Armenian" w:hAnsi="Arial Armenian"/>
                <w:sz w:val="16"/>
              </w:rPr>
            </w:pPr>
          </w:p>
        </w:tc>
        <w:tc>
          <w:tcPr>
            <w:tcW w:w="540" w:type="dxa"/>
            <w:vAlign w:val="center"/>
          </w:tcPr>
          <w:p w14:paraId="5B97D487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6AC125FE" w14:textId="77777777" w:rsidR="00A25C31" w:rsidRPr="00E7519C" w:rsidRDefault="00A25C31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1080" w:type="dxa"/>
            <w:vAlign w:val="center"/>
          </w:tcPr>
          <w:p w14:paraId="0EDB7125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900" w:type="dxa"/>
            <w:vAlign w:val="center"/>
          </w:tcPr>
          <w:p w14:paraId="13905330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22D41B80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1980" w:type="dxa"/>
            <w:vAlign w:val="center"/>
          </w:tcPr>
          <w:p w14:paraId="3E2FC6C8" w14:textId="77777777" w:rsidR="00A25C31" w:rsidRPr="00E7519C" w:rsidRDefault="00A25C31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</w:p>
        </w:tc>
      </w:tr>
      <w:tr w:rsidR="00A25C31" w:rsidRPr="00E7519C" w14:paraId="452284CF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257F7159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252C2B7D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2A8D312E" w14:textId="77777777" w:rsidR="00A25C31" w:rsidRPr="00E7519C" w:rsidRDefault="00A25C31" w:rsidP="00CC1EE0">
            <w:pPr>
              <w:ind w:left="-180" w:right="-180" w:firstLine="180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1.3.23</w:t>
            </w:r>
          </w:p>
        </w:tc>
        <w:tc>
          <w:tcPr>
            <w:tcW w:w="540" w:type="dxa"/>
            <w:vAlign w:val="center"/>
          </w:tcPr>
          <w:p w14:paraId="05A4723A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10BEDD9C" w14:textId="77777777" w:rsidR="00A25C31" w:rsidRPr="00E7519C" w:rsidRDefault="00A25C31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Ë³ãù³ñ ï»ñ êï»÷³ÝáëÇ</w:t>
            </w:r>
          </w:p>
        </w:tc>
        <w:tc>
          <w:tcPr>
            <w:tcW w:w="1080" w:type="dxa"/>
            <w:vAlign w:val="center"/>
          </w:tcPr>
          <w:p w14:paraId="0548688A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14-15 ¹¹.</w:t>
            </w:r>
          </w:p>
        </w:tc>
        <w:tc>
          <w:tcPr>
            <w:tcW w:w="900" w:type="dxa"/>
            <w:vAlign w:val="center"/>
          </w:tcPr>
          <w:p w14:paraId="45DF38D2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1F939D18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Ð</w:t>
            </w:r>
          </w:p>
        </w:tc>
        <w:tc>
          <w:tcPr>
            <w:tcW w:w="1980" w:type="dxa"/>
            <w:vAlign w:val="center"/>
          </w:tcPr>
          <w:p w14:paraId="7CFE5C29" w14:textId="77777777" w:rsidR="00A25C31" w:rsidRPr="00E7519C" w:rsidRDefault="00A25C31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³·áõóí³Í ³Ù å³ïÇÝ, ÙáõïùÇó í»ñ, ³ñï³ùáõëï, í»ñÝ³Ù³ëÁ ãÇ å³Ñå³Ýí»É</w:t>
            </w:r>
          </w:p>
        </w:tc>
      </w:tr>
      <w:tr w:rsidR="00A25C31" w:rsidRPr="00E7519C" w14:paraId="145A5090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584DD309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3CA5F84E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4633A1BA" w14:textId="77777777" w:rsidR="00A25C31" w:rsidRPr="00E7519C" w:rsidRDefault="00A25C31" w:rsidP="00CC1EE0">
            <w:pPr>
              <w:ind w:left="-180" w:right="-180" w:firstLine="180"/>
              <w:rPr>
                <w:rFonts w:ascii="Arial Armenian" w:hAnsi="Arial Armenian"/>
                <w:sz w:val="16"/>
              </w:rPr>
            </w:pPr>
          </w:p>
        </w:tc>
        <w:tc>
          <w:tcPr>
            <w:tcW w:w="540" w:type="dxa"/>
            <w:vAlign w:val="center"/>
          </w:tcPr>
          <w:p w14:paraId="45D02ACC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5E069FDC" w14:textId="77777777" w:rsidR="00A25C31" w:rsidRPr="00E7519C" w:rsidRDefault="00A25C31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1080" w:type="dxa"/>
            <w:vAlign w:val="center"/>
          </w:tcPr>
          <w:p w14:paraId="3F2FAD43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900" w:type="dxa"/>
            <w:vAlign w:val="center"/>
          </w:tcPr>
          <w:p w14:paraId="2316C439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3B72933A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1980" w:type="dxa"/>
            <w:vAlign w:val="center"/>
          </w:tcPr>
          <w:p w14:paraId="3586EDB7" w14:textId="77777777" w:rsidR="00A25C31" w:rsidRPr="00E7519C" w:rsidRDefault="00A25C31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</w:p>
        </w:tc>
      </w:tr>
      <w:tr w:rsidR="00A25C31" w:rsidRPr="00E7519C" w14:paraId="58B8907B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67D157F0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652771CB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35457042" w14:textId="77777777" w:rsidR="00A25C31" w:rsidRPr="00E7519C" w:rsidRDefault="00A25C31" w:rsidP="00CC1EE0">
            <w:pPr>
              <w:ind w:left="-180" w:right="-180" w:firstLine="180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1.3.24</w:t>
            </w:r>
          </w:p>
        </w:tc>
        <w:tc>
          <w:tcPr>
            <w:tcW w:w="540" w:type="dxa"/>
            <w:vAlign w:val="center"/>
          </w:tcPr>
          <w:p w14:paraId="43F062F3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7810EF59" w14:textId="77777777" w:rsidR="00A25C31" w:rsidRPr="00E7519C" w:rsidRDefault="00A25C31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Ë³ãù³ñ ²é³ù»É »åÇëÏáåáëÇ</w:t>
            </w:r>
          </w:p>
        </w:tc>
        <w:tc>
          <w:tcPr>
            <w:tcW w:w="1080" w:type="dxa"/>
            <w:vAlign w:val="center"/>
          </w:tcPr>
          <w:p w14:paraId="3CBB18D3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1569 Ã.</w:t>
            </w:r>
          </w:p>
        </w:tc>
        <w:tc>
          <w:tcPr>
            <w:tcW w:w="900" w:type="dxa"/>
            <w:vAlign w:val="center"/>
          </w:tcPr>
          <w:p w14:paraId="70B43B47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4D5310D2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Ð</w:t>
            </w:r>
          </w:p>
        </w:tc>
        <w:tc>
          <w:tcPr>
            <w:tcW w:w="1980" w:type="dxa"/>
            <w:vAlign w:val="center"/>
          </w:tcPr>
          <w:p w14:paraId="06B93636" w14:textId="77777777" w:rsidR="00A25C31" w:rsidRPr="00E7519C" w:rsidRDefault="00A25C31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Ý»ñëáõÙ, í»ñÝ³Ù³ëÁ Ïáïñí³Í</w:t>
            </w:r>
          </w:p>
          <w:p w14:paraId="0A617B01" w14:textId="77777777" w:rsidR="00A25C31" w:rsidRPr="00E7519C" w:rsidRDefault="00A25C31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Ï³½ÙáÕª ²Ïáµ</w:t>
            </w:r>
          </w:p>
        </w:tc>
      </w:tr>
      <w:tr w:rsidR="00A25C31" w:rsidRPr="00E7519C" w14:paraId="72CAC728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3B8BA496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7735E987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6A4CD47B" w14:textId="77777777" w:rsidR="00A25C31" w:rsidRPr="00E7519C" w:rsidRDefault="00A25C31" w:rsidP="00CC1EE0">
            <w:pPr>
              <w:ind w:left="-180" w:right="-180" w:firstLine="180"/>
              <w:rPr>
                <w:rFonts w:ascii="Arial Armenian" w:hAnsi="Arial Armenian"/>
                <w:sz w:val="16"/>
              </w:rPr>
            </w:pPr>
          </w:p>
        </w:tc>
        <w:tc>
          <w:tcPr>
            <w:tcW w:w="540" w:type="dxa"/>
            <w:vAlign w:val="center"/>
          </w:tcPr>
          <w:p w14:paraId="20805704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7696F03E" w14:textId="77777777" w:rsidR="00A25C31" w:rsidRPr="00E7519C" w:rsidRDefault="00A25C31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1080" w:type="dxa"/>
            <w:vAlign w:val="center"/>
          </w:tcPr>
          <w:p w14:paraId="178B78C8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900" w:type="dxa"/>
            <w:vAlign w:val="center"/>
          </w:tcPr>
          <w:p w14:paraId="5CA546AE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4B9559A0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1980" w:type="dxa"/>
            <w:vAlign w:val="center"/>
          </w:tcPr>
          <w:p w14:paraId="3B9C35DA" w14:textId="77777777" w:rsidR="00A25C31" w:rsidRPr="00E7519C" w:rsidRDefault="00A25C31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</w:p>
        </w:tc>
      </w:tr>
      <w:tr w:rsidR="00A25C31" w:rsidRPr="00E7519C" w14:paraId="54830C4A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68473700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0F15E361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55C0B4B0" w14:textId="77777777" w:rsidR="00A25C31" w:rsidRPr="00E7519C" w:rsidRDefault="00A25C31" w:rsidP="00CC1EE0">
            <w:pPr>
              <w:ind w:left="-180" w:right="-180" w:firstLine="180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1.3.25</w:t>
            </w:r>
          </w:p>
        </w:tc>
        <w:tc>
          <w:tcPr>
            <w:tcW w:w="540" w:type="dxa"/>
            <w:vAlign w:val="center"/>
          </w:tcPr>
          <w:p w14:paraId="5CE0A378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30EC2323" w14:textId="77777777" w:rsidR="00A25C31" w:rsidRPr="00E7519C" w:rsidRDefault="00A25C31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ï³å³Ý³ù³ñ Â³ÙÃ³ÛÇ</w:t>
            </w:r>
          </w:p>
        </w:tc>
        <w:tc>
          <w:tcPr>
            <w:tcW w:w="1080" w:type="dxa"/>
            <w:vAlign w:val="center"/>
          </w:tcPr>
          <w:p w14:paraId="6E0CC8CF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13 ¹.</w:t>
            </w:r>
          </w:p>
        </w:tc>
        <w:tc>
          <w:tcPr>
            <w:tcW w:w="900" w:type="dxa"/>
            <w:vAlign w:val="center"/>
          </w:tcPr>
          <w:p w14:paraId="7B8097E5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0F501F36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Ð</w:t>
            </w:r>
          </w:p>
        </w:tc>
        <w:tc>
          <w:tcPr>
            <w:tcW w:w="1980" w:type="dxa"/>
            <w:vAlign w:val="center"/>
          </w:tcPr>
          <w:p w14:paraId="0FCA0734" w14:textId="77777777" w:rsidR="00A25C31" w:rsidRPr="00E7519C" w:rsidRDefault="00A25C31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Ý»ñëáõÙ, ³» ÏáÕÙáõÙ</w:t>
            </w:r>
          </w:p>
        </w:tc>
      </w:tr>
      <w:tr w:rsidR="00A25C31" w:rsidRPr="00E7519C" w14:paraId="33B57172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427B47C7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0E7D6F6B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7D281257" w14:textId="77777777" w:rsidR="00A25C31" w:rsidRPr="00E7519C" w:rsidRDefault="00A25C31" w:rsidP="00CC1EE0">
            <w:pPr>
              <w:ind w:left="-180" w:right="-180" w:firstLine="180"/>
              <w:rPr>
                <w:rFonts w:ascii="Arial Armenian" w:hAnsi="Arial Armenian"/>
                <w:sz w:val="16"/>
              </w:rPr>
            </w:pPr>
          </w:p>
        </w:tc>
        <w:tc>
          <w:tcPr>
            <w:tcW w:w="540" w:type="dxa"/>
            <w:vAlign w:val="center"/>
          </w:tcPr>
          <w:p w14:paraId="055495D6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1904DA88" w14:textId="77777777" w:rsidR="00A25C31" w:rsidRPr="00E7519C" w:rsidRDefault="00A25C31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1080" w:type="dxa"/>
            <w:vAlign w:val="center"/>
          </w:tcPr>
          <w:p w14:paraId="6A405830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900" w:type="dxa"/>
            <w:vAlign w:val="center"/>
          </w:tcPr>
          <w:p w14:paraId="41841FE6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04C89B11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1980" w:type="dxa"/>
            <w:vAlign w:val="center"/>
          </w:tcPr>
          <w:p w14:paraId="1EF18CDB" w14:textId="77777777" w:rsidR="00A25C31" w:rsidRPr="00E7519C" w:rsidRDefault="00A25C31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</w:p>
        </w:tc>
      </w:tr>
      <w:tr w:rsidR="00A25C31" w:rsidRPr="00E7519C" w14:paraId="59099E3E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52CDEB9E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40D4F7FF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453AC52F" w14:textId="77777777" w:rsidR="00A25C31" w:rsidRPr="00E7519C" w:rsidRDefault="00A25C31" w:rsidP="00CC1EE0">
            <w:pPr>
              <w:ind w:left="-180" w:right="-180" w:firstLine="180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1.3.26</w:t>
            </w:r>
          </w:p>
        </w:tc>
        <w:tc>
          <w:tcPr>
            <w:tcW w:w="540" w:type="dxa"/>
            <w:vAlign w:val="center"/>
          </w:tcPr>
          <w:p w14:paraId="7AAB63DA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1C22A2DA" w14:textId="77777777" w:rsidR="00A25C31" w:rsidRPr="00E7519C" w:rsidRDefault="00A25C31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ï³å³Ý³ù³ñ ÇßË³Ý³ó ÇßË³Ý ¾ÉÇÏáõÙÇ</w:t>
            </w:r>
          </w:p>
        </w:tc>
        <w:tc>
          <w:tcPr>
            <w:tcW w:w="1080" w:type="dxa"/>
            <w:vAlign w:val="center"/>
          </w:tcPr>
          <w:p w14:paraId="77CE3406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1253 Ã.</w:t>
            </w:r>
          </w:p>
        </w:tc>
        <w:tc>
          <w:tcPr>
            <w:tcW w:w="900" w:type="dxa"/>
            <w:vAlign w:val="center"/>
          </w:tcPr>
          <w:p w14:paraId="3CAEB82D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15DC62B4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Ð</w:t>
            </w:r>
          </w:p>
        </w:tc>
        <w:tc>
          <w:tcPr>
            <w:tcW w:w="1980" w:type="dxa"/>
            <w:vAlign w:val="center"/>
          </w:tcPr>
          <w:p w14:paraId="42C34A63" w14:textId="77777777" w:rsidR="00A25C31" w:rsidRPr="00E7519C" w:rsidRDefault="00A25C31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Ý»ñëáõÙ, ³» ÏáÕÙáõÙ</w:t>
            </w:r>
          </w:p>
        </w:tc>
      </w:tr>
      <w:tr w:rsidR="00A25C31" w:rsidRPr="00E7519C" w14:paraId="36925959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6108880A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1F57C778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058C0649" w14:textId="77777777" w:rsidR="00A25C31" w:rsidRPr="00E7519C" w:rsidRDefault="00A25C31" w:rsidP="00CC1EE0">
            <w:pPr>
              <w:ind w:left="-180" w:right="-180" w:firstLine="180"/>
              <w:rPr>
                <w:rFonts w:ascii="Arial Armenian" w:hAnsi="Arial Armenian"/>
                <w:sz w:val="16"/>
              </w:rPr>
            </w:pPr>
          </w:p>
        </w:tc>
        <w:tc>
          <w:tcPr>
            <w:tcW w:w="540" w:type="dxa"/>
            <w:vAlign w:val="center"/>
          </w:tcPr>
          <w:p w14:paraId="67D9E121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2C9E9B30" w14:textId="77777777" w:rsidR="00A25C31" w:rsidRPr="00E7519C" w:rsidRDefault="00A25C31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1080" w:type="dxa"/>
            <w:vAlign w:val="center"/>
          </w:tcPr>
          <w:p w14:paraId="5BB43F00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900" w:type="dxa"/>
            <w:vAlign w:val="center"/>
          </w:tcPr>
          <w:p w14:paraId="2CE1D68A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6EF0496A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1980" w:type="dxa"/>
            <w:vAlign w:val="center"/>
          </w:tcPr>
          <w:p w14:paraId="133D6D2F" w14:textId="77777777" w:rsidR="00A25C31" w:rsidRPr="00E7519C" w:rsidRDefault="00A25C31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</w:p>
        </w:tc>
      </w:tr>
      <w:tr w:rsidR="00A25C31" w:rsidRPr="00E7519C" w14:paraId="1E98B305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277A8ACB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232B50F5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4FCD9E38" w14:textId="77777777" w:rsidR="00A25C31" w:rsidRPr="00E7519C" w:rsidRDefault="00A25C31" w:rsidP="00CC1EE0">
            <w:pPr>
              <w:ind w:left="-180" w:right="-180" w:firstLine="180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1.3.27</w:t>
            </w:r>
          </w:p>
        </w:tc>
        <w:tc>
          <w:tcPr>
            <w:tcW w:w="540" w:type="dxa"/>
            <w:vAlign w:val="center"/>
          </w:tcPr>
          <w:p w14:paraId="1E3BB4AB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738ED44B" w14:textId="77777777" w:rsidR="00A25C31" w:rsidRPr="00E7519C" w:rsidRDefault="00A25C31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ï³å³Ý³ù³ñ êÛáõÝÛ³ó êï»÷³Ýáë »åÇëÏáåáëÇ</w:t>
            </w:r>
          </w:p>
        </w:tc>
        <w:tc>
          <w:tcPr>
            <w:tcW w:w="1080" w:type="dxa"/>
            <w:vAlign w:val="center"/>
          </w:tcPr>
          <w:p w14:paraId="497328B9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1260 Ã.</w:t>
            </w:r>
          </w:p>
        </w:tc>
        <w:tc>
          <w:tcPr>
            <w:tcW w:w="900" w:type="dxa"/>
            <w:vAlign w:val="center"/>
          </w:tcPr>
          <w:p w14:paraId="61EE1533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05B0371F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Ð</w:t>
            </w:r>
          </w:p>
        </w:tc>
        <w:tc>
          <w:tcPr>
            <w:tcW w:w="1980" w:type="dxa"/>
            <w:vAlign w:val="center"/>
          </w:tcPr>
          <w:p w14:paraId="543F61D3" w14:textId="77777777" w:rsidR="00A25C31" w:rsidRPr="00E7519C" w:rsidRDefault="00A25C31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Ý»ñëáõÙ, ³» ÏáÕÙáõÙ</w:t>
            </w:r>
          </w:p>
        </w:tc>
      </w:tr>
      <w:tr w:rsidR="00A25C31" w:rsidRPr="00E7519C" w14:paraId="2B5EB3AF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631898B6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41A76C69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4EF6E05F" w14:textId="77777777" w:rsidR="00A25C31" w:rsidRPr="00E7519C" w:rsidRDefault="00A25C31" w:rsidP="00CC1EE0">
            <w:pPr>
              <w:ind w:left="-180" w:right="-180" w:firstLine="180"/>
              <w:rPr>
                <w:rFonts w:ascii="Arial Armenian" w:hAnsi="Arial Armenian"/>
                <w:sz w:val="16"/>
              </w:rPr>
            </w:pPr>
          </w:p>
        </w:tc>
        <w:tc>
          <w:tcPr>
            <w:tcW w:w="540" w:type="dxa"/>
            <w:vAlign w:val="center"/>
          </w:tcPr>
          <w:p w14:paraId="700A6963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5A79E2BD" w14:textId="77777777" w:rsidR="00A25C31" w:rsidRPr="00E7519C" w:rsidRDefault="00A25C31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1080" w:type="dxa"/>
            <w:vAlign w:val="center"/>
          </w:tcPr>
          <w:p w14:paraId="10FC5C88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900" w:type="dxa"/>
            <w:vAlign w:val="center"/>
          </w:tcPr>
          <w:p w14:paraId="3C768827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2A52033B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1980" w:type="dxa"/>
            <w:vAlign w:val="center"/>
          </w:tcPr>
          <w:p w14:paraId="2752B7B7" w14:textId="77777777" w:rsidR="00A25C31" w:rsidRPr="00E7519C" w:rsidRDefault="00A25C31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</w:p>
        </w:tc>
      </w:tr>
      <w:tr w:rsidR="00A25C31" w:rsidRPr="00E7519C" w14:paraId="71E0A8A4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6B200FFF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48129828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0C640D60" w14:textId="77777777" w:rsidR="00A25C31" w:rsidRPr="00E7519C" w:rsidRDefault="00A25C31" w:rsidP="00CC1EE0">
            <w:pPr>
              <w:ind w:left="-180" w:right="-180" w:firstLine="180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1.3.28</w:t>
            </w:r>
          </w:p>
        </w:tc>
        <w:tc>
          <w:tcPr>
            <w:tcW w:w="540" w:type="dxa"/>
            <w:vAlign w:val="center"/>
          </w:tcPr>
          <w:p w14:paraId="7561E35B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475BFED6" w14:textId="77777777" w:rsidR="00A25C31" w:rsidRPr="00E7519C" w:rsidRDefault="00A25C31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ï³å³Ý³ù³ñ  Æí³Ý»Ç</w:t>
            </w:r>
          </w:p>
        </w:tc>
        <w:tc>
          <w:tcPr>
            <w:tcW w:w="1080" w:type="dxa"/>
            <w:vAlign w:val="center"/>
          </w:tcPr>
          <w:p w14:paraId="2F4C3D6C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1260 Ã.</w:t>
            </w:r>
          </w:p>
        </w:tc>
        <w:tc>
          <w:tcPr>
            <w:tcW w:w="900" w:type="dxa"/>
            <w:vAlign w:val="center"/>
          </w:tcPr>
          <w:p w14:paraId="1ADD1E5F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2FE2D697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Ð</w:t>
            </w:r>
          </w:p>
        </w:tc>
        <w:tc>
          <w:tcPr>
            <w:tcW w:w="1980" w:type="dxa"/>
            <w:vAlign w:val="center"/>
          </w:tcPr>
          <w:p w14:paraId="2C4F1B8D" w14:textId="77777777" w:rsidR="00A25C31" w:rsidRPr="00E7519C" w:rsidRDefault="00A25C31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Ý»ñëáõÙ, ³» ÏáÕÙáõÙ</w:t>
            </w:r>
          </w:p>
        </w:tc>
      </w:tr>
      <w:tr w:rsidR="00A25C31" w:rsidRPr="00E7519C" w14:paraId="0FAE4AAA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52B2932A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27C48834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39A9F37B" w14:textId="77777777" w:rsidR="00A25C31" w:rsidRPr="00E7519C" w:rsidRDefault="00A25C31" w:rsidP="00CC1EE0">
            <w:pPr>
              <w:ind w:left="-180" w:right="-180" w:firstLine="180"/>
              <w:rPr>
                <w:rFonts w:ascii="Arial Armenian" w:hAnsi="Arial Armenian"/>
                <w:sz w:val="16"/>
              </w:rPr>
            </w:pPr>
          </w:p>
        </w:tc>
        <w:tc>
          <w:tcPr>
            <w:tcW w:w="540" w:type="dxa"/>
            <w:vAlign w:val="center"/>
          </w:tcPr>
          <w:p w14:paraId="47EE7F30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2392358C" w14:textId="77777777" w:rsidR="00A25C31" w:rsidRPr="00E7519C" w:rsidRDefault="00A25C31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1080" w:type="dxa"/>
            <w:vAlign w:val="center"/>
          </w:tcPr>
          <w:p w14:paraId="3B1CFEEC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900" w:type="dxa"/>
            <w:vAlign w:val="center"/>
          </w:tcPr>
          <w:p w14:paraId="626C6D03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749EFEA7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1980" w:type="dxa"/>
            <w:vAlign w:val="center"/>
          </w:tcPr>
          <w:p w14:paraId="129C4275" w14:textId="77777777" w:rsidR="00A25C31" w:rsidRPr="00E7519C" w:rsidRDefault="00A25C31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</w:p>
        </w:tc>
      </w:tr>
      <w:tr w:rsidR="00A25C31" w:rsidRPr="00E7519C" w14:paraId="74B3795D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2C730C2A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54A667C5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0EE7D978" w14:textId="77777777" w:rsidR="00A25C31" w:rsidRPr="00E7519C" w:rsidRDefault="00A25C31" w:rsidP="00CC1EE0">
            <w:pPr>
              <w:ind w:left="-180" w:right="-180" w:firstLine="180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1.3.29</w:t>
            </w:r>
          </w:p>
        </w:tc>
        <w:tc>
          <w:tcPr>
            <w:tcW w:w="540" w:type="dxa"/>
            <w:vAlign w:val="center"/>
          </w:tcPr>
          <w:p w14:paraId="6F8E8F75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4B22648E" w14:textId="77777777" w:rsidR="00A25C31" w:rsidRPr="00E7519C" w:rsidRDefault="00A25C31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ï³å³Ý³ù³ñ ö³Ëñ³¹áÉ³ÛÇ</w:t>
            </w:r>
          </w:p>
        </w:tc>
        <w:tc>
          <w:tcPr>
            <w:tcW w:w="1080" w:type="dxa"/>
            <w:vAlign w:val="center"/>
          </w:tcPr>
          <w:p w14:paraId="0178688B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1260-1262 ÃÃ.</w:t>
            </w:r>
          </w:p>
        </w:tc>
        <w:tc>
          <w:tcPr>
            <w:tcW w:w="900" w:type="dxa"/>
            <w:vAlign w:val="center"/>
          </w:tcPr>
          <w:p w14:paraId="034F3E84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121E1344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Ð</w:t>
            </w:r>
          </w:p>
        </w:tc>
        <w:tc>
          <w:tcPr>
            <w:tcW w:w="1980" w:type="dxa"/>
            <w:vAlign w:val="center"/>
          </w:tcPr>
          <w:p w14:paraId="26D5D75B" w14:textId="77777777" w:rsidR="00A25C31" w:rsidRPr="00E7519C" w:rsidRDefault="00A25C31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Ý»ñëáõÙ, ³» Ù³ëáõÙ</w:t>
            </w:r>
          </w:p>
        </w:tc>
      </w:tr>
      <w:tr w:rsidR="00A25C31" w:rsidRPr="00E7519C" w14:paraId="0FA76526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2443C8EE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57801020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66F78845" w14:textId="77777777" w:rsidR="00A25C31" w:rsidRPr="00E7519C" w:rsidRDefault="00A25C31" w:rsidP="00CC1EE0">
            <w:pPr>
              <w:ind w:left="-180" w:right="-180" w:firstLine="180"/>
              <w:rPr>
                <w:rFonts w:ascii="Arial Armenian" w:hAnsi="Arial Armenian"/>
                <w:sz w:val="16"/>
              </w:rPr>
            </w:pPr>
          </w:p>
        </w:tc>
        <w:tc>
          <w:tcPr>
            <w:tcW w:w="540" w:type="dxa"/>
            <w:vAlign w:val="center"/>
          </w:tcPr>
          <w:p w14:paraId="4133A771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75AB74DC" w14:textId="77777777" w:rsidR="00A25C31" w:rsidRPr="00E7519C" w:rsidRDefault="00A25C31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1080" w:type="dxa"/>
            <w:vAlign w:val="center"/>
          </w:tcPr>
          <w:p w14:paraId="4DAF21D1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900" w:type="dxa"/>
            <w:vAlign w:val="center"/>
          </w:tcPr>
          <w:p w14:paraId="52B13F8B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74DF918F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1980" w:type="dxa"/>
            <w:vAlign w:val="center"/>
          </w:tcPr>
          <w:p w14:paraId="3FE00187" w14:textId="77777777" w:rsidR="00A25C31" w:rsidRPr="00E7519C" w:rsidRDefault="00A25C31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</w:p>
        </w:tc>
      </w:tr>
      <w:tr w:rsidR="00A25C31" w:rsidRPr="00E7519C" w14:paraId="5D816B7C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23E012C3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663C7FE8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3A03C28B" w14:textId="77777777" w:rsidR="00A25C31" w:rsidRPr="00E7519C" w:rsidRDefault="00A25C31" w:rsidP="00CC1EE0">
            <w:pPr>
              <w:ind w:left="-180" w:right="-180" w:firstLine="180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1.3.30</w:t>
            </w:r>
          </w:p>
        </w:tc>
        <w:tc>
          <w:tcPr>
            <w:tcW w:w="540" w:type="dxa"/>
            <w:vAlign w:val="center"/>
          </w:tcPr>
          <w:p w14:paraId="3D4B317A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08B5ED24" w14:textId="77777777" w:rsidR="00A25C31" w:rsidRPr="00E7519C" w:rsidRDefault="00A25C31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ï³å³Ý³ù³ñ ²ë÷³ÛÇ</w:t>
            </w:r>
          </w:p>
        </w:tc>
        <w:tc>
          <w:tcPr>
            <w:tcW w:w="1080" w:type="dxa"/>
            <w:vAlign w:val="center"/>
          </w:tcPr>
          <w:p w14:paraId="46572D0F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1263 Ã.</w:t>
            </w:r>
          </w:p>
        </w:tc>
        <w:tc>
          <w:tcPr>
            <w:tcW w:w="900" w:type="dxa"/>
            <w:vAlign w:val="center"/>
          </w:tcPr>
          <w:p w14:paraId="19686E05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565179ED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Ð</w:t>
            </w:r>
          </w:p>
        </w:tc>
        <w:tc>
          <w:tcPr>
            <w:tcW w:w="1980" w:type="dxa"/>
            <w:vAlign w:val="center"/>
          </w:tcPr>
          <w:p w14:paraId="0EBF5736" w14:textId="77777777" w:rsidR="00A25C31" w:rsidRPr="00E7519C" w:rsidRDefault="00A25C31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Ý»ñëáõÙ, ³» ÏáÕÙáõÙ</w:t>
            </w:r>
          </w:p>
        </w:tc>
      </w:tr>
      <w:tr w:rsidR="00A25C31" w:rsidRPr="00E7519C" w14:paraId="26571566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49056F14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708335D8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74B588AA" w14:textId="77777777" w:rsidR="00A25C31" w:rsidRPr="00E7519C" w:rsidRDefault="00A25C31" w:rsidP="00CC1EE0">
            <w:pPr>
              <w:ind w:left="-180" w:right="-180" w:firstLine="180"/>
              <w:rPr>
                <w:rFonts w:ascii="Arial Armenian" w:hAnsi="Arial Armenian"/>
                <w:sz w:val="16"/>
              </w:rPr>
            </w:pPr>
          </w:p>
        </w:tc>
        <w:tc>
          <w:tcPr>
            <w:tcW w:w="540" w:type="dxa"/>
            <w:vAlign w:val="center"/>
          </w:tcPr>
          <w:p w14:paraId="7348E2DB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4E33EA90" w14:textId="77777777" w:rsidR="00A25C31" w:rsidRPr="00E7519C" w:rsidRDefault="00A25C31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1080" w:type="dxa"/>
            <w:vAlign w:val="center"/>
          </w:tcPr>
          <w:p w14:paraId="38BA6BA8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900" w:type="dxa"/>
            <w:vAlign w:val="center"/>
          </w:tcPr>
          <w:p w14:paraId="62C0E199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1C9B950F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1980" w:type="dxa"/>
            <w:vAlign w:val="center"/>
          </w:tcPr>
          <w:p w14:paraId="17B21833" w14:textId="77777777" w:rsidR="00A25C31" w:rsidRPr="00E7519C" w:rsidRDefault="00A25C31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</w:p>
        </w:tc>
      </w:tr>
      <w:tr w:rsidR="00A25C31" w:rsidRPr="00E7519C" w14:paraId="43A2839D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75DCBEB8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308DA2CA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44AAE24B" w14:textId="77777777" w:rsidR="00A25C31" w:rsidRPr="00E7519C" w:rsidRDefault="00A25C31" w:rsidP="00CC1EE0">
            <w:pPr>
              <w:ind w:left="-180" w:right="-180" w:firstLine="180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1.3.31</w:t>
            </w:r>
          </w:p>
        </w:tc>
        <w:tc>
          <w:tcPr>
            <w:tcW w:w="540" w:type="dxa"/>
            <w:vAlign w:val="center"/>
          </w:tcPr>
          <w:p w14:paraId="6AB838F3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386DBD16" w14:textId="77777777" w:rsidR="00A25C31" w:rsidRPr="00E7519C" w:rsidRDefault="00A25C31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ï³å³Ý³ù³ñ Ü³Ã»ÉÇ</w:t>
            </w:r>
          </w:p>
        </w:tc>
        <w:tc>
          <w:tcPr>
            <w:tcW w:w="1080" w:type="dxa"/>
            <w:vAlign w:val="center"/>
          </w:tcPr>
          <w:p w14:paraId="64FBC3AA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1294 Ã.</w:t>
            </w:r>
          </w:p>
        </w:tc>
        <w:tc>
          <w:tcPr>
            <w:tcW w:w="900" w:type="dxa"/>
            <w:vAlign w:val="center"/>
          </w:tcPr>
          <w:p w14:paraId="298E4652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522C9167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Ð</w:t>
            </w:r>
          </w:p>
        </w:tc>
        <w:tc>
          <w:tcPr>
            <w:tcW w:w="1980" w:type="dxa"/>
            <w:vAlign w:val="center"/>
          </w:tcPr>
          <w:p w14:paraId="12D2FF8D" w14:textId="77777777" w:rsidR="00A25C31" w:rsidRPr="00E7519C" w:rsidRDefault="00A25C31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Ý»ñëáõÙ, ÏÝï-áõÙ</w:t>
            </w:r>
          </w:p>
        </w:tc>
      </w:tr>
      <w:tr w:rsidR="00A25C31" w:rsidRPr="00E7519C" w14:paraId="38B26B9A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4C9FEB23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2E0C7409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2ECC3A56" w14:textId="77777777" w:rsidR="00A25C31" w:rsidRPr="00E7519C" w:rsidRDefault="00A25C31" w:rsidP="00CC1EE0">
            <w:pPr>
              <w:ind w:left="-180" w:right="-180" w:firstLine="180"/>
              <w:rPr>
                <w:rFonts w:ascii="Arial Armenian" w:hAnsi="Arial Armenian"/>
                <w:sz w:val="16"/>
              </w:rPr>
            </w:pPr>
          </w:p>
        </w:tc>
        <w:tc>
          <w:tcPr>
            <w:tcW w:w="540" w:type="dxa"/>
            <w:vAlign w:val="center"/>
          </w:tcPr>
          <w:p w14:paraId="6BE6D081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10D9C7D9" w14:textId="77777777" w:rsidR="00A25C31" w:rsidRPr="00E7519C" w:rsidRDefault="00A25C31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1080" w:type="dxa"/>
            <w:vAlign w:val="center"/>
          </w:tcPr>
          <w:p w14:paraId="0DD4815D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900" w:type="dxa"/>
            <w:vAlign w:val="center"/>
          </w:tcPr>
          <w:p w14:paraId="2C7382BC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666B37BE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1980" w:type="dxa"/>
            <w:vAlign w:val="center"/>
          </w:tcPr>
          <w:p w14:paraId="3A465EDF" w14:textId="77777777" w:rsidR="00A25C31" w:rsidRPr="00E7519C" w:rsidRDefault="00A25C31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</w:p>
        </w:tc>
      </w:tr>
      <w:tr w:rsidR="00A25C31" w:rsidRPr="00E7519C" w14:paraId="48AF8650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2FD6BD93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5C3386F1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3FCCC3E3" w14:textId="77777777" w:rsidR="00A25C31" w:rsidRPr="00E7519C" w:rsidRDefault="00A25C31" w:rsidP="00CC1EE0">
            <w:pPr>
              <w:ind w:left="-180" w:right="-180" w:firstLine="180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1.3.32</w:t>
            </w:r>
          </w:p>
        </w:tc>
        <w:tc>
          <w:tcPr>
            <w:tcW w:w="540" w:type="dxa"/>
            <w:vAlign w:val="center"/>
          </w:tcPr>
          <w:p w14:paraId="2D83AA5E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2F2B95E4" w14:textId="77777777" w:rsidR="00A25C31" w:rsidRPr="00E7519C" w:rsidRDefault="00A25C31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ï³å³Ý³ù³ñ ¼áõÉáõÏÇ</w:t>
            </w:r>
          </w:p>
        </w:tc>
        <w:tc>
          <w:tcPr>
            <w:tcW w:w="1080" w:type="dxa"/>
            <w:vAlign w:val="center"/>
          </w:tcPr>
          <w:p w14:paraId="36221915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1295 Ã.</w:t>
            </w:r>
          </w:p>
        </w:tc>
        <w:tc>
          <w:tcPr>
            <w:tcW w:w="900" w:type="dxa"/>
            <w:vAlign w:val="center"/>
          </w:tcPr>
          <w:p w14:paraId="5528F885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1FD2E182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Ð</w:t>
            </w:r>
          </w:p>
        </w:tc>
        <w:tc>
          <w:tcPr>
            <w:tcW w:w="1980" w:type="dxa"/>
            <w:vAlign w:val="center"/>
          </w:tcPr>
          <w:p w14:paraId="7821EDDF" w14:textId="77777777" w:rsidR="00A25C31" w:rsidRPr="00E7519C" w:rsidRDefault="00A25C31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Ý»ñëáõÙ, ÏÝï-áõÙ, ×»Õùí³Í</w:t>
            </w:r>
          </w:p>
        </w:tc>
      </w:tr>
      <w:tr w:rsidR="00A25C31" w:rsidRPr="00E7519C" w14:paraId="0642430C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10C0801C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43FF6BDE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38D9F83E" w14:textId="77777777" w:rsidR="00A25C31" w:rsidRPr="00E7519C" w:rsidRDefault="00A25C31" w:rsidP="00CC1EE0">
            <w:pPr>
              <w:ind w:left="-180" w:right="-180" w:firstLine="180"/>
              <w:rPr>
                <w:rFonts w:ascii="Arial Armenian" w:hAnsi="Arial Armenian"/>
                <w:sz w:val="16"/>
              </w:rPr>
            </w:pPr>
          </w:p>
        </w:tc>
        <w:tc>
          <w:tcPr>
            <w:tcW w:w="540" w:type="dxa"/>
            <w:vAlign w:val="center"/>
          </w:tcPr>
          <w:p w14:paraId="1D153F23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5323E8AC" w14:textId="77777777" w:rsidR="00A25C31" w:rsidRPr="00E7519C" w:rsidRDefault="00A25C31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1080" w:type="dxa"/>
            <w:vAlign w:val="center"/>
          </w:tcPr>
          <w:p w14:paraId="23A1E8DA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900" w:type="dxa"/>
            <w:vAlign w:val="center"/>
          </w:tcPr>
          <w:p w14:paraId="156EA8EC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51532247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1980" w:type="dxa"/>
            <w:vAlign w:val="center"/>
          </w:tcPr>
          <w:p w14:paraId="7D56CEA3" w14:textId="77777777" w:rsidR="00A25C31" w:rsidRPr="00E7519C" w:rsidRDefault="00A25C31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</w:p>
        </w:tc>
      </w:tr>
      <w:tr w:rsidR="00A25C31" w:rsidRPr="00E7519C" w14:paraId="65FB8637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3712D257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681C292C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1B646776" w14:textId="77777777" w:rsidR="00A25C31" w:rsidRPr="00E7519C" w:rsidRDefault="00A25C31" w:rsidP="00CC1EE0">
            <w:pPr>
              <w:ind w:left="-180" w:right="-180" w:firstLine="180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1.3.33</w:t>
            </w:r>
          </w:p>
        </w:tc>
        <w:tc>
          <w:tcPr>
            <w:tcW w:w="540" w:type="dxa"/>
            <w:vAlign w:val="center"/>
          </w:tcPr>
          <w:p w14:paraId="75E1D19C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73335344" w14:textId="77777777" w:rsidR="00A25C31" w:rsidRPr="00E7519C" w:rsidRDefault="00A25C31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ï³å³Ý³ù³ñ êÛáõÝÛ³ó ê³ñ·Çë »åÇëÏáåáëÇ</w:t>
            </w:r>
          </w:p>
        </w:tc>
        <w:tc>
          <w:tcPr>
            <w:tcW w:w="1080" w:type="dxa"/>
            <w:vAlign w:val="center"/>
          </w:tcPr>
          <w:p w14:paraId="130E52D0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1298 Ã.</w:t>
            </w:r>
          </w:p>
        </w:tc>
        <w:tc>
          <w:tcPr>
            <w:tcW w:w="900" w:type="dxa"/>
            <w:vAlign w:val="center"/>
          </w:tcPr>
          <w:p w14:paraId="278BB9D3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36649956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Ð</w:t>
            </w:r>
          </w:p>
        </w:tc>
        <w:tc>
          <w:tcPr>
            <w:tcW w:w="1980" w:type="dxa"/>
            <w:vAlign w:val="center"/>
          </w:tcPr>
          <w:p w14:paraId="4C5B4F3C" w14:textId="77777777" w:rsidR="00A25C31" w:rsidRPr="00E7519C" w:rsidRDefault="00A25C31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Ý»ñëáõÙ, Ñí ÙáõïùÇ Ùáï</w:t>
            </w:r>
          </w:p>
        </w:tc>
      </w:tr>
      <w:tr w:rsidR="00A25C31" w:rsidRPr="00E7519C" w14:paraId="6FE7145B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7D58C883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5211564E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7E28CCF8" w14:textId="77777777" w:rsidR="00A25C31" w:rsidRPr="00E7519C" w:rsidRDefault="00A25C31" w:rsidP="00CC1EE0">
            <w:pPr>
              <w:ind w:left="-180" w:right="-180" w:firstLine="180"/>
              <w:rPr>
                <w:rFonts w:ascii="Arial Armenian" w:hAnsi="Arial Armenian"/>
                <w:sz w:val="16"/>
              </w:rPr>
            </w:pPr>
          </w:p>
        </w:tc>
        <w:tc>
          <w:tcPr>
            <w:tcW w:w="540" w:type="dxa"/>
            <w:vAlign w:val="center"/>
          </w:tcPr>
          <w:p w14:paraId="7E4C2FBD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4BD06A5C" w14:textId="77777777" w:rsidR="00A25C31" w:rsidRPr="00E7519C" w:rsidRDefault="00A25C31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1080" w:type="dxa"/>
            <w:vAlign w:val="center"/>
          </w:tcPr>
          <w:p w14:paraId="158D1946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900" w:type="dxa"/>
            <w:vAlign w:val="center"/>
          </w:tcPr>
          <w:p w14:paraId="610F61B4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262416FA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1980" w:type="dxa"/>
            <w:vAlign w:val="center"/>
          </w:tcPr>
          <w:p w14:paraId="51922D77" w14:textId="77777777" w:rsidR="00A25C31" w:rsidRPr="00E7519C" w:rsidRDefault="00A25C31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</w:p>
        </w:tc>
      </w:tr>
      <w:tr w:rsidR="00A25C31" w:rsidRPr="00E7519C" w14:paraId="055D80D3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0F04D701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47B9033A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1FBD94F3" w14:textId="77777777" w:rsidR="00A25C31" w:rsidRPr="00E7519C" w:rsidRDefault="00A25C31" w:rsidP="00CC1EE0">
            <w:pPr>
              <w:ind w:left="-180" w:right="-180" w:firstLine="180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1.3.34</w:t>
            </w:r>
          </w:p>
        </w:tc>
        <w:tc>
          <w:tcPr>
            <w:tcW w:w="540" w:type="dxa"/>
            <w:vAlign w:val="center"/>
          </w:tcPr>
          <w:p w14:paraId="4707EFB1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168322BC" w14:textId="77777777" w:rsidR="00A25C31" w:rsidRPr="00E7519C" w:rsidRDefault="00A25C31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ï³å³Ý³ù³ñ Æí³Ý»Ç</w:t>
            </w:r>
          </w:p>
        </w:tc>
        <w:tc>
          <w:tcPr>
            <w:tcW w:w="1080" w:type="dxa"/>
            <w:vAlign w:val="center"/>
          </w:tcPr>
          <w:p w14:paraId="3FD83A13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14 ¹.</w:t>
            </w:r>
          </w:p>
        </w:tc>
        <w:tc>
          <w:tcPr>
            <w:tcW w:w="900" w:type="dxa"/>
            <w:vAlign w:val="center"/>
          </w:tcPr>
          <w:p w14:paraId="6538B215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4B14BEE6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Ð</w:t>
            </w:r>
          </w:p>
        </w:tc>
        <w:tc>
          <w:tcPr>
            <w:tcW w:w="1980" w:type="dxa"/>
            <w:vAlign w:val="center"/>
          </w:tcPr>
          <w:p w14:paraId="75EC4D47" w14:textId="77777777" w:rsidR="00A25C31" w:rsidRPr="00E7519C" w:rsidRDefault="00A25C31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Ý»ñëáõÙ, ³» ÏáÕÙáõÙ, â»ë³ñ úñµ»ÉÛ³ÝÇ áñ¹áõ ï³å³Ý³ù³ñÝ ¿</w:t>
            </w:r>
          </w:p>
        </w:tc>
      </w:tr>
      <w:tr w:rsidR="00A25C31" w:rsidRPr="00E7519C" w14:paraId="19A7FFCF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6F23E502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4F156D12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04062263" w14:textId="77777777" w:rsidR="00A25C31" w:rsidRPr="00E7519C" w:rsidRDefault="00A25C31" w:rsidP="00CC1EE0">
            <w:pPr>
              <w:ind w:left="-180" w:right="-180" w:firstLine="180"/>
              <w:rPr>
                <w:rFonts w:ascii="Arial Armenian" w:hAnsi="Arial Armenian"/>
                <w:sz w:val="16"/>
              </w:rPr>
            </w:pPr>
          </w:p>
        </w:tc>
        <w:tc>
          <w:tcPr>
            <w:tcW w:w="540" w:type="dxa"/>
            <w:vAlign w:val="center"/>
          </w:tcPr>
          <w:p w14:paraId="7A61D114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159EF769" w14:textId="77777777" w:rsidR="00A25C31" w:rsidRPr="00E7519C" w:rsidRDefault="00A25C31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1080" w:type="dxa"/>
            <w:vAlign w:val="center"/>
          </w:tcPr>
          <w:p w14:paraId="0E863676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900" w:type="dxa"/>
            <w:vAlign w:val="center"/>
          </w:tcPr>
          <w:p w14:paraId="4DE41300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41B9C170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1980" w:type="dxa"/>
            <w:vAlign w:val="center"/>
          </w:tcPr>
          <w:p w14:paraId="0E3EC8BF" w14:textId="77777777" w:rsidR="00A25C31" w:rsidRPr="00E7519C" w:rsidRDefault="00A25C31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</w:p>
        </w:tc>
      </w:tr>
      <w:tr w:rsidR="00A25C31" w:rsidRPr="00E7519C" w14:paraId="5F20C8C1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5D0D796C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68F7FA2D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0C45774D" w14:textId="77777777" w:rsidR="00A25C31" w:rsidRPr="00E7519C" w:rsidRDefault="00A25C31" w:rsidP="00CC1EE0">
            <w:pPr>
              <w:ind w:left="-180" w:right="-180" w:firstLine="180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1.3.35</w:t>
            </w:r>
          </w:p>
        </w:tc>
        <w:tc>
          <w:tcPr>
            <w:tcW w:w="540" w:type="dxa"/>
            <w:vAlign w:val="center"/>
          </w:tcPr>
          <w:p w14:paraId="5FFE8E7A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43ACBF6D" w14:textId="77777777" w:rsidR="00A25C31" w:rsidRPr="00E7519C" w:rsidRDefault="00A25C31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ï³å³Ý³ù³ñ êï»÷³Ýáë úñµ»ÉÛ³ÝÇ / êÛáõÝÛ³ó Ù»ïñ³åáÉÇï êï»÷³Ýáë/</w:t>
            </w:r>
          </w:p>
        </w:tc>
        <w:tc>
          <w:tcPr>
            <w:tcW w:w="1080" w:type="dxa"/>
            <w:vAlign w:val="center"/>
          </w:tcPr>
          <w:p w14:paraId="5538A205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1303 Ã.</w:t>
            </w:r>
          </w:p>
        </w:tc>
        <w:tc>
          <w:tcPr>
            <w:tcW w:w="900" w:type="dxa"/>
            <w:vAlign w:val="center"/>
          </w:tcPr>
          <w:p w14:paraId="78AC8975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0E224013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Ð</w:t>
            </w:r>
          </w:p>
        </w:tc>
        <w:tc>
          <w:tcPr>
            <w:tcW w:w="1980" w:type="dxa"/>
            <w:vAlign w:val="center"/>
          </w:tcPr>
          <w:p w14:paraId="5300C20A" w14:textId="77777777" w:rsidR="00A25C31" w:rsidRPr="00E7519C" w:rsidRDefault="00A25C31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Ý»ñëáõÙ, ³Ù ÏáÕÙáõÙ</w:t>
            </w:r>
          </w:p>
        </w:tc>
      </w:tr>
      <w:tr w:rsidR="00A25C31" w:rsidRPr="00E7519C" w14:paraId="32FF2A97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07C28D20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4DACC583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782217F7" w14:textId="77777777" w:rsidR="00A25C31" w:rsidRPr="00E7519C" w:rsidRDefault="00A25C31" w:rsidP="00CC1EE0">
            <w:pPr>
              <w:ind w:left="-180" w:right="-180" w:firstLine="180"/>
              <w:rPr>
                <w:rFonts w:ascii="Arial Armenian" w:hAnsi="Arial Armenian"/>
                <w:sz w:val="16"/>
              </w:rPr>
            </w:pPr>
          </w:p>
        </w:tc>
        <w:tc>
          <w:tcPr>
            <w:tcW w:w="540" w:type="dxa"/>
            <w:vAlign w:val="center"/>
          </w:tcPr>
          <w:p w14:paraId="4EFE55B7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0E2B3868" w14:textId="77777777" w:rsidR="00A25C31" w:rsidRPr="00E7519C" w:rsidRDefault="00A25C31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1080" w:type="dxa"/>
            <w:vAlign w:val="center"/>
          </w:tcPr>
          <w:p w14:paraId="2B1FA8FA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900" w:type="dxa"/>
            <w:vAlign w:val="center"/>
          </w:tcPr>
          <w:p w14:paraId="78A24553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044A7E70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1980" w:type="dxa"/>
            <w:vAlign w:val="center"/>
          </w:tcPr>
          <w:p w14:paraId="38E136C6" w14:textId="77777777" w:rsidR="00A25C31" w:rsidRPr="00E7519C" w:rsidRDefault="00A25C31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</w:p>
        </w:tc>
      </w:tr>
      <w:tr w:rsidR="00A25C31" w:rsidRPr="00E7519C" w14:paraId="0F58089E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0211A279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7992B799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0C9A58E8" w14:textId="77777777" w:rsidR="00A25C31" w:rsidRPr="00E7519C" w:rsidRDefault="00A25C31" w:rsidP="00CC1EE0">
            <w:pPr>
              <w:ind w:left="-180" w:right="-180" w:firstLine="180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1.3.36</w:t>
            </w:r>
          </w:p>
        </w:tc>
        <w:tc>
          <w:tcPr>
            <w:tcW w:w="540" w:type="dxa"/>
            <w:vAlign w:val="center"/>
          </w:tcPr>
          <w:p w14:paraId="18516B1D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0686FF2C" w14:textId="77777777" w:rsidR="00A25C31" w:rsidRPr="00E7519C" w:rsidRDefault="00A25C31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ï³å³Ý³ù³ñ êÛáõÝÛ³ó ¶ñÇ·áñ »åÇëÏáåáëÇ</w:t>
            </w:r>
          </w:p>
        </w:tc>
        <w:tc>
          <w:tcPr>
            <w:tcW w:w="1080" w:type="dxa"/>
            <w:vAlign w:val="center"/>
          </w:tcPr>
          <w:p w14:paraId="03F7E0FA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1305 Ã.</w:t>
            </w:r>
          </w:p>
        </w:tc>
        <w:tc>
          <w:tcPr>
            <w:tcW w:w="900" w:type="dxa"/>
            <w:vAlign w:val="center"/>
          </w:tcPr>
          <w:p w14:paraId="577E8DD1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2D137134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Ð</w:t>
            </w:r>
          </w:p>
        </w:tc>
        <w:tc>
          <w:tcPr>
            <w:tcW w:w="1980" w:type="dxa"/>
            <w:vAlign w:val="center"/>
          </w:tcPr>
          <w:p w14:paraId="5DEAAF68" w14:textId="77777777" w:rsidR="00A25C31" w:rsidRPr="00E7519C" w:rsidRDefault="00A25C31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Ñí ÙáõïùÇ Ùáï</w:t>
            </w:r>
          </w:p>
        </w:tc>
      </w:tr>
      <w:tr w:rsidR="00A25C31" w:rsidRPr="00E7519C" w14:paraId="2CF97A22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3F4F5516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618015F7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09D790EE" w14:textId="77777777" w:rsidR="00A25C31" w:rsidRPr="00E7519C" w:rsidRDefault="00A25C31" w:rsidP="00CC1EE0">
            <w:pPr>
              <w:ind w:left="-180" w:right="-180" w:firstLine="180"/>
              <w:rPr>
                <w:rFonts w:ascii="Arial Armenian" w:hAnsi="Arial Armenian"/>
                <w:sz w:val="16"/>
              </w:rPr>
            </w:pPr>
          </w:p>
        </w:tc>
        <w:tc>
          <w:tcPr>
            <w:tcW w:w="540" w:type="dxa"/>
            <w:vAlign w:val="center"/>
          </w:tcPr>
          <w:p w14:paraId="2DDFB907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7ACA0EB7" w14:textId="77777777" w:rsidR="00A25C31" w:rsidRPr="00E7519C" w:rsidRDefault="00A25C31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1080" w:type="dxa"/>
            <w:vAlign w:val="center"/>
          </w:tcPr>
          <w:p w14:paraId="34A38621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900" w:type="dxa"/>
            <w:vAlign w:val="center"/>
          </w:tcPr>
          <w:p w14:paraId="005D7F60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1DEC421F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1980" w:type="dxa"/>
            <w:vAlign w:val="center"/>
          </w:tcPr>
          <w:p w14:paraId="0BB1543E" w14:textId="77777777" w:rsidR="00A25C31" w:rsidRPr="00E7519C" w:rsidRDefault="00A25C31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</w:p>
        </w:tc>
      </w:tr>
      <w:tr w:rsidR="00A25C31" w:rsidRPr="00E7519C" w14:paraId="521CA114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79CF393F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1DD4305B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704FE04F" w14:textId="77777777" w:rsidR="00A25C31" w:rsidRPr="00E7519C" w:rsidRDefault="00A25C31" w:rsidP="00CC1EE0">
            <w:pPr>
              <w:ind w:left="-180" w:right="-180" w:firstLine="180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1.3.37</w:t>
            </w:r>
          </w:p>
        </w:tc>
        <w:tc>
          <w:tcPr>
            <w:tcW w:w="540" w:type="dxa"/>
            <w:vAlign w:val="center"/>
          </w:tcPr>
          <w:p w14:paraId="435D1AF4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65DFDDFA" w14:textId="77777777" w:rsidR="00A25C31" w:rsidRPr="00E7519C" w:rsidRDefault="00A25C31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ï³å³Ý³ù³ñ ºÕÇ³ÛÇ</w:t>
            </w:r>
          </w:p>
        </w:tc>
        <w:tc>
          <w:tcPr>
            <w:tcW w:w="1080" w:type="dxa"/>
            <w:vAlign w:val="center"/>
          </w:tcPr>
          <w:p w14:paraId="5853A9C5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1320 Ã.</w:t>
            </w:r>
          </w:p>
        </w:tc>
        <w:tc>
          <w:tcPr>
            <w:tcW w:w="900" w:type="dxa"/>
            <w:vAlign w:val="center"/>
          </w:tcPr>
          <w:p w14:paraId="1CA4BE44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7723E60E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Ð</w:t>
            </w:r>
          </w:p>
        </w:tc>
        <w:tc>
          <w:tcPr>
            <w:tcW w:w="1980" w:type="dxa"/>
            <w:vAlign w:val="center"/>
          </w:tcPr>
          <w:p w14:paraId="373D9F7F" w14:textId="77777777" w:rsidR="00A25C31" w:rsidRPr="00E7519C" w:rsidRDefault="00A25C31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³Ù ÙáõïùÇ Ùáï, ¹ñëáõÙ</w:t>
            </w:r>
          </w:p>
        </w:tc>
      </w:tr>
      <w:tr w:rsidR="00A25C31" w:rsidRPr="00E7519C" w14:paraId="6EFE2F34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2F5C6338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065724DA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582D79F0" w14:textId="77777777" w:rsidR="00A25C31" w:rsidRPr="00E7519C" w:rsidRDefault="00A25C31" w:rsidP="00CC1EE0">
            <w:pPr>
              <w:ind w:left="-180" w:right="-180" w:firstLine="180"/>
              <w:rPr>
                <w:rFonts w:ascii="Arial Armenian" w:hAnsi="Arial Armenian"/>
                <w:sz w:val="16"/>
              </w:rPr>
            </w:pPr>
          </w:p>
        </w:tc>
        <w:tc>
          <w:tcPr>
            <w:tcW w:w="540" w:type="dxa"/>
            <w:vAlign w:val="center"/>
          </w:tcPr>
          <w:p w14:paraId="63ABD59C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522EB150" w14:textId="77777777" w:rsidR="00A25C31" w:rsidRPr="00E7519C" w:rsidRDefault="00A25C31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1080" w:type="dxa"/>
            <w:vAlign w:val="center"/>
          </w:tcPr>
          <w:p w14:paraId="64553CA0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900" w:type="dxa"/>
            <w:vAlign w:val="center"/>
          </w:tcPr>
          <w:p w14:paraId="3503BBEA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6B4CC829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1980" w:type="dxa"/>
            <w:vAlign w:val="center"/>
          </w:tcPr>
          <w:p w14:paraId="7BA7CA05" w14:textId="77777777" w:rsidR="00A25C31" w:rsidRPr="00E7519C" w:rsidRDefault="00A25C31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</w:p>
        </w:tc>
      </w:tr>
      <w:tr w:rsidR="00A25C31" w:rsidRPr="00E7519C" w14:paraId="15F43172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2865D4CE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65A1A080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04973B26" w14:textId="77777777" w:rsidR="00A25C31" w:rsidRPr="00E7519C" w:rsidRDefault="00A25C31" w:rsidP="00CC1EE0">
            <w:pPr>
              <w:ind w:left="-180" w:right="-180" w:firstLine="180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1.3.38</w:t>
            </w:r>
          </w:p>
        </w:tc>
        <w:tc>
          <w:tcPr>
            <w:tcW w:w="540" w:type="dxa"/>
            <w:vAlign w:val="center"/>
          </w:tcPr>
          <w:p w14:paraId="38C4E2D1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743E46BC" w14:textId="77777777" w:rsidR="00A25C31" w:rsidRPr="00E7519C" w:rsidRDefault="00A25C31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ï³å³Ý³ù³ñ úñµ»É ÐáíÑ³ÝÝ»ëÇ</w:t>
            </w:r>
          </w:p>
        </w:tc>
        <w:tc>
          <w:tcPr>
            <w:tcW w:w="1080" w:type="dxa"/>
            <w:vAlign w:val="center"/>
          </w:tcPr>
          <w:p w14:paraId="142CA032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1324 Ã.</w:t>
            </w:r>
          </w:p>
        </w:tc>
        <w:tc>
          <w:tcPr>
            <w:tcW w:w="900" w:type="dxa"/>
            <w:vAlign w:val="center"/>
          </w:tcPr>
          <w:p w14:paraId="0F0A686C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1D54AAF0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Ð</w:t>
            </w:r>
          </w:p>
        </w:tc>
        <w:tc>
          <w:tcPr>
            <w:tcW w:w="1980" w:type="dxa"/>
            <w:vAlign w:val="center"/>
          </w:tcPr>
          <w:p w14:paraId="542E7966" w14:textId="77777777" w:rsidR="00A25C31" w:rsidRPr="00E7519C" w:rsidRDefault="00A25C31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Ý»ñëáõÙ, ³Ù ÏáÕÙáõÙ</w:t>
            </w:r>
          </w:p>
        </w:tc>
      </w:tr>
      <w:tr w:rsidR="00A25C31" w:rsidRPr="00E7519C" w14:paraId="026E99CC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5419B1C3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78C56D63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49027037" w14:textId="77777777" w:rsidR="00A25C31" w:rsidRPr="00E7519C" w:rsidRDefault="00A25C31" w:rsidP="00CC1EE0">
            <w:pPr>
              <w:ind w:left="-180" w:right="-180" w:firstLine="180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1.3.39.</w:t>
            </w:r>
          </w:p>
        </w:tc>
        <w:tc>
          <w:tcPr>
            <w:tcW w:w="540" w:type="dxa"/>
            <w:vAlign w:val="center"/>
          </w:tcPr>
          <w:p w14:paraId="7D97D48E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44C23EFA" w14:textId="77777777" w:rsidR="00A25C31" w:rsidRPr="00E7519C" w:rsidRDefault="00A25C31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ï³å³Ý³ù³ñ áÙÝ ë³ñÏ³í³·Ç</w:t>
            </w:r>
          </w:p>
        </w:tc>
        <w:tc>
          <w:tcPr>
            <w:tcW w:w="1080" w:type="dxa"/>
            <w:vAlign w:val="center"/>
          </w:tcPr>
          <w:p w14:paraId="6AF6CC2B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1409 Ã.</w:t>
            </w:r>
          </w:p>
        </w:tc>
        <w:tc>
          <w:tcPr>
            <w:tcW w:w="900" w:type="dxa"/>
            <w:vAlign w:val="center"/>
          </w:tcPr>
          <w:p w14:paraId="1903752D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34B2F406" w14:textId="77777777" w:rsidR="00A25C31" w:rsidRPr="00E7519C" w:rsidRDefault="00A25C31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Ð</w:t>
            </w:r>
          </w:p>
        </w:tc>
        <w:tc>
          <w:tcPr>
            <w:tcW w:w="1980" w:type="dxa"/>
            <w:vAlign w:val="center"/>
          </w:tcPr>
          <w:p w14:paraId="50485841" w14:textId="77777777" w:rsidR="00A25C31" w:rsidRPr="00E7519C" w:rsidRDefault="00A25C31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Ý»ñëáõÙ, ³Ù ÙáõïùÇ ¹ÇÙ³ó</w:t>
            </w:r>
          </w:p>
        </w:tc>
      </w:tr>
      <w:tr w:rsidR="00C9079D" w:rsidRPr="00E7519C" w14:paraId="2114D145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680ED4F7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1C0CE7DE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1.4.</w:t>
            </w:r>
          </w:p>
        </w:tc>
        <w:tc>
          <w:tcPr>
            <w:tcW w:w="720" w:type="dxa"/>
            <w:vAlign w:val="center"/>
          </w:tcPr>
          <w:p w14:paraId="3627FBDA" w14:textId="77777777" w:rsidR="00C9079D" w:rsidRPr="00E7519C" w:rsidRDefault="00C9079D" w:rsidP="00CC1EE0">
            <w:pPr>
              <w:ind w:left="-180" w:right="-180" w:firstLine="180"/>
              <w:rPr>
                <w:rFonts w:ascii="Arial Armenian" w:hAnsi="Arial Armenian"/>
                <w:sz w:val="16"/>
              </w:rPr>
            </w:pPr>
          </w:p>
        </w:tc>
        <w:tc>
          <w:tcPr>
            <w:tcW w:w="540" w:type="dxa"/>
            <w:vAlign w:val="center"/>
          </w:tcPr>
          <w:p w14:paraId="36F5A99F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097900EC" w14:textId="77777777" w:rsidR="00C9079D" w:rsidRPr="00E7519C" w:rsidRDefault="00C9079D" w:rsidP="005039CC">
            <w:pPr>
              <w:ind w:left="-108" w:right="-180"/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¹³Ùµ³ñ³Ý êÙµ³ï ÇßË³ÝÇ /»Ï»Õ»óÇ ë. ¶ñÇ·áñ/</w:t>
            </w:r>
          </w:p>
        </w:tc>
        <w:tc>
          <w:tcPr>
            <w:tcW w:w="1080" w:type="dxa"/>
            <w:vAlign w:val="center"/>
          </w:tcPr>
          <w:p w14:paraId="02250E24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1275 Ã.</w:t>
            </w:r>
          </w:p>
        </w:tc>
        <w:tc>
          <w:tcPr>
            <w:tcW w:w="900" w:type="dxa"/>
            <w:vAlign w:val="center"/>
          </w:tcPr>
          <w:p w14:paraId="629C3B97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1EA6F8C3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Ð</w:t>
            </w:r>
          </w:p>
        </w:tc>
        <w:tc>
          <w:tcPr>
            <w:tcW w:w="1980" w:type="dxa"/>
            <w:vAlign w:val="center"/>
          </w:tcPr>
          <w:p w14:paraId="06A20059" w14:textId="77777777" w:rsidR="00C9079D" w:rsidRPr="00E7519C" w:rsidRDefault="00C9079D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ë. Î³ñ³å»ï »Ï»Õ»óáõ Ñë ÏáÕÙáõÙ</w:t>
            </w:r>
          </w:p>
          <w:p w14:paraId="0FF40FF5" w14:textId="77777777" w:rsidR="00C9079D" w:rsidRPr="00E7519C" w:rsidRDefault="00C9079D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×³ñï.ª êÇñ³Ý»ë</w:t>
            </w:r>
          </w:p>
        </w:tc>
      </w:tr>
      <w:tr w:rsidR="00C9079D" w:rsidRPr="00E7519C" w14:paraId="73CB6F26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36ACFE70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25A9D546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7F6795F3" w14:textId="77777777" w:rsidR="00C9079D" w:rsidRPr="00E7519C" w:rsidRDefault="00C9079D" w:rsidP="00CC1EE0">
            <w:pPr>
              <w:ind w:left="-180" w:right="-180" w:firstLine="180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1.4.1</w:t>
            </w:r>
          </w:p>
        </w:tc>
        <w:tc>
          <w:tcPr>
            <w:tcW w:w="540" w:type="dxa"/>
            <w:vAlign w:val="center"/>
          </w:tcPr>
          <w:p w14:paraId="43F07BF8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7BD0BA1F" w14:textId="77777777" w:rsidR="00C9079D" w:rsidRPr="00E7519C" w:rsidRDefault="00C9079D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Ë³ãù³ñ</w:t>
            </w:r>
          </w:p>
        </w:tc>
        <w:tc>
          <w:tcPr>
            <w:tcW w:w="1080" w:type="dxa"/>
            <w:vAlign w:val="center"/>
          </w:tcPr>
          <w:p w14:paraId="11814015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1271 Ã.</w:t>
            </w:r>
          </w:p>
        </w:tc>
        <w:tc>
          <w:tcPr>
            <w:tcW w:w="900" w:type="dxa"/>
            <w:vAlign w:val="center"/>
          </w:tcPr>
          <w:p w14:paraId="2684332E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38AC457A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Ð</w:t>
            </w:r>
          </w:p>
        </w:tc>
        <w:tc>
          <w:tcPr>
            <w:tcW w:w="1980" w:type="dxa"/>
            <w:vAlign w:val="center"/>
          </w:tcPr>
          <w:p w14:paraId="43F22406" w14:textId="77777777" w:rsidR="00C9079D" w:rsidRPr="00E7519C" w:rsidRDefault="00C9079D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³·áõóí³Í ³» å³ïÇÝ, ÙáõïùÇó í»ñ</w:t>
            </w:r>
          </w:p>
          <w:p w14:paraId="3B5CD7B1" w14:textId="77777777" w:rsidR="00C9079D" w:rsidRPr="00E7519C" w:rsidRDefault="00C9079D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å³ïíÇñ³ïáõª ²½³ïß³Ñ</w:t>
            </w:r>
          </w:p>
        </w:tc>
      </w:tr>
      <w:tr w:rsidR="00C9079D" w:rsidRPr="00E7519C" w14:paraId="0AFE2338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5E73FA71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225BA1C9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305A629A" w14:textId="77777777" w:rsidR="00C9079D" w:rsidRPr="00E7519C" w:rsidRDefault="00C9079D" w:rsidP="00CC1EE0">
            <w:pPr>
              <w:ind w:left="-180" w:right="-180" w:firstLine="180"/>
              <w:rPr>
                <w:rFonts w:ascii="Arial Armenian" w:hAnsi="Arial Armenian"/>
                <w:sz w:val="16"/>
              </w:rPr>
            </w:pPr>
          </w:p>
        </w:tc>
        <w:tc>
          <w:tcPr>
            <w:tcW w:w="540" w:type="dxa"/>
            <w:vAlign w:val="center"/>
          </w:tcPr>
          <w:p w14:paraId="16858BD5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1C5234B6" w14:textId="77777777" w:rsidR="00C9079D" w:rsidRPr="00E7519C" w:rsidRDefault="00C9079D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1080" w:type="dxa"/>
            <w:vAlign w:val="center"/>
          </w:tcPr>
          <w:p w14:paraId="18BCE4CA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900" w:type="dxa"/>
            <w:vAlign w:val="center"/>
          </w:tcPr>
          <w:p w14:paraId="21A1D57A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588776B8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1980" w:type="dxa"/>
            <w:vAlign w:val="center"/>
          </w:tcPr>
          <w:p w14:paraId="5FE26308" w14:textId="77777777" w:rsidR="00C9079D" w:rsidRPr="00E7519C" w:rsidRDefault="00C9079D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</w:p>
        </w:tc>
      </w:tr>
      <w:tr w:rsidR="00C9079D" w:rsidRPr="00E7519C" w14:paraId="5E0E4208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5299D1BE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72103AEA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73B11B7D" w14:textId="77777777" w:rsidR="00C9079D" w:rsidRPr="00E7519C" w:rsidRDefault="00C9079D" w:rsidP="00CC1EE0">
            <w:pPr>
              <w:ind w:left="-180" w:right="-180" w:firstLine="180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1.4.2</w:t>
            </w:r>
          </w:p>
        </w:tc>
        <w:tc>
          <w:tcPr>
            <w:tcW w:w="540" w:type="dxa"/>
            <w:vAlign w:val="center"/>
          </w:tcPr>
          <w:p w14:paraId="6C788D9B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67DD759B" w14:textId="77777777" w:rsidR="00C9079D" w:rsidRPr="00E7519C" w:rsidRDefault="00C9079D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ï³å³Ý³ù³ñ êÙµ³ï úñµ»ÉÛ³ÝÇ</w:t>
            </w:r>
          </w:p>
        </w:tc>
        <w:tc>
          <w:tcPr>
            <w:tcW w:w="1080" w:type="dxa"/>
            <w:vAlign w:val="center"/>
          </w:tcPr>
          <w:p w14:paraId="35F5B6B7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1273 Ã.</w:t>
            </w:r>
          </w:p>
        </w:tc>
        <w:tc>
          <w:tcPr>
            <w:tcW w:w="900" w:type="dxa"/>
            <w:vAlign w:val="center"/>
          </w:tcPr>
          <w:p w14:paraId="2E6F6A8A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035704BB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Ð</w:t>
            </w:r>
          </w:p>
        </w:tc>
        <w:tc>
          <w:tcPr>
            <w:tcW w:w="1980" w:type="dxa"/>
            <w:vAlign w:val="center"/>
          </w:tcPr>
          <w:p w14:paraId="3C5D302F" w14:textId="77777777" w:rsidR="00C9079D" w:rsidRPr="00E7519C" w:rsidRDefault="00C9079D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µ»ÙÇ ³éç¨ ¹ñí³Í ï³å³Ý³ù³ñ»ñÇ ß³ñùáõÙ</w:t>
            </w:r>
          </w:p>
        </w:tc>
      </w:tr>
      <w:tr w:rsidR="00C9079D" w:rsidRPr="00E7519C" w14:paraId="25829F44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64080745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230BBE28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148AC114" w14:textId="77777777" w:rsidR="00C9079D" w:rsidRPr="00E7519C" w:rsidRDefault="00C9079D" w:rsidP="00CC1EE0">
            <w:pPr>
              <w:ind w:left="-180" w:right="-180" w:firstLine="180"/>
              <w:rPr>
                <w:rFonts w:ascii="Arial Armenian" w:hAnsi="Arial Armenian"/>
                <w:sz w:val="16"/>
              </w:rPr>
            </w:pPr>
          </w:p>
        </w:tc>
        <w:tc>
          <w:tcPr>
            <w:tcW w:w="540" w:type="dxa"/>
            <w:vAlign w:val="center"/>
          </w:tcPr>
          <w:p w14:paraId="2A1DC6C0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535E8D37" w14:textId="77777777" w:rsidR="00C9079D" w:rsidRPr="00E7519C" w:rsidRDefault="00C9079D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</w:p>
        </w:tc>
        <w:tc>
          <w:tcPr>
            <w:tcW w:w="1080" w:type="dxa"/>
            <w:vAlign w:val="center"/>
          </w:tcPr>
          <w:p w14:paraId="6D5C4C2C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900" w:type="dxa"/>
            <w:vAlign w:val="center"/>
          </w:tcPr>
          <w:p w14:paraId="08E321FC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0C9B668A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1980" w:type="dxa"/>
            <w:vAlign w:val="center"/>
          </w:tcPr>
          <w:p w14:paraId="40B97321" w14:textId="77777777" w:rsidR="00C9079D" w:rsidRPr="00E7519C" w:rsidRDefault="00C9079D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</w:p>
        </w:tc>
      </w:tr>
      <w:tr w:rsidR="00C9079D" w:rsidRPr="00E7519C" w14:paraId="32494A97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1F24CB39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6195032D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2CA7BB67" w14:textId="77777777" w:rsidR="00C9079D" w:rsidRPr="00E7519C" w:rsidRDefault="00C9079D" w:rsidP="00CC1EE0">
            <w:pPr>
              <w:ind w:left="-180" w:right="-180" w:firstLine="180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1.4.3</w:t>
            </w:r>
          </w:p>
        </w:tc>
        <w:tc>
          <w:tcPr>
            <w:tcW w:w="540" w:type="dxa"/>
            <w:vAlign w:val="center"/>
          </w:tcPr>
          <w:p w14:paraId="39CD2108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0D78F5BE" w14:textId="77777777" w:rsidR="00C9079D" w:rsidRPr="00E7519C" w:rsidRDefault="00C9079D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ï³å³Ý³ù³ñ î³ñë³ÛÇ× úñµ»ÉÛ³ÝÇ</w:t>
            </w:r>
          </w:p>
        </w:tc>
        <w:tc>
          <w:tcPr>
            <w:tcW w:w="1080" w:type="dxa"/>
            <w:vAlign w:val="center"/>
          </w:tcPr>
          <w:p w14:paraId="74783896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1289 Ã.</w:t>
            </w:r>
          </w:p>
        </w:tc>
        <w:tc>
          <w:tcPr>
            <w:tcW w:w="900" w:type="dxa"/>
            <w:vAlign w:val="center"/>
          </w:tcPr>
          <w:p w14:paraId="431FC608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34FCFE58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Ð</w:t>
            </w:r>
          </w:p>
        </w:tc>
        <w:tc>
          <w:tcPr>
            <w:tcW w:w="1980" w:type="dxa"/>
            <w:vAlign w:val="center"/>
          </w:tcPr>
          <w:p w14:paraId="68B63CD9" w14:textId="77777777" w:rsidR="00C9079D" w:rsidRPr="00E7519C" w:rsidRDefault="00C9079D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µ»ÙÇ ³éç¨ ¹ñí³Í ï³å³Ý³ù³ñ»ñÇ ß³ñùáõÙ, å³ïÙÇã êï»÷³Ýáë úñµ»ÉÛ³ÝÇ Ñáñ ï³å³Ý³ù³ñÝ ¿</w:t>
            </w:r>
          </w:p>
        </w:tc>
      </w:tr>
      <w:tr w:rsidR="00C9079D" w:rsidRPr="00E7519C" w14:paraId="5BD9D371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40BF6310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09483F59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33B2E757" w14:textId="77777777" w:rsidR="00C9079D" w:rsidRPr="00E7519C" w:rsidRDefault="00C9079D" w:rsidP="00CC1EE0">
            <w:pPr>
              <w:ind w:left="-180" w:right="-180" w:firstLine="180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1.4.4</w:t>
            </w:r>
          </w:p>
        </w:tc>
        <w:tc>
          <w:tcPr>
            <w:tcW w:w="540" w:type="dxa"/>
            <w:vAlign w:val="center"/>
          </w:tcPr>
          <w:p w14:paraId="7161BC4F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4D821C62" w14:textId="77777777" w:rsidR="00C9079D" w:rsidRPr="00E7519C" w:rsidRDefault="00C9079D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ï³å³Ý³ù³ñ ö³Ëñ³¹áÉ³ÛÇ</w:t>
            </w:r>
          </w:p>
        </w:tc>
        <w:tc>
          <w:tcPr>
            <w:tcW w:w="1080" w:type="dxa"/>
            <w:vAlign w:val="center"/>
          </w:tcPr>
          <w:p w14:paraId="1387B4D8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1296 Ã.</w:t>
            </w:r>
          </w:p>
        </w:tc>
        <w:tc>
          <w:tcPr>
            <w:tcW w:w="900" w:type="dxa"/>
            <w:vAlign w:val="center"/>
          </w:tcPr>
          <w:p w14:paraId="583182C2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7E722078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Ð</w:t>
            </w:r>
          </w:p>
        </w:tc>
        <w:tc>
          <w:tcPr>
            <w:tcW w:w="1980" w:type="dxa"/>
            <w:vAlign w:val="center"/>
          </w:tcPr>
          <w:p w14:paraId="7B548D2F" w14:textId="77777777" w:rsidR="00C9079D" w:rsidRPr="00E7519C" w:rsidRDefault="00C9079D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Ñí å³ïÇ ï³Ï, ï³å³Ý³ù³ñ»ñÇ 1-ÇÝ ß³ñùáõÙ</w:t>
            </w:r>
          </w:p>
          <w:p w14:paraId="75B92BFF" w14:textId="77777777" w:rsidR="00C9079D" w:rsidRPr="00E7519C" w:rsidRDefault="00C9079D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 xml:space="preserve">î³ñë³ÛÇ× úñµ»ÉÛ³ÝÇ áñ¹áõ, å³ïÙÇã êï»÷³Ýáë úñµ»ÉÛ³ÝÇ Ïñïë»ñ »Õµáñ ï³å³Ý³ù³ñÝ ¿ </w:t>
            </w:r>
          </w:p>
        </w:tc>
      </w:tr>
      <w:tr w:rsidR="00C9079D" w:rsidRPr="00E7519C" w14:paraId="23562B31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4E916EFD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3C5BD10D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296FC434" w14:textId="77777777" w:rsidR="00C9079D" w:rsidRPr="00E7519C" w:rsidRDefault="00C9079D" w:rsidP="00CC1EE0">
            <w:pPr>
              <w:ind w:left="-180" w:right="-180" w:firstLine="180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1.4.5</w:t>
            </w:r>
          </w:p>
        </w:tc>
        <w:tc>
          <w:tcPr>
            <w:tcW w:w="540" w:type="dxa"/>
            <w:vAlign w:val="center"/>
          </w:tcPr>
          <w:p w14:paraId="3FC6C89F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480B4B69" w14:textId="77777777" w:rsidR="00C9079D" w:rsidRPr="00E7519C" w:rsidRDefault="00C9079D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ï³å³Ý³ù³ñ ØÇÝ³ Ë³ÃáõÝÇ</w:t>
            </w:r>
          </w:p>
        </w:tc>
        <w:tc>
          <w:tcPr>
            <w:tcW w:w="1080" w:type="dxa"/>
            <w:vAlign w:val="center"/>
          </w:tcPr>
          <w:p w14:paraId="7458D834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1298 Ã.</w:t>
            </w:r>
          </w:p>
        </w:tc>
        <w:tc>
          <w:tcPr>
            <w:tcW w:w="900" w:type="dxa"/>
            <w:vAlign w:val="center"/>
          </w:tcPr>
          <w:p w14:paraId="0F6B33A9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1EA99C1C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Ð</w:t>
            </w:r>
          </w:p>
        </w:tc>
        <w:tc>
          <w:tcPr>
            <w:tcW w:w="1980" w:type="dxa"/>
            <w:vAlign w:val="center"/>
          </w:tcPr>
          <w:p w14:paraId="6BD69D1C" w14:textId="77777777" w:rsidR="00C9079D" w:rsidRPr="00E7519C" w:rsidRDefault="00C9079D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ï³å³Ýù³ñ»ñÇ 2-ñ¹ ß³ñùáõÙ, î³ñë³ÛÇ× úñµ»ÉÛ³ÝÇ ÏÝáç ï³å³Ý³ù³ñÝ ¿</w:t>
            </w:r>
          </w:p>
        </w:tc>
      </w:tr>
      <w:tr w:rsidR="00C9079D" w:rsidRPr="00E7519C" w14:paraId="152CE241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3BC3BF8F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5F9892BC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7B422291" w14:textId="77777777" w:rsidR="00C9079D" w:rsidRPr="00E7519C" w:rsidRDefault="00C9079D" w:rsidP="00CC1EE0">
            <w:pPr>
              <w:ind w:left="-180" w:right="-180" w:firstLine="180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1.4.6</w:t>
            </w:r>
          </w:p>
        </w:tc>
        <w:tc>
          <w:tcPr>
            <w:tcW w:w="540" w:type="dxa"/>
            <w:vAlign w:val="center"/>
          </w:tcPr>
          <w:p w14:paraId="33350093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1363D076" w14:textId="77777777" w:rsidR="00C9079D" w:rsidRPr="00E7519C" w:rsidRDefault="00C9079D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ï³å³Ý³ù³ñ ¾ÉÇÏáõÙÇ</w:t>
            </w:r>
          </w:p>
        </w:tc>
        <w:tc>
          <w:tcPr>
            <w:tcW w:w="1080" w:type="dxa"/>
            <w:vAlign w:val="center"/>
          </w:tcPr>
          <w:p w14:paraId="7740F629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1300 Ã.</w:t>
            </w:r>
          </w:p>
        </w:tc>
        <w:tc>
          <w:tcPr>
            <w:tcW w:w="900" w:type="dxa"/>
            <w:vAlign w:val="center"/>
          </w:tcPr>
          <w:p w14:paraId="1230850C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6A6CE477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Ð</w:t>
            </w:r>
          </w:p>
        </w:tc>
        <w:tc>
          <w:tcPr>
            <w:tcW w:w="1980" w:type="dxa"/>
            <w:vAlign w:val="center"/>
          </w:tcPr>
          <w:p w14:paraId="6E859187" w14:textId="77777777" w:rsidR="00C9079D" w:rsidRPr="00E7519C" w:rsidRDefault="00C9079D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µ»ÙÇ ³éç¨ ¹ñí³Í ï³å³Ý³ù³ñ»ñÇ ß³ñùáõÙ, î³ñë³ÛÇ× úñµ»ÉÛ³ÝÇ ³í³· áñ¹áõ ï³å³Ý³ù³ñÝ ¿</w:t>
            </w:r>
          </w:p>
        </w:tc>
      </w:tr>
      <w:tr w:rsidR="00C9079D" w:rsidRPr="00E7519C" w14:paraId="1B7A86E1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75F094FA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299031F5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1BD956A7" w14:textId="77777777" w:rsidR="00C9079D" w:rsidRPr="00E7519C" w:rsidRDefault="00C9079D" w:rsidP="00CC1EE0">
            <w:pPr>
              <w:ind w:left="-180" w:right="-180" w:firstLine="180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1.4.7</w:t>
            </w:r>
          </w:p>
        </w:tc>
        <w:tc>
          <w:tcPr>
            <w:tcW w:w="540" w:type="dxa"/>
            <w:vAlign w:val="center"/>
          </w:tcPr>
          <w:p w14:paraId="7BDE058D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0F87FDF8" w14:textId="77777777" w:rsidR="00C9079D" w:rsidRPr="00E7519C" w:rsidRDefault="00C9079D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ï³å³Ý³ù³ñ Â³ÙÃ³ Ë³ÃáõÝÇ</w:t>
            </w:r>
          </w:p>
        </w:tc>
        <w:tc>
          <w:tcPr>
            <w:tcW w:w="1080" w:type="dxa"/>
            <w:vAlign w:val="center"/>
          </w:tcPr>
          <w:p w14:paraId="6F26BD6D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1312 Ã.</w:t>
            </w:r>
          </w:p>
        </w:tc>
        <w:tc>
          <w:tcPr>
            <w:tcW w:w="900" w:type="dxa"/>
            <w:vAlign w:val="center"/>
          </w:tcPr>
          <w:p w14:paraId="3C3DF07D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2F3FC8D9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Ð</w:t>
            </w:r>
          </w:p>
        </w:tc>
        <w:tc>
          <w:tcPr>
            <w:tcW w:w="1980" w:type="dxa"/>
            <w:vAlign w:val="center"/>
          </w:tcPr>
          <w:p w14:paraId="3D08F3B7" w14:textId="77777777" w:rsidR="00C9079D" w:rsidRPr="00E7519C" w:rsidRDefault="00C9079D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ï³å³Ýù³ñ»ñÇ 2-ñ¹ ß³ñùáõÙ, ÇßË³Ý³ó ÇßË³Ý ´áõñÃ»ÉÇ Ùáñ ï³å³Ý³ù³ñÝ ¿</w:t>
            </w:r>
          </w:p>
        </w:tc>
      </w:tr>
      <w:tr w:rsidR="00C9079D" w:rsidRPr="00E7519C" w14:paraId="517C3F54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46951F95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61E979A8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54ED1CC3" w14:textId="77777777" w:rsidR="00C9079D" w:rsidRPr="00E7519C" w:rsidRDefault="00C9079D" w:rsidP="00CC1EE0">
            <w:pPr>
              <w:ind w:left="-180" w:right="-180" w:firstLine="180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1.4.8</w:t>
            </w:r>
          </w:p>
        </w:tc>
        <w:tc>
          <w:tcPr>
            <w:tcW w:w="540" w:type="dxa"/>
            <w:vAlign w:val="center"/>
          </w:tcPr>
          <w:p w14:paraId="277552E9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5AFA87F7" w14:textId="77777777" w:rsidR="00C9079D" w:rsidRPr="00E7519C" w:rsidRDefault="00C9079D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ï³å³Ý³ù³ñ äáõÕï³ÛÇ</w:t>
            </w:r>
          </w:p>
        </w:tc>
        <w:tc>
          <w:tcPr>
            <w:tcW w:w="1080" w:type="dxa"/>
            <w:vAlign w:val="center"/>
          </w:tcPr>
          <w:p w14:paraId="583EE7F8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1318 Ã.</w:t>
            </w:r>
          </w:p>
        </w:tc>
        <w:tc>
          <w:tcPr>
            <w:tcW w:w="900" w:type="dxa"/>
            <w:vAlign w:val="center"/>
          </w:tcPr>
          <w:p w14:paraId="0055FBC0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7DA7A261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Ð</w:t>
            </w:r>
          </w:p>
        </w:tc>
        <w:tc>
          <w:tcPr>
            <w:tcW w:w="1980" w:type="dxa"/>
            <w:vAlign w:val="center"/>
          </w:tcPr>
          <w:p w14:paraId="230D54D5" w14:textId="77777777" w:rsidR="00C9079D" w:rsidRPr="00E7519C" w:rsidRDefault="00C9079D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ï³å³Ýù³ñ»ñÇ 2-ñ¹ ß³ñùáõÙ, ÇßË³Ý³ó ÇßË³Ý ´áõñÃ»ÉÇ ÷áùñ »Õµáñ ï³å³Ý³ù³ñÝ ¿</w:t>
            </w:r>
          </w:p>
        </w:tc>
      </w:tr>
      <w:tr w:rsidR="00C9079D" w:rsidRPr="00E7519C" w14:paraId="0CE395FF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26964C17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6EF1C846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1.5.</w:t>
            </w:r>
          </w:p>
        </w:tc>
        <w:tc>
          <w:tcPr>
            <w:tcW w:w="720" w:type="dxa"/>
            <w:vAlign w:val="center"/>
          </w:tcPr>
          <w:p w14:paraId="4C9D0EEE" w14:textId="77777777" w:rsidR="00C9079D" w:rsidRPr="00E7519C" w:rsidRDefault="00C9079D" w:rsidP="00CC1EE0">
            <w:pPr>
              <w:ind w:left="-180" w:right="-180" w:firstLine="180"/>
              <w:rPr>
                <w:rFonts w:ascii="Arial Armenian" w:hAnsi="Arial Armenian"/>
                <w:sz w:val="16"/>
              </w:rPr>
            </w:pPr>
          </w:p>
        </w:tc>
        <w:tc>
          <w:tcPr>
            <w:tcW w:w="540" w:type="dxa"/>
            <w:vAlign w:val="center"/>
          </w:tcPr>
          <w:p w14:paraId="405290B6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3A865E33" w14:textId="77777777" w:rsidR="00C9079D" w:rsidRPr="00E7519C" w:rsidRDefault="00C9079D" w:rsidP="005039CC">
            <w:pPr>
              <w:ind w:left="-108" w:right="-180"/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·»ñ»½Ù³Ýáó</w:t>
            </w:r>
          </w:p>
        </w:tc>
        <w:tc>
          <w:tcPr>
            <w:tcW w:w="1080" w:type="dxa"/>
            <w:vAlign w:val="center"/>
          </w:tcPr>
          <w:p w14:paraId="4FD89A53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10-14 ¹¹.</w:t>
            </w:r>
          </w:p>
        </w:tc>
        <w:tc>
          <w:tcPr>
            <w:tcW w:w="900" w:type="dxa"/>
            <w:vAlign w:val="center"/>
          </w:tcPr>
          <w:p w14:paraId="43A54D26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378D9355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Ð</w:t>
            </w:r>
          </w:p>
        </w:tc>
        <w:tc>
          <w:tcPr>
            <w:tcW w:w="1980" w:type="dxa"/>
            <w:vAlign w:val="center"/>
          </w:tcPr>
          <w:p w14:paraId="4D59E644" w14:textId="77777777" w:rsidR="00C9079D" w:rsidRPr="00E7519C" w:rsidRDefault="00C9079D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</w:p>
        </w:tc>
      </w:tr>
      <w:tr w:rsidR="00C9079D" w:rsidRPr="00E7519C" w14:paraId="6A7EFAA3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11FE2291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5D80E0BA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343A276C" w14:textId="77777777" w:rsidR="00C9079D" w:rsidRPr="00E7519C" w:rsidRDefault="00C9079D" w:rsidP="00CC1EE0">
            <w:pPr>
              <w:ind w:left="-180" w:right="-180" w:firstLine="180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1.5.1</w:t>
            </w:r>
          </w:p>
        </w:tc>
        <w:tc>
          <w:tcPr>
            <w:tcW w:w="540" w:type="dxa"/>
            <w:vAlign w:val="center"/>
          </w:tcPr>
          <w:p w14:paraId="36072AA2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4BFB5EDE" w14:textId="77777777" w:rsidR="00C9079D" w:rsidRPr="00E7519C" w:rsidRDefault="00C9079D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Ë³ãù³ñ</w:t>
            </w:r>
          </w:p>
        </w:tc>
        <w:tc>
          <w:tcPr>
            <w:tcW w:w="1080" w:type="dxa"/>
            <w:vAlign w:val="center"/>
          </w:tcPr>
          <w:p w14:paraId="05735892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 xml:space="preserve">10 ¹. </w:t>
            </w:r>
          </w:p>
        </w:tc>
        <w:tc>
          <w:tcPr>
            <w:tcW w:w="900" w:type="dxa"/>
            <w:vAlign w:val="center"/>
          </w:tcPr>
          <w:p w14:paraId="35199E6C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32DF76B8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Ð</w:t>
            </w:r>
          </w:p>
        </w:tc>
        <w:tc>
          <w:tcPr>
            <w:tcW w:w="1980" w:type="dxa"/>
            <w:vAlign w:val="center"/>
          </w:tcPr>
          <w:p w14:paraId="41DA3062" w14:textId="77777777" w:rsidR="00C9079D" w:rsidRPr="00E7519C" w:rsidRDefault="00C9079D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ë. Î³ñ³å»ï »Ï»Õ»óáõó 10 Ù ³», ÁÝÏ³Í ·»ïÝÇÝ</w:t>
            </w:r>
          </w:p>
        </w:tc>
      </w:tr>
      <w:tr w:rsidR="00C9079D" w:rsidRPr="00E7519C" w14:paraId="6A17BD8F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246233A8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666471D8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3670660D" w14:textId="77777777" w:rsidR="00C9079D" w:rsidRPr="00E7519C" w:rsidRDefault="00C9079D" w:rsidP="00CC1EE0">
            <w:pPr>
              <w:ind w:left="-180" w:right="-180" w:firstLine="180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1.5.2</w:t>
            </w:r>
          </w:p>
        </w:tc>
        <w:tc>
          <w:tcPr>
            <w:tcW w:w="540" w:type="dxa"/>
            <w:vAlign w:val="center"/>
          </w:tcPr>
          <w:p w14:paraId="1107E0DC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764A0D1E" w14:textId="77777777" w:rsidR="00C9079D" w:rsidRPr="00E7519C" w:rsidRDefault="00C9079D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Ë³ãù³ñ</w:t>
            </w:r>
          </w:p>
        </w:tc>
        <w:tc>
          <w:tcPr>
            <w:tcW w:w="1080" w:type="dxa"/>
            <w:vAlign w:val="center"/>
          </w:tcPr>
          <w:p w14:paraId="11E636C1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11 ¹.</w:t>
            </w:r>
          </w:p>
        </w:tc>
        <w:tc>
          <w:tcPr>
            <w:tcW w:w="900" w:type="dxa"/>
            <w:vAlign w:val="center"/>
          </w:tcPr>
          <w:p w14:paraId="47CF5185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77773920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Ð</w:t>
            </w:r>
          </w:p>
        </w:tc>
        <w:tc>
          <w:tcPr>
            <w:tcW w:w="1980" w:type="dxa"/>
            <w:vAlign w:val="center"/>
          </w:tcPr>
          <w:p w14:paraId="33D76A5A" w14:textId="77777777" w:rsidR="00C9079D" w:rsidRPr="00E7519C" w:rsidRDefault="00C9079D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Ñ»Ý³Í ´áõñÃ»É³ß»Ý »Ï»Õ»óáõ  ³Ù å³ïÇÝ, »½ñ»ñÁ Ïáïñ³ïí³Í</w:t>
            </w:r>
          </w:p>
        </w:tc>
      </w:tr>
      <w:tr w:rsidR="00C9079D" w:rsidRPr="00E7519C" w14:paraId="6317FBD1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2BD00000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659CCCCD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4B69B548" w14:textId="77777777" w:rsidR="00C9079D" w:rsidRPr="00E7519C" w:rsidRDefault="00C9079D" w:rsidP="00CC1EE0">
            <w:pPr>
              <w:ind w:left="-180" w:right="-180" w:firstLine="180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1.</w:t>
            </w:r>
          </w:p>
        </w:tc>
        <w:tc>
          <w:tcPr>
            <w:tcW w:w="540" w:type="dxa"/>
            <w:vAlign w:val="center"/>
          </w:tcPr>
          <w:p w14:paraId="315C58B5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3EC3F185" w14:textId="77777777" w:rsidR="00C9079D" w:rsidRPr="00E7519C" w:rsidRDefault="00C9079D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Ë³ãù³ñ ¶áñ· ¼³µÉÇ</w:t>
            </w:r>
          </w:p>
        </w:tc>
        <w:tc>
          <w:tcPr>
            <w:tcW w:w="1080" w:type="dxa"/>
            <w:vAlign w:val="center"/>
          </w:tcPr>
          <w:p w14:paraId="7E154604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1114 Ã.</w:t>
            </w:r>
          </w:p>
        </w:tc>
        <w:tc>
          <w:tcPr>
            <w:tcW w:w="900" w:type="dxa"/>
            <w:vAlign w:val="center"/>
          </w:tcPr>
          <w:p w14:paraId="112C0B55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61BB635D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Ð</w:t>
            </w:r>
          </w:p>
        </w:tc>
        <w:tc>
          <w:tcPr>
            <w:tcW w:w="1980" w:type="dxa"/>
            <w:vAlign w:val="center"/>
          </w:tcPr>
          <w:p w14:paraId="6CDFDC6C" w14:textId="77777777" w:rsidR="00C9079D" w:rsidRPr="00E7519C" w:rsidRDefault="00C9079D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ë. Î³ñ³å»ï »Ï»Õ»óáõó ³», ÁÝÏ³Í ù³ñ³µ»ÏáñÝ»ñÇ Ù»ç</w:t>
            </w:r>
          </w:p>
        </w:tc>
      </w:tr>
      <w:tr w:rsidR="00C9079D" w:rsidRPr="00E7519C" w14:paraId="5AB64CD7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2A246003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508419D2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76DF791C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1.5.4</w:t>
            </w:r>
          </w:p>
        </w:tc>
        <w:tc>
          <w:tcPr>
            <w:tcW w:w="540" w:type="dxa"/>
            <w:vAlign w:val="center"/>
          </w:tcPr>
          <w:p w14:paraId="76360F9E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130228B2" w14:textId="77777777" w:rsidR="00C9079D" w:rsidRPr="00E7519C" w:rsidRDefault="00C9079D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Ë³ãù³ñ</w:t>
            </w:r>
          </w:p>
        </w:tc>
        <w:tc>
          <w:tcPr>
            <w:tcW w:w="1080" w:type="dxa"/>
            <w:vAlign w:val="center"/>
          </w:tcPr>
          <w:p w14:paraId="54DFF7B9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13 ¹.</w:t>
            </w:r>
          </w:p>
        </w:tc>
        <w:tc>
          <w:tcPr>
            <w:tcW w:w="900" w:type="dxa"/>
            <w:vAlign w:val="center"/>
          </w:tcPr>
          <w:p w14:paraId="2F2F63DA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48166E66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Ð</w:t>
            </w:r>
          </w:p>
        </w:tc>
        <w:tc>
          <w:tcPr>
            <w:tcW w:w="1980" w:type="dxa"/>
            <w:vAlign w:val="center"/>
          </w:tcPr>
          <w:p w14:paraId="1F960E7B" w14:textId="77777777" w:rsidR="00C9079D" w:rsidRPr="00E7519C" w:rsidRDefault="00C9079D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´áõñÃ»É³ß»Ý »Ï»Õ»óáõó 25 Ù Ñë, ÁÝÏ³Í ·»ïÝÇÝ, ³ñÓ³Ý³·Çñ, í»ñÝ³Ù³ëÁ Ïáïñí³Í</w:t>
            </w:r>
          </w:p>
        </w:tc>
      </w:tr>
      <w:tr w:rsidR="00C9079D" w:rsidRPr="00E7519C" w14:paraId="7363347F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1EAEAAE0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2DDE13E4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3BADD45D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1.5.5</w:t>
            </w:r>
          </w:p>
        </w:tc>
        <w:tc>
          <w:tcPr>
            <w:tcW w:w="540" w:type="dxa"/>
            <w:vAlign w:val="center"/>
          </w:tcPr>
          <w:p w14:paraId="16B8D904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4C6A3124" w14:textId="77777777" w:rsidR="00C9079D" w:rsidRPr="00E7519C" w:rsidRDefault="00C9079D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Ë³ãù³ñ</w:t>
            </w:r>
          </w:p>
        </w:tc>
        <w:tc>
          <w:tcPr>
            <w:tcW w:w="1080" w:type="dxa"/>
            <w:vAlign w:val="center"/>
          </w:tcPr>
          <w:p w14:paraId="20EBFEE2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13 ¹.</w:t>
            </w:r>
          </w:p>
        </w:tc>
        <w:tc>
          <w:tcPr>
            <w:tcW w:w="900" w:type="dxa"/>
            <w:vAlign w:val="center"/>
          </w:tcPr>
          <w:p w14:paraId="189DDE8C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7B6F6E68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Ð</w:t>
            </w:r>
          </w:p>
        </w:tc>
        <w:tc>
          <w:tcPr>
            <w:tcW w:w="1980" w:type="dxa"/>
            <w:vAlign w:val="center"/>
          </w:tcPr>
          <w:p w14:paraId="7CEB8BE8" w14:textId="77777777" w:rsidR="00C9079D" w:rsidRPr="00E7519C" w:rsidRDefault="00C9079D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´áõñÃ»É³ß»Ý »Ï»Õ»óáõó 10 Ù Ñë-³», Ñ»Ý³Í å³ñëåÇÝ, í»ñÝ³Ù³ëÁ ç³ñ¹áïí³Í</w:t>
            </w:r>
          </w:p>
        </w:tc>
      </w:tr>
      <w:tr w:rsidR="00C9079D" w:rsidRPr="00E7519C" w14:paraId="038A18BA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3FE1D7A9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561B3B0C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1.6.</w:t>
            </w:r>
          </w:p>
        </w:tc>
        <w:tc>
          <w:tcPr>
            <w:tcW w:w="720" w:type="dxa"/>
            <w:vAlign w:val="center"/>
          </w:tcPr>
          <w:p w14:paraId="6DB50E3A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540" w:type="dxa"/>
            <w:vAlign w:val="center"/>
          </w:tcPr>
          <w:p w14:paraId="55EFC33A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6A216128" w14:textId="77777777" w:rsidR="00C9079D" w:rsidRPr="00E7519C" w:rsidRDefault="00C9079D" w:rsidP="005039CC">
            <w:pPr>
              <w:ind w:left="-108" w:right="-180"/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µÝ³Ï»ÉÇ ¨ ïÝï»ë³Ï³Ý ßÇÝáõÃÛáõÝÝ»ñ</w:t>
            </w:r>
          </w:p>
        </w:tc>
        <w:tc>
          <w:tcPr>
            <w:tcW w:w="1080" w:type="dxa"/>
            <w:vAlign w:val="center"/>
          </w:tcPr>
          <w:p w14:paraId="1D993A9D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11-14 ¹¹.</w:t>
            </w:r>
          </w:p>
        </w:tc>
        <w:tc>
          <w:tcPr>
            <w:tcW w:w="900" w:type="dxa"/>
            <w:vAlign w:val="center"/>
          </w:tcPr>
          <w:p w14:paraId="1A6A4EE9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7B620B1F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Ð</w:t>
            </w:r>
          </w:p>
        </w:tc>
        <w:tc>
          <w:tcPr>
            <w:tcW w:w="1980" w:type="dxa"/>
            <w:vAlign w:val="center"/>
          </w:tcPr>
          <w:p w14:paraId="7B51933A" w14:textId="77777777" w:rsidR="00C9079D" w:rsidRPr="00E7519C" w:rsidRDefault="00C9079D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</w:p>
        </w:tc>
      </w:tr>
      <w:tr w:rsidR="00C9079D" w:rsidRPr="00E7519C" w14:paraId="6E926B6D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63E34666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2110A50D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1.7.</w:t>
            </w:r>
          </w:p>
        </w:tc>
        <w:tc>
          <w:tcPr>
            <w:tcW w:w="720" w:type="dxa"/>
            <w:vAlign w:val="center"/>
          </w:tcPr>
          <w:p w14:paraId="1698B014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540" w:type="dxa"/>
            <w:vAlign w:val="center"/>
          </w:tcPr>
          <w:p w14:paraId="7AA7A642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0CA23E9F" w14:textId="77777777" w:rsidR="00C9079D" w:rsidRPr="00E7519C" w:rsidRDefault="00C9079D" w:rsidP="005039CC">
            <w:pPr>
              <w:ind w:left="-108" w:right="-180"/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Ù³ïáõé</w:t>
            </w:r>
          </w:p>
        </w:tc>
        <w:tc>
          <w:tcPr>
            <w:tcW w:w="1080" w:type="dxa"/>
            <w:vAlign w:val="center"/>
          </w:tcPr>
          <w:p w14:paraId="47490AFD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11-13 ¹¹.</w:t>
            </w:r>
          </w:p>
        </w:tc>
        <w:tc>
          <w:tcPr>
            <w:tcW w:w="900" w:type="dxa"/>
            <w:vAlign w:val="center"/>
          </w:tcPr>
          <w:p w14:paraId="583772B6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6238920C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Ð</w:t>
            </w:r>
          </w:p>
        </w:tc>
        <w:tc>
          <w:tcPr>
            <w:tcW w:w="1980" w:type="dxa"/>
            <w:vAlign w:val="center"/>
          </w:tcPr>
          <w:p w14:paraId="2F47BFB6" w14:textId="77777777" w:rsidR="00C9079D" w:rsidRPr="00E7519C" w:rsidRDefault="00C9079D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Üáñ³í³ÝùÇó 0«3 ÏÙ ³»</w:t>
            </w:r>
          </w:p>
        </w:tc>
      </w:tr>
      <w:tr w:rsidR="00C9079D" w:rsidRPr="00E7519C" w14:paraId="6997AEEB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02302B4A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0CF95E93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1.8.</w:t>
            </w:r>
          </w:p>
        </w:tc>
        <w:tc>
          <w:tcPr>
            <w:tcW w:w="720" w:type="dxa"/>
            <w:vAlign w:val="center"/>
          </w:tcPr>
          <w:p w14:paraId="55ADD2B8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540" w:type="dxa"/>
            <w:vAlign w:val="center"/>
          </w:tcPr>
          <w:p w14:paraId="0879B8DA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40B5297C" w14:textId="77777777" w:rsidR="00C9079D" w:rsidRPr="00E7519C" w:rsidRDefault="00C9079D" w:rsidP="005039CC">
            <w:pPr>
              <w:ind w:left="-108" w:right="-180"/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Ù³ïáõé öáÏ³ë Ð³Ûñ³å»ïÇ</w:t>
            </w:r>
          </w:p>
        </w:tc>
        <w:tc>
          <w:tcPr>
            <w:tcW w:w="1080" w:type="dxa"/>
            <w:vAlign w:val="center"/>
          </w:tcPr>
          <w:p w14:paraId="01054CEC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11 ¹.</w:t>
            </w:r>
          </w:p>
        </w:tc>
        <w:tc>
          <w:tcPr>
            <w:tcW w:w="900" w:type="dxa"/>
            <w:vAlign w:val="center"/>
          </w:tcPr>
          <w:p w14:paraId="4364A92A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07BA8947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Ð</w:t>
            </w:r>
          </w:p>
        </w:tc>
        <w:tc>
          <w:tcPr>
            <w:tcW w:w="1980" w:type="dxa"/>
            <w:vAlign w:val="center"/>
          </w:tcPr>
          <w:p w14:paraId="1A311FA5" w14:textId="77777777" w:rsidR="00C9079D" w:rsidRPr="00E7519C" w:rsidRDefault="00C9079D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å³ñëåÇó ¹áõñë, Ñ³Ù³ÉÇñÇ ³» ÏáÕÙáõÙ</w:t>
            </w:r>
          </w:p>
        </w:tc>
      </w:tr>
      <w:tr w:rsidR="00C9079D" w:rsidRPr="00E7519C" w14:paraId="2CEEFF24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7B1E4D20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5481CA12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1.9.</w:t>
            </w:r>
          </w:p>
        </w:tc>
        <w:tc>
          <w:tcPr>
            <w:tcW w:w="720" w:type="dxa"/>
            <w:vAlign w:val="center"/>
          </w:tcPr>
          <w:p w14:paraId="123201B6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540" w:type="dxa"/>
            <w:vAlign w:val="center"/>
          </w:tcPr>
          <w:p w14:paraId="23786F8C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5E5C0BD3" w14:textId="77777777" w:rsidR="00C9079D" w:rsidRPr="00E7519C" w:rsidRDefault="00C9079D" w:rsidP="005039CC">
            <w:pPr>
              <w:ind w:left="-108" w:right="-180"/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Çç¨³Ý³ïáõÝ /ÑÛáõñ³ïáõÝ/</w:t>
            </w:r>
          </w:p>
        </w:tc>
        <w:tc>
          <w:tcPr>
            <w:tcW w:w="1080" w:type="dxa"/>
            <w:vAlign w:val="center"/>
          </w:tcPr>
          <w:p w14:paraId="0C3E7FD0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1273-1290 ÃÃ.</w:t>
            </w:r>
          </w:p>
        </w:tc>
        <w:tc>
          <w:tcPr>
            <w:tcW w:w="900" w:type="dxa"/>
            <w:vAlign w:val="center"/>
          </w:tcPr>
          <w:p w14:paraId="54BA0017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7EA24EAA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Ð</w:t>
            </w:r>
          </w:p>
        </w:tc>
        <w:tc>
          <w:tcPr>
            <w:tcW w:w="1980" w:type="dxa"/>
            <w:vAlign w:val="center"/>
          </w:tcPr>
          <w:p w14:paraId="33B0C792" w14:textId="77777777" w:rsidR="00C9079D" w:rsidRPr="00E7519C" w:rsidRDefault="00C9079D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Ñ³Ù³ÉÇñÇ å³ñëåÇó ¹áõñë, öáÏ³ë Ñ³Ûñ³å»ïÇ Ù³ïáõéÇó Ñë-³Ù</w:t>
            </w:r>
          </w:p>
          <w:p w14:paraId="1FE4F09A" w14:textId="77777777" w:rsidR="00C9079D" w:rsidRPr="00E7519C" w:rsidRDefault="00C9079D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å³ïíÇñ³ïáõª î³ñë³ÛÇ× úñµ»ÉÛ³Ý, ê³ñ·Çë »åÇëÏáåáë</w:t>
            </w:r>
          </w:p>
        </w:tc>
      </w:tr>
      <w:tr w:rsidR="00C9079D" w:rsidRPr="00E7519C" w14:paraId="0150D983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67BECE95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1E082769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39DCB598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1.9.1</w:t>
            </w:r>
          </w:p>
        </w:tc>
        <w:tc>
          <w:tcPr>
            <w:tcW w:w="540" w:type="dxa"/>
            <w:vAlign w:val="center"/>
          </w:tcPr>
          <w:p w14:paraId="632F68E0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2CD73F5B" w14:textId="77777777" w:rsidR="00C9079D" w:rsidRPr="00E7519C" w:rsidRDefault="00C9079D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Ë³ãù³ñ</w:t>
            </w:r>
          </w:p>
        </w:tc>
        <w:tc>
          <w:tcPr>
            <w:tcW w:w="1080" w:type="dxa"/>
            <w:vAlign w:val="center"/>
          </w:tcPr>
          <w:p w14:paraId="58A641B3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11 ¹.</w:t>
            </w:r>
          </w:p>
        </w:tc>
        <w:tc>
          <w:tcPr>
            <w:tcW w:w="900" w:type="dxa"/>
            <w:vAlign w:val="center"/>
          </w:tcPr>
          <w:p w14:paraId="7D336057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3703F486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Ð</w:t>
            </w:r>
          </w:p>
        </w:tc>
        <w:tc>
          <w:tcPr>
            <w:tcW w:w="1980" w:type="dxa"/>
            <w:vAlign w:val="center"/>
          </w:tcPr>
          <w:p w14:paraId="2DC88987" w14:textId="77777777" w:rsidR="00C9079D" w:rsidRPr="00E7519C" w:rsidRDefault="00C9079D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³·áõóí³Í Ñë å³ïÇÝ, Ý»ñùáõëï</w:t>
            </w:r>
          </w:p>
        </w:tc>
      </w:tr>
      <w:tr w:rsidR="00C9079D" w:rsidRPr="00E7519C" w14:paraId="53DED8CB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15B5256C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616967DE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23C28781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1.9.2</w:t>
            </w:r>
          </w:p>
        </w:tc>
        <w:tc>
          <w:tcPr>
            <w:tcW w:w="540" w:type="dxa"/>
            <w:vAlign w:val="center"/>
          </w:tcPr>
          <w:p w14:paraId="78D5258B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240E42DA" w14:textId="77777777" w:rsidR="00C9079D" w:rsidRPr="00E7519C" w:rsidRDefault="00C9079D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Ë³ãù³ñ</w:t>
            </w:r>
          </w:p>
        </w:tc>
        <w:tc>
          <w:tcPr>
            <w:tcW w:w="1080" w:type="dxa"/>
            <w:vAlign w:val="center"/>
          </w:tcPr>
          <w:p w14:paraId="52277AB0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12-13 ¹¹.</w:t>
            </w:r>
          </w:p>
        </w:tc>
        <w:tc>
          <w:tcPr>
            <w:tcW w:w="900" w:type="dxa"/>
            <w:vAlign w:val="center"/>
          </w:tcPr>
          <w:p w14:paraId="4F9A9571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7863F247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Ð</w:t>
            </w:r>
          </w:p>
        </w:tc>
        <w:tc>
          <w:tcPr>
            <w:tcW w:w="1980" w:type="dxa"/>
            <w:vAlign w:val="center"/>
          </w:tcPr>
          <w:p w14:paraId="2D529304" w14:textId="77777777" w:rsidR="00C9079D" w:rsidRPr="00E7519C" w:rsidRDefault="00C9079D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³·áõóí³Í ³» å³ïáõÑ³ÝÇ í»ñÝ³Ù³ëáõÙ, Ý»ñùáõëï, ³ñÓ³Ý³·Çñ</w:t>
            </w:r>
          </w:p>
        </w:tc>
      </w:tr>
      <w:tr w:rsidR="00C9079D" w:rsidRPr="00E7519C" w14:paraId="6757CA91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272FC382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6E6C0AF2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720" w:type="dxa"/>
            <w:vAlign w:val="center"/>
          </w:tcPr>
          <w:p w14:paraId="41ECD303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1.9.3</w:t>
            </w:r>
          </w:p>
        </w:tc>
        <w:tc>
          <w:tcPr>
            <w:tcW w:w="540" w:type="dxa"/>
            <w:vAlign w:val="center"/>
          </w:tcPr>
          <w:p w14:paraId="3567DF8D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6CF7E64F" w14:textId="77777777" w:rsidR="00C9079D" w:rsidRPr="00E7519C" w:rsidRDefault="00C9079D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Ë³ãù³ñ</w:t>
            </w:r>
          </w:p>
        </w:tc>
        <w:tc>
          <w:tcPr>
            <w:tcW w:w="1080" w:type="dxa"/>
            <w:vAlign w:val="center"/>
          </w:tcPr>
          <w:p w14:paraId="7D4B467A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13 ¹.</w:t>
            </w:r>
          </w:p>
        </w:tc>
        <w:tc>
          <w:tcPr>
            <w:tcW w:w="900" w:type="dxa"/>
            <w:vAlign w:val="center"/>
          </w:tcPr>
          <w:p w14:paraId="4BDBB82C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47354195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Ð</w:t>
            </w:r>
          </w:p>
        </w:tc>
        <w:tc>
          <w:tcPr>
            <w:tcW w:w="1980" w:type="dxa"/>
            <w:vAlign w:val="center"/>
          </w:tcPr>
          <w:p w14:paraId="6121C38C" w14:textId="77777777" w:rsidR="00C9079D" w:rsidRPr="00E7519C" w:rsidRDefault="00C9079D" w:rsidP="001C28DC">
            <w:pPr>
              <w:ind w:left="-108" w:right="-108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³·áõóí³Í Ñí å³ïÇÝ, Ý»ñùáõëï, ÏñáõÙ ¿ ÑÛáõñ³ï³Ý Ï³éáõóÙ³Ý ³ñÓ³Ý³·ñáõÃÛáõ-ÝÁ /28 ïáÕ /</w:t>
            </w:r>
          </w:p>
        </w:tc>
      </w:tr>
      <w:tr w:rsidR="00C9079D" w:rsidRPr="00E7519C" w14:paraId="757EDEEF" w14:textId="77777777">
        <w:tblPrEx>
          <w:tblCellMar>
            <w:top w:w="0" w:type="dxa"/>
            <w:bottom w:w="0" w:type="dxa"/>
          </w:tblCellMar>
        </w:tblPrEx>
        <w:tc>
          <w:tcPr>
            <w:tcW w:w="540" w:type="dxa"/>
            <w:vAlign w:val="center"/>
          </w:tcPr>
          <w:p w14:paraId="2E030E6B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</w:rPr>
            </w:pPr>
          </w:p>
        </w:tc>
        <w:tc>
          <w:tcPr>
            <w:tcW w:w="540" w:type="dxa"/>
            <w:vAlign w:val="center"/>
          </w:tcPr>
          <w:p w14:paraId="464CEE5F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1.10.</w:t>
            </w:r>
          </w:p>
        </w:tc>
        <w:tc>
          <w:tcPr>
            <w:tcW w:w="720" w:type="dxa"/>
            <w:vAlign w:val="center"/>
          </w:tcPr>
          <w:p w14:paraId="106181A4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540" w:type="dxa"/>
            <w:vAlign w:val="center"/>
          </w:tcPr>
          <w:p w14:paraId="07B71CDD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2880" w:type="dxa"/>
            <w:vAlign w:val="center"/>
          </w:tcPr>
          <w:p w14:paraId="16DB0B2D" w14:textId="77777777" w:rsidR="00C9079D" w:rsidRPr="00E7519C" w:rsidRDefault="00C9079D" w:rsidP="005039CC">
            <w:pPr>
              <w:ind w:left="-108" w:right="-180"/>
              <w:jc w:val="center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</w:rPr>
              <w:t>å³ñÇëå</w:t>
            </w:r>
          </w:p>
        </w:tc>
        <w:tc>
          <w:tcPr>
            <w:tcW w:w="1080" w:type="dxa"/>
            <w:vAlign w:val="center"/>
          </w:tcPr>
          <w:p w14:paraId="6C487C5C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17-18 ¹¹.</w:t>
            </w:r>
          </w:p>
        </w:tc>
        <w:tc>
          <w:tcPr>
            <w:tcW w:w="900" w:type="dxa"/>
            <w:vAlign w:val="center"/>
          </w:tcPr>
          <w:p w14:paraId="33D7CC69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</w:p>
        </w:tc>
        <w:tc>
          <w:tcPr>
            <w:tcW w:w="360" w:type="dxa"/>
            <w:vAlign w:val="center"/>
          </w:tcPr>
          <w:p w14:paraId="78C99CB3" w14:textId="77777777" w:rsidR="00C9079D" w:rsidRPr="00E7519C" w:rsidRDefault="00C9079D" w:rsidP="001C28DC">
            <w:pPr>
              <w:ind w:left="-360" w:right="-180" w:firstLine="432"/>
              <w:rPr>
                <w:rFonts w:ascii="Arial Armenian" w:hAnsi="Arial Armenian"/>
                <w:sz w:val="16"/>
              </w:rPr>
            </w:pPr>
            <w:r w:rsidRPr="00E7519C">
              <w:rPr>
                <w:rFonts w:ascii="Arial Armenian" w:hAnsi="Arial Armenian"/>
                <w:sz w:val="16"/>
              </w:rPr>
              <w:t>Ð</w:t>
            </w:r>
          </w:p>
        </w:tc>
        <w:tc>
          <w:tcPr>
            <w:tcW w:w="1980" w:type="dxa"/>
            <w:vAlign w:val="center"/>
          </w:tcPr>
          <w:p w14:paraId="698D86F2" w14:textId="77777777" w:rsidR="00C9079D" w:rsidRPr="00E7519C" w:rsidRDefault="00C9079D" w:rsidP="001C28DC">
            <w:pPr>
              <w:ind w:left="-360" w:right="-180" w:firstLine="252"/>
              <w:rPr>
                <w:rFonts w:ascii="Arial Armenian" w:hAnsi="Arial Armenian"/>
                <w:sz w:val="16"/>
              </w:rPr>
            </w:pPr>
          </w:p>
        </w:tc>
      </w:tr>
    </w:tbl>
    <w:p w14:paraId="1F3B5BAE" w14:textId="77777777" w:rsidR="009A376B" w:rsidRPr="00E7519C" w:rsidRDefault="009A376B" w:rsidP="00C06B0F">
      <w:pPr>
        <w:spacing w:line="360" w:lineRule="auto"/>
        <w:ind w:left="-360" w:right="-180" w:firstLine="720"/>
        <w:jc w:val="both"/>
        <w:rPr>
          <w:rFonts w:ascii="Arial Armenian" w:hAnsi="Arial Armenian"/>
          <w:lang w:val="en-US"/>
        </w:rPr>
      </w:pPr>
    </w:p>
    <w:p w14:paraId="4338E892" w14:textId="7DA55A05" w:rsidR="009A376B" w:rsidRPr="00E7519C" w:rsidRDefault="00C913FB" w:rsidP="0026305C">
      <w:pPr>
        <w:spacing w:line="360" w:lineRule="auto"/>
        <w:ind w:left="-180" w:right="459" w:firstLine="360"/>
        <w:jc w:val="both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noProof/>
        </w:rPr>
        <w:drawing>
          <wp:anchor distT="0" distB="0" distL="114300" distR="114300" simplePos="0" relativeHeight="251655168" behindDoc="0" locked="0" layoutInCell="1" allowOverlap="1" wp14:anchorId="722C32B1" wp14:editId="213B5E82">
            <wp:simplePos x="0" y="0"/>
            <wp:positionH relativeFrom="column">
              <wp:posOffset>3771900</wp:posOffset>
            </wp:positionH>
            <wp:positionV relativeFrom="paragraph">
              <wp:posOffset>1791335</wp:posOffset>
            </wp:positionV>
            <wp:extent cx="2171700" cy="1651635"/>
            <wp:effectExtent l="0" t="0" r="0" b="0"/>
            <wp:wrapSquare wrapText="bothSides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165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376B" w:rsidRPr="00E7519C">
        <w:rPr>
          <w:rFonts w:ascii="Arial Armenian" w:hAnsi="Arial Armenian"/>
          <w:lang w:val="en-US"/>
        </w:rPr>
        <w:t>ÐÇÙù ÁÝ¹áõÝ»Éáí §Ð³ñ³í³ÛÇÝ ÎáíÏ³ëáõÙ Ùß³ÏáõÃ³ÛÇÝ ¨ µÝ³Ï³Ý Å³é³Ý·áõÃÛ³Ý å³Ñå³ÝÙ³Ý ¨ ä³ïÙ³Ï³Ý ù³Õ³ùÝ»ñÇ å³Ñå³ÝÙ³Ý ¨ ÇÝëïÇïáõóÇáÝ³É Ï³ñáÕáõÃÛáõÝÝ»ñÇ ½³ñ·³óÙ³Ý¦ ï³ñ³Í³ßñç³Ý³ÛÇÝ Íñ³·ñÇ ßñç³Ý³ÏÝ»ñáõÙ  2004 Ã. ë»åï»Ùµ»ñÇ  4-ÇÝ ºñ¨³ÝáõÙ ºíñáËáñÑñ¹Ç Øß³ÏáõÛÃÇ ¨ Ùß³ÏáõÃ³ÛÇÝ ¨ µÝ³Ï³Ý  Å³é³Ý·áõÃÛ³Ý  ¹Çñ»Ïïáñ³ïÇ /DGIV/  Ùß³ÏáõÛÃÇ ¨ »ñÇï³ë³ñ¹áõÃÛ³Ý Ñ³ñó»ñáí Ð³Û³ëï³ÝÇ µÝ³å³Ñå³ÝáõÃÛ³Ý Ý³Ë³ñ³ñÝ»ñÇ ÏáÕÙÇó ëïáñ³·ñí³Í §×³ñï³ñ³å»ï³Ï³Ý ¨ µÝ³Ï³Ý Å³é³Ý·áõÃÛ³Ý  é»³µÇÉÇï³óÇ³Ý¦ ù³Õ³ù³ßÇÝáõÃÛ³Ý Ù»ç §Ð³Û³ëï³Ý ·áñÍáÕáõÃÛáõÝÝ»ñÇ Íñ³·Çñ¦ III Ù³ëÁ »ÉÝ»Éáí ³Û¹ Íñ³·ñÇ  Çñ³Ï³Ý³óÙ³Ý ³ÝÑñ³Å»ßïáõÃÛáõÝ</w:t>
      </w:r>
      <w:r w:rsidR="00D5439F" w:rsidRPr="00E7519C">
        <w:rPr>
          <w:rFonts w:ascii="Arial Armenian" w:hAnsi="Arial Armenian"/>
          <w:lang w:val="en-US"/>
        </w:rPr>
        <w:t>Çó` ì³Ûáó Ò</w:t>
      </w:r>
      <w:r w:rsidR="009A376B" w:rsidRPr="00E7519C">
        <w:rPr>
          <w:rFonts w:ascii="Arial Armenian" w:hAnsi="Arial Armenian"/>
          <w:lang w:val="en-US"/>
        </w:rPr>
        <w:t>áñÇ Ù³ñ½áõÙ ½µáë³ßñçáõÃÛ³Ý ¨ Å³é³Ý·áõÃÛ³Ý Ñ³ñëï³óÙ³Ý é³½Ù³í³ñáõÃÛáõÝÝ»ñÝ ³é³í»É ½³ñ·³óÝ»Éáõ Ýå³ï³Ïáí, ³é³ç³ñÏíáõÙ ¿</w:t>
      </w:r>
      <w:r w:rsidR="00D5439F" w:rsidRPr="00E7519C">
        <w:rPr>
          <w:rFonts w:ascii="Arial Armenian" w:hAnsi="Arial Armenian"/>
          <w:lang w:val="en-US"/>
        </w:rPr>
        <w:t>.</w:t>
      </w:r>
    </w:p>
    <w:p w14:paraId="793EF204" w14:textId="77777777" w:rsidR="009A376B" w:rsidRPr="00E7519C" w:rsidRDefault="009A376B" w:rsidP="0026305C">
      <w:pPr>
        <w:numPr>
          <w:ilvl w:val="0"/>
          <w:numId w:val="28"/>
        </w:numPr>
        <w:tabs>
          <w:tab w:val="left" w:pos="9360"/>
        </w:tabs>
        <w:spacing w:line="360" w:lineRule="auto"/>
        <w:ind w:left="-180" w:right="459" w:firstLine="540"/>
        <w:jc w:val="both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Ï³½Ù»É ¨ ë</w:t>
      </w:r>
      <w:r w:rsidR="00D5439F" w:rsidRPr="00E7519C">
        <w:rPr>
          <w:rFonts w:ascii="Arial Armenian" w:hAnsi="Arial Armenian"/>
          <w:lang w:val="en-US"/>
        </w:rPr>
        <w:t>³ÑÙ³Ýí³Í Ï³ñ·áí Ñ³ëï³ï»É ì³Ûáó Ò</w:t>
      </w:r>
      <w:r w:rsidRPr="00E7519C">
        <w:rPr>
          <w:rFonts w:ascii="Arial Armenian" w:hAnsi="Arial Armenian"/>
          <w:lang w:val="en-US"/>
        </w:rPr>
        <w:t>áñÇ Ù³ñ½Ç Ñáõß³ñÓ³ÝÝ»»ñÇ å³Ñå³Ý³Ï³Ý ·áïÇÝ»ñÇ  Ý³Ë³·Í»ñÝ áõ ë³ÑÙ³Ý»É ¹ñ³Ýó å³Ñå³ÝáõÃÛ³Ý é»ÅÇÙÁ</w:t>
      </w:r>
      <w:r w:rsidR="00D5439F" w:rsidRPr="00E7519C">
        <w:rPr>
          <w:rFonts w:ascii="Arial Armenian" w:hAnsi="Arial Armenian"/>
          <w:lang w:val="en-US"/>
        </w:rPr>
        <w:t>,</w:t>
      </w:r>
    </w:p>
    <w:p w14:paraId="7ED78081" w14:textId="4625DD06" w:rsidR="009A376B" w:rsidRPr="00E7519C" w:rsidRDefault="00C913FB" w:rsidP="0026305C">
      <w:pPr>
        <w:numPr>
          <w:ilvl w:val="0"/>
          <w:numId w:val="28"/>
        </w:numPr>
        <w:tabs>
          <w:tab w:val="left" w:pos="9360"/>
        </w:tabs>
        <w:spacing w:line="360" w:lineRule="auto"/>
        <w:ind w:left="-180" w:right="459" w:firstLine="540"/>
        <w:jc w:val="both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noProof/>
        </w:rPr>
        <w:drawing>
          <wp:anchor distT="0" distB="0" distL="114300" distR="114300" simplePos="0" relativeHeight="251656192" behindDoc="0" locked="0" layoutInCell="1" allowOverlap="1" wp14:anchorId="24A1A078" wp14:editId="09EF8DF6">
            <wp:simplePos x="0" y="0"/>
            <wp:positionH relativeFrom="column">
              <wp:posOffset>3771900</wp:posOffset>
            </wp:positionH>
            <wp:positionV relativeFrom="paragraph">
              <wp:posOffset>343535</wp:posOffset>
            </wp:positionV>
            <wp:extent cx="2156460" cy="1617345"/>
            <wp:effectExtent l="0" t="0" r="0" b="0"/>
            <wp:wrapSquare wrapText="bothSides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1617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376B" w:rsidRPr="00E7519C">
        <w:rPr>
          <w:rFonts w:ascii="Arial Armenian" w:hAnsi="Arial Armenian"/>
          <w:lang w:val="en-US"/>
        </w:rPr>
        <w:t>ëï»ÕÍ»É å³ïÙ³Ùß³ÏáõÃ³ÛÇÝ áõ µÝ³å³Ñå³Ý³Ï³Ý  ³ñ·»É³ÝáóÝ»ñ  ¨  Ñ³ëï³ï»É ¹ñ³Ýó Ï³ÝáÝ³¹ñáõÃÛáõÝÁ</w:t>
      </w:r>
      <w:r w:rsidR="00D5439F" w:rsidRPr="00E7519C">
        <w:rPr>
          <w:rFonts w:ascii="Arial Armenian" w:hAnsi="Arial Armenian"/>
          <w:lang w:val="en-US"/>
        </w:rPr>
        <w:t>,</w:t>
      </w:r>
    </w:p>
    <w:p w14:paraId="2C69DB36" w14:textId="77777777" w:rsidR="009A376B" w:rsidRPr="00E7519C" w:rsidRDefault="009A376B" w:rsidP="0026305C">
      <w:pPr>
        <w:numPr>
          <w:ilvl w:val="0"/>
          <w:numId w:val="28"/>
        </w:numPr>
        <w:tabs>
          <w:tab w:val="left" w:pos="9360"/>
        </w:tabs>
        <w:spacing w:line="360" w:lineRule="auto"/>
        <w:ind w:left="-180" w:right="459" w:firstLine="540"/>
        <w:jc w:val="both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·ñ³Ýó»É ¨ í»ñ³ÑëÏ»É Ñáõß³ñÓ³ÝÇ ÝÏ³ïÙ³Ùµ ë»÷³Ï³ÝáõÃÛ³Ý Çñ³íáõÝùÇ  ¨ û·ï³·áñÍÙ³Ý Ó¨Ç ÷á÷áËáõÃÛáõÝÝ»ñÁ:</w:t>
      </w:r>
    </w:p>
    <w:p w14:paraId="740B7451" w14:textId="3EE05911" w:rsidR="009A376B" w:rsidRPr="00E7519C" w:rsidRDefault="00C913FB" w:rsidP="0026305C">
      <w:pPr>
        <w:tabs>
          <w:tab w:val="left" w:pos="9360"/>
        </w:tabs>
        <w:spacing w:line="360" w:lineRule="auto"/>
        <w:ind w:left="-180" w:right="459" w:firstLine="540"/>
        <w:jc w:val="both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noProof/>
        </w:rPr>
        <w:drawing>
          <wp:anchor distT="0" distB="0" distL="114300" distR="114300" simplePos="0" relativeHeight="251657216" behindDoc="0" locked="0" layoutInCell="1" allowOverlap="1" wp14:anchorId="6795F249" wp14:editId="407AB78C">
            <wp:simplePos x="0" y="0"/>
            <wp:positionH relativeFrom="column">
              <wp:posOffset>-114300</wp:posOffset>
            </wp:positionH>
            <wp:positionV relativeFrom="paragraph">
              <wp:posOffset>836295</wp:posOffset>
            </wp:positionV>
            <wp:extent cx="2171700" cy="1628775"/>
            <wp:effectExtent l="0" t="0" r="0" b="0"/>
            <wp:wrapSquare wrapText="bothSides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162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376B" w:rsidRPr="00E7519C">
        <w:rPr>
          <w:rFonts w:ascii="Arial Armenian" w:hAnsi="Arial Armenian"/>
          <w:lang w:val="en-US"/>
        </w:rPr>
        <w:t xml:space="preserve"> Ðáõß³ñÓ³ÝÝ»ñÁ Ï³ñáÕ »Ý û·ï³·áñÍí»É ·Çï³Ï³Ý, ÏñÃ³Ï³Ý, </w:t>
      </w:r>
      <w:r w:rsidR="00DE7D9E" w:rsidRPr="00E7519C">
        <w:rPr>
          <w:rFonts w:ascii="Arial Armenian" w:hAnsi="Arial Armenian"/>
          <w:lang w:val="en-US"/>
        </w:rPr>
        <w:t>Ùß³ÏáõÃ³ÛÇÝ ¨  ×³Ý³ã</w:t>
      </w:r>
      <w:r w:rsidR="009A376B" w:rsidRPr="00E7519C">
        <w:rPr>
          <w:rFonts w:ascii="Arial Armenian" w:hAnsi="Arial Armenian"/>
          <w:lang w:val="en-US"/>
        </w:rPr>
        <w:t>áÕ³Ï³Ý Ýå³ï³ÏÝ»ñáí, ÇÝãå»ë Ý³¨ Çñ»Ýó ëÏ½µÝ³Ï³Ý áõ  Ñ³ñÙ³ñ»óí³Í ·áñÍ³éÝ³Ï³Ý Ýß³Ý³ÏáõÃÛ³Ùµ:</w:t>
      </w:r>
    </w:p>
    <w:p w14:paraId="767A2F20" w14:textId="77777777" w:rsidR="009A376B" w:rsidRPr="00E7519C" w:rsidRDefault="009A376B" w:rsidP="0026305C">
      <w:pPr>
        <w:tabs>
          <w:tab w:val="left" w:pos="9360"/>
        </w:tabs>
        <w:spacing w:line="360" w:lineRule="auto"/>
        <w:ind w:left="-180" w:right="459" w:firstLine="540"/>
        <w:jc w:val="both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Üáñ³í³ÝùÇ  í³Ý³Ï³Ý Ñ³Ù³ÉÇñÁ ·ïÝíáõÙ ¿ ì³Ûáó ÓáñÇ Ù³ñ½Ç  ²Ù³Õáõ ·ÛáõÕÇó 3 ÏÙ ³», ¶ÝÇßÇÏ ·»ïÇ ³ç ³÷Ç ³Ý¹Ý¹³Ëáñ ÏÇñ×Ç íñ³:</w:t>
      </w:r>
    </w:p>
    <w:p w14:paraId="486EC773" w14:textId="45AEBCB1" w:rsidR="009A376B" w:rsidRPr="00E7519C" w:rsidRDefault="00C913FB" w:rsidP="0026305C">
      <w:pPr>
        <w:tabs>
          <w:tab w:val="left" w:pos="9360"/>
        </w:tabs>
        <w:spacing w:line="360" w:lineRule="auto"/>
        <w:ind w:left="-180" w:right="459"/>
        <w:jc w:val="both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noProof/>
        </w:rPr>
        <w:drawing>
          <wp:anchor distT="0" distB="0" distL="114300" distR="114300" simplePos="0" relativeHeight="251658240" behindDoc="0" locked="0" layoutInCell="1" allowOverlap="1" wp14:anchorId="7E7CBA6D" wp14:editId="17662BE5">
            <wp:simplePos x="0" y="0"/>
            <wp:positionH relativeFrom="column">
              <wp:posOffset>1714500</wp:posOffset>
            </wp:positionH>
            <wp:positionV relativeFrom="paragraph">
              <wp:posOffset>447675</wp:posOffset>
            </wp:positionV>
            <wp:extent cx="2047875" cy="1536065"/>
            <wp:effectExtent l="0" t="0" r="0" b="0"/>
            <wp:wrapSquare wrapText="bothSides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153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376B" w:rsidRPr="00E7519C">
        <w:rPr>
          <w:rFonts w:ascii="Arial Armenian" w:hAnsi="Arial Armenian"/>
          <w:lang w:val="en-US"/>
        </w:rPr>
        <w:t>Üáñ³í³ÝùÝ »Õ»É ¿ úñµ»ÉÛ³Ý ÇßË³Ý³Ï³Ý ïáÑ</w:t>
      </w:r>
      <w:r w:rsidR="0026305C" w:rsidRPr="00E7519C">
        <w:rPr>
          <w:rFonts w:ascii="Arial Armenian" w:hAnsi="Arial Armenian"/>
          <w:lang w:val="en-US"/>
        </w:rPr>
        <w:softHyphen/>
      </w:r>
      <w:r w:rsidR="0026305C" w:rsidRPr="00E7519C">
        <w:rPr>
          <w:rFonts w:ascii="Arial Armenian" w:hAnsi="Arial Armenian"/>
          <w:lang w:val="en-US"/>
        </w:rPr>
        <w:softHyphen/>
      </w:r>
      <w:r w:rsidR="009A376B" w:rsidRPr="00E7519C">
        <w:rPr>
          <w:rFonts w:ascii="Arial Armenian" w:hAnsi="Arial Armenian"/>
          <w:lang w:val="en-US"/>
        </w:rPr>
        <w:t>ÙÇ ï³å³Ý³ïáõÝÁ ¨ êÛáõÝÇùÇ Ñá·¨áñ Ï»ÝïñáÝÁ:</w:t>
      </w:r>
    </w:p>
    <w:p w14:paraId="5CE6651C" w14:textId="77777777" w:rsidR="009A376B" w:rsidRPr="00E7519C" w:rsidRDefault="009A376B" w:rsidP="0026305C">
      <w:pPr>
        <w:tabs>
          <w:tab w:val="left" w:pos="9360"/>
        </w:tabs>
        <w:spacing w:line="360" w:lineRule="auto"/>
        <w:ind w:left="-180" w:right="459" w:firstLine="540"/>
        <w:jc w:val="both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 xml:space="preserve">Ð³Ù³ÉÇñÇ å³ñëå³å³ï ï³ñ³ÍùáõÙ »Ý êáõñµ Î³ñ³å»ï ·ÉË³íáñ »Ï»Õ»óÇÝ, êÙµ³ï ÇßË³ÝÇ ¹³Ùµ³ñ³ÝÁ, ´áõñÃ»É ÇßË³ÝÇ »ñÏÑ³ñÏ ¹³Ùµ³ñ³Ý »Ï»Õ»óÇÝ, Ïáåï³ï³ß ù³ñÇó Ï³éáõóí³Í »ñÏáõ Ù³ïáõéÝ»ñ, ³é³ÝÓÇÝ ß»Ýù»ñÇ ÙÝ³óáñ¹Ý»ñ ¨ ³ÛÉÝ: </w:t>
      </w:r>
    </w:p>
    <w:p w14:paraId="0DC1D750" w14:textId="3281B42E" w:rsidR="009A376B" w:rsidRPr="00E7519C" w:rsidRDefault="00C913FB" w:rsidP="0026305C">
      <w:pPr>
        <w:tabs>
          <w:tab w:val="left" w:pos="9360"/>
        </w:tabs>
        <w:spacing w:line="360" w:lineRule="auto"/>
        <w:ind w:left="-180" w:right="459" w:firstLine="540"/>
        <w:jc w:val="both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noProof/>
        </w:rPr>
        <w:drawing>
          <wp:anchor distT="0" distB="0" distL="114300" distR="114300" simplePos="0" relativeHeight="251660288" behindDoc="0" locked="0" layoutInCell="1" allowOverlap="1" wp14:anchorId="1208D49F" wp14:editId="6209F17A">
            <wp:simplePos x="0" y="0"/>
            <wp:positionH relativeFrom="column">
              <wp:posOffset>4343400</wp:posOffset>
            </wp:positionH>
            <wp:positionV relativeFrom="paragraph">
              <wp:posOffset>904875</wp:posOffset>
            </wp:positionV>
            <wp:extent cx="1543050" cy="2057400"/>
            <wp:effectExtent l="0" t="0" r="0" b="0"/>
            <wp:wrapSquare wrapText="bothSides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7519C">
        <w:rPr>
          <w:rFonts w:ascii="Arial Armenian" w:hAnsi="Arial Armenian"/>
          <w:noProof/>
        </w:rPr>
        <w:drawing>
          <wp:anchor distT="0" distB="0" distL="114300" distR="114300" simplePos="0" relativeHeight="251661312" behindDoc="0" locked="0" layoutInCell="1" allowOverlap="1" wp14:anchorId="77D19653" wp14:editId="613D5CB0">
            <wp:simplePos x="0" y="0"/>
            <wp:positionH relativeFrom="column">
              <wp:posOffset>-114300</wp:posOffset>
            </wp:positionH>
            <wp:positionV relativeFrom="paragraph">
              <wp:posOffset>1122045</wp:posOffset>
            </wp:positionV>
            <wp:extent cx="1457325" cy="1943100"/>
            <wp:effectExtent l="0" t="0" r="0" b="0"/>
            <wp:wrapSquare wrapText="bothSides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325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376B" w:rsidRPr="00E7519C">
        <w:rPr>
          <w:rFonts w:ascii="Arial Armenian" w:hAnsi="Arial Armenian"/>
          <w:lang w:val="en-US"/>
        </w:rPr>
        <w:t xml:space="preserve">Ð³Ù³ÉÇñÇ ·ÉË³íáñ  ê. Î³ñ³å»ï »Ï»Õ»óÇÝ Ï³éáõó»É ¿ ÇßË³Ý ÈÇå³ñÇï úñµ»ÉÛ³ÝÁª 4 ³ÝÏÛáõÝÝ»ñáõÙ »ñÏÑ³ñÏ ³í³Ý¹³ïÝ»ñáí ·Ùµ»Ã³íáñ Ï³éáõÛó ¿, áñÇ ·Ùµ»ÃÁ ÏáñÍ³Ýí»É ¿ñ 1840 Ã. »ñÏñ³ß³ñÅÇ Å³Ù³Ý³Ï: ²Ù»Ý³ÛÝ Ñ³í³Ý³Ï³ÝáõÃÛ³Ùµ ³í»ñí³Í »Ï»Õ»óÇÝ í»ñ³Ï³Ý·Ý»É ¿ ØáÙÇÏ ×³ñï³ñ³å»ïÁ, áñÁ Ýáñ ¿ñ ³í³ñï»É ²ñ»ÝÇÇ »Ï»Õ»óÇÝ: </w:t>
      </w:r>
    </w:p>
    <w:p w14:paraId="606DE05E" w14:textId="77777777" w:rsidR="009A376B" w:rsidRPr="00E7519C" w:rsidRDefault="009A376B" w:rsidP="0026305C">
      <w:pPr>
        <w:tabs>
          <w:tab w:val="left" w:pos="9360"/>
        </w:tabs>
        <w:spacing w:line="360" w:lineRule="auto"/>
        <w:ind w:left="-180" w:right="459" w:firstLine="540"/>
        <w:jc w:val="both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¶³íÇÃÁ, êÙµ³ï ÇßË³ÝÇ Ã³Õ³Í³ÍÏ ¹³Ùµ³ñ³ÝÁ, »ñÏñáñ¹ Ñ³ñÏÇ Ë³ã³Ó¨ ³ÕáÃ³ñ³ÝÁ, ¹»åÇ áõñ µ³ñÓñ³ÝáõÙ »Ý Ññ³ß³ÉÇ Ùß³Ïí³Í ¨ å³ïÇ Ù»ç ³·áõóí³Í ³ëïÇ×³ÝÝ»ñÁ Ï³éáõóí»É ¿ ×³ñï³ñ³å»ï êÇñ³Ý»ëÇ ÏáÕÙÇó:</w:t>
      </w:r>
    </w:p>
    <w:p w14:paraId="72455AD9" w14:textId="77777777" w:rsidR="009A376B" w:rsidRPr="00E7519C" w:rsidRDefault="009A376B" w:rsidP="0054084E">
      <w:pPr>
        <w:tabs>
          <w:tab w:val="left" w:pos="9000"/>
          <w:tab w:val="left" w:pos="9360"/>
        </w:tabs>
        <w:spacing w:line="360" w:lineRule="auto"/>
        <w:ind w:left="-180" w:right="459" w:firstLine="720"/>
        <w:jc w:val="both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ºÏ»Õ»óáõ éáï»Ý¹³ÛÇ ëÛáõÝ»ñÇ ù³Ý¹³ÏÝ»ñÁ (Ï»ÝïñáÝ³Ï³Ý ëÛ³Ý íñ³ å³ïÏ»ñí³Í ¿ ²ëïí³Í³Ù³ÛñÁ  ·³ÑÇÝ Ýëï³Í, Ó³Ë ëÛ³Ý íñ³ª ´áõñÃ»É  ÇßË³ÝÁ Ï³éáõÛóÇ Ù³Ýñ³Ï»ñïÁ Ó»éùÇÝ, ³ç ëÛ³Ý íñ³ª Ýñ³ áñ¹ÇÝ): ²Ûë ù³Ý¹³ÏÝ»ñÁ ÑÇß»óÝáõÙ »Ý ØáÙÇÏÇ Ý³Ëáñ¹ ï³ñÇÝ»ñÇ ·áñÍ»ñÁ:</w:t>
      </w:r>
    </w:p>
    <w:p w14:paraId="69BB3BD4" w14:textId="77777777" w:rsidR="009A376B" w:rsidRPr="00E7519C" w:rsidRDefault="009A376B" w:rsidP="00AB0475">
      <w:pPr>
        <w:spacing w:line="360" w:lineRule="auto"/>
        <w:ind w:left="-180" w:right="387" w:firstLine="720"/>
        <w:jc w:val="both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 xml:space="preserve">Ð³Ù³ÉÇñÁ ßñç³÷³ÏáÕ å³ñÇëåÁ 17-18-ñ¹ ¹¹. Ï³éáõÛó ¿: Üáñ³í³ÝùÇ Ù³ïáõéÝ»ñÇó Ù»ÏÇ å³ïÇ Ù»ç ³·áõóí³Í Ë³ãù³ñÇ ³ñÓ³Ý³·ñáõÃÛáõÝÁ íÏ³ÛáõÙ ¿, áñ 13-ñ¹ ¹. í»ñçÇÝ Üáñ³í³ÝùáõÙ Ï³éáõóí³Í ¿ »Õ»É ÑÛáõñ³ïáõÝ: </w:t>
      </w:r>
    </w:p>
    <w:p w14:paraId="4EF31DBD" w14:textId="77777777" w:rsidR="009A376B" w:rsidRPr="00E7519C" w:rsidRDefault="009A376B" w:rsidP="00AB0475">
      <w:pPr>
        <w:spacing w:line="360" w:lineRule="auto"/>
        <w:ind w:left="-180" w:right="387" w:firstLine="720"/>
        <w:jc w:val="both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Ð³Ù³ÉÇñÇ ï³ñ³ÍùáõÙ Ï³Ý í³ñå»ïáñ»Ý Ï»ñïí³Í µ³½Ù³ÃÇí ÑÛáõëÏ»Ý Ë³ãù³ñ»ñ, áñáÝó Ù»ç Çñ»Ýó µ³ñÓñ ·»Õ³ñí»ëï³Ï³Ý ³ñÅ³ÝÇùÝ»ñáí ³é³ÝÓÝ³ÝáõÙ »Ý ØáÙÇÏÇ Ë³ãù³ñ»ñÁ:</w:t>
      </w:r>
    </w:p>
    <w:p w14:paraId="5FC8C0D0" w14:textId="77777777" w:rsidR="009A376B" w:rsidRPr="00E7519C" w:rsidRDefault="009A376B" w:rsidP="006D0AF2">
      <w:pPr>
        <w:spacing w:line="360" w:lineRule="auto"/>
        <w:ind w:left="-360" w:right="459" w:firstLine="720"/>
        <w:jc w:val="both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Ð³Ù³ÉÇñÇ ï³ñ³ÍùáõÙ ØáÙÇÏÇ ÑÇß³ï³ÏÇÝ Ï³Ý·Ý»óí³Í ¿ ÙÇ Ññ³ß³ÉÇ Ë³ãù³ñ:</w:t>
      </w:r>
    </w:p>
    <w:p w14:paraId="3399CDA5" w14:textId="627A4BCC" w:rsidR="009A376B" w:rsidRPr="00E7519C" w:rsidRDefault="00C913FB" w:rsidP="006D0AF2">
      <w:pPr>
        <w:spacing w:line="360" w:lineRule="auto"/>
        <w:ind w:left="-360" w:right="459" w:firstLine="720"/>
        <w:jc w:val="both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noProof/>
        </w:rPr>
        <w:drawing>
          <wp:anchor distT="0" distB="0" distL="114300" distR="114300" simplePos="0" relativeHeight="251662336" behindDoc="0" locked="0" layoutInCell="1" allowOverlap="1" wp14:anchorId="3E80E1B1" wp14:editId="05C49AFB">
            <wp:simplePos x="0" y="0"/>
            <wp:positionH relativeFrom="column">
              <wp:posOffset>-24765</wp:posOffset>
            </wp:positionH>
            <wp:positionV relativeFrom="paragraph">
              <wp:posOffset>127635</wp:posOffset>
            </wp:positionV>
            <wp:extent cx="2082165" cy="1561465"/>
            <wp:effectExtent l="0" t="0" r="0" b="0"/>
            <wp:wrapSquare wrapText="bothSides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2165" cy="1561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376B" w:rsidRPr="00E7519C">
        <w:rPr>
          <w:rFonts w:ascii="Arial Armenian" w:hAnsi="Arial Armenian"/>
          <w:lang w:val="en-US"/>
        </w:rPr>
        <w:t>1948-1949 ÃÃ. í»ñ³Ï³Ý·Ýí»É »Ý Üáñ³í³ÝùÇ »ñÏÑ³ñÏ³ÝÇ ¹³Ùµ³ñ³Ý-»Ï»Õ»óáõ Í³ÍÏ»ñÁ ¨ å³ï»ñÇ í»ñçÇÝ  Ù³ë»ñÁ, ÇëÏ Ñ»ï³·³ÛáõÙ ß³ñáõÝ³Ïí»É ¨ ³í³ñïÇÝ ¿ Ñ³ë»É áÕç Ñ³Ù³ÉÇñÇ í»ñ³Ï³éáõóÙ³Ý ³ßË³ï³ÝùÝ»ñÁ:</w:t>
      </w:r>
    </w:p>
    <w:p w14:paraId="2E7303DE" w14:textId="77777777" w:rsidR="009A376B" w:rsidRPr="00E7519C" w:rsidRDefault="009A376B" w:rsidP="0054084E">
      <w:pPr>
        <w:spacing w:line="360" w:lineRule="auto"/>
        <w:ind w:left="-180" w:right="459" w:firstLine="540"/>
        <w:jc w:val="both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ÎÇñ×Á, áñï»Õ ·ïÝíáõÙ ¿ Ñ³Ù³ÉÇñÁ</w:t>
      </w:r>
      <w:r w:rsidR="00AB0475" w:rsidRPr="00E7519C">
        <w:rPr>
          <w:rFonts w:ascii="Arial Armenian" w:hAnsi="Arial Armenian"/>
          <w:lang w:val="en-US"/>
        </w:rPr>
        <w:t>,</w:t>
      </w:r>
      <w:r w:rsidRPr="00E7519C">
        <w:rPr>
          <w:rFonts w:ascii="Arial Armenian" w:hAnsi="Arial Armenian"/>
          <w:lang w:val="en-US"/>
        </w:rPr>
        <w:t xml:space="preserve"> Å³Ù³Ý³ÏÇÝ »Õ»É ¿ µÝ³Ï»ÉÇ ¨ ÙÇÝã¨ ³ÛÅÙ ·»ïÇ ³ç </w:t>
      </w:r>
      <w:r w:rsidR="00AB0475" w:rsidRPr="00E7519C">
        <w:rPr>
          <w:rFonts w:ascii="Arial Armenian" w:hAnsi="Arial Armenian"/>
          <w:lang w:val="en-US"/>
        </w:rPr>
        <w:t>áõ</w:t>
      </w:r>
      <w:r w:rsidRPr="00E7519C">
        <w:rPr>
          <w:rFonts w:ascii="Arial Armenian" w:hAnsi="Arial Armenian"/>
          <w:lang w:val="en-US"/>
        </w:rPr>
        <w:t xml:space="preserve"> Ó³Ë ³÷»ñÇÝ å³Ñå³Ýí»É »Ý µÝ³Ï³í³Ûñ»ñÇ Ñ»ïù»ñ, çñ³Õ³óÝ»ñ, ·»ñ»½Ù³ÝáóÝ»ñ:</w:t>
      </w:r>
    </w:p>
    <w:p w14:paraId="0D6815B9" w14:textId="50110C1D" w:rsidR="009A376B" w:rsidRPr="00E7519C" w:rsidRDefault="00C913FB" w:rsidP="0054084E">
      <w:pPr>
        <w:spacing w:line="360" w:lineRule="auto"/>
        <w:ind w:left="-360" w:right="459"/>
        <w:jc w:val="both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noProof/>
        </w:rPr>
        <w:drawing>
          <wp:anchor distT="0" distB="0" distL="114300" distR="114300" simplePos="0" relativeHeight="251659264" behindDoc="0" locked="0" layoutInCell="1" allowOverlap="1" wp14:anchorId="715F20BC" wp14:editId="4BDBF349">
            <wp:simplePos x="0" y="0"/>
            <wp:positionH relativeFrom="column">
              <wp:posOffset>-114300</wp:posOffset>
            </wp:positionH>
            <wp:positionV relativeFrom="paragraph">
              <wp:posOffset>46355</wp:posOffset>
            </wp:positionV>
            <wp:extent cx="2196465" cy="1564640"/>
            <wp:effectExtent l="0" t="0" r="0" b="0"/>
            <wp:wrapSquare wrapText="bothSides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6465" cy="156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376B" w:rsidRPr="00E7519C">
        <w:rPr>
          <w:rFonts w:ascii="Arial Armenian" w:hAnsi="Arial Armenian"/>
          <w:lang w:val="en-US"/>
        </w:rPr>
        <w:t>¶ÝÇßÇÏ ¨ ²ñ÷³ ·»ï»ñÇ ÙÇ³Ë³éÝÙ³Ý Ï»ïÇó 800Ù ¹»åÇ Üáñ³í³ÝùÇ Ñ³Ù³ÉÇñÁ</w:t>
      </w:r>
      <w:r w:rsidR="0054084E" w:rsidRPr="00E7519C">
        <w:rPr>
          <w:rFonts w:ascii="Arial Armenian" w:hAnsi="Arial Armenian"/>
          <w:lang w:val="en-US"/>
        </w:rPr>
        <w:t>,</w:t>
      </w:r>
      <w:r w:rsidR="009A376B" w:rsidRPr="00E7519C">
        <w:rPr>
          <w:rFonts w:ascii="Arial Armenian" w:hAnsi="Arial Armenian"/>
          <w:lang w:val="en-US"/>
        </w:rPr>
        <w:t xml:space="preserve"> Å³Ûé»ñÇ Í»ñå»ñÇ Ù»ç Ñ³ÛïÝ³µ»ñí»É »Ý ù³ñ³ÝÓ³íÝ»ñÇ ÙÇ Ù»Í ó³Ýó, áñáÝó Ùáõïù»ñÁ ¹áõñë »Ý ·³ÉÇë ¹»åÇ ¶ÝÇßÇÏ ·»ïÇ </w:t>
      </w:r>
      <w:r w:rsidRPr="00E7519C">
        <w:rPr>
          <w:rFonts w:ascii="Arial Armenian" w:hAnsi="Arial Armenian"/>
          <w:noProof/>
        </w:rPr>
        <w:drawing>
          <wp:anchor distT="0" distB="0" distL="114300" distR="114300" simplePos="0" relativeHeight="251663360" behindDoc="1" locked="0" layoutInCell="1" allowOverlap="0" wp14:anchorId="6977B98A" wp14:editId="244EA36F">
            <wp:simplePos x="0" y="0"/>
            <wp:positionH relativeFrom="column">
              <wp:posOffset>3771900</wp:posOffset>
            </wp:positionH>
            <wp:positionV relativeFrom="paragraph">
              <wp:posOffset>1109345</wp:posOffset>
            </wp:positionV>
            <wp:extent cx="2266315" cy="1692910"/>
            <wp:effectExtent l="0" t="0" r="0" b="0"/>
            <wp:wrapSquare wrapText="bothSides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315" cy="1692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376B" w:rsidRPr="00E7519C">
        <w:rPr>
          <w:rFonts w:ascii="Arial Armenian" w:hAnsi="Arial Armenian"/>
          <w:lang w:val="en-US"/>
        </w:rPr>
        <w:t>³ç ³÷Á:</w:t>
      </w:r>
      <w:r w:rsidR="00AB77AF" w:rsidRPr="00E7519C">
        <w:rPr>
          <w:rStyle w:val="Normal"/>
          <w:rFonts w:ascii="Arial Armenian" w:hAnsi="Arial Armeni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6D1604EA" w14:textId="77777777" w:rsidR="006D0AF2" w:rsidRPr="00E7519C" w:rsidRDefault="006D0AF2" w:rsidP="006D0AF2">
      <w:pPr>
        <w:spacing w:line="360" w:lineRule="auto"/>
        <w:ind w:left="-360" w:right="459" w:firstLine="720"/>
        <w:jc w:val="both"/>
        <w:rPr>
          <w:rFonts w:ascii="Arial Armenian" w:hAnsi="Arial Armenian"/>
          <w:lang w:val="en-US"/>
        </w:rPr>
      </w:pPr>
    </w:p>
    <w:p w14:paraId="00C77362" w14:textId="77777777" w:rsidR="009A376B" w:rsidRPr="00E7519C" w:rsidRDefault="009A376B" w:rsidP="0054084E">
      <w:pPr>
        <w:spacing w:line="360" w:lineRule="auto"/>
        <w:ind w:left="-180" w:right="279" w:firstLine="900"/>
        <w:jc w:val="both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1988Ã. ÑáõÉÇëÇ 14-Ç N880 áñáßÙ³Ùµª ëï»ÕÍí»É ¿ §²ñ÷Ç¦ µÝ³å³ïÙ³Ï³Ý ³ñ·»Éáó-Ã³Ý·³ñ³ÝÁ, áñÇ ï³ñ³ÍùáõÙ ¿ ·ïÝíáõÙ Üáñ³í³ÝùÇ í³Ý³Ï³Ý Ñ³Ù³ÉÇñÁ,</w:t>
      </w:r>
      <w:r w:rsidR="006D0AF2" w:rsidRPr="00E7519C">
        <w:rPr>
          <w:rFonts w:ascii="Arial Armenian" w:hAnsi="Arial Armenian"/>
          <w:lang w:val="en-US"/>
        </w:rPr>
        <w:t xml:space="preserve"> </w:t>
      </w:r>
      <w:r w:rsidRPr="00E7519C">
        <w:rPr>
          <w:rFonts w:ascii="Arial Armenian" w:hAnsi="Arial Armenian"/>
          <w:lang w:val="en-US"/>
        </w:rPr>
        <w:t>å³ïÙ³×³ñï³ñ³å»ï³Ï³Ý Ñáõß³ñÓ³Ý</w:t>
      </w:r>
      <w:r w:rsidR="006D0AF2" w:rsidRPr="00E7519C">
        <w:rPr>
          <w:rFonts w:ascii="Arial Armenian" w:hAnsi="Arial Armenian"/>
          <w:lang w:val="en-US"/>
        </w:rPr>
        <w:softHyphen/>
      </w:r>
      <w:r w:rsidRPr="00E7519C">
        <w:rPr>
          <w:rFonts w:ascii="Arial Armenian" w:hAnsi="Arial Armenian"/>
          <w:lang w:val="en-US"/>
        </w:rPr>
        <w:t xml:space="preserve">Ý»ñáí Ñ³ñáõëï ²Ù³Õáõ ·ÛáõÕÁ, ù³ñ³ÝÓ³íÝ»ñ, Ë³ãù³ñ»ñ, áñÁ </w:t>
      </w:r>
      <w:r w:rsidR="000E077E" w:rsidRPr="00E7519C">
        <w:rPr>
          <w:rFonts w:ascii="Arial Armenian" w:hAnsi="Arial Armenian"/>
          <w:lang w:val="en-US"/>
        </w:rPr>
        <w:t>Ý»ñ¹³ßÝ³Ïáñ»Ý Éñ³óÝáõÙ ¿ ì³Ûáó Ò</w:t>
      </w:r>
      <w:r w:rsidRPr="00E7519C">
        <w:rPr>
          <w:rFonts w:ascii="Arial Armenian" w:hAnsi="Arial Armenian"/>
          <w:lang w:val="en-US"/>
        </w:rPr>
        <w:t>áñÇ ³Ûë  ·»Õ³ï»ëÇÉ ³ÝÏÛ³Ý Ï³ï³ñ»ÉáõÃÛáõÝÝ áõ ³ÙµáÕç³Ï³ÝáõÃÛáõÝÁ:</w:t>
      </w:r>
    </w:p>
    <w:p w14:paraId="7EA21924" w14:textId="77777777" w:rsidR="009A376B" w:rsidRPr="00E7519C" w:rsidRDefault="009A376B" w:rsidP="0047503C">
      <w:pPr>
        <w:spacing w:line="360" w:lineRule="auto"/>
        <w:ind w:right="279" w:firstLine="720"/>
        <w:jc w:val="both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¼µáë³ßñçÇÏÝ»ñÇ ÑáëùÝ ³Ûëï»Õ »ñµ»ù ãÇ ¹³¹³ñáõÙ:</w:t>
      </w:r>
    </w:p>
    <w:p w14:paraId="2BAB702B" w14:textId="77777777" w:rsidR="00AE741C" w:rsidRPr="00E7519C" w:rsidRDefault="00AE741C" w:rsidP="0047503C">
      <w:pPr>
        <w:spacing w:line="360" w:lineRule="auto"/>
        <w:ind w:right="279" w:firstLine="720"/>
        <w:jc w:val="both"/>
        <w:rPr>
          <w:rFonts w:ascii="Arial Armenian" w:hAnsi="Arial Armenian"/>
          <w:lang w:val="en-US"/>
        </w:rPr>
      </w:pPr>
    </w:p>
    <w:p w14:paraId="6AFAEAD3" w14:textId="77777777" w:rsidR="008E3836" w:rsidRPr="00E7519C" w:rsidRDefault="008E3836" w:rsidP="008E3836">
      <w:pPr>
        <w:ind w:left="-180" w:right="279" w:firstLine="540"/>
        <w:rPr>
          <w:rFonts w:ascii="Arial Armenian" w:hAnsi="Arial Armenian"/>
          <w:b/>
          <w:bCs/>
          <w:sz w:val="36"/>
          <w:szCs w:val="36"/>
          <w:lang w:val="en-US"/>
        </w:rPr>
      </w:pPr>
      <w:r w:rsidRPr="00E7519C">
        <w:rPr>
          <w:rFonts w:ascii="Arial Armenian" w:hAnsi="Arial Armenian"/>
          <w:b/>
          <w:bCs/>
          <w:i/>
          <w:iCs/>
          <w:sz w:val="26"/>
          <w:szCs w:val="26"/>
          <w:u w:val="single"/>
          <w:lang w:val="en-US"/>
        </w:rPr>
        <w:t xml:space="preserve">I-10.  ø³Õ³ù³óÇ³Ï³Ý  å³ßïå³ÝáõÃÛ³Ý ÇÝÅ»Ý»ñ³ï»ËÝÇÏ³Ï³Ý ¨ ³ñï³Ï³ñ· Çñ³íÇ×³ÏÝ»ñÇ Ï³ÝË³ñ·»ÉÇã ÙÇçáó³éáõÙÝ»ñ </w:t>
      </w:r>
    </w:p>
    <w:p w14:paraId="370F8C40" w14:textId="77777777" w:rsidR="00511305" w:rsidRPr="00E7519C" w:rsidRDefault="008E3836" w:rsidP="007D304C">
      <w:pPr>
        <w:tabs>
          <w:tab w:val="left" w:pos="6480"/>
        </w:tabs>
        <w:spacing w:line="480" w:lineRule="auto"/>
        <w:rPr>
          <w:rFonts w:ascii="Arial Armenian" w:hAnsi="Arial Armenian"/>
          <w:b/>
          <w:bCs/>
          <w:sz w:val="26"/>
          <w:lang w:val="en-US"/>
        </w:rPr>
      </w:pPr>
      <w:r w:rsidRPr="00E7519C">
        <w:rPr>
          <w:rFonts w:ascii="Arial Armenian" w:hAnsi="Arial Armenian"/>
          <w:b/>
          <w:bCs/>
          <w:sz w:val="26"/>
          <w:lang w:val="en-US"/>
        </w:rPr>
        <w:tab/>
      </w:r>
    </w:p>
    <w:p w14:paraId="6A8446CB" w14:textId="77777777" w:rsidR="008E3836" w:rsidRPr="00E7519C" w:rsidRDefault="008E3836" w:rsidP="008E3836">
      <w:pPr>
        <w:pStyle w:val="Heading2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´áí³Ý¹³ÏáõÃÛáõÝ</w:t>
      </w:r>
    </w:p>
    <w:p w14:paraId="6F9CC7E3" w14:textId="77777777" w:rsidR="008E3836" w:rsidRPr="00E7519C" w:rsidRDefault="008E3836" w:rsidP="008E3836">
      <w:pPr>
        <w:rPr>
          <w:rFonts w:ascii="Arial Armenian" w:hAnsi="Arial Armenian"/>
          <w:lang w:val="en-US"/>
        </w:rPr>
      </w:pPr>
    </w:p>
    <w:p w14:paraId="6CAD501D" w14:textId="77777777" w:rsidR="008E3836" w:rsidRPr="00E7519C" w:rsidRDefault="008E3836" w:rsidP="008E3836">
      <w:pPr>
        <w:spacing w:line="360" w:lineRule="auto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11.1. Ü³Ë³µ³Ý</w:t>
      </w:r>
    </w:p>
    <w:p w14:paraId="4FE76417" w14:textId="77777777" w:rsidR="008E3836" w:rsidRPr="00E7519C" w:rsidRDefault="008E3836" w:rsidP="008E3836">
      <w:pPr>
        <w:spacing w:line="360" w:lineRule="auto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11.2. ø³Õ³ù³óÇ³Ï³Ý å³ßïå³ÝáõÃÛ³Ý ÇÝÅ»Ý»ñ³ï»ËÝÇÏ³Ï³Ý ÙÇçáó³éáõÙÝ»ñÁ</w:t>
      </w:r>
    </w:p>
    <w:p w14:paraId="7AF7B46C" w14:textId="77777777" w:rsidR="008E3836" w:rsidRPr="00E7519C" w:rsidRDefault="008E3836" w:rsidP="008E3836">
      <w:pPr>
        <w:pStyle w:val="Footer"/>
        <w:spacing w:line="360" w:lineRule="auto"/>
        <w:ind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11.2.1. Î³é³í³ñáõÙ, Ï³å ¨ ³½¹³ñ³ñáõÙ</w:t>
      </w:r>
    </w:p>
    <w:p w14:paraId="0BD18CEC" w14:textId="77777777" w:rsidR="008E3836" w:rsidRPr="00E7519C" w:rsidRDefault="008E3836" w:rsidP="008E3836">
      <w:pPr>
        <w:pStyle w:val="Footer"/>
        <w:spacing w:line="360" w:lineRule="auto"/>
        <w:ind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11.2.2. ´Ý³ÏãáõÃÛ³Ý å³ïëå³ñáõÙ</w:t>
      </w:r>
    </w:p>
    <w:p w14:paraId="0117EC9D" w14:textId="77777777" w:rsidR="008E3836" w:rsidRPr="00E7519C" w:rsidRDefault="008E3836" w:rsidP="008E3836">
      <w:pPr>
        <w:pStyle w:val="Footer"/>
        <w:spacing w:line="360" w:lineRule="auto"/>
        <w:ind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11.2.3. ²ÝÑ³ï³Ï³Ý å³ßïå³ÝáõÃÛ³Ý ÙÇçáóÝ»ñáí ³å³ÑáíáõÙ</w:t>
      </w:r>
    </w:p>
    <w:p w14:paraId="0DDD0354" w14:textId="77777777" w:rsidR="008E3836" w:rsidRPr="00E7519C" w:rsidRDefault="008E3836" w:rsidP="008E3836">
      <w:pPr>
        <w:pStyle w:val="Footer"/>
        <w:spacing w:line="360" w:lineRule="auto"/>
        <w:ind w:firstLine="720"/>
        <w:rPr>
          <w:rFonts w:ascii="Arial Armenian" w:hAnsi="Arial Armenian" w:cs="Arial CIT"/>
          <w:szCs w:val="23"/>
          <w:lang w:val="en-US"/>
        </w:rPr>
      </w:pPr>
      <w:r w:rsidRPr="00E7519C">
        <w:rPr>
          <w:rFonts w:ascii="Arial Armenian" w:hAnsi="Arial Armenian"/>
          <w:lang w:val="en-US"/>
        </w:rPr>
        <w:t>11.2.4.</w:t>
      </w:r>
      <w:r w:rsidRPr="00E7519C">
        <w:rPr>
          <w:rFonts w:ascii="Arial Armenian" w:hAnsi="Arial Armenian" w:cs="Arial CIT"/>
          <w:szCs w:val="23"/>
          <w:lang w:val="en-US"/>
        </w:rPr>
        <w:t xml:space="preserve"> î³ñ³Ñ³ÝáõÙ</w:t>
      </w:r>
    </w:p>
    <w:p w14:paraId="72D55B25" w14:textId="77777777" w:rsidR="008E3836" w:rsidRPr="00E7519C" w:rsidRDefault="008E3836" w:rsidP="008E3836">
      <w:pPr>
        <w:pStyle w:val="Footer"/>
        <w:spacing w:line="360" w:lineRule="auto"/>
        <w:rPr>
          <w:rFonts w:ascii="Arial Armenian" w:hAnsi="Arial Armenian"/>
          <w:szCs w:val="20"/>
          <w:lang w:val="en-US"/>
        </w:rPr>
      </w:pPr>
      <w:r w:rsidRPr="00E7519C">
        <w:rPr>
          <w:rFonts w:ascii="Arial Armenian" w:hAnsi="Arial Armenian"/>
          <w:lang w:val="en-US"/>
        </w:rPr>
        <w:t>11.3.</w:t>
      </w:r>
      <w:r w:rsidRPr="00E7519C">
        <w:rPr>
          <w:rFonts w:ascii="Arial Armenian" w:hAnsi="Arial Armenian"/>
          <w:szCs w:val="20"/>
          <w:lang w:val="en-US"/>
        </w:rPr>
        <w:t xml:space="preserve"> ²ñï³Ï³ñ· Çñ³íÇ×³ÏÝ»ñÇ Ï³ÝË³ñ·»ÉÇã ÙÇçáó³éáõÙÝ»ñÁ</w:t>
      </w:r>
    </w:p>
    <w:p w14:paraId="7E169788" w14:textId="77777777" w:rsidR="008E3836" w:rsidRPr="00E7519C" w:rsidRDefault="008E3836" w:rsidP="008E3836">
      <w:pPr>
        <w:pStyle w:val="Footer"/>
        <w:spacing w:line="360" w:lineRule="auto"/>
        <w:ind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11.3.1. ìï³Ý·³íáñ µÝ³Ï³Ý »ñ¨áõÛÃÝ»ñ</w:t>
      </w:r>
    </w:p>
    <w:p w14:paraId="43C03305" w14:textId="77777777" w:rsidR="008E3836" w:rsidRPr="00E7519C" w:rsidRDefault="008E3836" w:rsidP="008E3836">
      <w:pPr>
        <w:pStyle w:val="Footer"/>
        <w:spacing w:line="360" w:lineRule="auto"/>
        <w:ind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11.3.2. î»ËÝ³ÍÇÝ íï³Ý·Ý»ñ</w:t>
      </w:r>
    </w:p>
    <w:p w14:paraId="3F720EF9" w14:textId="77777777" w:rsidR="008E3836" w:rsidRPr="00E7519C" w:rsidRDefault="008E3836" w:rsidP="008E3836">
      <w:pPr>
        <w:spacing w:line="360" w:lineRule="auto"/>
        <w:ind w:firstLine="720"/>
        <w:rPr>
          <w:rFonts w:ascii="Arial Armenian" w:hAnsi="Arial Armenian" w:cs="Arial CIT"/>
          <w:szCs w:val="23"/>
          <w:lang w:val="en-US"/>
        </w:rPr>
      </w:pPr>
      <w:r w:rsidRPr="00E7519C">
        <w:rPr>
          <w:rFonts w:ascii="Arial Armenian" w:hAnsi="Arial Armenian"/>
          <w:lang w:val="en-US"/>
        </w:rPr>
        <w:t>11.3.3.</w:t>
      </w:r>
      <w:r w:rsidRPr="00E7519C">
        <w:rPr>
          <w:rFonts w:ascii="Arial Armenian" w:hAnsi="Arial Armenian" w:cs="Arial CIT"/>
          <w:szCs w:val="23"/>
          <w:lang w:val="en-US"/>
        </w:rPr>
        <w:t xml:space="preserve"> Ðñ¹»Ñ³ÛÇÝ ³Ýíï³Ý·áõÃÛáõÝ</w:t>
      </w:r>
    </w:p>
    <w:p w14:paraId="15B53D3A" w14:textId="77777777" w:rsidR="008E3836" w:rsidRPr="00E7519C" w:rsidRDefault="008E3836" w:rsidP="008E3836">
      <w:pPr>
        <w:pStyle w:val="Footer"/>
        <w:spacing w:line="360" w:lineRule="auto"/>
        <w:rPr>
          <w:rFonts w:ascii="Arial Armenian" w:hAnsi="Arial Armenian"/>
          <w:sz w:val="10"/>
          <w:lang w:val="en-US"/>
        </w:rPr>
      </w:pPr>
      <w:r w:rsidRPr="00E7519C">
        <w:rPr>
          <w:rFonts w:ascii="Arial Armenian" w:hAnsi="Arial Armenian"/>
          <w:lang w:val="en-US"/>
        </w:rPr>
        <w:t>11.4. ÐÇÙÝ³Ï³Ý Õ»Ï³í³ñ Çñ³í³Ï³Ý ³Ïï»ñ</w:t>
      </w:r>
    </w:p>
    <w:p w14:paraId="64FA9A95" w14:textId="77777777" w:rsidR="008E3836" w:rsidRPr="00E7519C" w:rsidRDefault="008E3836" w:rsidP="008D58C4">
      <w:pPr>
        <w:pStyle w:val="Heading4"/>
        <w:spacing w:line="240" w:lineRule="auto"/>
        <w:rPr>
          <w:rFonts w:ascii="Arial Armenian" w:hAnsi="Arial Armenian"/>
          <w:lang w:val="en-US"/>
        </w:rPr>
      </w:pPr>
    </w:p>
    <w:p w14:paraId="7D092F06" w14:textId="77777777" w:rsidR="008E3836" w:rsidRPr="00E7519C" w:rsidRDefault="008E3836" w:rsidP="008E3836">
      <w:pPr>
        <w:pStyle w:val="Heading4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11.1. Ü</w:t>
      </w:r>
      <w:r w:rsidR="004E311A" w:rsidRPr="00E7519C">
        <w:rPr>
          <w:rFonts w:ascii="Arial Armenian" w:hAnsi="Arial Armenian"/>
          <w:lang w:val="en-US"/>
        </w:rPr>
        <w:t>³Ë³µ³Ý</w:t>
      </w:r>
    </w:p>
    <w:p w14:paraId="645E04C5" w14:textId="77777777" w:rsidR="008E3836" w:rsidRPr="00E7519C" w:rsidRDefault="008E3836" w:rsidP="008E3836">
      <w:pPr>
        <w:rPr>
          <w:rFonts w:ascii="Arial Armenian" w:hAnsi="Arial Armenian"/>
          <w:lang w:val="en-US"/>
        </w:rPr>
      </w:pPr>
    </w:p>
    <w:p w14:paraId="05E9E2B2" w14:textId="77777777" w:rsidR="008E3836" w:rsidRPr="00E7519C" w:rsidRDefault="008E3836" w:rsidP="00511305">
      <w:pPr>
        <w:pStyle w:val="NormalWeb"/>
        <w:spacing w:before="0" w:beforeAutospacing="0" w:after="0" w:afterAutospacing="0" w:line="360" w:lineRule="auto"/>
        <w:ind w:firstLine="709"/>
        <w:jc w:val="both"/>
        <w:rPr>
          <w:rFonts w:ascii="Arial Armenian" w:hAnsi="Arial Armenian" w:cs="Arial CIT"/>
          <w:szCs w:val="23"/>
        </w:rPr>
      </w:pPr>
      <w:r w:rsidRPr="00E7519C">
        <w:rPr>
          <w:rFonts w:ascii="Arial Armenian" w:hAnsi="Arial Armenian" w:cs="Arial CIT"/>
          <w:szCs w:val="23"/>
        </w:rPr>
        <w:t>Ð³Ù³ÛÝùÇ ·ÉË³íáñ Ñ³ï³Ï³·ÍÇ §ø³Õ³ù³óÇ³Ï³Ý å³ßïå³ÝáõÃÛ³Ý ÇÝÅ»Ý»ñ³ï»ËÝÇÏ³Ï³Ý ¨ ³ñï³Ï³ñ· Çñ³íÇ×³ÏÝ»ñÇ Ï³ÝË³ñ·»ÉÇã ÙÇçáó³éáõÙÝ»ñÁ¦ µ³ÅÇÝÁ ÙÇ ÷³ëï³ÃáõÕÃ ¿, áñÁ »ÉÝ»Éáí Ñ³Ù³ÛÝùÇ ½³ñ·³óÙ³Ý Íñ³·ñÇó, ï³ñ³Íù³ÛÇÝ é»ëáõñëÝ»ñÇ Ñ³Ù³ÉÇñ í»ñÉáõÍáõÃÛ³Ý ÑÇÙ³Ý íñ³ ÑÇÙÝ³íáñáõÙ ¨ ë³ÑÙ³ÝáõÙ ¿ Ñ³Ù³ÛÝùÇ ù³Õ³ù³óÇ³Ï³Ý å³ßïå³ÝáõÃÛ³Ý ÇÝÅ»Ý»ñ³ï»ËÝÇÏ³Ï³Ý ¨ ï³ñ³ÍùÇ µÝ³Ï³Ý íï³Ý·³íáñ »ñ¨áõÛÃÝ»ñÇó ¨ ï»ËÝ³ÍÇÝ íï³Ý·Ý»ñÇó å³ßïå³ÝáõÃÛ³Ý ÙÇçáó³éáõÙÝ»ñÁ:</w:t>
      </w:r>
    </w:p>
    <w:p w14:paraId="78AA7411" w14:textId="77777777" w:rsidR="008E3836" w:rsidRPr="00E7519C" w:rsidRDefault="008E3836" w:rsidP="00511305">
      <w:pPr>
        <w:pStyle w:val="NormalWeb"/>
        <w:tabs>
          <w:tab w:val="num" w:pos="1134"/>
          <w:tab w:val="num" w:pos="1276"/>
        </w:tabs>
        <w:spacing w:before="0" w:beforeAutospacing="0" w:after="0" w:afterAutospacing="0" w:line="360" w:lineRule="auto"/>
        <w:ind w:firstLine="709"/>
        <w:jc w:val="both"/>
        <w:rPr>
          <w:rFonts w:ascii="Arial Armenian" w:hAnsi="Arial Armenian" w:cs="Arial CIT"/>
          <w:szCs w:val="23"/>
        </w:rPr>
      </w:pPr>
      <w:r w:rsidRPr="00E7519C">
        <w:rPr>
          <w:rFonts w:ascii="Arial Armenian" w:hAnsi="Arial Armenian" w:cs="Arial CIT"/>
          <w:szCs w:val="23"/>
        </w:rPr>
        <w:t>´³ÅÇÝÁ µ³Å³Ýí³Í ¿ »ñÏáõ Ù³ëÇ`</w:t>
      </w:r>
    </w:p>
    <w:p w14:paraId="3E33B33A" w14:textId="77777777" w:rsidR="008E3836" w:rsidRPr="00E7519C" w:rsidRDefault="008E3836" w:rsidP="00511305">
      <w:pPr>
        <w:pStyle w:val="NormalWeb"/>
        <w:spacing w:before="0" w:beforeAutospacing="0" w:after="0" w:afterAutospacing="0" w:line="360" w:lineRule="auto"/>
        <w:ind w:firstLine="709"/>
        <w:jc w:val="both"/>
        <w:rPr>
          <w:rFonts w:ascii="Arial Armenian" w:hAnsi="Arial Armenian" w:cs="Arial CIT"/>
          <w:szCs w:val="23"/>
        </w:rPr>
      </w:pPr>
      <w:r w:rsidRPr="00E7519C">
        <w:rPr>
          <w:rFonts w:ascii="Arial Armenian" w:hAnsi="Arial Armenian" w:cs="Arial CIT"/>
          <w:szCs w:val="23"/>
        </w:rPr>
        <w:t>1) ù³Õ³ù³óÇ³Ï³Ý å³ßïå³ÝáõÃÛ³Ý ÇÝÅ»Ý»ñ³ï»ËÝÇÏ³Ï³Ý ÙÇçáó³éáõÙÝ»ñ, áñáÝù Ùß³Ïí»É »Ý` Ñ³ßíÇ ³éÝ»Éáí Ñ³Ù³ÛÝùÇ, ï³ñ³ÍùÝ»ñÇ ¨ ³ÛÝï»Õ ï»Õ³µ³ßËí³Í ûµÛ»ÏïÝ»ñÇ å³ïÏ³Ý»ÉÇáõÃÛáõÝÁ øä ËÙµ»ñÇÝ.</w:t>
      </w:r>
    </w:p>
    <w:p w14:paraId="606F8612" w14:textId="77777777" w:rsidR="008E3836" w:rsidRDefault="008E3836" w:rsidP="00511305">
      <w:pPr>
        <w:pStyle w:val="NormalWeb"/>
        <w:spacing w:before="0" w:beforeAutospacing="0" w:after="0" w:afterAutospacing="0" w:line="360" w:lineRule="auto"/>
        <w:ind w:firstLine="709"/>
        <w:jc w:val="both"/>
        <w:rPr>
          <w:rFonts w:ascii="Arial Armenian" w:hAnsi="Arial Armenian" w:cs="Arial CIT"/>
          <w:szCs w:val="23"/>
        </w:rPr>
      </w:pPr>
      <w:r w:rsidRPr="00E7519C">
        <w:rPr>
          <w:rFonts w:ascii="Arial Armenian" w:hAnsi="Arial Armenian" w:cs="Arial CIT"/>
          <w:szCs w:val="23"/>
        </w:rPr>
        <w:t xml:space="preserve">2) </w:t>
      </w:r>
      <w:r w:rsidRPr="00E7519C">
        <w:rPr>
          <w:rFonts w:ascii="Arial Armenian" w:hAnsi="Arial Armenian" w:cs="Arial CIT"/>
          <w:szCs w:val="23"/>
          <w:lang w:val="hy-AM"/>
        </w:rPr>
        <w:t xml:space="preserve">³ñï³Ï³ñ· Çñ³íÇ×³ÏÝ»ñÇ Ï³ÝË³ñ·»ÉÇã ÙÇçáó³éáõÙÝ»ñ, áñáÝù Ùß³Ïí»É »Ý` </w:t>
      </w:r>
      <w:r w:rsidRPr="00E7519C">
        <w:rPr>
          <w:rFonts w:ascii="Arial Armenian" w:hAnsi="Arial Armenian" w:cs="Arial CIT"/>
          <w:szCs w:val="23"/>
        </w:rPr>
        <w:t xml:space="preserve"> Ñ³ßíÇ ³éÝ»Éáí Ý³Ë³·ÍíáÕ ï³ñ³ÍùáõÙ ³éÏ³ ï»ËÝ³ÍÇÝ áõ µÝ³Ï³Ý åáï»ÝóÇ³É íï³Ý·Ý»ñÁ` ßñç³Ï³ ÙÇç³í³ÛñÇ ¨ µÝ³Ï³Ý å³ÛÙ³ÝÝ»ñÇ ·Ý³Ñ³ïÙ³Ùµ:</w:t>
      </w:r>
    </w:p>
    <w:p w14:paraId="31773DC0" w14:textId="77777777" w:rsidR="007D304C" w:rsidRDefault="007D304C" w:rsidP="00511305">
      <w:pPr>
        <w:pStyle w:val="NormalWeb"/>
        <w:spacing w:before="0" w:beforeAutospacing="0" w:after="0" w:afterAutospacing="0" w:line="360" w:lineRule="auto"/>
        <w:ind w:firstLine="709"/>
        <w:jc w:val="both"/>
        <w:rPr>
          <w:rFonts w:ascii="Arial Armenian" w:hAnsi="Arial Armenian" w:cs="Arial CIT"/>
          <w:szCs w:val="23"/>
        </w:rPr>
      </w:pPr>
    </w:p>
    <w:p w14:paraId="4688C717" w14:textId="77777777" w:rsidR="00511305" w:rsidRPr="00E7519C" w:rsidRDefault="008E3836" w:rsidP="00511305">
      <w:pPr>
        <w:pStyle w:val="BodyText"/>
        <w:numPr>
          <w:ilvl w:val="1"/>
          <w:numId w:val="91"/>
        </w:numPr>
        <w:jc w:val="center"/>
        <w:rPr>
          <w:b/>
          <w:bCs/>
          <w:sz w:val="24"/>
          <w:lang w:val="en-US"/>
        </w:rPr>
      </w:pPr>
      <w:r w:rsidRPr="00E7519C">
        <w:rPr>
          <w:b/>
          <w:bCs/>
          <w:sz w:val="24"/>
          <w:lang w:val="en-US"/>
        </w:rPr>
        <w:t>ø</w:t>
      </w:r>
      <w:r w:rsidR="00511305" w:rsidRPr="00E7519C">
        <w:rPr>
          <w:b/>
          <w:bCs/>
          <w:sz w:val="24"/>
          <w:lang w:val="en-US"/>
        </w:rPr>
        <w:t>³Õ³ù³óÇ³Ï³Ý å³ßïå³ÝáõÃÛ³Ý ÇÝÅ»Ý»ñ³ï»ËÝÇÏ³Ï³Ý</w:t>
      </w:r>
    </w:p>
    <w:p w14:paraId="084A9D1E" w14:textId="77777777" w:rsidR="008E3836" w:rsidRPr="00E7519C" w:rsidRDefault="00511305" w:rsidP="00511305">
      <w:pPr>
        <w:pStyle w:val="BodyText"/>
        <w:ind w:left="180"/>
        <w:jc w:val="center"/>
        <w:rPr>
          <w:b/>
          <w:bCs/>
          <w:sz w:val="24"/>
          <w:lang w:val="en-US"/>
        </w:rPr>
      </w:pPr>
      <w:r w:rsidRPr="00E7519C">
        <w:rPr>
          <w:b/>
          <w:bCs/>
          <w:sz w:val="24"/>
          <w:lang w:val="en-US"/>
        </w:rPr>
        <w:t>ÙÇçáó³éáõÙÝ»ñÁ</w:t>
      </w:r>
    </w:p>
    <w:p w14:paraId="317A409F" w14:textId="77777777" w:rsidR="008E3836" w:rsidRPr="00E7519C" w:rsidRDefault="008E3836" w:rsidP="008E3836">
      <w:pPr>
        <w:pStyle w:val="BodyText"/>
        <w:jc w:val="center"/>
        <w:rPr>
          <w:b/>
          <w:bCs/>
          <w:szCs w:val="20"/>
          <w:lang w:val="en-US"/>
        </w:rPr>
      </w:pPr>
    </w:p>
    <w:p w14:paraId="3A0DDA7F" w14:textId="77777777" w:rsidR="008E3836" w:rsidRPr="00E7519C" w:rsidRDefault="008E3836" w:rsidP="00412F82">
      <w:pPr>
        <w:pStyle w:val="BodyText"/>
        <w:spacing w:line="360" w:lineRule="auto"/>
        <w:ind w:firstLine="709"/>
        <w:rPr>
          <w:szCs w:val="20"/>
          <w:lang w:val="en-US"/>
        </w:rPr>
      </w:pPr>
      <w:r w:rsidRPr="00E7519C">
        <w:rPr>
          <w:szCs w:val="20"/>
          <w:lang w:val="en-US"/>
        </w:rPr>
        <w:t>ø³Õ³ù³óÇ³Ï³Ý å³ßïå³ÝáõÃÛ³Ý ÇÝÅ»Ý»ñ³ï»ËÝÇÏ³Ï³Ý ÙÇçáó³éáõÙÝ»ñÝ áõÕÕí³Í »Ý µÝ³ÏãáõÃÛ³Ý »õ ÝÛáõÃ³Ï³Ý ³ñÅ»ùÝ»ñÇ å³ßïå³ÝáõÃÛ³Ý Ý³Ë³å³ïñ³ëïÙ³ÝÁ Ð³Û³ëï³ÝÇ Ð³Ýñ³å»ïáõÃÛ³Ý íñ³ ½ÇÝí³Í Ñ³ñÓ³ÏÙ³Ý, ¹ñ³ ³ÝÙÇç³Ï³Ý íï³Ý·Ç ³éÏ³ÛáõÃÛ³Ý Ï³Ù Ð³Û³ëï³ÝÇ Ð³Ýñ³å»ïáõÃÛ³Ý ²½·³ÛÇÝ ÅáÕáíÇ ÏáÕÙÇó å³ï»ñ³½Ù Ñ³Ûï³ñ³ñ»Éáõ ¹»åùáõÙ, ÇÝãå»ë Ý³¨ ³ñï³Ï³ñ· Çñ³íÇ×³ÏÝ»ñÇ ëå³éÝ³ÉÇùÇ ¨ Í³·Ù³Ý ¹»</w:t>
      </w:r>
      <w:r w:rsidR="00412F82" w:rsidRPr="00E7519C">
        <w:rPr>
          <w:szCs w:val="20"/>
          <w:lang w:val="en-US"/>
        </w:rPr>
        <w:t>å</w:t>
      </w:r>
      <w:r w:rsidRPr="00E7519C">
        <w:rPr>
          <w:szCs w:val="20"/>
          <w:lang w:val="en-US"/>
        </w:rPr>
        <w:t>ùáõÙ:</w:t>
      </w:r>
    </w:p>
    <w:p w14:paraId="4083FF98" w14:textId="77777777" w:rsidR="008E3836" w:rsidRPr="00E7519C" w:rsidRDefault="008E3836" w:rsidP="00412F82">
      <w:pPr>
        <w:pStyle w:val="BodyText"/>
        <w:spacing w:line="360" w:lineRule="auto"/>
        <w:ind w:firstLine="709"/>
        <w:rPr>
          <w:szCs w:val="20"/>
          <w:lang w:val="en-US"/>
        </w:rPr>
      </w:pPr>
      <w:r w:rsidRPr="00E7519C">
        <w:rPr>
          <w:szCs w:val="20"/>
          <w:lang w:val="en-US"/>
        </w:rPr>
        <w:t>ø³Õ³ù³óÇ³Ï³Ý å³ßïå³ÝáõÃÛ³Ý ÇÝÅ»Ý»ñ³ï»ËÝÇÏ³Ï³Ý ÙÇçáó³éáõÙÝ»ñÇ ÑÇÙÝ³Ï³Ý å³Ñ³ÝçÝ»ñÝ »Ý`</w:t>
      </w:r>
    </w:p>
    <w:p w14:paraId="22F152AC" w14:textId="77777777" w:rsidR="008E3836" w:rsidRPr="00E7519C" w:rsidRDefault="008E3836" w:rsidP="00412F82">
      <w:pPr>
        <w:pStyle w:val="NormalWeb"/>
        <w:spacing w:before="0" w:beforeAutospacing="0" w:after="0" w:afterAutospacing="0" w:line="360" w:lineRule="auto"/>
        <w:ind w:firstLine="709"/>
        <w:jc w:val="both"/>
        <w:rPr>
          <w:rFonts w:ascii="Arial Armenian" w:hAnsi="Arial Armenian" w:cs="Arial CIT"/>
          <w:szCs w:val="23"/>
        </w:rPr>
      </w:pPr>
      <w:r w:rsidRPr="00E7519C">
        <w:rPr>
          <w:rFonts w:ascii="Arial Armenian" w:hAnsi="Arial Armenian" w:cs="Arial CIT"/>
          <w:szCs w:val="23"/>
        </w:rPr>
        <w:t>³) Ñ³ïáõÏ, Ï³ñ¨áñ³·áõÛÝ Ýß³Ý³ÏáõÃÛ³Ý ûµÛ»ÏïÝ»ñÇ ·áñÍáõÝ»áõÃÛ³Ý Ï³ÛáõÝáõÃÛ³Ý ³å³ÑáíáõÙÁ ¨ Ýå³ï³Ï³Ñ³ñÙ³ñ ï»Õ³µ³ßËáõÙÁ</w:t>
      </w:r>
      <w:r w:rsidR="00412F82" w:rsidRPr="00E7519C">
        <w:rPr>
          <w:rFonts w:ascii="Arial Armenian" w:hAnsi="Arial Armenian" w:cs="Arial CIT"/>
          <w:szCs w:val="23"/>
        </w:rPr>
        <w:t>,</w:t>
      </w:r>
    </w:p>
    <w:p w14:paraId="1EFD4BE8" w14:textId="77777777" w:rsidR="008E3836" w:rsidRPr="00E7519C" w:rsidRDefault="008E3836" w:rsidP="00412F82">
      <w:pPr>
        <w:pStyle w:val="NormalWeb"/>
        <w:spacing w:before="0" w:beforeAutospacing="0" w:after="0" w:afterAutospacing="0" w:line="360" w:lineRule="auto"/>
        <w:ind w:firstLine="709"/>
        <w:jc w:val="both"/>
        <w:rPr>
          <w:rFonts w:ascii="Arial Armenian" w:hAnsi="Arial Armenian" w:cs="Arial CIT"/>
          <w:szCs w:val="23"/>
        </w:rPr>
      </w:pPr>
      <w:r w:rsidRPr="00E7519C">
        <w:rPr>
          <w:rFonts w:ascii="Arial Armenian" w:hAnsi="Arial Armenian" w:cs="Arial CIT"/>
          <w:szCs w:val="23"/>
        </w:rPr>
        <w:t>µ) ß»Ýù»ñÇ, ßÇÝáõÃÛáõÝÝ»ñÇ, ÇÝÅ»Ý»ñ³Ï³Ý ó³Ýó»ñÇ, ÑÇ¹ñáï»ËÝÇÏ³Ï³Ý Ï³éáõÛóÝ»ñÇ, ïñ³Ýëåáñï³ÛÇÝ áõÕÇÝ»ñÇ ¨ Ù³ÛñáõÕÇÝ»ñÇ ßÇÝ³ñ³ñáõÃÛ³Ý ³Ýíï³Ý·áõÃÛ³Ý áõ Ñáõë³ÉÇáõÃÛ³Ý ³å³ÑáíáõÙÁ, íï³Ý·³íáñ ûµÛ»ÏïÝ»ñÇ ³Ýíï³Ý· ·áñÍáõÝ»áõÃÛ³Ý ³å³ÑáíáõÙÁ</w:t>
      </w:r>
      <w:r w:rsidR="00412F82" w:rsidRPr="00E7519C">
        <w:rPr>
          <w:rFonts w:ascii="Arial Armenian" w:hAnsi="Arial Armenian" w:cs="Arial CIT"/>
          <w:szCs w:val="23"/>
        </w:rPr>
        <w:t>,</w:t>
      </w:r>
    </w:p>
    <w:p w14:paraId="7655B854" w14:textId="77777777" w:rsidR="008E3836" w:rsidRPr="00E7519C" w:rsidRDefault="008E3836" w:rsidP="00412F82">
      <w:pPr>
        <w:pStyle w:val="NormalWeb"/>
        <w:spacing w:before="0" w:beforeAutospacing="0" w:after="0" w:afterAutospacing="0" w:line="360" w:lineRule="auto"/>
        <w:ind w:firstLine="709"/>
        <w:jc w:val="both"/>
        <w:rPr>
          <w:rFonts w:ascii="Arial Armenian" w:hAnsi="Arial Armenian" w:cs="Arial CIT"/>
          <w:szCs w:val="23"/>
        </w:rPr>
      </w:pPr>
      <w:r w:rsidRPr="00E7519C">
        <w:rPr>
          <w:rFonts w:ascii="Arial Armenian" w:hAnsi="Arial Armenian" w:cs="Arial CIT"/>
          <w:szCs w:val="23"/>
        </w:rPr>
        <w:t>·) Ï³é³í³ñÙ³Ý, Ï³åÇ áõ ³½¹³ñ³ñÙ³Ý, Ï³é³í³ñÙ³Ý Ù³ñÙÇÝÝ»ñÇ ¨ µÝ³ÏãáõÃÛ³Ý Çñ³½»ÏÙ³Ý ³å³ÑáíÙ³Ý Ñ³Ù³Ï³ñ·»ñÇ ÑÇÙÝáõÙÁ ¨ ¹ñ³Ýó µÝ³</w:t>
      </w:r>
      <w:r w:rsidR="00412F82" w:rsidRPr="00E7519C">
        <w:rPr>
          <w:rFonts w:ascii="Arial Armenian" w:hAnsi="Arial Armenian" w:cs="Arial CIT"/>
          <w:szCs w:val="23"/>
        </w:rPr>
        <w:t>Ï³ÝáÝ ·áñÍáõÝ»áõÃÛ³Ý ³å³ÑáíáõÙÁ,</w:t>
      </w:r>
    </w:p>
    <w:p w14:paraId="518D5F6F" w14:textId="77777777" w:rsidR="008E3836" w:rsidRPr="00E7519C" w:rsidRDefault="008E3836" w:rsidP="00412F82">
      <w:pPr>
        <w:pStyle w:val="NormalWeb"/>
        <w:spacing w:before="0" w:beforeAutospacing="0" w:after="0" w:afterAutospacing="0" w:line="360" w:lineRule="auto"/>
        <w:ind w:firstLine="709"/>
        <w:jc w:val="both"/>
        <w:rPr>
          <w:rFonts w:ascii="Arial Armenian" w:hAnsi="Arial Armenian" w:cs="Arial CIT"/>
          <w:szCs w:val="23"/>
        </w:rPr>
      </w:pPr>
      <w:r w:rsidRPr="00E7519C">
        <w:rPr>
          <w:rFonts w:ascii="Arial Armenian" w:hAnsi="Arial Armenian" w:cs="Arial CIT"/>
          <w:szCs w:val="23"/>
        </w:rPr>
        <w:t xml:space="preserve">¹) å³ßïå³Ý³Ï³Ý Ï³éáõÛóÝ»ñÇ ßÇÝ³ñ³ñáõÃÛáõÝÁ, å³Ñå³ÝáõÙÁ ¨ µÝ³ÏãáõÃÛ³Ý </w:t>
      </w:r>
      <w:r w:rsidR="00412F82" w:rsidRPr="00E7519C">
        <w:rPr>
          <w:rFonts w:ascii="Arial Armenian" w:hAnsi="Arial Armenian" w:cs="Arial CIT"/>
          <w:szCs w:val="23"/>
        </w:rPr>
        <w:t>å³ïëå³ñáõÙÁ,</w:t>
      </w:r>
    </w:p>
    <w:p w14:paraId="3792F4F9" w14:textId="77777777" w:rsidR="008E3836" w:rsidRPr="00E7519C" w:rsidRDefault="008E3836" w:rsidP="00412F82">
      <w:pPr>
        <w:pStyle w:val="NormalWeb"/>
        <w:spacing w:before="0" w:beforeAutospacing="0" w:after="0" w:afterAutospacing="0" w:line="360" w:lineRule="auto"/>
        <w:ind w:firstLine="709"/>
        <w:jc w:val="both"/>
        <w:rPr>
          <w:rFonts w:ascii="Arial Armenian" w:hAnsi="Arial Armenian" w:cs="Arial CIT"/>
          <w:szCs w:val="23"/>
        </w:rPr>
      </w:pPr>
      <w:r w:rsidRPr="00E7519C">
        <w:rPr>
          <w:rFonts w:ascii="Arial Armenian" w:hAnsi="Arial Armenian" w:cs="Arial CIT"/>
          <w:szCs w:val="23"/>
        </w:rPr>
        <w:t>») ³ÝÑ³ï³Ï³Ý å³ßïå³ÝáõÃÛ³Ý ÙÇçáóÝ»ñÇ áõ ù³Õ³ù³óÇ³Ï³Ý å³ßïå³ÝáõÃÛ³Ý Ýå³ï³Ïáí ³ÛÉ ·áõÛùÇ ³ÝÑñ³Å»ßï å³ß³ñÝ»ñÇ ëï»ÕÍáõÙÁ, å³Ñå³ÝáõÙÁ ¨ µÝ³ÏãáõÃÛ³Ý ³ÝÑ³ï³Ï³Ý å³ßï</w:t>
      </w:r>
      <w:r w:rsidR="00412F82" w:rsidRPr="00E7519C">
        <w:rPr>
          <w:rFonts w:ascii="Arial Armenian" w:hAnsi="Arial Armenian" w:cs="Arial CIT"/>
          <w:szCs w:val="23"/>
        </w:rPr>
        <w:t>å³ÝáõÃÛ³Ý ÙÇçáóÝ»ñáí ³å³ÑáíáõÙÁ,</w:t>
      </w:r>
    </w:p>
    <w:p w14:paraId="1BCCD185" w14:textId="77777777" w:rsidR="008E3836" w:rsidRPr="00E7519C" w:rsidRDefault="008E3836" w:rsidP="00412F82">
      <w:pPr>
        <w:pStyle w:val="NormalWeb"/>
        <w:spacing w:before="0" w:beforeAutospacing="0" w:after="0" w:afterAutospacing="0" w:line="360" w:lineRule="auto"/>
        <w:ind w:firstLine="709"/>
        <w:jc w:val="both"/>
        <w:rPr>
          <w:rFonts w:ascii="Arial Armenian" w:hAnsi="Arial Armenian" w:cs="Arial CIT"/>
          <w:szCs w:val="23"/>
        </w:rPr>
      </w:pPr>
      <w:r w:rsidRPr="00E7519C">
        <w:rPr>
          <w:rFonts w:ascii="Arial Armenian" w:hAnsi="Arial Armenian" w:cs="Arial CIT"/>
          <w:szCs w:val="23"/>
        </w:rPr>
        <w:t>½) µÝ³ÏãáõÃÛ³Ý, ÝÛáõÃ³Ï³Ý ¨ Ùß³ÏáõÃ³ÛÇÝ ³ñÅ»ùÝ»ñÇ ï³ñ³Ñ³ÝáõÙÁ:</w:t>
      </w:r>
    </w:p>
    <w:p w14:paraId="1B8EA5B9" w14:textId="77777777" w:rsidR="008E3836" w:rsidRPr="00E7519C" w:rsidRDefault="008E3836" w:rsidP="00412F82">
      <w:pPr>
        <w:pStyle w:val="BodyText"/>
        <w:spacing w:line="360" w:lineRule="auto"/>
        <w:ind w:firstLine="720"/>
        <w:rPr>
          <w:lang w:val="en-US"/>
        </w:rPr>
      </w:pPr>
      <w:r w:rsidRPr="00E7519C">
        <w:rPr>
          <w:szCs w:val="20"/>
          <w:lang w:val="en-US"/>
        </w:rPr>
        <w:t>ø³Õ³ù³óÇ³Ï³Ý å³ßïå³ÝáõÃÛ³Ý ÇÝÅ»Ý»ñ³ï»ËÝÇÏ³Ï³Ý ÙÇçáó³éáõÙÝ»ñÝ Çñ³Ï³Ý³óíáõÙ »Ý Ý³Ë³å»ë:</w:t>
      </w:r>
    </w:p>
    <w:p w14:paraId="4A786BD8" w14:textId="77777777" w:rsidR="008E3836" w:rsidRPr="00E7519C" w:rsidRDefault="008E3836" w:rsidP="008D58C4">
      <w:pPr>
        <w:pStyle w:val="Heading2"/>
        <w:spacing w:line="240" w:lineRule="auto"/>
        <w:rPr>
          <w:rFonts w:ascii="Arial Armenian" w:hAnsi="Arial Armenian"/>
          <w:lang w:val="en-US"/>
        </w:rPr>
      </w:pPr>
    </w:p>
    <w:p w14:paraId="08CE1BCF" w14:textId="77777777" w:rsidR="008E3836" w:rsidRPr="00E7519C" w:rsidRDefault="008E3836" w:rsidP="00A003C2">
      <w:pPr>
        <w:numPr>
          <w:ilvl w:val="2"/>
          <w:numId w:val="126"/>
        </w:numPr>
        <w:spacing w:line="360" w:lineRule="auto"/>
        <w:jc w:val="both"/>
        <w:rPr>
          <w:rFonts w:ascii="Arial Armenian" w:hAnsi="Arial Armenian"/>
          <w:b/>
          <w:bCs/>
          <w:lang w:val="en-US"/>
        </w:rPr>
      </w:pPr>
      <w:r w:rsidRPr="00E7519C">
        <w:rPr>
          <w:rFonts w:ascii="Arial Armenian" w:hAnsi="Arial Armenian"/>
          <w:b/>
          <w:bCs/>
          <w:lang w:val="en-US"/>
        </w:rPr>
        <w:t xml:space="preserve"> Î³é³í³ñáõÙ, Ï³å ¨ ³½¹³ñ³ñáõÙ</w:t>
      </w:r>
    </w:p>
    <w:p w14:paraId="660D7B9C" w14:textId="77777777" w:rsidR="008E3836" w:rsidRPr="00E7519C" w:rsidRDefault="008E3836" w:rsidP="00412F82">
      <w:pPr>
        <w:spacing w:line="360" w:lineRule="auto"/>
        <w:ind w:firstLine="709"/>
        <w:jc w:val="both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bCs/>
          <w:lang w:val="en-US"/>
        </w:rPr>
        <w:t>Ð³Û³ëï³ÝÇ Ð³Ýñ³å»ïáõÃÛ³Ý íñ³ ½ÇÝí³Í Ñ³ñÓ³ÏÙ³Ý, ¹ñ³ ³ÝÙÇç³Ï³Ý íï³Ý·Ç ³éÏ³ÛáõÃÛ³Ý, Ð³Û³ëï³ÝÇ Ð³Ýñ³å»ïáõÃÛ³Ý ²½·³ÛÇÝ ÅáÕáíÇ ÏáÕÙÇó å³ï»ñ³½Ù Ñ³Ûï³ñ³ñ»Éáõ, ÇÝãå»ë Ý³¨ µÝ³Ï³Ý ³Õ»ïÝ»ñÇ áõ ï»ËÝ³ÍÇÝ íÃ³ñÝ»ñÇ ëå³éÝ³ÉÇùÇ Ï³Ù ³ñï³Ï³ñ· Çñ³íÇ×³ÏÇ ³é³ç³óÙ³Ý ¹»åùáõÙ Ñ</w:t>
      </w:r>
      <w:r w:rsidRPr="00E7519C">
        <w:rPr>
          <w:rFonts w:ascii="Arial Armenian" w:hAnsi="Arial Armenian"/>
          <w:lang w:val="en-US"/>
        </w:rPr>
        <w:t>³Ù³ÛÝùÇ µÝ³ÏãáõÃÛ³Ý å³ßïå³ÝáõÃÛ³Ý ÙÇçáó³éáõÙÝ»ñÇ Ï³½Ù³Ï»ñåáõÙÝ áõ Ï³é³í³ñáõÙÝ Çñ³Ï³Ý³óÝáõÙ ¿ ·ÛáõÕ³å»ïÁª Ñ³Ù³ÛÝùÇ øä å»ïÁ, Ï³é³í³ñÙ³Ý ÑÇÙÝ³Ï³Ý ¨ å³Ñ»ëï³ÛÇÝ Ï»ï»ñÇó: ²é³ÝÓÇÝ ¹»åù»ñáõÙ ÷ñÏ³ñ³ñ³Ï³Ý ³ßË³ï³ÝùÝ»ñÇ ï»Õ³Ù³ë»ñáõÙ ³ßË³ï³ÝùÝ»ñÇ Ï³é³í³ñáõÙÁ Ï³ñáÕ ¿ Çñ³Ï³Ý³óí»É ß³ñÅ³Ï³Ý Ï³é³í³ñÙ³Ý Ï»ï»ñÇó, áñáÝù Ñ³·»óíáõÙ »Ý Ï³åÇ ï»ËÝÇÏ³Ï³Ý ¨ ëáõñÑ³Ý¹³Ï³ÛÇÝ áõÅ»ñáí áõ ÙÇçáóÝ»ñáí:</w:t>
      </w:r>
    </w:p>
    <w:p w14:paraId="2E4BFE58" w14:textId="77777777" w:rsidR="008E3836" w:rsidRPr="00E7519C" w:rsidRDefault="008E3836" w:rsidP="00412F82">
      <w:pPr>
        <w:spacing w:line="360" w:lineRule="auto"/>
        <w:ind w:firstLine="709"/>
        <w:jc w:val="both"/>
        <w:rPr>
          <w:rFonts w:ascii="Arial Armenian" w:hAnsi="Arial Armenian"/>
          <w:b/>
          <w:bCs/>
          <w:lang w:val="en-US"/>
        </w:rPr>
      </w:pPr>
      <w:r w:rsidRPr="00E7519C">
        <w:rPr>
          <w:rFonts w:ascii="Arial Armenian" w:hAnsi="Arial Armenian"/>
          <w:lang w:val="en-US"/>
        </w:rPr>
        <w:t>Ð³Ù³ÛÝùÇ øä ÙÇçáó³éáõÙÝ»ñÁ Ñ³Ù³Ï³ñ·áõÙ ¨ í»ñ³ÑëÏáõÙ ¿ øä µÝ³·³í³éáõÙ ÉÇ³½áñí³Í Ù³ñÙÝÇ ï³ñ³Íù³ÛÇÝ ëïáñ³µ³Å³ÝáõÙÁª Ð³Û³ë</w:t>
      </w:r>
      <w:r w:rsidR="00412F82" w:rsidRPr="00E7519C">
        <w:rPr>
          <w:rFonts w:ascii="Arial Armenian" w:hAnsi="Arial Armenian"/>
          <w:lang w:val="en-US"/>
        </w:rPr>
        <w:t>ï³ÝÇ ÷ñÏ³ñ³ñ Í³é³ÛáõÃÛ³Ý ì³Ûáó Ò</w:t>
      </w:r>
      <w:r w:rsidRPr="00E7519C">
        <w:rPr>
          <w:rFonts w:ascii="Arial Armenian" w:hAnsi="Arial Armenian"/>
          <w:lang w:val="en-US"/>
        </w:rPr>
        <w:t>áñÇ Ù³ñ½³ÛÇÝ ÷ñÏ³ñ³ñ³Ï³Ý í³ñãáõÃÛáõÝÁ:</w:t>
      </w:r>
    </w:p>
    <w:p w14:paraId="3469344F" w14:textId="77777777" w:rsidR="008E3836" w:rsidRPr="00E7519C" w:rsidRDefault="008E3836" w:rsidP="00412F82">
      <w:pPr>
        <w:spacing w:line="360" w:lineRule="auto"/>
        <w:ind w:firstLine="709"/>
        <w:jc w:val="both"/>
        <w:rPr>
          <w:rFonts w:ascii="Arial Armenian" w:hAnsi="Arial Armenian"/>
          <w:bCs/>
          <w:lang w:val="en-US"/>
        </w:rPr>
      </w:pPr>
      <w:r w:rsidRPr="00E7519C">
        <w:rPr>
          <w:rFonts w:ascii="Arial Armenian" w:hAnsi="Arial Armenian"/>
          <w:bCs/>
          <w:lang w:val="en-US"/>
        </w:rPr>
        <w:t>Ð³Ù³ÛÝùÇ µÝ³ÏãáõÃÛ³Ý ³½¹³ñ³ñáõÙÝ áõ Çñ³½»ÏáõÙÁ Çñ³Ï³Ý³óíáõÙ ¿ ³½¹³ñ³ñÙ³Ý Ñ³Ù³Ï³ñ·Ç, Ñ»éáõëï³ï»ëáõÃÛ³Ý, é³¹ÇáÛÇ, ¿É»ÏïñáÝ³ÛÇÝ ÷áëïÇ, ½³Ý·í³Í³ÛÇÝ Éñ³ïíáõÃÛ³Ý ÙÇçáóÝ»ñÇ, Ï»Ý¹³ÝÇ Ñ³Õáñ¹³ÏóáõÃÛ³Ý ¨ ³ÛÉ ÙÇçáóÝ»ñáí:</w:t>
      </w:r>
    </w:p>
    <w:p w14:paraId="43089955" w14:textId="77777777" w:rsidR="008E3836" w:rsidRPr="00E7519C" w:rsidRDefault="008E3836" w:rsidP="00412F82">
      <w:pPr>
        <w:spacing w:line="360" w:lineRule="auto"/>
        <w:ind w:firstLine="709"/>
        <w:jc w:val="both"/>
        <w:rPr>
          <w:rFonts w:ascii="Arial Armenian" w:hAnsi="Arial Armenian"/>
          <w:bCs/>
          <w:lang w:val="en-US"/>
        </w:rPr>
      </w:pPr>
      <w:r w:rsidRPr="00E7519C">
        <w:rPr>
          <w:rFonts w:ascii="Arial Armenian" w:hAnsi="Arial Armenian"/>
          <w:bCs/>
          <w:lang w:val="en-US"/>
        </w:rPr>
        <w:t>Ð³Ù³ÛÝùÇ ù³Õ³ù³óÇ³Ï³Ý å³ßïå³ÝáõÃÛ³Ý Í³é³ÛáõÃÛáõÝÝ»ñÇ ¨ Ï³½Ù³íáñáõÙÝ»ñÇ Çñ³½»ÏáõÙÝ Çñ³Ï³Ý³óíáõÙ ¿ Ñ³Ù³ÛÝùÇ Õ»Ï³í³ñÇ Ùáï Ññ³íÇñí³Í ËáñÑñ¹³ÏóáõÃÛ³Ý Å³Ù³Ý³Ï:</w:t>
      </w:r>
    </w:p>
    <w:p w14:paraId="3BEF3B87" w14:textId="77777777" w:rsidR="008E3836" w:rsidRPr="00E7519C" w:rsidRDefault="008E3836" w:rsidP="00412F82">
      <w:pPr>
        <w:spacing w:line="360" w:lineRule="auto"/>
        <w:ind w:firstLine="709"/>
        <w:jc w:val="both"/>
        <w:rPr>
          <w:rFonts w:ascii="Arial Armenian" w:hAnsi="Arial Armenian"/>
          <w:bCs/>
          <w:lang w:val="en-US"/>
        </w:rPr>
      </w:pPr>
      <w:r w:rsidRPr="00E7519C">
        <w:rPr>
          <w:rFonts w:ascii="Arial Armenian" w:hAnsi="Arial Armenian"/>
          <w:bCs/>
          <w:lang w:val="en-US"/>
        </w:rPr>
        <w:t>Ð³Ù³ÛÝù³ÛÇÝ Ýß³Ý³ÏáõÃÛ³Ý ³ñï³Ï³ñ· Çñ³íÇ×³ÏÇ ëå³éÝ³ÉÇùÇ ¨ Í³·Ù³Ý ¹»åùáõÙ µÝ³ÏãáõÃÛ³Ý ³½¹³ñ³ñÙ³Ý Ù³ëÇÝ áñáßáõÙÝ ÁÝ¹áõÝáõÙ ¨ ³½¹³ñ³ñáõÙÝ Çñ³Ï³Ý³óÝáõÙ ¿ Ñ³Ù³ÛÝùÇ Õ»Ï³í³ñÁ:</w:t>
      </w:r>
    </w:p>
    <w:p w14:paraId="63CB883A" w14:textId="77777777" w:rsidR="008E3836" w:rsidRPr="00E7519C" w:rsidRDefault="008E3836" w:rsidP="00412F82">
      <w:pPr>
        <w:spacing w:line="360" w:lineRule="auto"/>
        <w:ind w:firstLine="709"/>
        <w:jc w:val="both"/>
        <w:rPr>
          <w:rFonts w:ascii="Arial Armenian" w:hAnsi="Arial Armenian"/>
          <w:bCs/>
          <w:lang w:val="en-US"/>
        </w:rPr>
      </w:pPr>
      <w:r w:rsidRPr="00E7519C">
        <w:rPr>
          <w:rFonts w:ascii="Arial Armenian" w:hAnsi="Arial Armenian"/>
          <w:bCs/>
          <w:lang w:val="en-US"/>
        </w:rPr>
        <w:t>²½¹³ñ³ñÙ³Ý ³½¹³Ýß³ÝÝ»ñÝ »Ý`</w:t>
      </w:r>
    </w:p>
    <w:p w14:paraId="1235FF47" w14:textId="77777777" w:rsidR="008E3836" w:rsidRPr="00E7519C" w:rsidRDefault="008E3836" w:rsidP="00412F82">
      <w:pPr>
        <w:spacing w:line="360" w:lineRule="auto"/>
        <w:ind w:firstLine="709"/>
        <w:jc w:val="both"/>
        <w:rPr>
          <w:rFonts w:ascii="Arial Armenian" w:hAnsi="Arial Armenian"/>
          <w:bCs/>
          <w:lang w:val="en-US"/>
        </w:rPr>
      </w:pPr>
      <w:r w:rsidRPr="00E7519C">
        <w:rPr>
          <w:rFonts w:ascii="Arial Armenian" w:hAnsi="Arial Armenian"/>
          <w:bCs/>
          <w:lang w:val="en-US"/>
        </w:rPr>
        <w:t>³) û¹³ÛÇÝ ï³·Ý³å` ïñíáõÙ ¿ µÝ³ÏãáõÃÛ³ÝÁ Ý³Ë³½·áõß³óÝ»Éáõ Ñ³Ù³ñ` Ñ³Ï³é³Ïáñ¹Ç ÏáÕÙÇó µÝ³Ï³í³ÛñÇ íñ³ û¹³ÛÇÝ Ñ³ñÓ³ÏÙ³Ý ³ÝÙÇç³Ï³Ý ëå³éÝ³ÉÇùÇ ¹»åùáõÙ,</w:t>
      </w:r>
    </w:p>
    <w:p w14:paraId="3C8EF0FA" w14:textId="77777777" w:rsidR="008E3836" w:rsidRPr="00E7519C" w:rsidRDefault="008E3836" w:rsidP="00412F82">
      <w:pPr>
        <w:spacing w:line="360" w:lineRule="auto"/>
        <w:ind w:firstLine="709"/>
        <w:jc w:val="both"/>
        <w:rPr>
          <w:rFonts w:ascii="Arial Armenian" w:hAnsi="Arial Armenian"/>
          <w:bCs/>
          <w:lang w:val="en-US"/>
        </w:rPr>
      </w:pPr>
      <w:r w:rsidRPr="00E7519C">
        <w:rPr>
          <w:rFonts w:ascii="Arial Armenian" w:hAnsi="Arial Armenian"/>
          <w:bCs/>
          <w:lang w:val="en-US"/>
        </w:rPr>
        <w:t>µ) û¹³ÛÇÝ ï³·Ý³åÇ ³í³ñï` ïñíáõÙ ¿ µÝ³ÏãáõÃÛ³ÝÁ Ý³Ë³½·áõß³óÝ»Éáõ Ñ³Ù³ñ` Ñ³Ï³é³Ïáñ¹Ç ÏáÕÙÇó µÝ³Ï³í³ÛñÇÝ Ñ³ñÓ³ÏÙ³Ý ëå³éÝ³ÉÇùÇ í»ñ³óÙ³Ý ¹»åùáõÙ,</w:t>
      </w:r>
    </w:p>
    <w:p w14:paraId="52BF8AC6" w14:textId="77777777" w:rsidR="008E3836" w:rsidRPr="00E7519C" w:rsidRDefault="008E3836" w:rsidP="00412F82">
      <w:pPr>
        <w:spacing w:line="360" w:lineRule="auto"/>
        <w:ind w:firstLine="709"/>
        <w:jc w:val="both"/>
        <w:rPr>
          <w:rFonts w:ascii="Arial Armenian" w:hAnsi="Arial Armenian"/>
          <w:bCs/>
          <w:lang w:val="en-US"/>
        </w:rPr>
      </w:pPr>
      <w:r w:rsidRPr="00E7519C">
        <w:rPr>
          <w:rFonts w:ascii="Arial Armenian" w:hAnsi="Arial Armenian"/>
          <w:bCs/>
          <w:lang w:val="en-US"/>
        </w:rPr>
        <w:t>·) ×³é³·³ÛÃ³ÛÇÝ íï³Ý·` ïñíáõÙ ¿ µÝ³ÏãáõÃÛ³ÝÁ Ý³Ë³½·áõß³óÝ»Éáõ Ñ³Ù³ñ` µÝ³Ï³í³ÛñÇ é³¹Çá³ÏïÇí ³Õïáïí³ÍáõÃÛ³Ý ³ÝÙÇç³Ï³Ý ëå³éÝ³ÉÇùÇ Ï³Ù ³Û¹åÇëÇ ³Õïáïí³ÍáõÃÛ³Ý Ñ³ÛïÝ³µ»ñÙ³Ý ¹»åùáõÙ,</w:t>
      </w:r>
    </w:p>
    <w:p w14:paraId="193BB39C" w14:textId="77777777" w:rsidR="008E3836" w:rsidRPr="00E7519C" w:rsidRDefault="008E3836" w:rsidP="00412F82">
      <w:pPr>
        <w:spacing w:line="360" w:lineRule="auto"/>
        <w:ind w:firstLine="709"/>
        <w:jc w:val="both"/>
        <w:rPr>
          <w:rFonts w:ascii="Arial Armenian" w:hAnsi="Arial Armenian"/>
          <w:bCs/>
          <w:lang w:val="en-US"/>
        </w:rPr>
      </w:pPr>
      <w:r w:rsidRPr="00E7519C">
        <w:rPr>
          <w:rFonts w:ascii="Arial Armenian" w:hAnsi="Arial Armenian"/>
          <w:bCs/>
          <w:lang w:val="en-US"/>
        </w:rPr>
        <w:t>¹) ùÇÙÇ³Ï³Ý ï³·Ý³å` ïñíáõÙ ¿ µÝ³ÏãáõÃÛ³ÝÁ Ý³Ë³½·áõß³óÝ»Éáõ Ñ³Ù³ñ` µÝ³Ï³í³ÛñÇ ùÇÙÇ³Ï³Ý, Ù³Ýñ¿³µ³Ý³Ï³Ý í³ñ³ÏÙ³Ý ëå³éÝ³ÉÇùÇ Ï³Ù ³Û¹åÇëÇ í³ñ³Ïí³ÍáõÃÛ³Ý Ñ³ÛïÝ³µ»ñÙ³Ý ¹»åùáõÙ,</w:t>
      </w:r>
    </w:p>
    <w:p w14:paraId="22662DCF" w14:textId="77777777" w:rsidR="008E3836" w:rsidRPr="00E7519C" w:rsidRDefault="008E3836" w:rsidP="00412F82">
      <w:pPr>
        <w:spacing w:line="360" w:lineRule="auto"/>
        <w:ind w:firstLine="709"/>
        <w:jc w:val="both"/>
        <w:rPr>
          <w:rFonts w:ascii="Arial Armenian" w:hAnsi="Arial Armenian"/>
          <w:bCs/>
          <w:lang w:val="en-US"/>
        </w:rPr>
      </w:pPr>
      <w:r w:rsidRPr="00E7519C">
        <w:rPr>
          <w:rFonts w:ascii="Arial Armenian" w:hAnsi="Arial Armenian"/>
          <w:bCs/>
          <w:lang w:val="en-US"/>
        </w:rPr>
        <w:t>») ³Õ»ï³ÉÇ çñ³Í³ÍÏÙ³Ý íï³Ý·` ïñíáõÙ ¿ µÝ³ÏãáõÃÛ³ÝÁ Ý³Ë³½·áõß³óÝ»Éáõ Ñ³Ù³ñ` µÝ³Ï³í³ÛñÇ çñ³Í³ÍÏÙ³Ý ëå³éÝ³ÇùÇ ¹»åùáõÙ:</w:t>
      </w:r>
    </w:p>
    <w:p w14:paraId="44F81246" w14:textId="77777777" w:rsidR="008E3836" w:rsidRPr="00E7519C" w:rsidRDefault="008E3836" w:rsidP="00412F82">
      <w:pPr>
        <w:spacing w:line="360" w:lineRule="auto"/>
        <w:ind w:firstLine="709"/>
        <w:jc w:val="center"/>
        <w:rPr>
          <w:rFonts w:ascii="Arial Armenian" w:hAnsi="Arial Armenian"/>
          <w:bCs/>
          <w:lang w:val="en-US"/>
        </w:rPr>
      </w:pPr>
      <w:r w:rsidRPr="00E7519C">
        <w:rPr>
          <w:rFonts w:ascii="Arial Armenian" w:hAnsi="Arial Armenian"/>
          <w:bCs/>
          <w:lang w:val="en-US"/>
        </w:rPr>
        <w:t>Ð³Ù³ÛÝùáõÙ ³éÏ³ ¨ ³ÝÑñ³Å»ßï ¿É»Ïïñ³Ï³Ý ßã³ÏÝ»ñÇ Ñ³ßí³ñÏ.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534"/>
        <w:gridCol w:w="2534"/>
        <w:gridCol w:w="2535"/>
      </w:tblGrid>
      <w:tr w:rsidR="008E3836" w:rsidRPr="00E7519C" w14:paraId="44CE3DAD" w14:textId="77777777">
        <w:trPr>
          <w:cantSplit/>
          <w:jc w:val="center"/>
        </w:trPr>
        <w:tc>
          <w:tcPr>
            <w:tcW w:w="2534" w:type="dxa"/>
            <w:vMerge w:val="restart"/>
            <w:vAlign w:val="center"/>
          </w:tcPr>
          <w:p w14:paraId="7BE1EA7B" w14:textId="77777777" w:rsidR="008E3836" w:rsidRPr="00E7519C" w:rsidRDefault="008E3836" w:rsidP="00412F82">
            <w:pPr>
              <w:spacing w:line="360" w:lineRule="auto"/>
              <w:jc w:val="center"/>
              <w:rPr>
                <w:rFonts w:ascii="Arial Armenian" w:hAnsi="Arial Armenian"/>
                <w:bCs/>
              </w:rPr>
            </w:pPr>
            <w:r w:rsidRPr="00E7519C">
              <w:rPr>
                <w:rFonts w:ascii="Arial Armenian" w:hAnsi="Arial Armenian"/>
                <w:bCs/>
              </w:rPr>
              <w:t>²ÝÑñ³Å»ßï ¿ (Ñ³ï)</w:t>
            </w:r>
          </w:p>
        </w:tc>
        <w:tc>
          <w:tcPr>
            <w:tcW w:w="5069" w:type="dxa"/>
            <w:gridSpan w:val="2"/>
            <w:vAlign w:val="center"/>
          </w:tcPr>
          <w:p w14:paraId="24ED75D5" w14:textId="77777777" w:rsidR="008E3836" w:rsidRPr="00E7519C" w:rsidRDefault="008E3836" w:rsidP="00412F82">
            <w:pPr>
              <w:spacing w:line="360" w:lineRule="auto"/>
              <w:jc w:val="center"/>
              <w:rPr>
                <w:rFonts w:ascii="Arial Armenian" w:hAnsi="Arial Armenian"/>
                <w:bCs/>
              </w:rPr>
            </w:pPr>
            <w:r w:rsidRPr="00E7519C">
              <w:rPr>
                <w:rFonts w:ascii="Arial Armenian" w:hAnsi="Arial Armenian"/>
                <w:bCs/>
              </w:rPr>
              <w:t>²éÏ³ ¿ (Ñ³ï)</w:t>
            </w:r>
          </w:p>
        </w:tc>
      </w:tr>
      <w:tr w:rsidR="008E3836" w:rsidRPr="00E7519C" w14:paraId="7A5C4259" w14:textId="77777777">
        <w:trPr>
          <w:cantSplit/>
          <w:jc w:val="center"/>
        </w:trPr>
        <w:tc>
          <w:tcPr>
            <w:tcW w:w="2534" w:type="dxa"/>
            <w:vMerge/>
            <w:vAlign w:val="center"/>
          </w:tcPr>
          <w:p w14:paraId="3720F2C2" w14:textId="77777777" w:rsidR="008E3836" w:rsidRPr="00E7519C" w:rsidRDefault="008E3836" w:rsidP="00412F82">
            <w:pPr>
              <w:spacing w:line="360" w:lineRule="auto"/>
              <w:jc w:val="center"/>
              <w:rPr>
                <w:rFonts w:ascii="Arial Armenian" w:hAnsi="Arial Armenian"/>
                <w:bCs/>
              </w:rPr>
            </w:pPr>
          </w:p>
        </w:tc>
        <w:tc>
          <w:tcPr>
            <w:tcW w:w="2534" w:type="dxa"/>
            <w:vAlign w:val="center"/>
          </w:tcPr>
          <w:p w14:paraId="060DDF50" w14:textId="77777777" w:rsidR="008E3836" w:rsidRPr="00E7519C" w:rsidRDefault="008E3836" w:rsidP="00412F82">
            <w:pPr>
              <w:spacing w:line="360" w:lineRule="auto"/>
              <w:jc w:val="center"/>
              <w:rPr>
                <w:rFonts w:ascii="Arial Armenian" w:hAnsi="Arial Armenian"/>
                <w:bCs/>
              </w:rPr>
            </w:pPr>
            <w:r w:rsidRPr="00E7519C">
              <w:rPr>
                <w:rFonts w:ascii="Arial Armenian" w:hAnsi="Arial Armenian"/>
                <w:bCs/>
              </w:rPr>
              <w:t>ÁÝ¹³Ù»ÝÁ</w:t>
            </w:r>
          </w:p>
        </w:tc>
        <w:tc>
          <w:tcPr>
            <w:tcW w:w="2535" w:type="dxa"/>
            <w:vAlign w:val="center"/>
          </w:tcPr>
          <w:p w14:paraId="5D3CA394" w14:textId="77777777" w:rsidR="008E3836" w:rsidRPr="00E7519C" w:rsidRDefault="008E3836" w:rsidP="00412F82">
            <w:pPr>
              <w:spacing w:line="360" w:lineRule="auto"/>
              <w:jc w:val="center"/>
              <w:rPr>
                <w:rFonts w:ascii="Arial Armenian" w:hAnsi="Arial Armenian"/>
                <w:bCs/>
              </w:rPr>
            </w:pPr>
            <w:r w:rsidRPr="00E7519C">
              <w:rPr>
                <w:rFonts w:ascii="Arial Armenian" w:hAnsi="Arial Armenian"/>
                <w:bCs/>
              </w:rPr>
              <w:t>áñÇó ë³ñùÇÝ</w:t>
            </w:r>
          </w:p>
        </w:tc>
      </w:tr>
      <w:tr w:rsidR="008E3836" w:rsidRPr="00E7519C" w14:paraId="171DD8B2" w14:textId="77777777">
        <w:trPr>
          <w:jc w:val="center"/>
        </w:trPr>
        <w:tc>
          <w:tcPr>
            <w:tcW w:w="2534" w:type="dxa"/>
            <w:vAlign w:val="center"/>
          </w:tcPr>
          <w:p w14:paraId="406A4B84" w14:textId="77777777" w:rsidR="008E3836" w:rsidRPr="00E7519C" w:rsidRDefault="008E3836" w:rsidP="00412F82">
            <w:pPr>
              <w:spacing w:line="360" w:lineRule="auto"/>
              <w:jc w:val="center"/>
              <w:rPr>
                <w:rFonts w:ascii="Arial Armenian" w:hAnsi="Arial Armenian"/>
                <w:bCs/>
              </w:rPr>
            </w:pPr>
            <w:r w:rsidRPr="00E7519C">
              <w:rPr>
                <w:rFonts w:ascii="Arial Armenian" w:hAnsi="Arial Armenian"/>
                <w:bCs/>
              </w:rPr>
              <w:t>1</w:t>
            </w:r>
          </w:p>
        </w:tc>
        <w:tc>
          <w:tcPr>
            <w:tcW w:w="2534" w:type="dxa"/>
            <w:vAlign w:val="center"/>
          </w:tcPr>
          <w:p w14:paraId="48DFD21B" w14:textId="77777777" w:rsidR="008E3836" w:rsidRPr="00E7519C" w:rsidRDefault="008E3836" w:rsidP="00412F82">
            <w:pPr>
              <w:spacing w:line="360" w:lineRule="auto"/>
              <w:jc w:val="center"/>
              <w:rPr>
                <w:rFonts w:ascii="Arial Armenian" w:hAnsi="Arial Armenian"/>
                <w:bCs/>
              </w:rPr>
            </w:pPr>
            <w:r w:rsidRPr="00E7519C">
              <w:rPr>
                <w:rFonts w:ascii="Arial Armenian" w:hAnsi="Arial Armenian"/>
                <w:bCs/>
              </w:rPr>
              <w:t>1</w:t>
            </w:r>
          </w:p>
        </w:tc>
        <w:tc>
          <w:tcPr>
            <w:tcW w:w="2535" w:type="dxa"/>
            <w:vAlign w:val="center"/>
          </w:tcPr>
          <w:p w14:paraId="4D8C36C4" w14:textId="77777777" w:rsidR="008E3836" w:rsidRPr="00E7519C" w:rsidRDefault="008E3836" w:rsidP="00412F82">
            <w:pPr>
              <w:spacing w:line="360" w:lineRule="auto"/>
              <w:jc w:val="center"/>
              <w:rPr>
                <w:rFonts w:ascii="Arial Armenian" w:hAnsi="Arial Armenian"/>
                <w:bCs/>
              </w:rPr>
            </w:pPr>
            <w:r w:rsidRPr="00E7519C">
              <w:rPr>
                <w:rFonts w:ascii="Arial Armenian" w:hAnsi="Arial Armenian"/>
                <w:bCs/>
              </w:rPr>
              <w:t>1</w:t>
            </w:r>
          </w:p>
        </w:tc>
      </w:tr>
    </w:tbl>
    <w:p w14:paraId="6F0ECFD2" w14:textId="77777777" w:rsidR="008E3836" w:rsidRPr="00E7519C" w:rsidRDefault="008E3836" w:rsidP="00412F82">
      <w:pPr>
        <w:spacing w:line="360" w:lineRule="auto"/>
        <w:ind w:firstLine="709"/>
        <w:jc w:val="both"/>
        <w:rPr>
          <w:rFonts w:ascii="Arial Armenian" w:hAnsi="Arial Armenian"/>
          <w:b/>
          <w:bCs/>
        </w:rPr>
      </w:pPr>
    </w:p>
    <w:p w14:paraId="26479D1B" w14:textId="77777777" w:rsidR="008E3836" w:rsidRPr="00E7519C" w:rsidRDefault="008E3836" w:rsidP="00412F82">
      <w:pPr>
        <w:spacing w:line="360" w:lineRule="auto"/>
        <w:ind w:firstLine="709"/>
        <w:jc w:val="both"/>
        <w:rPr>
          <w:rFonts w:ascii="Arial Armenian" w:hAnsi="Arial Armenian"/>
          <w:b/>
          <w:bCs/>
        </w:rPr>
      </w:pPr>
      <w:r w:rsidRPr="00E7519C">
        <w:rPr>
          <w:rFonts w:ascii="Arial Armenian" w:hAnsi="Arial Armenian"/>
          <w:b/>
          <w:bCs/>
        </w:rPr>
        <w:t>11.2.2. ´Ý³ÏãáõÃÛ³Ý å³ïëå³ñáõÙÁ</w:t>
      </w:r>
    </w:p>
    <w:p w14:paraId="2462EB5A" w14:textId="77777777" w:rsidR="008E3836" w:rsidRPr="00E7519C" w:rsidRDefault="008E3836" w:rsidP="00412F82">
      <w:pPr>
        <w:spacing w:line="360" w:lineRule="auto"/>
        <w:ind w:firstLine="709"/>
        <w:jc w:val="both"/>
        <w:rPr>
          <w:rFonts w:ascii="Arial Armenian" w:hAnsi="Arial Armenian"/>
        </w:rPr>
      </w:pPr>
      <w:r w:rsidRPr="00E7519C">
        <w:rPr>
          <w:rFonts w:ascii="Arial Armenian" w:hAnsi="Arial Armenian"/>
        </w:rPr>
        <w:t>´Ý³ÏãáõÃÛ³Ý å³ïëå³ñÙ³Ý Ñ³Ù³ÉÇñ ÙÇçáó³éáõÙÝ»ñÝ ÁÝ¹·ñÏáõÙ »Ý</w:t>
      </w:r>
    </w:p>
    <w:p w14:paraId="01EBADAC" w14:textId="77777777" w:rsidR="008E3836" w:rsidRPr="00E7519C" w:rsidRDefault="008E3836" w:rsidP="00412F82">
      <w:pPr>
        <w:spacing w:line="360" w:lineRule="auto"/>
        <w:ind w:firstLine="709"/>
        <w:jc w:val="both"/>
        <w:rPr>
          <w:rFonts w:ascii="Arial Armenian" w:hAnsi="Arial Armenian"/>
        </w:rPr>
      </w:pPr>
      <w:r w:rsidRPr="00E7519C">
        <w:rPr>
          <w:rFonts w:ascii="Arial Armenian" w:hAnsi="Arial Armenian"/>
        </w:rPr>
        <w:t>³) å³ßïå³Ý³Ï³Ý Ï³éáõÛóÝ»ñÇ í³Õûñáù ßÇÝ³ñ³ñáõÃÛáõÝÁ.</w:t>
      </w:r>
    </w:p>
    <w:p w14:paraId="49724805" w14:textId="77777777" w:rsidR="008E3836" w:rsidRPr="00E7519C" w:rsidRDefault="008E3836" w:rsidP="00412F82">
      <w:pPr>
        <w:spacing w:line="360" w:lineRule="auto"/>
        <w:ind w:firstLine="709"/>
        <w:jc w:val="both"/>
        <w:rPr>
          <w:rFonts w:ascii="Arial Armenian" w:hAnsi="Arial Armenian"/>
        </w:rPr>
      </w:pPr>
      <w:r w:rsidRPr="00E7519C">
        <w:rPr>
          <w:rFonts w:ascii="Arial Armenian" w:hAnsi="Arial Armenian"/>
        </w:rPr>
        <w:t>µ) å³ßïå³Ý³Ï³Ý Ï³éáõÛóÝ»ñÇ å³Ñå³ÝáõÙÁ å³ïñ³ëï íÇ×³ÏáõÙ.</w:t>
      </w:r>
    </w:p>
    <w:p w14:paraId="4041CBEC" w14:textId="77777777" w:rsidR="008E3836" w:rsidRPr="00E7519C" w:rsidRDefault="008E3836" w:rsidP="00412F82">
      <w:pPr>
        <w:spacing w:line="360" w:lineRule="auto"/>
        <w:ind w:firstLine="709"/>
        <w:jc w:val="both"/>
        <w:rPr>
          <w:rFonts w:ascii="Arial Armenian" w:hAnsi="Arial Armenian"/>
        </w:rPr>
      </w:pPr>
      <w:r w:rsidRPr="00E7519C">
        <w:rPr>
          <w:rFonts w:ascii="Arial Armenian" w:hAnsi="Arial Armenian"/>
        </w:rPr>
        <w:t>·) å³ßïå³Ý³Ï³Ý Ï³éáõÛóÝ»ñÇ Ýå³ï³Ï³ÛÇÝ û·ï³·áñÍÙ³Ý Ï³½Ù³Ï»ñåáõÙÁ.</w:t>
      </w:r>
    </w:p>
    <w:p w14:paraId="373900FD" w14:textId="77777777" w:rsidR="008E3836" w:rsidRPr="00E7519C" w:rsidRDefault="008E3836" w:rsidP="00412F82">
      <w:pPr>
        <w:pStyle w:val="BodyTextIndent3"/>
        <w:rPr>
          <w:rFonts w:ascii="Arial Armenian" w:hAnsi="Arial Armenian"/>
        </w:rPr>
      </w:pPr>
      <w:r w:rsidRPr="00E7519C">
        <w:rPr>
          <w:rFonts w:ascii="Arial Armenian" w:hAnsi="Arial Armenian"/>
        </w:rPr>
        <w:t>¹) ³ñ³· Ï³éáõóíáÕ ¨ å³ñ½³·áõÛÝ Ã³ùëïáóÝ»ñÇ ßÇÝ³ñ³ñáõÃÛ³Ý Ï³½Ù³Ï»ñåáõÙÝ áõ ³å³ÑáíáõÙÁ å³ï»ñ³½ÙÇ ëå³éÝ³ÉÇùÇ Å³Ù³Ý³Ï:</w:t>
      </w:r>
    </w:p>
    <w:p w14:paraId="20E7C51A" w14:textId="77777777" w:rsidR="008E3836" w:rsidRPr="00E7519C" w:rsidRDefault="008E3836" w:rsidP="00412F82">
      <w:pPr>
        <w:pStyle w:val="BodyTextIndent3"/>
        <w:rPr>
          <w:rFonts w:ascii="Arial Armenian" w:hAnsi="Arial Armenian"/>
        </w:rPr>
      </w:pPr>
      <w:r w:rsidRPr="00E7519C">
        <w:rPr>
          <w:rFonts w:ascii="Arial Armenian" w:hAnsi="Arial Armenian"/>
        </w:rPr>
        <w:t>Ð³Ù³ÛÝùÇ µÝ³ÏãáõÃÛ³Ý å³ïëå³ñáõÙÝ Çñ³Ï³Ý³óíáõÙ ¿ µÝ³Ï»ÉÇ ýáÝ¹Ç ï³ñ³ÍùÝ»ñáõÙ (³é³çÇÝ Ñ³ñÏÇ ï³ñ³ÍùÝ»ñ` Ñ³ñÙ³ñ»óí³Í áñå»ë Ñ³Ï³×³é³</w:t>
      </w:r>
      <w:r w:rsidR="00987FC3" w:rsidRPr="00E7519C">
        <w:rPr>
          <w:rFonts w:ascii="Arial Armenian" w:hAnsi="Arial Armenian"/>
        </w:rPr>
        <w:softHyphen/>
      </w:r>
      <w:r w:rsidRPr="00E7519C">
        <w:rPr>
          <w:rFonts w:ascii="Arial Armenian" w:hAnsi="Arial Armenian"/>
        </w:rPr>
        <w:t>·³ÛÃ³ÛÇÝ Ã³ùëïáóÝ»ñ, ÝÏáõÕÝ»ñ, ÏÇë³ÝÏáõÕÝ»ñ):</w:t>
      </w:r>
    </w:p>
    <w:p w14:paraId="76812C17" w14:textId="77777777" w:rsidR="008E3836" w:rsidRPr="00E7519C" w:rsidRDefault="008E3836" w:rsidP="00412F82">
      <w:pPr>
        <w:pStyle w:val="BodyTextIndent3"/>
        <w:rPr>
          <w:rFonts w:ascii="Arial Armenian" w:hAnsi="Arial Armenian"/>
        </w:rPr>
      </w:pPr>
      <w:r w:rsidRPr="00E7519C">
        <w:rPr>
          <w:rFonts w:ascii="Arial Armenian" w:hAnsi="Arial Armenian"/>
        </w:rPr>
        <w:t xml:space="preserve">²éÏ³ ÝÏáõÕÝ»ñÇ Ù³Ï»ñ»ëÁ Ï³½ÙáõÙ ¿ 1.600ùÙ, áñÁ ãÇ µ³í³ñ³ñáõÙ µÝ³ÏãáõÃÛ³ÝÁ å³ïëå³ñ»Éáõ Ñ³Ù³ñ: ²Û¹ Ýå³ï³Ïáí, </w:t>
      </w:r>
      <w:r w:rsidRPr="00E7519C">
        <w:rPr>
          <w:rFonts w:ascii="Arial Armenian" w:hAnsi="Arial Armenian"/>
          <w:bCs/>
        </w:rPr>
        <w:t>Ð³Û³ëï³ÝÇ Ð³Ýñ³å»ïáõÃÛ³Ý íñ³ ½ÇÝí³Í Ñ³ñÓ³ÏÙ³Ý, ¹ñ³ ³ÝÙÇç³Ï³Ý íï³Ý·Ç ³éÏ³ÛáõÃÛ³Ý, Ð³Û³ëï³ÝÇ Ð³Ýñ³å»ïáõÃÛ³Ý ²½·³ÛÇÝ ÅáÕáíÇ ÏáÕÙÇó å³ï»ñ³½Ù Ñ³Ûï³ñ³ñ»Éáõ</w:t>
      </w:r>
      <w:r w:rsidRPr="00E7519C">
        <w:rPr>
          <w:rFonts w:ascii="Arial Armenian" w:hAnsi="Arial Armenian"/>
        </w:rPr>
        <w:t xml:space="preserve"> ¹»åùáõÙ Ý³Ë³ï»íáõÙ ¿ Ñ³Ù³ÛÝùáõÙ Ï³éáõó»É Ãíáí 4 å³ñ½³·áõÛÝ Ã³ùëïáó` Ûáõñ³ù³ÝãÛáõñÁ 100 Ù³ñ¹ ï³ñáÕáõÃÛ³Ùµ:</w:t>
      </w:r>
    </w:p>
    <w:p w14:paraId="548570A8" w14:textId="77777777" w:rsidR="008E3836" w:rsidRPr="00E7519C" w:rsidRDefault="008E3836" w:rsidP="00412F82">
      <w:pPr>
        <w:pStyle w:val="BodyTextIndent3"/>
        <w:rPr>
          <w:rFonts w:ascii="Arial Armenian" w:hAnsi="Arial Armenian"/>
        </w:rPr>
      </w:pPr>
      <w:r w:rsidRPr="00E7519C">
        <w:rPr>
          <w:rFonts w:ascii="Arial Armenian" w:hAnsi="Arial Armenian"/>
        </w:rPr>
        <w:t>´Ý³ÏãáõÃÛ³Ý å³ßïëå³ñÙ³Ý Ñ³ßí³ñÏ.</w:t>
      </w:r>
    </w:p>
    <w:tbl>
      <w:tblPr>
        <w:tblW w:w="10218" w:type="dxa"/>
        <w:tblLayout w:type="fixed"/>
        <w:tblCellMar>
          <w:left w:w="107" w:type="dxa"/>
          <w:right w:w="107" w:type="dxa"/>
        </w:tblCellMar>
        <w:tblLook w:val="0000" w:firstRow="0" w:lastRow="0" w:firstColumn="0" w:lastColumn="0" w:noHBand="0" w:noVBand="0"/>
      </w:tblPr>
      <w:tblGrid>
        <w:gridCol w:w="5777"/>
        <w:gridCol w:w="1701"/>
        <w:gridCol w:w="2740"/>
      </w:tblGrid>
      <w:tr w:rsidR="008E3836" w:rsidRPr="00E7519C" w14:paraId="0F02F8FB" w14:textId="77777777">
        <w:tblPrEx>
          <w:tblCellMar>
            <w:top w:w="0" w:type="dxa"/>
            <w:bottom w:w="0" w:type="dxa"/>
          </w:tblCellMar>
        </w:tblPrEx>
        <w:tc>
          <w:tcPr>
            <w:tcW w:w="5777" w:type="dxa"/>
            <w:vAlign w:val="center"/>
          </w:tcPr>
          <w:p w14:paraId="1E3FB214" w14:textId="77777777" w:rsidR="008E3836" w:rsidRPr="00E7519C" w:rsidRDefault="008E3836" w:rsidP="00412F82">
            <w:pPr>
              <w:spacing w:line="360" w:lineRule="auto"/>
              <w:ind w:firstLine="709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ä³ïëå³ñÙ³Ý »ÝÃ³Ï³ µÝ³ÏãáõÃÛ³Ý ÃÇíÁ.</w:t>
            </w:r>
          </w:p>
        </w:tc>
        <w:tc>
          <w:tcPr>
            <w:tcW w:w="1701" w:type="dxa"/>
            <w:vAlign w:val="center"/>
          </w:tcPr>
          <w:p w14:paraId="0C9F62F7" w14:textId="77777777" w:rsidR="008E3836" w:rsidRPr="00E7519C" w:rsidRDefault="008E3836" w:rsidP="00412F82">
            <w:pPr>
              <w:overflowPunct w:val="0"/>
              <w:autoSpaceDE w:val="0"/>
              <w:autoSpaceDN w:val="0"/>
              <w:adjustRightInd w:val="0"/>
              <w:spacing w:line="360" w:lineRule="auto"/>
              <w:jc w:val="center"/>
              <w:textAlignment w:val="baseline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Ù³ñ¹</w:t>
            </w:r>
          </w:p>
        </w:tc>
        <w:tc>
          <w:tcPr>
            <w:tcW w:w="2740" w:type="dxa"/>
            <w:vAlign w:val="center"/>
          </w:tcPr>
          <w:p w14:paraId="59A44BF6" w14:textId="77777777" w:rsidR="008E3836" w:rsidRPr="00E7519C" w:rsidRDefault="008E3836" w:rsidP="00412F82">
            <w:pPr>
              <w:overflowPunct w:val="0"/>
              <w:autoSpaceDE w:val="0"/>
              <w:autoSpaceDN w:val="0"/>
              <w:adjustRightInd w:val="0"/>
              <w:spacing w:line="360" w:lineRule="auto"/>
              <w:jc w:val="center"/>
              <w:textAlignment w:val="baseline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1.947</w:t>
            </w:r>
          </w:p>
        </w:tc>
      </w:tr>
      <w:tr w:rsidR="008E3836" w:rsidRPr="00E7519C" w14:paraId="3D7D13C6" w14:textId="77777777">
        <w:tblPrEx>
          <w:tblCellMar>
            <w:top w:w="0" w:type="dxa"/>
            <w:bottom w:w="0" w:type="dxa"/>
          </w:tblCellMar>
        </w:tblPrEx>
        <w:tc>
          <w:tcPr>
            <w:tcW w:w="5777" w:type="dxa"/>
            <w:vAlign w:val="center"/>
          </w:tcPr>
          <w:p w14:paraId="00167C25" w14:textId="77777777" w:rsidR="008E3836" w:rsidRPr="00E7519C" w:rsidRDefault="008E3836" w:rsidP="00412F82">
            <w:pPr>
              <w:spacing w:line="360" w:lineRule="auto"/>
              <w:ind w:firstLine="709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ÀÝ¹³Ù»ÝÁ å³ïëå³ñíáõÙ »Ý.</w:t>
            </w:r>
          </w:p>
          <w:p w14:paraId="79A54B70" w14:textId="77777777" w:rsidR="008E3836" w:rsidRPr="00E7519C" w:rsidRDefault="008E3836" w:rsidP="00412F82">
            <w:pPr>
              <w:overflowPunct w:val="0"/>
              <w:autoSpaceDE w:val="0"/>
              <w:autoSpaceDN w:val="0"/>
              <w:adjustRightInd w:val="0"/>
              <w:spacing w:line="360" w:lineRule="auto"/>
              <w:textAlignment w:val="baseline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²Û¹ ÃíáõÙª</w:t>
            </w:r>
          </w:p>
          <w:p w14:paraId="554C0A23" w14:textId="77777777" w:rsidR="008E3836" w:rsidRPr="00E7519C" w:rsidRDefault="008E3836" w:rsidP="00A003C2">
            <w:pPr>
              <w:numPr>
                <w:ilvl w:val="0"/>
                <w:numId w:val="125"/>
              </w:numPr>
              <w:overflowPunct w:val="0"/>
              <w:autoSpaceDE w:val="0"/>
              <w:autoSpaceDN w:val="0"/>
              <w:adjustRightInd w:val="0"/>
              <w:spacing w:line="360" w:lineRule="auto"/>
              <w:textAlignment w:val="baseline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²å³ëï³ñ³ÝÝ»ñáõÙ.</w:t>
            </w:r>
          </w:p>
          <w:p w14:paraId="612DD155" w14:textId="77777777" w:rsidR="008E3836" w:rsidRPr="00E7519C" w:rsidRDefault="008E3836" w:rsidP="00A003C2">
            <w:pPr>
              <w:numPr>
                <w:ilvl w:val="0"/>
                <w:numId w:val="125"/>
              </w:numPr>
              <w:overflowPunct w:val="0"/>
              <w:autoSpaceDE w:val="0"/>
              <w:autoSpaceDN w:val="0"/>
              <w:adjustRightInd w:val="0"/>
              <w:spacing w:line="360" w:lineRule="auto"/>
              <w:textAlignment w:val="baseline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Ð³Ï³×³é³·³ÛÃ³ÛÇÝ Ã³ùëïáóÝ»ñáõÙ.</w:t>
            </w:r>
          </w:p>
          <w:p w14:paraId="35C483F2" w14:textId="77777777" w:rsidR="008E3836" w:rsidRPr="00E7519C" w:rsidRDefault="008E3836" w:rsidP="00A003C2">
            <w:pPr>
              <w:numPr>
                <w:ilvl w:val="0"/>
                <w:numId w:val="125"/>
              </w:numPr>
              <w:overflowPunct w:val="0"/>
              <w:autoSpaceDE w:val="0"/>
              <w:autoSpaceDN w:val="0"/>
              <w:adjustRightInd w:val="0"/>
              <w:spacing w:line="360" w:lineRule="auto"/>
              <w:textAlignment w:val="baseline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ÜÏáõÕ³ÛÇÝ ¨ ³ÛÉ Ëáñ³óí³Í ï³ñ³ÍùÝ»ñáõÙ.</w:t>
            </w:r>
          </w:p>
          <w:p w14:paraId="4F069B21" w14:textId="77777777" w:rsidR="008E3836" w:rsidRPr="00E7519C" w:rsidRDefault="008E3836" w:rsidP="00A003C2">
            <w:pPr>
              <w:numPr>
                <w:ilvl w:val="0"/>
                <w:numId w:val="125"/>
              </w:numPr>
              <w:overflowPunct w:val="0"/>
              <w:autoSpaceDE w:val="0"/>
              <w:autoSpaceDN w:val="0"/>
              <w:adjustRightInd w:val="0"/>
              <w:spacing w:line="360" w:lineRule="auto"/>
              <w:textAlignment w:val="baseline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²ñ³· Ï³éáõóíáÕ Ã³ùëïáóÝ»ñáõÙ:</w:t>
            </w:r>
          </w:p>
        </w:tc>
        <w:tc>
          <w:tcPr>
            <w:tcW w:w="1701" w:type="dxa"/>
            <w:vAlign w:val="center"/>
          </w:tcPr>
          <w:p w14:paraId="4B7A0E04" w14:textId="77777777" w:rsidR="008E3836" w:rsidRPr="00E7519C" w:rsidRDefault="008E3836" w:rsidP="00412F82">
            <w:pPr>
              <w:overflowPunct w:val="0"/>
              <w:autoSpaceDE w:val="0"/>
              <w:autoSpaceDN w:val="0"/>
              <w:adjustRightInd w:val="0"/>
              <w:spacing w:line="360" w:lineRule="auto"/>
              <w:jc w:val="center"/>
              <w:textAlignment w:val="baseline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Ù³ñ¹ / %</w:t>
            </w:r>
          </w:p>
          <w:p w14:paraId="24787ECE" w14:textId="77777777" w:rsidR="008E3836" w:rsidRPr="00E7519C" w:rsidRDefault="008E3836" w:rsidP="00412F82">
            <w:pPr>
              <w:overflowPunct w:val="0"/>
              <w:autoSpaceDE w:val="0"/>
              <w:autoSpaceDN w:val="0"/>
              <w:adjustRightInd w:val="0"/>
              <w:spacing w:line="360" w:lineRule="auto"/>
              <w:jc w:val="center"/>
              <w:textAlignment w:val="baseline"/>
              <w:rPr>
                <w:rFonts w:ascii="Arial Armenian" w:hAnsi="Arial Armenian"/>
              </w:rPr>
            </w:pPr>
          </w:p>
          <w:p w14:paraId="3DA56606" w14:textId="77777777" w:rsidR="008E3836" w:rsidRPr="00E7519C" w:rsidRDefault="008E3836" w:rsidP="00412F82">
            <w:pPr>
              <w:overflowPunct w:val="0"/>
              <w:autoSpaceDE w:val="0"/>
              <w:autoSpaceDN w:val="0"/>
              <w:adjustRightInd w:val="0"/>
              <w:spacing w:line="360" w:lineRule="auto"/>
              <w:jc w:val="center"/>
              <w:textAlignment w:val="baseline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Ù³ñ¹ / %</w:t>
            </w:r>
          </w:p>
          <w:p w14:paraId="0D47CF12" w14:textId="77777777" w:rsidR="008E3836" w:rsidRPr="00E7519C" w:rsidRDefault="008E3836" w:rsidP="00412F82">
            <w:pPr>
              <w:overflowPunct w:val="0"/>
              <w:autoSpaceDE w:val="0"/>
              <w:autoSpaceDN w:val="0"/>
              <w:adjustRightInd w:val="0"/>
              <w:spacing w:line="360" w:lineRule="auto"/>
              <w:jc w:val="center"/>
              <w:textAlignment w:val="baseline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Ù³ñ¹  / %</w:t>
            </w:r>
          </w:p>
          <w:p w14:paraId="16DFA5AE" w14:textId="77777777" w:rsidR="008E3836" w:rsidRPr="00E7519C" w:rsidRDefault="008E3836" w:rsidP="00412F82">
            <w:pPr>
              <w:overflowPunct w:val="0"/>
              <w:autoSpaceDE w:val="0"/>
              <w:autoSpaceDN w:val="0"/>
              <w:adjustRightInd w:val="0"/>
              <w:spacing w:line="360" w:lineRule="auto"/>
              <w:jc w:val="center"/>
              <w:textAlignment w:val="baseline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Ù³ñ¹  / %</w:t>
            </w:r>
          </w:p>
          <w:p w14:paraId="1CE3CA45" w14:textId="77777777" w:rsidR="008E3836" w:rsidRPr="00E7519C" w:rsidRDefault="008E3836" w:rsidP="00412F82">
            <w:pPr>
              <w:overflowPunct w:val="0"/>
              <w:autoSpaceDE w:val="0"/>
              <w:autoSpaceDN w:val="0"/>
              <w:adjustRightInd w:val="0"/>
              <w:spacing w:line="360" w:lineRule="auto"/>
              <w:jc w:val="center"/>
              <w:textAlignment w:val="baseline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Ù³ñ¹  / %</w:t>
            </w:r>
          </w:p>
        </w:tc>
        <w:tc>
          <w:tcPr>
            <w:tcW w:w="2740" w:type="dxa"/>
            <w:vAlign w:val="center"/>
          </w:tcPr>
          <w:p w14:paraId="69D38C89" w14:textId="77777777" w:rsidR="008E3836" w:rsidRPr="00E7519C" w:rsidRDefault="008E3836" w:rsidP="00412F82">
            <w:pPr>
              <w:overflowPunct w:val="0"/>
              <w:autoSpaceDE w:val="0"/>
              <w:autoSpaceDN w:val="0"/>
              <w:adjustRightInd w:val="0"/>
              <w:spacing w:line="360" w:lineRule="auto"/>
              <w:jc w:val="center"/>
              <w:textAlignment w:val="baseline"/>
              <w:rPr>
                <w:rFonts w:ascii="Arial Armenian" w:hAnsi="Arial Armenian"/>
                <w:color w:val="FF6600"/>
              </w:rPr>
            </w:pPr>
            <w:r w:rsidRPr="00E7519C">
              <w:rPr>
                <w:rFonts w:ascii="Arial Armenian" w:hAnsi="Arial Armenian"/>
              </w:rPr>
              <w:t>1.947 / 100</w:t>
            </w:r>
          </w:p>
          <w:p w14:paraId="73C34AF1" w14:textId="77777777" w:rsidR="008E3836" w:rsidRPr="00E7519C" w:rsidRDefault="008E3836" w:rsidP="00412F82">
            <w:pPr>
              <w:overflowPunct w:val="0"/>
              <w:autoSpaceDE w:val="0"/>
              <w:autoSpaceDN w:val="0"/>
              <w:adjustRightInd w:val="0"/>
              <w:spacing w:line="360" w:lineRule="auto"/>
              <w:jc w:val="center"/>
              <w:textAlignment w:val="baseline"/>
              <w:rPr>
                <w:rFonts w:ascii="Arial Armenian" w:hAnsi="Arial Armenian"/>
                <w:color w:val="FF6600"/>
              </w:rPr>
            </w:pPr>
          </w:p>
          <w:p w14:paraId="261F0453" w14:textId="77777777" w:rsidR="008E3836" w:rsidRPr="00E7519C" w:rsidRDefault="008E3836" w:rsidP="00412F82">
            <w:pPr>
              <w:overflowPunct w:val="0"/>
              <w:autoSpaceDE w:val="0"/>
              <w:autoSpaceDN w:val="0"/>
              <w:adjustRightInd w:val="0"/>
              <w:spacing w:line="360" w:lineRule="auto"/>
              <w:jc w:val="center"/>
              <w:textAlignment w:val="baseline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-</w:t>
            </w:r>
          </w:p>
          <w:p w14:paraId="0EF5B8E6" w14:textId="77777777" w:rsidR="008E3836" w:rsidRPr="00E7519C" w:rsidRDefault="008E3836" w:rsidP="00412F82">
            <w:pPr>
              <w:overflowPunct w:val="0"/>
              <w:autoSpaceDE w:val="0"/>
              <w:autoSpaceDN w:val="0"/>
              <w:adjustRightInd w:val="0"/>
              <w:spacing w:line="360" w:lineRule="auto"/>
              <w:jc w:val="center"/>
              <w:textAlignment w:val="baseline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-</w:t>
            </w:r>
          </w:p>
          <w:p w14:paraId="03C313BE" w14:textId="77777777" w:rsidR="008E3836" w:rsidRPr="00E7519C" w:rsidRDefault="008E3836" w:rsidP="00412F82">
            <w:pPr>
              <w:overflowPunct w:val="0"/>
              <w:autoSpaceDE w:val="0"/>
              <w:autoSpaceDN w:val="0"/>
              <w:adjustRightInd w:val="0"/>
              <w:spacing w:line="360" w:lineRule="auto"/>
              <w:jc w:val="center"/>
              <w:textAlignment w:val="baseline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1.600 / 82</w:t>
            </w:r>
          </w:p>
          <w:p w14:paraId="6DD91EBC" w14:textId="77777777" w:rsidR="008E3836" w:rsidRPr="00E7519C" w:rsidRDefault="008E3836" w:rsidP="00412F82">
            <w:pPr>
              <w:overflowPunct w:val="0"/>
              <w:autoSpaceDE w:val="0"/>
              <w:autoSpaceDN w:val="0"/>
              <w:adjustRightInd w:val="0"/>
              <w:spacing w:line="360" w:lineRule="auto"/>
              <w:jc w:val="center"/>
              <w:textAlignment w:val="baseline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347 / 18</w:t>
            </w:r>
          </w:p>
        </w:tc>
      </w:tr>
    </w:tbl>
    <w:p w14:paraId="026C67FA" w14:textId="77777777" w:rsidR="008E3836" w:rsidRPr="00E7519C" w:rsidRDefault="008E3836" w:rsidP="008D58C4">
      <w:pPr>
        <w:pStyle w:val="Heading2"/>
        <w:spacing w:line="240" w:lineRule="auto"/>
        <w:ind w:firstLine="709"/>
        <w:jc w:val="both"/>
        <w:rPr>
          <w:rFonts w:ascii="Arial Armenian" w:hAnsi="Arial Armenian"/>
          <w:sz w:val="24"/>
        </w:rPr>
      </w:pPr>
    </w:p>
    <w:p w14:paraId="13DD9B85" w14:textId="77777777" w:rsidR="008E3836" w:rsidRPr="00E7519C" w:rsidRDefault="008E3836" w:rsidP="00412F82">
      <w:pPr>
        <w:pStyle w:val="Heading2"/>
        <w:ind w:firstLine="709"/>
        <w:jc w:val="both"/>
        <w:rPr>
          <w:rFonts w:ascii="Arial Armenian" w:hAnsi="Arial Armenian"/>
          <w:sz w:val="24"/>
        </w:rPr>
      </w:pPr>
      <w:r w:rsidRPr="00E7519C">
        <w:rPr>
          <w:rFonts w:ascii="Arial Armenian" w:hAnsi="Arial Armenian"/>
          <w:sz w:val="24"/>
        </w:rPr>
        <w:t>11.2.3. ²ÝÑ³ï³Ï³Ý å³ßïå³ÝáõÃÛ³Ý ÙÇçáóÝ»ñáí ³å³ÑáíáõÙ</w:t>
      </w:r>
    </w:p>
    <w:p w14:paraId="37A3EB8D" w14:textId="77777777" w:rsidR="008E3836" w:rsidRPr="00E7519C" w:rsidRDefault="008E3836" w:rsidP="00412F82">
      <w:pPr>
        <w:pStyle w:val="Header"/>
        <w:spacing w:line="360" w:lineRule="auto"/>
        <w:ind w:firstLine="709"/>
        <w:jc w:val="both"/>
        <w:rPr>
          <w:rFonts w:ascii="Arial Armenian" w:hAnsi="Arial Armenian"/>
          <w:lang w:val="ru-RU"/>
        </w:rPr>
      </w:pPr>
      <w:r w:rsidRPr="00E7519C">
        <w:rPr>
          <w:rFonts w:ascii="Arial Armenian" w:hAnsi="Arial Armenian"/>
          <w:lang w:val="ru-RU"/>
        </w:rPr>
        <w:t>ÐÐ Ï³é³í³ñáõÃÛ³Ý 2000 Ãí³Ï³ÝÇ ÑáÏï»Ùµ»ñÇ 25-Ç §´Ý³ÏãáõÃÛ³ÝÝ ³ÝÑ³ï³Ï³Ý å³ßïå³ÝáõÃÛ³Ý ÙÇçáóÝ»ñáí ³å³Ñáí»Éáõ Ï³ñ·Á Ñ³ëï³ï»Éáõ Ù³ëÇÝ¦ ÃÇí 679 áñáßÙ³Ý Ñ³Ù³Ó³ÛÝ Ñ³Ù³ÛÝùÇ µÝ³ÏãáõÃÛáõÝÁ ³ÝÑ³ï³Ï³Ý å³ßïå³Ý³Ï³Ý ÙÇçáóÝ»ñáí ³å³ÑáííáõÙ ¿ ³é³çÇÝ Ñ»ñÃÇÝ:</w:t>
      </w:r>
    </w:p>
    <w:p w14:paraId="26904D7A" w14:textId="77777777" w:rsidR="008E3836" w:rsidRPr="00E7519C" w:rsidRDefault="008E3836" w:rsidP="00412F82">
      <w:pPr>
        <w:spacing w:line="360" w:lineRule="auto"/>
        <w:ind w:firstLine="709"/>
        <w:jc w:val="both"/>
        <w:rPr>
          <w:rFonts w:ascii="Arial Armenian" w:hAnsi="Arial Armenian"/>
        </w:rPr>
      </w:pPr>
      <w:r w:rsidRPr="00E7519C">
        <w:rPr>
          <w:rFonts w:ascii="Arial Armenian" w:hAnsi="Arial Armenian"/>
        </w:rPr>
        <w:t>²ÝÑ³ï³Ï³Ý å³ßïå³ÝáõÃÛ³Ý ÙÇçáóÝ»ñÇ Ïáõï³ÏáõÙÝ Çñ³Ï³Ý³óíáõÙ ¿`</w:t>
      </w:r>
    </w:p>
    <w:p w14:paraId="08F8FF37" w14:textId="77777777" w:rsidR="008E3836" w:rsidRPr="00E7519C" w:rsidRDefault="008E3836" w:rsidP="00412F82">
      <w:pPr>
        <w:spacing w:line="360" w:lineRule="auto"/>
        <w:ind w:firstLine="709"/>
        <w:jc w:val="both"/>
        <w:rPr>
          <w:rFonts w:ascii="Arial Armenian" w:hAnsi="Arial Armenian"/>
        </w:rPr>
      </w:pPr>
      <w:r w:rsidRPr="00E7519C">
        <w:rPr>
          <w:rFonts w:ascii="Arial Armenian" w:hAnsi="Arial Armenian"/>
        </w:rPr>
        <w:t xml:space="preserve">³) µÝ³ÏãáõÃÛ³Ý å³ßïå³ÝáõÃÛ³Ý Ñ³Ù³ñ Ý³Ë³ï»ëí³ÍÁ` Ù³ñ½Ç ½áñ³Ñ³í³ù³ÛÇÝ å³ÑáõëïáõÙ Ý³Ë³å»ë å³Ñ»ëï³íáñÙ³Ùµ: </w:t>
      </w:r>
    </w:p>
    <w:p w14:paraId="536395CE" w14:textId="77777777" w:rsidR="008E3836" w:rsidRPr="00E7519C" w:rsidRDefault="008E3836" w:rsidP="00412F82">
      <w:pPr>
        <w:spacing w:line="360" w:lineRule="auto"/>
        <w:ind w:firstLine="709"/>
        <w:jc w:val="both"/>
        <w:rPr>
          <w:rFonts w:ascii="Arial Armenian" w:hAnsi="Arial Armenian"/>
        </w:rPr>
      </w:pPr>
      <w:r w:rsidRPr="00E7519C">
        <w:rPr>
          <w:rFonts w:ascii="Arial Armenian" w:hAnsi="Arial Armenian"/>
        </w:rPr>
        <w:t>µ) Ï³½Ù³Ï»ñåáõÃÛáõÝÝ»ñÇ ³ßË³ïáÕÝ»ñÇ ¨ ÷ñÏ³ñ³ñ áõÅ»ñÇ ³ÝÓÝ³Ï³½ÙÇ Ñ³Ù³ñ Ý³Ë³ï»ëí³ÍÁ` Ï³½Ù³Ï»ñåáõÃÛáõÝÝ»ñáõÙ:</w:t>
      </w:r>
    </w:p>
    <w:p w14:paraId="2E76DBD9" w14:textId="77777777" w:rsidR="008E3836" w:rsidRPr="00E7519C" w:rsidRDefault="008E3836" w:rsidP="00412F82">
      <w:pPr>
        <w:spacing w:line="360" w:lineRule="auto"/>
        <w:ind w:firstLine="709"/>
        <w:jc w:val="both"/>
        <w:rPr>
          <w:rFonts w:ascii="Arial Armenian" w:hAnsi="Arial Armenian"/>
        </w:rPr>
      </w:pPr>
      <w:r w:rsidRPr="00E7519C">
        <w:rPr>
          <w:rFonts w:ascii="Arial Armenian" w:hAnsi="Arial Armenian"/>
        </w:rPr>
        <w:t>²ÝÑ³ï³Ï³Ý å³ßïå³ÝáõÃÛ³Ý ÙÇçáóÝ»ñÁ Ïáõï³ÏíáõÙ »Ý å»ï³Ï³Ý µÛáõç»Ç ¨ Ñ³Ù³ÛÝùÇ µÛáõç»Ý»ñÇ Ñ³ßíÇÝ:</w:t>
      </w:r>
    </w:p>
    <w:p w14:paraId="20DCEFC5" w14:textId="77777777" w:rsidR="008E3836" w:rsidRPr="00E7519C" w:rsidRDefault="008E3836" w:rsidP="00412F82">
      <w:pPr>
        <w:spacing w:line="360" w:lineRule="auto"/>
        <w:ind w:firstLine="709"/>
        <w:jc w:val="both"/>
        <w:rPr>
          <w:rFonts w:ascii="Arial Armenian" w:hAnsi="Arial Armenian"/>
        </w:rPr>
      </w:pPr>
      <w:r w:rsidRPr="00E7519C">
        <w:rPr>
          <w:rFonts w:ascii="Arial Armenian" w:hAnsi="Arial Armenian"/>
        </w:rPr>
        <w:t>²ÝÑ³ï³Ï³Ý å³ßïå³ÝáõÃÛ³Ý ÙÇçáóÝ»ñÇ µ³ó³Ï³ÛáõÃÛ³Ý ¹»åùáõÙ Ï³ñáÕ »Ý Ñ³Ï³·³½»ñÇ Ñ»ï ½áõ·áñ¹í³Í û·ï³·áñÍí»É ßÝã³é³Ï³Ý ûñ·³ÝÝ»ñÇ ¨ Ù³ßÏÇ å³ßïå³ÝáõÃÛ³Ý Ñ³ë³ñ³Ï ÙÇçáóÝ»ñ:</w:t>
      </w:r>
    </w:p>
    <w:p w14:paraId="56E72D89" w14:textId="77777777" w:rsidR="008E3836" w:rsidRPr="00E7519C" w:rsidRDefault="008E3836" w:rsidP="00412F82">
      <w:pPr>
        <w:pStyle w:val="Header"/>
        <w:spacing w:line="360" w:lineRule="auto"/>
        <w:ind w:firstLine="709"/>
        <w:jc w:val="both"/>
        <w:rPr>
          <w:rFonts w:ascii="Arial Armenian" w:hAnsi="Arial Armenian"/>
          <w:lang w:val="ru-RU"/>
        </w:rPr>
      </w:pPr>
    </w:p>
    <w:p w14:paraId="7DCAB9DB" w14:textId="77777777" w:rsidR="008E3836" w:rsidRPr="00E7519C" w:rsidRDefault="008E3836" w:rsidP="00412F82">
      <w:pPr>
        <w:spacing w:line="360" w:lineRule="auto"/>
        <w:jc w:val="center"/>
        <w:rPr>
          <w:rFonts w:ascii="Arial Armenian" w:hAnsi="Arial Armenian"/>
        </w:rPr>
      </w:pPr>
      <w:r w:rsidRPr="00E7519C">
        <w:rPr>
          <w:rFonts w:ascii="Arial Armenian" w:hAnsi="Arial Armenian"/>
        </w:rPr>
        <w:t>Ð³Ù³ÛÝùÇ µÝ³ÏãáõÃÛ³ÝÝ ³ÝÑ³ï³Ï³Ý å³ßïå³ÝáõÃÛ³Ý ÙÇçáóÝ»ñáí ³å³ÑáííÙ³Ý Ñ³ßí³ñÏ</w:t>
      </w:r>
    </w:p>
    <w:p w14:paraId="654905A3" w14:textId="77777777" w:rsidR="008E3836" w:rsidRPr="00E7519C" w:rsidRDefault="008E3836" w:rsidP="008D58C4">
      <w:pPr>
        <w:jc w:val="center"/>
        <w:rPr>
          <w:rFonts w:ascii="Arial Armenian" w:hAnsi="Arial Armenian"/>
        </w:rPr>
      </w:pPr>
    </w:p>
    <w:tbl>
      <w:tblPr>
        <w:tblW w:w="975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43"/>
        <w:gridCol w:w="2394"/>
        <w:gridCol w:w="1446"/>
        <w:gridCol w:w="3310"/>
        <w:gridCol w:w="2060"/>
      </w:tblGrid>
      <w:tr w:rsidR="008E3836" w:rsidRPr="00E7519C" w14:paraId="168ADEF9" w14:textId="77777777">
        <w:tblPrEx>
          <w:tblCellMar>
            <w:top w:w="0" w:type="dxa"/>
            <w:bottom w:w="0" w:type="dxa"/>
          </w:tblCellMar>
        </w:tblPrEx>
        <w:trPr>
          <w:cantSplit/>
          <w:trHeight w:val="785"/>
        </w:trPr>
        <w:tc>
          <w:tcPr>
            <w:tcW w:w="543" w:type="dxa"/>
            <w:vMerge w:val="restart"/>
            <w:vAlign w:val="center"/>
          </w:tcPr>
          <w:p w14:paraId="3D6A1A74" w14:textId="77777777" w:rsidR="008E3836" w:rsidRPr="00E7519C" w:rsidRDefault="008E3836" w:rsidP="00412F82">
            <w:pPr>
              <w:spacing w:line="360" w:lineRule="auto"/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Ð/Ñ</w:t>
            </w:r>
          </w:p>
        </w:tc>
        <w:tc>
          <w:tcPr>
            <w:tcW w:w="2394" w:type="dxa"/>
            <w:vMerge w:val="restart"/>
            <w:vAlign w:val="center"/>
          </w:tcPr>
          <w:p w14:paraId="2A859E9F" w14:textId="77777777" w:rsidR="008E3836" w:rsidRPr="00E7519C" w:rsidRDefault="008E3836" w:rsidP="00412F82">
            <w:pPr>
              <w:spacing w:line="360" w:lineRule="auto"/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´Ý³ÏãáõÃÛ³Ý ï³ñÇù³ÛÇÝ ËÙµ»ñÁ</w:t>
            </w:r>
          </w:p>
        </w:tc>
        <w:tc>
          <w:tcPr>
            <w:tcW w:w="1446" w:type="dxa"/>
            <w:vMerge w:val="restart"/>
            <w:vAlign w:val="center"/>
          </w:tcPr>
          <w:p w14:paraId="6323025E" w14:textId="77777777" w:rsidR="008E3836" w:rsidRPr="00E7519C" w:rsidRDefault="008E3836" w:rsidP="00412F82">
            <w:pPr>
              <w:spacing w:line="360" w:lineRule="auto"/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Âí³-ù³Ý³ÏÁ</w:t>
            </w:r>
          </w:p>
          <w:p w14:paraId="511EAA5D" w14:textId="77777777" w:rsidR="008E3836" w:rsidRPr="00E7519C" w:rsidRDefault="008E3836" w:rsidP="00412F82">
            <w:pPr>
              <w:spacing w:line="360" w:lineRule="auto"/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(Ù³ñ¹)</w:t>
            </w:r>
          </w:p>
        </w:tc>
        <w:tc>
          <w:tcPr>
            <w:tcW w:w="5370" w:type="dxa"/>
            <w:gridSpan w:val="2"/>
            <w:vAlign w:val="center"/>
          </w:tcPr>
          <w:p w14:paraId="207A7FF0" w14:textId="77777777" w:rsidR="008E3836" w:rsidRPr="00E7519C" w:rsidRDefault="008E3836" w:rsidP="00412F82">
            <w:pPr>
              <w:spacing w:line="360" w:lineRule="auto"/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²ÝÑñ³Å»ßï ³ÝÑ³ï³Ï³Ý å³ßïå³ÝáõÃÛ³Ý ÙÇçáóÝ»ñ</w:t>
            </w:r>
          </w:p>
        </w:tc>
      </w:tr>
      <w:tr w:rsidR="008E3836" w:rsidRPr="00E7519C" w14:paraId="0786A188" w14:textId="77777777">
        <w:tblPrEx>
          <w:tblCellMar>
            <w:top w:w="0" w:type="dxa"/>
            <w:bottom w:w="0" w:type="dxa"/>
          </w:tblCellMar>
        </w:tblPrEx>
        <w:trPr>
          <w:cantSplit/>
          <w:trHeight w:val="137"/>
        </w:trPr>
        <w:tc>
          <w:tcPr>
            <w:tcW w:w="543" w:type="dxa"/>
            <w:vMerge/>
            <w:vAlign w:val="center"/>
          </w:tcPr>
          <w:p w14:paraId="6898C68E" w14:textId="77777777" w:rsidR="008E3836" w:rsidRPr="00E7519C" w:rsidRDefault="008E3836" w:rsidP="00412F82">
            <w:pPr>
              <w:spacing w:line="360" w:lineRule="auto"/>
              <w:jc w:val="center"/>
              <w:rPr>
                <w:rFonts w:ascii="Arial Armenian" w:hAnsi="Arial Armenian"/>
              </w:rPr>
            </w:pPr>
          </w:p>
        </w:tc>
        <w:tc>
          <w:tcPr>
            <w:tcW w:w="2394" w:type="dxa"/>
            <w:vMerge/>
            <w:vAlign w:val="center"/>
          </w:tcPr>
          <w:p w14:paraId="48061618" w14:textId="77777777" w:rsidR="008E3836" w:rsidRPr="00E7519C" w:rsidRDefault="008E3836" w:rsidP="00412F82">
            <w:pPr>
              <w:spacing w:line="360" w:lineRule="auto"/>
              <w:jc w:val="center"/>
              <w:rPr>
                <w:rFonts w:ascii="Arial Armenian" w:hAnsi="Arial Armenian"/>
              </w:rPr>
            </w:pPr>
          </w:p>
        </w:tc>
        <w:tc>
          <w:tcPr>
            <w:tcW w:w="1446" w:type="dxa"/>
            <w:vMerge/>
            <w:vAlign w:val="center"/>
          </w:tcPr>
          <w:p w14:paraId="2C8A6EC3" w14:textId="77777777" w:rsidR="008E3836" w:rsidRPr="00E7519C" w:rsidRDefault="008E3836" w:rsidP="00412F82">
            <w:pPr>
              <w:spacing w:line="360" w:lineRule="auto"/>
              <w:jc w:val="center"/>
              <w:rPr>
                <w:rFonts w:ascii="Arial Armenian" w:hAnsi="Arial Armenian"/>
              </w:rPr>
            </w:pPr>
          </w:p>
        </w:tc>
        <w:tc>
          <w:tcPr>
            <w:tcW w:w="3310" w:type="dxa"/>
            <w:vAlign w:val="center"/>
          </w:tcPr>
          <w:p w14:paraId="55C7F2B9" w14:textId="77777777" w:rsidR="008E3836" w:rsidRPr="00E7519C" w:rsidRDefault="008E3836" w:rsidP="00412F82">
            <w:pPr>
              <w:spacing w:line="360" w:lineRule="auto"/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î»ë³ÏÁ</w:t>
            </w:r>
          </w:p>
        </w:tc>
        <w:tc>
          <w:tcPr>
            <w:tcW w:w="2060" w:type="dxa"/>
            <w:vAlign w:val="center"/>
          </w:tcPr>
          <w:p w14:paraId="72B792C6" w14:textId="77777777" w:rsidR="008E3836" w:rsidRPr="00E7519C" w:rsidRDefault="008E3836" w:rsidP="00412F82">
            <w:pPr>
              <w:spacing w:line="360" w:lineRule="auto"/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´Ý³ÏãáõÃÛ³Ý Ãí³ù³Ý³ÏÁ ·áõÙ³ñ³Í 10%</w:t>
            </w:r>
          </w:p>
        </w:tc>
      </w:tr>
      <w:tr w:rsidR="008E3836" w:rsidRPr="00E7519C" w14:paraId="5C560717" w14:textId="77777777">
        <w:tblPrEx>
          <w:tblCellMar>
            <w:top w:w="0" w:type="dxa"/>
            <w:bottom w:w="0" w:type="dxa"/>
          </w:tblCellMar>
        </w:tblPrEx>
        <w:trPr>
          <w:trHeight w:val="785"/>
        </w:trPr>
        <w:tc>
          <w:tcPr>
            <w:tcW w:w="543" w:type="dxa"/>
            <w:vAlign w:val="center"/>
          </w:tcPr>
          <w:p w14:paraId="52EF8B96" w14:textId="77777777" w:rsidR="008E3836" w:rsidRPr="00E7519C" w:rsidRDefault="008E3836" w:rsidP="00A003C2">
            <w:pPr>
              <w:numPr>
                <w:ilvl w:val="0"/>
                <w:numId w:val="124"/>
              </w:numPr>
              <w:spacing w:line="360" w:lineRule="auto"/>
              <w:jc w:val="center"/>
              <w:rPr>
                <w:rFonts w:ascii="Arial Armenian" w:hAnsi="Arial Armenian"/>
              </w:rPr>
            </w:pPr>
          </w:p>
        </w:tc>
        <w:tc>
          <w:tcPr>
            <w:tcW w:w="2394" w:type="dxa"/>
            <w:vAlign w:val="center"/>
          </w:tcPr>
          <w:p w14:paraId="4ACAE7A3" w14:textId="77777777" w:rsidR="008E3836" w:rsidRPr="00E7519C" w:rsidRDefault="008E3836" w:rsidP="00412F82">
            <w:pPr>
              <w:spacing w:line="360" w:lineRule="auto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0-3 ï³ñ»Ï³Ý</w:t>
            </w:r>
          </w:p>
        </w:tc>
        <w:tc>
          <w:tcPr>
            <w:tcW w:w="1446" w:type="dxa"/>
            <w:vAlign w:val="center"/>
          </w:tcPr>
          <w:p w14:paraId="65253280" w14:textId="77777777" w:rsidR="008E3836" w:rsidRPr="00E7519C" w:rsidRDefault="008E3836" w:rsidP="00412F82">
            <w:pPr>
              <w:spacing w:line="360" w:lineRule="auto"/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68</w:t>
            </w:r>
          </w:p>
        </w:tc>
        <w:tc>
          <w:tcPr>
            <w:tcW w:w="3310" w:type="dxa"/>
            <w:vAlign w:val="center"/>
          </w:tcPr>
          <w:p w14:paraId="5F0F53FB" w14:textId="77777777" w:rsidR="008E3836" w:rsidRPr="00E7519C" w:rsidRDefault="008E3836" w:rsidP="00412F82">
            <w:pPr>
              <w:spacing w:line="360" w:lineRule="auto"/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Ø³ÝÏ³Ï³Ý å³Ñå³ÝÙ³Ý ËóÇÏ (Î¼¸-4, Î¼¸-6)</w:t>
            </w:r>
          </w:p>
        </w:tc>
        <w:tc>
          <w:tcPr>
            <w:tcW w:w="2060" w:type="dxa"/>
            <w:vAlign w:val="center"/>
          </w:tcPr>
          <w:p w14:paraId="6A15AB35" w14:textId="77777777" w:rsidR="008E3836" w:rsidRPr="00E7519C" w:rsidRDefault="008E3836" w:rsidP="00412F82">
            <w:pPr>
              <w:spacing w:line="360" w:lineRule="auto"/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75</w:t>
            </w:r>
          </w:p>
        </w:tc>
      </w:tr>
      <w:tr w:rsidR="008E3836" w:rsidRPr="00E7519C" w14:paraId="4CEC329D" w14:textId="77777777">
        <w:tblPrEx>
          <w:tblCellMar>
            <w:top w:w="0" w:type="dxa"/>
            <w:bottom w:w="0" w:type="dxa"/>
          </w:tblCellMar>
        </w:tblPrEx>
        <w:trPr>
          <w:trHeight w:val="1570"/>
        </w:trPr>
        <w:tc>
          <w:tcPr>
            <w:tcW w:w="543" w:type="dxa"/>
            <w:vAlign w:val="center"/>
          </w:tcPr>
          <w:p w14:paraId="6B5ADA57" w14:textId="77777777" w:rsidR="008E3836" w:rsidRPr="00E7519C" w:rsidRDefault="008E3836" w:rsidP="00A003C2">
            <w:pPr>
              <w:numPr>
                <w:ilvl w:val="0"/>
                <w:numId w:val="124"/>
              </w:numPr>
              <w:spacing w:line="360" w:lineRule="auto"/>
              <w:jc w:val="center"/>
              <w:rPr>
                <w:rFonts w:ascii="Arial Armenian" w:hAnsi="Arial Armenian"/>
              </w:rPr>
            </w:pPr>
          </w:p>
        </w:tc>
        <w:tc>
          <w:tcPr>
            <w:tcW w:w="2394" w:type="dxa"/>
            <w:vAlign w:val="center"/>
          </w:tcPr>
          <w:p w14:paraId="17772568" w14:textId="77777777" w:rsidR="008E3836" w:rsidRPr="00E7519C" w:rsidRDefault="008E3836" w:rsidP="00412F82">
            <w:pPr>
              <w:spacing w:line="360" w:lineRule="auto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3-7 ï³ñ»Ï³Ý</w:t>
            </w:r>
          </w:p>
        </w:tc>
        <w:tc>
          <w:tcPr>
            <w:tcW w:w="1446" w:type="dxa"/>
            <w:vAlign w:val="center"/>
          </w:tcPr>
          <w:p w14:paraId="50E2CC8A" w14:textId="77777777" w:rsidR="008E3836" w:rsidRPr="00E7519C" w:rsidRDefault="008E3836" w:rsidP="00412F82">
            <w:pPr>
              <w:spacing w:line="360" w:lineRule="auto"/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100</w:t>
            </w:r>
          </w:p>
        </w:tc>
        <w:tc>
          <w:tcPr>
            <w:tcW w:w="3310" w:type="dxa"/>
            <w:vAlign w:val="center"/>
          </w:tcPr>
          <w:p w14:paraId="27CDA818" w14:textId="77777777" w:rsidR="008E3836" w:rsidRPr="00E7519C" w:rsidRDefault="008E3836" w:rsidP="00412F82">
            <w:pPr>
              <w:spacing w:line="360" w:lineRule="auto"/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 xml:space="preserve">Ø³ÝÏ³Ï³Ý Ý³Ë³¹åñáó³Ï³Ý ½ïáÕ Ñ³Ï³·³½ </w:t>
            </w:r>
          </w:p>
          <w:p w14:paraId="17B67205" w14:textId="77777777" w:rsidR="008E3836" w:rsidRPr="00E7519C" w:rsidRDefault="008E3836" w:rsidP="00412F82">
            <w:pPr>
              <w:spacing w:line="360" w:lineRule="auto"/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(ä¸ü-¸-ÜØàô, ä¸ü-¸²)</w:t>
            </w:r>
          </w:p>
        </w:tc>
        <w:tc>
          <w:tcPr>
            <w:tcW w:w="2060" w:type="dxa"/>
            <w:vAlign w:val="center"/>
          </w:tcPr>
          <w:p w14:paraId="4D40E05D" w14:textId="77777777" w:rsidR="008E3836" w:rsidRPr="00E7519C" w:rsidRDefault="008E3836" w:rsidP="00412F82">
            <w:pPr>
              <w:spacing w:line="360" w:lineRule="auto"/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110</w:t>
            </w:r>
          </w:p>
        </w:tc>
      </w:tr>
      <w:tr w:rsidR="008E3836" w:rsidRPr="00E7519C" w14:paraId="2981064E" w14:textId="77777777">
        <w:tblPrEx>
          <w:tblCellMar>
            <w:top w:w="0" w:type="dxa"/>
            <w:bottom w:w="0" w:type="dxa"/>
          </w:tblCellMar>
        </w:tblPrEx>
        <w:trPr>
          <w:trHeight w:val="1185"/>
        </w:trPr>
        <w:tc>
          <w:tcPr>
            <w:tcW w:w="543" w:type="dxa"/>
            <w:vAlign w:val="center"/>
          </w:tcPr>
          <w:p w14:paraId="1C5EA148" w14:textId="77777777" w:rsidR="008E3836" w:rsidRPr="00E7519C" w:rsidRDefault="008E3836" w:rsidP="00A003C2">
            <w:pPr>
              <w:numPr>
                <w:ilvl w:val="0"/>
                <w:numId w:val="124"/>
              </w:numPr>
              <w:spacing w:line="360" w:lineRule="auto"/>
              <w:jc w:val="center"/>
              <w:rPr>
                <w:rFonts w:ascii="Arial Armenian" w:hAnsi="Arial Armenian"/>
              </w:rPr>
            </w:pPr>
          </w:p>
        </w:tc>
        <w:tc>
          <w:tcPr>
            <w:tcW w:w="2394" w:type="dxa"/>
            <w:vAlign w:val="center"/>
          </w:tcPr>
          <w:p w14:paraId="755DFE60" w14:textId="77777777" w:rsidR="008E3836" w:rsidRPr="00E7519C" w:rsidRDefault="008E3836" w:rsidP="00412F82">
            <w:pPr>
              <w:spacing w:line="360" w:lineRule="auto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7-16 ï³ñ»Ï³Ý</w:t>
            </w:r>
          </w:p>
        </w:tc>
        <w:tc>
          <w:tcPr>
            <w:tcW w:w="1446" w:type="dxa"/>
            <w:vAlign w:val="center"/>
          </w:tcPr>
          <w:p w14:paraId="31F4A40F" w14:textId="77777777" w:rsidR="008E3836" w:rsidRPr="00E7519C" w:rsidRDefault="008E3836" w:rsidP="00412F82">
            <w:pPr>
              <w:spacing w:line="360" w:lineRule="auto"/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366</w:t>
            </w:r>
          </w:p>
        </w:tc>
        <w:tc>
          <w:tcPr>
            <w:tcW w:w="3310" w:type="dxa"/>
            <w:vAlign w:val="center"/>
          </w:tcPr>
          <w:p w14:paraId="11469E9B" w14:textId="77777777" w:rsidR="008E3836" w:rsidRPr="00E7519C" w:rsidRDefault="008E3836" w:rsidP="00412F82">
            <w:pPr>
              <w:spacing w:line="360" w:lineRule="auto"/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 xml:space="preserve">Ø³ÝÏ³Ï³Ý ¹åñáó³Ï³Ý ½ïáÕ Ñ³Ï³·³½ </w:t>
            </w:r>
          </w:p>
          <w:p w14:paraId="5D3F5AE7" w14:textId="77777777" w:rsidR="008E3836" w:rsidRPr="00E7519C" w:rsidRDefault="008E3836" w:rsidP="00412F82">
            <w:pPr>
              <w:spacing w:line="360" w:lineRule="auto"/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(ä¸ü-Þ-ÜØàô, ä¸ü-Þ²)</w:t>
            </w:r>
          </w:p>
        </w:tc>
        <w:tc>
          <w:tcPr>
            <w:tcW w:w="2060" w:type="dxa"/>
            <w:vAlign w:val="center"/>
          </w:tcPr>
          <w:p w14:paraId="628F2B67" w14:textId="77777777" w:rsidR="008E3836" w:rsidRPr="00E7519C" w:rsidRDefault="008E3836" w:rsidP="00412F82">
            <w:pPr>
              <w:spacing w:line="360" w:lineRule="auto"/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400</w:t>
            </w:r>
          </w:p>
        </w:tc>
      </w:tr>
      <w:tr w:rsidR="008E3836" w:rsidRPr="00E7519C" w14:paraId="4FBD7722" w14:textId="77777777">
        <w:tblPrEx>
          <w:tblCellMar>
            <w:top w:w="0" w:type="dxa"/>
            <w:bottom w:w="0" w:type="dxa"/>
          </w:tblCellMar>
        </w:tblPrEx>
        <w:trPr>
          <w:trHeight w:val="785"/>
        </w:trPr>
        <w:tc>
          <w:tcPr>
            <w:tcW w:w="543" w:type="dxa"/>
            <w:vAlign w:val="center"/>
          </w:tcPr>
          <w:p w14:paraId="55DBA9CA" w14:textId="77777777" w:rsidR="008E3836" w:rsidRPr="00E7519C" w:rsidRDefault="008E3836" w:rsidP="00A003C2">
            <w:pPr>
              <w:numPr>
                <w:ilvl w:val="0"/>
                <w:numId w:val="124"/>
              </w:numPr>
              <w:spacing w:line="360" w:lineRule="auto"/>
              <w:jc w:val="center"/>
              <w:rPr>
                <w:rFonts w:ascii="Arial Armenian" w:hAnsi="Arial Armenian"/>
              </w:rPr>
            </w:pPr>
          </w:p>
        </w:tc>
        <w:tc>
          <w:tcPr>
            <w:tcW w:w="2394" w:type="dxa"/>
            <w:vAlign w:val="center"/>
          </w:tcPr>
          <w:p w14:paraId="670D80D9" w14:textId="77777777" w:rsidR="008E3836" w:rsidRPr="00E7519C" w:rsidRDefault="008E3836" w:rsidP="00412F82">
            <w:pPr>
              <w:spacing w:line="360" w:lineRule="auto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16 ï³ñ»Ï³Ý ¨ ³í»ÉÇ</w:t>
            </w:r>
          </w:p>
        </w:tc>
        <w:tc>
          <w:tcPr>
            <w:tcW w:w="1446" w:type="dxa"/>
            <w:vAlign w:val="center"/>
          </w:tcPr>
          <w:p w14:paraId="0C14F634" w14:textId="77777777" w:rsidR="008E3836" w:rsidRPr="00E7519C" w:rsidRDefault="008E3836" w:rsidP="00412F82">
            <w:pPr>
              <w:spacing w:line="360" w:lineRule="auto"/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1.413</w:t>
            </w:r>
          </w:p>
        </w:tc>
        <w:tc>
          <w:tcPr>
            <w:tcW w:w="3310" w:type="dxa"/>
            <w:vAlign w:val="center"/>
          </w:tcPr>
          <w:p w14:paraId="1B35D58D" w14:textId="77777777" w:rsidR="008E3836" w:rsidRPr="00E7519C" w:rsidRDefault="008E3836" w:rsidP="00412F82">
            <w:pPr>
              <w:spacing w:line="360" w:lineRule="auto"/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 xml:space="preserve">¼ïáÕ Ñ³Ï³·³½ </w:t>
            </w:r>
          </w:p>
          <w:p w14:paraId="7B4E3F96" w14:textId="77777777" w:rsidR="008E3836" w:rsidRPr="00E7519C" w:rsidRDefault="008E3836" w:rsidP="00412F82">
            <w:pPr>
              <w:spacing w:line="360" w:lineRule="auto"/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(¶ä-5, ¶ä-7)</w:t>
            </w:r>
          </w:p>
        </w:tc>
        <w:tc>
          <w:tcPr>
            <w:tcW w:w="2060" w:type="dxa"/>
            <w:vAlign w:val="center"/>
          </w:tcPr>
          <w:p w14:paraId="03EA54A2" w14:textId="77777777" w:rsidR="008E3836" w:rsidRPr="00E7519C" w:rsidRDefault="008E3836" w:rsidP="00412F82">
            <w:pPr>
              <w:spacing w:line="360" w:lineRule="auto"/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1.555</w:t>
            </w:r>
          </w:p>
        </w:tc>
      </w:tr>
      <w:tr w:rsidR="008E3836" w:rsidRPr="00E7519C" w14:paraId="634E81C0" w14:textId="77777777">
        <w:tblPrEx>
          <w:tblCellMar>
            <w:top w:w="0" w:type="dxa"/>
            <w:bottom w:w="0" w:type="dxa"/>
          </w:tblCellMar>
        </w:tblPrEx>
        <w:trPr>
          <w:trHeight w:val="400"/>
        </w:trPr>
        <w:tc>
          <w:tcPr>
            <w:tcW w:w="2936" w:type="dxa"/>
            <w:gridSpan w:val="2"/>
            <w:vAlign w:val="center"/>
          </w:tcPr>
          <w:p w14:paraId="32903A9B" w14:textId="77777777" w:rsidR="008E3836" w:rsidRPr="00E7519C" w:rsidRDefault="008E3836" w:rsidP="00412F82">
            <w:pPr>
              <w:spacing w:line="360" w:lineRule="auto"/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ÀÝ¹³Ù»ÝÁ</w:t>
            </w:r>
          </w:p>
        </w:tc>
        <w:tc>
          <w:tcPr>
            <w:tcW w:w="1446" w:type="dxa"/>
            <w:vAlign w:val="center"/>
          </w:tcPr>
          <w:p w14:paraId="62250B52" w14:textId="77777777" w:rsidR="008E3836" w:rsidRPr="00E7519C" w:rsidRDefault="008E3836" w:rsidP="00412F82">
            <w:pPr>
              <w:spacing w:line="360" w:lineRule="auto"/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1.947</w:t>
            </w:r>
          </w:p>
        </w:tc>
        <w:tc>
          <w:tcPr>
            <w:tcW w:w="3310" w:type="dxa"/>
            <w:vAlign w:val="center"/>
          </w:tcPr>
          <w:p w14:paraId="42303FC6" w14:textId="77777777" w:rsidR="008E3836" w:rsidRPr="00E7519C" w:rsidRDefault="008E3836" w:rsidP="00412F82">
            <w:pPr>
              <w:spacing w:line="360" w:lineRule="auto"/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-</w:t>
            </w:r>
          </w:p>
        </w:tc>
        <w:tc>
          <w:tcPr>
            <w:tcW w:w="2060" w:type="dxa"/>
            <w:vAlign w:val="center"/>
          </w:tcPr>
          <w:p w14:paraId="500B79DA" w14:textId="77777777" w:rsidR="008E3836" w:rsidRPr="00E7519C" w:rsidRDefault="008E3836" w:rsidP="00412F82">
            <w:pPr>
              <w:spacing w:line="360" w:lineRule="auto"/>
              <w:jc w:val="center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2.140</w:t>
            </w:r>
          </w:p>
        </w:tc>
      </w:tr>
    </w:tbl>
    <w:p w14:paraId="55D48F9F" w14:textId="77777777" w:rsidR="008E3836" w:rsidRPr="00E7519C" w:rsidRDefault="008E3836" w:rsidP="008D58C4">
      <w:pPr>
        <w:rPr>
          <w:rFonts w:ascii="Arial Armenian" w:hAnsi="Arial Armenian"/>
        </w:rPr>
      </w:pPr>
    </w:p>
    <w:p w14:paraId="56969DAD" w14:textId="77777777" w:rsidR="00456ADC" w:rsidRDefault="00456ADC" w:rsidP="00412F82">
      <w:pPr>
        <w:spacing w:line="360" w:lineRule="auto"/>
        <w:ind w:firstLine="709"/>
        <w:rPr>
          <w:rFonts w:ascii="Arial Armenian" w:hAnsi="Arial Armenian" w:cs="Arial CIT"/>
          <w:b/>
          <w:bCs/>
          <w:lang w:val="en-US"/>
        </w:rPr>
      </w:pPr>
    </w:p>
    <w:p w14:paraId="6B2BEAA9" w14:textId="77777777" w:rsidR="00456ADC" w:rsidRDefault="00456ADC" w:rsidP="00412F82">
      <w:pPr>
        <w:spacing w:line="360" w:lineRule="auto"/>
        <w:ind w:firstLine="709"/>
        <w:rPr>
          <w:rFonts w:ascii="Arial Armenian" w:hAnsi="Arial Armenian" w:cs="Arial CIT"/>
          <w:b/>
          <w:bCs/>
          <w:lang w:val="en-US"/>
        </w:rPr>
      </w:pPr>
    </w:p>
    <w:p w14:paraId="0ED6360E" w14:textId="77777777" w:rsidR="008E3836" w:rsidRPr="00E7519C" w:rsidRDefault="008E3836" w:rsidP="00412F82">
      <w:pPr>
        <w:spacing w:line="360" w:lineRule="auto"/>
        <w:ind w:firstLine="709"/>
        <w:rPr>
          <w:rFonts w:ascii="Arial Armenian" w:hAnsi="Arial Armenian"/>
          <w:b/>
          <w:bCs/>
        </w:rPr>
      </w:pPr>
      <w:r w:rsidRPr="00E7519C">
        <w:rPr>
          <w:rFonts w:ascii="Arial Armenian" w:hAnsi="Arial Armenian" w:cs="Arial CIT"/>
          <w:b/>
          <w:bCs/>
        </w:rPr>
        <w:t>11.2.4. î³ñ³Ñ³ÝáõÙ</w:t>
      </w:r>
    </w:p>
    <w:p w14:paraId="4AE476D9" w14:textId="77777777" w:rsidR="008E3836" w:rsidRPr="00E7519C" w:rsidRDefault="008E3836" w:rsidP="00412F82">
      <w:pPr>
        <w:pStyle w:val="Heading2"/>
        <w:ind w:firstLine="709"/>
        <w:jc w:val="both"/>
        <w:rPr>
          <w:rFonts w:ascii="Arial Armenian" w:hAnsi="Arial Armenian"/>
          <w:b w:val="0"/>
          <w:bCs w:val="0"/>
          <w:sz w:val="24"/>
        </w:rPr>
      </w:pPr>
      <w:r w:rsidRPr="00E7519C">
        <w:rPr>
          <w:rFonts w:ascii="Arial Armenian" w:hAnsi="Arial Armenian"/>
          <w:b w:val="0"/>
          <w:bCs w:val="0"/>
          <w:sz w:val="24"/>
        </w:rPr>
        <w:t>Ð³Ù³ÛÝùáõÙ ï³ñ³Ñ³ÝáõÙ Ï³ñáÕ ¿ Çñ³Ï³Ý³óí»É</w:t>
      </w:r>
      <w:r w:rsidR="00FA58DF" w:rsidRPr="00E7519C">
        <w:rPr>
          <w:rFonts w:ascii="Arial Armenian" w:hAnsi="Arial Armenian"/>
          <w:b w:val="0"/>
          <w:bCs w:val="0"/>
          <w:sz w:val="24"/>
        </w:rPr>
        <w:t>.</w:t>
      </w:r>
    </w:p>
    <w:p w14:paraId="39B052C7" w14:textId="77777777" w:rsidR="008E3836" w:rsidRPr="00E7519C" w:rsidRDefault="008E3836" w:rsidP="00412F82">
      <w:pPr>
        <w:spacing w:line="360" w:lineRule="auto"/>
        <w:ind w:firstLine="709"/>
        <w:jc w:val="both"/>
        <w:rPr>
          <w:rFonts w:ascii="Arial Armenian" w:hAnsi="Arial Armenian" w:cs="Arial"/>
          <w:lang w:val="en-US"/>
        </w:rPr>
      </w:pPr>
      <w:r w:rsidRPr="00E7519C">
        <w:rPr>
          <w:rFonts w:ascii="Arial Armenian" w:hAnsi="Arial Armenian"/>
          <w:bCs/>
          <w:lang w:val="en-US"/>
        </w:rPr>
        <w:t xml:space="preserve">³) </w:t>
      </w:r>
      <w:r w:rsidR="00FA58DF" w:rsidRPr="00E7519C">
        <w:rPr>
          <w:rFonts w:ascii="Arial Armenian" w:hAnsi="Arial Armenian"/>
          <w:lang w:val="en-US"/>
        </w:rPr>
        <w:t>àõ</w:t>
      </w:r>
      <w:r w:rsidRPr="00E7519C">
        <w:rPr>
          <w:rFonts w:ascii="Arial Armenian" w:hAnsi="Arial Armenian"/>
          <w:lang w:val="en-US"/>
        </w:rPr>
        <w:t xml:space="preserve">Å»Õ »ñÏñ³ß³ñÅÇ Ñ»ï¨³Ýùáí ³í»ñí³Í ¨ µÝ³Ïí»Éáõ Ñ³Ù³ñ íï³Ý·³íáñ </w:t>
      </w:r>
      <w:r w:rsidRPr="00E7519C">
        <w:rPr>
          <w:rFonts w:ascii="Arial Armenian" w:hAnsi="Arial Armenian" w:cs="Arial"/>
          <w:lang w:val="en-US"/>
        </w:rPr>
        <w:t>ï³ñ³ÍùÇó: ²Ûë ¹»åùáõÙ ï³ñ³Ñ³ÝáõÙÝ Çñ³Ï³Ý³óíáõÙ ¿ Ñ³Ù³Ó³ÛÝ ÐÐ Ï³é³í³ñáõÃÛ³Ý áñáßáõÙáí Ñ³ëï³ïí³Í §ì³Ûáó ÒáñÇ Ù³ñ½Ç µÝ³ÏãáõÃÛ³Ý å³ßïå³ÝáõÃÛ³Ý Ï³½Ù³Ï»ñåáõÙÁ áõÅ»Õ »ñÏñ³ß³ñÅÇ ¹»åùáõÙ åÉ³ÝÇ¦.</w:t>
      </w:r>
    </w:p>
    <w:p w14:paraId="3C645E01" w14:textId="77777777" w:rsidR="008E3836" w:rsidRPr="00E7519C" w:rsidRDefault="00FA58DF" w:rsidP="00412F82">
      <w:pPr>
        <w:spacing w:line="360" w:lineRule="auto"/>
        <w:ind w:firstLine="709"/>
        <w:jc w:val="both"/>
        <w:rPr>
          <w:rFonts w:ascii="Arial Armenian" w:hAnsi="Arial Armenian" w:cs="Arial"/>
          <w:lang w:val="en-US"/>
        </w:rPr>
      </w:pPr>
      <w:r w:rsidRPr="00E7519C">
        <w:rPr>
          <w:rFonts w:ascii="Arial Armenian" w:hAnsi="Arial Armenian"/>
          <w:bCs/>
          <w:lang w:val="en-US"/>
        </w:rPr>
        <w:t>µ) ê</w:t>
      </w:r>
      <w:r w:rsidR="008E3836" w:rsidRPr="00E7519C">
        <w:rPr>
          <w:rFonts w:ascii="Arial Armenian" w:hAnsi="Arial Armenian"/>
          <w:bCs/>
          <w:lang w:val="en-US"/>
        </w:rPr>
        <w:t>áÕ³ÝùÝ»ñÇ Ñ»ï¨³Ýùáí ³é³ç³ó³Í ï³ñ³ÍùÝ»ñÇó (ãÇ åÉ³Ý³íáñíáõÙ)</w:t>
      </w:r>
      <w:r w:rsidRPr="00E7519C">
        <w:rPr>
          <w:rFonts w:ascii="Arial Armenian" w:hAnsi="Arial Armenian"/>
          <w:bCs/>
          <w:lang w:val="en-US"/>
        </w:rPr>
        <w:t>:</w:t>
      </w:r>
    </w:p>
    <w:p w14:paraId="717731AA" w14:textId="77777777" w:rsidR="008E3836" w:rsidRPr="00E7519C" w:rsidRDefault="00FA58DF" w:rsidP="00412F82">
      <w:pPr>
        <w:spacing w:line="360" w:lineRule="auto"/>
        <w:ind w:firstLine="709"/>
        <w:jc w:val="both"/>
        <w:rPr>
          <w:rFonts w:ascii="Arial Armenian" w:hAnsi="Arial Armenian"/>
          <w:bCs/>
          <w:lang w:val="en-US"/>
        </w:rPr>
      </w:pPr>
      <w:r w:rsidRPr="00E7519C">
        <w:rPr>
          <w:rFonts w:ascii="Arial Armenian" w:hAnsi="Arial Armenian"/>
          <w:bCs/>
          <w:lang w:val="en-US"/>
        </w:rPr>
        <w:t>·) æ</w:t>
      </w:r>
      <w:r w:rsidR="008E3836" w:rsidRPr="00E7519C">
        <w:rPr>
          <w:rFonts w:ascii="Arial Armenian" w:hAnsi="Arial Armenian"/>
          <w:bCs/>
          <w:lang w:val="en-US"/>
        </w:rPr>
        <w:t>ñ³Í³ÍÏÙ³Ý »ÝÃ³Ï³ ï³ñ³ÍùÝ»ñÇó, áñÇó`</w:t>
      </w:r>
    </w:p>
    <w:p w14:paraId="04B936C8" w14:textId="77777777" w:rsidR="008E3836" w:rsidRPr="00E7519C" w:rsidRDefault="008E3836" w:rsidP="00412F82">
      <w:pPr>
        <w:spacing w:line="360" w:lineRule="auto"/>
        <w:ind w:firstLine="709"/>
        <w:jc w:val="both"/>
        <w:rPr>
          <w:rFonts w:ascii="Arial Armenian" w:hAnsi="Arial Armenian"/>
          <w:bCs/>
          <w:lang w:val="en-US"/>
        </w:rPr>
      </w:pPr>
      <w:r w:rsidRPr="00E7519C">
        <w:rPr>
          <w:rFonts w:ascii="Arial Armenian" w:hAnsi="Arial Armenian"/>
          <w:bCs/>
          <w:lang w:val="en-US"/>
        </w:rPr>
        <w:t>- çñ³Ùµ³ñÝ»ñÇ å³ïí³ñÝ»ñÇ ÷Éáõ½Ù³Ý Ñ»ï¨³Ýùáí ³é³ç³ó³Í (11.3.2 Ï»ï)</w:t>
      </w:r>
      <w:r w:rsidR="00FA58DF" w:rsidRPr="00E7519C">
        <w:rPr>
          <w:rFonts w:ascii="Arial Armenian" w:hAnsi="Arial Armenian"/>
          <w:bCs/>
          <w:lang w:val="en-US"/>
        </w:rPr>
        <w:t>,</w:t>
      </w:r>
    </w:p>
    <w:p w14:paraId="5077390C" w14:textId="77777777" w:rsidR="008E3836" w:rsidRPr="00E7519C" w:rsidRDefault="008E3836" w:rsidP="00412F82">
      <w:pPr>
        <w:spacing w:line="360" w:lineRule="auto"/>
        <w:ind w:firstLine="709"/>
        <w:jc w:val="both"/>
        <w:rPr>
          <w:rFonts w:ascii="Arial Armenian" w:hAnsi="Arial Armenian"/>
          <w:bCs/>
        </w:rPr>
      </w:pPr>
      <w:r w:rsidRPr="00E7519C">
        <w:rPr>
          <w:rFonts w:ascii="Arial Armenian" w:hAnsi="Arial Armenian"/>
          <w:bCs/>
        </w:rPr>
        <w:t>- ·»ï»ñÇ çñ»ñÇ Ñáñ¹³óÙ³Ý Ñ»ï¨³Ýùáí ³é³ç³ó³Í (11.3.1 Ï»ï):</w:t>
      </w:r>
    </w:p>
    <w:p w14:paraId="08D46983" w14:textId="77777777" w:rsidR="008E3836" w:rsidRPr="00E7519C" w:rsidRDefault="008E3836" w:rsidP="00412F82">
      <w:pPr>
        <w:spacing w:line="360" w:lineRule="auto"/>
        <w:ind w:firstLine="709"/>
        <w:jc w:val="both"/>
        <w:rPr>
          <w:rFonts w:ascii="Arial Armenian" w:hAnsi="Arial Armenian"/>
        </w:rPr>
      </w:pPr>
      <w:r w:rsidRPr="00E7519C">
        <w:rPr>
          <w:rFonts w:ascii="Arial Armenian" w:hAnsi="Arial Armenian"/>
        </w:rPr>
        <w:t>²Ûë ¹»åù»ñáõÙ, »ÉÝ»Éáí µÝ³ÏãáõÃÛ³Ý ï³ñ³Ñ³ÝÙ³Ý áõ Å³Ù³Ý³Ï³íáñ í»ñ³µÝ³Ï»óÙ³Ý ÑÝ³ñ³íáñáõÃÛáõÝÝ»ñÇó, Ý³Ë³ï»ëíáõÙ ¿</w:t>
      </w:r>
      <w:r w:rsidRPr="00E7519C">
        <w:rPr>
          <w:rFonts w:ascii="Arial Armenian" w:hAnsi="Arial Armenian"/>
          <w:bCs/>
        </w:rPr>
        <w:t xml:space="preserve"> µÝ³Ï³í³ÛñÇ µÝ³ÏãáõÃÛ³Ý ï³ñ³Ñ³ÝáõÙÝ Çñ³Ï³Ý³óÝ»É ¿ Ñ»ïÇáïÝ Ó¨áí` ÝáõÛÝ Ñ³Ù³ÛÝùÇ ³Ýíï³Ý· </w:t>
      </w:r>
      <w:r w:rsidRPr="00E7519C">
        <w:rPr>
          <w:rFonts w:ascii="Arial Armenian" w:hAnsi="Arial Armenian"/>
        </w:rPr>
        <w:t>ï³ñ³Íù` Ù³ñ¹Ï³Ýó Å³Ù³Ý³Ï³íáñ ï»Õ³÷áËÙ³Ý ¨ ï»Õ³µ³ßËÙ³Ý ÙÇçáóáí:</w:t>
      </w:r>
    </w:p>
    <w:p w14:paraId="57E08C7F" w14:textId="77777777" w:rsidR="008E3836" w:rsidRPr="00E7519C" w:rsidRDefault="008E3836" w:rsidP="00412F82">
      <w:pPr>
        <w:spacing w:line="360" w:lineRule="auto"/>
        <w:ind w:firstLine="709"/>
        <w:jc w:val="both"/>
        <w:rPr>
          <w:rFonts w:ascii="Arial Armenian" w:hAnsi="Arial Armenian"/>
          <w:bCs/>
        </w:rPr>
      </w:pPr>
      <w:r w:rsidRPr="00E7519C">
        <w:rPr>
          <w:rFonts w:ascii="Arial Armenian" w:hAnsi="Arial Armenian"/>
        </w:rPr>
        <w:t>¹) ²ñ»ÝÇ ·ÛáõÕ³Ï³Ý Ñ³Ù³ÛÝùÁ ·ïÝíáõÙ ¿ å»ï³Ï³Ý ë³ÑÙ³ÝÇÝ Ñ³ñ³ÏÇó</w:t>
      </w:r>
      <w:r w:rsidRPr="00E7519C">
        <w:rPr>
          <w:rFonts w:ascii="Arial Armenian" w:hAnsi="Arial Armenian"/>
          <w:bCs/>
        </w:rPr>
        <w:t xml:space="preserve"> 10-ÏÙ ß³é³íÕáí ·áïáõÙ ¨ »ÝÃ³Ï³ ¿ Ù³ëÝ³ÏÇ ï³ñ³Ñ³ÝÙ³Ý: </w:t>
      </w:r>
    </w:p>
    <w:p w14:paraId="5C7AD008" w14:textId="77777777" w:rsidR="008E3836" w:rsidRPr="00E7519C" w:rsidRDefault="008E3836" w:rsidP="00412F82">
      <w:pPr>
        <w:spacing w:line="360" w:lineRule="auto"/>
        <w:ind w:firstLine="709"/>
        <w:jc w:val="both"/>
        <w:rPr>
          <w:rFonts w:ascii="Arial Armenian" w:hAnsi="Arial Armenian"/>
          <w:bCs/>
        </w:rPr>
      </w:pPr>
      <w:r w:rsidRPr="00E7519C">
        <w:rPr>
          <w:rFonts w:ascii="Arial Armenian" w:hAnsi="Arial Armenian"/>
        </w:rPr>
        <w:t>Ø³ëÝ³ÏÇ ï³ñ³Ñ³ÝÙ³Ý »Ý »ÝÃ³Ï³ ÙÇÝã¨ 16 ï³ñ»Ï³Ý »ñ»Ë³Ý»ñÁ, ÙÇÝã¨ 8 ï³ñ»Ï³Ý »ñ»Ë³Ý»ñ áõÝ»óáÕ Ï³Ý³Ûù, ÙÇÝã¨ 16 ï³ñ»Ï³Ý »ñ»Ë³Ý»ñ áõÝ»óáÕ ³ÛÝ Ï³Ý³Ûù, áñáÝó ÁÝï³ÝÇùáõÙ ãÏ³Ý ³ÛÉ ï³ñ³Ñ³ÝíáÕÝ»ñ, Ãáß³Ï³éáõÝ»ñ, Ñ³ßÙ³Ý¹³ÙÝ»ñ:</w:t>
      </w:r>
    </w:p>
    <w:p w14:paraId="6E8BB252" w14:textId="77777777" w:rsidR="008E3836" w:rsidRPr="00E7519C" w:rsidRDefault="008E3836" w:rsidP="00412F82">
      <w:pPr>
        <w:numPr>
          <w:ilvl w:val="12"/>
          <w:numId w:val="0"/>
        </w:numPr>
        <w:spacing w:line="360" w:lineRule="auto"/>
        <w:ind w:firstLine="567"/>
        <w:jc w:val="both"/>
        <w:rPr>
          <w:rFonts w:ascii="Arial Armenian" w:hAnsi="Arial Armenian"/>
        </w:rPr>
      </w:pPr>
      <w:r w:rsidRPr="00E7519C">
        <w:rPr>
          <w:rFonts w:ascii="Arial Armenian" w:hAnsi="Arial Armenian"/>
        </w:rPr>
        <w:t>î³ñ³Ñ³ÝíáÕ µÝ³ÏãáõÃÛáõÝÁ Å³Ù³Ý³Ï³íáñ³å»ë í»ñ³µÝ³Ï»óíáõÙ ¿ å»ï³Ï³Ý ë³ÑÙ³ÝÇó 15 ÏÙ-Çó ¹áõñë ·ïÝíáÕ µÝ³Ï³í³ÛñáõÙ, áõñ ¨ ï³ñ³Ñ³ÝíáÕÝ»ñÝ ³å³ÑáííáõÙ »Ý Å³Ù³Ý³Ï³íáñ Ï³ó³ñ³ÝÝ»ñáí, ëÝÝ¹³ÙÃ»ñùáí, µáõÅë³ÝÇï³ñ³Ï³Ý ëå³ë³ñÏÙ³Ùµ, ÇÝãå»ë Ý³¨  ³é³çÝ³Ñ»ñÃ ³ÝÑñ³Å»ßïáõÃÛ³Ý Ï»Ýë³³å³ÑáíÙ³Ý ³ÛÉ å³ÛÙ³ÝÝ»ñáí:</w:t>
      </w:r>
    </w:p>
    <w:p w14:paraId="0044F7D1" w14:textId="77777777" w:rsidR="008E3836" w:rsidRPr="00E7519C" w:rsidRDefault="008E3836" w:rsidP="00412F82">
      <w:pPr>
        <w:spacing w:line="360" w:lineRule="auto"/>
        <w:ind w:firstLine="567"/>
        <w:jc w:val="both"/>
        <w:rPr>
          <w:rFonts w:ascii="Arial Armenian" w:hAnsi="Arial Armenian"/>
        </w:rPr>
      </w:pPr>
      <w:r w:rsidRPr="00E7519C">
        <w:rPr>
          <w:rFonts w:ascii="Arial Armenian" w:hAnsi="Arial Armenian"/>
        </w:rPr>
        <w:t>ê³ÑÙ³Ý³Ù»ñÓ ·áïáõ µÝ³ÏãáõÃÛ³Ý ï³ñ³Ñ³ÝáõÙÝ Çñ³Ï³Ý³óíáõÙ ¿ ÐÐ Ï³é³í³ñáõÃÛ³Ý áñáßÙ³Ùµ: Ð³Ï³é³Ïáñ¹Ç Ñ³ÝÏ³ñÍ³ÏÇ Ñ³ñÓ³ÏÙ³Ý ¹»åùáõÙ µÝ³ÏãáõÃÛ³Ý Ù³ëÝ³ÏÇ ï³ñ³Ñ³ÝáõÙ Ï³ñáÕ ¿ Çñ³Ï³Ý³óí»É Ý³¨ å»ï³Ï³Ý Ï³é³í³ñÙ³Ý ï³ñ³Íù³ÛÇÝ ¨ ï»Õ³Ï³Ý ÇÝùÝ³Ï³é³í³ñÙ³Ý Ù³ñÙÇÝÝ»ñÇ Õ»Ï³í³ñÝ»ñÇ ¨ ïíÛ³É ï³ñ³ÍùÇ ½ÇÝíáñ³Ï³Ý Ï³Û³½áñÇ å»ïÇ Ñ³Ù³ï»Õ áñáßÙ³Ùµ:</w:t>
      </w:r>
    </w:p>
    <w:p w14:paraId="70E3C27F" w14:textId="77777777" w:rsidR="008E3836" w:rsidRPr="00E7519C" w:rsidRDefault="008E3836" w:rsidP="00412F82">
      <w:pPr>
        <w:spacing w:line="360" w:lineRule="auto"/>
        <w:ind w:firstLine="567"/>
        <w:jc w:val="both"/>
        <w:rPr>
          <w:rFonts w:ascii="Arial Armenian" w:hAnsi="Arial Armenian"/>
        </w:rPr>
      </w:pPr>
      <w:r w:rsidRPr="00E7519C">
        <w:rPr>
          <w:rFonts w:ascii="Arial Armenian" w:hAnsi="Arial Armenian"/>
        </w:rPr>
        <w:t>´Ý³ÏãáõÃÛ³Ý ï³ñ³Ñ³ÝáõÙ</w:t>
      </w:r>
      <w:r w:rsidR="00FA58DF" w:rsidRPr="00E7519C">
        <w:rPr>
          <w:rFonts w:ascii="Arial Armenian" w:hAnsi="Arial Armenian"/>
        </w:rPr>
        <w:t>Ý</w:t>
      </w:r>
      <w:r w:rsidRPr="00E7519C">
        <w:rPr>
          <w:rFonts w:ascii="Arial Armenian" w:hAnsi="Arial Armenian"/>
        </w:rPr>
        <w:t xml:space="preserve"> Çñ³Ï³Ý³óíáõÙ ¿ Ñ³Ù³ÉÇñ »Õ³Ý³Ïáíª ³íïáÙáµÇÉ³ÛÇÝ »ñÃáõÕÇÝ»ñáí, ³íïáïñ³ÝëåáñïÇ ³é³í»É³·áõÛÝ ù³Ý³ÏÇ û·ï³·áñÍÙ³Ùµ, ÇÝãå»ë Ý³¨ µÝ³ÏãáõÃÛ³Ý ÙÇ Ù³ëÇ Ñ»ïÇáïÝ ¹áõñë µ»ñÙ³Ùµ: </w:t>
      </w:r>
    </w:p>
    <w:p w14:paraId="6CA97D78" w14:textId="77777777" w:rsidR="008E3836" w:rsidRPr="00E7519C" w:rsidRDefault="008E3836" w:rsidP="00412F82">
      <w:pPr>
        <w:spacing w:line="360" w:lineRule="auto"/>
        <w:ind w:firstLine="567"/>
        <w:jc w:val="both"/>
        <w:rPr>
          <w:rFonts w:ascii="Arial Armenian" w:hAnsi="Arial Armenian"/>
        </w:rPr>
      </w:pPr>
      <w:r w:rsidRPr="00E7519C">
        <w:rPr>
          <w:rFonts w:ascii="Arial Armenian" w:hAnsi="Arial Armenian"/>
        </w:rPr>
        <w:t>²Û¹ Ýå³ï³Ïáí 4 Å³Ùí³ ÁÝÃ³óùáõÙ Í³í³ÉíáõÙ »Ý Ñ³í³ù³Ï³Ý ï³ñ³Ñ³ÝÙ³Ý Ï»ï»ñ ¨ ï³ñ³Ñ³ÝÙ³Ý Ï³½Ù³Ï»ñåÙ³Ý ³ÛÉ Ù³ñÙÇÝÝ»ñ:</w:t>
      </w:r>
    </w:p>
    <w:p w14:paraId="3D3F4C12" w14:textId="77777777" w:rsidR="008E3836" w:rsidRPr="00E7519C" w:rsidRDefault="008E3836" w:rsidP="00412F82">
      <w:pPr>
        <w:spacing w:line="360" w:lineRule="auto"/>
        <w:jc w:val="center"/>
        <w:rPr>
          <w:rFonts w:ascii="Arial Armenian" w:hAnsi="Arial Armenian"/>
          <w:bCs/>
        </w:rPr>
      </w:pPr>
      <w:r w:rsidRPr="00E7519C">
        <w:rPr>
          <w:rFonts w:ascii="Arial Armenian" w:hAnsi="Arial Armenian"/>
          <w:bCs/>
        </w:rPr>
        <w:t>ê³ÑÙ³Ý³Ù»ñÓ 10 ÏÙ-áó ·áïáõó µÝ³ÏãáõÃÛ³Ý Ù³ëÝ³ÏÇ ï³ñ³Ñ³ÝÙ³Ý Ñ³ßí³ñÏ</w:t>
      </w:r>
    </w:p>
    <w:tbl>
      <w:tblPr>
        <w:tblpPr w:leftFromText="180" w:rightFromText="180" w:vertAnchor="text" w:horzAnchor="margin" w:tblpXSpec="center" w:tblpY="332"/>
        <w:tblW w:w="100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768"/>
        <w:gridCol w:w="1958"/>
        <w:gridCol w:w="2492"/>
        <w:gridCol w:w="2790"/>
      </w:tblGrid>
      <w:tr w:rsidR="008E3836" w:rsidRPr="00E7519C" w14:paraId="2088AE1C" w14:textId="77777777">
        <w:trPr>
          <w:cantSplit/>
          <w:trHeight w:val="350"/>
        </w:trPr>
        <w:tc>
          <w:tcPr>
            <w:tcW w:w="2768" w:type="dxa"/>
            <w:vAlign w:val="center"/>
          </w:tcPr>
          <w:p w14:paraId="40562289" w14:textId="77777777" w:rsidR="008E3836" w:rsidRPr="00E7519C" w:rsidRDefault="008E3836" w:rsidP="00412F82">
            <w:pPr>
              <w:tabs>
                <w:tab w:val="left" w:pos="360"/>
              </w:tabs>
              <w:spacing w:line="360" w:lineRule="auto"/>
              <w:jc w:val="center"/>
              <w:rPr>
                <w:rFonts w:ascii="Arial Armenian" w:hAnsi="Arial Armenian" w:cs="Arial CIT"/>
                <w:bCs/>
              </w:rPr>
            </w:pPr>
            <w:r w:rsidRPr="00E7519C">
              <w:rPr>
                <w:rFonts w:ascii="Arial Armenian" w:hAnsi="Arial Armenian" w:cs="Arial CIT"/>
                <w:bCs/>
              </w:rPr>
              <w:t>Ð³Ù³ÛÝùÇ ³Ýí³ÝáõÙÁ</w:t>
            </w:r>
          </w:p>
        </w:tc>
        <w:tc>
          <w:tcPr>
            <w:tcW w:w="1958" w:type="dxa"/>
            <w:vAlign w:val="center"/>
          </w:tcPr>
          <w:p w14:paraId="4377ACFF" w14:textId="77777777" w:rsidR="008E3836" w:rsidRPr="00E7519C" w:rsidRDefault="008E3836" w:rsidP="00412F82">
            <w:pPr>
              <w:spacing w:line="360" w:lineRule="auto"/>
              <w:jc w:val="center"/>
              <w:rPr>
                <w:rFonts w:ascii="Arial Armenian" w:hAnsi="Arial Armenian" w:cs="Arial CIT"/>
                <w:bCs/>
              </w:rPr>
            </w:pPr>
            <w:r w:rsidRPr="00E7519C">
              <w:rPr>
                <w:rFonts w:ascii="Arial Armenian" w:hAnsi="Arial Armenian" w:cs="Arial CIT"/>
                <w:bCs/>
              </w:rPr>
              <w:t>´Ý³ÏãáõÃÛ³Ý ù³Ý³ÏÁ</w:t>
            </w:r>
          </w:p>
        </w:tc>
        <w:tc>
          <w:tcPr>
            <w:tcW w:w="2492" w:type="dxa"/>
            <w:vAlign w:val="center"/>
          </w:tcPr>
          <w:p w14:paraId="61349A90" w14:textId="77777777" w:rsidR="008E3836" w:rsidRPr="00E7519C" w:rsidRDefault="008E3836" w:rsidP="00412F82">
            <w:pPr>
              <w:spacing w:line="360" w:lineRule="auto"/>
              <w:jc w:val="center"/>
              <w:rPr>
                <w:rFonts w:ascii="Arial Armenian" w:hAnsi="Arial Armenian" w:cs="Arial CIT"/>
                <w:bCs/>
              </w:rPr>
            </w:pPr>
            <w:r w:rsidRPr="00E7519C">
              <w:rPr>
                <w:rFonts w:ascii="Arial Armenian" w:hAnsi="Arial Armenian" w:cs="Arial CIT"/>
                <w:bCs/>
              </w:rPr>
              <w:t>î³ñ³Ñ³ÝíáÕ µÝ³ÏãáõÃÛ³Ý ù³Ý³ÏÁ</w:t>
            </w:r>
          </w:p>
        </w:tc>
        <w:tc>
          <w:tcPr>
            <w:tcW w:w="2790" w:type="dxa"/>
            <w:vAlign w:val="center"/>
          </w:tcPr>
          <w:p w14:paraId="3A1A5DAE" w14:textId="77777777" w:rsidR="008E3836" w:rsidRPr="00E7519C" w:rsidRDefault="008E3836" w:rsidP="00412F82">
            <w:pPr>
              <w:spacing w:line="360" w:lineRule="auto"/>
              <w:jc w:val="center"/>
              <w:rPr>
                <w:rFonts w:ascii="Arial Armenian" w:hAnsi="Arial Armenian" w:cs="Arial CIT"/>
                <w:bCs/>
              </w:rPr>
            </w:pPr>
            <w:r w:rsidRPr="00E7519C">
              <w:rPr>
                <w:rFonts w:ascii="Arial Armenian" w:hAnsi="Arial Armenian" w:cs="Arial CIT"/>
                <w:bCs/>
              </w:rPr>
              <w:t>ÀÝ¹áõÝáÕ µÝ³Ï³í³ÛñÁ</w:t>
            </w:r>
          </w:p>
        </w:tc>
      </w:tr>
      <w:tr w:rsidR="008E3836" w:rsidRPr="00E7519C" w14:paraId="711C56F4" w14:textId="77777777">
        <w:trPr>
          <w:cantSplit/>
          <w:trHeight w:val="410"/>
        </w:trPr>
        <w:tc>
          <w:tcPr>
            <w:tcW w:w="2768" w:type="dxa"/>
            <w:vAlign w:val="center"/>
          </w:tcPr>
          <w:p w14:paraId="368C301B" w14:textId="77777777" w:rsidR="008E3836" w:rsidRPr="00E7519C" w:rsidRDefault="008E3836" w:rsidP="00412F82">
            <w:pPr>
              <w:tabs>
                <w:tab w:val="left" w:pos="360"/>
              </w:tabs>
              <w:spacing w:line="360" w:lineRule="auto"/>
              <w:jc w:val="center"/>
              <w:rPr>
                <w:rFonts w:ascii="Arial Armenian" w:hAnsi="Arial Armenian" w:cs="Arial CIT"/>
                <w:bCs/>
                <w:iCs/>
              </w:rPr>
            </w:pPr>
            <w:r w:rsidRPr="00E7519C">
              <w:rPr>
                <w:rFonts w:ascii="Arial Armenian" w:hAnsi="Arial Armenian" w:cs="Arial CIT"/>
                <w:bCs/>
                <w:iCs/>
              </w:rPr>
              <w:t>²ñ»ÝÇ</w:t>
            </w:r>
          </w:p>
        </w:tc>
        <w:tc>
          <w:tcPr>
            <w:tcW w:w="1958" w:type="dxa"/>
            <w:vAlign w:val="center"/>
          </w:tcPr>
          <w:p w14:paraId="3B1E3DAC" w14:textId="77777777" w:rsidR="008E3836" w:rsidRPr="00E7519C" w:rsidRDefault="008E3836" w:rsidP="00412F82">
            <w:pPr>
              <w:spacing w:line="360" w:lineRule="auto"/>
              <w:jc w:val="center"/>
              <w:rPr>
                <w:rFonts w:ascii="Arial Armenian" w:hAnsi="Arial Armenian" w:cs="Arial CIT"/>
                <w:bCs/>
                <w:iCs/>
              </w:rPr>
            </w:pPr>
            <w:r w:rsidRPr="00E7519C">
              <w:rPr>
                <w:rFonts w:ascii="Arial Armenian" w:hAnsi="Arial Armenian" w:cs="Arial CIT"/>
                <w:bCs/>
                <w:iCs/>
              </w:rPr>
              <w:t>1947</w:t>
            </w:r>
          </w:p>
        </w:tc>
        <w:tc>
          <w:tcPr>
            <w:tcW w:w="2492" w:type="dxa"/>
            <w:vAlign w:val="center"/>
          </w:tcPr>
          <w:p w14:paraId="1230BC5D" w14:textId="77777777" w:rsidR="008E3836" w:rsidRPr="00E7519C" w:rsidRDefault="008E3836" w:rsidP="00412F82">
            <w:pPr>
              <w:spacing w:line="360" w:lineRule="auto"/>
              <w:jc w:val="center"/>
              <w:rPr>
                <w:rFonts w:ascii="Arial Armenian" w:hAnsi="Arial Armenian" w:cs="Arial CIT"/>
                <w:bCs/>
                <w:iCs/>
              </w:rPr>
            </w:pPr>
            <w:r w:rsidRPr="00E7519C">
              <w:rPr>
                <w:rFonts w:ascii="Arial Armenian" w:hAnsi="Arial Armenian" w:cs="Arial CIT"/>
                <w:bCs/>
                <w:iCs/>
              </w:rPr>
              <w:t>800</w:t>
            </w:r>
          </w:p>
        </w:tc>
        <w:tc>
          <w:tcPr>
            <w:tcW w:w="2790" w:type="dxa"/>
            <w:vAlign w:val="center"/>
          </w:tcPr>
          <w:p w14:paraId="72B6FD32" w14:textId="77777777" w:rsidR="008E3836" w:rsidRPr="00E7519C" w:rsidRDefault="008E3836" w:rsidP="00412F82">
            <w:pPr>
              <w:spacing w:line="360" w:lineRule="auto"/>
              <w:jc w:val="center"/>
              <w:rPr>
                <w:rFonts w:ascii="Arial Armenian" w:hAnsi="Arial Armenian" w:cs="Arial CIT"/>
                <w:bCs/>
                <w:iCs/>
              </w:rPr>
            </w:pPr>
            <w:r w:rsidRPr="00E7519C">
              <w:rPr>
                <w:rFonts w:ascii="Arial Armenian" w:hAnsi="Arial Armenian" w:cs="Arial CIT"/>
                <w:bCs/>
                <w:iCs/>
              </w:rPr>
              <w:t>ºÕ»·Ý³Óáñ</w:t>
            </w:r>
          </w:p>
        </w:tc>
      </w:tr>
    </w:tbl>
    <w:p w14:paraId="6740CF24" w14:textId="77777777" w:rsidR="008E3836" w:rsidRPr="00E7519C" w:rsidRDefault="008E3836" w:rsidP="00412F82">
      <w:pPr>
        <w:spacing w:line="360" w:lineRule="auto"/>
        <w:ind w:firstLine="567"/>
        <w:jc w:val="both"/>
        <w:rPr>
          <w:rFonts w:ascii="Arial Armenian" w:hAnsi="Arial Armenian"/>
        </w:rPr>
      </w:pPr>
    </w:p>
    <w:p w14:paraId="3C5785B3" w14:textId="77777777" w:rsidR="008E3836" w:rsidRPr="00E7519C" w:rsidRDefault="008E3836" w:rsidP="008E3836">
      <w:pPr>
        <w:pStyle w:val="Heading2"/>
        <w:rPr>
          <w:rFonts w:ascii="Arial Armenian" w:hAnsi="Arial Armenian"/>
          <w:sz w:val="24"/>
        </w:rPr>
      </w:pPr>
      <w:r w:rsidRPr="00E7519C">
        <w:rPr>
          <w:rFonts w:ascii="Arial Armenian" w:hAnsi="Arial Armenian"/>
          <w:sz w:val="24"/>
        </w:rPr>
        <w:t>11.3. ²ðî²Î²ð¶ Æð²ìÆÖ²ÎÜºðÆ Î²ÜÊ²ð¶ºÈÆâ ØÆæàò²èàôØÜºðÀ</w:t>
      </w:r>
    </w:p>
    <w:p w14:paraId="04B0F3E8" w14:textId="77777777" w:rsidR="008E3836" w:rsidRPr="00E7519C" w:rsidRDefault="008E3836" w:rsidP="008D58C4">
      <w:pPr>
        <w:pStyle w:val="NormalWeb"/>
        <w:spacing w:before="0" w:beforeAutospacing="0" w:after="0" w:afterAutospacing="0"/>
        <w:ind w:firstLine="709"/>
        <w:jc w:val="both"/>
        <w:rPr>
          <w:rFonts w:ascii="Arial Armenian" w:hAnsi="Arial Armenian" w:cs="Arial CIT"/>
          <w:lang w:val="ru-RU"/>
        </w:rPr>
      </w:pPr>
    </w:p>
    <w:p w14:paraId="1389B086" w14:textId="77777777" w:rsidR="008E3836" w:rsidRPr="00E7519C" w:rsidRDefault="008E3836" w:rsidP="008E3836">
      <w:pPr>
        <w:pStyle w:val="NormalWeb"/>
        <w:spacing w:before="0" w:beforeAutospacing="0" w:after="0" w:afterAutospacing="0" w:line="360" w:lineRule="auto"/>
        <w:ind w:firstLine="709"/>
        <w:jc w:val="both"/>
        <w:rPr>
          <w:rFonts w:ascii="Arial Armenian" w:hAnsi="Arial Armenian" w:cs="Arial CIT"/>
          <w:lang w:val="ru-RU"/>
        </w:rPr>
      </w:pPr>
      <w:r w:rsidRPr="00E7519C">
        <w:rPr>
          <w:rFonts w:ascii="Arial Armenian" w:hAnsi="Arial Armenian" w:cs="Arial CIT"/>
          <w:lang w:val="ru-RU"/>
        </w:rPr>
        <w:t>²ñï³Ï³ñ· Çñ³íÇ×³ÏÝ»ñÇ Ï³ÝË³ñ·»ÉÇã ÙÇçáó³éáõÙÝ»ñ</w:t>
      </w:r>
      <w:r w:rsidR="00FA58DF" w:rsidRPr="00E7519C">
        <w:rPr>
          <w:rFonts w:ascii="Arial Armenian" w:hAnsi="Arial Armenian" w:cs="Arial CIT"/>
          <w:lang w:val="ru-RU"/>
        </w:rPr>
        <w:t>Ý</w:t>
      </w:r>
      <w:r w:rsidRPr="00E7519C">
        <w:rPr>
          <w:rFonts w:ascii="Arial Armenian" w:hAnsi="Arial Armenian" w:cs="Arial CIT"/>
          <w:lang w:val="ru-RU"/>
        </w:rPr>
        <w:t xml:space="preserve"> Çñ³Ï³Ý³óíáõÙ »Ý Ý³Ë³å»ë ¨ áõÕÕí³Í »Ý ³ñï³Ï³ñ· Çñ³íÇ×³ÏÝ»ñÇ ³é³ç³óÙ³Ý éÇëÏÁ Ýí³½³·áõÛÝÇÝ Ñ³ëóÝ»ÉáõÝ, ÇëÏ ¹ñ³ ³é³ç³óÙ³Ý ¹»åùáõÙ` Ý³¨ Ù³ñ¹Ï³Ýó ³éáÕçáõÃÛ³Ý å³Ñå³ÝÙ³ÝÁ, ßñç³Ï³ µÝ³Ï³Ý ÙÇç³í³ÛñÇÝ å³ï×³éíáÕ íÝ³ëÇ ¨ ÝÛáõÃ³Ï³Ý ÏáñáõëïÝ»ñÇ ã³÷»ñÇ Ýí³½»óÙ³ÝÁ:</w:t>
      </w:r>
    </w:p>
    <w:p w14:paraId="2445C2B9" w14:textId="77777777" w:rsidR="008E3836" w:rsidRPr="00E7519C" w:rsidRDefault="008E3836" w:rsidP="008E3836">
      <w:pPr>
        <w:pStyle w:val="NormalWeb"/>
        <w:spacing w:before="0" w:beforeAutospacing="0" w:after="0" w:afterAutospacing="0" w:line="360" w:lineRule="auto"/>
        <w:ind w:firstLine="709"/>
        <w:jc w:val="both"/>
        <w:rPr>
          <w:rFonts w:ascii="Arial Armenian" w:hAnsi="Arial Armenian" w:cs="Arial CIT"/>
          <w:lang w:val="ru-RU"/>
        </w:rPr>
      </w:pPr>
      <w:r w:rsidRPr="00E7519C">
        <w:rPr>
          <w:rFonts w:ascii="Arial Armenian" w:hAnsi="Arial Armenian" w:cs="Arial CIT"/>
          <w:lang w:val="ru-RU"/>
        </w:rPr>
        <w:t>²ñï³Ï³ñ· Çñ³íÇ×³ÏÝ»ñÇ Ï³ÝË³ñ·»ÉÇã ÙÇçáó³éáõÙÝ»ñÇ ÑÇÙÝ³Ï³Ý å³Ñ³ÝçÝ»ñÝ »Ý`</w:t>
      </w:r>
    </w:p>
    <w:p w14:paraId="234BF5F8" w14:textId="77777777" w:rsidR="008E3836" w:rsidRPr="00E7519C" w:rsidRDefault="008E3836" w:rsidP="008E3836">
      <w:pPr>
        <w:pStyle w:val="NormalWeb"/>
        <w:spacing w:before="0" w:beforeAutospacing="0" w:after="0" w:afterAutospacing="0" w:line="360" w:lineRule="auto"/>
        <w:ind w:firstLine="709"/>
        <w:jc w:val="both"/>
        <w:rPr>
          <w:rFonts w:ascii="Arial Armenian" w:hAnsi="Arial Armenian" w:cs="Arial CIT"/>
          <w:lang w:val="ru-RU"/>
        </w:rPr>
      </w:pPr>
      <w:r w:rsidRPr="00E7519C">
        <w:rPr>
          <w:rFonts w:ascii="Arial Armenian" w:hAnsi="Arial Armenian" w:cs="Arial CIT"/>
          <w:lang w:val="ru-RU"/>
        </w:rPr>
        <w:t>³) íï³Ý·³íáñ Ó»éÝ³ñÏáõÃÛáõÝÝ»ñÇ áõ ³ñï³¹ñáõÃÛáõÝÝ»ñÇ Ýå³ï³Ï³Ñ³ñÙ³ñ ï»Õ³µ³ßËáõÙÁ` µÝ³ÏãáõÃÛ³Ý å³ßïå³ÝáõÃÛ³Ý ï»ë³ÝÏÛáõÝÇó.</w:t>
      </w:r>
    </w:p>
    <w:p w14:paraId="3427FEDD" w14:textId="77777777" w:rsidR="008E3836" w:rsidRPr="00E7519C" w:rsidRDefault="008E3836" w:rsidP="008E3836">
      <w:pPr>
        <w:pStyle w:val="NormalWeb"/>
        <w:spacing w:before="0" w:beforeAutospacing="0" w:after="0" w:afterAutospacing="0" w:line="360" w:lineRule="auto"/>
        <w:ind w:firstLine="709"/>
        <w:jc w:val="both"/>
        <w:rPr>
          <w:rFonts w:ascii="Arial Armenian" w:hAnsi="Arial Armenian" w:cs="Arial CIT"/>
          <w:lang w:val="ru-RU"/>
        </w:rPr>
      </w:pPr>
      <w:r w:rsidRPr="00E7519C">
        <w:rPr>
          <w:rFonts w:ascii="Arial Armenian" w:hAnsi="Arial Armenian" w:cs="Arial CIT"/>
          <w:lang w:val="ru-RU"/>
        </w:rPr>
        <w:t>µ) Ñ³Ù³ÛÝù³ÛÇÝ »ÝÃ³Ï³ÛáõÃÛ³Ý Ï»Ýë³³å³ÑáíÙ³Ý ûµÛ»ÏïÝ»ñÇ ³ÝË³÷³Ý ³ßË³ï³ÝùÇ ³å³ÑáíáõÙÁ.</w:t>
      </w:r>
    </w:p>
    <w:p w14:paraId="7D6940F8" w14:textId="77777777" w:rsidR="008E3836" w:rsidRPr="00E7519C" w:rsidRDefault="008E3836" w:rsidP="008E3836">
      <w:pPr>
        <w:pStyle w:val="NormalWeb"/>
        <w:spacing w:before="0" w:beforeAutospacing="0" w:after="0" w:afterAutospacing="0" w:line="360" w:lineRule="auto"/>
        <w:ind w:firstLine="709"/>
        <w:jc w:val="both"/>
        <w:rPr>
          <w:rFonts w:ascii="Arial Armenian" w:hAnsi="Arial Armenian" w:cs="Arial CIT"/>
          <w:lang w:val="ru-RU"/>
        </w:rPr>
      </w:pPr>
      <w:r w:rsidRPr="00E7519C">
        <w:rPr>
          <w:rFonts w:ascii="Arial Armenian" w:hAnsi="Arial Armenian" w:cs="Arial CIT"/>
          <w:lang w:val="ru-RU"/>
        </w:rPr>
        <w:t>·) Ñ³Ù³ÛÝùÇ ï³ñ³ÍùáõÙ ÷ñÏ³ñ³ñ³Ï³Ý ³ßË³ï³ÝùÝ»ñÇ Ï³½Ù³Ï»ñåáõÙÁ.</w:t>
      </w:r>
    </w:p>
    <w:p w14:paraId="49EE5E62" w14:textId="77777777" w:rsidR="008E3836" w:rsidRPr="00E7519C" w:rsidRDefault="008E3836" w:rsidP="008E3836">
      <w:pPr>
        <w:pStyle w:val="NormalWeb"/>
        <w:spacing w:before="0" w:beforeAutospacing="0" w:after="0" w:afterAutospacing="0" w:line="360" w:lineRule="auto"/>
        <w:ind w:firstLine="709"/>
        <w:jc w:val="both"/>
        <w:rPr>
          <w:rFonts w:ascii="Arial Armenian" w:hAnsi="Arial Armenian" w:cs="Arial CIT"/>
          <w:lang w:val="ru-RU"/>
        </w:rPr>
      </w:pPr>
      <w:r w:rsidRPr="00E7519C">
        <w:rPr>
          <w:rFonts w:ascii="Arial Armenian" w:hAnsi="Arial Armenian" w:cs="Arial CIT"/>
          <w:lang w:val="ru-RU"/>
        </w:rPr>
        <w:t>¹) ³ñï³Ï³ñ· Çñ³íÇ×³ÏÝ»ñÇ Ï³ÝËáõÙÁ ¨ ÑÝ³ñ³íáñ Ñ»ï¨³ÝùÝ»ñÇ Ýí³½»óáõÙÁ.</w:t>
      </w:r>
    </w:p>
    <w:p w14:paraId="58A7ABD8" w14:textId="77777777" w:rsidR="008E3836" w:rsidRPr="00E7519C" w:rsidRDefault="008E3836" w:rsidP="008E3836">
      <w:pPr>
        <w:pStyle w:val="BodyText"/>
        <w:ind w:firstLine="709"/>
        <w:rPr>
          <w:sz w:val="24"/>
        </w:rPr>
      </w:pPr>
      <w:r w:rsidRPr="00E7519C">
        <w:rPr>
          <w:sz w:val="24"/>
        </w:rPr>
        <w:t>») Ññ¹»Ñ³ÛÇÝ ³Ýíï³Ý·áõÃÛ³Ý µ³ñÓñ³óáõÙÁ:</w:t>
      </w:r>
    </w:p>
    <w:p w14:paraId="337859EE" w14:textId="77777777" w:rsidR="008E3836" w:rsidRPr="00E7519C" w:rsidRDefault="008E3836" w:rsidP="008E3836">
      <w:pPr>
        <w:pStyle w:val="Header"/>
        <w:tabs>
          <w:tab w:val="left" w:pos="960"/>
        </w:tabs>
        <w:spacing w:line="360" w:lineRule="auto"/>
        <w:ind w:firstLine="709"/>
        <w:jc w:val="both"/>
        <w:rPr>
          <w:rFonts w:ascii="Arial Armenian" w:hAnsi="Arial Armenian"/>
        </w:rPr>
      </w:pPr>
    </w:p>
    <w:p w14:paraId="2B1EDED9" w14:textId="77777777" w:rsidR="008E3836" w:rsidRPr="00E7519C" w:rsidRDefault="008E3836" w:rsidP="008E3836">
      <w:pPr>
        <w:pStyle w:val="Header"/>
        <w:tabs>
          <w:tab w:val="left" w:pos="960"/>
        </w:tabs>
        <w:spacing w:line="360" w:lineRule="auto"/>
        <w:ind w:firstLine="709"/>
        <w:jc w:val="both"/>
        <w:rPr>
          <w:rFonts w:ascii="Arial Armenian" w:hAnsi="Arial Armenian"/>
          <w:b/>
          <w:bCs/>
        </w:rPr>
      </w:pPr>
      <w:r w:rsidRPr="00E7519C">
        <w:rPr>
          <w:rFonts w:ascii="Arial Armenian" w:hAnsi="Arial Armenian"/>
          <w:b/>
          <w:bCs/>
        </w:rPr>
        <w:t>11.3.1. ìï³Ý·³íáñ µÝ³Ï³Ý »ñ¨áõÛÃÝ»ñ.</w:t>
      </w:r>
    </w:p>
    <w:p w14:paraId="5A57E713" w14:textId="77777777" w:rsidR="00FA58DF" w:rsidRPr="00E7519C" w:rsidRDefault="00FA58DF" w:rsidP="008D58C4">
      <w:pPr>
        <w:ind w:left="-360" w:right="-180" w:firstLine="720"/>
        <w:jc w:val="both"/>
        <w:rPr>
          <w:rFonts w:ascii="Arial Armenian" w:hAnsi="Arial Armenian"/>
          <w:b/>
          <w:bCs/>
          <w:i/>
          <w:iCs/>
          <w:lang w:val="en-US"/>
        </w:rPr>
      </w:pPr>
    </w:p>
    <w:p w14:paraId="79489F3D" w14:textId="77777777" w:rsidR="008E3836" w:rsidRPr="00E7519C" w:rsidRDefault="008E3836" w:rsidP="008E3836">
      <w:pPr>
        <w:spacing w:line="360" w:lineRule="auto"/>
        <w:ind w:left="-360" w:right="-180" w:firstLine="720"/>
        <w:jc w:val="both"/>
        <w:rPr>
          <w:rFonts w:ascii="Arial Armenian" w:hAnsi="Arial Armenian"/>
          <w:b/>
          <w:u w:val="single"/>
          <w:lang w:val="en-US"/>
        </w:rPr>
      </w:pPr>
      <w:r w:rsidRPr="00E7519C">
        <w:rPr>
          <w:rFonts w:ascii="Arial Armenian" w:hAnsi="Arial Armenian"/>
          <w:b/>
          <w:bCs/>
          <w:i/>
          <w:iCs/>
          <w:lang w:val="en-US"/>
        </w:rPr>
        <w:t>ºñÏñ³ß³ñÅ»ñ -</w:t>
      </w:r>
      <w:r w:rsidRPr="00E7519C">
        <w:rPr>
          <w:rFonts w:ascii="Arial Armenian" w:hAnsi="Arial Armenian"/>
          <w:lang w:val="en-US"/>
        </w:rPr>
        <w:t xml:space="preserve"> ÐÐ ë»ÛëÙÇÏ  ·áï¨áñÙ³Ý ù³ñï»½Ç Ñ³Ù³Ó³ÛÝ ²ñ»ÝÇ ·ÛáõÕÁ ·ïÝíáõÙ ¿ III ·áïáõÙ, áõÝÇ 0.4g ³ñ³·³óáõÙ ¨ 9 µ³É ë»ÛëÙÇÏ³ÛÝáõÃÛáõÝ: </w:t>
      </w:r>
      <w:r w:rsidRPr="00E7519C">
        <w:rPr>
          <w:rFonts w:ascii="Arial Armenian" w:hAnsi="Arial Armenian"/>
          <w:lang w:val="af-ZA"/>
        </w:rPr>
        <w:t xml:space="preserve"> Ð³Ù³ÛÝùÇ ï³ñ³ÍùÇ ë»ÛëÙ³»ñÏñ³µ³Ý³Ï³Ý å³ÛÙ³ÝÝ»ñÁ µÝáõÃ³·ñí»É »Ý ¨ ïñí»É »Ý ³é³ÝÓÇÝ ï»Õ³Ù³ë»ñÇ ë»ÛëÙÇÏ íï³Ý·Ç Ù³Ï³ñ¹³ÏÇ ·Ý³Ñ³ï³Ï³ÝÝ»ñÁ ·ÉË³íáñ Ñ³ï³Ï³·ÍÇ ÃÇí </w:t>
      </w:r>
      <w:r w:rsidRPr="00E7519C">
        <w:rPr>
          <w:rFonts w:ascii="Arial Armenian" w:hAnsi="Arial Armenian"/>
          <w:bCs/>
          <w:lang w:val="en-US"/>
        </w:rPr>
        <w:t>I-2.5` §ÐÐ ²ñ»ÝÇ ·ÛáõÕÇ ï³ñ³ÍùÇ ë»ÛëÙÇÏ ÙÇÏñáßñç³ÝóáõÙ¦ Ï»ïáõÙ:</w:t>
      </w:r>
    </w:p>
    <w:p w14:paraId="7211D11B" w14:textId="77777777" w:rsidR="008E3836" w:rsidRPr="00E7519C" w:rsidRDefault="008E3836" w:rsidP="00FA58DF">
      <w:pPr>
        <w:spacing w:line="360" w:lineRule="auto"/>
        <w:ind w:firstLine="540"/>
        <w:jc w:val="both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b/>
          <w:bCs/>
          <w:i/>
          <w:iCs/>
          <w:lang w:val="en-US"/>
        </w:rPr>
        <w:t>êáÕ³ÝùÝ»ñ -</w:t>
      </w:r>
      <w:r w:rsidRPr="00E7519C">
        <w:rPr>
          <w:rFonts w:ascii="Arial Armenian" w:hAnsi="Arial Armenian"/>
          <w:lang w:val="en-US"/>
        </w:rPr>
        <w:t xml:space="preserve"> Ñ³Ù³ÛÝùáõÙ ëáÕ³ÝùÇ ³½¹»óáõÃÛ³Ý óáõó³ÝÇßÝ»ñÁ  ¨ ÁÝ¹Ñ³Ýáõñ µÝáõÃ³·ÇñÁ µ»ñí³Í »Ý ³ÕÛáõë³Ï 1-áõÙ:</w:t>
      </w:r>
      <w:r w:rsidR="00FA58DF" w:rsidRPr="00E7519C">
        <w:rPr>
          <w:rFonts w:ascii="Arial Armenian" w:hAnsi="Arial Armenian"/>
          <w:lang w:val="en-US"/>
        </w:rPr>
        <w:tab/>
      </w:r>
      <w:r w:rsidR="00FA58DF" w:rsidRPr="00E7519C">
        <w:rPr>
          <w:rFonts w:ascii="Arial Armenian" w:hAnsi="Arial Armenian"/>
          <w:lang w:val="en-US"/>
        </w:rPr>
        <w:tab/>
      </w:r>
      <w:r w:rsidR="00FA58DF" w:rsidRPr="00E7519C">
        <w:rPr>
          <w:rFonts w:ascii="Arial Armenian" w:hAnsi="Arial Armenian"/>
          <w:lang w:val="en-US"/>
        </w:rPr>
        <w:tab/>
      </w:r>
      <w:r w:rsidR="00FA58DF" w:rsidRPr="00E7519C">
        <w:rPr>
          <w:rFonts w:ascii="Arial Armenian" w:hAnsi="Arial Armenian"/>
          <w:lang w:val="en-US"/>
        </w:rPr>
        <w:tab/>
      </w:r>
      <w:r w:rsidR="00FA58DF" w:rsidRPr="00E7519C">
        <w:rPr>
          <w:rFonts w:ascii="Arial Armenian" w:hAnsi="Arial Armenian"/>
          <w:lang w:val="en-US"/>
        </w:rPr>
        <w:tab/>
      </w:r>
      <w:r w:rsidR="00FA58DF" w:rsidRPr="00E7519C">
        <w:rPr>
          <w:rFonts w:ascii="Arial Armenian" w:hAnsi="Arial Armenian"/>
          <w:lang w:val="en-US"/>
        </w:rPr>
        <w:tab/>
      </w:r>
      <w:r w:rsidRPr="00E7519C">
        <w:rPr>
          <w:rFonts w:ascii="Arial Armenian" w:hAnsi="Arial Armenian"/>
          <w:lang w:val="en-US"/>
        </w:rPr>
        <w:t>²ÕÛáõë³Ï 1</w:t>
      </w:r>
    </w:p>
    <w:tbl>
      <w:tblPr>
        <w:tblW w:w="9255" w:type="dxa"/>
        <w:tblInd w:w="-1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63"/>
        <w:gridCol w:w="1577"/>
        <w:gridCol w:w="651"/>
        <w:gridCol w:w="774"/>
        <w:gridCol w:w="518"/>
        <w:gridCol w:w="518"/>
        <w:gridCol w:w="647"/>
        <w:gridCol w:w="647"/>
        <w:gridCol w:w="550"/>
        <w:gridCol w:w="647"/>
        <w:gridCol w:w="619"/>
        <w:gridCol w:w="400"/>
        <w:gridCol w:w="637"/>
        <w:gridCol w:w="607"/>
      </w:tblGrid>
      <w:tr w:rsidR="008E3836" w:rsidRPr="00E7519C" w14:paraId="0B6DCA55" w14:textId="77777777">
        <w:trPr>
          <w:cantSplit/>
          <w:trHeight w:val="53"/>
        </w:trPr>
        <w:tc>
          <w:tcPr>
            <w:tcW w:w="46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308FF305" w14:textId="77777777" w:rsidR="008E3836" w:rsidRPr="00E7519C" w:rsidRDefault="008E3836" w:rsidP="00A003C2">
            <w:pPr>
              <w:jc w:val="center"/>
              <w:rPr>
                <w:rFonts w:ascii="Arial Armenian" w:hAnsi="Arial Armenian" w:cs="Arial"/>
                <w:lang w:val="en-US"/>
              </w:rPr>
            </w:pPr>
            <w:r w:rsidRPr="00E7519C">
              <w:rPr>
                <w:rFonts w:ascii="Arial Armenian" w:hAnsi="Arial Armenian" w:cs="Arial"/>
                <w:lang w:val="en-US"/>
              </w:rPr>
              <w:t>Ð/Ñ</w:t>
            </w:r>
          </w:p>
        </w:tc>
        <w:tc>
          <w:tcPr>
            <w:tcW w:w="157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D6AC42F" w14:textId="77777777" w:rsidR="008E3836" w:rsidRPr="00E7519C" w:rsidRDefault="008E3836" w:rsidP="00A003C2">
            <w:pPr>
              <w:jc w:val="center"/>
              <w:rPr>
                <w:rFonts w:ascii="Arial Armenian" w:eastAsia="Arial Unicode MS" w:hAnsi="Arial Armenian" w:cs="Arial"/>
                <w:lang w:val="en-US"/>
              </w:rPr>
            </w:pPr>
            <w:r w:rsidRPr="00E7519C">
              <w:rPr>
                <w:rFonts w:ascii="Arial Armenian" w:hAnsi="Arial Armenian" w:cs="Arial"/>
                <w:lang w:val="en-US"/>
              </w:rPr>
              <w:t>êáÕ³Ýù³ÛÇÝ ûç³ËÇ ·ïÝí»Éáõ í³ÛñÁ</w:t>
            </w:r>
          </w:p>
        </w:tc>
        <w:tc>
          <w:tcPr>
            <w:tcW w:w="7214" w:type="dxa"/>
            <w:gridSpan w:val="1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3F50FD9" w14:textId="77777777" w:rsidR="008E3836" w:rsidRPr="00E7519C" w:rsidRDefault="008E3836" w:rsidP="00A003C2">
            <w:pPr>
              <w:jc w:val="center"/>
              <w:rPr>
                <w:rFonts w:ascii="Arial Armenian" w:eastAsia="Arial Unicode MS" w:hAnsi="Arial Armenian" w:cs="Arial"/>
                <w:lang w:val="en-US"/>
              </w:rPr>
            </w:pPr>
            <w:r w:rsidRPr="00E7519C">
              <w:rPr>
                <w:rFonts w:ascii="Arial Armenian" w:hAnsi="Arial Armenian" w:cs="Arial"/>
                <w:lang w:val="en-US"/>
              </w:rPr>
              <w:t>êáÕ³ÝùÁ µÝáõÃ³·ñáÕ óáõó³ÝÇßÝ»ñÁ</w:t>
            </w:r>
          </w:p>
        </w:tc>
      </w:tr>
      <w:tr w:rsidR="008E3836" w:rsidRPr="00E7519C" w14:paraId="0C4AD562" w14:textId="77777777">
        <w:trPr>
          <w:cantSplit/>
          <w:trHeight w:val="221"/>
        </w:trPr>
        <w:tc>
          <w:tcPr>
            <w:tcW w:w="463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DF7D1D5" w14:textId="77777777" w:rsidR="008E3836" w:rsidRPr="00E7519C" w:rsidRDefault="008E3836" w:rsidP="00A003C2">
            <w:pPr>
              <w:jc w:val="center"/>
              <w:rPr>
                <w:rFonts w:ascii="Arial Armenian" w:eastAsia="Arial Unicode MS" w:hAnsi="Arial Armenian" w:cs="Arial"/>
                <w:lang w:val="en-US"/>
              </w:rPr>
            </w:pPr>
          </w:p>
        </w:tc>
        <w:tc>
          <w:tcPr>
            <w:tcW w:w="157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399FA2" w14:textId="77777777" w:rsidR="008E3836" w:rsidRPr="00E7519C" w:rsidRDefault="008E3836" w:rsidP="00A003C2">
            <w:pPr>
              <w:jc w:val="center"/>
              <w:rPr>
                <w:rFonts w:ascii="Arial Armenian" w:eastAsia="Arial Unicode MS" w:hAnsi="Arial Armenian" w:cs="Arial"/>
                <w:lang w:val="en-US"/>
              </w:rPr>
            </w:pPr>
          </w:p>
        </w:tc>
        <w:tc>
          <w:tcPr>
            <w:tcW w:w="65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0" w:type="dxa"/>
              <w:right w:w="15" w:type="dxa"/>
            </w:tcMar>
            <w:textDirection w:val="btLr"/>
            <w:vAlign w:val="center"/>
          </w:tcPr>
          <w:p w14:paraId="78AE0016" w14:textId="77777777" w:rsidR="008E3836" w:rsidRPr="00E7519C" w:rsidRDefault="008E3836" w:rsidP="00A003C2">
            <w:pPr>
              <w:jc w:val="center"/>
              <w:rPr>
                <w:rFonts w:ascii="Arial Armenian" w:eastAsia="Arial Unicode MS" w:hAnsi="Arial Armenian" w:cs="Arial"/>
                <w:sz w:val="20"/>
                <w:szCs w:val="20"/>
                <w:lang w:val="en-US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  <w:lang w:val="en-US"/>
              </w:rPr>
              <w:t>êáÕ³ÝùÇ Ù³Ï»ñ»ëÁ (Ñ³)</w:t>
            </w:r>
          </w:p>
        </w:tc>
        <w:tc>
          <w:tcPr>
            <w:tcW w:w="77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textDirection w:val="btLr"/>
            <w:vAlign w:val="center"/>
          </w:tcPr>
          <w:p w14:paraId="46463E1C" w14:textId="77777777" w:rsidR="008E3836" w:rsidRPr="00E7519C" w:rsidRDefault="008E3836" w:rsidP="00A003C2">
            <w:pPr>
              <w:jc w:val="center"/>
              <w:rPr>
                <w:rFonts w:ascii="Arial Armenian" w:eastAsia="Arial Unicode MS" w:hAnsi="Arial Armenian" w:cs="Arial"/>
                <w:sz w:val="20"/>
                <w:szCs w:val="20"/>
                <w:lang w:val="en-US"/>
              </w:rPr>
            </w:pPr>
            <w:r w:rsidRPr="00E7519C">
              <w:rPr>
                <w:rFonts w:ascii="Arial Armenian" w:eastAsia="Arial Unicode MS" w:hAnsi="Arial Armenian" w:cs="Arial"/>
                <w:sz w:val="20"/>
                <w:szCs w:val="20"/>
                <w:lang w:val="en-US"/>
              </w:rPr>
              <w:t xml:space="preserve">²Û¹ ÃíáõÙ µÝ³Ï³í³Ûñ»ñÇÝ </w:t>
            </w:r>
          </w:p>
          <w:p w14:paraId="0FC9843A" w14:textId="77777777" w:rsidR="008E3836" w:rsidRPr="00E7519C" w:rsidRDefault="008E3836" w:rsidP="00A003C2">
            <w:pPr>
              <w:jc w:val="center"/>
              <w:rPr>
                <w:rFonts w:ascii="Arial Armenian" w:eastAsia="Arial Unicode MS" w:hAnsi="Arial Armenian" w:cs="Arial"/>
                <w:sz w:val="20"/>
                <w:szCs w:val="20"/>
              </w:rPr>
            </w:pPr>
            <w:r w:rsidRPr="00E7519C">
              <w:rPr>
                <w:rFonts w:ascii="Arial Armenian" w:eastAsia="Arial Unicode MS" w:hAnsi="Arial Armenian" w:cs="Arial"/>
                <w:sz w:val="20"/>
                <w:szCs w:val="20"/>
                <w:lang w:val="en-US"/>
              </w:rPr>
              <w:t>ëå³éÝ³óá</w:t>
            </w:r>
            <w:r w:rsidRPr="00E7519C">
              <w:rPr>
                <w:rFonts w:ascii="Arial Armenian" w:eastAsia="Arial Unicode MS" w:hAnsi="Arial Armenian" w:cs="Arial"/>
                <w:sz w:val="20"/>
                <w:szCs w:val="20"/>
              </w:rPr>
              <w:t>Õ (Ñ³)</w:t>
            </w:r>
          </w:p>
        </w:tc>
        <w:tc>
          <w:tcPr>
            <w:tcW w:w="5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0" w:type="dxa"/>
              <w:right w:w="15" w:type="dxa"/>
            </w:tcMar>
            <w:textDirection w:val="btLr"/>
            <w:vAlign w:val="center"/>
          </w:tcPr>
          <w:p w14:paraId="40E2668F" w14:textId="77777777" w:rsidR="008E3836" w:rsidRPr="00E7519C" w:rsidRDefault="008E3836" w:rsidP="00A003C2">
            <w:pPr>
              <w:jc w:val="center"/>
              <w:rPr>
                <w:rFonts w:ascii="Arial Armenian" w:eastAsia="Arial Unicode MS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ÀÝ¹·ñÏ³Í ËáñáõÃÛáõÝ (Ù)</w:t>
            </w:r>
          </w:p>
        </w:tc>
        <w:tc>
          <w:tcPr>
            <w:tcW w:w="51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0" w:type="dxa"/>
              <w:right w:w="15" w:type="dxa"/>
            </w:tcMar>
            <w:textDirection w:val="btLr"/>
            <w:vAlign w:val="center"/>
          </w:tcPr>
          <w:p w14:paraId="48854C59" w14:textId="77777777" w:rsidR="008E3836" w:rsidRPr="00E7519C" w:rsidRDefault="008E3836" w:rsidP="00A003C2">
            <w:pPr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 xml:space="preserve">¶ñáõÝï³ÛÇÝ çñ»ñÇ </w:t>
            </w:r>
          </w:p>
          <w:p w14:paraId="3CCEC85A" w14:textId="77777777" w:rsidR="008E3836" w:rsidRPr="00E7519C" w:rsidRDefault="008E3836" w:rsidP="00A003C2">
            <w:pPr>
              <w:jc w:val="center"/>
              <w:rPr>
                <w:rFonts w:ascii="Arial Armenian" w:eastAsia="Arial Unicode MS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³éÏ³ÛáõÃÛáõÝÁ</w:t>
            </w:r>
          </w:p>
        </w:tc>
        <w:tc>
          <w:tcPr>
            <w:tcW w:w="64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0" w:type="dxa"/>
              <w:right w:w="15" w:type="dxa"/>
            </w:tcMar>
            <w:textDirection w:val="btLr"/>
            <w:vAlign w:val="center"/>
          </w:tcPr>
          <w:p w14:paraId="63E8EC40" w14:textId="77777777" w:rsidR="008E3836" w:rsidRPr="00E7519C" w:rsidRDefault="008E3836" w:rsidP="00A003C2">
            <w:pPr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 xml:space="preserve">È³ÝçÇ Ã»ùáõÃÛáõÝÁ </w:t>
            </w:r>
          </w:p>
          <w:p w14:paraId="79BC3EFE" w14:textId="77777777" w:rsidR="008E3836" w:rsidRPr="00E7519C" w:rsidRDefault="008E3836" w:rsidP="00A003C2">
            <w:pPr>
              <w:jc w:val="center"/>
              <w:rPr>
                <w:rFonts w:ascii="Arial Armenian" w:eastAsia="Arial Unicode MS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(³ëïÇ×³ÝÁ)</w:t>
            </w:r>
          </w:p>
        </w:tc>
        <w:tc>
          <w:tcPr>
            <w:tcW w:w="64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14:paraId="45C99E1E" w14:textId="77777777" w:rsidR="008E3836" w:rsidRPr="00E7519C" w:rsidRDefault="008E3836" w:rsidP="00FA58DF">
            <w:pPr>
              <w:jc w:val="center"/>
              <w:rPr>
                <w:rFonts w:ascii="Arial Armenian" w:eastAsia="Arial Unicode MS" w:hAnsi="Arial Armenian" w:cs="Arial"/>
                <w:sz w:val="20"/>
                <w:szCs w:val="20"/>
              </w:rPr>
            </w:pPr>
            <w:r w:rsidRPr="00E7519C">
              <w:rPr>
                <w:rFonts w:ascii="Arial Armenian" w:eastAsia="Arial Unicode MS" w:hAnsi="Arial Armenian" w:cs="Arial"/>
                <w:sz w:val="20"/>
                <w:szCs w:val="20"/>
              </w:rPr>
              <w:t xml:space="preserve">ê»ÛëÙáËáó»ÉÇáõÃÛ³Ý ³ëïÇ×³ÝÁ </w:t>
            </w:r>
            <w:r w:rsidR="00FA58DF" w:rsidRPr="00E7519C">
              <w:rPr>
                <w:rFonts w:ascii="Arial Armenian" w:eastAsia="Arial Unicode MS" w:hAnsi="Arial Armenian" w:cs="Arial"/>
                <w:sz w:val="20"/>
                <w:szCs w:val="20"/>
              </w:rPr>
              <w:t xml:space="preserve"> </w:t>
            </w:r>
            <w:r w:rsidRPr="00E7519C">
              <w:rPr>
                <w:rFonts w:ascii="Arial Armenian" w:eastAsia="Arial Unicode MS" w:hAnsi="Arial Armenian" w:cs="Arial"/>
                <w:sz w:val="20"/>
                <w:szCs w:val="20"/>
              </w:rPr>
              <w:t>(µ³É)</w:t>
            </w:r>
          </w:p>
        </w:tc>
        <w:tc>
          <w:tcPr>
            <w:tcW w:w="3459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2C3CAE0" w14:textId="77777777" w:rsidR="008E3836" w:rsidRPr="00E7519C" w:rsidRDefault="008E3836" w:rsidP="00A003C2">
            <w:pPr>
              <w:jc w:val="center"/>
              <w:rPr>
                <w:rFonts w:ascii="Arial Armenian" w:eastAsia="Arial Unicode MS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²½¹»óáõÃÛ³Ý ·áïáõÙ ·ïÝíáÕ  ûµÛ»ÏïÝ»ñÁ</w:t>
            </w:r>
          </w:p>
        </w:tc>
      </w:tr>
      <w:tr w:rsidR="00FA58DF" w:rsidRPr="00E7519C" w14:paraId="72153C7B" w14:textId="77777777">
        <w:trPr>
          <w:cantSplit/>
          <w:trHeight w:val="170"/>
        </w:trPr>
        <w:tc>
          <w:tcPr>
            <w:tcW w:w="463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DE8DA8F" w14:textId="77777777" w:rsidR="008E3836" w:rsidRPr="00E7519C" w:rsidRDefault="008E3836" w:rsidP="00A003C2">
            <w:pPr>
              <w:jc w:val="center"/>
              <w:rPr>
                <w:rFonts w:ascii="Arial Armenian" w:eastAsia="Arial Unicode MS" w:hAnsi="Arial Armenian" w:cs="Arial"/>
              </w:rPr>
            </w:pPr>
          </w:p>
        </w:tc>
        <w:tc>
          <w:tcPr>
            <w:tcW w:w="157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155E23" w14:textId="77777777" w:rsidR="008E3836" w:rsidRPr="00E7519C" w:rsidRDefault="008E3836" w:rsidP="00A003C2">
            <w:pPr>
              <w:jc w:val="center"/>
              <w:rPr>
                <w:rFonts w:ascii="Arial Armenian" w:eastAsia="Arial Unicode MS" w:hAnsi="Arial Armenian" w:cs="Arial"/>
              </w:rPr>
            </w:pPr>
          </w:p>
        </w:tc>
        <w:tc>
          <w:tcPr>
            <w:tcW w:w="6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C95BC7" w14:textId="77777777" w:rsidR="008E3836" w:rsidRPr="00E7519C" w:rsidRDefault="008E3836" w:rsidP="00A003C2">
            <w:pPr>
              <w:jc w:val="center"/>
              <w:rPr>
                <w:rFonts w:ascii="Arial Armenian" w:eastAsia="Arial Unicode MS" w:hAnsi="Arial Armenian" w:cs="Arial"/>
                <w:sz w:val="20"/>
                <w:szCs w:val="20"/>
              </w:rPr>
            </w:pPr>
          </w:p>
        </w:tc>
        <w:tc>
          <w:tcPr>
            <w:tcW w:w="77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D2ACD1" w14:textId="77777777" w:rsidR="008E3836" w:rsidRPr="00E7519C" w:rsidRDefault="008E3836" w:rsidP="00A003C2">
            <w:pPr>
              <w:jc w:val="center"/>
              <w:rPr>
                <w:rFonts w:ascii="Arial Armenian" w:eastAsia="Arial Unicode MS" w:hAnsi="Arial Armenian" w:cs="Arial"/>
                <w:sz w:val="20"/>
                <w:szCs w:val="20"/>
              </w:rPr>
            </w:pPr>
          </w:p>
        </w:tc>
        <w:tc>
          <w:tcPr>
            <w:tcW w:w="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3CD1B9" w14:textId="77777777" w:rsidR="008E3836" w:rsidRPr="00E7519C" w:rsidRDefault="008E3836" w:rsidP="00A003C2">
            <w:pPr>
              <w:jc w:val="center"/>
              <w:rPr>
                <w:rFonts w:ascii="Arial Armenian" w:eastAsia="Arial Unicode MS" w:hAnsi="Arial Armenian" w:cs="Arial"/>
                <w:sz w:val="20"/>
                <w:szCs w:val="20"/>
              </w:rPr>
            </w:pPr>
          </w:p>
        </w:tc>
        <w:tc>
          <w:tcPr>
            <w:tcW w:w="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469386" w14:textId="77777777" w:rsidR="008E3836" w:rsidRPr="00E7519C" w:rsidRDefault="008E3836" w:rsidP="00A003C2">
            <w:pPr>
              <w:jc w:val="center"/>
              <w:rPr>
                <w:rFonts w:ascii="Arial Armenian" w:eastAsia="Arial Unicode MS" w:hAnsi="Arial Armenian" w:cs="Arial"/>
                <w:sz w:val="20"/>
                <w:szCs w:val="20"/>
              </w:rPr>
            </w:pPr>
          </w:p>
        </w:tc>
        <w:tc>
          <w:tcPr>
            <w:tcW w:w="64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967C7B" w14:textId="77777777" w:rsidR="008E3836" w:rsidRPr="00E7519C" w:rsidRDefault="008E3836" w:rsidP="00A003C2">
            <w:pPr>
              <w:jc w:val="center"/>
              <w:rPr>
                <w:rFonts w:ascii="Arial Armenian" w:eastAsia="Arial Unicode MS" w:hAnsi="Arial Armenian" w:cs="Arial"/>
                <w:sz w:val="20"/>
                <w:szCs w:val="20"/>
              </w:rPr>
            </w:pPr>
          </w:p>
        </w:tc>
        <w:tc>
          <w:tcPr>
            <w:tcW w:w="64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325DD1" w14:textId="77777777" w:rsidR="008E3836" w:rsidRPr="00E7519C" w:rsidRDefault="008E3836" w:rsidP="00A003C2">
            <w:pPr>
              <w:jc w:val="center"/>
              <w:rPr>
                <w:rFonts w:ascii="Arial Armenian" w:eastAsia="Arial Unicode MS" w:hAnsi="Arial Armenian" w:cs="Arial"/>
                <w:sz w:val="20"/>
                <w:szCs w:val="20"/>
              </w:rPr>
            </w:pPr>
          </w:p>
        </w:tc>
        <w:tc>
          <w:tcPr>
            <w:tcW w:w="55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0" w:type="dxa"/>
              <w:right w:w="15" w:type="dxa"/>
            </w:tcMar>
            <w:textDirection w:val="btLr"/>
            <w:vAlign w:val="center"/>
          </w:tcPr>
          <w:p w14:paraId="4845DA51" w14:textId="77777777" w:rsidR="008E3836" w:rsidRPr="00E7519C" w:rsidRDefault="008E3836" w:rsidP="00A003C2">
            <w:pPr>
              <w:jc w:val="center"/>
              <w:rPr>
                <w:rFonts w:ascii="Arial Armenian" w:eastAsia="Arial Unicode MS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´Ý³Ï³í³Ûñ»ñ</w:t>
            </w:r>
          </w:p>
        </w:tc>
        <w:tc>
          <w:tcPr>
            <w:tcW w:w="64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0" w:type="dxa"/>
              <w:right w:w="15" w:type="dxa"/>
            </w:tcMar>
            <w:textDirection w:val="btLr"/>
            <w:vAlign w:val="center"/>
          </w:tcPr>
          <w:p w14:paraId="3AD52287" w14:textId="77777777" w:rsidR="008E3836" w:rsidRPr="00E7519C" w:rsidRDefault="008E3836" w:rsidP="00A003C2">
            <w:pPr>
              <w:jc w:val="center"/>
              <w:rPr>
                <w:rFonts w:ascii="Arial Armenian" w:eastAsia="Arial Unicode MS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²ñ¹ÛáõÝ³µ»ñ³Ï³Ý Ó»éÝ³ñÏáõÃÛáõÝÝ»ñ</w:t>
            </w:r>
          </w:p>
        </w:tc>
        <w:tc>
          <w:tcPr>
            <w:tcW w:w="101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D9A6B5D" w14:textId="77777777" w:rsidR="008E3836" w:rsidRPr="00E7519C" w:rsidRDefault="008E3836" w:rsidP="00A003C2">
            <w:pPr>
              <w:jc w:val="center"/>
              <w:rPr>
                <w:rFonts w:ascii="Arial Armenian" w:eastAsia="Arial Unicode MS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Ð³Õáñ¹³Ï-óáõÕÇÝ»ñ</w:t>
            </w:r>
          </w:p>
        </w:tc>
        <w:tc>
          <w:tcPr>
            <w:tcW w:w="124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8158BDA" w14:textId="77777777" w:rsidR="008E3836" w:rsidRPr="00E7519C" w:rsidRDefault="008E3836" w:rsidP="00A003C2">
            <w:pPr>
              <w:jc w:val="center"/>
              <w:rPr>
                <w:rFonts w:ascii="Arial Armenian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´Ý³ÏãáõÃÛ³Ý</w:t>
            </w:r>
          </w:p>
          <w:p w14:paraId="7DA30574" w14:textId="77777777" w:rsidR="008E3836" w:rsidRPr="00E7519C" w:rsidRDefault="008E3836" w:rsidP="00A003C2">
            <w:pPr>
              <w:jc w:val="center"/>
              <w:rPr>
                <w:rFonts w:ascii="Arial Armenian" w:eastAsia="Arial Unicode MS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ÃÇíÁ</w:t>
            </w:r>
          </w:p>
        </w:tc>
      </w:tr>
      <w:tr w:rsidR="00FA58DF" w:rsidRPr="00E7519C" w14:paraId="468EEE5C" w14:textId="77777777">
        <w:trPr>
          <w:cantSplit/>
          <w:trHeight w:val="1531"/>
        </w:trPr>
        <w:tc>
          <w:tcPr>
            <w:tcW w:w="46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BE38F0" w14:textId="77777777" w:rsidR="008E3836" w:rsidRPr="00E7519C" w:rsidRDefault="008E3836" w:rsidP="00A003C2">
            <w:pPr>
              <w:jc w:val="center"/>
              <w:rPr>
                <w:rFonts w:ascii="Arial Armenian" w:eastAsia="Arial Unicode MS" w:hAnsi="Arial Armenian" w:cs="Arial"/>
              </w:rPr>
            </w:pPr>
          </w:p>
        </w:tc>
        <w:tc>
          <w:tcPr>
            <w:tcW w:w="157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9B2B93" w14:textId="77777777" w:rsidR="008E3836" w:rsidRPr="00E7519C" w:rsidRDefault="008E3836" w:rsidP="00A003C2">
            <w:pPr>
              <w:jc w:val="center"/>
              <w:rPr>
                <w:rFonts w:ascii="Arial Armenian" w:eastAsia="Arial Unicode MS" w:hAnsi="Arial Armenian" w:cs="Arial"/>
              </w:rPr>
            </w:pPr>
          </w:p>
        </w:tc>
        <w:tc>
          <w:tcPr>
            <w:tcW w:w="6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E37ED2" w14:textId="77777777" w:rsidR="008E3836" w:rsidRPr="00E7519C" w:rsidRDefault="008E3836" w:rsidP="00A003C2">
            <w:pPr>
              <w:jc w:val="center"/>
              <w:rPr>
                <w:rFonts w:ascii="Arial Armenian" w:eastAsia="Arial Unicode MS" w:hAnsi="Arial Armenian" w:cs="Arial"/>
                <w:sz w:val="20"/>
                <w:szCs w:val="20"/>
              </w:rPr>
            </w:pPr>
          </w:p>
        </w:tc>
        <w:tc>
          <w:tcPr>
            <w:tcW w:w="77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84FEA7" w14:textId="77777777" w:rsidR="008E3836" w:rsidRPr="00E7519C" w:rsidRDefault="008E3836" w:rsidP="00A003C2">
            <w:pPr>
              <w:jc w:val="center"/>
              <w:rPr>
                <w:rFonts w:ascii="Arial Armenian" w:eastAsia="Arial Unicode MS" w:hAnsi="Arial Armenian" w:cs="Arial"/>
                <w:sz w:val="20"/>
                <w:szCs w:val="20"/>
              </w:rPr>
            </w:pPr>
          </w:p>
        </w:tc>
        <w:tc>
          <w:tcPr>
            <w:tcW w:w="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2A27A1" w14:textId="77777777" w:rsidR="008E3836" w:rsidRPr="00E7519C" w:rsidRDefault="008E3836" w:rsidP="00A003C2">
            <w:pPr>
              <w:jc w:val="center"/>
              <w:rPr>
                <w:rFonts w:ascii="Arial Armenian" w:eastAsia="Arial Unicode MS" w:hAnsi="Arial Armenian" w:cs="Arial"/>
                <w:sz w:val="20"/>
                <w:szCs w:val="20"/>
              </w:rPr>
            </w:pPr>
          </w:p>
        </w:tc>
        <w:tc>
          <w:tcPr>
            <w:tcW w:w="51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3F38F5" w14:textId="77777777" w:rsidR="008E3836" w:rsidRPr="00E7519C" w:rsidRDefault="008E3836" w:rsidP="00A003C2">
            <w:pPr>
              <w:jc w:val="center"/>
              <w:rPr>
                <w:rFonts w:ascii="Arial Armenian" w:eastAsia="Arial Unicode MS" w:hAnsi="Arial Armenian" w:cs="Arial"/>
                <w:sz w:val="20"/>
                <w:szCs w:val="20"/>
              </w:rPr>
            </w:pPr>
          </w:p>
        </w:tc>
        <w:tc>
          <w:tcPr>
            <w:tcW w:w="64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78F74F" w14:textId="77777777" w:rsidR="008E3836" w:rsidRPr="00E7519C" w:rsidRDefault="008E3836" w:rsidP="00A003C2">
            <w:pPr>
              <w:jc w:val="center"/>
              <w:rPr>
                <w:rFonts w:ascii="Arial Armenian" w:eastAsia="Arial Unicode MS" w:hAnsi="Arial Armenian" w:cs="Arial"/>
                <w:sz w:val="20"/>
                <w:szCs w:val="20"/>
              </w:rPr>
            </w:pPr>
          </w:p>
        </w:tc>
        <w:tc>
          <w:tcPr>
            <w:tcW w:w="64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B43F2E" w14:textId="77777777" w:rsidR="008E3836" w:rsidRPr="00E7519C" w:rsidRDefault="008E3836" w:rsidP="00A003C2">
            <w:pPr>
              <w:jc w:val="center"/>
              <w:rPr>
                <w:rFonts w:ascii="Arial Armenian" w:eastAsia="Arial Unicode MS" w:hAnsi="Arial Armenian" w:cs="Arial"/>
                <w:sz w:val="20"/>
                <w:szCs w:val="20"/>
              </w:rPr>
            </w:pPr>
          </w:p>
        </w:tc>
        <w:tc>
          <w:tcPr>
            <w:tcW w:w="5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E8AB5E" w14:textId="77777777" w:rsidR="008E3836" w:rsidRPr="00E7519C" w:rsidRDefault="008E3836" w:rsidP="00A003C2">
            <w:pPr>
              <w:jc w:val="center"/>
              <w:rPr>
                <w:rFonts w:ascii="Arial Armenian" w:eastAsia="Arial Unicode MS" w:hAnsi="Arial Armenian" w:cs="Arial"/>
                <w:sz w:val="20"/>
                <w:szCs w:val="20"/>
              </w:rPr>
            </w:pPr>
          </w:p>
        </w:tc>
        <w:tc>
          <w:tcPr>
            <w:tcW w:w="64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02FF1B" w14:textId="77777777" w:rsidR="008E3836" w:rsidRPr="00E7519C" w:rsidRDefault="008E3836" w:rsidP="00A003C2">
            <w:pPr>
              <w:jc w:val="center"/>
              <w:rPr>
                <w:rFonts w:ascii="Arial Armenian" w:eastAsia="Arial Unicode MS" w:hAnsi="Arial Armenian" w:cs="Arial"/>
                <w:sz w:val="20"/>
                <w:szCs w:val="20"/>
              </w:rPr>
            </w:pPr>
          </w:p>
        </w:tc>
        <w:tc>
          <w:tcPr>
            <w:tcW w:w="6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0" w:type="dxa"/>
              <w:right w:w="15" w:type="dxa"/>
            </w:tcMar>
            <w:textDirection w:val="btLr"/>
            <w:vAlign w:val="center"/>
          </w:tcPr>
          <w:p w14:paraId="0C016D01" w14:textId="77777777" w:rsidR="008E3836" w:rsidRPr="00E7519C" w:rsidRDefault="008E3836" w:rsidP="00A003C2">
            <w:pPr>
              <w:jc w:val="center"/>
              <w:rPr>
                <w:rFonts w:ascii="Arial Armenian" w:eastAsia="Arial Unicode MS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²íïá×³Ý³</w:t>
            </w:r>
            <w:r w:rsidR="00FA58DF" w:rsidRPr="00E7519C">
              <w:rPr>
                <w:rFonts w:ascii="Arial Armenian" w:hAnsi="Arial Armenian" w:cs="Arial"/>
                <w:sz w:val="20"/>
                <w:szCs w:val="20"/>
              </w:rPr>
              <w:t>-</w:t>
            </w:r>
            <w:r w:rsidRPr="00E7519C">
              <w:rPr>
                <w:rFonts w:ascii="Arial Armenian" w:hAnsi="Arial Armenian" w:cs="Arial"/>
                <w:sz w:val="20"/>
                <w:szCs w:val="20"/>
              </w:rPr>
              <w:t>å³ñÑÝ»ñ  (ÏÙ)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0" w:type="dxa"/>
              <w:right w:w="15" w:type="dxa"/>
            </w:tcMar>
            <w:textDirection w:val="btLr"/>
            <w:vAlign w:val="center"/>
          </w:tcPr>
          <w:p w14:paraId="2DBF69B3" w14:textId="77777777" w:rsidR="008E3836" w:rsidRPr="00E7519C" w:rsidRDefault="008E3836" w:rsidP="00FA58DF">
            <w:pPr>
              <w:jc w:val="center"/>
              <w:rPr>
                <w:rFonts w:ascii="Arial Armenian" w:eastAsia="Arial Unicode MS" w:hAnsi="Arial Armenian" w:cs="Arial"/>
                <w:sz w:val="20"/>
                <w:szCs w:val="20"/>
              </w:rPr>
            </w:pPr>
            <w:r w:rsidRPr="00E7519C">
              <w:rPr>
                <w:rFonts w:ascii="Arial Armenian" w:hAnsi="Arial Armenian" w:cs="Arial"/>
                <w:sz w:val="20"/>
                <w:szCs w:val="20"/>
              </w:rPr>
              <w:t>¶»ïÇ ÑáõÝÇ Ëó³ÝáõÙ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textDirection w:val="btLr"/>
            <w:vAlign w:val="center"/>
          </w:tcPr>
          <w:p w14:paraId="2346C38F" w14:textId="77777777" w:rsidR="008E3836" w:rsidRPr="00E7519C" w:rsidRDefault="008E3836" w:rsidP="00FA58DF">
            <w:pPr>
              <w:ind w:left="113" w:right="113"/>
              <w:jc w:val="center"/>
              <w:rPr>
                <w:rFonts w:ascii="Arial Armenian" w:eastAsia="Arial Unicode MS" w:hAnsi="Arial Armenian" w:cs="Arial"/>
                <w:sz w:val="20"/>
                <w:szCs w:val="20"/>
              </w:rPr>
            </w:pPr>
            <w:r w:rsidRPr="00E7519C">
              <w:rPr>
                <w:rFonts w:ascii="Arial Armenian" w:eastAsia="Arial Unicode MS" w:hAnsi="Arial Armenian" w:cs="Arial"/>
                <w:sz w:val="20"/>
                <w:szCs w:val="20"/>
              </w:rPr>
              <w:t>ÀÝ¹³Ù»ÝÁ</w:t>
            </w:r>
          </w:p>
        </w:tc>
        <w:tc>
          <w:tcPr>
            <w:tcW w:w="6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0" w:type="dxa"/>
              <w:right w:w="15" w:type="dxa"/>
            </w:tcMar>
            <w:textDirection w:val="btLr"/>
            <w:vAlign w:val="center"/>
          </w:tcPr>
          <w:p w14:paraId="6CC8FC05" w14:textId="77777777" w:rsidR="008E3836" w:rsidRPr="00E7519C" w:rsidRDefault="008E3836" w:rsidP="00FA58DF">
            <w:pPr>
              <w:jc w:val="center"/>
              <w:rPr>
                <w:rFonts w:ascii="Arial Armenian" w:eastAsia="Arial Unicode MS" w:hAnsi="Arial Armenian" w:cs="Arial"/>
                <w:sz w:val="20"/>
                <w:szCs w:val="20"/>
              </w:rPr>
            </w:pPr>
            <w:r w:rsidRPr="00E7519C">
              <w:rPr>
                <w:rFonts w:ascii="Arial Armenian" w:eastAsia="Arial Unicode MS" w:hAnsi="Arial Armenian" w:cs="Arial"/>
                <w:sz w:val="20"/>
                <w:szCs w:val="20"/>
              </w:rPr>
              <w:t>²Û¹ ÃíáõÙ ³½¹»óáõÃÛ³Ý</w:t>
            </w:r>
          </w:p>
          <w:p w14:paraId="7579390F" w14:textId="77777777" w:rsidR="008E3836" w:rsidRPr="00E7519C" w:rsidRDefault="008E3836" w:rsidP="00FA58DF">
            <w:pPr>
              <w:jc w:val="center"/>
              <w:rPr>
                <w:rFonts w:ascii="Arial Armenian" w:eastAsia="Arial Unicode MS" w:hAnsi="Arial Armenian" w:cs="Arial"/>
                <w:sz w:val="20"/>
                <w:szCs w:val="20"/>
              </w:rPr>
            </w:pPr>
            <w:r w:rsidRPr="00E7519C">
              <w:rPr>
                <w:rFonts w:ascii="Arial Armenian" w:eastAsia="Arial Unicode MS" w:hAnsi="Arial Armenian" w:cs="Arial"/>
                <w:sz w:val="20"/>
                <w:szCs w:val="20"/>
              </w:rPr>
              <w:t>·áïáõÙ %</w:t>
            </w:r>
          </w:p>
        </w:tc>
      </w:tr>
      <w:tr w:rsidR="00FA58DF" w:rsidRPr="00E7519C" w14:paraId="62353220" w14:textId="77777777">
        <w:trPr>
          <w:cantSplit/>
          <w:trHeight w:val="57"/>
        </w:trPr>
        <w:tc>
          <w:tcPr>
            <w:tcW w:w="4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5B0746" w14:textId="77777777" w:rsidR="008E3836" w:rsidRPr="00E7519C" w:rsidRDefault="008E3836" w:rsidP="00A003C2">
            <w:pPr>
              <w:jc w:val="center"/>
              <w:rPr>
                <w:rFonts w:ascii="Arial Armenian" w:hAnsi="Arial Armenian" w:cs="Arial"/>
              </w:rPr>
            </w:pPr>
            <w:r w:rsidRPr="00E7519C">
              <w:rPr>
                <w:rFonts w:ascii="Arial Armenian" w:hAnsi="Arial Armenian" w:cs="Arial"/>
              </w:rPr>
              <w:t>1</w:t>
            </w:r>
          </w:p>
        </w:tc>
        <w:tc>
          <w:tcPr>
            <w:tcW w:w="1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6333100C" w14:textId="77777777" w:rsidR="008E3836" w:rsidRPr="00E7519C" w:rsidRDefault="008E3836" w:rsidP="00A003C2">
            <w:pPr>
              <w:rPr>
                <w:rFonts w:ascii="Arial Armenian" w:eastAsia="Arial Unicode MS" w:hAnsi="Arial Armenian" w:cs="Arial"/>
              </w:rPr>
            </w:pPr>
            <w:r w:rsidRPr="00E7519C">
              <w:rPr>
                <w:rFonts w:ascii="Arial Armenian" w:eastAsia="Arial Unicode MS" w:hAnsi="Arial Armenian" w:cs="Arial"/>
              </w:rPr>
              <w:t>²ñ»ÝÇ</w:t>
            </w:r>
          </w:p>
        </w:tc>
        <w:tc>
          <w:tcPr>
            <w:tcW w:w="6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8FB93DF" w14:textId="77777777" w:rsidR="008E3836" w:rsidRPr="00E7519C" w:rsidRDefault="008E3836" w:rsidP="00A003C2">
            <w:pPr>
              <w:jc w:val="center"/>
              <w:rPr>
                <w:rFonts w:ascii="Arial Armenian" w:eastAsia="Arial Unicode MS" w:hAnsi="Arial Armenian" w:cs="Arial"/>
              </w:rPr>
            </w:pPr>
            <w:r w:rsidRPr="00E7519C">
              <w:rPr>
                <w:rFonts w:ascii="Arial Armenian" w:eastAsia="Arial Unicode MS" w:hAnsi="Arial Armenian" w:cs="Arial"/>
              </w:rPr>
              <w:t>20</w:t>
            </w:r>
          </w:p>
        </w:tc>
        <w:tc>
          <w:tcPr>
            <w:tcW w:w="7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664A0FD" w14:textId="77777777" w:rsidR="008E3836" w:rsidRPr="00E7519C" w:rsidRDefault="008E3836" w:rsidP="00A003C2">
            <w:pPr>
              <w:jc w:val="center"/>
              <w:rPr>
                <w:rFonts w:ascii="Arial Armenian" w:eastAsia="Arial Unicode MS" w:hAnsi="Arial Armenian" w:cs="Arial"/>
              </w:rPr>
            </w:pPr>
            <w:r w:rsidRPr="00E7519C">
              <w:rPr>
                <w:rFonts w:ascii="Arial Armenian" w:eastAsia="Arial Unicode MS" w:hAnsi="Arial Armenian" w:cs="Arial"/>
              </w:rPr>
              <w:t>-</w:t>
            </w:r>
          </w:p>
        </w:tc>
        <w:tc>
          <w:tcPr>
            <w:tcW w:w="5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D80CE9E" w14:textId="77777777" w:rsidR="008E3836" w:rsidRPr="00E7519C" w:rsidRDefault="008E3836" w:rsidP="00A003C2">
            <w:pPr>
              <w:jc w:val="center"/>
              <w:rPr>
                <w:rFonts w:ascii="Arial Armenian" w:eastAsia="Arial Unicode MS" w:hAnsi="Arial Armenian" w:cs="Arial"/>
              </w:rPr>
            </w:pPr>
            <w:r w:rsidRPr="00E7519C">
              <w:rPr>
                <w:rFonts w:ascii="Arial Armenian" w:eastAsia="Arial Unicode MS" w:hAnsi="Arial Armenian" w:cs="Arial"/>
              </w:rPr>
              <w:t>6</w:t>
            </w:r>
          </w:p>
        </w:tc>
        <w:tc>
          <w:tcPr>
            <w:tcW w:w="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18372E4" w14:textId="77777777" w:rsidR="008E3836" w:rsidRPr="00E7519C" w:rsidRDefault="008E3836" w:rsidP="00A003C2">
            <w:pPr>
              <w:jc w:val="center"/>
              <w:rPr>
                <w:rFonts w:ascii="Arial Armenian" w:eastAsia="Arial Unicode MS" w:hAnsi="Arial Armenian" w:cs="Arial"/>
              </w:rPr>
            </w:pPr>
            <w:r w:rsidRPr="00E7519C">
              <w:rPr>
                <w:rFonts w:ascii="Arial Armenian" w:eastAsia="Arial Unicode MS" w:hAnsi="Arial Armenian" w:cs="Arial"/>
              </w:rPr>
              <w:t>V</w:t>
            </w:r>
          </w:p>
        </w:tc>
        <w:tc>
          <w:tcPr>
            <w:tcW w:w="6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ADB7975" w14:textId="77777777" w:rsidR="008E3836" w:rsidRPr="00E7519C" w:rsidRDefault="008E3836" w:rsidP="00A003C2">
            <w:pPr>
              <w:jc w:val="center"/>
              <w:rPr>
                <w:rFonts w:ascii="Arial Armenian" w:eastAsia="Arial Unicode MS" w:hAnsi="Arial Armenian" w:cs="Arial"/>
              </w:rPr>
            </w:pPr>
            <w:r w:rsidRPr="00E7519C">
              <w:rPr>
                <w:rFonts w:ascii="Arial Armenian" w:eastAsia="Arial Unicode MS" w:hAnsi="Arial Armenian" w:cs="Arial"/>
              </w:rPr>
              <w:t>30-35</w:t>
            </w:r>
          </w:p>
        </w:tc>
        <w:tc>
          <w:tcPr>
            <w:tcW w:w="6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0CF552C" w14:textId="77777777" w:rsidR="008E3836" w:rsidRPr="00E7519C" w:rsidRDefault="008E3836" w:rsidP="00A003C2">
            <w:pPr>
              <w:jc w:val="center"/>
              <w:rPr>
                <w:rFonts w:ascii="Arial Armenian" w:eastAsia="Arial Unicode MS" w:hAnsi="Arial Armenian" w:cs="Arial"/>
              </w:rPr>
            </w:pPr>
            <w:r w:rsidRPr="00E7519C">
              <w:rPr>
                <w:rFonts w:ascii="Arial Armenian" w:eastAsia="Arial Unicode MS" w:hAnsi="Arial Armenian" w:cs="Arial"/>
              </w:rPr>
              <w:t>7-8</w:t>
            </w:r>
          </w:p>
        </w:tc>
        <w:tc>
          <w:tcPr>
            <w:tcW w:w="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D034063" w14:textId="77777777" w:rsidR="008E3836" w:rsidRPr="00E7519C" w:rsidRDefault="008E3836" w:rsidP="00A003C2">
            <w:pPr>
              <w:jc w:val="center"/>
              <w:rPr>
                <w:rFonts w:ascii="Arial Armenian" w:eastAsia="Arial Unicode MS" w:hAnsi="Arial Armenian" w:cs="Arial"/>
              </w:rPr>
            </w:pPr>
            <w:r w:rsidRPr="00E7519C">
              <w:rPr>
                <w:rFonts w:ascii="Arial Armenian" w:eastAsia="Arial Unicode MS" w:hAnsi="Arial Armenian" w:cs="Arial"/>
              </w:rPr>
              <w:t>V</w:t>
            </w:r>
          </w:p>
        </w:tc>
        <w:tc>
          <w:tcPr>
            <w:tcW w:w="6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0CA1A24" w14:textId="77777777" w:rsidR="008E3836" w:rsidRPr="00E7519C" w:rsidRDefault="008E3836" w:rsidP="00A003C2">
            <w:pPr>
              <w:jc w:val="center"/>
              <w:rPr>
                <w:rFonts w:ascii="Arial Armenian" w:eastAsia="Arial Unicode MS" w:hAnsi="Arial Armenian" w:cs="Arial"/>
              </w:rPr>
            </w:pPr>
            <w:r w:rsidRPr="00E7519C">
              <w:rPr>
                <w:rFonts w:ascii="Arial Armenian" w:eastAsia="Arial Unicode MS" w:hAnsi="Arial Armenian" w:cs="Arial"/>
              </w:rPr>
              <w:t>V</w:t>
            </w:r>
          </w:p>
        </w:tc>
        <w:tc>
          <w:tcPr>
            <w:tcW w:w="6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4599A70" w14:textId="77777777" w:rsidR="008E3836" w:rsidRPr="00E7519C" w:rsidRDefault="008E3836" w:rsidP="00A003C2">
            <w:pPr>
              <w:jc w:val="center"/>
              <w:rPr>
                <w:rFonts w:ascii="Arial Armenian" w:eastAsia="Arial Unicode MS" w:hAnsi="Arial Armenian" w:cs="Arial"/>
              </w:rPr>
            </w:pPr>
            <w:r w:rsidRPr="00E7519C">
              <w:rPr>
                <w:rFonts w:ascii="Arial Armenian" w:eastAsia="Arial Unicode MS" w:hAnsi="Arial Armenian" w:cs="Arial"/>
              </w:rPr>
              <w:t>-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C869FD7" w14:textId="77777777" w:rsidR="008E3836" w:rsidRPr="00E7519C" w:rsidRDefault="008E3836" w:rsidP="00A003C2">
            <w:pPr>
              <w:jc w:val="center"/>
              <w:rPr>
                <w:rFonts w:ascii="Arial Armenian" w:eastAsia="Arial Unicode MS" w:hAnsi="Arial Armenian" w:cs="Arial"/>
              </w:rPr>
            </w:pPr>
            <w:r w:rsidRPr="00E7519C">
              <w:rPr>
                <w:rFonts w:ascii="Arial Armenian" w:eastAsia="Arial Unicode MS" w:hAnsi="Arial Armenian" w:cs="Arial"/>
              </w:rPr>
              <w:t>-</w:t>
            </w:r>
          </w:p>
        </w:tc>
        <w:tc>
          <w:tcPr>
            <w:tcW w:w="637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3AEE8A7" w14:textId="77777777" w:rsidR="008E3836" w:rsidRPr="00E7519C" w:rsidRDefault="008E3836" w:rsidP="00A003C2">
            <w:pPr>
              <w:jc w:val="center"/>
              <w:rPr>
                <w:rFonts w:ascii="Arial Armenian" w:eastAsia="Arial Unicode MS" w:hAnsi="Arial Armenian" w:cs="Arial"/>
              </w:rPr>
            </w:pPr>
            <w:r w:rsidRPr="00E7519C">
              <w:rPr>
                <w:rFonts w:ascii="Arial Armenian" w:eastAsia="Arial Unicode MS" w:hAnsi="Arial Armenian" w:cs="Arial"/>
              </w:rPr>
              <w:t>1947</w:t>
            </w:r>
          </w:p>
        </w:tc>
        <w:tc>
          <w:tcPr>
            <w:tcW w:w="6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15" w:type="dxa"/>
              <w:left w:w="225" w:type="dxa"/>
              <w:bottom w:w="0" w:type="dxa"/>
              <w:right w:w="15" w:type="dxa"/>
            </w:tcMar>
            <w:vAlign w:val="center"/>
          </w:tcPr>
          <w:p w14:paraId="58201792" w14:textId="77777777" w:rsidR="008E3836" w:rsidRPr="00E7519C" w:rsidRDefault="008E3836" w:rsidP="00A003C2">
            <w:pPr>
              <w:jc w:val="center"/>
              <w:rPr>
                <w:rFonts w:ascii="Arial Armenian" w:eastAsia="Arial Unicode MS" w:hAnsi="Arial Armenian" w:cs="Arial"/>
              </w:rPr>
            </w:pPr>
            <w:r w:rsidRPr="00E7519C">
              <w:rPr>
                <w:rFonts w:ascii="Arial Armenian" w:eastAsia="Arial Unicode MS" w:hAnsi="Arial Armenian" w:cs="Arial"/>
              </w:rPr>
              <w:t>60</w:t>
            </w:r>
          </w:p>
        </w:tc>
      </w:tr>
    </w:tbl>
    <w:p w14:paraId="2DD0D9A8" w14:textId="77777777" w:rsidR="008E3836" w:rsidRPr="00E7519C" w:rsidRDefault="008E3836" w:rsidP="008E3836">
      <w:pPr>
        <w:pStyle w:val="Header"/>
        <w:jc w:val="center"/>
        <w:rPr>
          <w:rFonts w:ascii="Arial Armenian" w:hAnsi="Arial Armenian"/>
        </w:rPr>
      </w:pPr>
    </w:p>
    <w:p w14:paraId="403AC850" w14:textId="77777777" w:rsidR="008E3836" w:rsidRPr="00E7519C" w:rsidRDefault="008E3836" w:rsidP="008E3836">
      <w:pPr>
        <w:pStyle w:val="Header"/>
        <w:tabs>
          <w:tab w:val="left" w:pos="960"/>
        </w:tabs>
        <w:spacing w:line="360" w:lineRule="auto"/>
        <w:ind w:firstLine="709"/>
        <w:jc w:val="both"/>
        <w:rPr>
          <w:rFonts w:ascii="Arial Armenian" w:hAnsi="Arial Armenian" w:cs="ArialArmenianMT"/>
        </w:rPr>
      </w:pPr>
      <w:r w:rsidRPr="00E7519C">
        <w:rPr>
          <w:rFonts w:ascii="Arial Armenian" w:hAnsi="Arial Armenian" w:cs="ArialArmenianMT"/>
        </w:rPr>
        <w:t>êáÕ³Ýù³ÛÇÝ éÇëÏÇ Ýí³½»óÙ³Ý Ýå³ï³Ïáí ³é³ç³ñÏíáõÙ ¿`</w:t>
      </w:r>
    </w:p>
    <w:p w14:paraId="2A238D70" w14:textId="77777777" w:rsidR="008E3836" w:rsidRPr="00E7519C" w:rsidRDefault="008E3836" w:rsidP="008E3836">
      <w:pPr>
        <w:pStyle w:val="BodyTextIndent2"/>
        <w:ind w:firstLine="709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³</w:t>
      </w:r>
      <w:r w:rsidRPr="00E7519C">
        <w:rPr>
          <w:rFonts w:ascii="Arial Armenian" w:hAnsi="Arial Armenian" w:cs="Arial"/>
          <w:lang w:val="en-US"/>
        </w:rPr>
        <w:t>)</w:t>
      </w:r>
      <w:r w:rsidRPr="00E7519C">
        <w:rPr>
          <w:rFonts w:ascii="Arial Armenian" w:hAnsi="Arial Armenian"/>
          <w:lang w:val="en-US"/>
        </w:rPr>
        <w:t xml:space="preserve"> êáÕ³Ýù³ÛÇÝ Ù³ñÙÇÝ Ã³÷³ÝóáÕ, ÝáõÛÝÇëÏ ß³ï ÷áùñ çñ³ÛÇÝ Ñáëù»ñÇ ³ñ·»ÉáõÙ:</w:t>
      </w:r>
    </w:p>
    <w:p w14:paraId="30F5DC80" w14:textId="77777777" w:rsidR="008E3836" w:rsidRPr="00E7519C" w:rsidRDefault="008E3836" w:rsidP="008E3836">
      <w:pPr>
        <w:pStyle w:val="BodyTextIndent2"/>
        <w:ind w:firstLine="709"/>
        <w:rPr>
          <w:rFonts w:ascii="Arial Armenian" w:hAnsi="Arial Armenian"/>
          <w:lang w:val="en-US"/>
        </w:rPr>
      </w:pPr>
      <w:r w:rsidRPr="00E7519C">
        <w:rPr>
          <w:rFonts w:ascii="Arial Armenian" w:hAnsi="Arial Armenian" w:cs="Arial"/>
          <w:lang w:val="en-US"/>
        </w:rPr>
        <w:t xml:space="preserve">µ) </w:t>
      </w:r>
      <w:r w:rsidRPr="00E7519C">
        <w:rPr>
          <w:rFonts w:ascii="Arial Armenian" w:hAnsi="Arial Armenian"/>
          <w:lang w:val="en-US"/>
        </w:rPr>
        <w:t>¶ÛáõÕ³ïÝï»ë³Ï³Ý ÑáÕ³Ñ³ñÃ³ÏÝ»ñÇ áã Ï³ÝáÝ³íáñ áéá·Ù³Ý ¨ ·»ñËáÝ³í³óÙ³Ý ³ñ·»ÉáõÙ:</w:t>
      </w:r>
    </w:p>
    <w:p w14:paraId="6318FA08" w14:textId="77777777" w:rsidR="008E3836" w:rsidRPr="00E7519C" w:rsidRDefault="008E3836" w:rsidP="008E3836">
      <w:pPr>
        <w:pStyle w:val="BodyTextIndent2"/>
        <w:ind w:firstLine="709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·</w:t>
      </w:r>
      <w:r w:rsidRPr="00E7519C">
        <w:rPr>
          <w:rFonts w:ascii="Arial Armenian" w:hAnsi="Arial Armenian" w:cs="Arial"/>
          <w:lang w:val="en-US"/>
        </w:rPr>
        <w:t>)</w:t>
      </w:r>
      <w:r w:rsidRPr="00E7519C">
        <w:rPr>
          <w:rFonts w:ascii="Arial Armenian" w:hAnsi="Arial Armenian"/>
          <w:lang w:val="en-US"/>
        </w:rPr>
        <w:t xml:space="preserve"> êáÕ³Ýù³ÛÇÝ Ñ³í³ë³ñ³Ïßéí³ÍáõÃÛ³Ý Ë³ËïÙ³ÝÁ Ýå³ëïáÕ ³ßË³ï³ÝùÝ»ñÇ ³ñ·»ÉáõÙ:</w:t>
      </w:r>
    </w:p>
    <w:p w14:paraId="503CF573" w14:textId="77777777" w:rsidR="008E3836" w:rsidRPr="00E7519C" w:rsidRDefault="008E3836" w:rsidP="008E3836">
      <w:pPr>
        <w:pStyle w:val="BodyTextIndent2"/>
        <w:ind w:firstLine="709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¹</w:t>
      </w:r>
      <w:r w:rsidRPr="00E7519C">
        <w:rPr>
          <w:rFonts w:ascii="Arial Armenian" w:hAnsi="Arial Armenian" w:cs="Arial"/>
          <w:lang w:val="en-US"/>
        </w:rPr>
        <w:t>)</w:t>
      </w:r>
      <w:r w:rsidRPr="00E7519C">
        <w:rPr>
          <w:rFonts w:ascii="Arial Armenian" w:hAnsi="Arial Armenian"/>
          <w:lang w:val="en-US"/>
        </w:rPr>
        <w:t xml:space="preserve"> ä³ñ½ Ý³Ë³½·áõß³Ï³Ý ³ßË³ïÝùÝ»ñÇ Çñ³Ï³Ý³óáõÙ: æñÑ»é ³éáõÝ»ñÇ, ëáÕ³Ýù³ÛÇÝ Ù³ñÙÝÇ ÑÇÙùÁ Ã³÷³ÝóáÕ çñ»ñÇ Ý»ñÍÍÙ³Ý ×³Ý³å³ñÑÝ»ñÇ ÷³ÏáõÙ:</w:t>
      </w:r>
    </w:p>
    <w:p w14:paraId="4DA10FDF" w14:textId="77777777" w:rsidR="008E3836" w:rsidRPr="00E7519C" w:rsidRDefault="008E3836" w:rsidP="008E3836">
      <w:pPr>
        <w:pStyle w:val="Header"/>
        <w:tabs>
          <w:tab w:val="left" w:pos="960"/>
        </w:tabs>
        <w:spacing w:line="360" w:lineRule="auto"/>
        <w:ind w:firstLine="709"/>
        <w:jc w:val="both"/>
        <w:rPr>
          <w:rFonts w:ascii="Arial Armenian" w:hAnsi="Arial Armenian"/>
        </w:rPr>
      </w:pPr>
      <w:r w:rsidRPr="00E7519C">
        <w:rPr>
          <w:rFonts w:ascii="Arial Armenian" w:hAnsi="Arial Armenian"/>
        </w:rPr>
        <w:t>»</w:t>
      </w:r>
      <w:r w:rsidRPr="00E7519C">
        <w:rPr>
          <w:rFonts w:ascii="Arial Armenian" w:hAnsi="Arial Armenian" w:cs="Arial"/>
        </w:rPr>
        <w:t>)</w:t>
      </w:r>
      <w:r w:rsidRPr="00E7519C">
        <w:rPr>
          <w:rFonts w:ascii="Arial Armenian" w:hAnsi="Arial Armenian"/>
        </w:rPr>
        <w:t xml:space="preserve"> Î³åÇï³É ßÇÝ³Ý³ñ³ñáõÃÛáõÝ: ÐÇÙùÇ Ñ»Ý³å³ïÇ, ëáÕ³Ýù³ÛÇÝ Ù³ñÙÝÇ ¹³ñ³í³Ý¹áõÙ ³Ùñ³óáõÙ, ¹ñ»Ý³Å³ÛÇÝ Ñ³Ù³Ï³ñ·Ç Ï³éáõóáõÙ, Í³é³ïÝÏáõÙ:</w:t>
      </w:r>
    </w:p>
    <w:p w14:paraId="36EAC8B6" w14:textId="77777777" w:rsidR="008E3836" w:rsidRPr="00E7519C" w:rsidRDefault="008E3836" w:rsidP="008E3836">
      <w:pPr>
        <w:spacing w:line="360" w:lineRule="auto"/>
        <w:ind w:firstLine="720"/>
        <w:jc w:val="both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b/>
          <w:bCs/>
          <w:i/>
          <w:iCs/>
          <w:lang w:val="en-US"/>
        </w:rPr>
        <w:t xml:space="preserve">ê»É³íÝ»ñ - </w:t>
      </w:r>
      <w:r w:rsidRPr="00E7519C">
        <w:rPr>
          <w:rFonts w:ascii="Arial Armenian" w:hAnsi="Arial Armenian"/>
          <w:lang w:val="en-US"/>
        </w:rPr>
        <w:t>²ñ»ÝÇ Ñ³Ù³ÛÝùáõÙ ë»É³í³ÛÇÝ »ñ¨áõÛÃÝ»ñÇ ³é³ç³óÙ³ÝÁ Ýå³ëïáõÙ »Ý µáõë³½áõñÏ Ã»ù É³Ýç»ñÁ: Ð³Ù³ÛÝùÁ Ñ³Ù³Ó³ÛÝ éÇëÏÇ ·Ý³Ñ³ïÙ³Ý ë³Ý¹Õ³ÏÇ Ñ³Ù³ñíáõÙ ¿</w:t>
      </w:r>
      <w:r w:rsidR="00FA58DF" w:rsidRPr="00E7519C">
        <w:rPr>
          <w:rFonts w:ascii="Arial Armenian" w:hAnsi="Arial Armenian"/>
          <w:lang w:val="en-US"/>
        </w:rPr>
        <w:t xml:space="preserve"> »ñÏñáñ¹` R=3 ³ëïÇ×³ÝÇ, áñï»Õ R</w:t>
      </w:r>
      <w:r w:rsidRPr="00E7519C">
        <w:rPr>
          <w:rFonts w:ascii="Arial Armenian" w:hAnsi="Arial Armenian"/>
          <w:lang w:val="en-US"/>
        </w:rPr>
        <w:t>-Ù»ÍáõÃÛáõÝÁ Ï³Ëí³Í ¿ ³é³í»É³·áõÛÝ »ÉùÇ Ñ³ÛïÝí»Éáõ Ñ³í³Ý³Ï³ÝáõÃÛ³Ý ¨ å³ï×³é³Í íÝ³ëÝ»ñÇ ³ñï³¹ñÛ³ÉÇó: èÇëÏÇ ·áïáõÙ ¿ µÝ³ÏíáõÙ 90 Ù³ñ¹:</w:t>
      </w:r>
    </w:p>
    <w:p w14:paraId="6822BAC4" w14:textId="77777777" w:rsidR="008E3836" w:rsidRPr="00E7519C" w:rsidRDefault="008E3836" w:rsidP="008E3836">
      <w:pPr>
        <w:pStyle w:val="Header"/>
        <w:tabs>
          <w:tab w:val="left" w:pos="960"/>
        </w:tabs>
        <w:spacing w:line="360" w:lineRule="auto"/>
        <w:ind w:firstLine="709"/>
        <w:jc w:val="both"/>
        <w:rPr>
          <w:rFonts w:ascii="Arial Armenian" w:hAnsi="Arial Armenian"/>
          <w:bCs/>
        </w:rPr>
      </w:pPr>
      <w:r w:rsidRPr="00E7519C">
        <w:rPr>
          <w:rFonts w:ascii="Arial Armenian" w:hAnsi="Arial Armenian"/>
          <w:b/>
          <w:bCs/>
          <w:i/>
          <w:iCs/>
        </w:rPr>
        <w:t>Ð»Õ»ÕáõÙÝ»ñ -</w:t>
      </w:r>
      <w:r w:rsidRPr="00E7519C">
        <w:rPr>
          <w:rFonts w:ascii="Arial Armenian" w:hAnsi="Arial Armenian"/>
          <w:bCs/>
          <w:i/>
          <w:iCs/>
        </w:rPr>
        <w:t xml:space="preserve"> </w:t>
      </w:r>
      <w:r w:rsidRPr="00E7519C">
        <w:rPr>
          <w:rFonts w:ascii="Arial Armenian" w:hAnsi="Arial Armenian"/>
          <w:bCs/>
        </w:rPr>
        <w:t>Ñ³Ù³ÛÝùÇ ï³ñ³ÍùáõÙ</w:t>
      </w:r>
      <w:r w:rsidRPr="00E7519C">
        <w:rPr>
          <w:rFonts w:ascii="Arial Armenian" w:hAnsi="Arial Armenian"/>
          <w:bCs/>
          <w:lang w:val="hy-AM"/>
        </w:rPr>
        <w:t xml:space="preserve"> Ñ»Õ»ÕáõÙÝ»ñ Ï³ñáÕ »Ý ³é³ç³Ý³É ÑÇÙÝ³Ï³ÝáõÙ ÇÝï»ÝëÇí ÓÝÑ³ÉùÇ, ï»Õ³ï³ñ³÷, ï¨³Ï³Ý ³ÝÓñ¨Ý»ñÇ Ï³Ù Ýñ³Ýó Ñ³Ù³ï»ÕáõÃÛ³Ùµ` </w:t>
      </w:r>
      <w:r w:rsidRPr="00E7519C">
        <w:rPr>
          <w:rFonts w:ascii="Arial Armenian" w:hAnsi="Arial Armenian"/>
          <w:bCs/>
        </w:rPr>
        <w:t>²ñ÷³ ·»ïÇ</w:t>
      </w:r>
      <w:r w:rsidRPr="00E7519C">
        <w:rPr>
          <w:rFonts w:ascii="Arial Armenian" w:hAnsi="Arial Armenian"/>
          <w:bCs/>
          <w:lang w:val="hy-AM"/>
        </w:rPr>
        <w:t xml:space="preserve"> çñÇ µ³ñÓñ³óÙ³Ý Ñ»ï¨³Ýùáí, ÇÝãå»ë Ý³¨ ÑÇ¹ñáï»ËÝÇÏ³Ï³Ý Ï³éáõóí³ÍùÝ»ñÇ íÃ³ñÇ ¹»åùáõÙ:</w:t>
      </w:r>
    </w:p>
    <w:p w14:paraId="1763EA71" w14:textId="77777777" w:rsidR="008E3836" w:rsidRPr="00E7519C" w:rsidRDefault="008E3836" w:rsidP="008E3836">
      <w:pPr>
        <w:pStyle w:val="Header"/>
        <w:tabs>
          <w:tab w:val="left" w:pos="960"/>
        </w:tabs>
        <w:spacing w:line="360" w:lineRule="auto"/>
        <w:ind w:firstLine="709"/>
        <w:jc w:val="both"/>
        <w:rPr>
          <w:rFonts w:ascii="Arial Armenian" w:hAnsi="Arial Armenian"/>
          <w:bCs/>
        </w:rPr>
      </w:pPr>
      <w:r w:rsidRPr="00E7519C">
        <w:rPr>
          <w:rFonts w:ascii="Arial Armenian" w:hAnsi="Arial Armenian"/>
          <w:bCs/>
        </w:rPr>
        <w:t xml:space="preserve">Ð³Ù³ÛÝùÇ </w:t>
      </w:r>
      <w:r w:rsidRPr="00E7519C">
        <w:rPr>
          <w:rFonts w:ascii="Arial Armenian" w:hAnsi="Arial Armenian"/>
          <w:bCs/>
          <w:lang w:val="hy-AM"/>
        </w:rPr>
        <w:t xml:space="preserve">Ñ»Õ»Õ³íï³Ý· ï»Õ³Ù³ë»ñÇ ¨ ³ÝÑñ³Å»ßï Ñ³Ï³Ñ»Õ»Õ³ÛÇÝ ÙÇçáó³éáõÙÝ»ñÇ í»ñ³µ»ñÛ³É ï»Õ»Ï³ïíáõÃÛáõÝÁ µ»ñí³Í ¿ </w:t>
      </w:r>
      <w:r w:rsidRPr="00E7519C">
        <w:rPr>
          <w:rFonts w:ascii="Arial Armenian" w:hAnsi="Arial Armenian"/>
          <w:bCs/>
        </w:rPr>
        <w:t>³ÕÛáõë³Ï 2-áõÙ:</w:t>
      </w:r>
    </w:p>
    <w:p w14:paraId="6F25A07A" w14:textId="77777777" w:rsidR="008E3836" w:rsidRPr="00E7519C" w:rsidRDefault="008E3836" w:rsidP="008E3836">
      <w:pPr>
        <w:pStyle w:val="Header"/>
        <w:tabs>
          <w:tab w:val="left" w:pos="960"/>
        </w:tabs>
        <w:spacing w:line="360" w:lineRule="auto"/>
        <w:ind w:firstLine="709"/>
        <w:jc w:val="right"/>
        <w:rPr>
          <w:rFonts w:ascii="Arial Armenian" w:hAnsi="Arial Armenian"/>
          <w:bCs/>
          <w:i/>
          <w:iCs/>
        </w:rPr>
      </w:pPr>
      <w:r w:rsidRPr="00E7519C">
        <w:rPr>
          <w:rFonts w:ascii="Arial Armenian" w:hAnsi="Arial Armenian"/>
          <w:bCs/>
        </w:rPr>
        <w:t>²ÕÛáõë³Ï 2</w:t>
      </w:r>
    </w:p>
    <w:tbl>
      <w:tblPr>
        <w:tblW w:w="5031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052"/>
        <w:gridCol w:w="4196"/>
        <w:gridCol w:w="3260"/>
      </w:tblGrid>
      <w:tr w:rsidR="008E3836" w:rsidRPr="00E7519C" w14:paraId="19B483FD" w14:textId="77777777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156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8A67B4" w14:textId="77777777" w:rsidR="008E3836" w:rsidRPr="00E7519C" w:rsidRDefault="008E3836" w:rsidP="00A003C2">
            <w:pPr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²ßË³ï³ÝùÝ»ñÇ Ï³ï³ñÙ³Ý ûµÛ»ÏïÁ</w:t>
            </w:r>
          </w:p>
        </w:tc>
        <w:tc>
          <w:tcPr>
            <w:tcW w:w="4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B90FC7" w14:textId="77777777" w:rsidR="008E3836" w:rsidRPr="00E7519C" w:rsidRDefault="008E3836" w:rsidP="00A003C2">
            <w:pPr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²ßË³ï³ÝùÝ»ñÇ Ï³ï³ñÙ³Ý ï»Õ³Ù³ëÁ, Ñ³ïí³ÍÁ</w:t>
            </w:r>
          </w:p>
        </w:tc>
        <w:tc>
          <w:tcPr>
            <w:tcW w:w="3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9EFF4A" w14:textId="77777777" w:rsidR="008E3836" w:rsidRPr="00E7519C" w:rsidRDefault="008E3836" w:rsidP="00A003C2">
            <w:pPr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²ÝÑñ³Å»ßï ³ßË³ï³ÝùÝ»ñÁ, Í³í³ÉÁ</w:t>
            </w:r>
          </w:p>
        </w:tc>
      </w:tr>
      <w:tr w:rsidR="008E3836" w:rsidRPr="00E7519C" w14:paraId="7FDFAC3E" w14:textId="77777777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1561" w:type="dxa"/>
            <w:vMerge w:val="restart"/>
            <w:vAlign w:val="center"/>
          </w:tcPr>
          <w:p w14:paraId="3D384D0A" w14:textId="77777777" w:rsidR="008E3836" w:rsidRPr="00E7519C" w:rsidRDefault="008E3836" w:rsidP="00A003C2">
            <w:pPr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²ñ÷³ ·»ï</w:t>
            </w:r>
          </w:p>
        </w:tc>
        <w:tc>
          <w:tcPr>
            <w:tcW w:w="4979" w:type="dxa"/>
            <w:vAlign w:val="center"/>
          </w:tcPr>
          <w:p w14:paraId="33F04117" w14:textId="77777777" w:rsidR="008E3836" w:rsidRPr="00E7519C" w:rsidRDefault="008E3836" w:rsidP="00A003C2">
            <w:pPr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§ê³½¦ ÏáãíáÕ Ñ³Ý¹³Ù³ë</w:t>
            </w:r>
          </w:p>
        </w:tc>
        <w:tc>
          <w:tcPr>
            <w:tcW w:w="3661" w:type="dxa"/>
            <w:vAlign w:val="center"/>
          </w:tcPr>
          <w:p w14:paraId="22FDDBA2" w14:textId="77777777" w:rsidR="008E3836" w:rsidRPr="00E7519C" w:rsidRDefault="008E3836" w:rsidP="00A003C2">
            <w:pPr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·³µÇáÝ³ÛÇÝ ß³ñí³Íù` 260*2*0.5=260Ù</w:t>
            </w:r>
            <w:r w:rsidRPr="00E7519C">
              <w:rPr>
                <w:rFonts w:ascii="Arial Armenian" w:hAnsi="Arial Armenian"/>
                <w:vertAlign w:val="superscript"/>
              </w:rPr>
              <w:t>3</w:t>
            </w:r>
          </w:p>
        </w:tc>
      </w:tr>
      <w:tr w:rsidR="008E3836" w:rsidRPr="00E7519C" w14:paraId="3B5C423B" w14:textId="77777777">
        <w:tblPrEx>
          <w:tblCellMar>
            <w:top w:w="0" w:type="dxa"/>
            <w:bottom w:w="0" w:type="dxa"/>
          </w:tblCellMar>
        </w:tblPrEx>
        <w:trPr>
          <w:cantSplit/>
          <w:trHeight w:val="343"/>
        </w:trPr>
        <w:tc>
          <w:tcPr>
            <w:tcW w:w="1561" w:type="dxa"/>
            <w:vMerge/>
            <w:vAlign w:val="center"/>
          </w:tcPr>
          <w:p w14:paraId="42DFB0EC" w14:textId="77777777" w:rsidR="008E3836" w:rsidRPr="00E7519C" w:rsidRDefault="008E3836" w:rsidP="00A003C2">
            <w:pPr>
              <w:rPr>
                <w:rFonts w:ascii="Arial Armenian" w:hAnsi="Arial Armenian"/>
              </w:rPr>
            </w:pPr>
          </w:p>
        </w:tc>
        <w:tc>
          <w:tcPr>
            <w:tcW w:w="4979" w:type="dxa"/>
            <w:vAlign w:val="center"/>
          </w:tcPr>
          <w:p w14:paraId="1A9324E1" w14:textId="77777777" w:rsidR="008E3836" w:rsidRPr="00E7519C" w:rsidRDefault="008E3836" w:rsidP="00A003C2">
            <w:pPr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§Î³ÃÝáí³¹³¦ ÏáãíáÕ Ñ³Ý¹³Ù³ë</w:t>
            </w:r>
          </w:p>
        </w:tc>
        <w:tc>
          <w:tcPr>
            <w:tcW w:w="3661" w:type="dxa"/>
            <w:vAlign w:val="center"/>
          </w:tcPr>
          <w:p w14:paraId="19FA88BC" w14:textId="77777777" w:rsidR="008E3836" w:rsidRPr="00E7519C" w:rsidRDefault="008E3836" w:rsidP="00A003C2">
            <w:pPr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·³µÇáÝ³ÛÇÝ ß³ñí³Íù` 300*2*0.5=300Ù</w:t>
            </w:r>
            <w:r w:rsidRPr="00E7519C">
              <w:rPr>
                <w:rFonts w:ascii="Arial Armenian" w:hAnsi="Arial Armenian"/>
                <w:vertAlign w:val="superscript"/>
              </w:rPr>
              <w:t>3</w:t>
            </w:r>
          </w:p>
        </w:tc>
      </w:tr>
      <w:tr w:rsidR="008E3836" w:rsidRPr="00E7519C" w14:paraId="38CD500B" w14:textId="77777777">
        <w:tblPrEx>
          <w:tblCellMar>
            <w:top w:w="0" w:type="dxa"/>
            <w:bottom w:w="0" w:type="dxa"/>
          </w:tblCellMar>
        </w:tblPrEx>
        <w:trPr>
          <w:cantSplit/>
          <w:trHeight w:val="343"/>
        </w:trPr>
        <w:tc>
          <w:tcPr>
            <w:tcW w:w="1561" w:type="dxa"/>
            <w:vMerge/>
            <w:vAlign w:val="center"/>
          </w:tcPr>
          <w:p w14:paraId="5D65922C" w14:textId="77777777" w:rsidR="008E3836" w:rsidRPr="00E7519C" w:rsidRDefault="008E3836" w:rsidP="00A003C2">
            <w:pPr>
              <w:rPr>
                <w:rFonts w:ascii="Arial Armenian" w:hAnsi="Arial Armenian"/>
              </w:rPr>
            </w:pPr>
          </w:p>
        </w:tc>
        <w:tc>
          <w:tcPr>
            <w:tcW w:w="4979" w:type="dxa"/>
            <w:vAlign w:val="center"/>
          </w:tcPr>
          <w:p w14:paraId="1CA5796E" w14:textId="77777777" w:rsidR="008E3836" w:rsidRPr="00E7519C" w:rsidRDefault="008E3836" w:rsidP="00A003C2">
            <w:pPr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§øáë³çáõñ¦ ÏáãíáÕ Ñ³Ý¹³Ù³ë</w:t>
            </w:r>
          </w:p>
        </w:tc>
        <w:tc>
          <w:tcPr>
            <w:tcW w:w="3661" w:type="dxa"/>
            <w:vAlign w:val="center"/>
          </w:tcPr>
          <w:p w14:paraId="13302377" w14:textId="77777777" w:rsidR="008E3836" w:rsidRPr="00E7519C" w:rsidRDefault="008E3836" w:rsidP="00A003C2">
            <w:pPr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·³µÇáÝ³ÛÇÝ ß³ñí³Íù` 50*2*0.5=50Ù</w:t>
            </w:r>
            <w:r w:rsidRPr="00E7519C">
              <w:rPr>
                <w:rFonts w:ascii="Arial Armenian" w:hAnsi="Arial Armenian"/>
                <w:vertAlign w:val="superscript"/>
              </w:rPr>
              <w:t>3</w:t>
            </w:r>
          </w:p>
        </w:tc>
      </w:tr>
      <w:tr w:rsidR="008E3836" w:rsidRPr="00E7519C" w14:paraId="029E8B10" w14:textId="77777777">
        <w:tblPrEx>
          <w:tblCellMar>
            <w:top w:w="0" w:type="dxa"/>
            <w:bottom w:w="0" w:type="dxa"/>
          </w:tblCellMar>
        </w:tblPrEx>
        <w:trPr>
          <w:cantSplit/>
          <w:trHeight w:val="343"/>
        </w:trPr>
        <w:tc>
          <w:tcPr>
            <w:tcW w:w="1561" w:type="dxa"/>
            <w:vMerge/>
            <w:vAlign w:val="center"/>
          </w:tcPr>
          <w:p w14:paraId="3784783C" w14:textId="77777777" w:rsidR="008E3836" w:rsidRPr="00E7519C" w:rsidRDefault="008E3836" w:rsidP="00A003C2">
            <w:pPr>
              <w:rPr>
                <w:rFonts w:ascii="Arial Armenian" w:hAnsi="Arial Armenian"/>
              </w:rPr>
            </w:pPr>
          </w:p>
        </w:tc>
        <w:tc>
          <w:tcPr>
            <w:tcW w:w="4979" w:type="dxa"/>
            <w:vAlign w:val="center"/>
          </w:tcPr>
          <w:p w14:paraId="70055F26" w14:textId="77777777" w:rsidR="008E3836" w:rsidRPr="00E7519C" w:rsidRDefault="008E3836" w:rsidP="00A003C2">
            <w:pPr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§äáÙå³Ï³Û³ÝÇ ·ÉË³íáñ çñ³ï³ñÇ Ùáï¦ ÏáãíáÕ Ñ³Ý¹³Ù³ë</w:t>
            </w:r>
          </w:p>
        </w:tc>
        <w:tc>
          <w:tcPr>
            <w:tcW w:w="3661" w:type="dxa"/>
            <w:vAlign w:val="center"/>
          </w:tcPr>
          <w:p w14:paraId="19202E57" w14:textId="77777777" w:rsidR="008E3836" w:rsidRPr="00E7519C" w:rsidRDefault="008E3836" w:rsidP="00A003C2">
            <w:pPr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·³µÇáÝ³ÛÇÝ ß³ñí³Íù` 115*2*0.5=115Ù</w:t>
            </w:r>
            <w:r w:rsidRPr="00E7519C">
              <w:rPr>
                <w:rFonts w:ascii="Arial Armenian" w:hAnsi="Arial Armenian"/>
                <w:vertAlign w:val="superscript"/>
              </w:rPr>
              <w:t>3</w:t>
            </w:r>
          </w:p>
        </w:tc>
      </w:tr>
      <w:tr w:rsidR="008E3836" w:rsidRPr="00E7519C" w14:paraId="359D644B" w14:textId="77777777">
        <w:tblPrEx>
          <w:tblCellMar>
            <w:top w:w="0" w:type="dxa"/>
            <w:bottom w:w="0" w:type="dxa"/>
          </w:tblCellMar>
        </w:tblPrEx>
        <w:trPr>
          <w:cantSplit/>
          <w:trHeight w:val="343"/>
        </w:trPr>
        <w:tc>
          <w:tcPr>
            <w:tcW w:w="1561" w:type="dxa"/>
            <w:vMerge/>
            <w:vAlign w:val="center"/>
          </w:tcPr>
          <w:p w14:paraId="174994EB" w14:textId="77777777" w:rsidR="008E3836" w:rsidRPr="00E7519C" w:rsidRDefault="008E3836" w:rsidP="00A003C2">
            <w:pPr>
              <w:rPr>
                <w:rFonts w:ascii="Arial Armenian" w:hAnsi="Arial Armenian"/>
              </w:rPr>
            </w:pPr>
          </w:p>
        </w:tc>
        <w:tc>
          <w:tcPr>
            <w:tcW w:w="4979" w:type="dxa"/>
            <w:vAlign w:val="center"/>
          </w:tcPr>
          <w:p w14:paraId="7CE2C660" w14:textId="77777777" w:rsidR="008E3836" w:rsidRPr="00E7519C" w:rsidRDefault="008E3836" w:rsidP="00A003C2">
            <w:pPr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§Ú³ñ³½³¦ ÏáãíáÕ Ñ³Ý¹³Ù³ë</w:t>
            </w:r>
          </w:p>
        </w:tc>
        <w:tc>
          <w:tcPr>
            <w:tcW w:w="3661" w:type="dxa"/>
            <w:vAlign w:val="center"/>
          </w:tcPr>
          <w:p w14:paraId="22E13AE7" w14:textId="77777777" w:rsidR="008E3836" w:rsidRPr="00E7519C" w:rsidRDefault="008E3836" w:rsidP="00A003C2">
            <w:pPr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·³µÇáÝ³ÛÇÝ ß³ñí³Íù` 160*2*0.5=160Ù</w:t>
            </w:r>
            <w:r w:rsidRPr="00E7519C">
              <w:rPr>
                <w:rFonts w:ascii="Arial Armenian" w:hAnsi="Arial Armenian"/>
                <w:vertAlign w:val="superscript"/>
              </w:rPr>
              <w:t>3</w:t>
            </w:r>
          </w:p>
        </w:tc>
      </w:tr>
      <w:tr w:rsidR="008E3836" w:rsidRPr="00E7519C" w14:paraId="1F7D0F88" w14:textId="77777777">
        <w:tblPrEx>
          <w:tblCellMar>
            <w:top w:w="0" w:type="dxa"/>
            <w:bottom w:w="0" w:type="dxa"/>
          </w:tblCellMar>
        </w:tblPrEx>
        <w:trPr>
          <w:cantSplit/>
          <w:trHeight w:val="343"/>
        </w:trPr>
        <w:tc>
          <w:tcPr>
            <w:tcW w:w="1561" w:type="dxa"/>
            <w:vMerge/>
            <w:vAlign w:val="center"/>
          </w:tcPr>
          <w:p w14:paraId="721D69CF" w14:textId="77777777" w:rsidR="008E3836" w:rsidRPr="00E7519C" w:rsidRDefault="008E3836" w:rsidP="00A003C2">
            <w:pPr>
              <w:rPr>
                <w:rFonts w:ascii="Arial Armenian" w:hAnsi="Arial Armenian"/>
              </w:rPr>
            </w:pPr>
          </w:p>
        </w:tc>
        <w:tc>
          <w:tcPr>
            <w:tcW w:w="4979" w:type="dxa"/>
            <w:vAlign w:val="center"/>
          </w:tcPr>
          <w:p w14:paraId="6D711EDC" w14:textId="77777777" w:rsidR="008E3836" w:rsidRPr="00E7519C" w:rsidRDefault="008E3836" w:rsidP="00A003C2">
            <w:pPr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§ø³ñÇ ï³Ï¦ ÏáãíáÕ Ñ³Ý¹³Ù³ë</w:t>
            </w:r>
          </w:p>
        </w:tc>
        <w:tc>
          <w:tcPr>
            <w:tcW w:w="3661" w:type="dxa"/>
            <w:vAlign w:val="center"/>
          </w:tcPr>
          <w:p w14:paraId="27B9D715" w14:textId="77777777" w:rsidR="008E3836" w:rsidRPr="00E7519C" w:rsidRDefault="008E3836" w:rsidP="00A003C2">
            <w:pPr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·³µÇáÝ³ÛÇÝ ß³ñí³Íù` 150*2*0.5=150Ù</w:t>
            </w:r>
            <w:r w:rsidRPr="00E7519C">
              <w:rPr>
                <w:rFonts w:ascii="Arial Armenian" w:hAnsi="Arial Armenian"/>
                <w:vertAlign w:val="superscript"/>
              </w:rPr>
              <w:t>3</w:t>
            </w:r>
          </w:p>
        </w:tc>
      </w:tr>
    </w:tbl>
    <w:p w14:paraId="1BC99226" w14:textId="77777777" w:rsidR="008E3836" w:rsidRPr="00E7519C" w:rsidRDefault="008E3836" w:rsidP="008E3836">
      <w:pPr>
        <w:pStyle w:val="Header"/>
        <w:tabs>
          <w:tab w:val="left" w:pos="960"/>
        </w:tabs>
        <w:spacing w:line="360" w:lineRule="auto"/>
        <w:ind w:firstLine="709"/>
        <w:jc w:val="both"/>
        <w:rPr>
          <w:rFonts w:ascii="Arial Armenian" w:hAnsi="Arial Armenian"/>
          <w:color w:val="FF6600"/>
          <w:lang w:val="ru-RU"/>
        </w:rPr>
      </w:pPr>
    </w:p>
    <w:p w14:paraId="1EF8890F" w14:textId="77777777" w:rsidR="008E3836" w:rsidRPr="00E7519C" w:rsidRDefault="008E3836" w:rsidP="008E3836">
      <w:pPr>
        <w:pStyle w:val="Header"/>
        <w:tabs>
          <w:tab w:val="left" w:pos="960"/>
        </w:tabs>
        <w:spacing w:line="360" w:lineRule="auto"/>
        <w:ind w:firstLine="709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 xml:space="preserve">Ð³Ù³ÛÝùÇ ¿Ï½á·»Ý »ñÏñ³µ³Ý³Ï³Ý »ñ¨áõÛÃÝ»ñÇ í»ñ³µ»ñÛ³É Ñ³Ù³éáï ÝÏ³ñ³·ÇñÁ ïñí³Í ¿ ·ÉË³íáñ Ñ³ï³Ï³·ÍÇ </w:t>
      </w:r>
      <w:r w:rsidRPr="00E7519C">
        <w:rPr>
          <w:rFonts w:ascii="Arial Armenian" w:hAnsi="Arial Armenian"/>
        </w:rPr>
        <w:t>I-2.4 µ³ÅÝÇ ÃÇí 7 Ï»ïáõÙ:</w:t>
      </w:r>
    </w:p>
    <w:p w14:paraId="3FAEC257" w14:textId="77777777" w:rsidR="008E3836" w:rsidRPr="00E7519C" w:rsidRDefault="008E3836" w:rsidP="008D58C4">
      <w:pPr>
        <w:pStyle w:val="Header"/>
        <w:tabs>
          <w:tab w:val="left" w:pos="960"/>
        </w:tabs>
        <w:ind w:firstLine="709"/>
        <w:jc w:val="both"/>
        <w:rPr>
          <w:rFonts w:ascii="Arial Armenian" w:hAnsi="Arial Armenian"/>
          <w:b/>
          <w:bCs/>
          <w:lang w:val="af-ZA"/>
        </w:rPr>
      </w:pPr>
    </w:p>
    <w:p w14:paraId="2E625ECB" w14:textId="77777777" w:rsidR="008E3836" w:rsidRPr="00E7519C" w:rsidRDefault="008E3836" w:rsidP="008E3836">
      <w:pPr>
        <w:pStyle w:val="Header"/>
        <w:tabs>
          <w:tab w:val="left" w:pos="960"/>
        </w:tabs>
        <w:spacing w:line="360" w:lineRule="auto"/>
        <w:ind w:firstLine="709"/>
        <w:jc w:val="both"/>
        <w:rPr>
          <w:rFonts w:ascii="Arial Armenian" w:hAnsi="Arial Armenian"/>
          <w:b/>
          <w:bCs/>
          <w:lang w:val="af-ZA"/>
        </w:rPr>
      </w:pPr>
      <w:r w:rsidRPr="00E7519C">
        <w:rPr>
          <w:rFonts w:ascii="Arial Armenian" w:hAnsi="Arial Armenian"/>
          <w:b/>
          <w:bCs/>
          <w:lang w:val="af-ZA"/>
        </w:rPr>
        <w:t>11.3.2. î»ËÝ³ÍÇÝ íï³Ý·Ý»ñ</w:t>
      </w:r>
    </w:p>
    <w:p w14:paraId="0EDB6DC3" w14:textId="77777777" w:rsidR="008E3836" w:rsidRPr="00E7519C" w:rsidRDefault="008E3836" w:rsidP="008E3836">
      <w:pPr>
        <w:pStyle w:val="Header"/>
        <w:tabs>
          <w:tab w:val="left" w:pos="960"/>
        </w:tabs>
        <w:spacing w:line="360" w:lineRule="auto"/>
        <w:ind w:firstLine="709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b/>
          <w:bCs/>
          <w:i/>
          <w:iCs/>
          <w:lang w:val="af-ZA"/>
        </w:rPr>
        <w:t>ÐÇ¹ñáï»ËÝÇÏ³Ï³Ý Ï³éáõÛóÝ»ñ -</w:t>
      </w:r>
      <w:r w:rsidRPr="00E7519C">
        <w:rPr>
          <w:rFonts w:ascii="Arial Armenian" w:hAnsi="Arial Armenian"/>
          <w:lang w:val="af-ZA"/>
        </w:rPr>
        <w:t xml:space="preserve"> Ñ³Ù³ÛÝùÇ ï³ñ³ÍùÁ ·ïÝíáõÙ ¿ Ãíáí 3 çñ³Ùµ³ñÝ»ñÇ Ñ³í³Ý³Ï³Ý çñ³Í³ÍÏÙ³Ý ·áïáõÙ (³ÕÛáõë³Ï 3):</w:t>
      </w:r>
    </w:p>
    <w:p w14:paraId="130E876B" w14:textId="77777777" w:rsidR="008E3836" w:rsidRPr="00E7519C" w:rsidRDefault="008E3836" w:rsidP="008E3836">
      <w:pPr>
        <w:tabs>
          <w:tab w:val="left" w:pos="540"/>
          <w:tab w:val="left" w:pos="900"/>
        </w:tabs>
        <w:spacing w:line="360" w:lineRule="auto"/>
        <w:ind w:firstLine="72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 xml:space="preserve">ÐÇ¹ñáï»ËÝÇÏ³Ï³Ý Ï³éáõÛóÝ»ñáõÙ íÃ³ñÇ ¹»åùáõÙ µÝ³ÏãáõÃÛ³Ý å³ßïå³ÝáõÃÛ³Ý ÙÇçáó³éáõÙÝ»ñÝ »Ýª </w:t>
      </w:r>
    </w:p>
    <w:p w14:paraId="2F6DC27A" w14:textId="77777777" w:rsidR="008E3836" w:rsidRPr="00E7519C" w:rsidRDefault="008E3836" w:rsidP="00A003C2">
      <w:pPr>
        <w:numPr>
          <w:ilvl w:val="0"/>
          <w:numId w:val="127"/>
        </w:numPr>
        <w:tabs>
          <w:tab w:val="left" w:pos="540"/>
          <w:tab w:val="left" w:pos="900"/>
        </w:tabs>
        <w:spacing w:line="360" w:lineRule="auto"/>
        <w:ind w:left="0" w:firstLine="72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µÝ³ÏãáõÃÛ³ÝÁ ³½¹³ñ³ñáõÙÝ  áõ Çñ³½»ÏáõÙÁ (11.2.1 Ï»ï).</w:t>
      </w:r>
    </w:p>
    <w:p w14:paraId="20CA9B6A" w14:textId="77777777" w:rsidR="008E3836" w:rsidRPr="00E7519C" w:rsidRDefault="008E3836" w:rsidP="00A003C2">
      <w:pPr>
        <w:numPr>
          <w:ilvl w:val="0"/>
          <w:numId w:val="127"/>
        </w:numPr>
        <w:tabs>
          <w:tab w:val="left" w:pos="540"/>
          <w:tab w:val="left" w:pos="900"/>
        </w:tabs>
        <w:spacing w:line="360" w:lineRule="auto"/>
        <w:ind w:left="0" w:firstLine="72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 xml:space="preserve">µÝ³ÏãáõÃÛ³Ý ï³ñ³Ñ³ÝáõÙÁ íï³Ý·³íáñ ·áïÇÝ»ñÇó </w:t>
      </w:r>
      <w:r w:rsidRPr="00E7519C">
        <w:rPr>
          <w:rFonts w:ascii="Arial Armenian" w:hAnsi="Arial Armenian" w:cs="Arial"/>
          <w:lang w:val="af-ZA"/>
        </w:rPr>
        <w:t>(11.2.4. Ï»ï):</w:t>
      </w:r>
    </w:p>
    <w:p w14:paraId="17B8E3DD" w14:textId="77777777" w:rsidR="008E3836" w:rsidRPr="00E7519C" w:rsidRDefault="008E3836" w:rsidP="008E3836">
      <w:pPr>
        <w:pStyle w:val="Header"/>
        <w:tabs>
          <w:tab w:val="left" w:pos="960"/>
        </w:tabs>
        <w:ind w:firstLine="709"/>
        <w:jc w:val="right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bCs/>
          <w:lang w:val="af-ZA"/>
        </w:rPr>
        <w:t>²ÕÛáõë³Ï 3</w:t>
      </w:r>
    </w:p>
    <w:tbl>
      <w:tblPr>
        <w:tblpPr w:leftFromText="180" w:rightFromText="180" w:vertAnchor="text" w:horzAnchor="margin" w:tblpX="137" w:tblpY="209"/>
        <w:tblW w:w="97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337"/>
        <w:gridCol w:w="1560"/>
        <w:gridCol w:w="2549"/>
        <w:gridCol w:w="2371"/>
        <w:gridCol w:w="1920"/>
      </w:tblGrid>
      <w:tr w:rsidR="008E3836" w:rsidRPr="00E7519C" w14:paraId="7DDB9C5F" w14:textId="77777777">
        <w:trPr>
          <w:trHeight w:val="690"/>
        </w:trPr>
        <w:tc>
          <w:tcPr>
            <w:tcW w:w="1337" w:type="dxa"/>
            <w:tcMar>
              <w:top w:w="17" w:type="dxa"/>
              <w:left w:w="17" w:type="dxa"/>
              <w:bottom w:w="0" w:type="dxa"/>
              <w:right w:w="17" w:type="dxa"/>
            </w:tcMar>
            <w:vAlign w:val="center"/>
          </w:tcPr>
          <w:p w14:paraId="2B0A4B29" w14:textId="77777777" w:rsidR="008E3836" w:rsidRPr="00E7519C" w:rsidRDefault="008E3836" w:rsidP="00A003C2">
            <w:pPr>
              <w:jc w:val="center"/>
              <w:rPr>
                <w:rFonts w:ascii="Arial Armenian" w:eastAsia="Arial Unicode MS" w:hAnsi="Arial Armenian" w:cs="Arial"/>
                <w:sz w:val="22"/>
                <w:szCs w:val="22"/>
                <w:lang w:val="af-ZA"/>
              </w:rPr>
            </w:pPr>
            <w:r w:rsidRPr="00E7519C">
              <w:rPr>
                <w:rFonts w:ascii="Arial Armenian" w:hAnsi="Arial Armenian" w:cs="Arial"/>
                <w:sz w:val="22"/>
                <w:szCs w:val="22"/>
                <w:lang w:val="af-ZA"/>
              </w:rPr>
              <w:t>æñ³Ùµ³ñÇ ³Ýí³ÝáõÙÁ</w:t>
            </w:r>
          </w:p>
        </w:tc>
        <w:tc>
          <w:tcPr>
            <w:tcW w:w="1560" w:type="dxa"/>
            <w:noWrap/>
            <w:tcMar>
              <w:top w:w="17" w:type="dxa"/>
              <w:left w:w="17" w:type="dxa"/>
              <w:bottom w:w="0" w:type="dxa"/>
              <w:right w:w="17" w:type="dxa"/>
            </w:tcMar>
            <w:vAlign w:val="center"/>
          </w:tcPr>
          <w:p w14:paraId="44F22E60" w14:textId="77777777" w:rsidR="008E3836" w:rsidRPr="00E7519C" w:rsidRDefault="008E3836" w:rsidP="00A003C2">
            <w:pPr>
              <w:jc w:val="center"/>
              <w:rPr>
                <w:rFonts w:ascii="Arial Armenian" w:eastAsia="Arial Unicode MS" w:hAnsi="Arial Armenian" w:cs="Arial"/>
                <w:sz w:val="22"/>
                <w:szCs w:val="22"/>
                <w:lang w:val="af-ZA"/>
              </w:rPr>
            </w:pPr>
            <w:r w:rsidRPr="00E7519C">
              <w:rPr>
                <w:rFonts w:ascii="Arial Armenian" w:hAnsi="Arial Armenian" w:cs="Arial"/>
                <w:sz w:val="22"/>
                <w:szCs w:val="22"/>
                <w:lang w:val="af-ZA"/>
              </w:rPr>
              <w:t>æñ³ÕµÛáõñÁ</w:t>
            </w:r>
          </w:p>
        </w:tc>
        <w:tc>
          <w:tcPr>
            <w:tcW w:w="2549" w:type="dxa"/>
            <w:tcMar>
              <w:top w:w="17" w:type="dxa"/>
              <w:left w:w="17" w:type="dxa"/>
              <w:bottom w:w="0" w:type="dxa"/>
              <w:right w:w="17" w:type="dxa"/>
            </w:tcMar>
            <w:vAlign w:val="center"/>
          </w:tcPr>
          <w:p w14:paraId="19E9E17C" w14:textId="77777777" w:rsidR="008E3836" w:rsidRPr="00E7519C" w:rsidRDefault="008E3836" w:rsidP="00A003C2">
            <w:pPr>
              <w:jc w:val="center"/>
              <w:rPr>
                <w:rFonts w:ascii="Arial Armenian" w:hAnsi="Arial Armenian" w:cs="Arial"/>
                <w:sz w:val="22"/>
                <w:szCs w:val="22"/>
                <w:lang w:val="af-ZA"/>
              </w:rPr>
            </w:pPr>
            <w:r w:rsidRPr="00E7519C">
              <w:rPr>
                <w:rFonts w:ascii="Arial Armenian" w:hAnsi="Arial Armenian" w:cs="Arial"/>
                <w:sz w:val="22"/>
                <w:szCs w:val="22"/>
                <w:lang w:val="af-ZA"/>
              </w:rPr>
              <w:t xml:space="preserve">æñ³Í³ÍÏÙ³Ý »ÝÃ³Ï³ ÁÝ¹Ñ³Ýáõñ ï³ñ³ÍùÁ </w:t>
            </w:r>
          </w:p>
          <w:p w14:paraId="3C7C05E6" w14:textId="77777777" w:rsidR="008E3836" w:rsidRPr="00E7519C" w:rsidRDefault="008E3836" w:rsidP="00A003C2">
            <w:pPr>
              <w:jc w:val="center"/>
              <w:rPr>
                <w:rFonts w:ascii="Arial Armenian" w:eastAsia="Arial Unicode MS" w:hAnsi="Arial Armenian" w:cs="Arial"/>
                <w:sz w:val="22"/>
                <w:szCs w:val="22"/>
                <w:lang w:val="af-ZA"/>
              </w:rPr>
            </w:pPr>
            <w:r w:rsidRPr="00E7519C">
              <w:rPr>
                <w:rFonts w:ascii="Arial Armenian" w:hAnsi="Arial Armenian" w:cs="Arial"/>
                <w:sz w:val="22"/>
                <w:szCs w:val="22"/>
                <w:lang w:val="af-ZA"/>
              </w:rPr>
              <w:t>(ù³é. ÏÙ)</w:t>
            </w:r>
          </w:p>
        </w:tc>
        <w:tc>
          <w:tcPr>
            <w:tcW w:w="2371" w:type="dxa"/>
            <w:tcMar>
              <w:top w:w="17" w:type="dxa"/>
              <w:left w:w="17" w:type="dxa"/>
              <w:bottom w:w="0" w:type="dxa"/>
              <w:right w:w="17" w:type="dxa"/>
            </w:tcMar>
            <w:vAlign w:val="center"/>
          </w:tcPr>
          <w:p w14:paraId="7CFB16B4" w14:textId="77777777" w:rsidR="008E3836" w:rsidRPr="00E7519C" w:rsidRDefault="008E3836" w:rsidP="00A003C2">
            <w:pPr>
              <w:jc w:val="center"/>
              <w:rPr>
                <w:rFonts w:ascii="Arial Armenian" w:hAnsi="Arial Armenian" w:cs="Arial"/>
                <w:sz w:val="22"/>
                <w:szCs w:val="22"/>
                <w:lang w:val="af-ZA"/>
              </w:rPr>
            </w:pPr>
            <w:r w:rsidRPr="00E7519C">
              <w:rPr>
                <w:rFonts w:ascii="Arial Armenian" w:hAnsi="Arial Armenian" w:cs="Arial"/>
                <w:sz w:val="22"/>
                <w:szCs w:val="22"/>
                <w:lang w:val="af-ZA"/>
              </w:rPr>
              <w:t xml:space="preserve">æñ³Í³ÍÏ³ÙÝ ëÏÇ½µÁ íÃ³ñÇó Ñ»ïá </w:t>
            </w:r>
          </w:p>
          <w:p w14:paraId="47A2E28A" w14:textId="77777777" w:rsidR="008E3836" w:rsidRPr="00E7519C" w:rsidRDefault="008E3836" w:rsidP="00A003C2">
            <w:pPr>
              <w:jc w:val="center"/>
              <w:rPr>
                <w:rFonts w:ascii="Arial Armenian" w:eastAsia="Arial Unicode MS" w:hAnsi="Arial Armenian" w:cs="Arial"/>
                <w:sz w:val="22"/>
                <w:szCs w:val="22"/>
                <w:lang w:val="af-ZA"/>
              </w:rPr>
            </w:pPr>
            <w:r w:rsidRPr="00E7519C">
              <w:rPr>
                <w:rFonts w:ascii="Arial Armenian" w:hAnsi="Arial Armenian" w:cs="Arial"/>
                <w:sz w:val="22"/>
                <w:szCs w:val="22"/>
                <w:lang w:val="af-ZA"/>
              </w:rPr>
              <w:t>(ñáå»)</w:t>
            </w:r>
          </w:p>
        </w:tc>
        <w:tc>
          <w:tcPr>
            <w:tcW w:w="1920" w:type="dxa"/>
            <w:vAlign w:val="center"/>
          </w:tcPr>
          <w:p w14:paraId="4ED99861" w14:textId="77777777" w:rsidR="008E3836" w:rsidRPr="00E7519C" w:rsidRDefault="008E3836" w:rsidP="00A003C2">
            <w:pPr>
              <w:jc w:val="center"/>
              <w:rPr>
                <w:rFonts w:ascii="Arial Armenian" w:hAnsi="Arial Armenian" w:cs="Arial"/>
                <w:sz w:val="22"/>
                <w:szCs w:val="22"/>
                <w:lang w:val="af-ZA"/>
              </w:rPr>
            </w:pPr>
            <w:r w:rsidRPr="00E7519C">
              <w:rPr>
                <w:rFonts w:ascii="Arial Armenian" w:hAnsi="Arial Armenian" w:cs="Arial"/>
                <w:sz w:val="22"/>
                <w:szCs w:val="22"/>
                <w:lang w:val="af-ZA"/>
              </w:rPr>
              <w:t>Ð³Ù³ÛÝùÇ çñ³Í³ÍÏíáÕ ï³ñ³ÍùÁ</w:t>
            </w:r>
          </w:p>
          <w:p w14:paraId="0CB7AFB0" w14:textId="77777777" w:rsidR="008E3836" w:rsidRPr="00E7519C" w:rsidRDefault="008E3836" w:rsidP="00A003C2">
            <w:pPr>
              <w:jc w:val="center"/>
              <w:rPr>
                <w:rFonts w:ascii="Arial Armenian" w:eastAsia="Arial Unicode MS" w:hAnsi="Arial Armenian" w:cs="Arial"/>
                <w:sz w:val="22"/>
                <w:szCs w:val="22"/>
                <w:lang w:val="af-ZA"/>
              </w:rPr>
            </w:pPr>
            <w:r w:rsidRPr="00E7519C">
              <w:rPr>
                <w:rFonts w:ascii="Arial Armenian" w:hAnsi="Arial Armenian" w:cs="Arial"/>
                <w:sz w:val="22"/>
                <w:szCs w:val="22"/>
                <w:lang w:val="af-ZA"/>
              </w:rPr>
              <w:t>(%)</w:t>
            </w:r>
          </w:p>
        </w:tc>
      </w:tr>
      <w:tr w:rsidR="008E3836" w:rsidRPr="00E7519C" w14:paraId="70FE241A" w14:textId="77777777">
        <w:trPr>
          <w:cantSplit/>
          <w:trHeight w:val="53"/>
        </w:trPr>
        <w:tc>
          <w:tcPr>
            <w:tcW w:w="1337" w:type="dxa"/>
            <w:noWrap/>
            <w:tcMar>
              <w:top w:w="17" w:type="dxa"/>
              <w:left w:w="17" w:type="dxa"/>
              <w:bottom w:w="0" w:type="dxa"/>
              <w:right w:w="17" w:type="dxa"/>
            </w:tcMar>
            <w:vAlign w:val="center"/>
          </w:tcPr>
          <w:p w14:paraId="6D0AD382" w14:textId="77777777" w:rsidR="008E3836" w:rsidRPr="00E7519C" w:rsidRDefault="008E3836" w:rsidP="00A003C2">
            <w:pPr>
              <w:jc w:val="center"/>
              <w:rPr>
                <w:rFonts w:ascii="Arial Armenian" w:eastAsia="Arial Unicode MS" w:hAnsi="Arial Armenian" w:cs="Arial"/>
                <w:sz w:val="22"/>
                <w:szCs w:val="22"/>
                <w:lang w:val="af-ZA"/>
              </w:rPr>
            </w:pPr>
            <w:r w:rsidRPr="00E7519C">
              <w:rPr>
                <w:rFonts w:ascii="Arial Armenian" w:hAnsi="Arial Armenian" w:cs="Arial"/>
                <w:sz w:val="22"/>
                <w:szCs w:val="22"/>
                <w:lang w:val="af-ZA"/>
              </w:rPr>
              <w:t>²Õ³íÝ³Óáñ</w:t>
            </w:r>
          </w:p>
        </w:tc>
        <w:tc>
          <w:tcPr>
            <w:tcW w:w="1560" w:type="dxa"/>
            <w:noWrap/>
            <w:tcMar>
              <w:top w:w="17" w:type="dxa"/>
              <w:left w:w="17" w:type="dxa"/>
              <w:bottom w:w="0" w:type="dxa"/>
              <w:right w:w="17" w:type="dxa"/>
            </w:tcMar>
            <w:vAlign w:val="center"/>
          </w:tcPr>
          <w:p w14:paraId="53610AC0" w14:textId="77777777" w:rsidR="008E3836" w:rsidRPr="00E7519C" w:rsidRDefault="008E3836" w:rsidP="00A003C2">
            <w:pPr>
              <w:jc w:val="center"/>
              <w:rPr>
                <w:rFonts w:ascii="Arial Armenian" w:eastAsia="Arial Unicode MS" w:hAnsi="Arial Armenian" w:cs="Arial"/>
                <w:sz w:val="22"/>
                <w:szCs w:val="22"/>
                <w:lang w:val="af-ZA"/>
              </w:rPr>
            </w:pPr>
            <w:r w:rsidRPr="00E7519C">
              <w:rPr>
                <w:rFonts w:ascii="Arial Armenian" w:hAnsi="Arial Armenian" w:cs="Arial"/>
                <w:sz w:val="22"/>
                <w:szCs w:val="22"/>
                <w:lang w:val="af-ZA"/>
              </w:rPr>
              <w:t>ÒÝÑ³ÉùÇ</w:t>
            </w:r>
          </w:p>
        </w:tc>
        <w:tc>
          <w:tcPr>
            <w:tcW w:w="2549" w:type="dxa"/>
            <w:noWrap/>
            <w:tcMar>
              <w:top w:w="17" w:type="dxa"/>
              <w:left w:w="17" w:type="dxa"/>
              <w:bottom w:w="0" w:type="dxa"/>
              <w:right w:w="17" w:type="dxa"/>
            </w:tcMar>
            <w:vAlign w:val="center"/>
          </w:tcPr>
          <w:p w14:paraId="4CE65093" w14:textId="77777777" w:rsidR="008E3836" w:rsidRPr="00E7519C" w:rsidRDefault="008E3836" w:rsidP="00A003C2">
            <w:pPr>
              <w:jc w:val="center"/>
              <w:rPr>
                <w:rFonts w:ascii="Arial Armenian" w:eastAsia="Arial Unicode MS" w:hAnsi="Arial Armenian" w:cs="Arial"/>
                <w:sz w:val="22"/>
                <w:szCs w:val="22"/>
                <w:lang w:val="af-ZA"/>
              </w:rPr>
            </w:pPr>
            <w:r w:rsidRPr="00E7519C">
              <w:rPr>
                <w:rFonts w:ascii="Arial Armenian" w:hAnsi="Arial Armenian" w:cs="Arial"/>
                <w:sz w:val="22"/>
                <w:szCs w:val="22"/>
                <w:lang w:val="af-ZA"/>
              </w:rPr>
              <w:t>0.55</w:t>
            </w:r>
          </w:p>
        </w:tc>
        <w:tc>
          <w:tcPr>
            <w:tcW w:w="2371" w:type="dxa"/>
            <w:noWrap/>
            <w:tcMar>
              <w:top w:w="17" w:type="dxa"/>
              <w:left w:w="17" w:type="dxa"/>
              <w:bottom w:w="0" w:type="dxa"/>
              <w:right w:w="17" w:type="dxa"/>
            </w:tcMar>
            <w:vAlign w:val="center"/>
          </w:tcPr>
          <w:p w14:paraId="3AADF5AA" w14:textId="77777777" w:rsidR="008E3836" w:rsidRPr="00E7519C" w:rsidRDefault="008E3836" w:rsidP="00A003C2">
            <w:pPr>
              <w:jc w:val="center"/>
              <w:rPr>
                <w:rFonts w:ascii="Arial Armenian" w:eastAsia="Arial Unicode MS" w:hAnsi="Arial Armenian" w:cs="Arial"/>
                <w:sz w:val="22"/>
                <w:szCs w:val="22"/>
                <w:lang w:val="af-ZA"/>
              </w:rPr>
            </w:pPr>
            <w:r w:rsidRPr="00E7519C">
              <w:rPr>
                <w:rFonts w:ascii="Arial Armenian" w:hAnsi="Arial Armenian" w:cs="Arial"/>
                <w:sz w:val="22"/>
                <w:szCs w:val="22"/>
                <w:lang w:val="af-ZA"/>
              </w:rPr>
              <w:t>25</w:t>
            </w:r>
          </w:p>
        </w:tc>
        <w:tc>
          <w:tcPr>
            <w:tcW w:w="1920" w:type="dxa"/>
            <w:vAlign w:val="center"/>
          </w:tcPr>
          <w:p w14:paraId="3EB64191" w14:textId="77777777" w:rsidR="008E3836" w:rsidRPr="00E7519C" w:rsidRDefault="008E3836" w:rsidP="00A003C2">
            <w:pPr>
              <w:jc w:val="center"/>
              <w:rPr>
                <w:rFonts w:ascii="Arial Armenian" w:eastAsia="Arial Unicode MS" w:hAnsi="Arial Armenian" w:cs="Arial"/>
                <w:sz w:val="22"/>
                <w:szCs w:val="22"/>
                <w:lang w:val="af-ZA"/>
              </w:rPr>
            </w:pPr>
            <w:r w:rsidRPr="00E7519C">
              <w:rPr>
                <w:rFonts w:ascii="Arial Armenian" w:hAnsi="Arial Armenian" w:cs="Arial"/>
                <w:sz w:val="22"/>
                <w:szCs w:val="22"/>
                <w:lang w:val="af-ZA"/>
              </w:rPr>
              <w:t>25</w:t>
            </w:r>
          </w:p>
        </w:tc>
      </w:tr>
      <w:tr w:rsidR="008E3836" w:rsidRPr="00E7519C" w14:paraId="1D9399DC" w14:textId="77777777">
        <w:trPr>
          <w:cantSplit/>
          <w:trHeight w:val="93"/>
        </w:trPr>
        <w:tc>
          <w:tcPr>
            <w:tcW w:w="1337" w:type="dxa"/>
            <w:noWrap/>
            <w:tcMar>
              <w:top w:w="17" w:type="dxa"/>
              <w:left w:w="17" w:type="dxa"/>
              <w:bottom w:w="0" w:type="dxa"/>
              <w:right w:w="17" w:type="dxa"/>
            </w:tcMar>
            <w:vAlign w:val="center"/>
          </w:tcPr>
          <w:p w14:paraId="60BBDDC6" w14:textId="77777777" w:rsidR="008E3836" w:rsidRPr="00E7519C" w:rsidRDefault="008E3836" w:rsidP="00A003C2">
            <w:pPr>
              <w:jc w:val="center"/>
              <w:rPr>
                <w:rFonts w:ascii="Arial Armenian" w:eastAsia="Arial Unicode MS" w:hAnsi="Arial Armenian" w:cs="Arial"/>
                <w:sz w:val="22"/>
                <w:szCs w:val="22"/>
                <w:lang w:val="af-ZA"/>
              </w:rPr>
            </w:pPr>
            <w:r w:rsidRPr="00E7519C">
              <w:rPr>
                <w:rFonts w:ascii="Arial Armenian" w:hAnsi="Arial Armenian" w:cs="Arial"/>
                <w:sz w:val="22"/>
                <w:szCs w:val="22"/>
                <w:lang w:val="af-ZA"/>
              </w:rPr>
              <w:t>Î»ãáõïÇ</w:t>
            </w:r>
          </w:p>
        </w:tc>
        <w:tc>
          <w:tcPr>
            <w:tcW w:w="1560" w:type="dxa"/>
            <w:noWrap/>
            <w:tcMar>
              <w:top w:w="17" w:type="dxa"/>
              <w:left w:w="17" w:type="dxa"/>
              <w:bottom w:w="0" w:type="dxa"/>
              <w:right w:w="17" w:type="dxa"/>
            </w:tcMar>
            <w:vAlign w:val="center"/>
          </w:tcPr>
          <w:p w14:paraId="2237D72A" w14:textId="77777777" w:rsidR="008E3836" w:rsidRPr="00E7519C" w:rsidRDefault="008E3836" w:rsidP="00A003C2">
            <w:pPr>
              <w:jc w:val="center"/>
              <w:rPr>
                <w:rFonts w:ascii="Arial Armenian" w:eastAsia="Arial Unicode MS" w:hAnsi="Arial Armenian" w:cs="Arial"/>
                <w:sz w:val="22"/>
                <w:szCs w:val="22"/>
                <w:lang w:val="af-ZA"/>
              </w:rPr>
            </w:pPr>
            <w:r w:rsidRPr="00E7519C">
              <w:rPr>
                <w:rFonts w:ascii="Arial Armenian" w:hAnsi="Arial Armenian" w:cs="Arial"/>
                <w:sz w:val="22"/>
                <w:szCs w:val="22"/>
                <w:lang w:val="af-ZA"/>
              </w:rPr>
              <w:t>²ñ÷³ ·»ï</w:t>
            </w:r>
          </w:p>
        </w:tc>
        <w:tc>
          <w:tcPr>
            <w:tcW w:w="2549" w:type="dxa"/>
            <w:noWrap/>
            <w:tcMar>
              <w:top w:w="17" w:type="dxa"/>
              <w:left w:w="17" w:type="dxa"/>
              <w:bottom w:w="0" w:type="dxa"/>
              <w:right w:w="17" w:type="dxa"/>
            </w:tcMar>
            <w:vAlign w:val="center"/>
          </w:tcPr>
          <w:p w14:paraId="53461EC1" w14:textId="77777777" w:rsidR="008E3836" w:rsidRPr="00E7519C" w:rsidRDefault="008E3836" w:rsidP="00A003C2">
            <w:pPr>
              <w:jc w:val="center"/>
              <w:rPr>
                <w:rFonts w:ascii="Arial Armenian" w:eastAsia="Arial Unicode MS" w:hAnsi="Arial Armenian" w:cs="Arial"/>
                <w:sz w:val="22"/>
                <w:szCs w:val="22"/>
                <w:lang w:val="af-ZA"/>
              </w:rPr>
            </w:pPr>
            <w:r w:rsidRPr="00E7519C">
              <w:rPr>
                <w:rFonts w:ascii="Arial Armenian" w:hAnsi="Arial Armenian" w:cs="Arial"/>
                <w:sz w:val="22"/>
                <w:szCs w:val="22"/>
                <w:lang w:val="af-ZA"/>
              </w:rPr>
              <w:t>40</w:t>
            </w:r>
          </w:p>
        </w:tc>
        <w:tc>
          <w:tcPr>
            <w:tcW w:w="2371" w:type="dxa"/>
            <w:tcMar>
              <w:top w:w="17" w:type="dxa"/>
              <w:left w:w="17" w:type="dxa"/>
              <w:bottom w:w="0" w:type="dxa"/>
              <w:right w:w="17" w:type="dxa"/>
            </w:tcMar>
            <w:vAlign w:val="center"/>
          </w:tcPr>
          <w:p w14:paraId="4416AA4E" w14:textId="77777777" w:rsidR="008E3836" w:rsidRPr="00E7519C" w:rsidRDefault="008E3836" w:rsidP="00A003C2">
            <w:pPr>
              <w:jc w:val="center"/>
              <w:rPr>
                <w:rFonts w:ascii="Arial Armenian" w:eastAsia="Arial Unicode MS" w:hAnsi="Arial Armenian" w:cs="Arial"/>
                <w:sz w:val="22"/>
                <w:szCs w:val="22"/>
                <w:lang w:val="af-ZA"/>
              </w:rPr>
            </w:pPr>
            <w:r w:rsidRPr="00E7519C">
              <w:rPr>
                <w:rFonts w:ascii="Arial Armenian" w:hAnsi="Arial Armenian" w:cs="Arial"/>
                <w:sz w:val="22"/>
                <w:szCs w:val="22"/>
                <w:lang w:val="af-ZA"/>
              </w:rPr>
              <w:t>82</w:t>
            </w:r>
          </w:p>
        </w:tc>
        <w:tc>
          <w:tcPr>
            <w:tcW w:w="1920" w:type="dxa"/>
            <w:vAlign w:val="center"/>
          </w:tcPr>
          <w:p w14:paraId="34904429" w14:textId="77777777" w:rsidR="008E3836" w:rsidRPr="00E7519C" w:rsidRDefault="008E3836" w:rsidP="00A003C2">
            <w:pPr>
              <w:jc w:val="center"/>
              <w:rPr>
                <w:rFonts w:ascii="Arial Armenian" w:eastAsia="Arial Unicode MS" w:hAnsi="Arial Armenian" w:cs="Arial"/>
                <w:sz w:val="22"/>
                <w:szCs w:val="22"/>
                <w:lang w:val="af-ZA"/>
              </w:rPr>
            </w:pPr>
            <w:r w:rsidRPr="00E7519C">
              <w:rPr>
                <w:rFonts w:ascii="Arial Armenian" w:hAnsi="Arial Armenian" w:cs="Arial"/>
                <w:sz w:val="22"/>
                <w:szCs w:val="22"/>
                <w:lang w:val="af-ZA"/>
              </w:rPr>
              <w:t>20</w:t>
            </w:r>
          </w:p>
        </w:tc>
      </w:tr>
      <w:tr w:rsidR="008E3836" w:rsidRPr="00E7519C" w14:paraId="1D3B097A" w14:textId="77777777">
        <w:trPr>
          <w:cantSplit/>
          <w:trHeight w:val="53"/>
        </w:trPr>
        <w:tc>
          <w:tcPr>
            <w:tcW w:w="1337" w:type="dxa"/>
            <w:noWrap/>
            <w:tcMar>
              <w:top w:w="17" w:type="dxa"/>
              <w:left w:w="17" w:type="dxa"/>
              <w:bottom w:w="0" w:type="dxa"/>
              <w:right w:w="17" w:type="dxa"/>
            </w:tcMar>
            <w:vAlign w:val="center"/>
          </w:tcPr>
          <w:p w14:paraId="428252E8" w14:textId="77777777" w:rsidR="008E3836" w:rsidRPr="00E7519C" w:rsidRDefault="008E3836" w:rsidP="00A003C2">
            <w:pPr>
              <w:jc w:val="center"/>
              <w:rPr>
                <w:rFonts w:ascii="Arial Armenian" w:eastAsia="Arial Unicode MS" w:hAnsi="Arial Armenian" w:cs="Arial"/>
                <w:sz w:val="22"/>
                <w:szCs w:val="22"/>
                <w:lang w:val="af-ZA"/>
              </w:rPr>
            </w:pPr>
            <w:r w:rsidRPr="00E7519C">
              <w:rPr>
                <w:rFonts w:ascii="Arial Armenian" w:hAnsi="Arial Armenian" w:cs="Arial"/>
                <w:sz w:val="22"/>
                <w:szCs w:val="22"/>
                <w:lang w:val="af-ZA"/>
              </w:rPr>
              <w:t>Ð»ñ-Ð»ñÇ</w:t>
            </w:r>
          </w:p>
        </w:tc>
        <w:tc>
          <w:tcPr>
            <w:tcW w:w="1560" w:type="dxa"/>
            <w:noWrap/>
            <w:tcMar>
              <w:top w:w="17" w:type="dxa"/>
              <w:left w:w="17" w:type="dxa"/>
              <w:bottom w:w="0" w:type="dxa"/>
              <w:right w:w="17" w:type="dxa"/>
            </w:tcMar>
            <w:vAlign w:val="center"/>
          </w:tcPr>
          <w:p w14:paraId="1CB35AC9" w14:textId="77777777" w:rsidR="008E3836" w:rsidRPr="00E7519C" w:rsidRDefault="008E3836" w:rsidP="00A003C2">
            <w:pPr>
              <w:jc w:val="center"/>
              <w:rPr>
                <w:rFonts w:ascii="Arial Armenian" w:eastAsia="Arial Unicode MS" w:hAnsi="Arial Armenian" w:cs="Arial"/>
                <w:sz w:val="22"/>
                <w:szCs w:val="22"/>
                <w:lang w:val="af-ZA"/>
              </w:rPr>
            </w:pPr>
            <w:r w:rsidRPr="00E7519C">
              <w:rPr>
                <w:rFonts w:ascii="Arial Armenian" w:hAnsi="Arial Armenian" w:cs="Arial"/>
                <w:sz w:val="22"/>
                <w:szCs w:val="22"/>
                <w:lang w:val="af-ZA"/>
              </w:rPr>
              <w:t>²ñ÷³ ·»ï</w:t>
            </w:r>
          </w:p>
        </w:tc>
        <w:tc>
          <w:tcPr>
            <w:tcW w:w="2549" w:type="dxa"/>
            <w:noWrap/>
            <w:tcMar>
              <w:top w:w="17" w:type="dxa"/>
              <w:left w:w="17" w:type="dxa"/>
              <w:bottom w:w="0" w:type="dxa"/>
              <w:right w:w="17" w:type="dxa"/>
            </w:tcMar>
            <w:vAlign w:val="center"/>
          </w:tcPr>
          <w:p w14:paraId="27AE95F5" w14:textId="77777777" w:rsidR="008E3836" w:rsidRPr="00E7519C" w:rsidRDefault="008E3836" w:rsidP="00A003C2">
            <w:pPr>
              <w:jc w:val="center"/>
              <w:rPr>
                <w:rFonts w:ascii="Arial Armenian" w:eastAsia="Arial Unicode MS" w:hAnsi="Arial Armenian" w:cs="Arial"/>
                <w:sz w:val="22"/>
                <w:szCs w:val="22"/>
                <w:lang w:val="af-ZA"/>
              </w:rPr>
            </w:pPr>
            <w:r w:rsidRPr="00E7519C">
              <w:rPr>
                <w:rFonts w:ascii="Arial Armenian" w:hAnsi="Arial Armenian" w:cs="Arial"/>
                <w:sz w:val="22"/>
                <w:szCs w:val="22"/>
                <w:lang w:val="af-ZA"/>
              </w:rPr>
              <w:t>15.5</w:t>
            </w:r>
          </w:p>
        </w:tc>
        <w:tc>
          <w:tcPr>
            <w:tcW w:w="2371" w:type="dxa"/>
            <w:tcMar>
              <w:top w:w="17" w:type="dxa"/>
              <w:left w:w="17" w:type="dxa"/>
              <w:bottom w:w="0" w:type="dxa"/>
              <w:right w:w="17" w:type="dxa"/>
            </w:tcMar>
            <w:vAlign w:val="center"/>
          </w:tcPr>
          <w:p w14:paraId="6FBB8FAC" w14:textId="77777777" w:rsidR="008E3836" w:rsidRPr="00E7519C" w:rsidRDefault="008E3836" w:rsidP="00A003C2">
            <w:pPr>
              <w:jc w:val="center"/>
              <w:rPr>
                <w:rFonts w:ascii="Arial Armenian" w:eastAsia="Arial Unicode MS" w:hAnsi="Arial Armenian" w:cs="Arial"/>
                <w:sz w:val="22"/>
                <w:szCs w:val="22"/>
                <w:lang w:val="af-ZA"/>
              </w:rPr>
            </w:pPr>
            <w:r w:rsidRPr="00E7519C">
              <w:rPr>
                <w:rFonts w:ascii="Arial Armenian" w:hAnsi="Arial Armenian" w:cs="Arial"/>
                <w:sz w:val="22"/>
                <w:szCs w:val="22"/>
                <w:lang w:val="af-ZA"/>
              </w:rPr>
              <w:t>62</w:t>
            </w:r>
          </w:p>
        </w:tc>
        <w:tc>
          <w:tcPr>
            <w:tcW w:w="1920" w:type="dxa"/>
            <w:vAlign w:val="center"/>
          </w:tcPr>
          <w:p w14:paraId="0983B81E" w14:textId="77777777" w:rsidR="008E3836" w:rsidRPr="00E7519C" w:rsidRDefault="008E3836" w:rsidP="00A003C2">
            <w:pPr>
              <w:jc w:val="center"/>
              <w:rPr>
                <w:rFonts w:ascii="Arial Armenian" w:eastAsia="Arial Unicode MS" w:hAnsi="Arial Armenian" w:cs="Arial"/>
                <w:sz w:val="22"/>
                <w:szCs w:val="22"/>
                <w:lang w:val="af-ZA"/>
              </w:rPr>
            </w:pPr>
            <w:r w:rsidRPr="00E7519C">
              <w:rPr>
                <w:rFonts w:ascii="Arial Armenian" w:hAnsi="Arial Armenian" w:cs="Arial"/>
                <w:sz w:val="22"/>
                <w:szCs w:val="22"/>
                <w:lang w:val="af-ZA"/>
              </w:rPr>
              <w:t>20</w:t>
            </w:r>
          </w:p>
        </w:tc>
      </w:tr>
    </w:tbl>
    <w:p w14:paraId="7CE75818" w14:textId="77777777" w:rsidR="008E3836" w:rsidRPr="00E7519C" w:rsidRDefault="008E3836" w:rsidP="008D58C4">
      <w:pPr>
        <w:pStyle w:val="Header"/>
        <w:tabs>
          <w:tab w:val="left" w:pos="960"/>
        </w:tabs>
        <w:ind w:firstLine="709"/>
        <w:jc w:val="both"/>
        <w:rPr>
          <w:rFonts w:ascii="Arial Armenian" w:hAnsi="Arial Armenian"/>
          <w:lang w:val="af-ZA"/>
        </w:rPr>
      </w:pPr>
    </w:p>
    <w:p w14:paraId="522B9B8F" w14:textId="77777777" w:rsidR="008E3836" w:rsidRPr="00E7519C" w:rsidRDefault="008E3836" w:rsidP="008E3836">
      <w:pPr>
        <w:pStyle w:val="Header"/>
        <w:tabs>
          <w:tab w:val="left" w:pos="960"/>
        </w:tabs>
        <w:spacing w:line="360" w:lineRule="auto"/>
        <w:ind w:firstLine="709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b/>
          <w:bCs/>
          <w:i/>
          <w:iCs/>
          <w:lang w:val="af-ZA"/>
        </w:rPr>
        <w:t>æñÙáõÕ</w:t>
      </w:r>
      <w:r w:rsidR="00FA58DF" w:rsidRPr="00E7519C">
        <w:rPr>
          <w:rFonts w:ascii="Arial Armenian" w:hAnsi="Arial Armenian"/>
          <w:b/>
          <w:bCs/>
          <w:i/>
          <w:iCs/>
          <w:lang w:val="af-ZA"/>
        </w:rPr>
        <w:t>-</w:t>
      </w:r>
      <w:r w:rsidRPr="00E7519C">
        <w:rPr>
          <w:rFonts w:ascii="Arial Armenian" w:hAnsi="Arial Armenian"/>
          <w:b/>
          <w:bCs/>
          <w:i/>
          <w:iCs/>
          <w:lang w:val="af-ZA"/>
        </w:rPr>
        <w:t xml:space="preserve">ÏáÛáõÕáõ, ¿Ý»ñ·áÙ³ï³Ï³ñ³ñÙ³Ý ¨ Ï³åÇ Ñ³Ù³Ï³ñ·»ñ - </w:t>
      </w:r>
      <w:r w:rsidRPr="00E7519C">
        <w:rPr>
          <w:rFonts w:ascii="Arial Armenian" w:hAnsi="Arial Armenian"/>
          <w:lang w:val="af-ZA"/>
        </w:rPr>
        <w:t>ÆÝÅ»Ý»ñ³Ï³Ý »ÝÃ³Ï³éáõóí³ÍùÝ»ñÇ Ý»ñÏ³ íÇ×³ÏÁ µ»ñí³Í ¿ ·ÉË³íáñ Ñ³ï³Ï³·ÍÇ ÃÇí I.8` §Ö³ñï³ñ³·Çï³Ï³Ý »ÝÃ³Ï³éáõóí³ÍùÝ»ñ¦ Ï»ïáõÙ:</w:t>
      </w:r>
    </w:p>
    <w:p w14:paraId="6DFBAD1D" w14:textId="77777777" w:rsidR="008E3836" w:rsidRPr="00E7519C" w:rsidRDefault="008E3836" w:rsidP="008D58C4">
      <w:pPr>
        <w:pStyle w:val="Header"/>
        <w:tabs>
          <w:tab w:val="left" w:pos="960"/>
        </w:tabs>
        <w:ind w:firstLine="709"/>
        <w:jc w:val="both"/>
        <w:rPr>
          <w:rFonts w:ascii="Arial Armenian" w:hAnsi="Arial Armenian"/>
          <w:lang w:val="af-ZA"/>
        </w:rPr>
      </w:pPr>
    </w:p>
    <w:p w14:paraId="6B2D2E83" w14:textId="77777777" w:rsidR="008E3836" w:rsidRPr="00E7519C" w:rsidRDefault="008E3836" w:rsidP="00FA58DF">
      <w:pPr>
        <w:spacing w:line="360" w:lineRule="auto"/>
        <w:ind w:firstLine="709"/>
        <w:jc w:val="both"/>
        <w:rPr>
          <w:rFonts w:ascii="Arial Armenian" w:hAnsi="Arial Armenian"/>
          <w:b/>
          <w:bCs/>
          <w:lang w:val="af-ZA"/>
        </w:rPr>
      </w:pPr>
      <w:r w:rsidRPr="00E7519C">
        <w:rPr>
          <w:rFonts w:ascii="Arial Armenian" w:hAnsi="Arial Armenian"/>
          <w:b/>
          <w:bCs/>
          <w:lang w:val="af-ZA"/>
        </w:rPr>
        <w:t>11.3.3. Ðñ¹»Ñ³ÛÇÝ ³Ýíï³Ý·áõÃÛáõÝ</w:t>
      </w:r>
    </w:p>
    <w:p w14:paraId="3F5E56E5" w14:textId="77777777" w:rsidR="008E3836" w:rsidRPr="00E7519C" w:rsidRDefault="008E3836" w:rsidP="00FA58DF">
      <w:pPr>
        <w:autoSpaceDE w:val="0"/>
        <w:autoSpaceDN w:val="0"/>
        <w:adjustRightInd w:val="0"/>
        <w:spacing w:line="360" w:lineRule="auto"/>
        <w:ind w:firstLine="709"/>
        <w:jc w:val="both"/>
        <w:rPr>
          <w:rFonts w:ascii="Arial Armenian" w:hAnsi="Arial Armenian" w:cs="IRTEK Courier"/>
          <w:szCs w:val="18"/>
          <w:lang w:val="af-ZA"/>
        </w:rPr>
      </w:pPr>
      <w:r w:rsidRPr="00E7519C">
        <w:rPr>
          <w:rFonts w:ascii="Arial Armenian" w:hAnsi="Arial Armenian" w:cs="IRTEK Courier"/>
          <w:szCs w:val="18"/>
          <w:lang w:val="af-ZA"/>
        </w:rPr>
        <w:t>Ð³Ù³ÛÝùÁ å»ïù ¿ ³å³Ñáíí³Í ÉÇÝÇ Ññ¹»Ñ³ÛÇÝ å³Ñå³ÝáõÃÛ³Ùµ, ÇÝãå»u Ý³</w:t>
      </w:r>
      <w:r w:rsidR="00112A72" w:rsidRPr="00E7519C">
        <w:rPr>
          <w:rFonts w:ascii="Arial Armenian" w:hAnsi="Arial Armenian" w:cs="IRTEK Courier"/>
          <w:szCs w:val="18"/>
          <w:lang w:val="af-ZA"/>
        </w:rPr>
        <w:t>¨</w:t>
      </w:r>
      <w:r w:rsidRPr="00E7519C">
        <w:rPr>
          <w:rFonts w:ascii="Arial Armenian" w:hAnsi="Arial Armenian" w:cs="IRTEK Courier"/>
          <w:szCs w:val="18"/>
          <w:lang w:val="af-ZA"/>
        </w:rPr>
        <w:t xml:space="preserve"> Ñ³Ï³Ññ¹»Ñ³ÛÇÝ çñ³Ù³ï³Ï³ñ³ñÙ³Ùµ, ß»Ýù»ñÇÝ </w:t>
      </w:r>
      <w:r w:rsidR="00112A72" w:rsidRPr="00E7519C">
        <w:rPr>
          <w:rFonts w:ascii="Arial Armenian" w:hAnsi="Arial Armenian" w:cs="IRTEK Courier"/>
          <w:szCs w:val="18"/>
          <w:lang w:val="af-ZA"/>
        </w:rPr>
        <w:t>¨</w:t>
      </w:r>
      <w:r w:rsidRPr="00E7519C">
        <w:rPr>
          <w:rFonts w:ascii="Arial Armenian" w:hAnsi="Arial Armenian" w:cs="IRTEK Courier"/>
          <w:szCs w:val="18"/>
          <w:lang w:val="af-ZA"/>
        </w:rPr>
        <w:t xml:space="preserve"> ßÇÝáõÃÛáõÝÝ»ñÇÝ Ñ³ñáÕ Ùßï³Ï³Ý ·áñÍáÕ ×³Ý³å³ñÑÝ»ñáí, Ï³åÇ ÙÇçáóÝ»ñáí` Ñ³Ù³Ó³ÛÝ Ñ³Ï³Ññ¹»Ñ³ÛÇÝ ÝáñÙ³ïÇí ÷³uï³ÃÕÃ»ñÇ:</w:t>
      </w:r>
    </w:p>
    <w:p w14:paraId="21385A0C" w14:textId="77777777" w:rsidR="008E3836" w:rsidRPr="00E7519C" w:rsidRDefault="008E3836" w:rsidP="00FA58DF">
      <w:pPr>
        <w:autoSpaceDE w:val="0"/>
        <w:autoSpaceDN w:val="0"/>
        <w:adjustRightInd w:val="0"/>
        <w:spacing w:line="360" w:lineRule="auto"/>
        <w:ind w:firstLine="709"/>
        <w:jc w:val="both"/>
        <w:rPr>
          <w:rFonts w:ascii="Arial Armenian" w:hAnsi="Arial Armenian" w:cs="IRTEK Courier"/>
          <w:szCs w:val="18"/>
          <w:lang w:val="af-ZA"/>
        </w:rPr>
      </w:pPr>
      <w:r w:rsidRPr="00E7519C">
        <w:rPr>
          <w:rFonts w:ascii="Arial Armenian" w:hAnsi="Arial Armenian" w:cs="IRTEK Courier"/>
          <w:szCs w:val="18"/>
          <w:lang w:val="af-ZA"/>
        </w:rPr>
        <w:t>Þ»Ýù»ñÇ, ßÇÝáõÃÛáõÝÝ»ñÇ, Ï³½Ù³Ï»ñåáõÃÛáõÝÝ»ñÇ Í³í³É³Ñ³ï³Ï³·Í³ÛÇÝ áõ Ï³éáõóí³Íù³ÛÇÝ ÉáõÍáõÙÝ»ñÁ, ÇÝãå»u Ý³</w:t>
      </w:r>
      <w:r w:rsidR="00112A72" w:rsidRPr="00E7519C">
        <w:rPr>
          <w:rFonts w:ascii="Arial Armenian" w:hAnsi="Arial Armenian" w:cs="IRTEK Courier"/>
          <w:szCs w:val="18"/>
          <w:lang w:val="af-ZA"/>
        </w:rPr>
        <w:t>¨</w:t>
      </w:r>
      <w:r w:rsidRPr="00E7519C">
        <w:rPr>
          <w:rFonts w:ascii="Arial Armenian" w:hAnsi="Arial Armenian" w:cs="IRTEK Courier"/>
          <w:szCs w:val="18"/>
          <w:lang w:val="af-ZA"/>
        </w:rPr>
        <w:t xml:space="preserve"> ¹ñ³Ýó ÙÇç</w:t>
      </w:r>
      <w:r w:rsidR="00112A72" w:rsidRPr="00E7519C">
        <w:rPr>
          <w:rFonts w:ascii="Arial Armenian" w:hAnsi="Arial Armenian" w:cs="IRTEK Courier"/>
          <w:szCs w:val="18"/>
          <w:lang w:val="af-ZA"/>
        </w:rPr>
        <w:t>¨</w:t>
      </w:r>
      <w:r w:rsidRPr="00E7519C">
        <w:rPr>
          <w:rFonts w:ascii="Arial Armenian" w:hAnsi="Arial Armenian" w:cs="IRTEK Courier"/>
          <w:szCs w:val="18"/>
          <w:lang w:val="af-ZA"/>
        </w:rPr>
        <w:t xml:space="preserve"> ³Ýçñå»ïÝ»ñÁ å»ïù ¿ ³å³Ñáí»Ý Ù³ñ¹Ï³Ýó ³Ýíï³Ý·áõÃÛáõÝÁ </w:t>
      </w:r>
      <w:r w:rsidR="00112A72" w:rsidRPr="00E7519C">
        <w:rPr>
          <w:rFonts w:ascii="Arial Armenian" w:hAnsi="Arial Armenian" w:cs="IRTEK Courier"/>
          <w:szCs w:val="18"/>
          <w:lang w:val="af-ZA"/>
        </w:rPr>
        <w:t>¨</w:t>
      </w:r>
      <w:r w:rsidRPr="00E7519C">
        <w:rPr>
          <w:rFonts w:ascii="Arial Armenian" w:hAnsi="Arial Armenian" w:cs="IRTEK Courier"/>
          <w:szCs w:val="18"/>
          <w:lang w:val="af-ZA"/>
        </w:rPr>
        <w:t xml:space="preserve"> Ññ¹»ÑÝ»ñÇ Ù³ñáõÙÁ:</w:t>
      </w:r>
    </w:p>
    <w:p w14:paraId="09E34372" w14:textId="77777777" w:rsidR="008E3836" w:rsidRPr="00E7519C" w:rsidRDefault="008E3836" w:rsidP="00FA58DF">
      <w:pPr>
        <w:autoSpaceDE w:val="0"/>
        <w:autoSpaceDN w:val="0"/>
        <w:adjustRightInd w:val="0"/>
        <w:spacing w:line="360" w:lineRule="auto"/>
        <w:ind w:firstLine="709"/>
        <w:jc w:val="both"/>
        <w:rPr>
          <w:rFonts w:ascii="Arial Armenian" w:hAnsi="Arial Armenian" w:cs="IRTEK Courier"/>
          <w:szCs w:val="18"/>
          <w:lang w:val="af-ZA"/>
        </w:rPr>
      </w:pPr>
      <w:r w:rsidRPr="00E7519C">
        <w:rPr>
          <w:rFonts w:ascii="Arial Armenian" w:hAnsi="Arial Armenian" w:cs="IRTEK Courier"/>
          <w:szCs w:val="18"/>
          <w:lang w:val="af-ZA"/>
        </w:rPr>
        <w:t>Ð³Ù³ÛÝùÇ µÝ³Ï»ÉÇ ï³ñ³ÍùÇ u³ÑÙ³ÝÝ»ñáõÙ åáï»ÝóÇ³É íï³Ý·³íáñ (Ññ¹»ÑÝ»ñÇ ³Õ»ï³ÛÇÝ ½³ñ·³óÙ³Ý ³éáõÙáí) å³Ñ»uïÝ»ñÇ »õ ßÇÝáõÃÛáõÝÝ»ñÇ, ÇÝãå»u Ý³</w:t>
      </w:r>
      <w:r w:rsidR="00112A72" w:rsidRPr="00E7519C">
        <w:rPr>
          <w:rFonts w:ascii="Arial Armenian" w:hAnsi="Arial Armenian" w:cs="IRTEK Courier"/>
          <w:szCs w:val="18"/>
          <w:lang w:val="af-ZA"/>
        </w:rPr>
        <w:t>¨</w:t>
      </w:r>
      <w:r w:rsidRPr="00E7519C">
        <w:rPr>
          <w:rFonts w:ascii="Arial Armenian" w:hAnsi="Arial Armenian" w:cs="IRTEK Courier"/>
          <w:szCs w:val="18"/>
          <w:lang w:val="af-ZA"/>
        </w:rPr>
        <w:t xml:space="preserve"> ³ÛñíáÕ ·³½»ñáí </w:t>
      </w:r>
      <w:r w:rsidR="00112A72" w:rsidRPr="00E7519C">
        <w:rPr>
          <w:rFonts w:ascii="Arial Armenian" w:hAnsi="Arial Armenian" w:cs="IRTEK Courier"/>
          <w:szCs w:val="18"/>
          <w:lang w:val="af-ZA"/>
        </w:rPr>
        <w:t>¨</w:t>
      </w:r>
      <w:r w:rsidRPr="00E7519C">
        <w:rPr>
          <w:rFonts w:ascii="Arial Armenian" w:hAnsi="Arial Armenian" w:cs="IRTEK Courier"/>
          <w:szCs w:val="18"/>
          <w:lang w:val="af-ZA"/>
        </w:rPr>
        <w:t xml:space="preserve"> Ñ»ÕáõÏÝ»ñáí ï³ñ³ÝóÇÏ ËáÕáí³Ï³ß³ñ»ñÇ ï»Õ³µ³ßËáõÙÝ Çñ³Ï³Ý³óíáõÙ ¿ ÝáñÙ³ïÇí ï»ËÝÇÏ³Ï³Ý ÷³uï³ÃÕÃ»ñÇ å³Ñ³ÝçÝ»ñÇÝ Ñ³Ù³å³ï³uË³Ý:</w:t>
      </w:r>
    </w:p>
    <w:p w14:paraId="6E9F3205" w14:textId="77777777" w:rsidR="008E3836" w:rsidRPr="00E7519C" w:rsidRDefault="008E3836" w:rsidP="00FA58DF">
      <w:pPr>
        <w:autoSpaceDE w:val="0"/>
        <w:autoSpaceDN w:val="0"/>
        <w:adjustRightInd w:val="0"/>
        <w:spacing w:line="360" w:lineRule="auto"/>
        <w:ind w:firstLine="709"/>
        <w:jc w:val="both"/>
        <w:rPr>
          <w:rFonts w:ascii="Arial Armenian" w:hAnsi="Arial Armenian" w:cs="IRTEK Courier"/>
          <w:sz w:val="18"/>
          <w:szCs w:val="18"/>
        </w:rPr>
      </w:pPr>
      <w:r w:rsidRPr="00E7519C">
        <w:rPr>
          <w:rFonts w:ascii="Arial Armenian" w:hAnsi="Arial Armenian" w:cs="IRTEK Courier"/>
          <w:szCs w:val="18"/>
        </w:rPr>
        <w:t>Üßí³Í oµÛ»ÏïÝ»ñÇ Ñ³Ù³ñ ßÇÝ³ñ³ñ³Ï³Ý Ññ³å³ñ³ÏÝ»ñÝ ÁÝïñáõÙ ¿ ·ÛáõÕ³³å»ï³ñ³ÝÁ` »ÉÝ»Éáí Ññ¹»Ñ³å³ÛÃáõÝ³íï³Ý·³íáñáõÃÛ³Ý ÷áñÓ³ùÝÝáõÃÛ³Ý ³ñ¹ÛáõÝùÝ»ñÇó:</w:t>
      </w:r>
    </w:p>
    <w:p w14:paraId="6C4EE033" w14:textId="77777777" w:rsidR="008E3836" w:rsidRPr="00E7519C" w:rsidRDefault="008E3836" w:rsidP="00FA58DF">
      <w:pPr>
        <w:autoSpaceDE w:val="0"/>
        <w:autoSpaceDN w:val="0"/>
        <w:adjustRightInd w:val="0"/>
        <w:spacing w:line="360" w:lineRule="auto"/>
        <w:ind w:firstLine="709"/>
        <w:jc w:val="both"/>
        <w:rPr>
          <w:rFonts w:ascii="Arial Armenian" w:hAnsi="Arial Armenian" w:cs="IRTEK Courier"/>
          <w:szCs w:val="18"/>
        </w:rPr>
      </w:pPr>
      <w:r w:rsidRPr="00E7519C">
        <w:rPr>
          <w:rFonts w:ascii="Arial Armenian" w:hAnsi="Arial Armenian" w:cs="IRTEK Courier"/>
          <w:szCs w:val="18"/>
        </w:rPr>
        <w:t>Ðñ¹»Ñ³ÛÇÝ ³Ýíï³Ý·áõÃÛ³Ý µÝ³·³í³éáõÙ Ñ³Ù³ÝùÇ` å»ïáõÃÛ³Ý å³ïíÇñ³Ï³Í ÉÇ³½áñáõÃÛáõÝÝ»ñÝ »Ý`</w:t>
      </w:r>
    </w:p>
    <w:p w14:paraId="28FC046F" w14:textId="77777777" w:rsidR="008E3836" w:rsidRPr="00E7519C" w:rsidRDefault="008E3836" w:rsidP="00FA58DF">
      <w:pPr>
        <w:autoSpaceDE w:val="0"/>
        <w:autoSpaceDN w:val="0"/>
        <w:adjustRightInd w:val="0"/>
        <w:spacing w:line="360" w:lineRule="auto"/>
        <w:ind w:firstLine="709"/>
        <w:jc w:val="both"/>
        <w:rPr>
          <w:rFonts w:ascii="Arial Armenian" w:hAnsi="Arial Armenian" w:cs="IRTEK Courier"/>
          <w:szCs w:val="18"/>
        </w:rPr>
      </w:pPr>
      <w:r w:rsidRPr="00E7519C">
        <w:rPr>
          <w:rFonts w:ascii="Arial Armenian" w:hAnsi="Arial Armenian" w:cs="IRTEK Courier"/>
          <w:szCs w:val="18"/>
        </w:rPr>
        <w:t xml:space="preserve">³) Ññ¹»ÑÝ»ñÇ Ï³ÝËÙ³Ý </w:t>
      </w:r>
      <w:r w:rsidR="00112A72" w:rsidRPr="00E7519C">
        <w:rPr>
          <w:rFonts w:ascii="Arial Armenian" w:hAnsi="Arial Armenian" w:cs="IRTEK Courier"/>
          <w:szCs w:val="18"/>
        </w:rPr>
        <w:t>¨</w:t>
      </w:r>
      <w:r w:rsidRPr="00E7519C">
        <w:rPr>
          <w:rFonts w:ascii="Arial Armenian" w:hAnsi="Arial Armenian" w:cs="IRTEK Courier"/>
          <w:szCs w:val="18"/>
        </w:rPr>
        <w:t xml:space="preserve"> ÑÝ³ñ³íáñ Ñ»ï</w:t>
      </w:r>
      <w:r w:rsidR="00112A72" w:rsidRPr="00E7519C">
        <w:rPr>
          <w:rFonts w:ascii="Arial Armenian" w:hAnsi="Arial Armenian" w:cs="IRTEK Courier"/>
          <w:szCs w:val="18"/>
        </w:rPr>
        <w:t>¨</w:t>
      </w:r>
      <w:r w:rsidRPr="00E7519C">
        <w:rPr>
          <w:rFonts w:ascii="Arial Armenian" w:hAnsi="Arial Armenian" w:cs="IRTEK Courier"/>
          <w:szCs w:val="18"/>
        </w:rPr>
        <w:t>³ÝùÝ»ñÇ Ýí³½»óÙ³Ý áõÕÕáõÃÛ³Ùµ ÙÇçáóÝ»ñÇ Ó»éÝ³ñÏáõÙÁ.</w:t>
      </w:r>
    </w:p>
    <w:p w14:paraId="6742CC32" w14:textId="77777777" w:rsidR="008E3836" w:rsidRPr="00E7519C" w:rsidRDefault="008E3836" w:rsidP="00FA58DF">
      <w:pPr>
        <w:autoSpaceDE w:val="0"/>
        <w:autoSpaceDN w:val="0"/>
        <w:adjustRightInd w:val="0"/>
        <w:spacing w:line="360" w:lineRule="auto"/>
        <w:ind w:firstLine="709"/>
        <w:jc w:val="both"/>
        <w:rPr>
          <w:rFonts w:ascii="Arial Armenian" w:hAnsi="Arial Armenian" w:cs="IRTEK Courier"/>
          <w:szCs w:val="18"/>
        </w:rPr>
      </w:pPr>
      <w:r w:rsidRPr="00E7519C">
        <w:rPr>
          <w:rFonts w:ascii="Arial Armenian" w:hAnsi="Arial Armenian" w:cs="IRTEK Courier"/>
          <w:szCs w:val="18"/>
        </w:rPr>
        <w:t xml:space="preserve">µ) Ññ¹»Ñ³ÛÇÝ ³Ýíï³Ý·áõÃÛ³Ý ÙÇçáó³éáõÙÝ»ñÇ Ï³ï³ñÙ³Ý, Ï³½Ù³Ï»ñåÙ³Ý »õ Çñ³Ï³Ý³óÙ³Ý ³ßË³ï³ÝùÝ»ñÇÝ ³ç³Ïó»ÉÁ </w:t>
      </w:r>
      <w:r w:rsidR="00112A72" w:rsidRPr="00E7519C">
        <w:rPr>
          <w:rFonts w:ascii="Arial Armenian" w:hAnsi="Arial Armenian" w:cs="IRTEK Courier"/>
          <w:szCs w:val="18"/>
        </w:rPr>
        <w:t>¨</w:t>
      </w:r>
      <w:r w:rsidRPr="00E7519C">
        <w:rPr>
          <w:rFonts w:ascii="Arial Armenian" w:hAnsi="Arial Armenian" w:cs="IRTEK Courier"/>
          <w:szCs w:val="18"/>
        </w:rPr>
        <w:t xml:space="preserve"> o·Ý»ÉÁ:</w:t>
      </w:r>
    </w:p>
    <w:p w14:paraId="08A08B03" w14:textId="77777777" w:rsidR="008E3836" w:rsidRPr="00E7519C" w:rsidRDefault="008E3836" w:rsidP="00FA58DF">
      <w:pPr>
        <w:autoSpaceDE w:val="0"/>
        <w:autoSpaceDN w:val="0"/>
        <w:adjustRightInd w:val="0"/>
        <w:spacing w:line="360" w:lineRule="auto"/>
        <w:ind w:firstLine="709"/>
        <w:jc w:val="both"/>
        <w:rPr>
          <w:rFonts w:ascii="Arial Armenian" w:hAnsi="Arial Armenian" w:cs="IRTEK Courier"/>
          <w:szCs w:val="18"/>
        </w:rPr>
      </w:pPr>
      <w:r w:rsidRPr="00E7519C">
        <w:rPr>
          <w:rFonts w:ascii="Arial Armenian" w:hAnsi="Arial Armenian" w:cs="IRTEK Courier"/>
          <w:szCs w:val="18"/>
        </w:rPr>
        <w:t>Ðñ¹»Ñ³ÛÇÝ ³Ýíï³Ý·áõÃÛ³Ý µÝ³·³í³éáõÙ Ñ³Ù³ÛÝùÇ Ï³Ù³íáñ ÉÇ³½áñáõÃÛáõÝÝ»ñÝ »Ý`</w:t>
      </w:r>
    </w:p>
    <w:p w14:paraId="12019456" w14:textId="77777777" w:rsidR="008E3836" w:rsidRPr="00E7519C" w:rsidRDefault="008E3836" w:rsidP="00FA58DF">
      <w:pPr>
        <w:autoSpaceDE w:val="0"/>
        <w:autoSpaceDN w:val="0"/>
        <w:adjustRightInd w:val="0"/>
        <w:spacing w:line="360" w:lineRule="auto"/>
        <w:ind w:firstLine="709"/>
        <w:jc w:val="both"/>
        <w:rPr>
          <w:rFonts w:ascii="Arial Armenian" w:hAnsi="Arial Armenian" w:cs="IRTEK Courier"/>
          <w:szCs w:val="18"/>
        </w:rPr>
      </w:pPr>
      <w:r w:rsidRPr="00E7519C">
        <w:rPr>
          <w:rFonts w:ascii="Arial Armenian" w:hAnsi="Arial Armenian" w:cs="IRTEK Courier"/>
          <w:szCs w:val="18"/>
        </w:rPr>
        <w:t xml:space="preserve">³) Ññ¹»Ñ³ÛÇÝ ³Ýíï³Ý·áõÃÛ³Ý ³å³ÑáíÙ³Ý ÙÇçáóÝ»ñÇ áõ Ï³ÝáÝÝ»ñÇ áõuáõóáõÙÁ µÝ³ÏÇãÝ»ñÇÝ </w:t>
      </w:r>
      <w:r w:rsidR="00112A72" w:rsidRPr="00E7519C">
        <w:rPr>
          <w:rFonts w:ascii="Arial Armenian" w:hAnsi="Arial Armenian" w:cs="IRTEK Courier"/>
          <w:szCs w:val="18"/>
        </w:rPr>
        <w:t>¨</w:t>
      </w:r>
      <w:r w:rsidRPr="00E7519C">
        <w:rPr>
          <w:rFonts w:ascii="Arial Armenian" w:hAnsi="Arial Armenian" w:cs="IRTEK Courier"/>
          <w:szCs w:val="18"/>
        </w:rPr>
        <w:t xml:space="preserve"> Ýñ³Ýó ÁÝ¹·ñÏáõÙÁ Ññ¹»ÑÝ»ñÇ Ï³ÝËÙ³Ý áõ Ññ¹»Ñ³ßÇçÙ³Ý ³ßË³ï³ÝùÝ»ñáõÙ.</w:t>
      </w:r>
    </w:p>
    <w:p w14:paraId="61A45B17" w14:textId="77777777" w:rsidR="008E3836" w:rsidRPr="00E7519C" w:rsidRDefault="008E3836" w:rsidP="00FA58DF">
      <w:pPr>
        <w:pStyle w:val="BodyText3"/>
        <w:ind w:firstLine="709"/>
        <w:rPr>
          <w:rFonts w:ascii="Arial Armenian" w:hAnsi="Arial Armenian"/>
        </w:rPr>
      </w:pPr>
      <w:r w:rsidRPr="00E7519C">
        <w:rPr>
          <w:rFonts w:ascii="Arial Armenian" w:hAnsi="Arial Armenian"/>
        </w:rPr>
        <w:t>µ) Ññ¹»Ñ³ÛÇÝ å³Ñå³ÝáõÃÛ³Ý Ñ³</w:t>
      </w:r>
      <w:r w:rsidRPr="00E7519C">
        <w:rPr>
          <w:rFonts w:ascii="Arial Armenian" w:hAnsi="Arial Armenian"/>
          <w:lang w:val="en-US"/>
        </w:rPr>
        <w:t>u</w:t>
      </w:r>
      <w:r w:rsidRPr="00E7519C">
        <w:rPr>
          <w:rFonts w:ascii="Arial Armenian" w:hAnsi="Arial Armenian"/>
        </w:rPr>
        <w:t>³ñ³Ï³Ï³Ý ÙÇ³íáñáõÙÝ»ñÇ ·áñÍáõÝ»áõÃÛ³ÝÝ ³ç³Ïó»ÉÁ.</w:t>
      </w:r>
    </w:p>
    <w:p w14:paraId="794775DE" w14:textId="77777777" w:rsidR="008E3836" w:rsidRPr="00E7519C" w:rsidRDefault="008E3836" w:rsidP="00FA58DF">
      <w:pPr>
        <w:autoSpaceDE w:val="0"/>
        <w:autoSpaceDN w:val="0"/>
        <w:adjustRightInd w:val="0"/>
        <w:spacing w:line="360" w:lineRule="auto"/>
        <w:ind w:firstLine="709"/>
        <w:jc w:val="both"/>
        <w:rPr>
          <w:rFonts w:ascii="Arial Armenian" w:hAnsi="Arial Armenian" w:cs="IRTEK Courier"/>
          <w:szCs w:val="18"/>
          <w:lang w:val="en-US"/>
        </w:rPr>
      </w:pPr>
      <w:r w:rsidRPr="00E7519C">
        <w:rPr>
          <w:rFonts w:ascii="Arial Armenian" w:hAnsi="Arial Armenian" w:cs="IRTEK Courier"/>
          <w:szCs w:val="18"/>
          <w:lang w:val="en-US"/>
        </w:rPr>
        <w:t>·) Ññ¹»Ñ³ÛÇÝ ³Ýíï³Ý·áõÃÛ³Ý ³å³ÑáíÙ³Ý ÝÏ³ïÙ³Ùµ Ñ³u³ñ³Ï³Ï³Ý í»ñ³ÑuÏáÕáõÃÛ³Ý Ï³½Ù³Ï»ñåáõÙÁ.</w:t>
      </w:r>
    </w:p>
    <w:p w14:paraId="4581B0CC" w14:textId="77777777" w:rsidR="008E3836" w:rsidRPr="00E7519C" w:rsidRDefault="008E3836" w:rsidP="00FA58DF">
      <w:pPr>
        <w:autoSpaceDE w:val="0"/>
        <w:autoSpaceDN w:val="0"/>
        <w:adjustRightInd w:val="0"/>
        <w:spacing w:line="360" w:lineRule="auto"/>
        <w:ind w:firstLine="709"/>
        <w:jc w:val="both"/>
        <w:rPr>
          <w:rFonts w:ascii="Arial Armenian" w:hAnsi="Arial Armenian" w:cs="IRTEK Courier"/>
          <w:szCs w:val="18"/>
          <w:lang w:val="en-US"/>
        </w:rPr>
      </w:pPr>
      <w:r w:rsidRPr="00E7519C">
        <w:rPr>
          <w:rFonts w:ascii="Arial Armenian" w:hAnsi="Arial Armenian" w:cs="IRTEK Courier"/>
          <w:szCs w:val="18"/>
          <w:lang w:val="en-US"/>
        </w:rPr>
        <w:t>¹) Ñ³Ï³Ññ¹»Ñ³ÛÇÝ Çñ³íÇ×³ÏÇ í³ïÃ³ñ³óÙ³Ý ¹»åùáõÙ ³ÝÑñ³Å»ßï é»ÅÇÙÇ ³å³ÑáíáõÙÁ:</w:t>
      </w:r>
    </w:p>
    <w:p w14:paraId="1B68525C" w14:textId="77777777" w:rsidR="008E3836" w:rsidRPr="00E7519C" w:rsidRDefault="008E3836" w:rsidP="00FA58DF">
      <w:pPr>
        <w:spacing w:line="360" w:lineRule="auto"/>
        <w:ind w:firstLine="709"/>
        <w:jc w:val="both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Ð³Ù³ÛÝùÇÝ Ý»ñÏ³Û³óíáÕ Ññ¹»Ñ³ÛÇÝ ³Ýíï³Ý·áõÃÛ³Ý å³Ñ³ÝçÝ»ñÝ »Ý.</w:t>
      </w:r>
    </w:p>
    <w:p w14:paraId="0C2C5B82" w14:textId="77777777" w:rsidR="008E3836" w:rsidRPr="00E7519C" w:rsidRDefault="008E3836" w:rsidP="00FA58DF">
      <w:pPr>
        <w:spacing w:line="360" w:lineRule="auto"/>
        <w:ind w:firstLine="709"/>
        <w:jc w:val="both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³¤ Î³½Ù³Ï»ñåáõÃÛáõÝÝ»ñÇ, ß»Ýù»ñÇ, ßÇÝáõÃÛáõÝÝ»ñÇ, µ³ó å³Ñ»ëïÝ»ñÇ, ÇÝãå»ë Ý³¨ ß»Ýù»ñÇÝ ÏÇó Ñ³Ï³Ññ¹»Ñ³ÛÇÝ ÙÇçï³ñ³ÍáõÃÛáõÝÝ»ñÁ å»ïù ¿ Å³Ù³Ý³ÏÇÝ Ù³ùñí»Ý Ññ¹»Ñ³íï³Ý· Ã³÷áÝÝ»ñÇó: Ðñ¹»Ñ³íï³Ý· Ã³÷áÝÝ»ñÁ, ³ÕµÁ å»ïù ¿ Ñ³í³ùí»Ý Ñ³ïáõÏ Ñ³ïÏ³óí³Í ï³ñ³ÍùÝ»ñáõÙ, ÏáÝï»ÛÝ»ñÝ»ñÇ Ï³Ù ³ñÏÕ»ñÇ Ù»ç ¨ ï»Õ³÷áËí»Ý:</w:t>
      </w:r>
    </w:p>
    <w:p w14:paraId="1CBF33AA" w14:textId="77777777" w:rsidR="008E3836" w:rsidRPr="00E7519C" w:rsidRDefault="008E3836" w:rsidP="00FA58DF">
      <w:pPr>
        <w:spacing w:line="360" w:lineRule="auto"/>
        <w:ind w:firstLine="709"/>
        <w:jc w:val="both"/>
        <w:rPr>
          <w:rFonts w:ascii="Arial Armenian" w:hAnsi="Arial Armenian"/>
        </w:rPr>
      </w:pPr>
      <w:r w:rsidRPr="00E7519C">
        <w:rPr>
          <w:rFonts w:ascii="Arial Armenian" w:hAnsi="Arial Armenian"/>
        </w:rPr>
        <w:t>µ¤ Þ»Ýù»ñÇ, ßÇÝáõÃÛáõÝÝ»ñÇ Ñ³Ï³Ññ¹»Ñ³ÛÇÝ ÙÇçï³ñ³ÍáõÃÛáõÝÝ»ñÁ ã»Ý Ï³ñáÕ û·ï³·áñÍí»É ÝÛáõÃ»ñÇ, ë³ñù³íáñáõÙÝ»ñÇ, ï³ñ³Ý»ñÇ å³Ñ»ëï³íáñÙ³Ý, ³íïáïñ³Ýëåáñï³ÛÇÝ ï»ËÝÇÏ³ÛÇ Ï³Û³ÝÙ³Ý, ß»Ýù»ñÇ ¨ ßÇÝáõÃÛáõÝÝ»ñÇ Ï³éáõóÙ³Ý Ñ³Ù³ñ:</w:t>
      </w:r>
    </w:p>
    <w:p w14:paraId="6E2DC564" w14:textId="77777777" w:rsidR="008E3836" w:rsidRPr="00E7519C" w:rsidRDefault="008E3836" w:rsidP="00FA58DF">
      <w:pPr>
        <w:spacing w:line="360" w:lineRule="auto"/>
        <w:ind w:firstLine="709"/>
        <w:jc w:val="both"/>
        <w:rPr>
          <w:rFonts w:ascii="Arial Armenian" w:hAnsi="Arial Armenian"/>
        </w:rPr>
      </w:pPr>
      <w:r w:rsidRPr="00E7519C">
        <w:rPr>
          <w:rFonts w:ascii="Arial Armenian" w:hAnsi="Arial Armenian"/>
        </w:rPr>
        <w:t>·¤ Þ»Ýù»ñÇ, ßÇÝáõÃÛáõÝÝ»ñÇ, µ³ó å³Ñ»ëïÝ»ñÇ Ññ¹»Ñ³ßÇçÙ³Ý Ñ³Ù³ñ Ý³Ë³ï»ëí³Í çñ³ÕµÛáõñÝ»ñÇ, ³Ýß³ñÅ Ññ¹»Ñ³ÛÇÝ ë³Ý¹áõÕùÝ»ñÇ, Ññ¹»Ñ³ÛÇÝ ·áõÛùÇ Ùáï»óÙ³Ý ×³Ý³å³ñÑÝ»ñÁ ¨ ³ÝóáõÙÝ»ñÁ å»ïù ¿ ÙÇßï ³½³ï ÉÇÝ»Ý:</w:t>
      </w:r>
    </w:p>
    <w:p w14:paraId="6CFA75DA" w14:textId="77777777" w:rsidR="008E3836" w:rsidRPr="00E7519C" w:rsidRDefault="008E3836" w:rsidP="00FA58DF">
      <w:pPr>
        <w:spacing w:line="360" w:lineRule="auto"/>
        <w:ind w:firstLine="709"/>
        <w:jc w:val="both"/>
        <w:rPr>
          <w:rFonts w:ascii="Arial Armenian" w:hAnsi="Arial Armenian"/>
        </w:rPr>
      </w:pPr>
      <w:r w:rsidRPr="00E7519C">
        <w:rPr>
          <w:rFonts w:ascii="Arial Armenian" w:hAnsi="Arial Armenian"/>
        </w:rPr>
        <w:t>ì»ñ³Ï³éáõóÙ³Ý å³ï×³éáí ×³Ý³å³ñÑÝ»ñÇ ÷³ÏÙ³Ý ¹»åùáõÙ, çñ³ÛÇÝ ³ÕµÛáõñÝ»ñÇÝ Ùáï»Ý³Éáõ Ï³Ù ³Û¹ Ñ³ïí³Íáí ³ÝóÝ»Éáõ Ýå³ï³Ïáí å»ïù ¿ ï»Õ³¹ñí»Ý ßñç³ÝóÙ³Ý áõÕÕáõÃÛáõÝÁ óáõÛó ïíáÕ óáõó³Ý³ÏÝ»ñ:</w:t>
      </w:r>
    </w:p>
    <w:p w14:paraId="5F881505" w14:textId="77777777" w:rsidR="008E3836" w:rsidRPr="00E7519C" w:rsidRDefault="008E3836" w:rsidP="00FA58DF">
      <w:pPr>
        <w:spacing w:line="360" w:lineRule="auto"/>
        <w:ind w:firstLine="709"/>
        <w:jc w:val="both"/>
        <w:rPr>
          <w:rFonts w:ascii="Arial Armenian" w:hAnsi="Arial Armenian"/>
        </w:rPr>
      </w:pPr>
      <w:r w:rsidRPr="00E7519C">
        <w:rPr>
          <w:rFonts w:ascii="Arial Armenian" w:hAnsi="Arial Armenian"/>
        </w:rPr>
        <w:t>¹¤ Ä³Ù³Ý³Ï³íáñ ßÇÝáõÃÛáõÝÝ»ñÁ, Ïñå³ÏÝ»ñÁ, ï³Õ³í³ñÝ»ñÁ å»ïù ¿ ï»Õ³¹ñí»Ý ß»Ýù»ñÇó ¨ ßÇÝáõÃÛáõÝÝ»ñÇó 15 Ù»ïñÇó áã å³Ï³ë Ñ»é³íáñáõÃÛ³Ý íñ³ Ï³Ù Ñ³Ï³Ññ¹»Ñ³ÛÇÝ å³ïÇ Ùáï ¥µ³ó³éáõÃÛ³Ùµ Çñ³í³Ï³Ý ³Ïï»ñáí ë³ÑÙ³Ýí³Í å³Ñ³ÝçíáÕ` ³í»ÉÇ Ù»Í Ñ³Ï³Ññ¹»Ñ³ÛÇÝ ÙÇçï³ñ³ÍùáõÃÛ³Ý¤:</w:t>
      </w:r>
    </w:p>
    <w:p w14:paraId="029B3F28" w14:textId="77777777" w:rsidR="008E3836" w:rsidRPr="00E7519C" w:rsidRDefault="008E3836" w:rsidP="00FA58DF">
      <w:pPr>
        <w:spacing w:line="360" w:lineRule="auto"/>
        <w:ind w:firstLine="709"/>
        <w:jc w:val="both"/>
        <w:rPr>
          <w:rFonts w:ascii="Arial Armenian" w:hAnsi="Arial Armenian"/>
        </w:rPr>
      </w:pPr>
      <w:r w:rsidRPr="00E7519C">
        <w:rPr>
          <w:rFonts w:ascii="Arial Armenian" w:hAnsi="Arial Armenian"/>
        </w:rPr>
        <w:t>²é³ÝÓÇÝ µÉáÏ-ÏáÝï»ÛÝ»ñ³ÛÇÝ ß»Ýù»ñÁ ÃáõÛÉ³ïñíáõÙ ¿ ï»Õ³¹ñ»É ËÙµ»ñáí, Ûáõñ³ù³ÝãÛáõñ µÉáÏáõÙ 10-Çó áã ³í»ÉÇ ÏáÝï»ÛÝ»ñ, áñáÝó ·áõÙ³ñ³ÛÇÝ Ù³Ï»ñ»ëÁ ãå»ïù ¿ ·»ñ³½³ÝóÇ 800Ù</w:t>
      </w:r>
      <w:r w:rsidRPr="00E7519C">
        <w:rPr>
          <w:rFonts w:ascii="Arial Armenian" w:hAnsi="Arial Armenian"/>
          <w:vertAlign w:val="superscript"/>
        </w:rPr>
        <w:t>2</w:t>
      </w:r>
      <w:r w:rsidRPr="00E7519C">
        <w:rPr>
          <w:rFonts w:ascii="Arial Armenian" w:hAnsi="Arial Armenian"/>
        </w:rPr>
        <w:t>: ²Û¹ ß»Ýù»ñÇ ËÙµ»ñÇó ÙÇÝã¨ ßÇÝáõÃÛáõÝÝ»ñÁ, ³é¨ïñ³Ï³Ý ï³Õ³í³ñÝ»ñÁ ¨ ûµÛ»ÏïÝ»ñÁ ÁÝÏ³Í Ñ»é³íáñáõÃÛáõÝÁ ãå»ïù ¿ ÉÇÝÇ 15Ù-Çó å³Ï³ë:</w:t>
      </w:r>
    </w:p>
    <w:p w14:paraId="18D288F2" w14:textId="77777777" w:rsidR="008E3836" w:rsidRPr="00E7519C" w:rsidRDefault="008E3836" w:rsidP="00FA58DF">
      <w:pPr>
        <w:spacing w:line="360" w:lineRule="auto"/>
        <w:ind w:firstLine="709"/>
        <w:jc w:val="both"/>
        <w:rPr>
          <w:rFonts w:ascii="Arial Armenian" w:hAnsi="Arial Armenian"/>
        </w:rPr>
      </w:pPr>
      <w:r w:rsidRPr="00E7519C">
        <w:rPr>
          <w:rFonts w:ascii="Arial Armenian" w:hAnsi="Arial Armenian"/>
        </w:rPr>
        <w:t>»¤ Ð³Ï³Ññ¹»Ñ³ÛÇÝ ÙÇçï³ñ³ÍáõÃÛáõÝÝ»ñáõÙ ³ñ·»ÉíáõÙ ¿ Ïñ³Ï í³é»Éáõ ÙÇçáóáí Ã³÷áÝÝ»ñ áãÝã³óÝ»É: Â³÷áÝÝ»ñÇ áãÝã³óáõÙÁ Ï³ï³ñíáõÙ ¿ Ñ³ïáõÏ Ñ³ïÏ³óí³Í ï»Õ»ñáõÙ:</w:t>
      </w:r>
    </w:p>
    <w:p w14:paraId="5FDC7438" w14:textId="77777777" w:rsidR="008E3836" w:rsidRPr="00E7519C" w:rsidRDefault="008E3836" w:rsidP="00FA58DF">
      <w:pPr>
        <w:spacing w:line="360" w:lineRule="auto"/>
        <w:ind w:firstLine="709"/>
        <w:jc w:val="both"/>
        <w:rPr>
          <w:rFonts w:ascii="Arial Armenian" w:hAnsi="Arial Armenian"/>
        </w:rPr>
      </w:pPr>
      <w:r w:rsidRPr="00E7519C">
        <w:rPr>
          <w:rFonts w:ascii="Arial Armenian" w:hAnsi="Arial Armenian"/>
        </w:rPr>
        <w:t>½¤ Ð³Ï³Ññ¹»Ñ³ÛÇÝ çñ³ÕµÛáõñÝ»ñÁ, ß»Ýù»ñÇ ¨ ßÇÝáõÃÛáõÝÝ»ñÇ Ùáõïù»ñÁ ³ñ³· Ç Ñ³Ûï µ»ñ»Éáõ Ýå³ï³Ïáí, ûµÛ»ÏïÝ»ñÇ ³Û¹ ï³ñ³ÍùÝ»ñÁ å»ïù ¿ ³å³Ñáíí³Í ÉÇÝ»Ý Éáõë³íáñáõÃÛ³Ùµ:</w:t>
      </w:r>
    </w:p>
    <w:p w14:paraId="2763840D" w14:textId="77777777" w:rsidR="008E3836" w:rsidRPr="00E7519C" w:rsidRDefault="008E3836" w:rsidP="00FA58DF">
      <w:pPr>
        <w:spacing w:line="360" w:lineRule="auto"/>
        <w:ind w:firstLine="709"/>
        <w:jc w:val="both"/>
        <w:rPr>
          <w:rFonts w:ascii="Arial Armenian" w:hAnsi="Arial Armenian"/>
        </w:rPr>
      </w:pPr>
      <w:r w:rsidRPr="00E7519C">
        <w:rPr>
          <w:rFonts w:ascii="Arial Armenian" w:hAnsi="Arial Armenian"/>
        </w:rPr>
        <w:t>¿¤ ´Ý³Ï»ÉÇ ß»Ýù»ñÇ, ³Ù³é³Ýáó³ÛÇÝ ³í³ÝÝ»ñÇ, Ñ³ë³ñ³Ï³Ï³Ý ß»Ýù»ñÇ ï³ñ³ÍùÇ ãÑëÏíáÕ Ññ³å³ñ³ÏÝ»ñáõÙ, µ³Ï»ñáõÙ ãÇ ÃáõÛÉ³ïñíáõÙ å³Ñ»É ¹Ûáõñ³í³é Ñ»ÕáõÏÝ»ñ ¨ ·³½»ñ:</w:t>
      </w:r>
    </w:p>
    <w:p w14:paraId="2FCDBC4B" w14:textId="77777777" w:rsidR="008E3836" w:rsidRPr="00E7519C" w:rsidRDefault="008E3836" w:rsidP="00FA58DF">
      <w:pPr>
        <w:spacing w:line="360" w:lineRule="auto"/>
        <w:ind w:firstLine="709"/>
        <w:jc w:val="both"/>
        <w:rPr>
          <w:rFonts w:ascii="Arial Armenian" w:hAnsi="Arial Armenian"/>
        </w:rPr>
      </w:pPr>
      <w:r w:rsidRPr="00E7519C">
        <w:rPr>
          <w:rFonts w:ascii="Arial Armenian" w:hAnsi="Arial Armenian"/>
        </w:rPr>
        <w:t>Á¤ ´Ý³Ï³í³Ûñ»ñÁ, ³Û·»·áñÍ³Ï³Ý ÁÝÏ»ñáõÃÛáõÝÝ»ñÁ, áñáÝó ßÇÝáõÃÛáõÝÝ»ñÁ ¥ÑáÕ³ÏïáñÝ»ñÁ¤ 300-Çó ã»Ý ·»ñ³½³ÝóáõÙ, Ññ¹»Ñ³ßÇçÙ³Ý Ñ³Ù³ñ å»ïù ¿ áõÝ»Ý³Ý ß³ñÅ³Ï³Ý Ññß»ç ß³ñÅÇã³åáÙå, ÇëÏ »Ã» ¹ñ³Ýó ù³Ý³ÏÁ 300-Çó ÙÇÝã¨ 1000 ¿` »ñÏáõëÇó áã å³Ï³ë ÏóáíÇ Ññß»ç ß³ñÅÇã³åáÙå:</w:t>
      </w:r>
    </w:p>
    <w:p w14:paraId="02BD4D5C" w14:textId="77777777" w:rsidR="008E3836" w:rsidRPr="00E7519C" w:rsidRDefault="008E3836" w:rsidP="00FA58DF">
      <w:pPr>
        <w:spacing w:line="360" w:lineRule="auto"/>
        <w:ind w:firstLine="709"/>
        <w:jc w:val="both"/>
        <w:rPr>
          <w:rFonts w:ascii="Arial Armenian" w:hAnsi="Arial Armenian"/>
          <w:lang w:bidi="he-IL"/>
        </w:rPr>
      </w:pPr>
      <w:r w:rsidRPr="00E7519C">
        <w:rPr>
          <w:rFonts w:ascii="Arial Armenian" w:hAnsi="Arial Armenian"/>
        </w:rPr>
        <w:t>Ã¤ ²Ýï³é³ÛÇÝ ½³Ý·í³ÍÝ»ñáõÙ ·ïÝíáÕ µÝ³Ï³í³Ûñ»ñÇ Ñ³Ù³ñ Ï³é³í³ñÙ³Ý Ù³ñÙÇÝÝ»ñÁ ¨ Ï³½Ù³Ï»ñåáõÃÛáõÝÝ»ñÁ ³ÝÑñ³Å»ßïáõÃÛ³Ý ¹»åùáõÙ Ùß³ÏáõÙ ¨ Çñ³Ï³Ý³óÝáõÙ »Ý ÙÇçáó³éáõÙÝ»ñ` ³Ýï³é³ÛÇÝ ¨ ïáñ</w:t>
      </w:r>
      <w:r w:rsidRPr="00E7519C">
        <w:rPr>
          <w:rFonts w:ascii="Arial Armenian" w:hAnsi="Arial Armenian"/>
          <w:rtl/>
          <w:cs/>
          <w:lang w:bidi="he-IL"/>
        </w:rPr>
        <w:t>‎</w:t>
      </w:r>
      <w:r w:rsidRPr="00E7519C">
        <w:rPr>
          <w:rFonts w:ascii="Arial Armenian" w:hAnsi="Arial Armenian"/>
          <w:lang w:bidi="he-IL"/>
        </w:rPr>
        <w:t>ý</w:t>
      </w:r>
      <w:r w:rsidRPr="00E7519C">
        <w:rPr>
          <w:rFonts w:ascii="Arial Armenian" w:hAnsi="Arial Armenian"/>
          <w:rtl/>
          <w:cs/>
          <w:lang w:bidi="he-IL"/>
        </w:rPr>
        <w:t>‎</w:t>
      </w:r>
      <w:r w:rsidRPr="00E7519C">
        <w:rPr>
          <w:rFonts w:ascii="Arial Armenian" w:hAnsi="Arial Armenian"/>
          <w:lang w:bidi="he-IL"/>
        </w:rPr>
        <w:t>³ÛÇÝ Ññ¹»ÑÝ»ñÇ Å³Ù³Ý³Ï Ïñ³ÏÇ ï»Õ³÷áËáõÙÁ ¹»åÇ ß»Ýù»ñÁ ¨ ßÇÝáõÃÛáõÝÝ»ñÁ µ³ó³é»Éáõ Ýå³ï³Ïáí: ²Û¹ Ýå³ï³Ïáí å»ïù ¿ ëï»ÕÍí»Ý Ñ³Ï³Ññ¹»Ñ³ÛÇÝ å³ßïå³ÝáõÃÛ³Ý ·áïÇÝ»ñ, ³Ùé³Ý ³ÙÇëÝ»ñÇÝ Ñ»é³óíÇ ãáñ µáõë³Ï³ÝáõÃÛáõÝÁ ¨ ³ÛÉÝ:</w:t>
      </w:r>
    </w:p>
    <w:p w14:paraId="334D7A2B" w14:textId="77777777" w:rsidR="008E3836" w:rsidRPr="00E7519C" w:rsidRDefault="008E3836" w:rsidP="00FA58DF">
      <w:pPr>
        <w:spacing w:line="360" w:lineRule="auto"/>
        <w:ind w:firstLine="709"/>
        <w:jc w:val="both"/>
        <w:rPr>
          <w:rFonts w:ascii="Arial Armenian" w:hAnsi="Arial Armenian"/>
          <w:lang w:bidi="he-IL"/>
        </w:rPr>
      </w:pPr>
      <w:r w:rsidRPr="00E7519C">
        <w:rPr>
          <w:rFonts w:ascii="Arial Armenian" w:hAnsi="Arial Armenian"/>
          <w:lang w:bidi="he-IL"/>
        </w:rPr>
        <w:t>Å¤ ²Ù³é³ÛÇÝ ³ÙÇëÝ»ñÇÝ Ï³ÛáõÝ ãáñ, ßá</w:t>
      </w:r>
      <w:r w:rsidRPr="00E7519C">
        <w:rPr>
          <w:rFonts w:ascii="Arial Armenian" w:hAnsi="Arial Armenian"/>
          <w:rtl/>
          <w:cs/>
          <w:lang w:bidi="he-IL"/>
        </w:rPr>
        <w:t>‎</w:t>
      </w:r>
      <w:r w:rsidRPr="00E7519C">
        <w:rPr>
          <w:rFonts w:ascii="Arial Armenian" w:hAnsi="Arial Armenian"/>
          <w:lang w:bidi="he-IL"/>
        </w:rPr>
        <w:t>· ¨ ù³Ùáï »Õ³Ý³ÏÇ å³ÛÙ³ÝÝ»ñáõÙ ·ÛáõÕ³Ï³Ý µÝ³Ï³í³Ûñ»ñáõÙ, Ï³½Ù³Ï»ñåáõÃÛáõÝÝ»ñáõÙ, ³Ù³é³Ýáó³ÛÇÝ ³í³ÝÝ»ñáõÙ Ë³ñáõÛÏÝ»ñÇ í³éáõÙÁ, Ññ¹»Ñ³íï³Ý· ³ßË³ï³ÝùÝ»ñÇ Ï³ï³ñáõÙÁ Ï³ñáÕ ¿ Å³Ù³Ý³Ï³íáñ³å»ë ¹³¹³ñ³óí»É:</w:t>
      </w:r>
    </w:p>
    <w:p w14:paraId="3E54A2DC" w14:textId="77777777" w:rsidR="008E3836" w:rsidRPr="00E7519C" w:rsidRDefault="008E3836" w:rsidP="00FA58DF">
      <w:pPr>
        <w:spacing w:line="360" w:lineRule="auto"/>
        <w:ind w:firstLine="709"/>
        <w:jc w:val="both"/>
        <w:rPr>
          <w:rFonts w:ascii="Arial Armenian" w:hAnsi="Arial Armenian"/>
          <w:rtl/>
          <w:lang w:bidi="he-IL"/>
        </w:rPr>
      </w:pPr>
      <w:r w:rsidRPr="00E7519C">
        <w:rPr>
          <w:rFonts w:ascii="Arial Armenian" w:hAnsi="Arial Armenian"/>
          <w:lang w:bidi="he-IL"/>
        </w:rPr>
        <w:t>Å³¤ Ðñ¹»ÑÇ ¹»åùáõÙ Ññß»ç å³Ñå³ÝáõÃÛ³ÝÁ Ñ³Õáñ¹»Éáõ Ñ³Ù³ñ Ñ³Ù³ÛÝùÁ ¨ ³é³ÝÓÇÝ ï»Õ³µ³ßËí³Í ûµÛ»ÏïÝ»ñÁ å»ïù ¿ áõÝ»Ý³Ý ë³ñùÇÝ Ñ»é³Ëáë³ÛÇÝ, é³¹Çá Ï³Ù Ï³åÇ ³ÛÉ ÙÇçáóÝ»ñ:</w:t>
      </w:r>
    </w:p>
    <w:p w14:paraId="4FF8973B" w14:textId="77777777" w:rsidR="008E3836" w:rsidRPr="00E7519C" w:rsidRDefault="008E3836" w:rsidP="008D58C4">
      <w:pPr>
        <w:jc w:val="center"/>
        <w:rPr>
          <w:rFonts w:ascii="Arial Armenian" w:hAnsi="Arial Armenian"/>
          <w:b/>
          <w:bCs/>
        </w:rPr>
      </w:pPr>
    </w:p>
    <w:p w14:paraId="0ECE8CF3" w14:textId="77777777" w:rsidR="008E3836" w:rsidRPr="00E7519C" w:rsidRDefault="008E3836" w:rsidP="008E3836">
      <w:pPr>
        <w:spacing w:line="360" w:lineRule="auto"/>
        <w:jc w:val="center"/>
        <w:rPr>
          <w:rFonts w:ascii="Arial Armenian" w:hAnsi="Arial Armenian"/>
          <w:b/>
          <w:bCs/>
        </w:rPr>
      </w:pPr>
      <w:r w:rsidRPr="00E7519C">
        <w:rPr>
          <w:rFonts w:ascii="Arial Armenian" w:hAnsi="Arial Armenian"/>
          <w:b/>
          <w:bCs/>
        </w:rPr>
        <w:t>11.4. ÐÆØÜ²Î²Ü ÔºÎ²ì²ð Æð²ì²Î²Ü ²Îîºð</w:t>
      </w:r>
    </w:p>
    <w:p w14:paraId="250209F1" w14:textId="77777777" w:rsidR="008E3836" w:rsidRPr="00E7519C" w:rsidRDefault="008E3836" w:rsidP="00112A72">
      <w:pPr>
        <w:pStyle w:val="BodyText2"/>
        <w:tabs>
          <w:tab w:val="num" w:pos="1134"/>
        </w:tabs>
        <w:spacing w:line="360" w:lineRule="auto"/>
        <w:ind w:firstLine="709"/>
        <w:jc w:val="both"/>
        <w:rPr>
          <w:rFonts w:ascii="Arial Armenian" w:hAnsi="Arial Armenian" w:cs="Arial"/>
          <w:bCs/>
          <w:sz w:val="24"/>
        </w:rPr>
      </w:pPr>
      <w:r w:rsidRPr="00E7519C">
        <w:rPr>
          <w:rFonts w:ascii="Arial Armenian" w:hAnsi="Arial Armenian"/>
          <w:bCs/>
          <w:sz w:val="24"/>
        </w:rPr>
        <w:t>1. §²ñï³Ï³ñ· Çñ³íÇ×³ÏÝ»ñáõÙ µÝ³</w:t>
      </w:r>
      <w:r w:rsidRPr="00E7519C">
        <w:rPr>
          <w:rFonts w:ascii="Arial Armenian" w:hAnsi="Arial Armenian" w:cs="Arial"/>
          <w:bCs/>
          <w:sz w:val="24"/>
        </w:rPr>
        <w:t>ÏãáõÃÛ³Ý å³ßïå³ÝáõÃÛ³Ý Ù³ëÇÝ¦ ÐÐ ûñ»Ýù,</w:t>
      </w:r>
    </w:p>
    <w:p w14:paraId="5A4416D9" w14:textId="77777777" w:rsidR="008E3836" w:rsidRPr="00E7519C" w:rsidRDefault="008E3836" w:rsidP="00112A72">
      <w:pPr>
        <w:pStyle w:val="BodyText2"/>
        <w:tabs>
          <w:tab w:val="num" w:pos="1134"/>
        </w:tabs>
        <w:spacing w:line="360" w:lineRule="auto"/>
        <w:ind w:firstLine="709"/>
        <w:jc w:val="both"/>
        <w:rPr>
          <w:rFonts w:ascii="Arial Armenian" w:hAnsi="Arial Armenian" w:cs="Arial"/>
          <w:bCs/>
          <w:sz w:val="24"/>
        </w:rPr>
      </w:pPr>
      <w:r w:rsidRPr="00E7519C">
        <w:rPr>
          <w:rFonts w:ascii="Arial Armenian" w:hAnsi="Arial Armenian" w:cs="Arial"/>
          <w:bCs/>
          <w:sz w:val="24"/>
        </w:rPr>
        <w:t>2. §ø³Õ³ù³óÇ³Ï³Ý å³ßïå³ÝáõÃÛ³Ý Ù³ëÇÝ¦ ÐÐ ûñ»Ýù,</w:t>
      </w:r>
    </w:p>
    <w:p w14:paraId="012D7ACC" w14:textId="77777777" w:rsidR="008E3836" w:rsidRPr="00E7519C" w:rsidRDefault="008E3836" w:rsidP="00112A72">
      <w:pPr>
        <w:tabs>
          <w:tab w:val="num" w:pos="1134"/>
        </w:tabs>
        <w:spacing w:line="360" w:lineRule="auto"/>
        <w:ind w:firstLine="709"/>
        <w:jc w:val="both"/>
        <w:rPr>
          <w:rFonts w:ascii="Arial Armenian" w:hAnsi="Arial Armenian" w:cs="Arial"/>
        </w:rPr>
      </w:pPr>
      <w:r w:rsidRPr="00E7519C">
        <w:rPr>
          <w:rFonts w:ascii="Arial Armenian" w:hAnsi="Arial Armenian" w:cs="Arial"/>
        </w:rPr>
        <w:t>3. §Ð³Û³ëï³ÝÇ ÷ñÏ³ñ³ñ Í³é³ÛáõÃÛ³Ý Ù³ëÇÝ¦ ÐÐ ûñ»Ýù,</w:t>
      </w:r>
    </w:p>
    <w:p w14:paraId="48CC902B" w14:textId="77777777" w:rsidR="008E3836" w:rsidRPr="00E7519C" w:rsidRDefault="008E3836" w:rsidP="00112A72">
      <w:pPr>
        <w:tabs>
          <w:tab w:val="num" w:pos="1134"/>
        </w:tabs>
        <w:spacing w:line="360" w:lineRule="auto"/>
        <w:ind w:firstLine="709"/>
        <w:jc w:val="both"/>
        <w:rPr>
          <w:rFonts w:ascii="Arial Armenian" w:hAnsi="Arial Armenian" w:cs="Arial"/>
        </w:rPr>
      </w:pPr>
      <w:r w:rsidRPr="00E7519C">
        <w:rPr>
          <w:rFonts w:ascii="Arial Armenian" w:hAnsi="Arial Armenian" w:cs="Arial"/>
        </w:rPr>
        <w:t>4. §öñÏ³ñ³ñ áõÅ»ñÇ ¨ ÷ñÏ³ñ³ñÇ Ï³ñ·³íÇ×³ÏÇ Ù³ëÇÝ¦ ÐÐ ûñ»Ýù,</w:t>
      </w:r>
    </w:p>
    <w:p w14:paraId="6AC393F7" w14:textId="77777777" w:rsidR="008E3836" w:rsidRPr="00E7519C" w:rsidRDefault="008E3836" w:rsidP="00112A72">
      <w:pPr>
        <w:tabs>
          <w:tab w:val="num" w:pos="1134"/>
        </w:tabs>
        <w:spacing w:line="360" w:lineRule="auto"/>
        <w:ind w:firstLine="709"/>
        <w:jc w:val="both"/>
        <w:rPr>
          <w:rFonts w:ascii="Arial Armenian" w:hAnsi="Arial Armenian" w:cs="Arial"/>
        </w:rPr>
      </w:pPr>
      <w:r w:rsidRPr="00E7519C">
        <w:rPr>
          <w:rFonts w:ascii="Arial Armenian" w:hAnsi="Arial Armenian" w:cs="Arial"/>
        </w:rPr>
        <w:t>5. §Ðñ¹»Ñ³ÛÇÝ ³Ýíï³Ý·áõÃÛ³Ý Ù³ëÇÝ¦ ÐÐ ûñ»Ýù,</w:t>
      </w:r>
    </w:p>
    <w:p w14:paraId="6C1067EF" w14:textId="77777777" w:rsidR="008E3836" w:rsidRPr="00E7519C" w:rsidRDefault="008E3836" w:rsidP="00112A72">
      <w:pPr>
        <w:tabs>
          <w:tab w:val="num" w:pos="1134"/>
        </w:tabs>
        <w:spacing w:line="360" w:lineRule="auto"/>
        <w:ind w:firstLine="709"/>
        <w:jc w:val="both"/>
        <w:rPr>
          <w:rFonts w:ascii="Arial Armenian" w:hAnsi="Arial Armenian" w:cs="Arial"/>
        </w:rPr>
      </w:pPr>
      <w:r w:rsidRPr="00E7519C">
        <w:rPr>
          <w:rFonts w:ascii="Arial Armenian" w:hAnsi="Arial Armenian" w:cs="Arial"/>
        </w:rPr>
        <w:t>6. §ê»ÛëÙÇÏ å³ßïå³ÝáõÃÛ³Ý Ù³ëÇÝ¦ ÐÐ ûñ»Ýù,</w:t>
      </w:r>
    </w:p>
    <w:p w14:paraId="4C7029AB" w14:textId="77777777" w:rsidR="008E3836" w:rsidRPr="00E7519C" w:rsidRDefault="008E3836" w:rsidP="00112A72">
      <w:pPr>
        <w:pStyle w:val="BodyText2"/>
        <w:tabs>
          <w:tab w:val="num" w:pos="1134"/>
        </w:tabs>
        <w:spacing w:line="360" w:lineRule="auto"/>
        <w:ind w:firstLine="709"/>
        <w:jc w:val="both"/>
        <w:rPr>
          <w:rFonts w:ascii="Arial Armenian" w:hAnsi="Arial Armenian"/>
          <w:bCs/>
          <w:sz w:val="24"/>
        </w:rPr>
      </w:pPr>
      <w:r w:rsidRPr="00E7519C">
        <w:rPr>
          <w:rFonts w:ascii="Arial Armenian" w:hAnsi="Arial Armenian"/>
          <w:bCs/>
          <w:sz w:val="24"/>
        </w:rPr>
        <w:t>7. ÐÐ Ï³é³í³ñáõÃÛ³Ý 1999 Ãí³Ï³ÝÇ ¹»Ïï»Ùµ»ñÇ 13 §ìï³Ý·³íáñ ï³ñ³ÍùÇó µÝ³ÏãáõÃÛ³Ý ï³ñ³Ñ³ÝÙ³Ý Ï³ñ·Á Ñ³ëï³ï»Éáõ Ù³ëÇÝ¦  ÃÇí 746 áñáßáõÙ,</w:t>
      </w:r>
    </w:p>
    <w:p w14:paraId="05FB6A0E" w14:textId="77777777" w:rsidR="008E3836" w:rsidRPr="00E7519C" w:rsidRDefault="008E3836" w:rsidP="00112A72">
      <w:pPr>
        <w:pStyle w:val="BodyText2"/>
        <w:tabs>
          <w:tab w:val="num" w:pos="1134"/>
        </w:tabs>
        <w:spacing w:line="360" w:lineRule="auto"/>
        <w:ind w:firstLine="709"/>
        <w:jc w:val="both"/>
        <w:rPr>
          <w:rFonts w:ascii="Arial Armenian" w:hAnsi="Arial Armenian"/>
          <w:bCs/>
          <w:sz w:val="24"/>
        </w:rPr>
      </w:pPr>
      <w:r w:rsidRPr="00E7519C">
        <w:rPr>
          <w:rFonts w:ascii="Arial Armenian" w:hAnsi="Arial Armenian"/>
          <w:bCs/>
          <w:sz w:val="24"/>
        </w:rPr>
        <w:t>8. ÐÐ Ï³é³í³ñáõÃÛ³Ý 2000 Ãí³Ï³ÝÇ ë»åï»Ùµ»ñÇ 28-Ç §´Ý³ÏãáõÃÛ³Ý å³ïëå³ñÙ³Ý Ï³ñ·Á Ñ³ëï³ï»Éáõ Ù³ëÇÝ¦ ÃÇí 592 áñáßáõÙ,</w:t>
      </w:r>
    </w:p>
    <w:p w14:paraId="192041E7" w14:textId="77777777" w:rsidR="008E3836" w:rsidRPr="00E7519C" w:rsidRDefault="008E3836" w:rsidP="00112A72">
      <w:pPr>
        <w:pStyle w:val="BodyText2"/>
        <w:tabs>
          <w:tab w:val="num" w:pos="1134"/>
        </w:tabs>
        <w:spacing w:line="360" w:lineRule="auto"/>
        <w:ind w:firstLine="709"/>
        <w:jc w:val="both"/>
        <w:rPr>
          <w:rFonts w:ascii="Arial Armenian" w:hAnsi="Arial Armenian"/>
          <w:bCs/>
          <w:sz w:val="24"/>
        </w:rPr>
      </w:pPr>
      <w:r w:rsidRPr="00E7519C">
        <w:rPr>
          <w:rFonts w:ascii="Arial Armenian" w:hAnsi="Arial Armenian"/>
          <w:bCs/>
          <w:sz w:val="24"/>
        </w:rPr>
        <w:t>9. ÐÐ Ï³é³í³ñáõÃÛ³Ý 2000 Ãí³Ï³ÝÇ ÑáÏï»Ùµ»ñÇ 25-Ç §´Ý³ÏãáõÃÛ³ÝÝ ³ÝÑ³ï³Ï³Ý å³ßïå³ÝáõÃÛ³Ý ÙÇçáóÝ»ñáí ³å³Ñáí»Éáõ Ï³ñ·Á Ñ³ëï³ï»Éáõ Ù³ëÇÝ¦ ÃÇí 679 áñáßáõÙ,</w:t>
      </w:r>
    </w:p>
    <w:p w14:paraId="058CF1D8" w14:textId="77777777" w:rsidR="008E3836" w:rsidRPr="00E7519C" w:rsidRDefault="008E3836" w:rsidP="00112A72">
      <w:pPr>
        <w:pStyle w:val="BodyText2"/>
        <w:tabs>
          <w:tab w:val="num" w:pos="1134"/>
        </w:tabs>
        <w:spacing w:line="360" w:lineRule="auto"/>
        <w:ind w:firstLine="709"/>
        <w:jc w:val="both"/>
        <w:rPr>
          <w:rFonts w:ascii="Arial Armenian" w:hAnsi="Arial Armenian"/>
          <w:bCs/>
          <w:sz w:val="24"/>
        </w:rPr>
      </w:pPr>
      <w:r w:rsidRPr="00E7519C">
        <w:rPr>
          <w:rFonts w:ascii="Arial Armenian" w:hAnsi="Arial Armenian"/>
          <w:bCs/>
          <w:sz w:val="24"/>
        </w:rPr>
        <w:t>10. ÐÐ Ï³é³í³ñáõÃÛ³Ý 1998 Ãí³Ï³ÝÇ ÝáÛ»Ùµ»ñÇ §ÐÐ ³ñ¹ÛáõÝ³µ»ñ³Ï³Ý ûµÛ»ÏïÇ ³Ýíï³Ý·áõÃÛ³Ý íÏ³Û³·ñÇ Ï³ÝáÝ³¹ñáõÃÛáõÝÁ Ñ³ëï³ï»Éáõ Ù³ëÇÝ¦ ÃÇí 702 áñáßáõÙ:</w:t>
      </w:r>
    </w:p>
    <w:p w14:paraId="0B26A46B" w14:textId="77777777" w:rsidR="008E3836" w:rsidRPr="00E7519C" w:rsidRDefault="008E3836" w:rsidP="00112A72">
      <w:pPr>
        <w:pStyle w:val="BodyText2"/>
        <w:tabs>
          <w:tab w:val="num" w:pos="1134"/>
        </w:tabs>
        <w:spacing w:line="360" w:lineRule="auto"/>
        <w:ind w:firstLine="709"/>
        <w:jc w:val="both"/>
        <w:rPr>
          <w:rFonts w:ascii="Arial Armenian" w:hAnsi="Arial Armenian"/>
          <w:bCs/>
          <w:sz w:val="24"/>
        </w:rPr>
      </w:pPr>
      <w:r w:rsidRPr="00E7519C">
        <w:rPr>
          <w:rFonts w:ascii="Arial Armenian" w:hAnsi="Arial Armenian"/>
          <w:bCs/>
          <w:sz w:val="24"/>
        </w:rPr>
        <w:t>11. ÐÐ Ï³é³í³ñáõÃÛ³Ý 2003 Ãí³Ï³ÝÇ Ù³ÛÇëÇ 2-Ç §Ð³Û³ëï³ÝÇ Ð³Ýñ³å»ïáõÃÛ³Ý ù³Õ³ù³ÛÇÝ ¨ ·ÛáõÕ³Ï³Ý Ñ³Ù³ÛÝùÝ»ñÇ Ñ³ï³Ï³·Í»ñÇ Ùß³ÏÙ³Ý, ÷áñÓ³ùÝÝáõÃÛ³Ý, Ñ³Ù³Ó³ÛÝ»óÙ³Ý, Ñ³ëï³ïÙ³Ý áõ ÷á÷áËÙ³Ý Ï³ñ·Á Ñ³ëï³ï»Éáõ Ù³ëÇÝ¦ ÃÇí 609-Ü áñáßáõÙ,</w:t>
      </w:r>
    </w:p>
    <w:p w14:paraId="647E5225" w14:textId="77777777" w:rsidR="008E3836" w:rsidRPr="00E7519C" w:rsidRDefault="008E3836" w:rsidP="00112A72">
      <w:pPr>
        <w:pStyle w:val="BodyText2"/>
        <w:tabs>
          <w:tab w:val="num" w:pos="1134"/>
        </w:tabs>
        <w:spacing w:line="360" w:lineRule="auto"/>
        <w:ind w:firstLine="709"/>
        <w:jc w:val="both"/>
        <w:rPr>
          <w:rFonts w:ascii="Arial Armenian" w:hAnsi="Arial Armenian"/>
          <w:bCs/>
          <w:sz w:val="24"/>
        </w:rPr>
      </w:pPr>
      <w:r w:rsidRPr="00E7519C">
        <w:rPr>
          <w:rFonts w:ascii="Arial Armenian" w:hAnsi="Arial Armenian"/>
          <w:bCs/>
          <w:sz w:val="24"/>
        </w:rPr>
        <w:t>12. ÐÐ Ï³é³í³ñáõÃÛ³Ý 2003 Ãí³Ï³ÝÇ ÑáÏï»Ùµ»ñÇ 16-Ç §ÐÐ ï³ñ³ÍùáõÙ ³ñï³Ï³ñ· Çñ³íÇ×³ÏÝ»ñÇ ³é³ç³óÙ³Ý Ù³ëÇÝ ï»Õ»Ï³ïíáõÃÛ³Ý ëï³óÙ³Ý ¨ ³½¹³ñ³ñÙ³Ý Ï³ñ·Á Ñ³ëï³ï»Éáõ Ù³ëÇÝ¦ ÃÇí 1304-Ü áñáßáõÙ,</w:t>
      </w:r>
    </w:p>
    <w:p w14:paraId="5D2234E6" w14:textId="77777777" w:rsidR="008E3836" w:rsidRPr="00E7519C" w:rsidRDefault="008E3836" w:rsidP="00112A72">
      <w:pPr>
        <w:pStyle w:val="BodyText2"/>
        <w:tabs>
          <w:tab w:val="num" w:pos="1134"/>
        </w:tabs>
        <w:spacing w:line="360" w:lineRule="auto"/>
        <w:ind w:firstLine="709"/>
        <w:jc w:val="both"/>
        <w:rPr>
          <w:rFonts w:ascii="Arial Armenian" w:hAnsi="Arial Armenian"/>
          <w:bCs/>
          <w:sz w:val="24"/>
        </w:rPr>
      </w:pPr>
      <w:r w:rsidRPr="00E7519C">
        <w:rPr>
          <w:rFonts w:ascii="Arial Armenian" w:hAnsi="Arial Armenian"/>
          <w:bCs/>
          <w:sz w:val="24"/>
        </w:rPr>
        <w:t>13. ÐÐ Ï³é³í³ñáõÃÛ³Ý 2004 Ãí³Ï³ÝÇ ÑáÏï»Ùµ»ñÇ 29-Ç §Î³é³í³ñÙ³Ý Ù³ñÙÇÝÝ»ñÇ ¨ µÝ³ÏãáõÃÛ³Ý Çñ³½»ÏÙ³Ý Ï³ñ·Á ë³ÑÙ³Ý»Éáõ Ù³ëÇÝ¦ ÃÇí 1494-Ü áñáßáõÙ,</w:t>
      </w:r>
    </w:p>
    <w:p w14:paraId="04544522" w14:textId="77777777" w:rsidR="008E3836" w:rsidRPr="00E7519C" w:rsidRDefault="008E3836" w:rsidP="00112A72">
      <w:pPr>
        <w:tabs>
          <w:tab w:val="num" w:pos="1134"/>
        </w:tabs>
        <w:spacing w:line="360" w:lineRule="auto"/>
        <w:ind w:firstLine="709"/>
        <w:jc w:val="both"/>
        <w:rPr>
          <w:rFonts w:ascii="Arial Armenian" w:hAnsi="Arial Armenian"/>
        </w:rPr>
      </w:pPr>
      <w:r w:rsidRPr="00E7519C">
        <w:rPr>
          <w:rFonts w:ascii="Arial Armenian" w:hAnsi="Arial Armenian"/>
        </w:rPr>
        <w:t>14. ÐÐ Ï³é³í³ñáõÃÛ³Ý 2005 Ãí³Ï³ÝÇ ÝáÛ»Ùµ»ñÇ 3-Ç §Ð³Û³ëï³ÝÇ Ð³Ýñ³å»ïáõÃÛ³Ý ï³ñ³ÍùáõÙ ³ñï³Ï³ñ· Çñ³íÇ×³ÏÝ»ñÇ ³é³ç³óÙ³Ý Ù³ëÇÝ µÝ³ÏãáõÃÛ³Ý ³½¹³ñ³ñÙ³Ý Ï³ñ·Á Ñ³ëï³ï»Éáõ Ù³ëÇÝ¦ ÃÇí 1925-Ü áñáßáõÙ,</w:t>
      </w:r>
    </w:p>
    <w:p w14:paraId="2FECDA35" w14:textId="77777777" w:rsidR="008E3836" w:rsidRPr="00E7519C" w:rsidRDefault="008E3836" w:rsidP="00112A72">
      <w:pPr>
        <w:tabs>
          <w:tab w:val="num" w:pos="1134"/>
        </w:tabs>
        <w:spacing w:line="360" w:lineRule="auto"/>
        <w:ind w:firstLine="709"/>
        <w:jc w:val="both"/>
        <w:rPr>
          <w:rFonts w:ascii="Arial Armenian" w:hAnsi="Arial Armenian"/>
        </w:rPr>
      </w:pPr>
      <w:r w:rsidRPr="00E7519C">
        <w:rPr>
          <w:rFonts w:ascii="Arial Armenian" w:hAnsi="Arial Armenian"/>
        </w:rPr>
        <w:t>15. Ð³Ûëï³Ý¹³ñï §²Ýíï³Ý·áõÃÛáõÝ ³ñï³Ï³ñ· Çñ³íÇ×³ÏÝ»ñáõÙ, ï»ËÝ³ÍÇÝ ³ñï³Ï³ñ· Çñ³íÇ×³ÏÝ»ñ, ï»ñÙÇÝÝ»ñ ¨ ë³ÑÙ³ÝáõÙÝ»ñ¦ Ðêî 201-2000,</w:t>
      </w:r>
    </w:p>
    <w:p w14:paraId="2C7BE737" w14:textId="77777777" w:rsidR="008E3836" w:rsidRPr="00E7519C" w:rsidRDefault="008E3836" w:rsidP="00112A72">
      <w:pPr>
        <w:tabs>
          <w:tab w:val="num" w:pos="1134"/>
        </w:tabs>
        <w:spacing w:line="360" w:lineRule="auto"/>
        <w:ind w:firstLine="709"/>
        <w:jc w:val="both"/>
        <w:rPr>
          <w:rFonts w:ascii="Arial Armenian" w:hAnsi="Arial Armenian"/>
        </w:rPr>
      </w:pPr>
      <w:r w:rsidRPr="00E7519C">
        <w:rPr>
          <w:rFonts w:ascii="Arial Armenian" w:hAnsi="Arial Armenian"/>
        </w:rPr>
        <w:t>16. Ð³Ûëï³Ý¹³ñï §²Ýíï³Ý·áõÃÛáõÝ ³ñï³Ï³ñ· Çñ³íÇ×³ÏÝ»ñáõÙ, µÝ³Ï³Ý ³ñï³Ï³ñ· Çñ³íÇ×³ÏÝ»ñ, ï»ñÙÇÝÝ»ñ ¨ ë³ÑÙ³ÝáõÙÝ»ñ¦ Ðêî 227-2003,</w:t>
      </w:r>
    </w:p>
    <w:p w14:paraId="2861F928" w14:textId="77777777" w:rsidR="008E3836" w:rsidRPr="00E7519C" w:rsidRDefault="008E3836" w:rsidP="00112A72">
      <w:pPr>
        <w:tabs>
          <w:tab w:val="num" w:pos="1134"/>
        </w:tabs>
        <w:spacing w:line="360" w:lineRule="auto"/>
        <w:ind w:firstLine="709"/>
        <w:jc w:val="both"/>
        <w:rPr>
          <w:rFonts w:ascii="Arial Armenian" w:hAnsi="Arial Armenian"/>
        </w:rPr>
      </w:pPr>
      <w:r w:rsidRPr="00E7519C">
        <w:rPr>
          <w:rFonts w:ascii="Arial Armenian" w:hAnsi="Arial Armenian"/>
        </w:rPr>
        <w:t>17. Ð³Ûëï³Ý¹³ñï §²Ýíï³Ý·áõÃÛáõÝ ³ñï³Ï³ñ· Çñ³íÇ×³ÏÝ»ñáõÙ, ³ñï³Ï³ñ· Çñ³íÇ×³ÏÝ»ñ, ï»ñÙÇÝÝ»ñ ¨ ë³ÑÙ³ÝáõÙÝ»ñ¦ Ðêî 233-2004,</w:t>
      </w:r>
    </w:p>
    <w:p w14:paraId="51A034A5" w14:textId="77777777" w:rsidR="008E3836" w:rsidRPr="00E7519C" w:rsidRDefault="008E3836" w:rsidP="00112A72">
      <w:pPr>
        <w:tabs>
          <w:tab w:val="num" w:pos="1134"/>
        </w:tabs>
        <w:spacing w:line="360" w:lineRule="auto"/>
        <w:ind w:firstLine="709"/>
        <w:jc w:val="both"/>
        <w:rPr>
          <w:rFonts w:ascii="Arial Armenian" w:hAnsi="Arial Armenian"/>
        </w:rPr>
      </w:pPr>
      <w:r w:rsidRPr="00E7519C">
        <w:rPr>
          <w:rFonts w:ascii="Arial Armenian" w:hAnsi="Arial Armenian"/>
        </w:rPr>
        <w:t>18 ÐÐÞÜ II-6.02-2006 §ê»ÛëÙ³Ï³ÛáõÝ ßÇÝ³ñ³ñáõÃÛáõÝ. Ü³Ë³·ÍÙ³Ý ÝáñÙ»ñ¦,</w:t>
      </w:r>
    </w:p>
    <w:p w14:paraId="0A1071DD" w14:textId="77777777" w:rsidR="008E3836" w:rsidRPr="00E7519C" w:rsidRDefault="008E3836" w:rsidP="00112A72">
      <w:pPr>
        <w:tabs>
          <w:tab w:val="num" w:pos="1134"/>
        </w:tabs>
        <w:spacing w:line="360" w:lineRule="auto"/>
        <w:ind w:firstLine="709"/>
        <w:jc w:val="both"/>
        <w:rPr>
          <w:rFonts w:ascii="Arial Armenian" w:hAnsi="Arial Armenian"/>
        </w:rPr>
      </w:pPr>
      <w:r w:rsidRPr="00E7519C">
        <w:rPr>
          <w:rFonts w:ascii="Arial Armenian" w:hAnsi="Arial Armenian"/>
        </w:rPr>
        <w:t>19. ÐÐÞÜ II-6.01-96 §ìï³Ý·³íáñ µÝ³Ï³Ý ³½¹»óáõÃÛáõÝÝ»ñÇ »ñÏñ³ýÇ½ÇÏ³¦,</w:t>
      </w:r>
    </w:p>
    <w:p w14:paraId="33ECEF8C" w14:textId="77777777" w:rsidR="008E3836" w:rsidRPr="00E7519C" w:rsidRDefault="008E3836" w:rsidP="00112A72">
      <w:pPr>
        <w:tabs>
          <w:tab w:val="num" w:pos="1134"/>
        </w:tabs>
        <w:spacing w:line="360" w:lineRule="auto"/>
        <w:ind w:firstLine="709"/>
        <w:jc w:val="both"/>
        <w:rPr>
          <w:rFonts w:ascii="Arial Armenian" w:hAnsi="Arial Armenian"/>
        </w:rPr>
      </w:pPr>
      <w:r w:rsidRPr="00E7519C">
        <w:rPr>
          <w:rFonts w:ascii="Arial Armenian" w:hAnsi="Arial Armenian"/>
        </w:rPr>
        <w:t>20. êÜÇä 2.01.15-90 §î³ñ³ÍùÝ»ñÇ, ß»Ýù»ñÇ ¨ Ï³éáõóí³ÍùÝ»ñÇ ÇÝÅ»Ý»ñ³Ï³Ý å³ßïå³ÝáõÃÛáõÝÁ »ñÏñ³µ³Ý³Ï³Ý íï³Ý·³íáñ »ñ¨áõÛÃÝ»ñÇó. Ü³Ë³·ÍÙ³Ý ÑÇÙÝ³Ï³Ý ¹ñáõÛÃÝ»ñ¦,</w:t>
      </w:r>
    </w:p>
    <w:p w14:paraId="23AE938B" w14:textId="77777777" w:rsidR="008E3836" w:rsidRPr="00E7519C" w:rsidRDefault="008E3836" w:rsidP="00112A72">
      <w:pPr>
        <w:tabs>
          <w:tab w:val="num" w:pos="1134"/>
        </w:tabs>
        <w:spacing w:line="360" w:lineRule="auto"/>
        <w:ind w:firstLine="709"/>
        <w:jc w:val="both"/>
        <w:rPr>
          <w:rFonts w:ascii="Arial Armenian" w:hAnsi="Arial Armenian"/>
        </w:rPr>
      </w:pPr>
      <w:r w:rsidRPr="00E7519C">
        <w:rPr>
          <w:rFonts w:ascii="Arial Armenian" w:hAnsi="Arial Armenian"/>
        </w:rPr>
        <w:t>21. êÜÇä 2.06.15-85 §î³ñ³ÍùÝ»ñÇ ÇÝÅ»Ý»ñ³Ï³Ý å³ßïå³ÝáõÃÛáõÝÁ áÕáÕáõÙÝ»ñÇó ¨ Ñ»Õ»ÕÝ»ñÇó¦,</w:t>
      </w:r>
    </w:p>
    <w:p w14:paraId="7B5F127C" w14:textId="77777777" w:rsidR="008E3836" w:rsidRPr="00E7519C" w:rsidRDefault="008E3836" w:rsidP="00112A72">
      <w:pPr>
        <w:tabs>
          <w:tab w:val="num" w:pos="1134"/>
        </w:tabs>
        <w:spacing w:line="360" w:lineRule="auto"/>
        <w:ind w:firstLine="709"/>
        <w:jc w:val="both"/>
        <w:rPr>
          <w:rFonts w:ascii="Arial Armenian" w:hAnsi="Arial Armenian"/>
        </w:rPr>
      </w:pPr>
      <w:r w:rsidRPr="00E7519C">
        <w:rPr>
          <w:rFonts w:ascii="Arial Armenian" w:hAnsi="Arial Armenian"/>
        </w:rPr>
        <w:t>22. ÞÜÒ II-6.01.01-98 §Þ»Ýù»ñÇ ¨ Ï³éáõóí³ÍùÝ»ñÇ ï³ñ³ÍùÝ»ñÇ ÇÝÅ»Ý»ñ³Ï³Ý å³ßïå³ÝáõÃÛáõÝÁ µÝáõÃÛ³Ý íï³Ý·³íáñ »ñ¨áõÛÃÝ»ñÇó¦:</w:t>
      </w:r>
    </w:p>
    <w:p w14:paraId="09551AD5" w14:textId="77777777" w:rsidR="0017739D" w:rsidRPr="00E7519C" w:rsidRDefault="0017739D" w:rsidP="008D58C4">
      <w:pPr>
        <w:pStyle w:val="BodyTextIndent"/>
        <w:spacing w:line="240" w:lineRule="auto"/>
        <w:ind w:left="-360" w:firstLine="720"/>
        <w:jc w:val="left"/>
        <w:rPr>
          <w:rFonts w:ascii="Arial Armenian" w:hAnsi="Arial Armenian"/>
          <w:b/>
          <w:i/>
          <w:sz w:val="28"/>
          <w:szCs w:val="28"/>
          <w:u w:val="single"/>
        </w:rPr>
      </w:pPr>
    </w:p>
    <w:p w14:paraId="20F3138E" w14:textId="77777777" w:rsidR="00991C28" w:rsidRPr="00E7519C" w:rsidRDefault="008D58C4" w:rsidP="00465906">
      <w:pPr>
        <w:pStyle w:val="BodyTextIndent"/>
        <w:ind w:left="0" w:firstLine="720"/>
        <w:jc w:val="left"/>
        <w:rPr>
          <w:rFonts w:ascii="Arial Armenian" w:hAnsi="Arial Armenian"/>
          <w:b/>
          <w:i/>
          <w:sz w:val="28"/>
          <w:szCs w:val="28"/>
          <w:u w:val="single"/>
        </w:rPr>
      </w:pPr>
      <w:r w:rsidRPr="00E7519C">
        <w:rPr>
          <w:rFonts w:ascii="Arial Armenian" w:hAnsi="Arial Armenian"/>
          <w:b/>
          <w:i/>
          <w:sz w:val="28"/>
          <w:szCs w:val="28"/>
          <w:u w:val="single"/>
          <w:lang w:val="en-US"/>
        </w:rPr>
        <w:br w:type="page"/>
      </w:r>
      <w:r w:rsidR="00991C28" w:rsidRPr="00E7519C">
        <w:rPr>
          <w:rFonts w:ascii="Arial Armenian" w:hAnsi="Arial Armenian"/>
          <w:b/>
          <w:i/>
          <w:sz w:val="28"/>
          <w:szCs w:val="28"/>
          <w:u w:val="single"/>
          <w:lang w:val="en-US"/>
        </w:rPr>
        <w:t>I</w:t>
      </w:r>
      <w:r w:rsidR="00991C28" w:rsidRPr="00E7519C">
        <w:rPr>
          <w:rFonts w:ascii="Arial Armenian" w:hAnsi="Arial Armenian"/>
          <w:b/>
          <w:i/>
          <w:sz w:val="28"/>
          <w:szCs w:val="28"/>
          <w:u w:val="single"/>
        </w:rPr>
        <w:t xml:space="preserve"> – 12</w:t>
      </w:r>
      <w:r w:rsidR="00664510" w:rsidRPr="00E7519C">
        <w:rPr>
          <w:rFonts w:ascii="Arial Armenian" w:hAnsi="Arial Armenian"/>
          <w:b/>
          <w:i/>
          <w:sz w:val="28"/>
          <w:szCs w:val="28"/>
          <w:u w:val="single"/>
        </w:rPr>
        <w:t xml:space="preserve">. </w:t>
      </w:r>
      <w:r w:rsidR="00991C28" w:rsidRPr="00E7519C">
        <w:rPr>
          <w:rFonts w:ascii="Arial Armenian" w:hAnsi="Arial Armenian"/>
          <w:b/>
          <w:i/>
          <w:sz w:val="28"/>
          <w:szCs w:val="28"/>
          <w:u w:val="single"/>
        </w:rPr>
        <w:t xml:space="preserve"> Ü³Ëáñ¹ ·ÉË³íáñ Ñ³ï³Ï³·ÍÇ Çñ³óÙ³Ý í»ñÉáõÍáõÃÛáõÝ</w:t>
      </w:r>
    </w:p>
    <w:p w14:paraId="2841EE94" w14:textId="77777777" w:rsidR="00991C28" w:rsidRPr="00E7519C" w:rsidRDefault="00991C28" w:rsidP="008D58C4">
      <w:pPr>
        <w:pStyle w:val="BodyTextIndent"/>
        <w:spacing w:line="240" w:lineRule="auto"/>
        <w:ind w:left="0" w:firstLine="720"/>
        <w:rPr>
          <w:rFonts w:ascii="Arial Armenian" w:hAnsi="Arial Armenian"/>
        </w:rPr>
      </w:pPr>
    </w:p>
    <w:p w14:paraId="046A5BE4" w14:textId="77777777" w:rsidR="00991C28" w:rsidRPr="00E7519C" w:rsidRDefault="00991C28" w:rsidP="00465906">
      <w:pPr>
        <w:pStyle w:val="BodyTextIndent"/>
        <w:ind w:left="0" w:firstLine="720"/>
        <w:rPr>
          <w:rFonts w:ascii="Arial Armenian" w:hAnsi="Arial Armenian"/>
        </w:rPr>
      </w:pPr>
      <w:r w:rsidRPr="00E7519C">
        <w:rPr>
          <w:rFonts w:ascii="Arial Armenian" w:hAnsi="Arial Armenian"/>
        </w:rPr>
        <w:t>²ñ»ÝÇ µÝ³Ï³í³ÛñÁ ·ïÝíáõÙ ¿ ÍáíÇ Ù³Ï³ñ¹³ÏÇó 960-1050Ù µ³ñÓñáõÃÛ³Ý íñ³:</w:t>
      </w:r>
    </w:p>
    <w:p w14:paraId="7F53EF2C" w14:textId="77777777" w:rsidR="00991C28" w:rsidRPr="00E7519C" w:rsidRDefault="00991C28" w:rsidP="00465906">
      <w:pPr>
        <w:pStyle w:val="BodyTextIndent"/>
        <w:ind w:left="0" w:firstLine="720"/>
        <w:rPr>
          <w:rFonts w:ascii="Arial Armenian" w:hAnsi="Arial Armenian"/>
        </w:rPr>
      </w:pPr>
      <w:r w:rsidRPr="00E7519C">
        <w:rPr>
          <w:rFonts w:ascii="Arial Armenian" w:hAnsi="Arial Armenian"/>
        </w:rPr>
        <w:t>ê»ÛëÙáÏ³ÛáõÝáõÃÛáõÝÁ 9 µ³É</w:t>
      </w:r>
      <w:r w:rsidR="00F05E87" w:rsidRPr="00E7519C">
        <w:rPr>
          <w:rFonts w:ascii="Arial Armenian" w:hAnsi="Arial Armenian"/>
        </w:rPr>
        <w:t xml:space="preserve"> ¿</w:t>
      </w:r>
      <w:r w:rsidRPr="00E7519C">
        <w:rPr>
          <w:rFonts w:ascii="Arial Armenian" w:hAnsi="Arial Armenian"/>
        </w:rPr>
        <w:t>:</w:t>
      </w:r>
    </w:p>
    <w:p w14:paraId="520B77C6" w14:textId="77777777" w:rsidR="00991C28" w:rsidRPr="00E7519C" w:rsidRDefault="00991C28" w:rsidP="00465906">
      <w:pPr>
        <w:pStyle w:val="BodyTextIndent"/>
        <w:ind w:left="0" w:firstLine="720"/>
        <w:rPr>
          <w:rFonts w:ascii="Arial Armenian" w:hAnsi="Arial Armenian"/>
        </w:rPr>
      </w:pPr>
      <w:r w:rsidRPr="00E7519C">
        <w:rPr>
          <w:rFonts w:ascii="Arial Armenian" w:hAnsi="Arial Armenian"/>
        </w:rPr>
        <w:t>î³ñí³ û¹Ç ÙÇçÇÝ Ýí³½³·áõÛÝ ç»ñÙ³ëïÇ×³ÝÁ</w:t>
      </w:r>
      <w:r w:rsidR="00F05E87" w:rsidRPr="00E7519C">
        <w:rPr>
          <w:rFonts w:ascii="Arial Armenian" w:hAnsi="Arial Armenian"/>
        </w:rPr>
        <w:t>`</w:t>
      </w:r>
      <w:r w:rsidRPr="00E7519C">
        <w:rPr>
          <w:rFonts w:ascii="Arial Armenian" w:hAnsi="Arial Armenian"/>
        </w:rPr>
        <w:t xml:space="preserve"> 6.1</w:t>
      </w:r>
      <w:r w:rsidRPr="00E7519C">
        <w:rPr>
          <w:rFonts w:ascii="Arial Armenian" w:hAnsi="Arial Armenian"/>
          <w:vertAlign w:val="superscript"/>
        </w:rPr>
        <w:t>0</w:t>
      </w:r>
      <w:r w:rsidRPr="00E7519C">
        <w:rPr>
          <w:rFonts w:ascii="Arial Armenian" w:hAnsi="Arial Armenian"/>
          <w:lang w:val="en-US"/>
        </w:rPr>
        <w:t>C</w:t>
      </w:r>
      <w:r w:rsidRPr="00E7519C">
        <w:rPr>
          <w:rFonts w:ascii="Arial Armenian" w:hAnsi="Arial Armenian"/>
        </w:rPr>
        <w:t>:</w:t>
      </w:r>
    </w:p>
    <w:p w14:paraId="1CFECC76" w14:textId="77777777" w:rsidR="00991C28" w:rsidRPr="00E7519C" w:rsidRDefault="00991C28" w:rsidP="00465906">
      <w:pPr>
        <w:pStyle w:val="BodyTextIndent"/>
        <w:ind w:left="0" w:firstLine="720"/>
        <w:rPr>
          <w:rFonts w:ascii="Arial Armenian" w:hAnsi="Arial Armenian"/>
        </w:rPr>
      </w:pPr>
      <w:r w:rsidRPr="00E7519C">
        <w:rPr>
          <w:rFonts w:ascii="Arial Armenian" w:hAnsi="Arial Armenian"/>
        </w:rPr>
        <w:t xml:space="preserve">ú¹Ç ÙÇçÇÝ ³é³í»É³·áõÛÝ ç»ñÙ³ëïÇ×³ÝÁ </w:t>
      </w:r>
      <w:r w:rsidR="00F05E87" w:rsidRPr="00E7519C">
        <w:rPr>
          <w:rFonts w:ascii="Arial Armenian" w:hAnsi="Arial Armenian"/>
        </w:rPr>
        <w:t>`</w:t>
      </w:r>
      <w:r w:rsidRPr="00E7519C">
        <w:rPr>
          <w:rFonts w:ascii="Arial Armenian" w:hAnsi="Arial Armenian"/>
        </w:rPr>
        <w:t>18.7</w:t>
      </w:r>
      <w:r w:rsidRPr="00E7519C">
        <w:rPr>
          <w:rFonts w:ascii="Arial Armenian" w:hAnsi="Arial Armenian"/>
          <w:vertAlign w:val="superscript"/>
        </w:rPr>
        <w:t>0</w:t>
      </w:r>
      <w:r w:rsidRPr="00E7519C">
        <w:rPr>
          <w:rFonts w:ascii="Arial Armenian" w:hAnsi="Arial Armenian"/>
          <w:lang w:val="en-US"/>
        </w:rPr>
        <w:t>C</w:t>
      </w:r>
      <w:r w:rsidRPr="00E7519C">
        <w:rPr>
          <w:rFonts w:ascii="Arial Armenian" w:hAnsi="Arial Armenian"/>
        </w:rPr>
        <w:t>:</w:t>
      </w:r>
    </w:p>
    <w:p w14:paraId="75F6830F" w14:textId="77777777" w:rsidR="00991C28" w:rsidRPr="00E7519C" w:rsidRDefault="00991C28" w:rsidP="00465906">
      <w:pPr>
        <w:pStyle w:val="BodyTextIndent"/>
        <w:ind w:left="0" w:firstLine="720"/>
        <w:rPr>
          <w:rFonts w:ascii="Arial Armenian" w:hAnsi="Arial Armenian"/>
        </w:rPr>
      </w:pPr>
      <w:r w:rsidRPr="00E7519C">
        <w:rPr>
          <w:rFonts w:ascii="Arial Armenian" w:hAnsi="Arial Armenian"/>
        </w:rPr>
        <w:t>ú¹Ç µ³ó³ñÓ³Ï ³é³í»É³·áõÛÝ ç»ñÙ³ëïÇ×³ÝÁ</w:t>
      </w:r>
      <w:r w:rsidR="00F05E87" w:rsidRPr="00E7519C">
        <w:rPr>
          <w:rFonts w:ascii="Arial Armenian" w:hAnsi="Arial Armenian"/>
        </w:rPr>
        <w:t>`</w:t>
      </w:r>
      <w:r w:rsidRPr="00E7519C">
        <w:rPr>
          <w:rFonts w:ascii="Arial Armenian" w:hAnsi="Arial Armenian"/>
        </w:rPr>
        <w:t xml:space="preserve"> 41.6</w:t>
      </w:r>
      <w:r w:rsidRPr="00E7519C">
        <w:rPr>
          <w:rFonts w:ascii="Arial Armenian" w:hAnsi="Arial Armenian"/>
          <w:vertAlign w:val="superscript"/>
        </w:rPr>
        <w:t>0</w:t>
      </w:r>
      <w:r w:rsidRPr="00E7519C">
        <w:rPr>
          <w:rFonts w:ascii="Arial Armenian" w:hAnsi="Arial Armenian"/>
          <w:lang w:val="en-US"/>
        </w:rPr>
        <w:t>C</w:t>
      </w:r>
      <w:r w:rsidRPr="00E7519C">
        <w:rPr>
          <w:rFonts w:ascii="Arial Armenian" w:hAnsi="Arial Armenian"/>
        </w:rPr>
        <w:t>:</w:t>
      </w:r>
    </w:p>
    <w:p w14:paraId="0D0EDF7F" w14:textId="77777777" w:rsidR="00991C28" w:rsidRPr="00E7519C" w:rsidRDefault="00991C28" w:rsidP="00465906">
      <w:pPr>
        <w:pStyle w:val="BodyTextIndent"/>
        <w:ind w:left="0" w:firstLine="720"/>
        <w:rPr>
          <w:rFonts w:ascii="Arial Armenian" w:hAnsi="Arial Armenian"/>
        </w:rPr>
      </w:pPr>
      <w:r w:rsidRPr="00E7519C">
        <w:rPr>
          <w:rFonts w:ascii="Arial Armenian" w:hAnsi="Arial Armenian"/>
        </w:rPr>
        <w:t xml:space="preserve">²ñ»ÝÇÇ ·ÛáõÕÇ Ñ³Ù³ñ </w:t>
      </w:r>
      <w:r w:rsidR="00F05E87" w:rsidRPr="00E7519C">
        <w:rPr>
          <w:rFonts w:ascii="Arial Armenian" w:hAnsi="Arial Armenian"/>
        </w:rPr>
        <w:t xml:space="preserve">í»ñçÇÝ </w:t>
      </w:r>
      <w:r w:rsidRPr="00E7519C">
        <w:rPr>
          <w:rFonts w:ascii="Arial Armenian" w:hAnsi="Arial Armenian"/>
        </w:rPr>
        <w:t>·ÉË³íáñ Ñ³ï³Ï³·ÇÍÁ Ùß³Ïí»É ¿ 1977Ã-ÇÝ §Ð³Û·ÛáõÕßÇÝÝ³Ë³·ÇÍ¦ ÇÝëïÇïáõïÇ ÏáÕÙÇó:</w:t>
      </w:r>
    </w:p>
    <w:p w14:paraId="0EA0C728" w14:textId="77777777" w:rsidR="00991C28" w:rsidRPr="00E7519C" w:rsidRDefault="00664510" w:rsidP="00465906">
      <w:pPr>
        <w:pStyle w:val="BodyTextIndent"/>
        <w:ind w:left="0" w:firstLine="720"/>
        <w:rPr>
          <w:rFonts w:ascii="Arial Armenian" w:hAnsi="Arial Armenian"/>
        </w:rPr>
      </w:pPr>
      <w:r w:rsidRPr="00E7519C">
        <w:rPr>
          <w:rFonts w:ascii="Arial Armenian" w:hAnsi="Arial Armenian"/>
        </w:rPr>
        <w:t>Àëï Ý³Ëáñ¹</w:t>
      </w:r>
      <w:r w:rsidR="00991C28" w:rsidRPr="00E7519C">
        <w:rPr>
          <w:rFonts w:ascii="Arial Armenian" w:hAnsi="Arial Armenian"/>
        </w:rPr>
        <w:t xml:space="preserve"> Ý³Ë³·ÍÇ</w:t>
      </w:r>
      <w:r w:rsidR="00F05E87" w:rsidRPr="00E7519C">
        <w:rPr>
          <w:rFonts w:ascii="Arial Armenian" w:hAnsi="Arial Armenian"/>
        </w:rPr>
        <w:t>,</w:t>
      </w:r>
      <w:r w:rsidR="00991C28" w:rsidRPr="00E7519C">
        <w:rPr>
          <w:rFonts w:ascii="Arial Armenian" w:hAnsi="Arial Armenian"/>
        </w:rPr>
        <w:t xml:space="preserve"> ²ñ»ÝÇ ·ÛáõÕÇ Ñ»é³ÝÏ³ñ³ÛÇÝ ½³ñ·³óáõÙÁ Ý³Ë³ï»ëí»É ¿ µÝ³Ï³í³ÛñÇ ÑÛáõëÇë³ÛÇÝ Ù³ëáõÙª Ù³ÛñáõÕáõó ³ñ¨Ùáõïù ÁÝÏ³Í Ñ³ïí³ÍáõÙ, áñÁ 10 Ñ³ ï³ñ³Íù ¿:</w:t>
      </w:r>
    </w:p>
    <w:p w14:paraId="49050FF7" w14:textId="77777777" w:rsidR="00991C28" w:rsidRPr="00E7519C" w:rsidRDefault="00184C9F" w:rsidP="00465906">
      <w:pPr>
        <w:pStyle w:val="BodyTextIndent"/>
        <w:ind w:left="0" w:firstLine="720"/>
        <w:rPr>
          <w:rFonts w:ascii="Arial Armenian" w:hAnsi="Arial Armenian"/>
        </w:rPr>
      </w:pPr>
      <w:r w:rsidRPr="00E7519C">
        <w:rPr>
          <w:rFonts w:ascii="Arial Armenian" w:hAnsi="Arial Armenian"/>
        </w:rPr>
        <w:t xml:space="preserve">  </w:t>
      </w:r>
      <w:r w:rsidR="00CE6961" w:rsidRPr="00E7519C">
        <w:rPr>
          <w:rFonts w:ascii="Arial Armenian" w:hAnsi="Arial Armenian"/>
        </w:rPr>
        <w:t>¶</w:t>
      </w:r>
      <w:r w:rsidRPr="00E7519C">
        <w:rPr>
          <w:rFonts w:ascii="Arial Armenian" w:hAnsi="Arial Armenian"/>
        </w:rPr>
        <w:t>ÉË³íáñ Ñ³ï³Ï³·Í</w:t>
      </w:r>
      <w:r w:rsidR="00CE6961" w:rsidRPr="00E7519C">
        <w:rPr>
          <w:rFonts w:ascii="Arial Armenian" w:hAnsi="Arial Armenian"/>
        </w:rPr>
        <w:t>Ç Ñ³Ù³Ó³ÛÝ</w:t>
      </w:r>
      <w:r w:rsidR="00991C28" w:rsidRPr="00E7519C">
        <w:rPr>
          <w:rFonts w:ascii="Arial Armenian" w:hAnsi="Arial Armenian"/>
        </w:rPr>
        <w:t xml:space="preserve"> Ï³ñ·³íáñí»É ¿ ·ÛáõÕ ÙïÝáÕ ·ÉË³íáñ ×³Ý³å³ñÑÁª Ï³éáõó»Éáí Ýáñ Ï³Ùáõñç ²ñ÷³ ·»ïÇ íñ³: ¶ÛáõÕÇ Ñ³ë³ñ³Ï³Ï³Ý Ï»ÝïñáÝÁ Ý³Ë³ï»ëí»</w:t>
      </w:r>
      <w:r w:rsidR="00664510" w:rsidRPr="00E7519C">
        <w:rPr>
          <w:rFonts w:ascii="Arial Armenian" w:hAnsi="Arial Armenian"/>
        </w:rPr>
        <w:t>É ¿ ï³ñ³ÍùÇ Ï»ÝïñáÝ³Ï³Ý Ù³ëáõÙ</w:t>
      </w:r>
      <w:r w:rsidR="00CE6961" w:rsidRPr="00E7519C">
        <w:rPr>
          <w:rFonts w:ascii="Arial Armenian" w:hAnsi="Arial Armenian"/>
        </w:rPr>
        <w:t>`</w:t>
      </w:r>
      <w:r w:rsidR="00664510" w:rsidRPr="00E7519C">
        <w:rPr>
          <w:rFonts w:ascii="Arial Armenian" w:hAnsi="Arial Armenian"/>
        </w:rPr>
        <w:t xml:space="preserve"> ²</w:t>
      </w:r>
      <w:r w:rsidR="00991C28" w:rsidRPr="00E7519C">
        <w:rPr>
          <w:rFonts w:ascii="Arial Armenian" w:hAnsi="Arial Armenian"/>
        </w:rPr>
        <w:t>ñ÷³ ·»ïÇ Ó³Ë ³÷ÇÝ</w:t>
      </w:r>
      <w:r w:rsidR="00664510" w:rsidRPr="00E7519C">
        <w:rPr>
          <w:rFonts w:ascii="Arial Armenian" w:hAnsi="Arial Armenian"/>
        </w:rPr>
        <w:t>,</w:t>
      </w:r>
      <w:r w:rsidR="00991C28" w:rsidRPr="00E7519C">
        <w:rPr>
          <w:rFonts w:ascii="Arial Armenian" w:hAnsi="Arial Armenian"/>
        </w:rPr>
        <w:t xml:space="preserve"> Ñ³Ù»Ù³ï³µ³ñ Ñ³ñÃ ï³ñ³ÍùáõÙª ³Ý³ëÝ³å³Ñ³Ï³Ý Ñ³Ù³ÉÇñÇó Ý»ñù¨ ÁÝÏ³Í Ñ³ïí³ÍáõÙ: Ü³Ë³ï»ëí»É ¿ 300 ï»Õ³Ýáó</w:t>
      </w:r>
      <w:r w:rsidR="00CE6961" w:rsidRPr="00E7519C">
        <w:rPr>
          <w:rFonts w:ascii="Arial Armenian" w:hAnsi="Arial Armenian"/>
        </w:rPr>
        <w:t xml:space="preserve"> ³ÏáõÙµ, 90 ï»Õ³Ýáó Ù³ÝÏ³å³ñï»½, áñáÝù ã»Ý Çñ³Ï³Ý³óí»É:</w:t>
      </w:r>
    </w:p>
    <w:p w14:paraId="624246AD" w14:textId="77777777" w:rsidR="00991C28" w:rsidRPr="00E7519C" w:rsidRDefault="00664510" w:rsidP="00465906">
      <w:pPr>
        <w:pStyle w:val="BodyTextIndent"/>
        <w:ind w:left="0" w:firstLine="720"/>
        <w:rPr>
          <w:rFonts w:ascii="Arial Armenian" w:hAnsi="Arial Armenian"/>
        </w:rPr>
      </w:pPr>
      <w:r w:rsidRPr="00E7519C">
        <w:rPr>
          <w:rFonts w:ascii="Arial Armenian" w:hAnsi="Arial Armenian"/>
        </w:rPr>
        <w:t>Ü³Ë³ï»ëí»É »Ý Ý³¨ í</w:t>
      </w:r>
      <w:r w:rsidR="00991C28" w:rsidRPr="00E7519C">
        <w:rPr>
          <w:rFonts w:ascii="Arial Armenian" w:hAnsi="Arial Armenian"/>
        </w:rPr>
        <w:t>³ñã³Ï³Ý ß»Ýù Ï³åÇ µ³Å³ÝÙáõÝùáí, ×³ß³ñ³Ý</w:t>
      </w:r>
      <w:r w:rsidRPr="00E7519C">
        <w:rPr>
          <w:rFonts w:ascii="Arial Armenian" w:hAnsi="Arial Armenian"/>
        </w:rPr>
        <w:t>`</w:t>
      </w:r>
      <w:r w:rsidR="00991C28" w:rsidRPr="00E7519C">
        <w:rPr>
          <w:rFonts w:ascii="Arial Armenian" w:hAnsi="Arial Armenian"/>
        </w:rPr>
        <w:t xml:space="preserve"> 75 ï»Õáí ¨ »ñ³Åßï³Ï³Ý ¹åñáó, ÙÇ Ëáëùáí Ó¨³íáñí»É ¿ ·ÛáõÕÇ Ñ³ë³ñ³Ï³Ï³Ý Ï»ÝïñáÝÁ</w:t>
      </w:r>
      <w:r w:rsidR="00031507" w:rsidRPr="00E7519C">
        <w:rPr>
          <w:rFonts w:ascii="Arial Armenian" w:hAnsi="Arial Armenian"/>
        </w:rPr>
        <w:t>, áñáÝù ÑÇÙÝ³Ï³ÝáõÙ ÙÝ³ó»É »Ý áñå»ë Ý³Ë³·Í³ÛÇÝ Ùï³ÑÕ³óáõÙÝ»ñ:</w:t>
      </w:r>
      <w:r w:rsidR="00991C28" w:rsidRPr="00E7519C">
        <w:rPr>
          <w:rFonts w:ascii="Arial Armenian" w:hAnsi="Arial Armenian"/>
        </w:rPr>
        <w:t>: ¸åñáóÇ Ñ³Ù³ñ Ý³Ë³ï»ëí»É ¿ Ýáñ Ù³ëÝ³ß»Ýù, å³Ñå³Ýí»É »Ý Ï»Ýó³ÕÇ ïáõÝÁ, ³ñ¹ÛáõÝ³µ»ñ³Ï</w:t>
      </w:r>
      <w:r w:rsidRPr="00E7519C">
        <w:rPr>
          <w:rFonts w:ascii="Arial Armenian" w:hAnsi="Arial Armenian"/>
        </w:rPr>
        <w:t>³Ý ³åñ³ÝùÝ»ñÇ Ë³ÝáõÃÁ</w:t>
      </w:r>
      <w:r w:rsidR="00991C28" w:rsidRPr="00E7519C">
        <w:rPr>
          <w:rFonts w:ascii="Arial Armenian" w:hAnsi="Arial Armenian"/>
        </w:rPr>
        <w:t xml:space="preserve"> ¨ å³ñ»Ý³ÛÇÝ ³åñ³ÝùÝ»ñÇ Ë³ÝáõÃÁ, å³Ñå³Ýí»É ¿ µ³ÕÝÇùÁ, ÑÇí³Ý¹³ÝáóÇ ß»ÝùÁ, ÑÇÝ Ï³åÇ µ³Å</w:t>
      </w:r>
      <w:r w:rsidRPr="00E7519C">
        <w:rPr>
          <w:rFonts w:ascii="Arial Armenian" w:hAnsi="Arial Armenian"/>
        </w:rPr>
        <w:t>³ÝÙáõÝùÁ, ÑÇÝ ·ñ³ë»ÝÛ³ÏÇ ß»ÝùÁ,</w:t>
      </w:r>
      <w:r w:rsidR="00991C28" w:rsidRPr="00E7519C">
        <w:rPr>
          <w:rFonts w:ascii="Arial Armenian" w:hAnsi="Arial Armenian"/>
        </w:rPr>
        <w:t xml:space="preserve"> 1941-1945Ã. Ñ³Ûñ»Ý³Ï³Ý å³ï»ñ³½ÙáõÙ ½áÑí³ÍÝ»ñÇ Ñáõß³ñÓ³ÝÁ ¨ ÑÇí³Ý¹³ÝáóÇ ß»ÝùÁ: Ü³Ë³ï»ëí»É »Ý Ýáñ Ë³ÝáõÃ, çñ³í³½³Ý, ·ñ³ë»ÝÛ³ÏÇ Ýáñ ß»Ýù, ëåáñï³ÛÇÝ Ñ³Ù³ÉÇñ, ÇëÏ ³ñï³¹ñ³Ï³Ý Ù³ëáõÙ</w:t>
      </w:r>
      <w:r w:rsidRPr="00E7519C">
        <w:rPr>
          <w:rFonts w:ascii="Arial Armenian" w:hAnsi="Arial Armenian"/>
        </w:rPr>
        <w:t>,</w:t>
      </w:r>
      <w:r w:rsidR="00991C28" w:rsidRPr="00E7519C">
        <w:rPr>
          <w:rFonts w:ascii="Arial Armenian" w:hAnsi="Arial Armenian"/>
        </w:rPr>
        <w:t xml:space="preserve"> ·áÛáõÃÛáõÝ áõÝ»óáÕ Ïáí³ÝáóÇÝ ÏÇó</w:t>
      </w:r>
      <w:r w:rsidRPr="00E7519C">
        <w:rPr>
          <w:rFonts w:ascii="Arial Armenian" w:hAnsi="Arial Armenian"/>
        </w:rPr>
        <w:t>,</w:t>
      </w:r>
      <w:r w:rsidR="00991C28" w:rsidRPr="00E7519C">
        <w:rPr>
          <w:rFonts w:ascii="Arial Armenian" w:hAnsi="Arial Armenian"/>
        </w:rPr>
        <w:t xml:space="preserve"> Ý³Ë³ï»ëí»É ¿ Ù»ù»Ý³Ý»ñÇ í»ñ³Ýáñá·Ù³Ý ³ñÑ»ëï³Ý</w:t>
      </w:r>
      <w:r w:rsidRPr="00E7519C">
        <w:rPr>
          <w:rFonts w:ascii="Arial Armenian" w:hAnsi="Arial Armenian"/>
        </w:rPr>
        <w:t>áó</w:t>
      </w:r>
      <w:r w:rsidR="00031507" w:rsidRPr="00E7519C">
        <w:rPr>
          <w:rFonts w:ascii="Arial Armenian" w:hAnsi="Arial Armenian"/>
        </w:rPr>
        <w:t>`</w:t>
      </w:r>
      <w:r w:rsidRPr="00E7519C">
        <w:rPr>
          <w:rFonts w:ascii="Arial Armenian" w:hAnsi="Arial Armenian"/>
        </w:rPr>
        <w:t xml:space="preserve"> 20 ïñ³ÏïáñÇ Ñ³Ù³ñ ¨ ³íïáÑ³Ý·ñí³Ý` </w:t>
      </w:r>
      <w:r w:rsidR="00991C28" w:rsidRPr="00E7519C">
        <w:rPr>
          <w:rFonts w:ascii="Arial Armenian" w:hAnsi="Arial Armenian"/>
        </w:rPr>
        <w:t>10 Ù»ù»Ý³ÛÇ Ñ³Ù³ñ: Àëï ·ÉË³íáñ Ñ³ï³Ï³·ÍÇ, µ³óÇ Ýáñ Ã³Õ³Ù³ëÇó ¨ í»ñÁ Ãí³ñÏí³Í ßÇÝáõÃÛáõÝÝ»ñÇó</w:t>
      </w:r>
      <w:r w:rsidRPr="00E7519C">
        <w:rPr>
          <w:rFonts w:ascii="Arial Armenian" w:hAnsi="Arial Armenian"/>
        </w:rPr>
        <w:t>,</w:t>
      </w:r>
      <w:r w:rsidR="0054585A" w:rsidRPr="00E7519C">
        <w:rPr>
          <w:rFonts w:ascii="Arial Armenian" w:hAnsi="Arial Armenian"/>
        </w:rPr>
        <w:t xml:space="preserve"> Ý³Ë³ï»ëí»É</w:t>
      </w:r>
      <w:r w:rsidR="00991C28" w:rsidRPr="00E7519C">
        <w:rPr>
          <w:rFonts w:ascii="Arial Armenian" w:hAnsi="Arial Armenian"/>
        </w:rPr>
        <w:t xml:space="preserve"> ¿ Ï³ñ·³íáñ»É ·ÛáõÕÇ ·ÉË³íáñ ÷áÕáóÁ Ê³ãÇÏ ·ÛáõÕÇ áõÕÕáõÃÛ³Ùµ ¨ Üáñ³ß»ÝÇ áõÕÕáõÃÛ³Ùµ, ÇëÏ ÑÇÝ Ã³Õ³Ù³ë»ñÇ ï³ñ³ÍùáõÙ µ³ñ»Ï³ñ·»É 12 µÝ³Ï»ÉÇ ÷áÕáóÝ»ñ: ¶ÛáõÕÇ Ï»ÝïñáÝ³Ï³Ý µ³ñÓñ³¹Çñ Ù³ëáõÙ  1035 ÝÇßÇ íñ³ ¿ ·ïÝíáõÙ ²ñ»ÝÇÇ í³ÝùÁ, áñÁ ×³ñï³ñ³å»ï ØáÙÇÏÇ ëï»ÕÍ³·áñÍáõÃÛáõÝÝ»ñÇó ¿: ²ÛÝ ÏáãíáõÙ ¿ êáõñµ ²ëïí³Í³ÍÇÝ ¨ Ï³éáõóí»É ¿ 1321Ã.-ÇÝ: ê. ²ëïí³Í³ÍÇÝ »Ï»Õ»óáõ ßáõñç µ³ñÓñ³ñÅ»ù Ë³ãù³ñ»ñ »Ý ë÷éí³Í ¿ ÙÇçÝ³¹³ñÛ³Ý ·»ñ»½Ù³ÝáóÝ áõ ÑÇÝ ·ÛáõÕ³ï»ÕÇÝ ÝáõÛÝå»ë ·ïÝíáõÙ »</w:t>
      </w:r>
      <w:r w:rsidR="00326DCA" w:rsidRPr="00E7519C">
        <w:rPr>
          <w:rFonts w:ascii="Arial Armenian" w:hAnsi="Arial Armenian"/>
        </w:rPr>
        <w:t>Ý ³Û¹ ï³ñ³ÍùáõÙ</w:t>
      </w:r>
      <w:r w:rsidR="00991C28" w:rsidRPr="00E7519C">
        <w:rPr>
          <w:rFonts w:ascii="Arial Armenian" w:hAnsi="Arial Armenian"/>
        </w:rPr>
        <w:t>: ¶ÉË³íáñ Ñ³ï³Ï³·Íáí áõß³¹ñáõÃÛáõÝ ¿ ¹³ñÓí»É »Ï»Õ»óáõ ¨ Ýñ³ å³Ñå³Ý³Ï³Ý ·áïáõ íñ³: Ð»ï³·</w:t>
      </w:r>
      <w:r w:rsidR="00C5699E" w:rsidRPr="00E7519C">
        <w:rPr>
          <w:rFonts w:ascii="Arial Armenian" w:hAnsi="Arial Armenian"/>
        </w:rPr>
        <w:t>³ ï³ñÇÝ»ñÇ ÁÝÃ³óùáõÙ Ï³éáõó³å³ï</w:t>
      </w:r>
      <w:r w:rsidR="00991C28" w:rsidRPr="00E7519C">
        <w:rPr>
          <w:rFonts w:ascii="Arial Armenian" w:hAnsi="Arial Armenian"/>
        </w:rPr>
        <w:t>»Éáí »é³ÝÏÛáõÝ³Ó¨ Ã³Õ³Ù³ëÁ, ·ÛáõÕÁ ½³ñ·³ó»É ¿ Ù³ÛñáõÕáõ í»ñ¨Ç Ñ³ïí³ÍáõÙ</w:t>
      </w:r>
      <w:r w:rsidR="00C5699E" w:rsidRPr="00E7519C">
        <w:rPr>
          <w:rFonts w:ascii="Arial Armenian" w:hAnsi="Arial Armenian"/>
        </w:rPr>
        <w:t>`</w:t>
      </w:r>
      <w:r w:rsidR="00991C28" w:rsidRPr="00E7519C">
        <w:rPr>
          <w:rFonts w:ascii="Arial Armenian" w:hAnsi="Arial Armenian"/>
        </w:rPr>
        <w:t xml:space="preserve"> ½µ³Õ»óÝ»Éáí 40 Ñ³-Çó ³í»É ï³ñ³Íù: Üáñ ÷áÕáóÝ»ñÁ ¨ ï³ñ»ñ³ÛÝáñ»Ý µ³Å³Ýí³Í ÑáÕ³Ù³ë»ñÁ, áñáÝù Ó·íáõÙ »Ý ³ÙµáÕç Ù³ÛñáõÕáõ, áñÁ ÙÇçå»ï³Ï³Ý Ýß³Ý³ÏáõÃÛ³Ý ¿, »ñÏ³ñáõÃÛ³Ùµ ¨ Ù³ÛñáõÕáõ Ñ»ï áõÝ»Ý µ³½Ù³ÃÇí Ñ³ïáõÙÝ»ñ: â»Ý Ï³ñ·³íáñí»É ÷áÕáóÝ»ñÁ, ãÇ Ï³éáõóí»É Ý³Ë³·Íáí Ý³Ë³ï»ëí³Í Ñ³ë³ñ³Ï³Ï³Ý Ï»ÝïñáÝÁ, Ù³ÝÏ³å³ñï»½Á, ëåáñïÑ³Ù³ÉÇñÁ ¨ ÙÛáõë ÏáõÉïáõñ Ï»Ýó³Õ³ÛÇÝ ¨ ÏáÙáõÝ³É ßÇÝáõÃÛáõÝÝ»ñÁ, ÇëÏ ³Ý³ëÝ³å³Ñ³Ï³Ý Ñ³Ù³ÉÇñÝ»ñÁ, ³íïá·³ñ³ÅÁ ¨ Ù»ù»Ý³Ý»ñÇ í»ñ³Ýáñá·Ù³Ý ³ñÑ»ëï³ÝáóÁ ·ïÝíáõÙ »Ý ³í»ñ³Ï íÇ×³ÏáõÙ:</w:t>
      </w:r>
    </w:p>
    <w:p w14:paraId="239E53C9" w14:textId="77777777" w:rsidR="00991C28" w:rsidRPr="00E7519C" w:rsidRDefault="00E71F0F" w:rsidP="00465906">
      <w:pPr>
        <w:pStyle w:val="BodyTextIndent"/>
        <w:ind w:left="0" w:firstLine="720"/>
        <w:rPr>
          <w:rFonts w:ascii="Arial Armenian" w:hAnsi="Arial Armenian"/>
        </w:rPr>
      </w:pPr>
      <w:r w:rsidRPr="00E7519C">
        <w:rPr>
          <w:rFonts w:ascii="Arial Armenian" w:hAnsi="Arial Armenian"/>
        </w:rPr>
        <w:t>´</w:t>
      </w:r>
      <w:r w:rsidR="00991C28" w:rsidRPr="00E7519C">
        <w:rPr>
          <w:rFonts w:ascii="Arial Armenian" w:hAnsi="Arial Armenian"/>
        </w:rPr>
        <w:t>Ý³ÏãáõÃÛ³Ý ÑÇÙÝ³Ï³Ý ½µ³ÕÙáõÝùÁ ³Û·»·áñÍáõÃÛáõÝÝ áõ ·ÇÝ»·áñÍáõÃÛáõ</w:t>
      </w:r>
      <w:r w:rsidR="00664510" w:rsidRPr="00E7519C">
        <w:rPr>
          <w:rFonts w:ascii="Arial Armenian" w:hAnsi="Arial Armenian"/>
        </w:rPr>
        <w:t>ÝÝ ¿</w:t>
      </w:r>
      <w:r w:rsidR="00991C28" w:rsidRPr="00E7519C">
        <w:rPr>
          <w:rFonts w:ascii="Arial Armenian" w:hAnsi="Arial Armenian"/>
        </w:rPr>
        <w:t>:</w:t>
      </w:r>
    </w:p>
    <w:p w14:paraId="0C00FFF1" w14:textId="77777777" w:rsidR="00991C28" w:rsidRPr="00E7519C" w:rsidRDefault="00991C28" w:rsidP="00465906">
      <w:pPr>
        <w:pStyle w:val="BodyTextIndent"/>
        <w:ind w:left="0" w:firstLine="720"/>
        <w:rPr>
          <w:rFonts w:ascii="Arial Armenian" w:hAnsi="Arial Armenian"/>
        </w:rPr>
      </w:pPr>
      <w:r w:rsidRPr="00E7519C">
        <w:rPr>
          <w:rFonts w:ascii="Arial Armenian" w:hAnsi="Arial Armenian"/>
        </w:rPr>
        <w:t>Ü³Ëáñ¹ ·ÉË³íáñ Ñ³ï³Ï³·Íáí Ñ³ßí³ñÏ³ÛÇÝ Å³Ù³Ý³Ï³ßñç³ÝÁ ÁÝ¹áõÝí»É ¿ 25 ï³ñÇ ÙÇÝã¨ 2002Ã-Á ¨ Ý³Ë³ï»ëí»É ¿ 1682 Ù³ñ¹ Ï³Ù 336 ÁÝï³ÝÇù:</w:t>
      </w:r>
    </w:p>
    <w:p w14:paraId="1D6783B0" w14:textId="77777777" w:rsidR="00991C28" w:rsidRPr="00E7519C" w:rsidRDefault="00991C28" w:rsidP="00465906">
      <w:pPr>
        <w:pStyle w:val="BodyTextIndent"/>
        <w:ind w:left="0" w:firstLine="720"/>
        <w:rPr>
          <w:rFonts w:ascii="Arial Armenian" w:hAnsi="Arial Armenian"/>
        </w:rPr>
      </w:pPr>
      <w:r w:rsidRPr="00E7519C">
        <w:rPr>
          <w:rFonts w:ascii="Arial Armenian" w:hAnsi="Arial Armenian"/>
        </w:rPr>
        <w:t>¶ÛáõÕÁ ÑÇÙÝ³Ï³ÝáõÙ áéá·íáõÙ ¿ ²ñ÷³ ·»ïÇó í»ñóí³Í Ù³Ûñ ³éáõÝ»ñÇ ÙÇáçáóáí, ÇëÏ ËÙ»Éáõ çñÇ Ñ³Ù³ñ ³Û¹å»ë ¿É çñ³Ùµ³ñÝ»ñ ã»Ý Ï³éáõóí»É: ´³ñÓñ³¹Çñ ÑáÕ³Ù³ë»ñÁ áéá·íáõÙ »Ý ³ÕµÛáõñÇ çñáí:</w:t>
      </w:r>
    </w:p>
    <w:p w14:paraId="2733C730" w14:textId="77777777" w:rsidR="00991C28" w:rsidRPr="00E7519C" w:rsidRDefault="00991C28" w:rsidP="00465906">
      <w:pPr>
        <w:pStyle w:val="BodyTextIndent"/>
        <w:ind w:left="0" w:firstLine="720"/>
        <w:rPr>
          <w:rFonts w:ascii="Arial Armenian" w:hAnsi="Arial Armenian"/>
        </w:rPr>
      </w:pPr>
      <w:r w:rsidRPr="00E7519C">
        <w:rPr>
          <w:rFonts w:ascii="Arial Armenian" w:hAnsi="Arial Armenian"/>
        </w:rPr>
        <w:t>ì»ñçÇÝ ï³ñÇÝ»ñÇÝ Âáõý»ÝÏÛ³Ý ÁÝÏ»ñáõÃÛáõÝÁ ³Ý³ëÝ³å³Ñ³Ï³Ý Ñ³Ù³ÉÇñÇ ï³ñ³ÍùáõÙ ÑÛáõñ³Ýáó³ÛÇÝ Ñ³Ù³ÉÇñ ¿ ëÏë»É Ï³éáõó»É, áñÁ Ï³ñ¨áñ³·áõÛÝ ËÝ¹Çñ ¿ é»Ïñ»³óÇáÝ áÉáñïÇ Ï³ñ·³íáñÙ³Ý</w:t>
      </w:r>
      <w:r w:rsidR="00664510" w:rsidRPr="00E7519C">
        <w:rPr>
          <w:rFonts w:ascii="Arial Armenian" w:hAnsi="Arial Armenian"/>
        </w:rPr>
        <w:t xml:space="preserve"> ¨ ëå³ë³ñÏÙ³Ý áÉáñïáõÙ ï»Õ³µÝ³ÏÝ»ñÇ ½µ³Õí³ÍáõÃÛ³Ý µ³ñÓñ³óÙ³Ý </w:t>
      </w:r>
      <w:r w:rsidRPr="00E7519C">
        <w:rPr>
          <w:rFonts w:ascii="Arial Armenian" w:hAnsi="Arial Armenian"/>
        </w:rPr>
        <w:t xml:space="preserve"> Ñ³Ù³ñ:</w:t>
      </w:r>
    </w:p>
    <w:p w14:paraId="086D4486" w14:textId="77777777" w:rsidR="002E20F0" w:rsidRPr="00E7519C" w:rsidRDefault="00991C28" w:rsidP="00465906">
      <w:pPr>
        <w:pStyle w:val="BodyTextIndent"/>
        <w:ind w:left="0" w:firstLine="720"/>
        <w:rPr>
          <w:rFonts w:ascii="Arial Armenian" w:hAnsi="Arial Armenian"/>
          <w:b/>
          <w:sz w:val="28"/>
          <w:szCs w:val="28"/>
          <w:lang w:val="af-ZA"/>
        </w:rPr>
      </w:pPr>
      <w:r w:rsidRPr="00E7519C">
        <w:rPr>
          <w:rFonts w:ascii="Arial Armenian" w:hAnsi="Arial Armenian"/>
        </w:rPr>
        <w:t xml:space="preserve">     </w:t>
      </w:r>
    </w:p>
    <w:p w14:paraId="62EA721D" w14:textId="77777777" w:rsidR="00216261" w:rsidRPr="00E7519C" w:rsidRDefault="00216261" w:rsidP="00C06B0F">
      <w:pPr>
        <w:spacing w:line="360" w:lineRule="auto"/>
        <w:ind w:left="-360" w:right="-180" w:firstLine="720"/>
        <w:jc w:val="center"/>
        <w:rPr>
          <w:rFonts w:ascii="Arial Armenian" w:hAnsi="Arial Armenian"/>
          <w:b/>
          <w:sz w:val="28"/>
          <w:szCs w:val="28"/>
          <w:lang w:val="af-ZA"/>
        </w:rPr>
      </w:pPr>
    </w:p>
    <w:p w14:paraId="5728AD88" w14:textId="77777777" w:rsidR="00465906" w:rsidRPr="00E7519C" w:rsidRDefault="00465906" w:rsidP="00C06B0F">
      <w:pPr>
        <w:spacing w:line="360" w:lineRule="auto"/>
        <w:ind w:left="-360" w:right="-180" w:firstLine="720"/>
        <w:jc w:val="center"/>
        <w:rPr>
          <w:rFonts w:ascii="Arial Armenian" w:hAnsi="Arial Armenian"/>
          <w:b/>
          <w:sz w:val="28"/>
          <w:szCs w:val="28"/>
          <w:lang w:val="af-ZA"/>
        </w:rPr>
        <w:sectPr w:rsidR="00465906" w:rsidRPr="00E7519C" w:rsidSect="00B27439">
          <w:pgSz w:w="11906" w:h="16838"/>
          <w:pgMar w:top="900" w:right="746" w:bottom="1134" w:left="1701" w:header="709" w:footer="709" w:gutter="0"/>
          <w:cols w:space="708"/>
          <w:docGrid w:linePitch="360"/>
        </w:sectPr>
      </w:pPr>
    </w:p>
    <w:p w14:paraId="4E9622EE" w14:textId="77777777" w:rsidR="00AF7DE0" w:rsidRPr="00E7519C" w:rsidRDefault="00AF7DE0" w:rsidP="009A308C">
      <w:pPr>
        <w:spacing w:line="360" w:lineRule="auto"/>
        <w:ind w:right="-180" w:firstLine="360"/>
        <w:jc w:val="center"/>
        <w:rPr>
          <w:rFonts w:ascii="Arial Armenian" w:hAnsi="Arial Armenian"/>
          <w:b/>
          <w:sz w:val="28"/>
          <w:szCs w:val="28"/>
          <w:lang w:val="af-ZA"/>
        </w:rPr>
      </w:pPr>
      <w:r w:rsidRPr="00E7519C">
        <w:rPr>
          <w:rFonts w:ascii="Arial Armenian" w:hAnsi="Arial Armenian"/>
          <w:b/>
          <w:sz w:val="28"/>
          <w:szCs w:val="28"/>
          <w:lang w:val="af-ZA"/>
        </w:rPr>
        <w:t>¶ÉáõË I I</w:t>
      </w:r>
    </w:p>
    <w:p w14:paraId="70C6ED35" w14:textId="77777777" w:rsidR="00ED0735" w:rsidRPr="00E7519C" w:rsidRDefault="00ED0735" w:rsidP="009A308C">
      <w:pPr>
        <w:pStyle w:val="BodyTextIndent"/>
        <w:ind w:left="0"/>
        <w:jc w:val="center"/>
        <w:rPr>
          <w:rFonts w:ascii="Arial Armenian" w:hAnsi="Arial Armenian"/>
          <w:b/>
          <w:lang w:val="af-ZA"/>
        </w:rPr>
      </w:pPr>
    </w:p>
    <w:p w14:paraId="1A8707E9" w14:textId="77777777" w:rsidR="00ED0735" w:rsidRPr="00E7519C" w:rsidRDefault="00ED0735" w:rsidP="009A308C">
      <w:pPr>
        <w:pStyle w:val="BodyTextIndent"/>
        <w:ind w:left="0"/>
        <w:rPr>
          <w:rFonts w:ascii="Arial Armenian" w:hAnsi="Arial Armenian"/>
          <w:b/>
          <w:sz w:val="28"/>
          <w:lang w:val="af-ZA"/>
        </w:rPr>
      </w:pPr>
      <w:r w:rsidRPr="00E7519C">
        <w:rPr>
          <w:rFonts w:ascii="Arial Armenian" w:hAnsi="Arial Armenian"/>
          <w:b/>
          <w:sz w:val="28"/>
          <w:lang w:val="af-ZA"/>
        </w:rPr>
        <w:t xml:space="preserve">²ñ»ÝÇ </w:t>
      </w:r>
      <w:r w:rsidR="005F5418" w:rsidRPr="00E7519C">
        <w:rPr>
          <w:rFonts w:ascii="Arial Armenian" w:hAnsi="Arial Armenian"/>
          <w:b/>
          <w:sz w:val="28"/>
          <w:lang w:val="af-ZA"/>
        </w:rPr>
        <w:t>Ñ³Ù³ÛÝùÇ Ñ»é³ÝÏ³ñ³ÛÇÝ ½³ñ·³óáõÙ</w:t>
      </w:r>
    </w:p>
    <w:p w14:paraId="494740A6" w14:textId="77777777" w:rsidR="00ED0735" w:rsidRPr="00E7519C" w:rsidRDefault="00ED0735" w:rsidP="009A308C">
      <w:pPr>
        <w:pStyle w:val="BodyTextIndent"/>
        <w:spacing w:line="240" w:lineRule="auto"/>
        <w:ind w:left="0"/>
        <w:jc w:val="center"/>
        <w:rPr>
          <w:rFonts w:ascii="Arial Armenian" w:hAnsi="Arial Armenian"/>
          <w:b/>
          <w:lang w:val="af-ZA"/>
        </w:rPr>
      </w:pPr>
    </w:p>
    <w:p w14:paraId="4D87F353" w14:textId="77777777" w:rsidR="00ED0735" w:rsidRPr="00E7519C" w:rsidRDefault="00ED0735" w:rsidP="009A308C">
      <w:pPr>
        <w:pStyle w:val="BodyTextIndent"/>
        <w:ind w:left="0"/>
        <w:jc w:val="left"/>
        <w:rPr>
          <w:rFonts w:ascii="Arial Armenian" w:hAnsi="Arial Armenian"/>
          <w:b/>
          <w:u w:val="single"/>
          <w:lang w:val="af-ZA"/>
        </w:rPr>
      </w:pPr>
      <w:r w:rsidRPr="00E7519C">
        <w:rPr>
          <w:rFonts w:ascii="Arial Armenian" w:hAnsi="Arial Armenian"/>
          <w:b/>
          <w:u w:val="single"/>
          <w:lang w:val="af-ZA"/>
        </w:rPr>
        <w:t>I – 1 Ð»é³ÝÏ³ñ³ÛÇÝ ½³ñ·³óÙ³Ý Ñ³Û»ó³Ï³ñ·</w:t>
      </w:r>
    </w:p>
    <w:p w14:paraId="738E9AE1" w14:textId="77777777" w:rsidR="00ED0735" w:rsidRPr="00E7519C" w:rsidRDefault="00ED0735" w:rsidP="009A308C">
      <w:pPr>
        <w:pStyle w:val="BodyTextIndent"/>
        <w:spacing w:line="240" w:lineRule="auto"/>
        <w:ind w:left="0"/>
        <w:rPr>
          <w:rFonts w:ascii="Arial Armenian" w:hAnsi="Arial Armenian"/>
          <w:lang w:val="af-ZA"/>
        </w:rPr>
      </w:pPr>
    </w:p>
    <w:p w14:paraId="40D8A0E0" w14:textId="77777777" w:rsidR="00A71151" w:rsidRPr="00E7519C" w:rsidRDefault="00A71151" w:rsidP="00A71151">
      <w:pPr>
        <w:spacing w:line="360" w:lineRule="auto"/>
        <w:ind w:right="-82" w:firstLine="36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ì³Ûáó ÒáñÇ Ù³ñ½Ç ²ñ»ÝÇ Ñ³Ù³ÛÝùÇ, ÇÝãå»ë  Ð³Û³ëï³ÝÇ Ð³Ýñ³å»ïáõÃÛ³Ý µáÉáñ  Ñ³Ù³ÛÝùÝ»ñÇ, ï³ñ³ÍùÝ»ñÇ Ï³ñ·³íáñÙ³Ý ¨ ïÝï»ë³Ï³Ý ½³ñ·³óÙ³Ý ÑÇÙÝ³ËÝ¹ÇñÝ»ñÝ Çñ»ÝóÇó  Ý»ñÏ³Û³óÝáõÙ »Ý ù³Õ³ù³ßÇÝ³Ï³Ý ·áñÍáõÝ»áõÃÛ³Ý  Ý»ñÏ³ ÷áõÉÇ` áñå»ë ³ÝóáõÙ³ÛÇÝ ¿ï³åÇ ³é³í»É ëáõñ ¨ µ³ñ¹  åñáµÉ»ÙÝ»ñ:</w:t>
      </w:r>
    </w:p>
    <w:p w14:paraId="51A08405" w14:textId="77777777" w:rsidR="00A71151" w:rsidRPr="00E7519C" w:rsidRDefault="00A71151" w:rsidP="00A71151">
      <w:pPr>
        <w:spacing w:line="360" w:lineRule="auto"/>
        <w:ind w:right="-82" w:firstLine="36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 xml:space="preserve">²Ûë Ï³å³ÏóáõÃÛ³Ùµ Ñ³ïáõÏ áõß³¹ñáõÃÛáõÝ ¿ ¹³ñÓí»É ²ñ»ÝÇ µÝ³Ï³í³ÛñÇ ·ñ³í³Í ¹ÇñùÇÝ ¨ ¹»ñÇÝ ÐÐ ï³ñ³µÝ³Ï»óÙ³Ý Ñ³Ù³Ï³ñ·áõÙ, µÝ³ÏãáõÃÛ³Ý ³×Ç ¹ÇÝ³ÙÇÏ³ÛÇÝ, ï³ñ³Íù³ÛÇÝ ¨ µÝ³Ï³Ý  é»ëáõñëÝ»ñÇ û·ï³·áñÍÙ³Ý ³ñ¹ÛáõÝ³í»ïáõÃÛ³ÝÁ, ëáóÇ³É-ïÝï»ë³Ï³Ý áÉáñïÇ ï³ñµ»ñ  ×ÛáõÕ»ñÇ ½³ñ·³óÙ³Ý ÷áË³¹³ñÓ Ï³å»ñÇÝ, ïñ³Ýëåáñï³ÛÇÝ ¨ ÇÝÅ»Ý»ñ³Ï³Ý »ÝÃ³Ï³éáõóí³ÍùÝ»ñÇ ½³ñ·³óÙ³Ý ÑÝ³ñ³íáñáõÃÛáõÝÝ»ñÇÝ: </w:t>
      </w:r>
    </w:p>
    <w:p w14:paraId="15F59B12" w14:textId="77777777" w:rsidR="00A71151" w:rsidRPr="00E7519C" w:rsidRDefault="00A71151" w:rsidP="00A71151">
      <w:pPr>
        <w:spacing w:line="360" w:lineRule="auto"/>
        <w:ind w:right="-82" w:firstLine="36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ÊÝ¹ÇñÝ»ñÁ ¹Çï³ñÏí»É »Ý Ùß³ÏáõÃ³ÛÇÝ, É³Ý¹ß³ýï³ÛÇÝ, µÝ³ÏÉÇÙ³Ï³Û³Ï³Ý µ³Õ³¹ñÇãÝ»ñÇ  ÁÝ¹·ñÏÙ³Ùµ` Ñ³Ù³ÛÝùÇ ï³ñ³ÍùÇ Ñ³ï³Ï³·Í³ÛÇÝ Ï³éáõóí³ÍùÇ Ï³ï³ñ»É³·áñÍÙ³Ý,  ï³ñ³Í³Ï³Ý Ï³ÛáõÝ ÙÇç³í³ÛñÇ Ñ³Ù³ÉÇñÇ ëï»ÕÍÙ³Ý Ýå³ï³Ïáí:</w:t>
      </w:r>
    </w:p>
    <w:p w14:paraId="0A4AC08F" w14:textId="77777777" w:rsidR="00ED0735" w:rsidRPr="00E7519C" w:rsidRDefault="00ED0735" w:rsidP="009A308C">
      <w:pPr>
        <w:pStyle w:val="BodyTextIndent"/>
        <w:ind w:left="0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´Ý³ÏãáõÃÛ³Ý Ñ»é³ÝÏ³ñ³ÛÇÝ ³×Ç ³Ýó³Í ÷áõÉÇ Ï³ÝË³ï»ëáõÙ³ÛÇÝ Ù»Ãá¹Ç (§³ßË³ï³Ýù³ÛÇ Ñ³ßí»ÏßÇé¦, §Ýå³ï³Ï³ÛÇÝ¦ ¨ ³ÛÉÝ) ÏÇñ³éÙ³Ý ³ÝÑÝ³ñÇÝáõÃÛ³Ý å³ï×³éáí µÝ³ÏãáõÃÛ³Ý Ñ»é³ÝÏ³ñ³ÛÇÝ ³×Á áñáßí³Í ¿ Áëï µÝ³Ï³Ý ³×Ç Ù»Ãá¹Ç:</w:t>
      </w:r>
    </w:p>
    <w:p w14:paraId="70C9D835" w14:textId="77777777" w:rsidR="00ED0735" w:rsidRPr="00E7519C" w:rsidRDefault="00ED0735" w:rsidP="009A308C">
      <w:pPr>
        <w:pStyle w:val="BodyTextIndent"/>
        <w:ind w:left="0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§Ð</w:t>
      </w:r>
      <w:r w:rsidR="00AF7DE0" w:rsidRPr="00E7519C">
        <w:rPr>
          <w:rFonts w:ascii="Arial Armenian" w:hAnsi="Arial Armenian"/>
          <w:lang w:val="af-ZA"/>
        </w:rPr>
        <w:t>Ð ï³ñ³µÝ³Ï»óÙ³Ý ·ÉË³íáñ Ý³Ë³·ÍÇ</w:t>
      </w:r>
      <w:r w:rsidRPr="00E7519C">
        <w:rPr>
          <w:rFonts w:ascii="Arial Armenian" w:hAnsi="Arial Armenian"/>
          <w:lang w:val="af-ZA"/>
        </w:rPr>
        <w:t>¦ ÑÇÙÝ³¹ñáõÛÃÝ»ñáõÙ ïñí³Í »Ý ÙÇ³ÛÝ ù³Õ³ùÝ»ñÇ Ñ»é³ÝÏ³ñ³ÛÇÝ ³×Á, áñÁ »ÉÝáõÙ ¿ Ñ»é³ÝÏ³ñ³ÛÇÝ ï³ñ³Íù³ÛÇÝ ½³ñ·³óÙ³Ý ÑÝ³ñ³íáñáõÃÛáõÝÝ»ñÇó (ù³Õ³ù³å³ïÏ³Ýª ï³ñ³ÍùÝ»ñÇ ÅáÕáíñ¹³·ñ³Ï³Ý ï³ñáÕáõÝ³ÏáõÃÛ³Ý áñáßÙ³Ý Ù»Ãá¹): ²ñ»Ýáõ Ñ³Ù³ñ</w:t>
      </w:r>
      <w:r w:rsidR="00AF7DE0" w:rsidRPr="00E7519C">
        <w:rPr>
          <w:rFonts w:ascii="Arial Armenian" w:hAnsi="Arial Armenian"/>
          <w:lang w:val="af-ZA"/>
        </w:rPr>
        <w:t>,</w:t>
      </w:r>
      <w:r w:rsidRPr="00E7519C">
        <w:rPr>
          <w:rFonts w:ascii="Arial Armenian" w:hAnsi="Arial Armenian"/>
          <w:lang w:val="af-ZA"/>
        </w:rPr>
        <w:t xml:space="preserve"> ãË³Ëï»Éáí ï³ñ³ÍùÇ ¿ÏáÉá·Ç³Ï³Ý Ñ³í³ë³ñ³ÏßéáõÃÛáõÝÁ, Ñ»é³ÝÏ³ñ³ÛÇÝ ³×Á Ý³Ë³ï»ëí³Í 3037 Ù³ñ¹:</w:t>
      </w:r>
    </w:p>
    <w:p w14:paraId="0A78542E" w14:textId="77777777" w:rsidR="00ED0735" w:rsidRPr="00E7519C" w:rsidRDefault="00ED0735" w:rsidP="009A308C">
      <w:pPr>
        <w:pStyle w:val="BodyTextIndent"/>
        <w:ind w:left="0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Àëï ³Û¹ Ñ³ßí³ñÏÝ»ñÇ</w:t>
      </w:r>
      <w:r w:rsidR="00AF7DE0" w:rsidRPr="00E7519C">
        <w:rPr>
          <w:rFonts w:ascii="Arial Armenian" w:hAnsi="Arial Armenian"/>
          <w:lang w:val="af-ZA"/>
        </w:rPr>
        <w:t>,</w:t>
      </w:r>
      <w:r w:rsidRPr="00E7519C">
        <w:rPr>
          <w:rFonts w:ascii="Arial Armenian" w:hAnsi="Arial Armenian"/>
          <w:lang w:val="af-ZA"/>
        </w:rPr>
        <w:t xml:space="preserve"> ²ñ»ÝÇáõÙ Ï³ñáÕ ¿ ³åñ»É 3037 Ù³ñ¹</w:t>
      </w:r>
      <w:r w:rsidR="00AF7DE0" w:rsidRPr="00E7519C">
        <w:rPr>
          <w:rFonts w:ascii="Arial Armenian" w:hAnsi="Arial Armenian"/>
          <w:lang w:val="af-ZA"/>
        </w:rPr>
        <w:t>` »ÉÝ»Éáí µÝ³Ï³Ý, ¿ÏáÉá·Ç³Ï³Ý é»ëáõñë³ÛÇÝ ÑÝ³ñ³íáñáõÃÛáõÝÝ»ñÇó:</w:t>
      </w:r>
      <w:r w:rsidRPr="00E7519C">
        <w:rPr>
          <w:rFonts w:ascii="Arial Armenian" w:hAnsi="Arial Armenian"/>
          <w:lang w:val="af-ZA"/>
        </w:rPr>
        <w:t xml:space="preserve"> </w:t>
      </w:r>
      <w:r w:rsidR="00AF7DE0" w:rsidRPr="00E7519C">
        <w:rPr>
          <w:rFonts w:ascii="Arial Armenian" w:hAnsi="Arial Armenian"/>
          <w:lang w:val="af-ZA"/>
        </w:rPr>
        <w:t>´</w:t>
      </w:r>
      <w:r w:rsidRPr="00E7519C">
        <w:rPr>
          <w:rFonts w:ascii="Arial Armenian" w:hAnsi="Arial Armenian"/>
          <w:lang w:val="af-ZA"/>
        </w:rPr>
        <w:t>Ý³ÏãáõÃÛ³Ý ³×Ç</w:t>
      </w:r>
      <w:r w:rsidR="00AF7DE0" w:rsidRPr="00E7519C">
        <w:rPr>
          <w:rFonts w:ascii="Arial Armenian" w:hAnsi="Arial Armenian"/>
          <w:lang w:val="af-ZA"/>
        </w:rPr>
        <w:t xml:space="preserve"> ï»Ùå»ñÇ Ñ³Ù³ñ</w:t>
      </w:r>
      <w:r w:rsidRPr="00E7519C">
        <w:rPr>
          <w:rFonts w:ascii="Arial Armenian" w:hAnsi="Arial Armenian"/>
          <w:lang w:val="af-ZA"/>
        </w:rPr>
        <w:t xml:space="preserve"> Å³ÙÏ»ïÝ»ñ ã»Ý Ï³ÝË³ï»ëíáõÙ, ù³ÝÇ áñ ³ÛÝ Ï³Ëí³Í ¿ Ñ³Ýñ³å»ïáõÃÛ³Ý ÁÝ¹Ñ³Ýáõñ ½³ñ·³óÙ³Ý ï»Ùå»ñÇó, ù³Õ³ù³Ï³Ý Çñ³íÇ×³ÏÇó, µÝ³ÏãáõÃÛ³ÝÁ ³ßË³ï³ï»Õ»ñáí ³å³Ñáí»Éáõ Ù³Ï³ñ¹³ÏÇó: ²ßË³ï³ï»ÕÇ Ù»Í ù³Ý³Ï Ï³ñ»ÉÇ ¿ ³ÏÁÝÏ³É»É µÝ³Ï³Ý é»ëáõñëÝ»ñÇ (ÑáõÙù³ÛÇÝ, é»Ïñ³óÇáÝ, ·ÛáõÕ³ïÝï»ë³Ï³Ý) ï³ñ³Íù³ÛÇÝ åáï»ÝóÇ³É ÑÝ³ñ³íáñáõÃÛáõÝÝ»ñÇ é³óÇáÝ³É û·ï³·áñÍáõÙÇó ¨ Ý»ñ¹ñáõÙ³ÛÇÝ ×ÏáõÝ ù³Õ³ù³ÝáõÃÛáõÝÇó:</w:t>
      </w:r>
    </w:p>
    <w:p w14:paraId="454223FB" w14:textId="77777777" w:rsidR="00ED0735" w:rsidRPr="00E7519C" w:rsidRDefault="00ED0735" w:rsidP="009A308C">
      <w:pPr>
        <w:pStyle w:val="BodyTextIndent"/>
        <w:ind w:left="0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²ÛëåÇëáí, Ñ³Ù³ÛÝùÇ Ñ»é³ÝÏ³ñ³ÛÇÝ ïÝï»ë³Ï³Ý ½³ñ·³ó</w:t>
      </w:r>
      <w:r w:rsidR="00AB0475" w:rsidRPr="00E7519C">
        <w:rPr>
          <w:rFonts w:ascii="Arial Armenian" w:hAnsi="Arial Armenian"/>
          <w:lang w:val="af-ZA"/>
        </w:rPr>
        <w:t>Ù³Ý ÑÇÙÝ³Ï³Ý áõÕÕáõÃÛáõÝÝ»ñÝ »Ý.</w:t>
      </w:r>
    </w:p>
    <w:p w14:paraId="156B21AA" w14:textId="77777777" w:rsidR="00ED0735" w:rsidRPr="00E7519C" w:rsidRDefault="00AB0475" w:rsidP="00A003C2">
      <w:pPr>
        <w:pStyle w:val="BodyTextIndent"/>
        <w:numPr>
          <w:ilvl w:val="0"/>
          <w:numId w:val="92"/>
        </w:numPr>
        <w:ind w:left="0" w:firstLine="360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³</w:t>
      </w:r>
      <w:r w:rsidR="00ED0735" w:rsidRPr="00E7519C">
        <w:rPr>
          <w:rFonts w:ascii="Arial Armenian" w:hAnsi="Arial Armenian"/>
          <w:lang w:val="af-ZA"/>
        </w:rPr>
        <w:t>·ñá³ñ¹ÛáõÝ³µ»ñ³Ï³Ý Ñ³Ù³ÉÇñÇ Ó¨³íáñáõÙ, ·ÛáõÕÙÃ»ñùÝ»ñÇ í»ñ³Ùß³ÏáõÙ</w:t>
      </w:r>
      <w:r w:rsidRPr="00E7519C">
        <w:rPr>
          <w:rFonts w:ascii="Arial Armenian" w:hAnsi="Arial Armenian"/>
          <w:lang w:val="af-ZA"/>
        </w:rPr>
        <w:t>,</w:t>
      </w:r>
    </w:p>
    <w:p w14:paraId="49F72331" w14:textId="77777777" w:rsidR="00ED0735" w:rsidRPr="00E7519C" w:rsidRDefault="00AB0475" w:rsidP="00A003C2">
      <w:pPr>
        <w:pStyle w:val="BodyTextIndent"/>
        <w:numPr>
          <w:ilvl w:val="0"/>
          <w:numId w:val="92"/>
        </w:numPr>
        <w:ind w:left="0" w:firstLine="360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é</w:t>
      </w:r>
      <w:r w:rsidR="00ED0735" w:rsidRPr="00E7519C">
        <w:rPr>
          <w:rFonts w:ascii="Arial Armenian" w:hAnsi="Arial Armenian"/>
          <w:lang w:val="af-ZA"/>
        </w:rPr>
        <w:t>»Ïñ»³óÇáÝ áÉáñïÇ ½³ñ·³óáõÙ (½µáë³ßñçáõÃÛáõÝ):</w:t>
      </w:r>
    </w:p>
    <w:p w14:paraId="290DDDA1" w14:textId="77777777" w:rsidR="00ED0735" w:rsidRPr="00E7519C" w:rsidRDefault="00ED0735" w:rsidP="009A308C">
      <w:pPr>
        <w:pStyle w:val="BodyTextIndent"/>
        <w:ind w:left="0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¼³ñ·³óÙ³Ý ÑÇÙÝ³Ï³Ý áõÕÕáõÃÛáõÝÝ»ñÇ Çñ³Ï³Ý³óÙ³Ý ·áñÍÁÝÃ³óáõÙ ËÇëï Ï³ñ¨áñíáõÙ ¿ ï»Õ³Ï³Ý ÇßË³ÝáõÃÛáõÝÝ»ñÇ ¨ ·áñÍ³ñ³ñ</w:t>
      </w:r>
      <w:r w:rsidR="002B6A6D" w:rsidRPr="00E7519C">
        <w:rPr>
          <w:rFonts w:ascii="Arial Armenian" w:hAnsi="Arial Armenian"/>
          <w:lang w:val="af-ZA"/>
        </w:rPr>
        <w:t>áõÃÛ³Ý Ñ³Ù³ï»Õ ·áñÍáõÝ»áõÃÛáõÝÁ ¨ Ý»¨ñ¹ñáÕÝ»ñÇ Ñ³Ù³ñ Ñ³ï³Ï³·Í³Ï³éáõóí³Íù³ÛÇÝ Ñ³ñÙ³ñ³í»ï áõ ·ñ³íÇã ÙÇç³í³Ûñ ëï»ÕÍ»ÉÁ:</w:t>
      </w:r>
    </w:p>
    <w:p w14:paraId="13FC2044" w14:textId="77777777" w:rsidR="00AF7DE0" w:rsidRPr="00E7519C" w:rsidRDefault="00AF7DE0" w:rsidP="008D58C4">
      <w:pPr>
        <w:pStyle w:val="BodyTextIndent"/>
        <w:spacing w:line="240" w:lineRule="auto"/>
        <w:ind w:left="0"/>
        <w:rPr>
          <w:rFonts w:ascii="Arial Armenian" w:hAnsi="Arial Armenian"/>
          <w:lang w:val="af-ZA"/>
        </w:rPr>
      </w:pPr>
    </w:p>
    <w:p w14:paraId="4A6E7BB6" w14:textId="77777777" w:rsidR="00ED0735" w:rsidRPr="00E7519C" w:rsidRDefault="00ED0735" w:rsidP="009A308C">
      <w:pPr>
        <w:pStyle w:val="BodyTextIndent"/>
        <w:ind w:left="0"/>
        <w:jc w:val="left"/>
        <w:rPr>
          <w:rFonts w:ascii="Arial Armenian" w:hAnsi="Arial Armenian"/>
          <w:b/>
          <w:u w:val="single"/>
          <w:lang w:val="af-ZA"/>
        </w:rPr>
      </w:pPr>
      <w:r w:rsidRPr="00E7519C">
        <w:rPr>
          <w:rFonts w:ascii="Arial Armenian" w:hAnsi="Arial Armenian"/>
          <w:b/>
          <w:u w:val="single"/>
          <w:lang w:val="af-ZA"/>
        </w:rPr>
        <w:t>II – 1.1 ²ñ¹ÛáõÝ³µ»ñáõÃÛ³Ý §µ³½³ÛÇÝ¦ ÏáÙåÉ»ùë³ëï»ÕÍ ×ÛáõÕ»ñÇ Ý»ñáõÅÁ</w:t>
      </w:r>
    </w:p>
    <w:p w14:paraId="0B8CD900" w14:textId="77777777" w:rsidR="00ED0735" w:rsidRPr="00E7519C" w:rsidRDefault="00ED0735" w:rsidP="008D58C4">
      <w:pPr>
        <w:pStyle w:val="BodyTextIndent"/>
        <w:spacing w:line="240" w:lineRule="auto"/>
        <w:ind w:left="0"/>
        <w:rPr>
          <w:rFonts w:ascii="Arial Armenian" w:hAnsi="Arial Armenian"/>
          <w:lang w:val="af-ZA"/>
        </w:rPr>
      </w:pPr>
    </w:p>
    <w:p w14:paraId="356D8D59" w14:textId="77777777" w:rsidR="00ED0735" w:rsidRPr="00E7519C" w:rsidRDefault="00ED0735" w:rsidP="009A308C">
      <w:pPr>
        <w:pStyle w:val="BodyTextIndent"/>
        <w:ind w:left="0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Ü³ËÏÇÝ ëáóÇ³É-ïÝï»ë³Ï³Ý ÷áõÉÇ åÉ³Ý³ÛÇÝ ûñ»Ýùáí ·áñÍáÕ ³ñ¹ÛáõÝ³µ»ñ³Ï³Ý Ñ³Ù³ÉÇñÁ (ëÝÝ¹Ç, Ã»Ã¨, ·ÛáõÕ ÙÃ»ñùÝ»ñÇ í»ñ³Ùß³ÏáõÙ, ï»Õ³Ï³Ý ³ñ¹ÛáõÝ³µ»ñáõÃÛáõÝ) ³ÛÉ¨ë ãÇ ·áñÍáõÙ:</w:t>
      </w:r>
    </w:p>
    <w:p w14:paraId="46D45996" w14:textId="77777777" w:rsidR="00ED0735" w:rsidRPr="00E7519C" w:rsidRDefault="00ED0735" w:rsidP="009A308C">
      <w:pPr>
        <w:pStyle w:val="BodyTextIndent"/>
        <w:ind w:left="0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²ñ¹ÛáõÝ³µ»ñ³Ï³Ý ¨ ³ñï³¹ñ³Ï³Ý µáÉáñ ûµÛ»ÏïÝ»ñÁ ë»÷³Ï³Ý³ßÝáñÑí»É »Ý ¨ Ý»ñÏ³ÛáõÙë Ù»Í Ù³ëÁ ÏÇë³ù³Ý¹ íÇ×³ÏáõÙ »Ý:</w:t>
      </w:r>
    </w:p>
    <w:p w14:paraId="5B7DA98E" w14:textId="77777777" w:rsidR="00ED0735" w:rsidRPr="00E7519C" w:rsidRDefault="00ED0735" w:rsidP="009A308C">
      <w:pPr>
        <w:pStyle w:val="BodyTextIndent"/>
        <w:ind w:left="0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êáõÛÝ Ý³Ë³·Íáí ïÝï»ë³Ï³Ý ½³ñ·³óÙ³Ý Ñ»é³ÝÏ³ñ ¹Çï³ñÏíáõÙ »Ý µÝ³Ï³Ý (ÑáõÙù³ÛÇÝ, é»Ïñ»³óÇáÝ, ·ÛáõÕ³ïÝï»ë³Ï³Ý) Ñ³ñáõëï å³ß³ñÝ»ñÇ, Ñ³Ýñ³å»ïáõÃÛ³Ý ³ñ¹Ç ïÝï»ë³Ï³Ý-ù³Õ³ù³Ï³Ý ÷áõÉÇ í»ñ³÷áËáõÙÝ»ñÇ ÁÝÓ»é³Í É³ÛÝ ÑÝ³ñ³íáñáõÃÛáõÝÝ»ñÇ, ïÝï»ë³Ï³Ý ·áñÍáõÝ»áõÃÛ³Ý Ýáñ Ùáï»óáõÙÝ»ñÇ ï»ë³ÝÏÛáõÝÇó, áñáÝóÇó Ï³ñ¨áñ³·áõÛÝÝ»ñÝ »Ýª</w:t>
      </w:r>
    </w:p>
    <w:p w14:paraId="7EDE9329" w14:textId="77777777" w:rsidR="00ED0735" w:rsidRPr="00E7519C" w:rsidRDefault="00ED0735" w:rsidP="00A003C2">
      <w:pPr>
        <w:pStyle w:val="BodyTextIndent"/>
        <w:numPr>
          <w:ilvl w:val="0"/>
          <w:numId w:val="93"/>
        </w:numPr>
        <w:ind w:left="0" w:firstLine="360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î³ñ³Í³ßñç³ÝÇ ¨ Ù³ñ½Ç ÑáõÙù³ÛÇÝ é»ëáõñëÝ»ñÇ é³óÇáÝ³É û·ï³·áñÍáõÙÝ ³ñ¹ÛáõÝ³µ»ñáõÃÛ³Ý §µ³½³ÛÇÝ¦ ×ÛáõÕ»ñÇ ½³ñ·³óÙ³Ý Ñ³Ù³ñ:</w:t>
      </w:r>
    </w:p>
    <w:p w14:paraId="3BC07F49" w14:textId="77777777" w:rsidR="00ED0735" w:rsidRPr="00E7519C" w:rsidRDefault="00ED0735" w:rsidP="00A003C2">
      <w:pPr>
        <w:pStyle w:val="BodyTextIndent"/>
        <w:numPr>
          <w:ilvl w:val="0"/>
          <w:numId w:val="93"/>
        </w:numPr>
        <w:ind w:left="0" w:firstLine="360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î³ñ³Í³ßñç³Ý³ÛÇÝ ¨ Ù³ñ½³ÛÇÝ ÇÝï»·ñÙ³Ý ×³Ý³å³ñÑáí ïÝï»ë³Ï³Ý Ï³å»ñÇ ëï»ÕÍáõÙÁ:</w:t>
      </w:r>
    </w:p>
    <w:p w14:paraId="62DFE2DE" w14:textId="77777777" w:rsidR="00ED0735" w:rsidRPr="00E7519C" w:rsidRDefault="00ED0735" w:rsidP="00A003C2">
      <w:pPr>
        <w:pStyle w:val="BodyTextIndent"/>
        <w:numPr>
          <w:ilvl w:val="0"/>
          <w:numId w:val="93"/>
        </w:numPr>
        <w:ind w:left="0" w:firstLine="360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²ñ¹ÛáõÝ³µ»ñ³Ï³Ý ûµÛ»ÏïÝ»ñáõÙ Ý³Ë³ï»ëíáõÙ ¿ ³é³ç³íáñ ßñç³Ï³ ÙÇ³ç³í³ÛñÇÝ Ýí³½³·áõÛÝ íÝ³ë Ñ³ëóÝáÕ ï»ËÝáÉá·Ç³Ý»ñÇ ÏÇñ³éáõÙ (Ã³÷áÝÝ»ñÇ ÏñÏÝ³ÏÇ í»ñ³Ùß³ÏáõÙ, Ã³÷áÝÝ»ñÇ íÝ³ë³½»ñÍáõÙ, ÷³Ï óÇÏÉ»ñ ¨ ³ÛÉÝ):</w:t>
      </w:r>
    </w:p>
    <w:p w14:paraId="420F4633" w14:textId="77777777" w:rsidR="00ED0735" w:rsidRPr="00E7519C" w:rsidRDefault="00ED0735" w:rsidP="00A003C2">
      <w:pPr>
        <w:pStyle w:val="BodyTextIndent"/>
        <w:numPr>
          <w:ilvl w:val="0"/>
          <w:numId w:val="93"/>
        </w:numPr>
        <w:ind w:left="0" w:firstLine="360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öáùñ ¨ ÙÇçÇÝ µÇ½Ý»ëÇ (·áñÍ³ñ³ñáõÃÛ³Ý) ËÃ³ÝáõÙÁ ¨ ³ç³ÏóáõÙÁª Ý»ñ¹ñáõÙÝ»ñÇ Ñ³Ù³ñ ïñ³Ù³¹ñíáÕ ÙÇç³í³ÛñÇ Ó¨³íáñÙ³Ùµ: öáùñ ¨ ÙÇçÇÝ µÇ½Ý»ëÇ ûµÛ»ÏïÝ»ñÁ ß³ï Ñ³ñÙ³ñ Ï³éáõÛóÝ»ñ »Ý Ñ³Ý¹Çë³ÝáõÙ Ñ³ïÏ³å»ë µ³ñÓñ ï»ËÝáÉá·Ç³Ï³Ý ³ñï³¹ñáõÃÛáõÝÝ»ñÇ Ý»ñ¹ñÙ³Ý ¨ ëå³ë³ñÏÙ³Ý Ñ³Ù³ñ, ù³ÝÇ áñ ³ñ³· ¨ ÷áùñ Í³Ëë»ñáí Ï³ñáÕ »Ý Ûáõñ³óÝ»É Ýáñ ï»ËÝáÉá·Ç³Ý»ñ ¨ Ýáñ³ñ³Ï³Ý Ùß³ÏáõÙÝ»ñ: ²Û¹ ûµÛ»ÏïÝ»ñ</w:t>
      </w:r>
      <w:r w:rsidR="00AB0475" w:rsidRPr="00E7519C">
        <w:rPr>
          <w:rFonts w:ascii="Arial Armenian" w:hAnsi="Arial Armenian"/>
          <w:lang w:val="af-ZA"/>
        </w:rPr>
        <w:t>Ý</w:t>
      </w:r>
      <w:r w:rsidRPr="00E7519C">
        <w:rPr>
          <w:rFonts w:ascii="Arial Armenian" w:hAnsi="Arial Armenian"/>
          <w:lang w:val="af-ZA"/>
        </w:rPr>
        <w:t xml:space="preserve"> ³í»ÉÇ ×ÏáõÝ »Ý, ³ñ³· »Ý Ñ³ñÙ³ñíáõÙ ßáõÏ³ÛÇ å³Ñ³ÝçÝ»ñÇÝ ¨ ëå³ë³ñÏÙ³Ý Ó¨»ñÇÝ:</w:t>
      </w:r>
    </w:p>
    <w:p w14:paraId="5F04ED6A" w14:textId="77777777" w:rsidR="00ED0735" w:rsidRPr="00E7519C" w:rsidRDefault="00ED0735" w:rsidP="00A003C2">
      <w:pPr>
        <w:pStyle w:val="BodyTextIndent"/>
        <w:numPr>
          <w:ilvl w:val="0"/>
          <w:numId w:val="94"/>
        </w:numPr>
        <w:tabs>
          <w:tab w:val="num" w:pos="1560"/>
        </w:tabs>
        <w:ind w:left="0" w:firstLine="360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²ñï³¹ñáÕ³Ï³Ý ûµÛ»ÏïÝ»ñÇ ï»Õ³¹ñáõÙÁ Ýáñ ï»ËÝáÉá·Ç³Ý»ñáí (ÑÇÙÝ³Ï³ÝáõÙ ·ÛáõÕ ÙÃ»ñùÝ»ñÇ í»ñ³Ùß³ÏáõÙ):</w:t>
      </w:r>
    </w:p>
    <w:p w14:paraId="5B14E202" w14:textId="77777777" w:rsidR="00ED0735" w:rsidRPr="00E7519C" w:rsidRDefault="00ED0735" w:rsidP="00A003C2">
      <w:pPr>
        <w:pStyle w:val="BodyTextIndent"/>
        <w:numPr>
          <w:ilvl w:val="0"/>
          <w:numId w:val="94"/>
        </w:numPr>
        <w:tabs>
          <w:tab w:val="num" w:pos="1560"/>
        </w:tabs>
        <w:ind w:left="0" w:firstLine="360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²ßË³ïáõÝ³Ï µÝ³ÏãáõÃÛ³Ý Ý»ñáõÅÇ û·ï³·áñÍáõÙ:</w:t>
      </w:r>
    </w:p>
    <w:p w14:paraId="4B2F5326" w14:textId="77777777" w:rsidR="00ED0735" w:rsidRPr="00E7519C" w:rsidRDefault="00ED0735" w:rsidP="00A003C2">
      <w:pPr>
        <w:pStyle w:val="BodyTextIndent"/>
        <w:numPr>
          <w:ilvl w:val="0"/>
          <w:numId w:val="94"/>
        </w:numPr>
        <w:tabs>
          <w:tab w:val="num" w:pos="1560"/>
        </w:tabs>
        <w:ind w:left="0" w:firstLine="360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Æñ³í³Ï³Ý ¨ ·áñÍ³ñ³ñ³Ï³Ý ï»Õ»Ï³ïí³Ï³Ý Ï»ÝïñáÝÇ ëï»ÕÍáõÙª µÝ³ÏãáõÃÛ³ÝÁ ÑÇÙÝ³Ï³ÝáõÙ Ý»ñ¹ñáÕÝ»ñÇÝ Çñ³½»Ï»Éáõ Ýå³ï³Ïáí:</w:t>
      </w:r>
    </w:p>
    <w:p w14:paraId="7195AC46" w14:textId="77777777" w:rsidR="00ED0735" w:rsidRPr="00E7519C" w:rsidRDefault="00AF7DE0" w:rsidP="009A308C">
      <w:pPr>
        <w:pStyle w:val="BodyTextIndent"/>
        <w:ind w:left="0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Àëï §ÐÐ î</w:t>
      </w:r>
      <w:r w:rsidR="00ED0735" w:rsidRPr="00E7519C">
        <w:rPr>
          <w:rFonts w:ascii="Arial Armenian" w:hAnsi="Arial Armenian"/>
          <w:lang w:val="af-ZA"/>
        </w:rPr>
        <w:t>³ñ³µÝ³Ï»óÙ³Ý ·ÉË³íáñ Ý³Ë³·ÍÇ</w:t>
      </w:r>
      <w:r w:rsidRPr="00E7519C">
        <w:rPr>
          <w:rFonts w:ascii="Arial Armenian" w:hAnsi="Arial Armenian"/>
          <w:lang w:val="af-ZA"/>
        </w:rPr>
        <w:t>¦</w:t>
      </w:r>
      <w:r w:rsidR="00ED0735" w:rsidRPr="00E7519C">
        <w:rPr>
          <w:rFonts w:ascii="Arial Armenian" w:hAnsi="Arial Armenian"/>
          <w:lang w:val="af-ZA"/>
        </w:rPr>
        <w:t xml:space="preserve"> áñáßí³Í </w:t>
      </w:r>
      <w:r w:rsidR="00AB0475" w:rsidRPr="00E7519C">
        <w:rPr>
          <w:rFonts w:ascii="Arial Armenian" w:hAnsi="Arial Armenian"/>
          <w:lang w:val="af-ZA"/>
        </w:rPr>
        <w:t>¿</w:t>
      </w:r>
      <w:r w:rsidR="00ED0735" w:rsidRPr="00E7519C">
        <w:rPr>
          <w:rFonts w:ascii="Arial Armenian" w:hAnsi="Arial Armenian"/>
          <w:lang w:val="af-ZA"/>
        </w:rPr>
        <w:t xml:space="preserve"> µáÉáñ Ù³ñ½»ñÇ Ñ³Ýù³ÑáõÙù³ÛÇÝ Ý»ñáõÅÁ:</w:t>
      </w:r>
    </w:p>
    <w:p w14:paraId="15FEE09C" w14:textId="77777777" w:rsidR="00ED0735" w:rsidRPr="00E7519C" w:rsidRDefault="00ED0735" w:rsidP="009A308C">
      <w:pPr>
        <w:pStyle w:val="BodyTextIndent"/>
        <w:ind w:left="0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ì³Ûáó ÒáñÇ Ù³ñ½Ç ÑáõÙù³ÛÇÝ å³ß³ñÝ»ñÇ Ù»ï³Õ³Ï³Ý (áëÏÇ, µ³½Ù³Ù»ï³Õ) áõ áã Ù»ï³Õ³ÛÇÝ Ñ³Ýù³í³Ûñ»ñÇ áõëáõÙÝ³ëÇñá</w:t>
      </w:r>
      <w:r w:rsidR="00AF7DE0" w:rsidRPr="00E7519C">
        <w:rPr>
          <w:rFonts w:ascii="Arial Armenian" w:hAnsi="Arial Armenian"/>
          <w:lang w:val="af-ZA"/>
        </w:rPr>
        <w:t>õÃÛ³Ý µ³í³Ï³ÝÇÝ µ³ñÓñ Ù³Ï³ñ¹³ÏÁ</w:t>
      </w:r>
      <w:r w:rsidRPr="00E7519C">
        <w:rPr>
          <w:rFonts w:ascii="Arial Armenian" w:hAnsi="Arial Armenian"/>
          <w:lang w:val="af-ZA"/>
        </w:rPr>
        <w:t xml:space="preserve"> Ý³Ë³¹ñÛ³ÉÝ»ñ ¿ ëï»ÕÍáõÙ ³åñ³Ýù³÷áË³Ý³ÏáõÃÛ³Ý (·ÛáõÕ³ïÝï»ë³Ï³Ý, ßÇÝ³ñ³ñ³Ï³Ý, µáõÅ³Ï³Ý) ÙÇçÙ³ñ½³ÛÇÝ Ïááå»ñ³óÇ³ÛÇ Ñ³Ù³ñ:</w:t>
      </w:r>
    </w:p>
    <w:p w14:paraId="6DFB78CA" w14:textId="77777777" w:rsidR="00ED0735" w:rsidRPr="00E7519C" w:rsidRDefault="00ED0735" w:rsidP="009A308C">
      <w:pPr>
        <w:pStyle w:val="BodyTextIndent"/>
        <w:ind w:left="0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²Û¹ ï»ë³Ï»ïÇó ëÏ½µáõÝù³ÛÇÝ Ýß³Ý³ÏáõÃÛáõÝ áõÝÇ ¶»Õ³ñùáõÝÇùÇ Ù³ñ½Ç Ñ³ñ³í-³ñ¨»ÉÛ³Ý ßñç³ÝÇ ë»ñï Ñ³ñ³×áõÙÁ ÙÇ ÏáÕÙÇóª ì³Ûáó ÒáñÇ (Ø³ñïáõÝÇ-ºÕ»·Ý³Óáñ Ù³ÛñáõÕáí), ÙÛáõë ÏáÕÙÇóª È»éÝ³ÛÇÝ Ô³ñ³µ³ÕÇ Ø³ñï³Ï»ñïÇ ßñç³ÝÇ Ñ»ï ì³ñ¹»ÝÇë Ø³ñï³Ï»ñï Ý³Ë³ï»ëíáÕ ³íáïÙ³ÛñáõÕáõ ÙÇçáóáí:</w:t>
      </w:r>
    </w:p>
    <w:p w14:paraId="6355DF75" w14:textId="77777777" w:rsidR="00ED0735" w:rsidRPr="00E7519C" w:rsidRDefault="00ED0735" w:rsidP="009A308C">
      <w:pPr>
        <w:pStyle w:val="BodyTextIndent"/>
        <w:ind w:left="0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²ñ»ÝÇ Ñ³Ù³ÛÝùáõÙ ÑÇÙÝ³Ï³ÝáõÙ å»ïù ¿ ½³ñ·³Ý³ ·ÛáõÕ ÙÃ»ñùÝ»ñÇ í»ñ³Ùß³ÏÙ³Ý Ó»éÝ³ñÏáõÃÛáõÝÝ»ñÁ, ·ÇÝ»·áñÍáõÃÛáõÝÁ, åïáõÕ</w:t>
      </w:r>
      <w:r w:rsidR="00AB0475" w:rsidRPr="00E7519C">
        <w:rPr>
          <w:rFonts w:ascii="Arial Armenian" w:hAnsi="Arial Armenian"/>
          <w:lang w:val="af-ZA"/>
        </w:rPr>
        <w:t>-</w:t>
      </w:r>
      <w:r w:rsidRPr="00E7519C">
        <w:rPr>
          <w:rFonts w:ascii="Arial Armenian" w:hAnsi="Arial Armenian"/>
          <w:lang w:val="af-ZA"/>
        </w:rPr>
        <w:t>µ³Ýç³ñ»Õ»ÝÇ, å³Ñ³ÍáÝ»ñÇ ³ñï³¹ñáõÃÛ³Ý, ³Ý³ëÝ³å³Ñ³Ï³Ý áÉáñïÁ</w:t>
      </w:r>
      <w:r w:rsidR="00AF7DE0" w:rsidRPr="00E7519C">
        <w:rPr>
          <w:rFonts w:ascii="Arial Armenian" w:hAnsi="Arial Armenian"/>
          <w:lang w:val="af-ZA"/>
        </w:rPr>
        <w:t>, ÇÝãå»ë Ý³¨ ·Çï³×³Ý³ãáÕ³Ï³Ý ïáõñÇ½ÙÁ</w:t>
      </w:r>
      <w:r w:rsidRPr="00E7519C">
        <w:rPr>
          <w:rFonts w:ascii="Arial Armenian" w:hAnsi="Arial Armenian"/>
          <w:lang w:val="af-ZA"/>
        </w:rPr>
        <w:t>:</w:t>
      </w:r>
    </w:p>
    <w:p w14:paraId="706A71EE" w14:textId="77777777" w:rsidR="00ED0735" w:rsidRPr="00E7519C" w:rsidRDefault="00ED0735" w:rsidP="009A308C">
      <w:pPr>
        <w:pStyle w:val="BodyTextIndent"/>
        <w:ind w:left="0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Ü»ñÏ³ÛáõÙë ·ÛáõÕáõÙ Ï³Ý »ñÏáõ ·ÇÝáõ ·áñÍ³ñ³Ýª §²ñ»ÝÇ¦ ö´À-Ý ¨ §øÇÙÉ»Û¦ ö´À-Ý:</w:t>
      </w:r>
    </w:p>
    <w:p w14:paraId="3EA19CEA" w14:textId="77777777" w:rsidR="00ED0735" w:rsidRPr="00E7519C" w:rsidRDefault="00ED0735" w:rsidP="008D58C4">
      <w:pPr>
        <w:pStyle w:val="BodyTextIndent"/>
        <w:spacing w:line="240" w:lineRule="auto"/>
        <w:ind w:left="0"/>
        <w:rPr>
          <w:rFonts w:ascii="Arial Armenian" w:hAnsi="Arial Armenian"/>
          <w:lang w:val="af-ZA"/>
        </w:rPr>
      </w:pPr>
    </w:p>
    <w:p w14:paraId="590D94BF" w14:textId="77777777" w:rsidR="00ED0735" w:rsidRPr="00E7519C" w:rsidRDefault="00ED0735" w:rsidP="009A308C">
      <w:pPr>
        <w:pStyle w:val="BodyTextIndent"/>
        <w:ind w:left="0"/>
        <w:jc w:val="left"/>
        <w:rPr>
          <w:rFonts w:ascii="Arial Armenian" w:hAnsi="Arial Armenian"/>
          <w:b/>
          <w:u w:val="single"/>
          <w:lang w:val="af-ZA"/>
        </w:rPr>
      </w:pPr>
      <w:r w:rsidRPr="00E7519C">
        <w:rPr>
          <w:rFonts w:ascii="Arial Armenian" w:hAnsi="Arial Armenian"/>
          <w:b/>
          <w:u w:val="single"/>
          <w:lang w:val="af-ZA"/>
        </w:rPr>
        <w:t>II – 1.2 è»Ïñ»³óÇ³ÛÇ ù³Õ³ù³ßÇÝ³Ï³Ý Ñ»é³ÝÏ³ñ³ÛÇÝ Ï³½Ù³Ï»ñåáõÙÁ</w:t>
      </w:r>
    </w:p>
    <w:p w14:paraId="7910581F" w14:textId="77777777" w:rsidR="00ED0735" w:rsidRPr="00E7519C" w:rsidRDefault="00ED0735" w:rsidP="008D58C4">
      <w:pPr>
        <w:pStyle w:val="BodyTextIndent"/>
        <w:spacing w:line="240" w:lineRule="auto"/>
        <w:ind w:left="0"/>
        <w:rPr>
          <w:rFonts w:ascii="Arial Armenian" w:hAnsi="Arial Armenian"/>
          <w:lang w:val="af-ZA"/>
        </w:rPr>
      </w:pPr>
    </w:p>
    <w:p w14:paraId="03119D51" w14:textId="77777777" w:rsidR="00ED0735" w:rsidRPr="00E7519C" w:rsidRDefault="00ED0735" w:rsidP="009A308C">
      <w:pPr>
        <w:pStyle w:val="BodyTextIndent"/>
        <w:ind w:left="0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²ñ»ÝÇ Ñ³Ù³ÛÝùÇ ïÝï»ë³Ï³Ý ½³ñ·³óÙ³Ý ×ÛáõÕ»ñÇó Ù»ÏÁ Ï³ñáÕ ¿ ÉÇÝ»É é»Ïñ»³óÇáÝ áÉáñïÁ:</w:t>
      </w:r>
    </w:p>
    <w:p w14:paraId="55CCF03C" w14:textId="77777777" w:rsidR="00ED0735" w:rsidRPr="00E7519C" w:rsidRDefault="00ED0735" w:rsidP="009A308C">
      <w:pPr>
        <w:pStyle w:val="BodyTextIndent"/>
        <w:ind w:left="0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è»Ïñ»³óÇáÝ »ÝÃ³·áïÇÝ»ñÇ ù³Õ³ù³ßÇÝ³Ï³Ý ½³ñ·³óÙ³Ý ·»ñ³¹³ë»ÉÇ é»ÅÇÙÁ Ý³Ë³ï»ëáõÙ ¿ é»Ïñ»³óÇ³ÛÇ ï³ñµ»ñ Ó¨»ñÇ ³é³çÝ³Ñ»ñÃ ½³ñ·³óáõÙ ÃáõÛÉ Ûáõñ³óí³Í ·áïáõÙ</w:t>
      </w:r>
      <w:r w:rsidR="000E476B" w:rsidRPr="00E7519C">
        <w:rPr>
          <w:rFonts w:ascii="Arial Armenian" w:hAnsi="Arial Armenian"/>
          <w:lang w:val="af-ZA"/>
        </w:rPr>
        <w:t>`</w:t>
      </w:r>
      <w:r w:rsidRPr="00E7519C">
        <w:rPr>
          <w:rFonts w:ascii="Arial Armenian" w:hAnsi="Arial Armenian"/>
          <w:lang w:val="af-ZA"/>
        </w:rPr>
        <w:t xml:space="preserve"> Ýáñ Ñ»Ý³Ï»ï³ÛÇÝ µÝ³Ï³í³Ûñ»ñÇ ëï»ÕÍáõÙáí, ÷áùñ µÝ³Ï³í³Ûñ»ñÇ Ëáßáñ³óáõÙáí:</w:t>
      </w:r>
    </w:p>
    <w:p w14:paraId="32291666" w14:textId="77777777" w:rsidR="00ED0735" w:rsidRPr="00E7519C" w:rsidRDefault="00ED0735" w:rsidP="009A308C">
      <w:pPr>
        <w:pStyle w:val="BodyTextIndent"/>
        <w:ind w:left="0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Ð³ßíÇ ³éÝ»Éáí é»Ïñ»³óÇáÝ »ÝÃ³·áïÇÝ»ñÇ ï³ñ³Íù³ÛÇÝ µ³ßËí³ÍáõÃÛáõÝÁ, ²ñ»ÝÇ Ñ³Ù³ÛÝùÇ ¹ÇñùÝ áõ ¹»ñÁ ï³ñ³µÝ³Ï»óÙ³Ý Ñ³Ù³Ï³ñ·áõÙ, µÝ³Ï³í³ÛñÇ ¹»ñÇ Ù»Í³óÙ³Ý ÑÝ³ñ³íáñáõÃÛáõÝÝ»ñÁ, ³ÛÝ Ï³ñáÕ ¿ í»ñ³Íí»É ï³ñ³Í³ßñç³ÝÇ é»Ïñ»³óÇáÝ µ³½Ù³ýáõÝÏóÇáÝ³É »ÝÃ³Ï»ÝïñáÝÇ:</w:t>
      </w:r>
    </w:p>
    <w:p w14:paraId="6D4D2769" w14:textId="77777777" w:rsidR="00ED0735" w:rsidRPr="00E7519C" w:rsidRDefault="00ED0735" w:rsidP="009A308C">
      <w:pPr>
        <w:pStyle w:val="BodyTextIndent"/>
        <w:ind w:left="0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è»Ïñ»³óÇ³ÛÇ Ï³½Ù³Ï»ñåáõÙÁ ÏÝå³ëïÇª</w:t>
      </w:r>
    </w:p>
    <w:p w14:paraId="43EDD79D" w14:textId="77777777" w:rsidR="00ED0735" w:rsidRPr="00E7519C" w:rsidRDefault="00ED0735" w:rsidP="00A003C2">
      <w:pPr>
        <w:pStyle w:val="BodyTextIndent"/>
        <w:numPr>
          <w:ilvl w:val="0"/>
          <w:numId w:val="95"/>
        </w:numPr>
        <w:tabs>
          <w:tab w:val="clear" w:pos="1619"/>
          <w:tab w:val="num" w:pos="1080"/>
        </w:tabs>
        <w:ind w:left="0" w:firstLine="360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ÐÐ ïáõñÇëï³Ï³Ý ù³Õ³ù³Ï³ÝáõÃÛ³Ý é³½Ù³í³ñ³</w:t>
      </w:r>
      <w:r w:rsidR="00633988" w:rsidRPr="00E7519C">
        <w:rPr>
          <w:rFonts w:ascii="Arial Armenian" w:hAnsi="Arial Armenian"/>
          <w:lang w:val="af-ZA"/>
        </w:rPr>
        <w:t>Ï³Ý áõÕÕáõÃÛáõÝÝ»ñÇ Çñ³Ï³Ý³óÙ³ÝÁ</w:t>
      </w:r>
      <w:r w:rsidRPr="00E7519C">
        <w:rPr>
          <w:rFonts w:ascii="Arial Armenian" w:hAnsi="Arial Armenian"/>
          <w:lang w:val="af-ZA"/>
        </w:rPr>
        <w:t xml:space="preserve"> Ñ»ï¨Û³É áõÕÕáõÃÛáõÝÝ»ñáíª </w:t>
      </w:r>
    </w:p>
    <w:p w14:paraId="16756E3D" w14:textId="77777777" w:rsidR="00ED0735" w:rsidRPr="00E7519C" w:rsidRDefault="00ED0735" w:rsidP="00A003C2">
      <w:pPr>
        <w:pStyle w:val="BodyTextIndent"/>
        <w:numPr>
          <w:ilvl w:val="1"/>
          <w:numId w:val="95"/>
        </w:numPr>
        <w:tabs>
          <w:tab w:val="clear" w:pos="2339"/>
          <w:tab w:val="num" w:pos="1080"/>
          <w:tab w:val="num" w:pos="1800"/>
        </w:tabs>
        <w:ind w:left="0" w:firstLine="360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ºñ¨³Ý-²ñ»ÝÇ-Üáñ³í³Ýù-ºÕ»·Ý³Óáñ-¶áñÇë-êï»÷³Ý³Ï»ñï</w:t>
      </w:r>
      <w:r w:rsidR="00633988" w:rsidRPr="00E7519C">
        <w:rPr>
          <w:rFonts w:ascii="Arial Armenian" w:hAnsi="Arial Armenian"/>
          <w:lang w:val="af-ZA"/>
        </w:rPr>
        <w:t>,</w:t>
      </w:r>
    </w:p>
    <w:p w14:paraId="3212E996" w14:textId="77777777" w:rsidR="00ED0735" w:rsidRPr="00E7519C" w:rsidRDefault="00ED0735" w:rsidP="00A003C2">
      <w:pPr>
        <w:pStyle w:val="BodyTextIndent"/>
        <w:numPr>
          <w:ilvl w:val="1"/>
          <w:numId w:val="95"/>
        </w:numPr>
        <w:tabs>
          <w:tab w:val="clear" w:pos="2339"/>
          <w:tab w:val="num" w:pos="1080"/>
          <w:tab w:val="num" w:pos="1800"/>
        </w:tabs>
        <w:ind w:left="0" w:firstLine="360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ºñ¨³Ý-²ñ»ÝÇ-Ê³ãÇÏ</w:t>
      </w:r>
      <w:r w:rsidR="00633988" w:rsidRPr="00E7519C">
        <w:rPr>
          <w:rFonts w:ascii="Arial Armenian" w:hAnsi="Arial Armenian"/>
          <w:lang w:val="af-ZA"/>
        </w:rPr>
        <w:t>,</w:t>
      </w:r>
    </w:p>
    <w:p w14:paraId="1A97E7A7" w14:textId="77777777" w:rsidR="00ED0735" w:rsidRPr="00E7519C" w:rsidRDefault="00ED0735" w:rsidP="00A003C2">
      <w:pPr>
        <w:pStyle w:val="BodyTextIndent"/>
        <w:numPr>
          <w:ilvl w:val="1"/>
          <w:numId w:val="95"/>
        </w:numPr>
        <w:tabs>
          <w:tab w:val="clear" w:pos="2339"/>
          <w:tab w:val="num" w:pos="1080"/>
          <w:tab w:val="num" w:pos="1800"/>
        </w:tabs>
        <w:ind w:left="0" w:firstLine="360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Ê³ãÇÏ-²ñ»ÝÇ-Üáñ³í³Ýù</w:t>
      </w:r>
      <w:r w:rsidR="00633988" w:rsidRPr="00E7519C">
        <w:rPr>
          <w:rFonts w:ascii="Arial Armenian" w:hAnsi="Arial Armenian"/>
          <w:lang w:val="af-ZA"/>
        </w:rPr>
        <w:t>,</w:t>
      </w:r>
    </w:p>
    <w:p w14:paraId="509EA212" w14:textId="77777777" w:rsidR="00633988" w:rsidRPr="00E7519C" w:rsidRDefault="00633988" w:rsidP="00A003C2">
      <w:pPr>
        <w:pStyle w:val="BodyTextIndent"/>
        <w:numPr>
          <w:ilvl w:val="1"/>
          <w:numId w:val="95"/>
        </w:numPr>
        <w:tabs>
          <w:tab w:val="clear" w:pos="2339"/>
          <w:tab w:val="num" w:pos="1080"/>
          <w:tab w:val="num" w:pos="1800"/>
        </w:tabs>
        <w:ind w:left="0" w:firstLine="360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ºÕ»·ÇëÇ ÑáíÇï-²ñ»ÝÇ-Üáñ³í³Ýù,</w:t>
      </w:r>
    </w:p>
    <w:p w14:paraId="70BC736A" w14:textId="77777777" w:rsidR="00633988" w:rsidRPr="00E7519C" w:rsidRDefault="00633988" w:rsidP="00A003C2">
      <w:pPr>
        <w:pStyle w:val="BodyTextIndent"/>
        <w:numPr>
          <w:ilvl w:val="1"/>
          <w:numId w:val="95"/>
        </w:numPr>
        <w:tabs>
          <w:tab w:val="clear" w:pos="2339"/>
          <w:tab w:val="num" w:pos="1080"/>
          <w:tab w:val="num" w:pos="1800"/>
        </w:tabs>
        <w:ind w:left="0" w:firstLine="360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ê¨³Ý³ É×Ç çñÑ³í³ù ³í³½³Ý- ºÕ»·ÇëÇ ÑáíÇï-²ñ»ÝÇ-Üáñ³í³Ýù-¶ÝÇßÇÏ,</w:t>
      </w:r>
    </w:p>
    <w:p w14:paraId="08A49269" w14:textId="77777777" w:rsidR="00633988" w:rsidRPr="00E7519C" w:rsidRDefault="00633988" w:rsidP="00A003C2">
      <w:pPr>
        <w:pStyle w:val="BodyTextIndent"/>
        <w:numPr>
          <w:ilvl w:val="1"/>
          <w:numId w:val="95"/>
        </w:numPr>
        <w:tabs>
          <w:tab w:val="clear" w:pos="2339"/>
          <w:tab w:val="num" w:pos="1080"/>
          <w:tab w:val="num" w:pos="1800"/>
        </w:tabs>
        <w:ind w:left="0" w:firstLine="360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Üáñ³í³Ýù-²ñ»ÝÇ-¶áñÇë-êï»÷³Ý³Ï»ñï:</w:t>
      </w:r>
    </w:p>
    <w:p w14:paraId="2C918503" w14:textId="77777777" w:rsidR="00ED0735" w:rsidRPr="00E7519C" w:rsidRDefault="00ED0735" w:rsidP="00A003C2">
      <w:pPr>
        <w:pStyle w:val="BodyTextIndent"/>
        <w:numPr>
          <w:ilvl w:val="0"/>
          <w:numId w:val="95"/>
        </w:numPr>
        <w:tabs>
          <w:tab w:val="clear" w:pos="1619"/>
          <w:tab w:val="num" w:pos="1080"/>
        </w:tabs>
        <w:ind w:left="0" w:firstLine="360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Üáñ ïÇåÇ ³éáÕç³ñ³ÝÝ»ñÇ ëï»ÕÍÙ³ÝÁ:</w:t>
      </w:r>
    </w:p>
    <w:p w14:paraId="65A886C6" w14:textId="77777777" w:rsidR="00ED0735" w:rsidRPr="00E7519C" w:rsidRDefault="00ED0735" w:rsidP="00A003C2">
      <w:pPr>
        <w:pStyle w:val="BodyTextIndent"/>
        <w:numPr>
          <w:ilvl w:val="0"/>
          <w:numId w:val="95"/>
        </w:numPr>
        <w:tabs>
          <w:tab w:val="clear" w:pos="1619"/>
          <w:tab w:val="num" w:pos="1080"/>
        </w:tabs>
        <w:ind w:left="0" w:firstLine="360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îñ³Ýëåáñï³ÛÇÝ ¨ ëáóÇ³É³Ï³Ý »ÝÃ³Ï³éáõóí³ÍùÝ»ñÇ (ÑÇÙÝ³Ï³ÝáõÙ ëå³ë³ñÏÙ³Ý) ûµÛ»ÏïÝ»ñÇ Ï³½Ù³Ï»ñåÙ³ÝÁ:</w:t>
      </w:r>
    </w:p>
    <w:p w14:paraId="0D474D19" w14:textId="77777777" w:rsidR="00ED0735" w:rsidRPr="00E7519C" w:rsidRDefault="00ED0735" w:rsidP="00A003C2">
      <w:pPr>
        <w:pStyle w:val="BodyTextIndent"/>
        <w:numPr>
          <w:ilvl w:val="0"/>
          <w:numId w:val="95"/>
        </w:numPr>
        <w:tabs>
          <w:tab w:val="clear" w:pos="1619"/>
          <w:tab w:val="num" w:pos="1080"/>
        </w:tabs>
        <w:ind w:left="0" w:firstLine="360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Üáñ ³ßË³ï³ï»Õ»ñÇ ëï»ÕÍÙ³ÝÁ:</w:t>
      </w:r>
    </w:p>
    <w:p w14:paraId="03657288" w14:textId="77777777" w:rsidR="00ED0735" w:rsidRPr="00E7519C" w:rsidRDefault="00ED0735" w:rsidP="00A003C2">
      <w:pPr>
        <w:pStyle w:val="BodyTextIndent"/>
        <w:numPr>
          <w:ilvl w:val="0"/>
          <w:numId w:val="95"/>
        </w:numPr>
        <w:tabs>
          <w:tab w:val="clear" w:pos="1619"/>
          <w:tab w:val="num" w:pos="1080"/>
        </w:tabs>
        <w:ind w:left="0" w:firstLine="360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ÎñÃ³Ï³Ý Ù³Ï³ñ¹³ÏÇ µ³ñÓñ³óÙ³ÝÁ:</w:t>
      </w:r>
    </w:p>
    <w:p w14:paraId="65E77297" w14:textId="77777777" w:rsidR="00ED0735" w:rsidRPr="00E7519C" w:rsidRDefault="00ED0735" w:rsidP="00A003C2">
      <w:pPr>
        <w:pStyle w:val="BodyTextIndent"/>
        <w:numPr>
          <w:ilvl w:val="0"/>
          <w:numId w:val="95"/>
        </w:numPr>
        <w:tabs>
          <w:tab w:val="clear" w:pos="1619"/>
          <w:tab w:val="num" w:pos="1080"/>
        </w:tabs>
        <w:ind w:left="0" w:firstLine="360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´ÅßÏ³Ï³Ý ëå³ë³ñÏÙ³Ý Ï³ï³ñ»É³·áñÍÙ³ÝÁ:</w:t>
      </w:r>
    </w:p>
    <w:p w14:paraId="7B240AFB" w14:textId="77777777" w:rsidR="00ED0735" w:rsidRPr="00E7519C" w:rsidRDefault="00ED0735" w:rsidP="00A003C2">
      <w:pPr>
        <w:pStyle w:val="BodyTextIndent"/>
        <w:numPr>
          <w:ilvl w:val="0"/>
          <w:numId w:val="95"/>
        </w:numPr>
        <w:tabs>
          <w:tab w:val="clear" w:pos="1619"/>
          <w:tab w:val="num" w:pos="1080"/>
        </w:tabs>
        <w:ind w:left="0" w:firstLine="360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î»Õ»Ï³ïíáõÃÛ³Ý ï³ñ³ÍÙ³Ý Ýáñ Ó¨»ñÇ Ý»ñÏ³Û³óÙ³ÝÁ:</w:t>
      </w:r>
    </w:p>
    <w:p w14:paraId="30C63040" w14:textId="77777777" w:rsidR="00ED0735" w:rsidRPr="00E7519C" w:rsidRDefault="00ED0735" w:rsidP="00A003C2">
      <w:pPr>
        <w:pStyle w:val="BodyTextIndent"/>
        <w:numPr>
          <w:ilvl w:val="0"/>
          <w:numId w:val="95"/>
        </w:numPr>
        <w:tabs>
          <w:tab w:val="clear" w:pos="1619"/>
          <w:tab w:val="num" w:pos="1080"/>
        </w:tabs>
        <w:ind w:left="0" w:firstLine="360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î³ñ³Í³ßñç³ÝáõÙ ï³ñ³µÝ³Ï»óÙ³Ý Ýáñ Ó¨»ñÇ (¿ùëå»¹ÇóÇáÝ µÝ³Ï³í³Ûñ»ñÇ) Ó¨³íáñÙ³ÝÁ, ÷áùñ ·ÛáõÕ³Ï³Ý µÝ³Ï³í³Ûñ»ñÇ Ëáßáñ³óÙ³ÝÁ:</w:t>
      </w:r>
    </w:p>
    <w:p w14:paraId="3E35E4D6" w14:textId="77777777" w:rsidR="00ED0735" w:rsidRPr="00E7519C" w:rsidRDefault="00ED0735" w:rsidP="009A308C">
      <w:pPr>
        <w:pStyle w:val="BodyTextIndent"/>
        <w:ind w:left="0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ì³Ûáó ÒáñÇ Ù³ñ½Á Ñ³ñáõëï ¿ é»Ïñ»³óÇáÝ</w:t>
      </w:r>
      <w:r w:rsidR="00633988" w:rsidRPr="00E7519C">
        <w:rPr>
          <w:rFonts w:ascii="Arial Armenian" w:hAnsi="Arial Armenian"/>
          <w:lang w:val="af-ZA"/>
        </w:rPr>
        <w:t xml:space="preserve"> é»ëáõñëÝ»ñáí (µ</w:t>
      </w:r>
      <w:r w:rsidRPr="00E7519C">
        <w:rPr>
          <w:rFonts w:ascii="Arial Armenian" w:hAnsi="Arial Armenian"/>
          <w:lang w:val="af-ZA"/>
        </w:rPr>
        <w:t>³ÉÝ»áÉá·Ç³, ÏÉÇÙ³Û³µáõÅáõÃÛáõÝ, ïáõñÇ½Ù):</w:t>
      </w:r>
    </w:p>
    <w:p w14:paraId="3498BA90" w14:textId="77777777" w:rsidR="00ED0735" w:rsidRPr="00E7519C" w:rsidRDefault="00633988" w:rsidP="009A308C">
      <w:pPr>
        <w:pStyle w:val="BodyTextIndent"/>
        <w:ind w:left="0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´³ÉÝ»</w:t>
      </w:r>
      <w:r w:rsidR="00ED0735" w:rsidRPr="00E7519C">
        <w:rPr>
          <w:rFonts w:ascii="Arial Armenian" w:hAnsi="Arial Armenian"/>
          <w:lang w:val="af-ZA"/>
        </w:rPr>
        <w:t>áÉá·Ç³Ï³Ý é»ëáõñëÝ»ñÇó ì³Ûáó ÒáñÇ Ù³ñ½áõÙ û·ï³·áñÍíáõÙ ¿ ÙÇ³ÛÝ æ»ñÙáõÏÇ Ñ³Ýù³ÛÇÝ çñ»ñÁ:</w:t>
      </w:r>
    </w:p>
    <w:p w14:paraId="6239F177" w14:textId="77777777" w:rsidR="00ED0735" w:rsidRPr="00E7519C" w:rsidRDefault="00ED0735" w:rsidP="009A308C">
      <w:pPr>
        <w:pStyle w:val="BodyTextIndent"/>
        <w:ind w:left="0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²Û¹ é»ëáõñëÝ»ñÁ ï³ñ³Íí³Í »Ý ²ñ÷³ ·»ïÇ í»ñÇÝ Ñáë³ÝùÝ»ñáõÙ: ¸ñ³Ýù ³ÍË³ÃÃí³ÛÇÝ, ëáõÉý³ï-ÑÇ¹ñáÏ³ñµáÝ³ï³ÛÇÝ, Ý³ïñÇáõÙ³ÛÇÝ Ï³½ÙÇ »Ý, Ñ³Ýù³ÛÝ³óáõÙÁ 3.4-4.7·/É ç»ñÙ³ëïÇ×³ÝÁ 54-58</w:t>
      </w:r>
      <w:r w:rsidRPr="00E7519C">
        <w:rPr>
          <w:rFonts w:ascii="Arial Armenian" w:hAnsi="Arial Armenian"/>
          <w:vertAlign w:val="superscript"/>
          <w:lang w:val="af-ZA"/>
        </w:rPr>
        <w:t>0</w:t>
      </w:r>
      <w:r w:rsidRPr="00E7519C">
        <w:rPr>
          <w:rFonts w:ascii="Arial Armenian" w:hAnsi="Arial Armenian"/>
          <w:lang w:val="af-ZA"/>
        </w:rPr>
        <w:t xml:space="preserve"> (ë³ñ³Ñ³ñÃáõÙ), 49-54</w:t>
      </w:r>
      <w:r w:rsidRPr="00E7519C">
        <w:rPr>
          <w:rFonts w:ascii="Arial Armenian" w:hAnsi="Arial Armenian"/>
          <w:vertAlign w:val="superscript"/>
          <w:lang w:val="af-ZA"/>
        </w:rPr>
        <w:t>0</w:t>
      </w:r>
      <w:r w:rsidRPr="00E7519C">
        <w:rPr>
          <w:rFonts w:ascii="Arial Armenian" w:hAnsi="Arial Armenian"/>
          <w:lang w:val="af-ZA"/>
        </w:rPr>
        <w:t xml:space="preserve"> (ÏÇñ×áõÙ): Ð³ëï³ïí³Í å³ß³ñÝ»ñÁ Ï³½ÙáõÙ »Ý 1.469 Ñ³½. Ù</w:t>
      </w:r>
      <w:r w:rsidRPr="00E7519C">
        <w:rPr>
          <w:rFonts w:ascii="Arial Armenian" w:hAnsi="Arial Armenian"/>
          <w:vertAlign w:val="superscript"/>
          <w:lang w:val="af-ZA"/>
        </w:rPr>
        <w:t>3</w:t>
      </w:r>
      <w:r w:rsidRPr="00E7519C">
        <w:rPr>
          <w:rFonts w:ascii="Arial Armenian" w:hAnsi="Arial Armenian"/>
          <w:lang w:val="af-ZA"/>
        </w:rPr>
        <w:t>/ûñ, áñÇó û·ï³·áñÍíáõÙ ¿ 0.817 Ñ³½.Ù</w:t>
      </w:r>
      <w:r w:rsidRPr="00E7519C">
        <w:rPr>
          <w:rFonts w:ascii="Arial Armenian" w:hAnsi="Arial Armenian"/>
          <w:vertAlign w:val="superscript"/>
          <w:lang w:val="af-ZA"/>
        </w:rPr>
        <w:t>3</w:t>
      </w:r>
      <w:r w:rsidRPr="00E7519C">
        <w:rPr>
          <w:rFonts w:ascii="Arial Armenian" w:hAnsi="Arial Armenian"/>
          <w:lang w:val="af-ZA"/>
        </w:rPr>
        <w:t>/ûñ:</w:t>
      </w:r>
    </w:p>
    <w:p w14:paraId="63F14330" w14:textId="77777777" w:rsidR="00ED0735" w:rsidRPr="00E7519C" w:rsidRDefault="00ED0735" w:rsidP="009A308C">
      <w:pPr>
        <w:pStyle w:val="BodyTextIndent"/>
        <w:ind w:left="0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ºñÏñáñ¹ Ñ³Ýù³í³ÛñÁ ·ïÝíáõÙ ¿ æ»ñÙáõÏÇó 4ÏÙ Ñ³ñ³í, ¸³ñ³·»ïÇ ÑáíïáõÙ, ÇëÏ »ññáñ¹ Ñ³Ýù³í³ÛñÁ ²ñ÷³ÛÇ Ñ³Ýù³í³ÛñÝ ¿ (ì³Ûù ù³Õ³ùÇ ßñç³Ï³ÛùáõÙ):</w:t>
      </w:r>
    </w:p>
    <w:p w14:paraId="39AB63ED" w14:textId="77777777" w:rsidR="00ED0735" w:rsidRPr="00E7519C" w:rsidRDefault="00ED0735" w:rsidP="009A308C">
      <w:pPr>
        <w:pStyle w:val="BodyTextIndent"/>
        <w:ind w:left="0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ÎÉÇÙ³Û³µáõÅáõÃÛ³Ý é»ëáõñëÝ»ñÁ ËÇëï µ³½Ù³½³Ý »Ý ì³Ûáó ÒáñÇ Ù³ñ½áõÙ ¨ ÑÇÙÝ³Ï³ÝáõÙ ²ñ÷³ ·»ïÇ ÙÇçÇÝ Ñáë³ÝùÝ»ñáõÙ 1000-2000Ù µ³ñÓñáõÃÛáõÝÝ»ñáõÙ ¨ í»ñÇÝ Ñáë³ÝùÝ»ñáõÙª 2000Ù-Çó µ³ñÓñ, ºÕ»·Çë íï³ÏÇ ÑáíïáõÙ:</w:t>
      </w:r>
    </w:p>
    <w:p w14:paraId="7F254C9E" w14:textId="77777777" w:rsidR="00ED0735" w:rsidRPr="00E7519C" w:rsidRDefault="00ED0735" w:rsidP="009A308C">
      <w:pPr>
        <w:pStyle w:val="BodyTextIndent"/>
        <w:ind w:left="0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ÎÉÇÙ³Ý ²ñ÷³ÛÇÝ ÙÇçÇÝ Ñáë³ÝùÇ ÑáíïáõÙ µÝáñáßíáõÙ ¿ ï³ù, ãáñ ³Ù³éáí, ã³÷³íáñ óáõñï, ë³Ï³í³ÓÛáõÝ, ³é³Ýó ù³Ùáõ ÓÙ»éáí, ç»ñÙ³ëïÇ×³ÝÇ ï³ñ»Ï³Ý ï³ï³ÝáõÙÝ»ñÁ Ñ³ëÝáõÙ »Ý 30</w:t>
      </w:r>
      <w:r w:rsidRPr="00E7519C">
        <w:rPr>
          <w:rFonts w:ascii="Arial Armenian" w:hAnsi="Arial Armenian"/>
          <w:vertAlign w:val="superscript"/>
          <w:lang w:val="af-ZA"/>
        </w:rPr>
        <w:t>0</w:t>
      </w:r>
      <w:r w:rsidRPr="00E7519C">
        <w:rPr>
          <w:rFonts w:ascii="Arial Armenian" w:hAnsi="Arial Armenian"/>
          <w:lang w:val="af-ZA"/>
        </w:rPr>
        <w:t>C:  ²ñ¨³÷³ÛÉÇ ï¨áÕáõÃÛáõÝÁ 2600 Å³Ù ¿: Ðáíï³ÛÇÝ Ù³ëáõÙ ï³ñ»Ï³Ý ÙÇçÇÝ ï»ÕáõÙÝ»ñÇ ù³Ý³ÏÁ ãÇ ·»ñ³½³ÝóáõÙ 300ÙÙ, ÇëÏ µ³ñÓñ É»éÝ³ÛÇÝ ·áïáõÙ Ñ³ëÝáõÙ ¿ 700ÙÙ: ÒÙ»éÁ ã³÷³íáñ óáõñï ¿, ÏÉÇÙ³Ýª ÷á÷áË³Ï³Ý, ·»ñ³ÏßéáõÙ »Ý ÓÝÑ³Éù³ÛÇÝ (³Ùë»Ï³Ý 10-15 ûñ) ¨ ã³÷³íáñ ë³éÝ³Ù³ÝÇù³ÛÇÝ »Õ³Ý³ÏÝ»ñÁ (³Ùë»Ï³Ý 6-10 ûñ):</w:t>
      </w:r>
    </w:p>
    <w:p w14:paraId="54F93B37" w14:textId="77777777" w:rsidR="00ED0735" w:rsidRPr="00E7519C" w:rsidRDefault="00ED0735" w:rsidP="009A308C">
      <w:pPr>
        <w:pStyle w:val="BodyTextIndent"/>
        <w:ind w:left="0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ÎÉÇÙ³Û³µáõÅáõÃÛ³Ý ë»½áÝÁ ëÏëíáõÙ ¿ Ù³ÛÇëÇ Ï»ëÇó ¨ ï¨áõÙ ¿ ÙÇÝã¨ ÑáÏï»Ùµ»ñ: ê³ÑÙ³Ý³÷³ÏáÕ ·áñÍáÝ ¿ ³Ùé³ÝÁ û¹Ç ËáÝ³íáõÃÛ³Ý å³Ï³ëÁ 30-35%:</w:t>
      </w:r>
    </w:p>
    <w:p w14:paraId="78618385" w14:textId="77777777" w:rsidR="00ED0735" w:rsidRPr="00E7519C" w:rsidRDefault="00ED0735" w:rsidP="009A308C">
      <w:pPr>
        <w:pStyle w:val="BodyTextIndent"/>
        <w:ind w:left="0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 xml:space="preserve">ì³Ûáó ÒáñÇ Ù³ñ½Á Ñ³ñáõëï ¿ ïáõñÇëï³Ï³Ý é»ëáõñëÝ»ñáíª µ³½Ù³µÝáõÛÃ Ñáõß³ñÓ³ÝÝ»ñáí (191), áñáÝóÇó 86-Á µ³ñÓñ³ñÅ»ù ¨ ³ñÅ»ù³íáñ »Ý: ²ñ»ÝÇ Ñ³Ù³ÛÝùÇ ï³ñ³ÍùáõÙ ¿ ·ïÝíáõÙ ÙÇç³½·³ÛÇÝ Ýß³Ý³ÏáõÃÛ³Ý </w:t>
      </w:r>
      <w:r w:rsidR="0082011F" w:rsidRPr="00E7519C">
        <w:rPr>
          <w:rFonts w:ascii="Arial Armenian" w:hAnsi="Arial Armenian"/>
          <w:lang w:val="af-ZA"/>
        </w:rPr>
        <w:t>Ñáõß³ñÓ³Ý Ü</w:t>
      </w:r>
      <w:r w:rsidRPr="00E7519C">
        <w:rPr>
          <w:rFonts w:ascii="Arial Armenian" w:hAnsi="Arial Armenian"/>
          <w:lang w:val="af-ZA"/>
        </w:rPr>
        <w:t>áñ³í³ÝùÇ Ñ³Ù³ÉÇñÁ</w:t>
      </w:r>
      <w:r w:rsidR="00D17EB4" w:rsidRPr="00E7519C">
        <w:rPr>
          <w:rFonts w:ascii="Arial Armenian" w:hAnsi="Arial Armenian"/>
          <w:lang w:val="af-ZA"/>
        </w:rPr>
        <w:t xml:space="preserve">, áñÁ ÚáõÝ»ëÏáÛÇ ÏáÕÙÇó ·ñ³ÝóáõÙ ãëï³ó³í í»ñç»ñë </w:t>
      </w:r>
      <w:r w:rsidR="007064E2" w:rsidRPr="00E7519C">
        <w:rPr>
          <w:rFonts w:ascii="Arial Armenian" w:hAnsi="Arial Armenian"/>
          <w:lang w:val="af-ZA"/>
        </w:rPr>
        <w:t xml:space="preserve">í³Ý³Ï³Ý </w:t>
      </w:r>
      <w:r w:rsidR="00D17EB4" w:rsidRPr="00E7519C">
        <w:rPr>
          <w:rFonts w:ascii="Arial Armenian" w:hAnsi="Arial Armenian"/>
          <w:lang w:val="af-ZA"/>
        </w:rPr>
        <w:t>Ñ³Ù³ÉÇñÇ ï³ñ³ÍùáõÙ</w:t>
      </w:r>
      <w:r w:rsidR="007064E2" w:rsidRPr="00E7519C">
        <w:rPr>
          <w:rFonts w:ascii="Arial Armenian" w:hAnsi="Arial Armenian"/>
          <w:lang w:val="af-ZA"/>
        </w:rPr>
        <w:t xml:space="preserve"> Ï³éáõóí³Í é»ëïáñ³Ý³ÛÇÝ ûµÛ»ÏïÇ</w:t>
      </w:r>
      <w:r w:rsidR="00D17EB4" w:rsidRPr="00E7519C">
        <w:rPr>
          <w:rFonts w:ascii="Arial Armenian" w:hAnsi="Arial Armenian"/>
          <w:lang w:val="af-ZA"/>
        </w:rPr>
        <w:t xml:space="preserve"> å³ï×³éáí</w:t>
      </w:r>
      <w:r w:rsidRPr="00E7519C">
        <w:rPr>
          <w:rFonts w:ascii="Arial Armenian" w:hAnsi="Arial Armenian"/>
          <w:lang w:val="af-ZA"/>
        </w:rPr>
        <w:t>: ´³½Ù³ÃÇí »Ý Ý³¨ µÝáõÃÛ³Ý Ñáõß³ñÓ³ÝÝ»ñÁª Å³Ûé»ñ, çñí»ÅÝ»ñ, Ëáñ Óáñ»ñ, ù³ñ³ÝÓ³íÝ»ñ, ù³ñ³ÛñÝ»ñ, ³</w:t>
      </w:r>
      <w:r w:rsidR="007064E2" w:rsidRPr="00E7519C">
        <w:rPr>
          <w:rFonts w:ascii="Arial Armenian" w:hAnsi="Arial Armenian"/>
          <w:lang w:val="af-ZA"/>
        </w:rPr>
        <w:t>Ýï³éÝ»ñª Ñ³ñáõëï µáõë³-Ï»Ýë³µ³½Ù³Ù½³ÝáõÃÛ³Ý ³éÏ³ÛáõÃÛ³Ùµ</w:t>
      </w:r>
      <w:r w:rsidRPr="00E7519C">
        <w:rPr>
          <w:rFonts w:ascii="Arial Armenian" w:hAnsi="Arial Armenian"/>
          <w:lang w:val="af-ZA"/>
        </w:rPr>
        <w:t>:</w:t>
      </w:r>
    </w:p>
    <w:p w14:paraId="4FFF7DA7" w14:textId="77777777" w:rsidR="00ED0735" w:rsidRPr="00E7519C" w:rsidRDefault="00ED0735" w:rsidP="008D58C4">
      <w:pPr>
        <w:pStyle w:val="BodyTextIndent"/>
        <w:spacing w:line="240" w:lineRule="auto"/>
        <w:ind w:left="-360" w:firstLine="720"/>
        <w:rPr>
          <w:rFonts w:ascii="Arial Armenian" w:hAnsi="Arial Armenian"/>
          <w:lang w:val="af-ZA"/>
        </w:rPr>
      </w:pPr>
    </w:p>
    <w:p w14:paraId="17843EB8" w14:textId="77777777" w:rsidR="00ED0735" w:rsidRPr="00E7519C" w:rsidRDefault="00ED0735" w:rsidP="009A308C">
      <w:pPr>
        <w:pStyle w:val="BodyTextIndent"/>
        <w:ind w:left="0" w:firstLine="540"/>
        <w:jc w:val="left"/>
        <w:rPr>
          <w:rFonts w:ascii="Arial Armenian" w:hAnsi="Arial Armenian"/>
          <w:b/>
          <w:u w:val="single"/>
          <w:lang w:val="af-ZA"/>
        </w:rPr>
      </w:pPr>
      <w:r w:rsidRPr="00E7519C">
        <w:rPr>
          <w:rFonts w:ascii="Arial Armenian" w:hAnsi="Arial Armenian"/>
          <w:b/>
          <w:u w:val="single"/>
          <w:lang w:val="af-ZA"/>
        </w:rPr>
        <w:t>II – 2 ´Ý³ÏãáõÃÛáõÝ ¨ µÝ³Ï»ÉÇ ýáÝ¹</w:t>
      </w:r>
    </w:p>
    <w:p w14:paraId="4766E485" w14:textId="77777777" w:rsidR="00ED0735" w:rsidRPr="00E7519C" w:rsidRDefault="00ED0735" w:rsidP="008D58C4">
      <w:pPr>
        <w:pStyle w:val="BodyTextIndent"/>
        <w:spacing w:line="240" w:lineRule="auto"/>
        <w:ind w:left="0" w:firstLine="540"/>
        <w:rPr>
          <w:rFonts w:ascii="Arial Armenian" w:hAnsi="Arial Armenian"/>
          <w:lang w:val="af-ZA"/>
        </w:rPr>
      </w:pPr>
    </w:p>
    <w:p w14:paraId="5159ADB0" w14:textId="77777777" w:rsidR="00ED0735" w:rsidRPr="00E7519C" w:rsidRDefault="00ED0735" w:rsidP="009A308C">
      <w:pPr>
        <w:pStyle w:val="BodyTextIndent"/>
        <w:ind w:left="0" w:firstLine="540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²ñ»ÝÇ Ñ³Ù³ÛÝùÇ µÝ³ÏãáõÃÛáõÝÁ Áëï ÐÐ ²½·³ÛÇÝ íÇ×³Ï³·ñ³Ï³Ý í³ñãáõÃÛ³Ý Í³é³ÛáõÃÛ³Ý 2006Ã. ëÏ½µÇ Ù³ñ¹³Ñ³Ù³ñÇ ïíÛ³ÉÝ»ñÇ Ï³½ÙáõÙ ¿ 1947 Ù³ñ¹ (Ùßï³Ï³Ý µÝ³ÏÇã): 1970Ã-ÇÝ 1370 Ù³ñ¹, 1977Ã-ÇÝ 1416 Ù³ñ¹, ÇëÏ 1979Ã-ÇÝ 1351 Ù³ñ¹:</w:t>
      </w:r>
    </w:p>
    <w:p w14:paraId="78691DF0" w14:textId="77777777" w:rsidR="00ED0735" w:rsidRPr="00E7519C" w:rsidRDefault="00ED0735" w:rsidP="009A308C">
      <w:pPr>
        <w:pStyle w:val="BodyTextIndent"/>
        <w:ind w:left="0" w:firstLine="540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´Ý³ÏãáõÃÛ³Ý ³×Ç ï»Ùå»ñÁ ²ñ»ÝÇáõÙ Ñ»ï¨Û³ÉÝ »Ý</w:t>
      </w:r>
    </w:p>
    <w:p w14:paraId="73AE7AB1" w14:textId="77777777" w:rsidR="00ED0735" w:rsidRPr="00E7519C" w:rsidRDefault="00ED0735" w:rsidP="009A308C">
      <w:pPr>
        <w:pStyle w:val="BodyTextIndent"/>
        <w:ind w:left="0" w:firstLine="540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1970Ã.</w:t>
      </w:r>
      <w:r w:rsidRPr="00E7519C">
        <w:rPr>
          <w:rFonts w:ascii="Arial Armenian" w:hAnsi="Arial Armenian"/>
          <w:lang w:val="af-ZA"/>
        </w:rPr>
        <w:tab/>
      </w:r>
      <w:r w:rsidRPr="00E7519C">
        <w:rPr>
          <w:rFonts w:ascii="Arial Armenian" w:hAnsi="Arial Armenian"/>
          <w:lang w:val="af-ZA"/>
        </w:rPr>
        <w:tab/>
      </w:r>
      <w:r w:rsidRPr="00E7519C">
        <w:rPr>
          <w:rFonts w:ascii="Arial Armenian" w:hAnsi="Arial Armenian"/>
          <w:lang w:val="af-ZA"/>
        </w:rPr>
        <w:tab/>
      </w:r>
      <w:r w:rsidRPr="00E7519C">
        <w:rPr>
          <w:rFonts w:ascii="Arial Armenian" w:hAnsi="Arial Armenian"/>
          <w:lang w:val="af-ZA"/>
        </w:rPr>
        <w:tab/>
      </w:r>
      <w:r w:rsidRPr="00E7519C">
        <w:rPr>
          <w:rFonts w:ascii="Arial Armenian" w:hAnsi="Arial Armenian"/>
          <w:lang w:val="af-ZA"/>
        </w:rPr>
        <w:tab/>
        <w:t>1977Ã.</w:t>
      </w:r>
      <w:r w:rsidRPr="00E7519C">
        <w:rPr>
          <w:rFonts w:ascii="Arial Armenian" w:hAnsi="Arial Armenian"/>
          <w:lang w:val="af-ZA"/>
        </w:rPr>
        <w:tab/>
      </w:r>
      <w:r w:rsidRPr="00E7519C">
        <w:rPr>
          <w:rFonts w:ascii="Arial Armenian" w:hAnsi="Arial Armenian"/>
          <w:lang w:val="af-ZA"/>
        </w:rPr>
        <w:tab/>
      </w:r>
      <w:r w:rsidRPr="00E7519C">
        <w:rPr>
          <w:rFonts w:ascii="Arial Armenian" w:hAnsi="Arial Armenian"/>
          <w:lang w:val="af-ZA"/>
        </w:rPr>
        <w:tab/>
      </w:r>
      <w:r w:rsidRPr="00E7519C">
        <w:rPr>
          <w:rFonts w:ascii="Arial Armenian" w:hAnsi="Arial Armenian"/>
          <w:lang w:val="af-ZA"/>
        </w:rPr>
        <w:tab/>
      </w:r>
      <w:r w:rsidRPr="00E7519C">
        <w:rPr>
          <w:rFonts w:ascii="Arial Armenian" w:hAnsi="Arial Armenian"/>
          <w:lang w:val="af-ZA"/>
        </w:rPr>
        <w:tab/>
        <w:t>2006Ã.</w:t>
      </w:r>
    </w:p>
    <w:p w14:paraId="07A5D7E8" w14:textId="77777777" w:rsidR="00ED0735" w:rsidRPr="00E7519C" w:rsidRDefault="00ED0735" w:rsidP="009A308C">
      <w:pPr>
        <w:pStyle w:val="BodyTextIndent"/>
        <w:ind w:left="0" w:firstLine="540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1370 Ù³ñ¹</w:t>
      </w:r>
      <w:r w:rsidRPr="00E7519C">
        <w:rPr>
          <w:rFonts w:ascii="Arial Armenian" w:hAnsi="Arial Armenian"/>
          <w:lang w:val="af-ZA"/>
        </w:rPr>
        <w:tab/>
      </w:r>
      <w:r w:rsidRPr="00E7519C">
        <w:rPr>
          <w:rFonts w:ascii="Arial Armenian" w:hAnsi="Arial Armenian"/>
          <w:lang w:val="af-ZA"/>
        </w:rPr>
        <w:tab/>
      </w:r>
      <w:r w:rsidRPr="00E7519C">
        <w:rPr>
          <w:rFonts w:ascii="Arial Armenian" w:hAnsi="Arial Armenian"/>
          <w:lang w:val="af-ZA"/>
        </w:rPr>
        <w:tab/>
      </w:r>
      <w:r w:rsidRPr="00E7519C">
        <w:rPr>
          <w:rFonts w:ascii="Arial Armenian" w:hAnsi="Arial Armenian"/>
          <w:lang w:val="af-ZA"/>
        </w:rPr>
        <w:tab/>
        <w:t>1416 Ù³ñ¹</w:t>
      </w:r>
      <w:r w:rsidRPr="00E7519C">
        <w:rPr>
          <w:rFonts w:ascii="Arial Armenian" w:hAnsi="Arial Armenian"/>
          <w:lang w:val="af-ZA"/>
        </w:rPr>
        <w:tab/>
      </w:r>
      <w:r w:rsidRPr="00E7519C">
        <w:rPr>
          <w:rFonts w:ascii="Arial Armenian" w:hAnsi="Arial Armenian"/>
          <w:lang w:val="af-ZA"/>
        </w:rPr>
        <w:tab/>
      </w:r>
      <w:r w:rsidRPr="00E7519C">
        <w:rPr>
          <w:rFonts w:ascii="Arial Armenian" w:hAnsi="Arial Armenian"/>
          <w:lang w:val="af-ZA"/>
        </w:rPr>
        <w:tab/>
      </w:r>
      <w:r w:rsidRPr="00E7519C">
        <w:rPr>
          <w:rFonts w:ascii="Arial Armenian" w:hAnsi="Arial Armenian"/>
          <w:lang w:val="af-ZA"/>
        </w:rPr>
        <w:tab/>
        <w:t>1947 Ù³ñ¹</w:t>
      </w:r>
    </w:p>
    <w:p w14:paraId="00589FA6" w14:textId="77777777" w:rsidR="00ED0735" w:rsidRPr="00E7519C" w:rsidRDefault="00ED0735" w:rsidP="009A308C">
      <w:pPr>
        <w:pStyle w:val="BodyTextIndent"/>
        <w:ind w:left="0" w:firstLine="540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(286 ÁÝï³ÝÇù)</w:t>
      </w:r>
    </w:p>
    <w:p w14:paraId="62F157E7" w14:textId="77777777" w:rsidR="00ED0735" w:rsidRPr="00E7519C" w:rsidRDefault="00ED0735" w:rsidP="009A308C">
      <w:pPr>
        <w:pStyle w:val="BodyTextIndent"/>
        <w:ind w:left="0" w:firstLine="540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1970-1977Ã-ÇÝ µÝ³ÏãáõÃÛ³Ý ³×Ç ï»ÙåÁ Ñ³ë»É ¿ 103.36%, áñÁ ï³ñ»Ï³Ý Ï³½ÙáõÙ ¿ 3.4%, ÇëÏ 1977-2006Ã-ÇÝ, áñÁ Ï³½ÙáõÙ ¿ 29 ï³ñÇ, µÝ³ÏãáõÃÛ³Ý ³×Ç ï»ÙåÁ Ñ³ë»É ¿ 137.5%-Ç, áñÁ ï³ñ»Ï³Ý Ï³½ÙáõÙ ¿ 4.3%:</w:t>
      </w:r>
    </w:p>
    <w:p w14:paraId="5FC62663" w14:textId="77777777" w:rsidR="00ED0735" w:rsidRPr="00E7519C" w:rsidRDefault="00ED0735" w:rsidP="009A308C">
      <w:pPr>
        <w:pStyle w:val="BodyTextIndent"/>
        <w:ind w:left="0" w:firstLine="540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¶ÛáõÕ³Ï³Ý µÝ³ÏãáõÃÛ³Ý Ñ³ßí³ñÏ³ÛÇÝ ù³Ý³ÏÁ ³é³çÇÝ Ñ»ñÃÇÝ ¨ Ñ³ßí³ñÏ³ÛÇÝ Å³Ù³Ý³Ï³ßñç³ÝáõÙ áñáßíáõÙ ¿ µÝ³ÏãáõÃÛ³Ý µÝ³Ï³Ý ³×Ç Ù»Ãá¹áí, Áëï Ñ»ï¨Û³É µ³Ý³Ó¨»ñÇ.</w:t>
      </w:r>
    </w:p>
    <w:p w14:paraId="4FBB9AA7" w14:textId="77777777" w:rsidR="00ED0735" w:rsidRPr="00E7519C" w:rsidRDefault="00ED0735" w:rsidP="009A308C">
      <w:pPr>
        <w:pStyle w:val="BodyTextIndent"/>
        <w:ind w:left="0" w:firstLine="540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H</w:t>
      </w:r>
      <w:r w:rsidRPr="00E7519C">
        <w:rPr>
          <w:rFonts w:ascii="Arial Armenian" w:hAnsi="Arial Armenian"/>
          <w:vertAlign w:val="subscript"/>
          <w:lang w:val="af-ZA"/>
        </w:rPr>
        <w:t>³</w:t>
      </w:r>
      <w:r w:rsidRPr="00E7519C">
        <w:rPr>
          <w:rFonts w:ascii="Arial Armenian" w:hAnsi="Arial Armenian"/>
          <w:lang w:val="af-ZA"/>
        </w:rPr>
        <w:t>=H</w:t>
      </w:r>
      <w:r w:rsidRPr="00E7519C">
        <w:rPr>
          <w:rFonts w:ascii="Arial Armenian" w:hAnsi="Arial Armenian"/>
          <w:vertAlign w:val="subscript"/>
          <w:lang w:val="af-ZA"/>
        </w:rPr>
        <w:t>÷</w:t>
      </w:r>
      <w:r w:rsidRPr="00E7519C">
        <w:rPr>
          <w:rFonts w:ascii="Arial Armenian" w:hAnsi="Arial Armenian"/>
          <w:position w:val="-28"/>
        </w:rPr>
        <w:object w:dxaOrig="1359" w:dyaOrig="680" w14:anchorId="44582A71">
          <v:shape id="_x0000_i1047" type="#_x0000_t75" style="width:68.25pt;height:33.75pt" o:ole="">
            <v:imagedata r:id="rId60" o:title=""/>
          </v:shape>
          <o:OLEObject Type="Embed" ProgID="Equation.3" ShapeID="_x0000_i1047" DrawAspect="Content" ObjectID="_1703152162" r:id="rId61"/>
        </w:object>
      </w:r>
      <w:r w:rsidRPr="00E7519C">
        <w:rPr>
          <w:rFonts w:ascii="Arial Armenian" w:hAnsi="Arial Armenian"/>
          <w:vertAlign w:val="superscript"/>
          <w:lang w:val="af-ZA"/>
        </w:rPr>
        <w:t>T</w:t>
      </w:r>
      <w:r w:rsidRPr="00E7519C">
        <w:rPr>
          <w:rFonts w:ascii="Arial Armenian" w:hAnsi="Arial Armenian"/>
          <w:vertAlign w:val="subscript"/>
          <w:lang w:val="af-ZA"/>
        </w:rPr>
        <w:t>³</w:t>
      </w:r>
      <w:r w:rsidRPr="00E7519C">
        <w:rPr>
          <w:rFonts w:ascii="Arial Armenian" w:hAnsi="Arial Armenian"/>
          <w:vertAlign w:val="subscript"/>
          <w:lang w:val="af-ZA"/>
        </w:rPr>
        <w:tab/>
      </w:r>
      <w:r w:rsidRPr="00E7519C">
        <w:rPr>
          <w:rFonts w:ascii="Arial Armenian" w:hAnsi="Arial Armenian"/>
          <w:lang w:val="af-ZA"/>
        </w:rPr>
        <w:t>(1)</w:t>
      </w:r>
    </w:p>
    <w:p w14:paraId="6B28C7B7" w14:textId="77777777" w:rsidR="00ED0735" w:rsidRPr="00E7519C" w:rsidRDefault="00ED0735" w:rsidP="009A308C">
      <w:pPr>
        <w:pStyle w:val="BodyTextIndent"/>
        <w:ind w:left="0" w:firstLine="540"/>
        <w:rPr>
          <w:rFonts w:ascii="Arial Armenian" w:hAnsi="Arial Armenian"/>
          <w:sz w:val="32"/>
          <w:szCs w:val="32"/>
          <w:lang w:val="af-ZA"/>
        </w:rPr>
      </w:pPr>
      <w:r w:rsidRPr="00E7519C">
        <w:rPr>
          <w:rFonts w:ascii="Arial Armenian" w:hAnsi="Arial Armenian"/>
          <w:lang w:val="af-ZA"/>
        </w:rPr>
        <w:t>H</w:t>
      </w:r>
      <w:r w:rsidRPr="00E7519C">
        <w:rPr>
          <w:rFonts w:ascii="Arial Armenian" w:hAnsi="Arial Armenian"/>
          <w:vertAlign w:val="subscript"/>
          <w:lang w:val="af-ZA"/>
        </w:rPr>
        <w:t>Ð</w:t>
      </w:r>
      <w:r w:rsidRPr="00E7519C">
        <w:rPr>
          <w:rFonts w:ascii="Arial Armenian" w:hAnsi="Arial Armenian"/>
          <w:lang w:val="af-ZA"/>
        </w:rPr>
        <w:t>=H</w:t>
      </w:r>
      <w:r w:rsidRPr="00E7519C">
        <w:rPr>
          <w:rFonts w:ascii="Arial Armenian" w:hAnsi="Arial Armenian"/>
          <w:vertAlign w:val="subscript"/>
          <w:lang w:val="af-ZA"/>
        </w:rPr>
        <w:t>÷</w:t>
      </w:r>
      <w:r w:rsidRPr="00E7519C">
        <w:rPr>
          <w:rFonts w:ascii="Arial Armenian" w:hAnsi="Arial Armenian"/>
          <w:position w:val="-28"/>
        </w:rPr>
        <w:object w:dxaOrig="1359" w:dyaOrig="680" w14:anchorId="05611589">
          <v:shape id="_x0000_i1048" type="#_x0000_t75" style="width:68.25pt;height:33.75pt" o:ole="">
            <v:imagedata r:id="rId62" o:title=""/>
          </v:shape>
          <o:OLEObject Type="Embed" ProgID="Equation.3" ShapeID="_x0000_i1048" DrawAspect="Content" ObjectID="_1703152163" r:id="rId63"/>
        </w:object>
      </w:r>
      <w:r w:rsidRPr="00E7519C">
        <w:rPr>
          <w:rFonts w:ascii="Arial Armenian" w:hAnsi="Arial Armenian"/>
          <w:vertAlign w:val="superscript"/>
          <w:lang w:val="af-ZA"/>
        </w:rPr>
        <w:t>T</w:t>
      </w:r>
      <w:r w:rsidRPr="00E7519C">
        <w:rPr>
          <w:rFonts w:ascii="Arial Armenian" w:hAnsi="Arial Armenian"/>
          <w:vertAlign w:val="subscript"/>
          <w:lang w:val="af-ZA"/>
        </w:rPr>
        <w:t>Ð</w:t>
      </w:r>
      <w:r w:rsidRPr="00E7519C">
        <w:rPr>
          <w:rFonts w:ascii="Arial Armenian" w:hAnsi="Arial Armenian"/>
          <w:vertAlign w:val="subscript"/>
          <w:lang w:val="af-ZA"/>
        </w:rPr>
        <w:tab/>
      </w:r>
      <w:r w:rsidRPr="00E7519C">
        <w:rPr>
          <w:rFonts w:ascii="Arial Armenian" w:hAnsi="Arial Armenian"/>
          <w:lang w:val="af-ZA"/>
        </w:rPr>
        <w:t>(2)</w:t>
      </w:r>
    </w:p>
    <w:p w14:paraId="1682A986" w14:textId="77777777" w:rsidR="00ED0735" w:rsidRPr="00E7519C" w:rsidRDefault="00ED0735" w:rsidP="009A308C">
      <w:pPr>
        <w:pStyle w:val="BodyTextIndent"/>
        <w:ind w:left="0" w:firstLine="540"/>
        <w:rPr>
          <w:rFonts w:ascii="Arial Armenian" w:hAnsi="Arial Armenian"/>
          <w:sz w:val="32"/>
          <w:szCs w:val="32"/>
          <w:vertAlign w:val="subscript"/>
          <w:lang w:val="af-ZA"/>
        </w:rPr>
      </w:pPr>
      <w:r w:rsidRPr="00E7519C">
        <w:rPr>
          <w:rFonts w:ascii="Arial Armenian" w:hAnsi="Arial Armenian"/>
          <w:sz w:val="32"/>
          <w:szCs w:val="32"/>
          <w:vertAlign w:val="subscript"/>
          <w:lang w:val="af-ZA"/>
        </w:rPr>
        <w:t xml:space="preserve">áñï»Õ </w:t>
      </w:r>
    </w:p>
    <w:p w14:paraId="2DAE3ED7" w14:textId="77777777" w:rsidR="00ED0735" w:rsidRPr="00E7519C" w:rsidRDefault="00ED0735" w:rsidP="009A308C">
      <w:pPr>
        <w:pStyle w:val="BodyTextIndent"/>
        <w:ind w:left="0" w:firstLine="540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H</w:t>
      </w:r>
      <w:r w:rsidRPr="00E7519C">
        <w:rPr>
          <w:rFonts w:ascii="Arial Armenian" w:hAnsi="Arial Armenian"/>
          <w:vertAlign w:val="subscript"/>
          <w:lang w:val="af-ZA"/>
        </w:rPr>
        <w:t xml:space="preserve">÷ </w:t>
      </w:r>
      <w:r w:rsidRPr="00E7519C">
        <w:rPr>
          <w:rFonts w:ascii="Arial Armenian" w:hAnsi="Arial Armenian"/>
          <w:lang w:val="af-ZA"/>
        </w:rPr>
        <w:t>- ·áÛáõÃÛáõÝ áõÝ»óáÕ µÝ³ÏãáõÃÛ³Ý ù³Ý³ÏÝ ¿,</w:t>
      </w:r>
    </w:p>
    <w:p w14:paraId="10AD8AAF" w14:textId="77777777" w:rsidR="00ED0735" w:rsidRPr="00E7519C" w:rsidRDefault="00ED0735" w:rsidP="009A308C">
      <w:pPr>
        <w:pStyle w:val="BodyTextIndent"/>
        <w:ind w:left="0" w:firstLine="540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T</w:t>
      </w:r>
      <w:r w:rsidRPr="00E7519C">
        <w:rPr>
          <w:rFonts w:ascii="Arial Armenian" w:hAnsi="Arial Armenian"/>
          <w:vertAlign w:val="subscript"/>
          <w:lang w:val="af-ZA"/>
        </w:rPr>
        <w:t>³</w:t>
      </w:r>
      <w:r w:rsidRPr="00E7519C">
        <w:rPr>
          <w:rFonts w:ascii="Arial Armenian" w:hAnsi="Arial Armenian"/>
          <w:lang w:val="af-ZA"/>
        </w:rPr>
        <w:t>, T</w:t>
      </w:r>
      <w:r w:rsidRPr="00E7519C">
        <w:rPr>
          <w:rFonts w:ascii="Arial Armenian" w:hAnsi="Arial Armenian"/>
          <w:vertAlign w:val="subscript"/>
          <w:lang w:val="af-ZA"/>
        </w:rPr>
        <w:t xml:space="preserve">Ð </w:t>
      </w:r>
      <w:r w:rsidRPr="00E7519C">
        <w:rPr>
          <w:rFonts w:ascii="Arial Armenian" w:hAnsi="Arial Armenian"/>
          <w:lang w:val="af-ZA"/>
        </w:rPr>
        <w:t>– ï³ñÇÝ»ñÇ ÃÇíÁ I Ñ»ñÃÇ ¨ Ñ³ßí³ñÏ³ÛÇÝ Å³Ù³Ý³Ï³ÙÇçáóÝ»ñÇ Ñ³Ù³ñ,</w:t>
      </w:r>
    </w:p>
    <w:p w14:paraId="6CAE2779" w14:textId="77777777" w:rsidR="00ED0735" w:rsidRPr="00E7519C" w:rsidRDefault="00ED0735" w:rsidP="009A308C">
      <w:pPr>
        <w:pStyle w:val="BodyTextIndent"/>
        <w:ind w:left="0" w:firstLine="540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P</w:t>
      </w:r>
      <w:r w:rsidRPr="00E7519C">
        <w:rPr>
          <w:rFonts w:ascii="Arial Armenian" w:hAnsi="Arial Armenian"/>
          <w:vertAlign w:val="subscript"/>
          <w:lang w:val="af-ZA"/>
        </w:rPr>
        <w:t>³</w:t>
      </w:r>
      <w:r w:rsidRPr="00E7519C">
        <w:rPr>
          <w:rFonts w:ascii="Arial Armenian" w:hAnsi="Arial Armenian"/>
          <w:lang w:val="af-ZA"/>
        </w:rPr>
        <w:t>, P</w:t>
      </w:r>
      <w:r w:rsidRPr="00E7519C">
        <w:rPr>
          <w:rFonts w:ascii="Arial Armenian" w:hAnsi="Arial Armenian"/>
          <w:vertAlign w:val="subscript"/>
          <w:lang w:val="af-ZA"/>
        </w:rPr>
        <w:t>Ð</w:t>
      </w:r>
      <w:r w:rsidRPr="00E7519C">
        <w:rPr>
          <w:rFonts w:ascii="Arial Armenian" w:hAnsi="Arial Armenian"/>
          <w:lang w:val="af-ZA"/>
        </w:rPr>
        <w:t xml:space="preserve"> - µÝ³Ï³Ý ³×Ç ÙÇçÇÝ ï³ñ»Ï³Ý ïáÏáëÝ ¿ I Ñ»ñÃÇ ¨ Ñ³ßí³ñÏ³ÛÇÝ Å³Ù³Ý³Ï³ÙÇçáóáõÙ, </w:t>
      </w:r>
    </w:p>
    <w:p w14:paraId="702D4D3B" w14:textId="77777777" w:rsidR="00ED0735" w:rsidRPr="00E7519C" w:rsidRDefault="00ED0735" w:rsidP="009A308C">
      <w:pPr>
        <w:pStyle w:val="BodyTextIndent"/>
        <w:ind w:left="0" w:firstLine="540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M</w:t>
      </w:r>
      <w:r w:rsidRPr="00E7519C">
        <w:rPr>
          <w:rFonts w:ascii="Arial Armenian" w:hAnsi="Arial Armenian"/>
          <w:vertAlign w:val="subscript"/>
          <w:lang w:val="af-ZA"/>
        </w:rPr>
        <w:t>³</w:t>
      </w:r>
      <w:r w:rsidRPr="00E7519C">
        <w:rPr>
          <w:rFonts w:ascii="Arial Armenian" w:hAnsi="Arial Armenian"/>
          <w:lang w:val="af-ZA"/>
        </w:rPr>
        <w:t>, M</w:t>
      </w:r>
      <w:r w:rsidRPr="00E7519C">
        <w:rPr>
          <w:rFonts w:ascii="Arial Armenian" w:hAnsi="Arial Armenian"/>
          <w:vertAlign w:val="subscript"/>
          <w:lang w:val="af-ZA"/>
        </w:rPr>
        <w:t>Ð</w:t>
      </w:r>
      <w:r w:rsidRPr="00E7519C">
        <w:rPr>
          <w:rFonts w:ascii="Arial Armenian" w:hAnsi="Arial Armenian"/>
          <w:lang w:val="af-ZA"/>
        </w:rPr>
        <w:t xml:space="preserve"> - µÝ³Ï³Ý ³×Ç ÙÇçÇÝ ï³ñ»Ï³Ý ïáÏáëÝ ¿:</w:t>
      </w:r>
    </w:p>
    <w:p w14:paraId="14F8CF71" w14:textId="77777777" w:rsidR="00ED0735" w:rsidRPr="00E7519C" w:rsidRDefault="00ED0735" w:rsidP="009A308C">
      <w:pPr>
        <w:pStyle w:val="BodyTextIndent"/>
        <w:ind w:left="0" w:firstLine="540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 xml:space="preserve">´Ý³ÏãáõÃÛ³Ý ù³Ý³ÏÇ ÙÇçÇÝ ï³ñ»Ï³Ý ³×Á áñáßíáõÙ ¿ </w:t>
      </w:r>
    </w:p>
    <w:p w14:paraId="283AD108" w14:textId="77777777" w:rsidR="00ED0735" w:rsidRPr="00E7519C" w:rsidRDefault="00ED0735" w:rsidP="009A308C">
      <w:pPr>
        <w:pStyle w:val="BodyTextIndent"/>
        <w:ind w:left="0" w:firstLine="540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position w:val="-24"/>
        </w:rPr>
        <w:object w:dxaOrig="1240" w:dyaOrig="620" w14:anchorId="7883CC22">
          <v:shape id="_x0000_i1049" type="#_x0000_t75" style="width:62.25pt;height:30.75pt" o:ole="">
            <v:imagedata r:id="rId64" o:title=""/>
          </v:shape>
          <o:OLEObject Type="Embed" ProgID="Equation.3" ShapeID="_x0000_i1049" DrawAspect="Content" ObjectID="_1703152164" r:id="rId65"/>
        </w:object>
      </w:r>
      <w:r w:rsidRPr="00E7519C">
        <w:rPr>
          <w:rFonts w:ascii="Arial Armenian" w:hAnsi="Arial Armenian"/>
          <w:lang w:val="af-ZA"/>
        </w:rPr>
        <w:t>=18.3</w:t>
      </w:r>
    </w:p>
    <w:p w14:paraId="7371F579" w14:textId="77777777" w:rsidR="00ED0735" w:rsidRPr="00E7519C" w:rsidRDefault="00ED0735" w:rsidP="009A308C">
      <w:pPr>
        <w:pStyle w:val="BodyTextIndent"/>
        <w:ind w:left="0" w:firstLine="540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µÝ³ÏãáõÃÛ³Ý ³×Ç ·áñÍ³ÏÇóÁ P=1.8</w:t>
      </w:r>
    </w:p>
    <w:p w14:paraId="75E30D6D" w14:textId="77777777" w:rsidR="00ED0735" w:rsidRPr="00E7519C" w:rsidRDefault="00ED0735" w:rsidP="009A308C">
      <w:pPr>
        <w:pStyle w:val="BodyTextIndent"/>
        <w:ind w:left="0" w:firstLine="540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H</w:t>
      </w:r>
      <w:r w:rsidRPr="00E7519C">
        <w:rPr>
          <w:rFonts w:ascii="Arial Armenian" w:hAnsi="Arial Armenian"/>
          <w:vertAlign w:val="subscript"/>
          <w:lang w:val="af-ZA"/>
        </w:rPr>
        <w:t>³</w:t>
      </w:r>
      <w:r w:rsidRPr="00E7519C">
        <w:rPr>
          <w:rFonts w:ascii="Arial Armenian" w:hAnsi="Arial Armenian"/>
          <w:lang w:val="af-ZA"/>
        </w:rPr>
        <w:t>=1947</w:t>
      </w:r>
      <w:r w:rsidRPr="00E7519C">
        <w:rPr>
          <w:rFonts w:ascii="Arial Armenian" w:hAnsi="Arial Armenian"/>
          <w:position w:val="-28"/>
        </w:rPr>
        <w:object w:dxaOrig="1200" w:dyaOrig="740" w14:anchorId="733B2A5C">
          <v:shape id="_x0000_i1050" type="#_x0000_t75" style="width:60pt;height:36.75pt" o:ole="">
            <v:imagedata r:id="rId66" o:title=""/>
          </v:shape>
          <o:OLEObject Type="Embed" ProgID="Equation.3" ShapeID="_x0000_i1050" DrawAspect="Content" ObjectID="_1703152165" r:id="rId67"/>
        </w:object>
      </w:r>
      <w:r w:rsidRPr="00E7519C">
        <w:rPr>
          <w:rFonts w:ascii="Arial Armenian" w:hAnsi="Arial Armenian"/>
          <w:lang w:val="af-ZA"/>
        </w:rPr>
        <w:t>=1947</w:t>
      </w:r>
      <w:r w:rsidRPr="00E7519C">
        <w:rPr>
          <w:rFonts w:ascii="Arial Armenian" w:hAnsi="Arial Armenian"/>
          <w:position w:val="-28"/>
        </w:rPr>
        <w:object w:dxaOrig="1400" w:dyaOrig="740" w14:anchorId="3FD50EEC">
          <v:shape id="_x0000_i1051" type="#_x0000_t75" style="width:69.75pt;height:36.75pt" o:ole="">
            <v:imagedata r:id="rId68" o:title=""/>
          </v:shape>
          <o:OLEObject Type="Embed" ProgID="Equation.3" ShapeID="_x0000_i1051" DrawAspect="Content" ObjectID="_1703152166" r:id="rId69"/>
        </w:object>
      </w:r>
      <w:r w:rsidRPr="00E7519C">
        <w:rPr>
          <w:rFonts w:ascii="Arial Armenian" w:hAnsi="Arial Armenian"/>
          <w:lang w:val="af-ZA"/>
        </w:rPr>
        <w:t>=1947</w:t>
      </w:r>
      <w:r w:rsidRPr="00E7519C">
        <w:rPr>
          <w:rFonts w:ascii="Arial Armenian" w:hAnsi="Arial Armenian"/>
          <w:position w:val="-10"/>
        </w:rPr>
        <w:object w:dxaOrig="940" w:dyaOrig="380" w14:anchorId="6BAA452E">
          <v:shape id="_x0000_i1052" type="#_x0000_t75" style="width:47.25pt;height:18.75pt" o:ole="">
            <v:imagedata r:id="rId70" o:title=""/>
          </v:shape>
          <o:OLEObject Type="Embed" ProgID="Equation.3" ShapeID="_x0000_i1052" DrawAspect="Content" ObjectID="_1703152167" r:id="rId71"/>
        </w:object>
      </w:r>
      <w:r w:rsidRPr="00E7519C">
        <w:rPr>
          <w:rFonts w:ascii="Arial Armenian" w:hAnsi="Arial Armenian"/>
          <w:lang w:val="af-ZA"/>
        </w:rPr>
        <w:t>=1947</w:t>
      </w:r>
      <w:r w:rsidRPr="00E7519C">
        <w:rPr>
          <w:rFonts w:ascii="Arial Armenian" w:hAnsi="Arial Armenian"/>
        </w:rPr>
        <w:sym w:font="Symbol" w:char="F0D7"/>
      </w:r>
      <w:r w:rsidRPr="00E7519C">
        <w:rPr>
          <w:rFonts w:ascii="Arial Armenian" w:hAnsi="Arial Armenian"/>
          <w:lang w:val="af-ZA"/>
        </w:rPr>
        <w:t>1.2=2327Ù³ñ¹</w:t>
      </w:r>
    </w:p>
    <w:p w14:paraId="22871326" w14:textId="77777777" w:rsidR="00ED0735" w:rsidRPr="00E7519C" w:rsidRDefault="00ED0735" w:rsidP="009A308C">
      <w:pPr>
        <w:pStyle w:val="BodyTextIndent"/>
        <w:ind w:left="0" w:firstLine="540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H</w:t>
      </w:r>
      <w:r w:rsidRPr="00E7519C">
        <w:rPr>
          <w:rFonts w:ascii="Arial Armenian" w:hAnsi="Arial Armenian"/>
          <w:vertAlign w:val="subscript"/>
          <w:lang w:val="af-ZA"/>
        </w:rPr>
        <w:t>Ð</w:t>
      </w:r>
      <w:r w:rsidRPr="00E7519C">
        <w:rPr>
          <w:rFonts w:ascii="Arial Armenian" w:hAnsi="Arial Armenian"/>
          <w:lang w:val="af-ZA"/>
        </w:rPr>
        <w:t>=1947</w:t>
      </w:r>
      <w:r w:rsidRPr="00E7519C">
        <w:rPr>
          <w:rFonts w:ascii="Arial Armenian" w:hAnsi="Arial Armenian"/>
          <w:position w:val="-28"/>
        </w:rPr>
        <w:object w:dxaOrig="1219" w:dyaOrig="740" w14:anchorId="7E2CE08E">
          <v:shape id="_x0000_i1053" type="#_x0000_t75" style="width:60.75pt;height:36.75pt" o:ole="">
            <v:imagedata r:id="rId72" o:title=""/>
          </v:shape>
          <o:OLEObject Type="Embed" ProgID="Equation.3" ShapeID="_x0000_i1053" DrawAspect="Content" ObjectID="_1703152168" r:id="rId73"/>
        </w:object>
      </w:r>
      <w:r w:rsidRPr="00E7519C">
        <w:rPr>
          <w:rFonts w:ascii="Arial Armenian" w:hAnsi="Arial Armenian"/>
          <w:lang w:val="af-ZA"/>
        </w:rPr>
        <w:t>=1947</w:t>
      </w:r>
      <w:r w:rsidRPr="00E7519C">
        <w:rPr>
          <w:rFonts w:ascii="Arial Armenian" w:hAnsi="Arial Armenian"/>
          <w:position w:val="-28"/>
        </w:rPr>
        <w:object w:dxaOrig="1400" w:dyaOrig="740" w14:anchorId="1AAFA8B1">
          <v:shape id="_x0000_i1054" type="#_x0000_t75" style="width:69.75pt;height:36.75pt" o:ole="">
            <v:imagedata r:id="rId74" o:title=""/>
          </v:shape>
          <o:OLEObject Type="Embed" ProgID="Equation.3" ShapeID="_x0000_i1054" DrawAspect="Content" ObjectID="_1703152169" r:id="rId75"/>
        </w:object>
      </w:r>
      <w:r w:rsidRPr="00E7519C">
        <w:rPr>
          <w:rFonts w:ascii="Arial Armenian" w:hAnsi="Arial Armenian"/>
          <w:lang w:val="af-ZA"/>
        </w:rPr>
        <w:t>=1947</w:t>
      </w:r>
      <w:r w:rsidRPr="00E7519C">
        <w:rPr>
          <w:rFonts w:ascii="Arial Armenian" w:hAnsi="Arial Armenian"/>
          <w:position w:val="-10"/>
        </w:rPr>
        <w:object w:dxaOrig="960" w:dyaOrig="380" w14:anchorId="5FE74093">
          <v:shape id="_x0000_i1055" type="#_x0000_t75" style="width:48pt;height:18.75pt" o:ole="">
            <v:imagedata r:id="rId76" o:title=""/>
          </v:shape>
          <o:OLEObject Type="Embed" ProgID="Equation.3" ShapeID="_x0000_i1055" DrawAspect="Content" ObjectID="_1703152170" r:id="rId77"/>
        </w:object>
      </w:r>
      <w:r w:rsidRPr="00E7519C">
        <w:rPr>
          <w:rFonts w:ascii="Arial Armenian" w:hAnsi="Arial Armenian"/>
          <w:lang w:val="af-ZA"/>
        </w:rPr>
        <w:t>=1947</w:t>
      </w:r>
      <w:r w:rsidRPr="00E7519C">
        <w:rPr>
          <w:rFonts w:ascii="Arial Armenian" w:hAnsi="Arial Armenian"/>
        </w:rPr>
        <w:sym w:font="Symbol" w:char="F0D7"/>
      </w:r>
      <w:r w:rsidRPr="00E7519C">
        <w:rPr>
          <w:rFonts w:ascii="Arial Armenian" w:hAnsi="Arial Armenian"/>
          <w:lang w:val="af-ZA"/>
        </w:rPr>
        <w:t>1.56=3037 Ù³ñ¹</w:t>
      </w:r>
    </w:p>
    <w:p w14:paraId="32F658B8" w14:textId="77777777" w:rsidR="00ED0735" w:rsidRPr="00E7519C" w:rsidRDefault="00ED0735" w:rsidP="009A308C">
      <w:pPr>
        <w:pStyle w:val="BodyTextIndent"/>
        <w:ind w:left="0" w:firstLine="540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²ÛëåÇëáí</w:t>
      </w:r>
      <w:r w:rsidR="00F96C8D" w:rsidRPr="00E7519C">
        <w:rPr>
          <w:rFonts w:ascii="Arial Armenian" w:hAnsi="Arial Armenian"/>
          <w:lang w:val="af-ZA"/>
        </w:rPr>
        <w:t>,</w:t>
      </w:r>
      <w:r w:rsidRPr="00E7519C">
        <w:rPr>
          <w:rFonts w:ascii="Arial Armenian" w:hAnsi="Arial Armenian"/>
          <w:lang w:val="af-ZA"/>
        </w:rPr>
        <w:t xml:space="preserve"> µÝ³ÏãáõÃÛ³Ý µÝ³Ï³Ý ³×Ç ßÝáñÑÇí ·ÛáõÕÇ µÝ³ÏãáõÃÛ³Ý ù³Ý³ÏÁ</w:t>
      </w:r>
      <w:r w:rsidR="00BD4614" w:rsidRPr="00E7519C">
        <w:rPr>
          <w:rFonts w:ascii="Arial Armenian" w:hAnsi="Arial Armenian"/>
          <w:lang w:val="af-ZA"/>
        </w:rPr>
        <w:t xml:space="preserve"> Ñ³ßí³ñÏ³ÛÇÝ 15 ï³ñáõÙ</w:t>
      </w:r>
      <w:r w:rsidRPr="00E7519C">
        <w:rPr>
          <w:rFonts w:ascii="Arial Armenian" w:hAnsi="Arial Armenian"/>
          <w:lang w:val="af-ZA"/>
        </w:rPr>
        <w:t xml:space="preserve"> Ï³í»É³Ý³ 1090 Ù³ñ¹áí Ï³Ù 232 ÁÝï³ÝÇùáí ¨ ÏÏ³½ÙÇ 3037 Ù³ñ¹ Ï³Ù 646 ÁÝï³ÝÇù:</w:t>
      </w:r>
    </w:p>
    <w:p w14:paraId="2FB6625C" w14:textId="77777777" w:rsidR="008B0609" w:rsidRPr="00E7519C" w:rsidRDefault="00ED0735" w:rsidP="008B0609">
      <w:pPr>
        <w:pStyle w:val="BodyTextIndent"/>
        <w:ind w:left="0" w:firstLine="540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Ð³ßí³ñÏ³ÛÇÝ Å³Ù³Ý³Ï³ßñç³ÝáõÙ Ýáñ ³é³ç³óáÕ ïÝï»ëáõÃÛáõÝÝ»ñÇ (ÁÝï³ÝÇùÝ»ñÇ) Ñ³Ù³ñ Ïå³Ñ³ÝçíÇ ³é³ÝÓÝ³óÝ»É ïÝ³Ù»ñÓ ÑáÕ³Ù³ë»ñ ÁÝ¹Ñ³Ýáõñ Ù³Ï»ñ»ëáí</w:t>
      </w:r>
      <w:r w:rsidR="00604741" w:rsidRPr="00E7519C">
        <w:rPr>
          <w:rFonts w:ascii="Arial Armenian" w:hAnsi="Arial Armenian"/>
          <w:lang w:val="af-ZA"/>
        </w:rPr>
        <w:t>ª</w:t>
      </w:r>
      <w:r w:rsidRPr="00E7519C">
        <w:rPr>
          <w:rFonts w:ascii="Arial Armenian" w:hAnsi="Arial Armenian"/>
          <w:lang w:val="af-ZA"/>
        </w:rPr>
        <w:t xml:space="preserve"> 232x0.12=27.8 Ñ³:</w:t>
      </w:r>
      <w:r w:rsidR="008B0609" w:rsidRPr="00E7519C">
        <w:rPr>
          <w:rFonts w:ascii="Arial Armenian" w:hAnsi="Arial Armenian"/>
          <w:lang w:val="af-ZA"/>
        </w:rPr>
        <w:t xml:space="preserve"> ´Ý³ÏãáõÃÛ³Ý ³×Á ë³ÑÙ³Ýí»É ¿ª Ñ³ßíÇ ³éÝ»Éáí ÐÐ ï³ñ³µÝ³Ï»óÙ³Ý ·ÉË³íáñ Ý³Ë³·Íáí »ÝÃ³·áïÇÝ»ñÇ Ñ³Ù³ñ ë³ÑÙ³Ýí³Í é»ÅÇÙÝ»ñÁ, ÇÝãå»ë Ý³¨ Ñ³Ù³ÛÝùÇ ï³ñ³Íù³ÛÇÝ, µÝ³Ï³Ý, ¿ÏáÉá·Ç³Ï³Ý, Ùß³ÏáõÃ³ÛÇÝ ¨ é»ëáõñë³ÛÇÝ ³ÛÉ ÑÝ³ñ³íáñ ï»ë³Ï»ïÝ»ñÇó µ»éÝ³ï³ñáÕáõÃÛáõÝÁ: </w:t>
      </w:r>
    </w:p>
    <w:p w14:paraId="02E84342" w14:textId="77777777" w:rsidR="008B0609" w:rsidRPr="00E7519C" w:rsidRDefault="008B0609" w:rsidP="008B0609">
      <w:pPr>
        <w:pStyle w:val="BodyTextIndent"/>
        <w:ind w:left="0" w:firstLine="540"/>
        <w:rPr>
          <w:rFonts w:ascii="Arial Armenian" w:hAnsi="Arial Armenian"/>
          <w:lang w:val="af-ZA"/>
        </w:rPr>
      </w:pPr>
    </w:p>
    <w:p w14:paraId="2368FAAB" w14:textId="77777777" w:rsidR="00ED0735" w:rsidRPr="00E7519C" w:rsidRDefault="00ED0735" w:rsidP="009A308C">
      <w:pPr>
        <w:pStyle w:val="BodyTextIndent"/>
        <w:ind w:left="0" w:firstLine="540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¶ÛáõÕÇ µÝ³Ï»ÉÇ ýáÝ¹Ç ³é 01.01.2007</w:t>
      </w:r>
      <w:r w:rsidR="003D0D79" w:rsidRPr="00E7519C">
        <w:rPr>
          <w:rFonts w:ascii="Arial Armenian" w:hAnsi="Arial Armenian"/>
          <w:lang w:val="af-ZA"/>
        </w:rPr>
        <w:t xml:space="preserve"> </w:t>
      </w:r>
      <w:r w:rsidRPr="00E7519C">
        <w:rPr>
          <w:rFonts w:ascii="Arial Armenian" w:hAnsi="Arial Armenian"/>
          <w:lang w:val="af-ZA"/>
        </w:rPr>
        <w:t>Ã. óáõó³ÝÇßÝ»ñÁ</w:t>
      </w:r>
    </w:p>
    <w:tbl>
      <w:tblPr>
        <w:tblpPr w:leftFromText="180" w:rightFromText="180" w:vertAnchor="text" w:horzAnchor="margin" w:tblpXSpec="center" w:tblpY="357"/>
        <w:tblW w:w="98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075"/>
        <w:gridCol w:w="1142"/>
        <w:gridCol w:w="816"/>
        <w:gridCol w:w="1305"/>
        <w:gridCol w:w="1142"/>
        <w:gridCol w:w="1142"/>
        <w:gridCol w:w="1305"/>
        <w:gridCol w:w="978"/>
        <w:gridCol w:w="979"/>
      </w:tblGrid>
      <w:tr w:rsidR="003F23AF" w:rsidRPr="00E7519C" w14:paraId="62BA04D0" w14:textId="77777777">
        <w:trPr>
          <w:trHeight w:val="102"/>
        </w:trPr>
        <w:tc>
          <w:tcPr>
            <w:tcW w:w="1076" w:type="dxa"/>
            <w:vMerge w:val="restart"/>
            <w:vAlign w:val="center"/>
          </w:tcPr>
          <w:p w14:paraId="0D6534BD" w14:textId="77777777" w:rsidR="00A02068" w:rsidRPr="00E7519C" w:rsidRDefault="00A02068" w:rsidP="003F23AF">
            <w:pPr>
              <w:pStyle w:val="BodyTextIndent"/>
              <w:tabs>
                <w:tab w:val="left" w:pos="1320"/>
              </w:tabs>
              <w:spacing w:line="240" w:lineRule="auto"/>
              <w:ind w:left="0" w:firstLine="0"/>
              <w:rPr>
                <w:rFonts w:ascii="Arial Armenian" w:hAnsi="Arial Armenian"/>
                <w:sz w:val="20"/>
                <w:szCs w:val="20"/>
              </w:rPr>
            </w:pPr>
            <w:r w:rsidRPr="00E7519C">
              <w:rPr>
                <w:rFonts w:ascii="Arial Armenian" w:hAnsi="Arial Armenian"/>
                <w:sz w:val="20"/>
                <w:szCs w:val="20"/>
              </w:rPr>
              <w:t>Ð³Ù³ÛÝù</w:t>
            </w:r>
          </w:p>
        </w:tc>
        <w:tc>
          <w:tcPr>
            <w:tcW w:w="1142" w:type="dxa"/>
            <w:vMerge w:val="restart"/>
            <w:vAlign w:val="center"/>
          </w:tcPr>
          <w:p w14:paraId="7EA4ED21" w14:textId="77777777" w:rsidR="00A02068" w:rsidRPr="00E7519C" w:rsidRDefault="00A02068" w:rsidP="003F23AF">
            <w:pPr>
              <w:pStyle w:val="BodyTextIndent"/>
              <w:spacing w:line="240" w:lineRule="auto"/>
              <w:ind w:left="0" w:right="-56" w:firstLine="0"/>
              <w:rPr>
                <w:rFonts w:ascii="Arial Armenian" w:hAnsi="Arial Armenian"/>
                <w:sz w:val="20"/>
                <w:szCs w:val="20"/>
              </w:rPr>
            </w:pPr>
            <w:r w:rsidRPr="00E7519C">
              <w:rPr>
                <w:rFonts w:ascii="Arial Armenian" w:hAnsi="Arial Armenian"/>
                <w:sz w:val="20"/>
                <w:szCs w:val="20"/>
              </w:rPr>
              <w:t>¼µ³</w:t>
            </w:r>
            <w:r w:rsidR="00B63F3F" w:rsidRPr="00E7519C">
              <w:rPr>
                <w:rFonts w:ascii="Arial Armenian" w:hAnsi="Arial Armenian"/>
                <w:sz w:val="20"/>
                <w:szCs w:val="20"/>
              </w:rPr>
              <w:t>Õ»óñ.</w:t>
            </w:r>
            <w:r w:rsidRPr="00E7519C">
              <w:rPr>
                <w:rFonts w:ascii="Arial Armenian" w:hAnsi="Arial Armenian"/>
                <w:sz w:val="20"/>
                <w:szCs w:val="20"/>
              </w:rPr>
              <w:t xml:space="preserve"> ï³ñ³Íù</w:t>
            </w:r>
          </w:p>
          <w:p w14:paraId="182A0D37" w14:textId="77777777" w:rsidR="00A02068" w:rsidRPr="00E7519C" w:rsidRDefault="00A02068" w:rsidP="003F23AF">
            <w:pPr>
              <w:pStyle w:val="BodyTextIndent"/>
              <w:tabs>
                <w:tab w:val="left" w:pos="1320"/>
              </w:tabs>
              <w:spacing w:line="240" w:lineRule="auto"/>
              <w:ind w:left="0" w:firstLine="540"/>
              <w:jc w:val="center"/>
              <w:rPr>
                <w:rFonts w:ascii="Arial Armenian" w:hAnsi="Arial Armenian"/>
                <w:sz w:val="20"/>
                <w:szCs w:val="20"/>
              </w:rPr>
            </w:pPr>
            <w:r w:rsidRPr="00E7519C">
              <w:rPr>
                <w:rFonts w:ascii="Arial Armenian" w:hAnsi="Arial Armenian"/>
                <w:sz w:val="20"/>
                <w:szCs w:val="20"/>
              </w:rPr>
              <w:t>Ñ³</w:t>
            </w:r>
          </w:p>
        </w:tc>
        <w:tc>
          <w:tcPr>
            <w:tcW w:w="4404" w:type="dxa"/>
            <w:gridSpan w:val="4"/>
            <w:vAlign w:val="center"/>
          </w:tcPr>
          <w:p w14:paraId="2049C522" w14:textId="77777777" w:rsidR="00A02068" w:rsidRPr="00E7519C" w:rsidRDefault="00A02068" w:rsidP="003F23AF">
            <w:pPr>
              <w:pStyle w:val="BodyTextIndent"/>
              <w:tabs>
                <w:tab w:val="left" w:pos="1320"/>
              </w:tabs>
              <w:spacing w:line="240" w:lineRule="auto"/>
              <w:ind w:left="0" w:firstLine="540"/>
              <w:jc w:val="center"/>
              <w:rPr>
                <w:rFonts w:ascii="Arial Armenian" w:hAnsi="Arial Armenian"/>
                <w:sz w:val="20"/>
                <w:szCs w:val="20"/>
              </w:rPr>
            </w:pPr>
            <w:r w:rsidRPr="00E7519C">
              <w:rPr>
                <w:rFonts w:ascii="Arial Armenian" w:hAnsi="Arial Armenian"/>
                <w:sz w:val="20"/>
                <w:szCs w:val="20"/>
              </w:rPr>
              <w:t>1-2 Ñ³ñÏ³ÝÇ ÑáÕ³Ù³ë»ñáí ïÝ»ñ</w:t>
            </w:r>
          </w:p>
        </w:tc>
        <w:tc>
          <w:tcPr>
            <w:tcW w:w="3262" w:type="dxa"/>
            <w:gridSpan w:val="3"/>
            <w:vAlign w:val="center"/>
          </w:tcPr>
          <w:p w14:paraId="491C6E23" w14:textId="77777777" w:rsidR="00A02068" w:rsidRPr="00E7519C" w:rsidRDefault="00A02068" w:rsidP="003F23AF">
            <w:pPr>
              <w:pStyle w:val="BodyTextIndent"/>
              <w:tabs>
                <w:tab w:val="left" w:pos="1320"/>
              </w:tabs>
              <w:spacing w:line="240" w:lineRule="auto"/>
              <w:ind w:left="0" w:firstLine="540"/>
              <w:jc w:val="center"/>
              <w:rPr>
                <w:rFonts w:ascii="Arial Armenian" w:hAnsi="Arial Armenian"/>
                <w:sz w:val="20"/>
                <w:szCs w:val="20"/>
              </w:rPr>
            </w:pPr>
            <w:r w:rsidRPr="00E7519C">
              <w:rPr>
                <w:rFonts w:ascii="Arial Armenian" w:hAnsi="Arial Armenian"/>
                <w:sz w:val="20"/>
                <w:szCs w:val="20"/>
              </w:rPr>
              <w:t>ÀÝ¹³Ù»ÝÁ</w:t>
            </w:r>
          </w:p>
        </w:tc>
      </w:tr>
      <w:tr w:rsidR="003F23AF" w:rsidRPr="00E7519C" w14:paraId="3617581B" w14:textId="77777777">
        <w:trPr>
          <w:trHeight w:val="65"/>
        </w:trPr>
        <w:tc>
          <w:tcPr>
            <w:tcW w:w="1076" w:type="dxa"/>
            <w:vMerge/>
            <w:vAlign w:val="center"/>
          </w:tcPr>
          <w:p w14:paraId="15578013" w14:textId="77777777" w:rsidR="00A02068" w:rsidRPr="00E7519C" w:rsidRDefault="00A02068" w:rsidP="003F23AF">
            <w:pPr>
              <w:pStyle w:val="BodyTextIndent"/>
              <w:tabs>
                <w:tab w:val="left" w:pos="1320"/>
              </w:tabs>
              <w:spacing w:line="240" w:lineRule="auto"/>
              <w:ind w:left="0" w:firstLine="540"/>
              <w:jc w:val="center"/>
              <w:rPr>
                <w:rFonts w:ascii="Arial Armenian" w:hAnsi="Arial Armenian"/>
                <w:sz w:val="20"/>
                <w:szCs w:val="20"/>
              </w:rPr>
            </w:pPr>
          </w:p>
        </w:tc>
        <w:tc>
          <w:tcPr>
            <w:tcW w:w="1142" w:type="dxa"/>
            <w:vMerge/>
            <w:vAlign w:val="center"/>
          </w:tcPr>
          <w:p w14:paraId="58D90A94" w14:textId="77777777" w:rsidR="00A02068" w:rsidRPr="00E7519C" w:rsidRDefault="00A02068" w:rsidP="003F23AF">
            <w:pPr>
              <w:pStyle w:val="BodyTextIndent"/>
              <w:tabs>
                <w:tab w:val="left" w:pos="1320"/>
              </w:tabs>
              <w:spacing w:line="240" w:lineRule="auto"/>
              <w:ind w:left="0" w:firstLine="540"/>
              <w:jc w:val="center"/>
              <w:rPr>
                <w:rFonts w:ascii="Arial Armenian" w:hAnsi="Arial Armenian"/>
                <w:sz w:val="20"/>
                <w:szCs w:val="20"/>
              </w:rPr>
            </w:pPr>
          </w:p>
        </w:tc>
        <w:tc>
          <w:tcPr>
            <w:tcW w:w="816" w:type="dxa"/>
            <w:vAlign w:val="center"/>
          </w:tcPr>
          <w:p w14:paraId="1977BA04" w14:textId="77777777" w:rsidR="00A02068" w:rsidRPr="00E7519C" w:rsidRDefault="00A02068" w:rsidP="003F23AF">
            <w:pPr>
              <w:pStyle w:val="BodyTextIndent"/>
              <w:tabs>
                <w:tab w:val="left" w:pos="1320"/>
              </w:tabs>
              <w:spacing w:line="240" w:lineRule="auto"/>
              <w:ind w:left="0" w:firstLine="0"/>
              <w:rPr>
                <w:rFonts w:ascii="Arial Armenian" w:hAnsi="Arial Armenian"/>
                <w:sz w:val="20"/>
                <w:szCs w:val="20"/>
              </w:rPr>
            </w:pPr>
            <w:r w:rsidRPr="00E7519C">
              <w:rPr>
                <w:rFonts w:ascii="Arial Armenian" w:hAnsi="Arial Armenian"/>
                <w:sz w:val="20"/>
                <w:szCs w:val="20"/>
              </w:rPr>
              <w:t>ïÝ»ñÇ ù³Ý³ÏÁ</w:t>
            </w:r>
          </w:p>
        </w:tc>
        <w:tc>
          <w:tcPr>
            <w:tcW w:w="1305" w:type="dxa"/>
            <w:vAlign w:val="center"/>
          </w:tcPr>
          <w:p w14:paraId="2127F4A9" w14:textId="77777777" w:rsidR="00A02068" w:rsidRPr="00E7519C" w:rsidRDefault="00A02068" w:rsidP="003F23AF">
            <w:pPr>
              <w:pStyle w:val="BodyTextIndent"/>
              <w:tabs>
                <w:tab w:val="left" w:pos="1320"/>
              </w:tabs>
              <w:spacing w:line="240" w:lineRule="auto"/>
              <w:ind w:left="0" w:firstLine="0"/>
              <w:rPr>
                <w:rFonts w:ascii="Arial Armenian" w:hAnsi="Arial Armenian"/>
                <w:sz w:val="20"/>
                <w:szCs w:val="20"/>
              </w:rPr>
            </w:pPr>
            <w:r w:rsidRPr="00E7519C">
              <w:rPr>
                <w:rFonts w:ascii="Arial Armenian" w:hAnsi="Arial Armenian"/>
                <w:sz w:val="20"/>
                <w:szCs w:val="20"/>
              </w:rPr>
              <w:t>½µ³Õ»óñ³Í ï³ñ³Íù (Ñ³)</w:t>
            </w:r>
          </w:p>
        </w:tc>
        <w:tc>
          <w:tcPr>
            <w:tcW w:w="1142" w:type="dxa"/>
            <w:vAlign w:val="center"/>
          </w:tcPr>
          <w:p w14:paraId="14E1BCA2" w14:textId="77777777" w:rsidR="00A02068" w:rsidRPr="00E7519C" w:rsidRDefault="00A02068" w:rsidP="003F23AF">
            <w:pPr>
              <w:pStyle w:val="BodyTextIndent"/>
              <w:tabs>
                <w:tab w:val="left" w:pos="1320"/>
              </w:tabs>
              <w:spacing w:line="240" w:lineRule="auto"/>
              <w:ind w:left="0" w:firstLine="0"/>
              <w:rPr>
                <w:rFonts w:ascii="Arial Armenian" w:hAnsi="Arial Armenian"/>
                <w:sz w:val="20"/>
                <w:szCs w:val="20"/>
              </w:rPr>
            </w:pPr>
            <w:r w:rsidRPr="00E7519C">
              <w:rPr>
                <w:rFonts w:ascii="Arial Armenian" w:hAnsi="Arial Armenian"/>
                <w:sz w:val="20"/>
                <w:szCs w:val="20"/>
              </w:rPr>
              <w:t>µÝ³ÏãáõÃ.</w:t>
            </w:r>
          </w:p>
          <w:p w14:paraId="330E4009" w14:textId="77777777" w:rsidR="00A02068" w:rsidRPr="00E7519C" w:rsidRDefault="00A02068" w:rsidP="003F23AF">
            <w:pPr>
              <w:pStyle w:val="BodyTextIndent"/>
              <w:tabs>
                <w:tab w:val="left" w:pos="1320"/>
              </w:tabs>
              <w:spacing w:line="240" w:lineRule="auto"/>
              <w:ind w:left="0" w:firstLine="0"/>
              <w:rPr>
                <w:rFonts w:ascii="Arial Armenian" w:hAnsi="Arial Armenian"/>
                <w:sz w:val="20"/>
                <w:szCs w:val="20"/>
              </w:rPr>
            </w:pPr>
            <w:r w:rsidRPr="00E7519C">
              <w:rPr>
                <w:rFonts w:ascii="Arial Armenian" w:hAnsi="Arial Armenian"/>
                <w:sz w:val="20"/>
                <w:szCs w:val="20"/>
              </w:rPr>
              <w:t>(Ù³ñ¹)</w:t>
            </w:r>
          </w:p>
        </w:tc>
        <w:tc>
          <w:tcPr>
            <w:tcW w:w="1142" w:type="dxa"/>
            <w:vAlign w:val="center"/>
          </w:tcPr>
          <w:p w14:paraId="44BB610D" w14:textId="77777777" w:rsidR="00B63F3F" w:rsidRPr="00E7519C" w:rsidRDefault="00A02068" w:rsidP="003F23AF">
            <w:pPr>
              <w:pStyle w:val="BodyTextIndent"/>
              <w:tabs>
                <w:tab w:val="left" w:pos="1320"/>
              </w:tabs>
              <w:spacing w:line="240" w:lineRule="auto"/>
              <w:ind w:left="0" w:firstLine="0"/>
              <w:rPr>
                <w:rFonts w:ascii="Arial Armenian" w:hAnsi="Arial Armenian"/>
                <w:sz w:val="20"/>
                <w:szCs w:val="20"/>
                <w:lang w:val="en-US"/>
              </w:rPr>
            </w:pPr>
            <w:r w:rsidRPr="00E7519C">
              <w:rPr>
                <w:rFonts w:ascii="Arial Armenian" w:hAnsi="Arial Armenian"/>
                <w:sz w:val="20"/>
                <w:szCs w:val="20"/>
              </w:rPr>
              <w:t>µÝ³Ï. ýáÝ¹</w:t>
            </w:r>
          </w:p>
          <w:p w14:paraId="63870A02" w14:textId="77777777" w:rsidR="00A02068" w:rsidRPr="00E7519C" w:rsidRDefault="00A02068" w:rsidP="003F23AF">
            <w:pPr>
              <w:pStyle w:val="BodyTextIndent"/>
              <w:tabs>
                <w:tab w:val="left" w:pos="1320"/>
              </w:tabs>
              <w:spacing w:line="240" w:lineRule="auto"/>
              <w:ind w:left="0" w:firstLine="0"/>
              <w:rPr>
                <w:rFonts w:ascii="Arial Armenian" w:hAnsi="Arial Armenian"/>
                <w:sz w:val="20"/>
                <w:szCs w:val="20"/>
              </w:rPr>
            </w:pPr>
            <w:r w:rsidRPr="00E7519C">
              <w:rPr>
                <w:rFonts w:ascii="Arial Armenian" w:hAnsi="Arial Armenian"/>
                <w:sz w:val="20"/>
                <w:szCs w:val="20"/>
              </w:rPr>
              <w:t>(Ù</w:t>
            </w:r>
            <w:r w:rsidRPr="00E7519C">
              <w:rPr>
                <w:rFonts w:ascii="Arial Armenian" w:hAnsi="Arial Armenian"/>
                <w:sz w:val="20"/>
                <w:szCs w:val="20"/>
                <w:vertAlign w:val="superscript"/>
              </w:rPr>
              <w:t>2</w:t>
            </w:r>
            <w:r w:rsidRPr="00E7519C">
              <w:rPr>
                <w:rFonts w:ascii="Arial Armenian" w:hAnsi="Arial Armenian"/>
                <w:sz w:val="20"/>
                <w:szCs w:val="20"/>
              </w:rPr>
              <w:t>)</w:t>
            </w:r>
          </w:p>
        </w:tc>
        <w:tc>
          <w:tcPr>
            <w:tcW w:w="1305" w:type="dxa"/>
            <w:vAlign w:val="center"/>
          </w:tcPr>
          <w:p w14:paraId="4E97EA35" w14:textId="77777777" w:rsidR="00A02068" w:rsidRPr="00E7519C" w:rsidRDefault="00A02068" w:rsidP="003F23AF">
            <w:pPr>
              <w:pStyle w:val="BodyTextIndent"/>
              <w:tabs>
                <w:tab w:val="left" w:pos="1320"/>
              </w:tabs>
              <w:spacing w:line="240" w:lineRule="auto"/>
              <w:ind w:left="0" w:firstLine="0"/>
              <w:rPr>
                <w:rFonts w:ascii="Arial Armenian" w:hAnsi="Arial Armenian"/>
                <w:sz w:val="20"/>
                <w:szCs w:val="20"/>
              </w:rPr>
            </w:pPr>
            <w:r w:rsidRPr="00E7519C">
              <w:rPr>
                <w:rFonts w:ascii="Arial Armenian" w:hAnsi="Arial Armenian"/>
                <w:sz w:val="20"/>
                <w:szCs w:val="20"/>
              </w:rPr>
              <w:t>½µ³Õ»óñ³Í ï³ñ³Íù (Ñ³)</w:t>
            </w:r>
          </w:p>
        </w:tc>
        <w:tc>
          <w:tcPr>
            <w:tcW w:w="978" w:type="dxa"/>
            <w:vAlign w:val="center"/>
          </w:tcPr>
          <w:p w14:paraId="3500DA48" w14:textId="77777777" w:rsidR="00B63F3F" w:rsidRPr="00E7519C" w:rsidRDefault="00B63F3F" w:rsidP="003F23AF">
            <w:pPr>
              <w:pStyle w:val="BodyTextIndent"/>
              <w:tabs>
                <w:tab w:val="left" w:pos="1320"/>
              </w:tabs>
              <w:spacing w:line="240" w:lineRule="auto"/>
              <w:ind w:left="0" w:firstLine="0"/>
              <w:rPr>
                <w:rFonts w:ascii="Arial Armenian" w:hAnsi="Arial Armenian"/>
                <w:sz w:val="20"/>
                <w:szCs w:val="20"/>
                <w:lang w:val="en-US"/>
              </w:rPr>
            </w:pPr>
            <w:r w:rsidRPr="00E7519C">
              <w:rPr>
                <w:rFonts w:ascii="Arial Armenian" w:hAnsi="Arial Armenian"/>
                <w:sz w:val="20"/>
                <w:szCs w:val="20"/>
              </w:rPr>
              <w:t>µÝ³Ïã</w:t>
            </w:r>
          </w:p>
          <w:p w14:paraId="7CC2CCA0" w14:textId="77777777" w:rsidR="00A02068" w:rsidRPr="00E7519C" w:rsidRDefault="00A02068" w:rsidP="003F23AF">
            <w:pPr>
              <w:pStyle w:val="BodyTextIndent"/>
              <w:tabs>
                <w:tab w:val="left" w:pos="1320"/>
              </w:tabs>
              <w:spacing w:line="240" w:lineRule="auto"/>
              <w:ind w:left="0" w:firstLine="0"/>
              <w:rPr>
                <w:rFonts w:ascii="Arial Armenian" w:hAnsi="Arial Armenian"/>
                <w:sz w:val="20"/>
                <w:szCs w:val="20"/>
                <w:lang w:val="en-US"/>
              </w:rPr>
            </w:pPr>
            <w:r w:rsidRPr="00E7519C">
              <w:rPr>
                <w:rFonts w:ascii="Arial Armenian" w:hAnsi="Arial Armenian"/>
                <w:sz w:val="20"/>
                <w:szCs w:val="20"/>
              </w:rPr>
              <w:t>(Ù³ñ¹)</w:t>
            </w:r>
          </w:p>
        </w:tc>
        <w:tc>
          <w:tcPr>
            <w:tcW w:w="978" w:type="dxa"/>
            <w:vAlign w:val="center"/>
          </w:tcPr>
          <w:p w14:paraId="58311979" w14:textId="77777777" w:rsidR="00A02068" w:rsidRPr="00E7519C" w:rsidRDefault="00A02068" w:rsidP="003F23AF">
            <w:pPr>
              <w:pStyle w:val="BodyTextIndent"/>
              <w:tabs>
                <w:tab w:val="left" w:pos="1320"/>
              </w:tabs>
              <w:spacing w:line="240" w:lineRule="auto"/>
              <w:ind w:left="0" w:firstLine="0"/>
              <w:rPr>
                <w:rFonts w:ascii="Arial Armenian" w:hAnsi="Arial Armenian"/>
                <w:sz w:val="20"/>
                <w:szCs w:val="20"/>
              </w:rPr>
            </w:pPr>
            <w:r w:rsidRPr="00E7519C">
              <w:rPr>
                <w:rFonts w:ascii="Arial Armenian" w:hAnsi="Arial Armenian"/>
                <w:sz w:val="20"/>
                <w:szCs w:val="20"/>
              </w:rPr>
              <w:t>µÝ³Ï. ýáÝ¹</w:t>
            </w:r>
          </w:p>
          <w:p w14:paraId="6EAB20D4" w14:textId="77777777" w:rsidR="00A02068" w:rsidRPr="00E7519C" w:rsidRDefault="00A02068" w:rsidP="003F23AF">
            <w:pPr>
              <w:pStyle w:val="BodyTextIndent"/>
              <w:tabs>
                <w:tab w:val="left" w:pos="1320"/>
              </w:tabs>
              <w:spacing w:line="240" w:lineRule="auto"/>
              <w:ind w:left="0" w:firstLine="0"/>
              <w:rPr>
                <w:rFonts w:ascii="Arial Armenian" w:hAnsi="Arial Armenian"/>
                <w:sz w:val="20"/>
                <w:szCs w:val="20"/>
              </w:rPr>
            </w:pPr>
            <w:r w:rsidRPr="00E7519C">
              <w:rPr>
                <w:rFonts w:ascii="Arial Armenian" w:hAnsi="Arial Armenian"/>
                <w:sz w:val="20"/>
                <w:szCs w:val="20"/>
              </w:rPr>
              <w:t>(Ù</w:t>
            </w:r>
            <w:r w:rsidRPr="00E7519C">
              <w:rPr>
                <w:rFonts w:ascii="Arial Armenian" w:hAnsi="Arial Armenian"/>
                <w:sz w:val="20"/>
                <w:szCs w:val="20"/>
                <w:vertAlign w:val="superscript"/>
              </w:rPr>
              <w:t>2</w:t>
            </w:r>
            <w:r w:rsidRPr="00E7519C">
              <w:rPr>
                <w:rFonts w:ascii="Arial Armenian" w:hAnsi="Arial Armenian"/>
                <w:sz w:val="20"/>
                <w:szCs w:val="20"/>
              </w:rPr>
              <w:t>)</w:t>
            </w:r>
          </w:p>
        </w:tc>
      </w:tr>
      <w:tr w:rsidR="003F23AF" w:rsidRPr="00E7519C" w14:paraId="16761EBC" w14:textId="77777777">
        <w:trPr>
          <w:trHeight w:val="193"/>
        </w:trPr>
        <w:tc>
          <w:tcPr>
            <w:tcW w:w="1076" w:type="dxa"/>
            <w:vAlign w:val="center"/>
          </w:tcPr>
          <w:p w14:paraId="389BDDA6" w14:textId="77777777" w:rsidR="00A02068" w:rsidRPr="00E7519C" w:rsidRDefault="00A02068" w:rsidP="003F23AF">
            <w:pPr>
              <w:pStyle w:val="BodyTextIndent"/>
              <w:tabs>
                <w:tab w:val="left" w:pos="1320"/>
              </w:tabs>
              <w:ind w:left="0" w:firstLine="0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²ñ»ÝÇ</w:t>
            </w:r>
          </w:p>
        </w:tc>
        <w:tc>
          <w:tcPr>
            <w:tcW w:w="1142" w:type="dxa"/>
            <w:vAlign w:val="center"/>
          </w:tcPr>
          <w:p w14:paraId="4E92FAFA" w14:textId="77777777" w:rsidR="00A02068" w:rsidRPr="00E7519C" w:rsidRDefault="00515F07" w:rsidP="003F23AF">
            <w:pPr>
              <w:pStyle w:val="BodyTextIndent"/>
              <w:tabs>
                <w:tab w:val="left" w:pos="1320"/>
              </w:tabs>
              <w:ind w:left="0" w:firstLine="0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203.86</w:t>
            </w:r>
          </w:p>
        </w:tc>
        <w:tc>
          <w:tcPr>
            <w:tcW w:w="816" w:type="dxa"/>
            <w:vAlign w:val="center"/>
          </w:tcPr>
          <w:p w14:paraId="77B32235" w14:textId="77777777" w:rsidR="00A02068" w:rsidRPr="00E7519C" w:rsidRDefault="00167F47" w:rsidP="003F23AF">
            <w:pPr>
              <w:pStyle w:val="BodyTextIndent"/>
              <w:tabs>
                <w:tab w:val="left" w:pos="1320"/>
              </w:tabs>
              <w:ind w:left="0" w:firstLine="0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450</w:t>
            </w:r>
          </w:p>
        </w:tc>
        <w:tc>
          <w:tcPr>
            <w:tcW w:w="1305" w:type="dxa"/>
            <w:vAlign w:val="center"/>
          </w:tcPr>
          <w:p w14:paraId="2E343FD8" w14:textId="77777777" w:rsidR="00A02068" w:rsidRPr="00E7519C" w:rsidRDefault="00511CBD" w:rsidP="003F23AF">
            <w:pPr>
              <w:pStyle w:val="BodyTextIndent"/>
              <w:tabs>
                <w:tab w:val="left" w:pos="1320"/>
              </w:tabs>
              <w:ind w:firstLine="0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100.5</w:t>
            </w:r>
          </w:p>
        </w:tc>
        <w:tc>
          <w:tcPr>
            <w:tcW w:w="1142" w:type="dxa"/>
            <w:vAlign w:val="center"/>
          </w:tcPr>
          <w:p w14:paraId="25820D39" w14:textId="77777777" w:rsidR="00A02068" w:rsidRPr="00E7519C" w:rsidRDefault="00A02068" w:rsidP="003F23AF">
            <w:pPr>
              <w:pStyle w:val="BodyTextIndent"/>
              <w:tabs>
                <w:tab w:val="left" w:pos="1320"/>
              </w:tabs>
              <w:ind w:left="0" w:firstLine="0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1947</w:t>
            </w:r>
          </w:p>
        </w:tc>
        <w:tc>
          <w:tcPr>
            <w:tcW w:w="1142" w:type="dxa"/>
            <w:vAlign w:val="center"/>
          </w:tcPr>
          <w:p w14:paraId="09420FB0" w14:textId="77777777" w:rsidR="00A02068" w:rsidRPr="00E7519C" w:rsidRDefault="003D0D79" w:rsidP="003F23AF">
            <w:pPr>
              <w:pStyle w:val="BodyTextIndent"/>
              <w:tabs>
                <w:tab w:val="left" w:pos="1320"/>
              </w:tabs>
              <w:ind w:left="0" w:firstLine="0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540</w:t>
            </w:r>
            <w:r w:rsidR="00511CBD" w:rsidRPr="00E7519C">
              <w:rPr>
                <w:rFonts w:ascii="Arial Armenian" w:hAnsi="Arial Armenian"/>
                <w:lang w:val="en-US"/>
              </w:rPr>
              <w:t>00</w:t>
            </w:r>
          </w:p>
        </w:tc>
        <w:tc>
          <w:tcPr>
            <w:tcW w:w="1305" w:type="dxa"/>
            <w:vAlign w:val="center"/>
          </w:tcPr>
          <w:p w14:paraId="46608D75" w14:textId="77777777" w:rsidR="00A02068" w:rsidRPr="00E7519C" w:rsidRDefault="00511CBD" w:rsidP="003F23AF">
            <w:pPr>
              <w:pStyle w:val="BodyTextIndent"/>
              <w:tabs>
                <w:tab w:val="left" w:pos="1320"/>
              </w:tabs>
              <w:ind w:firstLine="0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100.5</w:t>
            </w:r>
          </w:p>
        </w:tc>
        <w:tc>
          <w:tcPr>
            <w:tcW w:w="978" w:type="dxa"/>
            <w:vAlign w:val="center"/>
          </w:tcPr>
          <w:p w14:paraId="011F9607" w14:textId="77777777" w:rsidR="00A02068" w:rsidRPr="00E7519C" w:rsidRDefault="00A02068" w:rsidP="003F23AF">
            <w:pPr>
              <w:pStyle w:val="BodyTextIndent"/>
              <w:tabs>
                <w:tab w:val="left" w:pos="1320"/>
              </w:tabs>
              <w:ind w:left="0" w:firstLine="0"/>
              <w:rPr>
                <w:rFonts w:ascii="Arial Armenian" w:hAnsi="Arial Armenian"/>
              </w:rPr>
            </w:pPr>
            <w:r w:rsidRPr="00E7519C">
              <w:rPr>
                <w:rFonts w:ascii="Arial Armenian" w:hAnsi="Arial Armenian"/>
              </w:rPr>
              <w:t>1947</w:t>
            </w:r>
          </w:p>
        </w:tc>
        <w:tc>
          <w:tcPr>
            <w:tcW w:w="978" w:type="dxa"/>
            <w:vAlign w:val="center"/>
          </w:tcPr>
          <w:p w14:paraId="33CB39D3" w14:textId="77777777" w:rsidR="00A02068" w:rsidRPr="00E7519C" w:rsidRDefault="003D0D79" w:rsidP="003F23AF">
            <w:pPr>
              <w:pStyle w:val="BodyTextIndent"/>
              <w:tabs>
                <w:tab w:val="left" w:pos="1320"/>
              </w:tabs>
              <w:ind w:left="0" w:firstLine="0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540</w:t>
            </w:r>
            <w:r w:rsidR="00511CBD" w:rsidRPr="00E7519C">
              <w:rPr>
                <w:rFonts w:ascii="Arial Armenian" w:hAnsi="Arial Armenian"/>
                <w:lang w:val="en-US"/>
              </w:rPr>
              <w:t>00</w:t>
            </w:r>
          </w:p>
        </w:tc>
      </w:tr>
    </w:tbl>
    <w:p w14:paraId="4C85D16C" w14:textId="77777777" w:rsidR="00B63F3F" w:rsidRPr="00E7519C" w:rsidRDefault="00B63F3F" w:rsidP="009A308C">
      <w:pPr>
        <w:pStyle w:val="BodyTextIndent"/>
        <w:tabs>
          <w:tab w:val="left" w:pos="1320"/>
        </w:tabs>
        <w:ind w:left="0" w:firstLine="540"/>
        <w:rPr>
          <w:rFonts w:ascii="Arial Armenian" w:hAnsi="Arial Armenian"/>
          <w:lang w:val="en-US"/>
        </w:rPr>
      </w:pPr>
    </w:p>
    <w:p w14:paraId="44C00A7E" w14:textId="77777777" w:rsidR="00ED0735" w:rsidRPr="00E7519C" w:rsidRDefault="00ED0735" w:rsidP="009A308C">
      <w:pPr>
        <w:pStyle w:val="BodyTextIndent"/>
        <w:tabs>
          <w:tab w:val="left" w:pos="1320"/>
        </w:tabs>
        <w:ind w:left="0" w:firstLine="54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Ø»Ï µÝ³ÏãÇ ³å³Ñáíí³ÍáõÃÛáõÝÁ µÝ³Ï»ÉÇ ýáÝ¹áí Ï³½ÙáõÙ ¿</w:t>
      </w:r>
      <w:r w:rsidR="003D0D79" w:rsidRPr="00E7519C">
        <w:rPr>
          <w:rFonts w:ascii="Arial Armenian" w:hAnsi="Arial Armenian"/>
          <w:lang w:val="en-US"/>
        </w:rPr>
        <w:t xml:space="preserve"> </w:t>
      </w:r>
      <w:r w:rsidRPr="00E7519C">
        <w:rPr>
          <w:rFonts w:ascii="Arial Armenian" w:hAnsi="Arial Armenian"/>
          <w:lang w:val="en-US"/>
        </w:rPr>
        <w:t xml:space="preserve"> </w:t>
      </w:r>
      <w:r w:rsidR="003D0D79" w:rsidRPr="00E7519C">
        <w:rPr>
          <w:rFonts w:ascii="Arial Armenian" w:hAnsi="Arial Armenian"/>
          <w:lang w:val="en-US"/>
        </w:rPr>
        <w:t xml:space="preserve">27.7 </w:t>
      </w:r>
      <w:r w:rsidRPr="00E7519C">
        <w:rPr>
          <w:rFonts w:ascii="Arial Armenian" w:hAnsi="Arial Armenian"/>
          <w:lang w:val="en-US"/>
        </w:rPr>
        <w:t>Ù</w:t>
      </w:r>
      <w:r w:rsidRPr="00E7519C">
        <w:rPr>
          <w:rFonts w:ascii="Arial Armenian" w:hAnsi="Arial Armenian"/>
          <w:vertAlign w:val="superscript"/>
          <w:lang w:val="en-US"/>
        </w:rPr>
        <w:t>2</w:t>
      </w:r>
      <w:r w:rsidRPr="00E7519C">
        <w:rPr>
          <w:rFonts w:ascii="Arial Armenian" w:hAnsi="Arial Armenian"/>
          <w:lang w:val="en-US"/>
        </w:rPr>
        <w:t>:</w:t>
      </w:r>
    </w:p>
    <w:p w14:paraId="165F554C" w14:textId="77777777" w:rsidR="00ED0735" w:rsidRPr="00E7519C" w:rsidRDefault="00ED0735" w:rsidP="009A308C">
      <w:pPr>
        <w:pStyle w:val="BodyTextIndent"/>
        <w:tabs>
          <w:tab w:val="left" w:pos="1320"/>
        </w:tabs>
        <w:ind w:left="0" w:firstLine="54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²Ûë µ³í³Ï³ÝÇÝ µ³ñÓñ óáõó³ÝÇßÁ Ñ»ï¨³Ýù ¿ ³ñï³·Ý³óáõÃÛ³Ý Ñ»ï¨³Ýùáí µÝ³Ï³ñ³ÝÝ»ñÇ Ó»éù µ»ñÙ³Ý ¿Å³Ý ·Ý»ñÇÝ:</w:t>
      </w:r>
    </w:p>
    <w:p w14:paraId="6258100F" w14:textId="77777777" w:rsidR="00ED0735" w:rsidRPr="00E7519C" w:rsidRDefault="00ED0735" w:rsidP="009A308C">
      <w:pPr>
        <w:pStyle w:val="BodyTextIndent"/>
        <w:tabs>
          <w:tab w:val="left" w:pos="1320"/>
        </w:tabs>
        <w:ind w:left="0" w:firstLine="54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´Ý³Ï³í³ÛñÇ ë³ÑÙ³ÝÝ»ñáõÙ ³éÏ³ »Ý é»½»ñí³ÛÇÝ ï³ñ³ÍùÝ»ñ (ïÝ³Ù»ñÓ ÑáÕ³Ù³ë»ñáí µ³Å³Ýí³Í), áñáÝù ÁÝ¹·ñÏí³Í »Ý µÝ³Ï»ÉÇ ·áïáõÙ ¨ å³Ñ³Ýç³ñÏÇ ¹»åùáõÙ Ï³ñáÕ »Ý Ï³éáõó³å³ïí»É:</w:t>
      </w:r>
    </w:p>
    <w:p w14:paraId="676D0C47" w14:textId="77777777" w:rsidR="00ED0735" w:rsidRPr="00E7519C" w:rsidRDefault="00ED0735" w:rsidP="008D58C4">
      <w:pPr>
        <w:pStyle w:val="BodyTextIndent"/>
        <w:tabs>
          <w:tab w:val="left" w:pos="1320"/>
        </w:tabs>
        <w:spacing w:line="240" w:lineRule="auto"/>
        <w:ind w:left="0" w:firstLine="540"/>
        <w:rPr>
          <w:rFonts w:ascii="Arial Armenian" w:hAnsi="Arial Armenian"/>
          <w:lang w:val="en-US"/>
        </w:rPr>
      </w:pPr>
    </w:p>
    <w:p w14:paraId="5D7CF128" w14:textId="77777777" w:rsidR="00ED0735" w:rsidRPr="00E7519C" w:rsidRDefault="00ED0735" w:rsidP="009A308C">
      <w:pPr>
        <w:pStyle w:val="BodyTextIndent"/>
        <w:ind w:left="0" w:firstLine="540"/>
        <w:jc w:val="left"/>
        <w:rPr>
          <w:rFonts w:ascii="Arial Armenian" w:hAnsi="Arial Armenian"/>
          <w:b/>
          <w:u w:val="single"/>
          <w:lang w:val="en-US"/>
        </w:rPr>
      </w:pPr>
      <w:r w:rsidRPr="00E7519C">
        <w:rPr>
          <w:rFonts w:ascii="Arial Armenian" w:hAnsi="Arial Armenian"/>
          <w:b/>
          <w:u w:val="single"/>
          <w:lang w:val="en-US"/>
        </w:rPr>
        <w:t>II – 3 Ð³ë³ñ³Ï³Ï³Ý ëå³ë³ñÏÙ³Ý áÉáñï</w:t>
      </w:r>
    </w:p>
    <w:p w14:paraId="1D3C84EB" w14:textId="77777777" w:rsidR="00ED0735" w:rsidRPr="00E7519C" w:rsidRDefault="00ED0735" w:rsidP="008D58C4">
      <w:pPr>
        <w:pStyle w:val="BodyTextIndent"/>
        <w:spacing w:line="240" w:lineRule="auto"/>
        <w:ind w:left="0" w:firstLine="540"/>
        <w:rPr>
          <w:rFonts w:ascii="Arial Armenian" w:hAnsi="Arial Armenian"/>
          <w:lang w:val="en-US"/>
        </w:rPr>
      </w:pPr>
    </w:p>
    <w:p w14:paraId="35C3E8BD" w14:textId="77777777" w:rsidR="00ED0735" w:rsidRPr="00E7519C" w:rsidRDefault="00ED0735" w:rsidP="009A308C">
      <w:pPr>
        <w:pStyle w:val="BodyTextIndent"/>
        <w:tabs>
          <w:tab w:val="left" w:pos="1320"/>
        </w:tabs>
        <w:ind w:left="0" w:firstLine="54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Üáñ ëáóÇ³É-ïÝï»ë³Ï³Ý ÷áõÉáõÙ Ñ³ë³ñ³Ï³Ï³Ý áÉáñïÇ ûµÛ»ÏïÝ»ñÇ Ýå³ï³Ï³áõÕÕí³Í ½³ñ·³óáõÙÁ ïñí»É ¿ ÑÇÙÝ³Ï³ÝáõÙ µáõÅ³Ï³Ý ¨ ÏñÃ³Ï³Ý ß»Ýù»ñÇ</w:t>
      </w:r>
      <w:r w:rsidR="00E61341" w:rsidRPr="00E7519C">
        <w:rPr>
          <w:rFonts w:ascii="Arial Armenian" w:hAnsi="Arial Armenian"/>
          <w:lang w:val="en-US"/>
        </w:rPr>
        <w:t>, Ýáñ Ùß³ÏáõÃ³ÛÇÝ »ÝÃ³Ï³éáõóí³ÍùÇ ¨ ï»ë³¹³ÑÉ</w:t>
      </w:r>
      <w:r w:rsidR="00882C56" w:rsidRPr="00E7519C">
        <w:rPr>
          <w:rFonts w:ascii="Arial Armenian" w:hAnsi="Arial Armenian"/>
          <w:lang w:val="en-US"/>
        </w:rPr>
        <w:t>Ç×Ç Ï³</w:t>
      </w:r>
      <w:r w:rsidR="00E61341" w:rsidRPr="00E7519C">
        <w:rPr>
          <w:rFonts w:ascii="Arial Armenian" w:hAnsi="Arial Armenian"/>
          <w:lang w:val="en-US"/>
        </w:rPr>
        <w:t>Ù Ñ³Ý¹ÇåáõÙÝ»ñÇ Ñ³Ù³ÛÝù³ÛÇÝ</w:t>
      </w:r>
      <w:r w:rsidR="00882C56" w:rsidRPr="00E7519C">
        <w:rPr>
          <w:rFonts w:ascii="Arial Armenian" w:hAnsi="Arial Armenian"/>
          <w:lang w:val="en-US"/>
        </w:rPr>
        <w:t xml:space="preserve"> Ï»ÝïñáÝÇ</w:t>
      </w:r>
      <w:r w:rsidR="00E61341" w:rsidRPr="00E7519C">
        <w:rPr>
          <w:rFonts w:ascii="Arial Armenian" w:hAnsi="Arial Armenian"/>
          <w:lang w:val="en-US"/>
        </w:rPr>
        <w:t>, ÇÝãå»ë Ý³¨ Ù³ñ½³Ï³Ý Ñ³Ù³ÉÇñÇ</w:t>
      </w:r>
      <w:r w:rsidRPr="00E7519C">
        <w:rPr>
          <w:rFonts w:ascii="Arial Armenian" w:hAnsi="Arial Armenian"/>
          <w:lang w:val="en-US"/>
        </w:rPr>
        <w:t xml:space="preserve"> ó³ÝóÇ</w:t>
      </w:r>
      <w:r w:rsidR="00E61341" w:rsidRPr="00E7519C">
        <w:rPr>
          <w:rFonts w:ascii="Arial Armenian" w:hAnsi="Arial Armenian"/>
          <w:lang w:val="en-US"/>
        </w:rPr>
        <w:t xml:space="preserve"> ÑÇÙÝÙ³Ý, ½³ñ·³óÙ³Ý ¨ í»ñ³Ï³Ý·ÝÙ³Ý áõÕÕáõÃÛ³Ùµ</w:t>
      </w:r>
      <w:r w:rsidR="00882C56" w:rsidRPr="00E7519C">
        <w:rPr>
          <w:rFonts w:ascii="Arial Armenian" w:hAnsi="Arial Armenian"/>
          <w:lang w:val="en-US"/>
        </w:rPr>
        <w:t>: Ø»Í Ù³ë³Ùµ</w:t>
      </w:r>
      <w:r w:rsidRPr="00E7519C">
        <w:rPr>
          <w:rFonts w:ascii="Arial Armenian" w:hAnsi="Arial Armenian"/>
          <w:lang w:val="en-US"/>
        </w:rPr>
        <w:t xml:space="preserve"> </w:t>
      </w:r>
      <w:r w:rsidR="00882C56" w:rsidRPr="00E7519C">
        <w:rPr>
          <w:rFonts w:ascii="Arial Armenian" w:hAnsi="Arial Armenian"/>
          <w:lang w:val="en-US"/>
        </w:rPr>
        <w:t xml:space="preserve">ÝÏ³ï³éíáõÙ ¿ Ý³Ë³·Í³ÛÇÝ Ùï³ÑÕ³óáõÙÝ»ñÝ Çñ³Ï³Ý³óÝ»É </w:t>
      </w:r>
      <w:r w:rsidRPr="00E7519C">
        <w:rPr>
          <w:rFonts w:ascii="Arial Armenian" w:hAnsi="Arial Armenian"/>
          <w:lang w:val="en-US"/>
        </w:rPr>
        <w:t>³ñï³ë³ÑÙ³ÝÛ³Ý Ý»ñ¹ñáÕÝ»ñ</w:t>
      </w:r>
      <w:r w:rsidR="00882C56" w:rsidRPr="00E7519C">
        <w:rPr>
          <w:rFonts w:ascii="Arial Armenian" w:hAnsi="Arial Armenian"/>
          <w:lang w:val="en-US"/>
        </w:rPr>
        <w:t>Ç</w:t>
      </w:r>
      <w:r w:rsidR="000E502E" w:rsidRPr="00E7519C">
        <w:rPr>
          <w:rFonts w:ascii="Arial Armenian" w:hAnsi="Arial Armenian"/>
          <w:lang w:val="en-US"/>
        </w:rPr>
        <w:t xml:space="preserve"> Ï³Ù ÐÐ ûñ»Ýë¹ñáõÃÛ³ÝÁ ãÑ³Ï³ëáÕ ³ÛÉ ÑÝ³ñ³íáñ </w:t>
      </w:r>
      <w:r w:rsidR="00882C56" w:rsidRPr="00E7519C">
        <w:rPr>
          <w:rFonts w:ascii="Arial Armenian" w:hAnsi="Arial Armenian"/>
          <w:lang w:val="en-US"/>
        </w:rPr>
        <w:t>ÙÇçáó</w:t>
      </w:r>
      <w:r w:rsidR="000E502E" w:rsidRPr="00E7519C">
        <w:rPr>
          <w:rFonts w:ascii="Arial Armenian" w:hAnsi="Arial Armenian"/>
          <w:lang w:val="en-US"/>
        </w:rPr>
        <w:t>Ý»ñáí</w:t>
      </w:r>
      <w:r w:rsidR="00882C56" w:rsidRPr="00E7519C">
        <w:rPr>
          <w:rFonts w:ascii="Arial Armenian" w:hAnsi="Arial Armenian"/>
          <w:lang w:val="en-US"/>
        </w:rPr>
        <w:t>: ÎáõÉïáõñ-</w:t>
      </w:r>
      <w:r w:rsidRPr="00E7519C">
        <w:rPr>
          <w:rFonts w:ascii="Arial Armenian" w:hAnsi="Arial Armenian"/>
          <w:lang w:val="en-US"/>
        </w:rPr>
        <w:t>Ï»Ýó³Õ³ÛÇÝ ûµÛ»ÏïÝ»ñÇ ó³ÝóÝ ÁÝ¹É³ÛÝíáõÙ ¿ ßáõÏ³Û³Ï³Ý ïÝï»ëáõÃÛ³Ý å³ÛÙ³ÝÝ»ñÇÝ Ñ³Ù³å³ï³ëË³Ý: Ð³ë³ñ³Ï³Ï³Ý ëå³ë³ñÏÙ³Ý ûµÛ»ÏïÝ»ñÇ Ñ»é³ÝÏ³ñ³ÛÇÝ ½³ñ·³óáõÙÁ ¨ Ýñ³Ýó ï»Õ³¹ñÙ³Ý ·áïÇÝ»ñÁ ïñí³Í »Ý ·áï¨áñÙ³Ý Ý³Ë³·ÍáõÙ:</w:t>
      </w:r>
    </w:p>
    <w:p w14:paraId="37C46B6F" w14:textId="77777777" w:rsidR="00ED0735" w:rsidRPr="00E7519C" w:rsidRDefault="00ED0735" w:rsidP="008D58C4">
      <w:pPr>
        <w:pStyle w:val="BodyTextIndent"/>
        <w:tabs>
          <w:tab w:val="left" w:pos="1320"/>
        </w:tabs>
        <w:spacing w:line="240" w:lineRule="auto"/>
        <w:ind w:left="0" w:firstLine="540"/>
        <w:rPr>
          <w:rFonts w:ascii="Arial Armenian" w:hAnsi="Arial Armenian"/>
          <w:lang w:val="en-US"/>
        </w:rPr>
      </w:pPr>
    </w:p>
    <w:p w14:paraId="055A53D3" w14:textId="77777777" w:rsidR="00ED0735" w:rsidRPr="00E7519C" w:rsidRDefault="00ED0735" w:rsidP="009A308C">
      <w:pPr>
        <w:pStyle w:val="BodyTextIndent"/>
        <w:ind w:left="0" w:firstLine="540"/>
        <w:jc w:val="left"/>
        <w:rPr>
          <w:rFonts w:ascii="Arial Armenian" w:hAnsi="Arial Armenian"/>
          <w:b/>
          <w:u w:val="single"/>
          <w:lang w:val="en-US"/>
        </w:rPr>
      </w:pPr>
      <w:r w:rsidRPr="00E7519C">
        <w:rPr>
          <w:rFonts w:ascii="Arial Armenian" w:hAnsi="Arial Armenian"/>
          <w:b/>
          <w:u w:val="single"/>
          <w:lang w:val="en-US"/>
        </w:rPr>
        <w:t>II – 4 ´Ý³Ï³í³ÛñÇ ï³ñ³ÍùÇ ×³ñï³ñ³å»ï³Ñ³ï³Ï³·Í³ÛÇÝ Ï³½Ù³Ï»ñåáõÙÁ ¨ ·áñÍ³é³Ï³Ý Ï³éáõóí³ÍùÁ</w:t>
      </w:r>
    </w:p>
    <w:p w14:paraId="754E789A" w14:textId="77777777" w:rsidR="005F5418" w:rsidRPr="00E7519C" w:rsidRDefault="005F5418" w:rsidP="008D58C4">
      <w:pPr>
        <w:pStyle w:val="BodyTextIndent"/>
        <w:spacing w:line="240" w:lineRule="auto"/>
        <w:ind w:left="0" w:firstLine="540"/>
        <w:jc w:val="left"/>
        <w:rPr>
          <w:rFonts w:ascii="Arial Armenian" w:hAnsi="Arial Armenian"/>
          <w:b/>
          <w:u w:val="single"/>
          <w:lang w:val="en-US"/>
        </w:rPr>
      </w:pPr>
    </w:p>
    <w:p w14:paraId="5E759990" w14:textId="77777777" w:rsidR="00ED0735" w:rsidRPr="00E7519C" w:rsidRDefault="00ED0735" w:rsidP="009A308C">
      <w:pPr>
        <w:pStyle w:val="BodyTextIndent"/>
        <w:spacing w:line="240" w:lineRule="auto"/>
        <w:ind w:left="0" w:firstLine="54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b/>
          <w:u w:val="single"/>
          <w:lang w:val="en-US"/>
        </w:rPr>
        <w:t>II – 4.1 ´Ý³Ï³í³ÛñÇ ï³ñ³Íù³ÛÇÝ ½³ñ·³óÙ³Ý ÑÇÙÝ³Ï³Ý ëÏ½µáõÝùÝ»ñÁ</w:t>
      </w:r>
    </w:p>
    <w:p w14:paraId="60911F9F" w14:textId="77777777" w:rsidR="00ED0735" w:rsidRPr="00E7519C" w:rsidRDefault="00ED0735" w:rsidP="009A308C">
      <w:pPr>
        <w:pStyle w:val="BodyTextIndent"/>
        <w:tabs>
          <w:tab w:val="left" w:pos="1320"/>
        </w:tabs>
        <w:spacing w:line="240" w:lineRule="auto"/>
        <w:ind w:left="0" w:firstLine="540"/>
        <w:rPr>
          <w:rFonts w:ascii="Arial Armenian" w:hAnsi="Arial Armenian"/>
          <w:lang w:val="en-US"/>
        </w:rPr>
      </w:pPr>
    </w:p>
    <w:p w14:paraId="3A770FB2" w14:textId="77777777" w:rsidR="00ED0735" w:rsidRPr="00E7519C" w:rsidRDefault="00ED0735" w:rsidP="009A308C">
      <w:pPr>
        <w:pStyle w:val="BodyTextIndent"/>
        <w:tabs>
          <w:tab w:val="left" w:pos="1320"/>
        </w:tabs>
        <w:ind w:left="0" w:firstLine="54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´Ý³Ï³í³ÛñÇ Ñ³ï³Ï³·Í³ÛÇÝ Ï³éáõóí³ÍùÇ Ó¨³íáñÙ³Ý Ù»Ãá¹³Ï³Ý ÑÇÙù »Ý Ñ³Ý¹Çë³ÝáõÙª</w:t>
      </w:r>
    </w:p>
    <w:p w14:paraId="04A1FFF3" w14:textId="77777777" w:rsidR="00ED0735" w:rsidRPr="00E7519C" w:rsidRDefault="00ED0735" w:rsidP="00A003C2">
      <w:pPr>
        <w:pStyle w:val="BodyTextIndent"/>
        <w:numPr>
          <w:ilvl w:val="1"/>
          <w:numId w:val="93"/>
        </w:numPr>
        <w:tabs>
          <w:tab w:val="clear" w:pos="3183"/>
          <w:tab w:val="num" w:pos="1320"/>
        </w:tabs>
        <w:ind w:left="0" w:firstLine="54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§ÐÐ ï³ñ³µÝ³Ï»óÙ³Ý ·ÉË³íáñ Ý³Ë³·ÍÇ¦ ÑÇÙÝ³¹ñáõÛÃÝ»ñáí ³Ù</w:t>
      </w:r>
      <w:r w:rsidR="001E722D" w:rsidRPr="00E7519C">
        <w:rPr>
          <w:rFonts w:ascii="Arial Armenian" w:hAnsi="Arial Armenian"/>
          <w:lang w:val="en-US"/>
        </w:rPr>
        <w:t>ñ³·ñí³Í µÝ³Ï³í³ÛñÇ</w:t>
      </w:r>
      <w:r w:rsidRPr="00E7519C">
        <w:rPr>
          <w:rFonts w:ascii="Arial Armenian" w:hAnsi="Arial Armenian"/>
          <w:lang w:val="en-US"/>
        </w:rPr>
        <w:t xml:space="preserve"> ï³ñ³Íù³ÛÇÝ ³×Ç ë³ÑÙ³Ý³÷³ÏÙ³Ý ëÏ½µáõÝùÝ»ñÁ:</w:t>
      </w:r>
    </w:p>
    <w:p w14:paraId="55E4D069" w14:textId="77777777" w:rsidR="00ED0735" w:rsidRPr="00E7519C" w:rsidRDefault="00ED0735" w:rsidP="00A003C2">
      <w:pPr>
        <w:pStyle w:val="BodyTextIndent"/>
        <w:numPr>
          <w:ilvl w:val="1"/>
          <w:numId w:val="93"/>
        </w:numPr>
        <w:tabs>
          <w:tab w:val="clear" w:pos="3183"/>
          <w:tab w:val="num" w:pos="1320"/>
        </w:tabs>
        <w:ind w:left="0" w:firstLine="54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ê»ÛëÙÇÏ íï³Ý·Ç å³ÛÙ³ÝÝ»ñáõÙ µÝ³Ï³í³ÛñÇ µáÉáñ Ï³éáõóí³Íù³ÛÇÝ – Ñ³ï³Ï³·Í³ÛÇÝ ï³ññ»ñÇ Ñáõë³ÉÇáõÃÛáõÝÝ áõ Ï³ÛáõÝáõÃÛáõÝÝ ³å³ÑáíáÕ ëÏ½µáõÝùÝ»ñÁ (µÝ³Ï»ÉÇ ·áïáõ Ï³ÛáõÝáõÃÛáõÝÝ é»ÉÇ»ý³ÛÇÝ ¨ ë»ÛëÙÇÏ íï³Ý·ÇÝ Ñ³Ù³å³ï³ëË³Ý»óí³Í ËïáõÃ</w:t>
      </w:r>
      <w:r w:rsidR="00E755CC" w:rsidRPr="00E7519C">
        <w:rPr>
          <w:rFonts w:ascii="Arial Armenian" w:hAnsi="Arial Armenian"/>
          <w:lang w:val="en-US"/>
        </w:rPr>
        <w:t>Û</w:t>
      </w:r>
      <w:r w:rsidRPr="00E7519C">
        <w:rPr>
          <w:rFonts w:ascii="Arial Armenian" w:hAnsi="Arial Armenian"/>
          <w:lang w:val="en-US"/>
        </w:rPr>
        <w:t>áõÝÝ»ñ, Ý»ñùÇÝ é»½»ñí³ÛÇÝ ï³ñ³ÍùÝ»ñÇ ÁÝ¹·ñÏáõÙ, Ï³Ý³ã ·áïáõ ÁÝ¹É³ÛÝáõÙ, ë³ÝÇï³ñ³Ï³Ý å³Ñå³ÝÙ³Ý ·áïÇÝ»ñÇ ë³ÑÙ³ÝáõÙ, ßñç³ÝóÇÏ ×³Ý³å³ñÑÝ»ñÇ Ý³Ë³ï»ëáõÙ):</w:t>
      </w:r>
    </w:p>
    <w:p w14:paraId="461C42C2" w14:textId="77777777" w:rsidR="00ED0735" w:rsidRPr="00E7519C" w:rsidRDefault="00ED0735" w:rsidP="00A003C2">
      <w:pPr>
        <w:pStyle w:val="BodyTextIndent"/>
        <w:numPr>
          <w:ilvl w:val="1"/>
          <w:numId w:val="93"/>
        </w:numPr>
        <w:tabs>
          <w:tab w:val="clear" w:pos="3183"/>
          <w:tab w:val="num" w:pos="1320"/>
        </w:tabs>
        <w:ind w:left="0" w:firstLine="54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ÐÇÝ ¨ Ýáñ Ã³Õ³Ù³ë»ñÇ ßñç³Ý³Ï³Ý Ñ³ï³Ï³·Í³ÛÇÝ Ï³å»ñÇ ³å³ÑáíáõÙÁª ÁÝ¹·ñÏ»Éáí µÝ³Ï³í³ÛñÇ ·áñÍ³é³Ï³Ý ï³ñ³ÍùÝ»ñáõÙ é»Ïñ»³óÇ³ÛÇ ½³ñ·³óÙ³Ý Ñ³Ù³ñ µ³ñ»Ýå³ëï ï»Õ³Ù³ë»ñÁ ¨ å³ïÙ³Ùß³ÏáõÃ³ÛÇÝ Ñáõß³ñÓ³ÝÝ»ñÁ:</w:t>
      </w:r>
    </w:p>
    <w:p w14:paraId="4539D48F" w14:textId="77777777" w:rsidR="00B53A18" w:rsidRPr="00E7519C" w:rsidRDefault="00ED0735" w:rsidP="00B53A18">
      <w:pPr>
        <w:pStyle w:val="BodyTextIndent"/>
        <w:numPr>
          <w:ilvl w:val="1"/>
          <w:numId w:val="93"/>
        </w:numPr>
        <w:tabs>
          <w:tab w:val="clear" w:pos="3183"/>
          <w:tab w:val="num" w:pos="1320"/>
        </w:tabs>
        <w:ind w:left="0" w:firstLine="540"/>
        <w:rPr>
          <w:rFonts w:ascii="Arial Armenian" w:hAnsi="Arial Armenian"/>
          <w:b/>
          <w:u w:val="single"/>
          <w:lang w:val="en-US"/>
        </w:rPr>
      </w:pPr>
      <w:r w:rsidRPr="00E7519C">
        <w:rPr>
          <w:rFonts w:ascii="Arial Armenian" w:hAnsi="Arial Armenian"/>
          <w:lang w:val="en-US"/>
        </w:rPr>
        <w:t>´Ý³Ï³í³ÛñÇ ë³ÑÙ³ÝÝ»ñÇ Ñëï³Ï»óáõÙ Ñ³ñ¨³Ý Ñ³Ù³ÛÝùÝ»ñÇ ÑáÕ³ÛÇÝ ß³Ñ»ñÇ ³é³í»É³·áõÛÝ å³Ñå³ÝáõÙáí:</w:t>
      </w:r>
    </w:p>
    <w:p w14:paraId="569C41BF" w14:textId="77777777" w:rsidR="00B53A18" w:rsidRPr="00E7519C" w:rsidRDefault="00B53A18" w:rsidP="00B53A18">
      <w:pPr>
        <w:pStyle w:val="BodyTextIndent"/>
        <w:ind w:left="0" w:firstLine="0"/>
        <w:rPr>
          <w:rFonts w:ascii="Arial Armenian" w:hAnsi="Arial Armenian"/>
          <w:b/>
          <w:u w:val="single"/>
          <w:lang w:val="en-US"/>
        </w:rPr>
      </w:pPr>
    </w:p>
    <w:p w14:paraId="43932762" w14:textId="77777777" w:rsidR="009841DB" w:rsidRPr="00E7519C" w:rsidRDefault="009841DB" w:rsidP="009A308C">
      <w:pPr>
        <w:pStyle w:val="BodyTextIndent"/>
        <w:spacing w:line="240" w:lineRule="auto"/>
        <w:ind w:left="0" w:right="-81"/>
        <w:rPr>
          <w:rFonts w:ascii="Arial Armenian" w:hAnsi="Arial Armenian"/>
          <w:b/>
          <w:u w:val="single"/>
          <w:lang w:val="en-US"/>
        </w:rPr>
      </w:pPr>
      <w:r w:rsidRPr="00E7519C">
        <w:rPr>
          <w:rFonts w:ascii="Arial Armenian" w:hAnsi="Arial Armenian"/>
          <w:b/>
          <w:u w:val="single"/>
          <w:lang w:val="en-US"/>
        </w:rPr>
        <w:t>II – 4.2 Ð³ï³Ï³·Í³ÛÇÝ Ï³éáõóí³Íù</w:t>
      </w:r>
    </w:p>
    <w:p w14:paraId="7F5AC31F" w14:textId="77777777" w:rsidR="005E343D" w:rsidRPr="00E7519C" w:rsidRDefault="005E343D" w:rsidP="009A308C">
      <w:pPr>
        <w:pStyle w:val="BodyTextIndent"/>
        <w:ind w:left="0" w:right="-81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²ñ»ÝÇ Ñ³Ù³ÛÝùÇ å³ïÙ³Ï³Ýáñ»Ý Ó¨³íáñí³Í Ñ³ï³Ï³·Í³ÛÇÝ Ï³éáõóí³ÍùÁ å³ÛÙ³Ý³íáñí³Í ¿ ï³ñ³ÍùÇ É³Ý¹ß³ýï³ÛÇÝ ³é³ÝÓÝ³Ñ³ïÏáõÃÛáõÝÝ»ñáí, µ³ó³ñÓ³Ï ÝÇß»ñÇ ë³ÑÙ³Ý³÷³ÏáõÙÝ»ñáí` ²ñ»ÝÇ µÝ³Ï³í³ÛñÁ ÍáíÇ Ù³Ï³ñ¹³ÏÇó ÑÇÙÝ³Ï³ÝáõÙ ·ïÝíáõÙ ¿ ·ïÝíáõÙ ¿ 960-1050Ù µ³ñÓñáõÃÛ³Ý íñ³:</w:t>
      </w:r>
    </w:p>
    <w:p w14:paraId="57FC8B60" w14:textId="77777777" w:rsidR="005E343D" w:rsidRPr="00E7519C" w:rsidRDefault="00E755CC" w:rsidP="009A308C">
      <w:pPr>
        <w:pStyle w:val="BodyTextIndent"/>
        <w:ind w:left="0" w:right="-81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ê»ÛëÙ³</w:t>
      </w:r>
      <w:r w:rsidR="005E343D" w:rsidRPr="00E7519C">
        <w:rPr>
          <w:rFonts w:ascii="Arial Armenian" w:hAnsi="Arial Armenian"/>
          <w:lang w:val="af-ZA"/>
        </w:rPr>
        <w:t>Ï³ÛáõÝáõÃÛáõÝÁ 9 µ³É ¿:</w:t>
      </w:r>
    </w:p>
    <w:p w14:paraId="0E7BB952" w14:textId="77777777" w:rsidR="00712977" w:rsidRPr="00E7519C" w:rsidRDefault="00C06B0F" w:rsidP="009A308C">
      <w:pPr>
        <w:pStyle w:val="BodyTextIndent"/>
        <w:ind w:left="0" w:right="-81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Ð³Ù³ÛÝùÇ ï³ñ³ÍùÁ  4336.3Ñ³ ¿, µÝ³Ï³í³ÛñÇÝÁ` 140Ñ³</w:t>
      </w:r>
      <w:r w:rsidR="00712977" w:rsidRPr="00E7519C">
        <w:rPr>
          <w:rFonts w:ascii="Arial Armenian" w:hAnsi="Arial Armenian"/>
          <w:lang w:val="af-ZA"/>
        </w:rPr>
        <w:t>, µÝ</w:t>
      </w:r>
      <w:r w:rsidRPr="00E7519C">
        <w:rPr>
          <w:rFonts w:ascii="Arial Armenian" w:hAnsi="Arial Armenian"/>
          <w:lang w:val="af-ZA"/>
        </w:rPr>
        <w:t>³ÏãáõÃÛ³Ý ÃÇíÁ Ý»ñÏ³ÛáõÙë 1047</w:t>
      </w:r>
      <w:r w:rsidR="00712977" w:rsidRPr="00E7519C">
        <w:rPr>
          <w:rFonts w:ascii="Arial Armenian" w:hAnsi="Arial Armenian"/>
          <w:lang w:val="af-ZA"/>
        </w:rPr>
        <w:t xml:space="preserve"> </w:t>
      </w:r>
      <w:r w:rsidRPr="00E7519C">
        <w:rPr>
          <w:rFonts w:ascii="Arial Armenian" w:hAnsi="Arial Armenian"/>
          <w:lang w:val="af-ZA"/>
        </w:rPr>
        <w:t xml:space="preserve">Ù³ñ¹, Ñ»é³ÝÏ³ñáõÙ`  3037 </w:t>
      </w:r>
      <w:r w:rsidR="00712977" w:rsidRPr="00E7519C">
        <w:rPr>
          <w:rFonts w:ascii="Arial Armenian" w:hAnsi="Arial Armenian"/>
          <w:lang w:val="af-ZA"/>
        </w:rPr>
        <w:t xml:space="preserve">Ù³ñ¹: </w:t>
      </w:r>
    </w:p>
    <w:p w14:paraId="3B81314B" w14:textId="77777777" w:rsidR="005E343D" w:rsidRPr="00E7519C" w:rsidRDefault="005E343D" w:rsidP="009A308C">
      <w:pPr>
        <w:pStyle w:val="BodyTextIndent"/>
        <w:ind w:left="0" w:right="-81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´Ý³Ï³í³ÛñÁ ·ïÝíáõÙ ¿ ì³Ûáó ÒáñÇ Ù³ñ½áõÙ` ²ñ÷³ ·»ïÇ ëïáñÇÝ Ñáë³ÝùÇ »ñÏáõ ÏáÕÙ»ñáõÙ`  ²ñ÷³ ¨ ºÉ÷ÇÝ ·»ï»ñÇ ÙÇ³Ë³éÝÙ³Ý Ñ³ïí³ÍÇ Ñ³ñ¨³ÝáõÃÛ³Ùµ:</w:t>
      </w:r>
    </w:p>
    <w:p w14:paraId="664CCE0E" w14:textId="77777777" w:rsidR="006B1733" w:rsidRPr="00E7519C" w:rsidRDefault="006B1733" w:rsidP="009A308C">
      <w:pPr>
        <w:spacing w:line="360" w:lineRule="auto"/>
        <w:ind w:right="-81" w:firstLine="36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 xml:space="preserve">²ñ»ÝÇ µÝ³Ï³í³ÛñÁ ·ïÝíáõÙ ¿ ì³Ûáó ÒáñÇ Ù³ñ½áõÙ` ²ñ÷³ ·»ïÇ ëïáñÇÝ Ñáë³ÝùÇ »ñÏáõ ÏáÕÙ»ñáõÙ, »ñµ áñ ÙÇ³Ë³éÙíáõÙ »Ý ²ñ÷³ ¨ ºÉ÷ÇÝ ·»ï»ñÁ: </w:t>
      </w:r>
    </w:p>
    <w:p w14:paraId="2B89D7B0" w14:textId="77777777" w:rsidR="006B1733" w:rsidRPr="00E7519C" w:rsidRDefault="006B1733" w:rsidP="009A308C">
      <w:pPr>
        <w:spacing w:line="360" w:lineRule="auto"/>
        <w:ind w:right="-81" w:firstLine="36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 xml:space="preserve">²ÛÝ ºñ¨³ÝÇó Ñ»éáõ </w:t>
      </w:r>
      <w:r w:rsidR="00E755CC" w:rsidRPr="00E7519C">
        <w:rPr>
          <w:rFonts w:ascii="Arial Armenian" w:hAnsi="Arial Armenian"/>
          <w:lang w:val="af-ZA"/>
        </w:rPr>
        <w:t>¿ 11</w:t>
      </w:r>
      <w:r w:rsidRPr="00E7519C">
        <w:rPr>
          <w:rFonts w:ascii="Arial Armenian" w:hAnsi="Arial Armenian"/>
          <w:lang w:val="af-ZA"/>
        </w:rPr>
        <w:t xml:space="preserve">0ÏÙ, Ù³ñ½Ï»ÝïñáÝ ºÕ»·Ý³ÓáñÇó` </w:t>
      </w:r>
      <w:r w:rsidR="00E755CC" w:rsidRPr="00E7519C">
        <w:rPr>
          <w:rFonts w:ascii="Arial Armenian" w:hAnsi="Arial Armenian"/>
          <w:lang w:val="af-ZA"/>
        </w:rPr>
        <w:t>20</w:t>
      </w:r>
      <w:r w:rsidRPr="00E7519C">
        <w:rPr>
          <w:rFonts w:ascii="Arial Armenian" w:hAnsi="Arial Armenian"/>
          <w:lang w:val="af-ZA"/>
        </w:rPr>
        <w:t>ÏÙ: îñ³Ýëåáñï³ÛÇÝ Ï³åÁ µÝ³Ï³í³ÛñÇ Ñ»ï Çñ³·áñÍíáõÙ ¿ ºñ¨³Ý-ºÕ»·Ý³Óáñ-¶áñÇë</w:t>
      </w:r>
      <w:r w:rsidR="00AC7AF2" w:rsidRPr="00E7519C">
        <w:rPr>
          <w:rFonts w:ascii="Arial Armenian" w:hAnsi="Arial Armenian"/>
          <w:lang w:val="af-ZA"/>
        </w:rPr>
        <w:t>-êï»÷³Ý³Ï»ñï</w:t>
      </w:r>
      <w:r w:rsidRPr="00E7519C">
        <w:rPr>
          <w:rFonts w:ascii="Arial Armenian" w:hAnsi="Arial Armenian"/>
          <w:lang w:val="af-ZA"/>
        </w:rPr>
        <w:t xml:space="preserve"> ³íïáË×áõÕáí, áñÝ áõÝÇ ÙÇçå»ï³Ï³Ý Ýß³Ý³ÏáõÃÛáõÝ: ´Ý³Ï³í³ÛñÇ µ»éÝÙ³Ý ¨ µ»éÝ³Ã³÷Ù³Ý »ñÏ³Ã·Í³ÛÇÝ Ï³Û³ÝÁ Ñ³Ù³ñíáõÙ ¿ ºñ³ëËÁ, áñÇ Ñ»é³íáñáõÃÛáõÝÁ Ï³½ÙáõÙ ¿ 58ÏÙ: </w:t>
      </w:r>
    </w:p>
    <w:p w14:paraId="6224444A" w14:textId="77777777" w:rsidR="006B1733" w:rsidRPr="00E7519C" w:rsidRDefault="006B1733" w:rsidP="009A308C">
      <w:pPr>
        <w:spacing w:line="360" w:lineRule="auto"/>
        <w:ind w:right="-81" w:firstLine="36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´Ý³Ï³í³ÛñÇ ï³ñ³ÍùÁ ÑÇÙÝ³Ï³ÝáõÙ ÁÝÏ³Í ¿ ²ñ÷³ ·»ïÇ ÑáíïÇ É³ÛÝ³ó³Í Ù³ëáõÙ ¨ ³íïáË×áõÕáõ »ñÏ³ñáõÃÛ³Ùµ ½³ñ·³ÝáõÙ ¿ ¹»åÇ ÑÛáõëÇë ¨ ³ñ¨»Éù: ¶ÛáõÕÇ »½ñ»ñÁ ³ëïÇ×³Ý³µ³ñ µ³ñÓñ³ó»É »Ý ¹»åÇ ·»ï³ÑáíïÇ ½³éÇÃ³÷ É³Ýç»ñÁ: ¾ÏáÉá·Ç³Ï³Ý íÇ×³ÏÇ ëñáõÃÛáõÝ µÝ³Ï³í³ÛñáõÙ ãÏ³, ù³ÝÇ áñ ãÏ³Ý ³ñ¹ÛáõÝ³µ»ñ³Ï³Ý íï³Ý·³íáñ ûµÛ»ÏïÝ»ñ ¨ ³ñï³¹ñ³Ï³Ý Ñ³Ù³ÉÇñÝ»ñ:</w:t>
      </w:r>
    </w:p>
    <w:p w14:paraId="245CC46B" w14:textId="77777777" w:rsidR="006B1733" w:rsidRPr="00E7519C" w:rsidRDefault="006B1733" w:rsidP="009A308C">
      <w:pPr>
        <w:spacing w:line="360" w:lineRule="auto"/>
        <w:ind w:right="-81" w:firstLine="36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 xml:space="preserve">î³ñ³µÝ³Ï»óÙ³Ý Ñ³Ù³ñ åÇï³ÝÇ ï³ñ³ÍùáõÙ ï³ñ³Ýç³ïí³Í »Ý ï³ñµ»ñ ù³Õ³ù³ßÇÝ³Ï³Ý – ïÝï»ë³Ï³Ý Ûáõñ³óí³ÍáõÃÛáõÝ áõÝ»óáÕ ·áïÇÝ»ñ` ù³Õ³ù³ßÇÝ³Ï³Ý ½³ñ·³óÙ³Ý é»ÅÇÙÇ ë³ÑÙ³ÝáõÙáí ¨ ¿ÏáÉá·Ç³Ï³Ý Ñ³í³ë³ñ³ÏßéáõÃÛ³Ý å³Ñå³ÝÙ³Ùµ: </w:t>
      </w:r>
    </w:p>
    <w:p w14:paraId="15E8082D" w14:textId="77777777" w:rsidR="006B1733" w:rsidRPr="00E7519C" w:rsidRDefault="006B1733" w:rsidP="009A308C">
      <w:pPr>
        <w:spacing w:line="360" w:lineRule="auto"/>
        <w:ind w:right="-81" w:firstLine="36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Àëï ÐÐ é»Ïñ»³óÇáÝ é»ëáõñëÝ»ñÇ ³Ù÷á÷ ³ÕÛáõë³ÏÇ ì³Ûáó ÒáñÇ Ù³ñ½Ý áõÝÇ ë³ÑÙ³Ý³÷³ÏáÕ ·áñÍáÝÝ»ñ ¨ µ³ñ»Ýå³ëï ¿ µÝ³ÏáõÃÛ³Ý Ñ³Ù³ñ (ë³</w:t>
      </w:r>
      <w:r w:rsidR="001451C4" w:rsidRPr="00E7519C">
        <w:rPr>
          <w:rFonts w:ascii="Arial Armenian" w:hAnsi="Arial Armenian"/>
          <w:lang w:val="af-ZA"/>
        </w:rPr>
        <w:t>ÑÙ³Ý³÷³Ï ï³ñ³Íù³ÛÇÝ é»ëáõñëÝ»ñ), áñÇ ßñç³Ý³ÏÝ»ñáõÙ ½³ñ·³óÙ³Ý Ñ³Ù³ñ ë³Ï³í µ³ñ»Ýå³ëï ¿ ²ñ»ÝÇÇ ï³ñ³ÍùÁ:</w:t>
      </w:r>
    </w:p>
    <w:p w14:paraId="018E6EE2" w14:textId="77777777" w:rsidR="006B1733" w:rsidRPr="00E7519C" w:rsidRDefault="006B1733" w:rsidP="009A308C">
      <w:pPr>
        <w:spacing w:line="360" w:lineRule="auto"/>
        <w:ind w:right="-81" w:firstLine="36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Àëï ï³ñ³µÝ³Ï»óÙ³Ý ·ÉË³íáñ Ý³Ë³·ÍÇ ì³Ûáó ÒáñÇ Ù³ñ½Ç Ñ³ñáõë</w:t>
      </w:r>
      <w:r w:rsidR="001E1BBC" w:rsidRPr="00E7519C">
        <w:rPr>
          <w:rFonts w:ascii="Arial Armenian" w:hAnsi="Arial Armenian"/>
          <w:lang w:val="af-ZA"/>
        </w:rPr>
        <w:t>ï</w:t>
      </w:r>
      <w:r w:rsidRPr="00E7519C">
        <w:rPr>
          <w:rFonts w:ascii="Arial Armenian" w:hAnsi="Arial Armenian"/>
          <w:lang w:val="af-ZA"/>
        </w:rPr>
        <w:t xml:space="preserve"> é»Ïñ»³óÇáÝ å³ß³ñÝ»ñÇó ÑÇÙÝ³Ï³ÝáõÙ û·ï³·áñÍí»É »Ý æ»ñÙáõÏÇ Ñ³Ýù³ÛÇÝ çñ»ñÁ µ³ÉÝ»áÉá·Ç³Ï³Ý (ç»ñÙáõÏ³µáõÅáõÃÛ³Ý) Ýå³ï³Ïáí:   </w:t>
      </w:r>
    </w:p>
    <w:p w14:paraId="504080FC" w14:textId="77777777" w:rsidR="00712977" w:rsidRPr="00E7519C" w:rsidRDefault="0082011F" w:rsidP="009A308C">
      <w:pPr>
        <w:pStyle w:val="BodyTextIndent"/>
        <w:ind w:left="0" w:right="-81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 xml:space="preserve">ì³Ûáó ÒáñÇ Ù³ñ½Á Ñ³ñáõëï ¿ ïáõñÇëï³Ï³Ý é»ëáõñëÝ»ñáíª µ³½Ù³µÝáõÛÃ Ñáõß³ñÓ³ÝÝ»ñáí (191), áñáÝóÇó 86-Á µ³ñÓñ³ñÅ»ù ¨ </w:t>
      </w:r>
      <w:r w:rsidR="001E1BBC" w:rsidRPr="00E7519C">
        <w:rPr>
          <w:rFonts w:ascii="Arial Armenian" w:hAnsi="Arial Armenian"/>
          <w:lang w:val="af-ZA"/>
        </w:rPr>
        <w:t>ï»ë</w:t>
      </w:r>
      <w:r w:rsidRPr="00E7519C">
        <w:rPr>
          <w:rFonts w:ascii="Arial Armenian" w:hAnsi="Arial Armenian"/>
          <w:lang w:val="af-ZA"/>
        </w:rPr>
        <w:t>³ñÅ</w:t>
      </w:r>
      <w:r w:rsidR="001E1BBC" w:rsidRPr="00E7519C">
        <w:rPr>
          <w:rFonts w:ascii="Arial Armenian" w:hAnsi="Arial Armenian"/>
          <w:lang w:val="af-ZA"/>
        </w:rPr>
        <w:t>³Ý</w:t>
      </w:r>
      <w:r w:rsidRPr="00E7519C">
        <w:rPr>
          <w:rFonts w:ascii="Arial Armenian" w:hAnsi="Arial Armenian"/>
          <w:lang w:val="af-ZA"/>
        </w:rPr>
        <w:t xml:space="preserve"> »Ý: ²ñ»ÝÇ Ñ³Ù³ÛÝùÇ ï³ñ³ÍùáõÙ ¿ ·ïÝíáõÙ ÙÇç³½·³ÛÇÝ Ýß³Ý³ÏáõÃÛ³Ý Ñáõß³ñÓ³Ý Üáñ³í³ÝùÇ Ñ³Ù³ÉÇñÁ, áñÁ  ÚáõÝ»ëÏáÛÇ ÏáÕÙÇó ãÇ ·ñ³Ýóí»É Ñ³Ù³ÉÇñÇ ï³ñ³ÍùáõÙ í»ñçÇÝ ï³ñÇÝ»ñÇÝ Ï³éáõóí³Í é»ëïáñ³ÝÇ å³ï×³éáí: ´³½Ù³ÃÇí »Ý Ý³¨ µÝáõÃÛ³Ý Ñáõß³ñÓ³ÝÝ»ñÁª Å³Ûé»ñ, çñí»ÅÝ»ñ, Ëáñ Óáñ»ñ, ù³ñ³ÝÓ³íÝ»ñ, ù³ñ³ÛñÝ»ñ, ³Ýï³éÝ»ñª ï³ñ³ÍùÝ»ñÇ µáõë³-Ï»Ýë³µ³½Ù³½³ÝáõÃÛ³Ùµ:</w:t>
      </w:r>
      <w:r w:rsidR="001451C4" w:rsidRPr="00E7519C">
        <w:rPr>
          <w:rFonts w:ascii="Arial Armenian" w:hAnsi="Arial Armenian"/>
          <w:lang w:val="af-ZA"/>
        </w:rPr>
        <w:t xml:space="preserve"> Ø³ñ½Á Ñ³ñáõëï ¿ Ý³¨ é»Ïñ»³óÇáÝ é»ëáõñëÝ»ñáí (µ³ÉÝ»áÉá·Ç³, ÏÉÇÙ³Û³µáõÅáõÃÛáõÝ, ïáõñÇ½Ù):</w:t>
      </w:r>
      <w:r w:rsidR="00712977" w:rsidRPr="00E7519C">
        <w:rPr>
          <w:rFonts w:ascii="Arial Armenian" w:hAnsi="Arial Armenian"/>
          <w:lang w:val="af-ZA"/>
        </w:rPr>
        <w:t xml:space="preserve"> ´³ÉÝ»áÉá·Ç³Ï³Ý é»ëáõñëÝ»ñÇó ì³Ûáó ÒáñÇ Ù³ñ½áõÙ û·ï³·áñÍíáõÙ ¿ ÙÇ³ÛÝ æ»ñÙáõÏÇ Ñ³Ýù³ÛÇÝ çñ»ñÁ: </w:t>
      </w:r>
    </w:p>
    <w:p w14:paraId="55A115D1" w14:textId="77777777" w:rsidR="001451C4" w:rsidRPr="00E7519C" w:rsidRDefault="00712977" w:rsidP="009A308C">
      <w:pPr>
        <w:pStyle w:val="BodyTextIndent"/>
        <w:ind w:left="0" w:right="-81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ÎÉÇÙ³Û³µáõÅáõÃÛ³Ý é»ëáõñëÝ»ñÁ ËÇëï µ³½Ù³½³Ý »Ý ì³Ûáó ÒáñÇ Ù³ñ½áõÙ ¨ ÑÇÙÝ³Ï³ÝáõÙ ²ñ÷³ ·»ïÇ ÙÇçÇÝ Ñáë³ÝùÝ»ñáõÙ 1000-2000Ù µ³ñÓñáõÃÛáõÝÝ»ñáõÙ ¨ í»ñÇÝ Ñáë³ÝùÝ»ñáõÙª 2000Ù-Çó µ³ñÓñ, ºÕ»·Çë íï³ÏÇ ÑáíïáõÙ:</w:t>
      </w:r>
    </w:p>
    <w:p w14:paraId="1FCEE92A" w14:textId="77777777" w:rsidR="00717F12" w:rsidRPr="00E7519C" w:rsidRDefault="009841DB" w:rsidP="009A308C">
      <w:pPr>
        <w:tabs>
          <w:tab w:val="left" w:pos="900"/>
        </w:tabs>
        <w:spacing w:line="360" w:lineRule="auto"/>
        <w:ind w:right="-81" w:firstLine="36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´Ý³Ï³í³ÛñÇ Ï³éáõó³å³ïÙ³Ý Ýå³ï³Ïáí Ñ³ïÏ³óí³Í ï³ñ</w:t>
      </w:r>
      <w:r w:rsidR="000A60C2" w:rsidRPr="00E7519C">
        <w:rPr>
          <w:rFonts w:ascii="Arial Armenian" w:hAnsi="Arial Armenian"/>
          <w:lang w:val="af-ZA"/>
        </w:rPr>
        <w:t>³ÍáõÃÛáõÝÁ</w:t>
      </w:r>
      <w:r w:rsidR="00AC2377" w:rsidRPr="00E7519C">
        <w:rPr>
          <w:rFonts w:ascii="Arial Armenian" w:hAnsi="Arial Armenian"/>
          <w:lang w:val="af-ZA"/>
        </w:rPr>
        <w:t xml:space="preserve"> áñáß Ñ³ïí³ÍÝ»ñáõÙ</w:t>
      </w:r>
      <w:r w:rsidR="000A60C2" w:rsidRPr="00E7519C">
        <w:rPr>
          <w:rFonts w:ascii="Arial Armenian" w:hAnsi="Arial Armenian"/>
          <w:lang w:val="af-ZA"/>
        </w:rPr>
        <w:t xml:space="preserve"> </w:t>
      </w:r>
      <w:r w:rsidRPr="00E7519C">
        <w:rPr>
          <w:rFonts w:ascii="Arial Armenian" w:hAnsi="Arial Armenian"/>
          <w:lang w:val="af-ZA"/>
        </w:rPr>
        <w:t xml:space="preserve"> 8</w:t>
      </w:r>
      <w:r w:rsidRPr="00E7519C">
        <w:rPr>
          <w:rFonts w:ascii="Arial Armenian" w:hAnsi="Arial Armenian"/>
          <w:vertAlign w:val="superscript"/>
          <w:lang w:val="af-ZA"/>
        </w:rPr>
        <w:t>û</w:t>
      </w:r>
      <w:r w:rsidR="000A60C2" w:rsidRPr="00E7519C">
        <w:rPr>
          <w:rFonts w:ascii="Arial Armenian" w:hAnsi="Arial Armenian"/>
          <w:vertAlign w:val="superscript"/>
          <w:lang w:val="af-ZA"/>
        </w:rPr>
        <w:t xml:space="preserve"> </w:t>
      </w:r>
      <w:r w:rsidR="000A60C2" w:rsidRPr="00E7519C">
        <w:rPr>
          <w:rFonts w:ascii="Arial Armenian" w:hAnsi="Arial Armenian"/>
          <w:lang w:val="af-ZA"/>
        </w:rPr>
        <w:t xml:space="preserve"> </w:t>
      </w:r>
      <w:r w:rsidR="00AC2377" w:rsidRPr="00E7519C">
        <w:rPr>
          <w:rFonts w:ascii="Arial Armenian" w:hAnsi="Arial Armenian"/>
          <w:lang w:val="af-ZA"/>
        </w:rPr>
        <w:t>¿, ÇëÏ áñáß ï»Õ»ñáõÙ</w:t>
      </w:r>
      <w:r w:rsidR="000A60C2" w:rsidRPr="00E7519C">
        <w:rPr>
          <w:rFonts w:ascii="Arial Armenian" w:hAnsi="Arial Armenian"/>
          <w:lang w:val="af-ZA"/>
        </w:rPr>
        <w:t xml:space="preserve">  </w:t>
      </w:r>
      <w:r w:rsidR="00AC2377" w:rsidRPr="00E7519C">
        <w:rPr>
          <w:rFonts w:ascii="Arial Armenian" w:hAnsi="Arial Armenian"/>
          <w:lang w:val="af-ZA"/>
        </w:rPr>
        <w:t>·»ñ³½³ÝóáõÙ ¿ ³ÛÝ</w:t>
      </w:r>
      <w:r w:rsidR="001E1BBC" w:rsidRPr="00E7519C">
        <w:rPr>
          <w:rFonts w:ascii="Arial Armenian" w:hAnsi="Arial Armenian"/>
          <w:lang w:val="af-ZA"/>
        </w:rPr>
        <w:t>:</w:t>
      </w:r>
      <w:r w:rsidRPr="00E7519C">
        <w:rPr>
          <w:rFonts w:ascii="Arial Armenian" w:hAnsi="Arial Armenian"/>
          <w:lang w:val="af-ZA"/>
        </w:rPr>
        <w:t xml:space="preserve"> </w:t>
      </w:r>
      <w:r w:rsidR="001E1BBC" w:rsidRPr="00E7519C">
        <w:rPr>
          <w:rFonts w:ascii="Arial Armenian" w:hAnsi="Arial Armenian"/>
          <w:lang w:val="af-ZA"/>
        </w:rPr>
        <w:t>Ø</w:t>
      </w:r>
      <w:r w:rsidRPr="00E7519C">
        <w:rPr>
          <w:rFonts w:ascii="Arial Armenian" w:hAnsi="Arial Armenian"/>
          <w:lang w:val="af-ZA"/>
        </w:rPr>
        <w:t>Ý³ó³Í ï³ñ³ÍùÝ»ñÁ ·ïÝíáõÙ »Ý µ³ñÓñ Ã»ùáõÃÛ³ÝÝ»ñÇ íñ³` Ñ³ïÏ³å»ë ·ÛáõÕÇ</w:t>
      </w:r>
      <w:r w:rsidR="00717F12" w:rsidRPr="00E7519C">
        <w:rPr>
          <w:rFonts w:ascii="Arial Armenian" w:hAnsi="Arial Armenian"/>
          <w:lang w:val="af-ZA"/>
        </w:rPr>
        <w:t xml:space="preserve"> ÑÛáõëÇë³ÛÇÝ ¨ ³ñ¨»ÉÛ³Ý Ù³ë»ñáõÙ:</w:t>
      </w:r>
    </w:p>
    <w:p w14:paraId="5FD3BBDC" w14:textId="77777777" w:rsidR="009841DB" w:rsidRPr="00E7519C" w:rsidRDefault="009841DB" w:rsidP="009A308C">
      <w:pPr>
        <w:tabs>
          <w:tab w:val="left" w:pos="900"/>
        </w:tabs>
        <w:spacing w:line="360" w:lineRule="auto"/>
        <w:ind w:right="-81" w:firstLine="36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color w:val="FF00FF"/>
          <w:lang w:val="af-ZA"/>
        </w:rPr>
        <w:tab/>
      </w:r>
      <w:r w:rsidRPr="00E7519C">
        <w:rPr>
          <w:rFonts w:ascii="Arial Armenian" w:hAnsi="Arial Armenian"/>
          <w:lang w:val="af-ZA"/>
        </w:rPr>
        <w:t xml:space="preserve">ì»ñçÇÝ ï³ñÝ»ñÇÝ µÝ³Ï³í³ÛñÁ ½³ñ·³ó»É ¿ </w:t>
      </w:r>
      <w:r w:rsidR="00717F12" w:rsidRPr="00E7519C">
        <w:rPr>
          <w:rFonts w:ascii="Arial Armenian" w:hAnsi="Arial Armenian"/>
          <w:lang w:val="af-ZA"/>
        </w:rPr>
        <w:t xml:space="preserve">ï³ñ»ñ³ÛÝáñ»Ý` ÑÇÙÝ³Ï³ÝáõÙ </w:t>
      </w:r>
      <w:r w:rsidRPr="00E7519C">
        <w:rPr>
          <w:rFonts w:ascii="Arial Armenian" w:hAnsi="Arial Armenian"/>
          <w:lang w:val="af-ZA"/>
        </w:rPr>
        <w:t xml:space="preserve">¹»åÇ </w:t>
      </w:r>
      <w:r w:rsidR="00717F12" w:rsidRPr="00E7519C">
        <w:rPr>
          <w:rFonts w:ascii="Arial Armenian" w:hAnsi="Arial Armenian"/>
          <w:lang w:val="af-ZA"/>
        </w:rPr>
        <w:t>ÑÛáõëÇë³ÛÇÝ` Ñ³ñ³í³Ñ³Û³ó É³Ýç»ñÁ</w:t>
      </w:r>
      <w:r w:rsidRPr="00E7519C">
        <w:rPr>
          <w:rFonts w:ascii="Arial Armenian" w:hAnsi="Arial Armenian"/>
          <w:lang w:val="af-ZA"/>
        </w:rPr>
        <w:t>:</w:t>
      </w:r>
    </w:p>
    <w:p w14:paraId="58DACB53" w14:textId="77777777" w:rsidR="009841DB" w:rsidRPr="00E7519C" w:rsidRDefault="009841DB" w:rsidP="009A308C">
      <w:pPr>
        <w:tabs>
          <w:tab w:val="left" w:pos="900"/>
        </w:tabs>
        <w:spacing w:line="360" w:lineRule="auto"/>
        <w:ind w:right="-81" w:firstLine="36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 xml:space="preserve">î³ñ³µÝ³Ï»óÙ³Ý Ñ³Ù³ñ åÇï³ÝÇ ï³ñ³ÍùáõÙ ï³ñ³Ýç³ïí³Í »Ý ï³ñµ»ñ ù³Õ³ù³ßÇ³Ý³Ï³Ý–ïÝï»ë³Ï³Ý Ûáõñ³óí³ÍáõÃÛáõÝ áõÝ»óáÕ ·áïÇÝ»ñ` ù³Õ³ù³ßÇÝ³Ï³Ý ½³ñ·³óÙ³Ý é»ÅÇÙÇ ë³ÑÙ³ÝáõÙáí ¨ ¿ÏáÉá·Ç³Ï³Ý Ñ³í³ë³ñ³ÏßéáõÃÛ³Ý å³Ñå³ÝÙ³Ùµ: </w:t>
      </w:r>
    </w:p>
    <w:p w14:paraId="5CB71846" w14:textId="77777777" w:rsidR="009841DB" w:rsidRPr="00E7519C" w:rsidRDefault="009841DB" w:rsidP="009A308C">
      <w:pPr>
        <w:tabs>
          <w:tab w:val="left" w:pos="900"/>
        </w:tabs>
        <w:spacing w:line="360" w:lineRule="auto"/>
        <w:ind w:right="-81" w:firstLine="36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ab/>
        <w:t xml:space="preserve">´Ý³ÏáõÃÛ³Ý Ñ³Ù³ñ ï³ñ³Íù³ÛÇÝ é»ëáõñëÝ»ñÁ ë³ÑÙ³Ý³÷³Ï »Ý, µ³ñ»Ýå³ëï ¿ Ñ³Ù³ñíáõÙ, Ý³Ë³É»éÝ³ÛÇÝ ·áïÇÝ»ñáí, µÉñ³å³ï É³Ý¹ß³ýïÝ»ñáí Ó¨³íáñí³Í ï³ñ³ÍùÝ»ñÁ: </w:t>
      </w:r>
    </w:p>
    <w:p w14:paraId="772B2F8F" w14:textId="77777777" w:rsidR="009841DB" w:rsidRPr="00E7519C" w:rsidRDefault="009841DB" w:rsidP="009A308C">
      <w:pPr>
        <w:tabs>
          <w:tab w:val="left" w:pos="900"/>
        </w:tabs>
        <w:spacing w:line="360" w:lineRule="auto"/>
        <w:ind w:right="-81" w:firstLine="36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color w:val="008000"/>
          <w:lang w:val="af-ZA"/>
        </w:rPr>
        <w:tab/>
      </w:r>
      <w:r w:rsidR="0082011F" w:rsidRPr="00E7519C">
        <w:rPr>
          <w:rFonts w:ascii="Arial Armenian" w:hAnsi="Arial Armenian"/>
          <w:lang w:val="af-ZA"/>
        </w:rPr>
        <w:t>ì</w:t>
      </w:r>
      <w:r w:rsidR="00DE5B2E" w:rsidRPr="00E7519C">
        <w:rPr>
          <w:rFonts w:ascii="Arial Armenian" w:hAnsi="Arial Armenian"/>
          <w:lang w:val="af-ZA"/>
        </w:rPr>
        <w:t>³Ûáó Òáñ</w:t>
      </w:r>
      <w:r w:rsidRPr="00E7519C">
        <w:rPr>
          <w:rFonts w:ascii="Arial Armenian" w:hAnsi="Arial Armenian"/>
          <w:lang w:val="af-ZA"/>
        </w:rPr>
        <w:t>Ç Ù³ñ½Ý ÁÝ¹Ñ³Ýáõñ ³éÙ³Ùµ ³å³Ñáíí³Í ¿ ïñ³Ýëåáñï³ÛÇÝ Í³ÍÏáí, ë³Ï³ÛÝ</w:t>
      </w:r>
      <w:r w:rsidR="001E1BBC" w:rsidRPr="00E7519C">
        <w:rPr>
          <w:rFonts w:ascii="Arial Armenian" w:hAnsi="Arial Armenian"/>
          <w:lang w:val="af-ZA"/>
        </w:rPr>
        <w:t>,</w:t>
      </w:r>
      <w:r w:rsidRPr="00E7519C">
        <w:rPr>
          <w:rFonts w:ascii="Arial Armenian" w:hAnsi="Arial Armenian"/>
          <w:lang w:val="af-ZA"/>
        </w:rPr>
        <w:t xml:space="preserve"> ¨ ÙÇçÑ³Ù</w:t>
      </w:r>
      <w:r w:rsidR="00DE5B2E" w:rsidRPr="00E7519C">
        <w:rPr>
          <w:rFonts w:ascii="Arial Armenian" w:hAnsi="Arial Armenian"/>
          <w:lang w:val="af-ZA"/>
        </w:rPr>
        <w:t>³Û</w:t>
      </w:r>
      <w:r w:rsidRPr="00E7519C">
        <w:rPr>
          <w:rFonts w:ascii="Arial Armenian" w:hAnsi="Arial Armenian"/>
          <w:lang w:val="af-ZA"/>
        </w:rPr>
        <w:t>Ýù³ÛÇÝ ¨ Ñ³Ù³ÛÝù³ÛÇÝ ×³Ý³å³ñÑ³ïñ³Ýëåáñï³ÛÇÝ »ÝÃ³Ï³éáõóí³ÍùÝ»ñÁ ³ñÙ³ï³Ï³Ý í»ñ³Ï³</w:t>
      </w:r>
      <w:r w:rsidR="00DE5B2E" w:rsidRPr="00E7519C">
        <w:rPr>
          <w:rFonts w:ascii="Arial Armenian" w:hAnsi="Arial Armenian"/>
          <w:lang w:val="af-ZA"/>
        </w:rPr>
        <w:t>éáõóÙ³Ý ¨ ½³ñ·³óÙ³Ý Ï³ñÇù áõÝ»Ý</w:t>
      </w:r>
      <w:r w:rsidRPr="00E7519C">
        <w:rPr>
          <w:rFonts w:ascii="Arial Armenian" w:hAnsi="Arial Armenian"/>
          <w:lang w:val="af-ZA"/>
        </w:rPr>
        <w:t xml:space="preserve">: </w:t>
      </w:r>
    </w:p>
    <w:p w14:paraId="4ECC8400" w14:textId="77777777" w:rsidR="00930672" w:rsidRPr="00E7519C" w:rsidRDefault="008A5C3E" w:rsidP="009A308C">
      <w:pPr>
        <w:pStyle w:val="BodyTextIndent"/>
        <w:ind w:left="0" w:right="-81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´</w:t>
      </w:r>
      <w:r w:rsidR="00930672" w:rsidRPr="00E7519C">
        <w:rPr>
          <w:rFonts w:ascii="Arial Armenian" w:hAnsi="Arial Armenian"/>
          <w:lang w:val="af-ZA"/>
        </w:rPr>
        <w:t>Ý³Ï³í³ÛñÇ ï³ñ³ÍùÁ ³ÝÑ³ñÃ ¿</w:t>
      </w:r>
      <w:r w:rsidR="001E1BBC" w:rsidRPr="00E7519C">
        <w:rPr>
          <w:rFonts w:ascii="Arial Armenian" w:hAnsi="Arial Armenian"/>
          <w:lang w:val="af-ZA"/>
        </w:rPr>
        <w:t>ª</w:t>
      </w:r>
      <w:r w:rsidR="00930672" w:rsidRPr="00E7519C">
        <w:rPr>
          <w:rFonts w:ascii="Arial Armenian" w:hAnsi="Arial Armenian"/>
          <w:lang w:val="af-ZA"/>
        </w:rPr>
        <w:t xml:space="preserve"> Ñ³ñáõëï áÉáñ³ÝÝ»ñáí, ÁÝ¹ áñáõÙ</w:t>
      </w:r>
      <w:r w:rsidR="001E1BBC" w:rsidRPr="00E7519C">
        <w:rPr>
          <w:rFonts w:ascii="Arial Armenian" w:hAnsi="Arial Armenian"/>
          <w:lang w:val="af-ZA"/>
        </w:rPr>
        <w:t>,</w:t>
      </w:r>
      <w:r w:rsidR="00930672" w:rsidRPr="00E7519C">
        <w:rPr>
          <w:rFonts w:ascii="Arial Armenian" w:hAnsi="Arial Armenian"/>
          <w:lang w:val="af-ZA"/>
        </w:rPr>
        <w:t xml:space="preserve"> ÑÇÝ Ã³Õ³Ù³ëáõÙ ÷áÕáóÝ»ñÁ ÑÇÙÝ³Ï³ÝáõÙ Ï³½Ù³Ï»ñåí³Í »Ý ³ÝÏ³ÝáÝ` ³é³Ýó Ñ³ï³Ï³·Í³ÛÇÝ Ñ»ÝùÇ: àã Ï³ÝáÝ³íáñ Ý»ñùÇÝ ÷áÕáó³ÛÇÝ ó³ÝóÇ Ó¨³íáñÙ³Ý å³ï×³é ¿ Ñ³Ý¹Çë³ó»É Ý³¨ ëáóÇ³É-ïÝï»ë³Ï³Ý ï³ñµ»ñ ÷áõÉ»ñáí ïÝ³Ù»ñÓ ÑáÕ³Ù³ë»ñÇ ï³ñµ»ñ ã³÷³µ³ÅÇÝÝ»ñáí ¨ ³é³ÝÓÝ³ïÝ»ñáí Ï³éáõó³å³ïáõÙÁ:</w:t>
      </w:r>
    </w:p>
    <w:p w14:paraId="16F0C201" w14:textId="77777777" w:rsidR="009841DB" w:rsidRPr="00E7519C" w:rsidRDefault="009841DB" w:rsidP="009A308C">
      <w:pPr>
        <w:pStyle w:val="BodyTextIndent"/>
        <w:ind w:left="0" w:right="-81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 xml:space="preserve">öáÕáó³ÛÇÝ ó³ÝóÁ Ï³½Ù³íáñí³Í ¿ </w:t>
      </w:r>
      <w:r w:rsidR="00417FFC" w:rsidRPr="00E7519C">
        <w:rPr>
          <w:rFonts w:ascii="Arial Armenian" w:hAnsi="Arial Armenian"/>
          <w:lang w:val="af-ZA"/>
        </w:rPr>
        <w:t xml:space="preserve">ºñ¨³Ý-êï»÷³Ý³Ï»ñï ÙÇçå»ï³Ï³Ý     (Ø-2)  Ýß³Ý³ÏáõÃÛ³Ý ×³Ý³å³ñÑÇó ²ñ»ÝÇ ÙïÝáÕ, ÇÝãå»ë Ý³¨ Ê³ãÇÏ, Üáñ³ß»Ý ¨ ³ÛÉ µÝ³Ï³í³Ûñ»ñ Ó·íáÕ Ñ³Ýñ³å»ï³Ï³Ý Ýß³Ý³ÏáõÃÛ³Ý ³íïáÙ³ÛñáõÕáõ (Ð-40) ¨ Ý»ñÑ³Ù³ÛÝù³ÛÇÝ ÷áÕáó³ÛÇÝ ó³ÝóÇó: </w:t>
      </w:r>
    </w:p>
    <w:p w14:paraId="2D4F5736" w14:textId="77777777" w:rsidR="00930672" w:rsidRPr="00E7519C" w:rsidRDefault="00930672" w:rsidP="009A308C">
      <w:pPr>
        <w:pStyle w:val="BodyTextIndent"/>
        <w:ind w:left="0" w:right="-81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ºñ¨³Ý-êï»÷³Ý³Ï»ñï ÙÇçå»ï³Ï³Ý Ù³ÛñáõÕáõ ²ñ»ÝÇÇ Ñ³ïí³ÍáõÙ Ùß³Ïí³Í ¿ »ñÏáõ Ñ³ñÃáõÃÛáõÝÝ»ñÇ íñ³ Ùï³ÑÕ³óí³Í ×³Ý³å³ñÑ³ÛÇÝ Ñ³Ý·áõÛó, áñÇ Çñ³Ï³Ý³óáõÙÁ ÑÝ³ñ³íáñáõÃÛáõÝ Ïï³ Ï³½Ù³Ï»ñå»É µáÉáñ áõÕÕáõÃÛáõÝÝ»ñÇ ïñ³Ýëåáñï³ÛÇÝ Ï³åÁ` ³é³Ýó ÷áË³¹³ñÓ Ñ³ïáõÙÝ»ñÇ:</w:t>
      </w:r>
    </w:p>
    <w:p w14:paraId="57D18AF5" w14:textId="77777777" w:rsidR="00623A50" w:rsidRPr="00E7519C" w:rsidRDefault="00623A50" w:rsidP="009A308C">
      <w:pPr>
        <w:pStyle w:val="BodyTextIndent"/>
        <w:ind w:left="0" w:right="-81"/>
        <w:rPr>
          <w:rFonts w:ascii="Arial Armenian" w:hAnsi="Arial Armenian"/>
          <w:color w:val="000000"/>
          <w:lang w:val="af-ZA"/>
        </w:rPr>
      </w:pPr>
      <w:r w:rsidRPr="00E7519C">
        <w:rPr>
          <w:rFonts w:ascii="Arial Armenian" w:hAnsi="Arial Armenian"/>
          <w:color w:val="000000"/>
          <w:lang w:val="af-ZA"/>
        </w:rPr>
        <w:t xml:space="preserve">´Ý³Ï³í³ÛñÇ ï³ñ³ÍùáõÙ Ý³Ë³ï»ëíáõÙ ¿ ²ñ÷³ ¨ ºÉ÷ÇÝ ·»ï»ñÇ ³÷³Ù»ñÓ ï³ñ³ÍùÝ»ñÇ µ³ñ»Ï³ñ·áõÙ ¨ ³åûñÇÝÇ Ï³Ù áã ûñÇÝ³Ï³Ý </w:t>
      </w:r>
      <w:r w:rsidR="00420C72" w:rsidRPr="00E7519C">
        <w:rPr>
          <w:rFonts w:ascii="Arial Armenian" w:hAnsi="Arial Armenian"/>
          <w:color w:val="000000"/>
          <w:lang w:val="af-ZA"/>
        </w:rPr>
        <w:t>³ÛÉ Ó¨»ñáí û·ï³·áñÍíáÕ</w:t>
      </w:r>
      <w:r w:rsidR="008A5C3E" w:rsidRPr="00E7519C">
        <w:rPr>
          <w:rFonts w:ascii="Arial Armenian" w:hAnsi="Arial Armenian"/>
          <w:color w:val="000000"/>
          <w:lang w:val="af-ZA"/>
        </w:rPr>
        <w:t xml:space="preserve"> ï³ñ³ÍùÝ»ñÇ Ï³ÝáÝ³Ï³ñ·áõÙª Ñ³Ù³Ó³ÛÝ µÝ³·³í³éÇ </w:t>
      </w:r>
      <w:r w:rsidR="007A01BB" w:rsidRPr="00E7519C">
        <w:rPr>
          <w:rFonts w:ascii="Arial Armenian" w:hAnsi="Arial Armenian"/>
          <w:color w:val="000000"/>
          <w:lang w:val="af-ZA"/>
        </w:rPr>
        <w:t xml:space="preserve">ûñ»Ýë¹ñáõÃÛ³Ùµ </w:t>
      </w:r>
      <w:r w:rsidR="008A5C3E" w:rsidRPr="00E7519C">
        <w:rPr>
          <w:rFonts w:ascii="Arial Armenian" w:hAnsi="Arial Armenian"/>
          <w:color w:val="000000"/>
          <w:lang w:val="af-ZA"/>
        </w:rPr>
        <w:t xml:space="preserve">ë³ÑÙ³Ýí³Í </w:t>
      </w:r>
      <w:r w:rsidR="00593806" w:rsidRPr="00E7519C">
        <w:rPr>
          <w:rFonts w:ascii="Arial Armenian" w:hAnsi="Arial Armenian"/>
          <w:color w:val="000000"/>
          <w:lang w:val="af-ZA"/>
        </w:rPr>
        <w:t>³Ïï</w:t>
      </w:r>
      <w:r w:rsidR="00DC630F" w:rsidRPr="00E7519C">
        <w:rPr>
          <w:rFonts w:ascii="Arial Armenian" w:hAnsi="Arial Armenian"/>
          <w:color w:val="000000"/>
          <w:lang w:val="af-ZA"/>
        </w:rPr>
        <w:t>»ñÇ</w:t>
      </w:r>
      <w:r w:rsidR="00593806" w:rsidRPr="00E7519C">
        <w:rPr>
          <w:rFonts w:ascii="Arial Armenian" w:hAnsi="Arial Armenian"/>
          <w:color w:val="000000"/>
          <w:lang w:val="af-ZA"/>
        </w:rPr>
        <w:t>:</w:t>
      </w:r>
      <w:r w:rsidRPr="00E7519C">
        <w:rPr>
          <w:rFonts w:ascii="Arial Armenian" w:hAnsi="Arial Armenian"/>
          <w:color w:val="000000"/>
          <w:lang w:val="af-ZA"/>
        </w:rPr>
        <w:t xml:space="preserve"> </w:t>
      </w:r>
    </w:p>
    <w:p w14:paraId="1CCCB8C4" w14:textId="77777777" w:rsidR="005E42EE" w:rsidRPr="00E7519C" w:rsidRDefault="005E42EE" w:rsidP="009A308C">
      <w:pPr>
        <w:pStyle w:val="BodyTextIndent"/>
        <w:ind w:left="0" w:right="-81"/>
        <w:rPr>
          <w:rFonts w:ascii="Arial Armenian" w:hAnsi="Arial Armenian"/>
          <w:color w:val="000000"/>
          <w:lang w:val="af-ZA"/>
        </w:rPr>
      </w:pPr>
      <w:r w:rsidRPr="00E7519C">
        <w:rPr>
          <w:rFonts w:ascii="Arial Armenian" w:hAnsi="Arial Armenian"/>
          <w:color w:val="000000"/>
          <w:lang w:val="af-ZA"/>
        </w:rPr>
        <w:t xml:space="preserve">Ø³ÛñáõÕáõó ²ñ»ÝÇ ÙïÝáÕ </w:t>
      </w:r>
      <w:r w:rsidR="004F735A" w:rsidRPr="00E7519C">
        <w:rPr>
          <w:rFonts w:ascii="Arial Armenian" w:hAnsi="Arial Armenian"/>
          <w:color w:val="000000"/>
          <w:lang w:val="af-ZA"/>
        </w:rPr>
        <w:t xml:space="preserve">×³Ý³å³ñÑÇ »ñÏáõ ÏáÕÙ»ñáõÙ ³é³ÝÓÝ³óíáõÙ ¿ µÝ³Ï³í³ÛñÇ ïíÛ³É Ñ³ïí³ÍÇ µÝ³Ï»ÉÇ Ï³éáõó³å³ïÙ³Ý  ¨ ×³Ý³å³ñÑÇ ÙÇç¨ ë³ÝÇï³ñ³Ï³Ý ·áïÇ` Ï³éáõó³å³ïÙ³Ý ËÇëï ë³ÑÙ³Ý³÷³ÏáõÙáí: </w:t>
      </w:r>
      <w:r w:rsidR="000C2A1A" w:rsidRPr="00E7519C">
        <w:rPr>
          <w:rFonts w:ascii="Arial Armenian" w:hAnsi="Arial Armenian"/>
          <w:color w:val="000000"/>
          <w:lang w:val="af-ZA"/>
        </w:rPr>
        <w:t>¶áïáõ Ù»ç Ý»ñÏ³ÛáõÙë Çñ³Ï³Ý³óíáÕ ÷áÕáó³ÛÇÝ ³é¨ïáõñÁ</w:t>
      </w:r>
      <w:r w:rsidR="0068724B" w:rsidRPr="00E7519C">
        <w:rPr>
          <w:rFonts w:ascii="Arial Armenian" w:hAnsi="Arial Armenian"/>
          <w:color w:val="000000"/>
          <w:lang w:val="af-ZA"/>
        </w:rPr>
        <w:t xml:space="preserve"> Ý³Ë³ï»ëíáõÙ ¿ </w:t>
      </w:r>
      <w:r w:rsidR="009E593A" w:rsidRPr="00E7519C">
        <w:rPr>
          <w:rFonts w:ascii="Arial Armenian" w:hAnsi="Arial Armenian"/>
          <w:color w:val="000000"/>
          <w:lang w:val="af-ZA"/>
        </w:rPr>
        <w:t>Ï³½Ù³Ï»ñå</w:t>
      </w:r>
      <w:r w:rsidR="0068724B" w:rsidRPr="00E7519C">
        <w:rPr>
          <w:rFonts w:ascii="Arial Armenian" w:hAnsi="Arial Armenian"/>
          <w:color w:val="000000"/>
          <w:lang w:val="af-ZA"/>
        </w:rPr>
        <w:t>»É Ù³ÛñáõÕ</w:t>
      </w:r>
      <w:r w:rsidR="00593806" w:rsidRPr="00E7519C">
        <w:rPr>
          <w:rFonts w:ascii="Arial Armenian" w:hAnsi="Arial Armenian"/>
          <w:color w:val="000000"/>
          <w:lang w:val="af-ZA"/>
        </w:rPr>
        <w:t>áõ ³ç ÏáÕÙÇÝ Ñ³ñáÕ ï³ñ³ÍùÝ»ñáõÙ</w:t>
      </w:r>
      <w:r w:rsidR="007A01BB" w:rsidRPr="00E7519C">
        <w:rPr>
          <w:rFonts w:ascii="Arial Armenian" w:hAnsi="Arial Armenian"/>
          <w:color w:val="000000"/>
          <w:lang w:val="af-ZA"/>
        </w:rPr>
        <w:t xml:space="preserve"> ³é³ÝÓÝ³ó</w:t>
      </w:r>
      <w:r w:rsidR="004304B1" w:rsidRPr="00E7519C">
        <w:rPr>
          <w:rFonts w:ascii="Arial Armenian" w:hAnsi="Arial Armenian"/>
          <w:color w:val="000000"/>
          <w:lang w:val="af-ZA"/>
        </w:rPr>
        <w:t>í</w:t>
      </w:r>
      <w:r w:rsidR="0068724B" w:rsidRPr="00E7519C">
        <w:rPr>
          <w:rFonts w:ascii="Arial Armenian" w:hAnsi="Arial Armenian"/>
          <w:color w:val="000000"/>
          <w:lang w:val="af-ZA"/>
        </w:rPr>
        <w:t>³Í »</w:t>
      </w:r>
      <w:r w:rsidR="007A01BB" w:rsidRPr="00E7519C">
        <w:rPr>
          <w:rFonts w:ascii="Arial Armenian" w:hAnsi="Arial Armenian"/>
          <w:color w:val="000000"/>
          <w:lang w:val="af-ZA"/>
        </w:rPr>
        <w:t>ñÏáõ ïáÝ³í³×³é³ÛÇÝ Ñ³Ù³ÉÇñÝ»ñÇ Ñ³Ù³ñ ë³ÑÙ³Ýí³Í ï³ñ³ÍùÝ»ñáõÙ</w:t>
      </w:r>
      <w:r w:rsidR="0068724B" w:rsidRPr="00E7519C">
        <w:rPr>
          <w:rFonts w:ascii="Arial Armenian" w:hAnsi="Arial Armenian"/>
          <w:color w:val="000000"/>
          <w:lang w:val="af-ZA"/>
        </w:rPr>
        <w:t>:</w:t>
      </w:r>
      <w:r w:rsidR="00593806" w:rsidRPr="00E7519C">
        <w:rPr>
          <w:rFonts w:ascii="Arial Armenian" w:hAnsi="Arial Armenian"/>
          <w:color w:val="000000"/>
          <w:lang w:val="af-ZA"/>
        </w:rPr>
        <w:t xml:space="preserve"> îíÛ³É Ñ³ïí³ÍáõÙ Ý³Ë³ï»ëíáõÙ ¿ Ï³Ý³ã³å³ï ·áïÇ</w:t>
      </w:r>
      <w:r w:rsidR="007A01BB" w:rsidRPr="00E7519C">
        <w:rPr>
          <w:rFonts w:ascii="Arial Armenian" w:hAnsi="Arial Armenian"/>
          <w:color w:val="000000"/>
          <w:lang w:val="af-ZA"/>
        </w:rPr>
        <w:t>,</w:t>
      </w:r>
      <w:r w:rsidR="00593806" w:rsidRPr="00E7519C">
        <w:rPr>
          <w:rFonts w:ascii="Arial Armenian" w:hAnsi="Arial Armenian"/>
          <w:color w:val="000000"/>
          <w:lang w:val="af-ZA"/>
        </w:rPr>
        <w:t xml:space="preserve"> Ñ»ïÇáïÝ ×»ÙáõÕÇÝ»ñáíª  Ý»ñ³éÛ³É  ³é¨ïñÇ Ñ³Ù³ÉÇñÝ»ñÇ Ñ³ñ³ÏÇó ï³ñ³ÍùÝ»ñÁ:</w:t>
      </w:r>
    </w:p>
    <w:p w14:paraId="74D8EFEC" w14:textId="77777777" w:rsidR="00930672" w:rsidRPr="00E7519C" w:rsidRDefault="00420C72" w:rsidP="009A308C">
      <w:pPr>
        <w:pStyle w:val="BodyTextIndent"/>
        <w:ind w:left="0" w:right="-81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Ð</w:t>
      </w:r>
      <w:r w:rsidR="009841DB" w:rsidRPr="00E7519C">
        <w:rPr>
          <w:rFonts w:ascii="Arial Armenian" w:hAnsi="Arial Armenian"/>
          <w:lang w:val="af-ZA"/>
        </w:rPr>
        <w:t xml:space="preserve">ë³ñ³Ï³Ï³Ý Ï»ÝïñáÝÁ </w:t>
      </w:r>
      <w:r w:rsidRPr="00E7519C">
        <w:rPr>
          <w:rFonts w:ascii="Arial Armenian" w:hAnsi="Arial Armenian"/>
          <w:lang w:val="af-ZA"/>
        </w:rPr>
        <w:t>Ý³Ë³ï»ëíáõÙ ¿ Ï³½Ù³Ï»ñå»É Ý»ñÏ³ÛáõÙë Ï³éáõóíáÕ</w:t>
      </w:r>
      <w:r w:rsidR="003A2B1D" w:rsidRPr="00E7519C">
        <w:rPr>
          <w:rFonts w:ascii="Arial Armenian" w:hAnsi="Arial Armenian"/>
          <w:lang w:val="af-ZA"/>
        </w:rPr>
        <w:t xml:space="preserve"> (Âáõý»ÝÏÛ³Ý ÑÇÙÝ³¹ñ³ÙÇ ÙÇçáóáí Ï³éáõóíáÕ ÑÛáõñ³ÝáóÝ Çñ³Ï³Ý³óíáõÙ ¿ Ý³ËÏÇÝ ³Ý³ëÝ³å³Ñ³Ï³Ý Ñ³Ù³ÉÇñÇ ï»ÕáõÙ, ÇëÏ ·ÉË³íáñ Ñ³ï³Ï³·Íáí ÝáñÁ ãÇ Ý³Ë³ï»ëíáõÙ)</w:t>
      </w:r>
      <w:r w:rsidRPr="00E7519C">
        <w:rPr>
          <w:rFonts w:ascii="Arial Armenian" w:hAnsi="Arial Armenian"/>
          <w:lang w:val="af-ZA"/>
        </w:rPr>
        <w:t xml:space="preserve"> ÑÛáõñ³Ýáó³ÛÇÝ Ñ³Ù</w:t>
      </w:r>
      <w:r w:rsidR="00930672" w:rsidRPr="00E7519C">
        <w:rPr>
          <w:rFonts w:ascii="Arial Armenian" w:hAnsi="Arial Armenian"/>
          <w:lang w:val="af-ZA"/>
        </w:rPr>
        <w:t>³ÉÇñÇó ÑÛáõëÇë ÁÝÏ³Í Ñ³ïí³ÍáõÙ` Ê³ãÇÏ ¨ Üáñ³ß»Ý ·ÛáõÕ»ñÁ ï³ÝáÕ Ë³ãÙ»ñáõÏ³ÛÇÝ ×³Ý³å³ñÑÇÝ Ñ³ñáÕ Ññ³å³ñ³Ï³ÛÇÝ Ñ³ïí³ÍáõÙ: Î»ÝïñáÝÝ Çñ Ù»ç Ý»ñ³éáõÙ ¿ ·ÛáõÕ³å»ï³ñ³ÝÇ ß»ÝùÁ` Ñ³Ù³Éñí³Í í³ñã³Ï³Ý ³ÛÉ »ÝÃ³Ï³éáõóí³ÍùÝ»ñáí, ³é¨ïñÇ</w:t>
      </w:r>
      <w:r w:rsidR="00D30E39" w:rsidRPr="00E7519C">
        <w:rPr>
          <w:rFonts w:ascii="Arial Armenian" w:hAnsi="Arial Armenian"/>
          <w:lang w:val="af-ZA"/>
        </w:rPr>
        <w:t xml:space="preserve"> </w:t>
      </w:r>
      <w:r w:rsidR="00930672" w:rsidRPr="00E7519C">
        <w:rPr>
          <w:rFonts w:ascii="Arial Armenian" w:hAnsi="Arial Armenian"/>
          <w:lang w:val="af-ZA"/>
        </w:rPr>
        <w:t>Ï»ÝïñáÝÝ áõ Ï»Ýó³Õëå³ë³ñÏÙ³Ý »ÝÃ³Ï³éáõÛó</w:t>
      </w:r>
      <w:r w:rsidR="00D30E39" w:rsidRPr="00E7519C">
        <w:rPr>
          <w:rFonts w:ascii="Arial Armenian" w:hAnsi="Arial Armenian"/>
          <w:lang w:val="af-ZA"/>
        </w:rPr>
        <w:t>Á</w:t>
      </w:r>
      <w:r w:rsidR="00930672" w:rsidRPr="00E7519C">
        <w:rPr>
          <w:rFonts w:ascii="Arial Armenian" w:hAnsi="Arial Armenian"/>
          <w:lang w:val="af-ZA"/>
        </w:rPr>
        <w:t>:</w:t>
      </w:r>
      <w:r w:rsidR="004F735A" w:rsidRPr="00E7519C">
        <w:rPr>
          <w:rFonts w:ascii="Arial Armenian" w:hAnsi="Arial Armenian"/>
          <w:lang w:val="af-ZA"/>
        </w:rPr>
        <w:t xml:space="preserve"> Î»ÝïñáÝÇó ¹»åÇ ³ñ¨»Éù Ï³½Ù³Ï»ñåíáõÙ ¿ Ñ³ëñ³Ï³Ï³Ý Ï³Ý³ã ³Û·»åáõñ³Ï³ÛÇÝ ·áïÇ` ³ÙýÇÃ³ïñáÝáí, áñÁ ï»Õ³¹ñíáõÙ ¿ ÑÇÝ Ï³ÙáõñçÇ ³é³Ýóùáí` ¹»åÇ ²ñ»ÝÇÇ ë. ²ëïí³Í³ÍÇÝ »Ï»Õ»óÇ ï³ÝáÕ ×³Ý³å³ñÑÇ íñ³: </w:t>
      </w:r>
      <w:r w:rsidR="001E1E1D" w:rsidRPr="00E7519C">
        <w:rPr>
          <w:rFonts w:ascii="Arial Armenian" w:hAnsi="Arial Armenian"/>
          <w:lang w:val="af-ZA"/>
        </w:rPr>
        <w:t>Î»ÝïñáÝáõÙ Ó¨³íáñíáõÙ ¿ Ù³ñ½³Ï³Ý Ñ³Ù³ÉÇñÝ</w:t>
      </w:r>
      <w:r w:rsidR="004F735A" w:rsidRPr="00E7519C">
        <w:rPr>
          <w:rFonts w:ascii="Arial Armenian" w:hAnsi="Arial Armenian"/>
          <w:lang w:val="af-ZA"/>
        </w:rPr>
        <w:t xml:space="preserve"> Çñ ³ÝÑñ³</w:t>
      </w:r>
      <w:r w:rsidR="00D30E39" w:rsidRPr="00E7519C">
        <w:rPr>
          <w:rFonts w:ascii="Arial Armenian" w:hAnsi="Arial Armenian"/>
          <w:lang w:val="af-ZA"/>
        </w:rPr>
        <w:t>Å</w:t>
      </w:r>
      <w:r w:rsidR="004F735A" w:rsidRPr="00E7519C">
        <w:rPr>
          <w:rFonts w:ascii="Arial Armenian" w:hAnsi="Arial Armenian"/>
          <w:lang w:val="af-ZA"/>
        </w:rPr>
        <w:t>»ßï »ÝÃ³Ï³éáõóí³ÍùÝ»ñáí` ÉáÕ³í³½³Ý, ýáõïµáõÉÇ, íáÉ»ÛµáÉÇ, µ³ëÏ»ïµáÉÇ Ù³ñ½³¹³ßï»ñ, Í³ÍÏ³Í áõÝÇí»ñë³É Ù³ñ½³¹³ÑÉÇ×</w:t>
      </w:r>
      <w:r w:rsidR="001E1E1D" w:rsidRPr="00E7519C">
        <w:rPr>
          <w:rFonts w:ascii="Arial Armenian" w:hAnsi="Arial Armenian"/>
          <w:lang w:val="af-ZA"/>
        </w:rPr>
        <w:t>: ´Ý³Ï³í³ÛñÇ ë³ÑÙ³ÝÝ</w:t>
      </w:r>
      <w:r w:rsidR="00F92B17" w:rsidRPr="00E7519C">
        <w:rPr>
          <w:rFonts w:ascii="Arial Armenian" w:hAnsi="Arial Armenian"/>
          <w:lang w:val="af-ZA"/>
        </w:rPr>
        <w:t xml:space="preserve">»ñáõÙ, Ù³ÛñáõÕáõ Ñ³ñ³ÏÇó </w:t>
      </w:r>
      <w:r w:rsidR="001E1E1D" w:rsidRPr="00E7519C">
        <w:rPr>
          <w:rFonts w:ascii="Arial Armenian" w:hAnsi="Arial Armenian"/>
          <w:lang w:val="af-ZA"/>
        </w:rPr>
        <w:t xml:space="preserve"> ï³ñ³ÍùÝ»ñáõÙ Ý³Ë³ï»ëíáõÙ ¿ ïáÝ³í³×³é³ÛÇÝ</w:t>
      </w:r>
      <w:r w:rsidR="00F92B17" w:rsidRPr="00E7519C">
        <w:rPr>
          <w:rFonts w:ascii="Arial Armenian" w:hAnsi="Arial Armenian"/>
          <w:lang w:val="af-ZA"/>
        </w:rPr>
        <w:t xml:space="preserve"> ·áïÇÝ»ñ:</w:t>
      </w:r>
    </w:p>
    <w:p w14:paraId="41791DD5" w14:textId="77777777" w:rsidR="00F92B17" w:rsidRPr="00E7519C" w:rsidRDefault="00AC2377" w:rsidP="009A308C">
      <w:pPr>
        <w:pStyle w:val="BodyTextIndent"/>
        <w:ind w:left="0" w:right="-81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ø</w:t>
      </w:r>
      <w:r w:rsidR="00F92B17" w:rsidRPr="00E7519C">
        <w:rPr>
          <w:rFonts w:ascii="Arial Armenian" w:hAnsi="Arial Armenian"/>
          <w:lang w:val="af-ZA"/>
        </w:rPr>
        <w:t>³ÝÇ áñ ²ñ»ÝÇÇ ï³ñ³ÍùÁ ãáõÝÇ ï³ñ³Íù³ÛÇÝ ½³ñ·³óÙ³Ý Ñ³ñÙ³ñ³í»ï é»ëáõñ</w:t>
      </w:r>
      <w:r w:rsidR="00D0148E" w:rsidRPr="00E7519C">
        <w:rPr>
          <w:rFonts w:ascii="Arial Armenian" w:hAnsi="Arial Armenian"/>
          <w:lang w:val="af-ZA"/>
        </w:rPr>
        <w:t>ëÝ»ñ, ³å³ µÝ³Ï»ÉÇ Ï³éáõó³å³ïÙ³Ý Ñ»é³ÝÏ³ñ³ÛÇÝ ½³ñ·³óáõÙÁ</w:t>
      </w:r>
      <w:r w:rsidR="00F92B17" w:rsidRPr="00E7519C">
        <w:rPr>
          <w:rFonts w:ascii="Arial Armenian" w:hAnsi="Arial Armenian"/>
          <w:lang w:val="af-ZA"/>
        </w:rPr>
        <w:t xml:space="preserve"> ÑÇÙÝ³Ï³Ýáõ</w:t>
      </w:r>
      <w:r w:rsidRPr="00E7519C">
        <w:rPr>
          <w:rFonts w:ascii="Arial Armenian" w:hAnsi="Arial Armenian"/>
          <w:lang w:val="af-ZA"/>
        </w:rPr>
        <w:t>Ù</w:t>
      </w:r>
      <w:r w:rsidR="00F92B17" w:rsidRPr="00E7519C">
        <w:rPr>
          <w:rFonts w:ascii="Arial Armenian" w:hAnsi="Arial Armenian"/>
          <w:lang w:val="af-ZA"/>
        </w:rPr>
        <w:t xml:space="preserve"> Ý³Ë³ï»í³Í ¿ ·áÛáõÃÛáõÝ áõÝ»óáÕ ýáÝ¹Ç Ëï³óÙ³Ùµ ¨ </w:t>
      </w:r>
      <w:r w:rsidR="00151066" w:rsidRPr="00E7519C">
        <w:rPr>
          <w:rFonts w:ascii="Arial Armenian" w:hAnsi="Arial Armenian"/>
          <w:lang w:val="af-ZA"/>
        </w:rPr>
        <w:t>ÙÇÝã¨ 15</w:t>
      </w:r>
      <w:r w:rsidR="00151066" w:rsidRPr="00E7519C">
        <w:rPr>
          <w:rFonts w:ascii="Arial Armenian" w:hAnsi="Arial Armenian"/>
          <w:vertAlign w:val="superscript"/>
          <w:lang w:val="af-ZA"/>
        </w:rPr>
        <w:t xml:space="preserve">û   </w:t>
      </w:r>
      <w:r w:rsidR="00151066" w:rsidRPr="00E7519C">
        <w:rPr>
          <w:rFonts w:ascii="Arial Armenian" w:hAnsi="Arial Armenian"/>
          <w:lang w:val="af-ZA"/>
        </w:rPr>
        <w:t xml:space="preserve">Ã»ùáõÃÛáõÝ áõÝ»óáÕ É»éÝ³É³Ýç»ñÇÝ` µÝ³Ï³í³ÛñÇ </w:t>
      </w:r>
      <w:r w:rsidR="0005404B" w:rsidRPr="00E7519C">
        <w:rPr>
          <w:rFonts w:ascii="Arial Armenian" w:hAnsi="Arial Armenian"/>
          <w:lang w:val="af-ZA"/>
        </w:rPr>
        <w:t>ÑÛáõëÇë³ÛÇÝ ¨ ÑÛáõëÇë-³ñ</w:t>
      </w:r>
      <w:r w:rsidR="00D0148E" w:rsidRPr="00E7519C">
        <w:rPr>
          <w:rFonts w:ascii="Arial Armenian" w:hAnsi="Arial Armenian"/>
          <w:lang w:val="af-ZA"/>
        </w:rPr>
        <w:t>¨ÙïÛ³Ý Ñ³ïí³ÍÝ»ñáõÙ: ²ÛÝ Ý³Ë³ï»ëíáõÙ ¿ Çñ³Ï³Ý³óÝ»É ïÝ³Ù»ñÓ»ñ áõÝ»óáÕ Ù»Ï, »ñÏáõ Ñ³ñÏ³ÝÇ ³é³ÝÓÝ³ïÝ»ñáí:</w:t>
      </w:r>
      <w:r w:rsidR="00F64BCD" w:rsidRPr="00E7519C">
        <w:rPr>
          <w:rFonts w:ascii="Arial Armenian" w:hAnsi="Arial Armenian"/>
          <w:lang w:val="af-ZA"/>
        </w:rPr>
        <w:t xml:space="preserve"> </w:t>
      </w:r>
      <w:r w:rsidR="00436CA6" w:rsidRPr="00E7519C">
        <w:rPr>
          <w:rFonts w:ascii="Arial Armenian" w:hAnsi="Arial Armenian"/>
          <w:lang w:val="af-ZA"/>
        </w:rPr>
        <w:t>Â</w:t>
      </w:r>
      <w:r w:rsidR="00F64BCD" w:rsidRPr="00E7519C">
        <w:rPr>
          <w:rFonts w:ascii="Arial Armenian" w:hAnsi="Arial Armenian"/>
          <w:lang w:val="af-ZA"/>
        </w:rPr>
        <w:t>³Õ³Ù</w:t>
      </w:r>
      <w:r w:rsidR="00847054" w:rsidRPr="00E7519C">
        <w:rPr>
          <w:rFonts w:ascii="Arial Armenian" w:hAnsi="Arial Armenian"/>
          <w:lang w:val="af-ZA"/>
        </w:rPr>
        <w:t>³ë»ñáõÙ Ý³Ë³ï»ëí³Í »Ý ³Ý³ëÝ³ï³ñ ×³Ý³å³ñÑÝ»ñ, ÇëÏ É»éÝ³É³Ýç»ñÇÝ ÙÇ³ÏáÕÙ³ÝÇ ×³Ý³å³ñÑÝ»ñ »Ý` ³é³ÝÓÝ³ïÝ»ñÇ ¨ ïÝ³Ù»ñÓ»ñáõÙ ³ÛÉ Ï³éáõÛóÝ»ñÇ (³Ý³ëÝ³·áÙ»ñ, ÃáÝñ³ïáõÝ, ÷³Ûï³Ýáó, ³ñÑ»ëï³Ýáó, å³Ñáõëï³ÛÇÝ Ï³éáõÛóÝ»ñ) É»éÝ³É³Ýç»ñÇÝ Ñ³ïáõÏ Ï³½Ù³Ï»ñåÙ³Ùµ: Æñ³Ï³ÝáõÙ Ï³½Ù³Ï»ñåíáõÙ ¿ ï»é³ë³Ó¨ Ï³éáõó³å³ïáõÙ, áñÝ ³í»ÉÇ Ã³ÝÏ ¿ Ñ³ñÃ³í³Ûñ³ÛÇÝ Ï³éáõó³å³ïÙ³Ý Ñ³Ù»Ù³ï` µ³Ûó Ýå³ï³Ï³Ñ³ñÙ³ñ ïíÛ³É ï»Õ³ÝùáõÙ</w:t>
      </w:r>
      <w:r w:rsidR="00F64BCD" w:rsidRPr="00E7519C">
        <w:rPr>
          <w:rFonts w:ascii="Arial Armenian" w:hAnsi="Arial Armenian"/>
          <w:lang w:val="af-ZA"/>
        </w:rPr>
        <w:t>:</w:t>
      </w:r>
    </w:p>
    <w:p w14:paraId="5E7A39D6" w14:textId="77777777" w:rsidR="00FB7117" w:rsidRPr="00E7519C" w:rsidRDefault="00FB7117" w:rsidP="009A308C">
      <w:pPr>
        <w:pStyle w:val="BodyTextIndent"/>
        <w:ind w:left="0" w:right="-81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Üáñ Ã³Õ³Ù³ëáõÙ, áñÝ ÁÝÏ³Í ¿ Ù³ÛñáõÕáõó ÑÛáõëÇë, Ý³Ë³ï»ëíáõÙ ¿ Ýáñ ¹åñáóÇ, Ù³ÝÏ³å³ñï»½Ç Ù³ëÝ³ß»Ýù»ñ, ³é³çÇÝ ëå³ë³ñÏÙ³Ý, ëÝÝ¹Ç ûµÛ»ÏïÝ»ñ ¨ Ñ³ëñ³Ï³Ï³Ý Ï³Ý³ã:</w:t>
      </w:r>
    </w:p>
    <w:p w14:paraId="1209AF32" w14:textId="77777777" w:rsidR="00FB7117" w:rsidRPr="00E7519C" w:rsidRDefault="00FB7117" w:rsidP="009A308C">
      <w:pPr>
        <w:pStyle w:val="BodyTextIndent"/>
        <w:ind w:left="0" w:right="-81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Ð³Ù³ÛÝù</w:t>
      </w:r>
      <w:r w:rsidR="00BA4950" w:rsidRPr="00E7519C">
        <w:rPr>
          <w:rFonts w:ascii="Arial Armenian" w:hAnsi="Arial Armenian"/>
          <w:lang w:val="af-ZA"/>
        </w:rPr>
        <w:t>Ç ã³÷³½³Ýó Ñ³ñáõëï Ùß³ÏáõÃ³ÛÇÝ Å</w:t>
      </w:r>
      <w:r w:rsidRPr="00E7519C">
        <w:rPr>
          <w:rFonts w:ascii="Arial Armenian" w:hAnsi="Arial Armenian"/>
          <w:lang w:val="af-ZA"/>
        </w:rPr>
        <w:t>³é³Ý·áõÃÛáõÝÁ ÑÇÙù ¿ Ñ³Ý¹Çë³ÝáõÙ é»Ïñ»³óÇáÝ ¨ ïáõñÇëï³Ï³Ý áÉáñïÝ»ñÇ ½³ñ·³óÙ³ÝÁ ¨ ³Û¹ áõÕÕáõÃÛ³Ùµ Ù»Í áõß³¹ñáõÃÛáõÝ ¿ ¹³ñÓí³Í Ñ³ïÏ³å»ë ë. ²ëïí³Í³ÍÝÇ ßñç³Ï³ÛùÇ µ³ñ»Ï³ñ·Ù³ÝÁ, Ñ³ñáÕ ÷áÕáóÝ»ñÇ Ï³ñ·³íáñÙ³ÝÁ, ÇÝãå»ë Ý³¨ ²Ù³Õáõ</w:t>
      </w:r>
      <w:r w:rsidR="00BA4950" w:rsidRPr="00E7519C">
        <w:rPr>
          <w:rFonts w:ascii="Arial Armenian" w:hAnsi="Arial Armenian"/>
          <w:lang w:val="af-ZA"/>
        </w:rPr>
        <w:t>-</w:t>
      </w:r>
      <w:r w:rsidRPr="00E7519C">
        <w:rPr>
          <w:rFonts w:ascii="Arial Armenian" w:hAnsi="Arial Armenian"/>
          <w:lang w:val="af-ZA"/>
        </w:rPr>
        <w:t xml:space="preserve">Üáñ³í³Ýù </w:t>
      </w:r>
      <w:r w:rsidR="00BA4950" w:rsidRPr="00E7519C">
        <w:rPr>
          <w:rFonts w:ascii="Arial Armenian" w:hAnsi="Arial Armenian"/>
          <w:lang w:val="af-ZA"/>
        </w:rPr>
        <w:t>Ï³åÇÝ</w:t>
      </w:r>
      <w:r w:rsidRPr="00E7519C">
        <w:rPr>
          <w:rFonts w:ascii="Arial Armenian" w:hAnsi="Arial Armenian"/>
          <w:lang w:val="af-ZA"/>
        </w:rPr>
        <w:t>:</w:t>
      </w:r>
      <w:r w:rsidR="00BA4950" w:rsidRPr="00E7519C">
        <w:rPr>
          <w:rFonts w:ascii="Arial Armenian" w:hAnsi="Arial Armenian"/>
          <w:lang w:val="af-ZA"/>
        </w:rPr>
        <w:t xml:space="preserve"> </w:t>
      </w:r>
      <w:r w:rsidRPr="00E7519C">
        <w:rPr>
          <w:rFonts w:ascii="Arial Armenian" w:hAnsi="Arial Armenian"/>
          <w:lang w:val="af-ZA"/>
        </w:rPr>
        <w:t>êå³ë³ñÏÙ³Ý ûµÛ»ÏïÝ»ñÁ Ý³Ë³ï»ëí³Í »Ý ³ÛÝåÇëÇ ·áïÇÝ»ñáõÙ, áñå»ë½Ç ãË³Ã³ñí»Ý Ñáõß³ñÓ³ÝÝ»ñÇ å³Ñå³Ý³Ï³Ý ·áïÇÝ»ñÁ:</w:t>
      </w:r>
    </w:p>
    <w:p w14:paraId="1892CC96" w14:textId="77777777" w:rsidR="009841DB" w:rsidRPr="00E7519C" w:rsidRDefault="00BA4950" w:rsidP="009A308C">
      <w:pPr>
        <w:pStyle w:val="BodyTextIndent"/>
        <w:ind w:left="0" w:right="-81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²ñï³¹ñ³Ï³Ý ûµÛ»</w:t>
      </w:r>
      <w:r w:rsidR="002D713B" w:rsidRPr="00E7519C">
        <w:rPr>
          <w:rFonts w:ascii="Arial Armenian" w:hAnsi="Arial Armenian"/>
          <w:lang w:val="af-ZA"/>
        </w:rPr>
        <w:t xml:space="preserve">ÏïÝ»ñ Ý»ñÏ³ÛáõÙë ÑÇÙÝ³Ï³ÝáõÙ ã»Ý ·áñÍáõÙ` µ³óÇ »ñÏáõ ·ÇÝáõ ·áñÍ³ñ³ÝÝ»ñÇó ¨, ù³ÝÇ áñ ¹ñ³Ýù ·ïÝíáõÙ »Ý ë³ÝÇï³ñ³Ï³Ý ·áïáõÙ, ³ñ¹ÛáõÝ³í»ï ·áñÍáõÝ»áõÃÛ³Ý Ñ³Ù³ñ Ý³Ë³ï»ëíáõÙ ¿ ¹ñ³Ýó ï»Õ³÷áËáõÙ  µÝ³Ï³í³ÛñÇ ÑÛáõë³ÛÇÝ Ù³ëÇ å»ï³Ï³Ý ýáÝ¹Ç ÑáÕ»ñ: ø³ÝÇ áñ µÝ³ÏãáõÃÛáõÝÁ ÑÇÙÝ³Ï³ÝáõÙ ½µ³Õí³Í ¿ ³Û·»·áñÍáõÃÛ³Ùµ, Ë³ÕáÕ³·áñÍáõÃÛ³Ùµ ¨ åïÕ³µáõÍáõÃÛ³Ùµ, Ý³Ë³ï»ëíáõÙ ¿ </w:t>
      </w:r>
      <w:r w:rsidR="009841DB" w:rsidRPr="00E7519C">
        <w:rPr>
          <w:rFonts w:ascii="Arial Armenian" w:hAnsi="Arial Armenian"/>
          <w:lang w:val="af-ZA"/>
        </w:rPr>
        <w:t xml:space="preserve"> </w:t>
      </w:r>
      <w:r w:rsidR="002D713B" w:rsidRPr="00E7519C">
        <w:rPr>
          <w:rFonts w:ascii="Arial Armenian" w:hAnsi="Arial Armenian"/>
          <w:lang w:val="af-ZA"/>
        </w:rPr>
        <w:t>Ý³ËÏÇÝ åáÙå³Ï³Û³ÝÇ ï»ÕáõÙ Ï³½Ù³Ï»ñå»É ·ÛáõÕÙÃ»ñùÝ»ñÇ í»ñ³Ùß³ÏÙ³Ý ³ñï³¹ñáõÃÛáõÝ:</w:t>
      </w:r>
    </w:p>
    <w:p w14:paraId="52BF4B8A" w14:textId="77777777" w:rsidR="002D713B" w:rsidRPr="00E7519C" w:rsidRDefault="002D713B" w:rsidP="009A308C">
      <w:pPr>
        <w:pStyle w:val="BodyTextIndent"/>
        <w:ind w:left="0" w:right="-81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¸»åÇ Ê³ãÇÏ ·ÛáõÕ ·Ý³óáÕ ×³Ý³å³ñÑÇÝ Ñ³ñáÕ 5Ñ³ ï³ñ³ÍùáõÙ ÝáõÛÝå»ë Ý³Ë³ï»ëíáõÙ ¿ å³Ñ³Íá</w:t>
      </w:r>
      <w:r w:rsidR="00BA4950" w:rsidRPr="00E7519C">
        <w:rPr>
          <w:rFonts w:ascii="Arial Armenian" w:hAnsi="Arial Armenian"/>
          <w:lang w:val="af-ZA"/>
        </w:rPr>
        <w:t>Ý»ñÇ</w:t>
      </w:r>
      <w:r w:rsidRPr="00E7519C">
        <w:rPr>
          <w:rFonts w:ascii="Arial Armenian" w:hAnsi="Arial Armenian"/>
          <w:lang w:val="af-ZA"/>
        </w:rPr>
        <w:t xml:space="preserve"> ·áñÍ³ñ³Ý: Üßí³Í ³ñï³¹ñ³Ï³Ý ûµÛ»ÏïÝ»ñÇ ßÝáñÑÇí Ñ³Ù³ÛÝùáõÙ Ïëï»ÕÍí»Ý Ýáñ ³ßË³ï³ï»Õ»ñ:</w:t>
      </w:r>
      <w:r w:rsidR="007E3A47" w:rsidRPr="00E7519C">
        <w:rPr>
          <w:rFonts w:ascii="Arial Armenian" w:hAnsi="Arial Armenian"/>
          <w:lang w:val="af-ZA"/>
        </w:rPr>
        <w:t xml:space="preserve"> </w:t>
      </w:r>
    </w:p>
    <w:p w14:paraId="0FC1DE0E" w14:textId="77777777" w:rsidR="009841DB" w:rsidRPr="00E7519C" w:rsidRDefault="00127FFA" w:rsidP="009A308C">
      <w:pPr>
        <w:pStyle w:val="BodyTextIndent"/>
        <w:ind w:left="0" w:right="-81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 xml:space="preserve">²ñ»ÝÇ </w:t>
      </w:r>
      <w:r w:rsidR="009841DB" w:rsidRPr="00E7519C">
        <w:rPr>
          <w:rFonts w:ascii="Arial Armenian" w:hAnsi="Arial Armenian"/>
          <w:lang w:val="af-ZA"/>
        </w:rPr>
        <w:t xml:space="preserve">Ñ³Ù³ÛÝùÇ ï³ñ³ÍùÇ ë³ÑÙ³Ý³÷³ÏáÕ ·áñÍáÝÝ»ñÝ »Ý. </w:t>
      </w:r>
    </w:p>
    <w:p w14:paraId="1B70684D" w14:textId="77777777" w:rsidR="009841DB" w:rsidRPr="00E7519C" w:rsidRDefault="00127FFA" w:rsidP="00A003C2">
      <w:pPr>
        <w:pStyle w:val="BodyTextIndent"/>
        <w:numPr>
          <w:ilvl w:val="0"/>
          <w:numId w:val="96"/>
        </w:numPr>
        <w:ind w:left="0" w:right="-81" w:firstLine="360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ÑÛáõëÇëÇó, ÑÛáõëÇë-³ñ¨»ÉùÇó, ³ñ¨»ÉùÇó ¨ Ñ³ñ³íÇó` ½³éÇÃ³÷»ñÝ áõ É»éÝ³É³Ýç»ñÁ</w:t>
      </w:r>
      <w:r w:rsidR="009841DB" w:rsidRPr="00E7519C">
        <w:rPr>
          <w:rFonts w:ascii="Arial Armenian" w:hAnsi="Arial Armenian"/>
          <w:lang w:val="af-ZA"/>
        </w:rPr>
        <w:t>,</w:t>
      </w:r>
    </w:p>
    <w:p w14:paraId="425E01B4" w14:textId="77777777" w:rsidR="00127FFA" w:rsidRPr="00E7519C" w:rsidRDefault="00127FFA" w:rsidP="00A003C2">
      <w:pPr>
        <w:pStyle w:val="BodyTextIndent"/>
        <w:numPr>
          <w:ilvl w:val="0"/>
          <w:numId w:val="96"/>
        </w:numPr>
        <w:ind w:left="0" w:right="-81" w:firstLine="360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²ñ÷³ ¨ ºÉ÷ÇÝ ·»ï»ñÇ ³éÏ³ÛáõÃÛáõÝÁ Ñ³Ù³ÛÝùáõÙ, áñáÝó å³ï×³éáí  ³é³ç³ó³Í ·ñáõÝï³ÛÇÝ çñ»ñÁ Ñ³ñ³í-³ñ¨ÙïÛ³Ý Ñ³ïí³ÍáõÙ ë³ÑÙ³Ý³÷³ÏáõÙ »Ý Ï³éáõó³å³ïÙ³Ý ÑÝ³ñ³íáñáõÃÛáõÝÝ»ñÁ,</w:t>
      </w:r>
    </w:p>
    <w:p w14:paraId="2B7424EB" w14:textId="77777777" w:rsidR="009841DB" w:rsidRPr="00E7519C" w:rsidRDefault="00127FFA" w:rsidP="00A003C2">
      <w:pPr>
        <w:pStyle w:val="BodyTextIndent"/>
        <w:numPr>
          <w:ilvl w:val="0"/>
          <w:numId w:val="96"/>
        </w:numPr>
        <w:ind w:left="0" w:right="-81" w:firstLine="360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 xml:space="preserve">³ñ¨ÙïÛ³Ý Ù³ëáõÙ Ù»Í Ã»ùáõÃÛ³Ý ë³ñ³Ñ³ñÃ ¿, áñï»Õ ·ñ³Ýóí³Í »Ý </w:t>
      </w:r>
      <w:r w:rsidR="00A324B7" w:rsidRPr="00E7519C">
        <w:rPr>
          <w:rFonts w:ascii="Arial Armenian" w:hAnsi="Arial Armenian"/>
          <w:lang w:val="af-ZA"/>
        </w:rPr>
        <w:t>ÑÇÝ µÝ³Ï³ï»Õ»ñ</w:t>
      </w:r>
      <w:r w:rsidRPr="00E7519C">
        <w:rPr>
          <w:rFonts w:ascii="Arial Armenian" w:hAnsi="Arial Armenian"/>
          <w:lang w:val="af-ZA"/>
        </w:rPr>
        <w:t xml:space="preserve"> ¨ ¹³Ùµ³ñ³Ý³¹³ßï»ñ:</w:t>
      </w:r>
    </w:p>
    <w:p w14:paraId="21B90CA3" w14:textId="77777777" w:rsidR="009841DB" w:rsidRPr="00E7519C" w:rsidRDefault="009841DB" w:rsidP="009A308C">
      <w:pPr>
        <w:pStyle w:val="BodyTextIndent"/>
        <w:ind w:left="0" w:right="-81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¶ÛáõÕÇ Ñ»é³ÝÏ</w:t>
      </w:r>
      <w:r w:rsidR="00AE22B8" w:rsidRPr="00E7519C">
        <w:rPr>
          <w:rFonts w:ascii="Arial Armenian" w:hAnsi="Arial Armenian"/>
          <w:lang w:val="af-ZA"/>
        </w:rPr>
        <w:t>³</w:t>
      </w:r>
      <w:r w:rsidR="00A91B36" w:rsidRPr="00E7519C">
        <w:rPr>
          <w:rFonts w:ascii="Arial Armenian" w:hAnsi="Arial Armenian"/>
          <w:lang w:val="af-ZA"/>
        </w:rPr>
        <w:t xml:space="preserve">ñ³ÛÇÝ ½³ñ·³óÙ³Ý ï³ñ³ÍùÝ»ñÁ </w:t>
      </w:r>
      <w:r w:rsidR="007A46D5" w:rsidRPr="00E7519C">
        <w:rPr>
          <w:rFonts w:ascii="Arial Armenian" w:hAnsi="Arial Armenian"/>
          <w:lang w:val="af-ZA"/>
        </w:rPr>
        <w:t xml:space="preserve">Ï³½ÙáõÙ »Ý  </w:t>
      </w:r>
      <w:r w:rsidR="00A91B36" w:rsidRPr="00E7519C">
        <w:rPr>
          <w:rFonts w:ascii="Arial Armenian" w:hAnsi="Arial Armenian"/>
          <w:lang w:val="af-ZA"/>
        </w:rPr>
        <w:t xml:space="preserve">8.3Ñ³ ¨ 23Ñ³: </w:t>
      </w:r>
    </w:p>
    <w:p w14:paraId="532684B5" w14:textId="77777777" w:rsidR="007A46D5" w:rsidRPr="00E7519C" w:rsidRDefault="002B62DE" w:rsidP="009A308C">
      <w:pPr>
        <w:pStyle w:val="BodyTextIndent"/>
        <w:ind w:left="0" w:right="-81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 xml:space="preserve">Ð³Ù³ÛÝùÇ ³Õµ³í³ÛñÁ ·ïÝíáõÙ ¿ ·ÛáõÕÇ Ñ³ñ³í-³ñ¨ÙïÛ³Ý Ñ³ïí³ÍÇó 700Ù Ñ»é³íáñáõÃÛ³Ý íñ³: </w:t>
      </w:r>
      <w:r w:rsidR="00AE22B8" w:rsidRPr="00E7519C">
        <w:rPr>
          <w:rFonts w:ascii="Arial Armenian" w:hAnsi="Arial Armenian"/>
          <w:lang w:val="af-ZA"/>
        </w:rPr>
        <w:t>¶ÛáõÕÝ áõÝÇ</w:t>
      </w:r>
      <w:r w:rsidR="009841DB" w:rsidRPr="00E7519C">
        <w:rPr>
          <w:rFonts w:ascii="Arial Armenian" w:hAnsi="Arial Armenian"/>
          <w:lang w:val="af-ZA"/>
        </w:rPr>
        <w:t xml:space="preserve"> </w:t>
      </w:r>
      <w:r w:rsidR="00AE22B8" w:rsidRPr="00E7519C">
        <w:rPr>
          <w:rFonts w:ascii="Arial Armenian" w:hAnsi="Arial Armenian"/>
          <w:lang w:val="af-ZA"/>
        </w:rPr>
        <w:t xml:space="preserve">·áñÍáÕ </w:t>
      </w:r>
      <w:r w:rsidR="009841DB" w:rsidRPr="00E7519C">
        <w:rPr>
          <w:rFonts w:ascii="Arial Armenian" w:hAnsi="Arial Armenian"/>
          <w:lang w:val="af-ZA"/>
        </w:rPr>
        <w:t>·»ñ»½Ù³Ýáó</w:t>
      </w:r>
      <w:r w:rsidR="00AE22B8" w:rsidRPr="00E7519C">
        <w:rPr>
          <w:rFonts w:ascii="Arial Armenian" w:hAnsi="Arial Armenian"/>
          <w:lang w:val="af-ZA"/>
        </w:rPr>
        <w:t xml:space="preserve"> Ý³ËÏÇÝ å³ïÙ³Ï³Ý ï³ñ³ÍùáõÙ: </w:t>
      </w:r>
      <w:r w:rsidR="00A91B36" w:rsidRPr="00E7519C">
        <w:rPr>
          <w:rFonts w:ascii="Arial Armenian" w:hAnsi="Arial Armenian"/>
          <w:lang w:val="af-ZA"/>
        </w:rPr>
        <w:t>ø³ÝÇ áñ µÝ³Ï³í³ÛñÝ áõÝÇ Ù³ùñÙ³Ý Ï³Û³ÝÇ ³ÝÑñ³Å»ßïáõÃÛáõÝ, ³å³  Ý³Ë³ï»ëíáõÙ ¿ ·ÛáõÕÇ Ñ³ñ³í-³ñ¨ÙïÛ³Ý Ù³ëáõÙ Ï³éáõó»É »ñÏáõ Ï³Û³Ý` ²ñ÷³ ·»ïÇ ³ç ¨ Ó³Ë Ù³ë»ñáõÙ:</w:t>
      </w:r>
    </w:p>
    <w:p w14:paraId="07BDF623" w14:textId="77777777" w:rsidR="007A46D5" w:rsidRPr="00E7519C" w:rsidRDefault="009841DB" w:rsidP="009A308C">
      <w:pPr>
        <w:pStyle w:val="BodyTextIndent"/>
        <w:ind w:left="0" w:right="-81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Ü»ñÏ³ÛÇë ·ÉË³íáñ Ñ³ï³Ï³·Íáí Ý³Ë³ï»ëíáõÙ ¿ ·ÛáõÕÇ ¨ Ñ³Ù³ÛÝùÇ ÁÝ¹Ñ³Ýáõñ ï³ñ³ÍùÇ Ñ³ï³Ï³·Í³ÛÇÝ Ï³éáõóí³ÍùÇ ³é³í»É³·áõÛÝ Ï³ÝáÝ</w:t>
      </w:r>
      <w:r w:rsidR="007A46D5" w:rsidRPr="00E7519C">
        <w:rPr>
          <w:rFonts w:ascii="Arial Armenian" w:hAnsi="Arial Armenian"/>
          <w:lang w:val="af-ZA"/>
        </w:rPr>
        <w:t>³Ï³ñ·áõÙ`  ÷áÕáóÝ»ñÇ ó³ÝóÇ</w:t>
      </w:r>
      <w:r w:rsidRPr="00E7519C">
        <w:rPr>
          <w:rFonts w:ascii="Arial Armenian" w:hAnsi="Arial Armenian"/>
          <w:lang w:val="af-ZA"/>
        </w:rPr>
        <w:t xml:space="preserve"> Ñëï³Ï»óÙ³Ùµ, Ñ³ë³ñ³Ï³Ï³Ý Ï»ÝïñáÝÇ Ó¨³íáñÙ³Ùµ, Ã³Õ³Ù³ë»ñÇ Ñ³í³ë³ñ³å»ë ³å³ÑáíÙ³Ùµ </w:t>
      </w:r>
      <w:r w:rsidR="007A46D5" w:rsidRPr="00E7519C">
        <w:rPr>
          <w:rFonts w:ascii="Arial Armenian" w:hAnsi="Arial Armenian"/>
          <w:lang w:val="af-ZA"/>
        </w:rPr>
        <w:t xml:space="preserve">³é³çÇÝ ëå³ë³ñÏÙ³Ý </w:t>
      </w:r>
      <w:r w:rsidRPr="00E7519C">
        <w:rPr>
          <w:rFonts w:ascii="Arial Armenian" w:hAnsi="Arial Armenian"/>
          <w:lang w:val="af-ZA"/>
        </w:rPr>
        <w:t>³Ù»Ý³Ý³Ññ³Å»ßï Ñ³ëñ³Ï³Ï³Ý ûµÛ»ÏïÝ»ñá</w:t>
      </w:r>
      <w:r w:rsidR="007A46D5" w:rsidRPr="00E7519C">
        <w:rPr>
          <w:rFonts w:ascii="Arial Armenian" w:hAnsi="Arial Armenian"/>
          <w:lang w:val="af-ZA"/>
        </w:rPr>
        <w:t>í, Ñ³ëñ³Ï³Ï³Ý Ï³Ý³ãáí:</w:t>
      </w:r>
      <w:r w:rsidRPr="00E7519C">
        <w:rPr>
          <w:rFonts w:ascii="Arial Armenian" w:hAnsi="Arial Armenian"/>
          <w:lang w:val="af-ZA"/>
        </w:rPr>
        <w:t xml:space="preserve"> </w:t>
      </w:r>
    </w:p>
    <w:p w14:paraId="1D986326" w14:textId="77777777" w:rsidR="009841DB" w:rsidRPr="00E7519C" w:rsidRDefault="009841DB" w:rsidP="009A308C">
      <w:pPr>
        <w:pStyle w:val="BodyTextIndent"/>
        <w:ind w:left="0" w:right="-81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¶ÛáõÕÇ Ñ³Ù³ñ ³é³ç³ñÏíáõÙ ¿ Ñ»ï¨Û³É Ñ³ï³Ï³·Í³ÛÇÝ Ï³éáõóí³ÍùÁ.</w:t>
      </w:r>
    </w:p>
    <w:p w14:paraId="7A2078C0" w14:textId="77777777" w:rsidR="007A46D5" w:rsidRPr="00E7519C" w:rsidRDefault="007A46D5" w:rsidP="00A003C2">
      <w:pPr>
        <w:pStyle w:val="BodyTextIndent"/>
        <w:numPr>
          <w:ilvl w:val="0"/>
          <w:numId w:val="99"/>
        </w:numPr>
        <w:tabs>
          <w:tab w:val="clear" w:pos="1080"/>
          <w:tab w:val="num" w:pos="900"/>
        </w:tabs>
        <w:ind w:left="0" w:right="-81" w:firstLine="360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·ÛáõÕ ÙïÝáÕ ×³Ý³å³ñÑ³ÛÇÝ Ñ³Ý·áõÛóÇ Ï³½Ù³Ï»ñåáõÙ,</w:t>
      </w:r>
    </w:p>
    <w:p w14:paraId="4AC556AF" w14:textId="77777777" w:rsidR="009841DB" w:rsidRPr="00E7519C" w:rsidRDefault="009841DB" w:rsidP="00A003C2">
      <w:pPr>
        <w:pStyle w:val="BodyTextIndent"/>
        <w:numPr>
          <w:ilvl w:val="0"/>
          <w:numId w:val="97"/>
        </w:numPr>
        <w:tabs>
          <w:tab w:val="num" w:pos="900"/>
        </w:tabs>
        <w:ind w:left="0" w:right="-81" w:firstLine="360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Ï³ÝáÝ³Ï³ñ·í³Í ¨ Éñ³óí³Í ÷áÕáó³ÛÇÝ ó³Ýó, ¹ñ³Ýó Ñ³Ý·áõÛóÝ»ñáõÙ Ñ³ë³ñ³Ï³</w:t>
      </w:r>
      <w:r w:rsidR="003011BE" w:rsidRPr="00E7519C">
        <w:rPr>
          <w:rFonts w:ascii="Arial Armenian" w:hAnsi="Arial Armenian"/>
          <w:lang w:val="af-ZA"/>
        </w:rPr>
        <w:t>Ï³Ý ·áñÍ³éáõÛÃÝ»ñÇ Ï»ÝïñáÝ³óáõÙ ¨ ÷áÕáóÝ»ñÇ µ³ñ»É³íáõÙ,</w:t>
      </w:r>
    </w:p>
    <w:p w14:paraId="0F9B5803" w14:textId="77777777" w:rsidR="007A46D5" w:rsidRPr="00E7519C" w:rsidRDefault="009841DB" w:rsidP="00A003C2">
      <w:pPr>
        <w:pStyle w:val="BodyTextIndent"/>
        <w:numPr>
          <w:ilvl w:val="0"/>
          <w:numId w:val="97"/>
        </w:numPr>
        <w:tabs>
          <w:tab w:val="num" w:pos="900"/>
        </w:tabs>
        <w:ind w:left="0" w:right="-81" w:firstLine="360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·ÛáõÕÇ Ñ³ë³ñ³Ï³Ï</w:t>
      </w:r>
      <w:r w:rsidR="00CE0F74" w:rsidRPr="00E7519C">
        <w:rPr>
          <w:rFonts w:ascii="Arial Armenian" w:hAnsi="Arial Armenian"/>
          <w:lang w:val="af-ZA"/>
        </w:rPr>
        <w:t>³</w:t>
      </w:r>
      <w:r w:rsidRPr="00E7519C">
        <w:rPr>
          <w:rFonts w:ascii="Arial Armenian" w:hAnsi="Arial Armenian"/>
          <w:lang w:val="af-ZA"/>
        </w:rPr>
        <w:t>Ý Ï»ÝïñáÝÇ Ï³½Ù³Ï»ñåáõÙ</w:t>
      </w:r>
      <w:r w:rsidR="002B62DE" w:rsidRPr="00E7519C">
        <w:rPr>
          <w:rFonts w:ascii="Arial Armenian" w:hAnsi="Arial Armenian"/>
          <w:lang w:val="af-ZA"/>
        </w:rPr>
        <w:t>,</w:t>
      </w:r>
      <w:r w:rsidRPr="00E7519C">
        <w:rPr>
          <w:rFonts w:ascii="Arial Armenian" w:hAnsi="Arial Armenian"/>
          <w:lang w:val="af-ZA"/>
        </w:rPr>
        <w:t xml:space="preserve"> </w:t>
      </w:r>
    </w:p>
    <w:p w14:paraId="558C15CC" w14:textId="77777777" w:rsidR="009841DB" w:rsidRPr="00E7519C" w:rsidRDefault="009841DB" w:rsidP="00A003C2">
      <w:pPr>
        <w:pStyle w:val="BodyTextIndent"/>
        <w:numPr>
          <w:ilvl w:val="0"/>
          <w:numId w:val="97"/>
        </w:numPr>
        <w:tabs>
          <w:tab w:val="num" w:pos="900"/>
        </w:tabs>
        <w:ind w:left="0" w:right="-81" w:firstLine="360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 xml:space="preserve">Ñ³ëñ³Ï³Ï³Ý ëå³ë³ñÏÙ³Ý ûµÛ»ÏïÝ»ñÇ Ó¨³íáñáõÙª ëå³ë³ñÏÙ³Ý Ù³ïã»ÉÇáõÃÛ³Ý ·áïÇÝ»ñáõÙ ÁÝ¹·ñÏ»Éáí µÝ³Ï»ÉÇ Ã³Õ³Ù³ë»ñÁ, </w:t>
      </w:r>
    </w:p>
    <w:p w14:paraId="7A2D217A" w14:textId="77777777" w:rsidR="009841DB" w:rsidRPr="00E7519C" w:rsidRDefault="009841DB" w:rsidP="00A003C2">
      <w:pPr>
        <w:pStyle w:val="BodyTextIndent"/>
        <w:numPr>
          <w:ilvl w:val="0"/>
          <w:numId w:val="97"/>
        </w:numPr>
        <w:tabs>
          <w:tab w:val="num" w:pos="900"/>
        </w:tabs>
        <w:ind w:left="0" w:right="-81" w:firstLine="360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é»Ïñ»³óÇáÝ ·áïáõ Ï³½Ù³Ï»ñåáõÙ`  Ù³ñ½³Ï³Ý ¨ ³</w:t>
      </w:r>
      <w:r w:rsidR="003011BE" w:rsidRPr="00E7519C">
        <w:rPr>
          <w:rFonts w:ascii="Arial Armenian" w:hAnsi="Arial Armenian"/>
          <w:lang w:val="af-ZA"/>
        </w:rPr>
        <w:t>Û·»åáõñ³Ï³ÛÇÝ ï³ñ³ÍùÇ Ý»ñ·ñ</w:t>
      </w:r>
      <w:r w:rsidR="00CE0F74" w:rsidRPr="00E7519C">
        <w:rPr>
          <w:rFonts w:ascii="Arial Armenian" w:hAnsi="Arial Armenian"/>
          <w:lang w:val="af-ZA"/>
        </w:rPr>
        <w:t>³í</w:t>
      </w:r>
      <w:r w:rsidR="003011BE" w:rsidRPr="00E7519C">
        <w:rPr>
          <w:rFonts w:ascii="Arial Armenian" w:hAnsi="Arial Armenian"/>
          <w:lang w:val="af-ZA"/>
        </w:rPr>
        <w:t>Ù³Ùµ:</w:t>
      </w:r>
    </w:p>
    <w:p w14:paraId="306A3484" w14:textId="77777777" w:rsidR="00216261" w:rsidRPr="00E7519C" w:rsidRDefault="00216261" w:rsidP="008D58C4">
      <w:pPr>
        <w:ind w:left="-360" w:firstLine="720"/>
        <w:rPr>
          <w:rFonts w:ascii="Arial Armenian" w:hAnsi="Arial Armenian"/>
          <w:b/>
          <w:i/>
          <w:iCs/>
          <w:sz w:val="16"/>
          <w:szCs w:val="16"/>
          <w:u w:val="single"/>
          <w:lang w:val="af-ZA"/>
        </w:rPr>
      </w:pPr>
    </w:p>
    <w:p w14:paraId="756D74B5" w14:textId="77777777" w:rsidR="009841DB" w:rsidRPr="00E7519C" w:rsidRDefault="009841DB" w:rsidP="009A308C">
      <w:pPr>
        <w:spacing w:line="360" w:lineRule="auto"/>
        <w:ind w:firstLine="360"/>
        <w:rPr>
          <w:rFonts w:ascii="Arial Armenian" w:hAnsi="Arial Armenian"/>
          <w:b/>
          <w:i/>
          <w:iCs/>
          <w:u w:val="single"/>
          <w:lang w:val="af-ZA"/>
        </w:rPr>
      </w:pPr>
      <w:r w:rsidRPr="00E7519C">
        <w:rPr>
          <w:rFonts w:ascii="Arial Armenian" w:hAnsi="Arial Armenian"/>
          <w:b/>
          <w:i/>
          <w:iCs/>
          <w:u w:val="single"/>
          <w:lang w:val="af-ZA"/>
        </w:rPr>
        <w:t>II-4.3. ¶ÛáõÕÇ ï³ñ³ÍùÇ ·áñÍ³é³Ï³Ý ·áïÇ³íáñáõÙ ¨ Ï³éáõó³å³ïÙ³Ý é»ÅÇÙÝ»ñ</w:t>
      </w:r>
    </w:p>
    <w:p w14:paraId="03232BE9" w14:textId="77777777" w:rsidR="003011BE" w:rsidRPr="00E7519C" w:rsidRDefault="003011BE" w:rsidP="008D58C4">
      <w:pPr>
        <w:ind w:firstLine="360"/>
        <w:rPr>
          <w:rFonts w:ascii="Arial Armenian" w:hAnsi="Arial Armenian"/>
          <w:b/>
          <w:i/>
          <w:iCs/>
          <w:sz w:val="16"/>
          <w:szCs w:val="16"/>
          <w:u w:val="single"/>
          <w:lang w:val="af-ZA"/>
        </w:rPr>
      </w:pPr>
    </w:p>
    <w:p w14:paraId="77582956" w14:textId="77777777" w:rsidR="009841DB" w:rsidRPr="00E7519C" w:rsidRDefault="009841DB" w:rsidP="009A308C">
      <w:pPr>
        <w:spacing w:line="360" w:lineRule="auto"/>
        <w:ind w:firstLine="360"/>
        <w:jc w:val="both"/>
        <w:rPr>
          <w:rFonts w:ascii="Arial Armenian" w:hAnsi="Arial Armenian"/>
          <w:bCs/>
          <w:iCs/>
          <w:lang w:val="af-ZA"/>
        </w:rPr>
      </w:pPr>
      <w:r w:rsidRPr="00E7519C">
        <w:rPr>
          <w:rFonts w:ascii="Arial Armenian" w:hAnsi="Arial Armenian"/>
          <w:bCs/>
          <w:iCs/>
          <w:lang w:val="af-ZA"/>
        </w:rPr>
        <w:t>Ð³ßíÇ ³éÝ»Éáí ·»ñ³Ï</w:t>
      </w:r>
      <w:r w:rsidR="00C50AD8" w:rsidRPr="00E7519C">
        <w:rPr>
          <w:rFonts w:ascii="Arial Armenian" w:hAnsi="Arial Armenian"/>
          <w:bCs/>
          <w:iCs/>
          <w:lang w:val="af-ZA"/>
        </w:rPr>
        <w:t>ßéáÕ ·áñÍ³é³Ï³Ý û·ï³·áñÍáõÙÝ»ñÝ áõ</w:t>
      </w:r>
      <w:r w:rsidRPr="00E7519C">
        <w:rPr>
          <w:rFonts w:ascii="Arial Armenian" w:hAnsi="Arial Armenian"/>
          <w:bCs/>
          <w:iCs/>
          <w:lang w:val="af-ZA"/>
        </w:rPr>
        <w:t xml:space="preserve"> Ï³éáõó³å³ïÙ³Ý Ï³ÝáÝ³Ï³ñ·Ù³Ý ³ÝÑñ³Å»ßïáõÃÛáõÝÁ, ·ÛáõÕÇ ï³ñ³ÍùÁ µ³Å³Ýí³Í ¿ Ñ»ï¨Û³É §µ³½³ÛÇÝ¦ ïÇå»ñÇ.   </w:t>
      </w:r>
    </w:p>
    <w:p w14:paraId="0C36C215" w14:textId="77777777" w:rsidR="009841DB" w:rsidRPr="00E7519C" w:rsidRDefault="009841DB" w:rsidP="00A003C2">
      <w:pPr>
        <w:numPr>
          <w:ilvl w:val="0"/>
          <w:numId w:val="98"/>
        </w:numPr>
        <w:tabs>
          <w:tab w:val="num" w:pos="240"/>
          <w:tab w:val="left" w:pos="1080"/>
        </w:tabs>
        <w:spacing w:line="360" w:lineRule="auto"/>
        <w:ind w:left="0" w:firstLine="360"/>
        <w:jc w:val="both"/>
        <w:rPr>
          <w:rFonts w:ascii="Arial Armenian" w:hAnsi="Arial Armenian"/>
          <w:bCs/>
          <w:iCs/>
        </w:rPr>
      </w:pPr>
      <w:r w:rsidRPr="00E7519C">
        <w:rPr>
          <w:rFonts w:ascii="Arial Armenian" w:hAnsi="Arial Armenian"/>
          <w:bCs/>
          <w:iCs/>
        </w:rPr>
        <w:t>µÝ³Ï»ÉÇ</w:t>
      </w:r>
    </w:p>
    <w:p w14:paraId="2BC05128" w14:textId="77777777" w:rsidR="009841DB" w:rsidRPr="00E7519C" w:rsidRDefault="009841DB" w:rsidP="00A003C2">
      <w:pPr>
        <w:numPr>
          <w:ilvl w:val="0"/>
          <w:numId w:val="98"/>
        </w:numPr>
        <w:tabs>
          <w:tab w:val="num" w:pos="240"/>
          <w:tab w:val="left" w:pos="1080"/>
        </w:tabs>
        <w:spacing w:line="360" w:lineRule="auto"/>
        <w:ind w:left="0" w:firstLine="360"/>
        <w:jc w:val="both"/>
        <w:rPr>
          <w:rFonts w:ascii="Arial Armenian" w:hAnsi="Arial Armenian"/>
          <w:bCs/>
          <w:iCs/>
        </w:rPr>
      </w:pPr>
      <w:r w:rsidRPr="00E7519C">
        <w:rPr>
          <w:rFonts w:ascii="Arial Armenian" w:hAnsi="Arial Armenian"/>
          <w:bCs/>
          <w:iCs/>
        </w:rPr>
        <w:t>³ñï³¹ñ³Ï³Ý</w:t>
      </w:r>
    </w:p>
    <w:p w14:paraId="0BF647D9" w14:textId="77777777" w:rsidR="009841DB" w:rsidRPr="00E7519C" w:rsidRDefault="009841DB" w:rsidP="00A003C2">
      <w:pPr>
        <w:numPr>
          <w:ilvl w:val="0"/>
          <w:numId w:val="98"/>
        </w:numPr>
        <w:tabs>
          <w:tab w:val="num" w:pos="240"/>
          <w:tab w:val="left" w:pos="1080"/>
        </w:tabs>
        <w:spacing w:line="360" w:lineRule="auto"/>
        <w:ind w:left="0" w:firstLine="360"/>
        <w:jc w:val="both"/>
        <w:rPr>
          <w:rFonts w:ascii="Arial Armenian" w:hAnsi="Arial Armenian"/>
          <w:bCs/>
          <w:iCs/>
        </w:rPr>
      </w:pPr>
      <w:r w:rsidRPr="00E7519C">
        <w:rPr>
          <w:rFonts w:ascii="Arial Armenian" w:hAnsi="Arial Armenian"/>
          <w:bCs/>
          <w:iCs/>
        </w:rPr>
        <w:t>É³Ý¹ß³ýï³ÛÇÝ-é»Ïñ»³óÇáÝ</w:t>
      </w:r>
    </w:p>
    <w:p w14:paraId="022EFAEB" w14:textId="77777777" w:rsidR="009841DB" w:rsidRPr="00E7519C" w:rsidRDefault="009841DB" w:rsidP="00A003C2">
      <w:pPr>
        <w:numPr>
          <w:ilvl w:val="0"/>
          <w:numId w:val="98"/>
        </w:numPr>
        <w:tabs>
          <w:tab w:val="num" w:pos="240"/>
          <w:tab w:val="left" w:pos="1080"/>
        </w:tabs>
        <w:spacing w:line="360" w:lineRule="auto"/>
        <w:ind w:left="0" w:firstLine="360"/>
        <w:jc w:val="both"/>
        <w:rPr>
          <w:rFonts w:ascii="Arial Armenian" w:hAnsi="Arial Armenian"/>
          <w:bCs/>
          <w:iCs/>
        </w:rPr>
      </w:pPr>
      <w:r w:rsidRPr="00E7519C">
        <w:rPr>
          <w:rFonts w:ascii="Arial Armenian" w:hAnsi="Arial Armenian"/>
          <w:bCs/>
          <w:iCs/>
        </w:rPr>
        <w:t>µáõý»ñ³ÛÇÝ</w:t>
      </w:r>
    </w:p>
    <w:p w14:paraId="5F5CCDDB" w14:textId="77777777" w:rsidR="009841DB" w:rsidRPr="00E7519C" w:rsidRDefault="009841DB" w:rsidP="00A003C2">
      <w:pPr>
        <w:numPr>
          <w:ilvl w:val="0"/>
          <w:numId w:val="98"/>
        </w:numPr>
        <w:tabs>
          <w:tab w:val="num" w:pos="240"/>
          <w:tab w:val="left" w:pos="1080"/>
        </w:tabs>
        <w:spacing w:line="360" w:lineRule="auto"/>
        <w:ind w:left="0" w:firstLine="360"/>
        <w:jc w:val="both"/>
        <w:rPr>
          <w:rFonts w:ascii="Arial Armenian" w:hAnsi="Arial Armenian"/>
          <w:bCs/>
          <w:iCs/>
        </w:rPr>
      </w:pPr>
      <w:r w:rsidRPr="00E7519C">
        <w:rPr>
          <w:rFonts w:ascii="Arial Armenian" w:hAnsi="Arial Armenian"/>
          <w:bCs/>
          <w:iCs/>
        </w:rPr>
        <w:t>å³Ñáõëï³ÛÇÝ</w:t>
      </w:r>
    </w:p>
    <w:p w14:paraId="06522527" w14:textId="77777777" w:rsidR="009841DB" w:rsidRPr="00E7519C" w:rsidRDefault="009841DB" w:rsidP="00A003C2">
      <w:pPr>
        <w:numPr>
          <w:ilvl w:val="1"/>
          <w:numId w:val="98"/>
        </w:numPr>
        <w:tabs>
          <w:tab w:val="num" w:pos="180"/>
          <w:tab w:val="left" w:pos="1080"/>
        </w:tabs>
        <w:spacing w:line="360" w:lineRule="auto"/>
        <w:ind w:left="0" w:firstLine="360"/>
        <w:jc w:val="both"/>
        <w:rPr>
          <w:rFonts w:ascii="Arial Armenian" w:hAnsi="Arial Armenian"/>
          <w:bCs/>
          <w:iCs/>
        </w:rPr>
      </w:pPr>
      <w:r w:rsidRPr="00E7519C">
        <w:rPr>
          <w:rFonts w:ascii="Arial Armenian" w:hAnsi="Arial Armenian"/>
          <w:bCs/>
          <w:iCs/>
        </w:rPr>
        <w:t>´Ý³Ï»ÉÇ ï³ñ³ÍùÝ»ñÁ Ý³Ë³ï»ëí³Í »Ý ÑÇÙÝ³Ï³ÝáõÙ µÝ³Ï»ÉÇ Ï³éáõó³å³ïÙ³Ý, ¹ñ³Ýó  »ÝÃ³Ï³éáõóí³ÍùÝ»ñÇ, Ñ³ë³ñ³Ï³Ï³Ý Ýß³Ý³ÏáõÃÛ³Ý ûµÛ»ÏïÝ»ñÇ ³é³çÝ³ÛÇÝ ï»Õ³Ï³ÛÙ³Ý Ñ³Ù³ñ: ´Ý³Ï»ÉÇ ï³ñ³ÍùÁ ÑÇÙÝ³Ï³ÝáõÙ ó³Íñ ËïáõÃÛ³Ý ·áïÇÝ»ñ »Ý, Ñ³Ù³ÛÝù³ÛÇÝ Ýß³Ý³ÏáõÃÛ³Ý Ñ³ë³ñ³Ï³Ï³Ý ýáõÝÏóÇ³Ý»ñÇ ½³ñ·³óÙ³Ý Ë³éÁ ·áïÇÝ»ñÇ` Ñ³Ýñ³ÏñÃ³Ï³Ý, ³é¨ïñ³Ï³Ý, ·áñÍ³ñ³ñ³Ï³Ý-í³ñã³Ï³é³í³ñÙ³Ý, ïñ³Ýëåáñï³ÛÇÝ »ÝÃ³Ï³éáõó</w:t>
      </w:r>
      <w:r w:rsidRPr="00E7519C">
        <w:rPr>
          <w:rFonts w:ascii="Arial Armenian" w:hAnsi="Arial Armenian"/>
          <w:bCs/>
          <w:iCs/>
        </w:rPr>
        <w:softHyphen/>
        <w:t>í³ÍùÝ»ñÇ, ëåáñï³ÛÇÝ, Ù»ÙáñÇ³É, Ñ³ïáõÏ Ýß³Ý³ÏáõÃÛ³Ý:</w:t>
      </w:r>
    </w:p>
    <w:p w14:paraId="18680470" w14:textId="77777777" w:rsidR="009841DB" w:rsidRPr="00E7519C" w:rsidRDefault="009841DB" w:rsidP="009A308C">
      <w:pPr>
        <w:spacing w:line="360" w:lineRule="auto"/>
        <w:ind w:firstLine="360"/>
        <w:jc w:val="both"/>
        <w:rPr>
          <w:rFonts w:ascii="Arial Armenian" w:hAnsi="Arial Armenian"/>
          <w:bCs/>
          <w:iCs/>
        </w:rPr>
      </w:pPr>
      <w:r w:rsidRPr="00E7519C">
        <w:rPr>
          <w:rFonts w:ascii="Arial Armenian" w:hAnsi="Arial Armenian"/>
          <w:bCs/>
          <w:iCs/>
        </w:rPr>
        <w:t>ò³Íñ ËïáõÃÛ³Ý µÝ³Ï»ÉÇ ·áïÇÝ»ñÁ Ý³Ë³ï»ëí³Í »Ý 1000-1200Ù</w:t>
      </w:r>
      <w:r w:rsidRPr="00E7519C">
        <w:rPr>
          <w:rFonts w:ascii="Arial Armenian" w:hAnsi="Arial Armenian"/>
          <w:bCs/>
          <w:iCs/>
          <w:vertAlign w:val="superscript"/>
        </w:rPr>
        <w:t>2</w:t>
      </w:r>
      <w:r w:rsidRPr="00E7519C">
        <w:rPr>
          <w:rFonts w:ascii="Arial Armenian" w:hAnsi="Arial Armenian"/>
          <w:bCs/>
          <w:iCs/>
        </w:rPr>
        <w:t xml:space="preserve"> ïÝ³Ù»ñÓ ÑáÕáÙ³ë»ñ áõÝ»óáÕ 1-2 Ñ³ñÏ³ÝÇ ³é³ÝÓÝ³ïÝ»ñáí Ï³éáõó³å³ïÙ³Ý Ñ³Ù³ñ: ²Ûë ·áïÇÝ»ñÝ ³é³ÝÓÝ³óí³Í »Ý ÑÇÙÝ³Ï³ÝáõÙ ³ñ¹»Ý Ï³½Ù³íáñí³Í ³é³ÝÓÝ³ïÝ³ÛÇÝ Ï³éáõó³å³ïáõÙ áõÝ»óáÕ (³ÙµáÕç ·ÛáõÕÁ) ¨ ïÝ³Ù»ñÓ»ñáí Ï³éáõó³å³ï»Éáõ Ñ³Ù³ñ Ý³Ë³ï»ëí³Í Ýáñ ï³ñ³ÍùÝ»ñÇ Ñ»ï³·³ ½³ñ·³óÙ³Ý ¨ Ï³ÝáÝ³Ï³ñ·Ù³Ý Ñ³Ù³ñ: ²Ûë ·áïÇÝ»ñáõÙ µÝ³ÏãáõÃÛ³Ý ËïáõÃÛáõÝÁ ãå»ïù ¿ ·»ñ³½³ÝóÇ 100 Ù³ñ¹/Ñ³:</w:t>
      </w:r>
    </w:p>
    <w:p w14:paraId="697F0A29" w14:textId="77777777" w:rsidR="009841DB" w:rsidRPr="00E7519C" w:rsidRDefault="009841DB" w:rsidP="00A003C2">
      <w:pPr>
        <w:numPr>
          <w:ilvl w:val="2"/>
          <w:numId w:val="98"/>
        </w:numPr>
        <w:spacing w:line="360" w:lineRule="auto"/>
        <w:ind w:left="0" w:firstLine="360"/>
        <w:jc w:val="both"/>
        <w:rPr>
          <w:rFonts w:ascii="Arial Armenian" w:hAnsi="Arial Armenian"/>
          <w:bCs/>
          <w:iCs/>
        </w:rPr>
      </w:pPr>
      <w:r w:rsidRPr="00E7519C">
        <w:rPr>
          <w:rFonts w:ascii="Arial Armenian" w:hAnsi="Arial Armenian"/>
          <w:bCs/>
          <w:iCs/>
        </w:rPr>
        <w:t xml:space="preserve">Ð³Ù³ÛÝù³ÛÇÝ Ýß³Ý³ÏáõÃÛ³Ý Ñ³ë³ñ³Ï³Ï³Ý ýáõÝÏóÇ³Ý»ñÇ ½³ñ·³óÙ³Ý Ë³éÁ ·áïÇÝ»ñÁ Ý³Ë³ï»ëí³Í »Ý ÇÝãå»ë ÙÇçÑ³Ù³ÛÝù³ÛÇÝ Ýß³Ý³ÏáõÃÛ³Ý ·áñÍ³éáõÛÃÝ»ñÇ, ³ÛÝå»ë ¿É Ýáñ µÝ³Ï»ÉÇ Ï³éáõó³å³ïÙ³Ý ³é³çÝ³ÛÇÝ ï»Õ³Ï³ÛÙ³Ý Ñ³Ù³ñ` ·ÛáõÕÇ ½³ñ·³óÙ³ÝÁ ½áõ·ÁÝÃ³ó: </w:t>
      </w:r>
    </w:p>
    <w:p w14:paraId="49B5C00E" w14:textId="77777777" w:rsidR="009841DB" w:rsidRPr="00E7519C" w:rsidRDefault="009841DB" w:rsidP="00A003C2">
      <w:pPr>
        <w:numPr>
          <w:ilvl w:val="2"/>
          <w:numId w:val="98"/>
        </w:numPr>
        <w:spacing w:line="360" w:lineRule="auto"/>
        <w:ind w:left="0" w:firstLine="360"/>
        <w:jc w:val="both"/>
        <w:rPr>
          <w:rFonts w:ascii="Arial Armenian" w:hAnsi="Arial Armenian"/>
          <w:bCs/>
          <w:iCs/>
        </w:rPr>
      </w:pPr>
      <w:r w:rsidRPr="00E7519C">
        <w:rPr>
          <w:rFonts w:ascii="Arial Armenian" w:hAnsi="Arial Armenian"/>
          <w:bCs/>
          <w:iCs/>
        </w:rPr>
        <w:t xml:space="preserve"> ì³ñã³Ï³é³í³ñÙ³Ý-·áñÍ³ñ³ñ³Ï³Ý ·áïÇÝ»ñÁ Ý³Ë³ï»ëí³Í »Ý ÑÇÙÝ³Ï³ÝáõÙ í³ñã³Ï³Ý ¨ ï»Õ³Ï³Ý ÇÝùÝ³Ï³é³í³ñÙ³Ý Ù³ñÙÇÝÝ»ñÇ ß</w:t>
      </w:r>
      <w:r w:rsidR="00C50AD8" w:rsidRPr="00E7519C">
        <w:rPr>
          <w:rFonts w:ascii="Arial Armenian" w:hAnsi="Arial Armenian"/>
          <w:bCs/>
          <w:iCs/>
        </w:rPr>
        <w:t>»Ýù»ñÇ Ï³½Ù³Ï»ñå</w:t>
      </w:r>
      <w:r w:rsidRPr="00E7519C">
        <w:rPr>
          <w:rFonts w:ascii="Arial Armenian" w:hAnsi="Arial Armenian"/>
          <w:bCs/>
          <w:iCs/>
        </w:rPr>
        <w:t>Ù³Ý, ·áñÍ³ñ³ñ³Ï³Ý, ýÇÝ³Ýë³Ï³Ý ·áñÍáõÝ»áõÃÛáõÝÁ ·ÛáõÕÇ ï³ñ³ÍùáõÙ Ï»ÝïñáÝ³óÝ»Éáõ Ñ³Ù³ñ:</w:t>
      </w:r>
    </w:p>
    <w:p w14:paraId="5C95A7E9" w14:textId="77777777" w:rsidR="009841DB" w:rsidRPr="00E7519C" w:rsidRDefault="009841DB" w:rsidP="00A003C2">
      <w:pPr>
        <w:numPr>
          <w:ilvl w:val="2"/>
          <w:numId w:val="98"/>
        </w:numPr>
        <w:spacing w:line="360" w:lineRule="auto"/>
        <w:ind w:left="0" w:firstLine="360"/>
        <w:jc w:val="both"/>
        <w:rPr>
          <w:rFonts w:ascii="Arial Armenian" w:hAnsi="Arial Armenian"/>
          <w:bCs/>
          <w:iCs/>
        </w:rPr>
      </w:pPr>
      <w:r w:rsidRPr="00E7519C">
        <w:rPr>
          <w:rFonts w:ascii="Arial Armenian" w:hAnsi="Arial Armenian"/>
          <w:bCs/>
          <w:iCs/>
        </w:rPr>
        <w:t xml:space="preserve"> îñ³Ýëåáñï³ÛÇÝ »ÝÃ³Ï³éáõóí³ÍùÝ»ñÇ ·áïÇÝ»ñÝ ÁÝ¹·ñÏáõÙ »Ý µ»éÝ³ï³ñ ¨ áõÕ¨áñ³ï³ñ ³íïáïñ³ÝëåáñïÇ »ÝÃ³Ï³éáõóí³ÍùÝ»ñÁ`</w:t>
      </w:r>
      <w:r w:rsidR="00C50AD8" w:rsidRPr="00E7519C">
        <w:rPr>
          <w:rFonts w:ascii="Arial Armenian" w:hAnsi="Arial Armenian"/>
          <w:bCs/>
          <w:iCs/>
        </w:rPr>
        <w:t xml:space="preserve"> Ý³Ë³ï»ë»Éáí ë³ÝÇï³ñ³Ï³Ý å³ßïå³Ý³Ï</w:t>
      </w:r>
      <w:r w:rsidRPr="00E7519C">
        <w:rPr>
          <w:rFonts w:ascii="Arial Armenian" w:hAnsi="Arial Armenian"/>
          <w:bCs/>
          <w:iCs/>
        </w:rPr>
        <w:t>³Ý ·áïÇÝ»ñÇ Ï³Ý³ã³å³ïáõÙ` ³ÕÙáõÏÇ ³½¹»óáõÃÛáõÝÁ ¨ û¹Ç ³Õïáïí³ÍáõÃÛáõÝÁ ÷áùñ³óÝ»Éáõ Ýå³ï³Ïáí:</w:t>
      </w:r>
    </w:p>
    <w:p w14:paraId="745772C7" w14:textId="77777777" w:rsidR="009841DB" w:rsidRPr="00E7519C" w:rsidRDefault="009841DB" w:rsidP="00A003C2">
      <w:pPr>
        <w:numPr>
          <w:ilvl w:val="2"/>
          <w:numId w:val="98"/>
        </w:numPr>
        <w:spacing w:line="360" w:lineRule="auto"/>
        <w:ind w:left="0" w:firstLine="360"/>
        <w:jc w:val="both"/>
        <w:rPr>
          <w:rFonts w:ascii="Arial Armenian" w:hAnsi="Arial Armenian"/>
          <w:bCs/>
          <w:iCs/>
        </w:rPr>
      </w:pPr>
      <w:r w:rsidRPr="00E7519C">
        <w:rPr>
          <w:rFonts w:ascii="Arial Armenian" w:hAnsi="Arial Armenian"/>
          <w:bCs/>
          <w:iCs/>
        </w:rPr>
        <w:t xml:space="preserve"> êåáñï³ÛÇÝ ·áïÇÝ ÁÝ¹·ñÏáõÙ ¿ ï³ñµ»ñ ëåáñï³Ó¨»ñÇ Ï³½Ù³Ï»ñåÙ³Ý Ñ³Ù³ñ ³ÝÑñ³Å»ßï  »ÝÃ³Ï³éáõóí³Íù³ÛÇÝ Ñ³Ù³ÉÇñ` Ñ³ï³Ï³·Í³ÛÇÝ Ï³éáõóí³ÍùÇ ¨ Í³í³É³ï³ñ³Í³Ï³Ý ÑáñÇÝí³ÍùÇ ÁÝ¹·ñÏáõÙáí:</w:t>
      </w:r>
    </w:p>
    <w:p w14:paraId="59DB3407" w14:textId="77777777" w:rsidR="009841DB" w:rsidRPr="00E7519C" w:rsidRDefault="009841DB" w:rsidP="00A003C2">
      <w:pPr>
        <w:numPr>
          <w:ilvl w:val="2"/>
          <w:numId w:val="98"/>
        </w:numPr>
        <w:tabs>
          <w:tab w:val="left" w:pos="1080"/>
        </w:tabs>
        <w:spacing w:line="360" w:lineRule="auto"/>
        <w:ind w:left="0" w:firstLine="360"/>
        <w:jc w:val="both"/>
        <w:rPr>
          <w:rFonts w:ascii="Arial Armenian" w:hAnsi="Arial Armenian"/>
          <w:bCs/>
          <w:iCs/>
        </w:rPr>
      </w:pPr>
      <w:r w:rsidRPr="00E7519C">
        <w:rPr>
          <w:rFonts w:ascii="Arial Armenian" w:hAnsi="Arial Armenian"/>
          <w:bCs/>
          <w:iCs/>
        </w:rPr>
        <w:t xml:space="preserve">Ø»ÙáñÇ³É ·áïÇÝ»ñÁ Ý³Ë³ï»ëí³Í »Ý Ñ³Ù³ÛÝùÇ ï³ñ³ÍùáõÙ å³Ñå³Ýí³Í, ÏáÝë»ñí³óí³Í Ï³Ù ÏáÝë»ñí³óÙ³Ý »ÝÃ³Ï³ </w:t>
      </w:r>
      <w:r w:rsidR="00FF0F16" w:rsidRPr="00E7519C">
        <w:rPr>
          <w:rFonts w:ascii="Arial Armenian" w:hAnsi="Arial Armenian"/>
          <w:bCs/>
          <w:iCs/>
        </w:rPr>
        <w:t>ÑÇÝ µÝ³Ï³ï»ÕÇÝ»ñÇ</w:t>
      </w:r>
      <w:r w:rsidR="008B5A14" w:rsidRPr="00E7519C">
        <w:rPr>
          <w:rFonts w:ascii="Arial Armenian" w:hAnsi="Arial Armenian"/>
          <w:bCs/>
          <w:iCs/>
        </w:rPr>
        <w:t>, µÝáõÃÛ³Ý Ñáõß³ñÓ³ÝÝ»ñáí, Ï»Ýë³µ</w:t>
      </w:r>
      <w:r w:rsidR="00C50AD8" w:rsidRPr="00E7519C">
        <w:rPr>
          <w:rFonts w:ascii="Arial Armenian" w:hAnsi="Arial Armenian"/>
          <w:bCs/>
          <w:iCs/>
        </w:rPr>
        <w:t>³½Ù³½³ÝáõÃÛ³Ùµ ¨ Ñ³ñáõëï É³Ý¹ß³ý</w:t>
      </w:r>
      <w:r w:rsidR="008B5A14" w:rsidRPr="00E7519C">
        <w:rPr>
          <w:rFonts w:ascii="Arial Armenian" w:hAnsi="Arial Armenian"/>
          <w:bCs/>
          <w:iCs/>
        </w:rPr>
        <w:t xml:space="preserve">ïÝ»ñáí ûÅïí³Í ï³ñ³ÍùÝ»ñáõÙ`  </w:t>
      </w:r>
      <w:r w:rsidRPr="00E7519C">
        <w:rPr>
          <w:rFonts w:ascii="Arial Armenian" w:hAnsi="Arial Armenian"/>
          <w:bCs/>
          <w:iCs/>
        </w:rPr>
        <w:t xml:space="preserve"> ¹ñ³Ýó å³Ñå³ÝÙ³Ý ·áïÇÝ»ñÇ ù³Õ³ù³ßÇÝ³Ï³Ý Ï³ñ·³íáñÙ³Ý Ñ³Ù³ñ:</w:t>
      </w:r>
    </w:p>
    <w:p w14:paraId="4967D492" w14:textId="77777777" w:rsidR="009841DB" w:rsidRPr="00E7519C" w:rsidRDefault="009841DB" w:rsidP="00A003C2">
      <w:pPr>
        <w:numPr>
          <w:ilvl w:val="3"/>
          <w:numId w:val="98"/>
        </w:numPr>
        <w:tabs>
          <w:tab w:val="num" w:pos="0"/>
          <w:tab w:val="left" w:pos="1080"/>
        </w:tabs>
        <w:spacing w:line="360" w:lineRule="auto"/>
        <w:ind w:left="0" w:firstLine="360"/>
        <w:jc w:val="both"/>
        <w:rPr>
          <w:rFonts w:ascii="Arial Armenian" w:hAnsi="Arial Armenian"/>
          <w:bCs/>
          <w:iCs/>
        </w:rPr>
      </w:pPr>
      <w:r w:rsidRPr="00E7519C">
        <w:rPr>
          <w:rFonts w:ascii="Arial Armenian" w:hAnsi="Arial Armenian"/>
          <w:bCs/>
          <w:iCs/>
        </w:rPr>
        <w:t>´Ý³Ï»ÉÇ ·áïáõ é»ÅÇÙÁ Ý³Ë³ï»ëáõÙ ¿ Ñ³Ù³å³ï³ëË³Ý ËïáõÃÛáõÝÝ»ñ</w:t>
      </w:r>
      <w:r w:rsidR="00C50AD8" w:rsidRPr="00E7519C">
        <w:rPr>
          <w:rFonts w:ascii="Arial Armenian" w:hAnsi="Arial Armenian"/>
          <w:bCs/>
          <w:iCs/>
        </w:rPr>
        <w:t>Ç å³Ñå³ÝáõÙ, ë³ÝÇï³ñ³Ï³Ý å³ßïå³Ý³Ï³Ý</w:t>
      </w:r>
      <w:r w:rsidRPr="00E7519C">
        <w:rPr>
          <w:rFonts w:ascii="Arial Armenian" w:hAnsi="Arial Armenian"/>
          <w:bCs/>
          <w:iCs/>
        </w:rPr>
        <w:t xml:space="preserve"> ·áïÇÝ»ñÇ ë³ÑÙ³ÝáõÙ, ÇÝÅ»Ý»ñ³Ï³Ý »ÝÃ³Ï³éáõóí³ÍùÝ»ñÇ Ï³ï³ñ»É³·áñÍáõÙ:</w:t>
      </w:r>
    </w:p>
    <w:p w14:paraId="2F52D1B0" w14:textId="77777777" w:rsidR="009841DB" w:rsidRPr="00E7519C" w:rsidRDefault="009841DB" w:rsidP="00A003C2">
      <w:pPr>
        <w:numPr>
          <w:ilvl w:val="3"/>
          <w:numId w:val="98"/>
        </w:numPr>
        <w:tabs>
          <w:tab w:val="num" w:pos="0"/>
          <w:tab w:val="left" w:pos="1080"/>
        </w:tabs>
        <w:spacing w:line="360" w:lineRule="auto"/>
        <w:ind w:left="0" w:firstLine="360"/>
        <w:jc w:val="both"/>
        <w:rPr>
          <w:rFonts w:ascii="Arial Armenian" w:hAnsi="Arial Armenian"/>
          <w:bCs/>
          <w:iCs/>
        </w:rPr>
      </w:pPr>
      <w:r w:rsidRPr="00E7519C">
        <w:rPr>
          <w:rFonts w:ascii="Arial Armenian" w:hAnsi="Arial Armenian"/>
          <w:bCs/>
          <w:iCs/>
        </w:rPr>
        <w:t xml:space="preserve">²ñï³¹ñ³Ï³Ý ï³ñ³ÍùÝ»ñÁ Ý³Ë³ï»ëí³Í »Ý ³ñï³¹ñ³Ï³Ý ¨ å³Ñ»ëï³ÛÇÝ ûµÛ»ÏïÝ»ñÇ, ¹ñ³Ýó »ÝÃ³Ï³éáõóí³ÍùÝ»ñÇ ³é³çÝ³ÛÇÝ ï»Õ³Ï³ÛÙ³Ý Ñ³Ù³ñ: ¶áÛáõÃÛáõÝ áõÝ»óáÕ ³ñï³¹ñ³Ï³Ý ûµÛ»ÏïÝ»ñÇ Ù»Í Ù³ëÁ å³Ñå³ÝíáõÙ ¿ ¨ Ñ³Ù³å³ï³ëË³Ý»óíáõÙ Å³Ù³Ý³Ï³ÏÇó å³Ñ³ÝçÝ»ñÇÝ: ØÇ Ù³ëÝ ¿É Ñ³ÝíáõÙ ¿ µÝ³Ï»ÉÇ </w:t>
      </w:r>
      <w:r w:rsidR="00C50AD8" w:rsidRPr="00E7519C">
        <w:rPr>
          <w:rFonts w:ascii="Arial Armenian" w:hAnsi="Arial Armenian"/>
          <w:bCs/>
          <w:iCs/>
        </w:rPr>
        <w:t xml:space="preserve">·áïáõ ï³ñ³ÍùÇó ¨ Ï»ÝïñáÝ³óíáõÙ </w:t>
      </w:r>
      <w:r w:rsidRPr="00E7519C">
        <w:rPr>
          <w:rFonts w:ascii="Arial Armenian" w:hAnsi="Arial Armenian"/>
          <w:bCs/>
          <w:iCs/>
        </w:rPr>
        <w:t xml:space="preserve">  ³ñï³¹ñ³Ï³Ý ï³ñ³ÍùÝ»ñáõÙ:  ²ñï³¹ñ³Ï³Ý ï³ñ³ÍùÝ»ñÇ é»ÅÇÙÁ Ý³Ë³ï»ëáõÙ ¿ ³é³ç³íáñª ßñç³Ï³ ÙÇç</w:t>
      </w:r>
      <w:r w:rsidR="005F7E81" w:rsidRPr="00E7519C">
        <w:rPr>
          <w:rFonts w:ascii="Arial Armenian" w:hAnsi="Arial Armenian"/>
          <w:bCs/>
          <w:iCs/>
        </w:rPr>
        <w:t>³í³ÛñÇÝ Ýí³½³·áõÛÝ íÝ³ë Ñ³ëóÝáÕ</w:t>
      </w:r>
      <w:r w:rsidRPr="00E7519C">
        <w:rPr>
          <w:rFonts w:ascii="Arial Armenian" w:hAnsi="Arial Armenian"/>
          <w:bCs/>
          <w:iCs/>
        </w:rPr>
        <w:t xml:space="preserve"> ï»ËÝáÉá·Ç³Ý»ñÇ ÏÇñ³éáõÙ  (Ã³÷áÝÝ»ñÇ ÏñÏÝ³ÏÇ í»ñ³Ùß³ÏáõÙ, íÝ³ë³½»ñÍáõÙ, ÷³Ï óÇÏÉ»ñ ¨ ³ÛÉÝ):</w:t>
      </w:r>
    </w:p>
    <w:p w14:paraId="17430EF4" w14:textId="77777777" w:rsidR="005576EB" w:rsidRPr="00E7519C" w:rsidRDefault="009841DB" w:rsidP="00A003C2">
      <w:pPr>
        <w:numPr>
          <w:ilvl w:val="4"/>
          <w:numId w:val="98"/>
        </w:numPr>
        <w:tabs>
          <w:tab w:val="clear" w:pos="3600"/>
          <w:tab w:val="num" w:pos="-360"/>
        </w:tabs>
        <w:spacing w:line="360" w:lineRule="auto"/>
        <w:ind w:left="0" w:firstLine="360"/>
        <w:jc w:val="both"/>
        <w:rPr>
          <w:rFonts w:ascii="Arial Armenian" w:hAnsi="Arial Armenian"/>
          <w:bCs/>
          <w:iCs/>
        </w:rPr>
      </w:pPr>
      <w:r w:rsidRPr="00E7519C">
        <w:rPr>
          <w:rFonts w:ascii="Arial Armenian" w:hAnsi="Arial Armenian"/>
          <w:bCs/>
          <w:iCs/>
        </w:rPr>
        <w:t xml:space="preserve">´áõý»ñ³ÛÇÝ ·áïÇÝ»ñÁ </w:t>
      </w:r>
      <w:r w:rsidR="003977A1" w:rsidRPr="00E7519C">
        <w:rPr>
          <w:rFonts w:ascii="Arial Armenian" w:hAnsi="Arial Armenian"/>
          <w:bCs/>
          <w:iCs/>
        </w:rPr>
        <w:t xml:space="preserve">·ïÝíáõÙ »Ý </w:t>
      </w:r>
      <w:r w:rsidR="005576EB" w:rsidRPr="00E7519C">
        <w:rPr>
          <w:rFonts w:ascii="Arial Armenian" w:hAnsi="Arial Armenian"/>
          <w:bCs/>
          <w:iCs/>
        </w:rPr>
        <w:t>ÑÛáõëÇ</w:t>
      </w:r>
      <w:r w:rsidR="005F7E81" w:rsidRPr="00E7519C">
        <w:rPr>
          <w:rFonts w:ascii="Arial Armenian" w:hAnsi="Arial Armenian"/>
          <w:bCs/>
          <w:iCs/>
        </w:rPr>
        <w:t>ë³ÛÇÝ ë³ñ³Ñ³ñÃÇ í»ñÇÝ Ñ³ñÃ³ÏÝ»ñáõÙ</w:t>
      </w:r>
      <w:r w:rsidR="005576EB" w:rsidRPr="00E7519C">
        <w:rPr>
          <w:rFonts w:ascii="Arial Armenian" w:hAnsi="Arial Armenian"/>
          <w:bCs/>
          <w:iCs/>
        </w:rPr>
        <w:t xml:space="preserve"> ¨ ³ñ¨ÙïÛ³Ý ë³ñ³É</w:t>
      </w:r>
      <w:r w:rsidR="005F7E81" w:rsidRPr="00E7519C">
        <w:rPr>
          <w:rFonts w:ascii="Arial Armenian" w:hAnsi="Arial Armenian"/>
          <w:bCs/>
          <w:iCs/>
        </w:rPr>
        <w:t>³ÝçÇ Ñ³Ù»Ù³ï³µ³ñ Ñ³ñÃ Ñ³ïí³ÍÝ»ñáõÙ</w:t>
      </w:r>
      <w:r w:rsidR="005576EB" w:rsidRPr="00E7519C">
        <w:rPr>
          <w:rFonts w:ascii="Arial Armenian" w:hAnsi="Arial Armenian"/>
          <w:bCs/>
          <w:iCs/>
        </w:rPr>
        <w:t xml:space="preserve">:                </w:t>
      </w:r>
    </w:p>
    <w:p w14:paraId="02A15B18" w14:textId="77777777" w:rsidR="00DF2089" w:rsidRPr="00E7519C" w:rsidRDefault="009841DB" w:rsidP="00A003C2">
      <w:pPr>
        <w:numPr>
          <w:ilvl w:val="4"/>
          <w:numId w:val="98"/>
        </w:numPr>
        <w:tabs>
          <w:tab w:val="clear" w:pos="3600"/>
          <w:tab w:val="num" w:pos="-360"/>
        </w:tabs>
        <w:spacing w:line="360" w:lineRule="auto"/>
        <w:ind w:left="0" w:firstLine="360"/>
        <w:jc w:val="both"/>
        <w:rPr>
          <w:rFonts w:ascii="Arial Armenian" w:hAnsi="Arial Armenian"/>
          <w:bCs/>
          <w:iCs/>
          <w:color w:val="FF00FF"/>
        </w:rPr>
      </w:pPr>
      <w:r w:rsidRPr="00E7519C">
        <w:rPr>
          <w:rFonts w:ascii="Arial Armenian" w:hAnsi="Arial Armenian"/>
          <w:bCs/>
          <w:iCs/>
        </w:rPr>
        <w:t>ä³Ñáõëï³ÛÇÝ ·áï</w:t>
      </w:r>
      <w:r w:rsidR="00FF0F16" w:rsidRPr="00E7519C">
        <w:rPr>
          <w:rFonts w:ascii="Arial Armenian" w:hAnsi="Arial Armenian"/>
          <w:bCs/>
          <w:iCs/>
        </w:rPr>
        <w:t xml:space="preserve">ÇÝ ï»Õ³Ï³Ûí³Í ¿ ·ÛáõÕÇ </w:t>
      </w:r>
      <w:r w:rsidR="005576EB" w:rsidRPr="00E7519C">
        <w:rPr>
          <w:rFonts w:ascii="Arial Armenian" w:hAnsi="Arial Armenian"/>
          <w:bCs/>
          <w:iCs/>
        </w:rPr>
        <w:t xml:space="preserve">³ñ¨»ÉÛ³Ý ¨ </w:t>
      </w:r>
      <w:r w:rsidR="00FF0F16" w:rsidRPr="00E7519C">
        <w:rPr>
          <w:rFonts w:ascii="Arial Armenian" w:hAnsi="Arial Armenian"/>
          <w:bCs/>
          <w:iCs/>
        </w:rPr>
        <w:t xml:space="preserve">ÑÛáõëÇë-³ñ¨»ÉÛ³Ý </w:t>
      </w:r>
      <w:r w:rsidRPr="00E7519C">
        <w:rPr>
          <w:rFonts w:ascii="Arial Armenian" w:hAnsi="Arial Armenian"/>
          <w:bCs/>
          <w:iCs/>
        </w:rPr>
        <w:t xml:space="preserve"> ï³ñ³ÍùÝ»ñáõÙ: </w:t>
      </w:r>
    </w:p>
    <w:p w14:paraId="033060E5" w14:textId="77777777" w:rsidR="00DF2089" w:rsidRPr="00E7519C" w:rsidRDefault="00DF2089" w:rsidP="009A308C">
      <w:pPr>
        <w:spacing w:line="360" w:lineRule="auto"/>
        <w:ind w:firstLine="360"/>
        <w:jc w:val="both"/>
        <w:rPr>
          <w:rFonts w:ascii="Arial Armenian" w:hAnsi="Arial Armenian"/>
          <w:b/>
          <w:i/>
          <w:iCs/>
          <w:u w:val="single"/>
          <w:lang w:val="af-ZA"/>
        </w:rPr>
      </w:pPr>
      <w:r w:rsidRPr="00E7519C">
        <w:rPr>
          <w:rFonts w:ascii="Arial Armenian" w:hAnsi="Arial Armenian"/>
          <w:b/>
          <w:i/>
          <w:iCs/>
          <w:u w:val="single"/>
          <w:lang w:val="af-ZA"/>
        </w:rPr>
        <w:t>II-5. îñ³Ýëåáñï³ÛÇÝ »ÝÃ³Ï³éáõóí³ÍùÝ»ñÇ ½³ñ·³óáõÙÁ</w:t>
      </w:r>
    </w:p>
    <w:p w14:paraId="7201D502" w14:textId="77777777" w:rsidR="00DF2089" w:rsidRPr="00E7519C" w:rsidRDefault="00DF2089" w:rsidP="009A308C">
      <w:pPr>
        <w:spacing w:line="360" w:lineRule="auto"/>
        <w:ind w:firstLine="360"/>
        <w:jc w:val="both"/>
        <w:rPr>
          <w:rFonts w:ascii="Arial Armenian" w:hAnsi="Arial Armenian"/>
          <w:b/>
          <w:bCs/>
          <w:i/>
          <w:iCs/>
          <w:u w:val="single"/>
          <w:lang w:val="af-ZA"/>
        </w:rPr>
      </w:pPr>
      <w:r w:rsidRPr="00E7519C">
        <w:rPr>
          <w:rFonts w:ascii="Arial Armenian" w:hAnsi="Arial Armenian"/>
          <w:b/>
          <w:bCs/>
          <w:i/>
          <w:iCs/>
          <w:u w:val="single"/>
          <w:lang w:val="af-ZA"/>
        </w:rPr>
        <w:t>¶áÛáõÃÛáõÝ áõÝ»óáÕ Çñ³íÇ×³Ï</w:t>
      </w:r>
    </w:p>
    <w:p w14:paraId="4B5597D2" w14:textId="77777777" w:rsidR="00E07402" w:rsidRPr="00E7519C" w:rsidRDefault="00E07402" w:rsidP="008D58C4">
      <w:pPr>
        <w:ind w:firstLine="360"/>
        <w:jc w:val="both"/>
        <w:rPr>
          <w:rFonts w:ascii="Arial Armenian" w:hAnsi="Arial Armenian"/>
          <w:b/>
          <w:bCs/>
          <w:i/>
          <w:iCs/>
          <w:sz w:val="12"/>
          <w:szCs w:val="12"/>
          <w:u w:val="single"/>
          <w:lang w:val="af-ZA"/>
        </w:rPr>
      </w:pPr>
    </w:p>
    <w:p w14:paraId="2DAE2D6E" w14:textId="77777777" w:rsidR="00DF2089" w:rsidRPr="00E7519C" w:rsidRDefault="00DE1EB8" w:rsidP="009A308C">
      <w:pPr>
        <w:pStyle w:val="BodyTextIndent"/>
        <w:ind w:left="0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²ñ»ÝÇ</w:t>
      </w:r>
      <w:r w:rsidR="00DF2089" w:rsidRPr="00E7519C">
        <w:rPr>
          <w:rFonts w:ascii="Arial Armenian" w:hAnsi="Arial Armenian"/>
          <w:lang w:val="af-ZA"/>
        </w:rPr>
        <w:t xml:space="preserve"> ·Û</w:t>
      </w:r>
      <w:r w:rsidR="00DF7147" w:rsidRPr="00E7519C">
        <w:rPr>
          <w:rFonts w:ascii="Arial Armenian" w:hAnsi="Arial Armenian"/>
          <w:lang w:val="af-ZA"/>
        </w:rPr>
        <w:t>áõÕÁ, áñÇ µÝ³ÏãáõÃÛáõÝÁ 1</w:t>
      </w:r>
      <w:r w:rsidR="00104EB3" w:rsidRPr="00E7519C">
        <w:rPr>
          <w:rFonts w:ascii="Arial Armenian" w:hAnsi="Arial Armenian"/>
          <w:lang w:val="af-ZA"/>
        </w:rPr>
        <w:t>9</w:t>
      </w:r>
      <w:r w:rsidR="005576EB" w:rsidRPr="00E7519C">
        <w:rPr>
          <w:rFonts w:ascii="Arial Armenian" w:hAnsi="Arial Armenian"/>
          <w:lang w:val="af-ZA"/>
        </w:rPr>
        <w:t>47</w:t>
      </w:r>
      <w:r w:rsidR="00DF2089" w:rsidRPr="00E7519C">
        <w:rPr>
          <w:rFonts w:ascii="Arial Armenian" w:hAnsi="Arial Armenian"/>
          <w:lang w:val="af-ZA"/>
        </w:rPr>
        <w:t xml:space="preserve">  Ù³ñ¹ ¿, ·ïÝíáõÙ ¿ É»éÝ³ÛÇÝ  É³Ý¹ß³ýïáõÙ` </w:t>
      </w:r>
      <w:r w:rsidR="005576EB" w:rsidRPr="00E7519C">
        <w:rPr>
          <w:rFonts w:ascii="Arial Armenian" w:hAnsi="Arial Armenian"/>
          <w:lang w:val="af-ZA"/>
        </w:rPr>
        <w:t>²ñ÷³ ¨ ²ñ»ÝÇ ·»ï»ñÇ ÑáíÇïÝ»ñáõÙ áõ ë³ñ³É³Ýç»ñÇÝ</w:t>
      </w:r>
      <w:r w:rsidR="00DF2089" w:rsidRPr="00E7519C">
        <w:rPr>
          <w:rFonts w:ascii="Arial Armenian" w:hAnsi="Arial Armenian"/>
          <w:lang w:val="af-ZA"/>
        </w:rPr>
        <w:t xml:space="preserve">: ´Ý³Ï³í³ÛñÇ Ï³éáõó³å³ïÙ³Ý Ù³Ï»ñ»ëÁ Ï³½ÙáõÙ ¿ </w:t>
      </w:r>
      <w:r w:rsidR="00911F31" w:rsidRPr="00E7519C">
        <w:rPr>
          <w:rFonts w:ascii="Arial Armenian" w:hAnsi="Arial Armenian"/>
          <w:lang w:val="af-ZA"/>
        </w:rPr>
        <w:t>140 Ñ³, Ñ»é³ÝÏ³ñ³ÛÇÝÁ` 180</w:t>
      </w:r>
      <w:r w:rsidR="00DF2089" w:rsidRPr="00E7519C">
        <w:rPr>
          <w:rFonts w:ascii="Arial Armenian" w:hAnsi="Arial Armenian"/>
          <w:lang w:val="af-ZA"/>
        </w:rPr>
        <w:t>Ñ³:</w:t>
      </w:r>
    </w:p>
    <w:p w14:paraId="0E119C25" w14:textId="77777777" w:rsidR="00B63F3F" w:rsidRPr="00E7519C" w:rsidRDefault="00911F31" w:rsidP="009A308C">
      <w:pPr>
        <w:pStyle w:val="BodyTextIndent"/>
        <w:ind w:left="0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´Ý³Ï³í³ÛñÇ</w:t>
      </w:r>
      <w:r w:rsidR="00DF2089" w:rsidRPr="00E7519C">
        <w:rPr>
          <w:rFonts w:ascii="Arial Armenian" w:hAnsi="Arial Armenian"/>
          <w:lang w:val="af-ZA"/>
        </w:rPr>
        <w:t xml:space="preserve">  ÑÛáõëÇë</w:t>
      </w:r>
      <w:r w:rsidRPr="00E7519C">
        <w:rPr>
          <w:rFonts w:ascii="Arial Armenian" w:hAnsi="Arial Armenian"/>
          <w:lang w:val="af-ZA"/>
        </w:rPr>
        <w:t>-³ñ¨»ÉùÇó, ÑÛáõëÇë-³ñ¨ÙáõïùÇó ¨ Ñ³ñ³íÇó ³ÝóÝáõÙ »Ý Ñ»Õ»Õ³ï³ñÝ»ñ, áñáÝóáí ÑáëáÕ çñ»ñÁ Ã³÷íáõÙ »Ý ²ñ÷³ ·»ïÁ: ²ñ÷³Ý ÑáëáõÙ ¿ ·Ûá</w:t>
      </w:r>
      <w:r w:rsidR="002569E0" w:rsidRPr="00E7519C">
        <w:rPr>
          <w:rFonts w:ascii="Arial Armenian" w:hAnsi="Arial Armenian"/>
          <w:lang w:val="af-ZA"/>
        </w:rPr>
        <w:t>õÕÇ ÑÛáõëÇë-³ñ¨»ÉùÇó ¹»åÇ Ñ³ñ³í-</w:t>
      </w:r>
      <w:r w:rsidRPr="00E7519C">
        <w:rPr>
          <w:rFonts w:ascii="Arial Armenian" w:hAnsi="Arial Armenian"/>
          <w:lang w:val="af-ZA"/>
        </w:rPr>
        <w:t>³ñ¨Ùáõïù:</w:t>
      </w:r>
    </w:p>
    <w:p w14:paraId="54A00059" w14:textId="77777777" w:rsidR="00DF2089" w:rsidRPr="00E7519C" w:rsidRDefault="00DF2089" w:rsidP="008D58C4">
      <w:pPr>
        <w:pStyle w:val="BodyTextIndent"/>
        <w:spacing w:line="240" w:lineRule="auto"/>
        <w:ind w:left="0"/>
        <w:rPr>
          <w:rFonts w:ascii="Arial Armenian" w:hAnsi="Arial Armenian"/>
          <w:sz w:val="12"/>
          <w:szCs w:val="12"/>
          <w:lang w:val="af-ZA"/>
        </w:rPr>
      </w:pPr>
      <w:r w:rsidRPr="00E7519C">
        <w:rPr>
          <w:rFonts w:ascii="Arial Armenian" w:hAnsi="Arial Armenian"/>
          <w:lang w:val="af-ZA"/>
        </w:rPr>
        <w:tab/>
      </w:r>
    </w:p>
    <w:p w14:paraId="193A260F" w14:textId="77777777" w:rsidR="00DF2089" w:rsidRPr="00E7519C" w:rsidRDefault="00DF2089" w:rsidP="009A308C">
      <w:pPr>
        <w:pStyle w:val="BodyTextIndent"/>
        <w:ind w:left="0"/>
        <w:rPr>
          <w:rFonts w:ascii="Arial Armenian" w:hAnsi="Arial Armenian"/>
          <w:u w:val="single"/>
          <w:lang w:val="af-ZA"/>
        </w:rPr>
      </w:pPr>
      <w:r w:rsidRPr="00E7519C">
        <w:rPr>
          <w:rFonts w:ascii="Arial Armenian" w:hAnsi="Arial Armenian"/>
          <w:u w:val="single"/>
          <w:lang w:val="af-ZA"/>
        </w:rPr>
        <w:t>öáÕáó³-×³Ý³å³ñÑ³ÛÇÝ ó³Ýó.</w:t>
      </w:r>
    </w:p>
    <w:p w14:paraId="66D2CB1D" w14:textId="77777777" w:rsidR="009867BF" w:rsidRPr="00E7519C" w:rsidRDefault="00DF2089" w:rsidP="009A308C">
      <w:pPr>
        <w:pStyle w:val="BodyTextIndent"/>
        <w:ind w:left="0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 xml:space="preserve">ÐÇÙÝ³Ï³Ý Ñ³Õáñ¹³ÏóáõÃÛ³Ý ×³Ý³å³ñÑÝ»ñÁ, áñáÝù ëå³ë³ñÏáõÙ »Ý µÝ³Ï³í³ÛñÁ, </w:t>
      </w:r>
      <w:r w:rsidR="00911F31" w:rsidRPr="00E7519C">
        <w:rPr>
          <w:rFonts w:ascii="Arial Armenian" w:hAnsi="Arial Armenian"/>
          <w:lang w:val="af-ZA"/>
        </w:rPr>
        <w:t xml:space="preserve">ÙÇçå»ï³Ï³Ý Ýß³Ý³ÏáõÃÛ³Ý ºñ¨³Ý-êï»÷³Ý³Ï»ñï Ù³ÛñáõÕÇÝ ¿, </w:t>
      </w:r>
      <w:r w:rsidRPr="00E7519C">
        <w:rPr>
          <w:rFonts w:ascii="Arial Armenian" w:hAnsi="Arial Armenian"/>
          <w:lang w:val="af-ZA"/>
        </w:rPr>
        <w:t xml:space="preserve">Ñ³Ýñ³å»ï³Ï³Ý Ýß³Ý³ÏáõÃÛ³Ý </w:t>
      </w:r>
      <w:r w:rsidR="00911F31" w:rsidRPr="00E7519C">
        <w:rPr>
          <w:rFonts w:ascii="Arial Armenian" w:hAnsi="Arial Armenian"/>
          <w:lang w:val="af-ZA"/>
        </w:rPr>
        <w:t xml:space="preserve">²ñ»ÝÇ-Ê³ãÇÏ ¨ ²ñ»ÝÇ Üáñ³ß»Ý  ³íïáÙ³ÛñáõÕÇÝ </w:t>
      </w:r>
      <w:r w:rsidRPr="00E7519C">
        <w:rPr>
          <w:rFonts w:ascii="Arial Armenian" w:hAnsi="Arial Armenian"/>
          <w:lang w:val="af-ZA"/>
        </w:rPr>
        <w:t xml:space="preserve"> ¨ Ñ³Ù³ÛÝù³ÛÇÝ Ýß³Ý³ÏáõÃÛáõÝ áõÝ»óáÕ ÷áÕáóÝ»ñÁ: ¶ÉË³íáñ ÷áÕáóÁ </w:t>
      </w:r>
      <w:r w:rsidR="00911F31" w:rsidRPr="00E7519C">
        <w:rPr>
          <w:rFonts w:ascii="Arial Armenian" w:hAnsi="Arial Armenian"/>
          <w:lang w:val="af-ZA"/>
        </w:rPr>
        <w:t xml:space="preserve">·»ïÇ »ñÏ³ÛÝùáí Ó·íáõÙ ¿ ÙÇÝã¨ Ý³Ë³·Í³ÛÇÝ Ñ³ë³ñ³ñ³Ï³Ý Ï»ÝïñáÝ: </w:t>
      </w:r>
    </w:p>
    <w:p w14:paraId="3FC7042E" w14:textId="77777777" w:rsidR="00DF2089" w:rsidRPr="00E7519C" w:rsidRDefault="00DF2089" w:rsidP="009A308C">
      <w:pPr>
        <w:pStyle w:val="BodyTextIndent"/>
        <w:ind w:left="0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 xml:space="preserve">Ð³Ù³ÛÝùÇ ÷áÕáóÝ»ñÇ  ÁÝ¹Ñ³Ýáõñ »ñÏ³ñáõÃÛáõÝÁ Ï³½ÙáõÙ </w:t>
      </w:r>
      <w:r w:rsidR="00861F8C" w:rsidRPr="00E7519C">
        <w:rPr>
          <w:rFonts w:ascii="Arial Armenian" w:hAnsi="Arial Armenian"/>
          <w:lang w:val="af-ZA"/>
        </w:rPr>
        <w:t>¿ 45.227</w:t>
      </w:r>
      <w:r w:rsidRPr="00E7519C">
        <w:rPr>
          <w:rFonts w:ascii="Arial Armenian" w:hAnsi="Arial Armenian"/>
          <w:lang w:val="af-ZA"/>
        </w:rPr>
        <w:t>ÏÙ, ËïáõÃÛáõÝÁ</w:t>
      </w:r>
      <w:r w:rsidR="002569E0" w:rsidRPr="00E7519C">
        <w:rPr>
          <w:rFonts w:ascii="Arial Armenian" w:hAnsi="Arial Armenian"/>
          <w:lang w:val="af-ZA"/>
        </w:rPr>
        <w:t>ª</w:t>
      </w:r>
      <w:r w:rsidR="009867BF" w:rsidRPr="00E7519C">
        <w:rPr>
          <w:rFonts w:ascii="Arial Armenian" w:hAnsi="Arial Armenian"/>
          <w:lang w:val="af-ZA"/>
        </w:rPr>
        <w:t xml:space="preserve"> 1.2ÏÙ/ù³é.ÏÙ: Ü³Ë³ï»ëí³Í »Ý ë³ñ³Ñ³ñÃÁ ßñç³÷³ÏáÕ ÷áÕáóÝ»ñ ÑÛáõëÇë³ÛÇÝ Ù³ëáõÙ, »ñÏ³ÛÝ³Ï³Ý ÷áÕáóÝ»ñ ÑÛáõëÇë-³ñ¨ÙïÛ³Ý Ù³ëáõÙ:</w:t>
      </w:r>
      <w:r w:rsidRPr="00E7519C">
        <w:rPr>
          <w:rFonts w:ascii="Arial Armenian" w:hAnsi="Arial Armenian"/>
          <w:lang w:val="af-ZA"/>
        </w:rPr>
        <w:t xml:space="preserve"> </w:t>
      </w:r>
    </w:p>
    <w:p w14:paraId="50F84116" w14:textId="77777777" w:rsidR="009867BF" w:rsidRPr="00E7519C" w:rsidRDefault="009867BF" w:rsidP="009A308C">
      <w:pPr>
        <w:pStyle w:val="BodyTextIndent"/>
        <w:ind w:left="0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´Ý³Ï»ÉÇ ï³ñ³ÍùÝ»ñÇ ëå³ë³ñÏáõÙÝ</w:t>
      </w:r>
      <w:r w:rsidR="00DF2089" w:rsidRPr="00E7519C">
        <w:rPr>
          <w:rFonts w:ascii="Arial Armenian" w:hAnsi="Arial Armenian"/>
          <w:lang w:val="af-ZA"/>
        </w:rPr>
        <w:t xml:space="preserve"> Çñ³Ï³Ý³ÝáõÙ ¿ ï»Õ³Ï³Ý Ýß³Ý³ÏáõÃÛáõÝ áõÝ»óáÕ ÷áÕáóÝ»ñÇ ÙÇçáóáí, áñáÝù ÑÇÙÝ³Ï³ÝáõÙ </w:t>
      </w:r>
      <w:r w:rsidRPr="00E7519C">
        <w:rPr>
          <w:rFonts w:ascii="Arial Armenian" w:hAnsi="Arial Armenian"/>
          <w:lang w:val="af-ZA"/>
        </w:rPr>
        <w:t xml:space="preserve">Ýáñ Ã³Õ³Ù³ë»ñáõÙ </w:t>
      </w:r>
      <w:r w:rsidR="00DF2089" w:rsidRPr="00E7519C">
        <w:rPr>
          <w:rFonts w:ascii="Arial Armenian" w:hAnsi="Arial Armenian"/>
          <w:lang w:val="af-ZA"/>
        </w:rPr>
        <w:t xml:space="preserve">áõÝ»Ý áõÕÕ³ÝÏÛáõÝ Ñ³ï³Ï³·Í³ÛÇÝ Ï³éáõóí³Íù, </w:t>
      </w:r>
      <w:r w:rsidRPr="00E7519C">
        <w:rPr>
          <w:rFonts w:ascii="Arial Armenian" w:hAnsi="Arial Armenian"/>
          <w:lang w:val="af-ZA"/>
        </w:rPr>
        <w:t xml:space="preserve">ÇëÏ ÙÝ³ó³Í Ù³ë»ñáõÙ </w:t>
      </w:r>
      <w:r w:rsidR="002569E0" w:rsidRPr="00E7519C">
        <w:rPr>
          <w:rFonts w:ascii="Arial Armenian" w:hAnsi="Arial Armenian"/>
          <w:lang w:val="af-ZA"/>
        </w:rPr>
        <w:t>Ù»Í³Ù³ë³Ùµ</w:t>
      </w:r>
      <w:r w:rsidRPr="00E7519C">
        <w:rPr>
          <w:rFonts w:ascii="Arial Armenian" w:hAnsi="Arial Armenian"/>
          <w:lang w:val="af-ZA"/>
        </w:rPr>
        <w:t xml:space="preserve"> ³ÝÏ³ÝáÝ »Ý: </w:t>
      </w:r>
    </w:p>
    <w:p w14:paraId="5EE5C3CE" w14:textId="77777777" w:rsidR="00B63F3F" w:rsidRPr="00E7519C" w:rsidRDefault="00B63F3F" w:rsidP="008D58C4">
      <w:pPr>
        <w:pStyle w:val="BodyTextIndent"/>
        <w:spacing w:line="240" w:lineRule="auto"/>
        <w:ind w:left="0"/>
        <w:rPr>
          <w:rFonts w:ascii="Arial Armenian" w:hAnsi="Arial Armenian"/>
          <w:sz w:val="12"/>
          <w:szCs w:val="12"/>
          <w:lang w:val="af-ZA"/>
        </w:rPr>
      </w:pPr>
    </w:p>
    <w:p w14:paraId="2F95955F" w14:textId="77777777" w:rsidR="00DF2089" w:rsidRPr="00E7519C" w:rsidRDefault="00DF2089" w:rsidP="009A308C">
      <w:pPr>
        <w:pStyle w:val="BodyTextIndent"/>
        <w:ind w:left="0"/>
        <w:rPr>
          <w:rFonts w:ascii="Arial Armenian" w:hAnsi="Arial Armenian"/>
          <w:u w:val="single"/>
          <w:lang w:val="af-ZA"/>
        </w:rPr>
      </w:pPr>
      <w:r w:rsidRPr="00E7519C">
        <w:rPr>
          <w:rFonts w:ascii="Arial Armenian" w:hAnsi="Arial Armenian"/>
          <w:u w:val="single"/>
          <w:lang w:val="af-ZA"/>
        </w:rPr>
        <w:t>²íïáÙáµÇÉÇ½³óÙ³Ý Ù³Ï³ñ¹³ÏÁ.</w:t>
      </w:r>
    </w:p>
    <w:p w14:paraId="189027B2" w14:textId="77777777" w:rsidR="00DF2089" w:rsidRPr="00E7519C" w:rsidRDefault="00DF2089" w:rsidP="009A308C">
      <w:pPr>
        <w:pStyle w:val="BodyTextIndent"/>
        <w:ind w:left="0"/>
        <w:rPr>
          <w:rFonts w:ascii="Arial Armenian" w:hAnsi="Arial Armenian"/>
          <w:u w:val="single"/>
          <w:lang w:val="af-ZA"/>
        </w:rPr>
      </w:pPr>
      <w:r w:rsidRPr="00E7519C">
        <w:rPr>
          <w:rFonts w:ascii="Arial Armenian" w:hAnsi="Arial Armenian"/>
          <w:u w:val="single"/>
          <w:lang w:val="af-ZA"/>
        </w:rPr>
        <w:t>Ð³ë³ñ³Ï³Ï³Ý ïñ³Ýëåáñï</w:t>
      </w:r>
    </w:p>
    <w:p w14:paraId="6D4F8465" w14:textId="77777777" w:rsidR="00DF2089" w:rsidRPr="00E7519C" w:rsidRDefault="00DF2089" w:rsidP="009A308C">
      <w:pPr>
        <w:pStyle w:val="BodyTextIndent"/>
        <w:ind w:left="0"/>
        <w:rPr>
          <w:rFonts w:ascii="Arial Armenian" w:hAnsi="Arial Armenian"/>
          <w:u w:val="single"/>
          <w:lang w:val="af-ZA"/>
        </w:rPr>
      </w:pPr>
      <w:r w:rsidRPr="00E7519C">
        <w:rPr>
          <w:rFonts w:ascii="Arial Armenian" w:hAnsi="Arial Armenian"/>
          <w:lang w:val="af-ZA"/>
        </w:rPr>
        <w:t>¶ÛáõÕáõÙ Ñ³ë³ñ³Ï³Ï³Ý Ý»ñùÇÝ ïñ³Ýëåáñï ãÇ ·áñÍáõÙ:</w:t>
      </w:r>
    </w:p>
    <w:p w14:paraId="1E970164" w14:textId="77777777" w:rsidR="00DF2089" w:rsidRPr="00E7519C" w:rsidRDefault="00DF2089" w:rsidP="009A308C">
      <w:pPr>
        <w:pStyle w:val="BodyTextIndent"/>
        <w:ind w:left="0"/>
        <w:rPr>
          <w:rFonts w:ascii="Arial Armenian" w:hAnsi="Arial Armenian"/>
          <w:u w:val="single"/>
          <w:lang w:val="af-ZA"/>
        </w:rPr>
      </w:pPr>
      <w:r w:rsidRPr="00E7519C">
        <w:rPr>
          <w:rFonts w:ascii="Arial Armenian" w:hAnsi="Arial Armenian"/>
          <w:u w:val="single"/>
          <w:lang w:val="af-ZA"/>
        </w:rPr>
        <w:t xml:space="preserve">²ñï³ùÇÝ ïñ³Ýëåáñï </w:t>
      </w:r>
    </w:p>
    <w:p w14:paraId="221D25FB" w14:textId="77777777" w:rsidR="00DF2089" w:rsidRPr="00E7519C" w:rsidRDefault="00DF2089" w:rsidP="009A308C">
      <w:pPr>
        <w:pStyle w:val="BodyTextIndent"/>
        <w:ind w:left="0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¶ÛáõÕ Å³Ù³ÝáõÙ ¨ Ù»ÏÝáõÙ »Ý »ñÃáõÕ³ÛÇÝ ï³ùëÇÝ»ñ, §è²ü¦ ¨ §¶³½»É¦ ïÇåÇ ÷áùñ ï³ñáÕáõÃÛ³</w:t>
      </w:r>
      <w:r w:rsidR="009867BF" w:rsidRPr="00E7519C">
        <w:rPr>
          <w:rFonts w:ascii="Arial Armenian" w:hAnsi="Arial Armenian"/>
          <w:lang w:val="af-ZA"/>
        </w:rPr>
        <w:t>Ùµ ³íïáµáõëÝ»ñ` Ù³ñ½Ï»ÝïñáÝ ºÕ»·Ý³ÓáñÇó, ì³ÛùÇó</w:t>
      </w:r>
      <w:r w:rsidRPr="00E7519C">
        <w:rPr>
          <w:rFonts w:ascii="Arial Armenian" w:hAnsi="Arial Armenian"/>
          <w:lang w:val="af-ZA"/>
        </w:rPr>
        <w:t xml:space="preserve"> ¨ Ùáï³Ï³ ·ÛáõÕ»ñÇó: ²Ûëï»Õ »Ý Å³Ù³ÝáõÙ Ý³¨ ½µáë³ßñçÇÏÝ»ñÇÝ ëå³ë³ñÏáÕ ³íïáÙáµÇÉ³ÛÇÝ ïñ³ÝëåáñïÇ ï³ñµ»ñ ï»ë³ÏÝ»ñ, ë³Ï³ÛÝ Ï»ÝïñáÝ³óí³Í ³íïáÏ³Û³Ý ·áÛáõÃÛáõÝ ãáõÝÇ ¨ ß³ñÅáõÙÝ»ñÝ Çñ³Ï³Ý³ÝáõÙ »Ý ³ÝÏ³½Ù³Ï»ñå: </w:t>
      </w:r>
    </w:p>
    <w:p w14:paraId="5346E10E" w14:textId="77777777" w:rsidR="00DF2089" w:rsidRPr="00E7519C" w:rsidRDefault="00DF2089" w:rsidP="008D58C4">
      <w:pPr>
        <w:pStyle w:val="BodyTextIndent"/>
        <w:spacing w:line="240" w:lineRule="auto"/>
        <w:ind w:left="0"/>
        <w:rPr>
          <w:rFonts w:ascii="Arial Armenian" w:hAnsi="Arial Armenian"/>
          <w:sz w:val="16"/>
          <w:szCs w:val="16"/>
          <w:lang w:val="af-ZA"/>
        </w:rPr>
      </w:pPr>
    </w:p>
    <w:p w14:paraId="6134ABE1" w14:textId="77777777" w:rsidR="00DF4347" w:rsidRPr="00E7519C" w:rsidRDefault="00DF4347" w:rsidP="009A308C">
      <w:pPr>
        <w:pStyle w:val="BodyTextIndent"/>
        <w:ind w:left="0"/>
        <w:jc w:val="center"/>
        <w:rPr>
          <w:rFonts w:ascii="Arial Armenian" w:hAnsi="Arial Armenian"/>
          <w:b/>
          <w:bCs/>
          <w:sz w:val="26"/>
          <w:u w:val="single"/>
          <w:lang w:val="af-ZA"/>
        </w:rPr>
      </w:pPr>
    </w:p>
    <w:p w14:paraId="3CB2AFC1" w14:textId="77777777" w:rsidR="00DF2089" w:rsidRPr="00E7519C" w:rsidRDefault="008D58C4" w:rsidP="009A308C">
      <w:pPr>
        <w:pStyle w:val="BodyTextIndent"/>
        <w:ind w:left="0"/>
        <w:jc w:val="center"/>
        <w:rPr>
          <w:rFonts w:ascii="Arial Armenian" w:hAnsi="Arial Armenian"/>
          <w:b/>
          <w:bCs/>
          <w:sz w:val="26"/>
          <w:u w:val="single"/>
          <w:lang w:val="af-ZA"/>
        </w:rPr>
      </w:pPr>
      <w:r w:rsidRPr="00E7519C">
        <w:rPr>
          <w:rFonts w:ascii="Arial Armenian" w:hAnsi="Arial Armenian"/>
          <w:b/>
          <w:bCs/>
          <w:sz w:val="26"/>
          <w:u w:val="single"/>
          <w:lang w:val="af-ZA"/>
        </w:rPr>
        <w:br w:type="page"/>
      </w:r>
      <w:r w:rsidR="00DF2089" w:rsidRPr="00E7519C">
        <w:rPr>
          <w:rFonts w:ascii="Arial Armenian" w:hAnsi="Arial Armenian"/>
          <w:b/>
          <w:bCs/>
          <w:sz w:val="26"/>
          <w:u w:val="single"/>
          <w:lang w:val="af-ZA"/>
        </w:rPr>
        <w:t>Ü³Ë³·Í³ÛÇÝ ÉáõÍáõÙÝ»ñ</w:t>
      </w:r>
    </w:p>
    <w:p w14:paraId="2E0D50DD" w14:textId="77777777" w:rsidR="005A415E" w:rsidRPr="00E7519C" w:rsidRDefault="005A415E" w:rsidP="008D58C4">
      <w:pPr>
        <w:pStyle w:val="BodyTextIndent"/>
        <w:spacing w:line="240" w:lineRule="auto"/>
        <w:ind w:left="0"/>
        <w:jc w:val="center"/>
        <w:rPr>
          <w:rFonts w:ascii="Arial Armenian" w:hAnsi="Arial Armenian"/>
          <w:b/>
          <w:bCs/>
          <w:sz w:val="16"/>
          <w:szCs w:val="16"/>
          <w:u w:val="single"/>
          <w:lang w:val="af-ZA"/>
        </w:rPr>
      </w:pPr>
    </w:p>
    <w:p w14:paraId="4FE3E847" w14:textId="77777777" w:rsidR="00DF2089" w:rsidRPr="00E7519C" w:rsidRDefault="00DD48D0" w:rsidP="009A308C">
      <w:pPr>
        <w:pStyle w:val="BodyTextIndent"/>
        <w:ind w:left="0"/>
        <w:rPr>
          <w:rFonts w:ascii="Arial Armenian" w:hAnsi="Arial Armenian"/>
          <w:u w:val="single"/>
          <w:lang w:val="af-ZA"/>
        </w:rPr>
      </w:pPr>
      <w:r w:rsidRPr="00E7519C">
        <w:rPr>
          <w:rFonts w:ascii="Arial Armenian" w:hAnsi="Arial Armenian"/>
          <w:u w:val="single"/>
          <w:lang w:val="af-ZA"/>
        </w:rPr>
        <w:t>öáÕáó³-×³Ý³å³ñÑ³ÛÇÝ ó³Ýó</w:t>
      </w:r>
    </w:p>
    <w:p w14:paraId="7552DC42" w14:textId="77777777" w:rsidR="00DF2089" w:rsidRPr="00E7519C" w:rsidRDefault="00DF2089" w:rsidP="009A308C">
      <w:pPr>
        <w:pStyle w:val="BodyTextIndent"/>
        <w:ind w:left="0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 xml:space="preserve">öáÕáó³-×³Ý³å³ñÑ³ÛÇÝ ó³ÝóÇ ½³ñ·³óáõÙÁ Ý³Ë³ï»ëí³Í ¿ </w:t>
      </w:r>
      <w:r w:rsidR="009867BF" w:rsidRPr="00E7519C">
        <w:rPr>
          <w:rFonts w:ascii="Arial Armenian" w:hAnsi="Arial Armenian"/>
          <w:lang w:val="af-ZA"/>
        </w:rPr>
        <w:t>Ýáñ Ï³éáõó³å³ïíáÕ µÝ³Ï»ÉÇ ï³ñ³ÍùÝ»ñáõÙ`</w:t>
      </w:r>
      <w:r w:rsidRPr="00E7519C">
        <w:rPr>
          <w:rFonts w:ascii="Arial Armenian" w:hAnsi="Arial Armenian"/>
          <w:lang w:val="af-ZA"/>
        </w:rPr>
        <w:t xml:space="preserve"> ·ÛáõÕÇ</w:t>
      </w:r>
      <w:r w:rsidRPr="00E7519C">
        <w:rPr>
          <w:rFonts w:ascii="Arial Armenian" w:hAnsi="Arial Armenian"/>
          <w:color w:val="FF00FF"/>
          <w:lang w:val="af-ZA"/>
        </w:rPr>
        <w:t xml:space="preserve"> </w:t>
      </w:r>
      <w:r w:rsidRPr="00E7519C">
        <w:rPr>
          <w:rFonts w:ascii="Arial Armenian" w:hAnsi="Arial Armenian"/>
          <w:lang w:val="af-ZA"/>
        </w:rPr>
        <w:t>ÑÛáõëÇë-³ñ¨»ÉÛ³Ý ¨ ÑÛáõëÇë-³ñ¨ÙïÛ³Ý Ù³ë»ñáõÙ: ¸ñ³Ýó Ñ³Ù³ñ</w:t>
      </w:r>
      <w:r w:rsidR="009867BF" w:rsidRPr="00E7519C">
        <w:rPr>
          <w:rFonts w:ascii="Arial Armenian" w:hAnsi="Arial Armenian"/>
          <w:lang w:val="af-ZA"/>
        </w:rPr>
        <w:t xml:space="preserve"> </w:t>
      </w:r>
      <w:r w:rsidRPr="00E7519C">
        <w:rPr>
          <w:rFonts w:ascii="Arial Armenian" w:hAnsi="Arial Armenian"/>
          <w:lang w:val="af-ZA"/>
        </w:rPr>
        <w:t>Ý³Ë³ï»ëí³Í  ¿ ï»Õ³Ï³Ý Ýß³Ý³ÏáõÃÛáõÝ áõÝ»óáÕ ÷áÕáóÝ»ñÇ ó³Ýó:</w:t>
      </w:r>
    </w:p>
    <w:p w14:paraId="06D8C279" w14:textId="77777777" w:rsidR="00B3517A" w:rsidRPr="00E7519C" w:rsidRDefault="009867BF" w:rsidP="009A308C">
      <w:pPr>
        <w:pStyle w:val="BodyTextIndent"/>
        <w:ind w:left="0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 xml:space="preserve"> ¶ÛáõÕÇ Ï»ÝïñáÝÇÝ Ùáï</w:t>
      </w:r>
      <w:r w:rsidR="00B3517A" w:rsidRPr="00E7519C">
        <w:rPr>
          <w:rFonts w:ascii="Arial Armenian" w:hAnsi="Arial Armenian"/>
          <w:lang w:val="af-ZA"/>
        </w:rPr>
        <w:t>,</w:t>
      </w:r>
      <w:r w:rsidRPr="00E7519C">
        <w:rPr>
          <w:rFonts w:ascii="Arial Armenian" w:hAnsi="Arial Armenian"/>
          <w:lang w:val="af-ZA"/>
        </w:rPr>
        <w:t xml:space="preserve"> ÙÇçå»ï³Ï³Ý Ù³ÛñáõÕáõ Ë</w:t>
      </w:r>
      <w:r w:rsidR="003A31C4" w:rsidRPr="00E7519C">
        <w:rPr>
          <w:rFonts w:ascii="Arial Armenian" w:hAnsi="Arial Armenian"/>
          <w:lang w:val="af-ZA"/>
        </w:rPr>
        <w:t>³</w:t>
      </w:r>
      <w:r w:rsidRPr="00E7519C">
        <w:rPr>
          <w:rFonts w:ascii="Arial Armenian" w:hAnsi="Arial Armenian"/>
          <w:lang w:val="af-ZA"/>
        </w:rPr>
        <w:t>ãÙ»ñáõÏáõÙ</w:t>
      </w:r>
      <w:r w:rsidR="00B3517A" w:rsidRPr="00E7519C">
        <w:rPr>
          <w:rFonts w:ascii="Arial Armenian" w:hAnsi="Arial Armenian"/>
          <w:lang w:val="af-ZA"/>
        </w:rPr>
        <w:t>,</w:t>
      </w:r>
      <w:r w:rsidRPr="00E7519C">
        <w:rPr>
          <w:rFonts w:ascii="Arial Armenian" w:hAnsi="Arial Armenian"/>
          <w:lang w:val="af-ZA"/>
        </w:rPr>
        <w:t xml:space="preserve"> Ùß³Ïí³Í ¿ </w:t>
      </w:r>
      <w:r w:rsidR="003A31C4" w:rsidRPr="00E7519C">
        <w:rPr>
          <w:rFonts w:ascii="Arial Armenian" w:hAnsi="Arial Armenian"/>
          <w:lang w:val="af-ZA"/>
        </w:rPr>
        <w:t xml:space="preserve">µ³ñ¹ ïñ³Ýëåáñï³ÛÇÝ Ñ³Ý·áõÛó, </w:t>
      </w:r>
      <w:r w:rsidR="00B3517A" w:rsidRPr="00E7519C">
        <w:rPr>
          <w:rFonts w:ascii="Arial Armenian" w:hAnsi="Arial Armenian"/>
          <w:lang w:val="af-ZA"/>
        </w:rPr>
        <w:t>áñÁ å»ïù ¿ ³å³ÑáíÇ ³ÝÁÝ¹Ñ³ï ß³ñÅ</w:t>
      </w:r>
      <w:r w:rsidR="003A31C4" w:rsidRPr="00E7519C">
        <w:rPr>
          <w:rFonts w:ascii="Arial Armenian" w:hAnsi="Arial Armenian"/>
          <w:lang w:val="af-ZA"/>
        </w:rPr>
        <w:t>áõÙ</w:t>
      </w:r>
      <w:r w:rsidR="00B3517A" w:rsidRPr="00E7519C">
        <w:rPr>
          <w:rFonts w:ascii="Arial Armenian" w:hAnsi="Arial Armenian"/>
          <w:lang w:val="af-ZA"/>
        </w:rPr>
        <w:t xml:space="preserve"> µáÉáñ áõÕÕáõÃÛáõÝÝ»ñáí</w:t>
      </w:r>
      <w:r w:rsidR="003A31C4" w:rsidRPr="00E7519C">
        <w:rPr>
          <w:rFonts w:ascii="Arial Armenian" w:hAnsi="Arial Armenian"/>
          <w:lang w:val="af-ZA"/>
        </w:rPr>
        <w:t>` ³é³Ýó Ñ³ïáõÙÝ»ñÇ:</w:t>
      </w:r>
      <w:r w:rsidR="00B3517A" w:rsidRPr="00E7519C">
        <w:rPr>
          <w:rFonts w:ascii="Arial Armenian" w:hAnsi="Arial Armenian"/>
          <w:lang w:val="af-ZA"/>
        </w:rPr>
        <w:t xml:space="preserve"> </w:t>
      </w:r>
    </w:p>
    <w:p w14:paraId="44A93E0D" w14:textId="77777777" w:rsidR="009867BF" w:rsidRPr="00E7519C" w:rsidRDefault="00B3517A" w:rsidP="009A308C">
      <w:pPr>
        <w:pStyle w:val="BodyTextIndent"/>
        <w:ind w:left="0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 xml:space="preserve">ºñ¨³Ý - ²ñó³Ë ÙÇçå»ï³Ï³Ý Ù³ÛñáõÕáõ Ñ»ï Ñ³Ù³ÛÝùÇó ¹áõñë »ÏáÕ ïñ³ÝëåáñïÇ ¨ Ñ»ïÇáïÝÇ ³é³Ýó Ñ³ïÙ³Ý ß³ñÅÙ³Ý  ¨ ³Ýíï³Ý·áõÃÛ³Ý ³å³ÑáíÙ³Ý Ýå³ï³Ïáí ïñ³Ýëåáñï³ÛÇÝ Ñ³Ý·áõÛóÇó ¹»åÇ ºÕ»·Ý³Óáñ ï³ÝáÕ Ñ³ïí³ÍáõÙ (ÑÛáõëÇë-³ñ¨»Éù) Ùï³ÑÕ³óí³Í ¿ ×³Ý³å³ñÑÇ ³ÝóáõÙ Ù³ÛñáõÕáõ ï³Ïáí:  </w:t>
      </w:r>
    </w:p>
    <w:p w14:paraId="2BBE4500" w14:textId="77777777" w:rsidR="001C05E3" w:rsidRPr="00E7519C" w:rsidRDefault="001C05E3" w:rsidP="008D58C4">
      <w:pPr>
        <w:pStyle w:val="BodyTextIndent"/>
        <w:spacing w:line="240" w:lineRule="auto"/>
        <w:ind w:left="0"/>
        <w:rPr>
          <w:rFonts w:ascii="Arial Armenian" w:hAnsi="Arial Armenian"/>
          <w:u w:val="single"/>
          <w:lang w:val="af-ZA"/>
        </w:rPr>
      </w:pPr>
    </w:p>
    <w:p w14:paraId="3D69E765" w14:textId="77777777" w:rsidR="00DF2089" w:rsidRPr="00E7519C" w:rsidRDefault="00DF2089" w:rsidP="009A308C">
      <w:pPr>
        <w:pStyle w:val="BodyTextIndent"/>
        <w:ind w:left="0"/>
        <w:rPr>
          <w:rFonts w:ascii="Arial Armenian" w:hAnsi="Arial Armenian"/>
          <w:u w:val="single"/>
          <w:lang w:val="af-ZA"/>
        </w:rPr>
      </w:pPr>
      <w:r w:rsidRPr="00E7519C">
        <w:rPr>
          <w:rFonts w:ascii="Arial Armenian" w:hAnsi="Arial Armenian"/>
          <w:u w:val="single"/>
          <w:lang w:val="af-ZA"/>
        </w:rPr>
        <w:t>Ð³ë³ñ³Ï³Ï³Ý ïñ³Ýëåáñï.</w:t>
      </w:r>
    </w:p>
    <w:p w14:paraId="22DED1BA" w14:textId="77777777" w:rsidR="005A415E" w:rsidRPr="00E7519C" w:rsidRDefault="005A415E" w:rsidP="008D58C4">
      <w:pPr>
        <w:pStyle w:val="BodyTextIndent"/>
        <w:spacing w:line="240" w:lineRule="auto"/>
        <w:ind w:left="0"/>
        <w:rPr>
          <w:rFonts w:ascii="Arial Armenian" w:hAnsi="Arial Armenian"/>
          <w:u w:val="single"/>
          <w:lang w:val="af-ZA"/>
        </w:rPr>
      </w:pPr>
    </w:p>
    <w:p w14:paraId="5920A3B6" w14:textId="77777777" w:rsidR="00DF2089" w:rsidRPr="00E7519C" w:rsidRDefault="00DF2089" w:rsidP="009A308C">
      <w:pPr>
        <w:pStyle w:val="BodyTextIndent"/>
        <w:ind w:left="0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 xml:space="preserve">¶ÛáõÕÇ µÝ³ÏÇãÝ»ñÇ ëå³ë³ñÏáõÙÁ Ñ³ë³ñ³Ï³Ï³Ý Ù³ñ¹³ï³ñ ïñ³Ýëåáñïáí Ý³Ë³·Íáí Ý³Ë³ï»ëí³Í ¿ ³å³Ñáí»É ÷áùñ ¨ ÙÇçÇÝ ³íïáµáõëÝ»ñáí: </w:t>
      </w:r>
    </w:p>
    <w:p w14:paraId="54356079" w14:textId="77777777" w:rsidR="00DF2089" w:rsidRPr="00E7519C" w:rsidRDefault="00DF2089" w:rsidP="009A308C">
      <w:pPr>
        <w:pStyle w:val="BodyTextIndent"/>
        <w:ind w:left="0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Ð³ë³ñ³Ï³Ï³Ý Ù³ñ¹³ï³ñ ïñ³ÝëåáñïÇ áõÕÕáõÃÛáõÝÝ»ñÇ ó³ÝóÁ Ý³Ë³ï»ëí³Í ¿ Ù³ÛñáõÕ³ÛÇÝ ÷áÕáóÝ»ñáí ¨ Ñ³Ýñ³å»ï³Ï³Ý Ýß³Ý³ÏáõÃÛ³Ý Ù³ÛñáõÕáí:</w:t>
      </w:r>
    </w:p>
    <w:p w14:paraId="1EC2D641" w14:textId="77777777" w:rsidR="00DF2089" w:rsidRPr="00E7519C" w:rsidRDefault="00DF2089" w:rsidP="008D58C4">
      <w:pPr>
        <w:pStyle w:val="BodyTextIndent"/>
        <w:spacing w:line="240" w:lineRule="auto"/>
        <w:ind w:left="0"/>
        <w:rPr>
          <w:rFonts w:ascii="Arial Armenian" w:hAnsi="Arial Armenian"/>
          <w:lang w:val="af-ZA"/>
        </w:rPr>
      </w:pPr>
    </w:p>
    <w:p w14:paraId="33A23C5A" w14:textId="77777777" w:rsidR="00DF2089" w:rsidRPr="00E7519C" w:rsidRDefault="00DF2089" w:rsidP="009A308C">
      <w:pPr>
        <w:pStyle w:val="BodyTextIndent"/>
        <w:ind w:left="0"/>
        <w:rPr>
          <w:rFonts w:ascii="Arial Armenian" w:hAnsi="Arial Armenian"/>
          <w:u w:val="single"/>
          <w:lang w:val="af-ZA"/>
        </w:rPr>
      </w:pPr>
      <w:r w:rsidRPr="00E7519C">
        <w:rPr>
          <w:rFonts w:ascii="Arial Armenian" w:hAnsi="Arial Armenian"/>
          <w:u w:val="single"/>
          <w:lang w:val="af-ZA"/>
        </w:rPr>
        <w:t>²ñï³ùÇÝ Ù³ñ¹³ï³ñ ïñ³Ýëåáñï.</w:t>
      </w:r>
    </w:p>
    <w:p w14:paraId="71F22022" w14:textId="77777777" w:rsidR="005A415E" w:rsidRPr="00E7519C" w:rsidRDefault="005A415E" w:rsidP="008D58C4">
      <w:pPr>
        <w:pStyle w:val="BodyTextIndent"/>
        <w:spacing w:line="240" w:lineRule="auto"/>
        <w:ind w:left="0"/>
        <w:rPr>
          <w:rFonts w:ascii="Arial Armenian" w:hAnsi="Arial Armenian"/>
          <w:u w:val="single"/>
          <w:lang w:val="af-ZA"/>
        </w:rPr>
      </w:pPr>
    </w:p>
    <w:p w14:paraId="70C7B794" w14:textId="77777777" w:rsidR="00DF2089" w:rsidRPr="00E7519C" w:rsidRDefault="00DF2089" w:rsidP="009A308C">
      <w:pPr>
        <w:pStyle w:val="BodyTextIndent"/>
        <w:ind w:left="0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¸»åÇ Ùáï³Ï³ ·ÛáõÕ»ñÁ Ù»ÏÝáÕ ¨ Å³Ù³ÝáÕ ïñ³Ýëåáñï³ÛÇÝ ÑáëùÇ Ñ³Ù³ñ Ý³Ë³ï»ëí³Í ¿ ï»Õ³Ï³Ý Ýß³Ý³ÏáõÃÛ³Ý ÷áÕáóÝ»ñÝ áõ Ñ³Ýñ³å»ï³Ï³Ý Ù³ÛñáõÕÇÝ: Üßí³Í ×³Ý³å³ñÑÝ»ñÁ í»ñ³µ»ñíáõÙ »Ý 3-ñ¹ Ï³ñ·Ç ¨ áõÝ»Ý »ñÃ¨»ÏáõÃÛ³Ý »ñÏÏáÕÙ³ÝÇ »ñÏáõ áõÕÕáõÃÛáõÝÝ»ñáí ·áïÇ` Ñ³Ýñ³å»ï³Ï³Ý Ù³ÛñáõÕáõ Ñ³ïí³ÍáõÙ, áñÇ ÁÝ¹Ñ³Ýáõñ É³ÛÝáõÃÛáõÝÁ Ï³½ÙáõÙ ¿ 11Ù áñÇó »ñÃ¨»Ï»ÉÇ Ù³ëÁ 7Ù ¿ ¨ ×³Ù÷»½ñ»ñÁ ³Ù»Ý ÏáÕÙÇó 2-³Ï³Ý Ù»ïñ, ÇëÏ ÙÝ³ó³Í Ù³ë»ñáõÙ` Ù»Ï ¨ »ñµ»ÙÝ »ñÏáõ³Ï³Ý áõÕÕáõÃÛáõÝÝ»ñ:</w:t>
      </w:r>
    </w:p>
    <w:p w14:paraId="38DA9317" w14:textId="77777777" w:rsidR="005A415E" w:rsidRPr="00E7519C" w:rsidRDefault="005A415E" w:rsidP="008D58C4">
      <w:pPr>
        <w:ind w:firstLine="360"/>
        <w:jc w:val="both"/>
        <w:rPr>
          <w:rFonts w:ascii="Arial Armenian" w:hAnsi="Arial Armenian"/>
          <w:bCs/>
          <w:iCs/>
          <w:lang w:val="af-ZA"/>
        </w:rPr>
      </w:pPr>
    </w:p>
    <w:p w14:paraId="3449A99B" w14:textId="77777777" w:rsidR="00CF055C" w:rsidRPr="00E7519C" w:rsidRDefault="00CF055C" w:rsidP="009A308C">
      <w:pPr>
        <w:pStyle w:val="BodyText"/>
        <w:spacing w:line="360" w:lineRule="auto"/>
        <w:ind w:right="-180" w:firstLine="360"/>
        <w:rPr>
          <w:b/>
          <w:iCs/>
          <w:sz w:val="24"/>
          <w:u w:val="single"/>
          <w:lang w:val="af-ZA"/>
        </w:rPr>
      </w:pPr>
      <w:r w:rsidRPr="00E7519C">
        <w:rPr>
          <w:b/>
          <w:iCs/>
          <w:sz w:val="24"/>
          <w:u w:val="single"/>
          <w:lang w:val="af-ZA"/>
        </w:rPr>
        <w:t>II-6. ÆÝÅ»Ý»ñ³Ï³Ý »ÝÃ³Ï³éáõó</w:t>
      </w:r>
      <w:r w:rsidR="006934F7" w:rsidRPr="00E7519C">
        <w:rPr>
          <w:b/>
          <w:iCs/>
          <w:sz w:val="24"/>
          <w:u w:val="single"/>
          <w:lang w:val="af-ZA"/>
        </w:rPr>
        <w:t>í³ÍùÝ»ñÇ Ñ»é³ÝÏ³ñ³ÛÇÝ ½³ñ·³óáõÙ</w:t>
      </w:r>
    </w:p>
    <w:p w14:paraId="08FC6765" w14:textId="77777777" w:rsidR="005A415E" w:rsidRPr="00E7519C" w:rsidRDefault="005A415E" w:rsidP="008D58C4">
      <w:pPr>
        <w:pStyle w:val="BodyText"/>
        <w:ind w:right="-180" w:firstLine="360"/>
        <w:rPr>
          <w:b/>
          <w:i/>
          <w:iCs/>
          <w:sz w:val="24"/>
          <w:u w:val="single"/>
          <w:lang w:val="af-ZA"/>
        </w:rPr>
      </w:pPr>
    </w:p>
    <w:p w14:paraId="56173720" w14:textId="77777777" w:rsidR="00CF055C" w:rsidRPr="00E7519C" w:rsidRDefault="00CF055C" w:rsidP="009A308C">
      <w:pPr>
        <w:pStyle w:val="BodyText"/>
        <w:spacing w:line="360" w:lineRule="auto"/>
        <w:ind w:right="-180" w:firstLine="360"/>
        <w:rPr>
          <w:b/>
          <w:bCs/>
          <w:i/>
          <w:iCs/>
          <w:u w:val="single"/>
          <w:lang w:val="af-ZA"/>
        </w:rPr>
      </w:pPr>
      <w:r w:rsidRPr="00E7519C">
        <w:rPr>
          <w:b/>
          <w:bCs/>
          <w:i/>
          <w:iCs/>
          <w:u w:val="single"/>
          <w:lang w:val="af-ZA"/>
        </w:rPr>
        <w:t>II-6.1. æñ³Ù³ï³Ï³ñ³ñáõÙ</w:t>
      </w:r>
      <w:r w:rsidR="002B3D15" w:rsidRPr="00E7519C">
        <w:rPr>
          <w:b/>
          <w:bCs/>
          <w:i/>
          <w:iCs/>
          <w:u w:val="single"/>
          <w:lang w:val="af-ZA"/>
        </w:rPr>
        <w:tab/>
      </w:r>
    </w:p>
    <w:p w14:paraId="53AAB19F" w14:textId="77777777" w:rsidR="00CF055C" w:rsidRPr="00E7519C" w:rsidRDefault="00CF055C" w:rsidP="009A308C">
      <w:pPr>
        <w:spacing w:line="360" w:lineRule="auto"/>
        <w:ind w:right="-180" w:firstLine="360"/>
        <w:jc w:val="both"/>
        <w:outlineLvl w:val="0"/>
        <w:rPr>
          <w:rFonts w:ascii="Arial Armenian" w:hAnsi="Arial Armenian"/>
          <w:lang w:val="af-ZA" w:eastAsia="en-US"/>
        </w:rPr>
      </w:pPr>
      <w:r w:rsidRPr="00E7519C">
        <w:rPr>
          <w:rFonts w:ascii="Arial Armenian" w:hAnsi="Arial Armenian"/>
          <w:lang w:val="af-ZA" w:eastAsia="en-US"/>
        </w:rPr>
        <w:t xml:space="preserve">æñ³Ù³ï³Ï³ñ³ñÙ³Ý ¨ Ï»Ýó³Õ³ÛÇÝ ÏáÛáõÕÇ µ³ÅÇÝÁ Ùß³Ï»ÉÇë, áñå»ë »É³Ï»ï³ÛÇÝ ïíÛ³ÉÝ»ñ Ñ³Ý¹Çë³ó»É »Ý` </w:t>
      </w:r>
    </w:p>
    <w:p w14:paraId="566D0949" w14:textId="77777777" w:rsidR="00CF055C" w:rsidRPr="00E7519C" w:rsidRDefault="0018304B" w:rsidP="0068708F">
      <w:pPr>
        <w:numPr>
          <w:ilvl w:val="0"/>
          <w:numId w:val="90"/>
        </w:numPr>
        <w:tabs>
          <w:tab w:val="num" w:pos="360"/>
          <w:tab w:val="num" w:pos="900"/>
        </w:tabs>
        <w:spacing w:line="360" w:lineRule="auto"/>
        <w:ind w:left="0" w:right="-180" w:firstLine="360"/>
        <w:jc w:val="both"/>
        <w:outlineLvl w:val="0"/>
        <w:rPr>
          <w:rFonts w:ascii="Arial Armenian" w:hAnsi="Arial Armenian"/>
          <w:lang w:val="af-ZA" w:eastAsia="en-US"/>
        </w:rPr>
      </w:pPr>
      <w:r w:rsidRPr="00E7519C">
        <w:rPr>
          <w:rFonts w:ascii="Arial Armenian" w:hAnsi="Arial Armenian"/>
          <w:lang w:val="af-ZA" w:eastAsia="en-US"/>
        </w:rPr>
        <w:t>²ñ»ÝÇ   Ñ³Ù³ÛÝ</w:t>
      </w:r>
      <w:r w:rsidR="00CF055C" w:rsidRPr="00E7519C">
        <w:rPr>
          <w:rFonts w:ascii="Arial Armenian" w:hAnsi="Arial Armenian"/>
          <w:lang w:val="af-ZA" w:eastAsia="en-US"/>
        </w:rPr>
        <w:t>ùÇ ·ÉË³íáñ Ñ³ï³Ï³·ÍÇ Ñ³ï³Ï³·Í³ÛÇÝ ³é³</w:t>
      </w:r>
      <w:r w:rsidR="00CF055C" w:rsidRPr="00E7519C">
        <w:rPr>
          <w:rFonts w:ascii="Arial Armenian" w:hAnsi="Arial Armenian"/>
          <w:lang w:val="af-ZA" w:eastAsia="en-US"/>
        </w:rPr>
        <w:softHyphen/>
        <w:t>ç³¹</w:t>
      </w:r>
      <w:r w:rsidR="00CF055C" w:rsidRPr="00E7519C">
        <w:rPr>
          <w:rFonts w:ascii="Arial Armenian" w:hAnsi="Arial Armenian"/>
          <w:lang w:val="af-ZA" w:eastAsia="en-US"/>
        </w:rPr>
        <w:softHyphen/>
        <w:t>ñ³Ý</w:t>
      </w:r>
      <w:r w:rsidR="00CF055C" w:rsidRPr="00E7519C">
        <w:rPr>
          <w:rFonts w:ascii="Arial Armenian" w:hAnsi="Arial Armenian"/>
          <w:lang w:val="af-ZA" w:eastAsia="en-US"/>
        </w:rPr>
        <w:softHyphen/>
        <w:t>ùÁ:</w:t>
      </w:r>
    </w:p>
    <w:p w14:paraId="300A1E45" w14:textId="77777777" w:rsidR="00CF055C" w:rsidRPr="00E7519C" w:rsidRDefault="00CF055C" w:rsidP="0068708F">
      <w:pPr>
        <w:numPr>
          <w:ilvl w:val="0"/>
          <w:numId w:val="90"/>
        </w:numPr>
        <w:tabs>
          <w:tab w:val="num" w:pos="360"/>
          <w:tab w:val="num" w:pos="900"/>
        </w:tabs>
        <w:spacing w:line="360" w:lineRule="auto"/>
        <w:ind w:left="0" w:right="-180" w:firstLine="360"/>
        <w:jc w:val="both"/>
        <w:outlineLvl w:val="0"/>
        <w:rPr>
          <w:rFonts w:ascii="Arial Armenian" w:hAnsi="Arial Armenian"/>
          <w:lang w:val="af-ZA" w:eastAsia="en-US"/>
        </w:rPr>
      </w:pPr>
      <w:r w:rsidRPr="00E7519C">
        <w:rPr>
          <w:rFonts w:ascii="Arial Armenian" w:hAnsi="Arial Armenian"/>
          <w:lang w:val="af-ZA" w:eastAsia="en-US"/>
        </w:rPr>
        <w:t xml:space="preserve"> </w:t>
      </w:r>
      <w:r w:rsidR="0018304B" w:rsidRPr="00E7519C">
        <w:rPr>
          <w:rFonts w:ascii="Arial Armenian" w:hAnsi="Arial Armenian"/>
          <w:lang w:val="af-ZA" w:eastAsia="en-US"/>
        </w:rPr>
        <w:t xml:space="preserve">²ñ»ÝÇ   Ñ³Ù³ÛÝùÇ </w:t>
      </w:r>
      <w:r w:rsidRPr="00E7519C">
        <w:rPr>
          <w:rFonts w:ascii="Arial Armenian" w:hAnsi="Arial Armenian"/>
          <w:lang w:val="af-ZA" w:eastAsia="en-US"/>
        </w:rPr>
        <w:t>·ÉË³íáñ Ñ³ï³Ï³·Íáí ÑÇÙÝ³íáñí³Í ù³Õ³ùÇ ï»Ë</w:t>
      </w:r>
      <w:r w:rsidRPr="00E7519C">
        <w:rPr>
          <w:rFonts w:ascii="Arial Armenian" w:hAnsi="Arial Armenian"/>
          <w:lang w:val="af-ZA" w:eastAsia="en-US"/>
        </w:rPr>
        <w:softHyphen/>
        <w:t>ÝÇ</w:t>
      </w:r>
      <w:r w:rsidRPr="00E7519C">
        <w:rPr>
          <w:rFonts w:ascii="Arial Armenian" w:hAnsi="Arial Armenian"/>
          <w:lang w:val="af-ZA" w:eastAsia="en-US"/>
        </w:rPr>
        <w:softHyphen/>
        <w:t>Ï³-ïÝï»</w:t>
      </w:r>
      <w:r w:rsidRPr="00E7519C">
        <w:rPr>
          <w:rFonts w:ascii="Arial Armenian" w:hAnsi="Arial Armenian"/>
          <w:lang w:val="af-ZA" w:eastAsia="en-US"/>
        </w:rPr>
        <w:softHyphen/>
        <w:t>ë³</w:t>
      </w:r>
      <w:r w:rsidRPr="00E7519C">
        <w:rPr>
          <w:rFonts w:ascii="Arial Armenian" w:hAnsi="Arial Armenian"/>
          <w:lang w:val="af-ZA" w:eastAsia="en-US"/>
        </w:rPr>
        <w:softHyphen/>
        <w:t>Ï³Ý óáõó³ÝÇßÝ»ñÁ ¨ ½³ñ·³óÙ³Ý áõÕÕí³ÍáõÃÛáõÝÁ:</w:t>
      </w:r>
    </w:p>
    <w:p w14:paraId="0F38145C" w14:textId="77777777" w:rsidR="00CF055C" w:rsidRPr="00E7519C" w:rsidRDefault="0018304B" w:rsidP="0068708F">
      <w:pPr>
        <w:numPr>
          <w:ilvl w:val="0"/>
          <w:numId w:val="90"/>
        </w:numPr>
        <w:tabs>
          <w:tab w:val="num" w:pos="360"/>
          <w:tab w:val="num" w:pos="900"/>
        </w:tabs>
        <w:spacing w:line="360" w:lineRule="auto"/>
        <w:ind w:left="0" w:right="-180" w:firstLine="360"/>
        <w:jc w:val="both"/>
        <w:outlineLvl w:val="0"/>
        <w:rPr>
          <w:rFonts w:ascii="Arial Armenian" w:hAnsi="Arial Armenian"/>
          <w:lang w:val="af-ZA" w:eastAsia="en-US"/>
        </w:rPr>
      </w:pPr>
      <w:r w:rsidRPr="00E7519C">
        <w:rPr>
          <w:rFonts w:ascii="Arial Armenian" w:hAnsi="Arial Armenian"/>
          <w:lang w:val="af-ZA" w:eastAsia="en-US"/>
        </w:rPr>
        <w:t>²ñ»ÝÇÇ çñ³ÛÇÝ</w:t>
      </w:r>
      <w:r w:rsidR="00CF055C" w:rsidRPr="00E7519C">
        <w:rPr>
          <w:rFonts w:ascii="Arial Armenian" w:hAnsi="Arial Armenian"/>
          <w:lang w:val="af-ZA" w:eastAsia="en-US"/>
        </w:rPr>
        <w:t xml:space="preserve"> Ñ³Ù³Ï³ñ·»ñÁ ß³Ñ³·áñÍáÕ Ï³½Ù³Ï»ñ</w:t>
      </w:r>
      <w:r w:rsidR="00CF055C" w:rsidRPr="00E7519C">
        <w:rPr>
          <w:rFonts w:ascii="Arial Armenian" w:hAnsi="Arial Armenian"/>
          <w:lang w:val="af-ZA" w:eastAsia="en-US"/>
        </w:rPr>
        <w:softHyphen/>
        <w:t>åáõ</w:t>
      </w:r>
      <w:r w:rsidR="00CF055C" w:rsidRPr="00E7519C">
        <w:rPr>
          <w:rFonts w:ascii="Arial Armenian" w:hAnsi="Arial Armenian"/>
          <w:lang w:val="af-ZA" w:eastAsia="en-US"/>
        </w:rPr>
        <w:softHyphen/>
        <w:t xml:space="preserve">ÃÛ³Ý ÏáÕÙÇó ïñ³Ù³¹ñí³Í ÝÛáõÃ»ñÁ ·áñÍáÕ Ñ³Ù³Ï³ñ·Ç í»ñ³µ»ñÛ³É:   </w:t>
      </w:r>
    </w:p>
    <w:p w14:paraId="7571D859" w14:textId="77777777" w:rsidR="00CF055C" w:rsidRPr="00E7519C" w:rsidRDefault="00CF055C" w:rsidP="008D58C4">
      <w:pPr>
        <w:pStyle w:val="BodyText"/>
        <w:ind w:right="-180" w:firstLine="360"/>
        <w:rPr>
          <w:b/>
          <w:bCs/>
          <w:i/>
          <w:iCs/>
          <w:u w:val="single"/>
          <w:lang w:val="af-ZA"/>
        </w:rPr>
      </w:pPr>
    </w:p>
    <w:p w14:paraId="2B85C0C0" w14:textId="77777777" w:rsidR="00CF055C" w:rsidRPr="00E7519C" w:rsidRDefault="00CF055C" w:rsidP="009A308C">
      <w:pPr>
        <w:pStyle w:val="BodyText"/>
        <w:spacing w:line="360" w:lineRule="auto"/>
        <w:ind w:right="-180" w:firstLine="360"/>
        <w:rPr>
          <w:b/>
          <w:bCs/>
          <w:i/>
          <w:iCs/>
          <w:u w:val="single"/>
          <w:lang w:val="af-ZA"/>
        </w:rPr>
      </w:pPr>
      <w:r w:rsidRPr="00E7519C">
        <w:rPr>
          <w:b/>
          <w:bCs/>
          <w:i/>
          <w:iCs/>
          <w:u w:val="single"/>
          <w:lang w:val="af-ZA"/>
        </w:rPr>
        <w:t>II-6.1.1. Ü»ñÏ³ íÇ×³ÏÁ</w:t>
      </w:r>
    </w:p>
    <w:p w14:paraId="45404750" w14:textId="77777777" w:rsidR="00EF6653" w:rsidRPr="00E7519C" w:rsidRDefault="0018304B" w:rsidP="006C66EF">
      <w:pPr>
        <w:spacing w:line="360" w:lineRule="auto"/>
        <w:ind w:right="-180" w:firstLine="360"/>
        <w:jc w:val="both"/>
        <w:outlineLvl w:val="0"/>
        <w:rPr>
          <w:rFonts w:ascii="Arial Armenian" w:hAnsi="Arial Armenian"/>
          <w:color w:val="FF0000"/>
          <w:lang w:val="af-ZA" w:eastAsia="en-US"/>
        </w:rPr>
      </w:pPr>
      <w:r w:rsidRPr="00E7519C">
        <w:rPr>
          <w:rFonts w:ascii="Arial Armenian" w:hAnsi="Arial Armenian"/>
          <w:lang w:val="af-ZA" w:eastAsia="en-US"/>
        </w:rPr>
        <w:t>²ñ»ÝÇ</w:t>
      </w:r>
      <w:r w:rsidR="00CF055C" w:rsidRPr="00E7519C">
        <w:rPr>
          <w:rFonts w:ascii="Arial Armenian" w:hAnsi="Arial Armenian"/>
          <w:lang w:val="af-ZA" w:eastAsia="en-US"/>
        </w:rPr>
        <w:t xml:space="preserve">Ç  Ý»ñÏ³ÛÇë  ËÙ»Éáõ  çñ³Ù³ï³Ï³ñ³ñÙ³Ý </w:t>
      </w:r>
      <w:r w:rsidRPr="00E7519C">
        <w:rPr>
          <w:rFonts w:ascii="Arial Armenian" w:hAnsi="Arial Armenian"/>
          <w:lang w:val="af-ZA" w:eastAsia="en-US"/>
        </w:rPr>
        <w:t xml:space="preserve">Ñ³Ù³Ï³ñ·Á ëÝíáõÙ ¿ </w:t>
      </w:r>
      <w:r w:rsidR="00EF6653" w:rsidRPr="00E7519C">
        <w:rPr>
          <w:rFonts w:ascii="Arial Armenian" w:hAnsi="Arial Armenian"/>
          <w:lang w:val="af-ZA" w:eastAsia="en-US"/>
        </w:rPr>
        <w:t xml:space="preserve">Ñ³Ù³ÛÝùÇÝ Ïå³Í </w:t>
      </w:r>
      <w:r w:rsidRPr="00E7519C">
        <w:rPr>
          <w:rFonts w:ascii="Arial Armenian" w:hAnsi="Arial Armenian"/>
          <w:lang w:val="af-ZA" w:eastAsia="en-US"/>
        </w:rPr>
        <w:t>§Üáñ³í³ÝùÇ Óáñ</w:t>
      </w:r>
      <w:r w:rsidR="00CF055C" w:rsidRPr="00E7519C">
        <w:rPr>
          <w:rFonts w:ascii="Arial Armenian" w:hAnsi="Arial Armenian"/>
          <w:lang w:val="af-ZA" w:eastAsia="en-US"/>
        </w:rPr>
        <w:t>¦</w:t>
      </w:r>
      <w:r w:rsidR="00EF6653" w:rsidRPr="00E7519C">
        <w:rPr>
          <w:rFonts w:ascii="Arial Armenian" w:hAnsi="Arial Armenian"/>
          <w:lang w:val="af-ZA" w:eastAsia="en-US"/>
        </w:rPr>
        <w:t xml:space="preserve"> </w:t>
      </w:r>
      <w:r w:rsidR="00CF55B8" w:rsidRPr="00E7519C">
        <w:rPr>
          <w:rFonts w:ascii="Arial Armenian" w:hAnsi="Arial Armenian"/>
          <w:lang w:val="af-ZA" w:eastAsia="en-US"/>
        </w:rPr>
        <w:t>(</w:t>
      </w:r>
      <w:r w:rsidR="00CF55B8" w:rsidRPr="00E7519C">
        <w:rPr>
          <w:rFonts w:ascii="Arial Armenian" w:hAnsi="Arial Armenian"/>
          <w:lang w:val="af-ZA"/>
        </w:rPr>
        <w:t>§¶ÝÇßÇÏÇ Óáñ¦)</w:t>
      </w:r>
      <w:r w:rsidR="00CF55B8" w:rsidRPr="00E7519C">
        <w:rPr>
          <w:rFonts w:ascii="Arial Armenian" w:hAnsi="Arial Armenian"/>
          <w:lang w:val="af-ZA" w:eastAsia="en-US"/>
        </w:rPr>
        <w:t xml:space="preserve"> </w:t>
      </w:r>
      <w:r w:rsidR="00EF6653" w:rsidRPr="00E7519C">
        <w:rPr>
          <w:rFonts w:ascii="Arial Armenian" w:hAnsi="Arial Armenian"/>
          <w:lang w:val="af-ZA" w:eastAsia="en-US"/>
        </w:rPr>
        <w:t>³ÕµÛáõñÇó</w:t>
      </w:r>
      <w:r w:rsidRPr="00E7519C">
        <w:rPr>
          <w:rFonts w:ascii="Arial Armenian" w:hAnsi="Arial Armenian"/>
          <w:lang w:val="af-ZA" w:eastAsia="en-US"/>
        </w:rPr>
        <w:t>,</w:t>
      </w:r>
      <w:r w:rsidR="00CF055C" w:rsidRPr="00E7519C">
        <w:rPr>
          <w:rFonts w:ascii="Arial Armenian" w:hAnsi="Arial Armenian"/>
          <w:lang w:val="af-ZA" w:eastAsia="en-US"/>
        </w:rPr>
        <w:t xml:space="preserve"> </w:t>
      </w:r>
      <w:r w:rsidRPr="00E7519C">
        <w:rPr>
          <w:rFonts w:ascii="Arial Armenian" w:hAnsi="Arial Armenian"/>
          <w:lang w:val="af-ZA" w:eastAsia="en-US"/>
        </w:rPr>
        <w:t>áñÁ Ï³½ÙáõÙ ¿ 4É/íñÏ, §</w:t>
      </w:r>
      <w:r w:rsidR="00EF6653" w:rsidRPr="00E7519C">
        <w:rPr>
          <w:rFonts w:ascii="Arial Armenian" w:hAnsi="Arial Armenian"/>
          <w:lang w:val="af-ZA" w:eastAsia="en-US"/>
        </w:rPr>
        <w:t>²Ëï çñ³·ÍÇó</w:t>
      </w:r>
      <w:r w:rsidRPr="00E7519C">
        <w:rPr>
          <w:rFonts w:ascii="Arial Armenian" w:hAnsi="Arial Armenian"/>
          <w:lang w:val="af-ZA" w:eastAsia="en-US"/>
        </w:rPr>
        <w:t>¦</w:t>
      </w:r>
      <w:r w:rsidR="00EF6653" w:rsidRPr="00E7519C">
        <w:rPr>
          <w:rFonts w:ascii="Arial Armenian" w:hAnsi="Arial Armenian"/>
          <w:lang w:val="af-ZA" w:eastAsia="en-US"/>
        </w:rPr>
        <w:t>, áñÝ áõÝÇ Ùáï 500Ù</w:t>
      </w:r>
      <w:r w:rsidRPr="00E7519C">
        <w:rPr>
          <w:rFonts w:ascii="Arial Armenian" w:hAnsi="Arial Armenian"/>
          <w:lang w:val="af-ZA" w:eastAsia="en-US"/>
        </w:rPr>
        <w:t xml:space="preserve"> »ñÏ³ñáõÃÛáõÝ ¨ 10É/íñÏ ÃáÕáõÝ³ÏáõÃÛáõÝ   ¨ </w:t>
      </w:r>
      <w:r w:rsidR="00CF55B8" w:rsidRPr="00E7519C">
        <w:rPr>
          <w:rFonts w:ascii="Arial Armenian" w:hAnsi="Arial Armenian"/>
          <w:lang w:val="af-ZA"/>
        </w:rPr>
        <w:t>§àõÉÇ ÓáñÇ¦  N122 ³ÕµÛáõñÇó</w:t>
      </w:r>
      <w:r w:rsidR="00EF6653" w:rsidRPr="00E7519C">
        <w:rPr>
          <w:rFonts w:ascii="Arial Armenian" w:hAnsi="Arial Armenian"/>
          <w:lang w:val="af-ZA" w:eastAsia="en-US"/>
        </w:rPr>
        <w:t>` ²Ù³ÕáõÇ ï³ñ³ÍùÇ ³ÕµÛáõñÁ</w:t>
      </w:r>
      <w:r w:rsidR="00CF55B8" w:rsidRPr="00E7519C">
        <w:rPr>
          <w:rFonts w:ascii="Arial Armenian" w:hAnsi="Arial Armenian"/>
          <w:lang w:val="af-ZA" w:eastAsia="en-US"/>
        </w:rPr>
        <w:t>` 4É/íñÏ ÃáÕáõÝ³ÏáõÃ</w:t>
      </w:r>
      <w:r w:rsidR="00EF6653" w:rsidRPr="00E7519C">
        <w:rPr>
          <w:rFonts w:ascii="Arial Armenian" w:hAnsi="Arial Armenian"/>
          <w:lang w:val="af-ZA" w:eastAsia="en-US"/>
        </w:rPr>
        <w:t>Û³Ùµ, 4ÏÙ »ñÏ³ñáõÃÛ³Ùµ: ´áÉáñ çñ³·Í»ñÁ áõÕÇÕ ÙÇ³óí³Í »Ý ÷áÕáó³ÛÇÝ ó³ÝóÇÝ</w:t>
      </w:r>
      <w:r w:rsidR="00CF55B8" w:rsidRPr="00E7519C">
        <w:rPr>
          <w:rFonts w:ascii="Arial Armenian" w:hAnsi="Arial Armenian"/>
          <w:lang w:val="af-ZA" w:eastAsia="en-US"/>
        </w:rPr>
        <w:t xml:space="preserve">` </w:t>
      </w:r>
      <w:r w:rsidR="00CF55B8" w:rsidRPr="00E7519C">
        <w:rPr>
          <w:rFonts w:ascii="Arial Armenian" w:hAnsi="Arial Armenian"/>
          <w:lang w:val="af-ZA"/>
        </w:rPr>
        <w:t>³é³Ýó úÎæ-Ç</w:t>
      </w:r>
      <w:r w:rsidR="00EF6653" w:rsidRPr="00E7519C">
        <w:rPr>
          <w:rFonts w:ascii="Arial Armenian" w:hAnsi="Arial Armenian"/>
          <w:lang w:val="af-ZA" w:eastAsia="en-US"/>
        </w:rPr>
        <w:t>:</w:t>
      </w:r>
      <w:r w:rsidR="00EF6653" w:rsidRPr="00E7519C">
        <w:rPr>
          <w:rFonts w:ascii="Arial Armenian" w:hAnsi="Arial Armenian"/>
          <w:color w:val="FF0000"/>
          <w:lang w:val="af-ZA" w:eastAsia="en-US"/>
        </w:rPr>
        <w:t xml:space="preserve"> </w:t>
      </w:r>
    </w:p>
    <w:p w14:paraId="4DFC9F6E" w14:textId="77777777" w:rsidR="00CF55B8" w:rsidRPr="00E7519C" w:rsidRDefault="00CF55B8" w:rsidP="008D58C4">
      <w:pPr>
        <w:pStyle w:val="BodyText"/>
        <w:ind w:left="-360" w:right="-180" w:firstLine="720"/>
        <w:rPr>
          <w:b/>
          <w:bCs/>
          <w:i/>
          <w:iCs/>
          <w:u w:val="single"/>
          <w:lang w:val="af-ZA"/>
        </w:rPr>
      </w:pPr>
    </w:p>
    <w:p w14:paraId="6F7D10DB" w14:textId="77777777" w:rsidR="005A415E" w:rsidRPr="00E7519C" w:rsidRDefault="00CF055C" w:rsidP="005A415E">
      <w:pPr>
        <w:pStyle w:val="BodyText"/>
        <w:spacing w:line="360" w:lineRule="auto"/>
        <w:ind w:left="-360" w:right="-180" w:firstLine="720"/>
        <w:rPr>
          <w:b/>
          <w:bCs/>
          <w:iCs/>
          <w:sz w:val="24"/>
          <w:u w:val="single"/>
          <w:lang w:val="af-ZA"/>
        </w:rPr>
      </w:pPr>
      <w:r w:rsidRPr="00E7519C">
        <w:rPr>
          <w:b/>
          <w:bCs/>
          <w:iCs/>
          <w:sz w:val="24"/>
          <w:u w:val="single"/>
          <w:lang w:val="af-ZA"/>
        </w:rPr>
        <w:t>II</w:t>
      </w:r>
      <w:r w:rsidR="001C05E3" w:rsidRPr="00E7519C">
        <w:rPr>
          <w:b/>
          <w:bCs/>
          <w:iCs/>
          <w:sz w:val="24"/>
          <w:u w:val="single"/>
          <w:lang w:val="af-ZA"/>
        </w:rPr>
        <w:t>-6.1.2. æñ³Ù³ï³Ï³ñ³ñÙ³Ý ÝáñÙ»ñ ¨ Ñ³ßí³ñÏ³ÛÇÝ çñ³å³Ñ³Ýç</w:t>
      </w:r>
    </w:p>
    <w:p w14:paraId="2BFC8FDB" w14:textId="77777777" w:rsidR="005A415E" w:rsidRPr="00E7519C" w:rsidRDefault="005A415E" w:rsidP="008D58C4">
      <w:pPr>
        <w:pStyle w:val="BodyText"/>
        <w:ind w:left="-360" w:right="-180" w:firstLine="720"/>
        <w:rPr>
          <w:b/>
          <w:bCs/>
          <w:iCs/>
          <w:sz w:val="24"/>
          <w:u w:val="single"/>
          <w:lang w:val="af-ZA"/>
        </w:rPr>
      </w:pPr>
    </w:p>
    <w:p w14:paraId="1327866C" w14:textId="77777777" w:rsidR="00042C21" w:rsidRPr="00E7519C" w:rsidRDefault="00042C21" w:rsidP="005A415E">
      <w:pPr>
        <w:pStyle w:val="BodyText"/>
        <w:spacing w:line="360" w:lineRule="auto"/>
        <w:ind w:right="-81" w:firstLine="540"/>
        <w:rPr>
          <w:b/>
          <w:bCs/>
          <w:iCs/>
          <w:sz w:val="24"/>
          <w:u w:val="single"/>
          <w:lang w:val="af-ZA"/>
        </w:rPr>
      </w:pPr>
      <w:r w:rsidRPr="00E7519C">
        <w:rPr>
          <w:sz w:val="24"/>
          <w:lang w:val="af-ZA"/>
        </w:rPr>
        <w:t>æñ³Ù³ï³Ï³ñ³ñáõÙÁ Ý³Ë³ï»ëíáõÙ ¿ µÝ³ÏãáõÃÛ³Ý ËÙ»Éáõ, ïÝï»ë³Ï³Ý, Ï»Ýó³Õ³ÛÇÝ, ³ñï³¹ñ³Ï³Ý ûµÛ»ÏïÝ»ñÇ, ÇÝãå»ë Ý³¨ µÝ³Ï³í³ÛñÇ Ñ³Ï³Ññ¹»Ñ³ÛÇÝ çñ³å³Ñ³ÝçÁ µ³í³ñ³ñ»Éáõ Ýå³ï³Ïáí:</w:t>
      </w:r>
    </w:p>
    <w:p w14:paraId="6E5CAA1C" w14:textId="77777777" w:rsidR="00042C21" w:rsidRPr="00E7519C" w:rsidRDefault="00042C21" w:rsidP="00042C21">
      <w:pPr>
        <w:spacing w:line="360" w:lineRule="auto"/>
        <w:ind w:firstLine="902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æñ³å³Ñ³ÝçÁ Ñ³ßí³ñÏ»ÉÇë, áñå»ë ÑÇÙù ÁÝ¹áõÝí»É ¿ ·áñÍáÕ ÞÜ ¨ Î 2.04.02-84:</w:t>
      </w:r>
    </w:p>
    <w:p w14:paraId="73F6DBF2" w14:textId="77777777" w:rsidR="00042C21" w:rsidRPr="00E7519C" w:rsidRDefault="00042C21" w:rsidP="00042C21">
      <w:pPr>
        <w:spacing w:line="360" w:lineRule="auto"/>
        <w:ind w:firstLine="902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´Ý³ÏãáõÃÛ³Ý Ù»Ï Ù³ñ¹áõ ûñ³Ï³Ý çñ³å³Ñ³ÝçÁ Ñ³ßí³ñÏ³ÛÇÝ ï³ñáõÙ ÁÝ¹áõÝíáõÙ ¿ 200É/ûñ: Ð³Ù³Ó³ÛÝ ï³ñ³µÝ³Ï»óÙ³Ý ·ÉË³íáñ Ý³Ë³·ÍÇ, µÝ³ÏãáõÃÛ³Ý Ñ»é³ÝÏ³ñ³ÛÇÝ ù³Ý³ÏÁ 2010 ÃíÇÝ ÏÉÇÝÇ 3037 Ù³ñ¹:</w:t>
      </w:r>
    </w:p>
    <w:p w14:paraId="6060C2C8" w14:textId="77777777" w:rsidR="00042C21" w:rsidRPr="00E7519C" w:rsidRDefault="00042C21" w:rsidP="00042C21">
      <w:pPr>
        <w:spacing w:line="360" w:lineRule="auto"/>
        <w:ind w:firstLine="902"/>
        <w:jc w:val="both"/>
        <w:rPr>
          <w:rFonts w:ascii="Arial Armenian" w:hAnsi="Arial Armenian"/>
          <w:i/>
          <w:lang w:val="af-ZA"/>
        </w:rPr>
      </w:pPr>
      <w:r w:rsidRPr="00E7519C">
        <w:rPr>
          <w:rFonts w:ascii="Arial Armenian" w:hAnsi="Arial Armenian"/>
          <w:i/>
          <w:lang w:val="af-ZA"/>
        </w:rPr>
        <w:t>Ð³ßí³ñÏ³ÛÇÝ »Éù»ñÇ áñáßáõÙÁ:</w:t>
      </w:r>
    </w:p>
    <w:p w14:paraId="7B1D53D6" w14:textId="77777777" w:rsidR="00042C21" w:rsidRPr="00E7519C" w:rsidRDefault="00042C21" w:rsidP="00042C21">
      <w:pPr>
        <w:spacing w:line="360" w:lineRule="auto"/>
        <w:ind w:firstLine="902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i/>
          <w:lang w:val="af-ZA"/>
        </w:rPr>
        <w:t xml:space="preserve"> </w:t>
      </w:r>
      <w:r w:rsidRPr="00E7519C">
        <w:rPr>
          <w:rFonts w:ascii="Arial Armenian" w:hAnsi="Arial Armenian"/>
          <w:lang w:val="af-ZA"/>
        </w:rPr>
        <w:t>´Ý³Ï³í³ÛñáõÙ Ù³ñ¹Ï³Ýó Ñ³Ù³ñ Ý³Ë³ï»ëíáÕ ÙÇçÇÝ ûñ»Ï³Ý çñ³å³Ñ³ÝçÁ ÏÉÇÝÇ`</w:t>
      </w:r>
    </w:p>
    <w:p w14:paraId="2F262923" w14:textId="77777777" w:rsidR="00042C21" w:rsidRPr="00E7519C" w:rsidRDefault="00042C21" w:rsidP="00042C21">
      <w:pPr>
        <w:spacing w:line="360" w:lineRule="auto"/>
        <w:ind w:firstLine="902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Q</w:t>
      </w:r>
      <w:r w:rsidRPr="00E7519C">
        <w:rPr>
          <w:rFonts w:ascii="Arial Armenian" w:hAnsi="Arial Armenian"/>
          <w:vertAlign w:val="subscript"/>
          <w:lang w:val="af-ZA"/>
        </w:rPr>
        <w:t xml:space="preserve">ÙÇç. ûñ </w:t>
      </w:r>
      <w:r w:rsidRPr="00E7519C">
        <w:rPr>
          <w:rFonts w:ascii="Arial Armenian" w:hAnsi="Arial Armenian"/>
          <w:lang w:val="af-ZA"/>
        </w:rPr>
        <w:t xml:space="preserve">= </w:t>
      </w:r>
      <w:r w:rsidRPr="00E7519C">
        <w:rPr>
          <w:rFonts w:ascii="Arial Armenian" w:hAnsi="Arial Armenian"/>
          <w:lang w:val="en-US"/>
        </w:rPr>
        <w:sym w:font="Symbol" w:char="F0E5"/>
      </w:r>
      <w:r w:rsidRPr="00E7519C">
        <w:rPr>
          <w:rFonts w:ascii="Arial Armenian" w:hAnsi="Arial Armenian"/>
          <w:lang w:val="af-ZA"/>
        </w:rPr>
        <w:t xml:space="preserve"> q N / 1000</w:t>
      </w:r>
    </w:p>
    <w:p w14:paraId="6604E8DF" w14:textId="77777777" w:rsidR="00042C21" w:rsidRPr="00E7519C" w:rsidRDefault="00042C21" w:rsidP="00042C21">
      <w:pPr>
        <w:spacing w:line="360" w:lineRule="auto"/>
        <w:ind w:firstLine="902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q = 200É/ûñ</w:t>
      </w:r>
      <w:r w:rsidRPr="00E7519C">
        <w:rPr>
          <w:rFonts w:ascii="Arial Armenian" w:hAnsi="Arial Armenian"/>
          <w:lang w:val="af-ZA"/>
        </w:rPr>
        <w:tab/>
      </w:r>
      <w:r w:rsidRPr="00E7519C">
        <w:rPr>
          <w:rFonts w:ascii="Arial Armenian" w:hAnsi="Arial Armenian"/>
          <w:lang w:val="af-ZA"/>
        </w:rPr>
        <w:tab/>
      </w:r>
      <w:r w:rsidRPr="00E7519C">
        <w:rPr>
          <w:rFonts w:ascii="Arial Armenian" w:hAnsi="Arial Armenian"/>
          <w:lang w:val="af-ZA"/>
        </w:rPr>
        <w:tab/>
        <w:t>N = 3037 Ù³ñ¹</w:t>
      </w:r>
    </w:p>
    <w:p w14:paraId="6566A5F3" w14:textId="77777777" w:rsidR="00042C21" w:rsidRPr="00E7519C" w:rsidRDefault="00042C21" w:rsidP="00042C21">
      <w:pPr>
        <w:spacing w:line="360" w:lineRule="auto"/>
        <w:ind w:firstLine="902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Q</w:t>
      </w:r>
      <w:r w:rsidRPr="00E7519C">
        <w:rPr>
          <w:rFonts w:ascii="Arial Armenian" w:hAnsi="Arial Armenian"/>
          <w:vertAlign w:val="subscript"/>
          <w:lang w:val="af-ZA"/>
        </w:rPr>
        <w:t xml:space="preserve">ÙÇç. ûñ </w:t>
      </w:r>
      <w:r w:rsidRPr="00E7519C">
        <w:rPr>
          <w:rFonts w:ascii="Arial Armenian" w:hAnsi="Arial Armenian"/>
          <w:lang w:val="af-ZA"/>
        </w:rPr>
        <w:t>= 200 x 3037 / 1000 = 607.4 Ù</w:t>
      </w:r>
      <w:r w:rsidRPr="00E7519C">
        <w:rPr>
          <w:rFonts w:ascii="Arial Armenian" w:hAnsi="Arial Armenian"/>
          <w:vertAlign w:val="superscript"/>
          <w:lang w:val="af-ZA"/>
        </w:rPr>
        <w:t>3</w:t>
      </w:r>
      <w:r w:rsidRPr="00E7519C">
        <w:rPr>
          <w:rFonts w:ascii="Arial Armenian" w:hAnsi="Arial Armenian"/>
          <w:lang w:val="af-ZA"/>
        </w:rPr>
        <w:t>/ûñ</w:t>
      </w:r>
    </w:p>
    <w:p w14:paraId="2DF94D8B" w14:textId="77777777" w:rsidR="00042C21" w:rsidRPr="00E7519C" w:rsidRDefault="00042C21" w:rsidP="00042C21">
      <w:pPr>
        <w:spacing w:line="360" w:lineRule="auto"/>
        <w:ind w:left="194" w:firstLine="708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Q</w:t>
      </w:r>
      <w:r w:rsidRPr="00E7519C">
        <w:rPr>
          <w:rFonts w:ascii="Arial Armenian" w:hAnsi="Arial Armenian"/>
          <w:vertAlign w:val="subscript"/>
          <w:lang w:val="af-ZA"/>
        </w:rPr>
        <w:t xml:space="preserve">ÙÇç. ûñ </w:t>
      </w:r>
      <w:r w:rsidRPr="00E7519C">
        <w:rPr>
          <w:rFonts w:ascii="Arial Armenian" w:hAnsi="Arial Armenian"/>
          <w:lang w:val="af-ZA"/>
        </w:rPr>
        <w:t>= 607.4 Ù</w:t>
      </w:r>
      <w:r w:rsidRPr="00E7519C">
        <w:rPr>
          <w:rFonts w:ascii="Arial Armenian" w:hAnsi="Arial Armenian"/>
          <w:vertAlign w:val="superscript"/>
          <w:lang w:val="af-ZA"/>
        </w:rPr>
        <w:t>3</w:t>
      </w:r>
      <w:r w:rsidRPr="00E7519C">
        <w:rPr>
          <w:rFonts w:ascii="Arial Armenian" w:hAnsi="Arial Armenian"/>
          <w:lang w:val="af-ZA"/>
        </w:rPr>
        <w:t>/ûñ</w:t>
      </w:r>
    </w:p>
    <w:p w14:paraId="5020A769" w14:textId="77777777" w:rsidR="00042C21" w:rsidRPr="00E7519C" w:rsidRDefault="00042C21" w:rsidP="00042C21">
      <w:pPr>
        <w:tabs>
          <w:tab w:val="left" w:pos="1320"/>
        </w:tabs>
        <w:ind w:firstLine="900"/>
        <w:rPr>
          <w:rFonts w:ascii="Arial Armenian" w:hAnsi="Arial Armenian"/>
          <w:lang w:val="af-ZA"/>
        </w:rPr>
      </w:pPr>
    </w:p>
    <w:p w14:paraId="0FC33FCA" w14:textId="77777777" w:rsidR="00042C21" w:rsidRPr="00E7519C" w:rsidRDefault="00042C21" w:rsidP="00042C21">
      <w:pPr>
        <w:tabs>
          <w:tab w:val="left" w:pos="1320"/>
        </w:tabs>
        <w:spacing w:line="360" w:lineRule="auto"/>
        <w:ind w:firstLine="902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²í³ÝÁ çñáí å»ïù ¿ ³å³ÑáííÇ áã ÙÇ³ÛÝ ³ÛÝ ûñ»ñÇÝ, »ñµ çñ³å³Ñ³ÝçÁ Ñ³í³ë³ñ ¿ ÙÇçÇÝ ûñ»Ï³ÝÇÝ Ï³Ù Ýñ³ÝÇó ÷áùñ ¿, ³ÛÉ ³ÛÝ Å³Ù³Ý³Ï, »ñµ çñ³å³Ñ³ÝçÁ ÙÇçÇÝ ûñ³Ï³Ý Í³ËëÇó Ù»Í ¿: æñ³Ù³ï³Ï³ñ³ñÙ³Ý Ñ³Ù³Ï³ñ·Ç Ñ³Ù³ñ, áñå»ë Ñ³ßí³ñÏ³ÛÇÝ ÁÝ¹áõÝíáõÙ ¿ ³é³í»É³·áõÛÝ çñ³å³Ñ³ÝçÇ ûñí³ çñ³Í³ËëÁ, áñÁ áñáßíáõÙ ¿`</w:t>
      </w:r>
    </w:p>
    <w:p w14:paraId="5072D74A" w14:textId="77777777" w:rsidR="00042C21" w:rsidRPr="00E7519C" w:rsidRDefault="00042C21" w:rsidP="00042C21">
      <w:pPr>
        <w:tabs>
          <w:tab w:val="left" w:pos="1320"/>
        </w:tabs>
        <w:spacing w:line="360" w:lineRule="auto"/>
        <w:ind w:firstLine="902"/>
        <w:jc w:val="both"/>
        <w:rPr>
          <w:rFonts w:ascii="Arial Armenian" w:hAnsi="Arial Armenian"/>
          <w:vertAlign w:val="subscript"/>
          <w:lang w:val="af-ZA"/>
        </w:rPr>
      </w:pPr>
      <w:r w:rsidRPr="00E7519C">
        <w:rPr>
          <w:rFonts w:ascii="Arial Armenian" w:hAnsi="Arial Armenian"/>
          <w:lang w:val="af-ZA"/>
        </w:rPr>
        <w:t>Q</w:t>
      </w:r>
      <w:r w:rsidRPr="00E7519C">
        <w:rPr>
          <w:rFonts w:ascii="Arial Armenian" w:hAnsi="Arial Armenian"/>
          <w:vertAlign w:val="subscript"/>
          <w:lang w:val="af-ZA"/>
        </w:rPr>
        <w:t xml:space="preserve">Ù³ù. ûñ </w:t>
      </w:r>
      <w:r w:rsidRPr="00E7519C">
        <w:rPr>
          <w:rFonts w:ascii="Arial Armenian" w:hAnsi="Arial Armenian"/>
          <w:lang w:val="af-ZA"/>
        </w:rPr>
        <w:t>= K</w:t>
      </w:r>
      <w:r w:rsidRPr="00E7519C">
        <w:rPr>
          <w:rFonts w:ascii="Arial Armenian" w:hAnsi="Arial Armenian"/>
          <w:vertAlign w:val="subscript"/>
          <w:lang w:val="af-ZA"/>
        </w:rPr>
        <w:t xml:space="preserve">ûñ. Ù³ù. </w:t>
      </w:r>
      <w:r w:rsidRPr="00E7519C">
        <w:rPr>
          <w:rFonts w:ascii="Arial Armenian" w:hAnsi="Arial Armenian"/>
          <w:lang w:val="af-ZA"/>
        </w:rPr>
        <w:t xml:space="preserve"> x  Q</w:t>
      </w:r>
      <w:r w:rsidRPr="00E7519C">
        <w:rPr>
          <w:rFonts w:ascii="Arial Armenian" w:hAnsi="Arial Armenian"/>
          <w:vertAlign w:val="subscript"/>
          <w:lang w:val="af-ZA"/>
        </w:rPr>
        <w:t>ÙÇç. ûñ</w:t>
      </w:r>
    </w:p>
    <w:p w14:paraId="60BA007B" w14:textId="77777777" w:rsidR="00042C21" w:rsidRPr="00E7519C" w:rsidRDefault="00042C21" w:rsidP="00042C21">
      <w:pPr>
        <w:tabs>
          <w:tab w:val="left" w:pos="1320"/>
        </w:tabs>
        <w:spacing w:line="360" w:lineRule="auto"/>
        <w:ind w:firstLine="902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K</w:t>
      </w:r>
      <w:r w:rsidRPr="00E7519C">
        <w:rPr>
          <w:rFonts w:ascii="Arial Armenian" w:hAnsi="Arial Armenian"/>
          <w:vertAlign w:val="subscript"/>
          <w:lang w:val="af-ZA"/>
        </w:rPr>
        <w:t xml:space="preserve">ûñ. Ù³ùë. </w:t>
      </w:r>
      <w:r w:rsidRPr="00E7519C">
        <w:rPr>
          <w:rFonts w:ascii="Arial Armenian" w:hAnsi="Arial Armenian"/>
          <w:lang w:val="af-ZA"/>
        </w:rPr>
        <w:t xml:space="preserve"> = 1.1 </w:t>
      </w:r>
      <w:r w:rsidRPr="00E7519C">
        <w:rPr>
          <w:rFonts w:ascii="Arial Armenian" w:hAnsi="Arial Armenian"/>
          <w:lang w:val="en-US"/>
        </w:rPr>
        <w:sym w:font="Symbol" w:char="F0B8"/>
      </w:r>
      <w:r w:rsidRPr="00E7519C">
        <w:rPr>
          <w:rFonts w:ascii="Arial Armenian" w:hAnsi="Arial Armenian"/>
          <w:lang w:val="af-ZA"/>
        </w:rPr>
        <w:t>1.3</w:t>
      </w:r>
    </w:p>
    <w:p w14:paraId="5AB15D47" w14:textId="77777777" w:rsidR="00042C21" w:rsidRPr="00E7519C" w:rsidRDefault="00042C21" w:rsidP="00042C21">
      <w:pPr>
        <w:tabs>
          <w:tab w:val="left" w:pos="1320"/>
        </w:tabs>
        <w:spacing w:line="360" w:lineRule="auto"/>
        <w:ind w:firstLine="902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Q</w:t>
      </w:r>
      <w:r w:rsidRPr="00E7519C">
        <w:rPr>
          <w:rFonts w:ascii="Arial Armenian" w:hAnsi="Arial Armenian"/>
          <w:vertAlign w:val="subscript"/>
          <w:lang w:val="af-ZA"/>
        </w:rPr>
        <w:t xml:space="preserve">Ù³ùë. ûñ </w:t>
      </w:r>
      <w:r w:rsidRPr="00E7519C">
        <w:rPr>
          <w:rFonts w:ascii="Arial Armenian" w:hAnsi="Arial Armenian"/>
          <w:lang w:val="af-ZA"/>
        </w:rPr>
        <w:t>= 1.3 x 607.4= 789.6 Ù</w:t>
      </w:r>
      <w:r w:rsidRPr="00E7519C">
        <w:rPr>
          <w:rFonts w:ascii="Arial Armenian" w:hAnsi="Arial Armenian"/>
          <w:vertAlign w:val="superscript"/>
          <w:lang w:val="af-ZA"/>
        </w:rPr>
        <w:t>3</w:t>
      </w:r>
      <w:r w:rsidRPr="00E7519C">
        <w:rPr>
          <w:rFonts w:ascii="Arial Armenian" w:hAnsi="Arial Armenian"/>
          <w:lang w:val="af-ZA"/>
        </w:rPr>
        <w:t>/ûñ</w:t>
      </w:r>
    </w:p>
    <w:p w14:paraId="61544A87" w14:textId="77777777" w:rsidR="00042C21" w:rsidRPr="00E7519C" w:rsidRDefault="00042C21" w:rsidP="00042C21">
      <w:pPr>
        <w:tabs>
          <w:tab w:val="left" w:pos="1320"/>
        </w:tabs>
        <w:spacing w:line="360" w:lineRule="auto"/>
        <w:ind w:firstLine="902"/>
        <w:jc w:val="both"/>
        <w:rPr>
          <w:rFonts w:ascii="Arial Armenian" w:hAnsi="Arial Armenian"/>
          <w:vertAlign w:val="subscript"/>
          <w:lang w:val="af-ZA"/>
        </w:rPr>
      </w:pPr>
      <w:r w:rsidRPr="00E7519C">
        <w:rPr>
          <w:rFonts w:ascii="Arial Armenian" w:hAnsi="Arial Armenian"/>
          <w:lang w:val="af-ZA"/>
        </w:rPr>
        <w:t>Q</w:t>
      </w:r>
      <w:r w:rsidRPr="00E7519C">
        <w:rPr>
          <w:rFonts w:ascii="Arial Armenian" w:hAnsi="Arial Armenian"/>
          <w:vertAlign w:val="subscript"/>
          <w:lang w:val="af-ZA"/>
        </w:rPr>
        <w:t xml:space="preserve">ÙÇç. ûñ </w:t>
      </w:r>
      <w:r w:rsidRPr="00E7519C">
        <w:rPr>
          <w:rFonts w:ascii="Arial Armenian" w:hAnsi="Arial Armenian"/>
          <w:lang w:val="af-ZA"/>
        </w:rPr>
        <w:t>= K</w:t>
      </w:r>
      <w:r w:rsidRPr="00E7519C">
        <w:rPr>
          <w:rFonts w:ascii="Arial Armenian" w:hAnsi="Arial Armenian"/>
          <w:vertAlign w:val="subscript"/>
          <w:lang w:val="af-ZA"/>
        </w:rPr>
        <w:t xml:space="preserve">ûñ. ÙÇç. </w:t>
      </w:r>
      <w:r w:rsidRPr="00E7519C">
        <w:rPr>
          <w:rFonts w:ascii="Arial Armenian" w:hAnsi="Arial Armenian"/>
          <w:lang w:val="af-ZA"/>
        </w:rPr>
        <w:t xml:space="preserve">  x</w:t>
      </w:r>
      <w:r w:rsidRPr="00E7519C">
        <w:rPr>
          <w:rFonts w:ascii="Arial Armenian" w:hAnsi="Arial Armenian"/>
          <w:vertAlign w:val="subscript"/>
          <w:lang w:val="af-ZA"/>
        </w:rPr>
        <w:t xml:space="preserve"> </w:t>
      </w:r>
      <w:r w:rsidRPr="00E7519C">
        <w:rPr>
          <w:rFonts w:ascii="Arial Armenian" w:hAnsi="Arial Armenian"/>
          <w:lang w:val="af-ZA"/>
        </w:rPr>
        <w:t xml:space="preserve"> Q</w:t>
      </w:r>
      <w:r w:rsidRPr="00E7519C">
        <w:rPr>
          <w:rFonts w:ascii="Arial Armenian" w:hAnsi="Arial Armenian"/>
          <w:vertAlign w:val="subscript"/>
          <w:lang w:val="af-ZA"/>
        </w:rPr>
        <w:t>ÙÇç. ûñ</w:t>
      </w:r>
    </w:p>
    <w:p w14:paraId="79BBFFCC" w14:textId="77777777" w:rsidR="00042C21" w:rsidRPr="00E7519C" w:rsidRDefault="00042C21" w:rsidP="00042C21">
      <w:pPr>
        <w:tabs>
          <w:tab w:val="left" w:pos="1320"/>
        </w:tabs>
        <w:spacing w:line="360" w:lineRule="auto"/>
        <w:ind w:firstLine="902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K</w:t>
      </w:r>
      <w:r w:rsidRPr="00E7519C">
        <w:rPr>
          <w:rFonts w:ascii="Arial Armenian" w:hAnsi="Arial Armenian"/>
          <w:vertAlign w:val="subscript"/>
          <w:lang w:val="af-ZA"/>
        </w:rPr>
        <w:t>ûñ. Ù³ùë</w:t>
      </w:r>
      <w:r w:rsidRPr="00E7519C">
        <w:rPr>
          <w:rFonts w:ascii="Arial Armenian" w:hAnsi="Arial Armenian"/>
          <w:lang w:val="af-ZA"/>
        </w:rPr>
        <w:t xml:space="preserve"> = 0.7</w:t>
      </w:r>
      <w:r w:rsidRPr="00E7519C">
        <w:rPr>
          <w:rFonts w:ascii="Arial Armenian" w:hAnsi="Arial Armenian"/>
          <w:lang w:val="en-US"/>
        </w:rPr>
        <w:sym w:font="Symbol" w:char="F0B8"/>
      </w:r>
      <w:r w:rsidRPr="00E7519C">
        <w:rPr>
          <w:rFonts w:ascii="Arial Armenian" w:hAnsi="Arial Armenian"/>
          <w:lang w:val="af-ZA"/>
        </w:rPr>
        <w:t>0.9</w:t>
      </w:r>
    </w:p>
    <w:p w14:paraId="3C511E62" w14:textId="77777777" w:rsidR="00042C21" w:rsidRPr="00E7519C" w:rsidRDefault="00042C21" w:rsidP="00042C21">
      <w:pPr>
        <w:tabs>
          <w:tab w:val="left" w:pos="1320"/>
        </w:tabs>
        <w:spacing w:line="360" w:lineRule="auto"/>
        <w:ind w:firstLine="902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Q</w:t>
      </w:r>
      <w:r w:rsidRPr="00E7519C">
        <w:rPr>
          <w:rFonts w:ascii="Arial Armenian" w:hAnsi="Arial Armenian"/>
          <w:vertAlign w:val="subscript"/>
          <w:lang w:val="af-ZA"/>
        </w:rPr>
        <w:t xml:space="preserve">ÙÇç. ûñ </w:t>
      </w:r>
      <w:r w:rsidRPr="00E7519C">
        <w:rPr>
          <w:rFonts w:ascii="Arial Armenian" w:hAnsi="Arial Armenian"/>
          <w:lang w:val="af-ZA"/>
        </w:rPr>
        <w:t>= 0.7 x 607.4 = 425.1 Ù</w:t>
      </w:r>
      <w:r w:rsidRPr="00E7519C">
        <w:rPr>
          <w:rFonts w:ascii="Arial Armenian" w:hAnsi="Arial Armenian"/>
          <w:vertAlign w:val="superscript"/>
          <w:lang w:val="af-ZA"/>
        </w:rPr>
        <w:t>3</w:t>
      </w:r>
      <w:r w:rsidRPr="00E7519C">
        <w:rPr>
          <w:rFonts w:ascii="Arial Armenian" w:hAnsi="Arial Armenian"/>
          <w:lang w:val="af-ZA"/>
        </w:rPr>
        <w:t>/ûñ</w:t>
      </w:r>
    </w:p>
    <w:p w14:paraId="0F077763" w14:textId="77777777" w:rsidR="00042C21" w:rsidRPr="00E7519C" w:rsidRDefault="00042C21" w:rsidP="00042C21">
      <w:pPr>
        <w:tabs>
          <w:tab w:val="left" w:pos="1320"/>
        </w:tabs>
        <w:spacing w:line="360" w:lineRule="auto"/>
        <w:ind w:firstLine="902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æñû·ï³·áñÍÙ³Ý é»ÅÇÙÁ ï³ñµ»ñ ëå³éáÕÝ»ñÇ Ñ³Ù³ñ ûñí³ ÁÝÃ³óùáõÙ ï³ñµ»ñ ¿, Ñ»ï¨³µ³ñ ³ÙµáÕç µÝ³Ï³í³ÛñÇ Ñ³Ù³ñ ï»ë³Ï³Ýáñ»Ý ³Ýáñáß ¿: Ä³Ù³ÛÇÝ çñû·ï³·áñÍÙ³Ý ï³ï³ÝÙ³Ý ã³÷Á áñáß»Ýù Å³Ù³ÛÇÝ ³ÝÑ³í³ë³ñ³ã³÷áõÃÛ³Ý ·áñÍ³Ïóáí:</w:t>
      </w:r>
    </w:p>
    <w:p w14:paraId="2C7BC604" w14:textId="77777777" w:rsidR="00042C21" w:rsidRPr="00E7519C" w:rsidRDefault="00042C21" w:rsidP="00042C21">
      <w:pPr>
        <w:tabs>
          <w:tab w:val="left" w:pos="1320"/>
        </w:tabs>
        <w:spacing w:line="360" w:lineRule="auto"/>
        <w:ind w:firstLine="902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àñáß»Ýù ûñí³ Ù³ùëÇÙ³É çñ³å³Ñ³ÝçÁ, Å³Ù³ÛÇÝ Ù³ùëÇÙ³ÝÉ Ï³Ù Ñ³ßí³ñÏ³ÛÇÝ »ÉùÁ`</w:t>
      </w:r>
    </w:p>
    <w:p w14:paraId="23685202" w14:textId="77777777" w:rsidR="00042C21" w:rsidRPr="00E7519C" w:rsidRDefault="00042C21" w:rsidP="00042C21">
      <w:pPr>
        <w:tabs>
          <w:tab w:val="left" w:pos="1320"/>
        </w:tabs>
        <w:spacing w:line="360" w:lineRule="auto"/>
        <w:ind w:firstLine="902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 xml:space="preserve"> Q</w:t>
      </w:r>
      <w:r w:rsidRPr="00E7519C">
        <w:rPr>
          <w:rFonts w:ascii="Arial Armenian" w:hAnsi="Arial Armenian"/>
          <w:vertAlign w:val="subscript"/>
          <w:lang w:val="af-ZA"/>
        </w:rPr>
        <w:t xml:space="preserve">Ù³ùë. Å </w:t>
      </w:r>
      <w:r w:rsidRPr="00E7519C">
        <w:rPr>
          <w:rFonts w:ascii="Arial Armenian" w:hAnsi="Arial Armenian"/>
          <w:lang w:val="af-ZA"/>
        </w:rPr>
        <w:t>= K</w:t>
      </w:r>
      <w:r w:rsidRPr="00E7519C">
        <w:rPr>
          <w:rFonts w:ascii="Arial Armenian" w:hAnsi="Arial Armenian"/>
          <w:vertAlign w:val="subscript"/>
          <w:lang w:val="af-ZA"/>
        </w:rPr>
        <w:t xml:space="preserve">Å. Ù³ùë. </w:t>
      </w:r>
      <w:r w:rsidRPr="00E7519C">
        <w:rPr>
          <w:rFonts w:ascii="Arial Armenian" w:hAnsi="Arial Armenian"/>
          <w:lang w:val="af-ZA"/>
        </w:rPr>
        <w:t>x</w:t>
      </w:r>
      <w:r w:rsidRPr="00E7519C">
        <w:rPr>
          <w:rFonts w:ascii="Arial Armenian" w:hAnsi="Arial Armenian"/>
          <w:vertAlign w:val="subscript"/>
          <w:lang w:val="af-ZA"/>
        </w:rPr>
        <w:t xml:space="preserve"> </w:t>
      </w:r>
      <w:r w:rsidRPr="00E7519C">
        <w:rPr>
          <w:rFonts w:ascii="Arial Armenian" w:hAnsi="Arial Armenian"/>
          <w:lang w:val="af-ZA"/>
        </w:rPr>
        <w:t xml:space="preserve"> Q</w:t>
      </w:r>
      <w:r w:rsidRPr="00E7519C">
        <w:rPr>
          <w:rFonts w:ascii="Arial Armenian" w:hAnsi="Arial Armenian"/>
          <w:vertAlign w:val="subscript"/>
          <w:lang w:val="af-ZA"/>
        </w:rPr>
        <w:t xml:space="preserve"> ûñ. Ù³ùë</w:t>
      </w:r>
      <w:r w:rsidRPr="00E7519C">
        <w:rPr>
          <w:rFonts w:ascii="Arial Armenian" w:hAnsi="Arial Armenian"/>
          <w:lang w:val="af-ZA"/>
        </w:rPr>
        <w:t xml:space="preserve"> / 24</w:t>
      </w:r>
    </w:p>
    <w:p w14:paraId="741EE64C" w14:textId="77777777" w:rsidR="00042C21" w:rsidRPr="00E7519C" w:rsidRDefault="00042C21" w:rsidP="00042C21">
      <w:pPr>
        <w:tabs>
          <w:tab w:val="left" w:pos="1320"/>
        </w:tabs>
        <w:spacing w:line="360" w:lineRule="auto"/>
        <w:ind w:firstLine="902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áñï»Õ</w:t>
      </w:r>
      <w:r w:rsidRPr="00E7519C">
        <w:rPr>
          <w:rFonts w:ascii="Arial Armenian" w:hAnsi="Arial Armenian"/>
          <w:lang w:val="af-ZA"/>
        </w:rPr>
        <w:tab/>
        <w:t xml:space="preserve"> K</w:t>
      </w:r>
      <w:r w:rsidRPr="00E7519C">
        <w:rPr>
          <w:rFonts w:ascii="Arial Armenian" w:hAnsi="Arial Armenian"/>
          <w:vertAlign w:val="subscript"/>
          <w:lang w:val="af-ZA"/>
        </w:rPr>
        <w:t xml:space="preserve">Å. Ù³ùë. </w:t>
      </w:r>
      <w:r w:rsidRPr="00E7519C">
        <w:rPr>
          <w:rFonts w:ascii="Arial Armenian" w:hAnsi="Arial Armenian"/>
          <w:lang w:val="af-ZA"/>
        </w:rPr>
        <w:t xml:space="preserve"> = </w:t>
      </w:r>
      <w:r w:rsidRPr="00E7519C">
        <w:rPr>
          <w:rFonts w:ascii="Arial Armenian" w:hAnsi="Arial Armenian"/>
          <w:lang w:val="en-US"/>
        </w:rPr>
        <w:sym w:font="Symbol" w:char="F061"/>
      </w:r>
      <w:r w:rsidRPr="00E7519C">
        <w:rPr>
          <w:rFonts w:ascii="Arial Armenian" w:hAnsi="Arial Armenian"/>
          <w:vertAlign w:val="subscript"/>
          <w:lang w:val="af-ZA"/>
        </w:rPr>
        <w:t>Ù³ùë</w:t>
      </w:r>
      <w:r w:rsidRPr="00E7519C">
        <w:rPr>
          <w:rFonts w:ascii="Arial Armenian" w:hAnsi="Arial Armenian"/>
          <w:lang w:val="af-ZA"/>
        </w:rPr>
        <w:t xml:space="preserve"> x</w:t>
      </w:r>
      <w:r w:rsidRPr="00E7519C">
        <w:rPr>
          <w:rFonts w:ascii="Arial Armenian" w:hAnsi="Arial Armenian"/>
          <w:vertAlign w:val="subscript"/>
          <w:lang w:val="af-ZA"/>
        </w:rPr>
        <w:t xml:space="preserve">  </w:t>
      </w:r>
      <w:r w:rsidRPr="00E7519C">
        <w:rPr>
          <w:rFonts w:ascii="Arial Armenian" w:hAnsi="Arial Armenian"/>
          <w:lang w:val="en-US"/>
        </w:rPr>
        <w:sym w:font="Symbol" w:char="F062"/>
      </w:r>
      <w:r w:rsidRPr="00E7519C">
        <w:rPr>
          <w:rFonts w:ascii="Arial Armenian" w:hAnsi="Arial Armenian"/>
          <w:vertAlign w:val="subscript"/>
          <w:lang w:val="af-ZA"/>
        </w:rPr>
        <w:t>Ù³ùë</w:t>
      </w:r>
    </w:p>
    <w:p w14:paraId="6075EE10" w14:textId="77777777" w:rsidR="00042C21" w:rsidRPr="00E7519C" w:rsidRDefault="00042C21" w:rsidP="00042C21">
      <w:pPr>
        <w:tabs>
          <w:tab w:val="left" w:pos="1320"/>
        </w:tabs>
        <w:spacing w:line="360" w:lineRule="auto"/>
        <w:ind w:firstLine="902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ab/>
      </w:r>
      <w:r w:rsidRPr="00E7519C">
        <w:rPr>
          <w:rFonts w:ascii="Arial Armenian" w:hAnsi="Arial Armenian"/>
          <w:lang w:val="af-ZA"/>
        </w:rPr>
        <w:tab/>
      </w:r>
      <w:r w:rsidRPr="00E7519C">
        <w:rPr>
          <w:rFonts w:ascii="Arial Armenian" w:hAnsi="Arial Armenian"/>
          <w:lang w:val="af-ZA"/>
        </w:rPr>
        <w:tab/>
      </w:r>
      <w:r w:rsidRPr="00E7519C">
        <w:rPr>
          <w:rFonts w:ascii="Arial Armenian" w:hAnsi="Arial Armenian"/>
          <w:lang w:val="en-US"/>
        </w:rPr>
        <w:sym w:font="Symbol" w:char="F061"/>
      </w:r>
      <w:r w:rsidRPr="00E7519C">
        <w:rPr>
          <w:rFonts w:ascii="Arial Armenian" w:hAnsi="Arial Armenian"/>
          <w:vertAlign w:val="subscript"/>
          <w:lang w:val="af-ZA"/>
        </w:rPr>
        <w:t xml:space="preserve">Ù³ùë  </w:t>
      </w:r>
      <w:r w:rsidRPr="00E7519C">
        <w:rPr>
          <w:rFonts w:ascii="Arial Armenian" w:hAnsi="Arial Armenian"/>
          <w:lang w:val="af-ZA"/>
        </w:rPr>
        <w:t xml:space="preserve">= 12 </w:t>
      </w:r>
      <w:r w:rsidRPr="00E7519C">
        <w:rPr>
          <w:rFonts w:ascii="Arial Armenian" w:hAnsi="Arial Armenian"/>
          <w:lang w:val="en-US"/>
        </w:rPr>
        <w:sym w:font="Symbol" w:char="F0B8"/>
      </w:r>
      <w:r w:rsidRPr="00E7519C">
        <w:rPr>
          <w:rFonts w:ascii="Arial Armenian" w:hAnsi="Arial Armenian"/>
          <w:lang w:val="af-ZA"/>
        </w:rPr>
        <w:t>1.4</w:t>
      </w:r>
    </w:p>
    <w:p w14:paraId="273AD0C7" w14:textId="77777777" w:rsidR="00042C21" w:rsidRPr="00E7519C" w:rsidRDefault="00042C21" w:rsidP="00042C21">
      <w:pPr>
        <w:tabs>
          <w:tab w:val="left" w:pos="1320"/>
        </w:tabs>
        <w:spacing w:line="360" w:lineRule="auto"/>
        <w:ind w:firstLine="902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 xml:space="preserve">´Ý³Ï³í³ÛñáõÙ 3037 µÝ³ÏãÇ ¹»åùáõÙ </w:t>
      </w:r>
      <w:r w:rsidRPr="00E7519C">
        <w:rPr>
          <w:rFonts w:ascii="Arial Armenian" w:hAnsi="Arial Armenian"/>
          <w:lang w:val="en-US"/>
        </w:rPr>
        <w:sym w:font="Symbol" w:char="F062"/>
      </w:r>
      <w:r w:rsidRPr="00E7519C">
        <w:rPr>
          <w:rFonts w:ascii="Arial Armenian" w:hAnsi="Arial Armenian"/>
          <w:vertAlign w:val="subscript"/>
          <w:lang w:val="af-ZA"/>
        </w:rPr>
        <w:t>Ù³ùë</w:t>
      </w:r>
      <w:r w:rsidRPr="00E7519C">
        <w:rPr>
          <w:rFonts w:ascii="Arial Armenian" w:hAnsi="Arial Armenian"/>
          <w:lang w:val="af-ZA"/>
        </w:rPr>
        <w:t xml:space="preserve"> = 1.5</w:t>
      </w:r>
    </w:p>
    <w:p w14:paraId="16682A87" w14:textId="77777777" w:rsidR="00042C21" w:rsidRPr="00E7519C" w:rsidRDefault="00042C21" w:rsidP="00042C21">
      <w:pPr>
        <w:tabs>
          <w:tab w:val="left" w:pos="1320"/>
        </w:tabs>
        <w:spacing w:line="360" w:lineRule="auto"/>
        <w:ind w:firstLine="902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Q</w:t>
      </w:r>
      <w:r w:rsidRPr="00E7519C">
        <w:rPr>
          <w:rFonts w:ascii="Arial Armenian" w:hAnsi="Arial Armenian"/>
          <w:vertAlign w:val="subscript"/>
          <w:lang w:val="af-ZA"/>
        </w:rPr>
        <w:t xml:space="preserve">Ù³ùë. Å </w:t>
      </w:r>
      <w:r w:rsidRPr="00E7519C">
        <w:rPr>
          <w:rFonts w:ascii="Arial Armenian" w:hAnsi="Arial Armenian"/>
          <w:lang w:val="af-ZA"/>
        </w:rPr>
        <w:t xml:space="preserve">= 12 x 1.5 </w:t>
      </w:r>
      <w:r w:rsidRPr="00E7519C">
        <w:rPr>
          <w:rFonts w:ascii="Arial Armenian" w:hAnsi="Arial Armenian"/>
          <w:position w:val="-24"/>
          <w:lang w:val="en-US"/>
        </w:rPr>
        <w:object w:dxaOrig="840" w:dyaOrig="620" w14:anchorId="45A54309">
          <v:shape id="_x0000_i1056" type="#_x0000_t75" style="width:42pt;height:30.75pt" o:ole="">
            <v:imagedata r:id="rId78" o:title=""/>
          </v:shape>
          <o:OLEObject Type="Embed" ProgID="Equation.3" ShapeID="_x0000_i1056" DrawAspect="Content" ObjectID="_1703152171" r:id="rId79"/>
        </w:object>
      </w:r>
      <w:r w:rsidRPr="00E7519C">
        <w:rPr>
          <w:rFonts w:ascii="Arial Armenian" w:hAnsi="Arial Armenian"/>
          <w:lang w:val="af-ZA"/>
        </w:rPr>
        <w:t>59.2 Ù</w:t>
      </w:r>
      <w:r w:rsidRPr="00E7519C">
        <w:rPr>
          <w:rFonts w:ascii="Arial Armenian" w:hAnsi="Arial Armenian"/>
          <w:vertAlign w:val="superscript"/>
          <w:lang w:val="af-ZA"/>
        </w:rPr>
        <w:t>3</w:t>
      </w:r>
      <w:r w:rsidRPr="00E7519C">
        <w:rPr>
          <w:rFonts w:ascii="Arial Armenian" w:hAnsi="Arial Armenian"/>
          <w:lang w:val="af-ZA"/>
        </w:rPr>
        <w:t>/ Å³Ù</w:t>
      </w:r>
    </w:p>
    <w:p w14:paraId="3534346A" w14:textId="77777777" w:rsidR="00042C21" w:rsidRPr="00E7519C" w:rsidRDefault="00042C21" w:rsidP="00042C21">
      <w:pPr>
        <w:tabs>
          <w:tab w:val="left" w:pos="1320"/>
        </w:tabs>
        <w:spacing w:line="360" w:lineRule="auto"/>
        <w:ind w:firstLine="902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Q</w:t>
      </w:r>
      <w:r w:rsidRPr="00E7519C">
        <w:rPr>
          <w:rFonts w:ascii="Arial Armenian" w:hAnsi="Arial Armenian"/>
          <w:vertAlign w:val="subscript"/>
          <w:lang w:val="af-ZA"/>
        </w:rPr>
        <w:t xml:space="preserve">Ù³ùë. Å </w:t>
      </w:r>
      <w:r w:rsidRPr="00E7519C">
        <w:rPr>
          <w:rFonts w:ascii="Arial Armenian" w:hAnsi="Arial Armenian"/>
          <w:lang w:val="af-ZA"/>
        </w:rPr>
        <w:t>= 59.2 Ù</w:t>
      </w:r>
      <w:r w:rsidRPr="00E7519C">
        <w:rPr>
          <w:rFonts w:ascii="Arial Armenian" w:hAnsi="Arial Armenian"/>
          <w:vertAlign w:val="superscript"/>
          <w:lang w:val="af-ZA"/>
        </w:rPr>
        <w:t>3</w:t>
      </w:r>
      <w:r w:rsidRPr="00E7519C">
        <w:rPr>
          <w:rFonts w:ascii="Arial Armenian" w:hAnsi="Arial Armenian"/>
          <w:lang w:val="af-ZA"/>
        </w:rPr>
        <w:t>/ Å³Ù</w:t>
      </w:r>
    </w:p>
    <w:p w14:paraId="2ECBA944" w14:textId="77777777" w:rsidR="00042C21" w:rsidRPr="00E7519C" w:rsidRDefault="00042C21" w:rsidP="00042C21">
      <w:pPr>
        <w:tabs>
          <w:tab w:val="left" w:pos="1320"/>
        </w:tabs>
        <w:spacing w:line="360" w:lineRule="auto"/>
        <w:ind w:firstLine="902"/>
        <w:jc w:val="both"/>
        <w:rPr>
          <w:rFonts w:ascii="Arial Armenian" w:hAnsi="Arial Armenian"/>
          <w:lang w:val="af-ZA"/>
        </w:rPr>
      </w:pPr>
    </w:p>
    <w:p w14:paraId="5629589D" w14:textId="77777777" w:rsidR="00042C21" w:rsidRPr="00E7519C" w:rsidRDefault="00042C21" w:rsidP="00042C21">
      <w:pPr>
        <w:tabs>
          <w:tab w:val="left" w:pos="1320"/>
        </w:tabs>
        <w:spacing w:line="360" w:lineRule="auto"/>
        <w:ind w:firstLine="902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ØÇÝÇÙ³É çñ³å³Ñ³ÝçÇ ûñí³ Ñ³ßí³ñÏ³ÛÇÝ Å³Ù³ÛÇÝ »ÉùÁ ÏÉÇÝÇ`</w:t>
      </w:r>
    </w:p>
    <w:p w14:paraId="0B3960BF" w14:textId="77777777" w:rsidR="00042C21" w:rsidRPr="00E7519C" w:rsidRDefault="00042C21" w:rsidP="00042C21">
      <w:pPr>
        <w:tabs>
          <w:tab w:val="left" w:pos="1320"/>
        </w:tabs>
        <w:spacing w:line="360" w:lineRule="auto"/>
        <w:ind w:firstLine="902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Q</w:t>
      </w:r>
      <w:r w:rsidRPr="00E7519C">
        <w:rPr>
          <w:rFonts w:ascii="Arial Armenian" w:hAnsi="Arial Armenian"/>
          <w:vertAlign w:val="subscript"/>
          <w:lang w:val="af-ZA"/>
        </w:rPr>
        <w:t xml:space="preserve">ÙÇÝ. Å. </w:t>
      </w:r>
      <w:r w:rsidRPr="00E7519C">
        <w:rPr>
          <w:rFonts w:ascii="Arial Armenian" w:hAnsi="Arial Armenian"/>
          <w:lang w:val="af-ZA"/>
        </w:rPr>
        <w:t>= K</w:t>
      </w:r>
      <w:r w:rsidRPr="00E7519C">
        <w:rPr>
          <w:rFonts w:ascii="Arial Armenian" w:hAnsi="Arial Armenian"/>
          <w:vertAlign w:val="subscript"/>
          <w:lang w:val="af-ZA"/>
        </w:rPr>
        <w:t xml:space="preserve">Å. ÙÇÝ. </w:t>
      </w:r>
      <w:r w:rsidRPr="00E7519C">
        <w:rPr>
          <w:rFonts w:ascii="Arial Armenian" w:hAnsi="Arial Armenian"/>
          <w:lang w:val="af-ZA"/>
        </w:rPr>
        <w:t>x Q</w:t>
      </w:r>
      <w:r w:rsidRPr="00E7519C">
        <w:rPr>
          <w:rFonts w:ascii="Arial Armenian" w:hAnsi="Arial Armenian"/>
          <w:vertAlign w:val="subscript"/>
          <w:lang w:val="af-ZA"/>
        </w:rPr>
        <w:t xml:space="preserve"> ûñ. ÙÇç</w:t>
      </w:r>
      <w:r w:rsidRPr="00E7519C">
        <w:rPr>
          <w:rFonts w:ascii="Arial Armenian" w:hAnsi="Arial Armenian"/>
          <w:lang w:val="af-ZA"/>
        </w:rPr>
        <w:t xml:space="preserve"> / 24</w:t>
      </w:r>
    </w:p>
    <w:p w14:paraId="33412D78" w14:textId="77777777" w:rsidR="00042C21" w:rsidRPr="00E7519C" w:rsidRDefault="00042C21" w:rsidP="00042C21">
      <w:pPr>
        <w:tabs>
          <w:tab w:val="left" w:pos="1320"/>
        </w:tabs>
        <w:spacing w:line="360" w:lineRule="auto"/>
        <w:ind w:firstLine="902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K</w:t>
      </w:r>
      <w:r w:rsidRPr="00E7519C">
        <w:rPr>
          <w:rFonts w:ascii="Arial Armenian" w:hAnsi="Arial Armenian"/>
          <w:vertAlign w:val="subscript"/>
          <w:lang w:val="af-ZA"/>
        </w:rPr>
        <w:t xml:space="preserve">Å.ÙÇç </w:t>
      </w:r>
      <w:r w:rsidRPr="00E7519C">
        <w:rPr>
          <w:rFonts w:ascii="Arial Armenian" w:hAnsi="Arial Armenian"/>
          <w:lang w:val="af-ZA"/>
        </w:rPr>
        <w:t xml:space="preserve"> = </w:t>
      </w:r>
      <w:r w:rsidRPr="00E7519C">
        <w:rPr>
          <w:rFonts w:ascii="Arial Armenian" w:hAnsi="Arial Armenian"/>
          <w:lang w:val="en-US"/>
        </w:rPr>
        <w:sym w:font="Symbol" w:char="F061"/>
      </w:r>
      <w:r w:rsidRPr="00E7519C">
        <w:rPr>
          <w:rFonts w:ascii="Arial Armenian" w:hAnsi="Arial Armenian"/>
          <w:vertAlign w:val="subscript"/>
          <w:lang w:val="af-ZA"/>
        </w:rPr>
        <w:t xml:space="preserve">ÙÇç   </w:t>
      </w:r>
      <w:r w:rsidRPr="00E7519C">
        <w:rPr>
          <w:rFonts w:ascii="Arial Armenian" w:hAnsi="Arial Armenian"/>
          <w:lang w:val="af-ZA"/>
        </w:rPr>
        <w:t xml:space="preserve">x </w:t>
      </w:r>
      <w:r w:rsidRPr="00E7519C">
        <w:rPr>
          <w:rFonts w:ascii="Arial Armenian" w:hAnsi="Arial Armenian"/>
          <w:lang w:val="en-US"/>
        </w:rPr>
        <w:sym w:font="Symbol" w:char="F062"/>
      </w:r>
      <w:r w:rsidRPr="00E7519C">
        <w:rPr>
          <w:rFonts w:ascii="Arial Armenian" w:hAnsi="Arial Armenian"/>
          <w:vertAlign w:val="subscript"/>
          <w:lang w:val="af-ZA"/>
        </w:rPr>
        <w:t>ÙÇç</w:t>
      </w:r>
    </w:p>
    <w:p w14:paraId="667A2344" w14:textId="77777777" w:rsidR="00042C21" w:rsidRPr="00E7519C" w:rsidRDefault="00042C21" w:rsidP="00042C21">
      <w:pPr>
        <w:tabs>
          <w:tab w:val="left" w:pos="1320"/>
        </w:tabs>
        <w:spacing w:line="360" w:lineRule="auto"/>
        <w:ind w:firstLine="902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en-US"/>
        </w:rPr>
        <w:sym w:font="Symbol" w:char="F061"/>
      </w:r>
      <w:r w:rsidRPr="00E7519C">
        <w:rPr>
          <w:rFonts w:ascii="Arial Armenian" w:hAnsi="Arial Armenian"/>
          <w:vertAlign w:val="subscript"/>
          <w:lang w:val="af-ZA"/>
        </w:rPr>
        <w:t xml:space="preserve">ÙÇÝ  </w:t>
      </w:r>
      <w:r w:rsidRPr="00E7519C">
        <w:rPr>
          <w:rFonts w:ascii="Arial Armenian" w:hAnsi="Arial Armenian"/>
          <w:lang w:val="af-ZA"/>
        </w:rPr>
        <w:t xml:space="preserve">= 0.4 </w:t>
      </w:r>
      <w:r w:rsidRPr="00E7519C">
        <w:rPr>
          <w:rFonts w:ascii="Arial Armenian" w:hAnsi="Arial Armenian"/>
          <w:lang w:val="en-US"/>
        </w:rPr>
        <w:sym w:font="Symbol" w:char="F0B8"/>
      </w:r>
      <w:r w:rsidRPr="00E7519C">
        <w:rPr>
          <w:rFonts w:ascii="Arial Armenian" w:hAnsi="Arial Armenian"/>
          <w:lang w:val="af-ZA"/>
        </w:rPr>
        <w:t>0.6</w:t>
      </w:r>
    </w:p>
    <w:p w14:paraId="76A7DD43" w14:textId="77777777" w:rsidR="00042C21" w:rsidRPr="00E7519C" w:rsidRDefault="00042C21" w:rsidP="00042C21">
      <w:pPr>
        <w:tabs>
          <w:tab w:val="left" w:pos="1320"/>
        </w:tabs>
        <w:spacing w:line="360" w:lineRule="auto"/>
        <w:ind w:firstLine="902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´Ý³Ï³í³ÛñáõÙ 3037 µÝ³ÏãáõÃÛ³Ý ¹»åùáõÙ Áëï ÝáñÙ»ñÇ`</w:t>
      </w:r>
    </w:p>
    <w:p w14:paraId="20E05352" w14:textId="77777777" w:rsidR="00042C21" w:rsidRPr="00E7519C" w:rsidRDefault="00042C21" w:rsidP="00042C21">
      <w:pPr>
        <w:tabs>
          <w:tab w:val="left" w:pos="1320"/>
        </w:tabs>
        <w:spacing w:line="360" w:lineRule="auto"/>
        <w:ind w:firstLine="902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en-US"/>
        </w:rPr>
        <w:sym w:font="Symbol" w:char="F062"/>
      </w:r>
      <w:r w:rsidRPr="00E7519C">
        <w:rPr>
          <w:rFonts w:ascii="Arial Armenian" w:hAnsi="Arial Armenian"/>
          <w:vertAlign w:val="subscript"/>
          <w:lang w:val="af-ZA"/>
        </w:rPr>
        <w:t>ÙÇÝ.</w:t>
      </w:r>
      <w:r w:rsidRPr="00E7519C">
        <w:rPr>
          <w:rFonts w:ascii="Arial Armenian" w:hAnsi="Arial Armenian"/>
          <w:lang w:val="af-ZA"/>
        </w:rPr>
        <w:t>= 0.2</w:t>
      </w:r>
      <w:r w:rsidRPr="00E7519C">
        <w:rPr>
          <w:rFonts w:ascii="Arial Armenian" w:hAnsi="Arial Armenian"/>
          <w:position w:val="-10"/>
          <w:lang w:val="en-US"/>
        </w:rPr>
        <w:object w:dxaOrig="180" w:dyaOrig="340" w14:anchorId="70097EDE">
          <v:shape id="_x0000_i1057" type="#_x0000_t75" style="width:9pt;height:17.25pt" o:ole="">
            <v:imagedata r:id="rId80" o:title=""/>
          </v:shape>
          <o:OLEObject Type="Embed" ProgID="Equation.3" ShapeID="_x0000_i1057" DrawAspect="Content" ObjectID="_1703152172" r:id="rId81"/>
        </w:object>
      </w:r>
    </w:p>
    <w:p w14:paraId="58E92D8E" w14:textId="77777777" w:rsidR="00042C21" w:rsidRPr="00E7519C" w:rsidRDefault="00042C21" w:rsidP="00042C21">
      <w:pPr>
        <w:tabs>
          <w:tab w:val="left" w:pos="1320"/>
        </w:tabs>
        <w:spacing w:line="360" w:lineRule="auto"/>
        <w:ind w:firstLine="902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Q</w:t>
      </w:r>
      <w:r w:rsidRPr="00E7519C">
        <w:rPr>
          <w:rFonts w:ascii="Arial Armenian" w:hAnsi="Arial Armenian"/>
          <w:vertAlign w:val="subscript"/>
          <w:lang w:val="af-ZA"/>
        </w:rPr>
        <w:t xml:space="preserve">ÙÇÝ. Å. </w:t>
      </w:r>
      <w:r w:rsidRPr="00E7519C">
        <w:rPr>
          <w:rFonts w:ascii="Arial Armenian" w:hAnsi="Arial Armenian"/>
          <w:lang w:val="af-ZA"/>
        </w:rPr>
        <w:t xml:space="preserve">= 0.4 x 0.2 </w:t>
      </w:r>
      <w:r w:rsidRPr="00E7519C">
        <w:rPr>
          <w:rFonts w:ascii="Arial Armenian" w:hAnsi="Arial Armenian"/>
          <w:position w:val="-24"/>
          <w:lang w:val="en-US"/>
        </w:rPr>
        <w:object w:dxaOrig="840" w:dyaOrig="620" w14:anchorId="3754F93E">
          <v:shape id="_x0000_i1058" type="#_x0000_t75" style="width:42pt;height:30.75pt" o:ole="">
            <v:imagedata r:id="rId82" o:title=""/>
          </v:shape>
          <o:OLEObject Type="Embed" ProgID="Equation.3" ShapeID="_x0000_i1058" DrawAspect="Content" ObjectID="_1703152173" r:id="rId83"/>
        </w:object>
      </w:r>
      <w:r w:rsidRPr="00E7519C">
        <w:rPr>
          <w:rFonts w:ascii="Arial Armenian" w:hAnsi="Arial Armenian"/>
          <w:lang w:val="af-ZA"/>
        </w:rPr>
        <w:t>1.42 Ù</w:t>
      </w:r>
      <w:r w:rsidRPr="00E7519C">
        <w:rPr>
          <w:rFonts w:ascii="Arial Armenian" w:hAnsi="Arial Armenian"/>
          <w:vertAlign w:val="superscript"/>
          <w:lang w:val="af-ZA"/>
        </w:rPr>
        <w:t>3</w:t>
      </w:r>
      <w:r w:rsidRPr="00E7519C">
        <w:rPr>
          <w:rFonts w:ascii="Arial Armenian" w:hAnsi="Arial Armenian"/>
          <w:lang w:val="af-ZA"/>
        </w:rPr>
        <w:t>/ Å³Ù</w:t>
      </w:r>
    </w:p>
    <w:p w14:paraId="04858658" w14:textId="77777777" w:rsidR="00042C21" w:rsidRPr="00E7519C" w:rsidRDefault="00042C21" w:rsidP="00042C21">
      <w:pPr>
        <w:tabs>
          <w:tab w:val="left" w:pos="1320"/>
        </w:tabs>
        <w:spacing w:line="360" w:lineRule="auto"/>
        <w:ind w:firstLine="902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Q</w:t>
      </w:r>
      <w:r w:rsidRPr="00E7519C">
        <w:rPr>
          <w:rFonts w:ascii="Arial Armenian" w:hAnsi="Arial Armenian"/>
          <w:vertAlign w:val="subscript"/>
          <w:lang w:val="af-ZA"/>
        </w:rPr>
        <w:t xml:space="preserve">ÙÇÝ. Å. </w:t>
      </w:r>
      <w:r w:rsidRPr="00E7519C">
        <w:rPr>
          <w:rFonts w:ascii="Arial Armenian" w:hAnsi="Arial Armenian"/>
          <w:lang w:val="af-ZA"/>
        </w:rPr>
        <w:t>= 1.42 Ù</w:t>
      </w:r>
      <w:r w:rsidRPr="00E7519C">
        <w:rPr>
          <w:rFonts w:ascii="Arial Armenian" w:hAnsi="Arial Armenian"/>
          <w:vertAlign w:val="superscript"/>
          <w:lang w:val="af-ZA"/>
        </w:rPr>
        <w:t>3</w:t>
      </w:r>
      <w:r w:rsidRPr="00E7519C">
        <w:rPr>
          <w:rFonts w:ascii="Arial Armenian" w:hAnsi="Arial Armenian"/>
          <w:lang w:val="af-ZA"/>
        </w:rPr>
        <w:t>/ Å³Ù</w:t>
      </w:r>
    </w:p>
    <w:p w14:paraId="117F84B6" w14:textId="77777777" w:rsidR="00042C21" w:rsidRPr="00E7519C" w:rsidRDefault="00042C21" w:rsidP="008D58C4">
      <w:pPr>
        <w:tabs>
          <w:tab w:val="left" w:pos="1320"/>
        </w:tabs>
        <w:ind w:firstLine="902"/>
        <w:jc w:val="both"/>
        <w:rPr>
          <w:rFonts w:ascii="Arial Armenian" w:hAnsi="Arial Armenian"/>
          <w:lang w:val="af-ZA"/>
        </w:rPr>
      </w:pPr>
    </w:p>
    <w:p w14:paraId="6412EA12" w14:textId="77777777" w:rsidR="00042C21" w:rsidRPr="00E7519C" w:rsidRDefault="00042C21" w:rsidP="00042C21">
      <w:pPr>
        <w:tabs>
          <w:tab w:val="left" w:pos="1320"/>
        </w:tabs>
        <w:spacing w:line="360" w:lineRule="auto"/>
        <w:ind w:firstLine="902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æñÙáõÕÇ ó³ÝóÇ çñ³ï³ñÝ»ñÇ Ñ³ßí³ñÏ³ÛÇÝ »ÉùÁ Ù³ùëÇÙ³É Å³Ù³ÛÇÝ Í³ËëÝ ¿: âáõÝ»Ý³Éáí ³ñï³¹ñ³Ï³Ý Ï³éáõÛóÝ»ñÇ ³ñï³¹ñ³ÝùÇ ï»ë³Ï³Ýáõ ¨ ù³Ý³ÏÇ í»ñ³µ»ñÛ³É ×Çßï ïíÛ³ÉÝ»ñ` ³ñ¹ÛáõÝ³µ»ñáõÃÛ³Ý Ñ³Ù³ñ å³Ñ³ÝçíáÕ ËÙ»Éáõ áñ³ÏÇ çñÇ ù³Ý³ÏÝ ÁÝ¹áõÝí³Í ¿ µÝ³ÏãáõÃÛ³Ý Ñ³ßí³ñÏ³ÛÇÝ çñ³å³Ñ³ÝçÇ 10%-Ç ã³÷áí: ²Ûë çñ³å³Ñ³ÝçÁ Ñ»ï³·³ÛáõÙ ³ÝÑñ³Å»ßï ÏÉÇÝÇ ×ßï»É:</w:t>
      </w:r>
    </w:p>
    <w:p w14:paraId="44AA97F8" w14:textId="77777777" w:rsidR="00042C21" w:rsidRPr="00E7519C" w:rsidRDefault="00042C21" w:rsidP="00042C21">
      <w:pPr>
        <w:tabs>
          <w:tab w:val="left" w:pos="1320"/>
        </w:tabs>
        <w:spacing w:line="360" w:lineRule="auto"/>
        <w:ind w:firstLine="902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Ð³Ï³Ññ¹»Ñ³ÛÇÝ Ï³ñÇùÝ»ñÇ Ñ³Ù³ñ å³Ñ³ÝçíáÕ çñ³ù³Ý³ÏÁ Ñ³ßí³ñÏí³Í ¿ Ñ³Ù³Ó³ÛÝ ·áñÍáÕ ÝáñÙ»ñÇ å³Ñ³ÝçÝ»ñÇÝ: 1-5 Ñ³½³ñ µÝ³ÏãáõÃÛ³Ùµ µÝ³Ï³í³Ûñ»ñÇ Ñ³Ù³ñ ÙÇ³Å³Ù³Ý³Ï ³ñï³ùÇÝ Ññ¹»ÑÝ»ñÇ ù³Ý³ÏÁ 1 ¿` 1x5 É/íñÏ, Ý»ñùÇÝ Ññ¹»ÑÇ` 1x2.5É/íñÏ:</w:t>
      </w:r>
    </w:p>
    <w:p w14:paraId="5F94E05B" w14:textId="77777777" w:rsidR="00042C21" w:rsidRPr="00E7519C" w:rsidRDefault="00042C21" w:rsidP="00042C21">
      <w:pPr>
        <w:tabs>
          <w:tab w:val="left" w:pos="1320"/>
        </w:tabs>
        <w:spacing w:line="360" w:lineRule="auto"/>
        <w:ind w:firstLine="902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ÀÝ¹Ñ³Ýáõñ çñ³å³Ñ³ÝçÁ Ñ³Ï³Ññ¹»Ñ³ÛÇÝ Ýå³ï³ÏÝ»ñÇ Ñ³Ù³ñ Ï³½ÙáõÙ ¿`</w:t>
      </w:r>
    </w:p>
    <w:p w14:paraId="6D6FE609" w14:textId="77777777" w:rsidR="00042C21" w:rsidRPr="00E7519C" w:rsidRDefault="00042C21" w:rsidP="00042C21">
      <w:pPr>
        <w:tabs>
          <w:tab w:val="left" w:pos="1320"/>
        </w:tabs>
        <w:spacing w:line="360" w:lineRule="auto"/>
        <w:ind w:firstLine="902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Q</w:t>
      </w:r>
      <w:r w:rsidRPr="00E7519C">
        <w:rPr>
          <w:rFonts w:ascii="Arial Armenian" w:hAnsi="Arial Armenian"/>
          <w:vertAlign w:val="subscript"/>
          <w:lang w:val="af-ZA"/>
        </w:rPr>
        <w:t xml:space="preserve">Ñ. Ñ. </w:t>
      </w:r>
      <w:r w:rsidRPr="00E7519C">
        <w:rPr>
          <w:rFonts w:ascii="Arial Armenian" w:hAnsi="Arial Armenian"/>
          <w:lang w:val="af-ZA"/>
        </w:rPr>
        <w:t>= 1 x 5 + 1 x 2.5 = 7.5É/íñÏ</w:t>
      </w:r>
    </w:p>
    <w:p w14:paraId="78D8E572" w14:textId="77777777" w:rsidR="00042C21" w:rsidRPr="00E7519C" w:rsidRDefault="00042C21" w:rsidP="00042C21">
      <w:pPr>
        <w:tabs>
          <w:tab w:val="left" w:pos="1320"/>
        </w:tabs>
        <w:spacing w:line="360" w:lineRule="auto"/>
        <w:ind w:firstLine="902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Ðñ¹»ÑÇ ï¨áÕáõÃÛáõÝÁ ÁÝ¹áõÝíáõÙ ¿  3 Å³Ù:</w:t>
      </w:r>
    </w:p>
    <w:p w14:paraId="33E7421F" w14:textId="77777777" w:rsidR="00042C21" w:rsidRPr="00E7519C" w:rsidRDefault="00042C21" w:rsidP="00042C21">
      <w:pPr>
        <w:tabs>
          <w:tab w:val="left" w:pos="1320"/>
        </w:tabs>
        <w:spacing w:line="360" w:lineRule="auto"/>
        <w:ind w:firstLine="902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àñáß»Ýù Ñ³Ï³Ññ¹»Ñ³ÛÇÝ Ï³ñÇùÝ»ñÇ Ñ³Ù³ñ å³Ñ³ÝçíáÕ çñ³ù³Ý³ÏÁ</w:t>
      </w:r>
    </w:p>
    <w:p w14:paraId="49E074E8" w14:textId="77777777" w:rsidR="00042C21" w:rsidRPr="00E7519C" w:rsidRDefault="00042C21" w:rsidP="00042C21">
      <w:pPr>
        <w:tabs>
          <w:tab w:val="left" w:pos="1320"/>
        </w:tabs>
        <w:spacing w:line="360" w:lineRule="auto"/>
        <w:ind w:firstLine="902"/>
        <w:jc w:val="both"/>
        <w:rPr>
          <w:rFonts w:ascii="Arial Armenian" w:hAnsi="Arial Armenian"/>
          <w:vertAlign w:val="subscript"/>
          <w:lang w:val="af-ZA"/>
        </w:rPr>
      </w:pPr>
      <w:r w:rsidRPr="00E7519C">
        <w:rPr>
          <w:rFonts w:ascii="Arial Armenian" w:hAnsi="Arial Armenian"/>
          <w:lang w:val="af-ZA"/>
        </w:rPr>
        <w:t>W</w:t>
      </w:r>
      <w:r w:rsidRPr="00E7519C">
        <w:rPr>
          <w:rFonts w:ascii="Arial Armenian" w:hAnsi="Arial Armenian"/>
          <w:vertAlign w:val="subscript"/>
          <w:lang w:val="af-ZA"/>
        </w:rPr>
        <w:t xml:space="preserve">Ñ.Ñ. </w:t>
      </w:r>
      <w:r w:rsidRPr="00E7519C">
        <w:rPr>
          <w:rFonts w:ascii="Arial Armenian" w:hAnsi="Arial Armenian"/>
          <w:lang w:val="af-ZA"/>
        </w:rPr>
        <w:t xml:space="preserve">= </w:t>
      </w:r>
      <w:r w:rsidRPr="00E7519C">
        <w:rPr>
          <w:rFonts w:ascii="Arial Armenian" w:hAnsi="Arial Armenian"/>
          <w:position w:val="-10"/>
          <w:lang w:val="en-US"/>
        </w:rPr>
        <w:object w:dxaOrig="180" w:dyaOrig="340" w14:anchorId="51EA9D42">
          <v:shape id="_x0000_i1059" type="#_x0000_t75" style="width:9pt;height:17.25pt" o:ole="">
            <v:imagedata r:id="rId80" o:title=""/>
          </v:shape>
          <o:OLEObject Type="Embed" ProgID="Equation.3" ShapeID="_x0000_i1059" DrawAspect="Content" ObjectID="_1703152174" r:id="rId84"/>
        </w:object>
      </w:r>
      <w:r w:rsidRPr="00E7519C">
        <w:rPr>
          <w:rFonts w:ascii="Arial Armenian" w:hAnsi="Arial Armenian"/>
          <w:position w:val="-24"/>
          <w:lang w:val="en-US"/>
        </w:rPr>
        <w:object w:dxaOrig="2900" w:dyaOrig="620" w14:anchorId="309FCFBC">
          <v:shape id="_x0000_i1060" type="#_x0000_t75" style="width:144.75pt;height:30.75pt" o:ole="">
            <v:imagedata r:id="rId85" o:title=""/>
          </v:shape>
          <o:OLEObject Type="Embed" ProgID="Equation.3" ShapeID="_x0000_i1060" DrawAspect="Content" ObjectID="_1703152175" r:id="rId86"/>
        </w:object>
      </w:r>
      <w:r w:rsidRPr="00E7519C">
        <w:rPr>
          <w:rFonts w:ascii="Arial Armenian" w:hAnsi="Arial Armenian"/>
          <w:lang w:val="af-ZA"/>
        </w:rPr>
        <w:t xml:space="preserve"> 81 Ù</w:t>
      </w:r>
      <w:r w:rsidRPr="00E7519C">
        <w:rPr>
          <w:rFonts w:ascii="Arial Armenian" w:hAnsi="Arial Armenian"/>
          <w:vertAlign w:val="superscript"/>
          <w:lang w:val="af-ZA"/>
        </w:rPr>
        <w:t>3</w:t>
      </w:r>
    </w:p>
    <w:p w14:paraId="42F1B35C" w14:textId="77777777" w:rsidR="00042C21" w:rsidRPr="00E7519C" w:rsidRDefault="00042C21" w:rsidP="008D58C4">
      <w:pPr>
        <w:tabs>
          <w:tab w:val="left" w:pos="1320"/>
        </w:tabs>
        <w:ind w:firstLine="902"/>
        <w:jc w:val="both"/>
        <w:rPr>
          <w:rFonts w:ascii="Arial Armenian" w:hAnsi="Arial Armenian"/>
          <w:lang w:val="af-ZA"/>
        </w:rPr>
      </w:pPr>
    </w:p>
    <w:p w14:paraId="4D7AAA69" w14:textId="77777777" w:rsidR="00042C21" w:rsidRPr="00E7519C" w:rsidRDefault="00042C21" w:rsidP="00042C21">
      <w:pPr>
        <w:tabs>
          <w:tab w:val="left" w:pos="1320"/>
        </w:tabs>
        <w:spacing w:line="360" w:lineRule="auto"/>
        <w:ind w:firstLine="902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Ð³Ï³Ññ¹»Ñ³ÛÇÝ Ï³ñÇùÝ»ñÇ Ñ³Ù³ñ å³Ñ³ÝçíáÕ çñ³ù³Ý³ÏÁ å»ïù ¿ í»ñ³Ï³Ý·ÝíÇ úÎæ-Ý»ñáõÙ 72 Å³Ùí³ ÁÝÃ³óùáõÙ: ²Û¹ Ýå³ï³Ïáí ÁÝ¹Ñ³Ýáõñ çñ³Ù³ï³Ï³ñ³ñÙ³Ý Ñ³Ù³Ï³ñ·áõÙ Ñ³ßí³ñÏí³Í ¿ Éñ³óáõóÇã çñÇ ù³Ý³Ï`</w:t>
      </w:r>
    </w:p>
    <w:p w14:paraId="75E85DC0" w14:textId="77777777" w:rsidR="00042C21" w:rsidRPr="00E7519C" w:rsidRDefault="00042C21" w:rsidP="00042C21">
      <w:pPr>
        <w:tabs>
          <w:tab w:val="left" w:pos="1320"/>
        </w:tabs>
        <w:spacing w:line="360" w:lineRule="auto"/>
        <w:ind w:firstLine="902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 xml:space="preserve">Q = </w:t>
      </w:r>
      <w:r w:rsidRPr="00E7519C">
        <w:rPr>
          <w:rFonts w:ascii="Arial Armenian" w:hAnsi="Arial Armenian"/>
          <w:position w:val="-24"/>
          <w:lang w:val="en-US"/>
        </w:rPr>
        <w:object w:dxaOrig="1100" w:dyaOrig="620" w14:anchorId="7DF12234">
          <v:shape id="_x0000_i1061" type="#_x0000_t75" style="width:54.75pt;height:30.75pt" o:ole="">
            <v:imagedata r:id="rId87" o:title=""/>
          </v:shape>
          <o:OLEObject Type="Embed" ProgID="Equation.3" ShapeID="_x0000_i1061" DrawAspect="Content" ObjectID="_1703152176" r:id="rId88"/>
        </w:object>
      </w:r>
      <w:r w:rsidRPr="00E7519C">
        <w:rPr>
          <w:rFonts w:ascii="Arial Armenian" w:hAnsi="Arial Armenian"/>
          <w:position w:val="-24"/>
          <w:lang w:val="en-US"/>
        </w:rPr>
        <w:object w:dxaOrig="1340" w:dyaOrig="620" w14:anchorId="26BA2CF6">
          <v:shape id="_x0000_i1062" type="#_x0000_t75" style="width:66.75pt;height:30.75pt" o:ole="">
            <v:imagedata r:id="rId89" o:title=""/>
          </v:shape>
          <o:OLEObject Type="Embed" ProgID="Equation.3" ShapeID="_x0000_i1062" DrawAspect="Content" ObjectID="_1703152177" r:id="rId90"/>
        </w:object>
      </w:r>
      <w:r w:rsidRPr="00E7519C">
        <w:rPr>
          <w:rFonts w:ascii="Arial Armenian" w:hAnsi="Arial Armenian"/>
          <w:lang w:val="af-ZA"/>
        </w:rPr>
        <w:t>0.31 É/íñÏ</w:t>
      </w:r>
    </w:p>
    <w:p w14:paraId="6E618642" w14:textId="77777777" w:rsidR="00042C21" w:rsidRPr="00E7519C" w:rsidRDefault="00042C21" w:rsidP="00042C21">
      <w:pPr>
        <w:tabs>
          <w:tab w:val="left" w:pos="1320"/>
        </w:tabs>
        <w:spacing w:line="360" w:lineRule="auto"/>
        <w:ind w:firstLine="902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êïáñ¨ ³ÕÛáõë³Ï 1-áõÙ ïñí³Í ¿ ËÙ»Éáõ-ïÝï»ë³Ï³Ý ¨ ³ñ¹ÛáõÝ³µ»ñ³Ï³Ý Ï³ñÇùÝ»ñÇ Ñ³Ù³ñ å³Ñ³ÝçíáÕ çñÇ ù³Ý³ÏÁ:</w:t>
      </w:r>
    </w:p>
    <w:p w14:paraId="2E688764" w14:textId="77777777" w:rsidR="00366C68" w:rsidRPr="00E7519C" w:rsidRDefault="00366C68" w:rsidP="00366C68">
      <w:pPr>
        <w:tabs>
          <w:tab w:val="left" w:pos="1320"/>
        </w:tabs>
        <w:spacing w:line="360" w:lineRule="auto"/>
        <w:ind w:firstLine="900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ÆÝãå»ë í»ñ¨áõÙ Ýßí»ó</w:t>
      </w:r>
      <w:r w:rsidR="004F7556" w:rsidRPr="00E7519C">
        <w:rPr>
          <w:rFonts w:ascii="Arial Armenian" w:hAnsi="Arial Armenian"/>
          <w:lang w:val="af-ZA"/>
        </w:rPr>
        <w:t>,</w:t>
      </w:r>
      <w:r w:rsidRPr="00E7519C">
        <w:rPr>
          <w:rFonts w:ascii="Arial Armenian" w:hAnsi="Arial Armenian"/>
          <w:lang w:val="af-ZA"/>
        </w:rPr>
        <w:t xml:space="preserve"> çñ³Ù³ï³Ï³ñ³ñÙ³Ý Ñ³Ù³Ï³ñ·Á ëÝáÕ çñ³ÕµÛáõñÝ»ñÁ Ñ³Ý¹Çë³ÝáõÙ »Ý §àõÉÇ ÓáñÇ ¨ ¶ÝÇßÇÏ¦ ³ÕµÛáõñÝ»ñÁ, áñáÝóÇó çáõñÁ ³é³Ýó úÎæ-Ý»ñÇ çñ³ï³ñ ËáÕáí³ÏÝ»ñáí ï»Õ³÷áËíáõÙ ¿ µÝ³Ï³í³ÛñÇ ÙÇ³óÙ³Ý çñ³Ù³ï³Ï³ñ³ñÙ³Ý ËáÕáí³ÏÝ»ñÇÝ: </w:t>
      </w:r>
    </w:p>
    <w:p w14:paraId="7B1ED314" w14:textId="77777777" w:rsidR="00366C68" w:rsidRPr="00E7519C" w:rsidRDefault="00366C68" w:rsidP="00042C21">
      <w:pPr>
        <w:tabs>
          <w:tab w:val="left" w:pos="1320"/>
        </w:tabs>
        <w:spacing w:line="360" w:lineRule="auto"/>
        <w:ind w:firstLine="902"/>
        <w:jc w:val="both"/>
        <w:rPr>
          <w:rFonts w:ascii="Arial Armenian" w:hAnsi="Arial Armenian"/>
          <w:lang w:val="af-ZA"/>
        </w:rPr>
      </w:pPr>
    </w:p>
    <w:p w14:paraId="6894989B" w14:textId="77777777" w:rsidR="00042C21" w:rsidRPr="00E7519C" w:rsidRDefault="00042C21" w:rsidP="00042C21">
      <w:pPr>
        <w:tabs>
          <w:tab w:val="left" w:pos="1320"/>
        </w:tabs>
        <w:spacing w:line="360" w:lineRule="auto"/>
        <w:ind w:firstLine="902"/>
        <w:jc w:val="both"/>
        <w:rPr>
          <w:rFonts w:ascii="Arial Armenian" w:hAnsi="Arial Armenian"/>
          <w:lang w:val="af-ZA"/>
        </w:rPr>
      </w:pPr>
    </w:p>
    <w:p w14:paraId="27AF5358" w14:textId="77777777" w:rsidR="00042C21" w:rsidRPr="00E7519C" w:rsidRDefault="00042C21" w:rsidP="00042C21">
      <w:pPr>
        <w:tabs>
          <w:tab w:val="left" w:pos="1320"/>
        </w:tabs>
        <w:spacing w:line="360" w:lineRule="auto"/>
        <w:ind w:firstLine="902"/>
        <w:jc w:val="both"/>
        <w:rPr>
          <w:rFonts w:ascii="Arial Armenian" w:hAnsi="Arial Armenian"/>
          <w:lang w:val="af-ZA"/>
        </w:rPr>
        <w:sectPr w:rsidR="00042C21" w:rsidRPr="00E7519C" w:rsidSect="00465906">
          <w:pgSz w:w="11906" w:h="16838"/>
          <w:pgMar w:top="1134" w:right="746" w:bottom="1134" w:left="1701" w:header="709" w:footer="709" w:gutter="0"/>
          <w:cols w:space="708"/>
          <w:docGrid w:linePitch="360"/>
        </w:sectPr>
      </w:pPr>
    </w:p>
    <w:p w14:paraId="0C1D1311" w14:textId="77777777" w:rsidR="00042C21" w:rsidRPr="00E7519C" w:rsidRDefault="00042C21" w:rsidP="00042C21">
      <w:pPr>
        <w:tabs>
          <w:tab w:val="left" w:pos="1320"/>
        </w:tabs>
        <w:spacing w:line="360" w:lineRule="auto"/>
        <w:ind w:firstLine="902"/>
        <w:jc w:val="both"/>
        <w:rPr>
          <w:rFonts w:ascii="Arial Armenian" w:hAnsi="Arial Armenian"/>
          <w:lang w:val="af-ZA"/>
        </w:rPr>
      </w:pPr>
    </w:p>
    <w:p w14:paraId="52711A36" w14:textId="77777777" w:rsidR="00042C21" w:rsidRPr="00E7519C" w:rsidRDefault="00042C21" w:rsidP="00042C21">
      <w:pPr>
        <w:tabs>
          <w:tab w:val="left" w:pos="1320"/>
        </w:tabs>
        <w:spacing w:line="360" w:lineRule="auto"/>
        <w:ind w:firstLine="902"/>
        <w:jc w:val="both"/>
        <w:rPr>
          <w:rFonts w:ascii="Arial Armenian" w:hAnsi="Arial Armenian"/>
          <w:b/>
          <w:lang w:val="en-US"/>
        </w:rPr>
      </w:pPr>
      <w:r w:rsidRPr="00E7519C">
        <w:rPr>
          <w:rFonts w:ascii="Arial Armenian" w:hAnsi="Arial Armenian"/>
          <w:lang w:val="af-ZA"/>
        </w:rPr>
        <w:tab/>
      </w:r>
      <w:r w:rsidRPr="00E7519C">
        <w:rPr>
          <w:rFonts w:ascii="Arial Armenian" w:hAnsi="Arial Armenian"/>
          <w:lang w:val="af-ZA"/>
        </w:rPr>
        <w:tab/>
      </w:r>
      <w:r w:rsidRPr="00E7519C">
        <w:rPr>
          <w:rFonts w:ascii="Arial Armenian" w:hAnsi="Arial Armenian"/>
          <w:lang w:val="af-ZA"/>
        </w:rPr>
        <w:tab/>
      </w:r>
      <w:r w:rsidRPr="00E7519C">
        <w:rPr>
          <w:rFonts w:ascii="Arial Armenian" w:hAnsi="Arial Armenian"/>
          <w:lang w:val="af-ZA"/>
        </w:rPr>
        <w:tab/>
      </w:r>
      <w:r w:rsidRPr="00E7519C">
        <w:rPr>
          <w:rFonts w:ascii="Arial Armenian" w:hAnsi="Arial Armenian"/>
          <w:lang w:val="af-ZA"/>
        </w:rPr>
        <w:tab/>
      </w:r>
      <w:r w:rsidRPr="00E7519C">
        <w:rPr>
          <w:rFonts w:ascii="Arial Armenian" w:hAnsi="Arial Armenian"/>
          <w:lang w:val="af-ZA"/>
        </w:rPr>
        <w:tab/>
      </w:r>
      <w:r w:rsidRPr="00E7519C">
        <w:rPr>
          <w:rFonts w:ascii="Arial Armenian" w:hAnsi="Arial Armenian"/>
          <w:lang w:val="af-ZA"/>
        </w:rPr>
        <w:tab/>
      </w:r>
      <w:r w:rsidRPr="00E7519C">
        <w:rPr>
          <w:rFonts w:ascii="Arial Armenian" w:hAnsi="Arial Armenian"/>
          <w:lang w:val="af-ZA"/>
        </w:rPr>
        <w:tab/>
      </w:r>
      <w:r w:rsidRPr="00E7519C">
        <w:rPr>
          <w:rFonts w:ascii="Arial Armenian" w:hAnsi="Arial Armenian"/>
          <w:lang w:val="af-ZA"/>
        </w:rPr>
        <w:tab/>
      </w:r>
      <w:r w:rsidRPr="00E7519C">
        <w:rPr>
          <w:rFonts w:ascii="Arial Armenian" w:hAnsi="Arial Armenian"/>
          <w:lang w:val="af-ZA"/>
        </w:rPr>
        <w:tab/>
      </w:r>
      <w:r w:rsidRPr="00E7519C">
        <w:rPr>
          <w:rFonts w:ascii="Arial Armenian" w:hAnsi="Arial Armenian"/>
          <w:lang w:val="af-ZA"/>
        </w:rPr>
        <w:tab/>
      </w:r>
      <w:r w:rsidRPr="00E7519C">
        <w:rPr>
          <w:rFonts w:ascii="Arial Armenian" w:hAnsi="Arial Armenian"/>
          <w:lang w:val="af-ZA"/>
        </w:rPr>
        <w:tab/>
      </w:r>
      <w:r w:rsidRPr="00E7519C">
        <w:rPr>
          <w:rFonts w:ascii="Arial Armenian" w:hAnsi="Arial Armenian"/>
          <w:lang w:val="af-ZA"/>
        </w:rPr>
        <w:tab/>
      </w:r>
      <w:r w:rsidRPr="00E7519C">
        <w:rPr>
          <w:rFonts w:ascii="Arial Armenian" w:hAnsi="Arial Armenian"/>
          <w:lang w:val="af-ZA"/>
        </w:rPr>
        <w:tab/>
      </w:r>
      <w:r w:rsidRPr="00E7519C">
        <w:rPr>
          <w:rFonts w:ascii="Arial Armenian" w:hAnsi="Arial Armenian"/>
          <w:lang w:val="af-ZA"/>
        </w:rPr>
        <w:tab/>
      </w:r>
      <w:r w:rsidRPr="00E7519C">
        <w:rPr>
          <w:rFonts w:ascii="Arial Armenian" w:hAnsi="Arial Armenian"/>
          <w:lang w:val="af-ZA"/>
        </w:rPr>
        <w:tab/>
      </w:r>
      <w:r w:rsidRPr="00E7519C">
        <w:rPr>
          <w:rFonts w:ascii="Arial Armenian" w:hAnsi="Arial Armenian"/>
          <w:lang w:val="af-ZA"/>
        </w:rPr>
        <w:tab/>
      </w:r>
      <w:r w:rsidRPr="00E7519C">
        <w:rPr>
          <w:rFonts w:ascii="Arial Armenian" w:hAnsi="Arial Armenian"/>
          <w:b/>
          <w:lang w:val="af-ZA"/>
        </w:rPr>
        <w:tab/>
      </w:r>
      <w:r w:rsidRPr="00E7519C">
        <w:rPr>
          <w:rFonts w:ascii="Arial Armenian" w:hAnsi="Arial Armenian"/>
          <w:b/>
          <w:lang w:val="en-US"/>
        </w:rPr>
        <w:t xml:space="preserve">²ÕÛáõë³Ï 1 </w:t>
      </w:r>
    </w:p>
    <w:p w14:paraId="58077BCF" w14:textId="77777777" w:rsidR="00042C21" w:rsidRPr="00E7519C" w:rsidRDefault="00042C21" w:rsidP="00042C21">
      <w:pPr>
        <w:tabs>
          <w:tab w:val="left" w:pos="1320"/>
        </w:tabs>
        <w:spacing w:line="360" w:lineRule="auto"/>
        <w:ind w:firstLine="902"/>
        <w:jc w:val="both"/>
        <w:rPr>
          <w:rFonts w:ascii="Arial Armenian" w:hAnsi="Arial Armenian"/>
          <w:lang w:val="en-US"/>
        </w:rPr>
      </w:pPr>
    </w:p>
    <w:tbl>
      <w:tblPr>
        <w:tblW w:w="1490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68"/>
        <w:gridCol w:w="2700"/>
        <w:gridCol w:w="1440"/>
        <w:gridCol w:w="1737"/>
        <w:gridCol w:w="1112"/>
        <w:gridCol w:w="1260"/>
        <w:gridCol w:w="1974"/>
        <w:gridCol w:w="1753"/>
        <w:gridCol w:w="1199"/>
        <w:gridCol w:w="1260"/>
      </w:tblGrid>
      <w:tr w:rsidR="003F23AF" w:rsidRPr="00E7519C" w14:paraId="6D8E79D2" w14:textId="77777777">
        <w:tc>
          <w:tcPr>
            <w:tcW w:w="468" w:type="dxa"/>
            <w:vMerge w:val="restart"/>
            <w:vAlign w:val="center"/>
          </w:tcPr>
          <w:p w14:paraId="32258725" w14:textId="77777777" w:rsidR="00042C21" w:rsidRPr="00E7519C" w:rsidRDefault="00042C21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N</w:t>
            </w:r>
          </w:p>
        </w:tc>
        <w:tc>
          <w:tcPr>
            <w:tcW w:w="2700" w:type="dxa"/>
            <w:vMerge w:val="restart"/>
            <w:vAlign w:val="center"/>
          </w:tcPr>
          <w:p w14:paraId="64BE7333" w14:textId="77777777" w:rsidR="00042C21" w:rsidRPr="00E7519C" w:rsidRDefault="00042C21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æñ³ëå³éáÕÝ»ñ</w:t>
            </w:r>
          </w:p>
        </w:tc>
        <w:tc>
          <w:tcPr>
            <w:tcW w:w="1440" w:type="dxa"/>
            <w:vMerge w:val="restart"/>
            <w:vAlign w:val="center"/>
          </w:tcPr>
          <w:p w14:paraId="795666C8" w14:textId="77777777" w:rsidR="00042C21" w:rsidRPr="00E7519C" w:rsidRDefault="00042C21" w:rsidP="003F23AF">
            <w:pPr>
              <w:tabs>
                <w:tab w:val="left" w:pos="1320"/>
              </w:tabs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ø³Ý³ÏÁ</w:t>
            </w:r>
          </w:p>
          <w:p w14:paraId="02B1FF25" w14:textId="77777777" w:rsidR="00042C21" w:rsidRPr="00E7519C" w:rsidRDefault="00042C21" w:rsidP="003F23AF">
            <w:pPr>
              <w:tabs>
                <w:tab w:val="left" w:pos="1320"/>
              </w:tabs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Ñ³½.Ù³ñ¹</w:t>
            </w:r>
          </w:p>
        </w:tc>
        <w:tc>
          <w:tcPr>
            <w:tcW w:w="1737" w:type="dxa"/>
            <w:vMerge w:val="restart"/>
            <w:vAlign w:val="center"/>
          </w:tcPr>
          <w:p w14:paraId="0195E4EB" w14:textId="77777777" w:rsidR="00042C21" w:rsidRPr="00E7519C" w:rsidRDefault="00042C21" w:rsidP="004F7556">
            <w:pPr>
              <w:tabs>
                <w:tab w:val="left" w:pos="1629"/>
                <w:tab w:val="left" w:pos="1913"/>
              </w:tabs>
              <w:ind w:left="-213" w:firstLine="141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æñ³å³Ñ³ÝçÇ ÝáñÙ³Ý É/ûñ</w:t>
            </w:r>
          </w:p>
        </w:tc>
        <w:tc>
          <w:tcPr>
            <w:tcW w:w="2372" w:type="dxa"/>
            <w:gridSpan w:val="2"/>
            <w:vAlign w:val="center"/>
          </w:tcPr>
          <w:p w14:paraId="6E7BC0DF" w14:textId="77777777" w:rsidR="00042C21" w:rsidRPr="00E7519C" w:rsidRDefault="00042C21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æñ³å³Ñ³ÝçÁ</w:t>
            </w:r>
          </w:p>
        </w:tc>
        <w:tc>
          <w:tcPr>
            <w:tcW w:w="1974" w:type="dxa"/>
            <w:vMerge w:val="restart"/>
            <w:vAlign w:val="center"/>
          </w:tcPr>
          <w:p w14:paraId="1CA31003" w14:textId="77777777" w:rsidR="00042C21" w:rsidRPr="00E7519C" w:rsidRDefault="00042C21" w:rsidP="003F23AF">
            <w:pPr>
              <w:tabs>
                <w:tab w:val="left" w:pos="1320"/>
              </w:tabs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ø³Ý³ÏÁ Ñ³½.Ù³ñ¹</w:t>
            </w:r>
          </w:p>
        </w:tc>
        <w:tc>
          <w:tcPr>
            <w:tcW w:w="1753" w:type="dxa"/>
            <w:vMerge w:val="restart"/>
            <w:vAlign w:val="center"/>
          </w:tcPr>
          <w:p w14:paraId="36AA0434" w14:textId="77777777" w:rsidR="00042C21" w:rsidRPr="00E7519C" w:rsidRDefault="00042C21" w:rsidP="003F23AF">
            <w:pPr>
              <w:tabs>
                <w:tab w:val="left" w:pos="1320"/>
              </w:tabs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æñ³å³Ñ³ÝçÇ ÝáñÙ³Ý É/ûñ</w:t>
            </w:r>
          </w:p>
        </w:tc>
        <w:tc>
          <w:tcPr>
            <w:tcW w:w="2459" w:type="dxa"/>
            <w:gridSpan w:val="2"/>
            <w:vAlign w:val="center"/>
          </w:tcPr>
          <w:p w14:paraId="337012D0" w14:textId="77777777" w:rsidR="00042C21" w:rsidRPr="00E7519C" w:rsidRDefault="00042C21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æñ³å³Ñ³ÝçÁ</w:t>
            </w:r>
          </w:p>
        </w:tc>
      </w:tr>
      <w:tr w:rsidR="003F23AF" w:rsidRPr="00E7519C" w14:paraId="32DF1E93" w14:textId="77777777">
        <w:tc>
          <w:tcPr>
            <w:tcW w:w="468" w:type="dxa"/>
            <w:vMerge/>
          </w:tcPr>
          <w:p w14:paraId="0DE45957" w14:textId="77777777" w:rsidR="00042C21" w:rsidRPr="00E7519C" w:rsidRDefault="00042C21" w:rsidP="003F23AF">
            <w:pPr>
              <w:tabs>
                <w:tab w:val="left" w:pos="1320"/>
              </w:tabs>
              <w:spacing w:line="360" w:lineRule="auto"/>
              <w:jc w:val="both"/>
              <w:rPr>
                <w:rFonts w:ascii="Arial Armenian" w:hAnsi="Arial Armenian"/>
                <w:lang w:val="en-US"/>
              </w:rPr>
            </w:pPr>
          </w:p>
        </w:tc>
        <w:tc>
          <w:tcPr>
            <w:tcW w:w="2700" w:type="dxa"/>
            <w:vMerge/>
          </w:tcPr>
          <w:p w14:paraId="0C440F63" w14:textId="77777777" w:rsidR="00042C21" w:rsidRPr="00E7519C" w:rsidRDefault="00042C21" w:rsidP="003F23AF">
            <w:pPr>
              <w:tabs>
                <w:tab w:val="left" w:pos="1320"/>
              </w:tabs>
              <w:spacing w:line="360" w:lineRule="auto"/>
              <w:jc w:val="both"/>
              <w:rPr>
                <w:rFonts w:ascii="Arial Armenian" w:hAnsi="Arial Armenian"/>
                <w:lang w:val="en-US"/>
              </w:rPr>
            </w:pPr>
          </w:p>
        </w:tc>
        <w:tc>
          <w:tcPr>
            <w:tcW w:w="1440" w:type="dxa"/>
            <w:vMerge/>
          </w:tcPr>
          <w:p w14:paraId="2A0F05F5" w14:textId="77777777" w:rsidR="00042C21" w:rsidRPr="00E7519C" w:rsidRDefault="00042C21" w:rsidP="003F23AF">
            <w:pPr>
              <w:tabs>
                <w:tab w:val="left" w:pos="1320"/>
              </w:tabs>
              <w:spacing w:line="360" w:lineRule="auto"/>
              <w:jc w:val="both"/>
              <w:rPr>
                <w:rFonts w:ascii="Arial Armenian" w:hAnsi="Arial Armenian"/>
                <w:lang w:val="en-US"/>
              </w:rPr>
            </w:pPr>
          </w:p>
        </w:tc>
        <w:tc>
          <w:tcPr>
            <w:tcW w:w="1737" w:type="dxa"/>
            <w:vMerge/>
          </w:tcPr>
          <w:p w14:paraId="1D645C4D" w14:textId="77777777" w:rsidR="00042C21" w:rsidRPr="00E7519C" w:rsidRDefault="00042C21" w:rsidP="003F23AF">
            <w:pPr>
              <w:tabs>
                <w:tab w:val="left" w:pos="1320"/>
              </w:tabs>
              <w:spacing w:line="360" w:lineRule="auto"/>
              <w:jc w:val="both"/>
              <w:rPr>
                <w:rFonts w:ascii="Arial Armenian" w:hAnsi="Arial Armenian"/>
                <w:lang w:val="en-US"/>
              </w:rPr>
            </w:pPr>
          </w:p>
        </w:tc>
        <w:tc>
          <w:tcPr>
            <w:tcW w:w="1112" w:type="dxa"/>
            <w:vAlign w:val="center"/>
          </w:tcPr>
          <w:p w14:paraId="2E35B6B6" w14:textId="77777777" w:rsidR="00042C21" w:rsidRPr="00E7519C" w:rsidRDefault="00042C21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Q</w:t>
            </w:r>
            <w:r w:rsidRPr="00E7519C">
              <w:rPr>
                <w:rFonts w:ascii="Arial Armenian" w:hAnsi="Arial Armenian"/>
                <w:vertAlign w:val="subscript"/>
                <w:lang w:val="en-US"/>
              </w:rPr>
              <w:t>Ù³ùë. ûñ</w:t>
            </w:r>
          </w:p>
          <w:p w14:paraId="5DAF3B8F" w14:textId="77777777" w:rsidR="00042C21" w:rsidRPr="00E7519C" w:rsidRDefault="00042C21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Ù</w:t>
            </w:r>
            <w:r w:rsidRPr="00E7519C">
              <w:rPr>
                <w:rFonts w:ascii="Arial Armenian" w:hAnsi="Arial Armenian"/>
                <w:vertAlign w:val="superscript"/>
                <w:lang w:val="en-US"/>
              </w:rPr>
              <w:t>3</w:t>
            </w:r>
            <w:r w:rsidRPr="00E7519C">
              <w:rPr>
                <w:rFonts w:ascii="Arial Armenian" w:hAnsi="Arial Armenian"/>
                <w:lang w:val="en-US"/>
              </w:rPr>
              <w:t>/ ûñ</w:t>
            </w:r>
          </w:p>
        </w:tc>
        <w:tc>
          <w:tcPr>
            <w:tcW w:w="1260" w:type="dxa"/>
            <w:vAlign w:val="center"/>
          </w:tcPr>
          <w:p w14:paraId="268CB5D1" w14:textId="77777777" w:rsidR="00042C21" w:rsidRPr="00E7519C" w:rsidRDefault="00042C21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q</w:t>
            </w:r>
          </w:p>
          <w:p w14:paraId="7F27D6BB" w14:textId="77777777" w:rsidR="00042C21" w:rsidRPr="00E7519C" w:rsidRDefault="00042C21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 xml:space="preserve"> É/íñÏ</w:t>
            </w:r>
          </w:p>
        </w:tc>
        <w:tc>
          <w:tcPr>
            <w:tcW w:w="1974" w:type="dxa"/>
            <w:vMerge/>
          </w:tcPr>
          <w:p w14:paraId="3665D2E6" w14:textId="77777777" w:rsidR="00042C21" w:rsidRPr="00E7519C" w:rsidRDefault="00042C21" w:rsidP="003F23AF">
            <w:pPr>
              <w:tabs>
                <w:tab w:val="left" w:pos="1320"/>
              </w:tabs>
              <w:spacing w:line="360" w:lineRule="auto"/>
              <w:jc w:val="both"/>
              <w:rPr>
                <w:rFonts w:ascii="Arial Armenian" w:hAnsi="Arial Armenian"/>
                <w:lang w:val="en-US"/>
              </w:rPr>
            </w:pPr>
          </w:p>
        </w:tc>
        <w:tc>
          <w:tcPr>
            <w:tcW w:w="1753" w:type="dxa"/>
            <w:vMerge/>
          </w:tcPr>
          <w:p w14:paraId="7B588AE8" w14:textId="77777777" w:rsidR="00042C21" w:rsidRPr="00E7519C" w:rsidRDefault="00042C21" w:rsidP="003F23AF">
            <w:pPr>
              <w:tabs>
                <w:tab w:val="left" w:pos="1320"/>
              </w:tabs>
              <w:spacing w:line="360" w:lineRule="auto"/>
              <w:jc w:val="both"/>
              <w:rPr>
                <w:rFonts w:ascii="Arial Armenian" w:hAnsi="Arial Armenian"/>
                <w:lang w:val="en-US"/>
              </w:rPr>
            </w:pPr>
          </w:p>
        </w:tc>
        <w:tc>
          <w:tcPr>
            <w:tcW w:w="1199" w:type="dxa"/>
            <w:vAlign w:val="center"/>
          </w:tcPr>
          <w:p w14:paraId="0ED5DFD1" w14:textId="77777777" w:rsidR="00042C21" w:rsidRPr="00E7519C" w:rsidRDefault="00042C21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Q</w:t>
            </w:r>
            <w:r w:rsidRPr="00E7519C">
              <w:rPr>
                <w:rFonts w:ascii="Arial Armenian" w:hAnsi="Arial Armenian"/>
                <w:vertAlign w:val="subscript"/>
                <w:lang w:val="en-US"/>
              </w:rPr>
              <w:t>Ù³ùë. ûñ</w:t>
            </w:r>
          </w:p>
          <w:p w14:paraId="3DF82061" w14:textId="77777777" w:rsidR="00042C21" w:rsidRPr="00E7519C" w:rsidRDefault="00042C21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Ù</w:t>
            </w:r>
            <w:r w:rsidRPr="00E7519C">
              <w:rPr>
                <w:rFonts w:ascii="Arial Armenian" w:hAnsi="Arial Armenian"/>
                <w:vertAlign w:val="superscript"/>
                <w:lang w:val="en-US"/>
              </w:rPr>
              <w:t>3</w:t>
            </w:r>
            <w:r w:rsidRPr="00E7519C">
              <w:rPr>
                <w:rFonts w:ascii="Arial Armenian" w:hAnsi="Arial Armenian"/>
                <w:lang w:val="en-US"/>
              </w:rPr>
              <w:t>/ ûñ</w:t>
            </w:r>
          </w:p>
        </w:tc>
        <w:tc>
          <w:tcPr>
            <w:tcW w:w="1260" w:type="dxa"/>
            <w:vAlign w:val="center"/>
          </w:tcPr>
          <w:p w14:paraId="72FEFFB4" w14:textId="77777777" w:rsidR="00042C21" w:rsidRPr="00E7519C" w:rsidRDefault="00042C21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q</w:t>
            </w:r>
          </w:p>
          <w:p w14:paraId="3BA48DC2" w14:textId="77777777" w:rsidR="00042C21" w:rsidRPr="00E7519C" w:rsidRDefault="00042C21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 xml:space="preserve"> É/íñÏ</w:t>
            </w:r>
          </w:p>
        </w:tc>
      </w:tr>
      <w:tr w:rsidR="003F23AF" w:rsidRPr="00E7519C" w14:paraId="09981482" w14:textId="77777777">
        <w:tc>
          <w:tcPr>
            <w:tcW w:w="468" w:type="dxa"/>
            <w:vAlign w:val="center"/>
          </w:tcPr>
          <w:p w14:paraId="34A4B1BD" w14:textId="77777777" w:rsidR="00042C21" w:rsidRPr="00E7519C" w:rsidRDefault="00042C21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1</w:t>
            </w:r>
          </w:p>
        </w:tc>
        <w:tc>
          <w:tcPr>
            <w:tcW w:w="2700" w:type="dxa"/>
          </w:tcPr>
          <w:p w14:paraId="2D436C50" w14:textId="77777777" w:rsidR="00042C21" w:rsidRPr="00E7519C" w:rsidRDefault="00042C21" w:rsidP="003F23AF">
            <w:pPr>
              <w:tabs>
                <w:tab w:val="left" w:pos="1320"/>
              </w:tabs>
              <w:spacing w:line="360" w:lineRule="auto"/>
              <w:jc w:val="both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´Ý³ÏãáõÃÛáõÝ</w:t>
            </w:r>
          </w:p>
        </w:tc>
        <w:tc>
          <w:tcPr>
            <w:tcW w:w="1440" w:type="dxa"/>
            <w:vAlign w:val="center"/>
          </w:tcPr>
          <w:p w14:paraId="0E9F0BF0" w14:textId="77777777" w:rsidR="00042C21" w:rsidRPr="00E7519C" w:rsidRDefault="00042C21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1.947</w:t>
            </w:r>
          </w:p>
        </w:tc>
        <w:tc>
          <w:tcPr>
            <w:tcW w:w="1737" w:type="dxa"/>
            <w:vAlign w:val="center"/>
          </w:tcPr>
          <w:p w14:paraId="0699A59F" w14:textId="77777777" w:rsidR="00042C21" w:rsidRPr="00E7519C" w:rsidRDefault="00042C21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150</w:t>
            </w:r>
          </w:p>
        </w:tc>
        <w:tc>
          <w:tcPr>
            <w:tcW w:w="1112" w:type="dxa"/>
            <w:vAlign w:val="center"/>
          </w:tcPr>
          <w:p w14:paraId="4F73776A" w14:textId="77777777" w:rsidR="00042C21" w:rsidRPr="00E7519C" w:rsidRDefault="00042C21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292</w:t>
            </w:r>
          </w:p>
        </w:tc>
        <w:tc>
          <w:tcPr>
            <w:tcW w:w="1260" w:type="dxa"/>
            <w:vAlign w:val="center"/>
          </w:tcPr>
          <w:p w14:paraId="1BB8EF42" w14:textId="77777777" w:rsidR="00042C21" w:rsidRPr="00E7519C" w:rsidRDefault="00042C21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3.38</w:t>
            </w:r>
          </w:p>
        </w:tc>
        <w:tc>
          <w:tcPr>
            <w:tcW w:w="1974" w:type="dxa"/>
            <w:vAlign w:val="center"/>
          </w:tcPr>
          <w:p w14:paraId="20BF70F9" w14:textId="77777777" w:rsidR="00042C21" w:rsidRPr="00E7519C" w:rsidRDefault="00042C21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3.037</w:t>
            </w:r>
          </w:p>
        </w:tc>
        <w:tc>
          <w:tcPr>
            <w:tcW w:w="1753" w:type="dxa"/>
            <w:vAlign w:val="center"/>
          </w:tcPr>
          <w:p w14:paraId="6B5DCA8F" w14:textId="77777777" w:rsidR="00042C21" w:rsidRPr="00E7519C" w:rsidRDefault="00042C21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200</w:t>
            </w:r>
          </w:p>
        </w:tc>
        <w:tc>
          <w:tcPr>
            <w:tcW w:w="1199" w:type="dxa"/>
            <w:vAlign w:val="center"/>
          </w:tcPr>
          <w:p w14:paraId="0830C272" w14:textId="77777777" w:rsidR="00042C21" w:rsidRPr="00E7519C" w:rsidRDefault="00042C21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607.4</w:t>
            </w:r>
          </w:p>
        </w:tc>
        <w:tc>
          <w:tcPr>
            <w:tcW w:w="1260" w:type="dxa"/>
            <w:vAlign w:val="center"/>
          </w:tcPr>
          <w:p w14:paraId="51A03181" w14:textId="77777777" w:rsidR="00042C21" w:rsidRPr="00E7519C" w:rsidRDefault="00042C21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7.03</w:t>
            </w:r>
          </w:p>
        </w:tc>
      </w:tr>
      <w:tr w:rsidR="003F23AF" w:rsidRPr="00E7519C" w14:paraId="3E2CA19C" w14:textId="77777777">
        <w:tc>
          <w:tcPr>
            <w:tcW w:w="468" w:type="dxa"/>
            <w:vAlign w:val="center"/>
          </w:tcPr>
          <w:p w14:paraId="2A576F42" w14:textId="77777777" w:rsidR="00042C21" w:rsidRPr="00E7519C" w:rsidRDefault="00042C21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2</w:t>
            </w:r>
          </w:p>
        </w:tc>
        <w:tc>
          <w:tcPr>
            <w:tcW w:w="2700" w:type="dxa"/>
          </w:tcPr>
          <w:p w14:paraId="7753FB02" w14:textId="77777777" w:rsidR="00042C21" w:rsidRPr="00E7519C" w:rsidRDefault="00042C21" w:rsidP="003F23AF">
            <w:pPr>
              <w:tabs>
                <w:tab w:val="left" w:pos="1320"/>
              </w:tabs>
              <w:jc w:val="both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²ñ¹ÛáõÝ³µ»ñ³Ï³Ý  ¨ ³ÛÉ ³é¨ïñ³ÛÇÝ Ï³½Ù³Ï»ñåáõÃÛáõÝÝ»ñ</w:t>
            </w:r>
          </w:p>
        </w:tc>
        <w:tc>
          <w:tcPr>
            <w:tcW w:w="1440" w:type="dxa"/>
            <w:vAlign w:val="center"/>
          </w:tcPr>
          <w:p w14:paraId="6BD1793B" w14:textId="77777777" w:rsidR="00042C21" w:rsidRPr="00E7519C" w:rsidRDefault="00042C21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</w:p>
        </w:tc>
        <w:tc>
          <w:tcPr>
            <w:tcW w:w="1737" w:type="dxa"/>
            <w:vAlign w:val="center"/>
          </w:tcPr>
          <w:p w14:paraId="5E24AFDD" w14:textId="77777777" w:rsidR="00042C21" w:rsidRPr="00E7519C" w:rsidRDefault="00042C21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10%</w:t>
            </w:r>
          </w:p>
        </w:tc>
        <w:tc>
          <w:tcPr>
            <w:tcW w:w="1112" w:type="dxa"/>
            <w:vAlign w:val="center"/>
          </w:tcPr>
          <w:p w14:paraId="407B8C9F" w14:textId="77777777" w:rsidR="00042C21" w:rsidRPr="00E7519C" w:rsidRDefault="00042C21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29.2</w:t>
            </w:r>
          </w:p>
        </w:tc>
        <w:tc>
          <w:tcPr>
            <w:tcW w:w="1260" w:type="dxa"/>
            <w:vAlign w:val="center"/>
          </w:tcPr>
          <w:p w14:paraId="5ECE99B5" w14:textId="77777777" w:rsidR="00042C21" w:rsidRPr="00E7519C" w:rsidRDefault="00042C21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0.34</w:t>
            </w:r>
          </w:p>
        </w:tc>
        <w:tc>
          <w:tcPr>
            <w:tcW w:w="1974" w:type="dxa"/>
            <w:vAlign w:val="center"/>
          </w:tcPr>
          <w:p w14:paraId="36EBAED0" w14:textId="77777777" w:rsidR="00042C21" w:rsidRPr="00E7519C" w:rsidRDefault="00042C21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</w:p>
        </w:tc>
        <w:tc>
          <w:tcPr>
            <w:tcW w:w="1753" w:type="dxa"/>
            <w:vAlign w:val="center"/>
          </w:tcPr>
          <w:p w14:paraId="0A9E3749" w14:textId="77777777" w:rsidR="00042C21" w:rsidRPr="00E7519C" w:rsidRDefault="00042C21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10%</w:t>
            </w:r>
          </w:p>
        </w:tc>
        <w:tc>
          <w:tcPr>
            <w:tcW w:w="1199" w:type="dxa"/>
            <w:vAlign w:val="center"/>
          </w:tcPr>
          <w:p w14:paraId="72BB9733" w14:textId="77777777" w:rsidR="00042C21" w:rsidRPr="00E7519C" w:rsidRDefault="00042C21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60.7</w:t>
            </w:r>
          </w:p>
        </w:tc>
        <w:tc>
          <w:tcPr>
            <w:tcW w:w="1260" w:type="dxa"/>
            <w:vAlign w:val="center"/>
          </w:tcPr>
          <w:p w14:paraId="21A47BC3" w14:textId="77777777" w:rsidR="00042C21" w:rsidRPr="00E7519C" w:rsidRDefault="00042C21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0.7</w:t>
            </w:r>
          </w:p>
        </w:tc>
      </w:tr>
      <w:tr w:rsidR="003F23AF" w:rsidRPr="00E7519C" w14:paraId="2D0E318C" w14:textId="77777777">
        <w:tc>
          <w:tcPr>
            <w:tcW w:w="468" w:type="dxa"/>
            <w:vAlign w:val="center"/>
          </w:tcPr>
          <w:p w14:paraId="5140B93C" w14:textId="77777777" w:rsidR="00042C21" w:rsidRPr="00E7519C" w:rsidRDefault="00042C21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3</w:t>
            </w:r>
          </w:p>
        </w:tc>
        <w:tc>
          <w:tcPr>
            <w:tcW w:w="2700" w:type="dxa"/>
          </w:tcPr>
          <w:p w14:paraId="3B0F0B4A" w14:textId="77777777" w:rsidR="00042C21" w:rsidRPr="00E7519C" w:rsidRDefault="00042C21" w:rsidP="003F23AF">
            <w:pPr>
              <w:tabs>
                <w:tab w:val="left" w:pos="1320"/>
              </w:tabs>
              <w:spacing w:line="360" w:lineRule="auto"/>
              <w:jc w:val="both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Ðáëù³ÏáñáõëïÝ»ñ</w:t>
            </w:r>
          </w:p>
        </w:tc>
        <w:tc>
          <w:tcPr>
            <w:tcW w:w="1440" w:type="dxa"/>
            <w:vAlign w:val="center"/>
          </w:tcPr>
          <w:p w14:paraId="4B30DD37" w14:textId="77777777" w:rsidR="00042C21" w:rsidRPr="00E7519C" w:rsidRDefault="00042C21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</w:p>
        </w:tc>
        <w:tc>
          <w:tcPr>
            <w:tcW w:w="1737" w:type="dxa"/>
            <w:vAlign w:val="center"/>
          </w:tcPr>
          <w:p w14:paraId="2CA35DD3" w14:textId="77777777" w:rsidR="00042C21" w:rsidRPr="00E7519C" w:rsidRDefault="00042C21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</w:p>
        </w:tc>
        <w:tc>
          <w:tcPr>
            <w:tcW w:w="1112" w:type="dxa"/>
            <w:vAlign w:val="center"/>
          </w:tcPr>
          <w:p w14:paraId="12532F23" w14:textId="77777777" w:rsidR="00042C21" w:rsidRPr="00E7519C" w:rsidRDefault="00042C21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</w:p>
        </w:tc>
        <w:tc>
          <w:tcPr>
            <w:tcW w:w="1260" w:type="dxa"/>
            <w:vAlign w:val="center"/>
          </w:tcPr>
          <w:p w14:paraId="1C441022" w14:textId="77777777" w:rsidR="00042C21" w:rsidRPr="00E7519C" w:rsidRDefault="00042C21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</w:p>
        </w:tc>
        <w:tc>
          <w:tcPr>
            <w:tcW w:w="1974" w:type="dxa"/>
            <w:vAlign w:val="center"/>
          </w:tcPr>
          <w:p w14:paraId="7A2BA796" w14:textId="77777777" w:rsidR="00042C21" w:rsidRPr="00E7519C" w:rsidRDefault="00042C21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</w:p>
        </w:tc>
        <w:tc>
          <w:tcPr>
            <w:tcW w:w="1753" w:type="dxa"/>
            <w:vAlign w:val="center"/>
          </w:tcPr>
          <w:p w14:paraId="77C93161" w14:textId="77777777" w:rsidR="00042C21" w:rsidRPr="00E7519C" w:rsidRDefault="00042C21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30%</w:t>
            </w:r>
          </w:p>
        </w:tc>
        <w:tc>
          <w:tcPr>
            <w:tcW w:w="1199" w:type="dxa"/>
            <w:vAlign w:val="center"/>
          </w:tcPr>
          <w:p w14:paraId="7C785B3C" w14:textId="77777777" w:rsidR="00042C21" w:rsidRPr="00E7519C" w:rsidRDefault="00042C21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200.4</w:t>
            </w:r>
          </w:p>
        </w:tc>
        <w:tc>
          <w:tcPr>
            <w:tcW w:w="1260" w:type="dxa"/>
            <w:vAlign w:val="center"/>
          </w:tcPr>
          <w:p w14:paraId="3050F686" w14:textId="77777777" w:rsidR="00042C21" w:rsidRPr="00E7519C" w:rsidRDefault="00042C21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2.32</w:t>
            </w:r>
          </w:p>
        </w:tc>
      </w:tr>
      <w:tr w:rsidR="003F23AF" w:rsidRPr="00E7519C" w14:paraId="369D8140" w14:textId="77777777">
        <w:tc>
          <w:tcPr>
            <w:tcW w:w="468" w:type="dxa"/>
            <w:vAlign w:val="center"/>
          </w:tcPr>
          <w:p w14:paraId="148F8A8C" w14:textId="77777777" w:rsidR="00042C21" w:rsidRPr="00E7519C" w:rsidRDefault="00042C21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</w:p>
        </w:tc>
        <w:tc>
          <w:tcPr>
            <w:tcW w:w="2700" w:type="dxa"/>
          </w:tcPr>
          <w:p w14:paraId="61C2E9A9" w14:textId="77777777" w:rsidR="00042C21" w:rsidRPr="00E7519C" w:rsidRDefault="00042C21" w:rsidP="003F23AF">
            <w:pPr>
              <w:tabs>
                <w:tab w:val="left" w:pos="1320"/>
              </w:tabs>
              <w:spacing w:line="360" w:lineRule="auto"/>
              <w:jc w:val="both"/>
              <w:rPr>
                <w:rFonts w:ascii="Arial Armenian" w:hAnsi="Arial Armenian"/>
                <w:b/>
                <w:lang w:val="en-US"/>
              </w:rPr>
            </w:pPr>
            <w:r w:rsidRPr="00E7519C">
              <w:rPr>
                <w:rFonts w:ascii="Arial Armenian" w:hAnsi="Arial Armenian"/>
                <w:b/>
                <w:lang w:val="en-US"/>
              </w:rPr>
              <w:t>ÀÝ¹³Ù»ÝÁ</w:t>
            </w:r>
          </w:p>
        </w:tc>
        <w:tc>
          <w:tcPr>
            <w:tcW w:w="1440" w:type="dxa"/>
            <w:vAlign w:val="center"/>
          </w:tcPr>
          <w:p w14:paraId="0D8AD935" w14:textId="77777777" w:rsidR="00042C21" w:rsidRPr="00E7519C" w:rsidRDefault="00042C21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</w:p>
        </w:tc>
        <w:tc>
          <w:tcPr>
            <w:tcW w:w="1737" w:type="dxa"/>
            <w:vAlign w:val="center"/>
          </w:tcPr>
          <w:p w14:paraId="22BB6D72" w14:textId="77777777" w:rsidR="00042C21" w:rsidRPr="00E7519C" w:rsidRDefault="00042C21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</w:p>
        </w:tc>
        <w:tc>
          <w:tcPr>
            <w:tcW w:w="1112" w:type="dxa"/>
            <w:vAlign w:val="center"/>
          </w:tcPr>
          <w:p w14:paraId="0B6261D2" w14:textId="77777777" w:rsidR="00042C21" w:rsidRPr="00E7519C" w:rsidRDefault="00042C21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</w:p>
        </w:tc>
        <w:tc>
          <w:tcPr>
            <w:tcW w:w="1260" w:type="dxa"/>
            <w:vAlign w:val="center"/>
          </w:tcPr>
          <w:p w14:paraId="584F59A1" w14:textId="77777777" w:rsidR="00042C21" w:rsidRPr="00E7519C" w:rsidRDefault="00042C21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</w:p>
        </w:tc>
        <w:tc>
          <w:tcPr>
            <w:tcW w:w="1974" w:type="dxa"/>
            <w:vAlign w:val="center"/>
          </w:tcPr>
          <w:p w14:paraId="772E52FF" w14:textId="77777777" w:rsidR="00042C21" w:rsidRPr="00E7519C" w:rsidRDefault="00042C21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</w:p>
        </w:tc>
        <w:tc>
          <w:tcPr>
            <w:tcW w:w="1753" w:type="dxa"/>
            <w:vAlign w:val="center"/>
          </w:tcPr>
          <w:p w14:paraId="4732F4DA" w14:textId="77777777" w:rsidR="00042C21" w:rsidRPr="00E7519C" w:rsidRDefault="00042C21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</w:p>
        </w:tc>
        <w:tc>
          <w:tcPr>
            <w:tcW w:w="1199" w:type="dxa"/>
            <w:vAlign w:val="center"/>
          </w:tcPr>
          <w:p w14:paraId="08E81E8C" w14:textId="77777777" w:rsidR="00042C21" w:rsidRPr="00E7519C" w:rsidRDefault="00042C21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868.5</w:t>
            </w:r>
          </w:p>
        </w:tc>
        <w:tc>
          <w:tcPr>
            <w:tcW w:w="1260" w:type="dxa"/>
            <w:vAlign w:val="center"/>
          </w:tcPr>
          <w:p w14:paraId="4BE8A20C" w14:textId="77777777" w:rsidR="00042C21" w:rsidRPr="00E7519C" w:rsidRDefault="00042C21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10.0</w:t>
            </w:r>
          </w:p>
        </w:tc>
      </w:tr>
    </w:tbl>
    <w:p w14:paraId="53743463" w14:textId="77777777" w:rsidR="00042C21" w:rsidRPr="00E7519C" w:rsidRDefault="00042C21" w:rsidP="00042C21">
      <w:pPr>
        <w:tabs>
          <w:tab w:val="left" w:pos="1320"/>
        </w:tabs>
        <w:spacing w:line="360" w:lineRule="auto"/>
        <w:ind w:firstLine="902"/>
        <w:jc w:val="both"/>
        <w:rPr>
          <w:rFonts w:ascii="Arial Armenian" w:hAnsi="Arial Armenian"/>
          <w:lang w:val="en-US"/>
        </w:rPr>
      </w:pPr>
    </w:p>
    <w:p w14:paraId="2C0AA663" w14:textId="77777777" w:rsidR="00042C21" w:rsidRPr="00E7519C" w:rsidRDefault="00042C21" w:rsidP="00042C21">
      <w:pPr>
        <w:tabs>
          <w:tab w:val="left" w:pos="1320"/>
        </w:tabs>
        <w:spacing w:line="360" w:lineRule="auto"/>
        <w:ind w:firstLine="902"/>
        <w:jc w:val="both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Àëï Ï³ï³ñí³Í Ñ³ßí³ñÏÇ</w:t>
      </w:r>
      <w:r w:rsidR="004F7556" w:rsidRPr="00E7519C">
        <w:rPr>
          <w:rFonts w:ascii="Arial Armenian" w:hAnsi="Arial Armenian"/>
          <w:lang w:val="en-US"/>
        </w:rPr>
        <w:t>,</w:t>
      </w:r>
      <w:r w:rsidRPr="00E7519C">
        <w:rPr>
          <w:rFonts w:ascii="Arial Armenian" w:hAnsi="Arial Armenian"/>
          <w:lang w:val="en-US"/>
        </w:rPr>
        <w:t xml:space="preserve"> ²ñ»ÝÇÇ Ñ»é³ÝÏ³ñ³ÛÇÝ ½³ñ·³óÙ³Ý Å³Ù³Ý³Ï³ßñç³ÝÇ Ñ³Ù³ñ ËÙ»Éáõ áñ³ÏÇ çñÇ ÙÇçÇÝ çñ³å³Ñ³ÝçÁ Ï³½ÙáõÙ ¿10.0É/íñÏ:</w:t>
      </w:r>
    </w:p>
    <w:p w14:paraId="2F9DF770" w14:textId="77777777" w:rsidR="00042C21" w:rsidRPr="00E7519C" w:rsidRDefault="00042C21" w:rsidP="00042C21">
      <w:pPr>
        <w:tabs>
          <w:tab w:val="left" w:pos="1320"/>
        </w:tabs>
        <w:spacing w:line="360" w:lineRule="auto"/>
        <w:ind w:firstLine="902"/>
        <w:jc w:val="both"/>
        <w:rPr>
          <w:rFonts w:ascii="Arial Armenian" w:hAnsi="Arial Armenian"/>
          <w:lang w:val="en-US"/>
        </w:rPr>
      </w:pPr>
    </w:p>
    <w:p w14:paraId="5A2A4480" w14:textId="77777777" w:rsidR="00042C21" w:rsidRPr="00E7519C" w:rsidRDefault="00042C21" w:rsidP="00042C21">
      <w:pPr>
        <w:tabs>
          <w:tab w:val="left" w:pos="1320"/>
        </w:tabs>
        <w:spacing w:line="360" w:lineRule="auto"/>
        <w:ind w:firstLine="902"/>
        <w:jc w:val="both"/>
        <w:rPr>
          <w:rFonts w:ascii="Arial Armenian" w:hAnsi="Arial Armenian"/>
          <w:lang w:val="en-US"/>
        </w:rPr>
      </w:pPr>
    </w:p>
    <w:p w14:paraId="2292C0E9" w14:textId="77777777" w:rsidR="00042C21" w:rsidRPr="00E7519C" w:rsidRDefault="00042C21" w:rsidP="00042C21">
      <w:pPr>
        <w:tabs>
          <w:tab w:val="left" w:pos="1320"/>
        </w:tabs>
        <w:spacing w:line="360" w:lineRule="auto"/>
        <w:ind w:firstLine="902"/>
        <w:jc w:val="both"/>
        <w:rPr>
          <w:rFonts w:ascii="Arial Armenian" w:hAnsi="Arial Armenian"/>
          <w:lang w:val="en-US"/>
        </w:rPr>
      </w:pPr>
    </w:p>
    <w:p w14:paraId="72FF7F63" w14:textId="77777777" w:rsidR="00042C21" w:rsidRPr="00E7519C" w:rsidRDefault="00042C21" w:rsidP="00042C21">
      <w:pPr>
        <w:tabs>
          <w:tab w:val="left" w:pos="1320"/>
        </w:tabs>
        <w:spacing w:line="360" w:lineRule="auto"/>
        <w:ind w:firstLine="902"/>
        <w:jc w:val="both"/>
        <w:rPr>
          <w:rFonts w:ascii="Arial Armenian" w:hAnsi="Arial Armenian"/>
          <w:lang w:val="en-US"/>
        </w:rPr>
      </w:pPr>
    </w:p>
    <w:p w14:paraId="4EC6E383" w14:textId="77777777" w:rsidR="00042C21" w:rsidRPr="00E7519C" w:rsidRDefault="00042C21" w:rsidP="00042C21">
      <w:pPr>
        <w:tabs>
          <w:tab w:val="left" w:pos="1320"/>
        </w:tabs>
        <w:spacing w:line="360" w:lineRule="auto"/>
        <w:ind w:firstLine="902"/>
        <w:jc w:val="both"/>
        <w:rPr>
          <w:rFonts w:ascii="Arial Armenian" w:hAnsi="Arial Armenian"/>
          <w:lang w:val="en-US"/>
        </w:rPr>
      </w:pPr>
    </w:p>
    <w:p w14:paraId="3F12FDD1" w14:textId="77777777" w:rsidR="00042C21" w:rsidRPr="00E7519C" w:rsidRDefault="00042C21" w:rsidP="00042C21">
      <w:pPr>
        <w:tabs>
          <w:tab w:val="left" w:pos="1320"/>
        </w:tabs>
        <w:spacing w:line="360" w:lineRule="auto"/>
        <w:jc w:val="both"/>
        <w:rPr>
          <w:rFonts w:ascii="Arial Armenian" w:hAnsi="Arial Armenian"/>
          <w:lang w:val="en-US"/>
        </w:rPr>
        <w:sectPr w:rsidR="00042C21" w:rsidRPr="00E7519C" w:rsidSect="00C04086">
          <w:pgSz w:w="16838" w:h="11906" w:orient="landscape"/>
          <w:pgMar w:top="851" w:right="1134" w:bottom="1701" w:left="1134" w:header="709" w:footer="709" w:gutter="0"/>
          <w:cols w:space="708"/>
          <w:docGrid w:linePitch="360"/>
        </w:sectPr>
      </w:pPr>
    </w:p>
    <w:p w14:paraId="56A023F9" w14:textId="77777777" w:rsidR="00006161" w:rsidRPr="00E7519C" w:rsidRDefault="00006161" w:rsidP="00006161">
      <w:pPr>
        <w:pStyle w:val="BodyText"/>
        <w:spacing w:line="360" w:lineRule="auto"/>
        <w:ind w:left="-360" w:right="-180" w:firstLine="720"/>
        <w:rPr>
          <w:b/>
          <w:bCs/>
          <w:iCs/>
          <w:sz w:val="24"/>
          <w:u w:val="single"/>
          <w:lang w:val="en-US"/>
        </w:rPr>
      </w:pPr>
      <w:r w:rsidRPr="00E7519C">
        <w:rPr>
          <w:b/>
          <w:bCs/>
          <w:iCs/>
          <w:sz w:val="24"/>
          <w:u w:val="single"/>
          <w:lang w:val="en-US"/>
        </w:rPr>
        <w:t>II-6.1.3. æñ³Ù³ï³Ï³ñ³ñÙ³Ý Ñ³Ù³Ï³ñ·Á ¨ ·áïÇÝ»ñÁ</w:t>
      </w:r>
    </w:p>
    <w:p w14:paraId="5890FA9F" w14:textId="77777777" w:rsidR="00B53F0D" w:rsidRPr="00E7519C" w:rsidRDefault="00B53F0D" w:rsidP="008D58C4">
      <w:pPr>
        <w:ind w:firstLine="900"/>
        <w:rPr>
          <w:rFonts w:ascii="Arial Armenian" w:hAnsi="Arial Armenian"/>
          <w:b/>
          <w:u w:val="single"/>
          <w:lang w:val="en-US"/>
        </w:rPr>
      </w:pPr>
    </w:p>
    <w:p w14:paraId="4CEB8692" w14:textId="77777777" w:rsidR="00B53F0D" w:rsidRPr="00E7519C" w:rsidRDefault="00B53F0D" w:rsidP="00B53F0D">
      <w:pPr>
        <w:spacing w:line="360" w:lineRule="auto"/>
        <w:ind w:firstLine="902"/>
        <w:jc w:val="both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 xml:space="preserve">æñ³Ù³ï³Ï³ñ³ñÙ³Ý Ñ³Ù³Ï³ñ·Á Ï»ÝïñáÝ³óí³Í ¿: ´Ý³ÏãáõÃÛ³Ý ËÙ»Éáõ-Ï»Ýó³Õ³ÛÇÝ, ³ñï³¹ñ³Ï³Ý ¨ Ñ³Ï³Ññ¹»Ñ³ÛÇÝ çñ³å³Ñ³ÝçÝ»ñÝ Çñ³Ï³Ý³óíáõÙ  »Ý Ù»Ï çñ³ï³ñáí: </w:t>
      </w:r>
    </w:p>
    <w:p w14:paraId="02965C98" w14:textId="77777777" w:rsidR="00B53F0D" w:rsidRPr="00E7519C" w:rsidRDefault="00B53F0D" w:rsidP="00B53F0D">
      <w:pPr>
        <w:spacing w:line="360" w:lineRule="auto"/>
        <w:ind w:firstLine="902"/>
        <w:jc w:val="both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´Ý³ÏãáõÃÛ³ÝÁ 24 Å³Ù çñ³Ù³ï³Ï³ñ³ñáõÙáí, ÇÝãå»ë Ý³¨ ³ÝÑñ³Å»ßï Ñ³Ï³Ññ¹»Ñ³ÛÇÝ »ÉùÝ ³å³Ñáí»Éáõ Ñ³Ù³ñ, Ñ³ßí»Ýù ûñí³ Ï³ñ·³íáñÙ³Ý çñ³Ùµ³ñÝ»ñÇ Í³í³ÉÁ Ñ³ßí³ñÏ³ÛÇÝ Å³Ù³Ý³Ï³ßñç³ÝÇ Ñ³Ù³ñ:</w:t>
      </w:r>
    </w:p>
    <w:p w14:paraId="5D6AE69E" w14:textId="77777777" w:rsidR="00B53F0D" w:rsidRPr="00E7519C" w:rsidRDefault="00B53F0D" w:rsidP="00B53F0D">
      <w:pPr>
        <w:spacing w:line="360" w:lineRule="auto"/>
        <w:ind w:firstLine="902"/>
        <w:jc w:val="both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æñ³Ù³ï³Ï³ñ³ñÙ³Ý ó³ÝóÇ ³ßË³ï³ÝùÁ Ý»ñ¹³ßÝ³Ï ¹³ñÓÝ»Éáõ Ñ³Ù³ñ úÎæ-áõÙ ³ÝÑñ³Å»ßï ¿ áõÝ»Ý³É Ï³ñ·³íáñÙ³Ý Í³í³É:</w:t>
      </w:r>
    </w:p>
    <w:p w14:paraId="691E2C77" w14:textId="77777777" w:rsidR="00B53F0D" w:rsidRPr="00E7519C" w:rsidRDefault="00B53F0D" w:rsidP="00B53F0D">
      <w:pPr>
        <w:tabs>
          <w:tab w:val="left" w:pos="1320"/>
        </w:tabs>
        <w:spacing w:line="360" w:lineRule="auto"/>
        <w:ind w:firstLine="90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W</w:t>
      </w:r>
      <w:r w:rsidRPr="00E7519C">
        <w:rPr>
          <w:rFonts w:ascii="Arial Armenian" w:hAnsi="Arial Armenian"/>
          <w:vertAlign w:val="subscript"/>
          <w:lang w:val="en-US"/>
        </w:rPr>
        <w:t>k</w:t>
      </w:r>
      <w:r w:rsidRPr="00E7519C">
        <w:rPr>
          <w:rFonts w:ascii="Arial Armenian" w:hAnsi="Arial Armenian"/>
          <w:lang w:val="en-US"/>
        </w:rPr>
        <w:t xml:space="preserve"> = 0.3 x </w:t>
      </w:r>
      <w:r w:rsidRPr="00E7519C">
        <w:rPr>
          <w:rFonts w:ascii="Arial Armenian" w:hAnsi="Arial Armenian"/>
          <w:lang w:val="en-US"/>
        </w:rPr>
        <w:sym w:font="Symbol" w:char="F0E5"/>
      </w:r>
      <w:r w:rsidRPr="00E7519C">
        <w:rPr>
          <w:rFonts w:ascii="Arial Armenian" w:hAnsi="Arial Armenian"/>
          <w:lang w:val="en-US"/>
        </w:rPr>
        <w:t xml:space="preserve"> Q</w:t>
      </w:r>
      <w:r w:rsidRPr="00E7519C">
        <w:rPr>
          <w:rFonts w:ascii="Arial Armenian" w:hAnsi="Arial Armenian"/>
          <w:vertAlign w:val="subscript"/>
          <w:lang w:val="en-US"/>
        </w:rPr>
        <w:t>ÙÇç. ûñ</w:t>
      </w:r>
      <w:r w:rsidRPr="00E7519C">
        <w:rPr>
          <w:rFonts w:ascii="Arial Armenian" w:hAnsi="Arial Armenian"/>
          <w:lang w:val="en-US"/>
        </w:rPr>
        <w:t xml:space="preserve"> </w:t>
      </w:r>
    </w:p>
    <w:p w14:paraId="459CC5BE" w14:textId="77777777" w:rsidR="00B53F0D" w:rsidRPr="00E7519C" w:rsidRDefault="00B53F0D" w:rsidP="00B53F0D">
      <w:pPr>
        <w:spacing w:line="360" w:lineRule="auto"/>
        <w:ind w:firstLine="900"/>
        <w:jc w:val="both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W</w:t>
      </w:r>
      <w:r w:rsidRPr="00E7519C">
        <w:rPr>
          <w:rFonts w:ascii="Arial Armenian" w:hAnsi="Arial Armenian"/>
          <w:vertAlign w:val="subscript"/>
          <w:lang w:val="en-US"/>
        </w:rPr>
        <w:t>k</w:t>
      </w:r>
      <w:r w:rsidRPr="00E7519C">
        <w:rPr>
          <w:rFonts w:ascii="Arial Armenian" w:hAnsi="Arial Armenian"/>
          <w:lang w:val="en-US"/>
        </w:rPr>
        <w:t xml:space="preserve"> = 0.3 x 607.4 = 182.2</w:t>
      </w:r>
    </w:p>
    <w:p w14:paraId="2A5AF52C" w14:textId="77777777" w:rsidR="00B53F0D" w:rsidRPr="00E7519C" w:rsidRDefault="00B53F0D" w:rsidP="00B53F0D">
      <w:pPr>
        <w:spacing w:line="360" w:lineRule="auto"/>
        <w:ind w:firstLine="900"/>
        <w:jc w:val="both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W</w:t>
      </w:r>
      <w:r w:rsidRPr="00E7519C">
        <w:rPr>
          <w:rFonts w:ascii="Arial Armenian" w:hAnsi="Arial Armenian"/>
          <w:vertAlign w:val="subscript"/>
          <w:lang w:val="en-US"/>
        </w:rPr>
        <w:t>k</w:t>
      </w:r>
      <w:r w:rsidRPr="00E7519C">
        <w:rPr>
          <w:rFonts w:ascii="Arial Armenian" w:hAnsi="Arial Armenian"/>
          <w:lang w:val="en-US"/>
        </w:rPr>
        <w:t xml:space="preserve"> = 182.2Ù</w:t>
      </w:r>
      <w:r w:rsidRPr="00E7519C">
        <w:rPr>
          <w:rFonts w:ascii="Arial Armenian" w:hAnsi="Arial Armenian"/>
          <w:vertAlign w:val="superscript"/>
          <w:lang w:val="en-US"/>
        </w:rPr>
        <w:t>3</w:t>
      </w:r>
    </w:p>
    <w:p w14:paraId="7E7C6914" w14:textId="77777777" w:rsidR="00B53F0D" w:rsidRPr="00E7519C" w:rsidRDefault="00B53F0D" w:rsidP="00B53F0D">
      <w:pPr>
        <w:spacing w:line="360" w:lineRule="auto"/>
        <w:ind w:firstLine="902"/>
        <w:jc w:val="both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ì»ñ¨áõÙ Ñ³ßí³Í Ñ³Ï³Ññ¹»Ñ³ÛÇÝ Ï³ñÇùÝ»ñÇ Ñ³Ù³ñ å³Ñ³ÝçíáÕ çñ³ù³Ý³ÏÁ Ñ³í³ë³ñ ¿`</w:t>
      </w:r>
    </w:p>
    <w:p w14:paraId="05D82B24" w14:textId="77777777" w:rsidR="00B53F0D" w:rsidRPr="00E7519C" w:rsidRDefault="00B53F0D" w:rsidP="00B53F0D">
      <w:pPr>
        <w:spacing w:line="360" w:lineRule="auto"/>
        <w:ind w:firstLine="902"/>
        <w:jc w:val="both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W</w:t>
      </w:r>
      <w:r w:rsidRPr="00E7519C">
        <w:rPr>
          <w:rFonts w:ascii="Arial Armenian" w:hAnsi="Arial Armenian"/>
          <w:vertAlign w:val="subscript"/>
          <w:lang w:val="en-US"/>
        </w:rPr>
        <w:t>hh</w:t>
      </w:r>
      <w:r w:rsidRPr="00E7519C">
        <w:rPr>
          <w:rFonts w:ascii="Arial Armenian" w:hAnsi="Arial Armenian"/>
          <w:lang w:val="en-US"/>
        </w:rPr>
        <w:t xml:space="preserve"> = 81 Ù</w:t>
      </w:r>
      <w:r w:rsidRPr="00E7519C">
        <w:rPr>
          <w:rFonts w:ascii="Arial Armenian" w:hAnsi="Arial Armenian"/>
          <w:vertAlign w:val="superscript"/>
          <w:lang w:val="en-US"/>
        </w:rPr>
        <w:t>3</w:t>
      </w:r>
    </w:p>
    <w:p w14:paraId="50FBB5C1" w14:textId="77777777" w:rsidR="00B53F0D" w:rsidRPr="00E7519C" w:rsidRDefault="00B53F0D" w:rsidP="00B53F0D">
      <w:pPr>
        <w:tabs>
          <w:tab w:val="left" w:pos="1320"/>
        </w:tabs>
        <w:spacing w:line="360" w:lineRule="auto"/>
        <w:ind w:firstLine="902"/>
        <w:jc w:val="both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úÎæ-Ý»ñáõÙ Ý³Ë³ï»ëíáõÙ ¿ çñÇ íÃ³ñ³ÛÇÝ å³ß³ñ: ìÃ³ñÇ í»ñ³óÙ³Ý Å³Ù³Ý³Ï³ÙÇçáóÁ Ý³Ë³ï»ëí³Í ¿ 12 Å³Ù ¨ 70% çñ³å³Ñ³ÝçÇ ³å³ÑáíáõÃÛ³Ý ¹»åùáõÙ ÏáõÝ»Ý³Ýù`</w:t>
      </w:r>
    </w:p>
    <w:p w14:paraId="6378975C" w14:textId="77777777" w:rsidR="00B53F0D" w:rsidRPr="00E7519C" w:rsidRDefault="00B53F0D" w:rsidP="00B53F0D">
      <w:pPr>
        <w:tabs>
          <w:tab w:val="left" w:pos="1320"/>
        </w:tabs>
        <w:spacing w:line="360" w:lineRule="auto"/>
        <w:ind w:firstLine="902"/>
        <w:jc w:val="both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W</w:t>
      </w:r>
      <w:r w:rsidRPr="00E7519C">
        <w:rPr>
          <w:rFonts w:ascii="Arial Armenian" w:hAnsi="Arial Armenian"/>
          <w:vertAlign w:val="subscript"/>
          <w:lang w:val="en-US"/>
        </w:rPr>
        <w:t xml:space="preserve">íÃ. </w:t>
      </w:r>
      <w:r w:rsidRPr="00E7519C">
        <w:rPr>
          <w:rFonts w:ascii="Arial Armenian" w:hAnsi="Arial Armenian"/>
          <w:lang w:val="en-US"/>
        </w:rPr>
        <w:t xml:space="preserve">= </w:t>
      </w:r>
      <w:r w:rsidRPr="00E7519C">
        <w:rPr>
          <w:rFonts w:ascii="Arial Armenian" w:hAnsi="Arial Armenian"/>
          <w:position w:val="-24"/>
          <w:lang w:val="en-US"/>
        </w:rPr>
        <w:object w:dxaOrig="1620" w:dyaOrig="620" w14:anchorId="4F5BADD0">
          <v:shape id="_x0000_i1063" type="#_x0000_t75" style="width:81pt;height:30.75pt" o:ole="">
            <v:imagedata r:id="rId91" o:title=""/>
          </v:shape>
          <o:OLEObject Type="Embed" ProgID="Equation.3" ShapeID="_x0000_i1063" DrawAspect="Content" ObjectID="_1703152178" r:id="rId92"/>
        </w:object>
      </w:r>
      <w:r w:rsidRPr="00E7519C">
        <w:rPr>
          <w:rFonts w:ascii="Arial Armenian" w:hAnsi="Arial Armenian"/>
          <w:lang w:val="en-US"/>
        </w:rPr>
        <w:t>303.97</w:t>
      </w:r>
    </w:p>
    <w:p w14:paraId="245393FE" w14:textId="77777777" w:rsidR="00B53F0D" w:rsidRPr="00E7519C" w:rsidRDefault="00B53F0D" w:rsidP="00B53F0D">
      <w:pPr>
        <w:tabs>
          <w:tab w:val="left" w:pos="1320"/>
        </w:tabs>
        <w:spacing w:line="360" w:lineRule="auto"/>
        <w:ind w:firstLine="902"/>
        <w:jc w:val="both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W</w:t>
      </w:r>
      <w:r w:rsidRPr="00E7519C">
        <w:rPr>
          <w:rFonts w:ascii="Arial Armenian" w:hAnsi="Arial Armenian"/>
          <w:vertAlign w:val="subscript"/>
          <w:lang w:val="en-US"/>
        </w:rPr>
        <w:t xml:space="preserve">íÃ. </w:t>
      </w:r>
      <w:r w:rsidRPr="00E7519C">
        <w:rPr>
          <w:rFonts w:ascii="Arial Armenian" w:hAnsi="Arial Armenian"/>
          <w:lang w:val="en-US"/>
        </w:rPr>
        <w:t>= 304Ù</w:t>
      </w:r>
      <w:r w:rsidRPr="00E7519C">
        <w:rPr>
          <w:rFonts w:ascii="Arial Armenian" w:hAnsi="Arial Armenian"/>
          <w:vertAlign w:val="superscript"/>
          <w:lang w:val="en-US"/>
        </w:rPr>
        <w:t>3</w:t>
      </w:r>
    </w:p>
    <w:p w14:paraId="35613C82" w14:textId="77777777" w:rsidR="00B53F0D" w:rsidRPr="00E7519C" w:rsidRDefault="00B53F0D" w:rsidP="00B53F0D">
      <w:pPr>
        <w:tabs>
          <w:tab w:val="left" w:pos="1320"/>
        </w:tabs>
        <w:spacing w:line="360" w:lineRule="auto"/>
        <w:ind w:firstLine="902"/>
        <w:jc w:val="both"/>
        <w:rPr>
          <w:rFonts w:ascii="Arial Armenian" w:hAnsi="Arial Armenian"/>
          <w:lang w:val="en-US"/>
        </w:rPr>
      </w:pPr>
    </w:p>
    <w:p w14:paraId="6E5B1AC5" w14:textId="77777777" w:rsidR="00B53F0D" w:rsidRPr="00E7519C" w:rsidRDefault="00B53F0D" w:rsidP="00B53F0D">
      <w:pPr>
        <w:tabs>
          <w:tab w:val="left" w:pos="1320"/>
        </w:tabs>
        <w:spacing w:line="360" w:lineRule="auto"/>
        <w:ind w:firstLine="902"/>
        <w:jc w:val="both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Ø³ùáõñ çñÇ ûñí³ Ï³ñ·³íáñÙ³Ý çñ³Ùµ³ñÝ»ñáõÙ çñÇ Í³í³É</w:t>
      </w:r>
      <w:r w:rsidR="00076F5F" w:rsidRPr="00E7519C">
        <w:rPr>
          <w:rFonts w:ascii="Arial Armenian" w:hAnsi="Arial Armenian"/>
          <w:lang w:val="en-US"/>
        </w:rPr>
        <w:t>Á</w:t>
      </w:r>
      <w:r w:rsidRPr="00E7519C">
        <w:rPr>
          <w:rFonts w:ascii="Arial Armenian" w:hAnsi="Arial Armenian"/>
          <w:lang w:val="en-US"/>
        </w:rPr>
        <w:t xml:space="preserve"> ÏÉÇÝÇ`</w:t>
      </w:r>
    </w:p>
    <w:p w14:paraId="381EE5B6" w14:textId="77777777" w:rsidR="00B53F0D" w:rsidRPr="00E7519C" w:rsidRDefault="00B53F0D" w:rsidP="00B53F0D">
      <w:pPr>
        <w:tabs>
          <w:tab w:val="left" w:pos="1320"/>
        </w:tabs>
        <w:spacing w:line="360" w:lineRule="auto"/>
        <w:ind w:firstLine="902"/>
        <w:jc w:val="both"/>
        <w:rPr>
          <w:rFonts w:ascii="Arial Armenian" w:hAnsi="Arial Armenian"/>
          <w:vertAlign w:val="subscript"/>
          <w:lang w:val="en-US"/>
        </w:rPr>
      </w:pPr>
      <w:r w:rsidRPr="00E7519C">
        <w:rPr>
          <w:rFonts w:ascii="Arial Armenian" w:hAnsi="Arial Armenian"/>
          <w:lang w:val="en-US"/>
        </w:rPr>
        <w:t>W</w:t>
      </w:r>
      <w:r w:rsidRPr="00E7519C">
        <w:rPr>
          <w:rFonts w:ascii="Arial Armenian" w:hAnsi="Arial Armenian"/>
          <w:vertAlign w:val="subscript"/>
          <w:lang w:val="en-US"/>
        </w:rPr>
        <w:t xml:space="preserve">ç. </w:t>
      </w:r>
      <w:r w:rsidRPr="00E7519C">
        <w:rPr>
          <w:rFonts w:ascii="Arial Armenian" w:hAnsi="Arial Armenian"/>
          <w:lang w:val="en-US"/>
        </w:rPr>
        <w:t>= W</w:t>
      </w:r>
      <w:r w:rsidRPr="00E7519C">
        <w:rPr>
          <w:rFonts w:ascii="Arial Armenian" w:hAnsi="Arial Armenian"/>
          <w:vertAlign w:val="subscript"/>
          <w:lang w:val="en-US"/>
        </w:rPr>
        <w:t xml:space="preserve">k </w:t>
      </w:r>
      <w:r w:rsidRPr="00E7519C">
        <w:rPr>
          <w:rFonts w:ascii="Arial Armenian" w:hAnsi="Arial Armenian"/>
          <w:lang w:val="en-US"/>
        </w:rPr>
        <w:t>+ W</w:t>
      </w:r>
      <w:r w:rsidRPr="00E7519C">
        <w:rPr>
          <w:rFonts w:ascii="Arial Armenian" w:hAnsi="Arial Armenian"/>
          <w:vertAlign w:val="subscript"/>
          <w:lang w:val="en-US"/>
        </w:rPr>
        <w:t>hh</w:t>
      </w:r>
      <w:r w:rsidRPr="00E7519C">
        <w:rPr>
          <w:rFonts w:ascii="Arial Armenian" w:hAnsi="Arial Armenian"/>
          <w:lang w:val="en-US"/>
        </w:rPr>
        <w:t xml:space="preserve"> + W</w:t>
      </w:r>
      <w:r w:rsidRPr="00E7519C">
        <w:rPr>
          <w:rFonts w:ascii="Arial Armenian" w:hAnsi="Arial Armenian"/>
          <w:vertAlign w:val="subscript"/>
          <w:lang w:val="en-US"/>
        </w:rPr>
        <w:t>íÃ.</w:t>
      </w:r>
    </w:p>
    <w:p w14:paraId="145F518F" w14:textId="77777777" w:rsidR="00B53F0D" w:rsidRPr="00E7519C" w:rsidRDefault="00B53F0D" w:rsidP="00B53F0D">
      <w:pPr>
        <w:tabs>
          <w:tab w:val="left" w:pos="1320"/>
        </w:tabs>
        <w:spacing w:line="360" w:lineRule="auto"/>
        <w:ind w:firstLine="902"/>
        <w:jc w:val="both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W</w:t>
      </w:r>
      <w:r w:rsidRPr="00E7519C">
        <w:rPr>
          <w:rFonts w:ascii="Arial Armenian" w:hAnsi="Arial Armenian"/>
          <w:vertAlign w:val="subscript"/>
          <w:lang w:val="en-US"/>
        </w:rPr>
        <w:t xml:space="preserve">ç. </w:t>
      </w:r>
      <w:r w:rsidRPr="00E7519C">
        <w:rPr>
          <w:rFonts w:ascii="Arial Armenian" w:hAnsi="Arial Armenian"/>
          <w:lang w:val="en-US"/>
        </w:rPr>
        <w:t>= 182.2 + 81 + 304 = 567.2 Ù</w:t>
      </w:r>
      <w:r w:rsidRPr="00E7519C">
        <w:rPr>
          <w:rFonts w:ascii="Arial Armenian" w:hAnsi="Arial Armenian"/>
          <w:vertAlign w:val="superscript"/>
          <w:lang w:val="en-US"/>
        </w:rPr>
        <w:t>3</w:t>
      </w:r>
    </w:p>
    <w:p w14:paraId="27C897A5" w14:textId="77777777" w:rsidR="00B53F0D" w:rsidRPr="00E7519C" w:rsidRDefault="00B53F0D" w:rsidP="00B53F0D">
      <w:pPr>
        <w:tabs>
          <w:tab w:val="left" w:pos="1320"/>
        </w:tabs>
        <w:spacing w:line="360" w:lineRule="auto"/>
        <w:ind w:firstLine="902"/>
        <w:jc w:val="both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W</w:t>
      </w:r>
      <w:r w:rsidRPr="00E7519C">
        <w:rPr>
          <w:rFonts w:ascii="Arial Armenian" w:hAnsi="Arial Armenian"/>
          <w:vertAlign w:val="subscript"/>
          <w:lang w:val="en-US"/>
        </w:rPr>
        <w:t xml:space="preserve">ç. </w:t>
      </w:r>
      <w:r w:rsidRPr="00E7519C">
        <w:rPr>
          <w:rFonts w:ascii="Arial Armenian" w:hAnsi="Arial Armenian"/>
          <w:lang w:val="en-US"/>
        </w:rPr>
        <w:t>= 567.2 Ù</w:t>
      </w:r>
      <w:r w:rsidRPr="00E7519C">
        <w:rPr>
          <w:rFonts w:ascii="Arial Armenian" w:hAnsi="Arial Armenian"/>
          <w:vertAlign w:val="superscript"/>
          <w:lang w:val="en-US"/>
        </w:rPr>
        <w:t>3</w:t>
      </w:r>
    </w:p>
    <w:p w14:paraId="556E4D5D" w14:textId="77777777" w:rsidR="00B53F0D" w:rsidRPr="00E7519C" w:rsidRDefault="00B53F0D" w:rsidP="00B53F0D">
      <w:pPr>
        <w:tabs>
          <w:tab w:val="left" w:pos="1320"/>
        </w:tabs>
        <w:spacing w:line="360" w:lineRule="auto"/>
        <w:ind w:firstLine="902"/>
        <w:jc w:val="both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ÆÝãå»ë í»ñ¨áõÙ Ýßí»ó</w:t>
      </w:r>
      <w:r w:rsidR="00076F5F" w:rsidRPr="00E7519C">
        <w:rPr>
          <w:rFonts w:ascii="Arial Armenian" w:hAnsi="Arial Armenian"/>
          <w:lang w:val="en-US"/>
        </w:rPr>
        <w:t>,</w:t>
      </w:r>
      <w:r w:rsidRPr="00E7519C">
        <w:rPr>
          <w:rFonts w:ascii="Arial Armenian" w:hAnsi="Arial Armenian"/>
          <w:lang w:val="en-US"/>
        </w:rPr>
        <w:t xml:space="preserve"> ³éÏ³ ûñí³ Ï³ñ·³íáñÙ³Ý çñ³Ùµ³ñÝ»ñÁ µÝ³Ï³í³ÛñáõÙ ·áÛáõÃÛáõÝ ãáõÝ»Ý: ä³Ñ³ÝçÝ»ñÁ µ³í³ñ³ñ»Éáõ Ñ³Ù³ñ Ý³Ë³ï»ëíáõÙ ¿ 2 ï»ÕáõÙ ï»Õ³¹ñ»É ûñí³ Ï³ñ·³íáñÙ³Ý çñ³Ùµ³ñÝ»ñ  2 x 150Ù</w:t>
      </w:r>
      <w:r w:rsidRPr="00E7519C">
        <w:rPr>
          <w:rFonts w:ascii="Arial Armenian" w:hAnsi="Arial Armenian"/>
          <w:vertAlign w:val="superscript"/>
          <w:lang w:val="en-US"/>
        </w:rPr>
        <w:t xml:space="preserve">3 </w:t>
      </w:r>
      <w:r w:rsidRPr="00E7519C">
        <w:rPr>
          <w:rFonts w:ascii="Arial Armenian" w:hAnsi="Arial Armenian"/>
          <w:lang w:val="en-US"/>
        </w:rPr>
        <w:t>Í³í³ÉÝ»ñáí:</w:t>
      </w:r>
    </w:p>
    <w:p w14:paraId="039ABA03" w14:textId="77777777" w:rsidR="00366C68" w:rsidRPr="00E7519C" w:rsidRDefault="00366C68" w:rsidP="008D58C4">
      <w:pPr>
        <w:ind w:firstLine="900"/>
        <w:rPr>
          <w:rFonts w:ascii="Arial Armenian" w:hAnsi="Arial Armenian"/>
          <w:b/>
          <w:u w:val="single"/>
          <w:lang w:val="en-US"/>
        </w:rPr>
      </w:pPr>
    </w:p>
    <w:p w14:paraId="61DEB4AB" w14:textId="77777777" w:rsidR="00B53F0D" w:rsidRPr="00E7519C" w:rsidRDefault="00F35090" w:rsidP="00B53F0D">
      <w:pPr>
        <w:ind w:firstLine="900"/>
        <w:rPr>
          <w:rFonts w:ascii="Arial Armenian" w:hAnsi="Arial Armenian"/>
          <w:b/>
          <w:u w:val="single"/>
          <w:lang w:val="en-US"/>
        </w:rPr>
      </w:pPr>
      <w:r w:rsidRPr="00E7519C">
        <w:rPr>
          <w:rFonts w:ascii="Arial Armenian" w:hAnsi="Arial Armenian"/>
          <w:b/>
          <w:u w:val="single"/>
          <w:lang w:val="en-US"/>
        </w:rPr>
        <w:t xml:space="preserve">II-6.2 </w:t>
      </w:r>
      <w:r w:rsidR="00B53F0D" w:rsidRPr="00E7519C">
        <w:rPr>
          <w:rFonts w:ascii="Arial Armenian" w:hAnsi="Arial Armenian"/>
          <w:b/>
          <w:u w:val="single"/>
          <w:lang w:val="en-US"/>
        </w:rPr>
        <w:t>æñ³Ñ»é³óáõÙ</w:t>
      </w:r>
    </w:p>
    <w:p w14:paraId="37C5EB13" w14:textId="77777777" w:rsidR="00B53F0D" w:rsidRPr="00E7519C" w:rsidRDefault="00B53F0D" w:rsidP="00B53F0D">
      <w:pPr>
        <w:ind w:firstLine="900"/>
        <w:rPr>
          <w:rFonts w:ascii="Arial Armenian" w:hAnsi="Arial Armenian"/>
          <w:b/>
          <w:u w:val="single"/>
          <w:lang w:val="en-US"/>
        </w:rPr>
      </w:pPr>
    </w:p>
    <w:p w14:paraId="3ED80168" w14:textId="77777777" w:rsidR="00B53F0D" w:rsidRPr="00E7519C" w:rsidRDefault="005E5630" w:rsidP="00B53F0D">
      <w:pPr>
        <w:spacing w:line="360" w:lineRule="auto"/>
        <w:ind w:firstLine="902"/>
        <w:jc w:val="both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Ü»ñÏ³</w:t>
      </w:r>
      <w:r w:rsidR="00366C68" w:rsidRPr="00E7519C">
        <w:rPr>
          <w:rFonts w:ascii="Arial Armenian" w:hAnsi="Arial Armenian"/>
          <w:lang w:val="en-US"/>
        </w:rPr>
        <w:t>ÛáõÙë</w:t>
      </w:r>
      <w:r w:rsidR="00B53F0D" w:rsidRPr="00E7519C">
        <w:rPr>
          <w:rFonts w:ascii="Arial Armenian" w:hAnsi="Arial Armenian"/>
          <w:lang w:val="en-US"/>
        </w:rPr>
        <w:t xml:space="preserve"> </w:t>
      </w:r>
      <w:r w:rsidRPr="00E7519C">
        <w:rPr>
          <w:rFonts w:ascii="Arial Armenian" w:hAnsi="Arial Armenian"/>
          <w:lang w:val="en-US"/>
        </w:rPr>
        <w:t>²ñ»ÝÇ ·ÛáõÕ³Ï³Ý Ñ³Ù³ÛÝùÁ</w:t>
      </w:r>
      <w:r w:rsidR="00B53F0D" w:rsidRPr="00E7519C">
        <w:rPr>
          <w:rFonts w:ascii="Arial Armenian" w:hAnsi="Arial Armenian"/>
          <w:lang w:val="en-US"/>
        </w:rPr>
        <w:t xml:space="preserve"> ãáõÝÇ çñ³Ñ»é³óÙ³Ý ÙÇ³ëÝ³Ï³Ý Ñ³Ù³Ï³ñ·: îÝï»ë³Ï³Ý, Ï»Ýó³Õ³ÛÇÝ ¨ ³ñ¹ÛáõÝ³µ»ñ³Ï³Ý Ï»Õï³çñ»ñÁ Ã³÷íáõÙ »Ý ²ñ÷³ ·»ïÁ: </w:t>
      </w:r>
    </w:p>
    <w:p w14:paraId="7FBAD3E2" w14:textId="77777777" w:rsidR="00B53F0D" w:rsidRPr="00E7519C" w:rsidRDefault="005E5630" w:rsidP="00B53F0D">
      <w:pPr>
        <w:ind w:firstLine="900"/>
        <w:jc w:val="both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b/>
          <w:u w:val="single"/>
          <w:lang w:val="en-US"/>
        </w:rPr>
        <w:t xml:space="preserve">II-6.2 .1. </w:t>
      </w:r>
      <w:r w:rsidR="00B53F0D" w:rsidRPr="00E7519C">
        <w:rPr>
          <w:rFonts w:ascii="Arial Armenian" w:hAnsi="Arial Armenian"/>
          <w:b/>
          <w:u w:val="single"/>
          <w:lang w:val="en-US"/>
        </w:rPr>
        <w:t>æñ³Ñ»é³óÙ³Ý Ñ³ßí³ñÏ³ÛÇÝ »Éù»ñ</w:t>
      </w:r>
    </w:p>
    <w:p w14:paraId="3D5F94E4" w14:textId="77777777" w:rsidR="00B53F0D" w:rsidRPr="00E7519C" w:rsidRDefault="00B53F0D" w:rsidP="00B53F0D">
      <w:pPr>
        <w:ind w:firstLine="900"/>
        <w:jc w:val="both"/>
        <w:rPr>
          <w:rFonts w:ascii="Arial Armenian" w:hAnsi="Arial Armenian"/>
          <w:lang w:val="en-US"/>
        </w:rPr>
      </w:pPr>
    </w:p>
    <w:p w14:paraId="16DFB830" w14:textId="77777777" w:rsidR="00B53F0D" w:rsidRPr="00E7519C" w:rsidRDefault="00B53F0D" w:rsidP="00B53F0D">
      <w:pPr>
        <w:spacing w:line="360" w:lineRule="auto"/>
        <w:ind w:firstLine="902"/>
        <w:jc w:val="both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æñ³Ñ»é³óÙ³Ý Ñ³ßí³ñÏ³ÛÇÝ »Éù»ñÇ áñáßÙ³Ý Ñ³Ù³ñ, áñå»ë ÑÇÙù ÁÝ¹áõÝí»É »Ý ÞÜ ¨ Ï 2.04.02-84*: ²ñ»ÝÇÇ ·ÉË³íáñ Ñ³ï³Ï³·Íáí áñáßí³Í ¿ ³½·³µÝ³ÏãáõÃÛáõÝÁ Ñ³ßí³ñÏ³ÛÇÝ ï³ñáõÙ, ³ñ¹ÛáõÝ³µ»ñáõÃÛ³Ý ½³ñ·³óáõÙÁ ¨ áõÕÕí³ÍáõÃÛáõÝÁ: Ð³í³ùáÕ ó³ÝóÇ ¨ ÏáÉ»ÏïáñÝ»ñÇ ÃáÕáõÝ³ÏáõÃÛáõÝÁ áñáßíáõÙ  ¿  ³é³í»É³·áõÛÝ Å³Ù³ÛÇÝ »Éù»ñáí, áñáÝù Ñ³ßíÇ »Ý ³éÝáõÙ çñû·ï³·áñÍÙ³Ý ³ÝÑ³Ù³ã³÷áõÃÛáõÝÁ:</w:t>
      </w:r>
    </w:p>
    <w:p w14:paraId="1FA9B63F" w14:textId="77777777" w:rsidR="00B53F0D" w:rsidRPr="00E7519C" w:rsidRDefault="00B53F0D" w:rsidP="00B53F0D">
      <w:pPr>
        <w:spacing w:line="360" w:lineRule="auto"/>
        <w:ind w:firstLine="902"/>
        <w:jc w:val="both"/>
        <w:rPr>
          <w:rFonts w:ascii="Arial Armenian" w:hAnsi="Arial Armenian"/>
          <w:b/>
          <w:sz w:val="26"/>
          <w:szCs w:val="26"/>
          <w:u w:val="single"/>
          <w:lang w:val="en-US"/>
        </w:rPr>
      </w:pPr>
      <w:r w:rsidRPr="00E7519C">
        <w:rPr>
          <w:rFonts w:ascii="Arial Armenian" w:hAnsi="Arial Armenian"/>
          <w:lang w:val="en-US"/>
        </w:rPr>
        <w:t>Ü³Ë³ï»ëíáÕ çñ³Ñ»é³óÙ³Ý Ù³ùñÙ³Ý Ï³Û³ÝÇ ³ñï³¹ñáÕ³Ï³ÝáõÃÛáõÝÁ áñáß»ÉÇë, Ù³ï³Ï³ñ³ñí³Í çñÇ ûñ</w:t>
      </w:r>
      <w:r w:rsidR="00076F5F" w:rsidRPr="00E7519C">
        <w:rPr>
          <w:rFonts w:ascii="Arial Armenian" w:hAnsi="Arial Armenian"/>
          <w:lang w:val="en-US"/>
        </w:rPr>
        <w:t>³</w:t>
      </w:r>
      <w:r w:rsidRPr="00E7519C">
        <w:rPr>
          <w:rFonts w:ascii="Arial Armenian" w:hAnsi="Arial Armenian"/>
          <w:lang w:val="en-US"/>
        </w:rPr>
        <w:t xml:space="preserve">Ï³Ý Í³í³ÉÇó Ñ³ÝíáõÙ ¿ Ñáëù³ÏáñáõëïÝ»ñÇ Í³í³ÉÁ ¨ ëå³éí³Í çñÇ Í³í³ÉÇ 10% -Á, áñÁ ÏáñãáõÙ ¿ ³Ýí»ñ³¹³ñÓ ëå³éÙ³Ý Å³Ù³Ý³Ï:  </w:t>
      </w:r>
    </w:p>
    <w:p w14:paraId="4CC15A30" w14:textId="77777777" w:rsidR="00B53F0D" w:rsidRPr="00E7519C" w:rsidRDefault="00B53F0D" w:rsidP="00B53F0D">
      <w:pPr>
        <w:tabs>
          <w:tab w:val="left" w:pos="1350"/>
        </w:tabs>
        <w:rPr>
          <w:rFonts w:ascii="Arial Armenian" w:hAnsi="Arial Armenian"/>
          <w:lang w:val="en-US"/>
        </w:rPr>
        <w:sectPr w:rsidR="00B53F0D" w:rsidRPr="00E7519C" w:rsidSect="00DF4347">
          <w:footerReference w:type="even" r:id="rId93"/>
          <w:footerReference w:type="default" r:id="rId94"/>
          <w:pgSz w:w="11906" w:h="16838"/>
          <w:pgMar w:top="1134" w:right="851" w:bottom="1134" w:left="1701" w:header="709" w:footer="709" w:gutter="0"/>
          <w:pgNumType w:start="168"/>
          <w:cols w:space="708"/>
          <w:docGrid w:linePitch="360"/>
        </w:sectPr>
      </w:pPr>
    </w:p>
    <w:p w14:paraId="30ADD255" w14:textId="77777777" w:rsidR="00B53F0D" w:rsidRPr="00E7519C" w:rsidRDefault="00B53F0D" w:rsidP="00B53F0D">
      <w:pPr>
        <w:tabs>
          <w:tab w:val="left" w:pos="1320"/>
        </w:tabs>
        <w:spacing w:line="360" w:lineRule="auto"/>
        <w:ind w:firstLine="902"/>
        <w:jc w:val="both"/>
        <w:rPr>
          <w:rFonts w:ascii="Arial Armenian" w:hAnsi="Arial Armenian"/>
          <w:lang w:val="en-US"/>
        </w:rPr>
      </w:pPr>
    </w:p>
    <w:p w14:paraId="176ADA21" w14:textId="77777777" w:rsidR="00B53F0D" w:rsidRPr="00E7519C" w:rsidRDefault="00B53F0D" w:rsidP="00B53F0D">
      <w:pPr>
        <w:tabs>
          <w:tab w:val="left" w:pos="1320"/>
        </w:tabs>
        <w:spacing w:line="360" w:lineRule="auto"/>
        <w:ind w:firstLine="902"/>
        <w:jc w:val="both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ab/>
      </w:r>
      <w:r w:rsidRPr="00E7519C">
        <w:rPr>
          <w:rFonts w:ascii="Arial Armenian" w:hAnsi="Arial Armenian"/>
          <w:lang w:val="en-US"/>
        </w:rPr>
        <w:tab/>
      </w:r>
      <w:r w:rsidRPr="00E7519C">
        <w:rPr>
          <w:rFonts w:ascii="Arial Armenian" w:hAnsi="Arial Armenian"/>
          <w:lang w:val="en-US"/>
        </w:rPr>
        <w:tab/>
      </w:r>
      <w:r w:rsidRPr="00E7519C">
        <w:rPr>
          <w:rFonts w:ascii="Arial Armenian" w:hAnsi="Arial Armenian"/>
          <w:lang w:val="en-US"/>
        </w:rPr>
        <w:tab/>
      </w:r>
      <w:r w:rsidRPr="00E7519C">
        <w:rPr>
          <w:rFonts w:ascii="Arial Armenian" w:hAnsi="Arial Armenian"/>
          <w:lang w:val="en-US"/>
        </w:rPr>
        <w:tab/>
      </w:r>
      <w:r w:rsidRPr="00E7519C">
        <w:rPr>
          <w:rFonts w:ascii="Arial Armenian" w:hAnsi="Arial Armenian"/>
          <w:lang w:val="en-US"/>
        </w:rPr>
        <w:tab/>
      </w:r>
      <w:r w:rsidRPr="00E7519C">
        <w:rPr>
          <w:rFonts w:ascii="Arial Armenian" w:hAnsi="Arial Armenian"/>
          <w:lang w:val="en-US"/>
        </w:rPr>
        <w:tab/>
      </w:r>
      <w:r w:rsidRPr="00E7519C">
        <w:rPr>
          <w:rFonts w:ascii="Arial Armenian" w:hAnsi="Arial Armenian"/>
          <w:lang w:val="en-US"/>
        </w:rPr>
        <w:tab/>
      </w:r>
      <w:r w:rsidRPr="00E7519C">
        <w:rPr>
          <w:rFonts w:ascii="Arial Armenian" w:hAnsi="Arial Armenian"/>
          <w:lang w:val="en-US"/>
        </w:rPr>
        <w:tab/>
      </w:r>
      <w:r w:rsidRPr="00E7519C">
        <w:rPr>
          <w:rFonts w:ascii="Arial Armenian" w:hAnsi="Arial Armenian"/>
          <w:lang w:val="en-US"/>
        </w:rPr>
        <w:tab/>
      </w:r>
      <w:r w:rsidRPr="00E7519C">
        <w:rPr>
          <w:rFonts w:ascii="Arial Armenian" w:hAnsi="Arial Armenian"/>
          <w:lang w:val="en-US"/>
        </w:rPr>
        <w:tab/>
      </w:r>
      <w:r w:rsidRPr="00E7519C">
        <w:rPr>
          <w:rFonts w:ascii="Arial Armenian" w:hAnsi="Arial Armenian"/>
          <w:lang w:val="en-US"/>
        </w:rPr>
        <w:tab/>
      </w:r>
      <w:r w:rsidRPr="00E7519C">
        <w:rPr>
          <w:rFonts w:ascii="Arial Armenian" w:hAnsi="Arial Armenian"/>
          <w:lang w:val="en-US"/>
        </w:rPr>
        <w:tab/>
      </w:r>
      <w:r w:rsidRPr="00E7519C">
        <w:rPr>
          <w:rFonts w:ascii="Arial Armenian" w:hAnsi="Arial Armenian"/>
          <w:lang w:val="en-US"/>
        </w:rPr>
        <w:tab/>
      </w:r>
      <w:r w:rsidRPr="00E7519C">
        <w:rPr>
          <w:rFonts w:ascii="Arial Armenian" w:hAnsi="Arial Armenian"/>
          <w:lang w:val="en-US"/>
        </w:rPr>
        <w:tab/>
      </w:r>
      <w:r w:rsidRPr="00E7519C">
        <w:rPr>
          <w:rFonts w:ascii="Arial Armenian" w:hAnsi="Arial Armenian"/>
          <w:lang w:val="en-US"/>
        </w:rPr>
        <w:tab/>
      </w:r>
      <w:r w:rsidRPr="00E7519C">
        <w:rPr>
          <w:rFonts w:ascii="Arial Armenian" w:hAnsi="Arial Armenian"/>
          <w:lang w:val="en-US"/>
        </w:rPr>
        <w:tab/>
      </w:r>
      <w:r w:rsidRPr="00E7519C">
        <w:rPr>
          <w:rFonts w:ascii="Arial Armenian" w:hAnsi="Arial Armenian"/>
          <w:lang w:val="en-US"/>
        </w:rPr>
        <w:tab/>
      </w:r>
    </w:p>
    <w:p w14:paraId="793ECFE5" w14:textId="77777777" w:rsidR="00B53F0D" w:rsidRPr="00E7519C" w:rsidRDefault="00B53F0D" w:rsidP="00B53F0D">
      <w:pPr>
        <w:tabs>
          <w:tab w:val="left" w:pos="1320"/>
        </w:tabs>
        <w:spacing w:line="360" w:lineRule="auto"/>
        <w:ind w:firstLine="902"/>
        <w:jc w:val="both"/>
        <w:rPr>
          <w:rFonts w:ascii="Arial Armenian" w:hAnsi="Arial Armenian"/>
          <w:lang w:val="en-US"/>
        </w:rPr>
      </w:pPr>
    </w:p>
    <w:p w14:paraId="79BA6EF6" w14:textId="77777777" w:rsidR="00B53F0D" w:rsidRPr="00E7519C" w:rsidRDefault="00B53F0D" w:rsidP="00B53F0D">
      <w:pPr>
        <w:tabs>
          <w:tab w:val="left" w:pos="1320"/>
        </w:tabs>
        <w:spacing w:line="360" w:lineRule="auto"/>
        <w:ind w:firstLine="902"/>
        <w:jc w:val="both"/>
        <w:rPr>
          <w:rFonts w:ascii="Arial Armenian" w:hAnsi="Arial Armenian"/>
          <w:b/>
          <w:lang w:val="en-US"/>
        </w:rPr>
      </w:pPr>
      <w:r w:rsidRPr="00E7519C">
        <w:rPr>
          <w:rFonts w:ascii="Arial Armenian" w:hAnsi="Arial Armenian"/>
          <w:lang w:val="en-US"/>
        </w:rPr>
        <w:tab/>
      </w:r>
      <w:r w:rsidRPr="00E7519C">
        <w:rPr>
          <w:rFonts w:ascii="Arial Armenian" w:hAnsi="Arial Armenian"/>
          <w:lang w:val="en-US"/>
        </w:rPr>
        <w:tab/>
      </w:r>
      <w:r w:rsidRPr="00E7519C">
        <w:rPr>
          <w:rFonts w:ascii="Arial Armenian" w:hAnsi="Arial Armenian"/>
          <w:lang w:val="en-US"/>
        </w:rPr>
        <w:tab/>
      </w:r>
      <w:r w:rsidRPr="00E7519C">
        <w:rPr>
          <w:rFonts w:ascii="Arial Armenian" w:hAnsi="Arial Armenian"/>
          <w:lang w:val="en-US"/>
        </w:rPr>
        <w:tab/>
      </w:r>
      <w:r w:rsidRPr="00E7519C">
        <w:rPr>
          <w:rFonts w:ascii="Arial Armenian" w:hAnsi="Arial Armenian"/>
          <w:lang w:val="en-US"/>
        </w:rPr>
        <w:tab/>
      </w:r>
      <w:r w:rsidRPr="00E7519C">
        <w:rPr>
          <w:rFonts w:ascii="Arial Armenian" w:hAnsi="Arial Armenian"/>
          <w:lang w:val="en-US"/>
        </w:rPr>
        <w:tab/>
      </w:r>
      <w:r w:rsidRPr="00E7519C">
        <w:rPr>
          <w:rFonts w:ascii="Arial Armenian" w:hAnsi="Arial Armenian"/>
          <w:lang w:val="en-US"/>
        </w:rPr>
        <w:tab/>
      </w:r>
      <w:r w:rsidRPr="00E7519C">
        <w:rPr>
          <w:rFonts w:ascii="Arial Armenian" w:hAnsi="Arial Armenian"/>
          <w:lang w:val="en-US"/>
        </w:rPr>
        <w:tab/>
      </w:r>
      <w:r w:rsidRPr="00E7519C">
        <w:rPr>
          <w:rFonts w:ascii="Arial Armenian" w:hAnsi="Arial Armenian"/>
          <w:lang w:val="en-US"/>
        </w:rPr>
        <w:tab/>
      </w:r>
      <w:r w:rsidRPr="00E7519C">
        <w:rPr>
          <w:rFonts w:ascii="Arial Armenian" w:hAnsi="Arial Armenian"/>
          <w:lang w:val="en-US"/>
        </w:rPr>
        <w:tab/>
      </w:r>
      <w:r w:rsidRPr="00E7519C">
        <w:rPr>
          <w:rFonts w:ascii="Arial Armenian" w:hAnsi="Arial Armenian"/>
          <w:lang w:val="en-US"/>
        </w:rPr>
        <w:tab/>
      </w:r>
      <w:r w:rsidRPr="00E7519C">
        <w:rPr>
          <w:rFonts w:ascii="Arial Armenian" w:hAnsi="Arial Armenian"/>
          <w:lang w:val="en-US"/>
        </w:rPr>
        <w:tab/>
      </w:r>
      <w:r w:rsidRPr="00E7519C">
        <w:rPr>
          <w:rFonts w:ascii="Arial Armenian" w:hAnsi="Arial Armenian"/>
          <w:lang w:val="en-US"/>
        </w:rPr>
        <w:tab/>
      </w:r>
      <w:r w:rsidRPr="00E7519C">
        <w:rPr>
          <w:rFonts w:ascii="Arial Armenian" w:hAnsi="Arial Armenian"/>
          <w:lang w:val="en-US"/>
        </w:rPr>
        <w:tab/>
      </w:r>
      <w:r w:rsidRPr="00E7519C">
        <w:rPr>
          <w:rFonts w:ascii="Arial Armenian" w:hAnsi="Arial Armenian"/>
          <w:lang w:val="en-US"/>
        </w:rPr>
        <w:tab/>
      </w:r>
      <w:r w:rsidRPr="00E7519C">
        <w:rPr>
          <w:rFonts w:ascii="Arial Armenian" w:hAnsi="Arial Armenian"/>
          <w:lang w:val="en-US"/>
        </w:rPr>
        <w:tab/>
      </w:r>
      <w:r w:rsidRPr="00E7519C">
        <w:rPr>
          <w:rFonts w:ascii="Arial Armenian" w:hAnsi="Arial Armenian"/>
          <w:lang w:val="en-US"/>
        </w:rPr>
        <w:tab/>
      </w:r>
      <w:r w:rsidRPr="00E7519C">
        <w:rPr>
          <w:rFonts w:ascii="Arial Armenian" w:hAnsi="Arial Armenian"/>
          <w:lang w:val="en-US"/>
        </w:rPr>
        <w:tab/>
      </w:r>
      <w:r w:rsidRPr="00E7519C">
        <w:rPr>
          <w:rFonts w:ascii="Arial Armenian" w:hAnsi="Arial Armenian"/>
          <w:b/>
          <w:lang w:val="en-US"/>
        </w:rPr>
        <w:t xml:space="preserve">²ÕÛáõë³Ï 2 </w:t>
      </w:r>
    </w:p>
    <w:tbl>
      <w:tblPr>
        <w:tblW w:w="15445" w:type="dxa"/>
        <w:tblInd w:w="-2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68"/>
        <w:gridCol w:w="2700"/>
        <w:gridCol w:w="1440"/>
        <w:gridCol w:w="1620"/>
        <w:gridCol w:w="902"/>
        <w:gridCol w:w="993"/>
        <w:gridCol w:w="837"/>
        <w:gridCol w:w="1376"/>
        <w:gridCol w:w="1665"/>
        <w:gridCol w:w="1120"/>
        <w:gridCol w:w="1260"/>
        <w:gridCol w:w="1064"/>
      </w:tblGrid>
      <w:tr w:rsidR="003F23AF" w:rsidRPr="00E7519C" w14:paraId="6532D76F" w14:textId="77777777">
        <w:tc>
          <w:tcPr>
            <w:tcW w:w="468" w:type="dxa"/>
            <w:vMerge w:val="restart"/>
            <w:vAlign w:val="center"/>
          </w:tcPr>
          <w:p w14:paraId="003FCD6E" w14:textId="77777777" w:rsidR="00B53F0D" w:rsidRPr="00E7519C" w:rsidRDefault="00B53F0D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N</w:t>
            </w:r>
          </w:p>
        </w:tc>
        <w:tc>
          <w:tcPr>
            <w:tcW w:w="2700" w:type="dxa"/>
            <w:vMerge w:val="restart"/>
            <w:vAlign w:val="center"/>
          </w:tcPr>
          <w:p w14:paraId="2AB8A464" w14:textId="77777777" w:rsidR="00B53F0D" w:rsidRPr="00E7519C" w:rsidRDefault="00B53F0D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æñ³ëå³éáÕÝ»ñ</w:t>
            </w:r>
          </w:p>
        </w:tc>
        <w:tc>
          <w:tcPr>
            <w:tcW w:w="1440" w:type="dxa"/>
            <w:vMerge w:val="restart"/>
            <w:vAlign w:val="center"/>
          </w:tcPr>
          <w:p w14:paraId="08876959" w14:textId="77777777" w:rsidR="00B53F0D" w:rsidRPr="00E7519C" w:rsidRDefault="00B53F0D" w:rsidP="003F23AF">
            <w:pPr>
              <w:tabs>
                <w:tab w:val="left" w:pos="1320"/>
              </w:tabs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ø³Ý³ÏÁ</w:t>
            </w:r>
          </w:p>
          <w:p w14:paraId="4DE1351A" w14:textId="77777777" w:rsidR="00B53F0D" w:rsidRPr="00E7519C" w:rsidRDefault="00B53F0D" w:rsidP="003F23AF">
            <w:pPr>
              <w:tabs>
                <w:tab w:val="left" w:pos="1320"/>
              </w:tabs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Ñ³½.Ù³ñ¹</w:t>
            </w:r>
          </w:p>
        </w:tc>
        <w:tc>
          <w:tcPr>
            <w:tcW w:w="1620" w:type="dxa"/>
            <w:vMerge w:val="restart"/>
            <w:vAlign w:val="center"/>
          </w:tcPr>
          <w:p w14:paraId="53BF0202" w14:textId="77777777" w:rsidR="00B53F0D" w:rsidRPr="00E7519C" w:rsidRDefault="00B53F0D" w:rsidP="003F23AF">
            <w:pPr>
              <w:tabs>
                <w:tab w:val="left" w:pos="1320"/>
              </w:tabs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êå³éÙ³Ý ÝáñÙ³Ý É/ûñ</w:t>
            </w:r>
          </w:p>
        </w:tc>
        <w:tc>
          <w:tcPr>
            <w:tcW w:w="2732" w:type="dxa"/>
            <w:gridSpan w:val="3"/>
            <w:vAlign w:val="center"/>
          </w:tcPr>
          <w:p w14:paraId="61BCDF37" w14:textId="77777777" w:rsidR="00B53F0D" w:rsidRPr="00E7519C" w:rsidRDefault="00B53F0D" w:rsidP="003F23AF">
            <w:pPr>
              <w:tabs>
                <w:tab w:val="left" w:pos="1320"/>
              </w:tabs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 xml:space="preserve">æñ³Ñ»é³óÙ³Ý »Éù»ñÁ </w:t>
            </w:r>
          </w:p>
        </w:tc>
        <w:tc>
          <w:tcPr>
            <w:tcW w:w="1376" w:type="dxa"/>
            <w:vMerge w:val="restart"/>
            <w:vAlign w:val="center"/>
          </w:tcPr>
          <w:p w14:paraId="25CC2EAD" w14:textId="77777777" w:rsidR="00B53F0D" w:rsidRPr="00E7519C" w:rsidRDefault="00B53F0D" w:rsidP="003F23AF">
            <w:pPr>
              <w:tabs>
                <w:tab w:val="left" w:pos="1320"/>
              </w:tabs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ø³Ý³ÏÁ Ñ³½.Ù³ñ¹</w:t>
            </w:r>
          </w:p>
        </w:tc>
        <w:tc>
          <w:tcPr>
            <w:tcW w:w="1665" w:type="dxa"/>
            <w:vMerge w:val="restart"/>
            <w:vAlign w:val="center"/>
          </w:tcPr>
          <w:p w14:paraId="252779B1" w14:textId="77777777" w:rsidR="00B53F0D" w:rsidRPr="00E7519C" w:rsidRDefault="00B53F0D" w:rsidP="003F23AF">
            <w:pPr>
              <w:tabs>
                <w:tab w:val="left" w:pos="1320"/>
              </w:tabs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êå³éÙ³Ý ÝáñÙ³Ý É/ûñ</w:t>
            </w:r>
          </w:p>
        </w:tc>
        <w:tc>
          <w:tcPr>
            <w:tcW w:w="3444" w:type="dxa"/>
            <w:gridSpan w:val="3"/>
            <w:vAlign w:val="center"/>
          </w:tcPr>
          <w:p w14:paraId="767442C8" w14:textId="77777777" w:rsidR="00B53F0D" w:rsidRPr="00E7519C" w:rsidRDefault="00B53F0D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æñ³Ñ»é³óÙ³Ý »Éù»ñÁ</w:t>
            </w:r>
          </w:p>
        </w:tc>
      </w:tr>
      <w:tr w:rsidR="003F23AF" w:rsidRPr="00E7519C" w14:paraId="5B7CD2B2" w14:textId="77777777">
        <w:tc>
          <w:tcPr>
            <w:tcW w:w="468" w:type="dxa"/>
            <w:vMerge/>
          </w:tcPr>
          <w:p w14:paraId="6A7FA300" w14:textId="77777777" w:rsidR="00B53F0D" w:rsidRPr="00E7519C" w:rsidRDefault="00B53F0D" w:rsidP="003F23AF">
            <w:pPr>
              <w:tabs>
                <w:tab w:val="left" w:pos="1320"/>
              </w:tabs>
              <w:spacing w:line="360" w:lineRule="auto"/>
              <w:jc w:val="both"/>
              <w:rPr>
                <w:rFonts w:ascii="Arial Armenian" w:hAnsi="Arial Armenian"/>
                <w:lang w:val="en-US"/>
              </w:rPr>
            </w:pPr>
          </w:p>
        </w:tc>
        <w:tc>
          <w:tcPr>
            <w:tcW w:w="2700" w:type="dxa"/>
            <w:vMerge/>
          </w:tcPr>
          <w:p w14:paraId="3D9D237F" w14:textId="77777777" w:rsidR="00B53F0D" w:rsidRPr="00E7519C" w:rsidRDefault="00B53F0D" w:rsidP="003F23AF">
            <w:pPr>
              <w:tabs>
                <w:tab w:val="left" w:pos="1320"/>
              </w:tabs>
              <w:spacing w:line="360" w:lineRule="auto"/>
              <w:jc w:val="both"/>
              <w:rPr>
                <w:rFonts w:ascii="Arial Armenian" w:hAnsi="Arial Armenian"/>
                <w:lang w:val="en-US"/>
              </w:rPr>
            </w:pPr>
          </w:p>
        </w:tc>
        <w:tc>
          <w:tcPr>
            <w:tcW w:w="1440" w:type="dxa"/>
            <w:vMerge/>
          </w:tcPr>
          <w:p w14:paraId="50679993" w14:textId="77777777" w:rsidR="00B53F0D" w:rsidRPr="00E7519C" w:rsidRDefault="00B53F0D" w:rsidP="003F23AF">
            <w:pPr>
              <w:tabs>
                <w:tab w:val="left" w:pos="1320"/>
              </w:tabs>
              <w:spacing w:line="360" w:lineRule="auto"/>
              <w:jc w:val="both"/>
              <w:rPr>
                <w:rFonts w:ascii="Arial Armenian" w:hAnsi="Arial Armenian"/>
                <w:lang w:val="en-US"/>
              </w:rPr>
            </w:pPr>
          </w:p>
        </w:tc>
        <w:tc>
          <w:tcPr>
            <w:tcW w:w="1620" w:type="dxa"/>
            <w:vMerge/>
          </w:tcPr>
          <w:p w14:paraId="317B7F75" w14:textId="77777777" w:rsidR="00B53F0D" w:rsidRPr="00E7519C" w:rsidRDefault="00B53F0D" w:rsidP="003F23AF">
            <w:pPr>
              <w:tabs>
                <w:tab w:val="left" w:pos="1320"/>
              </w:tabs>
              <w:spacing w:line="360" w:lineRule="auto"/>
              <w:jc w:val="both"/>
              <w:rPr>
                <w:rFonts w:ascii="Arial Armenian" w:hAnsi="Arial Armenian"/>
                <w:lang w:val="en-US"/>
              </w:rPr>
            </w:pPr>
          </w:p>
        </w:tc>
        <w:tc>
          <w:tcPr>
            <w:tcW w:w="902" w:type="dxa"/>
            <w:vAlign w:val="center"/>
          </w:tcPr>
          <w:p w14:paraId="69D58A49" w14:textId="77777777" w:rsidR="00B53F0D" w:rsidRPr="00E7519C" w:rsidRDefault="00B53F0D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Q</w:t>
            </w:r>
          </w:p>
          <w:p w14:paraId="40270A1B" w14:textId="77777777" w:rsidR="00B53F0D" w:rsidRPr="00E7519C" w:rsidRDefault="00B53F0D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Ù</w:t>
            </w:r>
            <w:r w:rsidRPr="00E7519C">
              <w:rPr>
                <w:rFonts w:ascii="Arial Armenian" w:hAnsi="Arial Armenian"/>
                <w:vertAlign w:val="superscript"/>
                <w:lang w:val="en-US"/>
              </w:rPr>
              <w:t>3</w:t>
            </w:r>
            <w:r w:rsidRPr="00E7519C">
              <w:rPr>
                <w:rFonts w:ascii="Arial Armenian" w:hAnsi="Arial Armenian"/>
                <w:lang w:val="en-US"/>
              </w:rPr>
              <w:t>/ ûñ</w:t>
            </w:r>
          </w:p>
        </w:tc>
        <w:tc>
          <w:tcPr>
            <w:tcW w:w="993" w:type="dxa"/>
            <w:vAlign w:val="center"/>
          </w:tcPr>
          <w:p w14:paraId="34BB83C1" w14:textId="77777777" w:rsidR="00B53F0D" w:rsidRPr="00E7519C" w:rsidRDefault="00B53F0D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Q</w:t>
            </w:r>
            <w:r w:rsidRPr="00E7519C">
              <w:rPr>
                <w:rFonts w:ascii="Arial Armenian" w:hAnsi="Arial Armenian"/>
                <w:vertAlign w:val="subscript"/>
                <w:lang w:val="en-US"/>
              </w:rPr>
              <w:t>ÙÇç.</w:t>
            </w:r>
          </w:p>
          <w:p w14:paraId="18BA43B4" w14:textId="77777777" w:rsidR="00B53F0D" w:rsidRPr="00E7519C" w:rsidRDefault="00B53F0D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É/íñÏ</w:t>
            </w:r>
          </w:p>
        </w:tc>
        <w:tc>
          <w:tcPr>
            <w:tcW w:w="837" w:type="dxa"/>
            <w:vAlign w:val="center"/>
          </w:tcPr>
          <w:p w14:paraId="3CC419E5" w14:textId="77777777" w:rsidR="00B53F0D" w:rsidRPr="00E7519C" w:rsidRDefault="00B53F0D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Q</w:t>
            </w:r>
            <w:r w:rsidRPr="00E7519C">
              <w:rPr>
                <w:rFonts w:ascii="Arial Armenian" w:hAnsi="Arial Armenian"/>
                <w:vertAlign w:val="subscript"/>
                <w:lang w:val="en-US"/>
              </w:rPr>
              <w:t xml:space="preserve">max. </w:t>
            </w:r>
          </w:p>
          <w:p w14:paraId="4A22474C" w14:textId="77777777" w:rsidR="00B53F0D" w:rsidRPr="00E7519C" w:rsidRDefault="00B53F0D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É/íñÏ</w:t>
            </w:r>
          </w:p>
        </w:tc>
        <w:tc>
          <w:tcPr>
            <w:tcW w:w="1376" w:type="dxa"/>
            <w:vMerge/>
          </w:tcPr>
          <w:p w14:paraId="20161809" w14:textId="77777777" w:rsidR="00B53F0D" w:rsidRPr="00E7519C" w:rsidRDefault="00B53F0D" w:rsidP="003F23AF">
            <w:pPr>
              <w:tabs>
                <w:tab w:val="left" w:pos="1320"/>
              </w:tabs>
              <w:spacing w:line="360" w:lineRule="auto"/>
              <w:jc w:val="both"/>
              <w:rPr>
                <w:rFonts w:ascii="Arial Armenian" w:hAnsi="Arial Armenian"/>
                <w:lang w:val="en-US"/>
              </w:rPr>
            </w:pPr>
          </w:p>
        </w:tc>
        <w:tc>
          <w:tcPr>
            <w:tcW w:w="1665" w:type="dxa"/>
            <w:vMerge/>
          </w:tcPr>
          <w:p w14:paraId="0AA4DA8E" w14:textId="77777777" w:rsidR="00B53F0D" w:rsidRPr="00E7519C" w:rsidRDefault="00B53F0D" w:rsidP="003F23AF">
            <w:pPr>
              <w:tabs>
                <w:tab w:val="left" w:pos="1320"/>
              </w:tabs>
              <w:spacing w:line="360" w:lineRule="auto"/>
              <w:jc w:val="both"/>
              <w:rPr>
                <w:rFonts w:ascii="Arial Armenian" w:hAnsi="Arial Armenian"/>
                <w:lang w:val="en-US"/>
              </w:rPr>
            </w:pPr>
          </w:p>
        </w:tc>
        <w:tc>
          <w:tcPr>
            <w:tcW w:w="1120" w:type="dxa"/>
            <w:vAlign w:val="center"/>
          </w:tcPr>
          <w:p w14:paraId="71611F6C" w14:textId="77777777" w:rsidR="00B53F0D" w:rsidRPr="00E7519C" w:rsidRDefault="00B53F0D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Q</w:t>
            </w:r>
          </w:p>
          <w:p w14:paraId="35FF6806" w14:textId="77777777" w:rsidR="00B53F0D" w:rsidRPr="00E7519C" w:rsidRDefault="00B53F0D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Ù</w:t>
            </w:r>
            <w:r w:rsidRPr="00E7519C">
              <w:rPr>
                <w:rFonts w:ascii="Arial Armenian" w:hAnsi="Arial Armenian"/>
                <w:vertAlign w:val="superscript"/>
                <w:lang w:val="en-US"/>
              </w:rPr>
              <w:t>3</w:t>
            </w:r>
            <w:r w:rsidRPr="00E7519C">
              <w:rPr>
                <w:rFonts w:ascii="Arial Armenian" w:hAnsi="Arial Armenian"/>
                <w:lang w:val="en-US"/>
              </w:rPr>
              <w:t>/ ûñ</w:t>
            </w:r>
          </w:p>
        </w:tc>
        <w:tc>
          <w:tcPr>
            <w:tcW w:w="1260" w:type="dxa"/>
            <w:vAlign w:val="center"/>
          </w:tcPr>
          <w:p w14:paraId="22467656" w14:textId="77777777" w:rsidR="00B53F0D" w:rsidRPr="00E7519C" w:rsidRDefault="00B53F0D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Q</w:t>
            </w:r>
            <w:r w:rsidRPr="00E7519C">
              <w:rPr>
                <w:rFonts w:ascii="Arial Armenian" w:hAnsi="Arial Armenian"/>
                <w:vertAlign w:val="subscript"/>
                <w:lang w:val="en-US"/>
              </w:rPr>
              <w:t>ÙÇç.</w:t>
            </w:r>
          </w:p>
          <w:p w14:paraId="04369803" w14:textId="77777777" w:rsidR="00B53F0D" w:rsidRPr="00E7519C" w:rsidRDefault="00B53F0D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É/íñÏ</w:t>
            </w:r>
          </w:p>
        </w:tc>
        <w:tc>
          <w:tcPr>
            <w:tcW w:w="1064" w:type="dxa"/>
            <w:vAlign w:val="center"/>
          </w:tcPr>
          <w:p w14:paraId="3D726B9B" w14:textId="77777777" w:rsidR="00B53F0D" w:rsidRPr="00E7519C" w:rsidRDefault="00B53F0D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Q</w:t>
            </w:r>
            <w:r w:rsidRPr="00E7519C">
              <w:rPr>
                <w:rFonts w:ascii="Arial Armenian" w:hAnsi="Arial Armenian"/>
                <w:vertAlign w:val="subscript"/>
                <w:lang w:val="en-US"/>
              </w:rPr>
              <w:t xml:space="preserve">max. </w:t>
            </w:r>
          </w:p>
          <w:p w14:paraId="6996DBD8" w14:textId="77777777" w:rsidR="00B53F0D" w:rsidRPr="00E7519C" w:rsidRDefault="00B53F0D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É/íñÏ</w:t>
            </w:r>
          </w:p>
        </w:tc>
      </w:tr>
      <w:tr w:rsidR="003F23AF" w:rsidRPr="00E7519C" w14:paraId="017433F1" w14:textId="77777777">
        <w:tc>
          <w:tcPr>
            <w:tcW w:w="468" w:type="dxa"/>
            <w:vAlign w:val="center"/>
          </w:tcPr>
          <w:p w14:paraId="5EABDFB6" w14:textId="77777777" w:rsidR="00B53F0D" w:rsidRPr="00E7519C" w:rsidRDefault="00B53F0D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1</w:t>
            </w:r>
          </w:p>
        </w:tc>
        <w:tc>
          <w:tcPr>
            <w:tcW w:w="2700" w:type="dxa"/>
          </w:tcPr>
          <w:p w14:paraId="02B23C49" w14:textId="77777777" w:rsidR="00B53F0D" w:rsidRPr="00E7519C" w:rsidRDefault="00B53F0D" w:rsidP="003F23AF">
            <w:pPr>
              <w:tabs>
                <w:tab w:val="left" w:pos="1320"/>
              </w:tabs>
              <w:spacing w:line="360" w:lineRule="auto"/>
              <w:jc w:val="both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´Ý³ÏãáõÃÛáõÝ</w:t>
            </w:r>
          </w:p>
        </w:tc>
        <w:tc>
          <w:tcPr>
            <w:tcW w:w="1440" w:type="dxa"/>
            <w:vAlign w:val="center"/>
          </w:tcPr>
          <w:p w14:paraId="0ABF76F8" w14:textId="77777777" w:rsidR="00B53F0D" w:rsidRPr="00E7519C" w:rsidRDefault="00B53F0D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1.947</w:t>
            </w:r>
          </w:p>
        </w:tc>
        <w:tc>
          <w:tcPr>
            <w:tcW w:w="1620" w:type="dxa"/>
            <w:vAlign w:val="center"/>
          </w:tcPr>
          <w:p w14:paraId="6E43AF48" w14:textId="77777777" w:rsidR="00B53F0D" w:rsidRPr="00E7519C" w:rsidRDefault="00B53F0D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150</w:t>
            </w:r>
          </w:p>
        </w:tc>
        <w:tc>
          <w:tcPr>
            <w:tcW w:w="902" w:type="dxa"/>
            <w:vAlign w:val="center"/>
          </w:tcPr>
          <w:p w14:paraId="35A84DEA" w14:textId="77777777" w:rsidR="00B53F0D" w:rsidRPr="00E7519C" w:rsidRDefault="00B53F0D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292</w:t>
            </w:r>
          </w:p>
        </w:tc>
        <w:tc>
          <w:tcPr>
            <w:tcW w:w="993" w:type="dxa"/>
          </w:tcPr>
          <w:p w14:paraId="14C1E2CD" w14:textId="77777777" w:rsidR="00B53F0D" w:rsidRPr="00E7519C" w:rsidRDefault="00B53F0D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3.38</w:t>
            </w:r>
          </w:p>
        </w:tc>
        <w:tc>
          <w:tcPr>
            <w:tcW w:w="837" w:type="dxa"/>
            <w:vAlign w:val="center"/>
          </w:tcPr>
          <w:p w14:paraId="6D268F50" w14:textId="77777777" w:rsidR="00B53F0D" w:rsidRPr="00E7519C" w:rsidRDefault="00B53F0D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</w:p>
        </w:tc>
        <w:tc>
          <w:tcPr>
            <w:tcW w:w="1376" w:type="dxa"/>
            <w:vAlign w:val="center"/>
          </w:tcPr>
          <w:p w14:paraId="7B54DCC8" w14:textId="77777777" w:rsidR="00B53F0D" w:rsidRPr="00E7519C" w:rsidRDefault="00B53F0D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3.037</w:t>
            </w:r>
          </w:p>
        </w:tc>
        <w:tc>
          <w:tcPr>
            <w:tcW w:w="1665" w:type="dxa"/>
          </w:tcPr>
          <w:p w14:paraId="01A6D414" w14:textId="77777777" w:rsidR="00B53F0D" w:rsidRPr="00E7519C" w:rsidRDefault="00B53F0D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200</w:t>
            </w:r>
          </w:p>
        </w:tc>
        <w:tc>
          <w:tcPr>
            <w:tcW w:w="1120" w:type="dxa"/>
            <w:vAlign w:val="center"/>
          </w:tcPr>
          <w:p w14:paraId="7822BAA2" w14:textId="77777777" w:rsidR="00B53F0D" w:rsidRPr="00E7519C" w:rsidRDefault="00B53F0D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607.4</w:t>
            </w:r>
          </w:p>
        </w:tc>
        <w:tc>
          <w:tcPr>
            <w:tcW w:w="1260" w:type="dxa"/>
            <w:vAlign w:val="center"/>
          </w:tcPr>
          <w:p w14:paraId="675EE1F8" w14:textId="77777777" w:rsidR="00B53F0D" w:rsidRPr="00E7519C" w:rsidRDefault="00B53F0D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7.03</w:t>
            </w:r>
          </w:p>
        </w:tc>
        <w:tc>
          <w:tcPr>
            <w:tcW w:w="1064" w:type="dxa"/>
            <w:vAlign w:val="center"/>
          </w:tcPr>
          <w:p w14:paraId="3E0FDBE8" w14:textId="77777777" w:rsidR="00B53F0D" w:rsidRPr="00E7519C" w:rsidRDefault="00B53F0D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</w:p>
        </w:tc>
      </w:tr>
      <w:tr w:rsidR="003F23AF" w:rsidRPr="00E7519C" w14:paraId="4CD19649" w14:textId="77777777">
        <w:tc>
          <w:tcPr>
            <w:tcW w:w="468" w:type="dxa"/>
            <w:vAlign w:val="center"/>
          </w:tcPr>
          <w:p w14:paraId="61F9642A" w14:textId="77777777" w:rsidR="00B53F0D" w:rsidRPr="00E7519C" w:rsidRDefault="00B53F0D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2</w:t>
            </w:r>
          </w:p>
        </w:tc>
        <w:tc>
          <w:tcPr>
            <w:tcW w:w="2700" w:type="dxa"/>
          </w:tcPr>
          <w:p w14:paraId="37848144" w14:textId="77777777" w:rsidR="00B53F0D" w:rsidRPr="00E7519C" w:rsidRDefault="00B53F0D" w:rsidP="003F23AF">
            <w:pPr>
              <w:tabs>
                <w:tab w:val="left" w:pos="1320"/>
              </w:tabs>
              <w:jc w:val="both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²ñ¹ÛáõÝ³µ»ñ³Ï³Ý  ¨ ³ÛÉ ³é¨ïñ³ÛÇÝ Ï³½Ù³Ï»ñåáõÃÛáõÝÝ»ñ</w:t>
            </w:r>
          </w:p>
        </w:tc>
        <w:tc>
          <w:tcPr>
            <w:tcW w:w="1440" w:type="dxa"/>
            <w:vAlign w:val="center"/>
          </w:tcPr>
          <w:p w14:paraId="715FE31E" w14:textId="77777777" w:rsidR="00B53F0D" w:rsidRPr="00E7519C" w:rsidRDefault="00B53F0D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</w:p>
        </w:tc>
        <w:tc>
          <w:tcPr>
            <w:tcW w:w="1620" w:type="dxa"/>
            <w:vAlign w:val="center"/>
          </w:tcPr>
          <w:p w14:paraId="0698F8CD" w14:textId="77777777" w:rsidR="00B53F0D" w:rsidRPr="00E7519C" w:rsidRDefault="00B53F0D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10%</w:t>
            </w:r>
          </w:p>
        </w:tc>
        <w:tc>
          <w:tcPr>
            <w:tcW w:w="902" w:type="dxa"/>
            <w:vAlign w:val="center"/>
          </w:tcPr>
          <w:p w14:paraId="358D908A" w14:textId="77777777" w:rsidR="00B53F0D" w:rsidRPr="00E7519C" w:rsidRDefault="00B53F0D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29.2</w:t>
            </w:r>
          </w:p>
        </w:tc>
        <w:tc>
          <w:tcPr>
            <w:tcW w:w="993" w:type="dxa"/>
            <w:vAlign w:val="center"/>
          </w:tcPr>
          <w:p w14:paraId="12EEBD3A" w14:textId="77777777" w:rsidR="00B53F0D" w:rsidRPr="00E7519C" w:rsidRDefault="00B53F0D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0.34</w:t>
            </w:r>
          </w:p>
        </w:tc>
        <w:tc>
          <w:tcPr>
            <w:tcW w:w="837" w:type="dxa"/>
            <w:vAlign w:val="center"/>
          </w:tcPr>
          <w:p w14:paraId="6BDE0B4C" w14:textId="77777777" w:rsidR="00B53F0D" w:rsidRPr="00E7519C" w:rsidRDefault="00B53F0D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</w:p>
        </w:tc>
        <w:tc>
          <w:tcPr>
            <w:tcW w:w="1376" w:type="dxa"/>
            <w:vAlign w:val="center"/>
          </w:tcPr>
          <w:p w14:paraId="40644969" w14:textId="77777777" w:rsidR="00B53F0D" w:rsidRPr="00E7519C" w:rsidRDefault="00B53F0D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</w:p>
        </w:tc>
        <w:tc>
          <w:tcPr>
            <w:tcW w:w="1665" w:type="dxa"/>
          </w:tcPr>
          <w:p w14:paraId="62612313" w14:textId="77777777" w:rsidR="00B53F0D" w:rsidRPr="00E7519C" w:rsidRDefault="00B53F0D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</w:p>
        </w:tc>
        <w:tc>
          <w:tcPr>
            <w:tcW w:w="1120" w:type="dxa"/>
            <w:vAlign w:val="center"/>
          </w:tcPr>
          <w:p w14:paraId="438B7940" w14:textId="77777777" w:rsidR="00B53F0D" w:rsidRPr="00E7519C" w:rsidRDefault="00B53F0D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60.8</w:t>
            </w:r>
          </w:p>
        </w:tc>
        <w:tc>
          <w:tcPr>
            <w:tcW w:w="1260" w:type="dxa"/>
            <w:vAlign w:val="center"/>
          </w:tcPr>
          <w:p w14:paraId="58B774EC" w14:textId="77777777" w:rsidR="00B53F0D" w:rsidRPr="00E7519C" w:rsidRDefault="00B53F0D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0.7</w:t>
            </w:r>
          </w:p>
        </w:tc>
        <w:tc>
          <w:tcPr>
            <w:tcW w:w="1064" w:type="dxa"/>
            <w:vAlign w:val="center"/>
          </w:tcPr>
          <w:p w14:paraId="110D786D" w14:textId="77777777" w:rsidR="00B53F0D" w:rsidRPr="00E7519C" w:rsidRDefault="00B53F0D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</w:p>
        </w:tc>
      </w:tr>
      <w:tr w:rsidR="003F23AF" w:rsidRPr="00E7519C" w14:paraId="102B3904" w14:textId="77777777">
        <w:tc>
          <w:tcPr>
            <w:tcW w:w="468" w:type="dxa"/>
            <w:vAlign w:val="center"/>
          </w:tcPr>
          <w:p w14:paraId="1F7F3A33" w14:textId="77777777" w:rsidR="00B53F0D" w:rsidRPr="00E7519C" w:rsidRDefault="00B53F0D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3</w:t>
            </w:r>
          </w:p>
        </w:tc>
        <w:tc>
          <w:tcPr>
            <w:tcW w:w="2700" w:type="dxa"/>
          </w:tcPr>
          <w:p w14:paraId="6EE87B89" w14:textId="77777777" w:rsidR="00B53F0D" w:rsidRPr="00E7519C" w:rsidRDefault="00B53F0D" w:rsidP="003F23AF">
            <w:pPr>
              <w:tabs>
                <w:tab w:val="left" w:pos="1320"/>
              </w:tabs>
              <w:spacing w:line="360" w:lineRule="auto"/>
              <w:jc w:val="both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ÀÝ¹³Ù»ÝÁ</w:t>
            </w:r>
          </w:p>
        </w:tc>
        <w:tc>
          <w:tcPr>
            <w:tcW w:w="1440" w:type="dxa"/>
            <w:vAlign w:val="center"/>
          </w:tcPr>
          <w:p w14:paraId="67D81BC5" w14:textId="77777777" w:rsidR="00B53F0D" w:rsidRPr="00E7519C" w:rsidRDefault="00B53F0D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</w:p>
        </w:tc>
        <w:tc>
          <w:tcPr>
            <w:tcW w:w="1620" w:type="dxa"/>
            <w:vAlign w:val="center"/>
          </w:tcPr>
          <w:p w14:paraId="68AE4F12" w14:textId="77777777" w:rsidR="00B53F0D" w:rsidRPr="00E7519C" w:rsidRDefault="00B53F0D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</w:p>
        </w:tc>
        <w:tc>
          <w:tcPr>
            <w:tcW w:w="902" w:type="dxa"/>
            <w:vAlign w:val="center"/>
          </w:tcPr>
          <w:p w14:paraId="021C6512" w14:textId="77777777" w:rsidR="00B53F0D" w:rsidRPr="00E7519C" w:rsidRDefault="00B53F0D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321.2</w:t>
            </w:r>
          </w:p>
        </w:tc>
        <w:tc>
          <w:tcPr>
            <w:tcW w:w="993" w:type="dxa"/>
            <w:vAlign w:val="center"/>
          </w:tcPr>
          <w:p w14:paraId="165E1CDD" w14:textId="77777777" w:rsidR="00B53F0D" w:rsidRPr="00E7519C" w:rsidRDefault="00B53F0D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3.72</w:t>
            </w:r>
          </w:p>
        </w:tc>
        <w:tc>
          <w:tcPr>
            <w:tcW w:w="837" w:type="dxa"/>
            <w:vAlign w:val="center"/>
          </w:tcPr>
          <w:p w14:paraId="3385FC0A" w14:textId="77777777" w:rsidR="00B53F0D" w:rsidRPr="00E7519C" w:rsidRDefault="00B53F0D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</w:p>
        </w:tc>
        <w:tc>
          <w:tcPr>
            <w:tcW w:w="1376" w:type="dxa"/>
            <w:vAlign w:val="center"/>
          </w:tcPr>
          <w:p w14:paraId="3622ED7D" w14:textId="77777777" w:rsidR="00B53F0D" w:rsidRPr="00E7519C" w:rsidRDefault="00B53F0D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</w:p>
        </w:tc>
        <w:tc>
          <w:tcPr>
            <w:tcW w:w="1665" w:type="dxa"/>
          </w:tcPr>
          <w:p w14:paraId="74FDB6CA" w14:textId="77777777" w:rsidR="00B53F0D" w:rsidRPr="00E7519C" w:rsidRDefault="00B53F0D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</w:p>
        </w:tc>
        <w:tc>
          <w:tcPr>
            <w:tcW w:w="1120" w:type="dxa"/>
            <w:vAlign w:val="center"/>
          </w:tcPr>
          <w:p w14:paraId="445A502E" w14:textId="77777777" w:rsidR="00B53F0D" w:rsidRPr="00E7519C" w:rsidRDefault="00B53F0D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668.7</w:t>
            </w:r>
          </w:p>
        </w:tc>
        <w:tc>
          <w:tcPr>
            <w:tcW w:w="1260" w:type="dxa"/>
            <w:vAlign w:val="center"/>
          </w:tcPr>
          <w:p w14:paraId="57C2C4A9" w14:textId="77777777" w:rsidR="00B53F0D" w:rsidRPr="00E7519C" w:rsidRDefault="00B53F0D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7.73</w:t>
            </w:r>
          </w:p>
        </w:tc>
        <w:tc>
          <w:tcPr>
            <w:tcW w:w="1064" w:type="dxa"/>
            <w:vAlign w:val="center"/>
          </w:tcPr>
          <w:p w14:paraId="65FF59F7" w14:textId="77777777" w:rsidR="00B53F0D" w:rsidRPr="00E7519C" w:rsidRDefault="00B53F0D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</w:p>
        </w:tc>
      </w:tr>
      <w:tr w:rsidR="003F23AF" w:rsidRPr="00E7519C" w14:paraId="6B177D77" w14:textId="77777777">
        <w:tc>
          <w:tcPr>
            <w:tcW w:w="468" w:type="dxa"/>
            <w:vAlign w:val="center"/>
          </w:tcPr>
          <w:p w14:paraId="65371196" w14:textId="77777777" w:rsidR="00B53F0D" w:rsidRPr="00E7519C" w:rsidRDefault="00B53F0D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</w:p>
        </w:tc>
        <w:tc>
          <w:tcPr>
            <w:tcW w:w="2700" w:type="dxa"/>
          </w:tcPr>
          <w:p w14:paraId="0CAA9E1B" w14:textId="77777777" w:rsidR="00B53F0D" w:rsidRPr="00E7519C" w:rsidRDefault="00B53F0D" w:rsidP="003F23AF">
            <w:pPr>
              <w:tabs>
                <w:tab w:val="left" w:pos="1320"/>
              </w:tabs>
              <w:spacing w:line="360" w:lineRule="auto"/>
              <w:jc w:val="both"/>
              <w:rPr>
                <w:rFonts w:ascii="Arial Armenian" w:hAnsi="Arial Armenian"/>
                <w:b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²Ýí»ñ³¹³ñÓ Ïáñáõëï</w:t>
            </w:r>
          </w:p>
        </w:tc>
        <w:tc>
          <w:tcPr>
            <w:tcW w:w="1440" w:type="dxa"/>
            <w:vAlign w:val="center"/>
          </w:tcPr>
          <w:p w14:paraId="088039E5" w14:textId="77777777" w:rsidR="00B53F0D" w:rsidRPr="00E7519C" w:rsidRDefault="00B53F0D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</w:p>
        </w:tc>
        <w:tc>
          <w:tcPr>
            <w:tcW w:w="1620" w:type="dxa"/>
            <w:vAlign w:val="center"/>
          </w:tcPr>
          <w:p w14:paraId="3A39AFA1" w14:textId="77777777" w:rsidR="00B53F0D" w:rsidRPr="00E7519C" w:rsidRDefault="00B53F0D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10%</w:t>
            </w:r>
          </w:p>
        </w:tc>
        <w:tc>
          <w:tcPr>
            <w:tcW w:w="902" w:type="dxa"/>
            <w:vAlign w:val="center"/>
          </w:tcPr>
          <w:p w14:paraId="5213781F" w14:textId="77777777" w:rsidR="00B53F0D" w:rsidRPr="00E7519C" w:rsidRDefault="00B53F0D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32.1</w:t>
            </w:r>
          </w:p>
        </w:tc>
        <w:tc>
          <w:tcPr>
            <w:tcW w:w="993" w:type="dxa"/>
            <w:vAlign w:val="center"/>
          </w:tcPr>
          <w:p w14:paraId="4FF425C9" w14:textId="77777777" w:rsidR="00B53F0D" w:rsidRPr="00E7519C" w:rsidRDefault="00B53F0D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0.37</w:t>
            </w:r>
          </w:p>
        </w:tc>
        <w:tc>
          <w:tcPr>
            <w:tcW w:w="837" w:type="dxa"/>
            <w:vAlign w:val="center"/>
          </w:tcPr>
          <w:p w14:paraId="645A78C4" w14:textId="77777777" w:rsidR="00B53F0D" w:rsidRPr="00E7519C" w:rsidRDefault="00B53F0D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</w:p>
        </w:tc>
        <w:tc>
          <w:tcPr>
            <w:tcW w:w="1376" w:type="dxa"/>
            <w:vAlign w:val="center"/>
          </w:tcPr>
          <w:p w14:paraId="7DD7F4DB" w14:textId="77777777" w:rsidR="00B53F0D" w:rsidRPr="00E7519C" w:rsidRDefault="00B53F0D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</w:p>
        </w:tc>
        <w:tc>
          <w:tcPr>
            <w:tcW w:w="1665" w:type="dxa"/>
          </w:tcPr>
          <w:p w14:paraId="60D966D9" w14:textId="77777777" w:rsidR="00B53F0D" w:rsidRPr="00E7519C" w:rsidRDefault="00B53F0D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</w:p>
        </w:tc>
        <w:tc>
          <w:tcPr>
            <w:tcW w:w="1120" w:type="dxa"/>
            <w:vAlign w:val="center"/>
          </w:tcPr>
          <w:p w14:paraId="0F4B8540" w14:textId="77777777" w:rsidR="00B53F0D" w:rsidRPr="00E7519C" w:rsidRDefault="00B53F0D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66.9</w:t>
            </w:r>
          </w:p>
        </w:tc>
        <w:tc>
          <w:tcPr>
            <w:tcW w:w="1260" w:type="dxa"/>
            <w:vAlign w:val="center"/>
          </w:tcPr>
          <w:p w14:paraId="5F43A9BC" w14:textId="77777777" w:rsidR="00B53F0D" w:rsidRPr="00E7519C" w:rsidRDefault="00B53F0D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0.77</w:t>
            </w:r>
          </w:p>
        </w:tc>
        <w:tc>
          <w:tcPr>
            <w:tcW w:w="1064" w:type="dxa"/>
            <w:vAlign w:val="center"/>
          </w:tcPr>
          <w:p w14:paraId="41D3880F" w14:textId="77777777" w:rsidR="00B53F0D" w:rsidRPr="00E7519C" w:rsidRDefault="00B53F0D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</w:p>
        </w:tc>
      </w:tr>
      <w:tr w:rsidR="003F23AF" w:rsidRPr="00E7519C" w14:paraId="560E428D" w14:textId="77777777">
        <w:tc>
          <w:tcPr>
            <w:tcW w:w="468" w:type="dxa"/>
            <w:vAlign w:val="center"/>
          </w:tcPr>
          <w:p w14:paraId="7F352C26" w14:textId="77777777" w:rsidR="00B53F0D" w:rsidRPr="00E7519C" w:rsidRDefault="00B53F0D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</w:p>
        </w:tc>
        <w:tc>
          <w:tcPr>
            <w:tcW w:w="2700" w:type="dxa"/>
          </w:tcPr>
          <w:p w14:paraId="35EB99A1" w14:textId="77777777" w:rsidR="00B53F0D" w:rsidRPr="00E7519C" w:rsidRDefault="00B53F0D" w:rsidP="003F23AF">
            <w:pPr>
              <w:tabs>
                <w:tab w:val="left" w:pos="1320"/>
              </w:tabs>
              <w:spacing w:line="360" w:lineRule="auto"/>
              <w:jc w:val="both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²ÙµáÕçÁ</w:t>
            </w:r>
          </w:p>
        </w:tc>
        <w:tc>
          <w:tcPr>
            <w:tcW w:w="1440" w:type="dxa"/>
            <w:vAlign w:val="center"/>
          </w:tcPr>
          <w:p w14:paraId="2A7177A7" w14:textId="77777777" w:rsidR="00B53F0D" w:rsidRPr="00E7519C" w:rsidRDefault="00B53F0D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</w:p>
        </w:tc>
        <w:tc>
          <w:tcPr>
            <w:tcW w:w="1620" w:type="dxa"/>
            <w:vAlign w:val="center"/>
          </w:tcPr>
          <w:p w14:paraId="5E08040E" w14:textId="77777777" w:rsidR="00B53F0D" w:rsidRPr="00E7519C" w:rsidRDefault="00B53F0D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</w:p>
        </w:tc>
        <w:tc>
          <w:tcPr>
            <w:tcW w:w="902" w:type="dxa"/>
            <w:vAlign w:val="center"/>
          </w:tcPr>
          <w:p w14:paraId="74906460" w14:textId="77777777" w:rsidR="00B53F0D" w:rsidRPr="00E7519C" w:rsidRDefault="00B53F0D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289.1</w:t>
            </w:r>
          </w:p>
        </w:tc>
        <w:tc>
          <w:tcPr>
            <w:tcW w:w="993" w:type="dxa"/>
            <w:vAlign w:val="center"/>
          </w:tcPr>
          <w:p w14:paraId="6267A82A" w14:textId="77777777" w:rsidR="00B53F0D" w:rsidRPr="00E7519C" w:rsidRDefault="00B53F0D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3.35</w:t>
            </w:r>
          </w:p>
        </w:tc>
        <w:tc>
          <w:tcPr>
            <w:tcW w:w="837" w:type="dxa"/>
            <w:vAlign w:val="center"/>
          </w:tcPr>
          <w:p w14:paraId="3DAB45AC" w14:textId="77777777" w:rsidR="00B53F0D" w:rsidRPr="00E7519C" w:rsidRDefault="00B53F0D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</w:p>
        </w:tc>
        <w:tc>
          <w:tcPr>
            <w:tcW w:w="1376" w:type="dxa"/>
            <w:vAlign w:val="center"/>
          </w:tcPr>
          <w:p w14:paraId="6E9CBF55" w14:textId="77777777" w:rsidR="00B53F0D" w:rsidRPr="00E7519C" w:rsidRDefault="00B53F0D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</w:p>
        </w:tc>
        <w:tc>
          <w:tcPr>
            <w:tcW w:w="1665" w:type="dxa"/>
          </w:tcPr>
          <w:p w14:paraId="0E6516A5" w14:textId="77777777" w:rsidR="00B53F0D" w:rsidRPr="00E7519C" w:rsidRDefault="00B53F0D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</w:p>
        </w:tc>
        <w:tc>
          <w:tcPr>
            <w:tcW w:w="1120" w:type="dxa"/>
            <w:vAlign w:val="center"/>
          </w:tcPr>
          <w:p w14:paraId="572267AB" w14:textId="77777777" w:rsidR="00B53F0D" w:rsidRPr="00E7519C" w:rsidRDefault="00B53F0D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599.8</w:t>
            </w:r>
          </w:p>
        </w:tc>
        <w:tc>
          <w:tcPr>
            <w:tcW w:w="1260" w:type="dxa"/>
            <w:vAlign w:val="center"/>
          </w:tcPr>
          <w:p w14:paraId="5DF00002" w14:textId="77777777" w:rsidR="00B53F0D" w:rsidRPr="00E7519C" w:rsidRDefault="00B53F0D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  <w:r w:rsidRPr="00E7519C">
              <w:rPr>
                <w:rFonts w:ascii="Arial Armenian" w:hAnsi="Arial Armenian"/>
                <w:lang w:val="en-US"/>
              </w:rPr>
              <w:t>6.96</w:t>
            </w:r>
          </w:p>
        </w:tc>
        <w:tc>
          <w:tcPr>
            <w:tcW w:w="1064" w:type="dxa"/>
            <w:vAlign w:val="center"/>
          </w:tcPr>
          <w:p w14:paraId="5B3D345A" w14:textId="77777777" w:rsidR="00B53F0D" w:rsidRPr="00E7519C" w:rsidRDefault="00B53F0D" w:rsidP="003F23AF">
            <w:pPr>
              <w:tabs>
                <w:tab w:val="left" w:pos="1320"/>
              </w:tabs>
              <w:spacing w:line="360" w:lineRule="auto"/>
              <w:jc w:val="center"/>
              <w:rPr>
                <w:rFonts w:ascii="Arial Armenian" w:hAnsi="Arial Armenian"/>
                <w:lang w:val="en-US"/>
              </w:rPr>
            </w:pPr>
          </w:p>
        </w:tc>
      </w:tr>
    </w:tbl>
    <w:p w14:paraId="7C1BFD9A" w14:textId="77777777" w:rsidR="00B53F0D" w:rsidRPr="00E7519C" w:rsidRDefault="00B53F0D" w:rsidP="00B53F0D">
      <w:pPr>
        <w:tabs>
          <w:tab w:val="left" w:pos="1320"/>
        </w:tabs>
        <w:spacing w:line="360" w:lineRule="auto"/>
        <w:ind w:firstLine="902"/>
        <w:jc w:val="both"/>
        <w:rPr>
          <w:rFonts w:ascii="Arial Armenian" w:hAnsi="Arial Armenian"/>
          <w:lang w:val="en-US"/>
        </w:rPr>
      </w:pPr>
    </w:p>
    <w:p w14:paraId="58DCE9BD" w14:textId="77777777" w:rsidR="00B53F0D" w:rsidRPr="00E7519C" w:rsidRDefault="00B53F0D" w:rsidP="00B53F0D">
      <w:pPr>
        <w:tabs>
          <w:tab w:val="left" w:pos="1350"/>
        </w:tabs>
        <w:rPr>
          <w:rFonts w:ascii="Arial Armenian" w:hAnsi="Arial Armenian"/>
          <w:lang w:val="en-US"/>
        </w:rPr>
      </w:pPr>
    </w:p>
    <w:p w14:paraId="2DFFEDF9" w14:textId="77777777" w:rsidR="00B53F0D" w:rsidRPr="00E7519C" w:rsidRDefault="00B53F0D" w:rsidP="00B53F0D">
      <w:pPr>
        <w:tabs>
          <w:tab w:val="left" w:pos="1350"/>
        </w:tabs>
        <w:spacing w:line="360" w:lineRule="auto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Üßí³Í Ñ³ßí³ñÏÝ»ñÁ µ»ñí³Í »Ý ³ÕÛáõë³Ï 2 –áõÙ, áñå»ë ÑÇÙù ÁÝ¹áõÝí»É »Ý çñ³å³Ñ³ÝçÇ Ñ³ßí³ñÏÝ»ñÁ:</w:t>
      </w:r>
    </w:p>
    <w:p w14:paraId="4E593C07" w14:textId="77777777" w:rsidR="00B53F0D" w:rsidRPr="00E7519C" w:rsidRDefault="00B53F0D" w:rsidP="00B53F0D">
      <w:pPr>
        <w:tabs>
          <w:tab w:val="left" w:pos="1350"/>
        </w:tabs>
        <w:spacing w:line="360" w:lineRule="auto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Üßí³Í Ñ³ßí³ñÏÝ»ñÁ óáõÛó »Ý ï³ÉÇë, áñ ²ñ»ÝÇ ·ÛáõÕÇ çñ³Ñ»é³óÙ³Ý Ù³ùñÙ³Ý Ï³Û³ÝÇ Ñ½áñáõÃÛáõÝÁ å»ïù ¿ ÉÇÝÇ`</w:t>
      </w:r>
    </w:p>
    <w:p w14:paraId="5060B8D3" w14:textId="77777777" w:rsidR="00B53F0D" w:rsidRPr="00E7519C" w:rsidRDefault="00B53F0D" w:rsidP="00B53F0D">
      <w:pPr>
        <w:tabs>
          <w:tab w:val="left" w:pos="1350"/>
        </w:tabs>
        <w:spacing w:line="360" w:lineRule="auto"/>
        <w:rPr>
          <w:rFonts w:ascii="Arial Armenian" w:hAnsi="Arial Armenian"/>
          <w:lang w:val="en-US"/>
        </w:rPr>
      </w:pPr>
    </w:p>
    <w:p w14:paraId="299F6027" w14:textId="77777777" w:rsidR="00B53F0D" w:rsidRPr="00E7519C" w:rsidRDefault="00B53F0D" w:rsidP="00B53F0D">
      <w:pPr>
        <w:tabs>
          <w:tab w:val="left" w:pos="1350"/>
        </w:tabs>
        <w:spacing w:line="360" w:lineRule="auto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V</w:t>
      </w:r>
      <w:r w:rsidRPr="00E7519C">
        <w:rPr>
          <w:rFonts w:ascii="Arial Armenian" w:hAnsi="Arial Armenian"/>
          <w:vertAlign w:val="subscript"/>
          <w:lang w:val="en-US"/>
        </w:rPr>
        <w:t>Ï</w:t>
      </w:r>
      <w:r w:rsidRPr="00E7519C">
        <w:rPr>
          <w:rFonts w:ascii="Arial Armenian" w:hAnsi="Arial Armenian"/>
          <w:lang w:val="en-US"/>
        </w:rPr>
        <w:t xml:space="preserve"> = 1.2 x V</w:t>
      </w:r>
      <w:r w:rsidRPr="00E7519C">
        <w:rPr>
          <w:rFonts w:ascii="Arial Armenian" w:hAnsi="Arial Armenian"/>
          <w:vertAlign w:val="subscript"/>
          <w:lang w:val="en-US"/>
        </w:rPr>
        <w:t>Ñ³ß.</w:t>
      </w:r>
      <w:r w:rsidRPr="00E7519C">
        <w:rPr>
          <w:rFonts w:ascii="Arial Armenian" w:hAnsi="Arial Armenian"/>
          <w:lang w:val="en-US"/>
        </w:rPr>
        <w:t xml:space="preserve"> = 1.2 x 599.8  = 719.8 Ù</w:t>
      </w:r>
      <w:r w:rsidRPr="00E7519C">
        <w:rPr>
          <w:rFonts w:ascii="Arial Armenian" w:hAnsi="Arial Armenian"/>
          <w:vertAlign w:val="superscript"/>
          <w:lang w:val="en-US"/>
        </w:rPr>
        <w:t>3</w:t>
      </w:r>
      <w:r w:rsidRPr="00E7519C">
        <w:rPr>
          <w:rFonts w:ascii="Arial Armenian" w:hAnsi="Arial Armenian"/>
          <w:lang w:val="en-US"/>
        </w:rPr>
        <w:t>/ûñ</w:t>
      </w:r>
    </w:p>
    <w:p w14:paraId="6238886A" w14:textId="77777777" w:rsidR="00B53F0D" w:rsidRPr="00E7519C" w:rsidRDefault="00B53F0D" w:rsidP="00B53F0D">
      <w:pPr>
        <w:tabs>
          <w:tab w:val="left" w:pos="1350"/>
        </w:tabs>
        <w:spacing w:line="360" w:lineRule="auto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 xml:space="preserve"> V</w:t>
      </w:r>
      <w:r w:rsidRPr="00E7519C">
        <w:rPr>
          <w:rFonts w:ascii="Arial Armenian" w:hAnsi="Arial Armenian"/>
          <w:vertAlign w:val="subscript"/>
          <w:lang w:val="en-US"/>
        </w:rPr>
        <w:t>Ï</w:t>
      </w:r>
      <w:r w:rsidRPr="00E7519C">
        <w:rPr>
          <w:rFonts w:ascii="Arial Armenian" w:hAnsi="Arial Armenian"/>
          <w:lang w:val="en-US"/>
        </w:rPr>
        <w:t xml:space="preserve"> = 719.8Ù</w:t>
      </w:r>
      <w:r w:rsidRPr="00E7519C">
        <w:rPr>
          <w:rFonts w:ascii="Arial Armenian" w:hAnsi="Arial Armenian"/>
          <w:vertAlign w:val="superscript"/>
          <w:lang w:val="en-US"/>
        </w:rPr>
        <w:t>3</w:t>
      </w:r>
      <w:r w:rsidRPr="00E7519C">
        <w:rPr>
          <w:rFonts w:ascii="Arial Armenian" w:hAnsi="Arial Armenian"/>
          <w:lang w:val="en-US"/>
        </w:rPr>
        <w:t>/ûñ</w:t>
      </w:r>
    </w:p>
    <w:p w14:paraId="2DD638F4" w14:textId="77777777" w:rsidR="00B53F0D" w:rsidRPr="00E7519C" w:rsidRDefault="00B53F0D" w:rsidP="00B53F0D">
      <w:pPr>
        <w:tabs>
          <w:tab w:val="left" w:pos="1350"/>
        </w:tabs>
        <w:spacing w:line="360" w:lineRule="auto"/>
        <w:rPr>
          <w:rFonts w:ascii="Arial Armenian" w:hAnsi="Arial Armenian"/>
          <w:lang w:val="en-US"/>
        </w:rPr>
      </w:pPr>
    </w:p>
    <w:p w14:paraId="0E53B871" w14:textId="77777777" w:rsidR="00B53F0D" w:rsidRPr="00E7519C" w:rsidRDefault="00B53F0D" w:rsidP="00B53F0D">
      <w:pPr>
        <w:tabs>
          <w:tab w:val="left" w:pos="1350"/>
        </w:tabs>
        <w:spacing w:line="360" w:lineRule="auto"/>
        <w:rPr>
          <w:rFonts w:ascii="Arial Armenian" w:hAnsi="Arial Armenian"/>
          <w:lang w:val="en-US"/>
        </w:rPr>
        <w:sectPr w:rsidR="00B53F0D" w:rsidRPr="00E7519C" w:rsidSect="00C04086">
          <w:pgSz w:w="16838" w:h="11906" w:orient="landscape"/>
          <w:pgMar w:top="851" w:right="1134" w:bottom="1701" w:left="1134" w:header="709" w:footer="709" w:gutter="0"/>
          <w:cols w:space="708"/>
          <w:docGrid w:linePitch="360"/>
        </w:sectPr>
      </w:pPr>
    </w:p>
    <w:p w14:paraId="3CD78BB0" w14:textId="77777777" w:rsidR="003A5A4D" w:rsidRPr="00E7519C" w:rsidRDefault="003A5A4D" w:rsidP="003A5A4D">
      <w:pPr>
        <w:pStyle w:val="BodyTextIndent"/>
        <w:ind w:left="-360" w:right="-180" w:firstLine="720"/>
        <w:rPr>
          <w:rFonts w:ascii="Arial Armenian" w:hAnsi="Arial Armenian"/>
          <w:b/>
          <w:bCs/>
          <w:iCs/>
          <w:u w:val="single"/>
          <w:lang w:val="en-US"/>
        </w:rPr>
      </w:pPr>
      <w:r w:rsidRPr="00E7519C">
        <w:rPr>
          <w:rFonts w:ascii="Arial Armenian" w:hAnsi="Arial Armenian"/>
          <w:b/>
          <w:bCs/>
          <w:iCs/>
          <w:u w:val="single"/>
          <w:lang w:val="en-US"/>
        </w:rPr>
        <w:t>II-6.2.2. Ü³Ë³·Í³ÛÇÝ ÉáõÍáõÙÝ»ñ</w:t>
      </w:r>
    </w:p>
    <w:p w14:paraId="3416A11A" w14:textId="77777777" w:rsidR="001C05E3" w:rsidRPr="00E7519C" w:rsidRDefault="001C05E3" w:rsidP="008D58C4">
      <w:pPr>
        <w:pStyle w:val="BodyTextIndent"/>
        <w:spacing w:line="240" w:lineRule="auto"/>
        <w:ind w:left="-360" w:right="-180" w:firstLine="720"/>
        <w:rPr>
          <w:rFonts w:ascii="Arial Armenian" w:hAnsi="Arial Armenian"/>
          <w:b/>
          <w:bCs/>
          <w:iCs/>
          <w:u w:val="single"/>
          <w:lang w:val="en-US"/>
        </w:rPr>
      </w:pPr>
    </w:p>
    <w:p w14:paraId="632F24D4" w14:textId="77777777" w:rsidR="00B53F0D" w:rsidRPr="00E7519C" w:rsidRDefault="00B53F0D" w:rsidP="00B53F0D">
      <w:pPr>
        <w:spacing w:line="360" w:lineRule="auto"/>
        <w:ind w:firstLine="902"/>
        <w:jc w:val="both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Ü³Ë³ï»ëíáõÙ ¿ ·áñÍáÕ çñ³Ñ»é³óÙ³Ý Ñ³Ù³Ï³ñ·áõÙ íÃ³ñ³ÛÇÝ íÇ×³ÏáõÙ ·ïÝíáÕ ËáÕáí³Ï³·Í»ñÁ ¨ ¹Çï³Ñáñ»ñÁ ÷áË³ñÇÝ»É Ýáñáí: Ð³Ù»Ù³ï³µ³ñ É³í íÇ×³ÏáõÙ ·ïÝíáÕÝ»ñÁ í»ñ³Ýáñá·»É ¨ ³å³Ñáí»É Ýñ³Ýó ÝáñÙ³É ³ßË³ï³ÝùÁ: ø³ÝÇ áñ é»ÉÇ»ýÁ Ñ³Ù³ñíáõÙ ¿ µ³ñ»Ýå³ëï Ï»Õï³çñ»ñÇ ÇÝùÝ³Ñáë Ñ»é³óÙ³Ý Ñ³Ù³ñ, Ñ³ï³Ï³·Íáí Ý³Ë³ï»ëí³Í ¿ Ýáñ Ã³Õ³Ù³ë»ñáõÙ, ÇÝãå»ë Ý³¨ ³ÛÝ Ù³ë»ñáõÙ, áñï»Õ Ý³ËÏÇÝáõÙ ·áÛáõÃÛáõÝ ãáõÝ»ñ çñ³Ñ»é³óÙ³Ý ó³Ýó, ³ÝóÏ³óÝ»É çñ³Ñ»é³óÙ³Ý ó³Ýó: Ð³ßíÇ ³éÝ»Éáí ï³ñ³ÍùÇ ³é³ÝÓÝ³Ñ³ïÏáõÃÛáõÝÝ»ñÁ, Ý³Ë³ï»ëí»É ¿ ï³Ý»É 500Ù</w:t>
      </w:r>
      <w:r w:rsidRPr="00E7519C">
        <w:rPr>
          <w:rFonts w:ascii="Arial Armenian" w:hAnsi="Arial Armenian"/>
          <w:vertAlign w:val="superscript"/>
          <w:lang w:val="en-US"/>
        </w:rPr>
        <w:t xml:space="preserve">3 </w:t>
      </w:r>
      <w:r w:rsidRPr="00E7519C">
        <w:rPr>
          <w:rFonts w:ascii="Arial Armenian" w:hAnsi="Arial Armenian"/>
          <w:lang w:val="en-US"/>
        </w:rPr>
        <w:t>ï³ñáÕáõÃÛ³Ùµ ÙÇ Ù³ëÁ ÇÝùÝ³Ñáë ÏáÉ»Ïïáñáí, ÇëÏ ÙÛáõëÁ` 300Ù</w:t>
      </w:r>
      <w:r w:rsidRPr="00E7519C">
        <w:rPr>
          <w:rFonts w:ascii="Arial Armenian" w:hAnsi="Arial Armenian"/>
          <w:vertAlign w:val="superscript"/>
          <w:lang w:val="en-US"/>
        </w:rPr>
        <w:t>3</w:t>
      </w:r>
      <w:r w:rsidRPr="00E7519C">
        <w:rPr>
          <w:rFonts w:ascii="Arial Armenian" w:hAnsi="Arial Armenian"/>
          <w:lang w:val="en-US"/>
        </w:rPr>
        <w:t xml:space="preserve"> ï³ñáÕáõÃÛ³Ùµ ²ñ÷³ ·»ïÇ 2 ÏáÕÙ»ñáõÙ ï»Õ³¹ñí³Í Ï»Õï³çñ»ñÇ Ù³ùñÙ³Ý Ï³Û</w:t>
      </w:r>
      <w:r w:rsidR="00076F5F" w:rsidRPr="00E7519C">
        <w:rPr>
          <w:rFonts w:ascii="Arial Armenian" w:hAnsi="Arial Armenian"/>
          <w:lang w:val="en-US"/>
        </w:rPr>
        <w:t>³</w:t>
      </w:r>
      <w:r w:rsidRPr="00E7519C">
        <w:rPr>
          <w:rFonts w:ascii="Arial Armenian" w:hAnsi="Arial Armenian"/>
          <w:lang w:val="en-US"/>
        </w:rPr>
        <w:t>ÝÝ»ñ: Î»Õï³çñ»ñÁ ³ÙµáÕçáõÃÛ³Ùµ å»ïù ¿ »ÝÃ³ñÏí»Ý  Ï»Ýë³µ³Ý³Ï³Ý Ù³ùñÙ³Ý ¨ í³ñ³Ï³½»ñÍÙ³Ý:</w:t>
      </w:r>
    </w:p>
    <w:p w14:paraId="22A4D6AC" w14:textId="77777777" w:rsidR="00B53F0D" w:rsidRPr="00E7519C" w:rsidRDefault="00B53F0D" w:rsidP="008D58C4">
      <w:pPr>
        <w:tabs>
          <w:tab w:val="left" w:pos="1350"/>
        </w:tabs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ab/>
      </w:r>
    </w:p>
    <w:p w14:paraId="28CC4F6A" w14:textId="77777777" w:rsidR="00CF055C" w:rsidRPr="00E7519C" w:rsidRDefault="00CF055C" w:rsidP="00C06B0F">
      <w:pPr>
        <w:ind w:left="-360" w:right="-180" w:firstLine="720"/>
        <w:rPr>
          <w:rFonts w:ascii="Arial Armenian" w:hAnsi="Arial Armenian"/>
          <w:b/>
          <w:bCs/>
          <w:iCs/>
          <w:u w:val="single"/>
          <w:lang w:val="en-US"/>
        </w:rPr>
      </w:pPr>
      <w:r w:rsidRPr="00E7519C">
        <w:rPr>
          <w:rFonts w:ascii="Arial Armenian" w:hAnsi="Arial Armenian"/>
          <w:b/>
          <w:bCs/>
          <w:iCs/>
          <w:u w:val="single"/>
          <w:lang w:val="en-US"/>
        </w:rPr>
        <w:t>II-6.2.3. ²ÝÓñ¨³çñ»ñÇ Ñ»é³óÙ³Ý Ñ³Ù³Ï³ñ·</w:t>
      </w:r>
    </w:p>
    <w:p w14:paraId="410F618F" w14:textId="77777777" w:rsidR="00FC2796" w:rsidRPr="00E7519C" w:rsidRDefault="00FC2796" w:rsidP="00C06B0F">
      <w:pPr>
        <w:ind w:left="-360" w:right="-180" w:firstLine="720"/>
        <w:rPr>
          <w:rFonts w:ascii="Arial Armenian" w:hAnsi="Arial Armenian"/>
          <w:b/>
          <w:bCs/>
          <w:iCs/>
          <w:sz w:val="22"/>
          <w:u w:val="single"/>
          <w:lang w:val="en-US"/>
        </w:rPr>
      </w:pPr>
    </w:p>
    <w:p w14:paraId="061E92CE" w14:textId="77777777" w:rsidR="00FC2796" w:rsidRPr="00E7519C" w:rsidRDefault="006934F7" w:rsidP="006934F7">
      <w:pPr>
        <w:spacing w:line="360" w:lineRule="auto"/>
        <w:ind w:left="-357" w:right="-181" w:firstLine="720"/>
        <w:jc w:val="both"/>
        <w:rPr>
          <w:rFonts w:ascii="Arial Armenian" w:hAnsi="Arial Armenian"/>
          <w:bCs/>
          <w:iCs/>
          <w:lang w:val="en-US"/>
        </w:rPr>
      </w:pPr>
      <w:r w:rsidRPr="00E7519C">
        <w:rPr>
          <w:rFonts w:ascii="Arial Armenian" w:hAnsi="Arial Armenian"/>
          <w:bCs/>
          <w:iCs/>
          <w:lang w:val="en-US"/>
        </w:rPr>
        <w:t>¶áÛáõÃÛáõÝ áõÝ»óáÕ Ï³éáõó³å³ïÙ³Ý Ñ³Ù³ÉÇñÇ ÑÇÙÝ³Ï³Ý ·áïÇÝ»ñÇó ³ÝÓñ¨³çñ»ñÁ ÑáëáõÙ »Ý ¹»åÇ ³í»ÉÇ ó³Íñ ÝÇß»ñ` ÑÇÙÝ³Ï³ÝáõÙ ¹»åÇ µÝ³Ï³í³Ûñáí ³ÝóÝáÕ ·»ï»ñÁ:  Üáñ ÷áÕáóÝ»ñÇ ¹ÇñùÝ áõ Ã»ùáõÃÛáõÝÝ»ñ</w:t>
      </w:r>
      <w:r w:rsidR="00FC2796" w:rsidRPr="00E7519C">
        <w:rPr>
          <w:rFonts w:ascii="Arial Armenian" w:hAnsi="Arial Armenian"/>
          <w:bCs/>
          <w:iCs/>
          <w:lang w:val="en-US"/>
        </w:rPr>
        <w:t>Á Ý³Ë³ï»ëíáõÙ »Ý ³ÛÝå»ë, áñå»ë½Ç ³ÝÓñ¨³çñ»ñÁ</w:t>
      </w:r>
      <w:r w:rsidRPr="00E7519C">
        <w:rPr>
          <w:rFonts w:ascii="Arial Armenian" w:hAnsi="Arial Armenian"/>
          <w:bCs/>
          <w:iCs/>
          <w:lang w:val="en-US"/>
        </w:rPr>
        <w:t xml:space="preserve"> ÝáõÛÝå»ë</w:t>
      </w:r>
      <w:r w:rsidR="00FC2796" w:rsidRPr="00E7519C">
        <w:rPr>
          <w:rFonts w:ascii="Arial Armenian" w:hAnsi="Arial Armenian"/>
          <w:bCs/>
          <w:iCs/>
          <w:lang w:val="en-US"/>
        </w:rPr>
        <w:t xml:space="preserve"> ÇÝùÝ³Ñáë Ï»ñåáí </w:t>
      </w:r>
      <w:r w:rsidR="007E4D55" w:rsidRPr="00E7519C">
        <w:rPr>
          <w:rFonts w:ascii="Arial Armenian" w:hAnsi="Arial Armenian"/>
          <w:bCs/>
          <w:iCs/>
          <w:lang w:val="en-US"/>
        </w:rPr>
        <w:t>Ñáë»Ý µÝ³Ï³í³ÛñÇ í»ñÇÝ Ñ³</w:t>
      </w:r>
      <w:r w:rsidRPr="00E7519C">
        <w:rPr>
          <w:rFonts w:ascii="Arial Armenian" w:hAnsi="Arial Armenian"/>
          <w:bCs/>
          <w:iCs/>
          <w:lang w:val="en-US"/>
        </w:rPr>
        <w:t>ïí³ÍÝ»ñÇó ¹»åÇ ºÉ÷ÇÝ ·»ï³ÏÝ áõ ²</w:t>
      </w:r>
      <w:r w:rsidR="007E4D55" w:rsidRPr="00E7519C">
        <w:rPr>
          <w:rFonts w:ascii="Arial Armenian" w:hAnsi="Arial Armenian"/>
          <w:bCs/>
          <w:iCs/>
          <w:lang w:val="en-US"/>
        </w:rPr>
        <w:t>ñ÷³ ·»ïÁ:</w:t>
      </w:r>
      <w:r w:rsidRPr="00E7519C">
        <w:rPr>
          <w:rFonts w:ascii="Arial Armenian" w:hAnsi="Arial Armenian"/>
          <w:bCs/>
          <w:iCs/>
          <w:lang w:val="en-US"/>
        </w:rPr>
        <w:t xml:space="preserve"> </w:t>
      </w:r>
      <w:r w:rsidR="007E4D55" w:rsidRPr="00E7519C">
        <w:rPr>
          <w:rFonts w:ascii="Arial Armenian" w:hAnsi="Arial Armenian"/>
          <w:bCs/>
          <w:iCs/>
          <w:lang w:val="en-US"/>
        </w:rPr>
        <w:t xml:space="preserve"> </w:t>
      </w:r>
      <w:r w:rsidR="00FC2796" w:rsidRPr="00E7519C">
        <w:rPr>
          <w:rFonts w:ascii="Arial Armenian" w:hAnsi="Arial Armenian"/>
          <w:bCs/>
          <w:iCs/>
          <w:lang w:val="en-US"/>
        </w:rPr>
        <w:t xml:space="preserve"> </w:t>
      </w:r>
    </w:p>
    <w:p w14:paraId="5DF292DF" w14:textId="77777777" w:rsidR="007E4D55" w:rsidRPr="00E7519C" w:rsidRDefault="007E4D55" w:rsidP="008D58C4">
      <w:pPr>
        <w:pStyle w:val="BodyTextIndent"/>
        <w:spacing w:line="240" w:lineRule="auto"/>
        <w:ind w:left="-360" w:right="-180" w:firstLine="720"/>
        <w:rPr>
          <w:rFonts w:ascii="Arial Armenian" w:hAnsi="Arial Armenian"/>
          <w:bCs/>
          <w:iCs/>
          <w:lang w:val="en-US"/>
        </w:rPr>
      </w:pPr>
    </w:p>
    <w:p w14:paraId="3DF94B08" w14:textId="77777777" w:rsidR="00CF055C" w:rsidRPr="00E7519C" w:rsidRDefault="00CF055C" w:rsidP="00C06B0F">
      <w:pPr>
        <w:pStyle w:val="BodyTextIndent"/>
        <w:ind w:left="-360" w:right="-180" w:firstLine="720"/>
        <w:rPr>
          <w:rFonts w:ascii="Arial Armenian" w:hAnsi="Arial Armenian"/>
          <w:b/>
          <w:bCs/>
          <w:iCs/>
          <w:u w:val="single"/>
          <w:lang w:val="en-US"/>
        </w:rPr>
      </w:pPr>
      <w:r w:rsidRPr="00E7519C">
        <w:rPr>
          <w:rFonts w:ascii="Arial Armenian" w:hAnsi="Arial Armenian"/>
          <w:b/>
          <w:bCs/>
          <w:iCs/>
          <w:u w:val="single"/>
          <w:lang w:val="en-US"/>
        </w:rPr>
        <w:t xml:space="preserve">II-6.2. 4. æñ³Ù³ï³Ï³ñ³ñÙ³Ý ¨ ÏáÛáõÕáõ Ñ³Ù³Ï³ñ·Ç </w:t>
      </w:r>
    </w:p>
    <w:p w14:paraId="1FC03977" w14:textId="77777777" w:rsidR="00CF055C" w:rsidRPr="00E7519C" w:rsidRDefault="00CF055C" w:rsidP="00C06B0F">
      <w:pPr>
        <w:pStyle w:val="BodyTextIndent"/>
        <w:ind w:left="-360" w:right="-180" w:firstLine="720"/>
        <w:rPr>
          <w:rFonts w:ascii="Arial Armenian" w:hAnsi="Arial Armenian"/>
          <w:b/>
          <w:bCs/>
          <w:iCs/>
          <w:u w:val="single"/>
          <w:lang w:val="en-US"/>
        </w:rPr>
      </w:pPr>
      <w:r w:rsidRPr="00E7519C">
        <w:rPr>
          <w:rFonts w:ascii="Arial Armenian" w:hAnsi="Arial Armenian"/>
          <w:b/>
          <w:bCs/>
          <w:iCs/>
          <w:u w:val="single"/>
          <w:lang w:val="en-US"/>
        </w:rPr>
        <w:t xml:space="preserve">í»ñ³Ï³éáõóÙ³Ý Ñ³Ù³ñ ³ÝÑñ³Å»ßï ³ßË³ï³ÝùÝ»ñ </w:t>
      </w:r>
    </w:p>
    <w:p w14:paraId="2C694F9E" w14:textId="77777777" w:rsidR="007E4D55" w:rsidRPr="00E7519C" w:rsidRDefault="007E4D55" w:rsidP="008D58C4">
      <w:pPr>
        <w:pStyle w:val="BodyTextIndent"/>
        <w:spacing w:line="240" w:lineRule="auto"/>
        <w:ind w:left="-360" w:right="-180" w:firstLine="720"/>
        <w:rPr>
          <w:rFonts w:ascii="Arial Armenian" w:hAnsi="Arial Armenian"/>
          <w:b/>
          <w:bCs/>
          <w:iCs/>
          <w:u w:val="single"/>
          <w:lang w:val="en-US"/>
        </w:rPr>
      </w:pPr>
    </w:p>
    <w:p w14:paraId="5F201B84" w14:textId="77777777" w:rsidR="007E4D55" w:rsidRPr="00E7519C" w:rsidRDefault="007E4D55" w:rsidP="00C06B0F">
      <w:pPr>
        <w:pStyle w:val="BodyTextIndent"/>
        <w:ind w:left="-360" w:right="-180" w:firstLine="720"/>
        <w:rPr>
          <w:rFonts w:ascii="Arial Armenian" w:hAnsi="Arial Armenian"/>
          <w:bCs/>
          <w:iCs/>
          <w:lang w:val="en-US"/>
        </w:rPr>
      </w:pPr>
      <w:r w:rsidRPr="00E7519C">
        <w:rPr>
          <w:rFonts w:ascii="Arial Armenian" w:hAnsi="Arial Armenian"/>
          <w:bCs/>
          <w:iCs/>
          <w:lang w:val="en-US"/>
        </w:rPr>
        <w:t>æñ³ÛÇÝ Ï³éáõÛóÝ»ñÇ ·áÛáõÃÛáõÝ áõÝ»óáÕ Ñ³Ù³Ï³ñ·Á, áñÝ Çñ³Ï³Ý³óí³Í ¿ Ë³ñÑñ¹³ÛÇÝ í³Õ ï³ñÇÝ»ñÇÝ, ÇÝãå»ë Ý³¨ Ù³ëÝ³íáñ ³ÝÓ³Ýó ÏáÕÙÇó ï³ñ»ñ³ÛÝáñ»Ý Ñ³Ù³Éñí³Í ¿, Ý»ñÏ³ÛáõÙë ·ïÝíáõÙ ¿ ï»ËÝÇÏ³Ï³Ý ËÇëï ³Ýµ³í³ñ³ñ íÇ×³ÏáõÙ ¨ ÉÇáíÇÝ »ÝÃ³Ï³ ¿ í»ñ³÷áËÙ³Ý` Ý»ñÏ³ÛÇë å³Ñ³ÝçÝ»ñÇÝ Ñ³Ù³å³ï³ëË³Ý ÙÇçáóÝ»ñáí Ñ³·»ó³Í Ñ³Ù³Ï³ñ·Ç ëï»ÕÍáõÙáí:</w:t>
      </w:r>
    </w:p>
    <w:p w14:paraId="6DCC7CDA" w14:textId="77777777" w:rsidR="00926855" w:rsidRPr="00E7519C" w:rsidRDefault="00926855" w:rsidP="008D58C4">
      <w:pPr>
        <w:pStyle w:val="BodyTextIndent"/>
        <w:spacing w:line="240" w:lineRule="auto"/>
        <w:ind w:left="-360" w:right="-180" w:firstLine="720"/>
        <w:rPr>
          <w:rFonts w:ascii="Arial Armenian" w:hAnsi="Arial Armenian"/>
          <w:b/>
          <w:bCs/>
          <w:i/>
          <w:iCs/>
          <w:color w:val="FF0000"/>
          <w:sz w:val="22"/>
          <w:u w:val="single"/>
          <w:lang w:val="en-US"/>
        </w:rPr>
      </w:pPr>
    </w:p>
    <w:p w14:paraId="58DEB898" w14:textId="77777777" w:rsidR="00CF055C" w:rsidRPr="00E7519C" w:rsidRDefault="00CF055C" w:rsidP="00C06B0F">
      <w:pPr>
        <w:pStyle w:val="BodyTextIndent"/>
        <w:ind w:left="-360" w:right="-180" w:firstLine="720"/>
        <w:rPr>
          <w:rFonts w:ascii="Arial Armenian" w:hAnsi="Arial Armenian"/>
          <w:b/>
          <w:bCs/>
          <w:iCs/>
          <w:u w:val="single"/>
          <w:lang w:val="en-US"/>
        </w:rPr>
      </w:pPr>
      <w:r w:rsidRPr="00E7519C">
        <w:rPr>
          <w:rFonts w:ascii="Arial Armenian" w:hAnsi="Arial Armenian"/>
          <w:b/>
          <w:bCs/>
          <w:iCs/>
          <w:u w:val="single"/>
          <w:lang w:val="en-US"/>
        </w:rPr>
        <w:t>II-6.2. 5. àéá·Ù³Ý Ñ³Ù³Ï³ñ·</w:t>
      </w:r>
    </w:p>
    <w:p w14:paraId="735C93BB" w14:textId="77777777" w:rsidR="00926855" w:rsidRPr="00E7519C" w:rsidRDefault="00926855" w:rsidP="008D58C4">
      <w:pPr>
        <w:pStyle w:val="BodyTextIndent"/>
        <w:spacing w:line="240" w:lineRule="auto"/>
        <w:ind w:left="-360" w:right="-180" w:firstLine="720"/>
        <w:rPr>
          <w:rFonts w:ascii="Arial Armenian" w:hAnsi="Arial Armenian"/>
          <w:b/>
          <w:bCs/>
          <w:i/>
          <w:iCs/>
          <w:color w:val="FF0000"/>
          <w:sz w:val="22"/>
          <w:u w:val="single"/>
          <w:lang w:val="en-US"/>
        </w:rPr>
      </w:pPr>
    </w:p>
    <w:p w14:paraId="419C5815" w14:textId="77777777" w:rsidR="00926855" w:rsidRPr="00E7519C" w:rsidRDefault="00926855" w:rsidP="007E4D55">
      <w:pPr>
        <w:spacing w:line="360" w:lineRule="auto"/>
        <w:ind w:left="-360" w:firstLine="360"/>
        <w:jc w:val="both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 xml:space="preserve">îÝ³Ù»ñÓ ÑáÕ»ñÇ áéá·áõÙÁ Ý»ñÏ³ ¹ñáõÃÛ³Ùµ Ï³ï³ñíáõÙ ¿ ³ÝÏ³ÝáÝ »Õ³Ý³Ïáí` ÑÇÙÝ³Ï³ÝáõÙ µ³ó ³éáõÝ»ñÇ ëË»Ù³Ûáí:  </w:t>
      </w:r>
    </w:p>
    <w:p w14:paraId="25EBEDE1" w14:textId="77777777" w:rsidR="00926855" w:rsidRPr="00E7519C" w:rsidRDefault="00926855" w:rsidP="008D58C4">
      <w:pPr>
        <w:ind w:firstLine="902"/>
        <w:jc w:val="both"/>
        <w:rPr>
          <w:rFonts w:ascii="Arial Armenian" w:hAnsi="Arial Armenian"/>
          <w:b/>
          <w:sz w:val="26"/>
          <w:szCs w:val="26"/>
          <w:u w:val="single"/>
          <w:lang w:val="en-US"/>
        </w:rPr>
      </w:pPr>
    </w:p>
    <w:p w14:paraId="671198D1" w14:textId="77777777" w:rsidR="00926855" w:rsidRPr="00E7519C" w:rsidRDefault="001F2340" w:rsidP="00926855">
      <w:pPr>
        <w:spacing w:line="360" w:lineRule="auto"/>
        <w:ind w:firstLine="902"/>
        <w:jc w:val="both"/>
        <w:rPr>
          <w:rFonts w:ascii="Arial Armenian" w:hAnsi="Arial Armenian"/>
          <w:b/>
          <w:sz w:val="26"/>
          <w:szCs w:val="26"/>
          <w:u w:val="single"/>
          <w:lang w:val="en-US"/>
        </w:rPr>
      </w:pPr>
      <w:r w:rsidRPr="00E7519C">
        <w:rPr>
          <w:rFonts w:ascii="Arial Armenian" w:hAnsi="Arial Armenian"/>
          <w:b/>
          <w:bCs/>
          <w:iCs/>
          <w:u w:val="single"/>
          <w:lang w:val="en-US"/>
        </w:rPr>
        <w:t xml:space="preserve">II-6.2. 6. </w:t>
      </w:r>
      <w:r w:rsidR="00926855" w:rsidRPr="00E7519C">
        <w:rPr>
          <w:rFonts w:ascii="Arial Armenian" w:hAnsi="Arial Armenian"/>
          <w:b/>
          <w:sz w:val="26"/>
          <w:szCs w:val="26"/>
          <w:u w:val="single"/>
          <w:lang w:val="en-US"/>
        </w:rPr>
        <w:t>àéá·Ù³Ý ÝáñÙ»ñÁ ¨ Ñ³ßí³ñÏ³ÛÇÝ çñ³å³Ñ³ÝçÁ</w:t>
      </w:r>
    </w:p>
    <w:p w14:paraId="29208017" w14:textId="77777777" w:rsidR="008D58C4" w:rsidRPr="00E7519C" w:rsidRDefault="008D58C4" w:rsidP="008D58C4">
      <w:pPr>
        <w:ind w:firstLine="902"/>
        <w:jc w:val="both"/>
        <w:rPr>
          <w:rFonts w:ascii="Arial Armenian" w:hAnsi="Arial Armenian"/>
          <w:lang w:val="en-US"/>
        </w:rPr>
      </w:pPr>
    </w:p>
    <w:p w14:paraId="5EDEB6FD" w14:textId="77777777" w:rsidR="00926855" w:rsidRPr="00E7519C" w:rsidRDefault="00926855" w:rsidP="00926855">
      <w:pPr>
        <w:spacing w:line="360" w:lineRule="auto"/>
        <w:ind w:firstLine="902"/>
        <w:jc w:val="both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 xml:space="preserve">Ð³Ù³Ó³ÛÝ ²ñ»ÝÇ ·ÛáõÕÇ ·ÉË³íáñ Ñ³ï³Ï³·ÍÇ, ÁÝ¹Ñ³Ýáõñ Ù³Ï»ñ»ëÁ Ï³½ÙáõÙ ¿ 207Ñ³: </w:t>
      </w:r>
    </w:p>
    <w:p w14:paraId="211EF070" w14:textId="77777777" w:rsidR="00926855" w:rsidRPr="00E7519C" w:rsidRDefault="00926855" w:rsidP="00926855">
      <w:pPr>
        <w:spacing w:line="360" w:lineRule="auto"/>
        <w:ind w:firstLine="902"/>
        <w:jc w:val="both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 xml:space="preserve">àéá·Ù³Ý çñÇ ù³Ý³ÏÁ áñáß»Éáõ Ñ³Ù³ñ û·ï³·áñÍí³Í ¿ §ÐÐ ·ÛáõÕ³ïÝï»ë³Ï³Ý Ùß³Ï³µáõÛë»ñÇ áéá·Ù³Ý é»ÅÇÙÝ»ñÁ í»·»ï³óÇ³ÛÇ ÁÝÃ³óùáõÙ¦ Áëï Ó»éÝ³ñÏÇ N12 é»ÅÇÙÇ` ï»ÕáõÙÝ»ñÇ 75% ³å³Ñáí³ÍáõÃÛ³Ý ¹»åùáõÙ: </w:t>
      </w:r>
    </w:p>
    <w:p w14:paraId="3AFABB13" w14:textId="77777777" w:rsidR="00926855" w:rsidRPr="00E7519C" w:rsidRDefault="00926855" w:rsidP="00926855">
      <w:pPr>
        <w:spacing w:line="360" w:lineRule="auto"/>
        <w:ind w:firstLine="902"/>
        <w:jc w:val="both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Ð³ßí³ñÏ³ÛÇÝ µ³Ý³Ó¨»ñÝ Ñ»ï¨Û³ÉÝ »Ý`</w:t>
      </w:r>
    </w:p>
    <w:p w14:paraId="3FE79F32" w14:textId="77777777" w:rsidR="00926855" w:rsidRPr="00E7519C" w:rsidRDefault="00926855" w:rsidP="00926855">
      <w:pPr>
        <w:spacing w:line="360" w:lineRule="auto"/>
        <w:ind w:firstLine="902"/>
        <w:jc w:val="both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 xml:space="preserve">q = </w:t>
      </w:r>
      <w:r w:rsidRPr="00E7519C">
        <w:rPr>
          <w:rFonts w:ascii="Arial Armenian" w:hAnsi="Arial Armenian"/>
          <w:position w:val="-24"/>
          <w:lang w:val="en-US"/>
        </w:rPr>
        <w:object w:dxaOrig="720" w:dyaOrig="620" w14:anchorId="0B27D33E">
          <v:shape id="_x0000_i1064" type="#_x0000_t75" style="width:36pt;height:30.75pt" o:ole="">
            <v:imagedata r:id="rId95" o:title=""/>
          </v:shape>
          <o:OLEObject Type="Embed" ProgID="Equation.3" ShapeID="_x0000_i1064" DrawAspect="Content" ObjectID="_1703152179" r:id="rId96"/>
        </w:object>
      </w:r>
      <w:r w:rsidRPr="00E7519C">
        <w:rPr>
          <w:rFonts w:ascii="Arial Armenian" w:hAnsi="Arial Armenian"/>
          <w:lang w:val="en-US"/>
        </w:rPr>
        <w:t>É/íñÏ</w:t>
      </w:r>
    </w:p>
    <w:p w14:paraId="33D30C18" w14:textId="77777777" w:rsidR="00926855" w:rsidRPr="00E7519C" w:rsidRDefault="00926855" w:rsidP="00926855">
      <w:pPr>
        <w:spacing w:line="360" w:lineRule="auto"/>
        <w:ind w:firstLine="902"/>
        <w:jc w:val="both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Q</w:t>
      </w:r>
      <w:r w:rsidRPr="00E7519C">
        <w:rPr>
          <w:rFonts w:ascii="Arial Armenian" w:hAnsi="Arial Armenian"/>
          <w:vertAlign w:val="subscript"/>
          <w:lang w:val="en-US"/>
        </w:rPr>
        <w:t>Ý</w:t>
      </w:r>
      <w:r w:rsidRPr="00E7519C">
        <w:rPr>
          <w:rFonts w:ascii="Arial Armenian" w:hAnsi="Arial Armenian"/>
          <w:lang w:val="en-US"/>
        </w:rPr>
        <w:t xml:space="preserve"> = q</w:t>
      </w:r>
      <w:r w:rsidRPr="00E7519C">
        <w:rPr>
          <w:rFonts w:ascii="Arial Armenian" w:hAnsi="Arial Armenian"/>
          <w:lang w:val="en-US"/>
        </w:rPr>
        <w:sym w:font="Symbol" w:char="F077"/>
      </w:r>
      <w:r w:rsidRPr="00E7519C">
        <w:rPr>
          <w:rFonts w:ascii="Arial Armenian" w:hAnsi="Arial Armenian"/>
          <w:lang w:val="en-US"/>
        </w:rPr>
        <w:t xml:space="preserve"> É/íñÏ</w:t>
      </w:r>
    </w:p>
    <w:p w14:paraId="4283C0C5" w14:textId="77777777" w:rsidR="00926855" w:rsidRPr="00E7519C" w:rsidRDefault="00926855" w:rsidP="00926855">
      <w:pPr>
        <w:spacing w:line="360" w:lineRule="auto"/>
        <w:ind w:firstLine="902"/>
        <w:jc w:val="both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Q</w:t>
      </w:r>
      <w:r w:rsidRPr="00E7519C">
        <w:rPr>
          <w:rFonts w:ascii="Arial Armenian" w:hAnsi="Arial Armenian"/>
          <w:vertAlign w:val="subscript"/>
          <w:lang w:val="en-US"/>
        </w:rPr>
        <w:t xml:space="preserve">Ñ³ß </w:t>
      </w:r>
      <w:r w:rsidRPr="00E7519C">
        <w:rPr>
          <w:rFonts w:ascii="Arial Armenian" w:hAnsi="Arial Armenian"/>
          <w:lang w:val="en-US"/>
        </w:rPr>
        <w:t>= Q</w:t>
      </w:r>
      <w:r w:rsidRPr="00E7519C">
        <w:rPr>
          <w:rFonts w:ascii="Arial Armenian" w:hAnsi="Arial Armenian"/>
          <w:vertAlign w:val="subscript"/>
          <w:lang w:val="en-US"/>
        </w:rPr>
        <w:t xml:space="preserve">Ý </w:t>
      </w:r>
      <w:r w:rsidRPr="00E7519C">
        <w:rPr>
          <w:rFonts w:ascii="Arial Armenian" w:hAnsi="Arial Armenian"/>
          <w:lang w:val="en-US"/>
        </w:rPr>
        <w:t xml:space="preserve">x </w:t>
      </w:r>
      <w:r w:rsidRPr="00E7519C">
        <w:rPr>
          <w:rFonts w:ascii="Arial Armenian" w:hAnsi="Arial Armenian"/>
          <w:lang w:val="en-US"/>
        </w:rPr>
        <w:sym w:font="Symbol" w:char="F068"/>
      </w:r>
      <w:r w:rsidRPr="00E7519C">
        <w:rPr>
          <w:rFonts w:ascii="Arial Armenian" w:hAnsi="Arial Armenian"/>
          <w:vertAlign w:val="subscript"/>
          <w:lang w:val="en-US"/>
        </w:rPr>
        <w:t>ëÇë</w:t>
      </w:r>
      <w:r w:rsidRPr="00E7519C">
        <w:rPr>
          <w:rFonts w:ascii="Arial Armenian" w:hAnsi="Arial Armenian"/>
          <w:lang w:val="en-US"/>
        </w:rPr>
        <w:t xml:space="preserve"> É/íñÏ</w:t>
      </w:r>
    </w:p>
    <w:p w14:paraId="53872D6B" w14:textId="77777777" w:rsidR="00926855" w:rsidRPr="00E7519C" w:rsidRDefault="00926855" w:rsidP="00926855">
      <w:pPr>
        <w:spacing w:line="360" w:lineRule="auto"/>
        <w:ind w:firstLine="902"/>
        <w:jc w:val="both"/>
        <w:rPr>
          <w:rFonts w:ascii="Arial Armenian" w:hAnsi="Arial Armenian"/>
          <w:vertAlign w:val="subscript"/>
          <w:lang w:val="en-US"/>
        </w:rPr>
      </w:pPr>
      <w:r w:rsidRPr="00E7519C">
        <w:rPr>
          <w:rFonts w:ascii="Arial Armenian" w:hAnsi="Arial Armenian"/>
          <w:lang w:val="en-US"/>
        </w:rPr>
        <w:sym w:font="Symbol" w:char="F068"/>
      </w:r>
      <w:r w:rsidRPr="00E7519C">
        <w:rPr>
          <w:rFonts w:ascii="Arial Armenian" w:hAnsi="Arial Armenian"/>
          <w:vertAlign w:val="subscript"/>
          <w:lang w:val="en-US"/>
        </w:rPr>
        <w:t>ëÇë</w:t>
      </w:r>
      <w:r w:rsidRPr="00E7519C">
        <w:rPr>
          <w:rFonts w:ascii="Arial Armenian" w:hAnsi="Arial Armenian"/>
          <w:lang w:val="en-US"/>
        </w:rPr>
        <w:t xml:space="preserve"> = </w:t>
      </w:r>
      <w:r w:rsidRPr="00E7519C">
        <w:rPr>
          <w:rFonts w:ascii="Arial Armenian" w:hAnsi="Arial Armenian"/>
          <w:lang w:val="en-US"/>
        </w:rPr>
        <w:sym w:font="Symbol" w:char="F068"/>
      </w:r>
      <w:r w:rsidRPr="00E7519C">
        <w:rPr>
          <w:rFonts w:ascii="Arial Armenian" w:hAnsi="Arial Armenian"/>
          <w:vertAlign w:val="subscript"/>
          <w:lang w:val="en-US"/>
        </w:rPr>
        <w:t xml:space="preserve">Ù³· </w:t>
      </w:r>
      <w:r w:rsidRPr="00E7519C">
        <w:rPr>
          <w:rFonts w:ascii="Arial Armenian" w:hAnsi="Arial Armenian"/>
          <w:lang w:val="en-US"/>
        </w:rPr>
        <w:t xml:space="preserve">x </w:t>
      </w:r>
      <w:r w:rsidRPr="00E7519C">
        <w:rPr>
          <w:rFonts w:ascii="Arial Armenian" w:hAnsi="Arial Armenian"/>
          <w:lang w:val="en-US"/>
        </w:rPr>
        <w:sym w:font="Symbol" w:char="F068"/>
      </w:r>
      <w:r w:rsidRPr="00E7519C">
        <w:rPr>
          <w:rFonts w:ascii="Arial Armenian" w:hAnsi="Arial Armenian"/>
          <w:vertAlign w:val="subscript"/>
          <w:lang w:val="en-US"/>
        </w:rPr>
        <w:t>0 ó³Ýó</w:t>
      </w:r>
    </w:p>
    <w:p w14:paraId="03E63246" w14:textId="77777777" w:rsidR="00926855" w:rsidRPr="00E7519C" w:rsidRDefault="00926855" w:rsidP="00926855">
      <w:pPr>
        <w:spacing w:line="360" w:lineRule="auto"/>
        <w:ind w:firstLine="902"/>
        <w:jc w:val="both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Q</w:t>
      </w:r>
      <w:r w:rsidRPr="00E7519C">
        <w:rPr>
          <w:rFonts w:ascii="Arial Armenian" w:hAnsi="Arial Armenian"/>
          <w:vertAlign w:val="subscript"/>
          <w:lang w:val="en-US"/>
        </w:rPr>
        <w:t xml:space="preserve">ý  </w:t>
      </w:r>
      <w:r w:rsidRPr="00E7519C">
        <w:rPr>
          <w:rFonts w:ascii="Arial Armenian" w:hAnsi="Arial Armenian"/>
          <w:lang w:val="en-US"/>
        </w:rPr>
        <w:t>= Q</w:t>
      </w:r>
      <w:r w:rsidRPr="00E7519C">
        <w:rPr>
          <w:rFonts w:ascii="Arial Armenian" w:hAnsi="Arial Armenian"/>
          <w:vertAlign w:val="subscript"/>
          <w:lang w:val="en-US"/>
        </w:rPr>
        <w:t xml:space="preserve">Ñ³ß </w:t>
      </w:r>
      <w:r w:rsidRPr="00E7519C">
        <w:rPr>
          <w:rFonts w:ascii="Arial Armenian" w:hAnsi="Arial Armenian"/>
          <w:lang w:val="en-US"/>
        </w:rPr>
        <w:t xml:space="preserve"> x K</w:t>
      </w:r>
      <w:r w:rsidRPr="00E7519C">
        <w:rPr>
          <w:rFonts w:ascii="Arial Armenian" w:hAnsi="Arial Armenian"/>
          <w:vertAlign w:val="subscript"/>
          <w:lang w:val="en-US"/>
        </w:rPr>
        <w:t xml:space="preserve">ý </w:t>
      </w:r>
      <w:r w:rsidRPr="00E7519C">
        <w:rPr>
          <w:rFonts w:ascii="Arial Armenian" w:hAnsi="Arial Armenian"/>
          <w:lang w:val="en-US"/>
        </w:rPr>
        <w:t>É/íñÏ</w:t>
      </w:r>
    </w:p>
    <w:p w14:paraId="31235716" w14:textId="77777777" w:rsidR="00926855" w:rsidRPr="00E7519C" w:rsidRDefault="00926855" w:rsidP="00926855">
      <w:pPr>
        <w:spacing w:line="360" w:lineRule="auto"/>
        <w:ind w:firstLine="902"/>
        <w:jc w:val="both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Ð³ßí³ñÏ³ÛÇÝ ÙÇ³íáñ ÁÝ¹áõÝíáõÙ ¿ µ³Ýç³ñ³µáëï³Ý³ÛÇÝ ÏáõÉïáõñ³Ý»ñÁ:</w:t>
      </w:r>
    </w:p>
    <w:p w14:paraId="33D0AE8D" w14:textId="77777777" w:rsidR="00926855" w:rsidRPr="00E7519C" w:rsidRDefault="00926855" w:rsidP="00926855">
      <w:pPr>
        <w:spacing w:line="360" w:lineRule="auto"/>
        <w:ind w:firstLine="902"/>
        <w:jc w:val="both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àéá·Ù³Ý Ñ³Ù³ñ ³ÝÑñ³Å»ßï çñÇ ù³Ý³ÏÁ ÏÉÇÝÇ`</w:t>
      </w:r>
    </w:p>
    <w:p w14:paraId="67C51C9B" w14:textId="77777777" w:rsidR="00926855" w:rsidRPr="00E7519C" w:rsidRDefault="00926855" w:rsidP="00926855">
      <w:pPr>
        <w:spacing w:line="360" w:lineRule="auto"/>
        <w:ind w:firstLine="902"/>
        <w:jc w:val="both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 xml:space="preserve"> q = </w:t>
      </w:r>
      <w:r w:rsidRPr="00E7519C">
        <w:rPr>
          <w:rFonts w:ascii="Arial Armenian" w:hAnsi="Arial Armenian"/>
          <w:position w:val="-24"/>
          <w:lang w:val="en-US"/>
        </w:rPr>
        <w:object w:dxaOrig="1060" w:dyaOrig="620" w14:anchorId="11DF9A5D">
          <v:shape id="_x0000_i1065" type="#_x0000_t75" style="width:53.25pt;height:30.75pt" o:ole="">
            <v:imagedata r:id="rId97" o:title=""/>
          </v:shape>
          <o:OLEObject Type="Embed" ProgID="Equation.3" ShapeID="_x0000_i1065" DrawAspect="Content" ObjectID="_1703152180" r:id="rId98"/>
        </w:object>
      </w:r>
      <w:r w:rsidRPr="00E7519C">
        <w:rPr>
          <w:rFonts w:ascii="Arial Armenian" w:hAnsi="Arial Armenian"/>
          <w:lang w:val="en-US"/>
        </w:rPr>
        <w:t>0.171 É/íñÏ</w:t>
      </w:r>
    </w:p>
    <w:p w14:paraId="0FE747CB" w14:textId="77777777" w:rsidR="00926855" w:rsidRPr="00E7519C" w:rsidRDefault="00926855" w:rsidP="00926855">
      <w:pPr>
        <w:spacing w:line="360" w:lineRule="auto"/>
        <w:ind w:firstLine="902"/>
        <w:jc w:val="both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sym w:font="Symbol" w:char="F068"/>
      </w:r>
      <w:r w:rsidRPr="00E7519C">
        <w:rPr>
          <w:rFonts w:ascii="Arial Armenian" w:hAnsi="Arial Armenian"/>
          <w:vertAlign w:val="subscript"/>
          <w:lang w:val="en-US"/>
        </w:rPr>
        <w:t>ëÇë</w:t>
      </w:r>
      <w:r w:rsidRPr="00E7519C">
        <w:rPr>
          <w:rFonts w:ascii="Arial Armenian" w:hAnsi="Arial Armenian"/>
          <w:lang w:val="en-US"/>
        </w:rPr>
        <w:t xml:space="preserve"> = 0.98 x 0.8 = 0.784</w:t>
      </w:r>
    </w:p>
    <w:p w14:paraId="36B9F649" w14:textId="77777777" w:rsidR="00926855" w:rsidRPr="00E7519C" w:rsidRDefault="00926855" w:rsidP="00926855">
      <w:pPr>
        <w:spacing w:line="360" w:lineRule="auto"/>
        <w:ind w:firstLine="902"/>
        <w:jc w:val="both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Q</w:t>
      </w:r>
      <w:r w:rsidRPr="00E7519C">
        <w:rPr>
          <w:rFonts w:ascii="Arial Armenian" w:hAnsi="Arial Armenian"/>
          <w:vertAlign w:val="subscript"/>
          <w:lang w:val="en-US"/>
        </w:rPr>
        <w:t>Ý</w:t>
      </w:r>
      <w:r w:rsidRPr="00E7519C">
        <w:rPr>
          <w:rFonts w:ascii="Arial Armenian" w:hAnsi="Arial Armenian"/>
          <w:lang w:val="en-US"/>
        </w:rPr>
        <w:t xml:space="preserve"> = 207 x 0.171 = 35.42íñÏ</w:t>
      </w:r>
    </w:p>
    <w:p w14:paraId="172A298F" w14:textId="77777777" w:rsidR="00926855" w:rsidRPr="00E7519C" w:rsidRDefault="00926855" w:rsidP="00926855">
      <w:pPr>
        <w:spacing w:line="360" w:lineRule="auto"/>
        <w:ind w:firstLine="902"/>
        <w:jc w:val="both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Q</w:t>
      </w:r>
      <w:r w:rsidRPr="00E7519C">
        <w:rPr>
          <w:rFonts w:ascii="Arial Armenian" w:hAnsi="Arial Armenian"/>
          <w:vertAlign w:val="subscript"/>
          <w:lang w:val="en-US"/>
        </w:rPr>
        <w:t xml:space="preserve">Ñ³ß </w:t>
      </w:r>
      <w:r w:rsidRPr="00E7519C">
        <w:rPr>
          <w:rFonts w:ascii="Arial Armenian" w:hAnsi="Arial Armenian"/>
          <w:lang w:val="en-US"/>
        </w:rPr>
        <w:t>= Q</w:t>
      </w:r>
      <w:r w:rsidRPr="00E7519C">
        <w:rPr>
          <w:rFonts w:ascii="Arial Armenian" w:hAnsi="Arial Armenian"/>
          <w:vertAlign w:val="subscript"/>
          <w:lang w:val="en-US"/>
        </w:rPr>
        <w:t xml:space="preserve">Ý </w:t>
      </w:r>
      <w:r w:rsidRPr="00E7519C">
        <w:rPr>
          <w:rFonts w:ascii="Arial Armenian" w:hAnsi="Arial Armenian"/>
          <w:lang w:val="en-US"/>
        </w:rPr>
        <w:t>x</w:t>
      </w:r>
      <w:r w:rsidRPr="00E7519C">
        <w:rPr>
          <w:rFonts w:ascii="Arial Armenian" w:hAnsi="Arial Armenian"/>
          <w:vertAlign w:val="subscript"/>
          <w:lang w:val="en-US"/>
        </w:rPr>
        <w:t xml:space="preserve"> </w:t>
      </w:r>
      <w:r w:rsidRPr="00E7519C">
        <w:rPr>
          <w:rFonts w:ascii="Arial Armenian" w:hAnsi="Arial Armenian"/>
          <w:lang w:val="en-US"/>
        </w:rPr>
        <w:t xml:space="preserve"> </w:t>
      </w:r>
      <w:r w:rsidRPr="00E7519C">
        <w:rPr>
          <w:rFonts w:ascii="Arial Armenian" w:hAnsi="Arial Armenian"/>
          <w:lang w:val="en-US"/>
        </w:rPr>
        <w:sym w:font="Symbol" w:char="F068"/>
      </w:r>
      <w:r w:rsidRPr="00E7519C">
        <w:rPr>
          <w:rFonts w:ascii="Arial Armenian" w:hAnsi="Arial Armenian"/>
          <w:vertAlign w:val="subscript"/>
          <w:lang w:val="en-US"/>
        </w:rPr>
        <w:t xml:space="preserve">ëÇë </w:t>
      </w:r>
      <w:r w:rsidRPr="00E7519C">
        <w:rPr>
          <w:rFonts w:ascii="Arial Armenian" w:hAnsi="Arial Armenian"/>
          <w:lang w:val="en-US"/>
        </w:rPr>
        <w:t>= 35.42  x 0.784 = 27.77</w:t>
      </w:r>
    </w:p>
    <w:p w14:paraId="47892106" w14:textId="77777777" w:rsidR="00926855" w:rsidRPr="00E7519C" w:rsidRDefault="00926855" w:rsidP="00926855">
      <w:pPr>
        <w:spacing w:line="360" w:lineRule="auto"/>
        <w:ind w:firstLine="902"/>
        <w:jc w:val="both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Q</w:t>
      </w:r>
      <w:r w:rsidRPr="00E7519C">
        <w:rPr>
          <w:rFonts w:ascii="Arial Armenian" w:hAnsi="Arial Armenian"/>
          <w:vertAlign w:val="subscript"/>
          <w:lang w:val="en-US"/>
        </w:rPr>
        <w:t xml:space="preserve">Ñ³ß </w:t>
      </w:r>
      <w:r w:rsidRPr="00E7519C">
        <w:rPr>
          <w:rFonts w:ascii="Arial Armenian" w:hAnsi="Arial Armenian"/>
          <w:lang w:val="en-US"/>
        </w:rPr>
        <w:t>= 27.77 É/íñÏ</w:t>
      </w:r>
    </w:p>
    <w:p w14:paraId="72C4C75B" w14:textId="77777777" w:rsidR="00926855" w:rsidRPr="00E7519C" w:rsidRDefault="00926855" w:rsidP="00926855">
      <w:pPr>
        <w:spacing w:line="360" w:lineRule="auto"/>
        <w:ind w:firstLine="902"/>
        <w:jc w:val="both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²ñ»ÝÇ ·ÛáõÕÇ ïÝ³Ù»ñÓ»ñÁ ¨ Ýñ³ ·ÛáõÕ³ïÝï»ë³Ï³Ý ÑáÕ»ñÁ Ý»ñÏ³ ¹ñáõÃÛ³Ùµ áéá·íáõÙ »Ý ³ÝÏ³ÝáÝ »Õ³Ý³Ïáí, ÇÝãÁ µ»ñáõÙ ¿ çñÇ Ù»Í ÏáñáõëïÝ»ñÇ: ìÇ×³ÏÇ µ³ñ»É³íÙ³Ý Ñ³Ù³ñ Ý³Ë³ï»ëíáõÙ ¿ ó³ÝóÁ ¹³ñÓÝ»É ÷³Ï ³ëµ»ëïáó»Ù»Ýï³ÛÇÝ ËáÕáí³ÏÝ»ñáí ¨ ·ÛáõÕÇ ÑáÕ»ñÇ áéá·áõÙ</w:t>
      </w:r>
      <w:r w:rsidR="00076F5F" w:rsidRPr="00E7519C">
        <w:rPr>
          <w:rFonts w:ascii="Arial Armenian" w:hAnsi="Arial Armenian"/>
          <w:lang w:val="en-US"/>
        </w:rPr>
        <w:t>Ý</w:t>
      </w:r>
      <w:r w:rsidRPr="00E7519C">
        <w:rPr>
          <w:rFonts w:ascii="Arial Armenian" w:hAnsi="Arial Armenian"/>
          <w:lang w:val="en-US"/>
        </w:rPr>
        <w:t xml:space="preserve"> Çñ³Ï³Ý³ó»É ì³ÛáÕ ÒáñáõÙ Ï³éáõóí³Í ÇÝùÝ³Ñáë áéá·Ù³Ý D=700ÙÙ çñ³·ÍÇÝ:   </w:t>
      </w:r>
    </w:p>
    <w:p w14:paraId="0220E8A5" w14:textId="77777777" w:rsidR="00926855" w:rsidRPr="00E7519C" w:rsidRDefault="00926855" w:rsidP="00926855">
      <w:pPr>
        <w:spacing w:line="360" w:lineRule="auto"/>
        <w:ind w:firstLine="902"/>
        <w:jc w:val="both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 xml:space="preserve">ÊáÕáí³Ï³ß³ñ»ñÝ ³ÝóÝáõÙ »Ý ÷áÕáóÝ»ñÇÝ ½áõ·³Ñ»é: Úáõñ³ù³ÝãÛáõñ Ù»Ï ÑáÕ³ÏïáñÇÝ Ý³Ë³ï»ëíáõÙ ¿ Ù»Ï çñÃáÕ Ï³éáõóí³Íù: </w:t>
      </w:r>
    </w:p>
    <w:p w14:paraId="4389BBB6" w14:textId="77777777" w:rsidR="00F14AA1" w:rsidRDefault="00F14AA1" w:rsidP="007C31A5">
      <w:pPr>
        <w:pStyle w:val="BodyTextIndent"/>
        <w:ind w:left="0" w:firstLine="720"/>
        <w:rPr>
          <w:rFonts w:ascii="Arial Armenian" w:hAnsi="Arial Armenian"/>
          <w:b/>
          <w:bCs/>
          <w:i/>
          <w:iCs/>
          <w:u w:val="single"/>
          <w:lang w:val="en-US"/>
        </w:rPr>
      </w:pPr>
    </w:p>
    <w:p w14:paraId="15F310AF" w14:textId="77777777" w:rsidR="007C31A5" w:rsidRPr="00E7519C" w:rsidRDefault="005A4E5B" w:rsidP="007C31A5">
      <w:pPr>
        <w:pStyle w:val="BodyTextIndent"/>
        <w:ind w:left="0" w:firstLine="720"/>
        <w:rPr>
          <w:rFonts w:ascii="Arial Armenian" w:hAnsi="Arial Armenian"/>
          <w:b/>
          <w:bCs/>
          <w:i/>
          <w:iCs/>
          <w:u w:val="single"/>
          <w:lang w:val="en-US"/>
        </w:rPr>
      </w:pPr>
      <w:r w:rsidRPr="00E7519C">
        <w:rPr>
          <w:rFonts w:ascii="Arial Armenian" w:hAnsi="Arial Armenian"/>
          <w:b/>
          <w:bCs/>
          <w:i/>
          <w:iCs/>
          <w:u w:val="single"/>
          <w:lang w:val="en-US"/>
        </w:rPr>
        <w:t>II-6.2.7. àéá·Ù³Ý Ñ³Ù³Ï³ñ·</w:t>
      </w:r>
    </w:p>
    <w:p w14:paraId="28D3D2B5" w14:textId="77777777" w:rsidR="007C31A5" w:rsidRPr="00E7519C" w:rsidRDefault="007C31A5" w:rsidP="008D58C4">
      <w:pPr>
        <w:jc w:val="center"/>
        <w:rPr>
          <w:rFonts w:ascii="Arial Armenian" w:hAnsi="Arial Armenian"/>
          <w:sz w:val="20"/>
          <w:lang w:val="en-US" w:eastAsia="en-US"/>
        </w:rPr>
      </w:pPr>
    </w:p>
    <w:p w14:paraId="61472805" w14:textId="77777777" w:rsidR="007C31A5" w:rsidRPr="00E7519C" w:rsidRDefault="007C31A5" w:rsidP="007C31A5">
      <w:pPr>
        <w:spacing w:line="360" w:lineRule="auto"/>
        <w:ind w:firstLine="72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ÊáÕáí³Ï³ß³ñ»ñÝ ³ÝóÝáõÙ »Ý ÷áÕáóÝ»ñÇÝ ½áõ·³Ñ»é: Úáõñ³ù³ÝãÛáõñ Ù»Ï ÑáÕ³ÏïáñÇÝ Ý³Ë³ï»ëíáõÙ ¿ Ù»Ï çñÃáÕ Ï³éáõóí³Íù:</w:t>
      </w:r>
    </w:p>
    <w:p w14:paraId="01D71F7D" w14:textId="77777777" w:rsidR="007C31A5" w:rsidRPr="00E7519C" w:rsidRDefault="007C31A5" w:rsidP="007C31A5">
      <w:pPr>
        <w:spacing w:line="360" w:lineRule="auto"/>
        <w:ind w:firstLine="72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Ð³ë³ñ³Ï³Ï³Ý Ï³Ý³ã ï³ñ³ÍùÝ»ñÁ ¨ ëÇ½³Ù³ñ·»ñÁ çñ»Éáõ Ñ³Ù³ñ ËáÕáí³Ï³ß³ñÇ íñ³ ï»Õ³¹ñí³Í çñÃáÕÝ»ñÁ Ý³Ë³ï»ëí³Í »Ý 20Ù Ñ»é³íáñáõÃÛ³Ý íñ³:</w:t>
      </w:r>
    </w:p>
    <w:p w14:paraId="34DF9F74" w14:textId="77777777" w:rsidR="007C31A5" w:rsidRPr="00E7519C" w:rsidRDefault="007C31A5" w:rsidP="007C31A5">
      <w:pPr>
        <w:spacing w:line="360" w:lineRule="auto"/>
        <w:ind w:firstLine="72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àéá·Ù³Ý ó³ÝóÇ íñ³ Ý³Ë³ï»ëí³Í »Ý Ñ³Ù³å³ï³ëË³Ý ù³Ý³ÏÇ µ³Å³Ý³ñ³ñ, û¹³Ñ³Ý ¨ ¹³ï³ñÏáÕ Ñáñ»ñ:</w:t>
      </w:r>
    </w:p>
    <w:p w14:paraId="01F502F5" w14:textId="77777777" w:rsidR="007C31A5" w:rsidRPr="00E7519C" w:rsidRDefault="007C31A5" w:rsidP="007C31A5">
      <w:pPr>
        <w:spacing w:line="360" w:lineRule="auto"/>
        <w:ind w:firstLine="72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ÊáÕáí³Ï³ÛÇÝ ó³ÝóÁ áéá·Ù³Ý Å³Ù³Ý³Ï³ßñç³ÝÇ í»ñçáõÙ ¹³ï³ñÏíáõÙ »Ý çñÇó:</w:t>
      </w:r>
    </w:p>
    <w:p w14:paraId="2F7F2501" w14:textId="77777777" w:rsidR="007C31A5" w:rsidRPr="00E7519C" w:rsidRDefault="007C31A5" w:rsidP="007C31A5">
      <w:pPr>
        <w:spacing w:line="360" w:lineRule="auto"/>
        <w:ind w:firstLine="72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äáÕå³ï» ËáÕáí³ÏÝ»ñÝ ÁÝ¹áõÝí³Í »Ý Áëï äêî 10704-91-Ç, ïñ³Ù³·Í»ñÁ</w:t>
      </w:r>
      <w:r w:rsidR="00076F5F" w:rsidRPr="00E7519C">
        <w:rPr>
          <w:rFonts w:ascii="Arial Armenian" w:hAnsi="Arial Armenian"/>
          <w:lang w:val="en-US" w:eastAsia="en-US"/>
        </w:rPr>
        <w:t>ª</w:t>
      </w:r>
      <w:r w:rsidRPr="00E7519C">
        <w:rPr>
          <w:rFonts w:ascii="Arial Armenian" w:hAnsi="Arial Armenian"/>
          <w:lang w:val="en-US" w:eastAsia="en-US"/>
        </w:rPr>
        <w:t xml:space="preserve"> D=114x5</w:t>
      </w:r>
      <w:r w:rsidRPr="00E7519C">
        <w:rPr>
          <w:rFonts w:ascii="Arial Armenian" w:hAnsi="Arial Armenian"/>
          <w:lang w:val="en-US" w:eastAsia="en-US"/>
        </w:rPr>
        <w:sym w:font="Symbol" w:char="F0B8"/>
      </w:r>
      <w:r w:rsidRPr="00E7519C">
        <w:rPr>
          <w:rFonts w:ascii="Arial Armenian" w:hAnsi="Arial Armenian"/>
          <w:lang w:val="en-US" w:eastAsia="en-US"/>
        </w:rPr>
        <w:t>530x5ÙÙ:</w:t>
      </w:r>
    </w:p>
    <w:p w14:paraId="3BBB7374" w14:textId="77777777" w:rsidR="007C31A5" w:rsidRDefault="007C31A5" w:rsidP="007C31A5">
      <w:pPr>
        <w:spacing w:line="360" w:lineRule="auto"/>
        <w:ind w:firstLine="72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ÊáÕáí³Ï³ß³ñ»ñÁ ï»Õ³¹ñíáõÙ »Ý ÷áÕáóÝ»ñÇ µ³ñ»Ï³ñ·áõÙÇó ³é³ç: ´³ñ»Ï³ñ·í³Í ÷áÕáóÝ»ñáí ³ÝóÝ»Éáõ Ñ³Ù³ñ Ý³Ë³ï»ëíáõÙ ¿ ÷áÕáóÝ»ñÇ Í³ÍÏÇ í»ñ³Ï³Ý·ÝáõÙ:</w:t>
      </w:r>
    </w:p>
    <w:p w14:paraId="2148FCB0" w14:textId="77777777" w:rsidR="00CF055C" w:rsidRPr="00E7519C" w:rsidRDefault="00CF055C" w:rsidP="00C06B0F">
      <w:pPr>
        <w:pStyle w:val="BodyText"/>
        <w:spacing w:line="360" w:lineRule="auto"/>
        <w:ind w:left="-360" w:right="-180" w:firstLine="720"/>
        <w:rPr>
          <w:b/>
          <w:i/>
          <w:iCs/>
          <w:sz w:val="24"/>
          <w:u w:val="single"/>
          <w:lang w:val="en-US"/>
        </w:rPr>
      </w:pPr>
      <w:r w:rsidRPr="00E7519C">
        <w:rPr>
          <w:b/>
          <w:bCs/>
          <w:i/>
          <w:iCs/>
          <w:sz w:val="24"/>
          <w:u w:val="single"/>
          <w:lang w:val="en-US"/>
        </w:rPr>
        <w:t xml:space="preserve">II.6.2.8. </w:t>
      </w:r>
      <w:r w:rsidRPr="00E7519C">
        <w:rPr>
          <w:b/>
          <w:i/>
          <w:iCs/>
          <w:sz w:val="24"/>
          <w:u w:val="single"/>
          <w:lang w:val="en-US"/>
        </w:rPr>
        <w:t>Ð»Õ»Õ³ï³ñ</w:t>
      </w:r>
    </w:p>
    <w:p w14:paraId="0812B3B9" w14:textId="77777777" w:rsidR="00074F65" w:rsidRPr="00E7519C" w:rsidRDefault="00074F65" w:rsidP="00F22847">
      <w:pPr>
        <w:pStyle w:val="BodyText"/>
        <w:ind w:left="-360" w:right="-180" w:firstLine="720"/>
        <w:rPr>
          <w:iCs/>
          <w:color w:val="FF0000"/>
          <w:sz w:val="12"/>
          <w:szCs w:val="12"/>
          <w:lang w:val="en-US"/>
        </w:rPr>
      </w:pPr>
    </w:p>
    <w:p w14:paraId="50857422" w14:textId="77777777" w:rsidR="00074F65" w:rsidRPr="00E7519C" w:rsidRDefault="00160130" w:rsidP="00074F65">
      <w:pPr>
        <w:spacing w:line="360" w:lineRule="auto"/>
        <w:ind w:firstLine="72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 xml:space="preserve">êïáñ¨ µ»ñíáõÙ ¿ </w:t>
      </w:r>
      <w:r w:rsidR="00074F65" w:rsidRPr="00E7519C">
        <w:rPr>
          <w:rFonts w:ascii="Arial Armenian" w:hAnsi="Arial Armenian"/>
          <w:lang w:val="en-US" w:eastAsia="en-US"/>
        </w:rPr>
        <w:t>ì³Ûáó ÒáñÇ Ù³ñ½Ç ²ñ»ÝÇ ·Ûáõ</w:t>
      </w:r>
      <w:r w:rsidR="00973A07" w:rsidRPr="00E7519C">
        <w:rPr>
          <w:rFonts w:ascii="Arial Armenian" w:hAnsi="Arial Armenian"/>
          <w:lang w:val="en-US" w:eastAsia="en-US"/>
        </w:rPr>
        <w:t xml:space="preserve">Õ³Ï³Ý </w:t>
      </w:r>
      <w:r w:rsidR="00074F65" w:rsidRPr="00E7519C">
        <w:rPr>
          <w:rFonts w:ascii="Arial Armenian" w:hAnsi="Arial Armenian"/>
          <w:lang w:val="en-US" w:eastAsia="en-US"/>
        </w:rPr>
        <w:t>Ñ³Ù³ÛÝùÇ ë³ÑÙ³ÝÝ»ñáí ³ÝóÝáÕ Ñ»Õ»Õ³ï³ñ Óáñ³ÏÝ»ñÇ Ñ»Õ»Õ³ÛÇÝ çñ</w:t>
      </w:r>
      <w:r w:rsidR="009C07A6" w:rsidRPr="00E7519C">
        <w:rPr>
          <w:rFonts w:ascii="Arial Armenian" w:hAnsi="Arial Armenian"/>
          <w:lang w:val="en-US" w:eastAsia="en-US"/>
        </w:rPr>
        <w:t>»ñÇ »Éù»ñÇ (ù³Ý³ÏÝ»ñ) Ñ³ßí³ñÏ</w:t>
      </w:r>
      <w:r w:rsidRPr="00E7519C">
        <w:rPr>
          <w:rFonts w:ascii="Arial Armenian" w:hAnsi="Arial Armenian"/>
          <w:lang w:val="en-US" w:eastAsia="en-US"/>
        </w:rPr>
        <w:t>Á</w:t>
      </w:r>
      <w:r w:rsidR="00074F65" w:rsidRPr="00E7519C">
        <w:rPr>
          <w:rFonts w:ascii="Arial Armenian" w:hAnsi="Arial Armenian"/>
          <w:lang w:val="en-US" w:eastAsia="en-US"/>
        </w:rPr>
        <w:t>:</w:t>
      </w:r>
    </w:p>
    <w:p w14:paraId="2AC51179" w14:textId="77777777" w:rsidR="00074F65" w:rsidRPr="00E7519C" w:rsidRDefault="00074F65" w:rsidP="00074F65">
      <w:pPr>
        <w:spacing w:line="360" w:lineRule="auto"/>
        <w:ind w:firstLine="72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Ð»Õ»Õ³ï³ñÝ»ñÇ »Éù»ñÁ áñáßí»É »Ý ÑÇ¹ñáÉá·Ç³Ï³Ý Ñ³ßí³ñÏÝ»ñÇ ÙÇçáóáí, ù³ÝÇ áñ ãÏ³Ý çñ³ã³÷³Ï³Ý Ï»ï»ñ: Ð³Ù³Ó³ÛÝ ·áÛáõÃÛáõÝ áõÝ»óáÕ çñ³Ï³ÝáõÃÛ³Ý ¨ ÝáñÙ³ïÇí³ÛÇÝ Ý</w:t>
      </w:r>
      <w:r w:rsidR="009E262D" w:rsidRPr="00E7519C">
        <w:rPr>
          <w:rFonts w:ascii="Arial Armenian" w:hAnsi="Arial Armenian"/>
          <w:lang w:val="en-US" w:eastAsia="en-US"/>
        </w:rPr>
        <w:t>Û</w:t>
      </w:r>
      <w:r w:rsidRPr="00E7519C">
        <w:rPr>
          <w:rFonts w:ascii="Arial Armenian" w:hAnsi="Arial Armenian"/>
          <w:lang w:val="en-US" w:eastAsia="en-US"/>
        </w:rPr>
        <w:t>áõÃ»ñÇ (ÑÇ¹ñáï»ËÝÇÏ³Ï³Ý ¨ ÏÉÇÙ³ÛÇÝ í»ñ³µ»ñíáÕ ï»Õ»ÏáõÃÛáõÝÝ»ñÇ) Ñ»Õ»Õ³Û</w:t>
      </w:r>
      <w:r w:rsidR="009E262D" w:rsidRPr="00E7519C">
        <w:rPr>
          <w:rFonts w:ascii="Arial Armenian" w:hAnsi="Arial Armenian"/>
          <w:lang w:val="en-US" w:eastAsia="en-US"/>
        </w:rPr>
        <w:t>ÇÝ »Éù»ñÇ ù³Ý³ÏÝ»ñÁ áñáßí»É »Ý ¿ÙåÇ</w:t>
      </w:r>
      <w:r w:rsidRPr="00E7519C">
        <w:rPr>
          <w:rFonts w:ascii="Arial Armenian" w:hAnsi="Arial Armenian"/>
          <w:lang w:val="en-US" w:eastAsia="en-US"/>
        </w:rPr>
        <w:t>ñÇÏ µ³Ý³Ó¨»ñáí, ³é³í»É³·áõÛÝ 1% Ñ³í³Ý³Ï³ÝáõÃÛáõÝ áõÝ»óáÕ »Éù»</w:t>
      </w:r>
      <w:r w:rsidR="009E262D" w:rsidRPr="00E7519C">
        <w:rPr>
          <w:rFonts w:ascii="Arial Armenian" w:hAnsi="Arial Armenian"/>
          <w:lang w:val="en-US" w:eastAsia="en-US"/>
        </w:rPr>
        <w:t>ñ</w:t>
      </w:r>
      <w:r w:rsidRPr="00E7519C">
        <w:rPr>
          <w:rFonts w:ascii="Arial Armenian" w:hAnsi="Arial Armenian"/>
          <w:lang w:val="en-US" w:eastAsia="en-US"/>
        </w:rPr>
        <w:t>Ç Ñ³Ù³ñ (100 ï³ñÇÝ Ù»Ï ³Ý·³Ù ÏñÏÝíáÕ) Ñ»ï¨Û³É µ³Ý³Ó¨»ñáí`</w:t>
      </w:r>
    </w:p>
    <w:p w14:paraId="653C0F9E" w14:textId="77777777" w:rsidR="00074F65" w:rsidRPr="00E7519C" w:rsidRDefault="00074F65" w:rsidP="00074F65">
      <w:pPr>
        <w:spacing w:line="360" w:lineRule="auto"/>
        <w:ind w:firstLine="72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 xml:space="preserve">Q </w:t>
      </w:r>
      <w:r w:rsidRPr="00E7519C">
        <w:rPr>
          <w:rFonts w:ascii="Arial Armenian" w:hAnsi="Arial Armenian"/>
          <w:vertAlign w:val="superscript"/>
          <w:lang w:val="en-US" w:eastAsia="en-US"/>
        </w:rPr>
        <w:t>1%</w:t>
      </w:r>
      <w:r w:rsidRPr="00E7519C">
        <w:rPr>
          <w:rFonts w:ascii="Arial Armenian" w:hAnsi="Arial Armenian"/>
          <w:lang w:val="en-US" w:eastAsia="en-US"/>
        </w:rPr>
        <w:t>=</w:t>
      </w:r>
      <w:r w:rsidRPr="00E7519C">
        <w:rPr>
          <w:rFonts w:ascii="Arial Armenian" w:hAnsi="Arial Armenian"/>
          <w:position w:val="-10"/>
          <w:lang w:val="en-US" w:eastAsia="en-US"/>
        </w:rPr>
        <w:object w:dxaOrig="180" w:dyaOrig="340" w14:anchorId="4A319509">
          <v:shape id="_x0000_i1066" type="#_x0000_t75" style="width:9pt;height:17.25pt" o:ole="">
            <v:imagedata r:id="rId80" o:title=""/>
          </v:shape>
          <o:OLEObject Type="Embed" ProgID="Equation.3" ShapeID="_x0000_i1066" DrawAspect="Content" ObjectID="_1703152181" r:id="rId99"/>
        </w:object>
      </w:r>
      <w:r w:rsidRPr="00E7519C">
        <w:rPr>
          <w:rFonts w:ascii="Arial Armenian" w:hAnsi="Arial Armenian"/>
          <w:position w:val="-10"/>
          <w:lang w:val="en-US" w:eastAsia="en-US"/>
        </w:rPr>
        <w:object w:dxaOrig="180" w:dyaOrig="340" w14:anchorId="6B2F5D66">
          <v:shape id="_x0000_i1067" type="#_x0000_t75" style="width:9pt;height:17.25pt" o:ole="">
            <v:imagedata r:id="rId80" o:title=""/>
          </v:shape>
          <o:OLEObject Type="Embed" ProgID="Equation.3" ShapeID="_x0000_i1067" DrawAspect="Content" ObjectID="_1703152182" r:id="rId100"/>
        </w:object>
      </w:r>
      <w:r w:rsidRPr="00E7519C">
        <w:rPr>
          <w:rFonts w:ascii="Arial Armenian" w:hAnsi="Arial Armenian"/>
          <w:position w:val="-24"/>
          <w:lang w:val="en-US" w:eastAsia="en-US"/>
        </w:rPr>
        <w:object w:dxaOrig="1500" w:dyaOrig="639" w14:anchorId="131EF7CF">
          <v:shape id="_x0000_i1068" type="#_x0000_t75" style="width:75pt;height:32.25pt" o:ole="">
            <v:imagedata r:id="rId101" o:title=""/>
          </v:shape>
          <o:OLEObject Type="Embed" ProgID="Equation.3" ShapeID="_x0000_i1068" DrawAspect="Content" ObjectID="_1703152183" r:id="rId102"/>
        </w:object>
      </w:r>
      <w:r w:rsidRPr="00E7519C">
        <w:rPr>
          <w:rFonts w:ascii="Arial Armenian" w:hAnsi="Arial Armenian"/>
          <w:lang w:val="en-US" w:eastAsia="en-US"/>
        </w:rPr>
        <w:t xml:space="preserve"> x </w:t>
      </w:r>
      <w:r w:rsidRPr="00E7519C">
        <w:rPr>
          <w:rFonts w:ascii="Arial Armenian" w:hAnsi="Arial Armenian"/>
          <w:position w:val="-10"/>
          <w:lang w:val="en-US" w:eastAsia="en-US"/>
        </w:rPr>
        <w:object w:dxaOrig="1340" w:dyaOrig="320" w14:anchorId="26158D74">
          <v:shape id="_x0000_i1069" type="#_x0000_t75" style="width:66.75pt;height:15.75pt" o:ole="">
            <v:imagedata r:id="rId103" o:title=""/>
          </v:shape>
          <o:OLEObject Type="Embed" ProgID="Equation.3" ShapeID="_x0000_i1069" DrawAspect="Content" ObjectID="_1703152184" r:id="rId104"/>
        </w:object>
      </w:r>
      <w:r w:rsidRPr="00E7519C">
        <w:rPr>
          <w:rFonts w:ascii="Arial Armenian" w:hAnsi="Arial Armenian"/>
          <w:lang w:val="en-US" w:eastAsia="en-US"/>
        </w:rPr>
        <w:t>·ñ</w:t>
      </w:r>
    </w:p>
    <w:p w14:paraId="4C30173C" w14:textId="77777777" w:rsidR="00074F65" w:rsidRPr="00E7519C" w:rsidRDefault="00074F65" w:rsidP="00074F65">
      <w:pPr>
        <w:spacing w:line="360" w:lineRule="auto"/>
        <w:ind w:firstLine="72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´³Ý³Ó¨áõÙ Ûáõñ³ù³ÝãÛáõñ ï³ññ Ñ³ßí³ñÏí³Í ¿ Çñ»Ýó µ³Ý³Ó¨»ñá</w:t>
      </w:r>
      <w:r w:rsidR="009E262D" w:rsidRPr="00E7519C">
        <w:rPr>
          <w:rFonts w:ascii="Arial Armenian" w:hAnsi="Arial Armenian"/>
          <w:lang w:val="en-US" w:eastAsia="en-US"/>
        </w:rPr>
        <w:t>í`</w:t>
      </w:r>
    </w:p>
    <w:p w14:paraId="6BF835C8" w14:textId="77777777" w:rsidR="00074F65" w:rsidRPr="00E7519C" w:rsidRDefault="00074F65" w:rsidP="00074F65">
      <w:pPr>
        <w:spacing w:line="360" w:lineRule="auto"/>
        <w:ind w:firstLine="72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H</w:t>
      </w:r>
      <w:r w:rsidRPr="00E7519C">
        <w:rPr>
          <w:rFonts w:ascii="Arial Armenian" w:hAnsi="Arial Armenian"/>
          <w:vertAlign w:val="subscript"/>
          <w:lang w:val="en-US" w:eastAsia="en-US"/>
        </w:rPr>
        <w:t>T</w:t>
      </w:r>
      <w:r w:rsidRPr="00E7519C">
        <w:rPr>
          <w:rFonts w:ascii="Arial Armenian" w:hAnsi="Arial Armenian"/>
          <w:lang w:val="en-US" w:eastAsia="en-US"/>
        </w:rPr>
        <w:t xml:space="preserve"> – ï»ÕáõÙÝ»ñÇ ù³Ý³ÏÝ ¿ ÙÙ</w:t>
      </w:r>
    </w:p>
    <w:p w14:paraId="2C342375" w14:textId="77777777" w:rsidR="00074F65" w:rsidRPr="00E7519C" w:rsidRDefault="00074F65" w:rsidP="00074F65">
      <w:pPr>
        <w:spacing w:line="360" w:lineRule="auto"/>
        <w:ind w:left="108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S – ï»ÕáõÙÝ»ñÇ ë³ëïÏáõÃÛáõÝÁ (áõÅ»ÕáõÃÛáõÝÁ) Ï³Ëí³Í ï¨áÕáõÃÛáõÝÇó</w:t>
      </w:r>
    </w:p>
    <w:p w14:paraId="67410543" w14:textId="77777777" w:rsidR="00074F65" w:rsidRPr="00E7519C" w:rsidRDefault="00074F65" w:rsidP="00074F65">
      <w:pPr>
        <w:spacing w:line="360" w:lineRule="auto"/>
        <w:ind w:left="108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 xml:space="preserve">T – ï»ÕáõÙÝ»ñÇ ï¨áÕáõÃÛáõÝÁ </w:t>
      </w:r>
    </w:p>
    <w:p w14:paraId="4473B94D" w14:textId="77777777" w:rsidR="00074F65" w:rsidRPr="00E7519C" w:rsidRDefault="00074F65" w:rsidP="00074F65">
      <w:pPr>
        <w:spacing w:line="360" w:lineRule="auto"/>
        <w:ind w:left="108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t – ÑáëùÇ ï»Õ Ñ³ëÝ»Éáõ Å³Ù³Ý³ÏÁ</w:t>
      </w:r>
      <w:r w:rsidR="00E91E0A" w:rsidRPr="00E7519C">
        <w:rPr>
          <w:rFonts w:ascii="Arial Armenian" w:hAnsi="Arial Armenian"/>
          <w:lang w:val="en-US" w:eastAsia="en-US"/>
        </w:rPr>
        <w:t>ª</w:t>
      </w:r>
      <w:r w:rsidRPr="00E7519C">
        <w:rPr>
          <w:rFonts w:ascii="Arial Armenian" w:hAnsi="Arial Armenian"/>
          <w:lang w:val="en-US" w:eastAsia="en-US"/>
        </w:rPr>
        <w:t xml:space="preserve">  Å³Ù»ñáí</w:t>
      </w:r>
    </w:p>
    <w:p w14:paraId="26989046" w14:textId="77777777" w:rsidR="00074F65" w:rsidRPr="00E7519C" w:rsidRDefault="00074F65" w:rsidP="00074F65">
      <w:pPr>
        <w:spacing w:line="360" w:lineRule="auto"/>
        <w:ind w:left="108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Õ – ÑáëùÇ ·áñÍ³ÏÇó (ï»ë ÑÇ¹ñáï»ËÝÇÏ³Ï³Ý ï»Õ»Ï³ïáõ ¿ç 393)</w:t>
      </w:r>
    </w:p>
    <w:p w14:paraId="45E383FA" w14:textId="77777777" w:rsidR="00074F65" w:rsidRPr="00E7519C" w:rsidRDefault="00074F65" w:rsidP="00074F65">
      <w:pPr>
        <w:spacing w:line="360" w:lineRule="auto"/>
        <w:ind w:left="108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sym w:font="Symbol" w:char="F064"/>
      </w:r>
      <w:r w:rsidRPr="00E7519C">
        <w:rPr>
          <w:rFonts w:ascii="Arial Armenian" w:hAnsi="Arial Armenian"/>
          <w:lang w:val="en-US" w:eastAsia="en-US"/>
        </w:rPr>
        <w:t xml:space="preserve"> - ÑáëùÇ ¹³Ý¹³Õ»óÙ³Ý ·áñÍ³ÏÇó</w:t>
      </w:r>
    </w:p>
    <w:p w14:paraId="444AF0A7" w14:textId="77777777" w:rsidR="00074F65" w:rsidRPr="00E7519C" w:rsidRDefault="00074F65" w:rsidP="00074F65">
      <w:pPr>
        <w:spacing w:line="360" w:lineRule="auto"/>
        <w:ind w:left="108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sym w:font="Symbol" w:char="F06A"/>
      </w:r>
      <w:r w:rsidRPr="00E7519C">
        <w:rPr>
          <w:rFonts w:ascii="Arial Armenian" w:hAnsi="Arial Armenian"/>
          <w:lang w:val="en-US" w:eastAsia="en-US"/>
        </w:rPr>
        <w:t xml:space="preserve"> – çñÑ³í³ù Ù³Ï»ñ»ëÇ Ó¨Ç ·áñÍ³ÏÇó</w:t>
      </w:r>
    </w:p>
    <w:p w14:paraId="09FF008D" w14:textId="77777777" w:rsidR="00074F65" w:rsidRPr="00E7519C" w:rsidRDefault="00074F65" w:rsidP="00074F65">
      <w:pPr>
        <w:spacing w:line="360" w:lineRule="auto"/>
        <w:ind w:left="108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de-DE" w:eastAsia="en-US"/>
        </w:rPr>
        <w:sym w:font="Symbol" w:char="F06E"/>
      </w:r>
      <w:r w:rsidRPr="00E7519C">
        <w:rPr>
          <w:rFonts w:ascii="Arial Armenian" w:hAnsi="Arial Armenian"/>
          <w:lang w:val="en-US" w:eastAsia="en-US"/>
        </w:rPr>
        <w:t xml:space="preserve"> - ÑáëùÇ ³é³í»É³·áõÛÝ ³ñ³·áõÃÛáõÝÁ</w:t>
      </w:r>
    </w:p>
    <w:p w14:paraId="16C4D873" w14:textId="77777777" w:rsidR="00074F65" w:rsidRPr="00E7519C" w:rsidRDefault="00074F65" w:rsidP="00074F65">
      <w:pPr>
        <w:spacing w:line="360" w:lineRule="auto"/>
        <w:ind w:left="108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F – çñÑ³í³ù Ù³Ï»ñ»ëÁ ÏÙ</w:t>
      </w:r>
      <w:r w:rsidRPr="00E7519C">
        <w:rPr>
          <w:rFonts w:ascii="Arial Armenian" w:hAnsi="Arial Armenian"/>
          <w:vertAlign w:val="superscript"/>
          <w:lang w:val="en-US" w:eastAsia="en-US"/>
        </w:rPr>
        <w:t>2</w:t>
      </w:r>
    </w:p>
    <w:p w14:paraId="18B0623C" w14:textId="77777777" w:rsidR="00074F65" w:rsidRPr="00E7519C" w:rsidRDefault="00074F65" w:rsidP="00074F65">
      <w:pPr>
        <w:spacing w:line="360" w:lineRule="auto"/>
        <w:ind w:left="108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L – çñÑ³í³ù Ù³Ï»ñ»ëÇ »ñÏ³ñáõÃÛáõÝÁ</w:t>
      </w:r>
      <w:r w:rsidR="00E91E0A" w:rsidRPr="00E7519C">
        <w:rPr>
          <w:rFonts w:ascii="Arial Armenian" w:hAnsi="Arial Armenian"/>
          <w:lang w:val="en-US" w:eastAsia="en-US"/>
        </w:rPr>
        <w:t>ª</w:t>
      </w:r>
      <w:r w:rsidRPr="00E7519C">
        <w:rPr>
          <w:rFonts w:ascii="Arial Armenian" w:hAnsi="Arial Armenian"/>
          <w:lang w:val="en-US" w:eastAsia="en-US"/>
        </w:rPr>
        <w:t xml:space="preserve"> ÏÙ</w:t>
      </w:r>
    </w:p>
    <w:p w14:paraId="41B562F3" w14:textId="77777777" w:rsidR="00074F65" w:rsidRPr="00E7519C" w:rsidRDefault="00074F65" w:rsidP="00074F65">
      <w:pPr>
        <w:spacing w:line="360" w:lineRule="auto"/>
        <w:ind w:left="108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Q</w:t>
      </w:r>
      <w:r w:rsidRPr="00E7519C">
        <w:rPr>
          <w:rFonts w:ascii="Arial Armenian" w:hAnsi="Arial Armenian"/>
          <w:vertAlign w:val="subscript"/>
          <w:lang w:val="en-US" w:eastAsia="en-US"/>
        </w:rPr>
        <w:t>·ñ</w:t>
      </w:r>
      <w:r w:rsidRPr="00E7519C">
        <w:rPr>
          <w:rFonts w:ascii="Arial Armenian" w:hAnsi="Arial Armenian"/>
          <w:lang w:val="en-US" w:eastAsia="en-US"/>
        </w:rPr>
        <w:t xml:space="preserve"> – ·ñáõÝï³ÛÇÝ çñ»ñÇ ³éÏ³ÛáõÃÛáõÝÁ</w:t>
      </w:r>
    </w:p>
    <w:p w14:paraId="66A1E53C" w14:textId="77777777" w:rsidR="00074F65" w:rsidRPr="00E7519C" w:rsidRDefault="00074F65" w:rsidP="00074F65">
      <w:pPr>
        <w:spacing w:line="360" w:lineRule="auto"/>
        <w:ind w:left="108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Úáõñ³ù³ÝãÛáõñ Óáñ³ÏÇ Ñ³Ù³ñ Ñ³ßí³ñÏí³Í ¿ Ñ»ï¨Û³É »É³Ï»ï³ÛÇÝ ïíÛ³ÉÝ»ñÁ`</w:t>
      </w:r>
    </w:p>
    <w:p w14:paraId="6BE40A48" w14:textId="77777777" w:rsidR="00074F65" w:rsidRPr="00E7519C" w:rsidRDefault="00074F65" w:rsidP="00A003C2">
      <w:pPr>
        <w:numPr>
          <w:ilvl w:val="1"/>
          <w:numId w:val="101"/>
        </w:numPr>
        <w:spacing w:line="360" w:lineRule="auto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æñÑ³í³ùÇ Ù³Ï»ñ»ëÁ – ÏÙ</w:t>
      </w:r>
      <w:r w:rsidRPr="00E7519C">
        <w:rPr>
          <w:rFonts w:ascii="Arial Armenian" w:hAnsi="Arial Armenian"/>
          <w:vertAlign w:val="superscript"/>
          <w:lang w:val="en-US" w:eastAsia="en-US"/>
        </w:rPr>
        <w:t>2</w:t>
      </w:r>
    </w:p>
    <w:p w14:paraId="266B640B" w14:textId="77777777" w:rsidR="00074F65" w:rsidRPr="00E7519C" w:rsidRDefault="00074F65" w:rsidP="00A003C2">
      <w:pPr>
        <w:numPr>
          <w:ilvl w:val="1"/>
          <w:numId w:val="101"/>
        </w:numPr>
        <w:spacing w:line="360" w:lineRule="auto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æñÑ³í³ùÇ »ñÏ³ñáõÃÛáõÝÁ – ÏÙ</w:t>
      </w:r>
    </w:p>
    <w:p w14:paraId="00E9C574" w14:textId="77777777" w:rsidR="00074F65" w:rsidRPr="00E7519C" w:rsidRDefault="00074F65" w:rsidP="00A003C2">
      <w:pPr>
        <w:numPr>
          <w:ilvl w:val="1"/>
          <w:numId w:val="101"/>
        </w:numPr>
        <w:spacing w:line="360" w:lineRule="auto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æñÑ³í³ùÇ ³é³í»É³·áõÛÝ Ã»ùáõÃÛáõÝÁ</w:t>
      </w:r>
    </w:p>
    <w:p w14:paraId="2348A33F" w14:textId="77777777" w:rsidR="00074F65" w:rsidRPr="00E7519C" w:rsidRDefault="00074F65" w:rsidP="00A003C2">
      <w:pPr>
        <w:numPr>
          <w:ilvl w:val="1"/>
          <w:numId w:val="101"/>
        </w:numPr>
        <w:spacing w:line="360" w:lineRule="auto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æñÇ ÑáëùÇ ³ñ³·áõÃÛáõÝÁ</w:t>
      </w:r>
      <w:r w:rsidR="00E91E0A" w:rsidRPr="00E7519C">
        <w:rPr>
          <w:rFonts w:ascii="Arial Armenian" w:hAnsi="Arial Armenian"/>
          <w:lang w:val="en-US" w:eastAsia="en-US"/>
        </w:rPr>
        <w:t>:</w:t>
      </w:r>
    </w:p>
    <w:p w14:paraId="34AB72E4" w14:textId="77777777" w:rsidR="00074F65" w:rsidRPr="00E7519C" w:rsidRDefault="009E262D" w:rsidP="00074F65">
      <w:pPr>
        <w:spacing w:line="360" w:lineRule="auto"/>
        <w:ind w:firstLine="72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ì»ñáÝ</w:t>
      </w:r>
      <w:r w:rsidR="00CF0353" w:rsidRPr="00E7519C">
        <w:rPr>
          <w:rFonts w:ascii="Arial Armenian" w:hAnsi="Arial Armenian"/>
          <w:lang w:val="en-US" w:eastAsia="en-US"/>
        </w:rPr>
        <w:t>ßÛ³É µ³Ý³Ó¨Ç µ</w:t>
      </w:r>
      <w:r w:rsidR="00074F65" w:rsidRPr="00E7519C">
        <w:rPr>
          <w:rFonts w:ascii="Arial Armenian" w:hAnsi="Arial Armenian"/>
          <w:lang w:val="en-US" w:eastAsia="en-US"/>
        </w:rPr>
        <w:t>áÉáñ ï³ññ»ñÁ Ñ³ßí³ñÏí³Í »Ý Ñ³Ù³å³ï³ëË³Ý µ³Ý³Ó¨»ñáí:</w:t>
      </w:r>
    </w:p>
    <w:p w14:paraId="3063735A" w14:textId="77777777" w:rsidR="00074F65" w:rsidRPr="00E7519C" w:rsidRDefault="00074F65" w:rsidP="00074F65">
      <w:pPr>
        <w:spacing w:line="360" w:lineRule="auto"/>
        <w:ind w:firstLine="72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Úáõñ³ù³ÝãÛáõñ ûµÛ»ÏïÇ Ñ³Ù³ñ »É³Ï»ï³ÛÇÝ ïíÛ³ÉÝ»ñÁ µ»ñíáõÙ »Ý ³é³ÝÓÇÝ`</w:t>
      </w:r>
    </w:p>
    <w:p w14:paraId="724D0FB5" w14:textId="77777777" w:rsidR="003624E9" w:rsidRPr="00E7519C" w:rsidRDefault="003624E9" w:rsidP="003624E9">
      <w:pPr>
        <w:spacing w:line="360" w:lineRule="auto"/>
        <w:ind w:firstLine="72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²ñ»ÝÇ Ñ³Ù³ÛÝùÇ ï³ñ³Íùáí »Ý ³ÝóÝáõÙ</w:t>
      </w:r>
    </w:p>
    <w:p w14:paraId="11608A4E" w14:textId="77777777" w:rsidR="003624E9" w:rsidRPr="00E7519C" w:rsidRDefault="003624E9" w:rsidP="00A003C2">
      <w:pPr>
        <w:numPr>
          <w:ilvl w:val="0"/>
          <w:numId w:val="102"/>
        </w:numPr>
        <w:spacing w:line="360" w:lineRule="auto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ºÉ÷ÇÝ ·»ïÁ</w:t>
      </w:r>
    </w:p>
    <w:p w14:paraId="3FA691A7" w14:textId="77777777" w:rsidR="003624E9" w:rsidRPr="00E7519C" w:rsidRDefault="003624E9" w:rsidP="00A003C2">
      <w:pPr>
        <w:numPr>
          <w:ilvl w:val="0"/>
          <w:numId w:val="102"/>
        </w:numPr>
        <w:spacing w:line="360" w:lineRule="auto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èÇÝ¹ ·ÛáõÕÇ ³ñ¨ÙïÛ³Ý ÏáÕÙÇó ³ÝóÝáÕ Óáñ³ÏÁ</w:t>
      </w:r>
    </w:p>
    <w:p w14:paraId="742E79CC" w14:textId="77777777" w:rsidR="003624E9" w:rsidRPr="00E7519C" w:rsidRDefault="003624E9" w:rsidP="00A003C2">
      <w:pPr>
        <w:numPr>
          <w:ilvl w:val="0"/>
          <w:numId w:val="102"/>
        </w:numPr>
        <w:spacing w:line="360" w:lineRule="auto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²ñ»ÝÇ ·ÛáõÕÇ ÙáïÇó ³ÝóÝáÕ (²ñ÷³ ·»ïÇ Ó³Ë íï³Ï) Óáñ³ÏÁ:</w:t>
      </w:r>
    </w:p>
    <w:p w14:paraId="360387E9" w14:textId="77777777" w:rsidR="003624E9" w:rsidRPr="00E7519C" w:rsidRDefault="003624E9" w:rsidP="003624E9">
      <w:pPr>
        <w:spacing w:line="360" w:lineRule="auto"/>
        <w:ind w:firstLine="72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ì»ñáÑÇßÛ³É Óáñ³ÏÝ»ñÇ Ñ»Õ»Õ³ÛÇÝ çñ»ñÇ ³Ýíï³Ý· ³ÝóÏ³óÙ³Ý Ñ³Ù³ñ Ï³ï³ñí»É ¿ Ù³Ýñ³Ù³ëÝ áõë</w:t>
      </w:r>
      <w:r w:rsidR="009E262D" w:rsidRPr="00E7519C">
        <w:rPr>
          <w:rFonts w:ascii="Arial Armenian" w:hAnsi="Arial Armenian"/>
          <w:lang w:val="en-US" w:eastAsia="en-US"/>
        </w:rPr>
        <w:t>áõÙÝ³ëÇñáõÃÛáõÝÝ»ñ ¨ áñáßí»É ¿ ¹</w:t>
      </w:r>
      <w:r w:rsidRPr="00E7519C">
        <w:rPr>
          <w:rFonts w:ascii="Arial Armenian" w:hAnsi="Arial Armenian"/>
          <w:lang w:val="en-US" w:eastAsia="en-US"/>
        </w:rPr>
        <w:t>ñ³Ýó 1% Ñ³í³Ý³Ï³ÝáõÃÛáõÝ áõÝ»óáÕ Ñ»Õ»Õ³ÛÇÝ çñ»ñÇ »Éù»ñÁ, áñáÝù ÑÇÙù »Ý Í³é³Û»É Ýñ³Ýó ³ÝíÝ³ë µ³ó ÃáÕÝÙ³Ý Ñ»ï Ï³åí³Í Ñ³ñó»ñÇ ÉáõÍÙ³ÝÁ:</w:t>
      </w:r>
    </w:p>
    <w:p w14:paraId="4081D8C6" w14:textId="77777777" w:rsidR="003624E9" w:rsidRPr="00E7519C" w:rsidRDefault="009E262D" w:rsidP="003624E9">
      <w:pPr>
        <w:spacing w:line="360" w:lineRule="auto"/>
        <w:ind w:firstLine="72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Ð</w:t>
      </w:r>
      <w:r w:rsidR="003624E9" w:rsidRPr="00E7519C">
        <w:rPr>
          <w:rFonts w:ascii="Arial Armenian" w:hAnsi="Arial Armenian"/>
          <w:lang w:val="en-US" w:eastAsia="en-US"/>
        </w:rPr>
        <w:t>»Õ»Õ³ï³ñÝ»ñÇ »Éù»ñÁ áñáßí»É »Ý ÑÇ¹ñáÉá·Ç³Ï³Ý Ñ³ßí³ñÏÝ»ñÇ ÙÇçáóáí, ù³ÝÇ áñ í»ñáÑÇßÛ³É</w:t>
      </w:r>
      <w:r w:rsidR="00CF0353" w:rsidRPr="00E7519C">
        <w:rPr>
          <w:rFonts w:ascii="Arial Armenian" w:hAnsi="Arial Armenian"/>
          <w:lang w:val="en-US" w:eastAsia="en-US"/>
        </w:rPr>
        <w:t xml:space="preserve"> </w:t>
      </w:r>
      <w:r w:rsidR="003624E9" w:rsidRPr="00E7519C">
        <w:rPr>
          <w:rFonts w:ascii="Arial Armenian" w:hAnsi="Arial Armenian"/>
          <w:lang w:val="en-US" w:eastAsia="en-US"/>
        </w:rPr>
        <w:t>íï³ÏÝ»ñÇ íñ³ ãÏ³Ý çñ³ã³÷³Ï³Ý Ï»ï»ñ:</w:t>
      </w:r>
    </w:p>
    <w:p w14:paraId="506609AE" w14:textId="77777777" w:rsidR="003624E9" w:rsidRPr="00E7519C" w:rsidRDefault="003624E9" w:rsidP="003624E9">
      <w:pPr>
        <w:spacing w:line="360" w:lineRule="auto"/>
        <w:ind w:firstLine="72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²é³í»É³·áõÛÝ % Ñ³í³Ý³Ï³ÝáõÃÛáõÝ áõÝ»óáÕ Ñ»Õ»Õ³ÛÇÝ »Éù»ñÁ áñáßí»É »Ý Ñ»ï¨Û³É µ³Ý³Ó¨»ñáí` (ï»ë ÑÇ¹ñáï»ËÝÇÏ³Ï³Ý ¨ ÏÉÇÙ³Û³Ï³Ý ï»Õ»Ï³ïáõÝ»ñÁ):</w:t>
      </w:r>
    </w:p>
    <w:p w14:paraId="758E4BAC" w14:textId="77777777" w:rsidR="003624E9" w:rsidRPr="00E7519C" w:rsidRDefault="003624E9" w:rsidP="003624E9">
      <w:pPr>
        <w:spacing w:line="360" w:lineRule="auto"/>
        <w:jc w:val="center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 xml:space="preserve">Q </w:t>
      </w:r>
      <w:r w:rsidRPr="00E7519C">
        <w:rPr>
          <w:rFonts w:ascii="Arial Armenian" w:hAnsi="Arial Armenian"/>
          <w:vertAlign w:val="superscript"/>
          <w:lang w:val="en-US" w:eastAsia="en-US"/>
        </w:rPr>
        <w:t xml:space="preserve">19 </w:t>
      </w:r>
      <w:r w:rsidRPr="00E7519C">
        <w:rPr>
          <w:rFonts w:ascii="Arial Armenian" w:hAnsi="Arial Armenian"/>
          <w:vertAlign w:val="subscript"/>
          <w:lang w:val="en-US" w:eastAsia="en-US"/>
        </w:rPr>
        <w:t>0</w:t>
      </w:r>
      <w:r w:rsidRPr="00E7519C">
        <w:rPr>
          <w:rFonts w:ascii="Arial Armenian" w:hAnsi="Arial Armenian"/>
          <w:lang w:val="en-US" w:eastAsia="en-US"/>
        </w:rPr>
        <w:t>=</w:t>
      </w:r>
      <w:r w:rsidRPr="00E7519C">
        <w:rPr>
          <w:rFonts w:ascii="Arial Armenian" w:hAnsi="Arial Armenian"/>
          <w:position w:val="-10"/>
          <w:lang w:val="en-US" w:eastAsia="en-US"/>
        </w:rPr>
        <w:object w:dxaOrig="180" w:dyaOrig="340" w14:anchorId="23E05909">
          <v:shape id="_x0000_i1070" type="#_x0000_t75" style="width:9pt;height:17.25pt" o:ole="">
            <v:imagedata r:id="rId80" o:title=""/>
          </v:shape>
          <o:OLEObject Type="Embed" ProgID="Equation.3" ShapeID="_x0000_i1070" DrawAspect="Content" ObjectID="_1703152185" r:id="rId105"/>
        </w:object>
      </w:r>
      <w:r w:rsidRPr="00E7519C">
        <w:rPr>
          <w:rFonts w:ascii="Arial Armenian" w:hAnsi="Arial Armenian"/>
          <w:position w:val="-24"/>
          <w:lang w:val="en-US" w:eastAsia="en-US"/>
        </w:rPr>
        <w:object w:dxaOrig="1500" w:dyaOrig="639" w14:anchorId="70C46317">
          <v:shape id="_x0000_i1071" type="#_x0000_t75" style="width:75pt;height:32.25pt" o:ole="">
            <v:imagedata r:id="rId106" o:title=""/>
          </v:shape>
          <o:OLEObject Type="Embed" ProgID="Equation.3" ShapeID="_x0000_i1071" DrawAspect="Content" ObjectID="_1703152186" r:id="rId107"/>
        </w:object>
      </w:r>
      <w:r w:rsidRPr="00E7519C">
        <w:rPr>
          <w:rFonts w:ascii="Arial Armenian" w:hAnsi="Arial Armenian"/>
          <w:lang w:val="en-US" w:eastAsia="en-US"/>
        </w:rPr>
        <w:t xml:space="preserve"> x </w:t>
      </w:r>
      <w:r w:rsidRPr="00E7519C">
        <w:rPr>
          <w:rFonts w:ascii="Arial Armenian" w:hAnsi="Arial Armenian"/>
          <w:position w:val="-10"/>
          <w:lang w:val="en-US" w:eastAsia="en-US"/>
        </w:rPr>
        <w:object w:dxaOrig="1340" w:dyaOrig="320" w14:anchorId="391A6BBB">
          <v:shape id="_x0000_i1072" type="#_x0000_t75" style="width:66.75pt;height:15.75pt" o:ole="">
            <v:imagedata r:id="rId103" o:title=""/>
          </v:shape>
          <o:OLEObject Type="Embed" ProgID="Equation.3" ShapeID="_x0000_i1072" DrawAspect="Content" ObjectID="_1703152187" r:id="rId108"/>
        </w:object>
      </w:r>
      <w:r w:rsidRPr="00E7519C">
        <w:rPr>
          <w:rFonts w:ascii="Arial Armenian" w:hAnsi="Arial Armenian"/>
          <w:lang w:val="en-US" w:eastAsia="en-US"/>
        </w:rPr>
        <w:t>, áñï»Õ</w:t>
      </w:r>
    </w:p>
    <w:p w14:paraId="6EFA022A" w14:textId="77777777" w:rsidR="003624E9" w:rsidRPr="00E7519C" w:rsidRDefault="003624E9" w:rsidP="003624E9">
      <w:pPr>
        <w:spacing w:line="360" w:lineRule="auto"/>
        <w:ind w:left="108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H</w:t>
      </w:r>
      <w:r w:rsidRPr="00E7519C">
        <w:rPr>
          <w:rFonts w:ascii="Arial Armenian" w:hAnsi="Arial Armenian"/>
          <w:vertAlign w:val="subscript"/>
          <w:lang w:val="en-US" w:eastAsia="en-US"/>
        </w:rPr>
        <w:t>T</w:t>
      </w:r>
      <w:r w:rsidRPr="00E7519C">
        <w:rPr>
          <w:rFonts w:ascii="Arial Armenian" w:hAnsi="Arial Armenian"/>
          <w:lang w:val="en-US" w:eastAsia="en-US"/>
        </w:rPr>
        <w:t xml:space="preserve"> – ï»ÕáõÙÝ»ñÇ ù³Ý³ÏÝ ¿ ÙÙ</w:t>
      </w:r>
    </w:p>
    <w:p w14:paraId="0831E8B1" w14:textId="77777777" w:rsidR="003624E9" w:rsidRPr="00E7519C" w:rsidRDefault="003624E9" w:rsidP="003624E9">
      <w:pPr>
        <w:spacing w:line="360" w:lineRule="auto"/>
        <w:ind w:left="1080"/>
        <w:jc w:val="both"/>
        <w:rPr>
          <w:rFonts w:ascii="Arial Armenian" w:hAnsi="Arial Armenian"/>
          <w:sz w:val="18"/>
          <w:szCs w:val="18"/>
          <w:lang w:val="de-DE" w:eastAsia="en-US"/>
        </w:rPr>
      </w:pPr>
      <w:r w:rsidRPr="00E7519C">
        <w:rPr>
          <w:rFonts w:ascii="Arial Armenian" w:hAnsi="Arial Armenian"/>
          <w:lang w:val="en-US" w:eastAsia="en-US"/>
        </w:rPr>
        <w:t>H</w:t>
      </w:r>
      <w:r w:rsidRPr="00E7519C">
        <w:rPr>
          <w:rFonts w:ascii="Arial Armenian" w:hAnsi="Arial Armenian"/>
          <w:vertAlign w:val="subscript"/>
          <w:lang w:val="en-US" w:eastAsia="en-US"/>
        </w:rPr>
        <w:t xml:space="preserve">T </w:t>
      </w:r>
      <w:r w:rsidRPr="00E7519C">
        <w:rPr>
          <w:rFonts w:ascii="Arial Armenian" w:hAnsi="Arial Armenian"/>
          <w:lang w:val="en-US" w:eastAsia="en-US"/>
        </w:rPr>
        <w:t xml:space="preserve"> = S x (60</w:t>
      </w:r>
      <w:r w:rsidRPr="00E7519C">
        <w:rPr>
          <w:rFonts w:ascii="Arial Armenian" w:hAnsi="Arial Armenian"/>
          <w:vertAlign w:val="subscript"/>
          <w:lang w:val="en-US" w:eastAsia="en-US"/>
        </w:rPr>
        <w:t>T</w:t>
      </w:r>
      <w:r w:rsidRPr="00E7519C">
        <w:rPr>
          <w:rFonts w:ascii="Arial Armenian" w:hAnsi="Arial Armenian"/>
          <w:lang w:val="en-US" w:eastAsia="en-US"/>
        </w:rPr>
        <w:t xml:space="preserve">) </w:t>
      </w:r>
      <w:r w:rsidRPr="00E7519C">
        <w:rPr>
          <w:rFonts w:ascii="Arial Armenian" w:hAnsi="Arial Armenian"/>
          <w:position w:val="-24"/>
          <w:sz w:val="18"/>
          <w:szCs w:val="18"/>
          <w:lang w:val="de-DE" w:eastAsia="en-US"/>
        </w:rPr>
        <w:object w:dxaOrig="220" w:dyaOrig="620" w14:anchorId="45A3C0DF">
          <v:shape id="_x0000_i1073" type="#_x0000_t75" style="width:11.25pt;height:27pt" o:ole="">
            <v:imagedata r:id="rId109" o:title=""/>
          </v:shape>
          <o:OLEObject Type="Embed" ProgID="Equation.3" ShapeID="_x0000_i1073" DrawAspect="Content" ObjectID="_1703152188" r:id="rId110"/>
        </w:object>
      </w:r>
    </w:p>
    <w:p w14:paraId="7DB88346" w14:textId="77777777" w:rsidR="003624E9" w:rsidRPr="00E7519C" w:rsidRDefault="003624E9" w:rsidP="003624E9">
      <w:pPr>
        <w:spacing w:line="360" w:lineRule="auto"/>
        <w:ind w:left="1080"/>
        <w:jc w:val="both"/>
        <w:rPr>
          <w:rFonts w:ascii="Arial Armenian" w:hAnsi="Arial Armenian"/>
          <w:lang w:val="de-DE" w:eastAsia="en-US"/>
        </w:rPr>
      </w:pPr>
      <w:r w:rsidRPr="00E7519C">
        <w:rPr>
          <w:rFonts w:ascii="Arial Armenian" w:hAnsi="Arial Armenian"/>
          <w:lang w:val="de-DE" w:eastAsia="en-US"/>
        </w:rPr>
        <w:t>S – Ñ³ßí³ñÏ³ÛÇÝ ï»ÕáõÙÝ»ñÇ ë³ëïÏáõÃÛáõÝÁ</w:t>
      </w:r>
    </w:p>
    <w:p w14:paraId="2A90FE61" w14:textId="77777777" w:rsidR="003624E9" w:rsidRPr="00E7519C" w:rsidRDefault="003624E9" w:rsidP="003624E9">
      <w:pPr>
        <w:spacing w:line="360" w:lineRule="auto"/>
        <w:ind w:left="1080"/>
        <w:jc w:val="both"/>
        <w:rPr>
          <w:rFonts w:ascii="Arial Armenian" w:hAnsi="Arial Armenian"/>
          <w:lang w:val="de-DE" w:eastAsia="en-US"/>
        </w:rPr>
      </w:pPr>
      <w:r w:rsidRPr="00E7519C">
        <w:rPr>
          <w:rFonts w:ascii="Arial Armenian" w:hAnsi="Arial Armenian"/>
          <w:lang w:val="de-DE" w:eastAsia="en-US"/>
        </w:rPr>
        <w:t>T – ï»ÕáõÙÝ»ñÇ ï¨áÕáõÃÛáõÝÁ</w:t>
      </w:r>
    </w:p>
    <w:p w14:paraId="177BA316" w14:textId="77777777" w:rsidR="003624E9" w:rsidRPr="00E7519C" w:rsidRDefault="003624E9" w:rsidP="003624E9">
      <w:pPr>
        <w:spacing w:line="360" w:lineRule="auto"/>
        <w:ind w:left="1080"/>
        <w:jc w:val="both"/>
        <w:rPr>
          <w:rFonts w:ascii="Arial Armenian" w:hAnsi="Arial Armenian"/>
          <w:lang w:val="de-DE" w:eastAsia="en-US"/>
        </w:rPr>
      </w:pPr>
      <w:r w:rsidRPr="00E7519C">
        <w:rPr>
          <w:rFonts w:ascii="Arial Armenian" w:hAnsi="Arial Armenian"/>
          <w:lang w:val="de-DE" w:eastAsia="en-US"/>
        </w:rPr>
        <w:t>t -  ÑáëùÇ ï»Õ Ñ³ëÝ»Éáõ Å³Ù³Ý³ÏÁ (Å³Ù»ñáí)</w:t>
      </w:r>
    </w:p>
    <w:p w14:paraId="7D2C4048" w14:textId="77777777" w:rsidR="003624E9" w:rsidRPr="00E7519C" w:rsidRDefault="003624E9" w:rsidP="003624E9">
      <w:pPr>
        <w:spacing w:line="360" w:lineRule="auto"/>
        <w:ind w:left="1080"/>
        <w:jc w:val="both"/>
        <w:rPr>
          <w:rFonts w:ascii="Arial Armenian" w:hAnsi="Arial Armenian"/>
          <w:lang w:val="de-DE" w:eastAsia="en-US"/>
        </w:rPr>
      </w:pPr>
      <w:r w:rsidRPr="00E7519C">
        <w:rPr>
          <w:rFonts w:ascii="Arial Armenian" w:hAnsi="Arial Armenian"/>
          <w:lang w:val="de-DE" w:eastAsia="en-US"/>
        </w:rPr>
        <w:t>Õ – ÑáëùÇ ·áñÍ³ÏÇóÁ Õ=0.5</w:t>
      </w:r>
    </w:p>
    <w:p w14:paraId="25AAFA53" w14:textId="77777777" w:rsidR="003624E9" w:rsidRPr="00E7519C" w:rsidRDefault="003624E9" w:rsidP="003624E9">
      <w:pPr>
        <w:spacing w:line="360" w:lineRule="auto"/>
        <w:ind w:left="1080"/>
        <w:jc w:val="both"/>
        <w:rPr>
          <w:rFonts w:ascii="Arial Armenian" w:hAnsi="Arial Armenian"/>
          <w:lang w:val="de-DE" w:eastAsia="en-US"/>
        </w:rPr>
      </w:pPr>
      <w:r w:rsidRPr="00E7519C">
        <w:rPr>
          <w:rFonts w:ascii="Arial Armenian" w:hAnsi="Arial Armenian"/>
          <w:lang w:val="en-US" w:eastAsia="en-US"/>
        </w:rPr>
        <w:sym w:font="Symbol" w:char="F064"/>
      </w:r>
      <w:r w:rsidRPr="00E7519C">
        <w:rPr>
          <w:rFonts w:ascii="Arial Armenian" w:hAnsi="Arial Armenian"/>
          <w:lang w:val="de-DE" w:eastAsia="en-US"/>
        </w:rPr>
        <w:t xml:space="preserve"> - ÑáëùÇ ¹³Ý¹³Õ»óÙ³Ý ·áñÍ³ÏÇóÁ</w:t>
      </w:r>
    </w:p>
    <w:p w14:paraId="2B5218D9" w14:textId="77777777" w:rsidR="003624E9" w:rsidRPr="00E7519C" w:rsidRDefault="003624E9" w:rsidP="003624E9">
      <w:pPr>
        <w:spacing w:line="360" w:lineRule="auto"/>
        <w:ind w:left="1080"/>
        <w:jc w:val="both"/>
        <w:rPr>
          <w:rFonts w:ascii="Arial Armenian" w:hAnsi="Arial Armenian"/>
          <w:lang w:val="de-DE" w:eastAsia="en-US"/>
        </w:rPr>
      </w:pPr>
      <w:r w:rsidRPr="00E7519C">
        <w:rPr>
          <w:rFonts w:ascii="Arial Armenian" w:hAnsi="Arial Armenian"/>
          <w:lang w:val="de-DE" w:eastAsia="en-US"/>
        </w:rPr>
        <w:sym w:font="Symbol" w:char="F06A"/>
      </w:r>
      <w:r w:rsidRPr="00E7519C">
        <w:rPr>
          <w:rFonts w:ascii="Arial Armenian" w:hAnsi="Arial Armenian"/>
          <w:lang w:val="de-DE" w:eastAsia="en-US"/>
        </w:rPr>
        <w:t xml:space="preserve"> - çñÑ³í³ù Ù³Ï»ñ»ëÇ Ó¨Ç ·áñÍ³ÏÇóÁ</w:t>
      </w:r>
    </w:p>
    <w:p w14:paraId="078FF661" w14:textId="77777777" w:rsidR="003624E9" w:rsidRPr="00E7519C" w:rsidRDefault="003624E9" w:rsidP="003624E9">
      <w:pPr>
        <w:spacing w:line="360" w:lineRule="auto"/>
        <w:ind w:left="1080"/>
        <w:jc w:val="both"/>
        <w:rPr>
          <w:rFonts w:ascii="Arial Armenian" w:hAnsi="Arial Armenian"/>
          <w:lang w:val="de-DE" w:eastAsia="en-US"/>
        </w:rPr>
      </w:pPr>
      <w:r w:rsidRPr="00E7519C">
        <w:rPr>
          <w:rFonts w:ascii="Arial Armenian" w:hAnsi="Arial Armenian"/>
          <w:lang w:val="de-DE" w:eastAsia="en-US"/>
        </w:rPr>
        <w:sym w:font="Symbol" w:char="F06E"/>
      </w:r>
      <w:r w:rsidRPr="00E7519C">
        <w:rPr>
          <w:rFonts w:ascii="Arial Armenian" w:hAnsi="Arial Armenian"/>
          <w:lang w:val="de-DE" w:eastAsia="en-US"/>
        </w:rPr>
        <w:t xml:space="preserve"> - ÑáëùÇ ³é³í»É³·áõÛÝ ³ñ³·áõÃÛáõÝÁ (Ù/íñÏ)</w:t>
      </w:r>
    </w:p>
    <w:p w14:paraId="38EBADE5" w14:textId="77777777" w:rsidR="003624E9" w:rsidRPr="00E7519C" w:rsidRDefault="003624E9" w:rsidP="003624E9">
      <w:pPr>
        <w:spacing w:line="360" w:lineRule="auto"/>
        <w:ind w:left="1080"/>
        <w:jc w:val="both"/>
        <w:rPr>
          <w:rFonts w:ascii="Arial Armenian" w:hAnsi="Arial Armenian"/>
          <w:lang w:val="de-DE" w:eastAsia="en-US"/>
        </w:rPr>
      </w:pPr>
      <w:r w:rsidRPr="00E7519C">
        <w:rPr>
          <w:rFonts w:ascii="Arial Armenian" w:hAnsi="Arial Armenian"/>
          <w:lang w:val="de-DE" w:eastAsia="en-US"/>
        </w:rPr>
        <w:t>F – çñÑ³í³ù Ù³Ï»ñ»ëÁ ÏÙ</w:t>
      </w:r>
      <w:r w:rsidRPr="00E7519C">
        <w:rPr>
          <w:rFonts w:ascii="Arial Armenian" w:hAnsi="Arial Armenian"/>
          <w:vertAlign w:val="superscript"/>
          <w:lang w:val="de-DE" w:eastAsia="en-US"/>
        </w:rPr>
        <w:t>2</w:t>
      </w:r>
    </w:p>
    <w:p w14:paraId="447B0F0C" w14:textId="77777777" w:rsidR="003624E9" w:rsidRPr="00E7519C" w:rsidRDefault="003624E9" w:rsidP="003624E9">
      <w:pPr>
        <w:spacing w:line="360" w:lineRule="auto"/>
        <w:ind w:left="1080"/>
        <w:jc w:val="both"/>
        <w:rPr>
          <w:rFonts w:ascii="Arial Armenian" w:hAnsi="Arial Armenian"/>
          <w:lang w:val="de-DE" w:eastAsia="en-US"/>
        </w:rPr>
      </w:pPr>
      <w:r w:rsidRPr="00E7519C">
        <w:rPr>
          <w:rFonts w:ascii="Arial Armenian" w:hAnsi="Arial Armenian"/>
          <w:lang w:val="de-DE" w:eastAsia="en-US"/>
        </w:rPr>
        <w:t>L – çñÑ³í³ùÇ »ñÏ³ñáõÃÛáõÝÁ- ÏÙ</w:t>
      </w:r>
    </w:p>
    <w:p w14:paraId="3FFD0591" w14:textId="77777777" w:rsidR="003624E9" w:rsidRPr="00E7519C" w:rsidRDefault="003624E9" w:rsidP="003624E9">
      <w:pPr>
        <w:spacing w:line="360" w:lineRule="auto"/>
        <w:ind w:left="1080"/>
        <w:jc w:val="both"/>
        <w:rPr>
          <w:rFonts w:ascii="Arial Armenian" w:hAnsi="Arial Armenian"/>
          <w:lang w:val="de-DE" w:eastAsia="en-US"/>
        </w:rPr>
      </w:pPr>
      <w:r w:rsidRPr="00E7519C">
        <w:rPr>
          <w:rFonts w:ascii="Arial Armenian" w:hAnsi="Arial Armenian"/>
          <w:lang w:val="de-DE" w:eastAsia="en-US"/>
        </w:rPr>
        <w:t>Q</w:t>
      </w:r>
      <w:r w:rsidRPr="00E7519C">
        <w:rPr>
          <w:rFonts w:ascii="Arial Armenian" w:hAnsi="Arial Armenian"/>
          <w:vertAlign w:val="subscript"/>
          <w:lang w:val="de-DE" w:eastAsia="en-US"/>
        </w:rPr>
        <w:t xml:space="preserve">ï </w:t>
      </w:r>
      <w:r w:rsidRPr="00E7519C">
        <w:rPr>
          <w:rFonts w:ascii="Arial Armenian" w:hAnsi="Arial Armenian"/>
          <w:lang w:val="de-DE" w:eastAsia="en-US"/>
        </w:rPr>
        <w:t>– çñ³Ýóù³ÛÇÝ çñ»ñÇ ³éÏ³ÛáõÃÛáõÝÁ</w:t>
      </w:r>
    </w:p>
    <w:p w14:paraId="68CB6D15" w14:textId="77777777" w:rsidR="003624E9" w:rsidRPr="00E7519C" w:rsidRDefault="003624E9" w:rsidP="003624E9">
      <w:pPr>
        <w:spacing w:line="360" w:lineRule="auto"/>
        <w:ind w:left="1080"/>
        <w:jc w:val="both"/>
        <w:rPr>
          <w:rFonts w:ascii="Arial Armenian" w:hAnsi="Arial Armenian"/>
          <w:lang w:val="de-DE" w:eastAsia="en-US"/>
        </w:rPr>
      </w:pPr>
      <w:r w:rsidRPr="00E7519C">
        <w:rPr>
          <w:rFonts w:ascii="Arial Armenian" w:hAnsi="Arial Armenian"/>
          <w:lang w:val="de-DE" w:eastAsia="en-US"/>
        </w:rPr>
        <w:t>êïáñ¨ µ»ñíáõÙ »Ý ³é³ÝÓÇÝ Óáñ³ÏÝ»ñÇ Ñ³</w:t>
      </w:r>
      <w:r w:rsidR="00E91E0A" w:rsidRPr="00E7519C">
        <w:rPr>
          <w:rFonts w:ascii="Arial Armenian" w:hAnsi="Arial Armenian"/>
          <w:lang w:val="de-DE" w:eastAsia="en-US"/>
        </w:rPr>
        <w:t>ß</w:t>
      </w:r>
      <w:r w:rsidRPr="00E7519C">
        <w:rPr>
          <w:rFonts w:ascii="Arial Armenian" w:hAnsi="Arial Armenian"/>
          <w:lang w:val="de-DE" w:eastAsia="en-US"/>
        </w:rPr>
        <w:t>í³ñÏÝ»ñÁ`</w:t>
      </w:r>
    </w:p>
    <w:p w14:paraId="5F249D90" w14:textId="77777777" w:rsidR="00DF4347" w:rsidRPr="00E7519C" w:rsidRDefault="00DF4347" w:rsidP="00DF4347">
      <w:pPr>
        <w:ind w:left="1080"/>
        <w:jc w:val="both"/>
        <w:rPr>
          <w:rFonts w:ascii="Arial Armenian" w:hAnsi="Arial Armenian"/>
          <w:sz w:val="12"/>
          <w:szCs w:val="12"/>
          <w:lang w:val="en-US" w:eastAsia="en-US"/>
        </w:rPr>
      </w:pPr>
    </w:p>
    <w:p w14:paraId="1ABD7C79" w14:textId="77777777" w:rsidR="003624E9" w:rsidRPr="00E7519C" w:rsidRDefault="003624E9" w:rsidP="003624E9">
      <w:pPr>
        <w:spacing w:line="360" w:lineRule="auto"/>
        <w:ind w:left="1080"/>
        <w:jc w:val="both"/>
        <w:rPr>
          <w:rFonts w:ascii="Arial Armenian" w:hAnsi="Arial Armenian"/>
          <w:b/>
          <w:u w:val="single"/>
          <w:lang w:val="en-US" w:eastAsia="en-US"/>
        </w:rPr>
      </w:pPr>
      <w:r w:rsidRPr="00E7519C">
        <w:rPr>
          <w:rFonts w:ascii="Arial Armenian" w:hAnsi="Arial Armenian"/>
          <w:b/>
          <w:u w:val="single"/>
          <w:lang w:val="en-US" w:eastAsia="en-US"/>
        </w:rPr>
        <w:t>I  ºÉ÷ÇÝ ·»ï (Óáñ³Ï)</w:t>
      </w:r>
    </w:p>
    <w:p w14:paraId="725CFBA8" w14:textId="77777777" w:rsidR="003624E9" w:rsidRPr="00E7519C" w:rsidRDefault="003624E9" w:rsidP="003624E9">
      <w:pPr>
        <w:spacing w:line="360" w:lineRule="auto"/>
        <w:ind w:left="108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ºÉ³Ï»ï³ÛÇÝ ïíÛ³ÉÝ»ñÁ`</w:t>
      </w:r>
    </w:p>
    <w:p w14:paraId="742F43BB" w14:textId="77777777" w:rsidR="003624E9" w:rsidRPr="00E7519C" w:rsidRDefault="003624E9" w:rsidP="00A003C2">
      <w:pPr>
        <w:numPr>
          <w:ilvl w:val="0"/>
          <w:numId w:val="100"/>
        </w:numPr>
        <w:spacing w:line="360" w:lineRule="auto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æñÑ³í³ù Ù³Ï»ñ»ëÁ F=100 ÏÙ</w:t>
      </w:r>
      <w:r w:rsidRPr="00E7519C">
        <w:rPr>
          <w:rFonts w:ascii="Arial Armenian" w:hAnsi="Arial Armenian"/>
          <w:vertAlign w:val="superscript"/>
          <w:lang w:val="en-US" w:eastAsia="en-US"/>
        </w:rPr>
        <w:t>2</w:t>
      </w:r>
      <w:r w:rsidRPr="00E7519C">
        <w:rPr>
          <w:rFonts w:ascii="Arial Armenian" w:hAnsi="Arial Armenian"/>
          <w:lang w:val="en-US" w:eastAsia="en-US"/>
        </w:rPr>
        <w:t xml:space="preserve">   ï»ë ï³ñ³ÍùÇ Ñ³ï³Ï³·ÇÍÁ Ø1:1000000</w:t>
      </w:r>
    </w:p>
    <w:p w14:paraId="544645C2" w14:textId="77777777" w:rsidR="003624E9" w:rsidRPr="00E7519C" w:rsidRDefault="003624E9" w:rsidP="00A003C2">
      <w:pPr>
        <w:numPr>
          <w:ilvl w:val="0"/>
          <w:numId w:val="100"/>
        </w:numPr>
        <w:spacing w:line="360" w:lineRule="auto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æñÑ³í³ùÇ »ñÏ³ñáõÃÛáõÝÁ L=18 ÏÙ</w:t>
      </w:r>
    </w:p>
    <w:p w14:paraId="26EF01D0" w14:textId="77777777" w:rsidR="003624E9" w:rsidRPr="00E7519C" w:rsidRDefault="003624E9" w:rsidP="00A003C2">
      <w:pPr>
        <w:numPr>
          <w:ilvl w:val="0"/>
          <w:numId w:val="100"/>
        </w:numPr>
        <w:spacing w:line="360" w:lineRule="auto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Â»ùáõÃÛáõÝÁ i=0.06</w:t>
      </w:r>
    </w:p>
    <w:p w14:paraId="3A255657" w14:textId="77777777" w:rsidR="00B51209" w:rsidRPr="00E7519C" w:rsidRDefault="003624E9" w:rsidP="00A003C2">
      <w:pPr>
        <w:numPr>
          <w:ilvl w:val="0"/>
          <w:numId w:val="100"/>
        </w:numPr>
        <w:spacing w:line="360" w:lineRule="auto"/>
        <w:jc w:val="both"/>
        <w:rPr>
          <w:rFonts w:ascii="Arial Armenian" w:hAnsi="Arial Armenian"/>
          <w:lang w:val="de-DE" w:eastAsia="en-US"/>
        </w:rPr>
      </w:pPr>
      <w:r w:rsidRPr="00E7519C">
        <w:rPr>
          <w:rFonts w:ascii="Arial Armenian" w:hAnsi="Arial Armenian"/>
          <w:lang w:val="en-US" w:eastAsia="en-US"/>
        </w:rPr>
        <w:t>ÐáëùÇ ³é³í»É³·áõÛÝ ³ñ³·áõÃÛáõÝÁ V=2.0 Ù/íñÏ</w:t>
      </w:r>
      <w:r w:rsidR="00B51209" w:rsidRPr="00E7519C">
        <w:rPr>
          <w:rFonts w:ascii="Arial Armenian" w:hAnsi="Arial Armenian"/>
          <w:lang w:val="en-US" w:eastAsia="en-US"/>
        </w:rPr>
        <w:t>: Ø³Ý³ó³Í ï³ññ»ñÁ Ñ³ßí³ñÏ³ÛÇÝ ¿ :</w:t>
      </w:r>
    </w:p>
    <w:p w14:paraId="456E0FE9" w14:textId="77777777" w:rsidR="003624E9" w:rsidRPr="00E7519C" w:rsidRDefault="003624E9" w:rsidP="00B51209">
      <w:pPr>
        <w:spacing w:line="360" w:lineRule="auto"/>
        <w:ind w:left="1440"/>
        <w:jc w:val="both"/>
        <w:rPr>
          <w:rFonts w:ascii="Arial Armenian" w:hAnsi="Arial Armenian"/>
          <w:lang w:val="de-DE" w:eastAsia="en-US"/>
        </w:rPr>
      </w:pPr>
      <w:r w:rsidRPr="00E7519C">
        <w:rPr>
          <w:rFonts w:ascii="Arial Armenian" w:hAnsi="Arial Armenian"/>
          <w:lang w:val="de-DE" w:eastAsia="en-US"/>
        </w:rPr>
        <w:t xml:space="preserve">t = </w:t>
      </w:r>
      <w:r w:rsidRPr="00E7519C">
        <w:rPr>
          <w:rFonts w:ascii="Arial Armenian" w:hAnsi="Arial Armenian"/>
          <w:position w:val="-24"/>
          <w:lang w:val="en-US" w:eastAsia="en-US"/>
        </w:rPr>
        <w:object w:dxaOrig="1719" w:dyaOrig="620" w14:anchorId="362AFFFB">
          <v:shape id="_x0000_i1074" type="#_x0000_t75" style="width:86.25pt;height:30.75pt" o:ole="">
            <v:imagedata r:id="rId111" o:title=""/>
          </v:shape>
          <o:OLEObject Type="Embed" ProgID="Equation.3" ShapeID="_x0000_i1074" DrawAspect="Content" ObjectID="_1703152189" r:id="rId112"/>
        </w:object>
      </w:r>
      <w:r w:rsidRPr="00E7519C">
        <w:rPr>
          <w:rFonts w:ascii="Arial Armenian" w:hAnsi="Arial Armenian"/>
          <w:lang w:val="de-DE" w:eastAsia="en-US"/>
        </w:rPr>
        <w:t>2.5 Å³Ù</w:t>
      </w:r>
    </w:p>
    <w:p w14:paraId="2A65425A" w14:textId="77777777" w:rsidR="003624E9" w:rsidRPr="00E7519C" w:rsidRDefault="003624E9" w:rsidP="003624E9">
      <w:pPr>
        <w:spacing w:line="360" w:lineRule="auto"/>
        <w:ind w:left="1440"/>
        <w:jc w:val="both"/>
        <w:rPr>
          <w:rFonts w:ascii="Arial Armenian" w:hAnsi="Arial Armenian"/>
          <w:lang w:val="de-DE" w:eastAsia="en-US"/>
        </w:rPr>
      </w:pPr>
      <w:r w:rsidRPr="00E7519C">
        <w:rPr>
          <w:rFonts w:ascii="Arial Armenian" w:hAnsi="Arial Armenian"/>
          <w:lang w:val="de-DE" w:eastAsia="en-US"/>
        </w:rPr>
        <w:t xml:space="preserve">T = </w:t>
      </w:r>
      <w:r w:rsidRPr="00E7519C">
        <w:rPr>
          <w:rFonts w:ascii="Arial Armenian" w:hAnsi="Arial Armenian"/>
          <w:lang w:val="en-US" w:eastAsia="en-US"/>
        </w:rPr>
        <w:sym w:font="Symbol" w:char="F064"/>
      </w:r>
      <w:r w:rsidRPr="00E7519C">
        <w:rPr>
          <w:rFonts w:ascii="Arial Armenian" w:hAnsi="Arial Armenian"/>
          <w:lang w:val="de-DE" w:eastAsia="en-US"/>
        </w:rPr>
        <w:t xml:space="preserve"> x t,  </w:t>
      </w:r>
      <w:r w:rsidRPr="00E7519C">
        <w:rPr>
          <w:rFonts w:ascii="Arial Armenian" w:hAnsi="Arial Armenian"/>
          <w:lang w:val="en-US" w:eastAsia="en-US"/>
        </w:rPr>
        <w:sym w:font="Symbol" w:char="F064"/>
      </w:r>
      <w:r w:rsidRPr="00E7519C">
        <w:rPr>
          <w:rFonts w:ascii="Arial Armenian" w:hAnsi="Arial Armenian"/>
          <w:lang w:val="de-DE" w:eastAsia="en-US"/>
        </w:rPr>
        <w:t xml:space="preserve"> = (t+1)</w:t>
      </w:r>
      <w:r w:rsidRPr="00E7519C">
        <w:rPr>
          <w:rFonts w:ascii="Arial Armenian" w:hAnsi="Arial Armenian"/>
          <w:vertAlign w:val="superscript"/>
          <w:lang w:val="de-DE" w:eastAsia="en-US"/>
        </w:rPr>
        <w:t>-0,2</w:t>
      </w:r>
      <w:r w:rsidRPr="00E7519C">
        <w:rPr>
          <w:rFonts w:ascii="Arial Armenian" w:hAnsi="Arial Armenian"/>
          <w:lang w:val="de-DE" w:eastAsia="en-US"/>
        </w:rPr>
        <w:t xml:space="preserve"> = (2.5+1)</w:t>
      </w:r>
      <w:r w:rsidRPr="00E7519C">
        <w:rPr>
          <w:rFonts w:ascii="Arial Armenian" w:hAnsi="Arial Armenian"/>
          <w:vertAlign w:val="superscript"/>
          <w:lang w:val="de-DE" w:eastAsia="en-US"/>
        </w:rPr>
        <w:t xml:space="preserve"> -0,2 </w:t>
      </w:r>
      <w:r w:rsidRPr="00E7519C">
        <w:rPr>
          <w:rFonts w:ascii="Arial Armenian" w:hAnsi="Arial Armenian"/>
          <w:lang w:val="de-DE" w:eastAsia="en-US"/>
        </w:rPr>
        <w:t>= 0.66 Å³Ù</w:t>
      </w:r>
    </w:p>
    <w:p w14:paraId="09AF2EF8" w14:textId="77777777" w:rsidR="003624E9" w:rsidRPr="00E7519C" w:rsidRDefault="003624E9" w:rsidP="003624E9">
      <w:pPr>
        <w:spacing w:line="360" w:lineRule="auto"/>
        <w:ind w:left="1440"/>
        <w:jc w:val="both"/>
        <w:rPr>
          <w:rFonts w:ascii="Arial Armenian" w:hAnsi="Arial Armenian"/>
          <w:lang w:val="de-DE" w:eastAsia="en-US"/>
        </w:rPr>
      </w:pPr>
      <w:r w:rsidRPr="00E7519C">
        <w:rPr>
          <w:rFonts w:ascii="Arial Armenian" w:hAnsi="Arial Armenian"/>
          <w:lang w:val="de-DE" w:eastAsia="en-US"/>
        </w:rPr>
        <w:t>T = 0.66 x 2.5 = 1.65 Å³Ù = 99 ñáå»</w:t>
      </w:r>
    </w:p>
    <w:p w14:paraId="20A9A362" w14:textId="77777777" w:rsidR="003624E9" w:rsidRPr="00E7519C" w:rsidRDefault="003624E9" w:rsidP="003624E9">
      <w:pPr>
        <w:ind w:left="1080"/>
        <w:jc w:val="both"/>
        <w:rPr>
          <w:rFonts w:ascii="Arial Armenian" w:hAnsi="Arial Armenian"/>
          <w:sz w:val="22"/>
          <w:szCs w:val="22"/>
          <w:lang w:val="de-DE" w:eastAsia="en-US"/>
        </w:rPr>
      </w:pPr>
      <w:r w:rsidRPr="00E7519C">
        <w:rPr>
          <w:rFonts w:ascii="Arial Armenian" w:hAnsi="Arial Armenian"/>
          <w:lang w:val="de-DE" w:eastAsia="en-US"/>
        </w:rPr>
        <w:t>H</w:t>
      </w:r>
      <w:r w:rsidRPr="00E7519C">
        <w:rPr>
          <w:rFonts w:ascii="Arial Armenian" w:hAnsi="Arial Armenian"/>
          <w:vertAlign w:val="subscript"/>
          <w:lang w:val="de-DE" w:eastAsia="en-US"/>
        </w:rPr>
        <w:t>T</w:t>
      </w:r>
      <w:r w:rsidRPr="00E7519C">
        <w:rPr>
          <w:rFonts w:ascii="Arial Armenian" w:hAnsi="Arial Armenian"/>
          <w:lang w:val="de-DE" w:eastAsia="en-US"/>
        </w:rPr>
        <w:t xml:space="preserve"> = S x (60 x T) </w:t>
      </w:r>
      <w:r w:rsidRPr="00E7519C">
        <w:rPr>
          <w:rFonts w:ascii="Arial Armenian" w:hAnsi="Arial Armenian"/>
          <w:position w:val="-24"/>
          <w:sz w:val="18"/>
          <w:szCs w:val="18"/>
          <w:lang w:val="de-DE" w:eastAsia="en-US"/>
        </w:rPr>
        <w:object w:dxaOrig="220" w:dyaOrig="620" w14:anchorId="2AAB1946">
          <v:shape id="_x0000_i1075" type="#_x0000_t75" style="width:11.25pt;height:27pt" o:ole="">
            <v:imagedata r:id="rId109" o:title=""/>
          </v:shape>
          <o:OLEObject Type="Embed" ProgID="Equation.3" ShapeID="_x0000_i1075" DrawAspect="Content" ObjectID="_1703152190" r:id="rId113"/>
        </w:object>
      </w:r>
      <w:r w:rsidRPr="00E7519C">
        <w:rPr>
          <w:rFonts w:ascii="Arial Armenian" w:hAnsi="Arial Armenian"/>
          <w:sz w:val="22"/>
          <w:szCs w:val="22"/>
          <w:lang w:val="de-DE" w:eastAsia="en-US"/>
        </w:rPr>
        <w:t xml:space="preserve">   S=0.85 (ï»ë ÏÉÇÙ³Û³Ï³Ý Ï»ï»ñÁ ¿ç 119 ºÕ»·Ý³Óáñ Ï³Û³Ý N 148)</w:t>
      </w:r>
    </w:p>
    <w:p w14:paraId="26ED9E6D" w14:textId="77777777" w:rsidR="003624E9" w:rsidRPr="00E7519C" w:rsidRDefault="003624E9" w:rsidP="003624E9">
      <w:pPr>
        <w:ind w:left="1080"/>
        <w:jc w:val="both"/>
        <w:rPr>
          <w:rFonts w:ascii="Arial Armenian" w:hAnsi="Arial Armenian"/>
          <w:lang w:val="de-DE" w:eastAsia="en-US"/>
        </w:rPr>
      </w:pPr>
      <w:r w:rsidRPr="00E7519C">
        <w:rPr>
          <w:rFonts w:ascii="Arial Armenian" w:hAnsi="Arial Armenian"/>
          <w:lang w:val="de-DE" w:eastAsia="en-US"/>
        </w:rPr>
        <w:t>H</w:t>
      </w:r>
      <w:r w:rsidRPr="00E7519C">
        <w:rPr>
          <w:rFonts w:ascii="Arial Armenian" w:hAnsi="Arial Armenian"/>
          <w:vertAlign w:val="subscript"/>
          <w:lang w:val="de-DE" w:eastAsia="en-US"/>
        </w:rPr>
        <w:t>T</w:t>
      </w:r>
      <w:r w:rsidRPr="00E7519C">
        <w:rPr>
          <w:rFonts w:ascii="Arial Armenian" w:hAnsi="Arial Armenian"/>
          <w:lang w:val="de-DE" w:eastAsia="en-US"/>
        </w:rPr>
        <w:t xml:space="preserve"> = 0.85 x (99) </w:t>
      </w:r>
      <w:r w:rsidRPr="00E7519C">
        <w:rPr>
          <w:rFonts w:ascii="Arial Armenian" w:hAnsi="Arial Armenian"/>
          <w:position w:val="-24"/>
          <w:sz w:val="18"/>
          <w:szCs w:val="18"/>
          <w:lang w:val="de-DE" w:eastAsia="en-US"/>
        </w:rPr>
        <w:object w:dxaOrig="220" w:dyaOrig="620" w14:anchorId="00F56B26">
          <v:shape id="_x0000_i1076" type="#_x0000_t75" style="width:11.25pt;height:27pt" o:ole="">
            <v:imagedata r:id="rId109" o:title=""/>
          </v:shape>
          <o:OLEObject Type="Embed" ProgID="Equation.3" ShapeID="_x0000_i1076" DrawAspect="Content" ObjectID="_1703152191" r:id="rId114"/>
        </w:object>
      </w:r>
      <w:r w:rsidRPr="00E7519C">
        <w:rPr>
          <w:rFonts w:ascii="Arial Armenian" w:hAnsi="Arial Armenian"/>
          <w:sz w:val="18"/>
          <w:szCs w:val="18"/>
          <w:lang w:val="de-DE" w:eastAsia="en-US"/>
        </w:rPr>
        <w:t xml:space="preserve"> </w:t>
      </w:r>
      <w:r w:rsidRPr="00E7519C">
        <w:rPr>
          <w:rFonts w:ascii="Arial Armenian" w:hAnsi="Arial Armenian"/>
          <w:lang w:val="de-DE" w:eastAsia="en-US"/>
        </w:rPr>
        <w:t>= 3.94</w:t>
      </w:r>
    </w:p>
    <w:p w14:paraId="04E37B71" w14:textId="77777777" w:rsidR="00060CF9" w:rsidRPr="00E7519C" w:rsidRDefault="003624E9" w:rsidP="003624E9">
      <w:pPr>
        <w:spacing w:line="360" w:lineRule="auto"/>
        <w:ind w:left="1080"/>
        <w:jc w:val="both"/>
        <w:rPr>
          <w:rFonts w:ascii="Arial Armenian" w:hAnsi="Arial Armenian"/>
          <w:sz w:val="22"/>
          <w:szCs w:val="22"/>
          <w:lang w:val="de-DE" w:eastAsia="en-US"/>
        </w:rPr>
      </w:pPr>
      <w:r w:rsidRPr="00E7519C">
        <w:rPr>
          <w:rFonts w:ascii="Arial Armenian" w:hAnsi="Arial Armenian"/>
          <w:lang w:val="de-DE" w:eastAsia="en-US"/>
        </w:rPr>
        <w:t xml:space="preserve">Q </w:t>
      </w:r>
      <w:r w:rsidRPr="00E7519C">
        <w:rPr>
          <w:rFonts w:ascii="Arial Armenian" w:hAnsi="Arial Armenian"/>
          <w:vertAlign w:val="superscript"/>
          <w:lang w:val="de-DE" w:eastAsia="en-US"/>
        </w:rPr>
        <w:t>1</w:t>
      </w:r>
      <w:r w:rsidRPr="00E7519C">
        <w:rPr>
          <w:rFonts w:ascii="Arial Armenian" w:hAnsi="Arial Armenian"/>
          <w:sz w:val="18"/>
          <w:szCs w:val="18"/>
          <w:vertAlign w:val="superscript"/>
          <w:lang w:val="de-DE" w:eastAsia="en-US"/>
        </w:rPr>
        <w:t>0/0</w:t>
      </w:r>
      <w:r w:rsidRPr="00E7519C">
        <w:rPr>
          <w:rFonts w:ascii="Arial Armenian" w:hAnsi="Arial Armenian"/>
          <w:sz w:val="18"/>
          <w:szCs w:val="18"/>
          <w:lang w:val="de-DE" w:eastAsia="en-US"/>
        </w:rPr>
        <w:t xml:space="preserve"> </w:t>
      </w:r>
      <w:r w:rsidRPr="00E7519C">
        <w:rPr>
          <w:rFonts w:ascii="Arial Armenian" w:hAnsi="Arial Armenian"/>
          <w:sz w:val="22"/>
          <w:szCs w:val="22"/>
          <w:lang w:val="de-DE" w:eastAsia="en-US"/>
        </w:rPr>
        <w:t xml:space="preserve">= </w:t>
      </w:r>
      <w:r w:rsidRPr="00E7519C">
        <w:rPr>
          <w:rFonts w:ascii="Arial Armenian" w:hAnsi="Arial Armenian"/>
          <w:position w:val="-24"/>
          <w:sz w:val="22"/>
          <w:szCs w:val="22"/>
          <w:lang w:val="en-US" w:eastAsia="en-US"/>
        </w:rPr>
        <w:object w:dxaOrig="3060" w:dyaOrig="620" w14:anchorId="621C46AD">
          <v:shape id="_x0000_i1077" type="#_x0000_t75" style="width:153pt;height:30.75pt" o:ole="">
            <v:imagedata r:id="rId115" o:title=""/>
          </v:shape>
          <o:OLEObject Type="Embed" ProgID="Equation.3" ShapeID="_x0000_i1077" DrawAspect="Content" ObjectID="_1703152192" r:id="rId116"/>
        </w:object>
      </w:r>
      <w:r w:rsidRPr="00E7519C">
        <w:rPr>
          <w:rFonts w:ascii="Arial Armenian" w:hAnsi="Arial Armenian"/>
          <w:sz w:val="22"/>
          <w:szCs w:val="22"/>
          <w:lang w:val="de-DE" w:eastAsia="en-US"/>
        </w:rPr>
        <w:t>Ù</w:t>
      </w:r>
      <w:r w:rsidRPr="00E7519C">
        <w:rPr>
          <w:rFonts w:ascii="Arial Armenian" w:hAnsi="Arial Armenian"/>
          <w:sz w:val="22"/>
          <w:szCs w:val="22"/>
          <w:vertAlign w:val="superscript"/>
          <w:lang w:val="de-DE" w:eastAsia="en-US"/>
        </w:rPr>
        <w:t>3</w:t>
      </w:r>
      <w:r w:rsidRPr="00E7519C">
        <w:rPr>
          <w:rFonts w:ascii="Arial Armenian" w:hAnsi="Arial Armenian"/>
          <w:sz w:val="22"/>
          <w:szCs w:val="22"/>
          <w:lang w:val="de-DE" w:eastAsia="en-US"/>
        </w:rPr>
        <w:t>/íñÏ</w:t>
      </w:r>
    </w:p>
    <w:p w14:paraId="2603483D" w14:textId="77777777" w:rsidR="003624E9" w:rsidRPr="00E7519C" w:rsidRDefault="00060CF9" w:rsidP="003624E9">
      <w:pPr>
        <w:spacing w:line="360" w:lineRule="auto"/>
        <w:ind w:left="1080"/>
        <w:jc w:val="both"/>
        <w:rPr>
          <w:rFonts w:ascii="Arial Armenian" w:hAnsi="Arial Armenian"/>
          <w:vertAlign w:val="superscript"/>
          <w:lang w:val="de-DE" w:eastAsia="en-US"/>
        </w:rPr>
      </w:pPr>
      <w:r w:rsidRPr="00E7519C">
        <w:rPr>
          <w:rFonts w:ascii="Arial Armenian" w:hAnsi="Arial Armenian"/>
          <w:b/>
          <w:lang w:val="de-DE" w:eastAsia="en-US"/>
        </w:rPr>
        <w:sym w:font="Symbol" w:char="F077"/>
      </w:r>
      <w:r w:rsidRPr="00E7519C">
        <w:rPr>
          <w:rFonts w:ascii="Arial Armenian" w:hAnsi="Arial Armenian"/>
          <w:lang w:val="de-DE" w:eastAsia="en-US"/>
        </w:rPr>
        <w:t xml:space="preserve"> =11Ù</w:t>
      </w:r>
      <w:r w:rsidRPr="00E7519C">
        <w:rPr>
          <w:rFonts w:ascii="Arial Armenian" w:hAnsi="Arial Armenian"/>
          <w:vertAlign w:val="superscript"/>
          <w:lang w:val="de-DE" w:eastAsia="en-US"/>
        </w:rPr>
        <w:t>2</w:t>
      </w:r>
    </w:p>
    <w:p w14:paraId="66F709C0" w14:textId="77777777" w:rsidR="00060CF9" w:rsidRPr="00E7519C" w:rsidRDefault="00060CF9" w:rsidP="008D58C4">
      <w:pPr>
        <w:ind w:left="1080"/>
        <w:jc w:val="both"/>
        <w:rPr>
          <w:rFonts w:ascii="Arial Armenian" w:hAnsi="Arial Armenian"/>
          <w:b/>
          <w:lang w:val="de-DE" w:eastAsia="en-US"/>
        </w:rPr>
      </w:pPr>
    </w:p>
    <w:p w14:paraId="2E3DF06E" w14:textId="77777777" w:rsidR="003624E9" w:rsidRPr="00E7519C" w:rsidRDefault="003624E9" w:rsidP="003624E9">
      <w:pPr>
        <w:spacing w:line="360" w:lineRule="auto"/>
        <w:ind w:left="1080"/>
        <w:jc w:val="both"/>
        <w:rPr>
          <w:rFonts w:ascii="Arial Armenian" w:hAnsi="Arial Armenian"/>
          <w:b/>
          <w:u w:val="single"/>
          <w:lang w:val="de-DE" w:eastAsia="en-US"/>
        </w:rPr>
      </w:pPr>
      <w:r w:rsidRPr="00E7519C">
        <w:rPr>
          <w:rFonts w:ascii="Arial Armenian" w:hAnsi="Arial Armenian"/>
          <w:b/>
          <w:u w:val="single"/>
          <w:lang w:val="de-DE" w:eastAsia="en-US"/>
        </w:rPr>
        <w:t>II  èÇÝ¹ ·ÛáõÕÇ Óáñ³Ï</w:t>
      </w:r>
    </w:p>
    <w:p w14:paraId="193D7219" w14:textId="77777777" w:rsidR="003624E9" w:rsidRPr="00E7519C" w:rsidRDefault="003624E9" w:rsidP="003624E9">
      <w:pPr>
        <w:ind w:left="1080"/>
        <w:jc w:val="both"/>
        <w:rPr>
          <w:rFonts w:ascii="Arial Armenian" w:hAnsi="Arial Armenian"/>
          <w:sz w:val="22"/>
          <w:szCs w:val="22"/>
          <w:lang w:val="de-DE" w:eastAsia="en-US"/>
        </w:rPr>
      </w:pPr>
      <w:r w:rsidRPr="00E7519C">
        <w:rPr>
          <w:rFonts w:ascii="Arial Armenian" w:hAnsi="Arial Armenian"/>
          <w:sz w:val="22"/>
          <w:szCs w:val="22"/>
          <w:lang w:val="de-DE" w:eastAsia="en-US"/>
        </w:rPr>
        <w:t>F = 25 ÏÙ</w:t>
      </w:r>
      <w:r w:rsidRPr="00E7519C">
        <w:rPr>
          <w:rFonts w:ascii="Arial Armenian" w:hAnsi="Arial Armenian"/>
          <w:sz w:val="22"/>
          <w:szCs w:val="22"/>
          <w:vertAlign w:val="superscript"/>
          <w:lang w:val="de-DE" w:eastAsia="en-US"/>
        </w:rPr>
        <w:t>2</w:t>
      </w:r>
      <w:r w:rsidRPr="00E7519C">
        <w:rPr>
          <w:rFonts w:ascii="Arial Armenian" w:hAnsi="Arial Armenian"/>
          <w:sz w:val="22"/>
          <w:szCs w:val="22"/>
          <w:lang w:val="de-DE" w:eastAsia="en-US"/>
        </w:rPr>
        <w:t xml:space="preserve">   L=11ÏÙ   i=0.05</w:t>
      </w:r>
    </w:p>
    <w:p w14:paraId="654EDD28" w14:textId="77777777" w:rsidR="003624E9" w:rsidRPr="00E7519C" w:rsidRDefault="003624E9" w:rsidP="003624E9">
      <w:pPr>
        <w:ind w:left="1080"/>
        <w:jc w:val="both"/>
        <w:rPr>
          <w:rFonts w:ascii="Arial Armenian" w:hAnsi="Arial Armenian"/>
          <w:sz w:val="22"/>
          <w:szCs w:val="22"/>
          <w:lang w:val="de-DE" w:eastAsia="en-US"/>
        </w:rPr>
      </w:pPr>
    </w:p>
    <w:p w14:paraId="1D872A97" w14:textId="77777777" w:rsidR="003624E9" w:rsidRPr="00E7519C" w:rsidRDefault="003624E9" w:rsidP="003624E9">
      <w:pPr>
        <w:ind w:left="1080"/>
        <w:jc w:val="both"/>
        <w:rPr>
          <w:rFonts w:ascii="Arial Armenian" w:hAnsi="Arial Armenian"/>
          <w:sz w:val="22"/>
          <w:szCs w:val="22"/>
          <w:lang w:val="de-DE" w:eastAsia="en-US"/>
        </w:rPr>
      </w:pPr>
      <w:r w:rsidRPr="00E7519C">
        <w:rPr>
          <w:rFonts w:ascii="Arial Armenian" w:hAnsi="Arial Armenian"/>
          <w:sz w:val="22"/>
          <w:szCs w:val="22"/>
          <w:lang w:val="de-DE" w:eastAsia="en-US"/>
        </w:rPr>
        <w:t xml:space="preserve">t = </w:t>
      </w:r>
      <w:r w:rsidRPr="00E7519C">
        <w:rPr>
          <w:rFonts w:ascii="Arial Armenian" w:hAnsi="Arial Armenian"/>
          <w:position w:val="-24"/>
          <w:sz w:val="22"/>
          <w:szCs w:val="22"/>
          <w:lang w:val="de-DE" w:eastAsia="en-US"/>
        </w:rPr>
        <w:object w:dxaOrig="1300" w:dyaOrig="620" w14:anchorId="71D04BB0">
          <v:shape id="_x0000_i1078" type="#_x0000_t75" style="width:65.25pt;height:30.75pt" o:ole="">
            <v:imagedata r:id="rId117" o:title=""/>
          </v:shape>
          <o:OLEObject Type="Embed" ProgID="Equation.3" ShapeID="_x0000_i1078" DrawAspect="Content" ObjectID="_1703152193" r:id="rId118"/>
        </w:object>
      </w:r>
      <w:r w:rsidRPr="00E7519C">
        <w:rPr>
          <w:rFonts w:ascii="Arial Armenian" w:hAnsi="Arial Armenian"/>
          <w:sz w:val="22"/>
          <w:szCs w:val="22"/>
          <w:lang w:val="de-DE" w:eastAsia="en-US"/>
        </w:rPr>
        <w:t>Å³Ù</w:t>
      </w:r>
    </w:p>
    <w:p w14:paraId="65799B46" w14:textId="77777777" w:rsidR="003624E9" w:rsidRPr="00E7519C" w:rsidRDefault="003624E9" w:rsidP="003624E9">
      <w:pPr>
        <w:ind w:left="1080"/>
        <w:jc w:val="both"/>
        <w:rPr>
          <w:rFonts w:ascii="Arial Armenian" w:hAnsi="Arial Armenian"/>
          <w:sz w:val="22"/>
          <w:szCs w:val="22"/>
          <w:lang w:val="de-DE" w:eastAsia="en-US"/>
        </w:rPr>
      </w:pPr>
      <w:r w:rsidRPr="00E7519C">
        <w:rPr>
          <w:rFonts w:ascii="Arial Armenian" w:hAnsi="Arial Armenian"/>
          <w:sz w:val="22"/>
          <w:szCs w:val="22"/>
          <w:lang w:val="de-DE" w:eastAsia="en-US"/>
        </w:rPr>
        <w:t xml:space="preserve">T = </w:t>
      </w:r>
      <w:r w:rsidRPr="00E7519C">
        <w:rPr>
          <w:rFonts w:ascii="Arial Armenian" w:hAnsi="Arial Armenian"/>
          <w:sz w:val="22"/>
          <w:szCs w:val="22"/>
          <w:lang w:val="de-DE" w:eastAsia="en-US"/>
        </w:rPr>
        <w:sym w:font="Symbol" w:char="F064"/>
      </w:r>
      <w:r w:rsidRPr="00E7519C">
        <w:rPr>
          <w:rFonts w:ascii="Arial Armenian" w:hAnsi="Arial Armenian"/>
          <w:sz w:val="22"/>
          <w:szCs w:val="22"/>
          <w:lang w:val="de-DE" w:eastAsia="en-US"/>
        </w:rPr>
        <w:t xml:space="preserve"> x t     </w:t>
      </w:r>
      <w:r w:rsidRPr="00E7519C">
        <w:rPr>
          <w:rFonts w:ascii="Arial Armenian" w:hAnsi="Arial Armenian"/>
          <w:sz w:val="22"/>
          <w:szCs w:val="22"/>
          <w:lang w:val="de-DE" w:eastAsia="en-US"/>
        </w:rPr>
        <w:sym w:font="Symbol" w:char="F064"/>
      </w:r>
      <w:r w:rsidRPr="00E7519C">
        <w:rPr>
          <w:rFonts w:ascii="Arial Armenian" w:hAnsi="Arial Armenian"/>
          <w:sz w:val="22"/>
          <w:szCs w:val="22"/>
          <w:lang w:val="de-DE" w:eastAsia="en-US"/>
        </w:rPr>
        <w:t xml:space="preserve"> = (t +1)</w:t>
      </w:r>
      <w:r w:rsidRPr="00E7519C">
        <w:rPr>
          <w:rFonts w:ascii="Arial Armenian" w:hAnsi="Arial Armenian"/>
          <w:sz w:val="22"/>
          <w:szCs w:val="22"/>
          <w:vertAlign w:val="superscript"/>
          <w:lang w:val="de-DE" w:eastAsia="en-US"/>
        </w:rPr>
        <w:t>-02</w:t>
      </w:r>
      <w:r w:rsidRPr="00E7519C">
        <w:rPr>
          <w:rFonts w:ascii="Arial Armenian" w:hAnsi="Arial Armenian"/>
          <w:sz w:val="22"/>
          <w:szCs w:val="22"/>
          <w:lang w:val="de-DE" w:eastAsia="en-US"/>
        </w:rPr>
        <w:t xml:space="preserve"> = (1.53+1)</w:t>
      </w:r>
      <w:r w:rsidRPr="00E7519C">
        <w:rPr>
          <w:rFonts w:ascii="Arial Armenian" w:hAnsi="Arial Armenian"/>
          <w:sz w:val="22"/>
          <w:szCs w:val="22"/>
          <w:vertAlign w:val="superscript"/>
          <w:lang w:val="de-DE" w:eastAsia="en-US"/>
        </w:rPr>
        <w:t xml:space="preserve"> -02</w:t>
      </w:r>
      <w:r w:rsidRPr="00E7519C">
        <w:rPr>
          <w:rFonts w:ascii="Arial Armenian" w:hAnsi="Arial Armenian"/>
          <w:sz w:val="22"/>
          <w:szCs w:val="22"/>
          <w:lang w:val="de-DE" w:eastAsia="en-US"/>
        </w:rPr>
        <w:t xml:space="preserve"> = </w:t>
      </w:r>
      <w:r w:rsidRPr="00E7519C">
        <w:rPr>
          <w:rFonts w:ascii="Arial Armenian" w:hAnsi="Arial Armenian"/>
          <w:position w:val="-26"/>
          <w:sz w:val="22"/>
          <w:szCs w:val="22"/>
          <w:lang w:val="de-DE" w:eastAsia="en-US"/>
        </w:rPr>
        <w:object w:dxaOrig="720" w:dyaOrig="639" w14:anchorId="5EF4995E">
          <v:shape id="_x0000_i1079" type="#_x0000_t75" style="width:36pt;height:32.25pt" o:ole="">
            <v:imagedata r:id="rId119" o:title=""/>
          </v:shape>
          <o:OLEObject Type="Embed" ProgID="Equation.3" ShapeID="_x0000_i1079" DrawAspect="Content" ObjectID="_1703152194" r:id="rId120"/>
        </w:object>
      </w:r>
      <w:r w:rsidRPr="00E7519C">
        <w:rPr>
          <w:rFonts w:ascii="Arial Armenian" w:hAnsi="Arial Armenian"/>
          <w:sz w:val="22"/>
          <w:szCs w:val="22"/>
          <w:lang w:val="de-DE" w:eastAsia="en-US"/>
        </w:rPr>
        <w:t>= 0.82</w:t>
      </w:r>
    </w:p>
    <w:p w14:paraId="0546C405" w14:textId="77777777" w:rsidR="003624E9" w:rsidRPr="00E7519C" w:rsidRDefault="003624E9" w:rsidP="003624E9">
      <w:pPr>
        <w:spacing w:line="360" w:lineRule="auto"/>
        <w:ind w:left="1080"/>
        <w:jc w:val="both"/>
        <w:rPr>
          <w:rFonts w:ascii="Arial Armenian" w:hAnsi="Arial Armenian"/>
          <w:lang w:val="de-DE" w:eastAsia="en-US"/>
        </w:rPr>
      </w:pPr>
      <w:r w:rsidRPr="00E7519C">
        <w:rPr>
          <w:rFonts w:ascii="Arial Armenian" w:hAnsi="Arial Armenian"/>
          <w:lang w:val="de-DE" w:eastAsia="en-US"/>
        </w:rPr>
        <w:t>T = 0.82 x 1.53 = 1.25 Å³Ù = 75 ñáå»</w:t>
      </w:r>
    </w:p>
    <w:p w14:paraId="06DAA366" w14:textId="77777777" w:rsidR="003624E9" w:rsidRPr="00E7519C" w:rsidRDefault="003624E9" w:rsidP="003624E9">
      <w:pPr>
        <w:ind w:left="1080"/>
        <w:jc w:val="both"/>
        <w:rPr>
          <w:rFonts w:ascii="Arial Armenian" w:hAnsi="Arial Armenian"/>
          <w:lang w:val="de-DE" w:eastAsia="en-US"/>
        </w:rPr>
      </w:pPr>
      <w:r w:rsidRPr="00E7519C">
        <w:rPr>
          <w:rFonts w:ascii="Arial Armenian" w:hAnsi="Arial Armenian"/>
          <w:lang w:val="de-DE" w:eastAsia="en-US"/>
        </w:rPr>
        <w:t>H</w:t>
      </w:r>
      <w:r w:rsidRPr="00E7519C">
        <w:rPr>
          <w:rFonts w:ascii="Arial Armenian" w:hAnsi="Arial Armenian"/>
          <w:vertAlign w:val="subscript"/>
          <w:lang w:val="de-DE" w:eastAsia="en-US"/>
        </w:rPr>
        <w:t>T</w:t>
      </w:r>
      <w:r w:rsidRPr="00E7519C">
        <w:rPr>
          <w:rFonts w:ascii="Arial Armenian" w:hAnsi="Arial Armenian"/>
          <w:lang w:val="de-DE" w:eastAsia="en-US"/>
        </w:rPr>
        <w:t xml:space="preserve"> = S x (60xT) </w:t>
      </w:r>
      <w:r w:rsidRPr="00E7519C">
        <w:rPr>
          <w:rFonts w:ascii="Arial Armenian" w:hAnsi="Arial Armenian"/>
          <w:position w:val="-24"/>
          <w:sz w:val="18"/>
          <w:szCs w:val="18"/>
          <w:lang w:val="de-DE" w:eastAsia="en-US"/>
        </w:rPr>
        <w:object w:dxaOrig="220" w:dyaOrig="620" w14:anchorId="68ACA3DB">
          <v:shape id="_x0000_i1080" type="#_x0000_t75" style="width:11.25pt;height:27pt" o:ole="">
            <v:imagedata r:id="rId109" o:title=""/>
          </v:shape>
          <o:OLEObject Type="Embed" ProgID="Equation.3" ShapeID="_x0000_i1080" DrawAspect="Content" ObjectID="_1703152195" r:id="rId121"/>
        </w:object>
      </w:r>
      <w:r w:rsidRPr="00E7519C">
        <w:rPr>
          <w:rFonts w:ascii="Arial Armenian" w:hAnsi="Arial Armenian"/>
          <w:sz w:val="18"/>
          <w:szCs w:val="18"/>
          <w:lang w:val="de-DE" w:eastAsia="en-US"/>
        </w:rPr>
        <w:t xml:space="preserve"> </w:t>
      </w:r>
      <w:r w:rsidRPr="00E7519C">
        <w:rPr>
          <w:rFonts w:ascii="Arial Armenian" w:hAnsi="Arial Armenian"/>
          <w:lang w:val="de-DE" w:eastAsia="en-US"/>
        </w:rPr>
        <w:t>= 3.94      S=0.88</w:t>
      </w:r>
    </w:p>
    <w:p w14:paraId="0CBB40A5" w14:textId="77777777" w:rsidR="003624E9" w:rsidRPr="00E7519C" w:rsidRDefault="003624E9" w:rsidP="003624E9">
      <w:pPr>
        <w:spacing w:line="360" w:lineRule="auto"/>
        <w:ind w:left="1080"/>
        <w:jc w:val="both"/>
        <w:rPr>
          <w:rFonts w:ascii="Arial Armenian" w:hAnsi="Arial Armenian"/>
          <w:lang w:val="de-DE" w:eastAsia="en-US"/>
        </w:rPr>
      </w:pPr>
      <w:r w:rsidRPr="00E7519C">
        <w:rPr>
          <w:rFonts w:ascii="Arial Armenian" w:hAnsi="Arial Armenian"/>
          <w:lang w:val="de-DE" w:eastAsia="en-US"/>
        </w:rPr>
        <w:t>H</w:t>
      </w:r>
      <w:r w:rsidRPr="00E7519C">
        <w:rPr>
          <w:rFonts w:ascii="Arial Armenian" w:hAnsi="Arial Armenian"/>
          <w:vertAlign w:val="subscript"/>
          <w:lang w:val="de-DE" w:eastAsia="en-US"/>
        </w:rPr>
        <w:t>T</w:t>
      </w:r>
      <w:r w:rsidRPr="00E7519C">
        <w:rPr>
          <w:rFonts w:ascii="Arial Armenian" w:hAnsi="Arial Armenian"/>
          <w:lang w:val="de-DE" w:eastAsia="en-US"/>
        </w:rPr>
        <w:t xml:space="preserve"> = 0.88 (75) </w:t>
      </w:r>
      <w:r w:rsidRPr="00E7519C">
        <w:rPr>
          <w:rFonts w:ascii="Arial Armenian" w:hAnsi="Arial Armenian"/>
          <w:position w:val="-24"/>
          <w:sz w:val="18"/>
          <w:szCs w:val="18"/>
          <w:lang w:val="de-DE" w:eastAsia="en-US"/>
        </w:rPr>
        <w:object w:dxaOrig="220" w:dyaOrig="620" w14:anchorId="4216FA4D">
          <v:shape id="_x0000_i1081" type="#_x0000_t75" style="width:11.25pt;height:27pt" o:ole="">
            <v:imagedata r:id="rId109" o:title=""/>
          </v:shape>
          <o:OLEObject Type="Embed" ProgID="Equation.3" ShapeID="_x0000_i1081" DrawAspect="Content" ObjectID="_1703152196" r:id="rId122"/>
        </w:object>
      </w:r>
      <w:r w:rsidRPr="00E7519C">
        <w:rPr>
          <w:rFonts w:ascii="Arial Armenian" w:hAnsi="Arial Armenian"/>
          <w:sz w:val="18"/>
          <w:szCs w:val="18"/>
          <w:lang w:val="de-DE" w:eastAsia="en-US"/>
        </w:rPr>
        <w:t xml:space="preserve"> </w:t>
      </w:r>
      <w:r w:rsidRPr="00E7519C">
        <w:rPr>
          <w:rFonts w:ascii="Arial Armenian" w:hAnsi="Arial Armenian"/>
          <w:lang w:val="de-DE" w:eastAsia="en-US"/>
        </w:rPr>
        <w:t xml:space="preserve">= 1.8       </w:t>
      </w:r>
    </w:p>
    <w:p w14:paraId="06ABC373" w14:textId="77777777" w:rsidR="003624E9" w:rsidRPr="00E7519C" w:rsidRDefault="003624E9" w:rsidP="003624E9">
      <w:pPr>
        <w:spacing w:line="360" w:lineRule="auto"/>
        <w:ind w:left="1080"/>
        <w:jc w:val="both"/>
        <w:rPr>
          <w:rFonts w:ascii="Arial Armenian" w:hAnsi="Arial Armenian"/>
          <w:sz w:val="22"/>
          <w:szCs w:val="22"/>
          <w:lang w:val="de-DE" w:eastAsia="en-US"/>
        </w:rPr>
      </w:pPr>
      <w:r w:rsidRPr="00E7519C">
        <w:rPr>
          <w:rFonts w:ascii="Arial Armenian" w:hAnsi="Arial Armenian"/>
          <w:lang w:val="de-DE" w:eastAsia="en-US"/>
        </w:rPr>
        <w:t xml:space="preserve">Q </w:t>
      </w:r>
      <w:r w:rsidRPr="00E7519C">
        <w:rPr>
          <w:rFonts w:ascii="Arial Armenian" w:hAnsi="Arial Armenian"/>
          <w:vertAlign w:val="superscript"/>
          <w:lang w:val="de-DE" w:eastAsia="en-US"/>
        </w:rPr>
        <w:t>1</w:t>
      </w:r>
      <w:r w:rsidRPr="00E7519C">
        <w:rPr>
          <w:rFonts w:ascii="Arial Armenian" w:hAnsi="Arial Armenian"/>
          <w:sz w:val="18"/>
          <w:szCs w:val="18"/>
          <w:vertAlign w:val="superscript"/>
          <w:lang w:val="de-DE" w:eastAsia="en-US"/>
        </w:rPr>
        <w:t>0/0</w:t>
      </w:r>
      <w:r w:rsidRPr="00E7519C">
        <w:rPr>
          <w:rFonts w:ascii="Arial Armenian" w:hAnsi="Arial Armenian"/>
          <w:sz w:val="18"/>
          <w:szCs w:val="18"/>
          <w:lang w:val="de-DE" w:eastAsia="en-US"/>
        </w:rPr>
        <w:t xml:space="preserve"> </w:t>
      </w:r>
      <w:r w:rsidRPr="00E7519C">
        <w:rPr>
          <w:rFonts w:ascii="Arial Armenian" w:hAnsi="Arial Armenian"/>
          <w:sz w:val="22"/>
          <w:szCs w:val="22"/>
          <w:lang w:val="de-DE" w:eastAsia="en-US"/>
        </w:rPr>
        <w:t xml:space="preserve">= </w:t>
      </w:r>
      <w:r w:rsidRPr="00E7519C">
        <w:rPr>
          <w:rFonts w:ascii="Arial Armenian" w:hAnsi="Arial Armenian"/>
          <w:position w:val="-24"/>
          <w:sz w:val="22"/>
          <w:szCs w:val="22"/>
          <w:lang w:val="en-US" w:eastAsia="en-US"/>
        </w:rPr>
        <w:object w:dxaOrig="2820" w:dyaOrig="620" w14:anchorId="068D2B7A">
          <v:shape id="_x0000_i1082" type="#_x0000_t75" style="width:141pt;height:30.75pt" o:ole="">
            <v:imagedata r:id="rId123" o:title=""/>
          </v:shape>
          <o:OLEObject Type="Embed" ProgID="Equation.3" ShapeID="_x0000_i1082" DrawAspect="Content" ObjectID="_1703152197" r:id="rId124"/>
        </w:object>
      </w:r>
      <w:r w:rsidRPr="00E7519C">
        <w:rPr>
          <w:rFonts w:ascii="Arial Armenian" w:hAnsi="Arial Armenian"/>
          <w:sz w:val="22"/>
          <w:szCs w:val="22"/>
          <w:lang w:val="de-DE" w:eastAsia="en-US"/>
        </w:rPr>
        <w:t xml:space="preserve"> ÁÝ¹áõÝáõÙ »Ýù – 5.0 Ù</w:t>
      </w:r>
      <w:r w:rsidRPr="00E7519C">
        <w:rPr>
          <w:rFonts w:ascii="Arial Armenian" w:hAnsi="Arial Armenian"/>
          <w:sz w:val="22"/>
          <w:szCs w:val="22"/>
          <w:vertAlign w:val="superscript"/>
          <w:lang w:val="de-DE" w:eastAsia="en-US"/>
        </w:rPr>
        <w:t>3</w:t>
      </w:r>
      <w:r w:rsidRPr="00E7519C">
        <w:rPr>
          <w:rFonts w:ascii="Arial Armenian" w:hAnsi="Arial Armenian"/>
          <w:sz w:val="22"/>
          <w:szCs w:val="22"/>
          <w:lang w:val="de-DE" w:eastAsia="en-US"/>
        </w:rPr>
        <w:t xml:space="preserve">/íñÏ  </w:t>
      </w:r>
    </w:p>
    <w:p w14:paraId="0675CD86" w14:textId="77777777" w:rsidR="00060CF9" w:rsidRPr="00E7519C" w:rsidRDefault="00060CF9" w:rsidP="00060CF9">
      <w:pPr>
        <w:spacing w:line="360" w:lineRule="auto"/>
        <w:ind w:left="1080"/>
        <w:jc w:val="both"/>
        <w:rPr>
          <w:rFonts w:ascii="Arial Armenian" w:hAnsi="Arial Armenian"/>
          <w:vertAlign w:val="superscript"/>
          <w:lang w:val="de-DE" w:eastAsia="en-US"/>
        </w:rPr>
      </w:pPr>
      <w:r w:rsidRPr="00E7519C">
        <w:rPr>
          <w:rFonts w:ascii="Arial Armenian" w:hAnsi="Arial Armenian"/>
          <w:b/>
          <w:lang w:val="de-DE" w:eastAsia="en-US"/>
        </w:rPr>
        <w:sym w:font="Symbol" w:char="F077"/>
      </w:r>
      <w:r w:rsidRPr="00E7519C">
        <w:rPr>
          <w:rFonts w:ascii="Arial Armenian" w:hAnsi="Arial Armenian"/>
          <w:lang w:val="de-DE" w:eastAsia="en-US"/>
        </w:rPr>
        <w:t xml:space="preserve"> =3Ù</w:t>
      </w:r>
      <w:r w:rsidRPr="00E7519C">
        <w:rPr>
          <w:rFonts w:ascii="Arial Armenian" w:hAnsi="Arial Armenian"/>
          <w:vertAlign w:val="superscript"/>
          <w:lang w:val="de-DE" w:eastAsia="en-US"/>
        </w:rPr>
        <w:t>2</w:t>
      </w:r>
    </w:p>
    <w:p w14:paraId="705A50BD" w14:textId="77777777" w:rsidR="00060CF9" w:rsidRPr="00E7519C" w:rsidRDefault="00060CF9" w:rsidP="008D58C4">
      <w:pPr>
        <w:ind w:left="1080"/>
        <w:jc w:val="both"/>
        <w:rPr>
          <w:rFonts w:ascii="Arial Armenian" w:hAnsi="Arial Armenian"/>
          <w:sz w:val="22"/>
          <w:szCs w:val="22"/>
          <w:lang w:val="de-DE" w:eastAsia="en-US"/>
        </w:rPr>
      </w:pPr>
    </w:p>
    <w:p w14:paraId="53D8524D" w14:textId="77777777" w:rsidR="003624E9" w:rsidRPr="00E7519C" w:rsidRDefault="003624E9" w:rsidP="003624E9">
      <w:pPr>
        <w:spacing w:line="360" w:lineRule="auto"/>
        <w:ind w:left="1080"/>
        <w:jc w:val="both"/>
        <w:rPr>
          <w:rFonts w:ascii="Arial Armenian" w:hAnsi="Arial Armenian"/>
          <w:b/>
          <w:u w:val="single"/>
          <w:lang w:val="de-DE" w:eastAsia="en-US"/>
        </w:rPr>
      </w:pPr>
      <w:r w:rsidRPr="00E7519C">
        <w:rPr>
          <w:rFonts w:ascii="Arial Armenian" w:hAnsi="Arial Armenian"/>
          <w:b/>
          <w:u w:val="single"/>
          <w:lang w:val="de-DE" w:eastAsia="en-US"/>
        </w:rPr>
        <w:t>III  ²ñ»ÝÇ ·ÛáõÕÇ Ñ»Õ»Õ³ï³ñ</w:t>
      </w:r>
    </w:p>
    <w:p w14:paraId="2CDA46B0" w14:textId="77777777" w:rsidR="003624E9" w:rsidRPr="00E7519C" w:rsidRDefault="003624E9" w:rsidP="003624E9">
      <w:pPr>
        <w:ind w:left="1080"/>
        <w:jc w:val="both"/>
        <w:rPr>
          <w:rFonts w:ascii="Arial Armenian" w:hAnsi="Arial Armenian"/>
          <w:sz w:val="22"/>
          <w:szCs w:val="22"/>
          <w:lang w:val="en-US" w:eastAsia="en-US"/>
        </w:rPr>
      </w:pPr>
      <w:r w:rsidRPr="00E7519C">
        <w:rPr>
          <w:rFonts w:ascii="Arial Armenian" w:hAnsi="Arial Armenian"/>
          <w:sz w:val="22"/>
          <w:szCs w:val="22"/>
          <w:lang w:val="en-US" w:eastAsia="en-US"/>
        </w:rPr>
        <w:t>F = 50 ÏÙ</w:t>
      </w:r>
      <w:r w:rsidRPr="00E7519C">
        <w:rPr>
          <w:rFonts w:ascii="Arial Armenian" w:hAnsi="Arial Armenian"/>
          <w:sz w:val="22"/>
          <w:szCs w:val="22"/>
          <w:vertAlign w:val="superscript"/>
          <w:lang w:val="en-US" w:eastAsia="en-US"/>
        </w:rPr>
        <w:t>2</w:t>
      </w:r>
      <w:r w:rsidRPr="00E7519C">
        <w:rPr>
          <w:rFonts w:ascii="Arial Armenian" w:hAnsi="Arial Armenian"/>
          <w:sz w:val="22"/>
          <w:szCs w:val="22"/>
          <w:lang w:val="en-US" w:eastAsia="en-US"/>
        </w:rPr>
        <w:t xml:space="preserve">     L=15ÏÙ    i=0.06   </w:t>
      </w:r>
      <w:r w:rsidRPr="00E7519C">
        <w:rPr>
          <w:rFonts w:ascii="Arial Armenian" w:hAnsi="Arial Armenian"/>
          <w:sz w:val="22"/>
          <w:szCs w:val="22"/>
          <w:lang w:val="de-DE" w:eastAsia="en-US"/>
        </w:rPr>
        <w:sym w:font="Symbol" w:char="F06E"/>
      </w:r>
      <w:r w:rsidRPr="00E7519C">
        <w:rPr>
          <w:rFonts w:ascii="Arial Armenian" w:hAnsi="Arial Armenian"/>
          <w:sz w:val="22"/>
          <w:szCs w:val="22"/>
          <w:lang w:val="en-US" w:eastAsia="en-US"/>
        </w:rPr>
        <w:t>=2.0Ù/íñÏ</w:t>
      </w:r>
    </w:p>
    <w:p w14:paraId="4CD6AB4C" w14:textId="77777777" w:rsidR="003624E9" w:rsidRPr="00E7519C" w:rsidRDefault="003624E9" w:rsidP="003624E9">
      <w:pPr>
        <w:ind w:left="1080"/>
        <w:jc w:val="both"/>
        <w:rPr>
          <w:rFonts w:ascii="Arial Armenian" w:hAnsi="Arial Armenian"/>
          <w:sz w:val="22"/>
          <w:szCs w:val="22"/>
          <w:lang w:val="en-US" w:eastAsia="en-US"/>
        </w:rPr>
      </w:pPr>
    </w:p>
    <w:p w14:paraId="627668E2" w14:textId="77777777" w:rsidR="003624E9" w:rsidRPr="00E7519C" w:rsidRDefault="003624E9" w:rsidP="003624E9">
      <w:pPr>
        <w:ind w:left="1080"/>
        <w:jc w:val="both"/>
        <w:rPr>
          <w:rFonts w:ascii="Arial Armenian" w:hAnsi="Arial Armenian"/>
          <w:sz w:val="22"/>
          <w:szCs w:val="22"/>
          <w:lang w:val="de-DE" w:eastAsia="en-US"/>
        </w:rPr>
      </w:pPr>
      <w:r w:rsidRPr="00E7519C">
        <w:rPr>
          <w:rFonts w:ascii="Arial Armenian" w:hAnsi="Arial Armenian"/>
          <w:sz w:val="22"/>
          <w:szCs w:val="22"/>
          <w:lang w:val="de-DE" w:eastAsia="en-US"/>
        </w:rPr>
        <w:t xml:space="preserve">t = </w:t>
      </w:r>
      <w:r w:rsidRPr="00E7519C">
        <w:rPr>
          <w:rFonts w:ascii="Arial Armenian" w:hAnsi="Arial Armenian"/>
          <w:position w:val="-24"/>
          <w:sz w:val="22"/>
          <w:szCs w:val="22"/>
          <w:lang w:val="de-DE" w:eastAsia="en-US"/>
        </w:rPr>
        <w:object w:dxaOrig="1200" w:dyaOrig="620" w14:anchorId="70C99014">
          <v:shape id="_x0000_i1083" type="#_x0000_t75" style="width:60pt;height:30.75pt" o:ole="">
            <v:imagedata r:id="rId125" o:title=""/>
          </v:shape>
          <o:OLEObject Type="Embed" ProgID="Equation.3" ShapeID="_x0000_i1083" DrawAspect="Content" ObjectID="_1703152198" r:id="rId126"/>
        </w:object>
      </w:r>
      <w:r w:rsidRPr="00E7519C">
        <w:rPr>
          <w:rFonts w:ascii="Arial Armenian" w:hAnsi="Arial Armenian"/>
          <w:sz w:val="22"/>
          <w:szCs w:val="22"/>
          <w:lang w:val="de-DE" w:eastAsia="en-US"/>
        </w:rPr>
        <w:t>Å³Ù</w:t>
      </w:r>
    </w:p>
    <w:p w14:paraId="73A2A3FA" w14:textId="77777777" w:rsidR="003624E9" w:rsidRPr="00E7519C" w:rsidRDefault="003624E9" w:rsidP="003624E9">
      <w:pPr>
        <w:ind w:left="1080"/>
        <w:jc w:val="both"/>
        <w:rPr>
          <w:rFonts w:ascii="Arial Armenian" w:hAnsi="Arial Armenian"/>
          <w:sz w:val="22"/>
          <w:szCs w:val="22"/>
          <w:lang w:val="de-DE" w:eastAsia="en-US"/>
        </w:rPr>
      </w:pPr>
      <w:r w:rsidRPr="00E7519C">
        <w:rPr>
          <w:rFonts w:ascii="Arial Armenian" w:hAnsi="Arial Armenian"/>
          <w:sz w:val="22"/>
          <w:szCs w:val="22"/>
          <w:lang w:val="de-DE" w:eastAsia="en-US"/>
        </w:rPr>
        <w:t xml:space="preserve">T = </w:t>
      </w:r>
      <w:r w:rsidRPr="00E7519C">
        <w:rPr>
          <w:rFonts w:ascii="Arial Armenian" w:hAnsi="Arial Armenian"/>
          <w:sz w:val="22"/>
          <w:szCs w:val="22"/>
          <w:lang w:val="de-DE" w:eastAsia="en-US"/>
        </w:rPr>
        <w:sym w:font="Symbol" w:char="F064"/>
      </w:r>
      <w:r w:rsidRPr="00E7519C">
        <w:rPr>
          <w:rFonts w:ascii="Arial Armenian" w:hAnsi="Arial Armenian"/>
          <w:sz w:val="22"/>
          <w:szCs w:val="22"/>
          <w:lang w:val="de-DE" w:eastAsia="en-US"/>
        </w:rPr>
        <w:t xml:space="preserve"> x t     </w:t>
      </w:r>
      <w:r w:rsidRPr="00E7519C">
        <w:rPr>
          <w:rFonts w:ascii="Arial Armenian" w:hAnsi="Arial Armenian"/>
          <w:sz w:val="22"/>
          <w:szCs w:val="22"/>
          <w:lang w:val="de-DE" w:eastAsia="en-US"/>
        </w:rPr>
        <w:sym w:font="Symbol" w:char="F064"/>
      </w:r>
      <w:r w:rsidRPr="00E7519C">
        <w:rPr>
          <w:rFonts w:ascii="Arial Armenian" w:hAnsi="Arial Armenian"/>
          <w:sz w:val="22"/>
          <w:szCs w:val="22"/>
          <w:lang w:val="de-DE" w:eastAsia="en-US"/>
        </w:rPr>
        <w:t xml:space="preserve"> = (t +1)</w:t>
      </w:r>
      <w:r w:rsidRPr="00E7519C">
        <w:rPr>
          <w:rFonts w:ascii="Arial Armenian" w:hAnsi="Arial Armenian"/>
          <w:sz w:val="22"/>
          <w:szCs w:val="22"/>
          <w:vertAlign w:val="superscript"/>
          <w:lang w:val="de-DE" w:eastAsia="en-US"/>
        </w:rPr>
        <w:t>-02</w:t>
      </w:r>
      <w:r w:rsidRPr="00E7519C">
        <w:rPr>
          <w:rFonts w:ascii="Arial Armenian" w:hAnsi="Arial Armenian"/>
          <w:sz w:val="22"/>
          <w:szCs w:val="22"/>
          <w:lang w:val="de-DE" w:eastAsia="en-US"/>
        </w:rPr>
        <w:t xml:space="preserve"> = </w:t>
      </w:r>
      <w:r w:rsidRPr="00E7519C">
        <w:rPr>
          <w:rFonts w:ascii="Arial Armenian" w:hAnsi="Arial Armenian"/>
          <w:position w:val="-26"/>
          <w:sz w:val="22"/>
          <w:szCs w:val="22"/>
          <w:lang w:val="de-DE" w:eastAsia="en-US"/>
        </w:rPr>
        <w:object w:dxaOrig="560" w:dyaOrig="639" w14:anchorId="7FA94845">
          <v:shape id="_x0000_i1084" type="#_x0000_t75" style="width:27.75pt;height:32.25pt" o:ole="">
            <v:imagedata r:id="rId127" o:title=""/>
          </v:shape>
          <o:OLEObject Type="Embed" ProgID="Equation.3" ShapeID="_x0000_i1084" DrawAspect="Content" ObjectID="_1703152199" r:id="rId128"/>
        </w:object>
      </w:r>
      <w:r w:rsidRPr="00E7519C">
        <w:rPr>
          <w:rFonts w:ascii="Arial Armenian" w:hAnsi="Arial Armenian"/>
          <w:sz w:val="22"/>
          <w:szCs w:val="22"/>
          <w:lang w:val="de-DE" w:eastAsia="en-US"/>
        </w:rPr>
        <w:t>=</w:t>
      </w:r>
      <w:r w:rsidRPr="00E7519C">
        <w:rPr>
          <w:rFonts w:ascii="Arial Armenian" w:hAnsi="Arial Armenian"/>
          <w:position w:val="-24"/>
          <w:sz w:val="22"/>
          <w:szCs w:val="22"/>
          <w:lang w:val="de-DE" w:eastAsia="en-US"/>
        </w:rPr>
        <w:object w:dxaOrig="499" w:dyaOrig="620" w14:anchorId="1C468CC2">
          <v:shape id="_x0000_i1085" type="#_x0000_t75" style="width:24.75pt;height:30.75pt" o:ole="">
            <v:imagedata r:id="rId129" o:title=""/>
          </v:shape>
          <o:OLEObject Type="Embed" ProgID="Equation.3" ShapeID="_x0000_i1085" DrawAspect="Content" ObjectID="_1703152200" r:id="rId130"/>
        </w:object>
      </w:r>
      <w:r w:rsidRPr="00E7519C">
        <w:rPr>
          <w:rFonts w:ascii="Arial Armenian" w:hAnsi="Arial Armenian"/>
          <w:sz w:val="22"/>
          <w:szCs w:val="22"/>
          <w:lang w:val="de-DE" w:eastAsia="en-US"/>
        </w:rPr>
        <w:t>=0.6</w:t>
      </w:r>
    </w:p>
    <w:p w14:paraId="4179B404" w14:textId="77777777" w:rsidR="003624E9" w:rsidRPr="00E7519C" w:rsidRDefault="003624E9" w:rsidP="003624E9">
      <w:pPr>
        <w:spacing w:line="360" w:lineRule="auto"/>
        <w:ind w:left="1080"/>
        <w:jc w:val="both"/>
        <w:rPr>
          <w:rFonts w:ascii="Arial Armenian" w:hAnsi="Arial Armenian"/>
          <w:lang w:val="de-DE" w:eastAsia="en-US"/>
        </w:rPr>
      </w:pPr>
      <w:r w:rsidRPr="00E7519C">
        <w:rPr>
          <w:rFonts w:ascii="Arial Armenian" w:hAnsi="Arial Armenian"/>
          <w:lang w:val="de-DE" w:eastAsia="en-US"/>
        </w:rPr>
        <w:t>T = 0.6 x 2.1 = 0.55 Å³Ù = 33 ñáå»</w:t>
      </w:r>
    </w:p>
    <w:p w14:paraId="74FBE394" w14:textId="77777777" w:rsidR="003624E9" w:rsidRPr="00E7519C" w:rsidRDefault="003624E9" w:rsidP="003624E9">
      <w:pPr>
        <w:ind w:left="108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H</w:t>
      </w:r>
      <w:r w:rsidRPr="00E7519C">
        <w:rPr>
          <w:rFonts w:ascii="Arial Armenian" w:hAnsi="Arial Armenian"/>
          <w:vertAlign w:val="subscript"/>
          <w:lang w:val="en-US" w:eastAsia="en-US"/>
        </w:rPr>
        <w:t>T</w:t>
      </w:r>
      <w:r w:rsidRPr="00E7519C">
        <w:rPr>
          <w:rFonts w:ascii="Arial Armenian" w:hAnsi="Arial Armenian"/>
          <w:lang w:val="en-US" w:eastAsia="en-US"/>
        </w:rPr>
        <w:t xml:space="preserve"> = S x (60xT) </w:t>
      </w:r>
      <w:r w:rsidRPr="00E7519C">
        <w:rPr>
          <w:rFonts w:ascii="Arial Armenian" w:hAnsi="Arial Armenian"/>
          <w:position w:val="-24"/>
          <w:sz w:val="18"/>
          <w:szCs w:val="18"/>
          <w:lang w:val="de-DE" w:eastAsia="en-US"/>
        </w:rPr>
        <w:object w:dxaOrig="220" w:dyaOrig="620" w14:anchorId="5992B489">
          <v:shape id="_x0000_i1086" type="#_x0000_t75" style="width:11.25pt;height:27pt" o:ole="">
            <v:imagedata r:id="rId109" o:title=""/>
          </v:shape>
          <o:OLEObject Type="Embed" ProgID="Equation.3" ShapeID="_x0000_i1086" DrawAspect="Content" ObjectID="_1703152201" r:id="rId131"/>
        </w:object>
      </w:r>
      <w:r w:rsidRPr="00E7519C">
        <w:rPr>
          <w:rFonts w:ascii="Arial Armenian" w:hAnsi="Arial Armenian"/>
          <w:sz w:val="18"/>
          <w:szCs w:val="18"/>
          <w:lang w:val="en-US" w:eastAsia="en-US"/>
        </w:rPr>
        <w:t xml:space="preserve"> </w:t>
      </w:r>
      <w:r w:rsidRPr="00E7519C">
        <w:rPr>
          <w:rFonts w:ascii="Arial Armenian" w:hAnsi="Arial Armenian"/>
          <w:lang w:val="en-US" w:eastAsia="en-US"/>
        </w:rPr>
        <w:t>=                                     S=1.5 ÙÙ/ñáå»</w:t>
      </w:r>
    </w:p>
    <w:p w14:paraId="7E5694B4" w14:textId="77777777" w:rsidR="003624E9" w:rsidRPr="00E7519C" w:rsidRDefault="003624E9" w:rsidP="003624E9">
      <w:pPr>
        <w:spacing w:line="360" w:lineRule="auto"/>
        <w:ind w:left="108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H</w:t>
      </w:r>
      <w:r w:rsidRPr="00E7519C">
        <w:rPr>
          <w:rFonts w:ascii="Arial Armenian" w:hAnsi="Arial Armenian"/>
          <w:vertAlign w:val="subscript"/>
          <w:lang w:val="en-US" w:eastAsia="en-US"/>
        </w:rPr>
        <w:t>T</w:t>
      </w:r>
      <w:r w:rsidRPr="00E7519C">
        <w:rPr>
          <w:rFonts w:ascii="Arial Armenian" w:hAnsi="Arial Armenian"/>
          <w:lang w:val="en-US" w:eastAsia="en-US"/>
        </w:rPr>
        <w:t xml:space="preserve"> = 1.5x(33) </w:t>
      </w:r>
      <w:r w:rsidRPr="00E7519C">
        <w:rPr>
          <w:rFonts w:ascii="Arial Armenian" w:hAnsi="Arial Armenian"/>
          <w:position w:val="-24"/>
          <w:sz w:val="18"/>
          <w:szCs w:val="18"/>
          <w:lang w:val="de-DE" w:eastAsia="en-US"/>
        </w:rPr>
        <w:object w:dxaOrig="220" w:dyaOrig="620" w14:anchorId="6C24BF3D">
          <v:shape id="_x0000_i1087" type="#_x0000_t75" style="width:11.25pt;height:27pt" o:ole="">
            <v:imagedata r:id="rId109" o:title=""/>
          </v:shape>
          <o:OLEObject Type="Embed" ProgID="Equation.3" ShapeID="_x0000_i1087" DrawAspect="Content" ObjectID="_1703152202" r:id="rId132"/>
        </w:object>
      </w:r>
      <w:r w:rsidRPr="00E7519C">
        <w:rPr>
          <w:rFonts w:ascii="Arial Armenian" w:hAnsi="Arial Armenian"/>
          <w:sz w:val="18"/>
          <w:szCs w:val="18"/>
          <w:lang w:val="en-US" w:eastAsia="en-US"/>
        </w:rPr>
        <w:t xml:space="preserve"> </w:t>
      </w:r>
      <w:r w:rsidRPr="00E7519C">
        <w:rPr>
          <w:rFonts w:ascii="Arial Armenian" w:hAnsi="Arial Armenian"/>
          <w:lang w:val="en-US" w:eastAsia="en-US"/>
        </w:rPr>
        <w:t xml:space="preserve">= 2.69       </w:t>
      </w:r>
    </w:p>
    <w:p w14:paraId="5A93CBFA" w14:textId="77777777" w:rsidR="003624E9" w:rsidRPr="00E7519C" w:rsidRDefault="003624E9" w:rsidP="003624E9">
      <w:pPr>
        <w:spacing w:line="360" w:lineRule="auto"/>
        <w:ind w:left="1080"/>
        <w:jc w:val="both"/>
        <w:rPr>
          <w:rFonts w:ascii="Arial Armenian" w:hAnsi="Arial Armenian"/>
          <w:sz w:val="22"/>
          <w:szCs w:val="22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 xml:space="preserve">Q </w:t>
      </w:r>
      <w:r w:rsidRPr="00E7519C">
        <w:rPr>
          <w:rFonts w:ascii="Arial Armenian" w:hAnsi="Arial Armenian"/>
          <w:vertAlign w:val="superscript"/>
          <w:lang w:val="en-US" w:eastAsia="en-US"/>
        </w:rPr>
        <w:t>1</w:t>
      </w:r>
      <w:r w:rsidRPr="00E7519C">
        <w:rPr>
          <w:rFonts w:ascii="Arial Armenian" w:hAnsi="Arial Armenian"/>
          <w:sz w:val="18"/>
          <w:szCs w:val="18"/>
          <w:vertAlign w:val="superscript"/>
          <w:lang w:val="en-US" w:eastAsia="en-US"/>
        </w:rPr>
        <w:t>0/0</w:t>
      </w:r>
      <w:r w:rsidRPr="00E7519C">
        <w:rPr>
          <w:rFonts w:ascii="Arial Armenian" w:hAnsi="Arial Armenian"/>
          <w:sz w:val="18"/>
          <w:szCs w:val="18"/>
          <w:lang w:val="en-US" w:eastAsia="en-US"/>
        </w:rPr>
        <w:t xml:space="preserve"> </w:t>
      </w:r>
      <w:r w:rsidRPr="00E7519C">
        <w:rPr>
          <w:rFonts w:ascii="Arial Armenian" w:hAnsi="Arial Armenian"/>
          <w:sz w:val="22"/>
          <w:szCs w:val="22"/>
          <w:lang w:val="en-US" w:eastAsia="en-US"/>
        </w:rPr>
        <w:t xml:space="preserve">= </w:t>
      </w:r>
      <w:r w:rsidRPr="00E7519C">
        <w:rPr>
          <w:rFonts w:ascii="Arial Armenian" w:hAnsi="Arial Armenian"/>
          <w:position w:val="-24"/>
          <w:sz w:val="22"/>
          <w:szCs w:val="22"/>
          <w:lang w:val="en-US" w:eastAsia="en-US"/>
        </w:rPr>
        <w:object w:dxaOrig="3600" w:dyaOrig="620" w14:anchorId="58C96E56">
          <v:shape id="_x0000_i1088" type="#_x0000_t75" style="width:180pt;height:30.75pt" o:ole="">
            <v:imagedata r:id="rId133" o:title=""/>
          </v:shape>
          <o:OLEObject Type="Embed" ProgID="Equation.3" ShapeID="_x0000_i1088" DrawAspect="Content" ObjectID="_1703152203" r:id="rId134"/>
        </w:object>
      </w:r>
      <w:r w:rsidRPr="00E7519C">
        <w:rPr>
          <w:rFonts w:ascii="Arial Armenian" w:hAnsi="Arial Armenian"/>
          <w:sz w:val="22"/>
          <w:szCs w:val="22"/>
          <w:lang w:val="en-US" w:eastAsia="en-US"/>
        </w:rPr>
        <w:t>Ù</w:t>
      </w:r>
      <w:r w:rsidRPr="00E7519C">
        <w:rPr>
          <w:rFonts w:ascii="Arial Armenian" w:hAnsi="Arial Armenian"/>
          <w:sz w:val="22"/>
          <w:szCs w:val="22"/>
          <w:vertAlign w:val="superscript"/>
          <w:lang w:val="en-US" w:eastAsia="en-US"/>
        </w:rPr>
        <w:t>3</w:t>
      </w:r>
      <w:r w:rsidRPr="00E7519C">
        <w:rPr>
          <w:rFonts w:ascii="Arial Armenian" w:hAnsi="Arial Armenian"/>
          <w:sz w:val="22"/>
          <w:szCs w:val="22"/>
          <w:lang w:val="en-US" w:eastAsia="en-US"/>
        </w:rPr>
        <w:t xml:space="preserve">/íñÏ </w:t>
      </w:r>
    </w:p>
    <w:p w14:paraId="73052922" w14:textId="77777777" w:rsidR="00060CF9" w:rsidRPr="00E7519C" w:rsidRDefault="00060CF9" w:rsidP="00060CF9">
      <w:pPr>
        <w:spacing w:line="360" w:lineRule="auto"/>
        <w:ind w:left="1080"/>
        <w:jc w:val="both"/>
        <w:rPr>
          <w:rFonts w:ascii="Arial Armenian" w:hAnsi="Arial Armenian"/>
          <w:vertAlign w:val="superscript"/>
          <w:lang w:val="de-DE" w:eastAsia="en-US"/>
        </w:rPr>
      </w:pPr>
      <w:r w:rsidRPr="00E7519C">
        <w:rPr>
          <w:rFonts w:ascii="Arial Armenian" w:hAnsi="Arial Armenian"/>
          <w:b/>
          <w:lang w:val="de-DE" w:eastAsia="en-US"/>
        </w:rPr>
        <w:sym w:font="Symbol" w:char="F077"/>
      </w:r>
      <w:r w:rsidRPr="00E7519C">
        <w:rPr>
          <w:rFonts w:ascii="Arial Armenian" w:hAnsi="Arial Armenian"/>
          <w:lang w:val="de-DE" w:eastAsia="en-US"/>
        </w:rPr>
        <w:t xml:space="preserve"> =6Ù</w:t>
      </w:r>
      <w:r w:rsidRPr="00E7519C">
        <w:rPr>
          <w:rFonts w:ascii="Arial Armenian" w:hAnsi="Arial Armenian"/>
          <w:vertAlign w:val="superscript"/>
          <w:lang w:val="de-DE" w:eastAsia="en-US"/>
        </w:rPr>
        <w:t>2</w:t>
      </w:r>
    </w:p>
    <w:p w14:paraId="2807EC19" w14:textId="77777777" w:rsidR="005F3474" w:rsidRPr="00E7519C" w:rsidRDefault="005F3474" w:rsidP="003624E9">
      <w:pPr>
        <w:spacing w:line="360" w:lineRule="auto"/>
        <w:ind w:left="1080"/>
        <w:jc w:val="both"/>
        <w:rPr>
          <w:rFonts w:ascii="Arial Armenian" w:hAnsi="Arial Armenian"/>
          <w:lang w:val="en-US" w:eastAsia="en-US"/>
        </w:rPr>
      </w:pPr>
    </w:p>
    <w:p w14:paraId="52F9408A" w14:textId="77777777" w:rsidR="003624E9" w:rsidRPr="00E7519C" w:rsidRDefault="003624E9" w:rsidP="003624E9">
      <w:pPr>
        <w:spacing w:line="360" w:lineRule="auto"/>
        <w:ind w:left="1080"/>
        <w:jc w:val="both"/>
        <w:rPr>
          <w:rFonts w:ascii="Arial Armenian" w:hAnsi="Arial Armenian"/>
          <w:vertAlign w:val="superscript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I   ºÉ÷ÇÝÇ Óáñ³Ï (·»ï)  Q</w:t>
      </w:r>
      <w:r w:rsidRPr="00E7519C">
        <w:rPr>
          <w:rFonts w:ascii="Arial Armenian" w:hAnsi="Arial Armenian"/>
          <w:vertAlign w:val="superscript"/>
          <w:lang w:val="en-US" w:eastAsia="en-US"/>
        </w:rPr>
        <w:t>1%</w:t>
      </w:r>
      <w:r w:rsidRPr="00E7519C">
        <w:rPr>
          <w:rFonts w:ascii="Arial Armenian" w:hAnsi="Arial Armenian"/>
          <w:lang w:val="en-US" w:eastAsia="en-US"/>
        </w:rPr>
        <w:t xml:space="preserve"> = 5 Ù</w:t>
      </w:r>
      <w:r w:rsidRPr="00E7519C">
        <w:rPr>
          <w:rFonts w:ascii="Arial Armenian" w:hAnsi="Arial Armenian"/>
          <w:vertAlign w:val="superscript"/>
          <w:lang w:val="en-US" w:eastAsia="en-US"/>
        </w:rPr>
        <w:t>3</w:t>
      </w:r>
      <w:r w:rsidRPr="00E7519C">
        <w:rPr>
          <w:rFonts w:ascii="Arial Armenian" w:hAnsi="Arial Armenian"/>
          <w:lang w:val="en-US" w:eastAsia="en-US"/>
        </w:rPr>
        <w:t>/íñÏ      F=25 ÏÙ</w:t>
      </w:r>
      <w:r w:rsidRPr="00E7519C">
        <w:rPr>
          <w:rFonts w:ascii="Arial Armenian" w:hAnsi="Arial Armenian"/>
          <w:vertAlign w:val="superscript"/>
          <w:lang w:val="en-US" w:eastAsia="en-US"/>
        </w:rPr>
        <w:t>2</w:t>
      </w:r>
    </w:p>
    <w:p w14:paraId="3F2DD695" w14:textId="77777777" w:rsidR="003624E9" w:rsidRPr="00E7519C" w:rsidRDefault="003624E9" w:rsidP="003624E9">
      <w:pPr>
        <w:spacing w:line="360" w:lineRule="auto"/>
        <w:ind w:left="1080"/>
        <w:jc w:val="both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 w:eastAsia="en-US"/>
        </w:rPr>
        <w:t>II   èÇÝ¹ ·ÛáõÕÇ Óáñ³Ï  Q</w:t>
      </w:r>
      <w:r w:rsidRPr="00E7519C">
        <w:rPr>
          <w:rFonts w:ascii="Arial Armenian" w:hAnsi="Arial Armenian"/>
          <w:vertAlign w:val="superscript"/>
          <w:lang w:val="en-US" w:eastAsia="en-US"/>
        </w:rPr>
        <w:t>1%</w:t>
      </w:r>
      <w:r w:rsidRPr="00E7519C">
        <w:rPr>
          <w:rFonts w:ascii="Arial Armenian" w:hAnsi="Arial Armenian"/>
          <w:lang w:val="en-US" w:eastAsia="en-US"/>
        </w:rPr>
        <w:t>= 26.5 Ù</w:t>
      </w:r>
      <w:r w:rsidRPr="00E7519C">
        <w:rPr>
          <w:rFonts w:ascii="Arial Armenian" w:hAnsi="Arial Armenian"/>
          <w:vertAlign w:val="superscript"/>
          <w:lang w:val="en-US" w:eastAsia="en-US"/>
        </w:rPr>
        <w:t>3</w:t>
      </w:r>
      <w:r w:rsidRPr="00E7519C">
        <w:rPr>
          <w:rFonts w:ascii="Arial Armenian" w:hAnsi="Arial Armenian"/>
          <w:lang w:val="en-US" w:eastAsia="en-US"/>
        </w:rPr>
        <w:t>/íñÏ      F=100 ÏÙ</w:t>
      </w:r>
      <w:r w:rsidRPr="00E7519C">
        <w:rPr>
          <w:rFonts w:ascii="Arial Armenian" w:hAnsi="Arial Armenian"/>
          <w:vertAlign w:val="superscript"/>
          <w:lang w:val="en-US" w:eastAsia="en-US"/>
        </w:rPr>
        <w:t>2</w:t>
      </w:r>
    </w:p>
    <w:p w14:paraId="5C8DF3E9" w14:textId="77777777" w:rsidR="003624E9" w:rsidRPr="00E7519C" w:rsidRDefault="003624E9" w:rsidP="003624E9">
      <w:pPr>
        <w:spacing w:line="360" w:lineRule="auto"/>
        <w:ind w:left="1080"/>
        <w:jc w:val="both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 w:eastAsia="en-US"/>
        </w:rPr>
        <w:t>III   ²ñ»ÝÇ ·ÛáõÕÇ Óáñ³Ï  Q</w:t>
      </w:r>
      <w:r w:rsidRPr="00E7519C">
        <w:rPr>
          <w:rFonts w:ascii="Arial Armenian" w:hAnsi="Arial Armenian"/>
          <w:vertAlign w:val="superscript"/>
          <w:lang w:val="en-US" w:eastAsia="en-US"/>
        </w:rPr>
        <w:t>1%</w:t>
      </w:r>
      <w:r w:rsidRPr="00E7519C">
        <w:rPr>
          <w:rFonts w:ascii="Arial Armenian" w:hAnsi="Arial Armenian"/>
          <w:lang w:val="en-US" w:eastAsia="en-US"/>
        </w:rPr>
        <w:t>= 11 Ù</w:t>
      </w:r>
      <w:r w:rsidRPr="00E7519C">
        <w:rPr>
          <w:rFonts w:ascii="Arial Armenian" w:hAnsi="Arial Armenian"/>
          <w:vertAlign w:val="superscript"/>
          <w:lang w:val="en-US" w:eastAsia="en-US"/>
        </w:rPr>
        <w:t>3</w:t>
      </w:r>
      <w:r w:rsidRPr="00E7519C">
        <w:rPr>
          <w:rFonts w:ascii="Arial Armenian" w:hAnsi="Arial Armenian"/>
          <w:lang w:val="en-US" w:eastAsia="en-US"/>
        </w:rPr>
        <w:t>/íñÏ      F=50 ÏÙ</w:t>
      </w:r>
      <w:r w:rsidRPr="00E7519C">
        <w:rPr>
          <w:rFonts w:ascii="Arial Armenian" w:hAnsi="Arial Armenian"/>
          <w:vertAlign w:val="superscript"/>
          <w:lang w:val="en-US" w:eastAsia="en-US"/>
        </w:rPr>
        <w:t>2</w:t>
      </w:r>
    </w:p>
    <w:p w14:paraId="4CD30D0E" w14:textId="77777777" w:rsidR="003E7998" w:rsidRPr="00E7519C" w:rsidRDefault="003E7998" w:rsidP="008D58C4">
      <w:pPr>
        <w:pStyle w:val="BodyTextIndent"/>
        <w:spacing w:line="240" w:lineRule="auto"/>
        <w:ind w:left="-360" w:right="-180" w:firstLine="720"/>
        <w:rPr>
          <w:rFonts w:ascii="Arial Armenian" w:hAnsi="Arial Armenian"/>
          <w:b/>
          <w:bCs/>
          <w:i/>
          <w:iCs/>
          <w:u w:val="single"/>
          <w:lang w:val="en-US"/>
        </w:rPr>
      </w:pPr>
    </w:p>
    <w:p w14:paraId="57A8C300" w14:textId="77777777" w:rsidR="00F63B6A" w:rsidRDefault="00F63B6A" w:rsidP="00C06B0F">
      <w:pPr>
        <w:pStyle w:val="BodyTextIndent"/>
        <w:ind w:left="-360" w:right="-180" w:firstLine="720"/>
        <w:rPr>
          <w:rFonts w:ascii="Arial Armenian" w:hAnsi="Arial Armenian"/>
          <w:b/>
          <w:bCs/>
          <w:i/>
          <w:iCs/>
          <w:u w:val="single"/>
          <w:lang w:val="en-US"/>
        </w:rPr>
      </w:pPr>
    </w:p>
    <w:p w14:paraId="004DCCF1" w14:textId="77777777" w:rsidR="00412B00" w:rsidRPr="00E7519C" w:rsidRDefault="00CF055C" w:rsidP="00C06B0F">
      <w:pPr>
        <w:pStyle w:val="BodyTextIndent"/>
        <w:ind w:left="-360" w:right="-180" w:firstLine="720"/>
        <w:rPr>
          <w:rFonts w:ascii="Arial Armenian" w:hAnsi="Arial Armenian"/>
          <w:b/>
          <w:bCs/>
          <w:i/>
          <w:iCs/>
          <w:u w:val="single"/>
          <w:lang w:val="en-US"/>
        </w:rPr>
      </w:pPr>
      <w:r w:rsidRPr="00E7519C">
        <w:rPr>
          <w:rFonts w:ascii="Arial Armenian" w:hAnsi="Arial Armenian"/>
          <w:b/>
          <w:bCs/>
          <w:i/>
          <w:iCs/>
          <w:u w:val="single"/>
          <w:lang w:val="en-US"/>
        </w:rPr>
        <w:t>II-6.3. ¾Ý»ñ·³Ù³ï³Ï³ñ³ñáõÙ</w:t>
      </w:r>
    </w:p>
    <w:p w14:paraId="43BBE948" w14:textId="77777777" w:rsidR="00CF055C" w:rsidRPr="00E7519C" w:rsidRDefault="00CF055C" w:rsidP="00C06B0F">
      <w:pPr>
        <w:pStyle w:val="BodyTextIndent"/>
        <w:ind w:left="-360" w:right="-180" w:firstLine="720"/>
        <w:rPr>
          <w:rFonts w:ascii="Arial Armenian" w:hAnsi="Arial Armenian"/>
          <w:b/>
          <w:bCs/>
          <w:i/>
          <w:iCs/>
          <w:u w:val="single"/>
          <w:lang w:val="en-US"/>
        </w:rPr>
      </w:pPr>
      <w:r w:rsidRPr="00E7519C">
        <w:rPr>
          <w:rFonts w:ascii="Arial Armenian" w:hAnsi="Arial Armenian"/>
          <w:b/>
          <w:bCs/>
          <w:i/>
          <w:iCs/>
          <w:u w:val="single"/>
          <w:lang w:val="en-US"/>
        </w:rPr>
        <w:t>II-6.3.1. ¾É»Ïïñ³Ù³ï³Ï³ñ³ñáõÙ</w:t>
      </w:r>
    </w:p>
    <w:p w14:paraId="1AF13DAF" w14:textId="77777777" w:rsidR="0045247C" w:rsidRDefault="00CF055C" w:rsidP="00C06B0F">
      <w:pPr>
        <w:pStyle w:val="BodyTextIndent"/>
        <w:ind w:left="-360" w:right="-180" w:firstLine="720"/>
        <w:rPr>
          <w:rFonts w:ascii="Arial Armenian" w:hAnsi="Arial Armenian"/>
          <w:b/>
          <w:bCs/>
          <w:iCs/>
          <w:lang w:val="en-US"/>
        </w:rPr>
      </w:pPr>
      <w:r w:rsidRPr="00E7519C">
        <w:rPr>
          <w:rFonts w:ascii="Arial Armenian" w:hAnsi="Arial Armenian"/>
          <w:b/>
          <w:bCs/>
          <w:i/>
          <w:iCs/>
          <w:u w:val="single"/>
          <w:lang w:val="en-US"/>
        </w:rPr>
        <w:t>II-6.3.1.1. Ü»ñÏ³ íÇ×³ÏÁ</w:t>
      </w:r>
      <w:r w:rsidR="00166A70" w:rsidRPr="00E7519C">
        <w:rPr>
          <w:rFonts w:ascii="Arial Armenian" w:hAnsi="Arial Armenian"/>
          <w:b/>
          <w:bCs/>
          <w:i/>
          <w:iCs/>
          <w:u w:val="single"/>
          <w:lang w:val="en-US"/>
        </w:rPr>
        <w:t xml:space="preserve">` </w:t>
      </w:r>
      <w:r w:rsidR="00166A70" w:rsidRPr="00E7519C">
        <w:rPr>
          <w:rFonts w:ascii="Arial Armenian" w:hAnsi="Arial Armenian"/>
          <w:b/>
          <w:bCs/>
          <w:iCs/>
          <w:lang w:val="en-US"/>
        </w:rPr>
        <w:tab/>
        <w:t>ï</w:t>
      </w:r>
      <w:r w:rsidR="009C07A6" w:rsidRPr="00E7519C">
        <w:rPr>
          <w:rFonts w:ascii="Arial Armenian" w:hAnsi="Arial Armenian"/>
          <w:b/>
          <w:bCs/>
          <w:iCs/>
          <w:lang w:val="en-US"/>
        </w:rPr>
        <w:t>»</w:t>
      </w:r>
      <w:r w:rsidR="0045247C" w:rsidRPr="00E7519C">
        <w:rPr>
          <w:rFonts w:ascii="Arial Armenian" w:hAnsi="Arial Armenian"/>
          <w:b/>
          <w:bCs/>
          <w:iCs/>
          <w:lang w:val="en-US"/>
        </w:rPr>
        <w:t>ë 1-8.5 µ³ÅÝáõÙ</w:t>
      </w:r>
    </w:p>
    <w:p w14:paraId="33D83239" w14:textId="77777777" w:rsidR="00CF055C" w:rsidRPr="00E7519C" w:rsidRDefault="00CF055C" w:rsidP="00C06B0F">
      <w:pPr>
        <w:pStyle w:val="BodyTextIndent"/>
        <w:ind w:left="-360" w:right="-180" w:firstLine="720"/>
        <w:rPr>
          <w:rFonts w:ascii="Arial Armenian" w:hAnsi="Arial Armenian"/>
          <w:b/>
          <w:bCs/>
          <w:i/>
          <w:iCs/>
          <w:u w:val="single"/>
          <w:lang w:val="en-US"/>
        </w:rPr>
      </w:pPr>
      <w:r w:rsidRPr="00E7519C">
        <w:rPr>
          <w:rFonts w:ascii="Arial Armenian" w:hAnsi="Arial Armenian"/>
          <w:b/>
          <w:bCs/>
          <w:i/>
          <w:iCs/>
          <w:u w:val="single"/>
          <w:lang w:val="en-US"/>
        </w:rPr>
        <w:t>I</w:t>
      </w:r>
      <w:r w:rsidR="00166A70" w:rsidRPr="00E7519C">
        <w:rPr>
          <w:rFonts w:ascii="Arial Armenian" w:hAnsi="Arial Armenian"/>
          <w:b/>
          <w:bCs/>
          <w:i/>
          <w:iCs/>
          <w:u w:val="single"/>
          <w:lang w:val="en-US"/>
        </w:rPr>
        <w:t>I-6.3.1.2. ´»éÝí³ÍùÝ»ñÇ Ñ³ßí³ñÏ</w:t>
      </w:r>
    </w:p>
    <w:p w14:paraId="080B91C6" w14:textId="77777777" w:rsidR="00853CB4" w:rsidRPr="00E7519C" w:rsidRDefault="00853CB4" w:rsidP="008D58C4">
      <w:pPr>
        <w:pStyle w:val="BodyText"/>
        <w:ind w:firstLine="720"/>
        <w:rPr>
          <w:b/>
          <w:i/>
          <w:iCs/>
          <w:color w:val="FF00FF"/>
          <w:sz w:val="12"/>
          <w:szCs w:val="12"/>
          <w:u w:val="single"/>
          <w:lang w:val="en-US"/>
        </w:rPr>
      </w:pPr>
    </w:p>
    <w:p w14:paraId="3EE3FCF8" w14:textId="77777777" w:rsidR="00336A9F" w:rsidRPr="00E7519C" w:rsidRDefault="00336A9F" w:rsidP="00336A9F">
      <w:pPr>
        <w:pStyle w:val="BodyTextIndent"/>
        <w:ind w:left="0" w:firstLine="720"/>
        <w:rPr>
          <w:rFonts w:ascii="Arial Armenian" w:hAnsi="Arial Armenian"/>
          <w:bCs/>
          <w:iCs/>
          <w:lang w:val="af-ZA"/>
        </w:rPr>
      </w:pPr>
      <w:r w:rsidRPr="00E7519C">
        <w:rPr>
          <w:rFonts w:ascii="Arial Armenian" w:hAnsi="Arial Armenian"/>
          <w:bCs/>
          <w:iCs/>
          <w:lang w:val="af-ZA"/>
        </w:rPr>
        <w:t>²é³í»É³·áõÛÝ Ñ½áñáõÃÛáõÝÝ»ñÇ ù³Ý³ÏÇ áñáßÙ³Ý Ñ³Ù³ñ ÑÇÙù »Ý Ñ³Ý¹Çë³ó»É Ý»ñÏ³Û³óíáÕ ·ÉË³íáñ Ñ³ï³Ï³·ÍÇ ïíÛ³ÉÝ»ñÁ, Áëï áñÇ ²ñ»ÝÇ ·ÛáõÕÇ µÝ³ÏãáõÃÛ³Ý Ñ³ßí³ñÏ³ÛÇÝ ù³Ý³ÏÁ  3.037 Ñ³½³ñ ¿:</w:t>
      </w:r>
    </w:p>
    <w:p w14:paraId="4B6C9E18" w14:textId="77777777" w:rsidR="00336A9F" w:rsidRPr="00E7519C" w:rsidRDefault="00336A9F" w:rsidP="00336A9F">
      <w:pPr>
        <w:pStyle w:val="BodyTextIndent"/>
        <w:ind w:left="0" w:firstLine="720"/>
        <w:rPr>
          <w:rFonts w:ascii="Arial Armenian" w:hAnsi="Arial Armenian"/>
          <w:bCs/>
          <w:iCs/>
          <w:lang w:val="af-ZA"/>
        </w:rPr>
      </w:pPr>
      <w:r w:rsidRPr="00E7519C">
        <w:rPr>
          <w:rFonts w:ascii="Arial Armenian" w:hAnsi="Arial Armenian"/>
          <w:bCs/>
          <w:iCs/>
          <w:lang w:val="af-ZA"/>
        </w:rPr>
        <w:t>Ð³ßí³ñÏ³ÛÇÝ ³é³í»É³·áõÛÝ Ñ½áñáõÃÛáõÝÁ Ñ³ßí³Í ¿ áñå»ë Ñ½áñáõÃÛáõÝÝ»ñÇ ·áõÙ³ñ`</w:t>
      </w:r>
    </w:p>
    <w:p w14:paraId="20F9DD0E" w14:textId="77777777" w:rsidR="00336A9F" w:rsidRPr="00E7519C" w:rsidRDefault="00336A9F" w:rsidP="00336A9F">
      <w:pPr>
        <w:pStyle w:val="BodyTextIndent"/>
        <w:ind w:left="0" w:firstLine="720"/>
        <w:rPr>
          <w:rFonts w:ascii="Arial Armenian" w:hAnsi="Arial Armenian"/>
          <w:bCs/>
          <w:iCs/>
          <w:lang w:val="af-ZA"/>
        </w:rPr>
      </w:pPr>
      <w:r w:rsidRPr="00E7519C">
        <w:rPr>
          <w:rFonts w:ascii="Arial Armenian" w:hAnsi="Arial Armenian"/>
          <w:bCs/>
          <w:iCs/>
          <w:lang w:val="af-ZA"/>
        </w:rPr>
        <w:t>³) ÏáÙáõÝ³É-Ï»Ýó³Õ³ÛÇÝ å³Ñ³ÝçÝ»ñÇ, Ñ³ë³ñ³Ï³Ï³Ý, ÏáõÉïáõñ-Ï»Ýó³Õ³ÛÇÝ ßÇÝáõÃÛáõÝÝ»ñÇ, ÇÝãå»ë Ý³¨ ³ñï³ùÇÝ Éáõë³íáñáõÃÛ³Ý,</w:t>
      </w:r>
    </w:p>
    <w:p w14:paraId="2CA22FDD" w14:textId="77777777" w:rsidR="00336A9F" w:rsidRPr="00E7519C" w:rsidRDefault="00336A9F" w:rsidP="00336A9F">
      <w:pPr>
        <w:pStyle w:val="BodyTextIndent"/>
        <w:ind w:left="0" w:firstLine="720"/>
        <w:rPr>
          <w:rFonts w:ascii="Arial Armenian" w:hAnsi="Arial Armenian"/>
          <w:bCs/>
          <w:iCs/>
          <w:lang w:val="af-ZA"/>
        </w:rPr>
      </w:pPr>
      <w:r w:rsidRPr="00E7519C">
        <w:rPr>
          <w:rFonts w:ascii="Arial Armenian" w:hAnsi="Arial Armenian"/>
          <w:bCs/>
          <w:iCs/>
          <w:lang w:val="af-ZA"/>
        </w:rPr>
        <w:t>µ) ³ñï³¹ñ³Ï³Ý ûµÛ»ÏïÝ»ñÇ µ»éÝí³ÍáõÃÛáõÝÝ»ñÇ Ñ³Ù³ñ:</w:t>
      </w:r>
    </w:p>
    <w:p w14:paraId="6512F997" w14:textId="77777777" w:rsidR="00336A9F" w:rsidRPr="00E7519C" w:rsidRDefault="00336A9F" w:rsidP="00336A9F">
      <w:pPr>
        <w:pStyle w:val="BodyTextIndent"/>
        <w:ind w:left="0" w:firstLine="720"/>
        <w:rPr>
          <w:rFonts w:ascii="Arial Armenian" w:hAnsi="Arial Armenian"/>
          <w:bCs/>
          <w:iCs/>
          <w:lang w:val="af-ZA"/>
        </w:rPr>
      </w:pPr>
      <w:r w:rsidRPr="00E7519C">
        <w:rPr>
          <w:rFonts w:ascii="Arial Armenian" w:hAnsi="Arial Armenian"/>
          <w:bCs/>
          <w:iCs/>
          <w:lang w:val="af-ZA"/>
        </w:rPr>
        <w:t>ÎáÙáõÝ³É-Ï»Ýó³Õ³ÛÇÝ å³Ñ³ÝçÝ»ñÇ  ³é³í»É³·áõÛÝ Ñ½áñáõÃÛáõÝÝ»ñÇ Ñ³ßí³ñÏÁ Ï³ï³ñí³Í ¿ Ñ³Ù³Ó³ÛÝ ·áñÍáÕ ÝáñÙ»ñÇ, Áëï áñÇ Ù»Ï Ù³ñ¹áõÝ Ñ³ë³Ý»ÉÇù ¿É»Ïïñ³¿Ý»ñ·Ç³ÛÇ óáõó³ÝÇßÝ ÁÝ¹áõÝí³Í ¿ 1700 Ï</w:t>
      </w:r>
      <w:r w:rsidR="00E91E0A" w:rsidRPr="00E7519C">
        <w:rPr>
          <w:rFonts w:ascii="Arial Armenian" w:hAnsi="Arial Armenian"/>
          <w:bCs/>
          <w:iCs/>
          <w:lang w:val="af-ZA"/>
        </w:rPr>
        <w:t>ì</w:t>
      </w:r>
      <w:r w:rsidRPr="00E7519C">
        <w:rPr>
          <w:rFonts w:ascii="Arial Armenian" w:hAnsi="Arial Armenian"/>
          <w:bCs/>
          <w:iCs/>
          <w:lang w:val="af-ZA"/>
        </w:rPr>
        <w:t>ï Å³Ù/ï³ñÇ, ï³ñí³ û·ï³·áñÍíáÕ Å³Ù»ñÇ ù³Ý³ÏÁ 5200 Å³Ù: âáõÝ»Ý³Éáí ³ñï³¹ñ³Ï³Ý ûµÛ»ÏïÝ»ñÇ (áñáÝù Ý»ñÏ³ÛáõÙë Ñ³ÛïÝÇ å³ï×³éÝ»ñáí ã»Ý ·áñÍáõÙ) ³ñï³¹ñ³ÝùÇ ï»ë³Ï³Ýáõ ¨ ù³Ý³ÏÇ í»ñ³µ»ñÛ³É ïíÛ³ÉÝ»ñ, Ýñ³Ýó ÏáÕÙÇó å³Ñ³ÝçíáÕ ¿É»Ïïñ³¿Ý»ñ·Ç³ÛÇ ù³Ý³ÏÁ Ñ»ï³·³ÛáõÙ Ï³ñÇù ÏÉÇÝÇ ×ßï»É:</w:t>
      </w:r>
    </w:p>
    <w:p w14:paraId="23FDFA90" w14:textId="77777777" w:rsidR="00412B00" w:rsidRPr="00E7519C" w:rsidRDefault="00412B00" w:rsidP="00DF4347">
      <w:pPr>
        <w:pStyle w:val="BodyTextIndent"/>
        <w:spacing w:line="240" w:lineRule="auto"/>
        <w:ind w:left="0" w:firstLine="720"/>
        <w:rPr>
          <w:rFonts w:ascii="Arial Armenian" w:hAnsi="Arial Armenian"/>
          <w:bCs/>
          <w:iCs/>
          <w:sz w:val="12"/>
          <w:szCs w:val="12"/>
          <w:lang w:val="af-ZA"/>
        </w:rPr>
      </w:pPr>
    </w:p>
    <w:p w14:paraId="61821E95" w14:textId="77777777" w:rsidR="00853CB4" w:rsidRPr="00E7519C" w:rsidRDefault="00853CB4" w:rsidP="00853CB4">
      <w:pPr>
        <w:pStyle w:val="BodyTextIndent"/>
        <w:jc w:val="center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ÎáÙáõÝ³É-Ï»Ýó³Õ³ÛÇÝ ¨ ³ñï³¹ñ³Ï³Ý Ï³ñÇùÝ»ñÇ Ñ³Ù³ñ å³Ñ³ÝçíáÕ ¿É»Ïïñ³¿Ý»ñ·Ç³ÛÇ ù³Ý³ÏÁ Ñ³ßí³ñÏ³ÛÇÝ Å³Ù³Ý³Ï³ßñç³ÝÇ Ñ³Ù³ñ</w:t>
      </w:r>
    </w:p>
    <w:p w14:paraId="57DC23C7" w14:textId="77777777" w:rsidR="00853CB4" w:rsidRPr="00E7519C" w:rsidRDefault="00412B00" w:rsidP="00412B00">
      <w:pPr>
        <w:pStyle w:val="BodyTextIndent"/>
        <w:jc w:val="right"/>
        <w:rPr>
          <w:rFonts w:ascii="Arial Armenian" w:hAnsi="Arial Armenian"/>
        </w:rPr>
      </w:pPr>
      <w:r w:rsidRPr="00E7519C">
        <w:rPr>
          <w:rFonts w:ascii="Arial Armenian" w:hAnsi="Arial Armenian"/>
          <w:lang w:val="en-US"/>
        </w:rPr>
        <w:t xml:space="preserve">²ÕÛáõë³Ï </w:t>
      </w:r>
      <w:r w:rsidR="00853CB4" w:rsidRPr="00E7519C">
        <w:rPr>
          <w:rFonts w:ascii="Arial Armenian" w:hAnsi="Arial Armenian"/>
        </w:rPr>
        <w:t xml:space="preserve"> Ð - II - 6.3.1.2.</w:t>
      </w:r>
    </w:p>
    <w:tbl>
      <w:tblPr>
        <w:tblW w:w="974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72"/>
        <w:gridCol w:w="2143"/>
        <w:gridCol w:w="1387"/>
        <w:gridCol w:w="1337"/>
        <w:gridCol w:w="1409"/>
        <w:gridCol w:w="1432"/>
        <w:gridCol w:w="1261"/>
      </w:tblGrid>
      <w:tr w:rsidR="00853CB4" w:rsidRPr="00E7519C" w14:paraId="74B6D21A" w14:textId="77777777">
        <w:tc>
          <w:tcPr>
            <w:tcW w:w="10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14:paraId="3355677B" w14:textId="77777777" w:rsidR="00853CB4" w:rsidRPr="00E7519C" w:rsidRDefault="00853CB4">
            <w:pPr>
              <w:pStyle w:val="BodyTextIndent"/>
              <w:spacing w:line="240" w:lineRule="auto"/>
              <w:ind w:hanging="288"/>
              <w:jc w:val="center"/>
              <w:rPr>
                <w:rFonts w:ascii="Arial Armenian" w:hAnsi="Arial Armenian"/>
                <w:sz w:val="20"/>
              </w:rPr>
            </w:pPr>
          </w:p>
        </w:tc>
        <w:tc>
          <w:tcPr>
            <w:tcW w:w="2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14:paraId="6E6F9985" w14:textId="77777777" w:rsidR="00853CB4" w:rsidRPr="00E7519C" w:rsidRDefault="00853CB4">
            <w:pPr>
              <w:pStyle w:val="BodyTextIndent"/>
              <w:spacing w:line="240" w:lineRule="auto"/>
              <w:ind w:left="0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êå³éáÕÝ»ñÁ</w:t>
            </w:r>
          </w:p>
        </w:tc>
        <w:tc>
          <w:tcPr>
            <w:tcW w:w="1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14:paraId="4A617A3A" w14:textId="77777777" w:rsidR="00853CB4" w:rsidRPr="00E7519C" w:rsidRDefault="00853CB4" w:rsidP="00E91E0A">
            <w:pPr>
              <w:pStyle w:val="BodyTextIndent"/>
              <w:spacing w:line="240" w:lineRule="auto"/>
              <w:ind w:left="7" w:hanging="7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ù³Ý³ÏÁ Ñ³½.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14:paraId="189AE71A" w14:textId="77777777" w:rsidR="00853CB4" w:rsidRPr="00E7519C" w:rsidRDefault="00853CB4" w:rsidP="00E91E0A">
            <w:pPr>
              <w:pStyle w:val="BodyTextIndent"/>
              <w:spacing w:line="240" w:lineRule="auto"/>
              <w:ind w:left="0" w:hanging="7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Ù»Ï Ù³ñ¹áõ å³Ñ³ÝçíáÕ ¿É. ¿Ý»ñ·Ç³ÛÇ ù³Ý³ÏÁ Ï</w:t>
            </w:r>
            <w:r w:rsidR="00E91E0A" w:rsidRPr="00E7519C">
              <w:rPr>
                <w:rFonts w:ascii="Arial Armenian" w:hAnsi="Arial Armenian"/>
                <w:sz w:val="18"/>
              </w:rPr>
              <w:t>ì</w:t>
            </w:r>
            <w:r w:rsidRPr="00E7519C">
              <w:rPr>
                <w:rFonts w:ascii="Arial Armenian" w:hAnsi="Arial Armenian"/>
                <w:sz w:val="18"/>
              </w:rPr>
              <w:t>ï Å³Ù/ï³ñÇ</w:t>
            </w:r>
          </w:p>
        </w:tc>
        <w:tc>
          <w:tcPr>
            <w:tcW w:w="1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14:paraId="09A096BB" w14:textId="77777777" w:rsidR="00853CB4" w:rsidRPr="00E7519C" w:rsidRDefault="00853CB4" w:rsidP="00E91E0A">
            <w:pPr>
              <w:pStyle w:val="BodyTextIndent"/>
              <w:spacing w:line="240" w:lineRule="auto"/>
              <w:ind w:left="33" w:hanging="7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¿É. ¿Ý»ñ·Ç³ÛÇ ·áõÙ³ñ³ÛÇÝ Í³ËëÁ Ñ³½.Ï</w:t>
            </w:r>
            <w:r w:rsidR="00E91E0A" w:rsidRPr="00E7519C">
              <w:rPr>
                <w:rFonts w:ascii="Arial Armenian" w:hAnsi="Arial Armenian"/>
                <w:sz w:val="18"/>
              </w:rPr>
              <w:t>ì</w:t>
            </w:r>
            <w:r w:rsidRPr="00E7519C">
              <w:rPr>
                <w:rFonts w:ascii="Arial Armenian" w:hAnsi="Arial Armenian"/>
                <w:sz w:val="18"/>
              </w:rPr>
              <w:t>ï/Å³Ù ï³ñÇ</w:t>
            </w:r>
          </w:p>
        </w:tc>
        <w:tc>
          <w:tcPr>
            <w:tcW w:w="1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14:paraId="70C345F1" w14:textId="77777777" w:rsidR="00853CB4" w:rsidRPr="00E7519C" w:rsidRDefault="00853CB4" w:rsidP="00E91E0A">
            <w:pPr>
              <w:pStyle w:val="BodyTextIndent"/>
              <w:spacing w:line="240" w:lineRule="auto"/>
              <w:ind w:left="0" w:hanging="7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ï³ñí³ û·ï³·áñÍíáÕ Å³Ù»ñÇ ù³Ý³ÏÁ (Å³Ù)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14:paraId="0E5F2FBB" w14:textId="77777777" w:rsidR="00853CB4" w:rsidRPr="00E7519C" w:rsidRDefault="00853CB4" w:rsidP="00E91E0A">
            <w:pPr>
              <w:pStyle w:val="BodyTextIndent"/>
              <w:spacing w:line="240" w:lineRule="auto"/>
              <w:ind w:left="-62" w:hanging="7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Ù³ùëÇÙ³É å³Ñ³ÝçíáÕ Ñ½áñáõÃ. Ïíï</w:t>
            </w:r>
          </w:p>
        </w:tc>
      </w:tr>
      <w:tr w:rsidR="00853CB4" w:rsidRPr="00E7519C" w14:paraId="0AB8A368" w14:textId="77777777">
        <w:tc>
          <w:tcPr>
            <w:tcW w:w="10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A71FFD" w14:textId="77777777" w:rsidR="00853CB4" w:rsidRPr="00E7519C" w:rsidRDefault="00853CB4">
            <w:pPr>
              <w:pStyle w:val="BodyTextIndent"/>
              <w:spacing w:line="240" w:lineRule="auto"/>
              <w:ind w:hanging="288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1</w:t>
            </w:r>
          </w:p>
        </w:tc>
        <w:tc>
          <w:tcPr>
            <w:tcW w:w="2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830028" w14:textId="77777777" w:rsidR="00853CB4" w:rsidRPr="00E7519C" w:rsidRDefault="00853CB4">
            <w:pPr>
              <w:pStyle w:val="BodyTextIndent"/>
              <w:spacing w:line="240" w:lineRule="auto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´Ý³ÏãáõÃÛáõÝÁ</w:t>
            </w:r>
          </w:p>
        </w:tc>
        <w:tc>
          <w:tcPr>
            <w:tcW w:w="1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A9D0CD" w14:textId="77777777" w:rsidR="00853CB4" w:rsidRPr="00E7519C" w:rsidRDefault="00853CB4">
            <w:pPr>
              <w:pStyle w:val="BodyTextIndent"/>
              <w:spacing w:line="240" w:lineRule="auto"/>
              <w:jc w:val="left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  <w:lang w:val="en-US"/>
              </w:rPr>
              <w:t>3.037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BC333E" w14:textId="77777777" w:rsidR="00853CB4" w:rsidRPr="00E7519C" w:rsidRDefault="00853CB4">
            <w:pPr>
              <w:pStyle w:val="BodyTextIndent"/>
              <w:spacing w:line="240" w:lineRule="auto"/>
              <w:jc w:val="left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1700</w:t>
            </w:r>
          </w:p>
        </w:tc>
        <w:tc>
          <w:tcPr>
            <w:tcW w:w="1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06CB82" w14:textId="77777777" w:rsidR="00853CB4" w:rsidRPr="00E7519C" w:rsidRDefault="00853CB4">
            <w:pPr>
              <w:pStyle w:val="BodyTextIndent"/>
              <w:spacing w:line="240" w:lineRule="auto"/>
              <w:jc w:val="left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  <w:lang w:val="en-US"/>
              </w:rPr>
              <w:t>5163</w:t>
            </w:r>
          </w:p>
        </w:tc>
        <w:tc>
          <w:tcPr>
            <w:tcW w:w="1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BA08FB" w14:textId="77777777" w:rsidR="00853CB4" w:rsidRPr="00E7519C" w:rsidRDefault="00853CB4">
            <w:pPr>
              <w:pStyle w:val="BodyTextIndent"/>
              <w:spacing w:line="240" w:lineRule="auto"/>
              <w:jc w:val="left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5200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F734FD" w14:textId="77777777" w:rsidR="00853CB4" w:rsidRPr="00E7519C" w:rsidRDefault="00853CB4" w:rsidP="00E91E0A">
            <w:pPr>
              <w:pStyle w:val="BodyTextIndent"/>
              <w:spacing w:line="240" w:lineRule="auto"/>
              <w:ind w:hanging="140"/>
              <w:jc w:val="center"/>
              <w:rPr>
                <w:rFonts w:ascii="Arial Armenian" w:hAnsi="Arial Armenian"/>
                <w:sz w:val="18"/>
                <w:lang w:val="en-US"/>
              </w:rPr>
            </w:pPr>
            <w:r w:rsidRPr="00E7519C">
              <w:rPr>
                <w:rFonts w:ascii="Arial Armenian" w:hAnsi="Arial Armenian"/>
                <w:sz w:val="18"/>
                <w:lang w:val="en-US"/>
              </w:rPr>
              <w:t>993.0</w:t>
            </w:r>
          </w:p>
        </w:tc>
      </w:tr>
      <w:tr w:rsidR="00853CB4" w:rsidRPr="00E7519C" w14:paraId="7F0622EC" w14:textId="77777777">
        <w:tc>
          <w:tcPr>
            <w:tcW w:w="10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6189EC" w14:textId="77777777" w:rsidR="00853CB4" w:rsidRPr="00E7519C" w:rsidRDefault="00853CB4">
            <w:pPr>
              <w:pStyle w:val="BodyTextIndent"/>
              <w:spacing w:line="240" w:lineRule="auto"/>
              <w:ind w:hanging="288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2</w:t>
            </w:r>
          </w:p>
        </w:tc>
        <w:tc>
          <w:tcPr>
            <w:tcW w:w="2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F504F8" w14:textId="77777777" w:rsidR="00853CB4" w:rsidRPr="00E7519C" w:rsidRDefault="00853CB4">
            <w:pPr>
              <w:pStyle w:val="BodyTextIndent"/>
              <w:spacing w:line="240" w:lineRule="auto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ÏáñáõëïÝ»ñ ¨ ãÝ³Ë³ï»ëí³Í Í³Ëë»ñ (20 %)</w:t>
            </w:r>
          </w:p>
        </w:tc>
        <w:tc>
          <w:tcPr>
            <w:tcW w:w="1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CC5697" w14:textId="77777777" w:rsidR="00853CB4" w:rsidRPr="00E7519C" w:rsidRDefault="00853CB4">
            <w:pPr>
              <w:pStyle w:val="BodyTextIndent"/>
              <w:spacing w:line="240" w:lineRule="auto"/>
              <w:ind w:left="-42" w:right="-138" w:hanging="45"/>
              <w:jc w:val="center"/>
              <w:rPr>
                <w:rFonts w:ascii="Arial Armenian" w:hAnsi="Arial Armenian"/>
                <w:sz w:val="18"/>
              </w:rPr>
            </w:pP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22B70D" w14:textId="77777777" w:rsidR="00853CB4" w:rsidRPr="00E7519C" w:rsidRDefault="00853CB4">
            <w:pPr>
              <w:pStyle w:val="BodyTextIndent"/>
              <w:spacing w:line="240" w:lineRule="auto"/>
              <w:ind w:left="-42" w:right="-138" w:hanging="45"/>
              <w:jc w:val="center"/>
              <w:rPr>
                <w:rFonts w:ascii="Arial Armenian" w:hAnsi="Arial Armenian"/>
                <w:sz w:val="18"/>
              </w:rPr>
            </w:pPr>
          </w:p>
        </w:tc>
        <w:tc>
          <w:tcPr>
            <w:tcW w:w="1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D524A5" w14:textId="77777777" w:rsidR="00853CB4" w:rsidRPr="00E7519C" w:rsidRDefault="00853CB4">
            <w:pPr>
              <w:pStyle w:val="BodyTextIndent"/>
              <w:spacing w:line="240" w:lineRule="auto"/>
              <w:ind w:left="-42" w:right="-138" w:hanging="45"/>
              <w:jc w:val="center"/>
              <w:rPr>
                <w:rFonts w:ascii="Arial Armenian" w:hAnsi="Arial Armenian"/>
                <w:sz w:val="18"/>
              </w:rPr>
            </w:pPr>
          </w:p>
        </w:tc>
        <w:tc>
          <w:tcPr>
            <w:tcW w:w="1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EBAD41" w14:textId="77777777" w:rsidR="00853CB4" w:rsidRPr="00E7519C" w:rsidRDefault="00853CB4">
            <w:pPr>
              <w:pStyle w:val="BodyTextIndent"/>
              <w:spacing w:line="240" w:lineRule="auto"/>
              <w:ind w:left="-42" w:right="-138" w:hanging="45"/>
              <w:jc w:val="center"/>
              <w:rPr>
                <w:rFonts w:ascii="Arial Armenian" w:hAnsi="Arial Armenian"/>
                <w:sz w:val="18"/>
              </w:rPr>
            </w:pP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624BE3" w14:textId="77777777" w:rsidR="00853CB4" w:rsidRPr="00E7519C" w:rsidRDefault="00853CB4" w:rsidP="00E91E0A">
            <w:pPr>
              <w:pStyle w:val="BodyTextIndent"/>
              <w:spacing w:line="240" w:lineRule="auto"/>
              <w:ind w:hanging="140"/>
              <w:jc w:val="center"/>
              <w:rPr>
                <w:rFonts w:ascii="Arial Armenian" w:hAnsi="Arial Armenian"/>
                <w:sz w:val="18"/>
                <w:lang w:val="en-US"/>
              </w:rPr>
            </w:pPr>
            <w:r w:rsidRPr="00E7519C">
              <w:rPr>
                <w:rFonts w:ascii="Arial Armenian" w:hAnsi="Arial Armenian"/>
                <w:sz w:val="18"/>
                <w:lang w:val="en-US"/>
              </w:rPr>
              <w:t>198.6</w:t>
            </w:r>
          </w:p>
        </w:tc>
      </w:tr>
      <w:tr w:rsidR="00853CB4" w:rsidRPr="00E7519C" w14:paraId="3A071579" w14:textId="77777777">
        <w:tc>
          <w:tcPr>
            <w:tcW w:w="10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76A14F" w14:textId="77777777" w:rsidR="00853CB4" w:rsidRPr="00E7519C" w:rsidRDefault="00853CB4">
            <w:pPr>
              <w:pStyle w:val="BodyTextIndent"/>
              <w:spacing w:line="240" w:lineRule="auto"/>
              <w:ind w:hanging="288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3</w:t>
            </w:r>
          </w:p>
        </w:tc>
        <w:tc>
          <w:tcPr>
            <w:tcW w:w="2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172AFE" w14:textId="77777777" w:rsidR="00853CB4" w:rsidRPr="00E7519C" w:rsidRDefault="00853CB4">
            <w:pPr>
              <w:pStyle w:val="BodyTextIndent"/>
              <w:spacing w:line="240" w:lineRule="auto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ÀÝ¹³Ù»ÝÁ</w:t>
            </w:r>
          </w:p>
        </w:tc>
        <w:tc>
          <w:tcPr>
            <w:tcW w:w="1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D91D33" w14:textId="77777777" w:rsidR="00853CB4" w:rsidRPr="00E7519C" w:rsidRDefault="00853CB4">
            <w:pPr>
              <w:pStyle w:val="BodyTextIndent"/>
              <w:spacing w:line="240" w:lineRule="auto"/>
              <w:ind w:left="-42" w:right="-138" w:hanging="45"/>
              <w:jc w:val="center"/>
              <w:rPr>
                <w:rFonts w:ascii="Arial Armenian" w:hAnsi="Arial Armenian"/>
                <w:sz w:val="18"/>
              </w:rPr>
            </w:pP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421FF1" w14:textId="77777777" w:rsidR="00853CB4" w:rsidRPr="00E7519C" w:rsidRDefault="00853CB4">
            <w:pPr>
              <w:pStyle w:val="BodyTextIndent"/>
              <w:spacing w:line="240" w:lineRule="auto"/>
              <w:ind w:left="-42" w:right="-138" w:hanging="45"/>
              <w:jc w:val="center"/>
              <w:rPr>
                <w:rFonts w:ascii="Arial Armenian" w:hAnsi="Arial Armenian"/>
                <w:sz w:val="18"/>
              </w:rPr>
            </w:pPr>
          </w:p>
        </w:tc>
        <w:tc>
          <w:tcPr>
            <w:tcW w:w="1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D04866" w14:textId="77777777" w:rsidR="00853CB4" w:rsidRPr="00E7519C" w:rsidRDefault="00853CB4">
            <w:pPr>
              <w:pStyle w:val="BodyTextIndent"/>
              <w:spacing w:line="240" w:lineRule="auto"/>
              <w:ind w:left="-42" w:right="-138" w:hanging="45"/>
              <w:jc w:val="center"/>
              <w:rPr>
                <w:rFonts w:ascii="Arial Armenian" w:hAnsi="Arial Armenian"/>
                <w:sz w:val="18"/>
              </w:rPr>
            </w:pPr>
          </w:p>
        </w:tc>
        <w:tc>
          <w:tcPr>
            <w:tcW w:w="1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7667D2" w14:textId="77777777" w:rsidR="00853CB4" w:rsidRPr="00E7519C" w:rsidRDefault="00853CB4">
            <w:pPr>
              <w:pStyle w:val="BodyTextIndent"/>
              <w:spacing w:line="240" w:lineRule="auto"/>
              <w:ind w:left="-42" w:right="-138" w:hanging="45"/>
              <w:jc w:val="center"/>
              <w:rPr>
                <w:rFonts w:ascii="Arial Armenian" w:hAnsi="Arial Armenian"/>
                <w:sz w:val="18"/>
              </w:rPr>
            </w:pP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7992F2" w14:textId="77777777" w:rsidR="00853CB4" w:rsidRPr="00E7519C" w:rsidRDefault="00853CB4" w:rsidP="00E91E0A">
            <w:pPr>
              <w:pStyle w:val="BodyTextIndent"/>
              <w:spacing w:line="240" w:lineRule="auto"/>
              <w:ind w:hanging="140"/>
              <w:jc w:val="center"/>
              <w:rPr>
                <w:rFonts w:ascii="Arial Armenian" w:hAnsi="Arial Armenian"/>
                <w:sz w:val="18"/>
                <w:lang w:val="en-US"/>
              </w:rPr>
            </w:pPr>
            <w:r w:rsidRPr="00E7519C">
              <w:rPr>
                <w:rFonts w:ascii="Arial Armenian" w:hAnsi="Arial Armenian"/>
                <w:sz w:val="18"/>
                <w:lang w:val="en-US"/>
              </w:rPr>
              <w:t>1191.6</w:t>
            </w:r>
          </w:p>
        </w:tc>
      </w:tr>
      <w:tr w:rsidR="00853CB4" w:rsidRPr="00E7519C" w14:paraId="674EFFD2" w14:textId="77777777">
        <w:tc>
          <w:tcPr>
            <w:tcW w:w="10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CF9F58" w14:textId="77777777" w:rsidR="00853CB4" w:rsidRPr="00E7519C" w:rsidRDefault="00853CB4">
            <w:pPr>
              <w:pStyle w:val="BodyTextIndent"/>
              <w:spacing w:line="240" w:lineRule="auto"/>
              <w:ind w:hanging="288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4</w:t>
            </w:r>
          </w:p>
        </w:tc>
        <w:tc>
          <w:tcPr>
            <w:tcW w:w="2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20CB63" w14:textId="77777777" w:rsidR="00853CB4" w:rsidRPr="00E7519C" w:rsidRDefault="00853CB4">
            <w:pPr>
              <w:pStyle w:val="BodyTextIndent"/>
              <w:spacing w:line="240" w:lineRule="auto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²ñï³¹ñ³Ï³Ý ûµÛ»ÏïÝ»ñ (30 %)</w:t>
            </w:r>
          </w:p>
        </w:tc>
        <w:tc>
          <w:tcPr>
            <w:tcW w:w="1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275553" w14:textId="77777777" w:rsidR="00853CB4" w:rsidRPr="00E7519C" w:rsidRDefault="00853CB4">
            <w:pPr>
              <w:pStyle w:val="BodyTextIndent"/>
              <w:spacing w:line="240" w:lineRule="auto"/>
              <w:ind w:left="-42" w:right="-138" w:hanging="45"/>
              <w:jc w:val="center"/>
              <w:rPr>
                <w:rFonts w:ascii="Arial Armenian" w:hAnsi="Arial Armenian"/>
                <w:sz w:val="18"/>
              </w:rPr>
            </w:pP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01527A" w14:textId="77777777" w:rsidR="00853CB4" w:rsidRPr="00E7519C" w:rsidRDefault="00853CB4">
            <w:pPr>
              <w:pStyle w:val="BodyTextIndent"/>
              <w:spacing w:line="240" w:lineRule="auto"/>
              <w:ind w:left="-42" w:right="-138" w:hanging="45"/>
              <w:jc w:val="center"/>
              <w:rPr>
                <w:rFonts w:ascii="Arial Armenian" w:hAnsi="Arial Armenian"/>
                <w:sz w:val="18"/>
              </w:rPr>
            </w:pPr>
          </w:p>
        </w:tc>
        <w:tc>
          <w:tcPr>
            <w:tcW w:w="1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C5FFF1" w14:textId="77777777" w:rsidR="00853CB4" w:rsidRPr="00E7519C" w:rsidRDefault="00853CB4">
            <w:pPr>
              <w:pStyle w:val="BodyTextIndent"/>
              <w:spacing w:line="240" w:lineRule="auto"/>
              <w:ind w:left="-42" w:right="-138" w:hanging="45"/>
              <w:jc w:val="center"/>
              <w:rPr>
                <w:rFonts w:ascii="Arial Armenian" w:hAnsi="Arial Armenian"/>
                <w:sz w:val="18"/>
              </w:rPr>
            </w:pPr>
          </w:p>
        </w:tc>
        <w:tc>
          <w:tcPr>
            <w:tcW w:w="1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F89080" w14:textId="77777777" w:rsidR="00853CB4" w:rsidRPr="00E7519C" w:rsidRDefault="00853CB4">
            <w:pPr>
              <w:pStyle w:val="BodyTextIndent"/>
              <w:spacing w:line="240" w:lineRule="auto"/>
              <w:ind w:left="-42" w:right="-138" w:hanging="45"/>
              <w:jc w:val="center"/>
              <w:rPr>
                <w:rFonts w:ascii="Arial Armenian" w:hAnsi="Arial Armenian"/>
                <w:sz w:val="18"/>
              </w:rPr>
            </w:pP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CC5113" w14:textId="77777777" w:rsidR="00853CB4" w:rsidRPr="00E7519C" w:rsidRDefault="00853CB4" w:rsidP="00E91E0A">
            <w:pPr>
              <w:pStyle w:val="BodyTextIndent"/>
              <w:spacing w:line="240" w:lineRule="auto"/>
              <w:ind w:hanging="140"/>
              <w:jc w:val="center"/>
              <w:rPr>
                <w:rFonts w:ascii="Arial Armenian" w:hAnsi="Arial Armenian"/>
                <w:sz w:val="18"/>
                <w:lang w:val="en-US"/>
              </w:rPr>
            </w:pPr>
            <w:r w:rsidRPr="00E7519C">
              <w:rPr>
                <w:rFonts w:ascii="Arial Armenian" w:hAnsi="Arial Armenian"/>
                <w:sz w:val="18"/>
                <w:lang w:val="en-US"/>
              </w:rPr>
              <w:t>357.5</w:t>
            </w:r>
          </w:p>
        </w:tc>
      </w:tr>
      <w:tr w:rsidR="00853CB4" w:rsidRPr="00E7519C" w14:paraId="2A1084EA" w14:textId="77777777">
        <w:tc>
          <w:tcPr>
            <w:tcW w:w="10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</w:tcPr>
          <w:p w14:paraId="5CB904C9" w14:textId="77777777" w:rsidR="00853CB4" w:rsidRPr="00E7519C" w:rsidRDefault="00853CB4">
            <w:pPr>
              <w:pStyle w:val="BodyTextIndent"/>
              <w:spacing w:line="240" w:lineRule="auto"/>
              <w:ind w:hanging="288"/>
              <w:jc w:val="center"/>
              <w:rPr>
                <w:rFonts w:ascii="Arial Armenian" w:hAnsi="Arial Armenian"/>
                <w:b/>
                <w:bCs/>
                <w:sz w:val="18"/>
              </w:rPr>
            </w:pPr>
            <w:r w:rsidRPr="00E7519C">
              <w:rPr>
                <w:rFonts w:ascii="Arial Armenian" w:hAnsi="Arial Armenian"/>
                <w:b/>
                <w:bCs/>
                <w:sz w:val="18"/>
              </w:rPr>
              <w:t>5</w:t>
            </w:r>
          </w:p>
        </w:tc>
        <w:tc>
          <w:tcPr>
            <w:tcW w:w="2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</w:tcPr>
          <w:p w14:paraId="40F989A2" w14:textId="77777777" w:rsidR="00853CB4" w:rsidRPr="00E7519C" w:rsidRDefault="00853CB4">
            <w:pPr>
              <w:pStyle w:val="BodyTextIndent"/>
              <w:spacing w:line="240" w:lineRule="auto"/>
              <w:jc w:val="center"/>
              <w:rPr>
                <w:rFonts w:ascii="Arial Armenian" w:hAnsi="Arial Armenian"/>
                <w:b/>
                <w:bCs/>
                <w:sz w:val="18"/>
              </w:rPr>
            </w:pPr>
            <w:r w:rsidRPr="00E7519C">
              <w:rPr>
                <w:rFonts w:ascii="Arial Armenian" w:hAnsi="Arial Armenian"/>
                <w:b/>
                <w:bCs/>
                <w:sz w:val="18"/>
              </w:rPr>
              <w:t>²ÙµáÕçÁ</w:t>
            </w:r>
          </w:p>
        </w:tc>
        <w:tc>
          <w:tcPr>
            <w:tcW w:w="1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</w:tcPr>
          <w:p w14:paraId="4021D3EF" w14:textId="77777777" w:rsidR="00853CB4" w:rsidRPr="00E7519C" w:rsidRDefault="00853CB4">
            <w:pPr>
              <w:pStyle w:val="BodyTextIndent"/>
              <w:spacing w:line="240" w:lineRule="auto"/>
              <w:jc w:val="center"/>
              <w:rPr>
                <w:rFonts w:ascii="Arial Armenian" w:hAnsi="Arial Armenian"/>
                <w:b/>
                <w:bCs/>
                <w:sz w:val="18"/>
              </w:rPr>
            </w:pP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</w:tcPr>
          <w:p w14:paraId="6CCC479F" w14:textId="77777777" w:rsidR="00853CB4" w:rsidRPr="00E7519C" w:rsidRDefault="00853CB4">
            <w:pPr>
              <w:pStyle w:val="BodyTextIndent"/>
              <w:spacing w:line="240" w:lineRule="auto"/>
              <w:jc w:val="center"/>
              <w:rPr>
                <w:rFonts w:ascii="Arial Armenian" w:hAnsi="Arial Armenian"/>
                <w:b/>
                <w:bCs/>
                <w:sz w:val="18"/>
              </w:rPr>
            </w:pPr>
          </w:p>
        </w:tc>
        <w:tc>
          <w:tcPr>
            <w:tcW w:w="1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</w:tcPr>
          <w:p w14:paraId="73E489C2" w14:textId="77777777" w:rsidR="00853CB4" w:rsidRPr="00E7519C" w:rsidRDefault="00853CB4">
            <w:pPr>
              <w:pStyle w:val="BodyTextIndent"/>
              <w:spacing w:line="240" w:lineRule="auto"/>
              <w:jc w:val="center"/>
              <w:rPr>
                <w:rFonts w:ascii="Arial Armenian" w:hAnsi="Arial Armenian"/>
                <w:b/>
                <w:bCs/>
                <w:sz w:val="18"/>
              </w:rPr>
            </w:pPr>
          </w:p>
        </w:tc>
        <w:tc>
          <w:tcPr>
            <w:tcW w:w="1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</w:tcPr>
          <w:p w14:paraId="2185C001" w14:textId="77777777" w:rsidR="00853CB4" w:rsidRPr="00E7519C" w:rsidRDefault="00853CB4">
            <w:pPr>
              <w:pStyle w:val="BodyTextIndent"/>
              <w:spacing w:line="240" w:lineRule="auto"/>
              <w:jc w:val="center"/>
              <w:rPr>
                <w:rFonts w:ascii="Arial Armenian" w:hAnsi="Arial Armenian"/>
                <w:b/>
                <w:bCs/>
                <w:sz w:val="18"/>
              </w:rPr>
            </w:pP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CC"/>
            <w:vAlign w:val="center"/>
          </w:tcPr>
          <w:p w14:paraId="2323A8D4" w14:textId="77777777" w:rsidR="00853CB4" w:rsidRPr="00E7519C" w:rsidRDefault="00853CB4" w:rsidP="00E91E0A">
            <w:pPr>
              <w:pStyle w:val="BodyTextIndent"/>
              <w:spacing w:line="240" w:lineRule="auto"/>
              <w:ind w:hanging="140"/>
              <w:jc w:val="center"/>
              <w:rPr>
                <w:rFonts w:ascii="Arial Armenian" w:hAnsi="Arial Armenian"/>
                <w:b/>
                <w:bCs/>
                <w:sz w:val="18"/>
                <w:lang w:val="en-US"/>
              </w:rPr>
            </w:pPr>
            <w:r w:rsidRPr="00E7519C">
              <w:rPr>
                <w:rFonts w:ascii="Arial Armenian" w:hAnsi="Arial Armenian"/>
                <w:b/>
                <w:bCs/>
                <w:sz w:val="18"/>
                <w:lang w:val="en-US"/>
              </w:rPr>
              <w:t>1549.1</w:t>
            </w:r>
          </w:p>
        </w:tc>
      </w:tr>
    </w:tbl>
    <w:p w14:paraId="56C7CBD0" w14:textId="77777777" w:rsidR="00D0603E" w:rsidRPr="00E7519C" w:rsidRDefault="00D0603E" w:rsidP="008D58C4">
      <w:pPr>
        <w:pStyle w:val="BodyTextIndent"/>
        <w:spacing w:line="240" w:lineRule="auto"/>
        <w:ind w:left="0" w:firstLine="720"/>
        <w:rPr>
          <w:rFonts w:ascii="Arial Armenian" w:hAnsi="Arial Armenian"/>
          <w:lang w:val="en-US"/>
        </w:rPr>
      </w:pPr>
    </w:p>
    <w:p w14:paraId="49E2DD5A" w14:textId="77777777" w:rsidR="00853CB4" w:rsidRDefault="00853CB4" w:rsidP="00853CB4">
      <w:pPr>
        <w:pStyle w:val="BodyTextIndent"/>
        <w:ind w:left="0" w:firstLine="72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Àëï Ï³ï³ñí³Í Ñ³ßí³ñÏÝ»ñÇ` ²ñ»ÝÇ Ñ³Ù³ÛÝùÇ Ñ³ßí³ñÏ³ÛÇÝ ½³ñ·³óÙ³Ý Å³</w:t>
      </w:r>
      <w:r w:rsidRPr="00E7519C">
        <w:rPr>
          <w:rFonts w:ascii="Arial Armenian" w:hAnsi="Arial Armenian"/>
          <w:lang w:val="en-US"/>
        </w:rPr>
        <w:softHyphen/>
        <w:t>Ù³Ý³Ï³ßñç³ÝÇ Ñ³Ù³ñ å³Ñ³ÝçíáÕ ¿É»Ïïñ³¿Ý»ñ·Ç³ÛÇ ù³Ý³ÏÁ Ï³½ÙáõÙ ¿ Ùáï 1.5491 Øìï:</w:t>
      </w:r>
    </w:p>
    <w:p w14:paraId="1F52AA07" w14:textId="77777777" w:rsidR="00F63B6A" w:rsidRDefault="00F63B6A" w:rsidP="00853CB4">
      <w:pPr>
        <w:pStyle w:val="BodyTextIndent"/>
        <w:ind w:left="0" w:firstLine="720"/>
        <w:rPr>
          <w:rFonts w:ascii="Arial Armenian" w:hAnsi="Arial Armenian"/>
          <w:lang w:val="en-US"/>
        </w:rPr>
      </w:pPr>
    </w:p>
    <w:p w14:paraId="41518A56" w14:textId="77777777" w:rsidR="00F63B6A" w:rsidRPr="00E7519C" w:rsidRDefault="00F63B6A" w:rsidP="00853CB4">
      <w:pPr>
        <w:pStyle w:val="BodyTextIndent"/>
        <w:ind w:left="0" w:firstLine="720"/>
        <w:rPr>
          <w:rFonts w:ascii="Arial Armenian" w:hAnsi="Arial Armenian"/>
          <w:lang w:val="en-US"/>
        </w:rPr>
      </w:pPr>
    </w:p>
    <w:p w14:paraId="7034DD21" w14:textId="77777777" w:rsidR="00853CB4" w:rsidRPr="00E7519C" w:rsidRDefault="00853CB4" w:rsidP="00853CB4">
      <w:pPr>
        <w:pStyle w:val="BodyTextIndent"/>
        <w:ind w:left="0" w:firstLine="720"/>
        <w:rPr>
          <w:rFonts w:ascii="Arial Armenian" w:hAnsi="Arial Armenian"/>
          <w:sz w:val="12"/>
          <w:szCs w:val="12"/>
          <w:lang w:val="en-US"/>
        </w:rPr>
      </w:pPr>
    </w:p>
    <w:tbl>
      <w:tblPr>
        <w:tblW w:w="911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962"/>
        <w:gridCol w:w="1480"/>
        <w:gridCol w:w="2184"/>
        <w:gridCol w:w="2491"/>
      </w:tblGrid>
      <w:tr w:rsidR="00853CB4" w:rsidRPr="00E7519C" w14:paraId="27066521" w14:textId="77777777">
        <w:trPr>
          <w:trHeight w:val="1001"/>
          <w:jc w:val="center"/>
        </w:trPr>
        <w:tc>
          <w:tcPr>
            <w:tcW w:w="2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143DAA" w14:textId="77777777" w:rsidR="00853CB4" w:rsidRPr="00E7519C" w:rsidRDefault="00853CB4">
            <w:pPr>
              <w:pStyle w:val="BodyTextIndent"/>
              <w:ind w:left="0" w:firstLine="0"/>
              <w:jc w:val="center"/>
              <w:rPr>
                <w:rFonts w:ascii="Arial Armenian" w:hAnsi="Arial Armenian"/>
                <w:sz w:val="18"/>
                <w:lang w:val="en-US"/>
              </w:rPr>
            </w:pPr>
            <w:r w:rsidRPr="00E7519C">
              <w:rPr>
                <w:rFonts w:ascii="Arial Armenian" w:hAnsi="Arial Armenian"/>
                <w:sz w:val="18"/>
                <w:lang w:val="en-US"/>
              </w:rPr>
              <w:t>¾É»Ïïñ³¿Ý»ñ·Ç³ÛÇ ·áõÙ³ñ³ÛÇÝ  û·ï³·áñÍáõÙ, ³Û¹ ÃíáõÙ</w:t>
            </w:r>
          </w:p>
        </w:tc>
        <w:tc>
          <w:tcPr>
            <w:tcW w:w="1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8E7435" w14:textId="77777777" w:rsidR="00853CB4" w:rsidRPr="00E7519C" w:rsidRDefault="00853CB4">
            <w:pPr>
              <w:pStyle w:val="BodyTextIndent"/>
              <w:ind w:left="0" w:right="-45" w:firstLine="0"/>
              <w:jc w:val="center"/>
              <w:rPr>
                <w:rFonts w:ascii="Arial Armenian" w:hAnsi="Arial Armenian"/>
                <w:sz w:val="18"/>
                <w:lang w:val="en-US"/>
              </w:rPr>
            </w:pPr>
            <w:r w:rsidRPr="00E7519C">
              <w:rPr>
                <w:rFonts w:ascii="Arial Armenian" w:hAnsi="Arial Armenian"/>
                <w:sz w:val="18"/>
                <w:lang w:val="en-US"/>
              </w:rPr>
              <w:t>Ñ³½³ñ Ïíï/Å³Ù ï³ñÇ</w:t>
            </w:r>
          </w:p>
        </w:tc>
        <w:tc>
          <w:tcPr>
            <w:tcW w:w="21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0CD9BD" w14:textId="77777777" w:rsidR="00853CB4" w:rsidRPr="00E7519C" w:rsidRDefault="00853CB4">
            <w:pPr>
              <w:pStyle w:val="BodyTextIndent"/>
              <w:ind w:left="0" w:firstLine="9"/>
              <w:jc w:val="center"/>
              <w:rPr>
                <w:rFonts w:ascii="Arial Armenian" w:hAnsi="Arial Armenian"/>
                <w:sz w:val="18"/>
                <w:lang w:val="en-US"/>
              </w:rPr>
            </w:pPr>
            <w:r w:rsidRPr="00E7519C">
              <w:rPr>
                <w:rFonts w:ascii="Arial Armenian" w:hAnsi="Arial Armenian"/>
                <w:sz w:val="18"/>
                <w:lang w:val="en-US"/>
              </w:rPr>
              <w:t>ºÉ³Ï»ï³ÛÇÝ  ï³ñÇ</w:t>
            </w:r>
          </w:p>
          <w:p w14:paraId="3A0A0240" w14:textId="77777777" w:rsidR="00853CB4" w:rsidRPr="00E7519C" w:rsidRDefault="00853CB4">
            <w:pPr>
              <w:pStyle w:val="BodyTextIndent"/>
              <w:ind w:left="0" w:firstLine="9"/>
              <w:jc w:val="center"/>
              <w:rPr>
                <w:rFonts w:ascii="Arial Armenian" w:hAnsi="Arial Armenian"/>
                <w:sz w:val="18"/>
                <w:lang w:val="en-US"/>
              </w:rPr>
            </w:pPr>
            <w:r w:rsidRPr="00E7519C">
              <w:rPr>
                <w:rFonts w:ascii="Arial Armenian" w:hAnsi="Arial Armenian"/>
                <w:sz w:val="18"/>
                <w:lang w:val="en-US"/>
              </w:rPr>
              <w:t>Ñ³½³ñ Ïíï/Å³Ù</w:t>
            </w:r>
          </w:p>
        </w:tc>
        <w:tc>
          <w:tcPr>
            <w:tcW w:w="24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051BE1" w14:textId="77777777" w:rsidR="00853CB4" w:rsidRPr="00E7519C" w:rsidRDefault="00853CB4">
            <w:pPr>
              <w:pStyle w:val="BodyTextIndent"/>
              <w:ind w:left="-195" w:firstLine="0"/>
              <w:jc w:val="center"/>
              <w:rPr>
                <w:rFonts w:ascii="Arial Armenian" w:hAnsi="Arial Armenian"/>
                <w:sz w:val="18"/>
                <w:lang w:val="en-US"/>
              </w:rPr>
            </w:pPr>
            <w:r w:rsidRPr="00E7519C">
              <w:rPr>
                <w:rFonts w:ascii="Arial Armenian" w:hAnsi="Arial Armenian"/>
                <w:sz w:val="18"/>
                <w:lang w:val="en-US"/>
              </w:rPr>
              <w:t>Ð»é³ÝÏ³ñ³ÛÇÝ ÷áõÉ</w:t>
            </w:r>
          </w:p>
          <w:p w14:paraId="380B5D48" w14:textId="77777777" w:rsidR="00853CB4" w:rsidRPr="00E7519C" w:rsidRDefault="00853CB4">
            <w:pPr>
              <w:pStyle w:val="BodyTextIndent"/>
              <w:ind w:left="-195" w:firstLine="0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Ñ³½³ñ Ïíï/Å³Ù</w:t>
            </w:r>
          </w:p>
        </w:tc>
      </w:tr>
      <w:tr w:rsidR="00853CB4" w:rsidRPr="00E7519C" w14:paraId="58BAAFE7" w14:textId="77777777">
        <w:trPr>
          <w:trHeight w:val="1001"/>
          <w:jc w:val="center"/>
        </w:trPr>
        <w:tc>
          <w:tcPr>
            <w:tcW w:w="2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6271E3" w14:textId="77777777" w:rsidR="00853CB4" w:rsidRPr="00E7519C" w:rsidRDefault="00853CB4" w:rsidP="00412B00">
            <w:pPr>
              <w:pStyle w:val="BodyTextIndent"/>
              <w:ind w:firstLine="0"/>
              <w:rPr>
                <w:rFonts w:ascii="Arial Armenian" w:hAnsi="Arial Armenian"/>
                <w:sz w:val="18"/>
                <w:lang w:val="en-US"/>
              </w:rPr>
            </w:pPr>
            <w:r w:rsidRPr="00E7519C">
              <w:rPr>
                <w:rFonts w:ascii="Arial Armenian" w:hAnsi="Arial Armenian"/>
                <w:sz w:val="18"/>
                <w:lang w:val="en-US"/>
              </w:rPr>
              <w:t>²ñï³¹ñ³Ï³Ý ûµÛ»ÏïÝ»ñÇ Ï³ñÇùÝ»ñÇ Ñ³Ù³ñ</w:t>
            </w:r>
          </w:p>
        </w:tc>
        <w:tc>
          <w:tcPr>
            <w:tcW w:w="1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B7F592" w14:textId="77777777" w:rsidR="00853CB4" w:rsidRPr="00E7519C" w:rsidRDefault="00853CB4" w:rsidP="00E91E0A">
            <w:pPr>
              <w:pStyle w:val="BodyTextIndent"/>
              <w:ind w:left="0" w:firstLine="0"/>
              <w:jc w:val="center"/>
              <w:rPr>
                <w:rFonts w:ascii="Arial Armenian" w:hAnsi="Arial Armenian"/>
                <w:sz w:val="18"/>
                <w:lang w:val="en-US"/>
              </w:rPr>
            </w:pPr>
            <w:r w:rsidRPr="00E7519C">
              <w:rPr>
                <w:rFonts w:ascii="Arial Armenian" w:hAnsi="Arial Armenian"/>
                <w:sz w:val="18"/>
                <w:lang w:val="en-US"/>
              </w:rPr>
              <w:t>Ñ³½³ñ Ï</w:t>
            </w:r>
            <w:r w:rsidR="00E91E0A" w:rsidRPr="00E7519C">
              <w:rPr>
                <w:rFonts w:ascii="Arial Armenian" w:hAnsi="Arial Armenian"/>
                <w:sz w:val="18"/>
                <w:lang w:val="en-US"/>
              </w:rPr>
              <w:t>ì</w:t>
            </w:r>
            <w:r w:rsidRPr="00E7519C">
              <w:rPr>
                <w:rFonts w:ascii="Arial Armenian" w:hAnsi="Arial Armenian"/>
                <w:sz w:val="18"/>
                <w:lang w:val="en-US"/>
              </w:rPr>
              <w:t>ï/Å³Ù ï³ñÇ</w:t>
            </w:r>
          </w:p>
        </w:tc>
        <w:tc>
          <w:tcPr>
            <w:tcW w:w="21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54AF4B" w14:textId="77777777" w:rsidR="00853CB4" w:rsidRPr="00E7519C" w:rsidRDefault="00853CB4">
            <w:pPr>
              <w:pStyle w:val="BodyTextIndent"/>
              <w:ind w:left="-171" w:right="-201" w:firstLine="0"/>
              <w:jc w:val="center"/>
              <w:rPr>
                <w:rFonts w:ascii="Arial Armenian" w:hAnsi="Arial Armenian"/>
                <w:sz w:val="18"/>
                <w:lang w:val="en-US"/>
              </w:rPr>
            </w:pPr>
            <w:r w:rsidRPr="00E7519C">
              <w:rPr>
                <w:rFonts w:ascii="Arial Armenian" w:hAnsi="Arial Armenian"/>
                <w:sz w:val="18"/>
                <w:lang w:val="en-US"/>
              </w:rPr>
              <w:t>432</w:t>
            </w:r>
          </w:p>
        </w:tc>
        <w:tc>
          <w:tcPr>
            <w:tcW w:w="24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D58E23" w14:textId="77777777" w:rsidR="00853CB4" w:rsidRPr="00E7519C" w:rsidRDefault="00853CB4">
            <w:pPr>
              <w:pStyle w:val="BodyTextIndent"/>
              <w:jc w:val="center"/>
              <w:rPr>
                <w:rFonts w:ascii="Arial Armenian" w:hAnsi="Arial Armenian"/>
                <w:sz w:val="18"/>
                <w:lang w:val="en-US"/>
              </w:rPr>
            </w:pPr>
            <w:r w:rsidRPr="00E7519C">
              <w:rPr>
                <w:rFonts w:ascii="Arial Armenian" w:hAnsi="Arial Armenian"/>
                <w:sz w:val="18"/>
                <w:lang w:val="en-US"/>
              </w:rPr>
              <w:t>357.5</w:t>
            </w:r>
          </w:p>
        </w:tc>
      </w:tr>
      <w:tr w:rsidR="00853CB4" w:rsidRPr="00E7519C" w14:paraId="64148AC8" w14:textId="77777777">
        <w:trPr>
          <w:trHeight w:val="1001"/>
          <w:jc w:val="center"/>
        </w:trPr>
        <w:tc>
          <w:tcPr>
            <w:tcW w:w="2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FB0CEF" w14:textId="77777777" w:rsidR="00853CB4" w:rsidRPr="00E7519C" w:rsidRDefault="000D3F3E" w:rsidP="00E91E0A">
            <w:pPr>
              <w:pStyle w:val="BodyTextIndent"/>
              <w:ind w:left="0" w:firstLine="0"/>
              <w:rPr>
                <w:rFonts w:ascii="Arial Armenian" w:hAnsi="Arial Armenian"/>
                <w:sz w:val="18"/>
                <w:lang w:val="en-US"/>
              </w:rPr>
            </w:pPr>
            <w:r w:rsidRPr="00E7519C">
              <w:rPr>
                <w:rFonts w:ascii="Arial Armenian" w:hAnsi="Arial Armenian"/>
                <w:sz w:val="18"/>
                <w:lang w:val="en-US"/>
              </w:rPr>
              <w:t>ÎáÙáõ</w:t>
            </w:r>
            <w:r w:rsidR="00E91E0A" w:rsidRPr="00E7519C">
              <w:rPr>
                <w:rFonts w:ascii="Arial Armenian" w:hAnsi="Arial Armenian"/>
                <w:sz w:val="18"/>
                <w:lang w:val="en-US"/>
              </w:rPr>
              <w:t>Ý³É</w:t>
            </w:r>
            <w:r w:rsidRPr="00E7519C">
              <w:rPr>
                <w:rFonts w:ascii="Arial Armenian" w:hAnsi="Arial Armenian"/>
                <w:sz w:val="18"/>
                <w:lang w:val="en-US"/>
              </w:rPr>
              <w:t>-Ï»Ýó³Õ</w:t>
            </w:r>
            <w:r w:rsidR="00E91E0A" w:rsidRPr="00E7519C">
              <w:rPr>
                <w:rFonts w:ascii="Arial Armenian" w:hAnsi="Arial Armenian"/>
                <w:sz w:val="18"/>
                <w:lang w:val="en-US"/>
              </w:rPr>
              <w:t>³ÛÇÝ</w:t>
            </w:r>
            <w:r w:rsidRPr="00E7519C">
              <w:rPr>
                <w:rFonts w:ascii="Arial Armenian" w:hAnsi="Arial Armenian"/>
                <w:sz w:val="18"/>
                <w:lang w:val="en-US"/>
              </w:rPr>
              <w:t xml:space="preserve"> </w:t>
            </w:r>
            <w:r w:rsidR="00853CB4" w:rsidRPr="00E7519C">
              <w:rPr>
                <w:rFonts w:ascii="Arial Armenian" w:hAnsi="Arial Armenian"/>
                <w:sz w:val="18"/>
                <w:lang w:val="en-US"/>
              </w:rPr>
              <w:t>Ï³ñÇùÝ»ñÇ Ñ³Ù³ñ</w:t>
            </w:r>
          </w:p>
        </w:tc>
        <w:tc>
          <w:tcPr>
            <w:tcW w:w="1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2BE267" w14:textId="77777777" w:rsidR="00853CB4" w:rsidRPr="00E7519C" w:rsidRDefault="00853CB4" w:rsidP="00E91E0A">
            <w:pPr>
              <w:pStyle w:val="BodyTextIndent"/>
              <w:ind w:left="0" w:firstLine="0"/>
              <w:jc w:val="center"/>
              <w:rPr>
                <w:rFonts w:ascii="Arial Armenian" w:hAnsi="Arial Armenian"/>
                <w:sz w:val="18"/>
                <w:lang w:val="en-US"/>
              </w:rPr>
            </w:pPr>
            <w:r w:rsidRPr="00E7519C">
              <w:rPr>
                <w:rFonts w:ascii="Arial Armenian" w:hAnsi="Arial Armenian"/>
                <w:sz w:val="18"/>
                <w:lang w:val="en-US"/>
              </w:rPr>
              <w:t>Ñ³½³ñ Ï</w:t>
            </w:r>
            <w:r w:rsidR="00E91E0A" w:rsidRPr="00E7519C">
              <w:rPr>
                <w:rFonts w:ascii="Arial Armenian" w:hAnsi="Arial Armenian"/>
                <w:sz w:val="18"/>
                <w:lang w:val="en-US"/>
              </w:rPr>
              <w:t>ì</w:t>
            </w:r>
            <w:r w:rsidRPr="00E7519C">
              <w:rPr>
                <w:rFonts w:ascii="Arial Armenian" w:hAnsi="Arial Armenian"/>
                <w:sz w:val="18"/>
                <w:lang w:val="en-US"/>
              </w:rPr>
              <w:t>ï/Å³Ù ï³ñÇ</w:t>
            </w:r>
          </w:p>
        </w:tc>
        <w:tc>
          <w:tcPr>
            <w:tcW w:w="21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993806" w14:textId="77777777" w:rsidR="00853CB4" w:rsidRPr="00E7519C" w:rsidRDefault="00853CB4">
            <w:pPr>
              <w:pStyle w:val="BodyTextIndent"/>
              <w:ind w:left="-171" w:right="-201" w:firstLine="0"/>
              <w:jc w:val="center"/>
              <w:rPr>
                <w:rFonts w:ascii="Arial Armenian" w:hAnsi="Arial Armenian"/>
                <w:sz w:val="18"/>
                <w:lang w:val="en-US"/>
              </w:rPr>
            </w:pPr>
            <w:r w:rsidRPr="00E7519C">
              <w:rPr>
                <w:rFonts w:ascii="Arial Armenian" w:hAnsi="Arial Armenian"/>
                <w:sz w:val="18"/>
                <w:lang w:val="en-US"/>
              </w:rPr>
              <w:t>648</w:t>
            </w:r>
          </w:p>
        </w:tc>
        <w:tc>
          <w:tcPr>
            <w:tcW w:w="24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071746" w14:textId="77777777" w:rsidR="00853CB4" w:rsidRPr="00E7519C" w:rsidRDefault="00853CB4">
            <w:pPr>
              <w:pStyle w:val="BodyTextIndent"/>
              <w:jc w:val="center"/>
              <w:rPr>
                <w:rFonts w:ascii="Arial Armenian" w:hAnsi="Arial Armenian"/>
                <w:sz w:val="18"/>
                <w:lang w:val="en-US"/>
              </w:rPr>
            </w:pPr>
            <w:r w:rsidRPr="00E7519C">
              <w:rPr>
                <w:rFonts w:ascii="Arial Armenian" w:hAnsi="Arial Armenian"/>
                <w:sz w:val="18"/>
                <w:lang w:val="en-US"/>
              </w:rPr>
              <w:t>1191.6</w:t>
            </w:r>
          </w:p>
        </w:tc>
      </w:tr>
      <w:tr w:rsidR="00853CB4" w:rsidRPr="00E7519C" w14:paraId="60440B79" w14:textId="77777777">
        <w:trPr>
          <w:trHeight w:val="1790"/>
          <w:jc w:val="center"/>
        </w:trPr>
        <w:tc>
          <w:tcPr>
            <w:tcW w:w="2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1CF6E6" w14:textId="77777777" w:rsidR="00853CB4" w:rsidRPr="00E7519C" w:rsidRDefault="00853CB4" w:rsidP="00412B00">
            <w:pPr>
              <w:pStyle w:val="BodyTextIndent"/>
              <w:ind w:left="0" w:hanging="49"/>
              <w:rPr>
                <w:rFonts w:ascii="Arial Armenian" w:hAnsi="Arial Armenian"/>
                <w:sz w:val="18"/>
                <w:lang w:val="en-US"/>
              </w:rPr>
            </w:pPr>
            <w:r w:rsidRPr="00E7519C">
              <w:rPr>
                <w:rFonts w:ascii="Arial Armenian" w:hAnsi="Arial Armenian"/>
                <w:sz w:val="18"/>
                <w:lang w:val="en-US"/>
              </w:rPr>
              <w:t>1 Ù³ñ¹áõ ÏáÕÙÇó ï³ñ»Ï³Ý ¿É»Ïïñ³¿Ý»ñ·Ç³ÛÇ û·ï³·áñÍáõÙ, ³Û¹ ÃíáõÙ ÏáÙáõÝ³É-Ï»Ýó³Õ³ÛÇÝ Ï³ñÇùÝ»ñÇ Ñ³Ù³ñ</w:t>
            </w:r>
          </w:p>
        </w:tc>
        <w:tc>
          <w:tcPr>
            <w:tcW w:w="1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3879AC" w14:textId="77777777" w:rsidR="00853CB4" w:rsidRPr="00E7519C" w:rsidRDefault="00853CB4" w:rsidP="00E91E0A">
            <w:pPr>
              <w:pStyle w:val="BodyTextIndent"/>
              <w:ind w:left="0" w:firstLine="0"/>
              <w:jc w:val="center"/>
              <w:rPr>
                <w:rFonts w:ascii="Arial Armenian" w:hAnsi="Arial Armenian"/>
                <w:sz w:val="18"/>
                <w:lang w:val="en-US"/>
              </w:rPr>
            </w:pPr>
            <w:r w:rsidRPr="00E7519C">
              <w:rPr>
                <w:rFonts w:ascii="Arial Armenian" w:hAnsi="Arial Armenian"/>
                <w:sz w:val="18"/>
                <w:lang w:val="en-US"/>
              </w:rPr>
              <w:t>Ñ³½³ñ Ï</w:t>
            </w:r>
            <w:r w:rsidR="00E91E0A" w:rsidRPr="00E7519C">
              <w:rPr>
                <w:rFonts w:ascii="Arial Armenian" w:hAnsi="Arial Armenian"/>
                <w:sz w:val="18"/>
                <w:lang w:val="en-US"/>
              </w:rPr>
              <w:t>ì</w:t>
            </w:r>
            <w:r w:rsidRPr="00E7519C">
              <w:rPr>
                <w:rFonts w:ascii="Arial Armenian" w:hAnsi="Arial Armenian"/>
                <w:sz w:val="18"/>
                <w:lang w:val="en-US"/>
              </w:rPr>
              <w:t>ï/Å³Ù ï³ñÇ</w:t>
            </w:r>
          </w:p>
        </w:tc>
        <w:tc>
          <w:tcPr>
            <w:tcW w:w="21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A08417" w14:textId="77777777" w:rsidR="00853CB4" w:rsidRPr="00E7519C" w:rsidRDefault="00853CB4">
            <w:pPr>
              <w:pStyle w:val="BodyTextIndent"/>
              <w:ind w:left="-171" w:right="-201" w:firstLine="0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1700</w:t>
            </w:r>
          </w:p>
        </w:tc>
        <w:tc>
          <w:tcPr>
            <w:tcW w:w="24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F85790" w14:textId="77777777" w:rsidR="00853CB4" w:rsidRPr="00E7519C" w:rsidRDefault="00853CB4">
            <w:pPr>
              <w:pStyle w:val="BodyTextIndent"/>
              <w:jc w:val="center"/>
              <w:rPr>
                <w:rFonts w:ascii="Arial Armenian" w:hAnsi="Arial Armenian"/>
                <w:sz w:val="18"/>
              </w:rPr>
            </w:pPr>
            <w:r w:rsidRPr="00E7519C">
              <w:rPr>
                <w:rFonts w:ascii="Arial Armenian" w:hAnsi="Arial Armenian"/>
                <w:sz w:val="18"/>
              </w:rPr>
              <w:t>1700</w:t>
            </w:r>
          </w:p>
        </w:tc>
      </w:tr>
    </w:tbl>
    <w:p w14:paraId="2D790AD5" w14:textId="77777777" w:rsidR="00853CB4" w:rsidRPr="00E7519C" w:rsidRDefault="00853CB4" w:rsidP="00853CB4">
      <w:pPr>
        <w:pStyle w:val="BodyText"/>
        <w:ind w:firstLine="720"/>
        <w:rPr>
          <w:b/>
          <w:bCs/>
          <w:i/>
          <w:iCs/>
          <w:u w:val="single"/>
          <w:lang w:val="en-US"/>
        </w:rPr>
      </w:pPr>
    </w:p>
    <w:p w14:paraId="17A15A1C" w14:textId="77777777" w:rsidR="00853CB4" w:rsidRPr="00E7519C" w:rsidRDefault="00853CB4" w:rsidP="008D58C4">
      <w:pPr>
        <w:rPr>
          <w:rFonts w:ascii="Arial Armenian" w:hAnsi="Arial Armenian"/>
          <w:lang w:val="en-US"/>
        </w:rPr>
      </w:pPr>
    </w:p>
    <w:p w14:paraId="240A97A6" w14:textId="77777777" w:rsidR="00191799" w:rsidRPr="00E7519C" w:rsidRDefault="00191799" w:rsidP="00191799">
      <w:pPr>
        <w:pStyle w:val="BodyText"/>
        <w:jc w:val="center"/>
        <w:rPr>
          <w:b/>
          <w:iCs/>
          <w:sz w:val="24"/>
          <w:u w:val="single"/>
          <w:lang w:val="af-ZA"/>
        </w:rPr>
      </w:pPr>
      <w:r w:rsidRPr="00E7519C">
        <w:rPr>
          <w:b/>
          <w:iCs/>
          <w:sz w:val="24"/>
          <w:u w:val="single"/>
          <w:lang w:val="af-ZA"/>
        </w:rPr>
        <w:t>Ü³Ë³·Í³ÛÇÝ ³é³ç³ñÏáõÃÛáõÝÝ»ñ</w:t>
      </w:r>
    </w:p>
    <w:p w14:paraId="45688CFA" w14:textId="77777777" w:rsidR="00191799" w:rsidRPr="00E7519C" w:rsidRDefault="00191799" w:rsidP="00191799">
      <w:pPr>
        <w:pStyle w:val="BodyText"/>
        <w:jc w:val="center"/>
        <w:rPr>
          <w:b/>
          <w:iCs/>
          <w:sz w:val="24"/>
          <w:u w:val="single"/>
          <w:lang w:val="af-ZA"/>
        </w:rPr>
      </w:pPr>
    </w:p>
    <w:p w14:paraId="56F52C35" w14:textId="77777777" w:rsidR="00654662" w:rsidRPr="00E7519C" w:rsidRDefault="00191799" w:rsidP="00654662">
      <w:pPr>
        <w:pStyle w:val="BodyTextIndent"/>
        <w:tabs>
          <w:tab w:val="left" w:pos="900"/>
        </w:tabs>
        <w:ind w:firstLine="0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iCs/>
          <w:lang w:val="af-ZA"/>
        </w:rPr>
        <w:t>²é³çÝ³Ñ»ñÃ ÙÇçáó³éáõÙÝ»ñ`</w:t>
      </w:r>
    </w:p>
    <w:p w14:paraId="16ADE1D8" w14:textId="77777777" w:rsidR="00191799" w:rsidRPr="00E7519C" w:rsidRDefault="00654662" w:rsidP="00654662">
      <w:pPr>
        <w:pStyle w:val="BodyTextIndent"/>
        <w:tabs>
          <w:tab w:val="left" w:pos="900"/>
        </w:tabs>
        <w:ind w:left="0" w:firstLine="0"/>
        <w:rPr>
          <w:rFonts w:ascii="Arial Armenian" w:hAnsi="Arial Armenian"/>
          <w:iCs/>
          <w:lang w:val="af-ZA"/>
        </w:rPr>
      </w:pPr>
      <w:r w:rsidRPr="00E7519C">
        <w:rPr>
          <w:rFonts w:ascii="Arial Armenian" w:hAnsi="Arial Armenian"/>
          <w:lang w:val="af-ZA"/>
        </w:rPr>
        <w:t xml:space="preserve">      1.  ¶áÛáõÃÛáõÝ áõÝ»óáÕ ó³ÝóÇ Ù³ëÝ³ÏÇ (ÙÇÝã¨ 30</w:t>
      </w:r>
      <w:r w:rsidRPr="00E7519C">
        <w:rPr>
          <w:rFonts w:ascii="Arial Armenian" w:hAnsi="Arial Armenian"/>
        </w:rPr>
        <w:sym w:font="Symbol" w:char="F025"/>
      </w:r>
      <w:r w:rsidRPr="00E7519C">
        <w:rPr>
          <w:rFonts w:ascii="Arial Armenian" w:hAnsi="Arial Armenian"/>
          <w:lang w:val="af-ZA"/>
        </w:rPr>
        <w:t>)  í»ñ³Ýáñá·áõÙ,</w:t>
      </w:r>
    </w:p>
    <w:p w14:paraId="27BDE739" w14:textId="77777777" w:rsidR="00191799" w:rsidRPr="00E7519C" w:rsidRDefault="00654662" w:rsidP="00654662">
      <w:pPr>
        <w:pStyle w:val="BodyTextIndent"/>
        <w:tabs>
          <w:tab w:val="left" w:pos="900"/>
        </w:tabs>
        <w:ind w:firstLine="0"/>
        <w:rPr>
          <w:rFonts w:ascii="Arial Armenian" w:hAnsi="Arial Armenian"/>
          <w:iCs/>
          <w:lang w:val="af-ZA"/>
        </w:rPr>
      </w:pPr>
      <w:r w:rsidRPr="00E7519C">
        <w:rPr>
          <w:rFonts w:ascii="Arial Armenian" w:hAnsi="Arial Armenian"/>
          <w:iCs/>
          <w:lang w:val="af-ZA"/>
        </w:rPr>
        <w:t xml:space="preserve">2. </w:t>
      </w:r>
      <w:r w:rsidR="00191799" w:rsidRPr="00E7519C">
        <w:rPr>
          <w:rFonts w:ascii="Arial Armenian" w:hAnsi="Arial Armenian"/>
          <w:iCs/>
          <w:lang w:val="af-ZA"/>
        </w:rPr>
        <w:t>10 ¨ 0.4 Ï</w:t>
      </w:r>
      <w:r w:rsidR="00E91E0A" w:rsidRPr="00E7519C">
        <w:rPr>
          <w:rFonts w:ascii="Arial Armenian" w:hAnsi="Arial Armenian"/>
          <w:iCs/>
          <w:lang w:val="af-ZA"/>
        </w:rPr>
        <w:t>ì</w:t>
      </w:r>
      <w:r w:rsidR="00191799" w:rsidRPr="00E7519C">
        <w:rPr>
          <w:rFonts w:ascii="Arial Armenian" w:hAnsi="Arial Armenian"/>
          <w:iCs/>
          <w:lang w:val="af-ZA"/>
        </w:rPr>
        <w:t xml:space="preserve"> É³ñÙ³Ý ó³ÝóÇ Ñ³Ù³å³ï³ëË³Ý»óáõÙ ³Ýíï³Ý·áõÃÛ³Ý ï»ËÝÇÏ³ÛÇ å³Ñ³ÝçÝ»ñÇÝ:</w:t>
      </w:r>
    </w:p>
    <w:p w14:paraId="3B5C41AF" w14:textId="77777777" w:rsidR="00191799" w:rsidRPr="00E7519C" w:rsidRDefault="007A4329" w:rsidP="007A4329">
      <w:pPr>
        <w:pStyle w:val="BodyTextIndent"/>
        <w:tabs>
          <w:tab w:val="left" w:pos="540"/>
        </w:tabs>
        <w:ind w:firstLine="0"/>
        <w:rPr>
          <w:rFonts w:ascii="Arial Armenian" w:hAnsi="Arial Armenian"/>
          <w:iCs/>
          <w:lang w:val="af-ZA"/>
        </w:rPr>
      </w:pPr>
      <w:r w:rsidRPr="00E7519C">
        <w:rPr>
          <w:rFonts w:ascii="Arial Armenian" w:hAnsi="Arial Armenian"/>
          <w:iCs/>
          <w:lang w:val="af-ZA"/>
        </w:rPr>
        <w:t xml:space="preserve"> </w:t>
      </w:r>
      <w:r w:rsidR="00654662" w:rsidRPr="00E7519C">
        <w:rPr>
          <w:rFonts w:ascii="Arial Armenian" w:hAnsi="Arial Armenian"/>
          <w:iCs/>
          <w:lang w:val="af-ZA"/>
        </w:rPr>
        <w:t>3</w:t>
      </w:r>
      <w:r w:rsidRPr="00E7519C">
        <w:rPr>
          <w:rFonts w:ascii="Arial Armenian" w:hAnsi="Arial Armenian"/>
          <w:iCs/>
          <w:lang w:val="af-ZA"/>
        </w:rPr>
        <w:t xml:space="preserve">. </w:t>
      </w:r>
      <w:r w:rsidR="00191799" w:rsidRPr="00E7519C">
        <w:rPr>
          <w:rFonts w:ascii="Arial Armenian" w:hAnsi="Arial Armenian"/>
          <w:iCs/>
          <w:lang w:val="af-ZA"/>
        </w:rPr>
        <w:t>ØÇçáó³éáõÙÝ»ñ</w:t>
      </w:r>
      <w:r w:rsidR="00340413" w:rsidRPr="00E7519C">
        <w:rPr>
          <w:rFonts w:ascii="Arial Armenian" w:hAnsi="Arial Armenian"/>
          <w:iCs/>
          <w:lang w:val="af-ZA"/>
        </w:rPr>
        <w:t>`</w:t>
      </w:r>
      <w:r w:rsidR="00191799" w:rsidRPr="00E7519C">
        <w:rPr>
          <w:rFonts w:ascii="Arial Armenian" w:hAnsi="Arial Armenian"/>
          <w:iCs/>
          <w:lang w:val="af-ZA"/>
        </w:rPr>
        <w:t xml:space="preserve"> áõÕÕí³Í Ñ³Ù³Ï³ñ·³ÛÇÝ ÏáñáõëïÝ»ñÇ Ýí³½»óÙ³ÝÁ, ³Û¹ ÃíáõÙ ¿É»Ïïñ³¿Ý»ñ·Ç³ÛÇ Ñ³ßí³ñÏÇ Ñ³Ù³Ï³ñ·Ç ë³ñù³íáñáõÙÝ»ñÇ ÉñÇí ÷áË³ñÇÝá</w:t>
      </w:r>
      <w:r w:rsidR="00340413" w:rsidRPr="00E7519C">
        <w:rPr>
          <w:rFonts w:ascii="Arial Armenian" w:hAnsi="Arial Armenian"/>
          <w:iCs/>
          <w:lang w:val="af-ZA"/>
        </w:rPr>
        <w:t>õÙ ÇÝ¹áõÏóÇáÝÇó</w:t>
      </w:r>
      <w:r w:rsidR="00191799" w:rsidRPr="00E7519C">
        <w:rPr>
          <w:rFonts w:ascii="Arial Armenian" w:hAnsi="Arial Armenian"/>
          <w:iCs/>
          <w:lang w:val="af-ZA"/>
        </w:rPr>
        <w:t xml:space="preserve"> ¿É»ÏïñáÝ³ÛÇÝÇ: ì»ñçÇÝë Ýß³Ý³Ï³ÉÇ ÏÇç»óÝÇ §Ñ³Ù³Ï³ñ·Çó ¹áõñë ÏáñáõëïÝ</w:t>
      </w:r>
      <w:r w:rsidR="006A1B55" w:rsidRPr="00E7519C">
        <w:rPr>
          <w:rFonts w:ascii="Arial Armenian" w:hAnsi="Arial Armenian"/>
          <w:iCs/>
          <w:lang w:val="af-ZA"/>
        </w:rPr>
        <w:t>»ñÇ¦ Ù³Ï³ñ¹³ÏÁ, áñÁ Ñ³Ù³ÛÝùáõÙ Ï³½ÙáõÙ ¿ 20</w:t>
      </w:r>
      <w:r w:rsidR="00191799" w:rsidRPr="00E7519C">
        <w:rPr>
          <w:rFonts w:ascii="Arial Armenian" w:hAnsi="Arial Armenian"/>
          <w:iCs/>
        </w:rPr>
        <w:sym w:font="Symbol" w:char="F025"/>
      </w:r>
      <w:r w:rsidR="00191799" w:rsidRPr="00E7519C">
        <w:rPr>
          <w:rFonts w:ascii="Arial Armenian" w:hAnsi="Arial Armenian"/>
          <w:iCs/>
          <w:lang w:val="af-ZA"/>
        </w:rPr>
        <w:t xml:space="preserve"> (ÝáñÙ³</w:t>
      </w:r>
      <w:r w:rsidRPr="00E7519C">
        <w:rPr>
          <w:rFonts w:ascii="Arial Armenian" w:hAnsi="Arial Armenian"/>
          <w:iCs/>
          <w:lang w:val="af-ZA"/>
        </w:rPr>
        <w:t>ïÇí³ÛÇÝ ³é³í»É³·áõÛÝ ÏáñáõëïÁ`</w:t>
      </w:r>
      <w:r w:rsidR="00191799" w:rsidRPr="00E7519C">
        <w:rPr>
          <w:rFonts w:ascii="Arial Armenian" w:hAnsi="Arial Armenian"/>
          <w:iCs/>
          <w:lang w:val="af-ZA"/>
        </w:rPr>
        <w:t xml:space="preserve"> 12 </w:t>
      </w:r>
      <w:r w:rsidR="00191799" w:rsidRPr="00E7519C">
        <w:rPr>
          <w:rFonts w:ascii="Arial Armenian" w:hAnsi="Arial Armenian"/>
          <w:iCs/>
        </w:rPr>
        <w:sym w:font="Symbol" w:char="F025"/>
      </w:r>
      <w:r w:rsidR="00191799" w:rsidRPr="00E7519C">
        <w:rPr>
          <w:rFonts w:ascii="Arial Armenian" w:hAnsi="Arial Armenian"/>
          <w:iCs/>
          <w:lang w:val="af-ZA"/>
        </w:rPr>
        <w:t>):</w:t>
      </w:r>
    </w:p>
    <w:p w14:paraId="5D50B774" w14:textId="77777777" w:rsidR="00191799" w:rsidRPr="00E7519C" w:rsidRDefault="007A4329" w:rsidP="007A4329">
      <w:pPr>
        <w:pStyle w:val="BodyTextIndent"/>
        <w:tabs>
          <w:tab w:val="left" w:pos="540"/>
        </w:tabs>
        <w:ind w:firstLine="0"/>
        <w:rPr>
          <w:rFonts w:ascii="Arial Armenian" w:hAnsi="Arial Armenian"/>
          <w:iCs/>
          <w:lang w:val="af-ZA"/>
        </w:rPr>
      </w:pPr>
      <w:r w:rsidRPr="00E7519C">
        <w:rPr>
          <w:rFonts w:ascii="Arial Armenian" w:hAnsi="Arial Armenian"/>
          <w:iCs/>
          <w:lang w:val="af-ZA"/>
        </w:rPr>
        <w:t xml:space="preserve"> 4. </w:t>
      </w:r>
      <w:r w:rsidR="00A10B1D" w:rsidRPr="00E7519C">
        <w:rPr>
          <w:rFonts w:ascii="Arial Armenian" w:hAnsi="Arial Armenian"/>
          <w:iCs/>
          <w:lang w:val="af-ZA"/>
        </w:rPr>
        <w:t>Ü³Ë³·ÍíáÕ µÝ³Ï³í³Ûñ</w:t>
      </w:r>
      <w:r w:rsidR="00191799" w:rsidRPr="00E7519C">
        <w:rPr>
          <w:rFonts w:ascii="Arial Armenian" w:hAnsi="Arial Armenian"/>
          <w:iCs/>
          <w:lang w:val="af-ZA"/>
        </w:rPr>
        <w:t>Ç ¿É»Ïïñ³Ù³ï³Ï³ñ³ñÙ³Ý ó³ÝóÇ 35</w:t>
      </w:r>
      <w:r w:rsidR="00191799" w:rsidRPr="00E7519C">
        <w:rPr>
          <w:rFonts w:ascii="Arial Armenian" w:hAnsi="Arial Armenian"/>
          <w:iCs/>
        </w:rPr>
        <w:sym w:font="Symbol" w:char="F025"/>
      </w:r>
      <w:r w:rsidR="00191799" w:rsidRPr="00E7519C">
        <w:rPr>
          <w:rFonts w:ascii="Arial Armenian" w:hAnsi="Arial Armenian"/>
          <w:iCs/>
          <w:lang w:val="af-ZA"/>
        </w:rPr>
        <w:t>-Ç í»ñ³Ï³Ý·ÝáõÙ</w:t>
      </w:r>
      <w:r w:rsidR="00A10B1D" w:rsidRPr="00E7519C">
        <w:rPr>
          <w:rFonts w:ascii="Arial Armenian" w:hAnsi="Arial Armenian"/>
          <w:iCs/>
          <w:lang w:val="af-ZA"/>
        </w:rPr>
        <w:t xml:space="preserve"> ¨  </w:t>
      </w:r>
      <w:r w:rsidRPr="00E7519C">
        <w:rPr>
          <w:rFonts w:ascii="Arial Armenian" w:hAnsi="Arial Armenian"/>
          <w:iCs/>
          <w:lang w:val="af-ZA"/>
        </w:rPr>
        <w:t xml:space="preserve">  </w:t>
      </w:r>
      <w:r w:rsidR="00A10B1D" w:rsidRPr="00E7519C">
        <w:rPr>
          <w:rFonts w:ascii="Arial Armenian" w:hAnsi="Arial Armenian"/>
          <w:iCs/>
          <w:lang w:val="af-ZA"/>
        </w:rPr>
        <w:t>í»ñ³</w:t>
      </w:r>
      <w:r w:rsidR="00191799" w:rsidRPr="00E7519C">
        <w:rPr>
          <w:rFonts w:ascii="Arial Armenian" w:hAnsi="Arial Armenian"/>
          <w:iCs/>
          <w:lang w:val="af-ZA"/>
        </w:rPr>
        <w:t>Ï³éáõóáõÙ:</w:t>
      </w:r>
    </w:p>
    <w:p w14:paraId="7C9AD805" w14:textId="77777777" w:rsidR="00191799" w:rsidRPr="00E7519C" w:rsidRDefault="007A4329" w:rsidP="007A4329">
      <w:pPr>
        <w:pStyle w:val="BodyTextIndent"/>
        <w:tabs>
          <w:tab w:val="left" w:pos="540"/>
        </w:tabs>
        <w:ind w:firstLine="0"/>
        <w:rPr>
          <w:rFonts w:ascii="Arial Armenian" w:hAnsi="Arial Armenian"/>
          <w:iCs/>
          <w:lang w:val="af-ZA"/>
        </w:rPr>
      </w:pPr>
      <w:r w:rsidRPr="00E7519C">
        <w:rPr>
          <w:rFonts w:ascii="Arial Armenian" w:hAnsi="Arial Armenian"/>
          <w:iCs/>
          <w:lang w:val="af-ZA"/>
        </w:rPr>
        <w:t xml:space="preserve">5. </w:t>
      </w:r>
      <w:r w:rsidR="00191799" w:rsidRPr="00E7519C">
        <w:rPr>
          <w:rFonts w:ascii="Arial Armenian" w:hAnsi="Arial Armenian"/>
          <w:iCs/>
          <w:lang w:val="af-ZA"/>
        </w:rPr>
        <w:t>Üáñ Ã³Õ³Ù³ë»ñÇ (ÇÝãå»ë Ý³¨ é»Ïñ»³óÇáÝ ï»Õ³Ù³ëÇ) Ñ³Ù³ñ ³ÝÑñ³Å»ßï 10 Ï</w:t>
      </w:r>
      <w:r w:rsidR="00E91E0A" w:rsidRPr="00E7519C">
        <w:rPr>
          <w:rFonts w:ascii="Arial Armenian" w:hAnsi="Arial Armenian"/>
          <w:iCs/>
          <w:lang w:val="af-ZA"/>
        </w:rPr>
        <w:t>ì</w:t>
      </w:r>
      <w:r w:rsidR="00191799" w:rsidRPr="00E7519C">
        <w:rPr>
          <w:rFonts w:ascii="Arial Armenian" w:hAnsi="Arial Armenian"/>
          <w:lang w:val="af-ZA"/>
        </w:rPr>
        <w:t xml:space="preserve"> </w:t>
      </w:r>
      <w:r w:rsidR="00191799" w:rsidRPr="00E7519C">
        <w:rPr>
          <w:rFonts w:ascii="Arial Armenian" w:hAnsi="Arial Armenian"/>
          <w:iCs/>
          <w:lang w:val="af-ZA"/>
        </w:rPr>
        <w:t>¨ 0.4Ï</w:t>
      </w:r>
      <w:r w:rsidR="00E91E0A" w:rsidRPr="00E7519C">
        <w:rPr>
          <w:rFonts w:ascii="Arial Armenian" w:hAnsi="Arial Armenian"/>
          <w:iCs/>
          <w:lang w:val="af-ZA"/>
        </w:rPr>
        <w:t>ì</w:t>
      </w:r>
      <w:r w:rsidR="00191799" w:rsidRPr="00E7519C">
        <w:rPr>
          <w:rFonts w:ascii="Arial Armenian" w:hAnsi="Arial Armenian"/>
          <w:iCs/>
          <w:lang w:val="af-ZA"/>
        </w:rPr>
        <w:t xml:space="preserve"> É³ñÙ³Ý ó³ÝóÇ Ý³Ë³ï»ëáõÙ:</w:t>
      </w:r>
    </w:p>
    <w:p w14:paraId="5B5E33D2" w14:textId="77777777" w:rsidR="00191799" w:rsidRPr="00E7519C" w:rsidRDefault="007A4329" w:rsidP="00654662">
      <w:pPr>
        <w:pStyle w:val="BodyTextIndent"/>
        <w:tabs>
          <w:tab w:val="left" w:pos="900"/>
        </w:tabs>
        <w:ind w:firstLine="0"/>
        <w:rPr>
          <w:rFonts w:ascii="Arial Armenian" w:hAnsi="Arial Armenian"/>
          <w:iCs/>
          <w:lang w:val="af-ZA"/>
        </w:rPr>
      </w:pPr>
      <w:r w:rsidRPr="00E7519C">
        <w:rPr>
          <w:rFonts w:ascii="Arial Armenian" w:hAnsi="Arial Armenian"/>
          <w:iCs/>
          <w:lang w:val="af-ZA"/>
        </w:rPr>
        <w:t xml:space="preserve">6. </w:t>
      </w:r>
      <w:r w:rsidR="00654662" w:rsidRPr="00E7519C">
        <w:rPr>
          <w:rFonts w:ascii="Arial Armenian" w:hAnsi="Arial Armenian"/>
          <w:lang w:val="af-ZA"/>
        </w:rPr>
        <w:t>ºÝÃ³Ï³Û³ÝÝ»ñÇ í»ñ³Ýáñá·áõÙ, ¿É»Ïïñ³Ñ³Õáñ¹Ù³Ý ·Í»ñÇ ÷³Ûï</w:t>
      </w:r>
      <w:r w:rsidR="00E91E0A" w:rsidRPr="00E7519C">
        <w:rPr>
          <w:rFonts w:ascii="Arial Armenian" w:hAnsi="Arial Armenian"/>
          <w:lang w:val="af-ZA"/>
        </w:rPr>
        <w:t>»</w:t>
      </w:r>
      <w:r w:rsidR="00654662" w:rsidRPr="00E7519C">
        <w:rPr>
          <w:rFonts w:ascii="Arial Armenian" w:hAnsi="Arial Armenian"/>
          <w:lang w:val="af-ZA"/>
        </w:rPr>
        <w:t xml:space="preserve"> Ñ»Ý³ëÛáõ</w:t>
      </w:r>
      <w:r w:rsidR="00654662" w:rsidRPr="00E7519C">
        <w:rPr>
          <w:rFonts w:ascii="Arial Armenian" w:hAnsi="Arial Armenian"/>
          <w:lang w:val="af-ZA"/>
        </w:rPr>
        <w:softHyphen/>
        <w:t>Ý»</w:t>
      </w:r>
      <w:r w:rsidR="00654662" w:rsidRPr="00E7519C">
        <w:rPr>
          <w:rFonts w:ascii="Arial Armenian" w:hAnsi="Arial Armenian"/>
          <w:lang w:val="af-ZA"/>
        </w:rPr>
        <w:softHyphen/>
        <w:t>ñÇ ÷áËáõÙ:</w:t>
      </w:r>
      <w:r w:rsidR="00654662" w:rsidRPr="00E7519C">
        <w:rPr>
          <w:rFonts w:ascii="Arial Armenian" w:hAnsi="Arial Armenian"/>
          <w:iCs/>
          <w:color w:val="0000FF"/>
          <w:lang w:val="af-ZA"/>
        </w:rPr>
        <w:t xml:space="preserve">         </w:t>
      </w:r>
    </w:p>
    <w:p w14:paraId="47F6F0CE" w14:textId="77777777" w:rsidR="00654662" w:rsidRPr="00E7519C" w:rsidRDefault="00654662" w:rsidP="00654662">
      <w:pPr>
        <w:pStyle w:val="BodyTextIndent"/>
        <w:tabs>
          <w:tab w:val="left" w:pos="720"/>
        </w:tabs>
        <w:ind w:left="540" w:hanging="180"/>
        <w:rPr>
          <w:rFonts w:ascii="Arial Armenian" w:hAnsi="Arial Armenian"/>
          <w:iCs/>
          <w:lang w:val="af-ZA"/>
        </w:rPr>
      </w:pPr>
      <w:r w:rsidRPr="00E7519C">
        <w:rPr>
          <w:rFonts w:ascii="Arial Armenian" w:hAnsi="Arial Armenian"/>
          <w:b/>
          <w:lang w:val="af-ZA"/>
        </w:rPr>
        <w:t>7.</w:t>
      </w:r>
      <w:r w:rsidRPr="00E7519C">
        <w:rPr>
          <w:rFonts w:ascii="Arial Armenian" w:hAnsi="Arial Armenian"/>
          <w:lang w:val="af-ZA"/>
        </w:rPr>
        <w:t xml:space="preserve"> </w:t>
      </w:r>
      <w:r w:rsidRPr="00E7519C">
        <w:rPr>
          <w:rFonts w:ascii="Arial Armenian" w:hAnsi="Arial Armenian"/>
          <w:iCs/>
          <w:lang w:val="af-ZA"/>
        </w:rPr>
        <w:t>¾É»Ïïñ³¿Ý»ñ·Ç³ÛÇ ³ÝË³÷³Ý Ù³ï³Ï³ñ³ñáõÙ ³å³Ñáí»Éáõ Ñ³Ù³ñ »ñÏïñ³ÝëýáñÙ³ïáñ³ÛÇÝ »ÝÃ³Ï³Û³ÝÝ»ñÇ  Ý³Ë³ï»ëáõÙ:</w:t>
      </w:r>
      <w:r w:rsidRPr="00E7519C">
        <w:rPr>
          <w:rFonts w:ascii="Arial Armenian" w:hAnsi="Arial Armenian"/>
          <w:iCs/>
          <w:color w:val="0000FF"/>
          <w:lang w:val="af-ZA"/>
        </w:rPr>
        <w:t xml:space="preserve"> </w:t>
      </w:r>
    </w:p>
    <w:p w14:paraId="6780EFCB" w14:textId="77777777" w:rsidR="00654662" w:rsidRPr="00E7519C" w:rsidRDefault="00654662" w:rsidP="008D58C4">
      <w:pPr>
        <w:pStyle w:val="BodyTextIndent"/>
        <w:spacing w:line="240" w:lineRule="auto"/>
        <w:ind w:hanging="540"/>
        <w:rPr>
          <w:rFonts w:ascii="Arial Armenian" w:hAnsi="Arial Armenian"/>
          <w:lang w:val="af-ZA"/>
        </w:rPr>
      </w:pPr>
    </w:p>
    <w:p w14:paraId="587C1A3B" w14:textId="77777777" w:rsidR="00002C38" w:rsidRPr="00E7519C" w:rsidRDefault="00002C38" w:rsidP="00002C38">
      <w:pPr>
        <w:pStyle w:val="BodyText"/>
        <w:spacing w:line="480" w:lineRule="auto"/>
        <w:ind w:firstLine="720"/>
        <w:jc w:val="center"/>
        <w:rPr>
          <w:b/>
          <w:i/>
          <w:iCs/>
          <w:sz w:val="26"/>
          <w:szCs w:val="26"/>
          <w:u w:val="single"/>
          <w:lang w:val="af-ZA"/>
        </w:rPr>
      </w:pPr>
      <w:r w:rsidRPr="00E7519C">
        <w:rPr>
          <w:b/>
          <w:i/>
          <w:iCs/>
          <w:sz w:val="26"/>
          <w:szCs w:val="26"/>
          <w:u w:val="single"/>
          <w:lang w:val="af-ZA"/>
        </w:rPr>
        <w:t>II. 6.3.2  ¶³½³Ù³ï³Ï³ñ³ñáõÙ</w:t>
      </w:r>
    </w:p>
    <w:p w14:paraId="2C074152" w14:textId="77777777" w:rsidR="00002C38" w:rsidRPr="00E7519C" w:rsidRDefault="00002C38" w:rsidP="00002C38">
      <w:pPr>
        <w:spacing w:line="360" w:lineRule="auto"/>
        <w:ind w:firstLine="720"/>
        <w:jc w:val="both"/>
        <w:rPr>
          <w:rFonts w:ascii="Arial Armenian" w:hAnsi="Arial Armenian"/>
          <w:lang w:val="af-ZA" w:eastAsia="en-US"/>
        </w:rPr>
      </w:pPr>
      <w:r w:rsidRPr="00E7519C">
        <w:rPr>
          <w:rFonts w:ascii="Arial Armenian" w:hAnsi="Arial Armenian"/>
          <w:lang w:val="af-ZA" w:eastAsia="en-US"/>
        </w:rPr>
        <w:t>ì³Ûáó ÒáñÇ Ù³ñ½Ç ²ñ»ÝÇ Ñ³Ù³ÛÝùÁ ·³½³ýÇÏ³óí³Í ã¿: Ü³Ë³ï»ëíáõÙ ¿ Ñ³Ù³ÛÝùÇ ·³½³ýÇÏ³óáõÙ, áñÇ ³ÕµÛáõñ ÏÑ³Ý¹Çë³Ý³ Ï³éáõóíáÕ µ³ñÓñ ×ÝßÙ³Ý ·³½³ï³ñÁ: ´³ñÓñ ×ÝßÙ³Ý ·³½³ï³ñÇó</w:t>
      </w:r>
      <w:r w:rsidR="00C506A5" w:rsidRPr="00E7519C">
        <w:rPr>
          <w:rFonts w:ascii="Arial Armenian" w:hAnsi="Arial Armenian"/>
          <w:lang w:val="af-ZA" w:eastAsia="en-US"/>
        </w:rPr>
        <w:t xml:space="preserve"> </w:t>
      </w:r>
      <w:r w:rsidRPr="00E7519C">
        <w:rPr>
          <w:rFonts w:ascii="Arial Armenian" w:hAnsi="Arial Armenian"/>
          <w:lang w:val="af-ZA" w:eastAsia="en-US"/>
        </w:rPr>
        <w:t>ÏïñíÇ ·³½³µ³ßËÇã Ï³Û³Ý, áñï»Õ ëï³óíáÕ ÙÇçÇÝ ×ÝßÙ³Ý ·³½Á ÏëÝÇ Ï³Ãë³Û³ïÝ»ñÁ ¨ ·³½³µ³ßËÇã Ï»ï»ñÁ: ¶³½³µ³ßËÇã Ï»ï»ñáõÙ ëï³óíáÕ ó³Íñ ×ÝßÙ³Ý ·³½Á ËáÕáí³ÏÝ»ñáí ÏÙ³ï³Ï³ñ³ñíÇ µÝ³ÏãáõÃÛ³Ý Ï»Ýó³Õ³ÛÇÝ ¨ ç»éáõóÙ³Ý Ï³ñÇùÝ»ñÇ µ³í³ñ³ñÙ³Ý Ñ³Ù³ñ: ´Ý³Ï³í³ÛñÇ ³éÏ³ µÝ³ÏãáõÃÛ³Ý` 1947 Ù³ñ¹ ·³½³Ù³ï³Ï³ñ³ñÙ³Ý ¹»åùáõÙ Í³ËëíáÕ ·³½Ç ï³ñ»Ï³Ý ù³Ý³ÏÁ ÏÏ³½ÙÇ 1.5 ÙÉÝ Ëáñ. Ù»ïñ:  Î³éáõóíáÕ ·³½³ï³ñÇ »ñÏ³ñáõÃÛáõÝÁ ÏÏ³½ÙÇ 1.8 ÏÙ:</w:t>
      </w:r>
    </w:p>
    <w:p w14:paraId="2D61B23E" w14:textId="77777777" w:rsidR="00002C38" w:rsidRPr="00E7519C" w:rsidRDefault="00002C38" w:rsidP="00002C38">
      <w:pPr>
        <w:spacing w:line="360" w:lineRule="auto"/>
        <w:ind w:firstLine="720"/>
        <w:jc w:val="both"/>
        <w:rPr>
          <w:rFonts w:ascii="Arial Armenian" w:hAnsi="Arial Armenian"/>
          <w:lang w:val="af-ZA" w:eastAsia="en-US"/>
        </w:rPr>
      </w:pPr>
      <w:r w:rsidRPr="00E7519C">
        <w:rPr>
          <w:rFonts w:ascii="Arial Armenian" w:hAnsi="Arial Armenian"/>
          <w:lang w:val="af-ZA" w:eastAsia="en-US"/>
        </w:rPr>
        <w:t>Ü³Ë³ï»ëíáõÙ ¿ µÝ³ÏãáõÃÛ³Ý ³×` 3037 Ù³ñ¹, ³Û¹ ¹»åùáõÙ ·³½Ç ï³ñ»Ï³Ý Í³ËëÁ ÏÏ³½ÙÇ 1.8 Ù</w:t>
      </w:r>
      <w:r w:rsidRPr="00E7519C">
        <w:rPr>
          <w:rFonts w:ascii="Arial Armenian" w:hAnsi="Arial Armenian"/>
          <w:vertAlign w:val="superscript"/>
          <w:lang w:val="af-ZA" w:eastAsia="en-US"/>
        </w:rPr>
        <w:t>3</w:t>
      </w:r>
      <w:r w:rsidRPr="00E7519C">
        <w:rPr>
          <w:rFonts w:ascii="Arial Armenian" w:hAnsi="Arial Armenian"/>
          <w:lang w:val="af-ZA" w:eastAsia="en-US"/>
        </w:rPr>
        <w:t>/Å³Ù:</w:t>
      </w:r>
    </w:p>
    <w:p w14:paraId="17FFCAFE" w14:textId="77777777" w:rsidR="00002C38" w:rsidRPr="00E7519C" w:rsidRDefault="00002C38" w:rsidP="008D58C4">
      <w:pPr>
        <w:ind w:firstLine="720"/>
        <w:jc w:val="both"/>
        <w:rPr>
          <w:rFonts w:ascii="Arial Armenian" w:hAnsi="Arial Armenian"/>
          <w:lang w:val="af-ZA" w:eastAsia="en-US"/>
        </w:rPr>
      </w:pPr>
    </w:p>
    <w:p w14:paraId="4B1B3D47" w14:textId="77777777" w:rsidR="00002C38" w:rsidRPr="00E7519C" w:rsidRDefault="00002C38" w:rsidP="00002C38">
      <w:pPr>
        <w:pStyle w:val="BodyText"/>
        <w:spacing w:line="480" w:lineRule="auto"/>
        <w:ind w:firstLine="720"/>
        <w:jc w:val="center"/>
        <w:rPr>
          <w:b/>
          <w:i/>
          <w:iCs/>
          <w:sz w:val="26"/>
          <w:szCs w:val="26"/>
          <w:u w:val="single"/>
          <w:lang w:val="af-ZA"/>
        </w:rPr>
      </w:pPr>
      <w:r w:rsidRPr="00E7519C">
        <w:rPr>
          <w:b/>
          <w:i/>
          <w:iCs/>
          <w:sz w:val="26"/>
          <w:szCs w:val="26"/>
          <w:u w:val="single"/>
          <w:lang w:val="af-ZA"/>
        </w:rPr>
        <w:t>II. 6.3.2 .1  ¶³½Ç Í³ËëÁ Ñ³ßí³ñÏ³ÛÇÝ Å³Ù³Ý³Ï³ßñç³ÝÇ Ñ³Ù³ñ</w:t>
      </w:r>
    </w:p>
    <w:p w14:paraId="6F0A9FD0" w14:textId="77777777" w:rsidR="00002C38" w:rsidRPr="00E7519C" w:rsidRDefault="00002C38" w:rsidP="00002C38">
      <w:pPr>
        <w:spacing w:line="360" w:lineRule="auto"/>
        <w:ind w:firstLine="720"/>
        <w:jc w:val="both"/>
        <w:rPr>
          <w:rFonts w:ascii="Arial Armenian" w:hAnsi="Arial Armenian"/>
          <w:lang w:val="af-ZA" w:eastAsia="en-US"/>
        </w:rPr>
      </w:pPr>
      <w:r w:rsidRPr="00E7519C">
        <w:rPr>
          <w:rFonts w:ascii="Arial Armenian" w:hAnsi="Arial Armenian"/>
          <w:lang w:val="af-ZA" w:eastAsia="en-US"/>
        </w:rPr>
        <w:t>¶³½³Ù³ï³Ï³ñ³ñÙ³Ý ÁÝ¹Ñ³Ýáõñ å³Ñ³Ýç³ñÏÇ Ñ³ßí³ñÏÝ»ñÁ Ï³ï³ñ»ÉÇë Ñ³ßíÇ ¿ ³éÝí³Í µÝ³ÏãáõÃÛ³Ý Ñ»ï¨Û³É å³Ñ³ÝçÝ»ñÇ µ³í³ñ³ñáõÙÁ` ³é³ÝÓÝ³ïÝ»ñÇ µÝ³ÏÇãÝ»ñÇ Ñ³Ù³ñ ç»éáõóÙ³Ý µ³í³ñ³ñáõÙÁ µÝ³Ï³ñ³Ý³ÛÇÝ ÷áùñ Ñ½áñáõÃÛ³Ý Ï³Ãë³Ý»ñáí Ï³Ù ·³½³í³é³ñ³ÝÝ»ñáí, ï³ù çñÇ ëï³óáõÙÁ ·³½³ÛÇÝ çñ³ï³ù³óáõóÇãÝ»ñáí, ÇëÏ Ï»ñ³ÏñÇ å³ïñ³ëïáõÙÁ ·³½³ë³ÉÇÏÝ»ñÇ ÙÇçáóáí: Àëï Ï³ï³ñ³Í Ý³ËÝ³Ï³Ý Ñ³ßí³ñÏÝ»ñÇ, ²ñ»ÝÇ Ñ³Ù³ÛÝùÇ ·³½Ç Ñ³ßí³ñÏ³ÛÇÝ ï³ñ»Ï³Ý Í³ËëÁ Ý»ñÏ³ µÝ³ÏãáõÃÛ³Ý ¹»åùáõÙ ÏÏ³½ÙÇ 1.5 ÙÉÝ Ëáñ. Ù»ïñ, ÇëÏ Ñ»ï³·³ÛáõÙ 1.8 ÙÉÝ Ëáñ. Ù»ïñ:</w:t>
      </w:r>
    </w:p>
    <w:p w14:paraId="05A1D24C" w14:textId="77777777" w:rsidR="00002C38" w:rsidRPr="00E7519C" w:rsidRDefault="00002C38" w:rsidP="008D58C4">
      <w:pPr>
        <w:ind w:firstLine="720"/>
        <w:jc w:val="both"/>
        <w:rPr>
          <w:rFonts w:ascii="Arial Armenian" w:hAnsi="Arial Armenian"/>
          <w:lang w:val="af-ZA" w:eastAsia="en-US"/>
        </w:rPr>
      </w:pPr>
    </w:p>
    <w:p w14:paraId="2C0D5818" w14:textId="77777777" w:rsidR="00CF055C" w:rsidRPr="00E7519C" w:rsidRDefault="00CF055C" w:rsidP="00C06B0F">
      <w:pPr>
        <w:pStyle w:val="BodyTextIndent"/>
        <w:ind w:left="-360" w:right="-180" w:firstLine="720"/>
        <w:rPr>
          <w:rFonts w:ascii="Arial Armenian" w:hAnsi="Arial Armenian"/>
          <w:b/>
          <w:bCs/>
          <w:iCs/>
          <w:u w:val="single"/>
          <w:lang w:val="af-ZA"/>
        </w:rPr>
      </w:pPr>
      <w:r w:rsidRPr="00E7519C">
        <w:rPr>
          <w:rFonts w:ascii="Arial Armenian" w:hAnsi="Arial Armenian"/>
          <w:b/>
          <w:bCs/>
          <w:iCs/>
          <w:u w:val="single"/>
          <w:lang w:val="af-ZA"/>
        </w:rPr>
        <w:t>II-6.3.3. æ»ñÙ³Ù³ï³Ï³ñ³ñáõÙ</w:t>
      </w:r>
    </w:p>
    <w:p w14:paraId="16F96A30" w14:textId="77777777" w:rsidR="00926855" w:rsidRPr="00E7519C" w:rsidRDefault="00926855" w:rsidP="00926855">
      <w:pPr>
        <w:spacing w:line="360" w:lineRule="auto"/>
        <w:ind w:firstLine="902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Ü»ñÏ³ÛáõÙë ²ñ»ÝÇ ·ÛáõÕÇ Ñ³ë³ñ³Ï³Ï³Ý ¨ ³ñï³¹ñ³Ï³Ý ûµÛ»ÏïÝ»ñÁ ç»éáõóÙ³Ý Ñ³Ù³Ï³ñ· ãáõÝ»Ý` ÓÙé</w:t>
      </w:r>
      <w:r w:rsidR="0037522B" w:rsidRPr="00E7519C">
        <w:rPr>
          <w:rFonts w:ascii="Arial Armenian" w:hAnsi="Arial Armenian"/>
          <w:lang w:val="af-ZA"/>
        </w:rPr>
        <w:t xml:space="preserve">³ÝÁ Ýñ³Ýù ï³ù³óíáõÙ »Ý ÷³ÛïÇ, </w:t>
      </w:r>
      <w:r w:rsidRPr="00E7519C">
        <w:rPr>
          <w:rFonts w:ascii="Arial Armenian" w:hAnsi="Arial Armenian"/>
          <w:lang w:val="af-ZA"/>
        </w:rPr>
        <w:t xml:space="preserve">Ý³íÃÇ í³é³ñ³ÝÝ»ñÇ Ï³Ù ¿É»Ïïñ³Ï³Ý ï³ù³óáõóÇãÝ»ñÇ ÙÇçáóáí: </w:t>
      </w:r>
    </w:p>
    <w:p w14:paraId="796B6244" w14:textId="77777777" w:rsidR="00926855" w:rsidRPr="00E7519C" w:rsidRDefault="00DA6AED" w:rsidP="00926855">
      <w:pPr>
        <w:spacing w:line="360" w:lineRule="auto"/>
        <w:ind w:firstLine="902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¶ÛáõÕÇ ÙÇ³Ï Ï³Ãë³Û³ïáõÝ</w:t>
      </w:r>
      <w:r w:rsidR="00926855" w:rsidRPr="00E7519C">
        <w:rPr>
          <w:rFonts w:ascii="Arial Armenian" w:hAnsi="Arial Armenian"/>
          <w:lang w:val="af-ZA"/>
        </w:rPr>
        <w:t xml:space="preserve">Á ãÇ ·áñÍáõÙ: ´Ý³Ï»ÉÇ ïÝ»ñáõÙ Ý³Ë³ï»ëíáõÙ ¿ ç»éáõóáõÙ ·³½Ç çñ³ï³ù³óáõóÇãÝ»ñáí: </w:t>
      </w:r>
    </w:p>
    <w:p w14:paraId="27A5B8B3" w14:textId="77777777" w:rsidR="001964AE" w:rsidRPr="00E7519C" w:rsidRDefault="00926855" w:rsidP="00926855">
      <w:pPr>
        <w:spacing w:line="360" w:lineRule="auto"/>
        <w:ind w:firstLine="902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>Ð³ë³ñ³Ï³Ï³Ý ß»Ýù»ñÇ ¨ µÝ³Ï»ÉÇ ß»Ýù»ñÇ ç»éáõóáõ</w:t>
      </w:r>
      <w:r w:rsidR="00B61391" w:rsidRPr="00E7519C">
        <w:rPr>
          <w:rFonts w:ascii="Arial Armenian" w:hAnsi="Arial Armenian"/>
          <w:lang w:val="af-ZA"/>
        </w:rPr>
        <w:t>ÙÁ Ï³ï³ñí»Éáõ ¿ Ñ³Ù³å³ï³ëË³Ý Ý³Ë³·Í»ñáí Çñ³Ï³Ý³óí³Í</w:t>
      </w:r>
      <w:r w:rsidRPr="00E7519C">
        <w:rPr>
          <w:rFonts w:ascii="Arial Armenian" w:hAnsi="Arial Armenian"/>
          <w:lang w:val="af-ZA"/>
        </w:rPr>
        <w:t xml:space="preserve"> ·³½áí ³ßË³ïáÕ Ï³Ãë³Û³ïÝ»ñÇó:</w:t>
      </w:r>
    </w:p>
    <w:p w14:paraId="1BAB7762" w14:textId="77777777" w:rsidR="001964AE" w:rsidRPr="00E7519C" w:rsidRDefault="001964AE" w:rsidP="001964AE">
      <w:pPr>
        <w:spacing w:line="360" w:lineRule="auto"/>
        <w:ind w:firstLine="720"/>
        <w:jc w:val="both"/>
        <w:rPr>
          <w:rFonts w:ascii="Arial Armenian" w:hAnsi="Arial Armenian"/>
          <w:bCs/>
          <w:iCs/>
          <w:lang w:val="af-ZA"/>
        </w:rPr>
      </w:pPr>
      <w:r w:rsidRPr="00E7519C">
        <w:rPr>
          <w:rFonts w:ascii="Arial Armenian" w:hAnsi="Arial Armenian"/>
          <w:bCs/>
          <w:iCs/>
          <w:lang w:val="af-ZA"/>
        </w:rPr>
        <w:t>Î³Ãë³Û³ïÝ»ñ ÏáõÝ»Ý³Ý í³ñã³Ï³Ý, Ñ³ë³ñ³Ï³Ï³Ý ß»Ýù»ñÁ, ¹åñáóÝ»ñÁ, Ù³ÝÏ³å³ñï»½Ý»ñÁ, ÑÇí³Ý¹³ÝáóÝ»ñÁ ¨ ³ñ¹ÛáõÝ³µ»ñ³Ï³Ý ûµÛ»ÏïÝ»ñÁ:</w:t>
      </w:r>
    </w:p>
    <w:p w14:paraId="1C0FA19A" w14:textId="77777777" w:rsidR="001964AE" w:rsidRPr="00E7519C" w:rsidRDefault="001964AE" w:rsidP="001964AE">
      <w:pPr>
        <w:pStyle w:val="BodyTextIndent"/>
        <w:ind w:left="0" w:firstLine="720"/>
        <w:rPr>
          <w:rFonts w:ascii="Arial Armenian" w:hAnsi="Arial Armenian"/>
          <w:bCs/>
          <w:iCs/>
          <w:lang w:val="af-ZA"/>
        </w:rPr>
      </w:pPr>
      <w:r w:rsidRPr="00E7519C">
        <w:rPr>
          <w:rFonts w:ascii="Arial Armenian" w:hAnsi="Arial Armenian"/>
          <w:bCs/>
          <w:iCs/>
          <w:lang w:val="af-ZA"/>
        </w:rPr>
        <w:t>²ÝÑ³ï³Ï³Ý ß»Ýù»ñÇ ç»éáõóáõÙÁ Ý³Ë³ï»ëíáõÙ ¿ Çñ³Ï³Ý³óÝ»É ÑÇÙÝ³Ï³ÝáõÙ ·³½Ç µÝ³Ï³ñ³Ý³ÛÇÝ Ï³Ãë³Ý»ñáí Ï³Ù í³é³ñ³ÝÝ»ñáí:</w:t>
      </w:r>
    </w:p>
    <w:p w14:paraId="1EB750DD" w14:textId="77777777" w:rsidR="00926855" w:rsidRPr="00E7519C" w:rsidRDefault="00926855" w:rsidP="008D58C4">
      <w:pPr>
        <w:ind w:firstLine="902"/>
        <w:jc w:val="both"/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lang w:val="af-ZA"/>
        </w:rPr>
        <w:t xml:space="preserve">   </w:t>
      </w:r>
    </w:p>
    <w:p w14:paraId="79A5DF6F" w14:textId="77777777" w:rsidR="00CF055C" w:rsidRPr="00E7519C" w:rsidRDefault="00CF055C" w:rsidP="00C06B0F">
      <w:pPr>
        <w:ind w:left="-360" w:right="-180" w:firstLine="720"/>
        <w:rPr>
          <w:rFonts w:ascii="Arial Armenian" w:hAnsi="Arial Armenian"/>
          <w:b/>
          <w:bCs/>
          <w:i/>
          <w:iCs/>
          <w:u w:val="single"/>
          <w:lang w:val="en-US"/>
        </w:rPr>
      </w:pPr>
      <w:r w:rsidRPr="00E7519C">
        <w:rPr>
          <w:rFonts w:ascii="Arial Armenian" w:hAnsi="Arial Armenian"/>
          <w:b/>
          <w:bCs/>
          <w:i/>
          <w:iCs/>
          <w:u w:val="single"/>
          <w:lang w:val="en-US"/>
        </w:rPr>
        <w:t>II-6.4. Î³åÇ ó³Ýó</w:t>
      </w:r>
    </w:p>
    <w:p w14:paraId="6B79AB85" w14:textId="77777777" w:rsidR="001964AE" w:rsidRPr="00E7519C" w:rsidRDefault="001964AE" w:rsidP="00C06B0F">
      <w:pPr>
        <w:ind w:left="-360" w:right="-180" w:firstLine="720"/>
        <w:rPr>
          <w:rFonts w:ascii="Arial Armenian" w:hAnsi="Arial Armenian"/>
          <w:b/>
          <w:bCs/>
          <w:i/>
          <w:iCs/>
          <w:sz w:val="22"/>
          <w:u w:val="single"/>
          <w:lang w:val="en-US"/>
        </w:rPr>
      </w:pPr>
    </w:p>
    <w:p w14:paraId="35B5F372" w14:textId="77777777" w:rsidR="001964AE" w:rsidRPr="00E7519C" w:rsidRDefault="001964AE" w:rsidP="00A003C2">
      <w:pPr>
        <w:pStyle w:val="BodyTextIndent"/>
        <w:numPr>
          <w:ilvl w:val="0"/>
          <w:numId w:val="103"/>
        </w:numPr>
        <w:rPr>
          <w:rFonts w:ascii="Arial Armenian" w:hAnsi="Arial Armenian"/>
          <w:bCs/>
          <w:iCs/>
          <w:lang w:val="en-US"/>
        </w:rPr>
      </w:pPr>
      <w:r w:rsidRPr="00E7519C">
        <w:rPr>
          <w:rFonts w:ascii="Arial Armenian" w:hAnsi="Arial Armenian"/>
          <w:bCs/>
          <w:iCs/>
          <w:lang w:val="en-US"/>
        </w:rPr>
        <w:t>Ü³Ë³ï»ëíáõÙ ¿ ·áñÍáÕ ³Ý³Éá·³ÛÇÝ ²ÐÎ-Ç í»ñ³Ï³éáõóáõÙ ¨ Ñ»é³Ëáë³ÛÇÝ ·Í»ñÇ ³ÝóÏ³óáõÙ ó³Íñ É³ñÙ³Ý Ñ»Ý³ëÛáõÝ»ñÇ íñ³Ûáí:</w:t>
      </w:r>
    </w:p>
    <w:p w14:paraId="20492612" w14:textId="77777777" w:rsidR="00264DA5" w:rsidRPr="00E7519C" w:rsidRDefault="00771248" w:rsidP="00771248">
      <w:pPr>
        <w:pStyle w:val="BodyTextIndent"/>
        <w:tabs>
          <w:tab w:val="num" w:pos="1440"/>
        </w:tabs>
        <w:ind w:left="1080" w:right="279" w:firstLine="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 xml:space="preserve">2. </w:t>
      </w:r>
      <w:r w:rsidR="00264DA5" w:rsidRPr="00E7519C">
        <w:rPr>
          <w:rFonts w:ascii="Arial Armenian" w:hAnsi="Arial Armenian"/>
          <w:lang w:val="en-US"/>
        </w:rPr>
        <w:t>Üáñ Ã³Õ³Ù³ë»ñÇ Ï³éáõó³å³ïÙ³Ý ¹»åùáõÙ Ï³í»É³Ý³ µ³Å³Ýáñ¹Ý»ñÇ ù</w:t>
      </w:r>
      <w:r w:rsidR="005611D8" w:rsidRPr="00E7519C">
        <w:rPr>
          <w:rFonts w:ascii="Arial Armenian" w:hAnsi="Arial Armenian"/>
          <w:lang w:val="en-US"/>
        </w:rPr>
        <w:t xml:space="preserve">³Ý³ÏÁ: Ü³Ë³ï»ëíáõÙ ¿ ³Ý³Éá·³ÛÇÝ Ýáñ </w:t>
      </w:r>
      <w:r w:rsidR="00264DA5" w:rsidRPr="00E7519C">
        <w:rPr>
          <w:rFonts w:ascii="Arial Armenian" w:hAnsi="Arial Armenian"/>
          <w:lang w:val="en-US"/>
        </w:rPr>
        <w:t xml:space="preserve">²ÐÎ-Ç í»ñ³Ï³éáõóáõÙ: ´çç³ÛÇÝ Ñ»é³ËáëÝ»ñÁ </w:t>
      </w:r>
      <w:r w:rsidR="005611D8" w:rsidRPr="00E7519C">
        <w:rPr>
          <w:rFonts w:ascii="Arial Armenian" w:hAnsi="Arial Armenian"/>
          <w:lang w:val="en-US"/>
        </w:rPr>
        <w:t xml:space="preserve">Ý»ñÏ³ÛáõÙë </w:t>
      </w:r>
      <w:r w:rsidR="00264DA5" w:rsidRPr="00E7519C">
        <w:rPr>
          <w:rFonts w:ascii="Arial Armenian" w:hAnsi="Arial Armenian"/>
          <w:lang w:val="en-US"/>
        </w:rPr>
        <w:t>³ßË³ïáõÙ »Ý ³ÝË³÷³Ý (§²ñÙ»ÝÃ»É¦ ¨ §ìÇí³ë»É¦):</w:t>
      </w:r>
    </w:p>
    <w:p w14:paraId="31464939" w14:textId="77777777" w:rsidR="00264DA5" w:rsidRPr="00E7519C" w:rsidRDefault="00771248" w:rsidP="005611D8">
      <w:pPr>
        <w:pStyle w:val="BodyTextIndent"/>
        <w:ind w:left="1440" w:right="279" w:hanging="360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3.</w:t>
      </w:r>
      <w:r w:rsidR="00264DA5" w:rsidRPr="00E7519C">
        <w:rPr>
          <w:rFonts w:ascii="Arial Armenian" w:hAnsi="Arial Armenian"/>
          <w:lang w:val="en-US"/>
        </w:rPr>
        <w:t xml:space="preserve"> </w:t>
      </w:r>
      <w:r w:rsidR="005611D8" w:rsidRPr="00E7519C">
        <w:rPr>
          <w:rFonts w:ascii="Arial Armenian" w:hAnsi="Arial Armenian"/>
          <w:lang w:val="en-US"/>
        </w:rPr>
        <w:t xml:space="preserve">  </w:t>
      </w:r>
      <w:r w:rsidRPr="00E7519C">
        <w:rPr>
          <w:rFonts w:ascii="Arial Armenian" w:hAnsi="Arial Armenian"/>
          <w:lang w:val="en-US"/>
        </w:rPr>
        <w:t xml:space="preserve"> </w:t>
      </w:r>
      <w:r w:rsidR="005611D8" w:rsidRPr="00E7519C">
        <w:rPr>
          <w:rFonts w:ascii="Arial Armenian" w:hAnsi="Arial Armenian"/>
          <w:lang w:val="en-US"/>
        </w:rPr>
        <w:t>Ð</w:t>
      </w:r>
      <w:r w:rsidR="00264DA5" w:rsidRPr="00E7519C">
        <w:rPr>
          <w:rFonts w:ascii="Arial Armenian" w:hAnsi="Arial Armenian"/>
          <w:lang w:val="en-US"/>
        </w:rPr>
        <w:t>»éáõëï³ï»ëáõÃÛáõÝ - ·áñÍáõÙ ¿ ÙÇ ù³ÝÇ ³ÉÇù:</w:t>
      </w:r>
    </w:p>
    <w:p w14:paraId="7073CA86" w14:textId="77777777" w:rsidR="00771248" w:rsidRPr="00E7519C" w:rsidRDefault="00771248" w:rsidP="00771248">
      <w:pPr>
        <w:pStyle w:val="BodyTextIndent"/>
        <w:tabs>
          <w:tab w:val="num" w:pos="1080"/>
        </w:tabs>
        <w:ind w:left="1080" w:firstLine="0"/>
        <w:rPr>
          <w:rFonts w:ascii="Arial Armenian" w:hAnsi="Arial Armenian"/>
          <w:bCs/>
          <w:iCs/>
          <w:lang w:val="af-ZA"/>
        </w:rPr>
      </w:pPr>
      <w:r w:rsidRPr="00E7519C">
        <w:rPr>
          <w:rFonts w:ascii="Arial Armenian" w:hAnsi="Arial Armenian"/>
          <w:lang w:val="en-US"/>
        </w:rPr>
        <w:t>4.  è³¹ÇáýÇÏ³óáõÙ – ÁÝ¹Ñ³Ýáõñ ó³Ýó</w:t>
      </w:r>
      <w:r w:rsidR="009F540A" w:rsidRPr="00E7519C">
        <w:rPr>
          <w:rFonts w:ascii="Arial Armenian" w:hAnsi="Arial Armenian"/>
          <w:lang w:val="en-US"/>
        </w:rPr>
        <w:t>Á</w:t>
      </w:r>
      <w:r w:rsidRPr="00E7519C">
        <w:rPr>
          <w:rFonts w:ascii="Arial Armenian" w:hAnsi="Arial Armenian"/>
          <w:lang w:val="en-US"/>
        </w:rPr>
        <w:t xml:space="preserve"> í»ñ³óí³Í ¿:</w:t>
      </w:r>
      <w:r w:rsidRPr="00E7519C">
        <w:rPr>
          <w:rFonts w:ascii="Arial Armenian" w:hAnsi="Arial Armenian"/>
          <w:bCs/>
          <w:iCs/>
          <w:lang w:val="af-ZA"/>
        </w:rPr>
        <w:t xml:space="preserve"> è³¹ÇáýÇÏ³óÇ³ÛÇ ·Í»ñÁ      Ý³Ë³ï»ëíáõÙ ¿ ³ÝóÏ³óÝ»É ·áÛáõÃÛáõÝ áõÝ»óáÕ Ñ»é³Ëáë³Ñáñ»ñáí ¨ ß»Ýù»ñÇ ï³ÝÇùÝ»ñáí:</w:t>
      </w:r>
    </w:p>
    <w:p w14:paraId="252D6713" w14:textId="77777777" w:rsidR="00771248" w:rsidRPr="00E7519C" w:rsidRDefault="00771248" w:rsidP="00771248">
      <w:pPr>
        <w:pStyle w:val="BodyTextIndent"/>
        <w:ind w:left="1080" w:firstLine="0"/>
        <w:rPr>
          <w:rFonts w:ascii="Arial Armenian" w:hAnsi="Arial Armenian"/>
          <w:bCs/>
          <w:iCs/>
          <w:lang w:val="af-ZA"/>
        </w:rPr>
      </w:pPr>
      <w:r w:rsidRPr="00E7519C">
        <w:rPr>
          <w:rFonts w:ascii="Arial Armenian" w:hAnsi="Arial Armenian"/>
          <w:bCs/>
          <w:iCs/>
          <w:lang w:val="af-ZA"/>
        </w:rPr>
        <w:t xml:space="preserve"> 5. Ü³Ë³ï»ëíáõÙ ¿ ·áñÍáÕ ³Ý³Éá·³ÛÇÝ ²ÐÎ-Ç í»ñ³Ï³éáõóáõÙ ¨ Ñ»é³Ëáë³ÛÇÝ ·Í»ñÇ ³ÝóÏ³óáõÙ ó³Íñ É³ñÙ³Ý Ñ»Ý³ëÛáõÝ»ñÇ íñ³Ûáí:</w:t>
      </w:r>
    </w:p>
    <w:p w14:paraId="59D8090F" w14:textId="77777777" w:rsidR="00CC0E23" w:rsidRPr="00E7519C" w:rsidRDefault="00CC0E23" w:rsidP="00C06B0F">
      <w:pPr>
        <w:ind w:left="-360" w:right="-180" w:firstLine="720"/>
        <w:jc w:val="center"/>
        <w:rPr>
          <w:rFonts w:ascii="Arial Armenian" w:hAnsi="Arial Armenian"/>
          <w:b/>
          <w:sz w:val="22"/>
          <w:szCs w:val="22"/>
          <w:lang w:val="af-ZA" w:eastAsia="en-US"/>
        </w:rPr>
      </w:pPr>
    </w:p>
    <w:p w14:paraId="4FE07763" w14:textId="77777777" w:rsidR="0099155B" w:rsidRPr="00E7519C" w:rsidRDefault="0099155B" w:rsidP="00C06B0F">
      <w:pPr>
        <w:ind w:left="-360" w:right="-180" w:firstLine="720"/>
        <w:jc w:val="center"/>
        <w:rPr>
          <w:rFonts w:ascii="Arial Armenian" w:hAnsi="Arial Armenian"/>
          <w:b/>
          <w:sz w:val="22"/>
          <w:szCs w:val="22"/>
          <w:lang w:val="af-ZA" w:eastAsia="en-US"/>
        </w:rPr>
      </w:pPr>
    </w:p>
    <w:p w14:paraId="7151033A" w14:textId="77777777" w:rsidR="00CF055C" w:rsidRPr="00E7519C" w:rsidRDefault="00F22847" w:rsidP="00C06B0F">
      <w:pPr>
        <w:ind w:left="-360" w:right="-180" w:firstLine="720"/>
        <w:jc w:val="center"/>
        <w:rPr>
          <w:rFonts w:ascii="Arial Armenian" w:hAnsi="Arial Armenian"/>
          <w:b/>
          <w:sz w:val="22"/>
          <w:szCs w:val="22"/>
          <w:lang w:val="af-ZA" w:eastAsia="en-US"/>
        </w:rPr>
      </w:pPr>
      <w:r w:rsidRPr="00E7519C">
        <w:rPr>
          <w:rFonts w:ascii="Arial Armenian" w:hAnsi="Arial Armenian"/>
          <w:b/>
          <w:sz w:val="22"/>
          <w:szCs w:val="22"/>
          <w:lang w:val="af-ZA" w:eastAsia="en-US"/>
        </w:rPr>
        <w:br w:type="page"/>
      </w:r>
      <w:r w:rsidR="00CF055C" w:rsidRPr="00E7519C">
        <w:rPr>
          <w:rFonts w:ascii="Arial Armenian" w:hAnsi="Arial Armenian"/>
          <w:b/>
          <w:sz w:val="22"/>
          <w:szCs w:val="22"/>
          <w:lang w:val="af-ZA" w:eastAsia="en-US"/>
        </w:rPr>
        <w:t>Ð²Ø²ÚÜøÆ ¶ÈÊ²ìàð Ð²î²Î²¶ÌÆ</w:t>
      </w:r>
    </w:p>
    <w:p w14:paraId="4BF5C859" w14:textId="77777777" w:rsidR="00CF055C" w:rsidRPr="00E7519C" w:rsidRDefault="00CF055C" w:rsidP="00C06B0F">
      <w:pPr>
        <w:ind w:left="-360" w:right="-180" w:firstLine="720"/>
        <w:jc w:val="center"/>
        <w:rPr>
          <w:rFonts w:ascii="Arial Armenian" w:hAnsi="Arial Armenian"/>
          <w:b/>
          <w:sz w:val="22"/>
          <w:szCs w:val="22"/>
          <w:lang w:val="af-ZA" w:eastAsia="en-US"/>
        </w:rPr>
      </w:pPr>
      <w:r w:rsidRPr="00E7519C">
        <w:rPr>
          <w:rFonts w:ascii="Arial Armenian" w:hAnsi="Arial Armenian"/>
          <w:b/>
          <w:sz w:val="22"/>
          <w:szCs w:val="22"/>
          <w:lang w:val="af-ZA" w:eastAsia="en-US"/>
        </w:rPr>
        <w:t>ÐÆØÜ²Î²Ü  îºÊÜÆÎ²îÜîºê²Î²Ü òàôò²ÜÆÞÜºðÀ</w:t>
      </w:r>
    </w:p>
    <w:p w14:paraId="2F13D6F9" w14:textId="77777777" w:rsidR="00B15E0A" w:rsidRPr="00E7519C" w:rsidRDefault="00B15E0A" w:rsidP="00C06B0F">
      <w:pPr>
        <w:ind w:left="-360" w:right="-180" w:firstLine="720"/>
        <w:jc w:val="center"/>
        <w:rPr>
          <w:rFonts w:ascii="Arial Armenian" w:hAnsi="Arial Armenian"/>
          <w:b/>
          <w:sz w:val="22"/>
          <w:szCs w:val="22"/>
          <w:lang w:val="af-ZA" w:eastAsia="en-US"/>
        </w:rPr>
      </w:pPr>
    </w:p>
    <w:p w14:paraId="272AE3BA" w14:textId="77777777" w:rsidR="00CF055C" w:rsidRPr="00E7519C" w:rsidRDefault="00CF055C" w:rsidP="00C06B0F">
      <w:pPr>
        <w:ind w:left="-360" w:right="-180" w:firstLine="720"/>
        <w:jc w:val="both"/>
        <w:rPr>
          <w:rFonts w:ascii="Arial Armenian" w:hAnsi="Arial Armenian"/>
          <w:sz w:val="22"/>
          <w:szCs w:val="22"/>
          <w:lang w:val="af-ZA" w:eastAsia="en-US"/>
        </w:rPr>
      </w:pPr>
    </w:p>
    <w:tbl>
      <w:tblPr>
        <w:tblW w:w="10111" w:type="dxa"/>
        <w:tblInd w:w="-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246"/>
        <w:gridCol w:w="1774"/>
        <w:gridCol w:w="1507"/>
        <w:gridCol w:w="1584"/>
      </w:tblGrid>
      <w:tr w:rsidR="00CF055C" w:rsidRPr="00E7519C" w14:paraId="11F6E213" w14:textId="77777777">
        <w:tblPrEx>
          <w:tblCellMar>
            <w:top w:w="0" w:type="dxa"/>
            <w:bottom w:w="0" w:type="dxa"/>
          </w:tblCellMar>
        </w:tblPrEx>
        <w:trPr>
          <w:cantSplit/>
          <w:trHeight w:val="192"/>
        </w:trPr>
        <w:tc>
          <w:tcPr>
            <w:tcW w:w="5246" w:type="dxa"/>
            <w:vMerge w:val="restart"/>
            <w:vAlign w:val="center"/>
          </w:tcPr>
          <w:p w14:paraId="336F252C" w14:textId="77777777" w:rsidR="00CF055C" w:rsidRPr="00E7519C" w:rsidRDefault="00CF055C" w:rsidP="00C06B0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òáõ</w:t>
            </w: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oftHyphen/>
              <w:t>ó³ÝÇßÝ»ñÁ</w:t>
            </w:r>
          </w:p>
        </w:tc>
        <w:tc>
          <w:tcPr>
            <w:tcW w:w="1774" w:type="dxa"/>
            <w:vMerge w:val="restart"/>
            <w:vAlign w:val="center"/>
          </w:tcPr>
          <w:p w14:paraId="49F1D137" w14:textId="77777777" w:rsidR="00CF055C" w:rsidRPr="00E7519C" w:rsidRDefault="00CF055C" w:rsidP="009F7959">
            <w:pPr>
              <w:ind w:left="-133" w:right="-18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â³÷Ç ÙÇ³íáñÁ</w:t>
            </w:r>
          </w:p>
        </w:tc>
        <w:tc>
          <w:tcPr>
            <w:tcW w:w="3091" w:type="dxa"/>
            <w:gridSpan w:val="2"/>
            <w:vAlign w:val="center"/>
          </w:tcPr>
          <w:p w14:paraId="5CF408B7" w14:textId="77777777" w:rsidR="00CF055C" w:rsidRPr="00E7519C" w:rsidRDefault="00CF055C" w:rsidP="00C06B0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ø³Ý³ÏÁ</w:t>
            </w:r>
          </w:p>
          <w:p w14:paraId="18FF373D" w14:textId="77777777" w:rsidR="00CF055C" w:rsidRPr="00E7519C" w:rsidRDefault="00CF055C" w:rsidP="00C06B0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</w:p>
        </w:tc>
      </w:tr>
      <w:tr w:rsidR="00CF055C" w:rsidRPr="00E7519C" w14:paraId="11A080B6" w14:textId="77777777">
        <w:tblPrEx>
          <w:tblCellMar>
            <w:top w:w="0" w:type="dxa"/>
            <w:bottom w:w="0" w:type="dxa"/>
          </w:tblCellMar>
        </w:tblPrEx>
        <w:trPr>
          <w:cantSplit/>
          <w:trHeight w:val="213"/>
        </w:trPr>
        <w:tc>
          <w:tcPr>
            <w:tcW w:w="5246" w:type="dxa"/>
            <w:vMerge/>
            <w:vAlign w:val="center"/>
          </w:tcPr>
          <w:p w14:paraId="474BAE3F" w14:textId="77777777" w:rsidR="00CF055C" w:rsidRPr="00E7519C" w:rsidRDefault="00CF055C" w:rsidP="00C06B0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1774" w:type="dxa"/>
            <w:vMerge/>
            <w:textDirection w:val="btLr"/>
            <w:vAlign w:val="center"/>
          </w:tcPr>
          <w:p w14:paraId="3D687B55" w14:textId="77777777" w:rsidR="00CF055C" w:rsidRPr="00E7519C" w:rsidRDefault="00CF055C" w:rsidP="00C06B0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1507" w:type="dxa"/>
            <w:vAlign w:val="center"/>
          </w:tcPr>
          <w:p w14:paraId="6C503A8D" w14:textId="77777777" w:rsidR="00CF055C" w:rsidRPr="00E7519C" w:rsidRDefault="00CF055C" w:rsidP="009F7959">
            <w:pPr>
              <w:ind w:left="-111" w:right="-180"/>
              <w:jc w:val="center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ºÉ³Ï»ï³ÛÇÝ ï³ñÇ</w:t>
            </w:r>
          </w:p>
        </w:tc>
        <w:tc>
          <w:tcPr>
            <w:tcW w:w="1584" w:type="dxa"/>
            <w:vAlign w:val="center"/>
          </w:tcPr>
          <w:p w14:paraId="5CE328C9" w14:textId="77777777" w:rsidR="00CF055C" w:rsidRPr="00E7519C" w:rsidRDefault="00CF055C" w:rsidP="009F7959">
            <w:pPr>
              <w:ind w:left="-171" w:right="-180" w:firstLine="63"/>
              <w:jc w:val="center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Ü³Ë³·Í³ÛÇÝ ÷áõÉ</w:t>
            </w:r>
          </w:p>
        </w:tc>
      </w:tr>
      <w:tr w:rsidR="00CF055C" w:rsidRPr="00E7519C" w14:paraId="6E504ADC" w14:textId="77777777">
        <w:tblPrEx>
          <w:tblCellMar>
            <w:top w:w="0" w:type="dxa"/>
            <w:bottom w:w="0" w:type="dxa"/>
          </w:tblCellMar>
        </w:tblPrEx>
        <w:trPr>
          <w:trHeight w:val="105"/>
        </w:trPr>
        <w:tc>
          <w:tcPr>
            <w:tcW w:w="5246" w:type="dxa"/>
          </w:tcPr>
          <w:p w14:paraId="557689DA" w14:textId="77777777" w:rsidR="00CF055C" w:rsidRPr="00E7519C" w:rsidRDefault="00CF055C" w:rsidP="00C06B0F">
            <w:pPr>
              <w:ind w:left="-360" w:right="-180" w:firstLine="720"/>
              <w:jc w:val="center"/>
              <w:rPr>
                <w:rFonts w:ascii="Arial Armenian" w:hAnsi="Arial Armenian"/>
                <w:b/>
                <w:bCs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b/>
                <w:bCs/>
                <w:sz w:val="22"/>
                <w:szCs w:val="22"/>
                <w:lang w:val="en-US" w:eastAsia="en-US"/>
              </w:rPr>
              <w:t>1</w:t>
            </w:r>
          </w:p>
        </w:tc>
        <w:tc>
          <w:tcPr>
            <w:tcW w:w="1774" w:type="dxa"/>
          </w:tcPr>
          <w:p w14:paraId="3F9351D4" w14:textId="77777777" w:rsidR="00CF055C" w:rsidRPr="00E7519C" w:rsidRDefault="00CF055C" w:rsidP="00C06B0F">
            <w:pPr>
              <w:ind w:left="-360" w:right="-180" w:firstLine="720"/>
              <w:jc w:val="center"/>
              <w:rPr>
                <w:rFonts w:ascii="Arial Armenian" w:hAnsi="Arial Armenian"/>
                <w:b/>
                <w:bCs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b/>
                <w:bCs/>
                <w:sz w:val="22"/>
                <w:szCs w:val="22"/>
                <w:lang w:val="en-US" w:eastAsia="en-US"/>
              </w:rPr>
              <w:t>2</w:t>
            </w:r>
          </w:p>
        </w:tc>
        <w:tc>
          <w:tcPr>
            <w:tcW w:w="1507" w:type="dxa"/>
          </w:tcPr>
          <w:p w14:paraId="11B6FF7F" w14:textId="77777777" w:rsidR="00CF055C" w:rsidRPr="00E7519C" w:rsidRDefault="00CF055C" w:rsidP="00C06B0F">
            <w:pPr>
              <w:ind w:left="-360" w:right="-180" w:firstLine="720"/>
              <w:jc w:val="center"/>
              <w:rPr>
                <w:rFonts w:ascii="Arial Armenian" w:hAnsi="Arial Armenian"/>
                <w:b/>
                <w:bCs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b/>
                <w:bCs/>
                <w:sz w:val="22"/>
                <w:szCs w:val="22"/>
                <w:lang w:val="en-US" w:eastAsia="en-US"/>
              </w:rPr>
              <w:t>3</w:t>
            </w:r>
          </w:p>
        </w:tc>
        <w:tc>
          <w:tcPr>
            <w:tcW w:w="1584" w:type="dxa"/>
          </w:tcPr>
          <w:p w14:paraId="34745792" w14:textId="77777777" w:rsidR="00CF055C" w:rsidRPr="00E7519C" w:rsidRDefault="00CF055C" w:rsidP="00C06B0F">
            <w:pPr>
              <w:ind w:left="-360" w:right="-180" w:firstLine="720"/>
              <w:jc w:val="center"/>
              <w:rPr>
                <w:rFonts w:ascii="Arial Armenian" w:hAnsi="Arial Armenian"/>
                <w:b/>
                <w:bCs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b/>
                <w:bCs/>
                <w:sz w:val="22"/>
                <w:szCs w:val="22"/>
                <w:lang w:val="en-US" w:eastAsia="en-US"/>
              </w:rPr>
              <w:t>3</w:t>
            </w:r>
          </w:p>
        </w:tc>
      </w:tr>
      <w:tr w:rsidR="00CF055C" w:rsidRPr="00E7519C" w14:paraId="6D4E9742" w14:textId="77777777">
        <w:tblPrEx>
          <w:tblCellMar>
            <w:top w:w="0" w:type="dxa"/>
            <w:bottom w:w="0" w:type="dxa"/>
          </w:tblCellMar>
        </w:tblPrEx>
        <w:trPr>
          <w:cantSplit/>
          <w:trHeight w:val="111"/>
        </w:trPr>
        <w:tc>
          <w:tcPr>
            <w:tcW w:w="5246" w:type="dxa"/>
          </w:tcPr>
          <w:p w14:paraId="1954DD6C" w14:textId="77777777" w:rsidR="00CF055C" w:rsidRPr="00E7519C" w:rsidRDefault="00491070" w:rsidP="00E470DE">
            <w:pPr>
              <w:ind w:left="-360" w:right="-180" w:firstLine="720"/>
              <w:rPr>
                <w:rFonts w:ascii="Arial Armenian" w:hAnsi="Arial Armenian"/>
                <w:b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b/>
                <w:sz w:val="22"/>
                <w:szCs w:val="22"/>
                <w:lang w:val="en-US" w:eastAsia="en-US"/>
              </w:rPr>
              <w:t>1© î³ñ³Íù</w:t>
            </w:r>
          </w:p>
        </w:tc>
        <w:tc>
          <w:tcPr>
            <w:tcW w:w="1774" w:type="dxa"/>
          </w:tcPr>
          <w:p w14:paraId="67BF49AE" w14:textId="77777777" w:rsidR="00CF055C" w:rsidRPr="00E7519C" w:rsidRDefault="00CF055C" w:rsidP="00C06B0F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2"/>
                <w:szCs w:val="22"/>
                <w:lang w:val="en-US" w:eastAsia="en-US"/>
              </w:rPr>
            </w:pPr>
          </w:p>
        </w:tc>
        <w:tc>
          <w:tcPr>
            <w:tcW w:w="1507" w:type="dxa"/>
          </w:tcPr>
          <w:p w14:paraId="307A830F" w14:textId="77777777" w:rsidR="00CF055C" w:rsidRPr="00E7519C" w:rsidRDefault="00CF055C" w:rsidP="00C06B0F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2"/>
                <w:szCs w:val="22"/>
                <w:lang w:val="en-US" w:eastAsia="en-US"/>
              </w:rPr>
            </w:pPr>
          </w:p>
        </w:tc>
        <w:tc>
          <w:tcPr>
            <w:tcW w:w="1584" w:type="dxa"/>
          </w:tcPr>
          <w:p w14:paraId="6702B109" w14:textId="77777777" w:rsidR="00CF055C" w:rsidRPr="00E7519C" w:rsidRDefault="00CF055C" w:rsidP="00C06B0F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2"/>
                <w:szCs w:val="22"/>
                <w:lang w:val="en-US" w:eastAsia="en-US"/>
              </w:rPr>
            </w:pPr>
          </w:p>
        </w:tc>
      </w:tr>
      <w:tr w:rsidR="00CF055C" w:rsidRPr="00E7519C" w14:paraId="39269B1C" w14:textId="77777777">
        <w:tblPrEx>
          <w:tblCellMar>
            <w:top w:w="0" w:type="dxa"/>
            <w:bottom w:w="0" w:type="dxa"/>
          </w:tblCellMar>
        </w:tblPrEx>
        <w:trPr>
          <w:trHeight w:val="215"/>
        </w:trPr>
        <w:tc>
          <w:tcPr>
            <w:tcW w:w="5246" w:type="dxa"/>
          </w:tcPr>
          <w:p w14:paraId="7B0DBBE1" w14:textId="77777777" w:rsidR="00CF055C" w:rsidRPr="00E7519C" w:rsidRDefault="00CF055C" w:rsidP="002640FB">
            <w:pPr>
              <w:ind w:right="-83"/>
              <w:jc w:val="both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 xml:space="preserve">Ð³Ù³ÛÝùÇ í³ñã³Ï³Ý </w:t>
            </w: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ë³Ñ</w:t>
            </w: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oftHyphen/>
              <w:t>Ù³Ý</w:t>
            </w: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oftHyphen/>
              <w:t>Ý»</w:t>
            </w: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oftHyphen/>
              <w:t xml:space="preserve">ñáõÙ </w:t>
            </w: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 xml:space="preserve">ÁÝ¹·ñÏí³Í </w:t>
            </w: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Ñá</w:t>
            </w: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oftHyphen/>
              <w:t>Õ»</w:t>
            </w: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oftHyphen/>
              <w:t>ñÇ ÁÝ¹Ñ³</w:t>
            </w: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oftHyphen/>
              <w:t>Ýáõñ Ù³</w:t>
            </w: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oftHyphen/>
              <w:t>Ï»</w:t>
            </w: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oftHyphen/>
              <w:t>ñ»</w:t>
            </w: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oftHyphen/>
              <w:t>ëÁª</w:t>
            </w:r>
            <w:r w:rsidR="009F7959"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 xml:space="preserve"> </w:t>
            </w: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ÁÝ¹³Ù»ÝÁ</w:t>
            </w:r>
          </w:p>
        </w:tc>
        <w:tc>
          <w:tcPr>
            <w:tcW w:w="1774" w:type="dxa"/>
            <w:vAlign w:val="center"/>
          </w:tcPr>
          <w:p w14:paraId="58ED9F26" w14:textId="77777777" w:rsidR="00CF055C" w:rsidRPr="00E7519C" w:rsidRDefault="00CF055C" w:rsidP="00353939">
            <w:pPr>
              <w:ind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Ñ³</w:t>
            </w:r>
          </w:p>
        </w:tc>
        <w:tc>
          <w:tcPr>
            <w:tcW w:w="1507" w:type="dxa"/>
            <w:vAlign w:val="center"/>
          </w:tcPr>
          <w:p w14:paraId="2EFF4AC0" w14:textId="77777777" w:rsidR="00CF055C" w:rsidRPr="00E7519C" w:rsidRDefault="009F7959" w:rsidP="00CB42C8">
            <w:pPr>
              <w:ind w:left="-111" w:right="-18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4336.3</w:t>
            </w:r>
          </w:p>
        </w:tc>
        <w:tc>
          <w:tcPr>
            <w:tcW w:w="1584" w:type="dxa"/>
            <w:vAlign w:val="center"/>
          </w:tcPr>
          <w:p w14:paraId="12E36857" w14:textId="77777777" w:rsidR="00CF055C" w:rsidRPr="00E7519C" w:rsidRDefault="009F7959" w:rsidP="00CB42C8">
            <w:pPr>
              <w:ind w:left="-111" w:right="-18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4336.3</w:t>
            </w:r>
          </w:p>
        </w:tc>
      </w:tr>
      <w:tr w:rsidR="00CF055C" w:rsidRPr="00E7519C" w14:paraId="7E7D2BAE" w14:textId="77777777">
        <w:tblPrEx>
          <w:tblCellMar>
            <w:top w:w="0" w:type="dxa"/>
            <w:bottom w:w="0" w:type="dxa"/>
          </w:tblCellMar>
        </w:tblPrEx>
        <w:trPr>
          <w:trHeight w:val="111"/>
        </w:trPr>
        <w:tc>
          <w:tcPr>
            <w:tcW w:w="5246" w:type="dxa"/>
          </w:tcPr>
          <w:p w14:paraId="19196248" w14:textId="77777777" w:rsidR="00CF055C" w:rsidRPr="00E7519C" w:rsidRDefault="00CF055C" w:rsidP="002640FB">
            <w:pPr>
              <w:ind w:right="-83"/>
              <w:jc w:val="both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³Û¹ ÃíáõÙª</w:t>
            </w:r>
          </w:p>
        </w:tc>
        <w:tc>
          <w:tcPr>
            <w:tcW w:w="1774" w:type="dxa"/>
            <w:vAlign w:val="center"/>
          </w:tcPr>
          <w:p w14:paraId="7DDC2737" w14:textId="77777777" w:rsidR="00CF055C" w:rsidRPr="00E7519C" w:rsidRDefault="00CF055C" w:rsidP="00353939">
            <w:pPr>
              <w:ind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1507" w:type="dxa"/>
            <w:vAlign w:val="center"/>
          </w:tcPr>
          <w:p w14:paraId="01D958A1" w14:textId="77777777" w:rsidR="00CF055C" w:rsidRPr="00E7519C" w:rsidRDefault="00CF055C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1584" w:type="dxa"/>
            <w:vAlign w:val="center"/>
          </w:tcPr>
          <w:p w14:paraId="0A29BE7B" w14:textId="77777777" w:rsidR="00CF055C" w:rsidRPr="00E7519C" w:rsidRDefault="00CF055C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</w:tr>
      <w:tr w:rsidR="00CF055C" w:rsidRPr="00E7519C" w14:paraId="07C6B542" w14:textId="77777777">
        <w:tblPrEx>
          <w:tblCellMar>
            <w:top w:w="0" w:type="dxa"/>
            <w:bottom w:w="0" w:type="dxa"/>
          </w:tblCellMar>
        </w:tblPrEx>
        <w:trPr>
          <w:trHeight w:val="215"/>
        </w:trPr>
        <w:tc>
          <w:tcPr>
            <w:tcW w:w="5246" w:type="dxa"/>
          </w:tcPr>
          <w:p w14:paraId="2301AF7C" w14:textId="77777777" w:rsidR="00CF055C" w:rsidRPr="00E7519C" w:rsidRDefault="00CF055C" w:rsidP="002640FB">
            <w:pPr>
              <w:ind w:right="-83"/>
              <w:jc w:val="both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µÝ³Ï³í³ÛñÇ ÷³ëï³óÇ ë³ÑÙ³ÝÝ»ñáõÙ ÁÝ¹·ñÏí³Í ÑáÕ»ñ</w:t>
            </w:r>
          </w:p>
        </w:tc>
        <w:tc>
          <w:tcPr>
            <w:tcW w:w="1774" w:type="dxa"/>
            <w:vAlign w:val="center"/>
          </w:tcPr>
          <w:p w14:paraId="12B5E75D" w14:textId="77777777" w:rsidR="00CF055C" w:rsidRPr="00E7519C" w:rsidRDefault="00CF055C" w:rsidP="00353939">
            <w:pPr>
              <w:ind w:right="-180" w:firstLine="720"/>
              <w:jc w:val="center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Ñ³/%</w:t>
            </w:r>
          </w:p>
        </w:tc>
        <w:tc>
          <w:tcPr>
            <w:tcW w:w="1507" w:type="dxa"/>
            <w:vAlign w:val="center"/>
          </w:tcPr>
          <w:p w14:paraId="6779A0EA" w14:textId="77777777" w:rsidR="00CF055C" w:rsidRPr="00E7519C" w:rsidRDefault="00864D7D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149.5</w:t>
            </w:r>
          </w:p>
        </w:tc>
        <w:tc>
          <w:tcPr>
            <w:tcW w:w="1584" w:type="dxa"/>
            <w:vAlign w:val="center"/>
          </w:tcPr>
          <w:p w14:paraId="401F31CF" w14:textId="77777777" w:rsidR="00CF055C" w:rsidRPr="00E7519C" w:rsidRDefault="002C292A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182.5</w:t>
            </w:r>
          </w:p>
        </w:tc>
      </w:tr>
      <w:tr w:rsidR="00CF055C" w:rsidRPr="00E7519C" w14:paraId="388EB7C1" w14:textId="77777777">
        <w:tblPrEx>
          <w:tblCellMar>
            <w:top w:w="0" w:type="dxa"/>
            <w:bottom w:w="0" w:type="dxa"/>
          </w:tblCellMar>
        </w:tblPrEx>
        <w:trPr>
          <w:trHeight w:val="215"/>
        </w:trPr>
        <w:tc>
          <w:tcPr>
            <w:tcW w:w="5246" w:type="dxa"/>
          </w:tcPr>
          <w:p w14:paraId="6D245D65" w14:textId="77777777" w:rsidR="00CF055C" w:rsidRPr="00E7519C" w:rsidRDefault="00CF055C" w:rsidP="002640FB">
            <w:pPr>
              <w:ind w:right="-83"/>
              <w:jc w:val="both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µÝ³Ï³í³ÛñÇ Ý³Ë³·Í³ÛÇÝ ë³ÑÙ³ÝÝ»ñáõÙ ÁÝ¹·ñÏí³Í ÑáÕ»ñ</w:t>
            </w:r>
          </w:p>
        </w:tc>
        <w:tc>
          <w:tcPr>
            <w:tcW w:w="1774" w:type="dxa"/>
            <w:vAlign w:val="center"/>
          </w:tcPr>
          <w:p w14:paraId="271FE347" w14:textId="77777777" w:rsidR="00CF055C" w:rsidRPr="00E7519C" w:rsidRDefault="00CF055C" w:rsidP="00353939">
            <w:pPr>
              <w:ind w:right="-180" w:firstLine="720"/>
              <w:jc w:val="center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Ñ³/%</w:t>
            </w:r>
          </w:p>
        </w:tc>
        <w:tc>
          <w:tcPr>
            <w:tcW w:w="1507" w:type="dxa"/>
            <w:vAlign w:val="center"/>
          </w:tcPr>
          <w:p w14:paraId="0D5EF0BD" w14:textId="77777777" w:rsidR="00CF055C" w:rsidRPr="00E7519C" w:rsidRDefault="00CF055C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-</w:t>
            </w:r>
          </w:p>
        </w:tc>
        <w:tc>
          <w:tcPr>
            <w:tcW w:w="1584" w:type="dxa"/>
            <w:vAlign w:val="center"/>
          </w:tcPr>
          <w:p w14:paraId="0E464340" w14:textId="77777777" w:rsidR="00CF055C" w:rsidRPr="00E7519C" w:rsidRDefault="007D1520" w:rsidP="007D1520">
            <w:pPr>
              <w:ind w:left="-360" w:right="-180" w:firstLine="720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 xml:space="preserve">     33.0</w:t>
            </w:r>
          </w:p>
        </w:tc>
      </w:tr>
      <w:tr w:rsidR="00CF055C" w:rsidRPr="00E7519C" w14:paraId="440EDC6F" w14:textId="77777777">
        <w:tblPrEx>
          <w:tblCellMar>
            <w:top w:w="0" w:type="dxa"/>
            <w:bottom w:w="0" w:type="dxa"/>
          </w:tblCellMar>
        </w:tblPrEx>
        <w:trPr>
          <w:trHeight w:val="111"/>
        </w:trPr>
        <w:tc>
          <w:tcPr>
            <w:tcW w:w="5246" w:type="dxa"/>
          </w:tcPr>
          <w:p w14:paraId="562C4838" w14:textId="77777777" w:rsidR="00CF055C" w:rsidRPr="00E7519C" w:rsidRDefault="00CF055C" w:rsidP="002640FB">
            <w:pPr>
              <w:ind w:right="-180" w:firstLine="720"/>
              <w:jc w:val="both"/>
              <w:rPr>
                <w:rFonts w:ascii="Arial Armenian" w:hAnsi="Arial Armenian"/>
                <w:color w:val="FF0000"/>
                <w:sz w:val="22"/>
                <w:szCs w:val="22"/>
                <w:lang w:val="af-ZA" w:eastAsia="en-US"/>
              </w:rPr>
            </w:pPr>
          </w:p>
        </w:tc>
        <w:tc>
          <w:tcPr>
            <w:tcW w:w="1774" w:type="dxa"/>
          </w:tcPr>
          <w:p w14:paraId="7BDB75C4" w14:textId="77777777" w:rsidR="00CF055C" w:rsidRPr="00E7519C" w:rsidRDefault="00CF055C" w:rsidP="00353939">
            <w:pPr>
              <w:ind w:right="-180" w:firstLine="720"/>
              <w:jc w:val="center"/>
              <w:rPr>
                <w:rFonts w:ascii="Arial Armenian" w:hAnsi="Arial Armenian"/>
                <w:color w:val="FF0000"/>
                <w:sz w:val="22"/>
                <w:szCs w:val="22"/>
                <w:lang w:val="af-ZA" w:eastAsia="en-US"/>
              </w:rPr>
            </w:pPr>
          </w:p>
        </w:tc>
        <w:tc>
          <w:tcPr>
            <w:tcW w:w="1507" w:type="dxa"/>
          </w:tcPr>
          <w:p w14:paraId="2D41CFD9" w14:textId="77777777" w:rsidR="00CF055C" w:rsidRPr="00E7519C" w:rsidRDefault="00CF055C" w:rsidP="00CB42C8">
            <w:pPr>
              <w:ind w:left="-360" w:right="-180" w:firstLine="720"/>
              <w:jc w:val="center"/>
              <w:rPr>
                <w:rFonts w:ascii="Arial Armenian" w:hAnsi="Arial Armenian"/>
                <w:color w:val="FF0000"/>
                <w:sz w:val="22"/>
                <w:szCs w:val="22"/>
                <w:lang w:val="en-US" w:eastAsia="en-US"/>
              </w:rPr>
            </w:pPr>
          </w:p>
        </w:tc>
        <w:tc>
          <w:tcPr>
            <w:tcW w:w="1584" w:type="dxa"/>
          </w:tcPr>
          <w:p w14:paraId="50CF842F" w14:textId="77777777" w:rsidR="00CF055C" w:rsidRPr="00E7519C" w:rsidRDefault="00CF055C" w:rsidP="00CB42C8">
            <w:pPr>
              <w:ind w:left="-360" w:right="-180" w:firstLine="720"/>
              <w:jc w:val="center"/>
              <w:rPr>
                <w:rFonts w:ascii="Arial Armenian" w:hAnsi="Arial Armenian"/>
                <w:color w:val="FF0000"/>
                <w:sz w:val="22"/>
                <w:szCs w:val="22"/>
                <w:lang w:val="en-US" w:eastAsia="en-US"/>
              </w:rPr>
            </w:pPr>
          </w:p>
        </w:tc>
      </w:tr>
      <w:tr w:rsidR="00CF055C" w:rsidRPr="00E7519C" w14:paraId="6A38E63D" w14:textId="77777777">
        <w:tblPrEx>
          <w:tblCellMar>
            <w:top w:w="0" w:type="dxa"/>
            <w:bottom w:w="0" w:type="dxa"/>
          </w:tblCellMar>
        </w:tblPrEx>
        <w:trPr>
          <w:trHeight w:val="105"/>
        </w:trPr>
        <w:tc>
          <w:tcPr>
            <w:tcW w:w="5246" w:type="dxa"/>
          </w:tcPr>
          <w:p w14:paraId="092B749B" w14:textId="77777777" w:rsidR="00CF055C" w:rsidRPr="00E7519C" w:rsidRDefault="00CF055C" w:rsidP="00E470DE">
            <w:pPr>
              <w:ind w:right="-180"/>
              <w:jc w:val="both"/>
              <w:rPr>
                <w:rFonts w:ascii="Arial Armenian" w:hAnsi="Arial Armenian"/>
                <w:b/>
                <w:i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b/>
                <w:i/>
                <w:sz w:val="22"/>
                <w:szCs w:val="22"/>
                <w:lang w:val="af-ZA" w:eastAsia="en-US"/>
              </w:rPr>
              <w:t>µÝ³Ï³í³Ûñ»ñÇ ÑáÕ»ñ</w:t>
            </w:r>
          </w:p>
        </w:tc>
        <w:tc>
          <w:tcPr>
            <w:tcW w:w="1774" w:type="dxa"/>
          </w:tcPr>
          <w:p w14:paraId="63250F76" w14:textId="77777777" w:rsidR="00CF055C" w:rsidRPr="00E7519C" w:rsidRDefault="00CF055C" w:rsidP="00353939">
            <w:pPr>
              <w:ind w:right="-180" w:firstLine="612"/>
              <w:jc w:val="center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Ñ³/%</w:t>
            </w:r>
          </w:p>
        </w:tc>
        <w:tc>
          <w:tcPr>
            <w:tcW w:w="1507" w:type="dxa"/>
          </w:tcPr>
          <w:p w14:paraId="1FCF01B4" w14:textId="77777777" w:rsidR="00CF055C" w:rsidRPr="00E7519C" w:rsidRDefault="009F7959" w:rsidP="00CB42C8">
            <w:pPr>
              <w:ind w:left="-360" w:right="-180" w:firstLine="6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149.</w:t>
            </w:r>
            <w:r w:rsidR="00864D7D"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5</w:t>
            </w:r>
          </w:p>
        </w:tc>
        <w:tc>
          <w:tcPr>
            <w:tcW w:w="1584" w:type="dxa"/>
          </w:tcPr>
          <w:p w14:paraId="63811614" w14:textId="77777777" w:rsidR="00CF055C" w:rsidRPr="00E7519C" w:rsidRDefault="00864D7D" w:rsidP="00CB42C8">
            <w:pPr>
              <w:ind w:left="-360" w:right="-180" w:firstLine="6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182.5</w:t>
            </w:r>
          </w:p>
        </w:tc>
      </w:tr>
      <w:tr w:rsidR="00CF055C" w:rsidRPr="00E7519C" w14:paraId="21FDB82E" w14:textId="77777777">
        <w:tblPrEx>
          <w:tblCellMar>
            <w:top w:w="0" w:type="dxa"/>
            <w:bottom w:w="0" w:type="dxa"/>
          </w:tblCellMar>
        </w:tblPrEx>
        <w:trPr>
          <w:trHeight w:val="111"/>
        </w:trPr>
        <w:tc>
          <w:tcPr>
            <w:tcW w:w="5246" w:type="dxa"/>
          </w:tcPr>
          <w:p w14:paraId="23E59E5C" w14:textId="77777777" w:rsidR="00CF055C" w:rsidRPr="00E7519C" w:rsidRDefault="00CF055C" w:rsidP="00F75290">
            <w:pPr>
              <w:ind w:right="-180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áñÇóª</w:t>
            </w:r>
          </w:p>
        </w:tc>
        <w:tc>
          <w:tcPr>
            <w:tcW w:w="1774" w:type="dxa"/>
          </w:tcPr>
          <w:p w14:paraId="3AF8EDFD" w14:textId="77777777" w:rsidR="00CF055C" w:rsidRPr="00E7519C" w:rsidRDefault="00CF055C" w:rsidP="00353939">
            <w:pPr>
              <w:ind w:right="-180" w:firstLine="6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1507" w:type="dxa"/>
          </w:tcPr>
          <w:p w14:paraId="7ACED015" w14:textId="77777777" w:rsidR="00CF055C" w:rsidRPr="00E7519C" w:rsidRDefault="00CF055C" w:rsidP="00CB42C8">
            <w:pPr>
              <w:ind w:left="-360" w:right="-180" w:firstLine="6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1584" w:type="dxa"/>
          </w:tcPr>
          <w:p w14:paraId="6B11B947" w14:textId="77777777" w:rsidR="00CF055C" w:rsidRPr="00E7519C" w:rsidRDefault="00CF055C" w:rsidP="00CB42C8">
            <w:pPr>
              <w:ind w:left="-360" w:right="-180" w:firstLine="6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</w:tr>
      <w:tr w:rsidR="00CF055C" w:rsidRPr="00E7519C" w14:paraId="24B57B6E" w14:textId="77777777">
        <w:tblPrEx>
          <w:tblCellMar>
            <w:top w:w="0" w:type="dxa"/>
            <w:bottom w:w="0" w:type="dxa"/>
          </w:tblCellMar>
        </w:tblPrEx>
        <w:trPr>
          <w:trHeight w:val="105"/>
        </w:trPr>
        <w:tc>
          <w:tcPr>
            <w:tcW w:w="5246" w:type="dxa"/>
          </w:tcPr>
          <w:p w14:paraId="1D8F7908" w14:textId="77777777" w:rsidR="00CF055C" w:rsidRPr="00E7519C" w:rsidRDefault="00CF055C" w:rsidP="00F75290">
            <w:pPr>
              <w:ind w:right="-180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µÝ³Ï»ÉÇ Ï³éáõó³å³ïÙ³Ý</w:t>
            </w:r>
          </w:p>
        </w:tc>
        <w:tc>
          <w:tcPr>
            <w:tcW w:w="1774" w:type="dxa"/>
          </w:tcPr>
          <w:p w14:paraId="2422E3DA" w14:textId="77777777" w:rsidR="00CF055C" w:rsidRPr="00E7519C" w:rsidRDefault="00CF055C" w:rsidP="00353939">
            <w:pPr>
              <w:ind w:right="-180" w:firstLine="612"/>
              <w:jc w:val="center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Ñ³/%</w:t>
            </w:r>
          </w:p>
        </w:tc>
        <w:tc>
          <w:tcPr>
            <w:tcW w:w="1507" w:type="dxa"/>
          </w:tcPr>
          <w:p w14:paraId="698BE1A8" w14:textId="77777777" w:rsidR="00CF055C" w:rsidRPr="00E7519C" w:rsidRDefault="009F7959" w:rsidP="00CB42C8">
            <w:pPr>
              <w:ind w:left="-360" w:right="-180" w:firstLine="6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100.5</w:t>
            </w:r>
          </w:p>
        </w:tc>
        <w:tc>
          <w:tcPr>
            <w:tcW w:w="1584" w:type="dxa"/>
          </w:tcPr>
          <w:p w14:paraId="365CE477" w14:textId="77777777" w:rsidR="00CF055C" w:rsidRPr="00E7519C" w:rsidRDefault="00864D7D" w:rsidP="00CB42C8">
            <w:pPr>
              <w:ind w:left="-360" w:right="-180" w:firstLine="6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117.47</w:t>
            </w:r>
          </w:p>
        </w:tc>
      </w:tr>
      <w:tr w:rsidR="00CF055C" w:rsidRPr="00E7519C" w14:paraId="7524DC49" w14:textId="77777777">
        <w:tblPrEx>
          <w:tblCellMar>
            <w:top w:w="0" w:type="dxa"/>
            <w:bottom w:w="0" w:type="dxa"/>
          </w:tblCellMar>
        </w:tblPrEx>
        <w:trPr>
          <w:trHeight w:val="111"/>
        </w:trPr>
        <w:tc>
          <w:tcPr>
            <w:tcW w:w="5246" w:type="dxa"/>
          </w:tcPr>
          <w:p w14:paraId="614CE867" w14:textId="77777777" w:rsidR="00CF055C" w:rsidRPr="00E7519C" w:rsidRDefault="00CF055C" w:rsidP="00F75290">
            <w:pPr>
              <w:ind w:right="-180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Ñ³</w:t>
            </w: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oftHyphen/>
              <w:t>ë³</w:t>
            </w: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oftHyphen/>
              <w:t>ñ³</w:t>
            </w: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oftHyphen/>
              <w:t>Ï³</w:t>
            </w: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oftHyphen/>
              <w:t>Ï³Ý Ï³</w:t>
            </w: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oftHyphen/>
              <w:t>éáõ</w:t>
            </w: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oftHyphen/>
              <w:t>ó³</w:t>
            </w: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oftHyphen/>
              <w:t>å³ï</w:t>
            </w: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oftHyphen/>
              <w:t>Ù³Ý</w:t>
            </w:r>
          </w:p>
        </w:tc>
        <w:tc>
          <w:tcPr>
            <w:tcW w:w="1774" w:type="dxa"/>
          </w:tcPr>
          <w:p w14:paraId="5E7C8F28" w14:textId="77777777" w:rsidR="00CF055C" w:rsidRPr="00E7519C" w:rsidRDefault="00CF055C" w:rsidP="00353939">
            <w:pPr>
              <w:ind w:right="-180" w:firstLine="612"/>
              <w:jc w:val="center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Ñ³/%</w:t>
            </w:r>
          </w:p>
        </w:tc>
        <w:tc>
          <w:tcPr>
            <w:tcW w:w="1507" w:type="dxa"/>
          </w:tcPr>
          <w:p w14:paraId="6B8CE644" w14:textId="77777777" w:rsidR="00CF055C" w:rsidRPr="00E7519C" w:rsidRDefault="009F7959" w:rsidP="00CB42C8">
            <w:pPr>
              <w:ind w:left="-360" w:right="-180" w:firstLine="6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2.1</w:t>
            </w:r>
          </w:p>
        </w:tc>
        <w:tc>
          <w:tcPr>
            <w:tcW w:w="1584" w:type="dxa"/>
          </w:tcPr>
          <w:p w14:paraId="176ABEC2" w14:textId="77777777" w:rsidR="00CF055C" w:rsidRPr="00E7519C" w:rsidRDefault="00864D7D" w:rsidP="00CB42C8">
            <w:pPr>
              <w:ind w:left="-360" w:right="-180" w:firstLine="6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14.16</w:t>
            </w:r>
          </w:p>
        </w:tc>
      </w:tr>
      <w:tr w:rsidR="00CF055C" w:rsidRPr="00E7519C" w14:paraId="1120EF81" w14:textId="77777777">
        <w:tblPrEx>
          <w:tblCellMar>
            <w:top w:w="0" w:type="dxa"/>
            <w:bottom w:w="0" w:type="dxa"/>
          </w:tblCellMar>
        </w:tblPrEx>
        <w:trPr>
          <w:trHeight w:val="111"/>
        </w:trPr>
        <w:tc>
          <w:tcPr>
            <w:tcW w:w="5246" w:type="dxa"/>
          </w:tcPr>
          <w:p w14:paraId="2223C51F" w14:textId="77777777" w:rsidR="00CF055C" w:rsidRPr="00E7519C" w:rsidRDefault="00CF055C" w:rsidP="00F75290">
            <w:pPr>
              <w:ind w:right="-180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Ë³éÁ Ï³éáõó³å³ïÙ³Ý</w:t>
            </w:r>
          </w:p>
        </w:tc>
        <w:tc>
          <w:tcPr>
            <w:tcW w:w="1774" w:type="dxa"/>
          </w:tcPr>
          <w:p w14:paraId="514DFF9E" w14:textId="77777777" w:rsidR="00CF055C" w:rsidRPr="00E7519C" w:rsidRDefault="00CF055C" w:rsidP="00353939">
            <w:pPr>
              <w:ind w:right="-180" w:firstLine="612"/>
              <w:jc w:val="center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Ñ³/%</w:t>
            </w:r>
          </w:p>
        </w:tc>
        <w:tc>
          <w:tcPr>
            <w:tcW w:w="1507" w:type="dxa"/>
          </w:tcPr>
          <w:p w14:paraId="38542392" w14:textId="77777777" w:rsidR="00CF055C" w:rsidRPr="00E7519C" w:rsidRDefault="00CF055C" w:rsidP="00CB42C8">
            <w:pPr>
              <w:ind w:left="-111" w:right="-180" w:firstLine="6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-</w:t>
            </w:r>
          </w:p>
        </w:tc>
        <w:tc>
          <w:tcPr>
            <w:tcW w:w="1584" w:type="dxa"/>
          </w:tcPr>
          <w:p w14:paraId="0EE56358" w14:textId="77777777" w:rsidR="00CF055C" w:rsidRPr="00E7519C" w:rsidRDefault="00CF055C" w:rsidP="00CB42C8">
            <w:pPr>
              <w:ind w:left="-360" w:right="-180" w:firstLine="612"/>
              <w:jc w:val="center"/>
              <w:rPr>
                <w:rFonts w:ascii="Arial Armenian" w:hAnsi="Arial Armenian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-</w:t>
            </w:r>
          </w:p>
        </w:tc>
      </w:tr>
      <w:tr w:rsidR="00CF055C" w:rsidRPr="00E7519C" w14:paraId="3CED5941" w14:textId="77777777">
        <w:tblPrEx>
          <w:tblCellMar>
            <w:top w:w="0" w:type="dxa"/>
            <w:bottom w:w="0" w:type="dxa"/>
          </w:tblCellMar>
        </w:tblPrEx>
        <w:trPr>
          <w:trHeight w:val="105"/>
        </w:trPr>
        <w:tc>
          <w:tcPr>
            <w:tcW w:w="5246" w:type="dxa"/>
          </w:tcPr>
          <w:p w14:paraId="3790D4BF" w14:textId="77777777" w:rsidR="00CF055C" w:rsidRPr="00E7519C" w:rsidRDefault="00CF055C" w:rsidP="00F75290">
            <w:pPr>
              <w:ind w:right="-180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</w:p>
        </w:tc>
        <w:tc>
          <w:tcPr>
            <w:tcW w:w="1774" w:type="dxa"/>
          </w:tcPr>
          <w:p w14:paraId="4A3E75A8" w14:textId="77777777" w:rsidR="00CF055C" w:rsidRPr="00E7519C" w:rsidRDefault="00CF055C" w:rsidP="00353939">
            <w:pPr>
              <w:ind w:right="-180" w:firstLine="612"/>
              <w:jc w:val="center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</w:p>
        </w:tc>
        <w:tc>
          <w:tcPr>
            <w:tcW w:w="1507" w:type="dxa"/>
          </w:tcPr>
          <w:p w14:paraId="593498CE" w14:textId="77777777" w:rsidR="00CF055C" w:rsidRPr="00E7519C" w:rsidRDefault="00CF055C" w:rsidP="00CB42C8">
            <w:pPr>
              <w:ind w:left="-360" w:right="-180" w:firstLine="6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1584" w:type="dxa"/>
          </w:tcPr>
          <w:p w14:paraId="51D6EA75" w14:textId="77777777" w:rsidR="00CF055C" w:rsidRPr="00E7519C" w:rsidRDefault="00CF055C" w:rsidP="00CB42C8">
            <w:pPr>
              <w:ind w:left="-360" w:right="-180" w:firstLine="6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</w:tr>
      <w:tr w:rsidR="00CF055C" w:rsidRPr="00E7519C" w14:paraId="39CA3636" w14:textId="77777777">
        <w:tblPrEx>
          <w:tblCellMar>
            <w:top w:w="0" w:type="dxa"/>
            <w:bottom w:w="0" w:type="dxa"/>
          </w:tblCellMar>
        </w:tblPrEx>
        <w:trPr>
          <w:trHeight w:val="111"/>
        </w:trPr>
        <w:tc>
          <w:tcPr>
            <w:tcW w:w="5246" w:type="dxa"/>
          </w:tcPr>
          <w:p w14:paraId="7885E8C7" w14:textId="77777777" w:rsidR="00CF055C" w:rsidRPr="00E7519C" w:rsidRDefault="00CF055C" w:rsidP="00F75290">
            <w:pPr>
              <w:ind w:right="-180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ÁÝ¹Ñ³Ýáõñ û·ï³·áñÍÙ³Ý ï³ñ³Íù</w:t>
            </w:r>
          </w:p>
        </w:tc>
        <w:tc>
          <w:tcPr>
            <w:tcW w:w="1774" w:type="dxa"/>
          </w:tcPr>
          <w:p w14:paraId="44401626" w14:textId="77777777" w:rsidR="00CF055C" w:rsidRPr="00E7519C" w:rsidRDefault="00CF055C" w:rsidP="00353939">
            <w:pPr>
              <w:ind w:right="-180" w:firstLine="612"/>
              <w:jc w:val="center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Ñ³/%</w:t>
            </w:r>
          </w:p>
        </w:tc>
        <w:tc>
          <w:tcPr>
            <w:tcW w:w="1507" w:type="dxa"/>
          </w:tcPr>
          <w:p w14:paraId="699E9362" w14:textId="77777777" w:rsidR="00CF055C" w:rsidRPr="00E7519C" w:rsidRDefault="009F7959" w:rsidP="00CB42C8">
            <w:pPr>
              <w:ind w:left="-360" w:right="-180" w:firstLine="6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17.0</w:t>
            </w:r>
          </w:p>
        </w:tc>
        <w:tc>
          <w:tcPr>
            <w:tcW w:w="1584" w:type="dxa"/>
          </w:tcPr>
          <w:p w14:paraId="0388FFCE" w14:textId="77777777" w:rsidR="00CF055C" w:rsidRPr="00E7519C" w:rsidRDefault="00864D7D" w:rsidP="00CB42C8">
            <w:pPr>
              <w:ind w:left="-360" w:right="-180" w:firstLine="6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42.87</w:t>
            </w:r>
          </w:p>
        </w:tc>
      </w:tr>
      <w:tr w:rsidR="00CF055C" w:rsidRPr="00E7519C" w14:paraId="4DE13E68" w14:textId="77777777">
        <w:tblPrEx>
          <w:tblCellMar>
            <w:top w:w="0" w:type="dxa"/>
            <w:bottom w:w="0" w:type="dxa"/>
          </w:tblCellMar>
        </w:tblPrEx>
        <w:trPr>
          <w:trHeight w:val="105"/>
        </w:trPr>
        <w:tc>
          <w:tcPr>
            <w:tcW w:w="5246" w:type="dxa"/>
          </w:tcPr>
          <w:p w14:paraId="1D8E8E2F" w14:textId="77777777" w:rsidR="00CF055C" w:rsidRPr="00E7519C" w:rsidRDefault="00CF055C" w:rsidP="00F75290">
            <w:pPr>
              <w:ind w:right="-180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áñÇóª</w:t>
            </w:r>
          </w:p>
        </w:tc>
        <w:tc>
          <w:tcPr>
            <w:tcW w:w="1774" w:type="dxa"/>
          </w:tcPr>
          <w:p w14:paraId="00F16F61" w14:textId="77777777" w:rsidR="00CF055C" w:rsidRPr="00E7519C" w:rsidRDefault="00CF055C" w:rsidP="00353939">
            <w:pPr>
              <w:ind w:right="-180" w:firstLine="6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1507" w:type="dxa"/>
          </w:tcPr>
          <w:p w14:paraId="494A8898" w14:textId="77777777" w:rsidR="00CF055C" w:rsidRPr="00E7519C" w:rsidRDefault="00CF055C" w:rsidP="00CB42C8">
            <w:pPr>
              <w:ind w:left="-360" w:right="-180" w:firstLine="6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1584" w:type="dxa"/>
          </w:tcPr>
          <w:p w14:paraId="4B671D70" w14:textId="77777777" w:rsidR="00CF055C" w:rsidRPr="00E7519C" w:rsidRDefault="00CF055C" w:rsidP="00CB42C8">
            <w:pPr>
              <w:ind w:left="-360" w:right="-180" w:firstLine="6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</w:tr>
      <w:tr w:rsidR="00CF055C" w:rsidRPr="00E7519C" w14:paraId="74344168" w14:textId="77777777">
        <w:tblPrEx>
          <w:tblCellMar>
            <w:top w:w="0" w:type="dxa"/>
            <w:bottom w:w="0" w:type="dxa"/>
          </w:tblCellMar>
        </w:tblPrEx>
        <w:trPr>
          <w:trHeight w:val="222"/>
        </w:trPr>
        <w:tc>
          <w:tcPr>
            <w:tcW w:w="5246" w:type="dxa"/>
          </w:tcPr>
          <w:p w14:paraId="55240B20" w14:textId="77777777" w:rsidR="00CF055C" w:rsidRPr="00E7519C" w:rsidRDefault="00CF055C" w:rsidP="00F75290">
            <w:pPr>
              <w:ind w:right="-83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ÁÝ¹Ñ³Ýáõñ û·ï³·áñÍÙ³Ý Ï³Ý³ã³å³ï ï³ñ³ÍùÝ»ñ</w:t>
            </w:r>
          </w:p>
        </w:tc>
        <w:tc>
          <w:tcPr>
            <w:tcW w:w="1774" w:type="dxa"/>
          </w:tcPr>
          <w:p w14:paraId="62CBA151" w14:textId="77777777" w:rsidR="00CF055C" w:rsidRPr="00E7519C" w:rsidRDefault="00CF055C" w:rsidP="00353939">
            <w:pPr>
              <w:ind w:right="-180" w:firstLine="612"/>
              <w:jc w:val="center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Ñ³/%</w:t>
            </w:r>
          </w:p>
        </w:tc>
        <w:tc>
          <w:tcPr>
            <w:tcW w:w="1507" w:type="dxa"/>
            <w:vAlign w:val="center"/>
          </w:tcPr>
          <w:p w14:paraId="38F88056" w14:textId="77777777" w:rsidR="00CF055C" w:rsidRPr="00E7519C" w:rsidRDefault="00864D7D" w:rsidP="00CB42C8">
            <w:pPr>
              <w:ind w:left="-360" w:right="-180" w:firstLine="6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0.04</w:t>
            </w:r>
          </w:p>
        </w:tc>
        <w:tc>
          <w:tcPr>
            <w:tcW w:w="1584" w:type="dxa"/>
            <w:vAlign w:val="center"/>
          </w:tcPr>
          <w:p w14:paraId="306029E7" w14:textId="77777777" w:rsidR="00CF055C" w:rsidRPr="00E7519C" w:rsidRDefault="00864D7D" w:rsidP="00CB42C8">
            <w:pPr>
              <w:ind w:left="-360" w:right="-180" w:firstLine="6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10.0</w:t>
            </w:r>
          </w:p>
        </w:tc>
      </w:tr>
      <w:tr w:rsidR="00CF055C" w:rsidRPr="00E7519C" w14:paraId="7D4F37F4" w14:textId="77777777">
        <w:tblPrEx>
          <w:tblCellMar>
            <w:top w:w="0" w:type="dxa"/>
            <w:bottom w:w="0" w:type="dxa"/>
          </w:tblCellMar>
        </w:tblPrEx>
        <w:trPr>
          <w:trHeight w:val="105"/>
        </w:trPr>
        <w:tc>
          <w:tcPr>
            <w:tcW w:w="5246" w:type="dxa"/>
          </w:tcPr>
          <w:p w14:paraId="13BE1F5B" w14:textId="77777777" w:rsidR="00CF055C" w:rsidRPr="00E7519C" w:rsidRDefault="00CF055C" w:rsidP="00F75290">
            <w:pPr>
              <w:ind w:right="-180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÷áÕáóÝ»ñ« Ññ³å³ñ³ÏÝ»ñ</w:t>
            </w:r>
          </w:p>
        </w:tc>
        <w:tc>
          <w:tcPr>
            <w:tcW w:w="1774" w:type="dxa"/>
          </w:tcPr>
          <w:p w14:paraId="7FC5A12C" w14:textId="77777777" w:rsidR="00CF055C" w:rsidRPr="00E7519C" w:rsidRDefault="00CF055C" w:rsidP="00353939">
            <w:pPr>
              <w:ind w:right="-180" w:firstLine="612"/>
              <w:jc w:val="center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Ñ³/%</w:t>
            </w:r>
          </w:p>
        </w:tc>
        <w:tc>
          <w:tcPr>
            <w:tcW w:w="1507" w:type="dxa"/>
          </w:tcPr>
          <w:p w14:paraId="5BC52140" w14:textId="77777777" w:rsidR="00CF055C" w:rsidRPr="00E7519C" w:rsidRDefault="00864D7D" w:rsidP="00CB42C8">
            <w:pPr>
              <w:ind w:left="-360" w:right="-180" w:firstLine="6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16.06</w:t>
            </w:r>
          </w:p>
        </w:tc>
        <w:tc>
          <w:tcPr>
            <w:tcW w:w="1584" w:type="dxa"/>
          </w:tcPr>
          <w:p w14:paraId="34996F4A" w14:textId="77777777" w:rsidR="00CF055C" w:rsidRPr="00E7519C" w:rsidRDefault="00864D7D" w:rsidP="00CB42C8">
            <w:pPr>
              <w:ind w:left="-360" w:right="-180" w:firstLine="6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32.87</w:t>
            </w:r>
          </w:p>
        </w:tc>
      </w:tr>
      <w:tr w:rsidR="00CF055C" w:rsidRPr="00E7519C" w14:paraId="32CCCB2B" w14:textId="77777777">
        <w:tblPrEx>
          <w:tblCellMar>
            <w:top w:w="0" w:type="dxa"/>
            <w:bottom w:w="0" w:type="dxa"/>
          </w:tblCellMar>
        </w:tblPrEx>
        <w:trPr>
          <w:trHeight w:val="111"/>
        </w:trPr>
        <w:tc>
          <w:tcPr>
            <w:tcW w:w="5246" w:type="dxa"/>
          </w:tcPr>
          <w:p w14:paraId="6322962E" w14:textId="77777777" w:rsidR="00CF055C" w:rsidRPr="00E7519C" w:rsidRDefault="00CF055C" w:rsidP="00F75290">
            <w:pPr>
              <w:ind w:right="-180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³ÛÉ ï³ñ³ÍùÝ»ñ</w:t>
            </w:r>
          </w:p>
        </w:tc>
        <w:tc>
          <w:tcPr>
            <w:tcW w:w="1774" w:type="dxa"/>
          </w:tcPr>
          <w:p w14:paraId="40E85D5E" w14:textId="77777777" w:rsidR="00CF055C" w:rsidRPr="00E7519C" w:rsidRDefault="00CF055C" w:rsidP="00353939">
            <w:pPr>
              <w:ind w:right="-180" w:firstLine="612"/>
              <w:jc w:val="center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Ñ³/%</w:t>
            </w:r>
          </w:p>
        </w:tc>
        <w:tc>
          <w:tcPr>
            <w:tcW w:w="1507" w:type="dxa"/>
          </w:tcPr>
          <w:p w14:paraId="2D52C640" w14:textId="77777777" w:rsidR="00CF055C" w:rsidRPr="00E7519C" w:rsidRDefault="00EF6AA3" w:rsidP="00CB42C8">
            <w:pPr>
              <w:ind w:left="-360" w:right="-180" w:firstLine="6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30.0</w:t>
            </w:r>
          </w:p>
        </w:tc>
        <w:tc>
          <w:tcPr>
            <w:tcW w:w="1584" w:type="dxa"/>
          </w:tcPr>
          <w:p w14:paraId="5B8C5CB1" w14:textId="77777777" w:rsidR="00CF055C" w:rsidRPr="00E7519C" w:rsidRDefault="00864D7D" w:rsidP="00CB42C8">
            <w:pPr>
              <w:ind w:left="-360" w:right="-180" w:firstLine="6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8.0</w:t>
            </w:r>
          </w:p>
        </w:tc>
      </w:tr>
      <w:tr w:rsidR="00CF055C" w:rsidRPr="00E7519C" w14:paraId="0225FC8E" w14:textId="77777777">
        <w:tblPrEx>
          <w:tblCellMar>
            <w:top w:w="0" w:type="dxa"/>
            <w:bottom w:w="0" w:type="dxa"/>
          </w:tblCellMar>
        </w:tblPrEx>
        <w:trPr>
          <w:trHeight w:val="105"/>
        </w:trPr>
        <w:tc>
          <w:tcPr>
            <w:tcW w:w="5246" w:type="dxa"/>
          </w:tcPr>
          <w:p w14:paraId="759AF46E" w14:textId="77777777" w:rsidR="00CF055C" w:rsidRPr="00E7519C" w:rsidRDefault="00CF055C" w:rsidP="00F75290">
            <w:pPr>
              <w:ind w:right="-180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</w:p>
        </w:tc>
        <w:tc>
          <w:tcPr>
            <w:tcW w:w="1774" w:type="dxa"/>
          </w:tcPr>
          <w:p w14:paraId="54A0088F" w14:textId="77777777" w:rsidR="00CF055C" w:rsidRPr="00E7519C" w:rsidRDefault="00CF055C" w:rsidP="00353939">
            <w:pPr>
              <w:ind w:right="-180" w:firstLine="6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1507" w:type="dxa"/>
          </w:tcPr>
          <w:p w14:paraId="1A7545AB" w14:textId="77777777" w:rsidR="00CF055C" w:rsidRPr="00E7519C" w:rsidRDefault="00CF055C" w:rsidP="00CB42C8">
            <w:pPr>
              <w:ind w:left="-360" w:right="-180" w:firstLine="6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1584" w:type="dxa"/>
          </w:tcPr>
          <w:p w14:paraId="1FFE844B" w14:textId="77777777" w:rsidR="00CF055C" w:rsidRPr="00E7519C" w:rsidRDefault="00CF055C" w:rsidP="00CB42C8">
            <w:pPr>
              <w:ind w:left="-360" w:right="-180" w:firstLine="6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</w:tr>
      <w:tr w:rsidR="00CF055C" w:rsidRPr="00E7519C" w14:paraId="3CD4C7C5" w14:textId="77777777">
        <w:tblPrEx>
          <w:tblCellMar>
            <w:top w:w="0" w:type="dxa"/>
            <w:bottom w:w="0" w:type="dxa"/>
          </w:tblCellMar>
        </w:tblPrEx>
        <w:trPr>
          <w:trHeight w:val="222"/>
        </w:trPr>
        <w:tc>
          <w:tcPr>
            <w:tcW w:w="5246" w:type="dxa"/>
          </w:tcPr>
          <w:p w14:paraId="065675C2" w14:textId="77777777" w:rsidR="00CF055C" w:rsidRPr="00E7519C" w:rsidRDefault="00CF055C" w:rsidP="00F75290">
            <w:pPr>
              <w:ind w:right="97"/>
              <w:rPr>
                <w:rFonts w:ascii="Arial Armenian" w:hAnsi="Arial Armenian"/>
                <w:b/>
                <w:i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b/>
                <w:i/>
                <w:sz w:val="22"/>
                <w:szCs w:val="22"/>
                <w:lang w:val="af-ZA" w:eastAsia="en-US"/>
              </w:rPr>
              <w:t>³ñ¹ÛáõÝ³µ»ñáõÃÛ³Ý« ÁÝ¹»ñùû·ï³·áñÍÙ³Ý ¨ ³ÛÉ ³ñï³¹ñ³Ï³Ý Ýß³Ý³ÏáõÃÛ³Ý ÑáÕ»ñ</w:t>
            </w:r>
          </w:p>
        </w:tc>
        <w:tc>
          <w:tcPr>
            <w:tcW w:w="1774" w:type="dxa"/>
            <w:vAlign w:val="center"/>
          </w:tcPr>
          <w:p w14:paraId="3DF0405D" w14:textId="77777777" w:rsidR="00CF055C" w:rsidRPr="00E7519C" w:rsidRDefault="00CF055C" w:rsidP="00353939">
            <w:pPr>
              <w:ind w:right="-180" w:firstLine="612"/>
              <w:jc w:val="center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Ñ³/%</w:t>
            </w:r>
          </w:p>
        </w:tc>
        <w:tc>
          <w:tcPr>
            <w:tcW w:w="1507" w:type="dxa"/>
            <w:vAlign w:val="center"/>
          </w:tcPr>
          <w:p w14:paraId="44E1F2B0" w14:textId="77777777" w:rsidR="00CF055C" w:rsidRPr="00E7519C" w:rsidRDefault="00423C72" w:rsidP="00CB42C8">
            <w:pPr>
              <w:ind w:left="-360" w:right="-180" w:firstLine="6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47.5</w:t>
            </w:r>
          </w:p>
        </w:tc>
        <w:tc>
          <w:tcPr>
            <w:tcW w:w="1584" w:type="dxa"/>
            <w:vAlign w:val="center"/>
          </w:tcPr>
          <w:p w14:paraId="2B281C5C" w14:textId="77777777" w:rsidR="00CF055C" w:rsidRPr="00E7519C" w:rsidRDefault="00864D7D" w:rsidP="00CB42C8">
            <w:pPr>
              <w:ind w:left="-360" w:right="-180" w:firstLine="6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45.55</w:t>
            </w:r>
          </w:p>
        </w:tc>
      </w:tr>
      <w:tr w:rsidR="00CF055C" w:rsidRPr="00E7519C" w14:paraId="112CE777" w14:textId="77777777">
        <w:tblPrEx>
          <w:tblCellMar>
            <w:top w:w="0" w:type="dxa"/>
            <w:bottom w:w="0" w:type="dxa"/>
          </w:tblCellMar>
        </w:tblPrEx>
        <w:trPr>
          <w:trHeight w:val="105"/>
        </w:trPr>
        <w:tc>
          <w:tcPr>
            <w:tcW w:w="5246" w:type="dxa"/>
          </w:tcPr>
          <w:p w14:paraId="4A009BF2" w14:textId="77777777" w:rsidR="00CF055C" w:rsidRPr="00E7519C" w:rsidRDefault="00CF055C" w:rsidP="00F75290">
            <w:pPr>
              <w:ind w:right="-180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áñÇóª</w:t>
            </w:r>
          </w:p>
        </w:tc>
        <w:tc>
          <w:tcPr>
            <w:tcW w:w="1774" w:type="dxa"/>
          </w:tcPr>
          <w:p w14:paraId="146B626A" w14:textId="77777777" w:rsidR="00CF055C" w:rsidRPr="00E7519C" w:rsidRDefault="00CF055C" w:rsidP="00353939">
            <w:pPr>
              <w:ind w:right="-180" w:firstLine="6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1507" w:type="dxa"/>
          </w:tcPr>
          <w:p w14:paraId="76AB4BA1" w14:textId="77777777" w:rsidR="00CF055C" w:rsidRPr="00E7519C" w:rsidRDefault="00CF055C" w:rsidP="00CB42C8">
            <w:pPr>
              <w:ind w:left="-360" w:right="-180" w:firstLine="6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1584" w:type="dxa"/>
          </w:tcPr>
          <w:p w14:paraId="24815880" w14:textId="77777777" w:rsidR="00CF055C" w:rsidRPr="00E7519C" w:rsidRDefault="00CF055C" w:rsidP="00CB42C8">
            <w:pPr>
              <w:ind w:left="-360" w:right="-180" w:firstLine="6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</w:tr>
      <w:tr w:rsidR="00CF055C" w:rsidRPr="00E7519C" w14:paraId="413DBCC7" w14:textId="77777777">
        <w:tblPrEx>
          <w:tblCellMar>
            <w:top w:w="0" w:type="dxa"/>
            <w:bottom w:w="0" w:type="dxa"/>
          </w:tblCellMar>
        </w:tblPrEx>
        <w:trPr>
          <w:trHeight w:val="111"/>
        </w:trPr>
        <w:tc>
          <w:tcPr>
            <w:tcW w:w="5246" w:type="dxa"/>
          </w:tcPr>
          <w:p w14:paraId="02B88638" w14:textId="77777777" w:rsidR="00CF055C" w:rsidRPr="00E7519C" w:rsidRDefault="00CF055C" w:rsidP="00F75290">
            <w:pPr>
              <w:ind w:right="-180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³ñ¹ÛáõÝ³µ»ñ³Ï³Ý ûµÛ»ÏïÝ»ñÇ</w:t>
            </w:r>
          </w:p>
        </w:tc>
        <w:tc>
          <w:tcPr>
            <w:tcW w:w="1774" w:type="dxa"/>
          </w:tcPr>
          <w:p w14:paraId="7C01B87B" w14:textId="77777777" w:rsidR="00CF055C" w:rsidRPr="00E7519C" w:rsidRDefault="00CF055C" w:rsidP="00353939">
            <w:pPr>
              <w:ind w:right="-180" w:firstLine="612"/>
              <w:jc w:val="center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Ñ³/%</w:t>
            </w:r>
          </w:p>
        </w:tc>
        <w:tc>
          <w:tcPr>
            <w:tcW w:w="1507" w:type="dxa"/>
          </w:tcPr>
          <w:p w14:paraId="690F31FB" w14:textId="77777777" w:rsidR="00CF055C" w:rsidRPr="00E7519C" w:rsidRDefault="00423C72" w:rsidP="00CB42C8">
            <w:pPr>
              <w:ind w:left="-360" w:right="-180" w:firstLine="6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0.0</w:t>
            </w:r>
          </w:p>
        </w:tc>
        <w:tc>
          <w:tcPr>
            <w:tcW w:w="1584" w:type="dxa"/>
          </w:tcPr>
          <w:p w14:paraId="06FD5F4D" w14:textId="77777777" w:rsidR="00CF055C" w:rsidRPr="00E7519C" w:rsidRDefault="00864D7D" w:rsidP="00CB42C8">
            <w:pPr>
              <w:ind w:left="-360" w:right="-180" w:firstLine="6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0.0</w:t>
            </w:r>
          </w:p>
        </w:tc>
      </w:tr>
      <w:tr w:rsidR="00CF055C" w:rsidRPr="00E7519C" w14:paraId="4272C50E" w14:textId="77777777">
        <w:tblPrEx>
          <w:tblCellMar>
            <w:top w:w="0" w:type="dxa"/>
            <w:bottom w:w="0" w:type="dxa"/>
          </w:tblCellMar>
        </w:tblPrEx>
        <w:trPr>
          <w:trHeight w:val="105"/>
        </w:trPr>
        <w:tc>
          <w:tcPr>
            <w:tcW w:w="5246" w:type="dxa"/>
          </w:tcPr>
          <w:p w14:paraId="787FF3C8" w14:textId="77777777" w:rsidR="00CF055C" w:rsidRPr="00E7519C" w:rsidRDefault="00CF055C" w:rsidP="00F75290">
            <w:pPr>
              <w:ind w:right="-180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·ÛáõÕ³ïÝï»ë³Ï³Ý ³ñï³¹ñ³Ï³Ý ûµÛ»ÏïÝ»ñÇ</w:t>
            </w:r>
          </w:p>
        </w:tc>
        <w:tc>
          <w:tcPr>
            <w:tcW w:w="1774" w:type="dxa"/>
          </w:tcPr>
          <w:p w14:paraId="5FB84986" w14:textId="77777777" w:rsidR="00CF055C" w:rsidRPr="00E7519C" w:rsidRDefault="00CF055C" w:rsidP="00353939">
            <w:pPr>
              <w:ind w:right="-180" w:firstLine="612"/>
              <w:jc w:val="center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Ñ³/%</w:t>
            </w:r>
          </w:p>
        </w:tc>
        <w:tc>
          <w:tcPr>
            <w:tcW w:w="1507" w:type="dxa"/>
          </w:tcPr>
          <w:p w14:paraId="3BE97BE9" w14:textId="77777777" w:rsidR="00CF055C" w:rsidRPr="00E7519C" w:rsidRDefault="00423C72" w:rsidP="00CB42C8">
            <w:pPr>
              <w:ind w:left="-360" w:right="-180" w:firstLine="6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12.3</w:t>
            </w:r>
          </w:p>
        </w:tc>
        <w:tc>
          <w:tcPr>
            <w:tcW w:w="1584" w:type="dxa"/>
          </w:tcPr>
          <w:p w14:paraId="07437882" w14:textId="77777777" w:rsidR="00CF055C" w:rsidRPr="00E7519C" w:rsidRDefault="00864D7D" w:rsidP="00CB42C8">
            <w:pPr>
              <w:ind w:left="-360" w:right="-180" w:firstLine="6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10.35</w:t>
            </w:r>
          </w:p>
        </w:tc>
      </w:tr>
      <w:tr w:rsidR="00CF055C" w:rsidRPr="00E7519C" w14:paraId="351859B4" w14:textId="77777777">
        <w:tblPrEx>
          <w:tblCellMar>
            <w:top w:w="0" w:type="dxa"/>
            <w:bottom w:w="0" w:type="dxa"/>
          </w:tblCellMar>
        </w:tblPrEx>
        <w:trPr>
          <w:trHeight w:val="111"/>
        </w:trPr>
        <w:tc>
          <w:tcPr>
            <w:tcW w:w="5246" w:type="dxa"/>
          </w:tcPr>
          <w:p w14:paraId="47FE7BE8" w14:textId="77777777" w:rsidR="00CF055C" w:rsidRPr="00E7519C" w:rsidRDefault="00CF055C" w:rsidP="00F75290">
            <w:pPr>
              <w:ind w:right="-180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å³Ñ»ëï³ñ³ÝÝ»ñÇ</w:t>
            </w:r>
          </w:p>
        </w:tc>
        <w:tc>
          <w:tcPr>
            <w:tcW w:w="1774" w:type="dxa"/>
          </w:tcPr>
          <w:p w14:paraId="08E45A9C" w14:textId="77777777" w:rsidR="00CF055C" w:rsidRPr="00E7519C" w:rsidRDefault="00CF055C" w:rsidP="00353939">
            <w:pPr>
              <w:ind w:right="-180" w:firstLine="612"/>
              <w:jc w:val="center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Ñ³/%</w:t>
            </w:r>
          </w:p>
        </w:tc>
        <w:tc>
          <w:tcPr>
            <w:tcW w:w="1507" w:type="dxa"/>
          </w:tcPr>
          <w:p w14:paraId="3B74D8A8" w14:textId="77777777" w:rsidR="00CF055C" w:rsidRPr="00E7519C" w:rsidRDefault="00423C72" w:rsidP="00CB42C8">
            <w:pPr>
              <w:ind w:left="-360" w:right="-180" w:firstLine="6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0.1</w:t>
            </w:r>
          </w:p>
        </w:tc>
        <w:tc>
          <w:tcPr>
            <w:tcW w:w="1584" w:type="dxa"/>
          </w:tcPr>
          <w:p w14:paraId="0CA87189" w14:textId="77777777" w:rsidR="00CF055C" w:rsidRPr="00E7519C" w:rsidRDefault="00864D7D" w:rsidP="00CB42C8">
            <w:pPr>
              <w:ind w:left="-360" w:right="-180" w:firstLine="6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0.1</w:t>
            </w:r>
          </w:p>
        </w:tc>
      </w:tr>
      <w:tr w:rsidR="00CF055C" w:rsidRPr="00E7519C" w14:paraId="5C3C78D3" w14:textId="77777777">
        <w:tblPrEx>
          <w:tblCellMar>
            <w:top w:w="0" w:type="dxa"/>
            <w:bottom w:w="0" w:type="dxa"/>
          </w:tblCellMar>
        </w:tblPrEx>
        <w:trPr>
          <w:trHeight w:val="105"/>
        </w:trPr>
        <w:tc>
          <w:tcPr>
            <w:tcW w:w="5246" w:type="dxa"/>
          </w:tcPr>
          <w:p w14:paraId="02362C6E" w14:textId="77777777" w:rsidR="00CF055C" w:rsidRPr="00E7519C" w:rsidRDefault="00CF055C" w:rsidP="00F75290">
            <w:pPr>
              <w:ind w:right="-180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ÁÝ¹»ñùÇ û·ï³·áñÍÙ³Ý</w:t>
            </w:r>
          </w:p>
        </w:tc>
        <w:tc>
          <w:tcPr>
            <w:tcW w:w="1774" w:type="dxa"/>
          </w:tcPr>
          <w:p w14:paraId="735329DC" w14:textId="77777777" w:rsidR="00CF055C" w:rsidRPr="00E7519C" w:rsidRDefault="00CF055C" w:rsidP="00353939">
            <w:pPr>
              <w:ind w:right="-180" w:firstLine="612"/>
              <w:jc w:val="center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Ñ³/%</w:t>
            </w:r>
          </w:p>
        </w:tc>
        <w:tc>
          <w:tcPr>
            <w:tcW w:w="1507" w:type="dxa"/>
          </w:tcPr>
          <w:p w14:paraId="5879DC14" w14:textId="77777777" w:rsidR="00CF055C" w:rsidRPr="00E7519C" w:rsidRDefault="00423C72" w:rsidP="00CB42C8">
            <w:pPr>
              <w:ind w:left="-360" w:right="-180" w:firstLine="6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35.1</w:t>
            </w:r>
          </w:p>
        </w:tc>
        <w:tc>
          <w:tcPr>
            <w:tcW w:w="1584" w:type="dxa"/>
          </w:tcPr>
          <w:p w14:paraId="55FCBF1C" w14:textId="77777777" w:rsidR="00CF055C" w:rsidRPr="00E7519C" w:rsidRDefault="00864D7D" w:rsidP="00CB42C8">
            <w:pPr>
              <w:ind w:left="-360" w:right="-180" w:firstLine="6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35.1</w:t>
            </w:r>
          </w:p>
        </w:tc>
      </w:tr>
      <w:tr w:rsidR="00CF055C" w:rsidRPr="00E7519C" w14:paraId="66332B86" w14:textId="77777777">
        <w:tblPrEx>
          <w:tblCellMar>
            <w:top w:w="0" w:type="dxa"/>
            <w:bottom w:w="0" w:type="dxa"/>
          </w:tblCellMar>
        </w:tblPrEx>
        <w:trPr>
          <w:trHeight w:val="111"/>
        </w:trPr>
        <w:tc>
          <w:tcPr>
            <w:tcW w:w="5246" w:type="dxa"/>
          </w:tcPr>
          <w:p w14:paraId="16F426D3" w14:textId="77777777" w:rsidR="00CF055C" w:rsidRPr="00E7519C" w:rsidRDefault="00CF055C" w:rsidP="00F75290">
            <w:pPr>
              <w:ind w:right="-180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</w:p>
        </w:tc>
        <w:tc>
          <w:tcPr>
            <w:tcW w:w="1774" w:type="dxa"/>
          </w:tcPr>
          <w:p w14:paraId="2F821CE8" w14:textId="77777777" w:rsidR="00CF055C" w:rsidRPr="00E7519C" w:rsidRDefault="00CF055C" w:rsidP="00353939">
            <w:pPr>
              <w:ind w:right="-180" w:firstLine="6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1507" w:type="dxa"/>
          </w:tcPr>
          <w:p w14:paraId="2D9BC939" w14:textId="77777777" w:rsidR="00CF055C" w:rsidRPr="00E7519C" w:rsidRDefault="00CF055C" w:rsidP="00CB42C8">
            <w:pPr>
              <w:ind w:left="-360" w:right="-180" w:firstLine="6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1584" w:type="dxa"/>
          </w:tcPr>
          <w:p w14:paraId="4C835A7C" w14:textId="77777777" w:rsidR="00CF055C" w:rsidRPr="00E7519C" w:rsidRDefault="00CF055C" w:rsidP="00CB42C8">
            <w:pPr>
              <w:ind w:left="-360" w:right="-180" w:firstLine="6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</w:tr>
      <w:tr w:rsidR="00CF055C" w:rsidRPr="00E7519C" w14:paraId="2CE0F79D" w14:textId="77777777">
        <w:tblPrEx>
          <w:tblCellMar>
            <w:top w:w="0" w:type="dxa"/>
            <w:bottom w:w="0" w:type="dxa"/>
          </w:tblCellMar>
        </w:tblPrEx>
        <w:trPr>
          <w:trHeight w:val="215"/>
        </w:trPr>
        <w:tc>
          <w:tcPr>
            <w:tcW w:w="5246" w:type="dxa"/>
          </w:tcPr>
          <w:p w14:paraId="5419A3C6" w14:textId="77777777" w:rsidR="00CF055C" w:rsidRPr="00E7519C" w:rsidRDefault="00CF055C" w:rsidP="00F75290">
            <w:pPr>
              <w:ind w:right="-83"/>
              <w:rPr>
                <w:rFonts w:ascii="Arial Armenian" w:hAnsi="Arial Armenian"/>
                <w:b/>
                <w:i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b/>
                <w:i/>
                <w:sz w:val="22"/>
                <w:szCs w:val="22"/>
                <w:lang w:val="af-ZA" w:eastAsia="en-US"/>
              </w:rPr>
              <w:t>¿Ý»ñ·»ïÇÏ³ÛÇ« Ï³åÇ« ïñ³ÝëåáñïÇ« ÏáÙáõÝ³É »ÝÃ³Ï³éáõóí³ÍùÝ»ñÇ ÑáÕ»ñ</w:t>
            </w:r>
          </w:p>
        </w:tc>
        <w:tc>
          <w:tcPr>
            <w:tcW w:w="1774" w:type="dxa"/>
            <w:vAlign w:val="center"/>
          </w:tcPr>
          <w:p w14:paraId="76ACB293" w14:textId="77777777" w:rsidR="00CF055C" w:rsidRPr="00E7519C" w:rsidRDefault="00CF055C" w:rsidP="00353939">
            <w:pPr>
              <w:ind w:right="-180" w:firstLine="612"/>
              <w:jc w:val="center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Ñ³/%</w:t>
            </w:r>
          </w:p>
        </w:tc>
        <w:tc>
          <w:tcPr>
            <w:tcW w:w="1507" w:type="dxa"/>
            <w:vAlign w:val="center"/>
          </w:tcPr>
          <w:p w14:paraId="5A4BB4D3" w14:textId="77777777" w:rsidR="00CF055C" w:rsidRPr="00E7519C" w:rsidRDefault="000E0479" w:rsidP="00CB42C8">
            <w:pPr>
              <w:ind w:left="-360" w:right="-180" w:firstLine="6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15.1</w:t>
            </w:r>
          </w:p>
        </w:tc>
        <w:tc>
          <w:tcPr>
            <w:tcW w:w="1584" w:type="dxa"/>
            <w:vAlign w:val="center"/>
          </w:tcPr>
          <w:p w14:paraId="2564F392" w14:textId="77777777" w:rsidR="00CF055C" w:rsidRPr="00E7519C" w:rsidRDefault="00864D7D" w:rsidP="00CB42C8">
            <w:pPr>
              <w:ind w:left="-360" w:right="-180" w:firstLine="6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18.08</w:t>
            </w:r>
          </w:p>
        </w:tc>
      </w:tr>
      <w:tr w:rsidR="00CF055C" w:rsidRPr="00E7519C" w14:paraId="5042FFFE" w14:textId="77777777">
        <w:tblPrEx>
          <w:tblCellMar>
            <w:top w:w="0" w:type="dxa"/>
            <w:bottom w:w="0" w:type="dxa"/>
          </w:tblCellMar>
        </w:tblPrEx>
        <w:trPr>
          <w:trHeight w:val="111"/>
        </w:trPr>
        <w:tc>
          <w:tcPr>
            <w:tcW w:w="5246" w:type="dxa"/>
          </w:tcPr>
          <w:p w14:paraId="4D881821" w14:textId="77777777" w:rsidR="00CF055C" w:rsidRPr="00E7519C" w:rsidRDefault="00CF055C" w:rsidP="00F75290">
            <w:pPr>
              <w:ind w:right="-180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áñÇóª</w:t>
            </w:r>
          </w:p>
        </w:tc>
        <w:tc>
          <w:tcPr>
            <w:tcW w:w="1774" w:type="dxa"/>
          </w:tcPr>
          <w:p w14:paraId="79127883" w14:textId="77777777" w:rsidR="00CF055C" w:rsidRPr="00E7519C" w:rsidRDefault="00CF055C" w:rsidP="00353939">
            <w:pPr>
              <w:ind w:right="-180" w:firstLine="6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1507" w:type="dxa"/>
          </w:tcPr>
          <w:p w14:paraId="54A62137" w14:textId="77777777" w:rsidR="00CF055C" w:rsidRPr="00E7519C" w:rsidRDefault="00CF055C" w:rsidP="00CB42C8">
            <w:pPr>
              <w:ind w:left="-360" w:right="-180" w:firstLine="6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1584" w:type="dxa"/>
          </w:tcPr>
          <w:p w14:paraId="04551CEA" w14:textId="77777777" w:rsidR="00CF055C" w:rsidRPr="00E7519C" w:rsidRDefault="00CF055C" w:rsidP="00CB42C8">
            <w:pPr>
              <w:ind w:left="-360" w:right="-180" w:firstLine="6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</w:tr>
      <w:tr w:rsidR="00CF055C" w:rsidRPr="00E7519C" w14:paraId="4EE7C16F" w14:textId="77777777">
        <w:tblPrEx>
          <w:tblCellMar>
            <w:top w:w="0" w:type="dxa"/>
            <w:bottom w:w="0" w:type="dxa"/>
          </w:tblCellMar>
        </w:tblPrEx>
        <w:trPr>
          <w:trHeight w:val="105"/>
        </w:trPr>
        <w:tc>
          <w:tcPr>
            <w:tcW w:w="5246" w:type="dxa"/>
          </w:tcPr>
          <w:p w14:paraId="35639BF3" w14:textId="77777777" w:rsidR="00CF055C" w:rsidRPr="00E7519C" w:rsidRDefault="00CF055C" w:rsidP="00F75290">
            <w:pPr>
              <w:ind w:right="-180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¿Ý»ñ·»ïÇÏ³ÛÇ</w:t>
            </w:r>
          </w:p>
        </w:tc>
        <w:tc>
          <w:tcPr>
            <w:tcW w:w="1774" w:type="dxa"/>
          </w:tcPr>
          <w:p w14:paraId="4962899A" w14:textId="77777777" w:rsidR="00CF055C" w:rsidRPr="00E7519C" w:rsidRDefault="00CF055C" w:rsidP="00353939">
            <w:pPr>
              <w:ind w:right="-180" w:firstLine="612"/>
              <w:jc w:val="center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Ñ³/%</w:t>
            </w:r>
          </w:p>
        </w:tc>
        <w:tc>
          <w:tcPr>
            <w:tcW w:w="1507" w:type="dxa"/>
          </w:tcPr>
          <w:p w14:paraId="6445A7FE" w14:textId="77777777" w:rsidR="00CF055C" w:rsidRPr="00E7519C" w:rsidRDefault="000E0479" w:rsidP="00CB42C8">
            <w:pPr>
              <w:ind w:left="-360" w:right="-180" w:firstLine="6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0.0</w:t>
            </w:r>
          </w:p>
        </w:tc>
        <w:tc>
          <w:tcPr>
            <w:tcW w:w="1584" w:type="dxa"/>
          </w:tcPr>
          <w:p w14:paraId="5F4AAD50" w14:textId="77777777" w:rsidR="00CF055C" w:rsidRPr="00E7519C" w:rsidRDefault="00864D7D" w:rsidP="00CB42C8">
            <w:pPr>
              <w:ind w:left="-360" w:right="-180" w:firstLine="6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1.72</w:t>
            </w:r>
          </w:p>
        </w:tc>
      </w:tr>
      <w:tr w:rsidR="00CF055C" w:rsidRPr="00E7519C" w14:paraId="728299F7" w14:textId="77777777">
        <w:tblPrEx>
          <w:tblCellMar>
            <w:top w:w="0" w:type="dxa"/>
            <w:bottom w:w="0" w:type="dxa"/>
          </w:tblCellMar>
        </w:tblPrEx>
        <w:trPr>
          <w:trHeight w:val="111"/>
        </w:trPr>
        <w:tc>
          <w:tcPr>
            <w:tcW w:w="5246" w:type="dxa"/>
          </w:tcPr>
          <w:p w14:paraId="2BF4A454" w14:textId="77777777" w:rsidR="00CF055C" w:rsidRPr="00E7519C" w:rsidRDefault="00CF055C" w:rsidP="00F75290">
            <w:pPr>
              <w:ind w:right="-180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Ï³åÇ</w:t>
            </w:r>
          </w:p>
        </w:tc>
        <w:tc>
          <w:tcPr>
            <w:tcW w:w="1774" w:type="dxa"/>
          </w:tcPr>
          <w:p w14:paraId="6350FEA9" w14:textId="77777777" w:rsidR="00CF055C" w:rsidRPr="00E7519C" w:rsidRDefault="00CF055C" w:rsidP="00353939">
            <w:pPr>
              <w:ind w:right="-180" w:firstLine="612"/>
              <w:jc w:val="center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Ñ³/%</w:t>
            </w:r>
          </w:p>
        </w:tc>
        <w:tc>
          <w:tcPr>
            <w:tcW w:w="1507" w:type="dxa"/>
          </w:tcPr>
          <w:p w14:paraId="3546728F" w14:textId="77777777" w:rsidR="00CF055C" w:rsidRPr="00E7519C" w:rsidRDefault="000E0479" w:rsidP="00CB42C8">
            <w:pPr>
              <w:ind w:left="-360" w:right="-180" w:firstLine="6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0.1</w:t>
            </w:r>
          </w:p>
        </w:tc>
        <w:tc>
          <w:tcPr>
            <w:tcW w:w="1584" w:type="dxa"/>
          </w:tcPr>
          <w:p w14:paraId="6AA5B7A1" w14:textId="77777777" w:rsidR="00CF055C" w:rsidRPr="00E7519C" w:rsidRDefault="00864D7D" w:rsidP="00CB42C8">
            <w:pPr>
              <w:ind w:left="-360" w:right="-180" w:firstLine="6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0.1</w:t>
            </w:r>
          </w:p>
        </w:tc>
      </w:tr>
      <w:tr w:rsidR="00CF055C" w:rsidRPr="00E7519C" w14:paraId="1006614D" w14:textId="77777777">
        <w:tblPrEx>
          <w:tblCellMar>
            <w:top w:w="0" w:type="dxa"/>
            <w:bottom w:w="0" w:type="dxa"/>
          </w:tblCellMar>
        </w:tblPrEx>
        <w:trPr>
          <w:trHeight w:val="105"/>
        </w:trPr>
        <w:tc>
          <w:tcPr>
            <w:tcW w:w="5246" w:type="dxa"/>
          </w:tcPr>
          <w:p w14:paraId="175989F3" w14:textId="77777777" w:rsidR="00CF055C" w:rsidRPr="00E7519C" w:rsidRDefault="00CF055C" w:rsidP="00F75290">
            <w:pPr>
              <w:ind w:right="-180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ïñ³ÝëåáñïÇ</w:t>
            </w:r>
          </w:p>
        </w:tc>
        <w:tc>
          <w:tcPr>
            <w:tcW w:w="1774" w:type="dxa"/>
          </w:tcPr>
          <w:p w14:paraId="610DF46F" w14:textId="77777777" w:rsidR="00CF055C" w:rsidRPr="00E7519C" w:rsidRDefault="00CF055C" w:rsidP="00353939">
            <w:pPr>
              <w:ind w:right="-180" w:firstLine="612"/>
              <w:jc w:val="center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Ñ³/%</w:t>
            </w:r>
          </w:p>
        </w:tc>
        <w:tc>
          <w:tcPr>
            <w:tcW w:w="1507" w:type="dxa"/>
          </w:tcPr>
          <w:p w14:paraId="6F673943" w14:textId="77777777" w:rsidR="00CF055C" w:rsidRPr="00E7519C" w:rsidRDefault="000E0479" w:rsidP="00CB42C8">
            <w:pPr>
              <w:ind w:left="-360" w:right="-180" w:firstLine="6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15.0</w:t>
            </w:r>
          </w:p>
        </w:tc>
        <w:tc>
          <w:tcPr>
            <w:tcW w:w="1584" w:type="dxa"/>
          </w:tcPr>
          <w:p w14:paraId="660CB19A" w14:textId="77777777" w:rsidR="00CF055C" w:rsidRPr="00E7519C" w:rsidRDefault="00864D7D" w:rsidP="00CB42C8">
            <w:pPr>
              <w:ind w:left="-360" w:right="-180" w:firstLine="6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15.0</w:t>
            </w:r>
          </w:p>
        </w:tc>
      </w:tr>
      <w:tr w:rsidR="00CF055C" w:rsidRPr="00E7519C" w14:paraId="213C5300" w14:textId="77777777">
        <w:tblPrEx>
          <w:tblCellMar>
            <w:top w:w="0" w:type="dxa"/>
            <w:bottom w:w="0" w:type="dxa"/>
          </w:tblCellMar>
        </w:tblPrEx>
        <w:trPr>
          <w:trHeight w:val="111"/>
        </w:trPr>
        <w:tc>
          <w:tcPr>
            <w:tcW w:w="5246" w:type="dxa"/>
          </w:tcPr>
          <w:p w14:paraId="5FCF8037" w14:textId="77777777" w:rsidR="00CF055C" w:rsidRPr="00E7519C" w:rsidRDefault="00CF055C" w:rsidP="00F75290">
            <w:pPr>
              <w:ind w:right="-180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ÏáÙáõÝ³É »ÝÃ³Ï³éáõóí³ÍùÝ»ñÇ</w:t>
            </w:r>
          </w:p>
        </w:tc>
        <w:tc>
          <w:tcPr>
            <w:tcW w:w="1774" w:type="dxa"/>
          </w:tcPr>
          <w:p w14:paraId="3676B57E" w14:textId="77777777" w:rsidR="00CF055C" w:rsidRPr="00E7519C" w:rsidRDefault="00CF055C" w:rsidP="00353939">
            <w:pPr>
              <w:ind w:right="-180" w:firstLine="612"/>
              <w:jc w:val="center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Ñ³/%</w:t>
            </w:r>
          </w:p>
        </w:tc>
        <w:tc>
          <w:tcPr>
            <w:tcW w:w="1507" w:type="dxa"/>
          </w:tcPr>
          <w:p w14:paraId="031D71C0" w14:textId="77777777" w:rsidR="00CF055C" w:rsidRPr="00E7519C" w:rsidRDefault="000E0479" w:rsidP="00CB42C8">
            <w:pPr>
              <w:ind w:left="-360" w:right="-180" w:firstLine="6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0.0</w:t>
            </w:r>
          </w:p>
        </w:tc>
        <w:tc>
          <w:tcPr>
            <w:tcW w:w="1584" w:type="dxa"/>
          </w:tcPr>
          <w:p w14:paraId="1BA19776" w14:textId="77777777" w:rsidR="00CF055C" w:rsidRPr="00E7519C" w:rsidRDefault="00864D7D" w:rsidP="00CB42C8">
            <w:pPr>
              <w:ind w:left="-360" w:right="-180" w:firstLine="6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1.26</w:t>
            </w:r>
          </w:p>
        </w:tc>
      </w:tr>
      <w:tr w:rsidR="00CF055C" w:rsidRPr="00E7519C" w14:paraId="17512DB8" w14:textId="77777777">
        <w:tblPrEx>
          <w:tblCellMar>
            <w:top w:w="0" w:type="dxa"/>
            <w:bottom w:w="0" w:type="dxa"/>
          </w:tblCellMar>
        </w:tblPrEx>
        <w:trPr>
          <w:trHeight w:val="105"/>
        </w:trPr>
        <w:tc>
          <w:tcPr>
            <w:tcW w:w="5246" w:type="dxa"/>
          </w:tcPr>
          <w:p w14:paraId="2248FC45" w14:textId="77777777" w:rsidR="00CF055C" w:rsidRPr="00E7519C" w:rsidRDefault="00CF055C" w:rsidP="00F75290">
            <w:pPr>
              <w:ind w:right="-180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</w:p>
        </w:tc>
        <w:tc>
          <w:tcPr>
            <w:tcW w:w="1774" w:type="dxa"/>
          </w:tcPr>
          <w:p w14:paraId="6502B1AA" w14:textId="77777777" w:rsidR="00CF055C" w:rsidRPr="00E7519C" w:rsidRDefault="00CF055C" w:rsidP="00353939">
            <w:pPr>
              <w:ind w:right="-180" w:firstLine="6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1507" w:type="dxa"/>
          </w:tcPr>
          <w:p w14:paraId="3366B55A" w14:textId="77777777" w:rsidR="00CF055C" w:rsidRPr="00E7519C" w:rsidRDefault="00CF055C" w:rsidP="00CB42C8">
            <w:pPr>
              <w:ind w:left="-360" w:right="-180" w:firstLine="6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1584" w:type="dxa"/>
          </w:tcPr>
          <w:p w14:paraId="06481B6F" w14:textId="77777777" w:rsidR="00CF055C" w:rsidRPr="00E7519C" w:rsidRDefault="00CF055C" w:rsidP="00CB42C8">
            <w:pPr>
              <w:ind w:left="-360" w:right="-180" w:firstLine="6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</w:tr>
      <w:tr w:rsidR="00CF055C" w:rsidRPr="00E7519C" w14:paraId="4260ACA8" w14:textId="77777777">
        <w:tblPrEx>
          <w:tblCellMar>
            <w:top w:w="0" w:type="dxa"/>
            <w:bottom w:w="0" w:type="dxa"/>
          </w:tblCellMar>
        </w:tblPrEx>
        <w:trPr>
          <w:trHeight w:val="111"/>
        </w:trPr>
        <w:tc>
          <w:tcPr>
            <w:tcW w:w="5246" w:type="dxa"/>
          </w:tcPr>
          <w:p w14:paraId="2053AEC2" w14:textId="77777777" w:rsidR="00CF055C" w:rsidRPr="00E7519C" w:rsidRDefault="00CF055C" w:rsidP="00F75290">
            <w:pPr>
              <w:ind w:right="-180"/>
              <w:rPr>
                <w:rFonts w:ascii="Arial Armenian" w:hAnsi="Arial Armenian"/>
                <w:b/>
                <w:i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b/>
                <w:i/>
                <w:sz w:val="22"/>
                <w:szCs w:val="22"/>
                <w:lang w:val="en-US" w:eastAsia="en-US"/>
              </w:rPr>
              <w:t>Ñ³ïáõÏ å³Ñå³ÝíáÕ ï³ñ³ÍùÝ»ñÇ ÑáÕ»ñ</w:t>
            </w:r>
          </w:p>
        </w:tc>
        <w:tc>
          <w:tcPr>
            <w:tcW w:w="1774" w:type="dxa"/>
          </w:tcPr>
          <w:p w14:paraId="456403D2" w14:textId="77777777" w:rsidR="00CF055C" w:rsidRPr="00E7519C" w:rsidRDefault="00CF055C" w:rsidP="00353939">
            <w:pPr>
              <w:ind w:right="-180" w:firstLine="612"/>
              <w:jc w:val="center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Ñ³/%</w:t>
            </w:r>
          </w:p>
        </w:tc>
        <w:tc>
          <w:tcPr>
            <w:tcW w:w="1507" w:type="dxa"/>
          </w:tcPr>
          <w:p w14:paraId="28F363BC" w14:textId="77777777" w:rsidR="00CF055C" w:rsidRPr="00E7519C" w:rsidRDefault="000E0479" w:rsidP="00CB42C8">
            <w:pPr>
              <w:ind w:left="-360" w:right="-180" w:firstLine="6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173.3</w:t>
            </w:r>
          </w:p>
        </w:tc>
        <w:tc>
          <w:tcPr>
            <w:tcW w:w="1584" w:type="dxa"/>
          </w:tcPr>
          <w:p w14:paraId="1C45F1F9" w14:textId="77777777" w:rsidR="00CF055C" w:rsidRPr="00E7519C" w:rsidRDefault="00864D7D" w:rsidP="00CB42C8">
            <w:pPr>
              <w:ind w:left="-360" w:right="-180" w:firstLine="6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206.6</w:t>
            </w:r>
          </w:p>
        </w:tc>
      </w:tr>
      <w:tr w:rsidR="00CF055C" w:rsidRPr="00E7519C" w14:paraId="10761965" w14:textId="77777777">
        <w:tblPrEx>
          <w:tblCellMar>
            <w:top w:w="0" w:type="dxa"/>
            <w:bottom w:w="0" w:type="dxa"/>
          </w:tblCellMar>
        </w:tblPrEx>
        <w:trPr>
          <w:trHeight w:val="105"/>
        </w:trPr>
        <w:tc>
          <w:tcPr>
            <w:tcW w:w="5246" w:type="dxa"/>
          </w:tcPr>
          <w:p w14:paraId="11CC82A6" w14:textId="77777777" w:rsidR="00CF055C" w:rsidRPr="00E7519C" w:rsidRDefault="00CF055C" w:rsidP="00F75290">
            <w:pPr>
              <w:ind w:right="-180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áñÇóª</w:t>
            </w:r>
          </w:p>
        </w:tc>
        <w:tc>
          <w:tcPr>
            <w:tcW w:w="1774" w:type="dxa"/>
          </w:tcPr>
          <w:p w14:paraId="6DBCD712" w14:textId="77777777" w:rsidR="00CF055C" w:rsidRPr="00E7519C" w:rsidRDefault="00CF055C" w:rsidP="00353939">
            <w:pPr>
              <w:ind w:right="-180" w:firstLine="6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1507" w:type="dxa"/>
          </w:tcPr>
          <w:p w14:paraId="0093B34C" w14:textId="77777777" w:rsidR="00CF055C" w:rsidRPr="00E7519C" w:rsidRDefault="00CF055C" w:rsidP="00CB42C8">
            <w:pPr>
              <w:ind w:left="-360" w:right="-180" w:firstLine="6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1584" w:type="dxa"/>
          </w:tcPr>
          <w:p w14:paraId="3D52117F" w14:textId="77777777" w:rsidR="00CF055C" w:rsidRPr="00E7519C" w:rsidRDefault="00CF055C" w:rsidP="00CB42C8">
            <w:pPr>
              <w:ind w:left="-360" w:right="-180" w:firstLine="6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</w:tr>
      <w:tr w:rsidR="00CF055C" w:rsidRPr="00E7519C" w14:paraId="3B3A75E7" w14:textId="77777777">
        <w:tblPrEx>
          <w:tblCellMar>
            <w:top w:w="0" w:type="dxa"/>
            <w:bottom w:w="0" w:type="dxa"/>
          </w:tblCellMar>
        </w:tblPrEx>
        <w:trPr>
          <w:trHeight w:val="111"/>
        </w:trPr>
        <w:tc>
          <w:tcPr>
            <w:tcW w:w="5246" w:type="dxa"/>
          </w:tcPr>
          <w:p w14:paraId="1DB8F7FB" w14:textId="77777777" w:rsidR="00CF055C" w:rsidRPr="00E7519C" w:rsidRDefault="00CF055C" w:rsidP="00F75290">
            <w:pPr>
              <w:ind w:right="-180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µÝ³å³Ñå³Ý³Ï³Ý</w:t>
            </w:r>
          </w:p>
        </w:tc>
        <w:tc>
          <w:tcPr>
            <w:tcW w:w="1774" w:type="dxa"/>
          </w:tcPr>
          <w:p w14:paraId="5C0E2C2D" w14:textId="77777777" w:rsidR="00CF055C" w:rsidRPr="00E7519C" w:rsidRDefault="00CF055C" w:rsidP="00353939">
            <w:pPr>
              <w:ind w:right="-180" w:firstLine="612"/>
              <w:jc w:val="center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Ñ³/%</w:t>
            </w:r>
          </w:p>
        </w:tc>
        <w:tc>
          <w:tcPr>
            <w:tcW w:w="1507" w:type="dxa"/>
          </w:tcPr>
          <w:p w14:paraId="26C1ABF1" w14:textId="77777777" w:rsidR="00CF055C" w:rsidRPr="00E7519C" w:rsidRDefault="000E0479" w:rsidP="00CB42C8">
            <w:pPr>
              <w:ind w:left="-360" w:right="-180" w:firstLine="6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154.4</w:t>
            </w:r>
          </w:p>
        </w:tc>
        <w:tc>
          <w:tcPr>
            <w:tcW w:w="1584" w:type="dxa"/>
          </w:tcPr>
          <w:p w14:paraId="6EEDFE1C" w14:textId="77777777" w:rsidR="00CF055C" w:rsidRPr="00E7519C" w:rsidRDefault="000E0479" w:rsidP="00CB42C8">
            <w:pPr>
              <w:ind w:left="-360" w:right="-180" w:firstLine="612"/>
              <w:jc w:val="center"/>
              <w:rPr>
                <w:rFonts w:ascii="Arial Armenian" w:hAnsi="Arial Armenian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154.4</w:t>
            </w:r>
          </w:p>
        </w:tc>
      </w:tr>
      <w:tr w:rsidR="00CF055C" w:rsidRPr="00E7519C" w14:paraId="0C39D494" w14:textId="77777777">
        <w:tblPrEx>
          <w:tblCellMar>
            <w:top w:w="0" w:type="dxa"/>
            <w:bottom w:w="0" w:type="dxa"/>
          </w:tblCellMar>
        </w:tblPrEx>
        <w:trPr>
          <w:trHeight w:val="117"/>
        </w:trPr>
        <w:tc>
          <w:tcPr>
            <w:tcW w:w="5246" w:type="dxa"/>
          </w:tcPr>
          <w:p w14:paraId="4CC9F0F7" w14:textId="77777777" w:rsidR="00CF055C" w:rsidRPr="00E7519C" w:rsidRDefault="00CF055C" w:rsidP="00F75290">
            <w:pPr>
              <w:ind w:right="-180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³éáÕç³ñ³ñ³Ï³Ý Ýå³ï³Ïáí Ý³Ë³ï»ëí³Í</w:t>
            </w:r>
          </w:p>
        </w:tc>
        <w:tc>
          <w:tcPr>
            <w:tcW w:w="1774" w:type="dxa"/>
          </w:tcPr>
          <w:p w14:paraId="7A2E0998" w14:textId="77777777" w:rsidR="00CF055C" w:rsidRPr="00E7519C" w:rsidRDefault="00CF055C" w:rsidP="00353939">
            <w:pPr>
              <w:ind w:right="-180" w:firstLine="612"/>
              <w:jc w:val="center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Ñ³/%</w:t>
            </w:r>
          </w:p>
        </w:tc>
        <w:tc>
          <w:tcPr>
            <w:tcW w:w="1507" w:type="dxa"/>
          </w:tcPr>
          <w:p w14:paraId="53331290" w14:textId="77777777" w:rsidR="00CF055C" w:rsidRPr="00E7519C" w:rsidRDefault="000E0479" w:rsidP="00CB42C8">
            <w:pPr>
              <w:ind w:left="-360" w:right="-180" w:firstLine="6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0.0</w:t>
            </w:r>
          </w:p>
        </w:tc>
        <w:tc>
          <w:tcPr>
            <w:tcW w:w="1584" w:type="dxa"/>
          </w:tcPr>
          <w:p w14:paraId="695C1260" w14:textId="77777777" w:rsidR="00CF055C" w:rsidRPr="00E7519C" w:rsidRDefault="00864D7D" w:rsidP="00CB42C8">
            <w:pPr>
              <w:ind w:left="-360" w:right="-180" w:firstLine="612"/>
              <w:jc w:val="center"/>
              <w:rPr>
                <w:rFonts w:ascii="Arial Armenian" w:hAnsi="Arial Armenian"/>
                <w:lang w:val="en-US" w:eastAsia="en-US"/>
              </w:rPr>
            </w:pPr>
            <w:r w:rsidRPr="00E7519C">
              <w:rPr>
                <w:rFonts w:ascii="Arial Armenian" w:hAnsi="Arial Armenian"/>
                <w:lang w:val="en-US" w:eastAsia="en-US"/>
              </w:rPr>
              <w:t>0.0</w:t>
            </w:r>
          </w:p>
        </w:tc>
      </w:tr>
      <w:tr w:rsidR="00CF055C" w:rsidRPr="00E7519C" w14:paraId="760FAA1C" w14:textId="77777777">
        <w:tblPrEx>
          <w:tblCellMar>
            <w:top w:w="0" w:type="dxa"/>
            <w:bottom w:w="0" w:type="dxa"/>
          </w:tblCellMar>
        </w:tblPrEx>
        <w:trPr>
          <w:trHeight w:val="124"/>
        </w:trPr>
        <w:tc>
          <w:tcPr>
            <w:tcW w:w="5246" w:type="dxa"/>
          </w:tcPr>
          <w:p w14:paraId="219CF43B" w14:textId="77777777" w:rsidR="00CF055C" w:rsidRPr="00E7519C" w:rsidRDefault="00CF055C" w:rsidP="00F75290">
            <w:pPr>
              <w:ind w:right="-180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Ñ³Ý·ëïÇ Ñ³Ù³ñ Ý³Ë³ï»ëí³Í</w:t>
            </w:r>
          </w:p>
        </w:tc>
        <w:tc>
          <w:tcPr>
            <w:tcW w:w="1774" w:type="dxa"/>
          </w:tcPr>
          <w:p w14:paraId="1D523355" w14:textId="77777777" w:rsidR="00CF055C" w:rsidRPr="00E7519C" w:rsidRDefault="00CF055C" w:rsidP="00353939">
            <w:pPr>
              <w:ind w:right="-180" w:firstLine="612"/>
              <w:jc w:val="center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Ñ³/%</w:t>
            </w:r>
          </w:p>
        </w:tc>
        <w:tc>
          <w:tcPr>
            <w:tcW w:w="1507" w:type="dxa"/>
          </w:tcPr>
          <w:p w14:paraId="75880AAF" w14:textId="77777777" w:rsidR="00CF055C" w:rsidRPr="00E7519C" w:rsidRDefault="000E0479" w:rsidP="00CB42C8">
            <w:pPr>
              <w:ind w:left="-360" w:right="-180" w:firstLine="612"/>
              <w:jc w:val="center"/>
              <w:rPr>
                <w:rFonts w:ascii="Arial Armenian" w:hAnsi="Arial Armenian"/>
                <w:sz w:val="22"/>
                <w:szCs w:val="22"/>
                <w:lang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0.0</w:t>
            </w:r>
          </w:p>
        </w:tc>
        <w:tc>
          <w:tcPr>
            <w:tcW w:w="1584" w:type="dxa"/>
          </w:tcPr>
          <w:p w14:paraId="7F0ECE5C" w14:textId="77777777" w:rsidR="00CF055C" w:rsidRPr="00E7519C" w:rsidRDefault="00864D7D" w:rsidP="00CB42C8">
            <w:pPr>
              <w:ind w:left="-360" w:right="-180" w:firstLine="612"/>
              <w:jc w:val="center"/>
              <w:rPr>
                <w:rFonts w:ascii="Arial Armenian" w:hAnsi="Arial Armenian"/>
                <w:lang w:val="en-US" w:eastAsia="en-US"/>
              </w:rPr>
            </w:pPr>
            <w:r w:rsidRPr="00E7519C">
              <w:rPr>
                <w:rFonts w:ascii="Arial Armenian" w:hAnsi="Arial Armenian"/>
                <w:lang w:val="en-US" w:eastAsia="en-US"/>
              </w:rPr>
              <w:t>0.0</w:t>
            </w:r>
          </w:p>
        </w:tc>
      </w:tr>
      <w:tr w:rsidR="00CF055C" w:rsidRPr="00E7519C" w14:paraId="63A5FA9A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</w:tcPr>
          <w:p w14:paraId="51FDFCC4" w14:textId="77777777" w:rsidR="00CF055C" w:rsidRPr="00E7519C" w:rsidRDefault="00CF055C" w:rsidP="00F75290">
            <w:pPr>
              <w:ind w:right="-180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å³ïÙ³Ï³Ý ¨ Ùß³ÏáõÃ³ÛÇÝ</w:t>
            </w:r>
          </w:p>
        </w:tc>
        <w:tc>
          <w:tcPr>
            <w:tcW w:w="1774" w:type="dxa"/>
          </w:tcPr>
          <w:p w14:paraId="17D6CA24" w14:textId="77777777" w:rsidR="00CF055C" w:rsidRPr="00E7519C" w:rsidRDefault="00CF055C" w:rsidP="00353939">
            <w:pPr>
              <w:ind w:right="-180" w:firstLine="612"/>
              <w:jc w:val="center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Ñ³/%</w:t>
            </w:r>
          </w:p>
        </w:tc>
        <w:tc>
          <w:tcPr>
            <w:tcW w:w="1507" w:type="dxa"/>
          </w:tcPr>
          <w:p w14:paraId="26157FE0" w14:textId="77777777" w:rsidR="00CF055C" w:rsidRPr="00E7519C" w:rsidRDefault="000E0479" w:rsidP="00CB42C8">
            <w:pPr>
              <w:ind w:left="-111" w:right="-180" w:firstLine="6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18.9</w:t>
            </w:r>
          </w:p>
        </w:tc>
        <w:tc>
          <w:tcPr>
            <w:tcW w:w="1584" w:type="dxa"/>
          </w:tcPr>
          <w:p w14:paraId="21D78214" w14:textId="77777777" w:rsidR="00CF055C" w:rsidRPr="00E7519C" w:rsidRDefault="00864D7D" w:rsidP="00CB42C8">
            <w:pPr>
              <w:ind w:left="-360" w:right="-180" w:firstLine="6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52.6</w:t>
            </w:r>
          </w:p>
        </w:tc>
      </w:tr>
      <w:tr w:rsidR="00CF055C" w:rsidRPr="00E7519C" w14:paraId="4D6AD660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</w:tcPr>
          <w:p w14:paraId="718BCEC4" w14:textId="77777777" w:rsidR="00CF055C" w:rsidRPr="00E7519C" w:rsidRDefault="00CF055C" w:rsidP="00F75290">
            <w:pPr>
              <w:ind w:right="-180"/>
              <w:rPr>
                <w:rFonts w:ascii="Arial Armenian" w:hAnsi="Arial Armenian"/>
                <w:b/>
                <w:i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b/>
                <w:i/>
                <w:sz w:val="22"/>
                <w:szCs w:val="22"/>
                <w:lang w:val="af-ZA" w:eastAsia="en-US"/>
              </w:rPr>
              <w:t>Ñ³ïáõÏ Ýß³Ý³ÏáõÃÛ³Ý ÑáÕ»ñ</w:t>
            </w:r>
          </w:p>
        </w:tc>
        <w:tc>
          <w:tcPr>
            <w:tcW w:w="1774" w:type="dxa"/>
          </w:tcPr>
          <w:p w14:paraId="1B8839D4" w14:textId="77777777" w:rsidR="00CF055C" w:rsidRPr="00E7519C" w:rsidRDefault="00CF055C" w:rsidP="00353939">
            <w:pPr>
              <w:ind w:right="-180" w:firstLine="612"/>
              <w:jc w:val="center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Ñ³/%</w:t>
            </w:r>
          </w:p>
        </w:tc>
        <w:tc>
          <w:tcPr>
            <w:tcW w:w="1507" w:type="dxa"/>
          </w:tcPr>
          <w:p w14:paraId="541F40F9" w14:textId="77777777" w:rsidR="00CF055C" w:rsidRPr="00E7519C" w:rsidRDefault="00324842" w:rsidP="00CB42C8">
            <w:pPr>
              <w:ind w:left="-360" w:right="-180" w:firstLine="6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0.2</w:t>
            </w:r>
          </w:p>
        </w:tc>
        <w:tc>
          <w:tcPr>
            <w:tcW w:w="1584" w:type="dxa"/>
          </w:tcPr>
          <w:p w14:paraId="4E0C6AD2" w14:textId="77777777" w:rsidR="00CF055C" w:rsidRPr="00E7519C" w:rsidRDefault="00864D7D" w:rsidP="00CB42C8">
            <w:pPr>
              <w:ind w:left="-360" w:right="-180" w:firstLine="6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0.2</w:t>
            </w:r>
          </w:p>
        </w:tc>
      </w:tr>
      <w:tr w:rsidR="00CF055C" w:rsidRPr="00E7519C" w14:paraId="08746AC1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</w:tcPr>
          <w:p w14:paraId="16AF03C8" w14:textId="77777777" w:rsidR="00CF055C" w:rsidRPr="00E7519C" w:rsidRDefault="00CF055C" w:rsidP="00F75290">
            <w:pPr>
              <w:ind w:right="-180"/>
              <w:rPr>
                <w:rFonts w:ascii="Arial Armenian" w:hAnsi="Arial Armenian"/>
                <w:b/>
                <w:i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b/>
                <w:i/>
                <w:sz w:val="22"/>
                <w:szCs w:val="22"/>
                <w:lang w:val="af-ZA" w:eastAsia="en-US"/>
              </w:rPr>
              <w:t>·ÛáõÕ³ïÝï»ë³Ï³Ý Ýß³Ý³ÏáõÃÛ³Ý ÑáÕ»ñ</w:t>
            </w:r>
          </w:p>
        </w:tc>
        <w:tc>
          <w:tcPr>
            <w:tcW w:w="1774" w:type="dxa"/>
          </w:tcPr>
          <w:p w14:paraId="5330E081" w14:textId="77777777" w:rsidR="00CF055C" w:rsidRPr="00E7519C" w:rsidRDefault="00CF055C" w:rsidP="00353939">
            <w:pPr>
              <w:ind w:right="-180" w:firstLine="612"/>
              <w:jc w:val="center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Ñ³/%</w:t>
            </w:r>
          </w:p>
        </w:tc>
        <w:tc>
          <w:tcPr>
            <w:tcW w:w="1507" w:type="dxa"/>
          </w:tcPr>
          <w:p w14:paraId="15218E55" w14:textId="77777777" w:rsidR="00CF055C" w:rsidRPr="00E7519C" w:rsidRDefault="00324842" w:rsidP="00CB42C8">
            <w:pPr>
              <w:ind w:left="-360" w:right="-180" w:firstLine="6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3903.5</w:t>
            </w:r>
          </w:p>
        </w:tc>
        <w:tc>
          <w:tcPr>
            <w:tcW w:w="1584" w:type="dxa"/>
          </w:tcPr>
          <w:p w14:paraId="435E01B6" w14:textId="77777777" w:rsidR="00CF055C" w:rsidRPr="00E7519C" w:rsidRDefault="00864D7D" w:rsidP="00CB42C8">
            <w:pPr>
              <w:ind w:left="-360" w:right="-180" w:firstLine="6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3837.92</w:t>
            </w:r>
          </w:p>
        </w:tc>
      </w:tr>
      <w:tr w:rsidR="00CF055C" w:rsidRPr="00E7519C" w14:paraId="03F8E157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</w:tcPr>
          <w:p w14:paraId="75301419" w14:textId="77777777" w:rsidR="00CF055C" w:rsidRPr="00E7519C" w:rsidRDefault="00CF055C" w:rsidP="00F75290">
            <w:pPr>
              <w:ind w:right="-180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áñÇóª</w:t>
            </w:r>
          </w:p>
        </w:tc>
        <w:tc>
          <w:tcPr>
            <w:tcW w:w="1774" w:type="dxa"/>
          </w:tcPr>
          <w:p w14:paraId="508006CE" w14:textId="77777777" w:rsidR="00CF055C" w:rsidRPr="00E7519C" w:rsidRDefault="00CF055C" w:rsidP="00353939">
            <w:pPr>
              <w:ind w:right="-180" w:firstLine="6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1507" w:type="dxa"/>
          </w:tcPr>
          <w:p w14:paraId="5A91F343" w14:textId="77777777" w:rsidR="00CF055C" w:rsidRPr="00E7519C" w:rsidRDefault="00CF055C" w:rsidP="00CB42C8">
            <w:pPr>
              <w:ind w:left="-360" w:right="-180" w:firstLine="6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1584" w:type="dxa"/>
          </w:tcPr>
          <w:p w14:paraId="2C2E36CB" w14:textId="77777777" w:rsidR="00CF055C" w:rsidRPr="00E7519C" w:rsidRDefault="00CF055C" w:rsidP="00CB42C8">
            <w:pPr>
              <w:ind w:left="-360" w:right="-180" w:firstLine="6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</w:tr>
      <w:tr w:rsidR="00CF055C" w:rsidRPr="00E7519C" w14:paraId="0A277893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</w:tcPr>
          <w:p w14:paraId="7DE9870A" w14:textId="77777777" w:rsidR="00CF055C" w:rsidRPr="00E7519C" w:rsidRDefault="00CF055C" w:rsidP="00F75290">
            <w:pPr>
              <w:ind w:right="-180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í³ñ»É³ÑáÕ</w:t>
            </w:r>
          </w:p>
        </w:tc>
        <w:tc>
          <w:tcPr>
            <w:tcW w:w="1774" w:type="dxa"/>
          </w:tcPr>
          <w:p w14:paraId="02EE92EE" w14:textId="77777777" w:rsidR="00CF055C" w:rsidRPr="00E7519C" w:rsidRDefault="00CF055C" w:rsidP="00353939">
            <w:pPr>
              <w:ind w:right="-180" w:firstLine="612"/>
              <w:jc w:val="center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Ñ³/%</w:t>
            </w:r>
          </w:p>
        </w:tc>
        <w:tc>
          <w:tcPr>
            <w:tcW w:w="1507" w:type="dxa"/>
          </w:tcPr>
          <w:p w14:paraId="15877786" w14:textId="77777777" w:rsidR="00CF055C" w:rsidRPr="00E7519C" w:rsidRDefault="00324842" w:rsidP="00CB42C8">
            <w:pPr>
              <w:ind w:left="-360" w:right="-180" w:firstLine="6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220.5</w:t>
            </w:r>
          </w:p>
        </w:tc>
        <w:tc>
          <w:tcPr>
            <w:tcW w:w="1584" w:type="dxa"/>
          </w:tcPr>
          <w:p w14:paraId="090118F7" w14:textId="77777777" w:rsidR="00CF055C" w:rsidRPr="00E7519C" w:rsidRDefault="00864D7D" w:rsidP="00CB42C8">
            <w:pPr>
              <w:ind w:left="-360" w:right="-180" w:firstLine="6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215.5</w:t>
            </w:r>
          </w:p>
        </w:tc>
      </w:tr>
      <w:tr w:rsidR="00CF055C" w:rsidRPr="00E7519C" w14:paraId="1E7D8061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</w:tcPr>
          <w:p w14:paraId="274965C3" w14:textId="77777777" w:rsidR="00CF055C" w:rsidRPr="00E7519C" w:rsidRDefault="00CF055C" w:rsidP="00F75290">
            <w:pPr>
              <w:ind w:right="-180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µ³½Ù³ÙÛ³ ïÝÏ³ñÏÝ»ñ</w:t>
            </w:r>
          </w:p>
        </w:tc>
        <w:tc>
          <w:tcPr>
            <w:tcW w:w="1774" w:type="dxa"/>
          </w:tcPr>
          <w:p w14:paraId="45D1B2D2" w14:textId="77777777" w:rsidR="00CF055C" w:rsidRPr="00E7519C" w:rsidRDefault="00CF055C" w:rsidP="00353939">
            <w:pPr>
              <w:ind w:right="-180" w:firstLine="612"/>
              <w:jc w:val="center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Ñ³/%</w:t>
            </w:r>
          </w:p>
        </w:tc>
        <w:tc>
          <w:tcPr>
            <w:tcW w:w="1507" w:type="dxa"/>
          </w:tcPr>
          <w:p w14:paraId="18C5F8FC" w14:textId="77777777" w:rsidR="00CF055C" w:rsidRPr="00E7519C" w:rsidRDefault="00324842" w:rsidP="00CB42C8">
            <w:pPr>
              <w:ind w:left="-360" w:right="-180" w:firstLine="6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77.</w:t>
            </w:r>
            <w:r w:rsidR="00864D7D"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5</w:t>
            </w:r>
          </w:p>
        </w:tc>
        <w:tc>
          <w:tcPr>
            <w:tcW w:w="1584" w:type="dxa"/>
          </w:tcPr>
          <w:p w14:paraId="7DED9517" w14:textId="77777777" w:rsidR="00CF055C" w:rsidRPr="00E7519C" w:rsidRDefault="00864D7D" w:rsidP="00CB42C8">
            <w:pPr>
              <w:ind w:left="-360" w:right="-180" w:firstLine="6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77.5</w:t>
            </w:r>
          </w:p>
        </w:tc>
      </w:tr>
      <w:tr w:rsidR="00324842" w:rsidRPr="00E7519C" w14:paraId="0A8A83B7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</w:tcPr>
          <w:p w14:paraId="4FB2C7CE" w14:textId="77777777" w:rsidR="00324842" w:rsidRPr="00E7519C" w:rsidRDefault="00324842" w:rsidP="00F75290">
            <w:pPr>
              <w:ind w:right="-180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³Û¹ ÃíáõÙ`</w:t>
            </w:r>
          </w:p>
        </w:tc>
        <w:tc>
          <w:tcPr>
            <w:tcW w:w="1774" w:type="dxa"/>
          </w:tcPr>
          <w:p w14:paraId="18A7F704" w14:textId="77777777" w:rsidR="00324842" w:rsidRPr="00E7519C" w:rsidRDefault="00324842" w:rsidP="00353939">
            <w:pPr>
              <w:ind w:right="-180" w:firstLine="6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1507" w:type="dxa"/>
          </w:tcPr>
          <w:p w14:paraId="7EBC0B5F" w14:textId="77777777" w:rsidR="00324842" w:rsidRPr="00E7519C" w:rsidRDefault="00324842" w:rsidP="00CB42C8">
            <w:pPr>
              <w:ind w:left="-360" w:right="-180" w:firstLine="6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1584" w:type="dxa"/>
          </w:tcPr>
          <w:p w14:paraId="0F0D4130" w14:textId="77777777" w:rsidR="00324842" w:rsidRPr="00E7519C" w:rsidRDefault="00324842" w:rsidP="00CB42C8">
            <w:pPr>
              <w:ind w:left="-360" w:right="-180" w:firstLine="6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</w:tr>
      <w:tr w:rsidR="00324842" w:rsidRPr="00E7519C" w14:paraId="45E6C248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</w:tcPr>
          <w:p w14:paraId="7EEBBC93" w14:textId="77777777" w:rsidR="00324842" w:rsidRPr="00E7519C" w:rsidRDefault="00324842" w:rsidP="00F75290">
            <w:pPr>
              <w:ind w:right="-180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åïÕ³ïáõ ³Û·Ç</w:t>
            </w:r>
          </w:p>
        </w:tc>
        <w:tc>
          <w:tcPr>
            <w:tcW w:w="1774" w:type="dxa"/>
          </w:tcPr>
          <w:p w14:paraId="34AE3CFA" w14:textId="77777777" w:rsidR="00324842" w:rsidRPr="00E7519C" w:rsidRDefault="00324842" w:rsidP="00353939">
            <w:pPr>
              <w:ind w:right="-180" w:firstLine="6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Ñ³/%</w:t>
            </w:r>
          </w:p>
        </w:tc>
        <w:tc>
          <w:tcPr>
            <w:tcW w:w="1507" w:type="dxa"/>
          </w:tcPr>
          <w:p w14:paraId="1B661A1D" w14:textId="77777777" w:rsidR="00324842" w:rsidRPr="00E7519C" w:rsidRDefault="00324842" w:rsidP="00CB42C8">
            <w:pPr>
              <w:ind w:left="-360" w:right="-180" w:firstLine="6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15.9</w:t>
            </w:r>
          </w:p>
        </w:tc>
        <w:tc>
          <w:tcPr>
            <w:tcW w:w="1584" w:type="dxa"/>
          </w:tcPr>
          <w:p w14:paraId="37049577" w14:textId="77777777" w:rsidR="00324842" w:rsidRPr="00E7519C" w:rsidRDefault="00864D7D" w:rsidP="00CB42C8">
            <w:pPr>
              <w:ind w:left="-360" w:right="-180" w:firstLine="6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15.9</w:t>
            </w:r>
          </w:p>
        </w:tc>
      </w:tr>
      <w:tr w:rsidR="00324842" w:rsidRPr="00E7519C" w14:paraId="0993B6F6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</w:tcPr>
          <w:p w14:paraId="40B82C02" w14:textId="77777777" w:rsidR="00324842" w:rsidRPr="00E7519C" w:rsidRDefault="00324842" w:rsidP="00F75290">
            <w:pPr>
              <w:ind w:right="-180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Ë³ÕáÕÇ ³Û·Ç</w:t>
            </w:r>
          </w:p>
        </w:tc>
        <w:tc>
          <w:tcPr>
            <w:tcW w:w="1774" w:type="dxa"/>
          </w:tcPr>
          <w:p w14:paraId="747D191F" w14:textId="77777777" w:rsidR="00324842" w:rsidRPr="00E7519C" w:rsidRDefault="00324842" w:rsidP="00353939">
            <w:pPr>
              <w:ind w:right="-180" w:firstLine="6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Ñ³/%</w:t>
            </w:r>
          </w:p>
        </w:tc>
        <w:tc>
          <w:tcPr>
            <w:tcW w:w="1507" w:type="dxa"/>
          </w:tcPr>
          <w:p w14:paraId="7E39B6A4" w14:textId="77777777" w:rsidR="00324842" w:rsidRPr="00E7519C" w:rsidRDefault="00324842" w:rsidP="00CB42C8">
            <w:pPr>
              <w:ind w:left="-360" w:right="-180" w:firstLine="6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61.6</w:t>
            </w:r>
          </w:p>
        </w:tc>
        <w:tc>
          <w:tcPr>
            <w:tcW w:w="1584" w:type="dxa"/>
          </w:tcPr>
          <w:p w14:paraId="07209F80" w14:textId="77777777" w:rsidR="00324842" w:rsidRPr="00E7519C" w:rsidRDefault="00864D7D" w:rsidP="00CB42C8">
            <w:pPr>
              <w:ind w:left="-360" w:right="-180" w:firstLine="6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61.6</w:t>
            </w:r>
          </w:p>
        </w:tc>
      </w:tr>
      <w:tr w:rsidR="00CF055C" w:rsidRPr="00E7519C" w14:paraId="27707A4B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</w:tcPr>
          <w:p w14:paraId="02DEBD75" w14:textId="77777777" w:rsidR="00CF055C" w:rsidRPr="00E7519C" w:rsidRDefault="00CF055C" w:rsidP="00F75290">
            <w:pPr>
              <w:ind w:right="-180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ËáïÑ³ñùÝ»ñ</w:t>
            </w:r>
          </w:p>
        </w:tc>
        <w:tc>
          <w:tcPr>
            <w:tcW w:w="1774" w:type="dxa"/>
          </w:tcPr>
          <w:p w14:paraId="3616ECEC" w14:textId="77777777" w:rsidR="00CF055C" w:rsidRPr="00E7519C" w:rsidRDefault="00CF055C" w:rsidP="00353939">
            <w:pPr>
              <w:ind w:right="-180" w:firstLine="612"/>
              <w:jc w:val="center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Ñ³/%</w:t>
            </w:r>
          </w:p>
        </w:tc>
        <w:tc>
          <w:tcPr>
            <w:tcW w:w="1507" w:type="dxa"/>
          </w:tcPr>
          <w:p w14:paraId="288BF527" w14:textId="77777777" w:rsidR="00CF055C" w:rsidRPr="00E7519C" w:rsidRDefault="00324842" w:rsidP="00CB42C8">
            <w:pPr>
              <w:ind w:left="-360" w:right="-180" w:firstLine="6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0.0</w:t>
            </w:r>
          </w:p>
        </w:tc>
        <w:tc>
          <w:tcPr>
            <w:tcW w:w="1584" w:type="dxa"/>
          </w:tcPr>
          <w:p w14:paraId="1C48945D" w14:textId="77777777" w:rsidR="00CF055C" w:rsidRPr="00E7519C" w:rsidRDefault="00864D7D" w:rsidP="00CB42C8">
            <w:pPr>
              <w:ind w:left="-360" w:right="-180" w:firstLine="6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0.0</w:t>
            </w:r>
          </w:p>
        </w:tc>
      </w:tr>
      <w:tr w:rsidR="00CF055C" w:rsidRPr="00E7519C" w14:paraId="74412457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</w:tcPr>
          <w:p w14:paraId="2110662A" w14:textId="77777777" w:rsidR="00CF055C" w:rsidRPr="00E7519C" w:rsidRDefault="00CF055C" w:rsidP="00F75290">
            <w:pPr>
              <w:ind w:right="-180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³ñáï³í³Ûñ»ñ</w:t>
            </w:r>
          </w:p>
        </w:tc>
        <w:tc>
          <w:tcPr>
            <w:tcW w:w="1774" w:type="dxa"/>
          </w:tcPr>
          <w:p w14:paraId="0D2C27B6" w14:textId="77777777" w:rsidR="00CF055C" w:rsidRPr="00E7519C" w:rsidRDefault="00CF055C" w:rsidP="00353939">
            <w:pPr>
              <w:ind w:right="-180" w:firstLine="612"/>
              <w:jc w:val="center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Ñ³/%</w:t>
            </w:r>
          </w:p>
        </w:tc>
        <w:tc>
          <w:tcPr>
            <w:tcW w:w="1507" w:type="dxa"/>
          </w:tcPr>
          <w:p w14:paraId="71FC2B69" w14:textId="77777777" w:rsidR="00CF055C" w:rsidRPr="00E7519C" w:rsidRDefault="00536D6E" w:rsidP="00CB42C8">
            <w:pPr>
              <w:ind w:left="-111" w:right="-180" w:firstLine="6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1196.9</w:t>
            </w:r>
          </w:p>
        </w:tc>
        <w:tc>
          <w:tcPr>
            <w:tcW w:w="1584" w:type="dxa"/>
          </w:tcPr>
          <w:p w14:paraId="721A411F" w14:textId="77777777" w:rsidR="00CF055C" w:rsidRPr="00E7519C" w:rsidRDefault="00864D7D" w:rsidP="00CB42C8">
            <w:pPr>
              <w:tabs>
                <w:tab w:val="left" w:pos="360"/>
                <w:tab w:val="center" w:pos="702"/>
              </w:tabs>
              <w:ind w:left="-360" w:right="-180" w:firstLine="6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1171.32</w:t>
            </w:r>
          </w:p>
        </w:tc>
      </w:tr>
      <w:tr w:rsidR="00CF055C" w:rsidRPr="00E7519C" w14:paraId="2B4214AE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</w:tcPr>
          <w:p w14:paraId="021C14F8" w14:textId="77777777" w:rsidR="00CF055C" w:rsidRPr="00E7519C" w:rsidRDefault="00CF055C" w:rsidP="00F75290">
            <w:pPr>
              <w:ind w:right="-180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³ÛÉ ÑáÕ³ï»ëù»ñ</w:t>
            </w:r>
          </w:p>
        </w:tc>
        <w:tc>
          <w:tcPr>
            <w:tcW w:w="1774" w:type="dxa"/>
          </w:tcPr>
          <w:p w14:paraId="0A5D2F36" w14:textId="77777777" w:rsidR="00CF055C" w:rsidRPr="00E7519C" w:rsidRDefault="00CF055C" w:rsidP="00353939">
            <w:pPr>
              <w:ind w:right="-180" w:firstLine="612"/>
              <w:jc w:val="center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Ñ³/%</w:t>
            </w:r>
          </w:p>
        </w:tc>
        <w:tc>
          <w:tcPr>
            <w:tcW w:w="1507" w:type="dxa"/>
          </w:tcPr>
          <w:p w14:paraId="33E8D82D" w14:textId="77777777" w:rsidR="00CF055C" w:rsidRPr="00E7519C" w:rsidRDefault="00536D6E" w:rsidP="00CB42C8">
            <w:pPr>
              <w:ind w:right="-180" w:firstLine="6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2408.5</w:t>
            </w:r>
          </w:p>
        </w:tc>
        <w:tc>
          <w:tcPr>
            <w:tcW w:w="1584" w:type="dxa"/>
          </w:tcPr>
          <w:p w14:paraId="06BA119B" w14:textId="77777777" w:rsidR="00CF055C" w:rsidRPr="00E7519C" w:rsidRDefault="00864D7D" w:rsidP="00CB42C8">
            <w:pPr>
              <w:ind w:left="-360" w:right="-180" w:firstLine="6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2373.6</w:t>
            </w:r>
          </w:p>
        </w:tc>
      </w:tr>
      <w:tr w:rsidR="00CF055C" w:rsidRPr="00E7519C" w14:paraId="264B8026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</w:tcPr>
          <w:p w14:paraId="21201D3C" w14:textId="77777777" w:rsidR="00CF055C" w:rsidRPr="00E7519C" w:rsidRDefault="00CF055C" w:rsidP="00F75290">
            <w:pPr>
              <w:ind w:right="-180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</w:p>
        </w:tc>
        <w:tc>
          <w:tcPr>
            <w:tcW w:w="1774" w:type="dxa"/>
          </w:tcPr>
          <w:p w14:paraId="680E4399" w14:textId="77777777" w:rsidR="00CF055C" w:rsidRPr="00E7519C" w:rsidRDefault="00CF055C" w:rsidP="00353939">
            <w:pPr>
              <w:ind w:right="-180" w:firstLine="6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1507" w:type="dxa"/>
          </w:tcPr>
          <w:p w14:paraId="06444101" w14:textId="77777777" w:rsidR="00CF055C" w:rsidRPr="00E7519C" w:rsidRDefault="00CF055C" w:rsidP="00CB42C8">
            <w:pPr>
              <w:ind w:left="-360" w:right="-180" w:firstLine="6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1584" w:type="dxa"/>
          </w:tcPr>
          <w:p w14:paraId="037E7B44" w14:textId="77777777" w:rsidR="00CF055C" w:rsidRPr="00E7519C" w:rsidRDefault="00CF055C" w:rsidP="00CB42C8">
            <w:pPr>
              <w:ind w:left="-360" w:right="-180" w:firstLine="6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</w:tr>
      <w:tr w:rsidR="00CF055C" w:rsidRPr="00E7519C" w14:paraId="333C5C19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</w:tcPr>
          <w:p w14:paraId="397FFE3B" w14:textId="77777777" w:rsidR="00CF055C" w:rsidRPr="00E7519C" w:rsidRDefault="00CF055C" w:rsidP="00F75290">
            <w:pPr>
              <w:ind w:right="-180"/>
              <w:rPr>
                <w:rFonts w:ascii="Arial Armenian" w:hAnsi="Arial Armenian"/>
                <w:b/>
                <w:i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b/>
                <w:i/>
                <w:sz w:val="22"/>
                <w:szCs w:val="22"/>
                <w:lang w:val="af-ZA" w:eastAsia="en-US"/>
              </w:rPr>
              <w:t>³Ýï³é³ÛÇÝ ÑáÕ»ñ</w:t>
            </w:r>
          </w:p>
        </w:tc>
        <w:tc>
          <w:tcPr>
            <w:tcW w:w="1774" w:type="dxa"/>
          </w:tcPr>
          <w:p w14:paraId="7E4901C2" w14:textId="77777777" w:rsidR="00CF055C" w:rsidRPr="00E7519C" w:rsidRDefault="00CF055C" w:rsidP="00353939">
            <w:pPr>
              <w:ind w:right="-180" w:firstLine="720"/>
              <w:jc w:val="center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Ñ³/%</w:t>
            </w:r>
          </w:p>
        </w:tc>
        <w:tc>
          <w:tcPr>
            <w:tcW w:w="1507" w:type="dxa"/>
          </w:tcPr>
          <w:p w14:paraId="51D577FF" w14:textId="77777777" w:rsidR="00CF055C" w:rsidRPr="00E7519C" w:rsidRDefault="006B0DC0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0.0</w:t>
            </w:r>
          </w:p>
        </w:tc>
        <w:tc>
          <w:tcPr>
            <w:tcW w:w="1584" w:type="dxa"/>
          </w:tcPr>
          <w:p w14:paraId="056949AE" w14:textId="77777777" w:rsidR="00CF055C" w:rsidRPr="00E7519C" w:rsidRDefault="00864D7D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0.0</w:t>
            </w:r>
          </w:p>
        </w:tc>
      </w:tr>
      <w:tr w:rsidR="00CF055C" w:rsidRPr="00E7519C" w14:paraId="24DE8374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</w:tcPr>
          <w:p w14:paraId="2DA5F44A" w14:textId="77777777" w:rsidR="00CF055C" w:rsidRPr="00E7519C" w:rsidRDefault="00CF055C" w:rsidP="00F75290">
            <w:pPr>
              <w:ind w:right="-180"/>
              <w:rPr>
                <w:rFonts w:ascii="Arial Armenian" w:hAnsi="Arial Armenian"/>
                <w:b/>
                <w:i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b/>
                <w:i/>
                <w:sz w:val="22"/>
                <w:szCs w:val="22"/>
                <w:lang w:val="af-ZA" w:eastAsia="en-US"/>
              </w:rPr>
              <w:t>çñ³ÛÇÝ ÑáÕ»ñ</w:t>
            </w:r>
          </w:p>
        </w:tc>
        <w:tc>
          <w:tcPr>
            <w:tcW w:w="1774" w:type="dxa"/>
          </w:tcPr>
          <w:p w14:paraId="5299801E" w14:textId="77777777" w:rsidR="00CF055C" w:rsidRPr="00E7519C" w:rsidRDefault="00CF055C" w:rsidP="00353939">
            <w:pPr>
              <w:ind w:right="-180" w:firstLine="720"/>
              <w:jc w:val="center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Ñ³/%</w:t>
            </w:r>
          </w:p>
        </w:tc>
        <w:tc>
          <w:tcPr>
            <w:tcW w:w="1507" w:type="dxa"/>
          </w:tcPr>
          <w:p w14:paraId="65D4D271" w14:textId="77777777" w:rsidR="00CF055C" w:rsidRPr="00E7519C" w:rsidRDefault="006B0DC0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47.1</w:t>
            </w:r>
          </w:p>
        </w:tc>
        <w:tc>
          <w:tcPr>
            <w:tcW w:w="1584" w:type="dxa"/>
          </w:tcPr>
          <w:p w14:paraId="309A2732" w14:textId="77777777" w:rsidR="00CF055C" w:rsidRPr="00E7519C" w:rsidRDefault="00864D7D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45.45</w:t>
            </w:r>
          </w:p>
        </w:tc>
      </w:tr>
      <w:tr w:rsidR="00CF055C" w:rsidRPr="00E7519C" w14:paraId="65A38A71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</w:tcPr>
          <w:p w14:paraId="0765CE43" w14:textId="77777777" w:rsidR="00CF055C" w:rsidRPr="00E7519C" w:rsidRDefault="00CF055C" w:rsidP="00F75290">
            <w:pPr>
              <w:ind w:right="-180"/>
              <w:rPr>
                <w:rFonts w:ascii="Arial Armenian" w:hAnsi="Arial Armenian"/>
                <w:b/>
                <w:i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b/>
                <w:i/>
                <w:sz w:val="22"/>
                <w:szCs w:val="22"/>
                <w:lang w:val="af-ZA" w:eastAsia="en-US"/>
              </w:rPr>
              <w:t>å³Ñáõëï³ÛÇÝ ÑáÕ»ñ</w:t>
            </w:r>
          </w:p>
        </w:tc>
        <w:tc>
          <w:tcPr>
            <w:tcW w:w="1774" w:type="dxa"/>
          </w:tcPr>
          <w:p w14:paraId="67A6A100" w14:textId="77777777" w:rsidR="00CF055C" w:rsidRPr="00E7519C" w:rsidRDefault="00CF055C" w:rsidP="00353939">
            <w:pPr>
              <w:ind w:right="-180" w:firstLine="720"/>
              <w:jc w:val="center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Ñ³/%</w:t>
            </w:r>
          </w:p>
        </w:tc>
        <w:tc>
          <w:tcPr>
            <w:tcW w:w="1507" w:type="dxa"/>
          </w:tcPr>
          <w:p w14:paraId="7E7B73D5" w14:textId="77777777" w:rsidR="00CF055C" w:rsidRPr="00E7519C" w:rsidRDefault="006B0DC0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0.0</w:t>
            </w:r>
          </w:p>
        </w:tc>
        <w:tc>
          <w:tcPr>
            <w:tcW w:w="1584" w:type="dxa"/>
          </w:tcPr>
          <w:p w14:paraId="6117B5BA" w14:textId="77777777" w:rsidR="00CF055C" w:rsidRPr="00E7519C" w:rsidRDefault="00864D7D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0.0</w:t>
            </w:r>
          </w:p>
        </w:tc>
      </w:tr>
      <w:tr w:rsidR="00CF055C" w:rsidRPr="00E7519C" w14:paraId="65735230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</w:tcPr>
          <w:p w14:paraId="4E030424" w14:textId="77777777" w:rsidR="00CF055C" w:rsidRPr="00E7519C" w:rsidRDefault="00CF055C" w:rsidP="00F75290">
            <w:pPr>
              <w:ind w:right="-180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</w:p>
        </w:tc>
        <w:tc>
          <w:tcPr>
            <w:tcW w:w="1774" w:type="dxa"/>
          </w:tcPr>
          <w:p w14:paraId="64C2B2EA" w14:textId="77777777" w:rsidR="00CF055C" w:rsidRPr="00E7519C" w:rsidRDefault="00CF055C" w:rsidP="00353939">
            <w:pPr>
              <w:ind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1507" w:type="dxa"/>
          </w:tcPr>
          <w:p w14:paraId="1C56B30C" w14:textId="77777777" w:rsidR="00CF055C" w:rsidRPr="00E7519C" w:rsidRDefault="00CF055C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1584" w:type="dxa"/>
          </w:tcPr>
          <w:p w14:paraId="451F8663" w14:textId="77777777" w:rsidR="00CF055C" w:rsidRPr="00E7519C" w:rsidRDefault="00CF055C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</w:tr>
      <w:tr w:rsidR="00CF055C" w:rsidRPr="00E7519C" w14:paraId="3C269238" w14:textId="77777777">
        <w:tblPrEx>
          <w:tblCellMar>
            <w:top w:w="0" w:type="dxa"/>
            <w:bottom w:w="0" w:type="dxa"/>
          </w:tblCellMar>
        </w:tblPrEx>
        <w:trPr>
          <w:cantSplit/>
          <w:trHeight w:val="63"/>
        </w:trPr>
        <w:tc>
          <w:tcPr>
            <w:tcW w:w="5246" w:type="dxa"/>
          </w:tcPr>
          <w:p w14:paraId="1424ED8E" w14:textId="77777777" w:rsidR="00CF055C" w:rsidRPr="00E7519C" w:rsidRDefault="00CF055C" w:rsidP="00F75290">
            <w:pPr>
              <w:tabs>
                <w:tab w:val="center" w:pos="4320"/>
                <w:tab w:val="right" w:pos="8640"/>
              </w:tabs>
              <w:ind w:right="-180"/>
              <w:rPr>
                <w:rFonts w:ascii="Arial Armenian" w:hAnsi="Arial Armenian"/>
                <w:b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b/>
                <w:sz w:val="22"/>
                <w:szCs w:val="22"/>
                <w:lang w:val="en-US" w:eastAsia="en-US"/>
              </w:rPr>
              <w:t>2© î³ñ³ÍùÝ Áëï ë»÷³Ï³ÝáõÃÛ³Ý Ó¨»ñÇ</w:t>
            </w:r>
          </w:p>
        </w:tc>
        <w:tc>
          <w:tcPr>
            <w:tcW w:w="1774" w:type="dxa"/>
          </w:tcPr>
          <w:p w14:paraId="67BA2C90" w14:textId="77777777" w:rsidR="00CF055C" w:rsidRPr="00E7519C" w:rsidRDefault="00CF055C" w:rsidP="00353939">
            <w:pPr>
              <w:tabs>
                <w:tab w:val="center" w:pos="4320"/>
                <w:tab w:val="right" w:pos="8640"/>
              </w:tabs>
              <w:ind w:right="-180" w:firstLine="720"/>
              <w:jc w:val="center"/>
              <w:rPr>
                <w:rFonts w:ascii="Arial Armenian" w:hAnsi="Arial Armenian"/>
                <w:b/>
                <w:sz w:val="22"/>
                <w:szCs w:val="22"/>
                <w:lang w:val="en-US" w:eastAsia="en-US"/>
              </w:rPr>
            </w:pPr>
          </w:p>
        </w:tc>
        <w:tc>
          <w:tcPr>
            <w:tcW w:w="1507" w:type="dxa"/>
          </w:tcPr>
          <w:p w14:paraId="6C4C7131" w14:textId="77777777" w:rsidR="00CF055C" w:rsidRPr="00E7519C" w:rsidRDefault="00CF055C" w:rsidP="00CB42C8">
            <w:pPr>
              <w:tabs>
                <w:tab w:val="center" w:pos="4320"/>
                <w:tab w:val="right" w:pos="8640"/>
              </w:tabs>
              <w:ind w:left="-360" w:right="-180" w:firstLine="720"/>
              <w:jc w:val="center"/>
              <w:rPr>
                <w:rFonts w:ascii="Arial Armenian" w:hAnsi="Arial Armenian"/>
                <w:b/>
                <w:color w:val="FF0000"/>
                <w:sz w:val="22"/>
                <w:szCs w:val="22"/>
                <w:lang w:val="en-US" w:eastAsia="en-US"/>
              </w:rPr>
            </w:pPr>
          </w:p>
        </w:tc>
        <w:tc>
          <w:tcPr>
            <w:tcW w:w="1584" w:type="dxa"/>
          </w:tcPr>
          <w:p w14:paraId="4B9F5FAF" w14:textId="77777777" w:rsidR="00CF055C" w:rsidRPr="00E7519C" w:rsidRDefault="00CF055C" w:rsidP="00CB42C8">
            <w:pPr>
              <w:tabs>
                <w:tab w:val="center" w:pos="4320"/>
                <w:tab w:val="right" w:pos="8640"/>
              </w:tabs>
              <w:ind w:left="-360" w:right="-180" w:firstLine="720"/>
              <w:jc w:val="center"/>
              <w:rPr>
                <w:rFonts w:ascii="Arial Armenian" w:hAnsi="Arial Armenian"/>
                <w:b/>
                <w:color w:val="FF0000"/>
                <w:sz w:val="22"/>
                <w:szCs w:val="22"/>
                <w:lang w:val="en-US" w:eastAsia="en-US"/>
              </w:rPr>
            </w:pPr>
          </w:p>
        </w:tc>
      </w:tr>
      <w:tr w:rsidR="00CF055C" w:rsidRPr="00E7519C" w14:paraId="33386A61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</w:tcPr>
          <w:p w14:paraId="2EC4396C" w14:textId="77777777" w:rsidR="00CF055C" w:rsidRPr="00E7519C" w:rsidRDefault="00CF055C" w:rsidP="00F75290">
            <w:pPr>
              <w:ind w:right="-180"/>
              <w:rPr>
                <w:rFonts w:ascii="Arial Armenian" w:hAnsi="Arial Armenian"/>
                <w:b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b/>
                <w:sz w:val="22"/>
                <w:szCs w:val="22"/>
                <w:lang w:val="af-ZA" w:eastAsia="en-US"/>
              </w:rPr>
              <w:t>å»ï³Ï³Ý ë»÷³Ï³ÝáõÃÛáõÝ</w:t>
            </w:r>
          </w:p>
        </w:tc>
        <w:tc>
          <w:tcPr>
            <w:tcW w:w="1774" w:type="dxa"/>
          </w:tcPr>
          <w:p w14:paraId="38DBBE39" w14:textId="77777777" w:rsidR="00CF055C" w:rsidRPr="00E7519C" w:rsidRDefault="00CF055C" w:rsidP="00353939">
            <w:pPr>
              <w:ind w:right="-180" w:firstLine="720"/>
              <w:jc w:val="center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Ñ³/%</w:t>
            </w:r>
          </w:p>
        </w:tc>
        <w:tc>
          <w:tcPr>
            <w:tcW w:w="1507" w:type="dxa"/>
          </w:tcPr>
          <w:p w14:paraId="611D7050" w14:textId="77777777" w:rsidR="00CF055C" w:rsidRPr="00E7519C" w:rsidRDefault="00B33AB9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234.1</w:t>
            </w:r>
          </w:p>
        </w:tc>
        <w:tc>
          <w:tcPr>
            <w:tcW w:w="1584" w:type="dxa"/>
          </w:tcPr>
          <w:p w14:paraId="416AA493" w14:textId="77777777" w:rsidR="00CF055C" w:rsidRPr="00E7519C" w:rsidRDefault="00864D7D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267.6</w:t>
            </w:r>
          </w:p>
        </w:tc>
      </w:tr>
      <w:tr w:rsidR="00CF055C" w:rsidRPr="00E7519C" w14:paraId="2AF501D7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</w:tcPr>
          <w:p w14:paraId="1655CFF3" w14:textId="77777777" w:rsidR="00CF055C" w:rsidRPr="00E7519C" w:rsidRDefault="00CF055C" w:rsidP="00F75290">
            <w:pPr>
              <w:ind w:right="-180"/>
              <w:rPr>
                <w:rFonts w:ascii="Arial Armenian" w:hAnsi="Arial Armenian"/>
                <w:b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b/>
                <w:sz w:val="22"/>
                <w:szCs w:val="22"/>
                <w:lang w:val="af-ZA" w:eastAsia="en-US"/>
              </w:rPr>
              <w:t>Ñ³Ù³ÛÝùÇ ë»÷³Ï³ÝáõÃÛáõÝ</w:t>
            </w:r>
          </w:p>
        </w:tc>
        <w:tc>
          <w:tcPr>
            <w:tcW w:w="1774" w:type="dxa"/>
          </w:tcPr>
          <w:p w14:paraId="75176668" w14:textId="77777777" w:rsidR="00CF055C" w:rsidRPr="00E7519C" w:rsidRDefault="00CF055C" w:rsidP="00353939">
            <w:pPr>
              <w:ind w:right="-180" w:firstLine="720"/>
              <w:jc w:val="center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Ñ³/%</w:t>
            </w:r>
          </w:p>
        </w:tc>
        <w:tc>
          <w:tcPr>
            <w:tcW w:w="1507" w:type="dxa"/>
          </w:tcPr>
          <w:p w14:paraId="1DC0886A" w14:textId="77777777" w:rsidR="00CF055C" w:rsidRPr="00E7519C" w:rsidRDefault="00B33AB9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3798.0</w:t>
            </w:r>
          </w:p>
        </w:tc>
        <w:tc>
          <w:tcPr>
            <w:tcW w:w="1584" w:type="dxa"/>
          </w:tcPr>
          <w:p w14:paraId="7E3DFBE2" w14:textId="77777777" w:rsidR="00CF055C" w:rsidRPr="00E7519C" w:rsidRDefault="00864D7D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3752.53</w:t>
            </w:r>
          </w:p>
        </w:tc>
      </w:tr>
      <w:tr w:rsidR="00CF055C" w:rsidRPr="00E7519C" w14:paraId="39264045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</w:tcPr>
          <w:p w14:paraId="14546EF3" w14:textId="77777777" w:rsidR="00CF055C" w:rsidRPr="00E7519C" w:rsidRDefault="00CF055C" w:rsidP="00F75290">
            <w:pPr>
              <w:rPr>
                <w:rFonts w:ascii="Arial Armenian" w:hAnsi="Arial Armenian"/>
                <w:b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b/>
                <w:sz w:val="22"/>
                <w:szCs w:val="22"/>
                <w:lang w:val="af-ZA" w:eastAsia="en-US"/>
              </w:rPr>
              <w:t>ýÇ½ÇÏ³Ï³Ý ¨ Çñ³í³µ³Ý³Ï³Ý ³ÝÓ³Ýó ë»÷³Ï³ÝáõÃÛáõÝ</w:t>
            </w:r>
          </w:p>
        </w:tc>
        <w:tc>
          <w:tcPr>
            <w:tcW w:w="1774" w:type="dxa"/>
            <w:vAlign w:val="center"/>
          </w:tcPr>
          <w:p w14:paraId="06310B97" w14:textId="77777777" w:rsidR="00CF055C" w:rsidRPr="00E7519C" w:rsidRDefault="00CF055C" w:rsidP="00353939">
            <w:pPr>
              <w:ind w:right="-180" w:firstLine="720"/>
              <w:jc w:val="center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Ñ³/%</w:t>
            </w:r>
          </w:p>
        </w:tc>
        <w:tc>
          <w:tcPr>
            <w:tcW w:w="1507" w:type="dxa"/>
            <w:vAlign w:val="center"/>
          </w:tcPr>
          <w:p w14:paraId="229652E2" w14:textId="77777777" w:rsidR="00CF055C" w:rsidRPr="00E7519C" w:rsidRDefault="00B33AB9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304.2</w:t>
            </w:r>
          </w:p>
        </w:tc>
        <w:tc>
          <w:tcPr>
            <w:tcW w:w="1584" w:type="dxa"/>
            <w:vAlign w:val="center"/>
          </w:tcPr>
          <w:p w14:paraId="7BF67653" w14:textId="77777777" w:rsidR="00CF055C" w:rsidRPr="00E7519C" w:rsidRDefault="00864D7D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316.17</w:t>
            </w:r>
          </w:p>
        </w:tc>
      </w:tr>
      <w:tr w:rsidR="00CF055C" w:rsidRPr="00E7519C" w14:paraId="1FBF0836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</w:tcPr>
          <w:p w14:paraId="0B7C631F" w14:textId="77777777" w:rsidR="00CF055C" w:rsidRPr="00E7519C" w:rsidRDefault="00CF055C" w:rsidP="00F75290">
            <w:pPr>
              <w:ind w:right="-180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</w:p>
        </w:tc>
        <w:tc>
          <w:tcPr>
            <w:tcW w:w="1774" w:type="dxa"/>
          </w:tcPr>
          <w:p w14:paraId="3DF35DC0" w14:textId="77777777" w:rsidR="00CF055C" w:rsidRPr="00E7519C" w:rsidRDefault="00CF055C" w:rsidP="00353939">
            <w:pPr>
              <w:ind w:right="-180" w:firstLine="720"/>
              <w:jc w:val="center"/>
              <w:rPr>
                <w:rFonts w:ascii="Arial Armenian" w:hAnsi="Arial Armenian"/>
                <w:color w:val="FF0000"/>
                <w:sz w:val="22"/>
                <w:szCs w:val="22"/>
                <w:lang w:val="en-US" w:eastAsia="en-US"/>
              </w:rPr>
            </w:pPr>
          </w:p>
        </w:tc>
        <w:tc>
          <w:tcPr>
            <w:tcW w:w="1507" w:type="dxa"/>
          </w:tcPr>
          <w:p w14:paraId="3C605F26" w14:textId="77777777" w:rsidR="00CF055C" w:rsidRPr="00E7519C" w:rsidRDefault="00CF055C" w:rsidP="00CB42C8">
            <w:pPr>
              <w:ind w:left="-360" w:right="-180" w:firstLine="720"/>
              <w:jc w:val="center"/>
              <w:rPr>
                <w:rFonts w:ascii="Arial Armenian" w:hAnsi="Arial Armenian"/>
                <w:color w:val="FF0000"/>
                <w:sz w:val="22"/>
                <w:szCs w:val="22"/>
                <w:lang w:val="en-US" w:eastAsia="en-US"/>
              </w:rPr>
            </w:pPr>
          </w:p>
        </w:tc>
        <w:tc>
          <w:tcPr>
            <w:tcW w:w="1584" w:type="dxa"/>
          </w:tcPr>
          <w:p w14:paraId="582F0AD2" w14:textId="77777777" w:rsidR="00CF055C" w:rsidRPr="00E7519C" w:rsidRDefault="00CF055C" w:rsidP="00CB42C8">
            <w:pPr>
              <w:ind w:left="-360" w:right="-180" w:firstLine="720"/>
              <w:jc w:val="center"/>
              <w:rPr>
                <w:rFonts w:ascii="Arial Armenian" w:hAnsi="Arial Armenian"/>
                <w:color w:val="FF0000"/>
                <w:sz w:val="22"/>
                <w:szCs w:val="22"/>
                <w:lang w:val="en-US" w:eastAsia="en-US"/>
              </w:rPr>
            </w:pPr>
          </w:p>
        </w:tc>
      </w:tr>
      <w:tr w:rsidR="00CF055C" w:rsidRPr="00E7519C" w14:paraId="0531883F" w14:textId="77777777">
        <w:tblPrEx>
          <w:tblCellMar>
            <w:top w:w="0" w:type="dxa"/>
            <w:bottom w:w="0" w:type="dxa"/>
          </w:tblCellMar>
        </w:tblPrEx>
        <w:trPr>
          <w:cantSplit/>
          <w:trHeight w:val="63"/>
        </w:trPr>
        <w:tc>
          <w:tcPr>
            <w:tcW w:w="5246" w:type="dxa"/>
          </w:tcPr>
          <w:p w14:paraId="7EAAC4FF" w14:textId="77777777" w:rsidR="00CF055C" w:rsidRPr="00E7519C" w:rsidRDefault="00CF055C" w:rsidP="00F75290">
            <w:pPr>
              <w:ind w:right="-180"/>
              <w:rPr>
                <w:rFonts w:ascii="Arial Armenian" w:hAnsi="Arial Armenian"/>
                <w:b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b/>
                <w:sz w:val="22"/>
                <w:szCs w:val="22"/>
                <w:lang w:val="en-US" w:eastAsia="en-US"/>
              </w:rPr>
              <w:t>3© ¸»Ùá·ñ³ýÇ³Ï³Ý ïíÛ³ÉÝ»ñ</w:t>
            </w:r>
          </w:p>
        </w:tc>
        <w:tc>
          <w:tcPr>
            <w:tcW w:w="1774" w:type="dxa"/>
          </w:tcPr>
          <w:p w14:paraId="7854727B" w14:textId="77777777" w:rsidR="00CF055C" w:rsidRPr="00E7519C" w:rsidRDefault="00CF055C" w:rsidP="00353939">
            <w:pPr>
              <w:ind w:right="-180" w:firstLine="720"/>
              <w:jc w:val="center"/>
              <w:rPr>
                <w:rFonts w:ascii="Arial Armenian" w:hAnsi="Arial Armenian"/>
                <w:b/>
                <w:color w:val="FF0000"/>
                <w:sz w:val="22"/>
                <w:szCs w:val="22"/>
                <w:lang w:val="en-US" w:eastAsia="en-US"/>
              </w:rPr>
            </w:pPr>
          </w:p>
        </w:tc>
        <w:tc>
          <w:tcPr>
            <w:tcW w:w="1507" w:type="dxa"/>
          </w:tcPr>
          <w:p w14:paraId="5AB8BEA9" w14:textId="77777777" w:rsidR="00CF055C" w:rsidRPr="00E7519C" w:rsidRDefault="00CF055C" w:rsidP="00CB42C8">
            <w:pPr>
              <w:ind w:left="-360" w:right="-180" w:firstLine="720"/>
              <w:jc w:val="center"/>
              <w:rPr>
                <w:rFonts w:ascii="Arial Armenian" w:hAnsi="Arial Armenian"/>
                <w:b/>
                <w:color w:val="FF0000"/>
                <w:sz w:val="22"/>
                <w:szCs w:val="22"/>
                <w:lang w:val="en-US" w:eastAsia="en-US"/>
              </w:rPr>
            </w:pPr>
          </w:p>
        </w:tc>
        <w:tc>
          <w:tcPr>
            <w:tcW w:w="1584" w:type="dxa"/>
          </w:tcPr>
          <w:p w14:paraId="7C773B79" w14:textId="77777777" w:rsidR="00CF055C" w:rsidRPr="00E7519C" w:rsidRDefault="00CF055C" w:rsidP="00CB42C8">
            <w:pPr>
              <w:ind w:left="-360" w:right="-180" w:firstLine="720"/>
              <w:jc w:val="center"/>
              <w:rPr>
                <w:rFonts w:ascii="Arial Armenian" w:hAnsi="Arial Armenian"/>
                <w:b/>
                <w:color w:val="FF0000"/>
                <w:sz w:val="22"/>
                <w:szCs w:val="22"/>
                <w:lang w:val="en-US" w:eastAsia="en-US"/>
              </w:rPr>
            </w:pPr>
          </w:p>
        </w:tc>
      </w:tr>
      <w:tr w:rsidR="00CF055C" w:rsidRPr="00E7519C" w14:paraId="7E2E5A17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</w:tcPr>
          <w:p w14:paraId="584492F4" w14:textId="77777777" w:rsidR="00CF055C" w:rsidRPr="00E7519C" w:rsidRDefault="00CF055C" w:rsidP="00F75290">
            <w:pPr>
              <w:ind w:right="-180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µÝ³ÏãáõÃÛ³Ý ÃÇíÁ</w:t>
            </w:r>
          </w:p>
        </w:tc>
        <w:tc>
          <w:tcPr>
            <w:tcW w:w="1774" w:type="dxa"/>
          </w:tcPr>
          <w:p w14:paraId="59C69213" w14:textId="77777777" w:rsidR="00CF055C" w:rsidRPr="00E7519C" w:rsidRDefault="00CF055C" w:rsidP="00353939">
            <w:pPr>
              <w:ind w:right="-105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Ñ³½©Ù³ñ¹</w:t>
            </w:r>
          </w:p>
        </w:tc>
        <w:tc>
          <w:tcPr>
            <w:tcW w:w="1507" w:type="dxa"/>
          </w:tcPr>
          <w:p w14:paraId="31DED146" w14:textId="77777777" w:rsidR="00CF055C" w:rsidRPr="00E7519C" w:rsidRDefault="00B33AB9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1947</w:t>
            </w:r>
          </w:p>
        </w:tc>
        <w:tc>
          <w:tcPr>
            <w:tcW w:w="1584" w:type="dxa"/>
          </w:tcPr>
          <w:p w14:paraId="4C0F3342" w14:textId="77777777" w:rsidR="00CF055C" w:rsidRPr="00E7519C" w:rsidRDefault="00B33AB9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3037</w:t>
            </w:r>
          </w:p>
        </w:tc>
      </w:tr>
      <w:tr w:rsidR="00CF055C" w:rsidRPr="00E7519C" w14:paraId="57D40054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</w:tcPr>
          <w:p w14:paraId="534332DE" w14:textId="77777777" w:rsidR="00CF055C" w:rsidRPr="00E7519C" w:rsidRDefault="00CF055C" w:rsidP="00F75290">
            <w:pPr>
              <w:ind w:right="-180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µÝ³ÏãáõÃÛ³Ý ËïáõÃÛáõÝÁ</w:t>
            </w:r>
          </w:p>
        </w:tc>
        <w:tc>
          <w:tcPr>
            <w:tcW w:w="1774" w:type="dxa"/>
          </w:tcPr>
          <w:p w14:paraId="54035B12" w14:textId="77777777" w:rsidR="00CF055C" w:rsidRPr="00E7519C" w:rsidRDefault="00CF055C" w:rsidP="00353939">
            <w:pPr>
              <w:ind w:right="-105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Ñ³½©Ù³ñ¹/Ñ³</w:t>
            </w:r>
          </w:p>
        </w:tc>
        <w:tc>
          <w:tcPr>
            <w:tcW w:w="1507" w:type="dxa"/>
          </w:tcPr>
          <w:p w14:paraId="1FC99503" w14:textId="77777777" w:rsidR="00CF055C" w:rsidRPr="00E7519C" w:rsidRDefault="00B33AB9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9.6</w:t>
            </w:r>
          </w:p>
        </w:tc>
        <w:tc>
          <w:tcPr>
            <w:tcW w:w="1584" w:type="dxa"/>
          </w:tcPr>
          <w:p w14:paraId="136654E8" w14:textId="77777777" w:rsidR="00CF055C" w:rsidRPr="00E7519C" w:rsidRDefault="00864D7D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25.8</w:t>
            </w:r>
          </w:p>
        </w:tc>
      </w:tr>
      <w:tr w:rsidR="00CF055C" w:rsidRPr="00E7519C" w14:paraId="564544AE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</w:tcPr>
          <w:p w14:paraId="7B1D6B42" w14:textId="77777777" w:rsidR="00CF055C" w:rsidRPr="00E7519C" w:rsidRDefault="00CF055C" w:rsidP="00F75290">
            <w:pPr>
              <w:ind w:right="-180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µ³Ý³ÏãáõÃÛ³Ý ï³ñÇù³ÛÇÝ Ï³½ÙÁ« ³Û¹ ÃíáõÙª</w:t>
            </w:r>
          </w:p>
        </w:tc>
        <w:tc>
          <w:tcPr>
            <w:tcW w:w="1774" w:type="dxa"/>
          </w:tcPr>
          <w:p w14:paraId="32A8AD87" w14:textId="77777777" w:rsidR="00CF055C" w:rsidRPr="00E7519C" w:rsidRDefault="00CF055C" w:rsidP="00353939">
            <w:pPr>
              <w:ind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1507" w:type="dxa"/>
          </w:tcPr>
          <w:p w14:paraId="0C15D2E9" w14:textId="77777777" w:rsidR="00CF055C" w:rsidRPr="00E7519C" w:rsidRDefault="00CF055C" w:rsidP="00CB42C8">
            <w:pPr>
              <w:ind w:left="-360" w:right="-180" w:firstLine="720"/>
              <w:jc w:val="center"/>
              <w:rPr>
                <w:rFonts w:ascii="Arial Armenian" w:hAnsi="Arial Armenian"/>
                <w:color w:val="FF0000"/>
                <w:sz w:val="22"/>
                <w:szCs w:val="22"/>
                <w:lang w:val="en-US" w:eastAsia="en-US"/>
              </w:rPr>
            </w:pPr>
          </w:p>
        </w:tc>
        <w:tc>
          <w:tcPr>
            <w:tcW w:w="1584" w:type="dxa"/>
          </w:tcPr>
          <w:p w14:paraId="3C48F755" w14:textId="77777777" w:rsidR="00CF055C" w:rsidRPr="00E7519C" w:rsidRDefault="00CF055C" w:rsidP="00CB42C8">
            <w:pPr>
              <w:ind w:left="-360" w:right="-180" w:firstLine="720"/>
              <w:jc w:val="center"/>
              <w:rPr>
                <w:rFonts w:ascii="Arial Armenian" w:hAnsi="Arial Armenian"/>
                <w:color w:val="FF0000"/>
                <w:sz w:val="22"/>
                <w:szCs w:val="22"/>
                <w:lang w:val="en-US" w:eastAsia="en-US"/>
              </w:rPr>
            </w:pPr>
          </w:p>
        </w:tc>
      </w:tr>
      <w:tr w:rsidR="00CF055C" w:rsidRPr="00E7519C" w14:paraId="311A42A1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</w:tcPr>
          <w:p w14:paraId="3A68A805" w14:textId="77777777" w:rsidR="00CF055C" w:rsidRPr="00E7519C" w:rsidRDefault="00CF055C" w:rsidP="00F75290">
            <w:pPr>
              <w:ind w:right="-180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ÙÇÝã¨ 15 ï³ñ»Ï³Ý »ñ»Ë³Ý»ñ</w:t>
            </w:r>
          </w:p>
        </w:tc>
        <w:tc>
          <w:tcPr>
            <w:tcW w:w="1774" w:type="dxa"/>
          </w:tcPr>
          <w:p w14:paraId="5C02955E" w14:textId="77777777" w:rsidR="00CF055C" w:rsidRPr="00E7519C" w:rsidRDefault="00353939" w:rsidP="00353939">
            <w:pPr>
              <w:ind w:right="-180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 xml:space="preserve">      </w:t>
            </w:r>
            <w:r w:rsidR="00CF055C"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Ñ³½© Ù/%</w:t>
            </w:r>
          </w:p>
        </w:tc>
        <w:tc>
          <w:tcPr>
            <w:tcW w:w="1507" w:type="dxa"/>
          </w:tcPr>
          <w:p w14:paraId="6A2910E9" w14:textId="77777777" w:rsidR="00CF055C" w:rsidRPr="00E7519C" w:rsidRDefault="00B33AB9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424</w:t>
            </w:r>
          </w:p>
        </w:tc>
        <w:tc>
          <w:tcPr>
            <w:tcW w:w="1584" w:type="dxa"/>
          </w:tcPr>
          <w:p w14:paraId="447AABB6" w14:textId="77777777" w:rsidR="00CF055C" w:rsidRPr="00E7519C" w:rsidRDefault="007304DF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668</w:t>
            </w:r>
          </w:p>
        </w:tc>
      </w:tr>
      <w:tr w:rsidR="00CF055C" w:rsidRPr="00E7519C" w14:paraId="73FCF83C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</w:tcPr>
          <w:p w14:paraId="577AE856" w14:textId="77777777" w:rsidR="00CF055C" w:rsidRPr="00E7519C" w:rsidRDefault="00CF055C" w:rsidP="00F75290">
            <w:pPr>
              <w:ind w:right="-180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³ßË³ïáõÝ³Ï Ñ³ë³ÏÇ µÝ³ÏãáõÃÛáõÝ</w:t>
            </w:r>
          </w:p>
        </w:tc>
        <w:tc>
          <w:tcPr>
            <w:tcW w:w="1774" w:type="dxa"/>
          </w:tcPr>
          <w:p w14:paraId="213020E2" w14:textId="77777777" w:rsidR="00CF055C" w:rsidRPr="00E7519C" w:rsidRDefault="00353939" w:rsidP="00353939">
            <w:pPr>
              <w:ind w:right="-180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 xml:space="preserve">      </w:t>
            </w:r>
            <w:r w:rsidR="00CF055C"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Ñ³½© Ù/%</w:t>
            </w:r>
          </w:p>
        </w:tc>
        <w:tc>
          <w:tcPr>
            <w:tcW w:w="1507" w:type="dxa"/>
          </w:tcPr>
          <w:p w14:paraId="4E6A3852" w14:textId="77777777" w:rsidR="00CF055C" w:rsidRPr="00E7519C" w:rsidRDefault="00B33AB9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1275</w:t>
            </w:r>
          </w:p>
        </w:tc>
        <w:tc>
          <w:tcPr>
            <w:tcW w:w="1584" w:type="dxa"/>
          </w:tcPr>
          <w:p w14:paraId="5BFF80CC" w14:textId="77777777" w:rsidR="00CF055C" w:rsidRPr="00E7519C" w:rsidRDefault="007304DF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1974</w:t>
            </w:r>
          </w:p>
        </w:tc>
      </w:tr>
      <w:tr w:rsidR="00CF055C" w:rsidRPr="00E7519C" w14:paraId="760E5607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</w:tcPr>
          <w:p w14:paraId="4ACC05BD" w14:textId="77777777" w:rsidR="00CF055C" w:rsidRPr="00E7519C" w:rsidRDefault="00CF055C" w:rsidP="00F75290">
            <w:pPr>
              <w:ind w:right="-180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Ãáß³Ï³éáõ µÝ³ÏãáõÃÛáõÝ</w:t>
            </w:r>
          </w:p>
        </w:tc>
        <w:tc>
          <w:tcPr>
            <w:tcW w:w="1774" w:type="dxa"/>
          </w:tcPr>
          <w:p w14:paraId="10050BE3" w14:textId="77777777" w:rsidR="00CF055C" w:rsidRPr="00E7519C" w:rsidRDefault="00353939" w:rsidP="00353939">
            <w:pPr>
              <w:ind w:right="-180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 xml:space="preserve">      </w:t>
            </w:r>
            <w:r w:rsidR="00CF055C"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Ñ³½© Ù/%</w:t>
            </w:r>
          </w:p>
        </w:tc>
        <w:tc>
          <w:tcPr>
            <w:tcW w:w="1507" w:type="dxa"/>
          </w:tcPr>
          <w:p w14:paraId="2CA5D058" w14:textId="77777777" w:rsidR="00CF055C" w:rsidRPr="00E7519C" w:rsidRDefault="00C04086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248</w:t>
            </w:r>
          </w:p>
        </w:tc>
        <w:tc>
          <w:tcPr>
            <w:tcW w:w="1584" w:type="dxa"/>
          </w:tcPr>
          <w:p w14:paraId="70368161" w14:textId="77777777" w:rsidR="00CF055C" w:rsidRPr="00E7519C" w:rsidRDefault="007304DF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395</w:t>
            </w:r>
          </w:p>
        </w:tc>
      </w:tr>
      <w:tr w:rsidR="00CF055C" w:rsidRPr="00E7519C" w14:paraId="21909B0E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</w:tcPr>
          <w:p w14:paraId="1F074B0C" w14:textId="77777777" w:rsidR="00CF055C" w:rsidRPr="00E7519C" w:rsidRDefault="00CF055C" w:rsidP="00F75290">
            <w:pPr>
              <w:ind w:right="-180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</w:p>
        </w:tc>
        <w:tc>
          <w:tcPr>
            <w:tcW w:w="1774" w:type="dxa"/>
          </w:tcPr>
          <w:p w14:paraId="75D6D29D" w14:textId="77777777" w:rsidR="00CF055C" w:rsidRPr="00E7519C" w:rsidRDefault="00CF055C" w:rsidP="00353939">
            <w:pPr>
              <w:ind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1507" w:type="dxa"/>
          </w:tcPr>
          <w:p w14:paraId="4D5AC746" w14:textId="77777777" w:rsidR="00CF055C" w:rsidRPr="00E7519C" w:rsidRDefault="00CF055C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1584" w:type="dxa"/>
          </w:tcPr>
          <w:p w14:paraId="2E9B942F" w14:textId="77777777" w:rsidR="00CF055C" w:rsidRPr="00E7519C" w:rsidRDefault="00CF055C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</w:tr>
      <w:tr w:rsidR="00CF055C" w:rsidRPr="00E7519C" w14:paraId="1379D3F3" w14:textId="77777777">
        <w:tblPrEx>
          <w:tblCellMar>
            <w:top w:w="0" w:type="dxa"/>
            <w:bottom w:w="0" w:type="dxa"/>
          </w:tblCellMar>
        </w:tblPrEx>
        <w:trPr>
          <w:cantSplit/>
          <w:trHeight w:val="63"/>
        </w:trPr>
        <w:tc>
          <w:tcPr>
            <w:tcW w:w="5246" w:type="dxa"/>
          </w:tcPr>
          <w:p w14:paraId="4399229B" w14:textId="77777777" w:rsidR="00CF055C" w:rsidRPr="00E7519C" w:rsidRDefault="00CF055C" w:rsidP="00F75290">
            <w:pPr>
              <w:ind w:right="-180"/>
              <w:rPr>
                <w:rFonts w:ascii="Arial Armenian" w:hAnsi="Arial Armenian"/>
                <w:b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b/>
                <w:sz w:val="22"/>
                <w:szCs w:val="22"/>
                <w:lang w:val="en-US" w:eastAsia="en-US"/>
              </w:rPr>
              <w:t xml:space="preserve">4© ´Ý³Ï»ÉÇ </w:t>
            </w:r>
            <w:r w:rsidR="00491070" w:rsidRPr="00E7519C">
              <w:rPr>
                <w:rFonts w:ascii="Arial Armenian" w:hAnsi="Arial Armenian"/>
                <w:b/>
                <w:sz w:val="22"/>
                <w:szCs w:val="22"/>
                <w:lang w:val="en-US" w:eastAsia="en-US"/>
              </w:rPr>
              <w:t>ýáÝ¹</w:t>
            </w:r>
          </w:p>
        </w:tc>
        <w:tc>
          <w:tcPr>
            <w:tcW w:w="1774" w:type="dxa"/>
          </w:tcPr>
          <w:p w14:paraId="64D168D3" w14:textId="77777777" w:rsidR="00CF055C" w:rsidRPr="00E7519C" w:rsidRDefault="00CF055C" w:rsidP="00353939">
            <w:pPr>
              <w:ind w:right="-180" w:firstLine="720"/>
              <w:jc w:val="center"/>
              <w:rPr>
                <w:rFonts w:ascii="Arial Armenian" w:hAnsi="Arial Armenian"/>
                <w:b/>
                <w:sz w:val="22"/>
                <w:szCs w:val="22"/>
                <w:lang w:val="en-US" w:eastAsia="en-US"/>
              </w:rPr>
            </w:pPr>
          </w:p>
        </w:tc>
        <w:tc>
          <w:tcPr>
            <w:tcW w:w="1507" w:type="dxa"/>
          </w:tcPr>
          <w:p w14:paraId="50AF62A8" w14:textId="77777777" w:rsidR="00CF055C" w:rsidRPr="00E7519C" w:rsidRDefault="00CF055C" w:rsidP="00CB42C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2"/>
                <w:szCs w:val="22"/>
                <w:lang w:val="en-US" w:eastAsia="en-US"/>
              </w:rPr>
            </w:pPr>
          </w:p>
        </w:tc>
        <w:tc>
          <w:tcPr>
            <w:tcW w:w="1584" w:type="dxa"/>
          </w:tcPr>
          <w:p w14:paraId="7368B878" w14:textId="77777777" w:rsidR="00CF055C" w:rsidRPr="00E7519C" w:rsidRDefault="00CF055C" w:rsidP="00CB42C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2"/>
                <w:szCs w:val="22"/>
                <w:lang w:val="en-US" w:eastAsia="en-US"/>
              </w:rPr>
            </w:pPr>
          </w:p>
        </w:tc>
      </w:tr>
      <w:tr w:rsidR="00CF055C" w:rsidRPr="00E7519C" w14:paraId="34C715FE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</w:tcPr>
          <w:p w14:paraId="43C4CA99" w14:textId="77777777" w:rsidR="00CF055C" w:rsidRPr="00E7519C" w:rsidRDefault="00CF055C" w:rsidP="00F75290">
            <w:pPr>
              <w:ind w:right="-180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ÁÝ¹Ñ³Ýáõñ µÝ³Ï»ÉÇ ýáÝ¹Á</w:t>
            </w:r>
          </w:p>
        </w:tc>
        <w:tc>
          <w:tcPr>
            <w:tcW w:w="1774" w:type="dxa"/>
            <w:vAlign w:val="center"/>
          </w:tcPr>
          <w:p w14:paraId="6F9D27B2" w14:textId="77777777" w:rsidR="00CF055C" w:rsidRPr="00E7519C" w:rsidRDefault="00CF055C" w:rsidP="00353939">
            <w:pPr>
              <w:ind w:right="-180" w:firstLine="18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Ñ³½© ù©Ù ÁÝ¹Ñ Ù³Ï</w:t>
            </w:r>
          </w:p>
        </w:tc>
        <w:tc>
          <w:tcPr>
            <w:tcW w:w="1507" w:type="dxa"/>
            <w:vAlign w:val="center"/>
          </w:tcPr>
          <w:p w14:paraId="7B08C8E1" w14:textId="77777777" w:rsidR="00CF055C" w:rsidRPr="00E7519C" w:rsidRDefault="00C04086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540</w:t>
            </w:r>
            <w:r w:rsidR="00491070"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00</w:t>
            </w:r>
          </w:p>
        </w:tc>
        <w:tc>
          <w:tcPr>
            <w:tcW w:w="1584" w:type="dxa"/>
            <w:vAlign w:val="center"/>
          </w:tcPr>
          <w:p w14:paraId="1B0F4B43" w14:textId="77777777" w:rsidR="00CF055C" w:rsidRPr="00E7519C" w:rsidRDefault="00491070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66400</w:t>
            </w:r>
          </w:p>
        </w:tc>
      </w:tr>
      <w:tr w:rsidR="00CF055C" w:rsidRPr="00E7519C" w14:paraId="48834F0F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</w:tcPr>
          <w:p w14:paraId="54A38425" w14:textId="77777777" w:rsidR="00CF055C" w:rsidRPr="00E7519C" w:rsidRDefault="00CF055C" w:rsidP="00F75290">
            <w:pPr>
              <w:ind w:right="-180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áñÇóª</w:t>
            </w:r>
          </w:p>
        </w:tc>
        <w:tc>
          <w:tcPr>
            <w:tcW w:w="1774" w:type="dxa"/>
          </w:tcPr>
          <w:p w14:paraId="2011553D" w14:textId="77777777" w:rsidR="00CF055C" w:rsidRPr="00E7519C" w:rsidRDefault="00CF055C" w:rsidP="00353939">
            <w:pPr>
              <w:ind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1507" w:type="dxa"/>
          </w:tcPr>
          <w:p w14:paraId="53FFB7D0" w14:textId="77777777" w:rsidR="00CF055C" w:rsidRPr="00E7519C" w:rsidRDefault="00CF055C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1584" w:type="dxa"/>
          </w:tcPr>
          <w:p w14:paraId="143B7850" w14:textId="77777777" w:rsidR="00CF055C" w:rsidRPr="00E7519C" w:rsidRDefault="00CF055C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</w:tr>
      <w:tr w:rsidR="00CF055C" w:rsidRPr="00E7519C" w14:paraId="5ABB117E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</w:tcPr>
          <w:p w14:paraId="707CBC8D" w14:textId="77777777" w:rsidR="00CF055C" w:rsidRPr="00E7519C" w:rsidRDefault="00CF055C" w:rsidP="00F75290">
            <w:pPr>
              <w:ind w:right="-180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µ³½Ù³µÝ³Ï³ñ³Ý ïÝ»ñ</w:t>
            </w:r>
          </w:p>
        </w:tc>
        <w:tc>
          <w:tcPr>
            <w:tcW w:w="1774" w:type="dxa"/>
          </w:tcPr>
          <w:p w14:paraId="7C5A5FB6" w14:textId="77777777" w:rsidR="00CF055C" w:rsidRPr="00E7519C" w:rsidRDefault="00CF055C" w:rsidP="00353939">
            <w:pPr>
              <w:ind w:right="-180" w:firstLine="720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ù©Ù/%</w:t>
            </w:r>
          </w:p>
        </w:tc>
        <w:tc>
          <w:tcPr>
            <w:tcW w:w="1507" w:type="dxa"/>
          </w:tcPr>
          <w:p w14:paraId="3216B7F0" w14:textId="77777777" w:rsidR="00CF055C" w:rsidRPr="00E7519C" w:rsidRDefault="00C04086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-</w:t>
            </w:r>
          </w:p>
        </w:tc>
        <w:tc>
          <w:tcPr>
            <w:tcW w:w="1584" w:type="dxa"/>
          </w:tcPr>
          <w:p w14:paraId="2C9B3E8A" w14:textId="77777777" w:rsidR="00CF055C" w:rsidRPr="00E7519C" w:rsidRDefault="00C04086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-</w:t>
            </w:r>
          </w:p>
        </w:tc>
      </w:tr>
      <w:tr w:rsidR="00CF055C" w:rsidRPr="00E7519C" w14:paraId="3DCF0921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</w:tcPr>
          <w:p w14:paraId="559AF50D" w14:textId="77777777" w:rsidR="00CF055C" w:rsidRPr="00E7519C" w:rsidRDefault="00CF055C" w:rsidP="00F75290">
            <w:pPr>
              <w:ind w:right="-180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Ù»Ý³ïÝ»ñ</w:t>
            </w:r>
          </w:p>
        </w:tc>
        <w:tc>
          <w:tcPr>
            <w:tcW w:w="1774" w:type="dxa"/>
          </w:tcPr>
          <w:p w14:paraId="34B7CB3D" w14:textId="77777777" w:rsidR="00CF055C" w:rsidRPr="00E7519C" w:rsidRDefault="00CF055C" w:rsidP="00353939">
            <w:pPr>
              <w:ind w:right="-180" w:firstLine="720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ù©Ù/%</w:t>
            </w:r>
          </w:p>
        </w:tc>
        <w:tc>
          <w:tcPr>
            <w:tcW w:w="1507" w:type="dxa"/>
          </w:tcPr>
          <w:p w14:paraId="09FCC2FF" w14:textId="77777777" w:rsidR="00CF055C" w:rsidRPr="00E7519C" w:rsidRDefault="00C04086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54000</w:t>
            </w:r>
          </w:p>
        </w:tc>
        <w:tc>
          <w:tcPr>
            <w:tcW w:w="1584" w:type="dxa"/>
          </w:tcPr>
          <w:p w14:paraId="40D17053" w14:textId="77777777" w:rsidR="00CF055C" w:rsidRPr="00E7519C" w:rsidRDefault="00491070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66400</w:t>
            </w:r>
          </w:p>
        </w:tc>
      </w:tr>
      <w:tr w:rsidR="00CF055C" w:rsidRPr="00E7519C" w14:paraId="1EE4B842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</w:tcPr>
          <w:p w14:paraId="4A9DFCD2" w14:textId="77777777" w:rsidR="00CF055C" w:rsidRPr="00E7519C" w:rsidRDefault="00CF055C" w:rsidP="00F75290">
            <w:pPr>
              <w:ind w:right="-180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·áÛáõÃÛáõÝ áõÝ»óáÕ å³Ñå³ÝíáÕ µÝ³Ï. ýáÝ¹Á</w:t>
            </w:r>
          </w:p>
        </w:tc>
        <w:tc>
          <w:tcPr>
            <w:tcW w:w="1774" w:type="dxa"/>
          </w:tcPr>
          <w:p w14:paraId="29F8E938" w14:textId="77777777" w:rsidR="00CF055C" w:rsidRPr="00E7519C" w:rsidRDefault="00CF055C" w:rsidP="00353939">
            <w:pPr>
              <w:ind w:right="-180" w:firstLine="720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ù©Ù/%</w:t>
            </w:r>
          </w:p>
        </w:tc>
        <w:tc>
          <w:tcPr>
            <w:tcW w:w="1507" w:type="dxa"/>
          </w:tcPr>
          <w:p w14:paraId="4D17D685" w14:textId="77777777" w:rsidR="00CF055C" w:rsidRPr="00E7519C" w:rsidRDefault="00CF055C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1584" w:type="dxa"/>
          </w:tcPr>
          <w:p w14:paraId="268D899B" w14:textId="77777777" w:rsidR="00CF055C" w:rsidRPr="00E7519C" w:rsidRDefault="00CF055C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</w:tr>
      <w:tr w:rsidR="00CF055C" w:rsidRPr="00E7519C" w14:paraId="1D282942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</w:tcPr>
          <w:p w14:paraId="477D7140" w14:textId="77777777" w:rsidR="00CF055C" w:rsidRPr="00E7519C" w:rsidRDefault="00CF055C" w:rsidP="00F75290">
            <w:pPr>
              <w:ind w:right="-180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´Ý³Ï»ÉÇ ýáÝ¹Ý Áëï Ñ³ñÏ³ÛÝáõÃÛ³Ý</w:t>
            </w:r>
          </w:p>
        </w:tc>
        <w:tc>
          <w:tcPr>
            <w:tcW w:w="1774" w:type="dxa"/>
          </w:tcPr>
          <w:p w14:paraId="326E83B6" w14:textId="77777777" w:rsidR="00CF055C" w:rsidRPr="00E7519C" w:rsidRDefault="00CF055C" w:rsidP="00353939">
            <w:pPr>
              <w:ind w:right="-180" w:firstLine="720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1507" w:type="dxa"/>
          </w:tcPr>
          <w:p w14:paraId="54BFA054" w14:textId="77777777" w:rsidR="00CF055C" w:rsidRPr="00E7519C" w:rsidRDefault="00CF055C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1584" w:type="dxa"/>
          </w:tcPr>
          <w:p w14:paraId="56768DBB" w14:textId="77777777" w:rsidR="00CF055C" w:rsidRPr="00E7519C" w:rsidRDefault="00CF055C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</w:tr>
      <w:tr w:rsidR="00CF055C" w:rsidRPr="00E7519C" w14:paraId="2221CBBA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</w:tcPr>
          <w:p w14:paraId="28C39927" w14:textId="77777777" w:rsidR="00CF055C" w:rsidRPr="00E7519C" w:rsidRDefault="00CF055C" w:rsidP="00F75290">
            <w:pPr>
              <w:ind w:right="-180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1-2 Ñ³ñÏ³ÝÇ</w:t>
            </w:r>
          </w:p>
        </w:tc>
        <w:tc>
          <w:tcPr>
            <w:tcW w:w="1774" w:type="dxa"/>
          </w:tcPr>
          <w:p w14:paraId="72D72E47" w14:textId="77777777" w:rsidR="00CF055C" w:rsidRPr="00E7519C" w:rsidRDefault="00CF055C" w:rsidP="00353939">
            <w:pPr>
              <w:ind w:right="-180" w:firstLine="720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ù©Ù/%</w:t>
            </w:r>
          </w:p>
        </w:tc>
        <w:tc>
          <w:tcPr>
            <w:tcW w:w="1507" w:type="dxa"/>
          </w:tcPr>
          <w:p w14:paraId="44175413" w14:textId="77777777" w:rsidR="00CF055C" w:rsidRPr="00E7519C" w:rsidRDefault="00E22A01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54000</w:t>
            </w:r>
          </w:p>
        </w:tc>
        <w:tc>
          <w:tcPr>
            <w:tcW w:w="1584" w:type="dxa"/>
          </w:tcPr>
          <w:p w14:paraId="4E014786" w14:textId="77777777" w:rsidR="00CF055C" w:rsidRPr="00E7519C" w:rsidRDefault="00491070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66400</w:t>
            </w:r>
          </w:p>
        </w:tc>
      </w:tr>
      <w:tr w:rsidR="00CF055C" w:rsidRPr="00E7519C" w14:paraId="5149E366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</w:tcPr>
          <w:p w14:paraId="05917591" w14:textId="77777777" w:rsidR="00CF055C" w:rsidRPr="00E7519C" w:rsidRDefault="00CF055C" w:rsidP="00F75290">
            <w:pPr>
              <w:ind w:right="-180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3-4 Ñ³ñÏ³ÝÇ</w:t>
            </w:r>
          </w:p>
        </w:tc>
        <w:tc>
          <w:tcPr>
            <w:tcW w:w="1774" w:type="dxa"/>
          </w:tcPr>
          <w:p w14:paraId="3857EABB" w14:textId="77777777" w:rsidR="00CF055C" w:rsidRPr="00E7519C" w:rsidRDefault="00CF055C" w:rsidP="00353939">
            <w:pPr>
              <w:ind w:right="-180" w:firstLine="720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ù©Ù/%</w:t>
            </w:r>
          </w:p>
        </w:tc>
        <w:tc>
          <w:tcPr>
            <w:tcW w:w="1507" w:type="dxa"/>
          </w:tcPr>
          <w:p w14:paraId="1FD4E479" w14:textId="77777777" w:rsidR="00CF055C" w:rsidRPr="00E7519C" w:rsidRDefault="00E22A01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-</w:t>
            </w:r>
          </w:p>
        </w:tc>
        <w:tc>
          <w:tcPr>
            <w:tcW w:w="1584" w:type="dxa"/>
          </w:tcPr>
          <w:p w14:paraId="454DB5F2" w14:textId="77777777" w:rsidR="00CF055C" w:rsidRPr="00E7519C" w:rsidRDefault="00E22A01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-</w:t>
            </w:r>
          </w:p>
        </w:tc>
      </w:tr>
      <w:tr w:rsidR="00CF055C" w:rsidRPr="00E7519C" w14:paraId="4F471DE1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</w:tcPr>
          <w:p w14:paraId="1AA59BC5" w14:textId="77777777" w:rsidR="00CF055C" w:rsidRPr="00E7519C" w:rsidRDefault="00CF055C" w:rsidP="00F75290">
            <w:pPr>
              <w:ind w:right="-180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5 Ñ³ñÏ ¨ ³í»ÉÇ</w:t>
            </w:r>
          </w:p>
        </w:tc>
        <w:tc>
          <w:tcPr>
            <w:tcW w:w="1774" w:type="dxa"/>
          </w:tcPr>
          <w:p w14:paraId="5E5594A1" w14:textId="77777777" w:rsidR="00CF055C" w:rsidRPr="00E7519C" w:rsidRDefault="00CF055C" w:rsidP="00353939">
            <w:pPr>
              <w:ind w:right="-180" w:firstLine="720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ù©Ù/%</w:t>
            </w:r>
          </w:p>
        </w:tc>
        <w:tc>
          <w:tcPr>
            <w:tcW w:w="1507" w:type="dxa"/>
          </w:tcPr>
          <w:p w14:paraId="1433C9F2" w14:textId="77777777" w:rsidR="00CF055C" w:rsidRPr="00E7519C" w:rsidRDefault="00E22A01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-</w:t>
            </w:r>
          </w:p>
        </w:tc>
        <w:tc>
          <w:tcPr>
            <w:tcW w:w="1584" w:type="dxa"/>
          </w:tcPr>
          <w:p w14:paraId="21D6FA25" w14:textId="77777777" w:rsidR="00CF055C" w:rsidRPr="00E7519C" w:rsidRDefault="00CF055C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-</w:t>
            </w:r>
          </w:p>
        </w:tc>
      </w:tr>
      <w:tr w:rsidR="00CF055C" w:rsidRPr="00E7519C" w14:paraId="66F53D28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</w:tcPr>
          <w:p w14:paraId="765222AB" w14:textId="77777777" w:rsidR="00CF055C" w:rsidRPr="00E7519C" w:rsidRDefault="00CF055C" w:rsidP="00F75290">
            <w:pPr>
              <w:ind w:right="-180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</w:p>
        </w:tc>
        <w:tc>
          <w:tcPr>
            <w:tcW w:w="1774" w:type="dxa"/>
          </w:tcPr>
          <w:p w14:paraId="4808E378" w14:textId="77777777" w:rsidR="00CF055C" w:rsidRPr="00E7519C" w:rsidRDefault="00CF055C" w:rsidP="00353939">
            <w:pPr>
              <w:ind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1507" w:type="dxa"/>
          </w:tcPr>
          <w:p w14:paraId="180B5B6C" w14:textId="77777777" w:rsidR="00CF055C" w:rsidRPr="00E7519C" w:rsidRDefault="00CF055C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1584" w:type="dxa"/>
          </w:tcPr>
          <w:p w14:paraId="06BEF622" w14:textId="77777777" w:rsidR="00CF055C" w:rsidRPr="00E7519C" w:rsidRDefault="00CF055C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</w:tr>
      <w:tr w:rsidR="00CF055C" w:rsidRPr="00E7519C" w14:paraId="7232CC21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</w:tcPr>
          <w:p w14:paraId="69381A52" w14:textId="77777777" w:rsidR="00CF055C" w:rsidRPr="00E7519C" w:rsidRDefault="00CF055C" w:rsidP="00F75290">
            <w:pPr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´Ý³ÏãáõÃÛ³Ý ÙÇçÇÝ ³å³Ñáíí³ÍáõÃÛáõÝÁ µÝ³Ï»ÉÇ ÁÝ¹Ñ³Ýáõñ Ù³Ï»ñ»ëáí</w:t>
            </w:r>
          </w:p>
        </w:tc>
        <w:tc>
          <w:tcPr>
            <w:tcW w:w="1774" w:type="dxa"/>
            <w:vAlign w:val="center"/>
          </w:tcPr>
          <w:p w14:paraId="2856A01F" w14:textId="77777777" w:rsidR="00CF055C" w:rsidRPr="00E7519C" w:rsidRDefault="00CF055C" w:rsidP="00353939">
            <w:pPr>
              <w:ind w:firstLine="47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ù©Ù/Ù³ñ¹</w:t>
            </w:r>
          </w:p>
        </w:tc>
        <w:tc>
          <w:tcPr>
            <w:tcW w:w="1507" w:type="dxa"/>
            <w:vAlign w:val="center"/>
          </w:tcPr>
          <w:p w14:paraId="1E49810F" w14:textId="77777777" w:rsidR="00CF055C" w:rsidRPr="00E7519C" w:rsidRDefault="00E22A01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27.7</w:t>
            </w:r>
          </w:p>
        </w:tc>
        <w:tc>
          <w:tcPr>
            <w:tcW w:w="1584" w:type="dxa"/>
            <w:vAlign w:val="center"/>
          </w:tcPr>
          <w:p w14:paraId="04E8CDFB" w14:textId="77777777" w:rsidR="00CF055C" w:rsidRPr="00E7519C" w:rsidRDefault="00491070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21.9</w:t>
            </w:r>
          </w:p>
        </w:tc>
      </w:tr>
      <w:tr w:rsidR="00CF055C" w:rsidRPr="00E7519C" w14:paraId="34D77252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</w:tcPr>
          <w:p w14:paraId="21CE05CD" w14:textId="77777777" w:rsidR="00CF055C" w:rsidRPr="00E7519C" w:rsidRDefault="00CF055C" w:rsidP="00F75290">
            <w:pPr>
              <w:ind w:right="-180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²éÏ³ µÝ³Ï»ÉÇ ýáÝ¹Ç Ýí³½áõÙÁ« ³Û¹ ÃíáõÙ</w:t>
            </w:r>
          </w:p>
        </w:tc>
        <w:tc>
          <w:tcPr>
            <w:tcW w:w="1774" w:type="dxa"/>
          </w:tcPr>
          <w:p w14:paraId="77C14E07" w14:textId="77777777" w:rsidR="00CF055C" w:rsidRPr="00E7519C" w:rsidRDefault="00CF055C" w:rsidP="00353939">
            <w:pPr>
              <w:ind w:firstLine="47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ù©Ù/Ù³ñ¹</w:t>
            </w:r>
          </w:p>
        </w:tc>
        <w:tc>
          <w:tcPr>
            <w:tcW w:w="1507" w:type="dxa"/>
          </w:tcPr>
          <w:p w14:paraId="4DDB6A76" w14:textId="77777777" w:rsidR="00CF055C" w:rsidRPr="00E7519C" w:rsidRDefault="00622392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-</w:t>
            </w:r>
          </w:p>
        </w:tc>
        <w:tc>
          <w:tcPr>
            <w:tcW w:w="1584" w:type="dxa"/>
          </w:tcPr>
          <w:p w14:paraId="75901DE3" w14:textId="77777777" w:rsidR="00CF055C" w:rsidRPr="00E7519C" w:rsidRDefault="00622392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-</w:t>
            </w:r>
          </w:p>
        </w:tc>
      </w:tr>
      <w:tr w:rsidR="00CF055C" w:rsidRPr="00E7519C" w14:paraId="1DA1FA34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</w:tcPr>
          <w:p w14:paraId="48497A26" w14:textId="77777777" w:rsidR="00CF055C" w:rsidRPr="00E7519C" w:rsidRDefault="00CF055C" w:rsidP="00F75290">
            <w:pPr>
              <w:ind w:right="-180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Áëï ï»ËÝÇÏ³Ï³Ý íÇ×³ÏÇ</w:t>
            </w:r>
          </w:p>
        </w:tc>
        <w:tc>
          <w:tcPr>
            <w:tcW w:w="1774" w:type="dxa"/>
          </w:tcPr>
          <w:p w14:paraId="45DFCCC9" w14:textId="77777777" w:rsidR="00CF055C" w:rsidRPr="00E7519C" w:rsidRDefault="00CF055C" w:rsidP="00353939">
            <w:pPr>
              <w:ind w:firstLine="47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ù©Ù/Ù³ñ¹</w:t>
            </w:r>
          </w:p>
        </w:tc>
        <w:tc>
          <w:tcPr>
            <w:tcW w:w="1507" w:type="dxa"/>
          </w:tcPr>
          <w:p w14:paraId="35C011B6" w14:textId="77777777" w:rsidR="00CF055C" w:rsidRPr="00E7519C" w:rsidRDefault="00622392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-</w:t>
            </w:r>
          </w:p>
        </w:tc>
        <w:tc>
          <w:tcPr>
            <w:tcW w:w="1584" w:type="dxa"/>
          </w:tcPr>
          <w:p w14:paraId="24745307" w14:textId="77777777" w:rsidR="00CF055C" w:rsidRPr="00E7519C" w:rsidRDefault="00622392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-</w:t>
            </w:r>
          </w:p>
        </w:tc>
      </w:tr>
      <w:tr w:rsidR="00CF055C" w:rsidRPr="00E7519C" w14:paraId="628F68AE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</w:tcPr>
          <w:p w14:paraId="6A085B61" w14:textId="77777777" w:rsidR="00CF055C" w:rsidRPr="00E7519C" w:rsidRDefault="00CF055C" w:rsidP="00F75290">
            <w:pPr>
              <w:ind w:right="-180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Áëï í»ñ³Ï³éáõóÙ³Ý</w:t>
            </w:r>
          </w:p>
        </w:tc>
        <w:tc>
          <w:tcPr>
            <w:tcW w:w="1774" w:type="dxa"/>
          </w:tcPr>
          <w:p w14:paraId="5DA684CF" w14:textId="77777777" w:rsidR="00CF055C" w:rsidRPr="00E7519C" w:rsidRDefault="00CF055C" w:rsidP="00353939">
            <w:pPr>
              <w:ind w:firstLine="47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ù©Ù/Ù³ñ¹</w:t>
            </w:r>
          </w:p>
        </w:tc>
        <w:tc>
          <w:tcPr>
            <w:tcW w:w="1507" w:type="dxa"/>
          </w:tcPr>
          <w:p w14:paraId="5841DA9B" w14:textId="77777777" w:rsidR="00CF055C" w:rsidRPr="00E7519C" w:rsidRDefault="00622392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-</w:t>
            </w:r>
          </w:p>
        </w:tc>
        <w:tc>
          <w:tcPr>
            <w:tcW w:w="1584" w:type="dxa"/>
          </w:tcPr>
          <w:p w14:paraId="716C4B3D" w14:textId="77777777" w:rsidR="00CF055C" w:rsidRPr="00E7519C" w:rsidRDefault="00622392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-</w:t>
            </w:r>
          </w:p>
        </w:tc>
      </w:tr>
      <w:tr w:rsidR="00CF055C" w:rsidRPr="00E7519C" w14:paraId="30E77B33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</w:tcPr>
          <w:p w14:paraId="32AFCF6D" w14:textId="77777777" w:rsidR="00CF055C" w:rsidRPr="00E7519C" w:rsidRDefault="00CF055C" w:rsidP="00F75290">
            <w:pPr>
              <w:ind w:right="-180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Áëï ³ÛÉ å³ï×³éÝ»ñÇ</w:t>
            </w:r>
          </w:p>
        </w:tc>
        <w:tc>
          <w:tcPr>
            <w:tcW w:w="1774" w:type="dxa"/>
          </w:tcPr>
          <w:p w14:paraId="1DB557E0" w14:textId="77777777" w:rsidR="00CF055C" w:rsidRPr="00E7519C" w:rsidRDefault="00CF055C" w:rsidP="00353939">
            <w:pPr>
              <w:ind w:firstLine="47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ù©Ù/Ù³ñ¹</w:t>
            </w:r>
          </w:p>
        </w:tc>
        <w:tc>
          <w:tcPr>
            <w:tcW w:w="1507" w:type="dxa"/>
          </w:tcPr>
          <w:p w14:paraId="50F8E698" w14:textId="77777777" w:rsidR="00CF055C" w:rsidRPr="00E7519C" w:rsidRDefault="00622392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-</w:t>
            </w:r>
          </w:p>
        </w:tc>
        <w:tc>
          <w:tcPr>
            <w:tcW w:w="1584" w:type="dxa"/>
          </w:tcPr>
          <w:p w14:paraId="77B3343A" w14:textId="77777777" w:rsidR="00CF055C" w:rsidRPr="00E7519C" w:rsidRDefault="00622392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-</w:t>
            </w:r>
          </w:p>
        </w:tc>
      </w:tr>
      <w:tr w:rsidR="00CF055C" w:rsidRPr="00E7519C" w14:paraId="0C9272BE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</w:tcPr>
          <w:p w14:paraId="3B6E1D2F" w14:textId="77777777" w:rsidR="00CF055C" w:rsidRPr="00E7519C" w:rsidRDefault="00CF055C" w:rsidP="00F75290">
            <w:pPr>
              <w:ind w:right="-180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</w:p>
        </w:tc>
        <w:tc>
          <w:tcPr>
            <w:tcW w:w="1774" w:type="dxa"/>
          </w:tcPr>
          <w:p w14:paraId="0A625CC2" w14:textId="77777777" w:rsidR="00CF055C" w:rsidRPr="00E7519C" w:rsidRDefault="00CF055C" w:rsidP="00353939">
            <w:pPr>
              <w:ind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1507" w:type="dxa"/>
          </w:tcPr>
          <w:p w14:paraId="7A8D394B" w14:textId="77777777" w:rsidR="00CF055C" w:rsidRPr="00E7519C" w:rsidRDefault="00622392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-</w:t>
            </w:r>
          </w:p>
        </w:tc>
        <w:tc>
          <w:tcPr>
            <w:tcW w:w="1584" w:type="dxa"/>
          </w:tcPr>
          <w:p w14:paraId="16DBE2A4" w14:textId="77777777" w:rsidR="00CF055C" w:rsidRPr="00E7519C" w:rsidRDefault="00622392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-</w:t>
            </w:r>
          </w:p>
        </w:tc>
      </w:tr>
      <w:tr w:rsidR="00CF055C" w:rsidRPr="00E7519C" w14:paraId="43EFC4E3" w14:textId="77777777">
        <w:tblPrEx>
          <w:tblCellMar>
            <w:top w:w="0" w:type="dxa"/>
            <w:bottom w:w="0" w:type="dxa"/>
          </w:tblCellMar>
        </w:tblPrEx>
        <w:trPr>
          <w:cantSplit/>
          <w:trHeight w:val="63"/>
        </w:trPr>
        <w:tc>
          <w:tcPr>
            <w:tcW w:w="5246" w:type="dxa"/>
          </w:tcPr>
          <w:p w14:paraId="6948893C" w14:textId="77777777" w:rsidR="00CF055C" w:rsidRPr="00E7519C" w:rsidRDefault="00CF055C" w:rsidP="00F75290">
            <w:pPr>
              <w:ind w:right="-180"/>
              <w:rPr>
                <w:rFonts w:ascii="Arial Armenian" w:hAnsi="Arial Armenian"/>
                <w:b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b/>
                <w:sz w:val="22"/>
                <w:szCs w:val="22"/>
                <w:lang w:val="en-US" w:eastAsia="en-US"/>
              </w:rPr>
              <w:t>5© ´Ý³ÏãáõÃÛ³Ý Ùß³ÏáõÃ³ÛÇÝ ¨ Ï»</w:t>
            </w:r>
            <w:r w:rsidR="00491070" w:rsidRPr="00E7519C">
              <w:rPr>
                <w:rFonts w:ascii="Arial Armenian" w:hAnsi="Arial Armenian"/>
                <w:b/>
                <w:sz w:val="22"/>
                <w:szCs w:val="22"/>
                <w:lang w:val="en-US" w:eastAsia="en-US"/>
              </w:rPr>
              <w:t>Ýó³Õ³ÛÇÝ ëå³ë³ñÏÙ³Ý Ñ³Ù³Ï³ñ·</w:t>
            </w:r>
          </w:p>
        </w:tc>
        <w:tc>
          <w:tcPr>
            <w:tcW w:w="1774" w:type="dxa"/>
          </w:tcPr>
          <w:p w14:paraId="1EC5B511" w14:textId="77777777" w:rsidR="00CF055C" w:rsidRPr="00E7519C" w:rsidRDefault="00CF055C" w:rsidP="00353939">
            <w:pPr>
              <w:ind w:right="-180" w:firstLine="720"/>
              <w:jc w:val="center"/>
              <w:rPr>
                <w:rFonts w:ascii="Arial Armenian" w:hAnsi="Arial Armenian"/>
                <w:b/>
                <w:sz w:val="22"/>
                <w:szCs w:val="22"/>
                <w:lang w:val="en-US" w:eastAsia="en-US"/>
              </w:rPr>
            </w:pPr>
          </w:p>
        </w:tc>
        <w:tc>
          <w:tcPr>
            <w:tcW w:w="1507" w:type="dxa"/>
          </w:tcPr>
          <w:p w14:paraId="21C000BB" w14:textId="77777777" w:rsidR="00CF055C" w:rsidRPr="00E7519C" w:rsidRDefault="00CF055C" w:rsidP="00CB42C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2"/>
                <w:szCs w:val="22"/>
                <w:lang w:val="en-US" w:eastAsia="en-US"/>
              </w:rPr>
            </w:pPr>
          </w:p>
        </w:tc>
        <w:tc>
          <w:tcPr>
            <w:tcW w:w="1584" w:type="dxa"/>
          </w:tcPr>
          <w:p w14:paraId="5DE8B835" w14:textId="77777777" w:rsidR="00CF055C" w:rsidRPr="00E7519C" w:rsidRDefault="00CF055C" w:rsidP="00CB42C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2"/>
                <w:szCs w:val="22"/>
                <w:lang w:val="en-US" w:eastAsia="en-US"/>
              </w:rPr>
            </w:pPr>
          </w:p>
        </w:tc>
      </w:tr>
      <w:tr w:rsidR="00CF055C" w:rsidRPr="00E7519C" w14:paraId="008A9AB3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</w:tcPr>
          <w:p w14:paraId="60610710" w14:textId="77777777" w:rsidR="00CF055C" w:rsidRPr="00E7519C" w:rsidRDefault="00CF055C" w:rsidP="00F75290">
            <w:pPr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Ù³Ý</w:t>
            </w:r>
            <w:r w:rsidR="00491070"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Ï³Ï³Ý Ý³Ë³¹åñáó³Ï³Ý Ï³½Ù³Ï»ñåáõ</w:t>
            </w: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Ã</w:t>
            </w:r>
            <w:r w:rsidR="00491070"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.</w:t>
            </w:r>
          </w:p>
        </w:tc>
        <w:tc>
          <w:tcPr>
            <w:tcW w:w="1774" w:type="dxa"/>
          </w:tcPr>
          <w:p w14:paraId="0558DF69" w14:textId="77777777" w:rsidR="00CF055C" w:rsidRPr="00E7519C" w:rsidRDefault="00CF055C" w:rsidP="00353939">
            <w:pPr>
              <w:ind w:right="-180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ï»Õ/Ñ³½© Ù³ñ¹</w:t>
            </w:r>
          </w:p>
        </w:tc>
        <w:tc>
          <w:tcPr>
            <w:tcW w:w="1507" w:type="dxa"/>
            <w:vAlign w:val="center"/>
          </w:tcPr>
          <w:p w14:paraId="3D7F7684" w14:textId="77777777" w:rsidR="00E22A01" w:rsidRPr="00E7519C" w:rsidRDefault="008E2919" w:rsidP="00CB42C8">
            <w:pPr>
              <w:ind w:right="-18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-</w:t>
            </w:r>
          </w:p>
          <w:p w14:paraId="5DF288B5" w14:textId="77777777" w:rsidR="00CF055C" w:rsidRPr="00E7519C" w:rsidRDefault="00CF055C" w:rsidP="00CB42C8">
            <w:pPr>
              <w:ind w:right="-18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1584" w:type="dxa"/>
          </w:tcPr>
          <w:p w14:paraId="3C737107" w14:textId="77777777" w:rsidR="008E2919" w:rsidRPr="00E7519C" w:rsidRDefault="00491070" w:rsidP="00CB42C8">
            <w:pPr>
              <w:ind w:right="-18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300</w:t>
            </w:r>
          </w:p>
          <w:p w14:paraId="33C3FB40" w14:textId="77777777" w:rsidR="00CF055C" w:rsidRPr="00E7519C" w:rsidRDefault="00CF055C" w:rsidP="00CB42C8">
            <w:pPr>
              <w:ind w:right="-18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</w:tr>
      <w:tr w:rsidR="00CF055C" w:rsidRPr="00E7519C" w14:paraId="246EA849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</w:tcPr>
          <w:p w14:paraId="605D6D56" w14:textId="77777777" w:rsidR="00CF055C" w:rsidRPr="00E7519C" w:rsidRDefault="00CF055C" w:rsidP="00F75290">
            <w:pPr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Ñ³Ýñ³ÏñÃ³Ï³Ý ¹åñáóÝ»ñ</w:t>
            </w:r>
          </w:p>
        </w:tc>
        <w:tc>
          <w:tcPr>
            <w:tcW w:w="1774" w:type="dxa"/>
          </w:tcPr>
          <w:p w14:paraId="7B3871CD" w14:textId="77777777" w:rsidR="00CF055C" w:rsidRPr="00E7519C" w:rsidRDefault="00CF055C" w:rsidP="00353939">
            <w:pPr>
              <w:ind w:right="-180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ï»Õ/Ñ³½© Ù³ñ¹</w:t>
            </w:r>
          </w:p>
        </w:tc>
        <w:tc>
          <w:tcPr>
            <w:tcW w:w="1507" w:type="dxa"/>
            <w:vAlign w:val="center"/>
          </w:tcPr>
          <w:p w14:paraId="3F72D0EA" w14:textId="77777777" w:rsidR="00E22A01" w:rsidRPr="00E7519C" w:rsidRDefault="00491070" w:rsidP="00CB42C8">
            <w:pPr>
              <w:ind w:right="-18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35</w:t>
            </w:r>
            <w:r w:rsidR="008E2919"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0</w:t>
            </w:r>
          </w:p>
          <w:p w14:paraId="32C57C32" w14:textId="77777777" w:rsidR="00CF055C" w:rsidRPr="00E7519C" w:rsidRDefault="00CF055C" w:rsidP="00CB42C8">
            <w:pPr>
              <w:ind w:right="-18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1584" w:type="dxa"/>
          </w:tcPr>
          <w:p w14:paraId="5D3A662D" w14:textId="77777777" w:rsidR="00CF055C" w:rsidRPr="00E7519C" w:rsidRDefault="00491070" w:rsidP="00CB42C8">
            <w:pPr>
              <w:ind w:right="-18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546</w:t>
            </w:r>
          </w:p>
        </w:tc>
      </w:tr>
      <w:tr w:rsidR="00CF055C" w:rsidRPr="00E7519C" w14:paraId="2EDD4769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  <w:vAlign w:val="center"/>
          </w:tcPr>
          <w:p w14:paraId="443ACD7D" w14:textId="77777777" w:rsidR="00CF055C" w:rsidRPr="00E7519C" w:rsidRDefault="00CF055C" w:rsidP="00F75290">
            <w:pPr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ÑÇí³Ý¹³ÝáóÝ»ñ</w:t>
            </w:r>
          </w:p>
        </w:tc>
        <w:tc>
          <w:tcPr>
            <w:tcW w:w="1774" w:type="dxa"/>
          </w:tcPr>
          <w:p w14:paraId="1EEA0D81" w14:textId="77777777" w:rsidR="003F318B" w:rsidRPr="00E7519C" w:rsidRDefault="00CF055C" w:rsidP="00353939">
            <w:pPr>
              <w:ind w:right="-18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Ù³Ñ×©/</w:t>
            </w:r>
          </w:p>
          <w:p w14:paraId="1414C038" w14:textId="77777777" w:rsidR="00CF055C" w:rsidRPr="00E7519C" w:rsidRDefault="00CF055C" w:rsidP="00353939">
            <w:pPr>
              <w:ind w:right="-18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Ñ³½© Ù³ñ¹</w:t>
            </w:r>
          </w:p>
        </w:tc>
        <w:tc>
          <w:tcPr>
            <w:tcW w:w="1507" w:type="dxa"/>
            <w:vAlign w:val="center"/>
          </w:tcPr>
          <w:p w14:paraId="7B1EDA37" w14:textId="77777777" w:rsidR="00CF055C" w:rsidRPr="00E7519C" w:rsidRDefault="00491070" w:rsidP="00CB42C8">
            <w:pPr>
              <w:ind w:right="-18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50</w:t>
            </w:r>
          </w:p>
        </w:tc>
        <w:tc>
          <w:tcPr>
            <w:tcW w:w="1584" w:type="dxa"/>
            <w:vAlign w:val="center"/>
          </w:tcPr>
          <w:p w14:paraId="69A660D2" w14:textId="77777777" w:rsidR="00CF055C" w:rsidRPr="00E7519C" w:rsidRDefault="00491070" w:rsidP="00CB42C8">
            <w:pPr>
              <w:ind w:right="-18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100</w:t>
            </w:r>
          </w:p>
        </w:tc>
      </w:tr>
      <w:tr w:rsidR="00CF055C" w:rsidRPr="00E7519C" w14:paraId="641A3CE0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  <w:vAlign w:val="center"/>
          </w:tcPr>
          <w:p w14:paraId="7A0948EE" w14:textId="77777777" w:rsidR="00CF055C" w:rsidRPr="00E7519C" w:rsidRDefault="00CF055C" w:rsidP="00353939">
            <w:pPr>
              <w:ind w:left="-360" w:firstLine="360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åáÉÇÏÉÇÝÇÏ³Ý»ñ</w:t>
            </w:r>
          </w:p>
        </w:tc>
        <w:tc>
          <w:tcPr>
            <w:tcW w:w="1774" w:type="dxa"/>
            <w:vAlign w:val="center"/>
          </w:tcPr>
          <w:p w14:paraId="513FBEBB" w14:textId="77777777" w:rsidR="00CF055C" w:rsidRPr="00E7519C" w:rsidRDefault="00CF055C" w:rsidP="00353939">
            <w:pPr>
              <w:ind w:right="-180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Ñ³×³ËáõÙ/Ñ»ñÃ</w:t>
            </w:r>
          </w:p>
        </w:tc>
        <w:tc>
          <w:tcPr>
            <w:tcW w:w="1507" w:type="dxa"/>
            <w:vAlign w:val="center"/>
          </w:tcPr>
          <w:p w14:paraId="1584F7E8" w14:textId="77777777" w:rsidR="00CF055C" w:rsidRPr="00E7519C" w:rsidRDefault="00491070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120</w:t>
            </w:r>
          </w:p>
        </w:tc>
        <w:tc>
          <w:tcPr>
            <w:tcW w:w="1584" w:type="dxa"/>
            <w:vAlign w:val="center"/>
          </w:tcPr>
          <w:p w14:paraId="29274F4E" w14:textId="77777777" w:rsidR="00CF055C" w:rsidRPr="00E7519C" w:rsidRDefault="00E22A01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1</w:t>
            </w:r>
            <w:r w:rsidR="00491070"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20</w:t>
            </w:r>
          </w:p>
        </w:tc>
      </w:tr>
      <w:tr w:rsidR="00CF055C" w:rsidRPr="00E7519C" w14:paraId="7C259105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  <w:vAlign w:val="center"/>
          </w:tcPr>
          <w:p w14:paraId="5D9E3989" w14:textId="77777777" w:rsidR="00CF055C" w:rsidRPr="00E7519C" w:rsidRDefault="00CF055C" w:rsidP="00353939">
            <w:pPr>
              <w:ind w:left="-360" w:firstLine="360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³é¨ïñÇ ûµÛ»ÏïÝ»ñ</w:t>
            </w:r>
          </w:p>
        </w:tc>
        <w:tc>
          <w:tcPr>
            <w:tcW w:w="1774" w:type="dxa"/>
          </w:tcPr>
          <w:p w14:paraId="1A1226A5" w14:textId="77777777" w:rsidR="00CF055C" w:rsidRPr="00E7519C" w:rsidRDefault="00CF055C" w:rsidP="00353939">
            <w:pPr>
              <w:ind w:right="-18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ù©Ù ³é©Ù³Ï/</w:t>
            </w:r>
          </w:p>
          <w:p w14:paraId="456154AB" w14:textId="77777777" w:rsidR="00CF055C" w:rsidRPr="00E7519C" w:rsidRDefault="00CF055C" w:rsidP="00353939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Ñ³½© Ù³ñ¹</w:t>
            </w:r>
          </w:p>
        </w:tc>
        <w:tc>
          <w:tcPr>
            <w:tcW w:w="1507" w:type="dxa"/>
            <w:vAlign w:val="center"/>
          </w:tcPr>
          <w:p w14:paraId="41F9FDF6" w14:textId="77777777" w:rsidR="00CF055C" w:rsidRPr="00E7519C" w:rsidRDefault="00491070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584</w:t>
            </w:r>
          </w:p>
        </w:tc>
        <w:tc>
          <w:tcPr>
            <w:tcW w:w="1584" w:type="dxa"/>
            <w:vAlign w:val="center"/>
          </w:tcPr>
          <w:p w14:paraId="2E90980A" w14:textId="77777777" w:rsidR="00CF055C" w:rsidRPr="00E7519C" w:rsidRDefault="00491070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911.1</w:t>
            </w:r>
          </w:p>
        </w:tc>
      </w:tr>
      <w:tr w:rsidR="00CF055C" w:rsidRPr="00E7519C" w14:paraId="6F110C22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  <w:vAlign w:val="center"/>
          </w:tcPr>
          <w:p w14:paraId="48396168" w14:textId="77777777" w:rsidR="00CF055C" w:rsidRPr="00E7519C" w:rsidRDefault="00CF055C" w:rsidP="00353939">
            <w:pPr>
              <w:ind w:left="-360" w:firstLine="360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Ï»Ýó³Õ³ÛÇÝ ëå³ë³ñÏÙ³Ý ûµÛ»ÏïÝ»ñ</w:t>
            </w:r>
          </w:p>
        </w:tc>
        <w:tc>
          <w:tcPr>
            <w:tcW w:w="1774" w:type="dxa"/>
          </w:tcPr>
          <w:p w14:paraId="5C5A9E88" w14:textId="77777777" w:rsidR="00CF055C" w:rsidRPr="00E7519C" w:rsidRDefault="00CF055C" w:rsidP="00353939">
            <w:pPr>
              <w:ind w:right="-18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³ßË©ï»Õ/</w:t>
            </w:r>
          </w:p>
          <w:p w14:paraId="1B80B9C0" w14:textId="77777777" w:rsidR="00CF055C" w:rsidRPr="00E7519C" w:rsidRDefault="00CF055C" w:rsidP="00353939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Ñ³½© Ù³ñ¹</w:t>
            </w:r>
          </w:p>
        </w:tc>
        <w:tc>
          <w:tcPr>
            <w:tcW w:w="1507" w:type="dxa"/>
            <w:vAlign w:val="center"/>
          </w:tcPr>
          <w:p w14:paraId="3462B545" w14:textId="77777777" w:rsidR="00CF055C" w:rsidRPr="00E7519C" w:rsidRDefault="00491070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116</w:t>
            </w:r>
          </w:p>
        </w:tc>
        <w:tc>
          <w:tcPr>
            <w:tcW w:w="1584" w:type="dxa"/>
            <w:vAlign w:val="center"/>
          </w:tcPr>
          <w:p w14:paraId="49D0EC96" w14:textId="77777777" w:rsidR="00CF055C" w:rsidRPr="00E7519C" w:rsidRDefault="00491070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180</w:t>
            </w:r>
          </w:p>
        </w:tc>
      </w:tr>
      <w:tr w:rsidR="00CF055C" w:rsidRPr="00E7519C" w14:paraId="056CE73C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</w:tcPr>
          <w:p w14:paraId="7C0B65CA" w14:textId="77777777" w:rsidR="00CF055C" w:rsidRPr="00E7519C" w:rsidRDefault="00CF055C" w:rsidP="00353939">
            <w:pPr>
              <w:ind w:left="-360" w:firstLine="360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³éáÕç³ñ³Ý³ÛÇÝ Ñ³Ý·ëïÇ ÑÇÙÝ³ñÏÝ»ñ</w:t>
            </w:r>
          </w:p>
        </w:tc>
        <w:tc>
          <w:tcPr>
            <w:tcW w:w="1774" w:type="dxa"/>
          </w:tcPr>
          <w:p w14:paraId="5C4CF6E2" w14:textId="77777777" w:rsidR="00CF055C" w:rsidRPr="00E7519C" w:rsidRDefault="00CF055C" w:rsidP="00353939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ï»Õ</w:t>
            </w:r>
          </w:p>
        </w:tc>
        <w:tc>
          <w:tcPr>
            <w:tcW w:w="1507" w:type="dxa"/>
            <w:vAlign w:val="center"/>
          </w:tcPr>
          <w:p w14:paraId="0FA829BA" w14:textId="77777777" w:rsidR="00CF055C" w:rsidRPr="00E7519C" w:rsidRDefault="00CF055C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1584" w:type="dxa"/>
            <w:vAlign w:val="center"/>
          </w:tcPr>
          <w:p w14:paraId="41556E15" w14:textId="77777777" w:rsidR="00CF055C" w:rsidRPr="00E7519C" w:rsidRDefault="00CF055C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</w:tr>
      <w:tr w:rsidR="00CF055C" w:rsidRPr="00E7519C" w14:paraId="7B29ACDF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</w:tcPr>
          <w:p w14:paraId="3DEFA6D7" w14:textId="77777777" w:rsidR="00CF055C" w:rsidRPr="00E7519C" w:rsidRDefault="00CF055C" w:rsidP="00353939">
            <w:pPr>
              <w:ind w:left="-360" w:firstLine="360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³Û¹ ÃíáõÙ</w:t>
            </w:r>
          </w:p>
        </w:tc>
        <w:tc>
          <w:tcPr>
            <w:tcW w:w="1774" w:type="dxa"/>
          </w:tcPr>
          <w:p w14:paraId="2DE048DE" w14:textId="77777777" w:rsidR="00CF055C" w:rsidRPr="00E7519C" w:rsidRDefault="00CF055C" w:rsidP="00353939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1507" w:type="dxa"/>
            <w:vAlign w:val="center"/>
          </w:tcPr>
          <w:p w14:paraId="1058406C" w14:textId="77777777" w:rsidR="00CF055C" w:rsidRPr="00E7519C" w:rsidRDefault="00CF055C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1584" w:type="dxa"/>
            <w:vAlign w:val="center"/>
          </w:tcPr>
          <w:p w14:paraId="24AC258F" w14:textId="77777777" w:rsidR="00CF055C" w:rsidRPr="00E7519C" w:rsidRDefault="00CF055C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</w:tr>
      <w:tr w:rsidR="00CF055C" w:rsidRPr="00E7519C" w14:paraId="75C52217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</w:tcPr>
          <w:p w14:paraId="08D9E39F" w14:textId="77777777" w:rsidR="00CF055C" w:rsidRPr="00E7519C" w:rsidRDefault="00CF055C" w:rsidP="00353939">
            <w:pPr>
              <w:ind w:left="-360" w:firstLine="360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Ñ³Ý·ëïÛ³Ý ïÝ»ñ« å³ÝëÇáÝ³ïÝ»ñ ¨ ³ÛÉÝ</w:t>
            </w:r>
          </w:p>
        </w:tc>
        <w:tc>
          <w:tcPr>
            <w:tcW w:w="1774" w:type="dxa"/>
            <w:vAlign w:val="center"/>
          </w:tcPr>
          <w:p w14:paraId="29FE00F0" w14:textId="77777777" w:rsidR="00CF055C" w:rsidRPr="00E7519C" w:rsidRDefault="00CF055C" w:rsidP="00353939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ï»Õ</w:t>
            </w:r>
          </w:p>
        </w:tc>
        <w:tc>
          <w:tcPr>
            <w:tcW w:w="1507" w:type="dxa"/>
            <w:vAlign w:val="center"/>
          </w:tcPr>
          <w:p w14:paraId="1076B72E" w14:textId="77777777" w:rsidR="00CF055C" w:rsidRPr="00E7519C" w:rsidRDefault="00CF055C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1584" w:type="dxa"/>
            <w:vAlign w:val="center"/>
          </w:tcPr>
          <w:p w14:paraId="355E17D5" w14:textId="77777777" w:rsidR="00CF055C" w:rsidRPr="00E7519C" w:rsidRDefault="00CF055C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</w:tr>
      <w:tr w:rsidR="00CF055C" w:rsidRPr="00E7519C" w14:paraId="5BDCC1B6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</w:tcPr>
          <w:p w14:paraId="26B9B2C9" w14:textId="77777777" w:rsidR="00CF055C" w:rsidRPr="00E7519C" w:rsidRDefault="00CF055C" w:rsidP="00353939">
            <w:pPr>
              <w:ind w:left="-360" w:firstLine="360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»ñ»Ë³Ý»ñÇ Ñ³Ù³ñ ×³Ùµ³ñÝ»ñ</w:t>
            </w:r>
          </w:p>
        </w:tc>
        <w:tc>
          <w:tcPr>
            <w:tcW w:w="1774" w:type="dxa"/>
            <w:vAlign w:val="center"/>
          </w:tcPr>
          <w:p w14:paraId="3D0C882F" w14:textId="77777777" w:rsidR="00CF055C" w:rsidRPr="00E7519C" w:rsidRDefault="00CF055C" w:rsidP="00353939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ï»Õ</w:t>
            </w:r>
          </w:p>
        </w:tc>
        <w:tc>
          <w:tcPr>
            <w:tcW w:w="1507" w:type="dxa"/>
            <w:vAlign w:val="center"/>
          </w:tcPr>
          <w:p w14:paraId="24D151A3" w14:textId="77777777" w:rsidR="00CF055C" w:rsidRPr="00E7519C" w:rsidRDefault="00CF055C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1584" w:type="dxa"/>
            <w:vAlign w:val="center"/>
          </w:tcPr>
          <w:p w14:paraId="0D359689" w14:textId="77777777" w:rsidR="00CF055C" w:rsidRPr="00E7519C" w:rsidRDefault="00CF055C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</w:tr>
      <w:tr w:rsidR="00CF055C" w:rsidRPr="00E7519C" w14:paraId="5DB340C1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</w:tcPr>
          <w:p w14:paraId="3F0048F2" w14:textId="77777777" w:rsidR="00CF055C" w:rsidRPr="00E7519C" w:rsidRDefault="00CF055C" w:rsidP="00585AA3">
            <w:pPr>
              <w:ind w:left="-360" w:firstLine="720"/>
              <w:jc w:val="both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</w:p>
        </w:tc>
        <w:tc>
          <w:tcPr>
            <w:tcW w:w="1774" w:type="dxa"/>
          </w:tcPr>
          <w:p w14:paraId="08FB3FFD" w14:textId="77777777" w:rsidR="00CF055C" w:rsidRPr="00E7519C" w:rsidRDefault="00CF055C" w:rsidP="00353939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1507" w:type="dxa"/>
            <w:vAlign w:val="center"/>
          </w:tcPr>
          <w:p w14:paraId="29D278BF" w14:textId="77777777" w:rsidR="00CF055C" w:rsidRPr="00E7519C" w:rsidRDefault="00CF055C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1584" w:type="dxa"/>
            <w:vAlign w:val="center"/>
          </w:tcPr>
          <w:p w14:paraId="0A6EF4D5" w14:textId="77777777" w:rsidR="00CF055C" w:rsidRPr="00E7519C" w:rsidRDefault="00CF055C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</w:tr>
      <w:tr w:rsidR="00CF055C" w:rsidRPr="00E7519C" w14:paraId="62145C5E" w14:textId="77777777">
        <w:tblPrEx>
          <w:tblCellMar>
            <w:top w:w="0" w:type="dxa"/>
            <w:bottom w:w="0" w:type="dxa"/>
          </w:tblCellMar>
        </w:tblPrEx>
        <w:trPr>
          <w:cantSplit/>
          <w:trHeight w:val="63"/>
        </w:trPr>
        <w:tc>
          <w:tcPr>
            <w:tcW w:w="5246" w:type="dxa"/>
          </w:tcPr>
          <w:p w14:paraId="40C820DA" w14:textId="77777777" w:rsidR="00CF055C" w:rsidRPr="00E7519C" w:rsidRDefault="00CF055C" w:rsidP="00E470DE">
            <w:pPr>
              <w:rPr>
                <w:rFonts w:ascii="Arial Armenian" w:hAnsi="Arial Armenian"/>
                <w:b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b/>
                <w:sz w:val="22"/>
                <w:szCs w:val="22"/>
                <w:lang w:val="en-US" w:eastAsia="en-US"/>
              </w:rPr>
              <w:t>6© îñ³Ýëåáñï³ÛÇÝ ëå³ë³ñÏáõÙ</w:t>
            </w:r>
          </w:p>
        </w:tc>
        <w:tc>
          <w:tcPr>
            <w:tcW w:w="1774" w:type="dxa"/>
          </w:tcPr>
          <w:p w14:paraId="58A124E2" w14:textId="77777777" w:rsidR="00CF055C" w:rsidRPr="00E7519C" w:rsidRDefault="00CF055C" w:rsidP="00353939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2"/>
                <w:szCs w:val="22"/>
                <w:lang w:val="en-US" w:eastAsia="en-US"/>
              </w:rPr>
            </w:pPr>
          </w:p>
        </w:tc>
        <w:tc>
          <w:tcPr>
            <w:tcW w:w="1507" w:type="dxa"/>
            <w:vAlign w:val="center"/>
          </w:tcPr>
          <w:p w14:paraId="3910DC33" w14:textId="77777777" w:rsidR="00CF055C" w:rsidRPr="00E7519C" w:rsidRDefault="00CF055C" w:rsidP="00CB42C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2"/>
                <w:szCs w:val="22"/>
                <w:lang w:val="en-US" w:eastAsia="en-US"/>
              </w:rPr>
            </w:pPr>
          </w:p>
        </w:tc>
        <w:tc>
          <w:tcPr>
            <w:tcW w:w="1584" w:type="dxa"/>
            <w:vAlign w:val="center"/>
          </w:tcPr>
          <w:p w14:paraId="56DC7228" w14:textId="77777777" w:rsidR="00CF055C" w:rsidRPr="00E7519C" w:rsidRDefault="00CF055C" w:rsidP="00CB42C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2"/>
                <w:szCs w:val="22"/>
                <w:lang w:val="en-US" w:eastAsia="en-US"/>
              </w:rPr>
            </w:pPr>
          </w:p>
        </w:tc>
      </w:tr>
      <w:tr w:rsidR="00CF055C" w:rsidRPr="00E7519C" w14:paraId="3A36291F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</w:tcPr>
          <w:p w14:paraId="42287B4F" w14:textId="77777777" w:rsidR="00CF055C" w:rsidRPr="00E7519C" w:rsidRDefault="00CF055C" w:rsidP="00585AA3">
            <w:pPr>
              <w:jc w:val="both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Ø³ÛñáõÕ³ÛÇÝ ×³Ý³å³ñÑÝ»ñÇ ¨ ÷áÕáóÝ»ñÇ »ñÏ³ñáõÃÛáõÝÁ</w:t>
            </w:r>
          </w:p>
          <w:p w14:paraId="260F5487" w14:textId="77777777" w:rsidR="00CF055C" w:rsidRPr="00E7519C" w:rsidRDefault="00CF055C" w:rsidP="00585AA3">
            <w:pPr>
              <w:jc w:val="both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ÁÝ¹³Ù»ÝÁ</w:t>
            </w:r>
          </w:p>
        </w:tc>
        <w:tc>
          <w:tcPr>
            <w:tcW w:w="1774" w:type="dxa"/>
            <w:vAlign w:val="center"/>
          </w:tcPr>
          <w:p w14:paraId="352A75D1" w14:textId="77777777" w:rsidR="00CF055C" w:rsidRPr="00E7519C" w:rsidRDefault="00CF055C" w:rsidP="00353939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ÏÙ</w:t>
            </w:r>
          </w:p>
        </w:tc>
        <w:tc>
          <w:tcPr>
            <w:tcW w:w="1507" w:type="dxa"/>
            <w:vAlign w:val="center"/>
          </w:tcPr>
          <w:p w14:paraId="38F6A44C" w14:textId="77777777" w:rsidR="00CF055C" w:rsidRPr="00E7519C" w:rsidRDefault="00CF055C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1584" w:type="dxa"/>
            <w:vAlign w:val="center"/>
          </w:tcPr>
          <w:p w14:paraId="6909DB7D" w14:textId="77777777" w:rsidR="00CF055C" w:rsidRPr="00E7519C" w:rsidRDefault="00CF055C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</w:tr>
      <w:tr w:rsidR="00CF055C" w:rsidRPr="00E7519C" w14:paraId="4991812C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</w:tcPr>
          <w:p w14:paraId="4AD45484" w14:textId="77777777" w:rsidR="00CF055C" w:rsidRPr="00E7519C" w:rsidRDefault="00CF055C" w:rsidP="00585AA3">
            <w:pPr>
              <w:jc w:val="both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³Û¹ ÃíáõÙ</w:t>
            </w:r>
          </w:p>
        </w:tc>
        <w:tc>
          <w:tcPr>
            <w:tcW w:w="1774" w:type="dxa"/>
          </w:tcPr>
          <w:p w14:paraId="4EBB2604" w14:textId="77777777" w:rsidR="00CF055C" w:rsidRPr="00E7519C" w:rsidRDefault="00CF055C" w:rsidP="00353939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1507" w:type="dxa"/>
          </w:tcPr>
          <w:p w14:paraId="7CAE4E07" w14:textId="77777777" w:rsidR="00CF055C" w:rsidRPr="00E7519C" w:rsidRDefault="00CF055C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1584" w:type="dxa"/>
          </w:tcPr>
          <w:p w14:paraId="45F455EF" w14:textId="77777777" w:rsidR="00CF055C" w:rsidRPr="00E7519C" w:rsidRDefault="00CF055C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</w:tr>
      <w:tr w:rsidR="00CF055C" w:rsidRPr="00E7519C" w14:paraId="4990EC60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</w:tcPr>
          <w:p w14:paraId="6E155C88" w14:textId="77777777" w:rsidR="00CF055C" w:rsidRPr="00E7519C" w:rsidRDefault="00CF055C" w:rsidP="00585AA3">
            <w:pPr>
              <w:jc w:val="both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³ñ³·ÁÝÃ³ó ß³ñÅÙ³Ý Ù³ÛñáõÕ³ÛÇÝ ×³Ý³å³ñÑÝ»ñ</w:t>
            </w:r>
          </w:p>
        </w:tc>
        <w:tc>
          <w:tcPr>
            <w:tcW w:w="1774" w:type="dxa"/>
            <w:vAlign w:val="center"/>
          </w:tcPr>
          <w:p w14:paraId="448BCEA8" w14:textId="77777777" w:rsidR="00CF055C" w:rsidRPr="00E7519C" w:rsidRDefault="00CF055C" w:rsidP="00353939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ÏÙ</w:t>
            </w:r>
          </w:p>
        </w:tc>
        <w:tc>
          <w:tcPr>
            <w:tcW w:w="1507" w:type="dxa"/>
            <w:vAlign w:val="center"/>
          </w:tcPr>
          <w:p w14:paraId="4283E99C" w14:textId="77777777" w:rsidR="00CF055C" w:rsidRPr="00E7519C" w:rsidRDefault="00CF055C" w:rsidP="00CB42C8">
            <w:pPr>
              <w:ind w:left="-360" w:right="-180" w:firstLine="720"/>
              <w:jc w:val="center"/>
              <w:rPr>
                <w:rFonts w:ascii="Arial Armenian" w:hAnsi="Arial Armenian"/>
                <w:color w:val="FF00FF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color w:val="FF00FF"/>
                <w:sz w:val="22"/>
                <w:szCs w:val="22"/>
                <w:lang w:val="en-US" w:eastAsia="en-US"/>
              </w:rPr>
              <w:t>-</w:t>
            </w:r>
          </w:p>
        </w:tc>
        <w:tc>
          <w:tcPr>
            <w:tcW w:w="1584" w:type="dxa"/>
            <w:vAlign w:val="center"/>
          </w:tcPr>
          <w:p w14:paraId="59A5D2B2" w14:textId="77777777" w:rsidR="00CF055C" w:rsidRPr="00E7519C" w:rsidRDefault="00E54A89" w:rsidP="00CB42C8">
            <w:pPr>
              <w:ind w:left="-360" w:right="-180" w:firstLine="720"/>
              <w:jc w:val="center"/>
              <w:rPr>
                <w:rFonts w:ascii="Arial Armenian" w:hAnsi="Arial Armenian"/>
                <w:color w:val="FF00FF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color w:val="FF00FF"/>
                <w:sz w:val="22"/>
                <w:szCs w:val="22"/>
                <w:lang w:val="en-US" w:eastAsia="en-US"/>
              </w:rPr>
              <w:t>-</w:t>
            </w:r>
          </w:p>
        </w:tc>
      </w:tr>
      <w:tr w:rsidR="00CF055C" w:rsidRPr="00E7519C" w14:paraId="7ED2F19F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</w:tcPr>
          <w:p w14:paraId="57C9066D" w14:textId="77777777" w:rsidR="00CF055C" w:rsidRPr="00E7519C" w:rsidRDefault="00CF055C" w:rsidP="00585AA3">
            <w:pPr>
              <w:jc w:val="both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ãÁÝ¹Ñ³ïíáÕ ß³ñÅÙ³Ý Ñ³Ù³ù³Õ³ù³ÛÇÝ Ýß³Ý³ÏáõÃÛ³Ý Ù³ÛñáõÕÇ</w:t>
            </w:r>
          </w:p>
        </w:tc>
        <w:tc>
          <w:tcPr>
            <w:tcW w:w="1774" w:type="dxa"/>
            <w:vAlign w:val="center"/>
          </w:tcPr>
          <w:p w14:paraId="56085E7C" w14:textId="77777777" w:rsidR="00CF055C" w:rsidRPr="00E7519C" w:rsidRDefault="00CF055C" w:rsidP="00353939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ÏÙ</w:t>
            </w:r>
          </w:p>
        </w:tc>
        <w:tc>
          <w:tcPr>
            <w:tcW w:w="1507" w:type="dxa"/>
            <w:vAlign w:val="center"/>
          </w:tcPr>
          <w:p w14:paraId="1A1DA18D" w14:textId="77777777" w:rsidR="00CF055C" w:rsidRPr="00E7519C" w:rsidRDefault="00CF055C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-</w:t>
            </w:r>
          </w:p>
        </w:tc>
        <w:tc>
          <w:tcPr>
            <w:tcW w:w="1584" w:type="dxa"/>
            <w:vAlign w:val="center"/>
          </w:tcPr>
          <w:p w14:paraId="7DCB6447" w14:textId="77777777" w:rsidR="00CF055C" w:rsidRPr="00E7519C" w:rsidRDefault="00E54A89" w:rsidP="00CB42C8">
            <w:pPr>
              <w:ind w:left="-360" w:right="-180" w:firstLine="720"/>
              <w:jc w:val="center"/>
              <w:rPr>
                <w:rFonts w:ascii="Arial Armenian" w:hAnsi="Arial Armenian"/>
                <w:color w:val="FF00FF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color w:val="FF00FF"/>
                <w:sz w:val="22"/>
                <w:szCs w:val="22"/>
                <w:lang w:val="en-US" w:eastAsia="en-US"/>
              </w:rPr>
              <w:t>-</w:t>
            </w:r>
          </w:p>
        </w:tc>
      </w:tr>
      <w:tr w:rsidR="00CF055C" w:rsidRPr="00E7519C" w14:paraId="77FD01DC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</w:tcPr>
          <w:p w14:paraId="7D8C6E73" w14:textId="77777777" w:rsidR="00CF055C" w:rsidRPr="00E7519C" w:rsidRDefault="00CF055C" w:rsidP="00585AA3">
            <w:pPr>
              <w:jc w:val="both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²ñï³ùÇÝ ïñ³Ýëåáñï</w:t>
            </w:r>
          </w:p>
        </w:tc>
        <w:tc>
          <w:tcPr>
            <w:tcW w:w="1774" w:type="dxa"/>
          </w:tcPr>
          <w:p w14:paraId="0F761E34" w14:textId="77777777" w:rsidR="00CF055C" w:rsidRPr="00E7519C" w:rsidRDefault="00CF055C" w:rsidP="00353939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1507" w:type="dxa"/>
          </w:tcPr>
          <w:p w14:paraId="41715E13" w14:textId="77777777" w:rsidR="00CF055C" w:rsidRPr="00E7519C" w:rsidRDefault="00CF055C" w:rsidP="00CB42C8">
            <w:pPr>
              <w:ind w:left="-360" w:right="-180" w:firstLine="720"/>
              <w:jc w:val="center"/>
              <w:rPr>
                <w:rFonts w:ascii="Arial Armenian" w:hAnsi="Arial Armenian"/>
                <w:color w:val="FF00FF"/>
                <w:sz w:val="22"/>
                <w:szCs w:val="22"/>
                <w:lang w:val="en-US" w:eastAsia="en-US"/>
              </w:rPr>
            </w:pPr>
          </w:p>
        </w:tc>
        <w:tc>
          <w:tcPr>
            <w:tcW w:w="1584" w:type="dxa"/>
          </w:tcPr>
          <w:p w14:paraId="3532C6AF" w14:textId="77777777" w:rsidR="00CF055C" w:rsidRPr="00E7519C" w:rsidRDefault="00CF055C" w:rsidP="00CB42C8">
            <w:pPr>
              <w:ind w:left="-360" w:right="-180" w:firstLine="720"/>
              <w:jc w:val="center"/>
              <w:rPr>
                <w:rFonts w:ascii="Arial Armenian" w:hAnsi="Arial Armenian"/>
                <w:color w:val="FF00FF"/>
                <w:sz w:val="22"/>
                <w:szCs w:val="22"/>
                <w:lang w:val="en-US" w:eastAsia="en-US"/>
              </w:rPr>
            </w:pPr>
          </w:p>
        </w:tc>
      </w:tr>
      <w:tr w:rsidR="00CF055C" w:rsidRPr="00E7519C" w14:paraId="5211AD93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</w:tcPr>
          <w:p w14:paraId="403D5067" w14:textId="77777777" w:rsidR="00CF055C" w:rsidRPr="00E7519C" w:rsidRDefault="00CF055C" w:rsidP="00585AA3">
            <w:pPr>
              <w:jc w:val="both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³Û¹ ÃíáõÙ</w:t>
            </w:r>
          </w:p>
        </w:tc>
        <w:tc>
          <w:tcPr>
            <w:tcW w:w="1774" w:type="dxa"/>
          </w:tcPr>
          <w:p w14:paraId="0B426673" w14:textId="77777777" w:rsidR="00CF055C" w:rsidRPr="00E7519C" w:rsidRDefault="00CF055C" w:rsidP="00353939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1507" w:type="dxa"/>
          </w:tcPr>
          <w:p w14:paraId="0D60F3E4" w14:textId="77777777" w:rsidR="00CF055C" w:rsidRPr="00E7519C" w:rsidRDefault="00CF055C" w:rsidP="00CB42C8">
            <w:pPr>
              <w:ind w:left="-360" w:right="-180" w:firstLine="720"/>
              <w:jc w:val="center"/>
              <w:rPr>
                <w:rFonts w:ascii="Arial Armenian" w:hAnsi="Arial Armenian"/>
                <w:color w:val="FF00FF"/>
                <w:sz w:val="22"/>
                <w:szCs w:val="22"/>
                <w:lang w:val="en-US" w:eastAsia="en-US"/>
              </w:rPr>
            </w:pPr>
          </w:p>
        </w:tc>
        <w:tc>
          <w:tcPr>
            <w:tcW w:w="1584" w:type="dxa"/>
          </w:tcPr>
          <w:p w14:paraId="5B792873" w14:textId="77777777" w:rsidR="00CF055C" w:rsidRPr="00E7519C" w:rsidRDefault="00CF055C" w:rsidP="00CB42C8">
            <w:pPr>
              <w:ind w:left="-360" w:right="-180" w:firstLine="720"/>
              <w:jc w:val="center"/>
              <w:rPr>
                <w:rFonts w:ascii="Arial Armenian" w:hAnsi="Arial Armenian"/>
                <w:color w:val="FF00FF"/>
                <w:sz w:val="22"/>
                <w:szCs w:val="22"/>
                <w:lang w:val="en-US" w:eastAsia="en-US"/>
              </w:rPr>
            </w:pPr>
          </w:p>
        </w:tc>
      </w:tr>
      <w:tr w:rsidR="00CF055C" w:rsidRPr="00E7519C" w14:paraId="43E4935A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</w:tcPr>
          <w:p w14:paraId="0B3CCC87" w14:textId="77777777" w:rsidR="00CF055C" w:rsidRPr="00E7519C" w:rsidRDefault="00CF055C" w:rsidP="00585AA3">
            <w:pPr>
              <w:jc w:val="both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¿É»Ïïñ³ýÇÏ³óí³Í »ñÏ³ÃáõÕÇ</w:t>
            </w:r>
          </w:p>
        </w:tc>
        <w:tc>
          <w:tcPr>
            <w:tcW w:w="1774" w:type="dxa"/>
          </w:tcPr>
          <w:p w14:paraId="367F0EA4" w14:textId="77777777" w:rsidR="00CF055C" w:rsidRPr="00E7519C" w:rsidRDefault="00CF055C" w:rsidP="00353939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áõÕÇ/ÏÙ</w:t>
            </w:r>
          </w:p>
        </w:tc>
        <w:tc>
          <w:tcPr>
            <w:tcW w:w="1507" w:type="dxa"/>
          </w:tcPr>
          <w:p w14:paraId="43617AE0" w14:textId="77777777" w:rsidR="00CF055C" w:rsidRPr="00E7519C" w:rsidRDefault="00CF055C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-</w:t>
            </w:r>
          </w:p>
        </w:tc>
        <w:tc>
          <w:tcPr>
            <w:tcW w:w="1584" w:type="dxa"/>
          </w:tcPr>
          <w:p w14:paraId="0DB3C04A" w14:textId="77777777" w:rsidR="00CF055C" w:rsidRPr="00E7519C" w:rsidRDefault="00E54A89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-</w:t>
            </w:r>
          </w:p>
        </w:tc>
      </w:tr>
      <w:tr w:rsidR="00CF055C" w:rsidRPr="00E7519C" w14:paraId="6402F8F3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</w:tcPr>
          <w:p w14:paraId="32F5AD93" w14:textId="77777777" w:rsidR="00CF055C" w:rsidRPr="00E7519C" w:rsidRDefault="00CF055C" w:rsidP="00585AA3">
            <w:pPr>
              <w:jc w:val="both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³íïáµáõë</w:t>
            </w:r>
          </w:p>
        </w:tc>
        <w:tc>
          <w:tcPr>
            <w:tcW w:w="1774" w:type="dxa"/>
          </w:tcPr>
          <w:p w14:paraId="1610BDFE" w14:textId="77777777" w:rsidR="00CF055C" w:rsidRPr="00E7519C" w:rsidRDefault="00CF055C" w:rsidP="00353939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áõÕÇ/ÏÙ</w:t>
            </w:r>
          </w:p>
        </w:tc>
        <w:tc>
          <w:tcPr>
            <w:tcW w:w="1507" w:type="dxa"/>
            <w:vAlign w:val="center"/>
          </w:tcPr>
          <w:p w14:paraId="1B5567BB" w14:textId="77777777" w:rsidR="00CF055C" w:rsidRPr="00E7519C" w:rsidRDefault="00491070" w:rsidP="00CB42C8">
            <w:pPr>
              <w:ind w:left="-360" w:right="-180" w:firstLine="720"/>
              <w:jc w:val="center"/>
              <w:rPr>
                <w:rFonts w:ascii="Arial Armenian" w:hAnsi="Arial Armenian"/>
                <w:color w:val="FF00FF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color w:val="FF00FF"/>
                <w:sz w:val="22"/>
                <w:szCs w:val="22"/>
                <w:lang w:val="en-US" w:eastAsia="en-US"/>
              </w:rPr>
              <w:t>-</w:t>
            </w:r>
          </w:p>
        </w:tc>
        <w:tc>
          <w:tcPr>
            <w:tcW w:w="1584" w:type="dxa"/>
            <w:vAlign w:val="center"/>
          </w:tcPr>
          <w:p w14:paraId="36793C16" w14:textId="77777777" w:rsidR="00CF055C" w:rsidRPr="00E7519C" w:rsidRDefault="00491070" w:rsidP="00CB42C8">
            <w:pPr>
              <w:ind w:left="-360" w:right="-180" w:firstLine="720"/>
              <w:jc w:val="center"/>
              <w:rPr>
                <w:rFonts w:ascii="Arial Armenian" w:hAnsi="Arial Armenian"/>
                <w:color w:val="FF00FF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color w:val="FF00FF"/>
                <w:sz w:val="22"/>
                <w:szCs w:val="22"/>
                <w:lang w:val="en-US" w:eastAsia="en-US"/>
              </w:rPr>
              <w:t>-</w:t>
            </w:r>
          </w:p>
        </w:tc>
      </w:tr>
      <w:tr w:rsidR="00CF055C" w:rsidRPr="00E7519C" w14:paraId="6F67174E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</w:tcPr>
          <w:p w14:paraId="61155DC3" w14:textId="77777777" w:rsidR="00CF055C" w:rsidRPr="00E7519C" w:rsidRDefault="00CF055C" w:rsidP="00585AA3">
            <w:pPr>
              <w:jc w:val="both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û¹³ÛÇÝ ïñ³Ýëåáñï</w:t>
            </w:r>
          </w:p>
        </w:tc>
        <w:tc>
          <w:tcPr>
            <w:tcW w:w="1774" w:type="dxa"/>
          </w:tcPr>
          <w:p w14:paraId="0BBAF9BB" w14:textId="77777777" w:rsidR="00CF055C" w:rsidRPr="00E7519C" w:rsidRDefault="00CF055C" w:rsidP="00353939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áõÕÇ/ÏÙ</w:t>
            </w:r>
          </w:p>
        </w:tc>
        <w:tc>
          <w:tcPr>
            <w:tcW w:w="1507" w:type="dxa"/>
          </w:tcPr>
          <w:p w14:paraId="1F0B2007" w14:textId="77777777" w:rsidR="00CF055C" w:rsidRPr="00E7519C" w:rsidRDefault="00CF055C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-</w:t>
            </w:r>
          </w:p>
        </w:tc>
        <w:tc>
          <w:tcPr>
            <w:tcW w:w="1584" w:type="dxa"/>
          </w:tcPr>
          <w:p w14:paraId="08D85CA7" w14:textId="77777777" w:rsidR="00CF055C" w:rsidRPr="00E7519C" w:rsidRDefault="00491070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-</w:t>
            </w:r>
          </w:p>
        </w:tc>
      </w:tr>
      <w:tr w:rsidR="00CF055C" w:rsidRPr="00E7519C" w14:paraId="12EBB1C9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</w:tcPr>
          <w:p w14:paraId="60F604B8" w14:textId="77777777" w:rsidR="00CF055C" w:rsidRPr="00E7519C" w:rsidRDefault="00CF055C" w:rsidP="00585AA3">
            <w:pPr>
              <w:jc w:val="both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Î³ÙáõñçÝ»ñ« áõÕ»Ï³ÙáõñçÝ»ñ« ïñ³Ýåáñï³ÛÇÝ Ñ³Ý·áõÛóÝ»ñ</w:t>
            </w:r>
          </w:p>
        </w:tc>
        <w:tc>
          <w:tcPr>
            <w:tcW w:w="1774" w:type="dxa"/>
            <w:vAlign w:val="center"/>
          </w:tcPr>
          <w:p w14:paraId="591FEA92" w14:textId="77777777" w:rsidR="00CF055C" w:rsidRPr="00E7519C" w:rsidRDefault="00CF055C" w:rsidP="00353939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áõÕÇ/ÏÙ</w:t>
            </w:r>
          </w:p>
        </w:tc>
        <w:tc>
          <w:tcPr>
            <w:tcW w:w="1507" w:type="dxa"/>
            <w:vAlign w:val="center"/>
          </w:tcPr>
          <w:p w14:paraId="3876DA2D" w14:textId="77777777" w:rsidR="00CF055C" w:rsidRPr="00E7519C" w:rsidRDefault="00491070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4</w:t>
            </w:r>
          </w:p>
        </w:tc>
        <w:tc>
          <w:tcPr>
            <w:tcW w:w="1584" w:type="dxa"/>
            <w:vAlign w:val="center"/>
          </w:tcPr>
          <w:p w14:paraId="429CC2D8" w14:textId="77777777" w:rsidR="00CF055C" w:rsidRPr="00E7519C" w:rsidRDefault="00491070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7</w:t>
            </w:r>
          </w:p>
        </w:tc>
      </w:tr>
      <w:tr w:rsidR="00CF055C" w:rsidRPr="00E7519C" w14:paraId="1AF50BBB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</w:tcPr>
          <w:p w14:paraId="77103346" w14:textId="77777777" w:rsidR="00CF055C" w:rsidRPr="00E7519C" w:rsidRDefault="00CF055C" w:rsidP="00585AA3">
            <w:pPr>
              <w:jc w:val="both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Ö³Ý³å³ñÑ³÷áÕáó³ÛÇÝ ó³ÝóÇ ËïáõÃÛáõÝÁ ÁÝ¹³Ù»ÝÁ</w:t>
            </w:r>
          </w:p>
        </w:tc>
        <w:tc>
          <w:tcPr>
            <w:tcW w:w="1774" w:type="dxa"/>
            <w:vAlign w:val="center"/>
          </w:tcPr>
          <w:p w14:paraId="438BFAAB" w14:textId="77777777" w:rsidR="00CF055C" w:rsidRPr="00E7519C" w:rsidRDefault="00CF055C" w:rsidP="00353939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ÏÙ/ù³é©ÏÙ</w:t>
            </w:r>
          </w:p>
        </w:tc>
        <w:tc>
          <w:tcPr>
            <w:tcW w:w="1507" w:type="dxa"/>
            <w:vAlign w:val="center"/>
          </w:tcPr>
          <w:p w14:paraId="6C1C3DDF" w14:textId="77777777" w:rsidR="00CF055C" w:rsidRPr="00E7519C" w:rsidRDefault="00491070" w:rsidP="00CB42C8">
            <w:pPr>
              <w:ind w:left="-360" w:right="-180" w:firstLine="720"/>
              <w:jc w:val="center"/>
              <w:rPr>
                <w:rFonts w:ascii="Arial Armenian" w:hAnsi="Arial Armenian"/>
                <w:color w:val="FF00FF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color w:val="FF00FF"/>
                <w:sz w:val="22"/>
                <w:szCs w:val="22"/>
                <w:lang w:val="en-US" w:eastAsia="en-US"/>
              </w:rPr>
              <w:t>-</w:t>
            </w:r>
          </w:p>
        </w:tc>
        <w:tc>
          <w:tcPr>
            <w:tcW w:w="1584" w:type="dxa"/>
            <w:vAlign w:val="center"/>
          </w:tcPr>
          <w:p w14:paraId="127E865B" w14:textId="77777777" w:rsidR="00CF055C" w:rsidRPr="00E7519C" w:rsidRDefault="00491070" w:rsidP="00CB42C8">
            <w:pPr>
              <w:ind w:left="-360" w:right="-180" w:firstLine="720"/>
              <w:jc w:val="center"/>
              <w:rPr>
                <w:rFonts w:ascii="Arial Armenian" w:hAnsi="Arial Armenian"/>
                <w:color w:val="FF00FF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color w:val="FF00FF"/>
                <w:sz w:val="22"/>
                <w:szCs w:val="22"/>
                <w:lang w:val="en-US" w:eastAsia="en-US"/>
              </w:rPr>
              <w:t>-</w:t>
            </w:r>
          </w:p>
        </w:tc>
      </w:tr>
      <w:tr w:rsidR="00CF055C" w:rsidRPr="00E7519C" w14:paraId="45FCDADB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</w:tcPr>
          <w:p w14:paraId="45CFC107" w14:textId="77777777" w:rsidR="00CF055C" w:rsidRPr="00E7519C" w:rsidRDefault="00CF055C" w:rsidP="00585AA3">
            <w:pPr>
              <w:jc w:val="both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³Û¹ ÃíáõÙ µÝ³Ï³í³ÛñÇ Ï³éáõó³å³ïÙ³Ý ë³ÑÙ³ÝÝ»ñáõÙ</w:t>
            </w:r>
          </w:p>
        </w:tc>
        <w:tc>
          <w:tcPr>
            <w:tcW w:w="1774" w:type="dxa"/>
            <w:vAlign w:val="center"/>
          </w:tcPr>
          <w:p w14:paraId="4E2CF6F1" w14:textId="77777777" w:rsidR="00CF055C" w:rsidRPr="00E7519C" w:rsidRDefault="00CF055C" w:rsidP="00353939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ÏÙ/ù³é©ÏÙ</w:t>
            </w:r>
          </w:p>
        </w:tc>
        <w:tc>
          <w:tcPr>
            <w:tcW w:w="1507" w:type="dxa"/>
            <w:vAlign w:val="center"/>
          </w:tcPr>
          <w:p w14:paraId="2E0A6DBE" w14:textId="77777777" w:rsidR="00CF055C" w:rsidRPr="00E7519C" w:rsidRDefault="00491070" w:rsidP="00CB42C8">
            <w:pPr>
              <w:ind w:left="-360" w:right="-180" w:firstLine="720"/>
              <w:jc w:val="center"/>
              <w:rPr>
                <w:rFonts w:ascii="Arial Armenian" w:hAnsi="Arial Armenian"/>
                <w:color w:val="FF00FF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color w:val="FF00FF"/>
                <w:sz w:val="22"/>
                <w:szCs w:val="22"/>
                <w:lang w:val="en-US" w:eastAsia="en-US"/>
              </w:rPr>
              <w:t>-</w:t>
            </w:r>
          </w:p>
        </w:tc>
        <w:tc>
          <w:tcPr>
            <w:tcW w:w="1584" w:type="dxa"/>
            <w:vAlign w:val="center"/>
          </w:tcPr>
          <w:p w14:paraId="6120E4F8" w14:textId="77777777" w:rsidR="00CF055C" w:rsidRPr="00E7519C" w:rsidRDefault="00491070" w:rsidP="00CB42C8">
            <w:pPr>
              <w:ind w:left="-360" w:right="-180" w:firstLine="720"/>
              <w:jc w:val="center"/>
              <w:rPr>
                <w:rFonts w:ascii="Arial Armenian" w:hAnsi="Arial Armenian"/>
                <w:color w:val="FF00FF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color w:val="FF00FF"/>
                <w:sz w:val="22"/>
                <w:szCs w:val="22"/>
                <w:lang w:val="en-US" w:eastAsia="en-US"/>
              </w:rPr>
              <w:t>-</w:t>
            </w:r>
          </w:p>
        </w:tc>
      </w:tr>
      <w:tr w:rsidR="00CF055C" w:rsidRPr="00E7519C" w14:paraId="520992C4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</w:tcPr>
          <w:p w14:paraId="1064D875" w14:textId="77777777" w:rsidR="00CF055C" w:rsidRPr="00E7519C" w:rsidRDefault="00CF055C" w:rsidP="00585AA3">
            <w:pPr>
              <w:ind w:left="-360" w:firstLine="432"/>
              <w:jc w:val="both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</w:p>
        </w:tc>
        <w:tc>
          <w:tcPr>
            <w:tcW w:w="1774" w:type="dxa"/>
          </w:tcPr>
          <w:p w14:paraId="07D0AC44" w14:textId="77777777" w:rsidR="00CF055C" w:rsidRPr="00E7519C" w:rsidRDefault="00CF055C" w:rsidP="00353939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1507" w:type="dxa"/>
          </w:tcPr>
          <w:p w14:paraId="6B6D632C" w14:textId="77777777" w:rsidR="00CF055C" w:rsidRPr="00E7519C" w:rsidRDefault="00CF055C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1584" w:type="dxa"/>
          </w:tcPr>
          <w:p w14:paraId="5E829135" w14:textId="77777777" w:rsidR="00CF055C" w:rsidRPr="00E7519C" w:rsidRDefault="00CF055C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</w:tr>
      <w:tr w:rsidR="00CF055C" w:rsidRPr="00E7519C" w14:paraId="2AD6CDEB" w14:textId="77777777">
        <w:tblPrEx>
          <w:tblCellMar>
            <w:top w:w="0" w:type="dxa"/>
            <w:bottom w:w="0" w:type="dxa"/>
          </w:tblCellMar>
        </w:tblPrEx>
        <w:trPr>
          <w:cantSplit/>
          <w:trHeight w:val="63"/>
        </w:trPr>
        <w:tc>
          <w:tcPr>
            <w:tcW w:w="5246" w:type="dxa"/>
          </w:tcPr>
          <w:p w14:paraId="5450545A" w14:textId="77777777" w:rsidR="00CF055C" w:rsidRPr="00E7519C" w:rsidRDefault="00353939" w:rsidP="00353939">
            <w:pPr>
              <w:rPr>
                <w:rFonts w:ascii="Arial Armenian" w:hAnsi="Arial Armenian"/>
                <w:b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b/>
                <w:sz w:val="22"/>
                <w:szCs w:val="22"/>
                <w:lang w:val="en-US" w:eastAsia="en-US"/>
              </w:rPr>
              <w:t xml:space="preserve">  7. </w:t>
            </w:r>
            <w:r w:rsidR="00CF055C" w:rsidRPr="00E7519C">
              <w:rPr>
                <w:rFonts w:ascii="Arial Armenian" w:hAnsi="Arial Armenian"/>
                <w:b/>
                <w:sz w:val="22"/>
                <w:szCs w:val="22"/>
                <w:lang w:val="en-US" w:eastAsia="en-US"/>
              </w:rPr>
              <w:t>ÆÝÅ»Ý»ñ³Ï³Ý ë³ñù³íáñáõÙÝ»ñ ¨ µ³ñ»Ï³ñ·áõÙ</w:t>
            </w:r>
          </w:p>
        </w:tc>
        <w:tc>
          <w:tcPr>
            <w:tcW w:w="1774" w:type="dxa"/>
          </w:tcPr>
          <w:p w14:paraId="28C0D0CC" w14:textId="77777777" w:rsidR="00CF055C" w:rsidRPr="00E7519C" w:rsidRDefault="00CF055C" w:rsidP="00353939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2"/>
                <w:szCs w:val="22"/>
                <w:lang w:val="en-US" w:eastAsia="en-US"/>
              </w:rPr>
            </w:pPr>
          </w:p>
        </w:tc>
        <w:tc>
          <w:tcPr>
            <w:tcW w:w="1507" w:type="dxa"/>
          </w:tcPr>
          <w:p w14:paraId="0816DC42" w14:textId="77777777" w:rsidR="00CF055C" w:rsidRPr="00E7519C" w:rsidRDefault="00CF055C" w:rsidP="00CB42C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2"/>
                <w:szCs w:val="22"/>
                <w:lang w:val="en-US" w:eastAsia="en-US"/>
              </w:rPr>
            </w:pPr>
          </w:p>
        </w:tc>
        <w:tc>
          <w:tcPr>
            <w:tcW w:w="1584" w:type="dxa"/>
          </w:tcPr>
          <w:p w14:paraId="700C81A7" w14:textId="77777777" w:rsidR="00CF055C" w:rsidRPr="00E7519C" w:rsidRDefault="00CF055C" w:rsidP="00CB42C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2"/>
                <w:szCs w:val="22"/>
                <w:lang w:val="en-US" w:eastAsia="en-US"/>
              </w:rPr>
            </w:pPr>
          </w:p>
        </w:tc>
      </w:tr>
      <w:tr w:rsidR="00CF055C" w:rsidRPr="00E7519C" w14:paraId="066DC99C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</w:tcPr>
          <w:p w14:paraId="0DA679BB" w14:textId="77777777" w:rsidR="00CF055C" w:rsidRPr="00E7519C" w:rsidRDefault="00CF055C" w:rsidP="00585AA3">
            <w:pPr>
              <w:jc w:val="both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ÀÝ¹Ñ³Ýáõñ çñû·ï³·áñÍáõÙ« ÁÝ¹³Ù»ÝÁ</w:t>
            </w:r>
          </w:p>
        </w:tc>
        <w:tc>
          <w:tcPr>
            <w:tcW w:w="1774" w:type="dxa"/>
          </w:tcPr>
          <w:p w14:paraId="4698A7BE" w14:textId="77777777" w:rsidR="00CF055C" w:rsidRPr="00E7519C" w:rsidRDefault="00CF055C" w:rsidP="00353939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Ñ³½©ËÙ/ûñ</w:t>
            </w:r>
          </w:p>
        </w:tc>
        <w:tc>
          <w:tcPr>
            <w:tcW w:w="1507" w:type="dxa"/>
          </w:tcPr>
          <w:p w14:paraId="6967EF53" w14:textId="77777777" w:rsidR="00CF055C" w:rsidRPr="00E7519C" w:rsidRDefault="00516CB7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0.</w:t>
            </w:r>
            <w:r w:rsidR="00C77469"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52</w:t>
            </w:r>
            <w:r w:rsidR="00D95FA6"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5</w:t>
            </w:r>
          </w:p>
        </w:tc>
        <w:tc>
          <w:tcPr>
            <w:tcW w:w="1584" w:type="dxa"/>
          </w:tcPr>
          <w:p w14:paraId="5355320C" w14:textId="77777777" w:rsidR="00CF055C" w:rsidRPr="00E7519C" w:rsidRDefault="00516CB7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0.</w:t>
            </w:r>
            <w:r w:rsidR="00622392"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86</w:t>
            </w:r>
            <w:r w:rsidR="00D95FA6"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8</w:t>
            </w:r>
          </w:p>
        </w:tc>
      </w:tr>
      <w:tr w:rsidR="00CF055C" w:rsidRPr="00E7519C" w14:paraId="086E2875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</w:tcPr>
          <w:p w14:paraId="3CDC1195" w14:textId="77777777" w:rsidR="00CF055C" w:rsidRPr="00E7519C" w:rsidRDefault="00CF055C" w:rsidP="00585AA3">
            <w:pPr>
              <w:jc w:val="both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³Û¹ ÃíáõÙª</w:t>
            </w:r>
          </w:p>
        </w:tc>
        <w:tc>
          <w:tcPr>
            <w:tcW w:w="1774" w:type="dxa"/>
          </w:tcPr>
          <w:p w14:paraId="619B4589" w14:textId="77777777" w:rsidR="00CF055C" w:rsidRPr="00E7519C" w:rsidRDefault="00CF055C" w:rsidP="00353939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1507" w:type="dxa"/>
          </w:tcPr>
          <w:p w14:paraId="1CC792C1" w14:textId="77777777" w:rsidR="00CF055C" w:rsidRPr="00E7519C" w:rsidRDefault="00CF055C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1584" w:type="dxa"/>
          </w:tcPr>
          <w:p w14:paraId="2F55C4DD" w14:textId="77777777" w:rsidR="00CF055C" w:rsidRPr="00E7519C" w:rsidRDefault="00CF055C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</w:tr>
      <w:tr w:rsidR="00CF055C" w:rsidRPr="00E7519C" w14:paraId="55EF8037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</w:tcPr>
          <w:p w14:paraId="0512BFA3" w14:textId="77777777" w:rsidR="00CF055C" w:rsidRPr="00E7519C" w:rsidRDefault="00CF055C" w:rsidP="00585AA3">
            <w:pPr>
              <w:jc w:val="both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ïÝï»ë³Ï³Ý-ËÙ»Éáõ Ýå³ï³Ïáí</w:t>
            </w:r>
          </w:p>
        </w:tc>
        <w:tc>
          <w:tcPr>
            <w:tcW w:w="1774" w:type="dxa"/>
          </w:tcPr>
          <w:p w14:paraId="3B4E8D5B" w14:textId="77777777" w:rsidR="00CF055C" w:rsidRPr="00E7519C" w:rsidRDefault="00CF055C" w:rsidP="00353939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Ñ³½©ËÙ/ûñ</w:t>
            </w:r>
          </w:p>
        </w:tc>
        <w:tc>
          <w:tcPr>
            <w:tcW w:w="1507" w:type="dxa"/>
          </w:tcPr>
          <w:p w14:paraId="4F91BE4A" w14:textId="77777777" w:rsidR="00CF055C" w:rsidRPr="00E7519C" w:rsidRDefault="00CB42C8" w:rsidP="00CB42C8">
            <w:pPr>
              <w:ind w:right="-180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 xml:space="preserve">           </w:t>
            </w:r>
            <w:r w:rsidR="008E2919"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0.292</w:t>
            </w:r>
          </w:p>
        </w:tc>
        <w:tc>
          <w:tcPr>
            <w:tcW w:w="1584" w:type="dxa"/>
          </w:tcPr>
          <w:p w14:paraId="253DFBBE" w14:textId="77777777" w:rsidR="00CF055C" w:rsidRPr="00E7519C" w:rsidRDefault="008E2919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0.60</w:t>
            </w:r>
            <w:r w:rsidR="00516CB7"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7</w:t>
            </w:r>
          </w:p>
        </w:tc>
      </w:tr>
      <w:tr w:rsidR="00CF055C" w:rsidRPr="00E7519C" w14:paraId="77E1BAA8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</w:tcPr>
          <w:p w14:paraId="60168FCD" w14:textId="77777777" w:rsidR="00CF055C" w:rsidRPr="00E7519C" w:rsidRDefault="00CF055C" w:rsidP="00585AA3">
            <w:pPr>
              <w:jc w:val="both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³ñï³¹ñ³Ï³Ý Ï³ñÇùÝ»ñÇ Ñ³Ù³ñ</w:t>
            </w:r>
          </w:p>
        </w:tc>
        <w:tc>
          <w:tcPr>
            <w:tcW w:w="1774" w:type="dxa"/>
          </w:tcPr>
          <w:p w14:paraId="5C9792CC" w14:textId="77777777" w:rsidR="00CF055C" w:rsidRPr="00E7519C" w:rsidRDefault="00CF055C" w:rsidP="00353939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Ñ³½©ËÙ/ûñ</w:t>
            </w:r>
          </w:p>
        </w:tc>
        <w:tc>
          <w:tcPr>
            <w:tcW w:w="1507" w:type="dxa"/>
          </w:tcPr>
          <w:p w14:paraId="3DE78875" w14:textId="77777777" w:rsidR="00CF055C" w:rsidRPr="00E7519C" w:rsidRDefault="00CF055C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0.</w:t>
            </w:r>
            <w:r w:rsidR="003A1B92"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0</w:t>
            </w:r>
            <w:r w:rsidR="008E2919"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29</w:t>
            </w:r>
          </w:p>
        </w:tc>
        <w:tc>
          <w:tcPr>
            <w:tcW w:w="1584" w:type="dxa"/>
          </w:tcPr>
          <w:p w14:paraId="766ABD01" w14:textId="77777777" w:rsidR="00CF055C" w:rsidRPr="00E7519C" w:rsidRDefault="00CF055C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0.</w:t>
            </w:r>
            <w:r w:rsidR="003A1B92"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0</w:t>
            </w:r>
            <w:r w:rsidR="00516CB7"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6</w:t>
            </w:r>
            <w:r w:rsidR="003A1B92"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1</w:t>
            </w:r>
          </w:p>
        </w:tc>
      </w:tr>
      <w:tr w:rsidR="00CF055C" w:rsidRPr="00E7519C" w14:paraId="2F3EFF8D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</w:tcPr>
          <w:p w14:paraId="29C2C36E" w14:textId="77777777" w:rsidR="00CF055C" w:rsidRPr="00E7519C" w:rsidRDefault="00CF055C" w:rsidP="00585AA3">
            <w:pPr>
              <w:jc w:val="both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æñ³Ù³ï³Ï³ñ³ñ³Ù³Ý Ñ³Ù³Ï³ñ·Ç ·ÉË³Ù³ë³ÛÇÝ Ï³éáõÛóÝ»ñÇ Ñ½áñáõÃÛáõÝ</w:t>
            </w:r>
          </w:p>
        </w:tc>
        <w:tc>
          <w:tcPr>
            <w:tcW w:w="1774" w:type="dxa"/>
            <w:vAlign w:val="center"/>
          </w:tcPr>
          <w:p w14:paraId="2FD02B4D" w14:textId="77777777" w:rsidR="00CF055C" w:rsidRPr="00E7519C" w:rsidRDefault="00CF055C" w:rsidP="00353939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Ñ³½©ËÙ/ûñ</w:t>
            </w:r>
          </w:p>
        </w:tc>
        <w:tc>
          <w:tcPr>
            <w:tcW w:w="1507" w:type="dxa"/>
            <w:vAlign w:val="center"/>
          </w:tcPr>
          <w:p w14:paraId="601A08BB" w14:textId="77777777" w:rsidR="00CF055C" w:rsidRPr="00E7519C" w:rsidRDefault="008E2919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-</w:t>
            </w:r>
          </w:p>
        </w:tc>
        <w:tc>
          <w:tcPr>
            <w:tcW w:w="1584" w:type="dxa"/>
            <w:vAlign w:val="center"/>
          </w:tcPr>
          <w:p w14:paraId="61CDCD04" w14:textId="77777777" w:rsidR="00CF055C" w:rsidRPr="00E7519C" w:rsidRDefault="009076A7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-</w:t>
            </w:r>
          </w:p>
        </w:tc>
      </w:tr>
      <w:tr w:rsidR="00CF055C" w:rsidRPr="00E7519C" w14:paraId="24C6F566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</w:tcPr>
          <w:p w14:paraId="1EDE89AF" w14:textId="77777777" w:rsidR="00CF055C" w:rsidRPr="00E7519C" w:rsidRDefault="00CF055C" w:rsidP="00585AA3">
            <w:pPr>
              <w:jc w:val="both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æñ³Ù³ï³Ï³ñ³ñÙ³Ý û·ï³·áñÍÙ³Ý ³ÕµÛáõñÝ»ñ,</w:t>
            </w:r>
            <w:r w:rsidR="00275A6C"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 xml:space="preserve"> </w:t>
            </w: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áñÇó` Ù³ùáõñ çñû·ï³·áñÍáõÙ</w:t>
            </w:r>
          </w:p>
        </w:tc>
        <w:tc>
          <w:tcPr>
            <w:tcW w:w="1774" w:type="dxa"/>
            <w:vAlign w:val="center"/>
          </w:tcPr>
          <w:p w14:paraId="5A54C0A9" w14:textId="77777777" w:rsidR="00CF055C" w:rsidRPr="00E7519C" w:rsidRDefault="00CF055C" w:rsidP="00353939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Ñ³½©ËÙ/ûñ</w:t>
            </w:r>
          </w:p>
        </w:tc>
        <w:tc>
          <w:tcPr>
            <w:tcW w:w="1507" w:type="dxa"/>
            <w:vAlign w:val="center"/>
          </w:tcPr>
          <w:p w14:paraId="006FF52E" w14:textId="77777777" w:rsidR="00CF055C" w:rsidRPr="00E7519C" w:rsidRDefault="009076A7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-</w:t>
            </w:r>
          </w:p>
        </w:tc>
        <w:tc>
          <w:tcPr>
            <w:tcW w:w="1584" w:type="dxa"/>
            <w:vAlign w:val="center"/>
          </w:tcPr>
          <w:p w14:paraId="621D9AC2" w14:textId="77777777" w:rsidR="00CF055C" w:rsidRPr="00E7519C" w:rsidRDefault="00D95FA6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0.567</w:t>
            </w:r>
          </w:p>
        </w:tc>
      </w:tr>
      <w:tr w:rsidR="00CF055C" w:rsidRPr="00E7519C" w14:paraId="0E7F4C6B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</w:tcPr>
          <w:p w14:paraId="7FC0FEBA" w14:textId="77777777" w:rsidR="00CF055C" w:rsidRPr="00E7519C" w:rsidRDefault="00CF055C" w:rsidP="00585AA3">
            <w:pPr>
              <w:jc w:val="both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</w:p>
        </w:tc>
        <w:tc>
          <w:tcPr>
            <w:tcW w:w="1774" w:type="dxa"/>
          </w:tcPr>
          <w:p w14:paraId="29F91A03" w14:textId="77777777" w:rsidR="00CF055C" w:rsidRPr="00E7519C" w:rsidRDefault="00CF055C" w:rsidP="00353939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1507" w:type="dxa"/>
          </w:tcPr>
          <w:p w14:paraId="5467A30E" w14:textId="77777777" w:rsidR="00CF055C" w:rsidRPr="00E7519C" w:rsidRDefault="00CF055C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1584" w:type="dxa"/>
          </w:tcPr>
          <w:p w14:paraId="26E7323E" w14:textId="77777777" w:rsidR="00CF055C" w:rsidRPr="00E7519C" w:rsidRDefault="00CF055C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</w:tr>
      <w:tr w:rsidR="003A1B92" w:rsidRPr="00E7519C" w14:paraId="4C970189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</w:tcPr>
          <w:p w14:paraId="44A35AD2" w14:textId="77777777" w:rsidR="003A1B92" w:rsidRPr="00E7519C" w:rsidRDefault="003A1B92" w:rsidP="00585AA3">
            <w:pPr>
              <w:jc w:val="both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Î»Õï³çñ»ñÇ ÁÝ¹Ñ³Ýáõñ »ÉùÁ« ÁÝ¹³Ù»ÝÁ</w:t>
            </w:r>
          </w:p>
        </w:tc>
        <w:tc>
          <w:tcPr>
            <w:tcW w:w="1774" w:type="dxa"/>
          </w:tcPr>
          <w:p w14:paraId="49DFFBBC" w14:textId="77777777" w:rsidR="003A1B92" w:rsidRPr="00E7519C" w:rsidRDefault="003A1B92" w:rsidP="00353939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Ñ³½©ËÙ/ûñ</w:t>
            </w:r>
          </w:p>
        </w:tc>
        <w:tc>
          <w:tcPr>
            <w:tcW w:w="1507" w:type="dxa"/>
          </w:tcPr>
          <w:p w14:paraId="30C94625" w14:textId="77777777" w:rsidR="003A1B92" w:rsidRPr="00E7519C" w:rsidRDefault="00D95FA6" w:rsidP="003829EB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0.289</w:t>
            </w:r>
          </w:p>
        </w:tc>
        <w:tc>
          <w:tcPr>
            <w:tcW w:w="1584" w:type="dxa"/>
          </w:tcPr>
          <w:p w14:paraId="3494D408" w14:textId="77777777" w:rsidR="003A1B92" w:rsidRPr="00E7519C" w:rsidRDefault="003A1B92" w:rsidP="003829EB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0.600</w:t>
            </w:r>
          </w:p>
        </w:tc>
      </w:tr>
      <w:tr w:rsidR="003A1B92" w:rsidRPr="00E7519C" w14:paraId="2D3DABD3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</w:tcPr>
          <w:p w14:paraId="5822BB50" w14:textId="77777777" w:rsidR="003A1B92" w:rsidRPr="00E7519C" w:rsidRDefault="003A1B92" w:rsidP="00585AA3">
            <w:pPr>
              <w:jc w:val="both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³Û¹ ÃíáõÙª</w:t>
            </w:r>
          </w:p>
        </w:tc>
        <w:tc>
          <w:tcPr>
            <w:tcW w:w="1774" w:type="dxa"/>
          </w:tcPr>
          <w:p w14:paraId="4778BE09" w14:textId="77777777" w:rsidR="003A1B92" w:rsidRPr="00E7519C" w:rsidRDefault="003A1B92" w:rsidP="00353939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1507" w:type="dxa"/>
          </w:tcPr>
          <w:p w14:paraId="7E1F2E2A" w14:textId="77777777" w:rsidR="003A1B92" w:rsidRPr="00E7519C" w:rsidRDefault="003A1B92" w:rsidP="003829EB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1584" w:type="dxa"/>
          </w:tcPr>
          <w:p w14:paraId="0D3B0BBB" w14:textId="77777777" w:rsidR="003A1B92" w:rsidRPr="00E7519C" w:rsidRDefault="003A1B92" w:rsidP="003829EB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</w:tr>
      <w:tr w:rsidR="003A1B92" w:rsidRPr="00E7519C" w14:paraId="102EE1EF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</w:tcPr>
          <w:p w14:paraId="31F57B8B" w14:textId="77777777" w:rsidR="003A1B92" w:rsidRPr="00E7519C" w:rsidRDefault="003A1B92" w:rsidP="00585AA3">
            <w:pPr>
              <w:jc w:val="both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Ï»Ýó³Õ³ÛÇÝ ÏáÛáõÕÇ</w:t>
            </w:r>
          </w:p>
        </w:tc>
        <w:tc>
          <w:tcPr>
            <w:tcW w:w="1774" w:type="dxa"/>
          </w:tcPr>
          <w:p w14:paraId="31915EAF" w14:textId="77777777" w:rsidR="003A1B92" w:rsidRPr="00E7519C" w:rsidRDefault="003A1B92" w:rsidP="00353939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Ñ³½©ËÙ/ûñ</w:t>
            </w:r>
          </w:p>
        </w:tc>
        <w:tc>
          <w:tcPr>
            <w:tcW w:w="1507" w:type="dxa"/>
          </w:tcPr>
          <w:p w14:paraId="30EA3B96" w14:textId="77777777" w:rsidR="003A1B92" w:rsidRPr="00E7519C" w:rsidRDefault="00D95FA6" w:rsidP="003829EB">
            <w:pPr>
              <w:ind w:right="-180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 xml:space="preserve">           0.290</w:t>
            </w:r>
          </w:p>
        </w:tc>
        <w:tc>
          <w:tcPr>
            <w:tcW w:w="1584" w:type="dxa"/>
          </w:tcPr>
          <w:p w14:paraId="24FCC56E" w14:textId="77777777" w:rsidR="003A1B92" w:rsidRPr="00E7519C" w:rsidRDefault="00D95FA6" w:rsidP="003829EB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0.608</w:t>
            </w:r>
          </w:p>
        </w:tc>
      </w:tr>
      <w:tr w:rsidR="003A1B92" w:rsidRPr="00E7519C" w14:paraId="54A52FDF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</w:tcPr>
          <w:p w14:paraId="719E408C" w14:textId="77777777" w:rsidR="003A1B92" w:rsidRPr="00E7519C" w:rsidRDefault="003A1B92" w:rsidP="00585AA3">
            <w:pPr>
              <w:jc w:val="both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³ñï³¹ñ³Ï³Ý ÏáÛáõÕÇ</w:t>
            </w:r>
          </w:p>
        </w:tc>
        <w:tc>
          <w:tcPr>
            <w:tcW w:w="1774" w:type="dxa"/>
          </w:tcPr>
          <w:p w14:paraId="5F1F39F0" w14:textId="77777777" w:rsidR="003A1B92" w:rsidRPr="00E7519C" w:rsidRDefault="003A1B92" w:rsidP="00353939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Ñ³½©ËÙ/ûñ</w:t>
            </w:r>
          </w:p>
        </w:tc>
        <w:tc>
          <w:tcPr>
            <w:tcW w:w="1507" w:type="dxa"/>
          </w:tcPr>
          <w:p w14:paraId="4BFE886C" w14:textId="77777777" w:rsidR="003A1B92" w:rsidRPr="00E7519C" w:rsidRDefault="003A1B92" w:rsidP="003829EB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0.029</w:t>
            </w:r>
          </w:p>
        </w:tc>
        <w:tc>
          <w:tcPr>
            <w:tcW w:w="1584" w:type="dxa"/>
          </w:tcPr>
          <w:p w14:paraId="7EC48813" w14:textId="77777777" w:rsidR="003A1B92" w:rsidRPr="00E7519C" w:rsidRDefault="003A1B92" w:rsidP="003829EB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0.061</w:t>
            </w:r>
          </w:p>
        </w:tc>
      </w:tr>
      <w:tr w:rsidR="003A1B92" w:rsidRPr="00E7519C" w14:paraId="2C43CA0A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</w:tcPr>
          <w:p w14:paraId="602A584C" w14:textId="77777777" w:rsidR="003A1B92" w:rsidRPr="00E7519C" w:rsidRDefault="003A1B92" w:rsidP="00585AA3">
            <w:pPr>
              <w:jc w:val="both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ÎáÛáõÕáõ Ù³ùñÙ³Ý Ï³Û³ÝÝ»ñÇ Ñ½áñáõÃÛáõÝ</w:t>
            </w:r>
          </w:p>
        </w:tc>
        <w:tc>
          <w:tcPr>
            <w:tcW w:w="1774" w:type="dxa"/>
          </w:tcPr>
          <w:p w14:paraId="538A5717" w14:textId="77777777" w:rsidR="003A1B92" w:rsidRPr="00E7519C" w:rsidRDefault="003A1B92" w:rsidP="00353939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Ñ³½©ËÙ/ûñ</w:t>
            </w:r>
          </w:p>
        </w:tc>
        <w:tc>
          <w:tcPr>
            <w:tcW w:w="1507" w:type="dxa"/>
          </w:tcPr>
          <w:p w14:paraId="7D3BF461" w14:textId="77777777" w:rsidR="003A1B92" w:rsidRPr="00E7519C" w:rsidRDefault="00D95FA6" w:rsidP="003829EB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-</w:t>
            </w:r>
          </w:p>
        </w:tc>
        <w:tc>
          <w:tcPr>
            <w:tcW w:w="1584" w:type="dxa"/>
          </w:tcPr>
          <w:p w14:paraId="001B2414" w14:textId="77777777" w:rsidR="003A1B92" w:rsidRPr="00E7519C" w:rsidRDefault="00D95FA6" w:rsidP="003829EB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0.720</w:t>
            </w:r>
          </w:p>
        </w:tc>
      </w:tr>
      <w:tr w:rsidR="00CF055C" w:rsidRPr="00E7519C" w14:paraId="5C0221CB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</w:tcPr>
          <w:p w14:paraId="3FAAB302" w14:textId="77777777" w:rsidR="00CF055C" w:rsidRPr="00E7519C" w:rsidRDefault="00CF055C" w:rsidP="00585AA3">
            <w:pPr>
              <w:jc w:val="both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</w:p>
        </w:tc>
        <w:tc>
          <w:tcPr>
            <w:tcW w:w="1774" w:type="dxa"/>
          </w:tcPr>
          <w:p w14:paraId="12A21FA2" w14:textId="77777777" w:rsidR="00CF055C" w:rsidRPr="00E7519C" w:rsidRDefault="00CF055C" w:rsidP="00353939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1507" w:type="dxa"/>
          </w:tcPr>
          <w:p w14:paraId="70A43D66" w14:textId="77777777" w:rsidR="00CF055C" w:rsidRPr="00E7519C" w:rsidRDefault="00CF055C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1584" w:type="dxa"/>
          </w:tcPr>
          <w:p w14:paraId="67D4710E" w14:textId="77777777" w:rsidR="00CF055C" w:rsidRPr="00E7519C" w:rsidRDefault="00CF055C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</w:tr>
      <w:tr w:rsidR="007B370E" w:rsidRPr="00E7519C" w14:paraId="6AB9DC5A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</w:tcPr>
          <w:p w14:paraId="58D73E50" w14:textId="77777777" w:rsidR="007B370E" w:rsidRPr="00E7519C" w:rsidRDefault="007B370E" w:rsidP="007B370E">
            <w:pPr>
              <w:jc w:val="both"/>
              <w:rPr>
                <w:rFonts w:ascii="Arial Armenian" w:hAnsi="Arial Armenian"/>
                <w:sz w:val="22"/>
                <w:szCs w:val="22"/>
                <w:lang w:val="af-ZA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/>
              </w:rPr>
              <w:t>¾É»Ïïñ³¿Ý»ñ·Ç³ÛÇ ·áõÙ³ñ³ÛÇÝ û·ï³·áñÍáõÙ« ÁÝ¹³Ù»ÝÁ</w:t>
            </w:r>
          </w:p>
        </w:tc>
        <w:tc>
          <w:tcPr>
            <w:tcW w:w="1774" w:type="dxa"/>
            <w:vAlign w:val="center"/>
          </w:tcPr>
          <w:p w14:paraId="547E6D89" w14:textId="77777777" w:rsidR="007B370E" w:rsidRPr="00E7519C" w:rsidRDefault="007B370E" w:rsidP="00353939">
            <w:pPr>
              <w:jc w:val="center"/>
              <w:rPr>
                <w:rFonts w:ascii="Arial Armenian" w:hAnsi="Arial Armenian"/>
                <w:sz w:val="22"/>
                <w:szCs w:val="22"/>
              </w:rPr>
            </w:pPr>
            <w:r w:rsidRPr="00E7519C">
              <w:rPr>
                <w:rFonts w:ascii="Arial Armenian" w:hAnsi="Arial Armenian"/>
                <w:sz w:val="22"/>
                <w:szCs w:val="22"/>
              </w:rPr>
              <w:t>ÙÉÝ Ïìï©</w:t>
            </w:r>
          </w:p>
          <w:p w14:paraId="113CFEE2" w14:textId="77777777" w:rsidR="007B370E" w:rsidRPr="00E7519C" w:rsidRDefault="007B370E" w:rsidP="00353939">
            <w:pPr>
              <w:jc w:val="center"/>
              <w:rPr>
                <w:rFonts w:ascii="Arial Armenian" w:hAnsi="Arial Armenian"/>
                <w:sz w:val="22"/>
                <w:szCs w:val="22"/>
              </w:rPr>
            </w:pPr>
            <w:r w:rsidRPr="00E7519C">
              <w:rPr>
                <w:rFonts w:ascii="Arial Armenian" w:hAnsi="Arial Armenian"/>
                <w:sz w:val="22"/>
                <w:szCs w:val="22"/>
              </w:rPr>
              <w:t>Å/ï</w:t>
            </w:r>
          </w:p>
        </w:tc>
        <w:tc>
          <w:tcPr>
            <w:tcW w:w="1507" w:type="dxa"/>
            <w:vAlign w:val="center"/>
          </w:tcPr>
          <w:p w14:paraId="6C0ADCF8" w14:textId="77777777" w:rsidR="007B370E" w:rsidRPr="00E7519C" w:rsidRDefault="00EF56A7" w:rsidP="00CB42C8">
            <w:pPr>
              <w:jc w:val="center"/>
              <w:rPr>
                <w:rFonts w:ascii="Arial Armenian" w:hAnsi="Arial Armenian"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/>
              </w:rPr>
              <w:t>1.0800</w:t>
            </w:r>
          </w:p>
        </w:tc>
        <w:tc>
          <w:tcPr>
            <w:tcW w:w="1584" w:type="dxa"/>
            <w:vAlign w:val="center"/>
          </w:tcPr>
          <w:p w14:paraId="77CC111F" w14:textId="77777777" w:rsidR="007B370E" w:rsidRPr="00E7519C" w:rsidRDefault="007B370E" w:rsidP="00CB42C8">
            <w:pPr>
              <w:jc w:val="center"/>
              <w:rPr>
                <w:rFonts w:ascii="Arial Armenian" w:hAnsi="Arial Armenian"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/>
              </w:rPr>
              <w:t>1.5491</w:t>
            </w:r>
          </w:p>
        </w:tc>
      </w:tr>
      <w:tr w:rsidR="007B370E" w:rsidRPr="00E7519C" w14:paraId="1DBD5BFA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</w:tcPr>
          <w:p w14:paraId="77475FE7" w14:textId="77777777" w:rsidR="007B370E" w:rsidRPr="00E7519C" w:rsidRDefault="007B370E" w:rsidP="007B370E">
            <w:pPr>
              <w:jc w:val="both"/>
              <w:rPr>
                <w:rFonts w:ascii="Arial Armenian" w:hAnsi="Arial Armenian"/>
                <w:sz w:val="22"/>
                <w:szCs w:val="22"/>
                <w:lang w:val="af-ZA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/>
              </w:rPr>
              <w:t>³Û¹ ÃíáõÙª</w:t>
            </w:r>
          </w:p>
        </w:tc>
        <w:tc>
          <w:tcPr>
            <w:tcW w:w="1774" w:type="dxa"/>
          </w:tcPr>
          <w:p w14:paraId="083720C0" w14:textId="77777777" w:rsidR="007B370E" w:rsidRPr="00E7519C" w:rsidRDefault="007B370E" w:rsidP="00353939">
            <w:pPr>
              <w:jc w:val="center"/>
              <w:rPr>
                <w:rFonts w:ascii="Arial Armenian" w:hAnsi="Arial Armenian"/>
                <w:sz w:val="22"/>
                <w:szCs w:val="22"/>
              </w:rPr>
            </w:pPr>
          </w:p>
        </w:tc>
        <w:tc>
          <w:tcPr>
            <w:tcW w:w="1507" w:type="dxa"/>
          </w:tcPr>
          <w:p w14:paraId="45F014BB" w14:textId="77777777" w:rsidR="007B370E" w:rsidRPr="00E7519C" w:rsidRDefault="007B370E" w:rsidP="00CB42C8">
            <w:pPr>
              <w:jc w:val="center"/>
              <w:rPr>
                <w:rFonts w:ascii="Arial Armenian" w:hAnsi="Arial Armenian"/>
                <w:sz w:val="22"/>
                <w:szCs w:val="22"/>
              </w:rPr>
            </w:pPr>
          </w:p>
        </w:tc>
        <w:tc>
          <w:tcPr>
            <w:tcW w:w="1584" w:type="dxa"/>
          </w:tcPr>
          <w:p w14:paraId="26581F81" w14:textId="77777777" w:rsidR="007B370E" w:rsidRPr="00E7519C" w:rsidRDefault="007B370E" w:rsidP="00CB42C8">
            <w:pPr>
              <w:jc w:val="center"/>
              <w:rPr>
                <w:rFonts w:ascii="Arial Armenian" w:hAnsi="Arial Armenian"/>
                <w:sz w:val="22"/>
                <w:szCs w:val="22"/>
              </w:rPr>
            </w:pPr>
          </w:p>
        </w:tc>
      </w:tr>
      <w:tr w:rsidR="007B370E" w:rsidRPr="00E7519C" w14:paraId="7DC45D84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</w:tcPr>
          <w:p w14:paraId="047E3D92" w14:textId="77777777" w:rsidR="007B370E" w:rsidRPr="00E7519C" w:rsidRDefault="007B370E" w:rsidP="007B370E">
            <w:pPr>
              <w:jc w:val="both"/>
              <w:rPr>
                <w:rFonts w:ascii="Arial Armenian" w:hAnsi="Arial Armenian"/>
                <w:sz w:val="22"/>
                <w:szCs w:val="22"/>
                <w:lang w:val="af-ZA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/>
              </w:rPr>
              <w:t>³ñï³¹ñ³Ï³Ý Ï³ñÇùÝ»ñÇ Ñ³Ù³ñ</w:t>
            </w:r>
          </w:p>
        </w:tc>
        <w:tc>
          <w:tcPr>
            <w:tcW w:w="1774" w:type="dxa"/>
          </w:tcPr>
          <w:p w14:paraId="7A0CC2E8" w14:textId="77777777" w:rsidR="007B370E" w:rsidRPr="00E7519C" w:rsidRDefault="007B370E" w:rsidP="00353939">
            <w:pPr>
              <w:jc w:val="center"/>
              <w:rPr>
                <w:rFonts w:ascii="Arial Armenian" w:hAnsi="Arial Armenian"/>
                <w:sz w:val="22"/>
                <w:szCs w:val="22"/>
              </w:rPr>
            </w:pPr>
            <w:r w:rsidRPr="00E7519C">
              <w:rPr>
                <w:rFonts w:ascii="Arial Armenian" w:hAnsi="Arial Armenian"/>
                <w:sz w:val="22"/>
                <w:szCs w:val="22"/>
              </w:rPr>
              <w:t>Ïíï©Å/ï</w:t>
            </w:r>
          </w:p>
        </w:tc>
        <w:tc>
          <w:tcPr>
            <w:tcW w:w="1507" w:type="dxa"/>
          </w:tcPr>
          <w:p w14:paraId="569E3950" w14:textId="77777777" w:rsidR="007B370E" w:rsidRPr="00E7519C" w:rsidRDefault="007B370E" w:rsidP="00CB42C8">
            <w:pPr>
              <w:jc w:val="center"/>
              <w:rPr>
                <w:rFonts w:ascii="Arial Armenian" w:hAnsi="Arial Armenian"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/>
              </w:rPr>
              <w:t>432</w:t>
            </w:r>
          </w:p>
        </w:tc>
        <w:tc>
          <w:tcPr>
            <w:tcW w:w="1584" w:type="dxa"/>
          </w:tcPr>
          <w:p w14:paraId="0F0995CC" w14:textId="77777777" w:rsidR="007B370E" w:rsidRPr="00E7519C" w:rsidRDefault="007B370E" w:rsidP="00CB42C8">
            <w:pPr>
              <w:jc w:val="center"/>
              <w:rPr>
                <w:rFonts w:ascii="Arial Armenian" w:hAnsi="Arial Armenian"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/>
              </w:rPr>
              <w:t>0.3575</w:t>
            </w:r>
          </w:p>
        </w:tc>
      </w:tr>
      <w:tr w:rsidR="007B370E" w:rsidRPr="00E7519C" w14:paraId="10B91029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</w:tcPr>
          <w:p w14:paraId="714489CF" w14:textId="77777777" w:rsidR="007B370E" w:rsidRPr="00E7519C" w:rsidRDefault="007B370E" w:rsidP="007B370E">
            <w:pPr>
              <w:jc w:val="both"/>
              <w:rPr>
                <w:rFonts w:ascii="Arial Armenian" w:hAnsi="Arial Armenian"/>
                <w:sz w:val="22"/>
                <w:szCs w:val="22"/>
                <w:lang w:val="af-ZA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/>
              </w:rPr>
              <w:t>ÏáÙáõÝ³É Ï»Ýó³Õ³ÛÇÝ Ï³ñÇùÝ»ñÇ Ñ³Ù³ñ</w:t>
            </w:r>
          </w:p>
        </w:tc>
        <w:tc>
          <w:tcPr>
            <w:tcW w:w="1774" w:type="dxa"/>
          </w:tcPr>
          <w:p w14:paraId="6D67C9F3" w14:textId="77777777" w:rsidR="007B370E" w:rsidRPr="00E7519C" w:rsidRDefault="007B370E" w:rsidP="00353939">
            <w:pPr>
              <w:jc w:val="center"/>
              <w:rPr>
                <w:rFonts w:ascii="Arial Armenian" w:hAnsi="Arial Armenian"/>
                <w:sz w:val="22"/>
                <w:szCs w:val="22"/>
              </w:rPr>
            </w:pPr>
            <w:r w:rsidRPr="00E7519C">
              <w:rPr>
                <w:rFonts w:ascii="Arial Armenian" w:hAnsi="Arial Armenian"/>
                <w:sz w:val="22"/>
                <w:szCs w:val="22"/>
              </w:rPr>
              <w:t>Ïíï©Å/ï</w:t>
            </w:r>
          </w:p>
        </w:tc>
        <w:tc>
          <w:tcPr>
            <w:tcW w:w="1507" w:type="dxa"/>
          </w:tcPr>
          <w:p w14:paraId="41BB63F1" w14:textId="77777777" w:rsidR="007B370E" w:rsidRPr="00E7519C" w:rsidRDefault="007B370E" w:rsidP="00CB42C8">
            <w:pPr>
              <w:jc w:val="center"/>
              <w:rPr>
                <w:rFonts w:ascii="Arial Armenian" w:hAnsi="Arial Armenian"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/>
              </w:rPr>
              <w:t>648</w:t>
            </w:r>
          </w:p>
        </w:tc>
        <w:tc>
          <w:tcPr>
            <w:tcW w:w="1584" w:type="dxa"/>
          </w:tcPr>
          <w:p w14:paraId="4CF5E759" w14:textId="77777777" w:rsidR="007B370E" w:rsidRPr="00E7519C" w:rsidRDefault="007B370E" w:rsidP="00CB42C8">
            <w:pPr>
              <w:jc w:val="center"/>
              <w:rPr>
                <w:rFonts w:ascii="Arial Armenian" w:hAnsi="Arial Armenian"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/>
              </w:rPr>
              <w:t>1.916</w:t>
            </w:r>
          </w:p>
        </w:tc>
      </w:tr>
      <w:tr w:rsidR="007B370E" w:rsidRPr="00E7519C" w14:paraId="59E0E15D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</w:tcPr>
          <w:p w14:paraId="26ADABAB" w14:textId="77777777" w:rsidR="007B370E" w:rsidRPr="00E7519C" w:rsidRDefault="007B370E" w:rsidP="007B370E">
            <w:pPr>
              <w:jc w:val="both"/>
              <w:rPr>
                <w:rFonts w:ascii="Arial Armenian" w:hAnsi="Arial Armenian"/>
                <w:sz w:val="22"/>
                <w:szCs w:val="22"/>
                <w:lang w:val="af-ZA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/>
              </w:rPr>
              <w:t>1 Ù³ñ¹áõ ÏáÕÙÇó ï³ñ»Ï³Ý ¿É»Ïïñ³¿Ý»ñ·Ç³ÛÇ û·ï³·áñÍáõÙ</w:t>
            </w:r>
          </w:p>
        </w:tc>
        <w:tc>
          <w:tcPr>
            <w:tcW w:w="1774" w:type="dxa"/>
            <w:vAlign w:val="center"/>
          </w:tcPr>
          <w:p w14:paraId="6F9F907E" w14:textId="77777777" w:rsidR="007B370E" w:rsidRPr="00E7519C" w:rsidRDefault="007B370E" w:rsidP="00353939">
            <w:pPr>
              <w:jc w:val="center"/>
              <w:rPr>
                <w:rFonts w:ascii="Arial Armenian" w:hAnsi="Arial Armenian"/>
                <w:sz w:val="22"/>
                <w:szCs w:val="22"/>
              </w:rPr>
            </w:pPr>
            <w:r w:rsidRPr="00E7519C">
              <w:rPr>
                <w:rFonts w:ascii="Arial Armenian" w:hAnsi="Arial Armenian"/>
                <w:sz w:val="22"/>
                <w:szCs w:val="22"/>
              </w:rPr>
              <w:t>Ïíï©/Å³Ù</w:t>
            </w:r>
          </w:p>
        </w:tc>
        <w:tc>
          <w:tcPr>
            <w:tcW w:w="1507" w:type="dxa"/>
            <w:vAlign w:val="center"/>
          </w:tcPr>
          <w:p w14:paraId="577715A7" w14:textId="77777777" w:rsidR="007B370E" w:rsidRPr="00E7519C" w:rsidRDefault="007B370E" w:rsidP="00CB42C8">
            <w:pPr>
              <w:jc w:val="center"/>
              <w:rPr>
                <w:rFonts w:ascii="Arial Armenian" w:hAnsi="Arial Armenian"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/>
              </w:rPr>
              <w:t>1700</w:t>
            </w:r>
          </w:p>
        </w:tc>
        <w:tc>
          <w:tcPr>
            <w:tcW w:w="1584" w:type="dxa"/>
            <w:vAlign w:val="center"/>
          </w:tcPr>
          <w:p w14:paraId="0E868675" w14:textId="77777777" w:rsidR="007B370E" w:rsidRPr="00E7519C" w:rsidRDefault="007B370E" w:rsidP="00CB42C8">
            <w:pPr>
              <w:jc w:val="center"/>
              <w:rPr>
                <w:rFonts w:ascii="Arial Armenian" w:hAnsi="Arial Armenian"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/>
              </w:rPr>
              <w:t>1700</w:t>
            </w:r>
          </w:p>
        </w:tc>
      </w:tr>
      <w:tr w:rsidR="007B370E" w:rsidRPr="00E7519C" w14:paraId="7C12D822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</w:tcPr>
          <w:p w14:paraId="233282BB" w14:textId="77777777" w:rsidR="007B370E" w:rsidRPr="00E7519C" w:rsidRDefault="007B370E" w:rsidP="007B370E">
            <w:pPr>
              <w:jc w:val="both"/>
              <w:rPr>
                <w:rFonts w:ascii="Arial Armenian" w:hAnsi="Arial Armenian"/>
                <w:sz w:val="22"/>
                <w:szCs w:val="22"/>
                <w:lang w:val="af-ZA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/>
              </w:rPr>
              <w:t>³Û¹ ÃíáõÙª</w:t>
            </w:r>
          </w:p>
        </w:tc>
        <w:tc>
          <w:tcPr>
            <w:tcW w:w="1774" w:type="dxa"/>
          </w:tcPr>
          <w:p w14:paraId="63CE0085" w14:textId="77777777" w:rsidR="007B370E" w:rsidRPr="00E7519C" w:rsidRDefault="007B370E" w:rsidP="00353939">
            <w:pPr>
              <w:jc w:val="center"/>
              <w:rPr>
                <w:rFonts w:ascii="Arial Armenian" w:hAnsi="Arial Armenian"/>
                <w:sz w:val="22"/>
                <w:szCs w:val="22"/>
              </w:rPr>
            </w:pPr>
          </w:p>
        </w:tc>
        <w:tc>
          <w:tcPr>
            <w:tcW w:w="1507" w:type="dxa"/>
          </w:tcPr>
          <w:p w14:paraId="70F6DE2F" w14:textId="77777777" w:rsidR="007B370E" w:rsidRPr="00E7519C" w:rsidRDefault="007B370E" w:rsidP="00CB42C8">
            <w:pPr>
              <w:jc w:val="center"/>
              <w:rPr>
                <w:rFonts w:ascii="Arial Armenian" w:hAnsi="Arial Armenian"/>
                <w:sz w:val="22"/>
                <w:szCs w:val="22"/>
              </w:rPr>
            </w:pPr>
          </w:p>
        </w:tc>
        <w:tc>
          <w:tcPr>
            <w:tcW w:w="1584" w:type="dxa"/>
          </w:tcPr>
          <w:p w14:paraId="49B6922E" w14:textId="77777777" w:rsidR="007B370E" w:rsidRPr="00E7519C" w:rsidRDefault="007B370E" w:rsidP="00CB42C8">
            <w:pPr>
              <w:jc w:val="center"/>
              <w:rPr>
                <w:rFonts w:ascii="Arial Armenian" w:hAnsi="Arial Armenian"/>
                <w:sz w:val="22"/>
                <w:szCs w:val="22"/>
              </w:rPr>
            </w:pPr>
          </w:p>
        </w:tc>
      </w:tr>
      <w:tr w:rsidR="007B370E" w:rsidRPr="00E7519C" w14:paraId="6AD29260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  <w:tcBorders>
              <w:bottom w:val="nil"/>
            </w:tcBorders>
          </w:tcPr>
          <w:p w14:paraId="79FA7FFE" w14:textId="77777777" w:rsidR="007B370E" w:rsidRPr="00E7519C" w:rsidRDefault="007B370E" w:rsidP="007B370E">
            <w:pPr>
              <w:jc w:val="both"/>
              <w:rPr>
                <w:rFonts w:ascii="Arial Armenian" w:hAnsi="Arial Armenian"/>
                <w:sz w:val="22"/>
                <w:szCs w:val="22"/>
                <w:lang w:val="af-ZA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/>
              </w:rPr>
              <w:t>ÏáÙáõÝ³É Ï»Ýó³Õ³ÛÇÝ Ï³ñÇùÝ»ñÇ Ñ³Ù³ñ</w:t>
            </w:r>
          </w:p>
        </w:tc>
        <w:tc>
          <w:tcPr>
            <w:tcW w:w="1774" w:type="dxa"/>
            <w:tcBorders>
              <w:bottom w:val="nil"/>
            </w:tcBorders>
          </w:tcPr>
          <w:p w14:paraId="1A0D25FE" w14:textId="77777777" w:rsidR="007B370E" w:rsidRPr="00E7519C" w:rsidRDefault="007B370E" w:rsidP="00353939">
            <w:pPr>
              <w:jc w:val="center"/>
              <w:rPr>
                <w:rFonts w:ascii="Arial Armenian" w:hAnsi="Arial Armenian"/>
                <w:sz w:val="22"/>
                <w:szCs w:val="22"/>
              </w:rPr>
            </w:pPr>
            <w:r w:rsidRPr="00E7519C">
              <w:rPr>
                <w:rFonts w:ascii="Arial Armenian" w:hAnsi="Arial Armenian"/>
                <w:sz w:val="22"/>
                <w:szCs w:val="22"/>
              </w:rPr>
              <w:t>Ïíï©/Å³Ù</w:t>
            </w:r>
          </w:p>
        </w:tc>
        <w:tc>
          <w:tcPr>
            <w:tcW w:w="1507" w:type="dxa"/>
            <w:tcBorders>
              <w:bottom w:val="nil"/>
            </w:tcBorders>
          </w:tcPr>
          <w:p w14:paraId="0577385A" w14:textId="77777777" w:rsidR="007B370E" w:rsidRPr="00E7519C" w:rsidRDefault="007B370E" w:rsidP="00CB42C8">
            <w:pPr>
              <w:jc w:val="center"/>
              <w:rPr>
                <w:rFonts w:ascii="Arial Armenian" w:hAnsi="Arial Armenian"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/>
              </w:rPr>
              <w:t>1700</w:t>
            </w:r>
          </w:p>
        </w:tc>
        <w:tc>
          <w:tcPr>
            <w:tcW w:w="1584" w:type="dxa"/>
            <w:tcBorders>
              <w:bottom w:val="nil"/>
            </w:tcBorders>
          </w:tcPr>
          <w:p w14:paraId="49B97537" w14:textId="77777777" w:rsidR="007B370E" w:rsidRPr="00E7519C" w:rsidRDefault="007B370E" w:rsidP="00CB42C8">
            <w:pPr>
              <w:jc w:val="center"/>
              <w:rPr>
                <w:rFonts w:ascii="Arial Armenian" w:hAnsi="Arial Armenian"/>
                <w:sz w:val="22"/>
                <w:szCs w:val="22"/>
                <w:lang w:val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/>
              </w:rPr>
              <w:t>1700</w:t>
            </w:r>
          </w:p>
        </w:tc>
      </w:tr>
      <w:tr w:rsidR="007B370E" w:rsidRPr="00E7519C" w14:paraId="48EF2D77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  <w:tcBorders>
              <w:top w:val="single" w:sz="4" w:space="0" w:color="auto"/>
              <w:left w:val="single" w:sz="4" w:space="0" w:color="auto"/>
            </w:tcBorders>
          </w:tcPr>
          <w:p w14:paraId="2B464D16" w14:textId="77777777" w:rsidR="007B370E" w:rsidRPr="00E7519C" w:rsidRDefault="007B370E" w:rsidP="007B370E">
            <w:pPr>
              <w:jc w:val="both"/>
              <w:rPr>
                <w:rFonts w:ascii="Arial Armenian" w:hAnsi="Arial Armenian"/>
                <w:sz w:val="22"/>
                <w:szCs w:val="22"/>
                <w:lang w:val="af-ZA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/>
              </w:rPr>
              <w:t>¿É»Ïïñ³Í³Ýñ³µ»éÝí³ÍáõÃÛ³Ý Í³ÍÏÙ³Ý ³ÕµÛáõñÝ»ñ</w:t>
            </w:r>
          </w:p>
        </w:tc>
        <w:tc>
          <w:tcPr>
            <w:tcW w:w="1774" w:type="dxa"/>
            <w:tcBorders>
              <w:top w:val="single" w:sz="4" w:space="0" w:color="auto"/>
            </w:tcBorders>
            <w:vAlign w:val="center"/>
          </w:tcPr>
          <w:p w14:paraId="43080129" w14:textId="77777777" w:rsidR="007B370E" w:rsidRPr="00E7519C" w:rsidRDefault="007B370E" w:rsidP="00353939">
            <w:pPr>
              <w:jc w:val="center"/>
              <w:rPr>
                <w:rFonts w:ascii="Arial Armenian" w:hAnsi="Arial Armenian"/>
                <w:sz w:val="22"/>
                <w:szCs w:val="22"/>
              </w:rPr>
            </w:pPr>
            <w:r w:rsidRPr="00E7519C">
              <w:rPr>
                <w:rFonts w:ascii="Arial Armenian" w:hAnsi="Arial Armenian"/>
                <w:sz w:val="22"/>
                <w:szCs w:val="22"/>
              </w:rPr>
              <w:t>ÙÉÝ Ïíï©</w:t>
            </w:r>
          </w:p>
        </w:tc>
        <w:tc>
          <w:tcPr>
            <w:tcW w:w="1507" w:type="dxa"/>
            <w:tcBorders>
              <w:top w:val="single" w:sz="4" w:space="0" w:color="auto"/>
            </w:tcBorders>
          </w:tcPr>
          <w:p w14:paraId="25215644" w14:textId="77777777" w:rsidR="007B370E" w:rsidRPr="00E7519C" w:rsidRDefault="007B370E" w:rsidP="00CB42C8">
            <w:pPr>
              <w:jc w:val="center"/>
              <w:rPr>
                <w:rFonts w:ascii="Arial Armenian" w:hAnsi="Arial Armenian"/>
                <w:noProof/>
                <w:sz w:val="22"/>
                <w:szCs w:val="22"/>
                <w:lang w:val="en-US"/>
              </w:rPr>
            </w:pPr>
          </w:p>
        </w:tc>
        <w:tc>
          <w:tcPr>
            <w:tcW w:w="1584" w:type="dxa"/>
            <w:tcBorders>
              <w:top w:val="single" w:sz="4" w:space="0" w:color="auto"/>
              <w:right w:val="single" w:sz="4" w:space="0" w:color="auto"/>
            </w:tcBorders>
          </w:tcPr>
          <w:p w14:paraId="0AF7366A" w14:textId="77777777" w:rsidR="007B370E" w:rsidRPr="00E7519C" w:rsidRDefault="007B370E" w:rsidP="00CB42C8">
            <w:pPr>
              <w:jc w:val="center"/>
              <w:rPr>
                <w:rFonts w:ascii="Arial Armenian" w:hAnsi="Arial Armenian"/>
                <w:sz w:val="22"/>
                <w:szCs w:val="22"/>
              </w:rPr>
            </w:pPr>
          </w:p>
        </w:tc>
      </w:tr>
      <w:tr w:rsidR="00E470DE" w:rsidRPr="00E7519C" w14:paraId="43864850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  <w:tcBorders>
              <w:top w:val="single" w:sz="4" w:space="0" w:color="auto"/>
              <w:left w:val="single" w:sz="4" w:space="0" w:color="auto"/>
            </w:tcBorders>
          </w:tcPr>
          <w:p w14:paraId="1AB00779" w14:textId="77777777" w:rsidR="00E470DE" w:rsidRPr="00E7519C" w:rsidRDefault="00E470DE" w:rsidP="007B370E">
            <w:pPr>
              <w:jc w:val="both"/>
              <w:rPr>
                <w:rFonts w:ascii="Arial Armenian" w:hAnsi="Arial Armenian"/>
                <w:sz w:val="22"/>
                <w:szCs w:val="22"/>
                <w:lang w:val="af-ZA"/>
              </w:rPr>
            </w:pPr>
          </w:p>
        </w:tc>
        <w:tc>
          <w:tcPr>
            <w:tcW w:w="1774" w:type="dxa"/>
            <w:tcBorders>
              <w:top w:val="single" w:sz="4" w:space="0" w:color="auto"/>
            </w:tcBorders>
            <w:vAlign w:val="center"/>
          </w:tcPr>
          <w:p w14:paraId="6E1B6D3E" w14:textId="77777777" w:rsidR="00E470DE" w:rsidRPr="00E7519C" w:rsidRDefault="00E470DE" w:rsidP="00353939">
            <w:pPr>
              <w:jc w:val="center"/>
              <w:rPr>
                <w:rFonts w:ascii="Arial Armenian" w:hAnsi="Arial Armenian"/>
                <w:sz w:val="22"/>
                <w:szCs w:val="22"/>
              </w:rPr>
            </w:pPr>
          </w:p>
        </w:tc>
        <w:tc>
          <w:tcPr>
            <w:tcW w:w="1507" w:type="dxa"/>
            <w:tcBorders>
              <w:top w:val="single" w:sz="4" w:space="0" w:color="auto"/>
            </w:tcBorders>
          </w:tcPr>
          <w:p w14:paraId="2D3ADDE2" w14:textId="77777777" w:rsidR="00E470DE" w:rsidRPr="00E7519C" w:rsidRDefault="00E470DE" w:rsidP="00CB42C8">
            <w:pPr>
              <w:jc w:val="center"/>
              <w:rPr>
                <w:rFonts w:ascii="Arial Armenian" w:hAnsi="Arial Armenian"/>
                <w:noProof/>
                <w:sz w:val="22"/>
                <w:szCs w:val="22"/>
                <w:lang w:val="en-US"/>
              </w:rPr>
            </w:pPr>
          </w:p>
        </w:tc>
        <w:tc>
          <w:tcPr>
            <w:tcW w:w="1584" w:type="dxa"/>
            <w:tcBorders>
              <w:top w:val="single" w:sz="4" w:space="0" w:color="auto"/>
              <w:right w:val="single" w:sz="4" w:space="0" w:color="auto"/>
            </w:tcBorders>
          </w:tcPr>
          <w:p w14:paraId="465EF268" w14:textId="77777777" w:rsidR="00E470DE" w:rsidRPr="00E7519C" w:rsidRDefault="00E470DE" w:rsidP="00CB42C8">
            <w:pPr>
              <w:jc w:val="center"/>
              <w:rPr>
                <w:rFonts w:ascii="Arial Armenian" w:hAnsi="Arial Armenian"/>
                <w:sz w:val="22"/>
                <w:szCs w:val="22"/>
              </w:rPr>
            </w:pPr>
          </w:p>
        </w:tc>
      </w:tr>
      <w:tr w:rsidR="00CF055C" w:rsidRPr="00E7519C" w14:paraId="7F595D5A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  <w:tcBorders>
              <w:left w:val="single" w:sz="4" w:space="0" w:color="auto"/>
            </w:tcBorders>
          </w:tcPr>
          <w:p w14:paraId="1190F850" w14:textId="77777777" w:rsidR="00CF055C" w:rsidRPr="00E7519C" w:rsidRDefault="00353939" w:rsidP="00585AA3">
            <w:pPr>
              <w:jc w:val="both"/>
              <w:rPr>
                <w:rFonts w:ascii="Arial Armenian" w:hAnsi="Arial Armenian"/>
                <w:b/>
                <w:i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b/>
                <w:i/>
                <w:sz w:val="22"/>
                <w:szCs w:val="22"/>
                <w:lang w:val="af-ZA" w:eastAsia="en-US"/>
              </w:rPr>
              <w:t xml:space="preserve"> </w:t>
            </w:r>
            <w:r w:rsidR="00CF055C" w:rsidRPr="00E7519C">
              <w:rPr>
                <w:rFonts w:ascii="Arial Armenian" w:hAnsi="Arial Armenian"/>
                <w:b/>
                <w:i/>
                <w:sz w:val="22"/>
                <w:szCs w:val="22"/>
                <w:lang w:val="af-ZA" w:eastAsia="en-US"/>
              </w:rPr>
              <w:t>æ»ñÙ³Ù³ï³Ï³ñ³ñáõÙ</w:t>
            </w:r>
          </w:p>
        </w:tc>
        <w:tc>
          <w:tcPr>
            <w:tcW w:w="1774" w:type="dxa"/>
          </w:tcPr>
          <w:p w14:paraId="0192C0FA" w14:textId="77777777" w:rsidR="00CF055C" w:rsidRPr="00E7519C" w:rsidRDefault="00CF055C" w:rsidP="00353939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Ñ³½.¶Ï³É</w:t>
            </w:r>
          </w:p>
        </w:tc>
        <w:tc>
          <w:tcPr>
            <w:tcW w:w="1507" w:type="dxa"/>
          </w:tcPr>
          <w:p w14:paraId="7601D4DD" w14:textId="77777777" w:rsidR="00CF055C" w:rsidRPr="00E7519C" w:rsidRDefault="00CB42C8" w:rsidP="00CB42C8">
            <w:pPr>
              <w:ind w:left="-360" w:right="-180" w:firstLine="720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 xml:space="preserve">    </w:t>
            </w:r>
            <w:r w:rsidR="00853F6F"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0</w:t>
            </w:r>
          </w:p>
        </w:tc>
        <w:tc>
          <w:tcPr>
            <w:tcW w:w="1584" w:type="dxa"/>
            <w:tcBorders>
              <w:right w:val="single" w:sz="4" w:space="0" w:color="auto"/>
            </w:tcBorders>
          </w:tcPr>
          <w:p w14:paraId="3F501C45" w14:textId="77777777" w:rsidR="00CF055C" w:rsidRPr="00E7519C" w:rsidRDefault="00853F6F" w:rsidP="00CB42C8">
            <w:pPr>
              <w:ind w:left="-360" w:right="-180" w:firstLine="720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0.025</w:t>
            </w:r>
          </w:p>
        </w:tc>
      </w:tr>
      <w:tr w:rsidR="00F5534E" w:rsidRPr="00E7519C" w14:paraId="2366E93A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  <w:tcBorders>
              <w:left w:val="single" w:sz="4" w:space="0" w:color="auto"/>
            </w:tcBorders>
          </w:tcPr>
          <w:p w14:paraId="225F412E" w14:textId="77777777" w:rsidR="00F5534E" w:rsidRPr="00E7519C" w:rsidRDefault="00F5534E" w:rsidP="00585AA3">
            <w:pPr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´Ý³Ï³í³ÛñÇ í³é»ÉÇù³ÛÇÝ Ñ³ßí»ÏßéáõÙ ·³½Ç ï»ë³Ï³ñ³ñ ÏßÇéÁ</w:t>
            </w:r>
          </w:p>
        </w:tc>
        <w:tc>
          <w:tcPr>
            <w:tcW w:w="1774" w:type="dxa"/>
            <w:vAlign w:val="center"/>
          </w:tcPr>
          <w:p w14:paraId="3B544260" w14:textId="77777777" w:rsidR="00F5534E" w:rsidRPr="00E7519C" w:rsidRDefault="00F5534E" w:rsidP="00353939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%</w:t>
            </w:r>
          </w:p>
        </w:tc>
        <w:tc>
          <w:tcPr>
            <w:tcW w:w="1507" w:type="dxa"/>
            <w:vAlign w:val="center"/>
          </w:tcPr>
          <w:p w14:paraId="2A832D5A" w14:textId="77777777" w:rsidR="00F5534E" w:rsidRPr="00E7519C" w:rsidRDefault="00F5534E" w:rsidP="00CB42C8">
            <w:pPr>
              <w:spacing w:line="360" w:lineRule="auto"/>
              <w:jc w:val="center"/>
              <w:rPr>
                <w:rFonts w:ascii="Arial Armenian" w:hAnsi="Arial Armenian"/>
                <w:lang w:val="en-US" w:eastAsia="en-US"/>
              </w:rPr>
            </w:pPr>
            <w:r w:rsidRPr="00E7519C">
              <w:rPr>
                <w:rFonts w:ascii="Arial Armenian" w:hAnsi="Arial Armenian"/>
                <w:lang w:val="en-US" w:eastAsia="en-US"/>
              </w:rPr>
              <w:t>0</w:t>
            </w:r>
          </w:p>
        </w:tc>
        <w:tc>
          <w:tcPr>
            <w:tcW w:w="1584" w:type="dxa"/>
            <w:tcBorders>
              <w:right w:val="single" w:sz="4" w:space="0" w:color="auto"/>
            </w:tcBorders>
            <w:vAlign w:val="center"/>
          </w:tcPr>
          <w:p w14:paraId="056F8C52" w14:textId="77777777" w:rsidR="00F5534E" w:rsidRPr="00E7519C" w:rsidRDefault="00F5534E" w:rsidP="00CB42C8">
            <w:pPr>
              <w:spacing w:line="360" w:lineRule="auto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100</w:t>
            </w:r>
          </w:p>
        </w:tc>
      </w:tr>
      <w:tr w:rsidR="00F5534E" w:rsidRPr="00E7519C" w14:paraId="586EB407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  <w:tcBorders>
              <w:left w:val="single" w:sz="4" w:space="0" w:color="auto"/>
            </w:tcBorders>
          </w:tcPr>
          <w:p w14:paraId="3E0E1BD4" w14:textId="77777777" w:rsidR="00F5534E" w:rsidRPr="00E7519C" w:rsidRDefault="00F5534E" w:rsidP="00585AA3">
            <w:pPr>
              <w:jc w:val="both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¶³½Ç û·ï³·áñÍáõÙÁ« ÁÝ¹³Ù»ÝÁ</w:t>
            </w:r>
          </w:p>
        </w:tc>
        <w:tc>
          <w:tcPr>
            <w:tcW w:w="1774" w:type="dxa"/>
          </w:tcPr>
          <w:p w14:paraId="3E4E71FA" w14:textId="77777777" w:rsidR="00F5534E" w:rsidRPr="00E7519C" w:rsidRDefault="00F5534E" w:rsidP="00353939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ÙÉÝ Ëáñ©Ù</w:t>
            </w:r>
          </w:p>
        </w:tc>
        <w:tc>
          <w:tcPr>
            <w:tcW w:w="1507" w:type="dxa"/>
            <w:vAlign w:val="center"/>
          </w:tcPr>
          <w:p w14:paraId="6277551E" w14:textId="77777777" w:rsidR="00F5534E" w:rsidRPr="00E7519C" w:rsidRDefault="00F5534E" w:rsidP="00CB42C8">
            <w:pPr>
              <w:spacing w:line="360" w:lineRule="auto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0</w:t>
            </w:r>
          </w:p>
        </w:tc>
        <w:tc>
          <w:tcPr>
            <w:tcW w:w="1584" w:type="dxa"/>
            <w:tcBorders>
              <w:right w:val="single" w:sz="4" w:space="0" w:color="auto"/>
            </w:tcBorders>
            <w:vAlign w:val="center"/>
          </w:tcPr>
          <w:p w14:paraId="17093CD0" w14:textId="77777777" w:rsidR="00F5534E" w:rsidRPr="00E7519C" w:rsidRDefault="00853F6F" w:rsidP="00CB42C8">
            <w:pPr>
              <w:spacing w:line="360" w:lineRule="auto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1.8</w:t>
            </w:r>
          </w:p>
        </w:tc>
      </w:tr>
      <w:tr w:rsidR="00F5534E" w:rsidRPr="00E7519C" w14:paraId="3C27020A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  <w:tcBorders>
              <w:left w:val="single" w:sz="4" w:space="0" w:color="auto"/>
            </w:tcBorders>
          </w:tcPr>
          <w:p w14:paraId="29FD60CA" w14:textId="77777777" w:rsidR="00F5534E" w:rsidRPr="00E7519C" w:rsidRDefault="00F5534E" w:rsidP="00585AA3">
            <w:pPr>
              <w:jc w:val="both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³Û¹ ÃíáõÙª</w:t>
            </w:r>
          </w:p>
        </w:tc>
        <w:tc>
          <w:tcPr>
            <w:tcW w:w="1774" w:type="dxa"/>
          </w:tcPr>
          <w:p w14:paraId="7876DC9A" w14:textId="77777777" w:rsidR="00F5534E" w:rsidRPr="00E7519C" w:rsidRDefault="00F5534E" w:rsidP="00353939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1507" w:type="dxa"/>
            <w:vAlign w:val="center"/>
          </w:tcPr>
          <w:p w14:paraId="02F9FB22" w14:textId="77777777" w:rsidR="00F5534E" w:rsidRPr="00E7519C" w:rsidRDefault="00F5534E" w:rsidP="00CB42C8">
            <w:pPr>
              <w:spacing w:line="360" w:lineRule="auto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1584" w:type="dxa"/>
            <w:tcBorders>
              <w:right w:val="single" w:sz="4" w:space="0" w:color="auto"/>
            </w:tcBorders>
            <w:vAlign w:val="center"/>
          </w:tcPr>
          <w:p w14:paraId="4B23EC24" w14:textId="77777777" w:rsidR="00F5534E" w:rsidRPr="00E7519C" w:rsidRDefault="00F5534E" w:rsidP="00CB42C8">
            <w:pPr>
              <w:spacing w:line="360" w:lineRule="auto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</w:tr>
      <w:tr w:rsidR="00F5534E" w:rsidRPr="00E7519C" w14:paraId="3545EEF5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  <w:tcBorders>
              <w:left w:val="single" w:sz="4" w:space="0" w:color="auto"/>
            </w:tcBorders>
          </w:tcPr>
          <w:p w14:paraId="3F8605C3" w14:textId="77777777" w:rsidR="00F5534E" w:rsidRPr="00E7519C" w:rsidRDefault="00F5534E" w:rsidP="00585AA3">
            <w:pPr>
              <w:jc w:val="both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³ñï³¹ñ³Ï³Ý Ï³ñÇùÝ»ñÇ Ñ³Ù³ñ</w:t>
            </w:r>
          </w:p>
        </w:tc>
        <w:tc>
          <w:tcPr>
            <w:tcW w:w="1774" w:type="dxa"/>
          </w:tcPr>
          <w:p w14:paraId="1397D24C" w14:textId="77777777" w:rsidR="00F5534E" w:rsidRPr="00E7519C" w:rsidRDefault="00F5534E" w:rsidP="00353939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ÙÉÝ Ëáñ©Ù</w:t>
            </w:r>
          </w:p>
        </w:tc>
        <w:tc>
          <w:tcPr>
            <w:tcW w:w="1507" w:type="dxa"/>
            <w:vAlign w:val="center"/>
          </w:tcPr>
          <w:p w14:paraId="426B79E3" w14:textId="77777777" w:rsidR="00F5534E" w:rsidRPr="00E7519C" w:rsidRDefault="00F5534E" w:rsidP="00CB42C8">
            <w:pPr>
              <w:spacing w:line="360" w:lineRule="auto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0</w:t>
            </w:r>
          </w:p>
        </w:tc>
        <w:tc>
          <w:tcPr>
            <w:tcW w:w="1584" w:type="dxa"/>
            <w:tcBorders>
              <w:right w:val="single" w:sz="4" w:space="0" w:color="auto"/>
            </w:tcBorders>
            <w:vAlign w:val="center"/>
          </w:tcPr>
          <w:p w14:paraId="302FCFDC" w14:textId="77777777" w:rsidR="00F5534E" w:rsidRPr="00E7519C" w:rsidRDefault="00F5534E" w:rsidP="00CB42C8">
            <w:pPr>
              <w:spacing w:line="360" w:lineRule="auto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0.35</w:t>
            </w:r>
          </w:p>
        </w:tc>
      </w:tr>
      <w:tr w:rsidR="00F5534E" w:rsidRPr="00E7519C" w14:paraId="0DF983C3" w14:textId="77777777">
        <w:tblPrEx>
          <w:tblCellMar>
            <w:top w:w="0" w:type="dxa"/>
            <w:bottom w:w="0" w:type="dxa"/>
          </w:tblCellMar>
        </w:tblPrEx>
        <w:trPr>
          <w:trHeight w:val="245"/>
        </w:trPr>
        <w:tc>
          <w:tcPr>
            <w:tcW w:w="5246" w:type="dxa"/>
            <w:tcBorders>
              <w:left w:val="single" w:sz="4" w:space="0" w:color="auto"/>
            </w:tcBorders>
          </w:tcPr>
          <w:p w14:paraId="56ED0425" w14:textId="77777777" w:rsidR="00F5534E" w:rsidRPr="00E7519C" w:rsidRDefault="00F5534E" w:rsidP="00585AA3">
            <w:pPr>
              <w:jc w:val="both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ÏáÙáõÝ³É Ï»Ýó³Õ³ÛÇÝ Ï³ñÇùÝ»ñÇ Ñ³Ù³ñ</w:t>
            </w:r>
          </w:p>
        </w:tc>
        <w:tc>
          <w:tcPr>
            <w:tcW w:w="1774" w:type="dxa"/>
          </w:tcPr>
          <w:p w14:paraId="5DC4E2CB" w14:textId="77777777" w:rsidR="00F5534E" w:rsidRPr="00E7519C" w:rsidRDefault="00F5534E" w:rsidP="00353939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ÙÉÝ Ëáñ©Ù</w:t>
            </w:r>
          </w:p>
        </w:tc>
        <w:tc>
          <w:tcPr>
            <w:tcW w:w="1507" w:type="dxa"/>
            <w:vAlign w:val="center"/>
          </w:tcPr>
          <w:p w14:paraId="653D8067" w14:textId="77777777" w:rsidR="00F5534E" w:rsidRPr="00E7519C" w:rsidRDefault="00F5534E" w:rsidP="00CB42C8">
            <w:pPr>
              <w:spacing w:line="360" w:lineRule="auto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0</w:t>
            </w:r>
          </w:p>
        </w:tc>
        <w:tc>
          <w:tcPr>
            <w:tcW w:w="1584" w:type="dxa"/>
            <w:tcBorders>
              <w:right w:val="single" w:sz="4" w:space="0" w:color="auto"/>
            </w:tcBorders>
            <w:vAlign w:val="center"/>
          </w:tcPr>
          <w:p w14:paraId="0373D686" w14:textId="77777777" w:rsidR="00F5534E" w:rsidRPr="00E7519C" w:rsidRDefault="00853F6F" w:rsidP="00CB42C8">
            <w:pPr>
              <w:spacing w:line="360" w:lineRule="auto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1.45</w:t>
            </w:r>
          </w:p>
        </w:tc>
      </w:tr>
      <w:tr w:rsidR="00F5534E" w:rsidRPr="00E7519C" w14:paraId="564A2B07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  <w:tcBorders>
              <w:left w:val="single" w:sz="4" w:space="0" w:color="auto"/>
              <w:bottom w:val="single" w:sz="4" w:space="0" w:color="auto"/>
            </w:tcBorders>
          </w:tcPr>
          <w:p w14:paraId="38408258" w14:textId="77777777" w:rsidR="00F5534E" w:rsidRPr="00E7519C" w:rsidRDefault="00F5534E" w:rsidP="00585AA3">
            <w:pPr>
              <w:jc w:val="both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 xml:space="preserve">Ø³Ï»ñ¨áõÃ³ÛÇÝ çñ»ñÇ Ñ»é³óÙ³Ý ó³Ýó </w:t>
            </w:r>
          </w:p>
        </w:tc>
        <w:tc>
          <w:tcPr>
            <w:tcW w:w="1774" w:type="dxa"/>
            <w:tcBorders>
              <w:bottom w:val="single" w:sz="4" w:space="0" w:color="auto"/>
            </w:tcBorders>
          </w:tcPr>
          <w:p w14:paraId="1DD52DC8" w14:textId="77777777" w:rsidR="00F5534E" w:rsidRPr="00E7519C" w:rsidRDefault="00F5534E" w:rsidP="00353939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ÏÙ</w:t>
            </w:r>
          </w:p>
        </w:tc>
        <w:tc>
          <w:tcPr>
            <w:tcW w:w="1507" w:type="dxa"/>
            <w:tcBorders>
              <w:bottom w:val="single" w:sz="4" w:space="0" w:color="auto"/>
            </w:tcBorders>
          </w:tcPr>
          <w:p w14:paraId="164A13E5" w14:textId="77777777" w:rsidR="00F5534E" w:rsidRPr="00E7519C" w:rsidRDefault="00C111BA" w:rsidP="00C111BA">
            <w:pPr>
              <w:ind w:left="-360" w:right="-180" w:firstLine="720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 xml:space="preserve">    </w:t>
            </w:r>
            <w:r w:rsidR="00F5534E"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-</w:t>
            </w:r>
          </w:p>
        </w:tc>
        <w:tc>
          <w:tcPr>
            <w:tcW w:w="1584" w:type="dxa"/>
            <w:tcBorders>
              <w:bottom w:val="single" w:sz="4" w:space="0" w:color="auto"/>
              <w:right w:val="single" w:sz="4" w:space="0" w:color="auto"/>
            </w:tcBorders>
          </w:tcPr>
          <w:p w14:paraId="32EA018C" w14:textId="77777777" w:rsidR="00F5534E" w:rsidRPr="00E7519C" w:rsidRDefault="00275A6C" w:rsidP="00275A6C">
            <w:pPr>
              <w:ind w:left="-360" w:right="-180" w:firstLine="720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 xml:space="preserve">  </w:t>
            </w:r>
            <w:r w:rsidR="00F5534E"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14.0</w:t>
            </w:r>
          </w:p>
        </w:tc>
      </w:tr>
      <w:tr w:rsidR="00F5534E" w:rsidRPr="00E7519C" w14:paraId="4BA8290C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  <w:tcBorders>
              <w:top w:val="nil"/>
            </w:tcBorders>
          </w:tcPr>
          <w:p w14:paraId="76619D35" w14:textId="77777777" w:rsidR="00F5534E" w:rsidRPr="00E7519C" w:rsidRDefault="00F5534E" w:rsidP="00585AA3">
            <w:pPr>
              <w:jc w:val="both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öáÕáó³ÛÇÝ ó³ÝóÇ ÁÝ¹Ñ³Ýáõñ »ñÏ³ñáõÃÛáõÝ</w:t>
            </w:r>
          </w:p>
        </w:tc>
        <w:tc>
          <w:tcPr>
            <w:tcW w:w="1774" w:type="dxa"/>
            <w:tcBorders>
              <w:top w:val="nil"/>
            </w:tcBorders>
          </w:tcPr>
          <w:p w14:paraId="19D8E927" w14:textId="77777777" w:rsidR="00F5534E" w:rsidRPr="00E7519C" w:rsidRDefault="00F5534E" w:rsidP="00353939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ÏÙ</w:t>
            </w:r>
          </w:p>
        </w:tc>
        <w:tc>
          <w:tcPr>
            <w:tcW w:w="1507" w:type="dxa"/>
            <w:tcBorders>
              <w:top w:val="nil"/>
            </w:tcBorders>
          </w:tcPr>
          <w:p w14:paraId="31752A0D" w14:textId="77777777" w:rsidR="00F5534E" w:rsidRPr="00E7519C" w:rsidRDefault="00275A6C" w:rsidP="00C111BA">
            <w:pPr>
              <w:ind w:left="-360" w:right="-180" w:firstLine="720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 xml:space="preserve">  </w:t>
            </w:r>
            <w:r w:rsidR="00F5534E"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58.0</w:t>
            </w:r>
          </w:p>
        </w:tc>
        <w:tc>
          <w:tcPr>
            <w:tcW w:w="1584" w:type="dxa"/>
            <w:tcBorders>
              <w:top w:val="nil"/>
            </w:tcBorders>
          </w:tcPr>
          <w:p w14:paraId="76DB06FE" w14:textId="77777777" w:rsidR="00F5534E" w:rsidRPr="00E7519C" w:rsidRDefault="00275A6C" w:rsidP="00275A6C">
            <w:pPr>
              <w:ind w:left="-360" w:right="-180" w:firstLine="720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 xml:space="preserve">   </w:t>
            </w:r>
            <w:r w:rsidR="00F5534E"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97.0</w:t>
            </w:r>
          </w:p>
        </w:tc>
      </w:tr>
      <w:tr w:rsidR="00F5534E" w:rsidRPr="00E7519C" w14:paraId="0B4D7C15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</w:tcPr>
          <w:p w14:paraId="0D3B850F" w14:textId="77777777" w:rsidR="00F5534E" w:rsidRPr="00E7519C" w:rsidRDefault="00F5534E" w:rsidP="00585AA3">
            <w:pPr>
              <w:jc w:val="both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</w:p>
        </w:tc>
        <w:tc>
          <w:tcPr>
            <w:tcW w:w="1774" w:type="dxa"/>
          </w:tcPr>
          <w:p w14:paraId="3F6C3FCE" w14:textId="77777777" w:rsidR="00F5534E" w:rsidRPr="00E7519C" w:rsidRDefault="00F5534E" w:rsidP="00353939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1507" w:type="dxa"/>
          </w:tcPr>
          <w:p w14:paraId="36D893E2" w14:textId="77777777" w:rsidR="00F5534E" w:rsidRPr="00E7519C" w:rsidRDefault="00F5534E" w:rsidP="00CB42C8">
            <w:pPr>
              <w:ind w:left="-360" w:right="-180" w:firstLine="720"/>
              <w:jc w:val="center"/>
              <w:rPr>
                <w:rFonts w:ascii="Arial Armenian" w:hAnsi="Arial Armenian"/>
                <w:color w:val="FF00FF"/>
                <w:sz w:val="22"/>
                <w:szCs w:val="22"/>
                <w:lang w:val="en-US" w:eastAsia="en-US"/>
              </w:rPr>
            </w:pPr>
          </w:p>
        </w:tc>
        <w:tc>
          <w:tcPr>
            <w:tcW w:w="1584" w:type="dxa"/>
          </w:tcPr>
          <w:p w14:paraId="2DAE1AF9" w14:textId="77777777" w:rsidR="00F5534E" w:rsidRPr="00E7519C" w:rsidRDefault="00F5534E" w:rsidP="00CB42C8">
            <w:pPr>
              <w:ind w:left="-360" w:right="-180" w:firstLine="720"/>
              <w:jc w:val="center"/>
              <w:rPr>
                <w:rFonts w:ascii="Arial Armenian" w:hAnsi="Arial Armenian"/>
                <w:color w:val="FF00FF"/>
                <w:sz w:val="22"/>
                <w:szCs w:val="22"/>
                <w:lang w:val="en-US" w:eastAsia="en-US"/>
              </w:rPr>
            </w:pPr>
          </w:p>
        </w:tc>
      </w:tr>
      <w:tr w:rsidR="00F5534E" w:rsidRPr="00E7519C" w14:paraId="3EE11598" w14:textId="77777777">
        <w:tblPrEx>
          <w:tblCellMar>
            <w:top w:w="0" w:type="dxa"/>
            <w:bottom w:w="0" w:type="dxa"/>
          </w:tblCellMar>
        </w:tblPrEx>
        <w:trPr>
          <w:cantSplit/>
          <w:trHeight w:val="63"/>
        </w:trPr>
        <w:tc>
          <w:tcPr>
            <w:tcW w:w="5246" w:type="dxa"/>
          </w:tcPr>
          <w:p w14:paraId="369DD8E4" w14:textId="77777777" w:rsidR="00F5534E" w:rsidRPr="00E7519C" w:rsidRDefault="00353939" w:rsidP="00353939">
            <w:pPr>
              <w:rPr>
                <w:rFonts w:ascii="Arial Armenian" w:hAnsi="Arial Armenian"/>
                <w:b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b/>
                <w:sz w:val="22"/>
                <w:szCs w:val="22"/>
                <w:lang w:val="en-US" w:eastAsia="en-US"/>
              </w:rPr>
              <w:t xml:space="preserve">8. </w:t>
            </w:r>
            <w:r w:rsidR="00F5534E" w:rsidRPr="00E7519C">
              <w:rPr>
                <w:rFonts w:ascii="Arial Armenian" w:hAnsi="Arial Armenian"/>
                <w:b/>
                <w:sz w:val="22"/>
                <w:szCs w:val="22"/>
                <w:lang w:val="en-US" w:eastAsia="en-US"/>
              </w:rPr>
              <w:t>î³ñ³ÍùÇ ÇÝÅ»Ý»ñ³Ï³Ý Ý³Ë³å³ïñ³ëïáõÙ</w:t>
            </w:r>
          </w:p>
        </w:tc>
        <w:tc>
          <w:tcPr>
            <w:tcW w:w="1774" w:type="dxa"/>
          </w:tcPr>
          <w:p w14:paraId="6096838F" w14:textId="77777777" w:rsidR="00F5534E" w:rsidRPr="00E7519C" w:rsidRDefault="00F5534E" w:rsidP="00353939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2"/>
                <w:szCs w:val="22"/>
                <w:lang w:val="en-US" w:eastAsia="en-US"/>
              </w:rPr>
            </w:pPr>
          </w:p>
        </w:tc>
        <w:tc>
          <w:tcPr>
            <w:tcW w:w="1507" w:type="dxa"/>
          </w:tcPr>
          <w:p w14:paraId="0941F1E6" w14:textId="77777777" w:rsidR="00F5534E" w:rsidRPr="00E7519C" w:rsidRDefault="00F5534E" w:rsidP="00CB42C8">
            <w:pPr>
              <w:ind w:left="-360" w:right="-180" w:firstLine="720"/>
              <w:jc w:val="center"/>
              <w:rPr>
                <w:rFonts w:ascii="Arial Armenian" w:hAnsi="Arial Armenian"/>
                <w:b/>
                <w:color w:val="FF00FF"/>
                <w:sz w:val="22"/>
                <w:szCs w:val="22"/>
                <w:lang w:val="en-US" w:eastAsia="en-US"/>
              </w:rPr>
            </w:pPr>
          </w:p>
        </w:tc>
        <w:tc>
          <w:tcPr>
            <w:tcW w:w="1584" w:type="dxa"/>
          </w:tcPr>
          <w:p w14:paraId="41E9BC14" w14:textId="77777777" w:rsidR="00F5534E" w:rsidRPr="00E7519C" w:rsidRDefault="00F5534E" w:rsidP="00CB42C8">
            <w:pPr>
              <w:ind w:left="-360" w:right="-180" w:firstLine="720"/>
              <w:jc w:val="center"/>
              <w:rPr>
                <w:rFonts w:ascii="Arial Armenian" w:hAnsi="Arial Armenian"/>
                <w:b/>
                <w:color w:val="FF00FF"/>
                <w:sz w:val="22"/>
                <w:szCs w:val="22"/>
                <w:lang w:val="en-US" w:eastAsia="en-US"/>
              </w:rPr>
            </w:pPr>
          </w:p>
        </w:tc>
      </w:tr>
      <w:tr w:rsidR="00F5534E" w:rsidRPr="00E7519C" w14:paraId="73B7E93C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</w:tcPr>
          <w:p w14:paraId="5C064940" w14:textId="77777777" w:rsidR="00F5534E" w:rsidRPr="00E7519C" w:rsidRDefault="00F5534E" w:rsidP="00585AA3">
            <w:pPr>
              <w:jc w:val="both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î³ñ³ÍùÇ å³ßïå³ÝáõÃÛáõÝÁ çñ³Í³ÍÏáõÙÇó</w:t>
            </w:r>
          </w:p>
        </w:tc>
        <w:tc>
          <w:tcPr>
            <w:tcW w:w="1774" w:type="dxa"/>
          </w:tcPr>
          <w:p w14:paraId="7834FEB4" w14:textId="77777777" w:rsidR="00F5534E" w:rsidRPr="00E7519C" w:rsidRDefault="00F5534E" w:rsidP="00353939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1507" w:type="dxa"/>
          </w:tcPr>
          <w:p w14:paraId="241C3328" w14:textId="77777777" w:rsidR="00F5534E" w:rsidRPr="00E7519C" w:rsidRDefault="00F5534E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1584" w:type="dxa"/>
          </w:tcPr>
          <w:p w14:paraId="68E3516E" w14:textId="77777777" w:rsidR="00F5534E" w:rsidRPr="00E7519C" w:rsidRDefault="00F5534E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</w:tr>
      <w:tr w:rsidR="00F5534E" w:rsidRPr="00E7519C" w14:paraId="6C5EA609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</w:tcPr>
          <w:p w14:paraId="717BA1CC" w14:textId="77777777" w:rsidR="00F5534E" w:rsidRPr="00E7519C" w:rsidRDefault="00F5534E" w:rsidP="00585AA3">
            <w:pPr>
              <w:jc w:val="both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Ù³Ï»ñ»ëÁ</w:t>
            </w:r>
          </w:p>
        </w:tc>
        <w:tc>
          <w:tcPr>
            <w:tcW w:w="1774" w:type="dxa"/>
          </w:tcPr>
          <w:p w14:paraId="2EFB0AD1" w14:textId="77777777" w:rsidR="00F5534E" w:rsidRPr="00E7519C" w:rsidRDefault="00F5534E" w:rsidP="00353939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Ñ³</w:t>
            </w:r>
          </w:p>
        </w:tc>
        <w:tc>
          <w:tcPr>
            <w:tcW w:w="1507" w:type="dxa"/>
          </w:tcPr>
          <w:p w14:paraId="6FDAC991" w14:textId="77777777" w:rsidR="00F5534E" w:rsidRPr="00E7519C" w:rsidRDefault="00F5534E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-</w:t>
            </w:r>
          </w:p>
        </w:tc>
        <w:tc>
          <w:tcPr>
            <w:tcW w:w="1584" w:type="dxa"/>
          </w:tcPr>
          <w:p w14:paraId="3773B11E" w14:textId="77777777" w:rsidR="00F5534E" w:rsidRPr="00E7519C" w:rsidRDefault="00F5534E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-</w:t>
            </w:r>
          </w:p>
        </w:tc>
      </w:tr>
      <w:tr w:rsidR="00F5534E" w:rsidRPr="00E7519C" w14:paraId="7E59DD01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</w:tcPr>
          <w:p w14:paraId="061494D2" w14:textId="77777777" w:rsidR="00F5534E" w:rsidRPr="00E7519C" w:rsidRDefault="00F5534E" w:rsidP="00585AA3">
            <w:pPr>
              <w:jc w:val="both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å³ßïå³ÝÇã Ï³éáõÛóÝ»ñÇ »ñÏ³ñáõÃÛáõÝÁ</w:t>
            </w:r>
          </w:p>
        </w:tc>
        <w:tc>
          <w:tcPr>
            <w:tcW w:w="1774" w:type="dxa"/>
          </w:tcPr>
          <w:p w14:paraId="5E9DDEFB" w14:textId="77777777" w:rsidR="00F5534E" w:rsidRPr="00E7519C" w:rsidRDefault="00F5534E" w:rsidP="00353939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ÏÙ</w:t>
            </w:r>
          </w:p>
        </w:tc>
        <w:tc>
          <w:tcPr>
            <w:tcW w:w="1507" w:type="dxa"/>
          </w:tcPr>
          <w:p w14:paraId="698020D7" w14:textId="77777777" w:rsidR="00F5534E" w:rsidRPr="00E7519C" w:rsidRDefault="00F5534E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-</w:t>
            </w:r>
          </w:p>
        </w:tc>
        <w:tc>
          <w:tcPr>
            <w:tcW w:w="1584" w:type="dxa"/>
          </w:tcPr>
          <w:p w14:paraId="7378DA41" w14:textId="77777777" w:rsidR="00F5534E" w:rsidRPr="00E7519C" w:rsidRDefault="00F5534E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-</w:t>
            </w:r>
          </w:p>
        </w:tc>
      </w:tr>
      <w:tr w:rsidR="00F5534E" w:rsidRPr="00E7519C" w14:paraId="7AD32C2D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</w:tcPr>
          <w:p w14:paraId="5880770F" w14:textId="77777777" w:rsidR="00F5534E" w:rsidRPr="00E7519C" w:rsidRDefault="00F5534E" w:rsidP="00585AA3">
            <w:pPr>
              <w:jc w:val="both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¶»ï³÷»ñÇ ³Ùñ³óáõÙ</w:t>
            </w:r>
          </w:p>
        </w:tc>
        <w:tc>
          <w:tcPr>
            <w:tcW w:w="1774" w:type="dxa"/>
          </w:tcPr>
          <w:p w14:paraId="5364527D" w14:textId="77777777" w:rsidR="00F5534E" w:rsidRPr="00E7519C" w:rsidRDefault="00F5534E" w:rsidP="00353939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ÏÙ</w:t>
            </w:r>
          </w:p>
        </w:tc>
        <w:tc>
          <w:tcPr>
            <w:tcW w:w="1507" w:type="dxa"/>
          </w:tcPr>
          <w:p w14:paraId="4ABD6FA8" w14:textId="77777777" w:rsidR="00F5534E" w:rsidRPr="00E7519C" w:rsidRDefault="00F5534E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-</w:t>
            </w:r>
          </w:p>
        </w:tc>
        <w:tc>
          <w:tcPr>
            <w:tcW w:w="1584" w:type="dxa"/>
          </w:tcPr>
          <w:p w14:paraId="60716F99" w14:textId="77777777" w:rsidR="00F5534E" w:rsidRPr="00E7519C" w:rsidRDefault="00F5534E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6.0</w:t>
            </w:r>
          </w:p>
        </w:tc>
      </w:tr>
      <w:tr w:rsidR="00F5534E" w:rsidRPr="00E7519C" w14:paraId="0592FC06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</w:tcPr>
          <w:p w14:paraId="1252B442" w14:textId="77777777" w:rsidR="00F5534E" w:rsidRPr="00E7519C" w:rsidRDefault="00F5534E" w:rsidP="00585AA3">
            <w:pPr>
              <w:jc w:val="both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î³ñ³ÍùÇ ë³ÑÙ³ÝÝ»ñáõÙ ëïáñ·»ïÝÛ³ çñ»ñÇ Ù³Ï³ñ¹³ÏÇ Çç»óáõÙ</w:t>
            </w:r>
          </w:p>
        </w:tc>
        <w:tc>
          <w:tcPr>
            <w:tcW w:w="1774" w:type="dxa"/>
            <w:vAlign w:val="center"/>
          </w:tcPr>
          <w:p w14:paraId="09DA0FD6" w14:textId="77777777" w:rsidR="00F5534E" w:rsidRPr="00E7519C" w:rsidRDefault="00F5534E" w:rsidP="00353939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Ñ³</w:t>
            </w:r>
          </w:p>
        </w:tc>
        <w:tc>
          <w:tcPr>
            <w:tcW w:w="1507" w:type="dxa"/>
            <w:vAlign w:val="center"/>
          </w:tcPr>
          <w:p w14:paraId="0D9E3FA4" w14:textId="77777777" w:rsidR="00F5534E" w:rsidRPr="00E7519C" w:rsidRDefault="00F5534E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-</w:t>
            </w:r>
          </w:p>
        </w:tc>
        <w:tc>
          <w:tcPr>
            <w:tcW w:w="1584" w:type="dxa"/>
            <w:vAlign w:val="center"/>
          </w:tcPr>
          <w:p w14:paraId="0AFC2137" w14:textId="77777777" w:rsidR="00F5534E" w:rsidRPr="00E7519C" w:rsidRDefault="00F5534E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-</w:t>
            </w:r>
          </w:p>
        </w:tc>
      </w:tr>
      <w:tr w:rsidR="00F5534E" w:rsidRPr="00E7519C" w14:paraId="42E0C52B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</w:tcPr>
          <w:p w14:paraId="72DB18C4" w14:textId="77777777" w:rsidR="00F5534E" w:rsidRPr="00E7519C" w:rsidRDefault="00F5534E" w:rsidP="00585AA3">
            <w:pPr>
              <w:jc w:val="both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î³ñ³ÍùÇ ë³ÝÇï³ñ³Ï³Ý Ù³ùñáõÙ</w:t>
            </w:r>
          </w:p>
        </w:tc>
        <w:tc>
          <w:tcPr>
            <w:tcW w:w="1774" w:type="dxa"/>
          </w:tcPr>
          <w:p w14:paraId="5A5205F2" w14:textId="77777777" w:rsidR="00F5534E" w:rsidRPr="00E7519C" w:rsidRDefault="00F5534E" w:rsidP="00353939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Ñ³</w:t>
            </w:r>
          </w:p>
        </w:tc>
        <w:tc>
          <w:tcPr>
            <w:tcW w:w="1507" w:type="dxa"/>
          </w:tcPr>
          <w:p w14:paraId="17BB00BD" w14:textId="77777777" w:rsidR="00F5534E" w:rsidRPr="00E7519C" w:rsidRDefault="00F5534E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1584" w:type="dxa"/>
          </w:tcPr>
          <w:p w14:paraId="7C1814BE" w14:textId="77777777" w:rsidR="00F5534E" w:rsidRPr="00E7519C" w:rsidRDefault="00F5534E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</w:tr>
      <w:tr w:rsidR="00F5534E" w:rsidRPr="00E7519C" w14:paraId="2AC64727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</w:tcPr>
          <w:p w14:paraId="43F8DE1C" w14:textId="77777777" w:rsidR="00F5534E" w:rsidRPr="00E7519C" w:rsidRDefault="00F5534E" w:rsidP="00585AA3">
            <w:pPr>
              <w:jc w:val="both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Î»Ýó³Õ³ÛÇÝ ³ÕµÇ Í³í³ÉÁ</w:t>
            </w:r>
          </w:p>
        </w:tc>
        <w:tc>
          <w:tcPr>
            <w:tcW w:w="1774" w:type="dxa"/>
          </w:tcPr>
          <w:p w14:paraId="3D6DA9B2" w14:textId="77777777" w:rsidR="00F5534E" w:rsidRPr="00E7519C" w:rsidRDefault="005A5BA4" w:rsidP="00353939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ï/ï³ñÇ</w:t>
            </w:r>
          </w:p>
        </w:tc>
        <w:tc>
          <w:tcPr>
            <w:tcW w:w="1507" w:type="dxa"/>
          </w:tcPr>
          <w:p w14:paraId="3313DD1E" w14:textId="77777777" w:rsidR="00F5534E" w:rsidRPr="00E7519C" w:rsidRDefault="005A5BA4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400</w:t>
            </w:r>
          </w:p>
        </w:tc>
        <w:tc>
          <w:tcPr>
            <w:tcW w:w="1584" w:type="dxa"/>
          </w:tcPr>
          <w:p w14:paraId="1C169E5E" w14:textId="77777777" w:rsidR="00F5534E" w:rsidRPr="00E7519C" w:rsidRDefault="005A5BA4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60</w:t>
            </w:r>
            <w:r w:rsidR="00F5534E"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0</w:t>
            </w:r>
          </w:p>
        </w:tc>
      </w:tr>
      <w:tr w:rsidR="00F5534E" w:rsidRPr="00E7519C" w14:paraId="4DFD9CC0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</w:tcPr>
          <w:p w14:paraId="13A47631" w14:textId="77777777" w:rsidR="00F5534E" w:rsidRPr="00E7519C" w:rsidRDefault="00F5534E" w:rsidP="00585AA3">
            <w:pPr>
              <w:jc w:val="both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²ÕµÇ ³ÛñÙ³Ý ¨ ³Õµ³í»ñ³Ùß³ÏÙ³Ý Ó»éÝ³ñÏáõ</w:t>
            </w: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softHyphen/>
              <w:t>Ã</w:t>
            </w: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softHyphen/>
              <w:t>ÛáõÝ</w:t>
            </w: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softHyphen/>
            </w: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softHyphen/>
            </w: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softHyphen/>
              <w:t>Ý»ñ</w:t>
            </w:r>
          </w:p>
        </w:tc>
        <w:tc>
          <w:tcPr>
            <w:tcW w:w="1774" w:type="dxa"/>
          </w:tcPr>
          <w:p w14:paraId="2756F32B" w14:textId="77777777" w:rsidR="00F5534E" w:rsidRPr="00E7519C" w:rsidRDefault="00F5534E" w:rsidP="00353939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-</w:t>
            </w:r>
          </w:p>
        </w:tc>
        <w:tc>
          <w:tcPr>
            <w:tcW w:w="1507" w:type="dxa"/>
          </w:tcPr>
          <w:p w14:paraId="4DBB8965" w14:textId="77777777" w:rsidR="00F5534E" w:rsidRPr="00E7519C" w:rsidRDefault="00F5534E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-</w:t>
            </w:r>
          </w:p>
        </w:tc>
        <w:tc>
          <w:tcPr>
            <w:tcW w:w="1584" w:type="dxa"/>
          </w:tcPr>
          <w:p w14:paraId="2E92BA30" w14:textId="77777777" w:rsidR="00F5534E" w:rsidRPr="00E7519C" w:rsidRDefault="00F5534E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</w:tr>
      <w:tr w:rsidR="00F5534E" w:rsidRPr="00E7519C" w14:paraId="431CDF64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</w:tcPr>
          <w:p w14:paraId="15735F5F" w14:textId="77777777" w:rsidR="00F5534E" w:rsidRPr="00E7519C" w:rsidRDefault="00F5534E" w:rsidP="00585AA3">
            <w:pPr>
              <w:jc w:val="both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</w:p>
        </w:tc>
        <w:tc>
          <w:tcPr>
            <w:tcW w:w="1774" w:type="dxa"/>
          </w:tcPr>
          <w:p w14:paraId="061E8F64" w14:textId="77777777" w:rsidR="00F5534E" w:rsidRPr="00E7519C" w:rsidRDefault="00F5534E" w:rsidP="00353939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1507" w:type="dxa"/>
          </w:tcPr>
          <w:p w14:paraId="5D6F9491" w14:textId="77777777" w:rsidR="00F5534E" w:rsidRPr="00E7519C" w:rsidRDefault="00F5534E" w:rsidP="00CB42C8">
            <w:pPr>
              <w:ind w:left="-360" w:right="-180" w:firstLine="720"/>
              <w:jc w:val="center"/>
              <w:rPr>
                <w:rFonts w:ascii="Arial Armenian" w:hAnsi="Arial Armenian"/>
                <w:color w:val="FF00FF"/>
                <w:sz w:val="22"/>
                <w:szCs w:val="22"/>
                <w:lang w:val="en-US" w:eastAsia="en-US"/>
              </w:rPr>
            </w:pPr>
          </w:p>
        </w:tc>
        <w:tc>
          <w:tcPr>
            <w:tcW w:w="1584" w:type="dxa"/>
          </w:tcPr>
          <w:p w14:paraId="1CA36315" w14:textId="77777777" w:rsidR="00F5534E" w:rsidRPr="00E7519C" w:rsidRDefault="00F5534E" w:rsidP="00CB42C8">
            <w:pPr>
              <w:ind w:left="-360" w:right="-180" w:firstLine="720"/>
              <w:jc w:val="center"/>
              <w:rPr>
                <w:rFonts w:ascii="Arial Armenian" w:hAnsi="Arial Armenian"/>
                <w:color w:val="FF00FF"/>
                <w:sz w:val="22"/>
                <w:szCs w:val="22"/>
                <w:lang w:val="en-US" w:eastAsia="en-US"/>
              </w:rPr>
            </w:pPr>
          </w:p>
        </w:tc>
      </w:tr>
      <w:tr w:rsidR="00F5534E" w:rsidRPr="00E7519C" w14:paraId="26B3C2EB" w14:textId="77777777">
        <w:tblPrEx>
          <w:tblCellMar>
            <w:top w:w="0" w:type="dxa"/>
            <w:bottom w:w="0" w:type="dxa"/>
          </w:tblCellMar>
        </w:tblPrEx>
        <w:trPr>
          <w:cantSplit/>
          <w:trHeight w:val="63"/>
        </w:trPr>
        <w:tc>
          <w:tcPr>
            <w:tcW w:w="5246" w:type="dxa"/>
          </w:tcPr>
          <w:p w14:paraId="45B2D319" w14:textId="77777777" w:rsidR="00F5534E" w:rsidRPr="00E7519C" w:rsidRDefault="00F5534E" w:rsidP="00F75290">
            <w:pPr>
              <w:rPr>
                <w:rFonts w:ascii="Arial Armenian" w:hAnsi="Arial Armenian"/>
                <w:b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b/>
                <w:sz w:val="22"/>
                <w:szCs w:val="22"/>
                <w:lang w:val="en-US" w:eastAsia="en-US"/>
              </w:rPr>
              <w:t>9© Þñç³Ï³ ÙÇç³í³ÛñÇ å³ßïå³ÝáõÃÛáõÝ</w:t>
            </w:r>
          </w:p>
        </w:tc>
        <w:tc>
          <w:tcPr>
            <w:tcW w:w="1774" w:type="dxa"/>
          </w:tcPr>
          <w:p w14:paraId="785942C4" w14:textId="77777777" w:rsidR="00F5534E" w:rsidRPr="00E7519C" w:rsidRDefault="00F5534E" w:rsidP="00353939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2"/>
                <w:szCs w:val="22"/>
                <w:lang w:val="en-US" w:eastAsia="en-US"/>
              </w:rPr>
            </w:pPr>
          </w:p>
        </w:tc>
        <w:tc>
          <w:tcPr>
            <w:tcW w:w="1507" w:type="dxa"/>
          </w:tcPr>
          <w:p w14:paraId="13634D7F" w14:textId="77777777" w:rsidR="00F5534E" w:rsidRPr="00E7519C" w:rsidRDefault="00F5534E" w:rsidP="00CB42C8">
            <w:pPr>
              <w:ind w:left="-360" w:right="-180" w:firstLine="720"/>
              <w:jc w:val="center"/>
              <w:rPr>
                <w:rFonts w:ascii="Arial Armenian" w:hAnsi="Arial Armenian"/>
                <w:b/>
                <w:color w:val="FF00FF"/>
                <w:sz w:val="22"/>
                <w:szCs w:val="22"/>
                <w:lang w:val="en-US" w:eastAsia="en-US"/>
              </w:rPr>
            </w:pPr>
          </w:p>
        </w:tc>
        <w:tc>
          <w:tcPr>
            <w:tcW w:w="1584" w:type="dxa"/>
          </w:tcPr>
          <w:p w14:paraId="63A0B104" w14:textId="77777777" w:rsidR="00F5534E" w:rsidRPr="00E7519C" w:rsidRDefault="00F5534E" w:rsidP="00CB42C8">
            <w:pPr>
              <w:ind w:left="-360" w:right="-180" w:firstLine="720"/>
              <w:jc w:val="center"/>
              <w:rPr>
                <w:rFonts w:ascii="Arial Armenian" w:hAnsi="Arial Armenian"/>
                <w:b/>
                <w:color w:val="FF00FF"/>
                <w:sz w:val="22"/>
                <w:szCs w:val="22"/>
                <w:lang w:val="en-US" w:eastAsia="en-US"/>
              </w:rPr>
            </w:pPr>
          </w:p>
        </w:tc>
      </w:tr>
      <w:tr w:rsidR="00F5534E" w:rsidRPr="00E7519C" w14:paraId="56F4141C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</w:tcPr>
          <w:p w14:paraId="59496A64" w14:textId="77777777" w:rsidR="00F5534E" w:rsidRPr="00E7519C" w:rsidRDefault="00F5534E" w:rsidP="00585AA3">
            <w:pPr>
              <w:jc w:val="both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 xml:space="preserve">²Õïáïí³ÍáõÃÛ³Ý ³ÕµÛáõñÝ»ñÇó« ³ÕÙáõÏÇ Ý»ñ·áñÍáõÃÛáõÝÇó å³ßïå³ÝáÕ ë³ÝÇï³ñ³-å³ßïå³ÝÇã ·áïÇÝ»ñ« ÁÝ¹³Ù»ÝÁ </w:t>
            </w:r>
          </w:p>
        </w:tc>
        <w:tc>
          <w:tcPr>
            <w:tcW w:w="1774" w:type="dxa"/>
            <w:vAlign w:val="center"/>
          </w:tcPr>
          <w:p w14:paraId="708360EE" w14:textId="77777777" w:rsidR="00F5534E" w:rsidRPr="00E7519C" w:rsidRDefault="00F5534E" w:rsidP="00353939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Ñ³</w:t>
            </w:r>
          </w:p>
        </w:tc>
        <w:tc>
          <w:tcPr>
            <w:tcW w:w="1507" w:type="dxa"/>
            <w:vAlign w:val="center"/>
          </w:tcPr>
          <w:p w14:paraId="7B2A8C29" w14:textId="77777777" w:rsidR="00F5534E" w:rsidRPr="00E7519C" w:rsidRDefault="005A5BA4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2.3</w:t>
            </w:r>
          </w:p>
        </w:tc>
        <w:tc>
          <w:tcPr>
            <w:tcW w:w="1584" w:type="dxa"/>
            <w:vAlign w:val="center"/>
          </w:tcPr>
          <w:p w14:paraId="2A4FEAEB" w14:textId="77777777" w:rsidR="00F5534E" w:rsidRPr="00E7519C" w:rsidRDefault="005A5BA4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16.2</w:t>
            </w:r>
          </w:p>
        </w:tc>
      </w:tr>
      <w:tr w:rsidR="00F5534E" w:rsidRPr="00E7519C" w14:paraId="3332F2C4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</w:tcPr>
          <w:p w14:paraId="6CB44EBC" w14:textId="77777777" w:rsidR="00F5534E" w:rsidRPr="00E7519C" w:rsidRDefault="00F5534E" w:rsidP="00585AA3">
            <w:pPr>
              <w:jc w:val="both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³Û¹ ÃíáõÙª</w:t>
            </w:r>
          </w:p>
        </w:tc>
        <w:tc>
          <w:tcPr>
            <w:tcW w:w="1774" w:type="dxa"/>
          </w:tcPr>
          <w:p w14:paraId="5C3D76F5" w14:textId="77777777" w:rsidR="00F5534E" w:rsidRPr="00E7519C" w:rsidRDefault="00F5534E" w:rsidP="00353939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1507" w:type="dxa"/>
          </w:tcPr>
          <w:p w14:paraId="3D098E2A" w14:textId="77777777" w:rsidR="00F5534E" w:rsidRPr="00E7519C" w:rsidRDefault="00F5534E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1584" w:type="dxa"/>
          </w:tcPr>
          <w:p w14:paraId="329FB015" w14:textId="77777777" w:rsidR="00F5534E" w:rsidRPr="00E7519C" w:rsidRDefault="00F5534E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</w:tr>
      <w:tr w:rsidR="00F5534E" w:rsidRPr="00E7519C" w14:paraId="588346FB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</w:tcPr>
          <w:p w14:paraId="44981A93" w14:textId="77777777" w:rsidR="00F5534E" w:rsidRPr="00E7519C" w:rsidRDefault="00F5534E" w:rsidP="00585AA3">
            <w:pPr>
              <w:jc w:val="both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Ï³Ý³ã³å³ïáõÙ</w:t>
            </w:r>
          </w:p>
        </w:tc>
        <w:tc>
          <w:tcPr>
            <w:tcW w:w="1774" w:type="dxa"/>
          </w:tcPr>
          <w:p w14:paraId="1A405D49" w14:textId="77777777" w:rsidR="00F5534E" w:rsidRPr="00E7519C" w:rsidRDefault="00F5534E" w:rsidP="00353939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Ñ³</w:t>
            </w:r>
          </w:p>
        </w:tc>
        <w:tc>
          <w:tcPr>
            <w:tcW w:w="1507" w:type="dxa"/>
          </w:tcPr>
          <w:p w14:paraId="324771DE" w14:textId="77777777" w:rsidR="00F5534E" w:rsidRPr="00E7519C" w:rsidRDefault="00E97683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42.8</w:t>
            </w:r>
          </w:p>
        </w:tc>
        <w:tc>
          <w:tcPr>
            <w:tcW w:w="1584" w:type="dxa"/>
          </w:tcPr>
          <w:p w14:paraId="79E81BE6" w14:textId="77777777" w:rsidR="00F5534E" w:rsidRPr="00E7519C" w:rsidRDefault="00E97683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86.2</w:t>
            </w:r>
          </w:p>
        </w:tc>
      </w:tr>
      <w:tr w:rsidR="00F5534E" w:rsidRPr="00E7519C" w14:paraId="772B660F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</w:tcPr>
          <w:p w14:paraId="3F46F1E9" w14:textId="77777777" w:rsidR="00F5534E" w:rsidRPr="00E7519C" w:rsidRDefault="00F5534E" w:rsidP="00585AA3">
            <w:pPr>
              <w:jc w:val="both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ØÃÝáÉáñïÇ û¹Ç ³Õïáïí³ÍáõÃÛ³Ý Ù³Ï³ñ¹³ÏÁ</w:t>
            </w:r>
          </w:p>
        </w:tc>
        <w:tc>
          <w:tcPr>
            <w:tcW w:w="1774" w:type="dxa"/>
          </w:tcPr>
          <w:p w14:paraId="1FBB529C" w14:textId="77777777" w:rsidR="00F5534E" w:rsidRPr="00E7519C" w:rsidRDefault="00F5534E" w:rsidP="00353939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êÂÊ-Çó%</w:t>
            </w:r>
          </w:p>
        </w:tc>
        <w:tc>
          <w:tcPr>
            <w:tcW w:w="1507" w:type="dxa"/>
          </w:tcPr>
          <w:p w14:paraId="705CF1C7" w14:textId="77777777" w:rsidR="00F5534E" w:rsidRPr="00E7519C" w:rsidRDefault="00E97683" w:rsidP="00CB42C8">
            <w:pPr>
              <w:ind w:left="-51" w:right="-18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00.4</w:t>
            </w:r>
          </w:p>
        </w:tc>
        <w:tc>
          <w:tcPr>
            <w:tcW w:w="1584" w:type="dxa"/>
          </w:tcPr>
          <w:p w14:paraId="38B44798" w14:textId="77777777" w:rsidR="00F5534E" w:rsidRPr="00E7519C" w:rsidRDefault="00E97683" w:rsidP="00CB42C8">
            <w:pPr>
              <w:ind w:right="-18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0.01</w:t>
            </w:r>
            <w:r w:rsidR="00F5534E"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÷</w:t>
            </w: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0.0084</w:t>
            </w:r>
          </w:p>
        </w:tc>
      </w:tr>
      <w:tr w:rsidR="00F5534E" w:rsidRPr="00E7519C" w14:paraId="3BBFBAC8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</w:tcPr>
          <w:p w14:paraId="56F75777" w14:textId="77777777" w:rsidR="00F5534E" w:rsidRPr="00E7519C" w:rsidRDefault="00F5534E" w:rsidP="00585AA3">
            <w:pPr>
              <w:jc w:val="both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æñ³Ùµ³ñÝ»ñÇ ³Õïáïí³ÍáõÃÛ³Ý Ù³Ï³ñ¹³ÏÁ</w:t>
            </w:r>
          </w:p>
        </w:tc>
        <w:tc>
          <w:tcPr>
            <w:tcW w:w="1774" w:type="dxa"/>
          </w:tcPr>
          <w:p w14:paraId="69E3608C" w14:textId="77777777" w:rsidR="00F5534E" w:rsidRPr="00E7519C" w:rsidRDefault="00F5534E" w:rsidP="00353939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êÂÊ-Çó%</w:t>
            </w:r>
          </w:p>
        </w:tc>
        <w:tc>
          <w:tcPr>
            <w:tcW w:w="1507" w:type="dxa"/>
          </w:tcPr>
          <w:p w14:paraId="52FBBF6A" w14:textId="77777777" w:rsidR="00F5534E" w:rsidRPr="00E7519C" w:rsidRDefault="00F5534E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-</w:t>
            </w:r>
          </w:p>
        </w:tc>
        <w:tc>
          <w:tcPr>
            <w:tcW w:w="1584" w:type="dxa"/>
          </w:tcPr>
          <w:p w14:paraId="1EEB1635" w14:textId="77777777" w:rsidR="00F5534E" w:rsidRPr="00E7519C" w:rsidRDefault="00F5534E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-</w:t>
            </w:r>
          </w:p>
        </w:tc>
      </w:tr>
      <w:tr w:rsidR="00F5534E" w:rsidRPr="00E7519C" w14:paraId="479AD518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</w:tcPr>
          <w:p w14:paraId="456D6818" w14:textId="77777777" w:rsidR="00F5534E" w:rsidRPr="00E7519C" w:rsidRDefault="00F5534E" w:rsidP="00585AA3">
            <w:pPr>
              <w:jc w:val="both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ÐáÕÇ ¨ ÁÝ¹»ñùÇ ³Õïáïí³ÍáõÃÛ³Ý Ù³Ï³ñ¹³ÏÁ</w:t>
            </w:r>
          </w:p>
        </w:tc>
        <w:tc>
          <w:tcPr>
            <w:tcW w:w="1774" w:type="dxa"/>
          </w:tcPr>
          <w:p w14:paraId="113F279B" w14:textId="77777777" w:rsidR="00F5534E" w:rsidRPr="00E7519C" w:rsidRDefault="00F5534E" w:rsidP="00353939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êÂÊ-Çó%</w:t>
            </w:r>
          </w:p>
        </w:tc>
        <w:tc>
          <w:tcPr>
            <w:tcW w:w="1507" w:type="dxa"/>
          </w:tcPr>
          <w:p w14:paraId="3EDF1257" w14:textId="77777777" w:rsidR="00F5534E" w:rsidRPr="00E7519C" w:rsidRDefault="00F5534E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-</w:t>
            </w:r>
          </w:p>
        </w:tc>
        <w:tc>
          <w:tcPr>
            <w:tcW w:w="1584" w:type="dxa"/>
          </w:tcPr>
          <w:p w14:paraId="0ECF73D1" w14:textId="77777777" w:rsidR="00F5534E" w:rsidRPr="00E7519C" w:rsidRDefault="00F5534E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-</w:t>
            </w:r>
          </w:p>
        </w:tc>
      </w:tr>
      <w:tr w:rsidR="00F5534E" w:rsidRPr="00E7519C" w14:paraId="391F2595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</w:tcPr>
          <w:p w14:paraId="19EDCE17" w14:textId="77777777" w:rsidR="00F5534E" w:rsidRPr="00E7519C" w:rsidRDefault="00F5534E" w:rsidP="00585AA3">
            <w:pPr>
              <w:jc w:val="both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²ÕÙáõÏÇ ³½¹»óáõÃÛ³Ý Ù³Ï³ñ¹³ÏÁ</w:t>
            </w:r>
          </w:p>
        </w:tc>
        <w:tc>
          <w:tcPr>
            <w:tcW w:w="1774" w:type="dxa"/>
          </w:tcPr>
          <w:p w14:paraId="53081010" w14:textId="77777777" w:rsidR="00F5534E" w:rsidRPr="00E7519C" w:rsidRDefault="00F5534E" w:rsidP="00353939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¸ò´</w:t>
            </w:r>
          </w:p>
        </w:tc>
        <w:tc>
          <w:tcPr>
            <w:tcW w:w="1507" w:type="dxa"/>
          </w:tcPr>
          <w:p w14:paraId="775D0921" w14:textId="77777777" w:rsidR="00F5534E" w:rsidRPr="00E7519C" w:rsidRDefault="00D2023D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45</w:t>
            </w:r>
            <w:r w:rsidR="00F5534E"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.0</w:t>
            </w:r>
          </w:p>
        </w:tc>
        <w:tc>
          <w:tcPr>
            <w:tcW w:w="1584" w:type="dxa"/>
          </w:tcPr>
          <w:p w14:paraId="47343697" w14:textId="77777777" w:rsidR="00F5534E" w:rsidRPr="00E7519C" w:rsidRDefault="00D2023D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45</w:t>
            </w:r>
            <w:r w:rsidR="00F5534E"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.0</w:t>
            </w:r>
          </w:p>
        </w:tc>
      </w:tr>
      <w:tr w:rsidR="001B301D" w:rsidRPr="00E7519C" w14:paraId="233FE798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</w:tcPr>
          <w:p w14:paraId="7AF1A017" w14:textId="77777777" w:rsidR="001B301D" w:rsidRPr="00E7519C" w:rsidRDefault="001B301D" w:rsidP="00585AA3">
            <w:pPr>
              <w:jc w:val="both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</w:p>
        </w:tc>
        <w:tc>
          <w:tcPr>
            <w:tcW w:w="1774" w:type="dxa"/>
          </w:tcPr>
          <w:p w14:paraId="22977FD4" w14:textId="77777777" w:rsidR="001B301D" w:rsidRPr="00E7519C" w:rsidRDefault="001B301D" w:rsidP="00353939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1507" w:type="dxa"/>
          </w:tcPr>
          <w:p w14:paraId="290FAA07" w14:textId="77777777" w:rsidR="001B301D" w:rsidRPr="00E7519C" w:rsidRDefault="001B301D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1584" w:type="dxa"/>
          </w:tcPr>
          <w:p w14:paraId="58FAA95B" w14:textId="77777777" w:rsidR="001B301D" w:rsidRPr="00E7519C" w:rsidRDefault="001B301D" w:rsidP="00CB42C8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</w:tr>
      <w:tr w:rsidR="001B301D" w:rsidRPr="00E7519C" w14:paraId="5814DBD3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</w:tcPr>
          <w:p w14:paraId="65A47C65" w14:textId="77777777" w:rsidR="001B301D" w:rsidRPr="00E7519C" w:rsidRDefault="001B301D" w:rsidP="00585AA3">
            <w:pPr>
              <w:jc w:val="both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</w:p>
        </w:tc>
        <w:tc>
          <w:tcPr>
            <w:tcW w:w="1774" w:type="dxa"/>
          </w:tcPr>
          <w:p w14:paraId="72452826" w14:textId="77777777" w:rsidR="001B301D" w:rsidRPr="00E7519C" w:rsidRDefault="001B301D" w:rsidP="00353939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1507" w:type="dxa"/>
          </w:tcPr>
          <w:p w14:paraId="62222480" w14:textId="77777777" w:rsidR="001B301D" w:rsidRPr="00E7519C" w:rsidRDefault="001B301D" w:rsidP="00CB42C8">
            <w:pPr>
              <w:ind w:left="-360" w:right="-180" w:firstLine="720"/>
              <w:jc w:val="center"/>
              <w:rPr>
                <w:rFonts w:ascii="Arial Armenian" w:hAnsi="Arial Armenian"/>
                <w:color w:val="FF00FF"/>
                <w:sz w:val="22"/>
                <w:szCs w:val="22"/>
                <w:lang w:val="en-US" w:eastAsia="en-US"/>
              </w:rPr>
            </w:pPr>
          </w:p>
        </w:tc>
        <w:tc>
          <w:tcPr>
            <w:tcW w:w="1584" w:type="dxa"/>
          </w:tcPr>
          <w:p w14:paraId="52DF3584" w14:textId="77777777" w:rsidR="001B301D" w:rsidRPr="00E7519C" w:rsidRDefault="001B301D" w:rsidP="00CB42C8">
            <w:pPr>
              <w:ind w:left="-360" w:right="-180" w:firstLine="720"/>
              <w:jc w:val="center"/>
              <w:rPr>
                <w:rFonts w:ascii="Arial Armenian" w:hAnsi="Arial Armenian"/>
                <w:color w:val="FF00FF"/>
                <w:sz w:val="22"/>
                <w:szCs w:val="22"/>
                <w:lang w:val="en-US" w:eastAsia="en-US"/>
              </w:rPr>
            </w:pPr>
          </w:p>
        </w:tc>
      </w:tr>
      <w:tr w:rsidR="00F83B52" w:rsidRPr="00E7519C" w14:paraId="2312B0A4" w14:textId="77777777">
        <w:tblPrEx>
          <w:tblCellMar>
            <w:top w:w="0" w:type="dxa"/>
            <w:bottom w:w="0" w:type="dxa"/>
          </w:tblCellMar>
        </w:tblPrEx>
        <w:trPr>
          <w:trHeight w:val="63"/>
        </w:trPr>
        <w:tc>
          <w:tcPr>
            <w:tcW w:w="5246" w:type="dxa"/>
            <w:tcBorders>
              <w:bottom w:val="nil"/>
            </w:tcBorders>
          </w:tcPr>
          <w:p w14:paraId="33420372" w14:textId="77777777" w:rsidR="00F83B52" w:rsidRPr="00E7519C" w:rsidRDefault="00F83B52" w:rsidP="00585AA3">
            <w:pPr>
              <w:jc w:val="both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</w:p>
        </w:tc>
        <w:tc>
          <w:tcPr>
            <w:tcW w:w="1774" w:type="dxa"/>
            <w:tcBorders>
              <w:bottom w:val="nil"/>
            </w:tcBorders>
          </w:tcPr>
          <w:p w14:paraId="068B056F" w14:textId="77777777" w:rsidR="00F83B52" w:rsidRPr="00E7519C" w:rsidRDefault="00F83B52" w:rsidP="00353939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1507" w:type="dxa"/>
            <w:tcBorders>
              <w:bottom w:val="nil"/>
            </w:tcBorders>
          </w:tcPr>
          <w:p w14:paraId="1E5C1EB6" w14:textId="77777777" w:rsidR="00F83B52" w:rsidRPr="00E7519C" w:rsidRDefault="00F83B52" w:rsidP="00CB42C8">
            <w:pPr>
              <w:ind w:left="-360" w:right="-180" w:firstLine="720"/>
              <w:jc w:val="center"/>
              <w:rPr>
                <w:rFonts w:ascii="Arial Armenian" w:hAnsi="Arial Armenian"/>
                <w:color w:val="FF00FF"/>
                <w:sz w:val="22"/>
                <w:szCs w:val="22"/>
                <w:lang w:val="en-US" w:eastAsia="en-US"/>
              </w:rPr>
            </w:pPr>
          </w:p>
        </w:tc>
        <w:tc>
          <w:tcPr>
            <w:tcW w:w="1584" w:type="dxa"/>
            <w:tcBorders>
              <w:bottom w:val="nil"/>
            </w:tcBorders>
          </w:tcPr>
          <w:p w14:paraId="4F12E61C" w14:textId="77777777" w:rsidR="00F83B52" w:rsidRPr="00E7519C" w:rsidRDefault="00F83B52" w:rsidP="00CB42C8">
            <w:pPr>
              <w:ind w:left="-360" w:right="-180" w:firstLine="720"/>
              <w:jc w:val="center"/>
              <w:rPr>
                <w:rFonts w:ascii="Arial Armenian" w:hAnsi="Arial Armenian"/>
                <w:color w:val="FF00FF"/>
                <w:sz w:val="22"/>
                <w:szCs w:val="22"/>
                <w:lang w:val="en-US" w:eastAsia="en-US"/>
              </w:rPr>
            </w:pPr>
          </w:p>
        </w:tc>
      </w:tr>
    </w:tbl>
    <w:p w14:paraId="1F0F4FB5" w14:textId="77777777" w:rsidR="00CF055C" w:rsidRPr="00E7519C" w:rsidRDefault="00CF055C" w:rsidP="00C06B0F">
      <w:pPr>
        <w:ind w:left="-360" w:right="-180" w:firstLine="720"/>
        <w:jc w:val="center"/>
        <w:rPr>
          <w:rFonts w:ascii="Arial Armenian" w:hAnsi="Arial Armenian"/>
          <w:b/>
          <w:u w:val="single"/>
          <w:lang w:val="en-US" w:eastAsia="en-US"/>
        </w:rPr>
      </w:pPr>
    </w:p>
    <w:p w14:paraId="29719B36" w14:textId="77777777" w:rsidR="00CF055C" w:rsidRPr="00E7519C" w:rsidRDefault="00CF055C" w:rsidP="00C06B0F">
      <w:pPr>
        <w:ind w:left="-360" w:right="-180" w:firstLine="720"/>
        <w:jc w:val="center"/>
        <w:rPr>
          <w:rFonts w:ascii="Arial Armenian" w:hAnsi="Arial Armenian"/>
          <w:b/>
          <w:u w:val="single"/>
          <w:lang w:val="en-US" w:eastAsia="en-US"/>
        </w:rPr>
      </w:pPr>
    </w:p>
    <w:p w14:paraId="065C32E6" w14:textId="77777777" w:rsidR="00CF055C" w:rsidRPr="00E7519C" w:rsidRDefault="00CF055C" w:rsidP="00C06B0F">
      <w:pPr>
        <w:pStyle w:val="BodyTextIndent"/>
        <w:ind w:left="-360" w:right="-180" w:firstLine="720"/>
        <w:rPr>
          <w:rFonts w:ascii="Arial Armenian" w:hAnsi="Arial Armenian"/>
          <w:b/>
          <w:bCs/>
          <w:i/>
          <w:iCs/>
          <w:sz w:val="22"/>
          <w:u w:val="single"/>
        </w:rPr>
      </w:pPr>
    </w:p>
    <w:p w14:paraId="1A195196" w14:textId="77777777" w:rsidR="00CF055C" w:rsidRPr="00E7519C" w:rsidRDefault="00CF055C" w:rsidP="00C06B0F">
      <w:pPr>
        <w:pStyle w:val="BodyTextIndent"/>
        <w:ind w:left="-360" w:right="-180" w:firstLine="720"/>
        <w:rPr>
          <w:rFonts w:ascii="Arial Armenian" w:hAnsi="Arial Armenian"/>
          <w:b/>
          <w:bCs/>
          <w:i/>
          <w:iCs/>
          <w:sz w:val="22"/>
          <w:u w:val="single"/>
          <w:lang w:val="en-US"/>
        </w:rPr>
      </w:pPr>
    </w:p>
    <w:p w14:paraId="585BAB87" w14:textId="77777777" w:rsidR="00EB1CB9" w:rsidRPr="00E7519C" w:rsidRDefault="00EB1CB9" w:rsidP="003F318B">
      <w:pPr>
        <w:spacing w:line="360" w:lineRule="auto"/>
        <w:ind w:firstLine="360"/>
        <w:jc w:val="center"/>
        <w:rPr>
          <w:rFonts w:ascii="Arial Armenian" w:hAnsi="Arial Armenian"/>
          <w:b/>
          <w:bCs/>
          <w:sz w:val="26"/>
          <w:lang w:val="en-US" w:eastAsia="en-US"/>
        </w:rPr>
      </w:pPr>
    </w:p>
    <w:p w14:paraId="4FD0312F" w14:textId="77777777" w:rsidR="00EB1CB9" w:rsidRPr="00E7519C" w:rsidRDefault="00EB1CB9" w:rsidP="003F318B">
      <w:pPr>
        <w:spacing w:line="360" w:lineRule="auto"/>
        <w:ind w:firstLine="360"/>
        <w:jc w:val="center"/>
        <w:rPr>
          <w:rFonts w:ascii="Arial Armenian" w:hAnsi="Arial Armenian"/>
          <w:b/>
          <w:bCs/>
          <w:sz w:val="26"/>
          <w:lang w:val="en-US" w:eastAsia="en-US"/>
        </w:rPr>
      </w:pPr>
    </w:p>
    <w:p w14:paraId="00FBBB6F" w14:textId="77777777" w:rsidR="00EB1CB9" w:rsidRPr="00E7519C" w:rsidRDefault="00EB1CB9" w:rsidP="003F318B">
      <w:pPr>
        <w:spacing w:line="360" w:lineRule="auto"/>
        <w:ind w:firstLine="360"/>
        <w:jc w:val="center"/>
        <w:rPr>
          <w:rFonts w:ascii="Arial Armenian" w:hAnsi="Arial Armenian"/>
          <w:b/>
          <w:bCs/>
          <w:sz w:val="26"/>
          <w:lang w:val="en-US" w:eastAsia="en-US"/>
        </w:rPr>
      </w:pPr>
    </w:p>
    <w:p w14:paraId="54523F41" w14:textId="77777777" w:rsidR="00EB1CB9" w:rsidRPr="00E7519C" w:rsidRDefault="00EB1CB9" w:rsidP="003F318B">
      <w:pPr>
        <w:spacing w:line="360" w:lineRule="auto"/>
        <w:ind w:firstLine="360"/>
        <w:jc w:val="center"/>
        <w:rPr>
          <w:rFonts w:ascii="Arial Armenian" w:hAnsi="Arial Armenian"/>
          <w:b/>
          <w:bCs/>
          <w:sz w:val="26"/>
          <w:lang w:val="en-US" w:eastAsia="en-US"/>
        </w:rPr>
      </w:pPr>
    </w:p>
    <w:p w14:paraId="725187B7" w14:textId="77777777" w:rsidR="00EB1CB9" w:rsidRPr="00E7519C" w:rsidRDefault="00EB1CB9" w:rsidP="003F318B">
      <w:pPr>
        <w:spacing w:line="360" w:lineRule="auto"/>
        <w:ind w:firstLine="360"/>
        <w:jc w:val="center"/>
        <w:rPr>
          <w:rFonts w:ascii="Arial Armenian" w:hAnsi="Arial Armenian"/>
          <w:b/>
          <w:bCs/>
          <w:sz w:val="26"/>
          <w:lang w:val="en-US" w:eastAsia="en-US"/>
        </w:rPr>
      </w:pPr>
    </w:p>
    <w:p w14:paraId="3CD05A63" w14:textId="77777777" w:rsidR="00EB1CB9" w:rsidRPr="00E7519C" w:rsidRDefault="00EB1CB9" w:rsidP="003F318B">
      <w:pPr>
        <w:spacing w:line="360" w:lineRule="auto"/>
        <w:ind w:firstLine="360"/>
        <w:jc w:val="center"/>
        <w:rPr>
          <w:rFonts w:ascii="Arial Armenian" w:hAnsi="Arial Armenian"/>
          <w:b/>
          <w:bCs/>
          <w:sz w:val="26"/>
          <w:lang w:val="en-US" w:eastAsia="en-US"/>
        </w:rPr>
      </w:pPr>
    </w:p>
    <w:p w14:paraId="202858D1" w14:textId="77777777" w:rsidR="00EB1CB9" w:rsidRPr="00E7519C" w:rsidRDefault="00EB1CB9" w:rsidP="003F318B">
      <w:pPr>
        <w:spacing w:line="360" w:lineRule="auto"/>
        <w:ind w:firstLine="360"/>
        <w:jc w:val="center"/>
        <w:rPr>
          <w:rFonts w:ascii="Arial Armenian" w:hAnsi="Arial Armenian"/>
          <w:b/>
          <w:bCs/>
          <w:sz w:val="26"/>
          <w:lang w:val="en-US" w:eastAsia="en-US"/>
        </w:rPr>
      </w:pPr>
    </w:p>
    <w:p w14:paraId="46E3FD07" w14:textId="77777777" w:rsidR="00CF055C" w:rsidRPr="00E7519C" w:rsidRDefault="008D58C4" w:rsidP="003F318B">
      <w:pPr>
        <w:spacing w:line="360" w:lineRule="auto"/>
        <w:ind w:firstLine="360"/>
        <w:jc w:val="center"/>
        <w:rPr>
          <w:rFonts w:ascii="Arial Armenian" w:hAnsi="Arial Armenian"/>
          <w:b/>
          <w:bCs/>
          <w:sz w:val="26"/>
          <w:lang w:val="en-US" w:eastAsia="en-US"/>
        </w:rPr>
      </w:pPr>
      <w:r w:rsidRPr="00E7519C">
        <w:rPr>
          <w:rFonts w:ascii="Arial Armenian" w:hAnsi="Arial Armenian"/>
          <w:b/>
          <w:bCs/>
          <w:sz w:val="26"/>
          <w:lang w:val="en-US" w:eastAsia="en-US"/>
        </w:rPr>
        <w:br w:type="page"/>
      </w:r>
      <w:r w:rsidR="00CF055C" w:rsidRPr="00E7519C">
        <w:rPr>
          <w:rFonts w:ascii="Arial Armenian" w:hAnsi="Arial Armenian"/>
          <w:b/>
          <w:bCs/>
          <w:sz w:val="26"/>
          <w:lang w:val="en-US" w:eastAsia="en-US"/>
        </w:rPr>
        <w:t>¶ÉáõË III</w:t>
      </w:r>
    </w:p>
    <w:p w14:paraId="336ECABD" w14:textId="77777777" w:rsidR="00CF055C" w:rsidRPr="00E7519C" w:rsidRDefault="005827D4" w:rsidP="003F318B">
      <w:pPr>
        <w:spacing w:line="360" w:lineRule="auto"/>
        <w:ind w:firstLine="360"/>
        <w:jc w:val="center"/>
        <w:rPr>
          <w:rFonts w:ascii="Arial Armenian" w:hAnsi="Arial Armenian"/>
          <w:b/>
          <w:bCs/>
          <w:sz w:val="28"/>
          <w:lang w:val="en-US" w:eastAsia="en-US"/>
        </w:rPr>
      </w:pPr>
      <w:r w:rsidRPr="00E7519C">
        <w:rPr>
          <w:rFonts w:ascii="Arial Armenian" w:hAnsi="Arial Armenian"/>
          <w:b/>
          <w:bCs/>
          <w:sz w:val="28"/>
          <w:lang w:val="en-US" w:eastAsia="en-US"/>
        </w:rPr>
        <w:t>²ñ»ÝÇ Ñ³Ù³ÛÝ</w:t>
      </w:r>
      <w:r w:rsidR="00CF055C" w:rsidRPr="00E7519C">
        <w:rPr>
          <w:rFonts w:ascii="Arial Armenian" w:hAnsi="Arial Armenian"/>
          <w:b/>
          <w:bCs/>
          <w:sz w:val="28"/>
          <w:lang w:val="en-US" w:eastAsia="en-US"/>
        </w:rPr>
        <w:t>ùÇ ·áïÇ³íáñÙ³Ý Ý³Ë³·ÇÍ</w:t>
      </w:r>
    </w:p>
    <w:p w14:paraId="3C647C4B" w14:textId="77777777" w:rsidR="00CF055C" w:rsidRPr="00E7519C" w:rsidRDefault="00CF055C" w:rsidP="003F318B">
      <w:pPr>
        <w:keepNext/>
        <w:spacing w:line="360" w:lineRule="auto"/>
        <w:ind w:firstLine="360"/>
        <w:jc w:val="center"/>
        <w:outlineLvl w:val="0"/>
        <w:rPr>
          <w:rFonts w:ascii="Arial Armenian" w:hAnsi="Arial Armenian"/>
          <w:b/>
          <w:bCs/>
          <w:sz w:val="28"/>
          <w:u w:val="single"/>
          <w:lang w:val="en-US" w:eastAsia="en-US"/>
        </w:rPr>
      </w:pPr>
      <w:r w:rsidRPr="00E7519C">
        <w:rPr>
          <w:rFonts w:ascii="Arial Armenian" w:hAnsi="Arial Armenian"/>
          <w:b/>
          <w:bCs/>
          <w:sz w:val="28"/>
          <w:u w:val="single"/>
          <w:lang w:val="en-US" w:eastAsia="en-US"/>
        </w:rPr>
        <w:t>Ü»ñ³ÍáõÃÛáõÝ</w:t>
      </w:r>
    </w:p>
    <w:p w14:paraId="76011598" w14:textId="77777777" w:rsidR="00CF055C" w:rsidRPr="00E7519C" w:rsidRDefault="00CF055C" w:rsidP="003F318B">
      <w:pPr>
        <w:ind w:firstLine="360"/>
        <w:rPr>
          <w:rFonts w:ascii="Arial Armenian" w:hAnsi="Arial Armenian"/>
          <w:lang w:val="en-US" w:eastAsia="en-US"/>
        </w:rPr>
      </w:pPr>
    </w:p>
    <w:p w14:paraId="22A66BF2" w14:textId="77777777" w:rsidR="00CF055C" w:rsidRPr="00E7519C" w:rsidRDefault="001753E7" w:rsidP="003F318B">
      <w:pPr>
        <w:spacing w:line="360" w:lineRule="auto"/>
        <w:ind w:firstLine="36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²</w:t>
      </w:r>
      <w:r w:rsidR="00144B47" w:rsidRPr="00E7519C">
        <w:rPr>
          <w:rFonts w:ascii="Arial Armenian" w:hAnsi="Arial Armenian"/>
          <w:lang w:val="en-US" w:eastAsia="en-US"/>
        </w:rPr>
        <w:t>ñ»Ý</w:t>
      </w:r>
      <w:r w:rsidR="00CF055C" w:rsidRPr="00E7519C">
        <w:rPr>
          <w:rFonts w:ascii="Arial Armenian" w:hAnsi="Arial Armenian"/>
          <w:lang w:val="en-US" w:eastAsia="en-US"/>
        </w:rPr>
        <w:t>Ç</w:t>
      </w:r>
      <w:r w:rsidR="00144B47" w:rsidRPr="00E7519C">
        <w:rPr>
          <w:rFonts w:ascii="Arial Armenian" w:hAnsi="Arial Armenian"/>
          <w:lang w:val="en-US" w:eastAsia="en-US"/>
        </w:rPr>
        <w:t xml:space="preserve"> Ñ³Ù³ÛÝùÇ</w:t>
      </w:r>
      <w:r w:rsidR="00CF055C" w:rsidRPr="00E7519C">
        <w:rPr>
          <w:rFonts w:ascii="Arial Armenian" w:hAnsi="Arial Armenian"/>
          <w:lang w:val="en-US" w:eastAsia="en-US"/>
        </w:rPr>
        <w:t xml:space="preserve"> ·áïÇ³íáñÙ³Ý Ý³Ë³·ÇÍÁ Ùß³Ïí»É ¿ ÐÐ ù³Õ³ù³ßÇÝáõÃÛ³Ý Ý³Ë³ñ³ñáõÃÛ³Ý </w:t>
      </w:r>
      <w:r w:rsidR="00CF055C" w:rsidRPr="00E7519C">
        <w:rPr>
          <w:rFonts w:ascii="Arial Armenian" w:hAnsi="Arial Armenian"/>
          <w:lang w:val="en-US"/>
        </w:rPr>
        <w:t xml:space="preserve">N ²ÞÒ´-06/99-2 </w:t>
      </w:r>
      <w:r w:rsidR="00CF055C" w:rsidRPr="00E7519C">
        <w:rPr>
          <w:rFonts w:ascii="Arial Armenian" w:hAnsi="Arial Armenian"/>
          <w:lang w:val="en-US" w:eastAsia="en-US"/>
        </w:rPr>
        <w:t xml:space="preserve"> å³ïí»ñáí ¨ ï»ËÝÇÏ³Ï³Ý ³é³ç³¹ñ³ÝùÇ ¨ ·áïÇ³íáñÙ³Ý Ï³ñ·Ç å³Ñ³ÝçÝ»ñÇ Ñ³Ù³Ó³ÛÝ:</w:t>
      </w:r>
    </w:p>
    <w:p w14:paraId="6587E2FA" w14:textId="77777777" w:rsidR="00CF055C" w:rsidRPr="00E7519C" w:rsidRDefault="00CF055C" w:rsidP="008D58C4">
      <w:pPr>
        <w:ind w:firstLine="360"/>
        <w:jc w:val="center"/>
        <w:rPr>
          <w:rFonts w:ascii="Arial Armenian" w:hAnsi="Arial Armenian"/>
          <w:lang w:val="en-US" w:eastAsia="en-US"/>
        </w:rPr>
      </w:pPr>
    </w:p>
    <w:p w14:paraId="291B7646" w14:textId="77777777" w:rsidR="00CF055C" w:rsidRPr="00E7519C" w:rsidRDefault="00CF055C" w:rsidP="003F318B">
      <w:pPr>
        <w:spacing w:line="360" w:lineRule="auto"/>
        <w:ind w:firstLine="360"/>
        <w:jc w:val="center"/>
        <w:rPr>
          <w:rFonts w:ascii="Arial Armenian" w:hAnsi="Arial Armenian"/>
          <w:b/>
          <w:bCs/>
          <w:u w:val="single"/>
          <w:lang w:val="en-US" w:eastAsia="en-US"/>
        </w:rPr>
      </w:pPr>
      <w:r w:rsidRPr="00E7519C">
        <w:rPr>
          <w:rFonts w:ascii="Arial Armenian" w:hAnsi="Arial Armenian"/>
          <w:b/>
          <w:bCs/>
          <w:u w:val="single"/>
          <w:lang w:val="en-US" w:eastAsia="en-US"/>
        </w:rPr>
        <w:t>¶áïÇ³íáñÙ³Ý Ý³Ë³·ÍÇ ÑÇÙÝáñáß ëÏ½µáõÝùÝ»ñÝ »Ý</w:t>
      </w:r>
    </w:p>
    <w:p w14:paraId="1D953306" w14:textId="77777777" w:rsidR="00CF055C" w:rsidRPr="00E7519C" w:rsidRDefault="00CF055C" w:rsidP="003F318B">
      <w:pPr>
        <w:numPr>
          <w:ilvl w:val="0"/>
          <w:numId w:val="31"/>
        </w:numPr>
        <w:spacing w:line="360" w:lineRule="auto"/>
        <w:ind w:left="0" w:firstLine="360"/>
        <w:jc w:val="both"/>
        <w:rPr>
          <w:rFonts w:ascii="Arial Armenian" w:hAnsi="Arial Armenian"/>
          <w:bCs/>
          <w:iCs/>
          <w:lang w:val="en-US" w:eastAsia="en-US"/>
        </w:rPr>
      </w:pPr>
      <w:r w:rsidRPr="00E7519C">
        <w:rPr>
          <w:rFonts w:ascii="Arial Armenian" w:hAnsi="Arial Armenian"/>
          <w:bCs/>
          <w:iCs/>
          <w:lang w:val="en-US" w:eastAsia="en-US"/>
        </w:rPr>
        <w:t>¶áÛáõÃÛáõÝ áõÝ»óáÕ ×³ñï³ñ³å»ï³ù³Õ³ù³ßÇÝ³Ï³Ý ³í³Ý¹áõÛÃÝ»ñÇ å³Ñå³ÝáõÙÁ,</w:t>
      </w:r>
    </w:p>
    <w:p w14:paraId="7FD32D9D" w14:textId="77777777" w:rsidR="00CF055C" w:rsidRPr="00E7519C" w:rsidRDefault="00CF055C" w:rsidP="003F318B">
      <w:pPr>
        <w:numPr>
          <w:ilvl w:val="0"/>
          <w:numId w:val="31"/>
        </w:numPr>
        <w:spacing w:line="360" w:lineRule="auto"/>
        <w:ind w:left="0" w:firstLine="360"/>
        <w:jc w:val="both"/>
        <w:rPr>
          <w:rFonts w:ascii="Arial Armenian" w:hAnsi="Arial Armenian"/>
          <w:bCs/>
          <w:iCs/>
          <w:lang w:val="en-US" w:eastAsia="en-US"/>
        </w:rPr>
      </w:pPr>
      <w:r w:rsidRPr="00E7519C">
        <w:rPr>
          <w:rFonts w:ascii="Arial Armenian" w:hAnsi="Arial Armenian"/>
          <w:bCs/>
          <w:iCs/>
          <w:lang w:val="en-US" w:eastAsia="en-US"/>
        </w:rPr>
        <w:t>å³ïÙ³×³ñï³ñ³å»ï³Ï³Ý ³ñÅ»ù ãáõÝ»óáÕ ¨ ÙÇç³í³ÛñÇ ·»Õ³·Çï³Ï³Ý ³ÙµáÕç³Ï³Ý Ï»ñå³ñÁ Ë³Ã³ñáÕ Ï³éáõÛóÝ»ñÇ ³ëïÇ×³Ý³Ï³Ý í»ñ³óáõÙÁ,</w:t>
      </w:r>
    </w:p>
    <w:p w14:paraId="6389E854" w14:textId="77777777" w:rsidR="00CF055C" w:rsidRPr="00E7519C" w:rsidRDefault="00CF055C" w:rsidP="003F318B">
      <w:pPr>
        <w:numPr>
          <w:ilvl w:val="0"/>
          <w:numId w:val="31"/>
        </w:numPr>
        <w:spacing w:line="360" w:lineRule="auto"/>
        <w:ind w:left="0" w:firstLine="360"/>
        <w:jc w:val="both"/>
        <w:rPr>
          <w:rFonts w:ascii="Arial Armenian" w:hAnsi="Arial Armenian"/>
          <w:bCs/>
          <w:iCs/>
          <w:lang w:val="en-US" w:eastAsia="en-US"/>
        </w:rPr>
      </w:pPr>
      <w:r w:rsidRPr="00E7519C">
        <w:rPr>
          <w:rFonts w:ascii="Arial Armenian" w:hAnsi="Arial Armenian"/>
          <w:bCs/>
          <w:iCs/>
          <w:lang w:val="en-US" w:eastAsia="en-US"/>
        </w:rPr>
        <w:t>å³ïÙ³Ùß³ÏáõÃ³ÛÇÝ Ñáõß³ñÓ³ÝÝ»ñÇ å³Ñå³ÝÙ³Ý ¨ ¹ñ³Ýó ³é³í»É ß³Ñ»Ï³Ý û·ï³·áñÍÙ³Ý ³å³ÑáíáõÙÁ,</w:t>
      </w:r>
    </w:p>
    <w:p w14:paraId="3CA2C7F1" w14:textId="77777777" w:rsidR="00CF055C" w:rsidRPr="00E7519C" w:rsidRDefault="00CF055C" w:rsidP="003F318B">
      <w:pPr>
        <w:numPr>
          <w:ilvl w:val="0"/>
          <w:numId w:val="31"/>
        </w:numPr>
        <w:spacing w:line="360" w:lineRule="auto"/>
        <w:ind w:left="0" w:firstLine="360"/>
        <w:jc w:val="both"/>
        <w:rPr>
          <w:rFonts w:ascii="Arial Armenian" w:hAnsi="Arial Armenian"/>
          <w:bCs/>
          <w:iCs/>
          <w:lang w:val="en-US" w:eastAsia="en-US"/>
        </w:rPr>
      </w:pPr>
      <w:r w:rsidRPr="00E7519C">
        <w:rPr>
          <w:rFonts w:ascii="Arial Armenian" w:hAnsi="Arial Armenian"/>
          <w:bCs/>
          <w:iCs/>
          <w:lang w:val="en-US" w:eastAsia="en-US"/>
        </w:rPr>
        <w:t>Ï³½Ù³Ï»ñåí³Í ÙÇç³í³ÛñÇÝ ³ÝÑ³ñÇñ Ëáßáñ ³ñ¹ÛáõÝ³µ»ñ³Ï³Ý Ó»éÝ³ñÏáõÃÛáõÝÝ»ñÇ í»ñ³µ³ßËáõÙÁ,</w:t>
      </w:r>
    </w:p>
    <w:p w14:paraId="4BDD31D5" w14:textId="77777777" w:rsidR="00CF055C" w:rsidRPr="00E7519C" w:rsidRDefault="00CF055C" w:rsidP="003F318B">
      <w:pPr>
        <w:numPr>
          <w:ilvl w:val="0"/>
          <w:numId w:val="31"/>
        </w:numPr>
        <w:spacing w:line="360" w:lineRule="auto"/>
        <w:ind w:left="0" w:firstLine="360"/>
        <w:jc w:val="both"/>
        <w:rPr>
          <w:rFonts w:ascii="Arial Armenian" w:hAnsi="Arial Armenian"/>
          <w:bCs/>
          <w:iCs/>
          <w:lang w:val="en-US" w:eastAsia="en-US"/>
        </w:rPr>
      </w:pPr>
      <w:r w:rsidRPr="00E7519C">
        <w:rPr>
          <w:rFonts w:ascii="Arial Armenian" w:hAnsi="Arial Armenian"/>
          <w:bCs/>
          <w:iCs/>
          <w:lang w:val="en-US" w:eastAsia="en-US"/>
        </w:rPr>
        <w:t>ïñ³Ýëåáñï³ÛÇÝ-Ñ»ïÇáïÝ ³ÏïÇíáõÃÛáõÝ Ï³ÝáÝ³Ï³ñ·áõÙÁ ¨ Ï³ñ·³íáñáõÙÁ,</w:t>
      </w:r>
    </w:p>
    <w:p w14:paraId="7FCD8494" w14:textId="77777777" w:rsidR="00CF055C" w:rsidRPr="00E7519C" w:rsidRDefault="00CF055C" w:rsidP="003F318B">
      <w:pPr>
        <w:numPr>
          <w:ilvl w:val="0"/>
          <w:numId w:val="31"/>
        </w:numPr>
        <w:spacing w:line="360" w:lineRule="auto"/>
        <w:ind w:left="0" w:firstLine="360"/>
        <w:jc w:val="both"/>
        <w:rPr>
          <w:rFonts w:ascii="Arial Armenian" w:hAnsi="Arial Armenian"/>
          <w:bCs/>
          <w:iCs/>
          <w:lang w:val="en-US" w:eastAsia="en-US"/>
        </w:rPr>
      </w:pPr>
      <w:r w:rsidRPr="00E7519C">
        <w:rPr>
          <w:rFonts w:ascii="Arial Armenian" w:hAnsi="Arial Armenian"/>
          <w:bCs/>
          <w:iCs/>
          <w:lang w:val="en-US" w:eastAsia="en-US"/>
        </w:rPr>
        <w:t>µÝ³Ï³Ý ³Û·»åáõñ³Ï³ÛÇÝ É³Ý¹ß³ýïÇ í»ñ³Ï³Ý·ÝÙ³Ý, å³Ñå³ÝÙ³Ý ¨ Ñ»ï³·³ û·ï³·áñÍÙ³Ý ÙÇçáó³éáõÙÝ»ñÇ Çñ³Ï³Ý³óáõÙÁ,</w:t>
      </w:r>
    </w:p>
    <w:p w14:paraId="0A64178E" w14:textId="77777777" w:rsidR="00CF055C" w:rsidRPr="00E7519C" w:rsidRDefault="00CF055C" w:rsidP="003F318B">
      <w:pPr>
        <w:numPr>
          <w:ilvl w:val="0"/>
          <w:numId w:val="31"/>
        </w:numPr>
        <w:spacing w:line="360" w:lineRule="auto"/>
        <w:ind w:left="0" w:firstLine="360"/>
        <w:jc w:val="both"/>
        <w:rPr>
          <w:rFonts w:ascii="Arial Armenian" w:hAnsi="Arial Armenian"/>
          <w:bCs/>
          <w:iCs/>
          <w:lang w:val="en-US" w:eastAsia="en-US"/>
        </w:rPr>
      </w:pPr>
      <w:r w:rsidRPr="00E7519C">
        <w:rPr>
          <w:rFonts w:ascii="Arial Armenian" w:hAnsi="Arial Armenian"/>
          <w:bCs/>
          <w:iCs/>
          <w:lang w:val="en-US" w:eastAsia="en-US"/>
        </w:rPr>
        <w:t>Ã³Ý·³ñ³Ý³ÛÇÝ ·áñÍÇ, Ñáõß³ñÓ³ÝÝ»ñÇ ·Çï³Ï³Ý óáõó³¹ñÙ³Ý, ³í³Ý¹³Ï³Ý ³ñÑ»ëïÝ»ñÇ óáõó³¹ñÙ³Ý ³ñï³¹ñáõÃÛ³Ý, ½µáë³ßñçÇÏÝ»ñÇ ëå³ë³ñÏÙ³Ý áõ ·áí³½¹Ç Ñ»ï Ï³åí³Í ÑÝ³ñ³íáñáõÃÛáõÝÝ»ñÇ Ëñ³ËáõëáõÙÁ:</w:t>
      </w:r>
    </w:p>
    <w:p w14:paraId="3CE86ABE" w14:textId="77777777" w:rsidR="00CF055C" w:rsidRPr="00E7519C" w:rsidRDefault="00CF055C" w:rsidP="008D58C4">
      <w:pPr>
        <w:ind w:firstLine="360"/>
        <w:jc w:val="both"/>
        <w:rPr>
          <w:rFonts w:ascii="Arial Armenian" w:hAnsi="Arial Armenian"/>
          <w:bCs/>
          <w:i/>
          <w:iCs/>
          <w:lang w:val="en-US" w:eastAsia="en-US"/>
        </w:rPr>
      </w:pPr>
    </w:p>
    <w:p w14:paraId="3B53D1CA" w14:textId="77777777" w:rsidR="00CF055C" w:rsidRPr="00E7519C" w:rsidRDefault="00CF055C" w:rsidP="008D58C4">
      <w:pPr>
        <w:spacing w:line="360" w:lineRule="auto"/>
        <w:ind w:firstLine="360"/>
        <w:rPr>
          <w:rFonts w:ascii="Arial Armenian" w:hAnsi="Arial Armenian"/>
          <w:b/>
          <w:bCs/>
          <w:i/>
          <w:u w:val="single"/>
          <w:lang w:val="en-US" w:eastAsia="en-US"/>
        </w:rPr>
      </w:pPr>
      <w:r w:rsidRPr="00E7519C">
        <w:rPr>
          <w:rFonts w:ascii="Arial Armenian" w:hAnsi="Arial Armenian"/>
          <w:b/>
          <w:bCs/>
          <w:i/>
          <w:u w:val="single"/>
          <w:lang w:val="en-US" w:eastAsia="en-US"/>
        </w:rPr>
        <w:t>III-1. ÀÝ¹Ñ³Ýáõñ ¹ñáõÛÃÝ»ñ</w:t>
      </w:r>
    </w:p>
    <w:p w14:paraId="19A41943" w14:textId="77777777" w:rsidR="00CF055C" w:rsidRPr="00E7519C" w:rsidRDefault="00CF055C" w:rsidP="003F318B">
      <w:pPr>
        <w:spacing w:line="360" w:lineRule="auto"/>
        <w:ind w:firstLine="360"/>
        <w:rPr>
          <w:rFonts w:ascii="Arial Armenian" w:hAnsi="Arial Armenian"/>
          <w:b/>
          <w:bCs/>
          <w:i/>
          <w:u w:val="single"/>
          <w:lang w:val="en-US" w:eastAsia="en-US"/>
        </w:rPr>
      </w:pPr>
      <w:r w:rsidRPr="00E7519C">
        <w:rPr>
          <w:rFonts w:ascii="Arial Armenian" w:hAnsi="Arial Armenian"/>
          <w:b/>
          <w:bCs/>
          <w:i/>
          <w:u w:val="single"/>
          <w:lang w:val="en-US" w:eastAsia="en-US"/>
        </w:rPr>
        <w:t>III-1.1. ¶áïÇ³íáñÙ³Ý Ý³Ë³·ÍÇ Çñ³í³½áñáõÃÛáõÝÁ</w:t>
      </w:r>
    </w:p>
    <w:p w14:paraId="4769E1E0" w14:textId="77777777" w:rsidR="00F46DD9" w:rsidRPr="00E7519C" w:rsidRDefault="00F46DD9" w:rsidP="008D58C4">
      <w:pPr>
        <w:ind w:firstLine="360"/>
        <w:rPr>
          <w:rFonts w:ascii="Arial Armenian" w:hAnsi="Arial Armenian"/>
          <w:b/>
          <w:bCs/>
          <w:i/>
          <w:u w:val="single"/>
          <w:lang w:val="en-US" w:eastAsia="en-US"/>
        </w:rPr>
      </w:pPr>
    </w:p>
    <w:p w14:paraId="440B339A" w14:textId="77777777" w:rsidR="00F46DD9" w:rsidRPr="00E7519C" w:rsidRDefault="00F46DD9" w:rsidP="00F46DD9">
      <w:pPr>
        <w:spacing w:line="360" w:lineRule="auto"/>
        <w:ind w:firstLine="720"/>
        <w:jc w:val="both"/>
        <w:rPr>
          <w:rFonts w:ascii="Arial Armenian" w:hAnsi="Arial Armenian"/>
          <w:lang w:val="en-US"/>
        </w:rPr>
      </w:pPr>
      <w:r w:rsidRPr="00E7519C">
        <w:rPr>
          <w:rFonts w:ascii="Arial Armenian" w:hAnsi="Arial Armenian"/>
          <w:lang w:val="en-US"/>
        </w:rPr>
        <w:t>êáõÛÝ ·áïÇ³íáñÙ³Ý Ý³Ë³·ÇÍÁ, Ñ³Ý¹Çë³Ý³Éáí ù³Õ³ù³ßÇÝ³Ï³Ý Íñ³·ñ³ÛÇÝ ÷³ëï³ÃáõÕÃ, Í³é³ÛáõÙ ¿ áñå»ë ù³Õ³ù³ßÇÝ³Ï³Ý ·áñÍáõÝ»áõÃÛ³Ý ¨ ÑáÕû·ï³·áñÍÙ³Ý Å³Ù³Ý³Ï ³é³ç³óáÕ µáÉáñ Ñ³ñó»ñÇ ¨ í»×»ñÇ ÉáõÍÙ³Ý ÑÇÙÝ³Ï³Ý Çñ³í³Ï³Ý ÙÇçáó` ë³ÑÙ³Ý»Éáí µÝ³Ï³í³ÛñÇ ÷³ëï³óÇ áõ Ñ»é³ÝÏ³ñ³ÛÇÝ û·ï³·áñÍÙ³Ý ¨ Ï³éáõó³å³ïÙ³Ý ÝÏ³ïÙ³Ùµ å³ñï³¹Çñ å³Ñ³ÝçÝ»ñÁ` µ³ñ»Ýå³ëï Ï»Ýë³ÙÇç³í³ÛñÇ Ó¨³íáñÙ³Ý Ýå³ï³Ïáí:</w:t>
      </w:r>
    </w:p>
    <w:p w14:paraId="7CC783FE" w14:textId="77777777" w:rsidR="00F46DD9" w:rsidRPr="00E7519C" w:rsidRDefault="00F46DD9" w:rsidP="008D58C4">
      <w:pPr>
        <w:ind w:firstLine="360"/>
        <w:rPr>
          <w:rFonts w:ascii="Arial Armenian" w:hAnsi="Arial Armenian"/>
          <w:b/>
          <w:bCs/>
          <w:i/>
          <w:u w:val="single"/>
          <w:lang w:val="en-US" w:eastAsia="en-US"/>
        </w:rPr>
      </w:pPr>
    </w:p>
    <w:p w14:paraId="0D1F9A71" w14:textId="77777777" w:rsidR="00CF055C" w:rsidRPr="00E7519C" w:rsidRDefault="00CF055C" w:rsidP="003F318B">
      <w:pPr>
        <w:spacing w:line="360" w:lineRule="auto"/>
        <w:ind w:firstLine="360"/>
        <w:rPr>
          <w:rFonts w:ascii="Arial Armenian" w:hAnsi="Arial Armenian"/>
          <w:b/>
          <w:bCs/>
          <w:i/>
          <w:u w:val="single"/>
          <w:lang w:val="en-US" w:eastAsia="en-US"/>
        </w:rPr>
      </w:pPr>
      <w:r w:rsidRPr="00E7519C">
        <w:rPr>
          <w:rFonts w:ascii="Arial Armenian" w:hAnsi="Arial Armenian"/>
          <w:b/>
          <w:bCs/>
          <w:i/>
          <w:u w:val="single"/>
          <w:lang w:val="en-US" w:eastAsia="en-US"/>
        </w:rPr>
        <w:t>III-1.2. ¶áïÇ³íáñÙ³Ý Ý³Ë³·ÍÇ ÑÇÙÝ³Ï³Ý Ýå³ï³ÏÝ»ñÁ</w:t>
      </w:r>
    </w:p>
    <w:p w14:paraId="10749B93" w14:textId="77777777" w:rsidR="00CF055C" w:rsidRPr="00E7519C" w:rsidRDefault="00CF055C" w:rsidP="003F318B">
      <w:pPr>
        <w:numPr>
          <w:ilvl w:val="0"/>
          <w:numId w:val="32"/>
        </w:numPr>
        <w:tabs>
          <w:tab w:val="num" w:pos="360"/>
        </w:tabs>
        <w:spacing w:line="360" w:lineRule="auto"/>
        <w:ind w:left="0" w:firstLine="36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Ð³ë³ñ³ÏáõÃÛ³Ý ³éáÕçáõÃÛ³Ý, ³Ýíï³Ý·áõÃÛ³Ý ¨ µ³ñ»Ï»óáõÃÛ³Ý ³å³ÑáíáõÙÁ ù³Õ³ù³ßÇÝ³Ï³Ý ·áñÍáõÝ»áõÃÛ³Ý, ÑáÕÑ³ïÏ³óÙ³Ý ¨ Ï³éáõó³å³ïÙ³Ý ·áñÍÁÝÃ³óÝ»ñÇ Ï³ñ·³íáñÙ³Ý ¨ Ñ³Ù³Ï³ñ·Ù³Ý ÙÇçáóáí,</w:t>
      </w:r>
    </w:p>
    <w:p w14:paraId="6481048E" w14:textId="77777777" w:rsidR="00CF055C" w:rsidRPr="00E7519C" w:rsidRDefault="00CF055C" w:rsidP="003F318B">
      <w:pPr>
        <w:numPr>
          <w:ilvl w:val="0"/>
          <w:numId w:val="32"/>
        </w:numPr>
        <w:tabs>
          <w:tab w:val="num" w:pos="360"/>
        </w:tabs>
        <w:spacing w:line="360" w:lineRule="auto"/>
        <w:ind w:left="0" w:firstLine="36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ù³Õ³ùÇ ½³ñ·³óÙ³Ý ÁÝÃ³óùáõÙ ³éáÕç ¨ ·ñ³íÇã ÙÇç³í³ÛñÇ Ó¨³íáñÙ³Ý ³å³ÑáíáõÙÁ,</w:t>
      </w:r>
    </w:p>
    <w:p w14:paraId="4498B798" w14:textId="77777777" w:rsidR="00CF055C" w:rsidRPr="00E7519C" w:rsidRDefault="00CF055C" w:rsidP="003F318B">
      <w:pPr>
        <w:numPr>
          <w:ilvl w:val="0"/>
          <w:numId w:val="32"/>
        </w:numPr>
        <w:tabs>
          <w:tab w:val="num" w:pos="360"/>
        </w:tabs>
        <w:spacing w:line="360" w:lineRule="auto"/>
        <w:ind w:left="0" w:firstLine="36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ÑáÕû·ï³·áñÍÙ³Ý ï»ë³ÏÝ»ñÇ ¹³ë³Ï³ñ·áõÙÝ Áëï ¹ñ³Ýó Ýå³ï³Ï³ÛÇÝ û·ï³·áñÍÙ³Ý,</w:t>
      </w:r>
    </w:p>
    <w:p w14:paraId="31C80D4C" w14:textId="77777777" w:rsidR="00CF055C" w:rsidRPr="00E7519C" w:rsidRDefault="00CF055C" w:rsidP="003F318B">
      <w:pPr>
        <w:numPr>
          <w:ilvl w:val="0"/>
          <w:numId w:val="32"/>
        </w:numPr>
        <w:tabs>
          <w:tab w:val="num" w:pos="360"/>
        </w:tabs>
        <w:spacing w:line="360" w:lineRule="auto"/>
        <w:ind w:left="0" w:firstLine="36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 xml:space="preserve"> ßñç³Ï³ ÙÇç³í³ÛñÇ ¨ å³ïÙ³Ùß³ÏáõÃ³ÛÇÝ ³ñÅ»ùÝ»ñÇ å³Ñå³ÝáõÙÁ, </w:t>
      </w:r>
    </w:p>
    <w:p w14:paraId="62B2F699" w14:textId="77777777" w:rsidR="00CF055C" w:rsidRPr="00E7519C" w:rsidRDefault="00CF055C" w:rsidP="003F318B">
      <w:pPr>
        <w:numPr>
          <w:ilvl w:val="0"/>
          <w:numId w:val="32"/>
        </w:numPr>
        <w:tabs>
          <w:tab w:val="num" w:pos="360"/>
        </w:tabs>
        <w:spacing w:line="360" w:lineRule="auto"/>
        <w:ind w:left="0" w:firstLine="36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ù³Õ³ùÇ Ï³½Ù³íáñí³Í, å³ïÙ³×³ñï³ñ³å»ï³Ï³Ý ³ñÅ»ù Ý»ñÏ³Û³óÝáÕ Ñ³ïí³ÍÝ»ñÇ í»ñ³Ï³éáõóÙ³Ý ¨ í»ñ³Ýáñá·Ù³Ý Ëñ³ËáõëáõÙÁ` ÙÇç³í³ÛñÇ ³é³ÝÓÝ³Ñ³ïáõÏ ×³ñï³ñ³å»ï³Ï³Ý Ï»ñå³ñÇ å³Ñå³ÝÙ³</w:t>
      </w:r>
      <w:r w:rsidR="009F540A" w:rsidRPr="00E7519C">
        <w:rPr>
          <w:rFonts w:ascii="Arial Armenian" w:hAnsi="Arial Armenian"/>
          <w:lang w:val="en-US" w:eastAsia="en-US"/>
        </w:rPr>
        <w:t>Ù</w:t>
      </w:r>
      <w:r w:rsidRPr="00E7519C">
        <w:rPr>
          <w:rFonts w:ascii="Arial Armenian" w:hAnsi="Arial Armenian"/>
          <w:lang w:val="en-US" w:eastAsia="en-US"/>
        </w:rPr>
        <w:t>µ,</w:t>
      </w:r>
    </w:p>
    <w:p w14:paraId="06AB2B32" w14:textId="77777777" w:rsidR="00CF055C" w:rsidRPr="00E7519C" w:rsidRDefault="00CF055C" w:rsidP="003F318B">
      <w:pPr>
        <w:numPr>
          <w:ilvl w:val="0"/>
          <w:numId w:val="32"/>
        </w:numPr>
        <w:tabs>
          <w:tab w:val="num" w:pos="360"/>
        </w:tabs>
        <w:spacing w:line="360" w:lineRule="auto"/>
        <w:ind w:left="0" w:firstLine="36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 xml:space="preserve">Ï³½Ù³íáñí³Í ù³Õ³ù³ßÇÝ³Ï³Ý ÙÇç³í³ÛñÇÝ Ñ³Ù³å³ï³ëË³Ý ·»Õ³·Çï³Ï³Ý ù³Õ³ù³Ï³ÝáõÃÛ³Ý ³å³ÑáíáõÙÁ` Å³Ù³Ý³ÏÇó ¹ÇÝ³ÙÇÏ ½³ñ·³óÙ³Ý Ñ³ßí³éáõÙáí:  </w:t>
      </w:r>
    </w:p>
    <w:p w14:paraId="6FA4C7F2" w14:textId="77777777" w:rsidR="00CF055C" w:rsidRPr="00E7519C" w:rsidRDefault="00CF055C" w:rsidP="008D58C4">
      <w:pPr>
        <w:tabs>
          <w:tab w:val="num" w:pos="360"/>
        </w:tabs>
        <w:ind w:firstLine="360"/>
        <w:jc w:val="both"/>
        <w:rPr>
          <w:rFonts w:ascii="Arial Armenian" w:hAnsi="Arial Armenian"/>
          <w:bCs/>
          <w:iCs/>
          <w:lang w:val="en-US" w:eastAsia="en-US"/>
        </w:rPr>
      </w:pPr>
    </w:p>
    <w:p w14:paraId="1F978441" w14:textId="77777777" w:rsidR="00CF055C" w:rsidRPr="00E7519C" w:rsidRDefault="00CF055C" w:rsidP="003F318B">
      <w:pPr>
        <w:spacing w:line="360" w:lineRule="auto"/>
        <w:ind w:firstLine="360"/>
        <w:rPr>
          <w:rFonts w:ascii="Arial Armenian" w:hAnsi="Arial Armenian"/>
          <w:b/>
          <w:bCs/>
          <w:i/>
          <w:u w:val="single"/>
          <w:lang w:val="en-US" w:eastAsia="en-US"/>
        </w:rPr>
      </w:pPr>
      <w:r w:rsidRPr="00E7519C">
        <w:rPr>
          <w:rFonts w:ascii="Arial Armenian" w:hAnsi="Arial Armenian"/>
          <w:b/>
          <w:bCs/>
          <w:i/>
          <w:u w:val="single"/>
          <w:lang w:val="en-US" w:eastAsia="en-US"/>
        </w:rPr>
        <w:t>III-1.3. ¶áïÇ³íáñÙ³Ý Ý³Ë³·ÍÇ ÏÇñ³éÙ³Ý µÝ³·³í³éÁ</w:t>
      </w:r>
    </w:p>
    <w:p w14:paraId="12B9767A" w14:textId="77777777" w:rsidR="00CF055C" w:rsidRPr="00E7519C" w:rsidRDefault="00CF055C" w:rsidP="003F318B">
      <w:pPr>
        <w:spacing w:line="360" w:lineRule="auto"/>
        <w:ind w:firstLine="36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¶áïÇ³íáñÙ³Ý Ý³Ë³·ÍÇ ¹ñáõÛÃÝ»ñÁ, å³Ñ³ÝçÝ»ñÁ ¨ ÝáñÙ»ñÁ å³ñï³¹Çñ »Ý`</w:t>
      </w:r>
    </w:p>
    <w:p w14:paraId="7002D705" w14:textId="77777777" w:rsidR="00CF055C" w:rsidRPr="00E7519C" w:rsidRDefault="001753E7" w:rsidP="003F318B">
      <w:pPr>
        <w:numPr>
          <w:ilvl w:val="0"/>
          <w:numId w:val="33"/>
        </w:numPr>
        <w:tabs>
          <w:tab w:val="num" w:pos="720"/>
        </w:tabs>
        <w:spacing w:line="360" w:lineRule="auto"/>
        <w:ind w:left="0" w:firstLine="36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µÝ³Ï³í³Ûñ</w:t>
      </w:r>
      <w:r w:rsidR="0062164F" w:rsidRPr="00E7519C">
        <w:rPr>
          <w:rFonts w:ascii="Arial Armenian" w:hAnsi="Arial Armenian"/>
          <w:lang w:val="en-US" w:eastAsia="en-US"/>
        </w:rPr>
        <w:t>Ç ï³ñ³ÍùáõÙ</w:t>
      </w:r>
      <w:r w:rsidR="00CF055C" w:rsidRPr="00E7519C">
        <w:rPr>
          <w:rFonts w:ascii="Arial Armenian" w:hAnsi="Arial Armenian"/>
          <w:lang w:val="en-US" w:eastAsia="en-US"/>
        </w:rPr>
        <w:t xml:space="preserve"> í»ñ³Ï³éáõóáÕ³Ï³Ý, ßÇÝ³ñ³ñ³Ï³Ý, í»ñ³Ï³Ý·ÝÙ³Ý, ßÇÝ³ñ³ñ³Ï³Ý, í»ñ³Ýáñá·Ù³Ý, µ³ñ»Ï³ñ·Ù³Ý, Ï³Ý³ã³å³ïÙ³Ý ³ßË³ï³ÝùÝ»ñÇ, ÇÝãå»ë Ý³¨ ÑáÕ»ñÇ ¨ ³é³ÝÓÇÝ ûµÛ»ÏïÝ»ñÇ Ýå³ï³Ï³ÛÇÝ û·ï³·áñÍÙ³ÝÁ ¨ ß³Ñ³·áñÍÙ³ÝÁ í»ñ³</w:t>
      </w:r>
      <w:r w:rsidR="009F540A" w:rsidRPr="00E7519C">
        <w:rPr>
          <w:rFonts w:ascii="Arial Armenian" w:hAnsi="Arial Armenian"/>
          <w:lang w:val="en-US" w:eastAsia="en-US"/>
        </w:rPr>
        <w:t>µ»ñáÕ</w:t>
      </w:r>
      <w:r w:rsidR="00CF055C" w:rsidRPr="00E7519C">
        <w:rPr>
          <w:rFonts w:ascii="Arial Armenian" w:hAnsi="Arial Armenian"/>
          <w:lang w:val="en-US" w:eastAsia="en-US"/>
        </w:rPr>
        <w:t xml:space="preserve"> å³Ñ³ÝçÝ»ñÁ ·áñÍÝ³Ï³ÝáõÙ Ç</w:t>
      </w:r>
      <w:r w:rsidR="0062164F" w:rsidRPr="00E7519C">
        <w:rPr>
          <w:rFonts w:ascii="Arial Armenian" w:hAnsi="Arial Armenian"/>
          <w:lang w:val="en-US" w:eastAsia="en-US"/>
        </w:rPr>
        <w:t>ñ³Ï³Ý³óÝ»Éáõ ¨ å³Ñå³Ý»Éáõ Ñ³Ù³ñ,</w:t>
      </w:r>
    </w:p>
    <w:p w14:paraId="37FFDD91" w14:textId="77777777" w:rsidR="00CF055C" w:rsidRPr="00E7519C" w:rsidRDefault="00CF055C" w:rsidP="003F318B">
      <w:pPr>
        <w:numPr>
          <w:ilvl w:val="0"/>
          <w:numId w:val="33"/>
        </w:numPr>
        <w:tabs>
          <w:tab w:val="num" w:pos="720"/>
        </w:tabs>
        <w:spacing w:line="360" w:lineRule="auto"/>
        <w:ind w:left="0" w:firstLine="36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·áïÇ³íáñÙ³Ý Ý³Ë³·ÍÇ ¹ñáõÛÃÝ»ñÁ,  å³Ñ³ÝçÝ»ñÁ ¨ ÝáñÙ»ñÁ Ï³ñ·³íáñáõÙ »Ý Ý³¨ ß»Ýù»ñÇ ¨ ßÇÝáõÃÛáõÝÝ»ñÇ Ý»ñëáõÙ Ï³ï³ñíáÕ ·áñÍáõÝ»áõÃÛ³Ý ³ÛÝ Ñ»ï¨³ÝùÝ»ñÁ, áñáÝù ³½¹áõÙ »Ý ßñç³Ï³ ÙÇç³í³ÛñÇ µÝ³Ï³ÝáÝ íÇ×³ÏÇ íñ³</w:t>
      </w:r>
      <w:r w:rsidR="00ED69B9" w:rsidRPr="00E7519C">
        <w:rPr>
          <w:rFonts w:ascii="Arial Armenian" w:hAnsi="Arial Armenian"/>
          <w:lang w:val="en-US" w:eastAsia="en-US"/>
        </w:rPr>
        <w:t>.</w:t>
      </w:r>
      <w:r w:rsidRPr="00E7519C">
        <w:rPr>
          <w:rFonts w:ascii="Arial Armenian" w:hAnsi="Arial Armenian"/>
          <w:lang w:val="en-US" w:eastAsia="en-US"/>
        </w:rPr>
        <w:t xml:space="preserve"> ³ÛÝ ¿</w:t>
      </w:r>
      <w:r w:rsidR="00ED69B9" w:rsidRPr="00E7519C">
        <w:rPr>
          <w:rFonts w:ascii="Arial Armenian" w:hAnsi="Arial Armenian"/>
          <w:lang w:val="en-US" w:eastAsia="en-US"/>
        </w:rPr>
        <w:t>ª</w:t>
      </w:r>
      <w:r w:rsidRPr="00E7519C">
        <w:rPr>
          <w:rFonts w:ascii="Arial Armenian" w:hAnsi="Arial Armenian"/>
          <w:lang w:val="en-US" w:eastAsia="en-US"/>
        </w:rPr>
        <w:t xml:space="preserve"> ³ÕÙáõÏÇÝ, íÝ³ë³Ï³ñ ³ñï³Ý»ïáõÙÝ»ñÇÝ, ïñ³Ýëåáñï³ÛÇÝ ¨ Ñ»ïÇáïÝ Ù»Í ½³Ý·í³ÍÝ»ñ ³é³ç³óÝáÕ ·áñÍáõÝ»áõÃÛ³Ý ï³ñµ»ñ ï»ë³ÏÝ»ñÇÝ í»ñ³µ»ñíáÕ Ñ³ïáõÏ å³Ñ³ÝçÝ»ñ</w:t>
      </w:r>
      <w:r w:rsidR="0062164F" w:rsidRPr="00E7519C">
        <w:rPr>
          <w:rFonts w:ascii="Arial Armenian" w:hAnsi="Arial Armenian"/>
          <w:lang w:val="en-US" w:eastAsia="en-US"/>
        </w:rPr>
        <w:t>Ç ë³ÑÙ³ÝáõÙÁ ¨ ³ÛÉÝ,</w:t>
      </w:r>
    </w:p>
    <w:p w14:paraId="6DE3DC2A" w14:textId="77777777" w:rsidR="00CF055C" w:rsidRPr="00E7519C" w:rsidRDefault="00CF055C" w:rsidP="003F318B">
      <w:pPr>
        <w:numPr>
          <w:ilvl w:val="0"/>
          <w:numId w:val="33"/>
        </w:numPr>
        <w:tabs>
          <w:tab w:val="num" w:pos="720"/>
        </w:tabs>
        <w:spacing w:line="360" w:lineRule="auto"/>
        <w:ind w:left="0" w:firstLine="36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 xml:space="preserve">·áïÇ³íáñÙ³Ý Ý³Ë³·ÍÇ ¹ñáõÛÃÝ»ñÁ, å³Ñ³ÝçÝ»ñÁ ¨ ÝáñÙ»ñÁ å³ñï³¹Çñ  »Ý Ý³¨ Ï³éáõó³å³ïÙ³Ý ¨ ÑáÕ³Ù³ë»ñÇ û·ï³·áñÍÙ³Ý ÇÝï»ÝëÇíáõÃÛáõÝ, ß»Ýù»ñÇ ¨ ßÇÝáõÃÛáõÝÝ»ñÇ Ñ³ñÏ³ÛÝáõÃÛáõÝ, ¹ñ³Ýó ³ñï³ùÇÝ ×³Ï³ïÝ»ñÇ Ó¨³íáñÙ³Ý, Ñ³ñ¹³ñ³ÝùÇ, ·áí³½¹Ý»ñÇ, óáõó³Ý³ÏÝ»ñÇ, ×³ñï³ñ³å»ï³Ï³Ý ÷áùñ Ó¨»ñÇ ï»Õ³¹ñÙ³Ý Ñ³Ù³ñ:      </w:t>
      </w:r>
    </w:p>
    <w:p w14:paraId="598224F4" w14:textId="77777777" w:rsidR="00CF055C" w:rsidRPr="00E7519C" w:rsidRDefault="00CF055C" w:rsidP="008D58C4">
      <w:pPr>
        <w:ind w:firstLine="360"/>
        <w:rPr>
          <w:rFonts w:ascii="Arial Armenian" w:hAnsi="Arial Armenian"/>
          <w:lang w:val="en-US" w:eastAsia="en-US"/>
        </w:rPr>
      </w:pPr>
    </w:p>
    <w:p w14:paraId="70D07B7B" w14:textId="77777777" w:rsidR="00CF055C" w:rsidRPr="00E7519C" w:rsidRDefault="00CF055C" w:rsidP="003F318B">
      <w:pPr>
        <w:spacing w:line="360" w:lineRule="auto"/>
        <w:ind w:firstLine="360"/>
        <w:rPr>
          <w:rFonts w:ascii="Arial Armenian" w:hAnsi="Arial Armenian"/>
          <w:b/>
          <w:bCs/>
          <w:i/>
          <w:u w:val="single"/>
          <w:lang w:val="en-US" w:eastAsia="en-US"/>
        </w:rPr>
      </w:pPr>
      <w:r w:rsidRPr="00E7519C">
        <w:rPr>
          <w:rFonts w:ascii="Arial Armenian" w:hAnsi="Arial Armenian"/>
          <w:b/>
          <w:bCs/>
          <w:i/>
          <w:u w:val="single"/>
          <w:lang w:val="en-US" w:eastAsia="en-US"/>
        </w:rPr>
        <w:t>III-1.4. ¶áïÇ³íáñÙ³Ý Ñ³Ù³Ï³ñ·Ç Ï³éáõóí³ÍùÁ</w:t>
      </w:r>
    </w:p>
    <w:p w14:paraId="091E0B88" w14:textId="77777777" w:rsidR="00CF055C" w:rsidRPr="00E7519C" w:rsidRDefault="00CF055C" w:rsidP="003F318B">
      <w:pPr>
        <w:spacing w:line="360" w:lineRule="auto"/>
        <w:ind w:firstLine="36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 xml:space="preserve">¶áïÇ³íáñÙ³Ý Ý³Ë³·ÇÍÁ ÑÇÙÝíáõÙ ¿ </w:t>
      </w:r>
      <w:r w:rsidR="001E2B88" w:rsidRPr="00E7519C">
        <w:rPr>
          <w:rFonts w:ascii="Arial Armenian" w:hAnsi="Arial Armenian"/>
          <w:lang w:val="en-US" w:eastAsia="en-US"/>
        </w:rPr>
        <w:t>§ë³ÑÙ³Ýí³Í ·áïÇ - ÃáõÛÉ³ïñ»ÉÇ û·ï³·áñÍáõÙ¦</w:t>
      </w:r>
      <w:r w:rsidRPr="00E7519C">
        <w:rPr>
          <w:rFonts w:ascii="Arial Armenian" w:hAnsi="Arial Armenian"/>
          <w:lang w:val="en-US" w:eastAsia="en-US"/>
        </w:rPr>
        <w:t xml:space="preserve"> ëÏ½µáõÝùÇ íñ³: Ü³Ë³·ÍáõÙ, Áëï ³é³ÝÓÇÝ ·áïÇÝ»ñÇ, ë³ÑÙ³ÝíáõÙ »Ý ÑáÕû·ï³·áñÍÙ³Ý ¨ Ï³éáõó³å³ïÙ³Ý ÃáõÛÉ³ïñ»ÉÇ û·ï³·áñÍÙ³Ý ï»ë³ÏÝ»ñÁ, áñáÝó Ñ³Ù³å³ï³ëË³ÝáÕ ù³Õ³ù³ßÇÝ³Ï³Ý ·áñÍáõÝ»áõÃÛáõÝ Çñ³Ï³Ý³óÙ³Ý Ñ³Ù³ñ Éñ³óáõóÇã å³Ñ³ÝçÝ»ñ, ùÝÝ³ñÏáõÙÝ»ñ, Ñ³Ù³Ó³ÛÝáõÃÛáõÝÝ</w:t>
      </w:r>
      <w:r w:rsidR="00EB1CB9" w:rsidRPr="00E7519C">
        <w:rPr>
          <w:rFonts w:ascii="Arial Armenian" w:hAnsi="Arial Armenian"/>
          <w:lang w:val="en-US" w:eastAsia="en-US"/>
        </w:rPr>
        <w:t>»ñ ã»Ý Ý³Ë³ï»ëíáõÙ: ê³ÑÙ³Ýí»É ¿ ÃáõÛÉ³ïíáõÃÛ³Ý Ñ»ï¨Û³É  Ó¨</w:t>
      </w:r>
      <w:r w:rsidRPr="00E7519C">
        <w:rPr>
          <w:rFonts w:ascii="Arial Armenian" w:hAnsi="Arial Armenian"/>
          <w:lang w:val="en-US" w:eastAsia="en-US"/>
        </w:rPr>
        <w:t>Á`</w:t>
      </w:r>
    </w:p>
    <w:p w14:paraId="60AD1EF8" w14:textId="77777777" w:rsidR="00CF055C" w:rsidRPr="00E7519C" w:rsidRDefault="00CF055C" w:rsidP="003F318B">
      <w:pPr>
        <w:numPr>
          <w:ilvl w:val="0"/>
          <w:numId w:val="34"/>
        </w:numPr>
        <w:spacing w:line="360" w:lineRule="auto"/>
        <w:ind w:left="0" w:firstLine="36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ÃáõÛÉ³ïñí³Í û·ï³·áñÍáõÙ</w:t>
      </w:r>
      <w:r w:rsidR="00ED69B9" w:rsidRPr="00E7519C">
        <w:rPr>
          <w:rFonts w:ascii="Arial Armenian" w:hAnsi="Arial Armenian"/>
          <w:lang w:val="en-US" w:eastAsia="en-US"/>
        </w:rPr>
        <w:t>:</w:t>
      </w:r>
    </w:p>
    <w:p w14:paraId="6C8A03A1" w14:textId="77777777" w:rsidR="00CF055C" w:rsidRPr="00E7519C" w:rsidRDefault="00CF055C" w:rsidP="003F318B">
      <w:pPr>
        <w:spacing w:line="360" w:lineRule="auto"/>
        <w:ind w:firstLine="36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ä³Ñ³ÝçÝ»ñÁ ï³ñµ»ñíáõÙ »Ý Ù»ÏÇó ÙÛáõë ·áïÇ ³ÝóÝ»ÉÇë, µ³Ûó Ñ³ëï³ïáõÝ »Ý Ûáõñ³ù³ÝãÛáõñ ·áïáõ Ý»ñëáõÙ:</w:t>
      </w:r>
    </w:p>
    <w:p w14:paraId="05BA3B24" w14:textId="77777777" w:rsidR="00CF055C" w:rsidRPr="00E7519C" w:rsidRDefault="00CF055C" w:rsidP="00556B58">
      <w:pPr>
        <w:ind w:firstLine="360"/>
        <w:jc w:val="both"/>
        <w:rPr>
          <w:rFonts w:ascii="Arial Armenian" w:hAnsi="Arial Armenian"/>
          <w:lang w:val="en-US" w:eastAsia="en-US"/>
        </w:rPr>
      </w:pPr>
    </w:p>
    <w:p w14:paraId="547B8D19" w14:textId="77777777" w:rsidR="00CF055C" w:rsidRPr="00E7519C" w:rsidRDefault="00CF055C" w:rsidP="003F318B">
      <w:pPr>
        <w:spacing w:line="360" w:lineRule="auto"/>
        <w:ind w:firstLine="360"/>
        <w:rPr>
          <w:rFonts w:ascii="Arial Armenian" w:hAnsi="Arial Armenian"/>
          <w:b/>
          <w:bCs/>
          <w:i/>
          <w:u w:val="single"/>
          <w:lang w:val="en-US" w:eastAsia="en-US"/>
        </w:rPr>
      </w:pPr>
      <w:r w:rsidRPr="00E7519C">
        <w:rPr>
          <w:rFonts w:ascii="Arial Armenian" w:hAnsi="Arial Armenian"/>
          <w:b/>
          <w:bCs/>
          <w:i/>
          <w:u w:val="single"/>
          <w:lang w:val="en-US" w:eastAsia="en-US"/>
        </w:rPr>
        <w:t>III-1.5. ¶áïÇ³íáñÙ³Ý Ý³Ë³·ÍÇ Çñ³í³Ï³Ý ÑÇÙù»ñÝ »Ý</w:t>
      </w:r>
    </w:p>
    <w:p w14:paraId="22E0DAB1" w14:textId="77777777" w:rsidR="00CF055C" w:rsidRPr="00E7519C" w:rsidRDefault="00CF055C" w:rsidP="003F318B">
      <w:pPr>
        <w:numPr>
          <w:ilvl w:val="0"/>
          <w:numId w:val="35"/>
        </w:numPr>
        <w:tabs>
          <w:tab w:val="num" w:pos="0"/>
        </w:tabs>
        <w:spacing w:line="360" w:lineRule="auto"/>
        <w:ind w:left="0" w:firstLine="36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µÝ³Ï³í³Ûñ»ñÇ ï³ñ³ÍùÝ»ñÇ ·áïÇ³íáñÙ³Ý Ý³Ë³·Í»ñÇ Ùß³ÏÙ³Ý, ÷áñÓ³ùÝÝáõÃÛ³Ý, Ñ³Ù³Ó³ÛÝ»óÙ³Ý, Ñ³ëï³ïÙ³Ý ¨ ÷á÷áËÙ³Ý Ï³ñ·Á,</w:t>
      </w:r>
    </w:p>
    <w:p w14:paraId="27326D47" w14:textId="77777777" w:rsidR="00CF055C" w:rsidRPr="00E7519C" w:rsidRDefault="00CF055C" w:rsidP="003F318B">
      <w:pPr>
        <w:numPr>
          <w:ilvl w:val="0"/>
          <w:numId w:val="35"/>
        </w:numPr>
        <w:tabs>
          <w:tab w:val="num" w:pos="540"/>
        </w:tabs>
        <w:spacing w:line="360" w:lineRule="auto"/>
        <w:ind w:left="0" w:firstLine="36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ÐÐ µÝ³Ï³í³Ûñ»ñÇ Ñ³ï³Ï³·ÍÙ³Ý ¨ Ï³éáõó³å³ïÙ³Ý ÝáñÙ»ñÁ,</w:t>
      </w:r>
    </w:p>
    <w:p w14:paraId="54970061" w14:textId="77777777" w:rsidR="00CF055C" w:rsidRPr="00E7519C" w:rsidRDefault="007C48B2" w:rsidP="003F318B">
      <w:pPr>
        <w:numPr>
          <w:ilvl w:val="0"/>
          <w:numId w:val="35"/>
        </w:numPr>
        <w:tabs>
          <w:tab w:val="num" w:pos="540"/>
        </w:tabs>
        <w:spacing w:line="360" w:lineRule="auto"/>
        <w:ind w:left="0" w:firstLine="36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²ñ»ÝÇ Ñ³Ù³ÛÝù</w:t>
      </w:r>
      <w:r w:rsidR="00CF055C" w:rsidRPr="00E7519C">
        <w:rPr>
          <w:rFonts w:ascii="Arial Armenian" w:hAnsi="Arial Armenian"/>
          <w:lang w:val="en-US" w:eastAsia="en-US"/>
        </w:rPr>
        <w:t>Ç ·ÉË³íáñ Ñ³ï³Ï³·ÇÍÁ,</w:t>
      </w:r>
    </w:p>
    <w:p w14:paraId="3FF65CEF" w14:textId="77777777" w:rsidR="00CF055C" w:rsidRPr="00E7519C" w:rsidRDefault="00CF055C" w:rsidP="003F318B">
      <w:pPr>
        <w:numPr>
          <w:ilvl w:val="0"/>
          <w:numId w:val="35"/>
        </w:numPr>
        <w:tabs>
          <w:tab w:val="num" w:pos="540"/>
        </w:tabs>
        <w:spacing w:line="360" w:lineRule="auto"/>
        <w:ind w:left="0" w:firstLine="36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ÐÐ ·áñÍáÕ ûñ»ÝùÝ»ñÝ áõ »ÝÃ³ûñ»Ýë¹ñ³Ï³Ý ³Ïï»ñÁ</w:t>
      </w:r>
    </w:p>
    <w:p w14:paraId="6958128A" w14:textId="77777777" w:rsidR="00CF055C" w:rsidRPr="00E7519C" w:rsidRDefault="00CF055C" w:rsidP="008D58C4">
      <w:pPr>
        <w:ind w:firstLine="360"/>
        <w:rPr>
          <w:rFonts w:ascii="Arial Armenian" w:hAnsi="Arial Armenian"/>
          <w:lang w:val="en-US" w:eastAsia="en-US"/>
        </w:rPr>
      </w:pPr>
    </w:p>
    <w:p w14:paraId="72CC308A" w14:textId="77777777" w:rsidR="00CF055C" w:rsidRPr="00E7519C" w:rsidRDefault="00CF055C" w:rsidP="003F318B">
      <w:pPr>
        <w:spacing w:line="360" w:lineRule="auto"/>
        <w:ind w:firstLine="360"/>
        <w:rPr>
          <w:rFonts w:ascii="Arial Armenian" w:hAnsi="Arial Armenian"/>
          <w:b/>
          <w:bCs/>
          <w:i/>
          <w:u w:val="single"/>
          <w:lang w:val="en-US" w:eastAsia="en-US"/>
        </w:rPr>
      </w:pPr>
      <w:r w:rsidRPr="00E7519C">
        <w:rPr>
          <w:rFonts w:ascii="Arial Armenian" w:hAnsi="Arial Armenian"/>
          <w:b/>
          <w:bCs/>
          <w:i/>
          <w:u w:val="single"/>
          <w:lang w:val="en-US" w:eastAsia="en-US"/>
        </w:rPr>
        <w:t>III-1.6. ¶áïÇ³íáñÙ³Ý Ý³Ë³·ÍÇ Ï³åÁ ·ÉË³íáñ Ñ³ï³Ï³·ÍÇ Ñ»ï</w:t>
      </w:r>
    </w:p>
    <w:p w14:paraId="1E6F1A5E" w14:textId="77777777" w:rsidR="00DE415C" w:rsidRPr="00E7519C" w:rsidRDefault="00DE415C" w:rsidP="008D58C4">
      <w:pPr>
        <w:ind w:firstLine="360"/>
        <w:rPr>
          <w:rFonts w:ascii="Arial Armenian" w:hAnsi="Arial Armenian"/>
          <w:b/>
          <w:bCs/>
          <w:i/>
          <w:u w:val="single"/>
          <w:lang w:val="en-US" w:eastAsia="en-US"/>
        </w:rPr>
      </w:pPr>
    </w:p>
    <w:p w14:paraId="275341EC" w14:textId="77777777" w:rsidR="00CF055C" w:rsidRPr="00E7519C" w:rsidRDefault="00144B47" w:rsidP="003F318B">
      <w:pPr>
        <w:spacing w:line="360" w:lineRule="auto"/>
        <w:ind w:firstLine="36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¶áïÇ³íáñÙ³Ý Ý³Ë³·ÇÍÁ Ñ³Ù³ÛÝ</w:t>
      </w:r>
      <w:r w:rsidR="00CF055C" w:rsidRPr="00E7519C">
        <w:rPr>
          <w:rFonts w:ascii="Arial Armenian" w:hAnsi="Arial Armenian"/>
          <w:lang w:val="en-US" w:eastAsia="en-US"/>
        </w:rPr>
        <w:t>ùÇ ·ÉË³íáñ Ñ³ï³Ï³·ÍÇ Çñ³·áñÍÙ³Ý ÑÇÙÝ³Ï³Ý Íñ³·ñ³ÛÇÝ ù³Õ³ù³ßÇÝ³Ï³Ý ÷³ëï³ÃáõÕÃÝ ¿: ²ÛÝ ³ÝÙÇç³Ï³Ýáñ»Ý Ï³åí³Í ¨ Ñ³Ù³Ó³ÛÝ»óí³Í ¿ ù³Õ³ùÇ ·ÉË³íáñ Ñ³ï³Ï³·ÍáõÙ Ý³Ë³Ýßí³Í ·³Õ³÷³ñÝ»ñÇ, ½³ñ·³óÙ³Ý áõÕÕáõÃÛáõÝÝ»ñÇ, µáÉáñ ï»ë³ÏÇ ÑáÕ»ñÇ Ýå³ï³Ï³ÛÇÝ û·ï³·áñÍÙ³Ý, Ï³éáõó³åÙ³Ý ÇÝï»ëÇíáõÃÛ³Ý ¨ µÝ³ÏãáõÃÛ³Ý ï»Õ³µ³ßËÙ³Ý Çñ³Ï³Ý³óÙ³Ý ·áñÍÁÝÃ³óÇ Ñ»ï:</w:t>
      </w:r>
    </w:p>
    <w:p w14:paraId="4014AFEF" w14:textId="77777777" w:rsidR="00CF055C" w:rsidRPr="00E7519C" w:rsidRDefault="00CF055C" w:rsidP="008D58C4">
      <w:pPr>
        <w:pStyle w:val="BodyTextIndent"/>
        <w:spacing w:line="240" w:lineRule="auto"/>
        <w:ind w:left="-360" w:firstLine="720"/>
        <w:rPr>
          <w:rFonts w:ascii="Arial Armenian" w:hAnsi="Arial Armenian"/>
          <w:b/>
          <w:bCs/>
          <w:i/>
          <w:iCs/>
          <w:sz w:val="22"/>
          <w:u w:val="single"/>
          <w:lang w:val="en-US"/>
        </w:rPr>
      </w:pPr>
    </w:p>
    <w:p w14:paraId="74AE3C50" w14:textId="77777777" w:rsidR="00CF055C" w:rsidRPr="00E7519C" w:rsidRDefault="00CF055C" w:rsidP="003F318B">
      <w:pPr>
        <w:spacing w:line="360" w:lineRule="auto"/>
        <w:ind w:firstLine="360"/>
        <w:jc w:val="center"/>
        <w:rPr>
          <w:rFonts w:ascii="Arial Armenian" w:hAnsi="Arial Armenian"/>
          <w:b/>
          <w:bCs/>
          <w:i/>
          <w:sz w:val="28"/>
          <w:u w:val="single"/>
          <w:lang w:val="en-US" w:eastAsia="en-US"/>
        </w:rPr>
      </w:pPr>
      <w:r w:rsidRPr="00E7519C">
        <w:rPr>
          <w:rFonts w:ascii="Arial Armenian" w:hAnsi="Arial Armenian"/>
          <w:b/>
          <w:bCs/>
          <w:i/>
          <w:sz w:val="28"/>
          <w:u w:val="single"/>
          <w:lang w:val="en-US" w:eastAsia="en-US"/>
        </w:rPr>
        <w:t xml:space="preserve">III-2. î³ñ³ÍùÇ ÷³ëï³óÇ û·ï³·áñÍÙ³Ý ¨ Ý³Ë³·Í³ÛÇÝ </w:t>
      </w:r>
    </w:p>
    <w:p w14:paraId="5B4CB6C2" w14:textId="77777777" w:rsidR="00CF055C" w:rsidRPr="00E7519C" w:rsidRDefault="00CF055C" w:rsidP="003F318B">
      <w:pPr>
        <w:spacing w:line="360" w:lineRule="auto"/>
        <w:ind w:firstLine="360"/>
        <w:jc w:val="center"/>
        <w:rPr>
          <w:rFonts w:ascii="Arial Armenian" w:hAnsi="Arial Armenian"/>
          <w:b/>
          <w:bCs/>
          <w:i/>
          <w:sz w:val="28"/>
          <w:u w:val="single"/>
          <w:lang w:val="en-US" w:eastAsia="en-US"/>
        </w:rPr>
      </w:pPr>
      <w:r w:rsidRPr="00E7519C">
        <w:rPr>
          <w:rFonts w:ascii="Arial Armenian" w:hAnsi="Arial Armenian"/>
          <w:b/>
          <w:bCs/>
          <w:i/>
          <w:sz w:val="28"/>
          <w:u w:val="single"/>
          <w:lang w:val="en-US" w:eastAsia="en-US"/>
        </w:rPr>
        <w:t>ÑÇÙÝ³Ï³Ý µÝáõÃ³·ñ»ñ</w:t>
      </w:r>
    </w:p>
    <w:p w14:paraId="290C0752" w14:textId="77777777" w:rsidR="00CF055C" w:rsidRPr="00E7519C" w:rsidRDefault="00CF055C" w:rsidP="003F318B">
      <w:pPr>
        <w:spacing w:line="360" w:lineRule="auto"/>
        <w:ind w:firstLine="360"/>
        <w:rPr>
          <w:rFonts w:ascii="Arial Armenian" w:hAnsi="Arial Armenian"/>
          <w:b/>
          <w:bCs/>
          <w:i/>
          <w:u w:val="single"/>
          <w:lang w:val="en-US" w:eastAsia="en-US"/>
        </w:rPr>
      </w:pPr>
      <w:r w:rsidRPr="00E7519C">
        <w:rPr>
          <w:rFonts w:ascii="Arial Armenian" w:hAnsi="Arial Armenian"/>
          <w:b/>
          <w:bCs/>
          <w:i/>
          <w:u w:val="single"/>
          <w:lang w:val="en-US" w:eastAsia="en-US"/>
        </w:rPr>
        <w:t>III-2.1. ê³ÑÙ³ÝÝ»ñ</w:t>
      </w:r>
    </w:p>
    <w:p w14:paraId="4D819C45" w14:textId="77777777" w:rsidR="00CF055C" w:rsidRPr="00E7519C" w:rsidRDefault="00CF055C" w:rsidP="003F318B">
      <w:pPr>
        <w:spacing w:line="360" w:lineRule="auto"/>
        <w:ind w:firstLine="36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 xml:space="preserve">Ü³Ë³·ÍíáÕ ï³ñ³ÍùÇ ë³ÑÙ³ÝÝ»ñÁ Ñ³Ù³å³ï³ëË³ÝáõÙ »Ý ·ÉË³íáñ Ñ³ï³Ï³·Íáí ïñí³Í ë³ÑÙ³ÝÝ»ñÇÝ: î³ñ³ÍùÇ ÁÝ¹Ñ³Ýáõñ Ù³Ï»ñ»ëÁ </w:t>
      </w:r>
      <w:r w:rsidR="00C15D75" w:rsidRPr="00E7519C">
        <w:rPr>
          <w:rFonts w:ascii="Arial Armenian" w:hAnsi="Arial Armenian"/>
          <w:lang w:val="en-US" w:eastAsia="en-US"/>
        </w:rPr>
        <w:t xml:space="preserve">µÝ³Ï³í³ÛñÇ ë³ÑÙ³ÝÝ»ñáõÙ </w:t>
      </w:r>
      <w:r w:rsidRPr="00E7519C">
        <w:rPr>
          <w:rFonts w:ascii="Arial Armenian" w:hAnsi="Arial Armenian"/>
          <w:lang w:val="en-US" w:eastAsia="en-US"/>
        </w:rPr>
        <w:t xml:space="preserve">Ï³½ÙáõÙ ¿ </w:t>
      </w:r>
      <w:r w:rsidR="00C15D75" w:rsidRPr="00E7519C">
        <w:rPr>
          <w:rFonts w:ascii="Arial Armenian" w:hAnsi="Arial Armenian"/>
          <w:lang w:val="en-US" w:eastAsia="en-US"/>
        </w:rPr>
        <w:t xml:space="preserve">227.9 </w:t>
      </w:r>
      <w:r w:rsidRPr="00E7519C">
        <w:rPr>
          <w:rFonts w:ascii="Arial Armenian" w:hAnsi="Arial Armenian"/>
          <w:lang w:val="en-US" w:eastAsia="en-US"/>
        </w:rPr>
        <w:t>Ñ³:</w:t>
      </w:r>
    </w:p>
    <w:p w14:paraId="0054E7D9" w14:textId="77777777" w:rsidR="00CF055C" w:rsidRPr="00E7519C" w:rsidRDefault="00CF055C" w:rsidP="008D58C4">
      <w:pPr>
        <w:ind w:firstLine="360"/>
        <w:jc w:val="both"/>
        <w:rPr>
          <w:rFonts w:ascii="Arial Armenian" w:hAnsi="Arial Armenian"/>
          <w:b/>
          <w:bCs/>
          <w:lang w:val="en-US" w:eastAsia="en-US"/>
        </w:rPr>
      </w:pPr>
    </w:p>
    <w:p w14:paraId="544F2F12" w14:textId="77777777" w:rsidR="00CF055C" w:rsidRPr="00E7519C" w:rsidRDefault="00CF055C" w:rsidP="003F318B">
      <w:pPr>
        <w:spacing w:line="360" w:lineRule="auto"/>
        <w:ind w:firstLine="360"/>
        <w:jc w:val="center"/>
        <w:rPr>
          <w:rFonts w:ascii="Arial Armenian" w:hAnsi="Arial Armenian"/>
          <w:b/>
          <w:bCs/>
          <w:u w:val="single"/>
          <w:lang w:val="en-US" w:eastAsia="en-US"/>
        </w:rPr>
      </w:pPr>
      <w:r w:rsidRPr="00E7519C">
        <w:rPr>
          <w:rFonts w:ascii="Arial Armenian" w:hAnsi="Arial Armenian"/>
          <w:b/>
          <w:bCs/>
          <w:u w:val="single"/>
          <w:lang w:val="en-US" w:eastAsia="en-US"/>
        </w:rPr>
        <w:t>¶áïÇ³íáñÙ³Ý ßñç³ÝÝ»ñÇ (·áïÇÝ»ñÇ) ë³ÑÙ³ÝÝ»ñÁ</w:t>
      </w:r>
    </w:p>
    <w:p w14:paraId="7CCDAB11" w14:textId="77777777" w:rsidR="00CF055C" w:rsidRPr="00E7519C" w:rsidRDefault="00CF055C" w:rsidP="003F318B">
      <w:pPr>
        <w:spacing w:line="360" w:lineRule="auto"/>
        <w:ind w:firstLine="36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Ü³Ë³·ÍíáÕ ·áïÇ³íáñÙ³Ý ßñç³ÝÝ»ñÇ (·áïÇÝ»ñÇ) ë³ÑÙ³ÝÝ»ñÁ áñáßíáõÙ »Ý Ñ»ï¨Û³É Ï»ñå</w:t>
      </w:r>
      <w:r w:rsidR="00ED69B9" w:rsidRPr="00E7519C">
        <w:rPr>
          <w:rFonts w:ascii="Arial Armenian" w:hAnsi="Arial Armenian"/>
          <w:lang w:val="en-US" w:eastAsia="en-US"/>
        </w:rPr>
        <w:t>.</w:t>
      </w:r>
    </w:p>
    <w:p w14:paraId="7928981E" w14:textId="77777777" w:rsidR="00CF055C" w:rsidRPr="00E7519C" w:rsidRDefault="00CF055C" w:rsidP="003F318B">
      <w:pPr>
        <w:numPr>
          <w:ilvl w:val="0"/>
          <w:numId w:val="36"/>
        </w:numPr>
        <w:tabs>
          <w:tab w:val="num" w:pos="360"/>
        </w:tabs>
        <w:spacing w:line="360" w:lineRule="auto"/>
        <w:ind w:left="0" w:firstLine="36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»Ã» ·áïÇ³íáñÙ³Ý ë³ÑÙ³ÝÁ Ñ³ÙÁÝÏÝáõÙ ¿ ÑáÕ³Ù³ëÇ ë³ÑÙ³ÝÇ Ñ»ï, ³å³ ³Û¹ ÑáÕ³Ù³ëÇ ë³ÑÙ³ÝÁ, Ñ³Ù³ñíáõÙ ¿ ·áïÇ³íáñÙ³Ý ßñç³ÝÇ ë³ÑÙ³ÝÁ,</w:t>
      </w:r>
    </w:p>
    <w:p w14:paraId="2560BB4C" w14:textId="77777777" w:rsidR="00CF055C" w:rsidRPr="00E7519C" w:rsidRDefault="00CF055C" w:rsidP="003F318B">
      <w:pPr>
        <w:numPr>
          <w:ilvl w:val="0"/>
          <w:numId w:val="36"/>
        </w:numPr>
        <w:tabs>
          <w:tab w:val="num" w:pos="360"/>
        </w:tabs>
        <w:spacing w:line="360" w:lineRule="auto"/>
        <w:ind w:left="0" w:firstLine="36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»Ã» ·áïÇ³íáñÙ³Ý ßñç³ÝÇ ë³ÑÙ³ÝÁ ³ÝóÝáõÙ ¿ ÷áÕáóáí, ×»ÙáõÕÇáí, »ñÏ³Ã·ÍÇ áõÕÇÝ»ñáí, ·»ïáí Ï³Ù ³ÛÉ ·Í³ÛÇÝ »½ñ³·ÇÍ áõÝ»óáÕ ï³ñ³Íù³ÛÇÝ ÙÇ³íáñÝ»ñáí, ³å³ ·áïÇ³íáñÙ³Ý ßñç³ÝÇ ë³ÑÙ³Ý ¿ Ñ³Ù³ñíáõÙ ¹ñ³Ýó ³é³Ýóù³ÛÇÝ ·ÇÍÁ,</w:t>
      </w:r>
    </w:p>
    <w:p w14:paraId="0AFE2AF4" w14:textId="77777777" w:rsidR="00CF055C" w:rsidRPr="00E7519C" w:rsidRDefault="00CF055C" w:rsidP="003F318B">
      <w:pPr>
        <w:numPr>
          <w:ilvl w:val="0"/>
          <w:numId w:val="36"/>
        </w:numPr>
        <w:tabs>
          <w:tab w:val="num" w:pos="360"/>
        </w:tabs>
        <w:spacing w:line="360" w:lineRule="auto"/>
        <w:ind w:left="0" w:firstLine="36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»Ã» ·áïÇ³íáñÙ³Ý ßñç³ÝÇ ë³ÑÙ³ÝÁ ³ÝóÝáõÙ ¨ ÏÇëáõÙ ¿ ÇÝã áñ ÙÇ ³é³ÝÓÇÝ ïÇñáõÛÃ, ³å³ ·áïÇ³íáñÙ³Ý ßñç³ÝÇ ë³ÑÙ³ÝÁ áñáßíáõÙ ¿ ·Í³·ñáõÙ µ»ñí³Í Ñ³Ù³å³ï³ëË³Ý  »½ñ³·Íáí Ï³Ù Ñ»é³íáñáõÃÛ³Ý ÝßáõÙáí,</w:t>
      </w:r>
    </w:p>
    <w:p w14:paraId="53C28C09" w14:textId="77777777" w:rsidR="00CF055C" w:rsidRPr="00E7519C" w:rsidRDefault="00CF055C" w:rsidP="003F318B">
      <w:pPr>
        <w:numPr>
          <w:ilvl w:val="0"/>
          <w:numId w:val="36"/>
        </w:numPr>
        <w:tabs>
          <w:tab w:val="num" w:pos="360"/>
        </w:tabs>
        <w:spacing w:line="360" w:lineRule="auto"/>
        <w:ind w:left="0" w:firstLine="36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»Ã» ·áïÇ³íáñÙ³Ý ßñç³ÝÇ ë³ÑÙ³ÝÝ»ñÇ ÝÏ³ñ³·ñÇ í»ñ³µ»ñÛ³É ³ÛÝáõ³Ù»Ý³ÛÝÇí ³ÝáñáßáõÃÛáõÝ Ï³ Ï³Ù ï³ñ³Ï³ñÍáõÃÛáõÝÝ»ñ »Ý Ñ³ÛïÝí»É, ³å³ í»ñçÝ³Ï³Ý áñáßáõÙÁ Ï³Û³óÝáõÙ ¿ ù³Õ³ù³å»ï³ñ³ÝÇ ·áïÇ³íáñáõÙÁ í»ñ³Ñ³ëÏáÕ ù³Õ³ù³ßÇÝ³Ï³Ý Ñ³Ù³å³ï³ëË³Ý Ù³ñÙÇÝÁ:</w:t>
      </w:r>
    </w:p>
    <w:p w14:paraId="6983145A" w14:textId="77777777" w:rsidR="00CF055C" w:rsidRPr="00E7519C" w:rsidRDefault="00CF055C" w:rsidP="00556B58">
      <w:pPr>
        <w:ind w:firstLine="360"/>
        <w:jc w:val="center"/>
        <w:rPr>
          <w:rFonts w:ascii="Arial Armenian" w:hAnsi="Arial Armenian"/>
          <w:b/>
          <w:bCs/>
          <w:u w:val="single"/>
          <w:lang w:val="en-US" w:eastAsia="en-US"/>
        </w:rPr>
      </w:pPr>
    </w:p>
    <w:p w14:paraId="64B0ADCA" w14:textId="77777777" w:rsidR="00CF055C" w:rsidRPr="00E7519C" w:rsidRDefault="00CF055C" w:rsidP="003F318B">
      <w:pPr>
        <w:spacing w:line="360" w:lineRule="auto"/>
        <w:ind w:firstLine="360"/>
        <w:rPr>
          <w:rFonts w:ascii="Arial Armenian" w:hAnsi="Arial Armenian"/>
          <w:b/>
          <w:bCs/>
          <w:i/>
          <w:u w:val="single"/>
          <w:lang w:val="en-US" w:eastAsia="en-US"/>
        </w:rPr>
      </w:pPr>
      <w:r w:rsidRPr="00E7519C">
        <w:rPr>
          <w:rFonts w:ascii="Arial Armenian" w:hAnsi="Arial Armenian"/>
          <w:b/>
          <w:bCs/>
          <w:i/>
          <w:u w:val="single"/>
          <w:lang w:val="en-US" w:eastAsia="en-US"/>
        </w:rPr>
        <w:t>III-2.2. ÎÉÇÙ³Û³Ï³Ý å³ÛÙ³ÝÝ»ñ</w:t>
      </w:r>
    </w:p>
    <w:p w14:paraId="69080A34" w14:textId="77777777" w:rsidR="00AB098C" w:rsidRPr="00E7519C" w:rsidRDefault="00AB098C" w:rsidP="008D58C4">
      <w:pPr>
        <w:ind w:firstLine="360"/>
        <w:jc w:val="both"/>
        <w:rPr>
          <w:rFonts w:ascii="Arial Armenian" w:hAnsi="Arial Armenian"/>
          <w:lang w:val="en-US" w:eastAsia="en-US"/>
        </w:rPr>
      </w:pPr>
    </w:p>
    <w:p w14:paraId="747C5556" w14:textId="77777777" w:rsidR="00CF055C" w:rsidRPr="00E7519C" w:rsidRDefault="00CF055C" w:rsidP="003F318B">
      <w:pPr>
        <w:spacing w:line="360" w:lineRule="auto"/>
        <w:ind w:firstLine="36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Ü³Ë³·ÍíáÕ ï³ñ³ÍùÁ ßÇÝ³ñ³ñ³-ÏÉÇÙ³Û³Ï³Ý ï»ë³Ï»ïÇó ·ïÝíáõÙ ¿ ãáñ ó³Ù³ù³ÛÇÝ ÏÉÇÙ³Û³Ï³Ý ·áïáõÙ (</w:t>
      </w:r>
      <w:r w:rsidR="00AB098C" w:rsidRPr="00E7519C">
        <w:rPr>
          <w:rFonts w:ascii="Arial Armenian" w:hAnsi="Arial Armenian"/>
          <w:lang w:val="en-US" w:eastAsia="en-US"/>
        </w:rPr>
        <w:t>ÑáõÝí³ñÇ ÙÇçÇÝ ç»ñÙ³ëïÇ×³ÝÁ -6.7</w:t>
      </w:r>
      <w:r w:rsidRPr="00E7519C">
        <w:rPr>
          <w:rFonts w:ascii="Arial Armenian" w:hAnsi="Arial Armenian"/>
          <w:vertAlign w:val="superscript"/>
          <w:lang w:val="en-US" w:eastAsia="en-US"/>
        </w:rPr>
        <w:t>0</w:t>
      </w:r>
      <w:r w:rsidR="00AB098C" w:rsidRPr="00E7519C">
        <w:rPr>
          <w:rFonts w:ascii="Arial Armenian" w:hAnsi="Arial Armenian"/>
          <w:lang w:val="en-US" w:eastAsia="en-US"/>
        </w:rPr>
        <w:t>C, ÑáõÉÇëÇÝ` 41.6</w:t>
      </w:r>
      <w:r w:rsidRPr="00E7519C">
        <w:rPr>
          <w:rFonts w:ascii="Arial Armenian" w:hAnsi="Arial Armenian"/>
          <w:vertAlign w:val="superscript"/>
          <w:lang w:val="en-US" w:eastAsia="en-US"/>
        </w:rPr>
        <w:t>0</w:t>
      </w:r>
      <w:r w:rsidRPr="00E7519C">
        <w:rPr>
          <w:rFonts w:ascii="Arial Armenian" w:hAnsi="Arial Armenian"/>
          <w:lang w:val="en-US" w:eastAsia="en-US"/>
        </w:rPr>
        <w:t>C, ù³Ù</w:t>
      </w:r>
      <w:r w:rsidR="00AB098C" w:rsidRPr="00E7519C">
        <w:rPr>
          <w:rFonts w:ascii="Arial Armenian" w:hAnsi="Arial Armenian"/>
          <w:lang w:val="en-US" w:eastAsia="en-US"/>
        </w:rPr>
        <w:t>áõ é»ÅÇÙÁ – 1.0-1.7</w:t>
      </w:r>
      <w:r w:rsidRPr="00E7519C">
        <w:rPr>
          <w:rFonts w:ascii="Arial Armenian" w:hAnsi="Arial Armenian"/>
          <w:lang w:val="en-US" w:eastAsia="en-US"/>
        </w:rPr>
        <w:t>Ù/íñÏ):</w:t>
      </w:r>
    </w:p>
    <w:p w14:paraId="60E2CC63" w14:textId="77777777" w:rsidR="00CF055C" w:rsidRPr="00E7519C" w:rsidRDefault="00CF055C" w:rsidP="008D58C4">
      <w:pPr>
        <w:ind w:firstLine="360"/>
        <w:rPr>
          <w:rFonts w:ascii="Arial Armenian" w:hAnsi="Arial Armenian"/>
          <w:b/>
          <w:bCs/>
          <w:i/>
          <w:u w:val="single"/>
          <w:lang w:val="en-US" w:eastAsia="en-US"/>
        </w:rPr>
      </w:pPr>
    </w:p>
    <w:p w14:paraId="77C7CD73" w14:textId="77777777" w:rsidR="00CF055C" w:rsidRPr="00E7519C" w:rsidRDefault="00CF055C" w:rsidP="003F318B">
      <w:pPr>
        <w:spacing w:line="360" w:lineRule="auto"/>
        <w:ind w:firstLine="360"/>
        <w:rPr>
          <w:rFonts w:ascii="Arial Armenian" w:hAnsi="Arial Armenian"/>
          <w:b/>
          <w:bCs/>
          <w:i/>
          <w:u w:val="single"/>
          <w:lang w:val="en-US" w:eastAsia="en-US"/>
        </w:rPr>
      </w:pPr>
      <w:r w:rsidRPr="00E7519C">
        <w:rPr>
          <w:rFonts w:ascii="Arial Armenian" w:hAnsi="Arial Armenian"/>
          <w:b/>
          <w:bCs/>
          <w:i/>
          <w:u w:val="single"/>
          <w:lang w:val="en-US" w:eastAsia="en-US"/>
        </w:rPr>
        <w:t>III-2.3. ÐáÕ³Í³ÍÏáõÛÃ</w:t>
      </w:r>
    </w:p>
    <w:p w14:paraId="4721ACAA" w14:textId="77777777" w:rsidR="00CF055C" w:rsidRPr="00E7519C" w:rsidRDefault="00CF055C" w:rsidP="003F318B">
      <w:pPr>
        <w:spacing w:line="360" w:lineRule="auto"/>
        <w:ind w:firstLine="36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 xml:space="preserve">Ü³Ë³·ÍíáÕ ï³ñ³ÍùÇ ÑáÕ³Í³ÍÏáõÛÃÁ µ³ñ»Ýå³ëï </w:t>
      </w:r>
      <w:r w:rsidR="00861F8C" w:rsidRPr="00E7519C">
        <w:rPr>
          <w:rFonts w:ascii="Arial Armenian" w:hAnsi="Arial Armenian"/>
          <w:lang w:val="en-US" w:eastAsia="en-US"/>
        </w:rPr>
        <w:t>ã</w:t>
      </w:r>
      <w:r w:rsidRPr="00E7519C">
        <w:rPr>
          <w:rFonts w:ascii="Arial Armenian" w:hAnsi="Arial Armenian"/>
          <w:lang w:val="en-US" w:eastAsia="en-US"/>
        </w:rPr>
        <w:t xml:space="preserve">¿ Ï³Ý³ã³å³ïÙ³Ý Ñ³Ù³ñ, ÇëÏ </w:t>
      </w:r>
      <w:r w:rsidR="00861F8C" w:rsidRPr="00E7519C">
        <w:rPr>
          <w:rFonts w:ascii="Arial Armenian" w:hAnsi="Arial Armenian"/>
          <w:lang w:val="en-US" w:eastAsia="en-US"/>
        </w:rPr>
        <w:t xml:space="preserve"> Ï³Ý³ã³å³ïÙ³Ý Ñ³Ù³ñ Ñ³ñÙ³ñ É³Ýç»ñÇÝ </w:t>
      </w:r>
      <w:r w:rsidRPr="00E7519C">
        <w:rPr>
          <w:rFonts w:ascii="Arial Armenian" w:hAnsi="Arial Armenian"/>
          <w:lang w:val="en-US" w:eastAsia="en-US"/>
        </w:rPr>
        <w:t>³é³ç³ñÏíáõÙ ¿ 60-100ëÙ Ñ³ëïáõÃÛ³Ùµ ÑáÕ ÉóÝ»É:</w:t>
      </w:r>
    </w:p>
    <w:p w14:paraId="71E9C135" w14:textId="77777777" w:rsidR="00CF055C" w:rsidRPr="00E7519C" w:rsidRDefault="00CF055C" w:rsidP="008D58C4">
      <w:pPr>
        <w:ind w:firstLine="360"/>
        <w:rPr>
          <w:rFonts w:ascii="Arial Armenian" w:hAnsi="Arial Armenian"/>
          <w:lang w:val="en-US" w:eastAsia="en-US"/>
        </w:rPr>
      </w:pPr>
    </w:p>
    <w:p w14:paraId="2FA60B16" w14:textId="77777777" w:rsidR="00CF055C" w:rsidRPr="00E7519C" w:rsidRDefault="00CF055C" w:rsidP="003F318B">
      <w:pPr>
        <w:spacing w:line="360" w:lineRule="auto"/>
        <w:ind w:firstLine="360"/>
        <w:rPr>
          <w:rFonts w:ascii="Arial Armenian" w:hAnsi="Arial Armenian"/>
          <w:b/>
          <w:bCs/>
          <w:i/>
          <w:u w:val="single"/>
          <w:lang w:val="en-US" w:eastAsia="en-US"/>
        </w:rPr>
      </w:pPr>
      <w:r w:rsidRPr="00E7519C">
        <w:rPr>
          <w:rFonts w:ascii="Arial Armenian" w:hAnsi="Arial Armenian"/>
          <w:b/>
          <w:bCs/>
          <w:i/>
          <w:u w:val="single"/>
          <w:lang w:val="en-US" w:eastAsia="en-US"/>
        </w:rPr>
        <w:t>III-2.4. Ö³ñï³ñ³·Çï³»ñÏñ³µ³Ý³Ï³Ý å³ÛÙ³ÝÝ»ñ</w:t>
      </w:r>
    </w:p>
    <w:p w14:paraId="10041626" w14:textId="77777777" w:rsidR="00CF055C" w:rsidRPr="00E7519C" w:rsidRDefault="00CF055C" w:rsidP="003F318B">
      <w:pPr>
        <w:spacing w:line="360" w:lineRule="auto"/>
        <w:ind w:firstLine="36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Ü³Ë³·ÍíáÕ ï³ñ³Í</w:t>
      </w:r>
      <w:r w:rsidR="00861F8C" w:rsidRPr="00E7519C">
        <w:rPr>
          <w:rFonts w:ascii="Arial Armenian" w:hAnsi="Arial Armenian"/>
          <w:lang w:val="en-US" w:eastAsia="en-US"/>
        </w:rPr>
        <w:t>ùáõÙ ·ñáõÝï³ÛÇÝ çñ»ñÁ</w:t>
      </w:r>
      <w:r w:rsidR="00256077" w:rsidRPr="00E7519C">
        <w:rPr>
          <w:rFonts w:ascii="Arial Armenian" w:hAnsi="Arial Armenian"/>
          <w:lang w:val="en-US" w:eastAsia="en-US"/>
        </w:rPr>
        <w:t xml:space="preserve"> ²</w:t>
      </w:r>
      <w:r w:rsidR="00861F8C" w:rsidRPr="00E7519C">
        <w:rPr>
          <w:rFonts w:ascii="Arial Armenian" w:hAnsi="Arial Armenian"/>
          <w:lang w:val="en-US" w:eastAsia="en-US"/>
        </w:rPr>
        <w:t>ñ»ÝÇ ·»ïÇ ·ÛáõÕÇ ÙÇçáí ³ÝóÝáÕ ï³ñ³ÍùáõÙ ¿:</w:t>
      </w:r>
      <w:r w:rsidRPr="00E7519C">
        <w:rPr>
          <w:rFonts w:ascii="Arial Armenian" w:hAnsi="Arial Armenian"/>
          <w:lang w:val="en-US" w:eastAsia="en-US"/>
        </w:rPr>
        <w:t xml:space="preserve"> ê³</w:t>
      </w:r>
      <w:r w:rsidR="00861F8C" w:rsidRPr="00E7519C">
        <w:rPr>
          <w:rFonts w:ascii="Arial Armenian" w:hAnsi="Arial Armenian"/>
          <w:lang w:val="en-US" w:eastAsia="en-US"/>
        </w:rPr>
        <w:t>Ñù³íï³Ý·   ï»Õ³Ù³ë»ñÁ Ñ»Õ»Õ³ïÝ»ñáõÙ</w:t>
      </w:r>
      <w:r w:rsidRPr="00E7519C">
        <w:rPr>
          <w:rFonts w:ascii="Arial Armenian" w:hAnsi="Arial Armenian"/>
          <w:lang w:val="en-US" w:eastAsia="en-US"/>
        </w:rPr>
        <w:t xml:space="preserve"> »Ý, ÇëÏ Ñ»Õ»Õ³íï³Ý· ï»Õ³Ù³ë»ñáõÙ Ý³Ë³ï»ëíáõÙ »Ý Ñ³Ï³Ñ»Õ»Õ³ÛÇÝ ÙÇçáó³éáõÙÝ»ñ:</w:t>
      </w:r>
    </w:p>
    <w:p w14:paraId="07D26A67" w14:textId="77777777" w:rsidR="00CF055C" w:rsidRPr="00E7519C" w:rsidRDefault="00CF055C" w:rsidP="008D58C4">
      <w:pPr>
        <w:ind w:firstLine="360"/>
        <w:jc w:val="both"/>
        <w:rPr>
          <w:rFonts w:ascii="Arial Armenian" w:hAnsi="Arial Armenian"/>
          <w:lang w:val="en-US" w:eastAsia="en-US"/>
        </w:rPr>
      </w:pPr>
    </w:p>
    <w:p w14:paraId="2E48A68B" w14:textId="77777777" w:rsidR="00CF055C" w:rsidRPr="00E7519C" w:rsidRDefault="00CF055C" w:rsidP="003F318B">
      <w:pPr>
        <w:keepNext/>
        <w:spacing w:line="360" w:lineRule="auto"/>
        <w:ind w:firstLine="360"/>
        <w:outlineLvl w:val="1"/>
        <w:rPr>
          <w:rFonts w:ascii="Arial Armenian" w:hAnsi="Arial Armenian"/>
          <w:b/>
          <w:bCs/>
          <w:i/>
          <w:u w:val="single"/>
          <w:lang w:val="en-US" w:eastAsia="en-US"/>
        </w:rPr>
      </w:pPr>
      <w:r w:rsidRPr="00E7519C">
        <w:rPr>
          <w:rFonts w:ascii="Arial Armenian" w:hAnsi="Arial Armenian"/>
          <w:b/>
          <w:bCs/>
          <w:i/>
          <w:u w:val="single"/>
          <w:lang w:val="en-US" w:eastAsia="en-US"/>
        </w:rPr>
        <w:t>III-2.5. ê»ÛëÙ³ï»ËÝÇÏ³Ï³Ý å³ÛÙ³ÝÝ»ñÁ</w:t>
      </w:r>
    </w:p>
    <w:p w14:paraId="3429F405" w14:textId="77777777" w:rsidR="00CF055C" w:rsidRPr="00E7519C" w:rsidRDefault="00CF055C" w:rsidP="003F318B">
      <w:pPr>
        <w:spacing w:line="360" w:lineRule="auto"/>
        <w:ind w:firstLine="36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Àëï ë»ÛëÙ³íï³Ý·áõÃÛ³Ý ³ëïÇ×³ÝÇ</w:t>
      </w:r>
      <w:r w:rsidR="00112BC1" w:rsidRPr="00E7519C">
        <w:rPr>
          <w:rFonts w:ascii="Arial Armenian" w:hAnsi="Arial Armenian"/>
          <w:lang w:val="en-US" w:eastAsia="en-US"/>
        </w:rPr>
        <w:t>,</w:t>
      </w:r>
      <w:r w:rsidRPr="00E7519C">
        <w:rPr>
          <w:rFonts w:ascii="Arial Armenian" w:hAnsi="Arial Armenian"/>
          <w:lang w:val="en-US" w:eastAsia="en-US"/>
        </w:rPr>
        <w:t xml:space="preserve"> ï³ñ³ÍùÁ µ³Å³Ýí³Í ¿ ï³ñµ»ñ ·áïÇÝ»ñÇ, áñ</w:t>
      </w:r>
      <w:r w:rsidRPr="00E7519C">
        <w:rPr>
          <w:rFonts w:ascii="Arial Armenian" w:hAnsi="Arial Armenian"/>
          <w:lang w:val="en-US" w:eastAsia="en-US"/>
        </w:rPr>
        <w:softHyphen/>
        <w:t>ï»Õ Ñ³ßí³ñÏí³Í ·ñáõÝïÝ»</w:t>
      </w:r>
      <w:r w:rsidR="000009BA" w:rsidRPr="00E7519C">
        <w:rPr>
          <w:rFonts w:ascii="Arial Armenian" w:hAnsi="Arial Armenian"/>
          <w:lang w:val="en-US" w:eastAsia="en-US"/>
        </w:rPr>
        <w:t>ñÇ ³ñ³·³óáõÙÝ»ñÁ Ï³½ÙáõÙ »Ý 0.45</w:t>
      </w:r>
      <w:r w:rsidRPr="00E7519C">
        <w:rPr>
          <w:rFonts w:ascii="Arial Armenian" w:hAnsi="Arial Armenian"/>
          <w:lang w:val="en-US" w:eastAsia="en-US"/>
        </w:rPr>
        <w:t>g, áñÁ Ñ³Ù³</w:t>
      </w:r>
      <w:r w:rsidRPr="00E7519C">
        <w:rPr>
          <w:rFonts w:ascii="Arial Armenian" w:hAnsi="Arial Armenian"/>
          <w:lang w:val="en-US" w:eastAsia="en-US"/>
        </w:rPr>
        <w:softHyphen/>
        <w:t>å³</w:t>
      </w:r>
      <w:r w:rsidRPr="00E7519C">
        <w:rPr>
          <w:rFonts w:ascii="Arial Armenian" w:hAnsi="Arial Armenian"/>
          <w:lang w:val="en-US" w:eastAsia="en-US"/>
        </w:rPr>
        <w:softHyphen/>
        <w:t>ï³ë</w:t>
      </w:r>
      <w:r w:rsidRPr="00E7519C">
        <w:rPr>
          <w:rFonts w:ascii="Arial Armenian" w:hAnsi="Arial Armenian"/>
          <w:lang w:val="en-US" w:eastAsia="en-US"/>
        </w:rPr>
        <w:softHyphen/>
        <w:t>Ë³</w:t>
      </w:r>
      <w:r w:rsidRPr="00E7519C">
        <w:rPr>
          <w:rFonts w:ascii="Arial Armenian" w:hAnsi="Arial Armenian"/>
          <w:lang w:val="en-US" w:eastAsia="en-US"/>
        </w:rPr>
        <w:softHyphen/>
        <w:t>Ýá</w:t>
      </w:r>
      <w:r w:rsidR="00256077" w:rsidRPr="00E7519C">
        <w:rPr>
          <w:rFonts w:ascii="Arial Armenian" w:hAnsi="Arial Armenian"/>
          <w:lang w:val="en-US" w:eastAsia="en-US"/>
        </w:rPr>
        <w:t xml:space="preserve">õÙ ¿ </w:t>
      </w:r>
      <w:r w:rsidR="00861F8C" w:rsidRPr="00E7519C">
        <w:rPr>
          <w:rFonts w:ascii="Arial Armenian" w:hAnsi="Arial Armenian"/>
          <w:lang w:val="en-US" w:eastAsia="en-US"/>
        </w:rPr>
        <w:t>9</w:t>
      </w:r>
      <w:r w:rsidRPr="00E7519C">
        <w:rPr>
          <w:rFonts w:ascii="Arial Armenian" w:hAnsi="Arial Armenian"/>
          <w:lang w:val="en-US" w:eastAsia="en-US"/>
        </w:rPr>
        <w:t xml:space="preserve"> µ³ÉÇ:</w:t>
      </w:r>
    </w:p>
    <w:p w14:paraId="48832F45" w14:textId="77777777" w:rsidR="001B0A62" w:rsidRPr="00E7519C" w:rsidRDefault="001B0A62" w:rsidP="008D58C4">
      <w:pPr>
        <w:ind w:firstLine="360"/>
        <w:jc w:val="both"/>
        <w:rPr>
          <w:rFonts w:ascii="Arial Armenian" w:hAnsi="Arial Armenian"/>
          <w:lang w:val="en-US" w:eastAsia="en-US"/>
        </w:rPr>
      </w:pPr>
    </w:p>
    <w:p w14:paraId="6BB94088" w14:textId="77777777" w:rsidR="00CF055C" w:rsidRPr="00E7519C" w:rsidRDefault="00CF055C" w:rsidP="003F318B">
      <w:pPr>
        <w:keepNext/>
        <w:spacing w:line="360" w:lineRule="auto"/>
        <w:ind w:firstLine="360"/>
        <w:outlineLvl w:val="1"/>
        <w:rPr>
          <w:rFonts w:ascii="Arial Armenian" w:hAnsi="Arial Armenian"/>
          <w:b/>
          <w:bCs/>
          <w:i/>
          <w:u w:val="single"/>
          <w:lang w:val="en-US" w:eastAsia="en-US"/>
        </w:rPr>
      </w:pPr>
      <w:r w:rsidRPr="00E7519C">
        <w:rPr>
          <w:rFonts w:ascii="Arial Armenian" w:hAnsi="Arial Armenian"/>
          <w:b/>
          <w:bCs/>
          <w:i/>
          <w:u w:val="single"/>
          <w:lang w:val="en-US" w:eastAsia="en-US"/>
        </w:rPr>
        <w:t>III-2.6. Ö³ñï³ñ³·Çï³Ï³Ý »ÝÃ³Ï³éáõóí³ÍùÝ»ñ</w:t>
      </w:r>
    </w:p>
    <w:p w14:paraId="3CED92C6" w14:textId="77777777" w:rsidR="001B0A62" w:rsidRPr="00E7519C" w:rsidRDefault="001B0A62" w:rsidP="008D58C4">
      <w:pPr>
        <w:keepNext/>
        <w:ind w:firstLine="360"/>
        <w:outlineLvl w:val="1"/>
        <w:rPr>
          <w:rFonts w:ascii="Arial Armenian" w:hAnsi="Arial Armenian"/>
          <w:b/>
          <w:bCs/>
          <w:i/>
          <w:u w:val="single"/>
          <w:lang w:val="en-US" w:eastAsia="en-US"/>
        </w:rPr>
      </w:pPr>
    </w:p>
    <w:p w14:paraId="01248908" w14:textId="77777777" w:rsidR="00216261" w:rsidRPr="00E7519C" w:rsidRDefault="00216261" w:rsidP="003F318B">
      <w:pPr>
        <w:pStyle w:val="BodyText"/>
        <w:spacing w:line="360" w:lineRule="auto"/>
        <w:ind w:firstLine="360"/>
        <w:rPr>
          <w:b/>
          <w:iCs/>
          <w:sz w:val="24"/>
          <w:u w:val="single"/>
          <w:lang w:val="en-US"/>
        </w:rPr>
      </w:pPr>
      <w:r w:rsidRPr="00E7519C">
        <w:rPr>
          <w:b/>
          <w:u w:val="single"/>
          <w:lang w:val="en-US" w:eastAsia="en-US"/>
        </w:rPr>
        <w:t>Ì³ÝáÃáõÃÛáõÝ`</w:t>
      </w:r>
      <w:r w:rsidRPr="00E7519C">
        <w:rPr>
          <w:b/>
          <w:lang w:val="en-US" w:eastAsia="en-US"/>
        </w:rPr>
        <w:t xml:space="preserve"> </w:t>
      </w:r>
      <w:r w:rsidR="00582E9A" w:rsidRPr="00E7519C">
        <w:rPr>
          <w:sz w:val="24"/>
          <w:lang w:val="en-US" w:eastAsia="en-US"/>
        </w:rPr>
        <w:t>í»ñáÝßÛ³É ×³ñï³ñ³·Çï³Ï³Ý »ÝÃ³Ï³éáõóí³ÍùÝ»ñÇ µÝáõÃ³·ñ»ñÇ í»ñ³µ»ñÛ³É ³é³çÝáñ¹í»É</w:t>
      </w:r>
      <w:r w:rsidR="00582E9A" w:rsidRPr="00E7519C">
        <w:rPr>
          <w:lang w:val="en-US" w:eastAsia="en-US"/>
        </w:rPr>
        <w:t xml:space="preserve"> </w:t>
      </w:r>
      <w:r w:rsidRPr="00E7519C">
        <w:rPr>
          <w:lang w:val="en-US" w:eastAsia="en-US"/>
        </w:rPr>
        <w:t>§</w:t>
      </w:r>
      <w:r w:rsidRPr="00E7519C">
        <w:rPr>
          <w:b/>
          <w:iCs/>
          <w:sz w:val="24"/>
          <w:u w:val="single"/>
          <w:lang w:val="en-US"/>
        </w:rPr>
        <w:t>II-6. ÆÝÅ»Ý»ñ³Ï³Ý »ÝÃ³Ï³éáõóí³ÍùÝ»ñÇ Ñ»é³ÝÏ³ñ³ÛÇÝ ½³ñ·³óáõÙÁ¦ µ³ÅÝáí:</w:t>
      </w:r>
    </w:p>
    <w:p w14:paraId="71A995E0" w14:textId="77777777" w:rsidR="00582E9A" w:rsidRPr="00E7519C" w:rsidRDefault="00582E9A" w:rsidP="008D58C4">
      <w:pPr>
        <w:ind w:firstLine="360"/>
        <w:rPr>
          <w:rFonts w:ascii="Arial Armenian" w:hAnsi="Arial Armenian"/>
          <w:lang w:val="en-US" w:eastAsia="en-US"/>
        </w:rPr>
      </w:pPr>
    </w:p>
    <w:p w14:paraId="11E7A565" w14:textId="77777777" w:rsidR="00CF055C" w:rsidRPr="00E7519C" w:rsidRDefault="00CF055C" w:rsidP="003F318B">
      <w:pPr>
        <w:keepNext/>
        <w:spacing w:line="360" w:lineRule="auto"/>
        <w:ind w:firstLine="360"/>
        <w:jc w:val="center"/>
        <w:outlineLvl w:val="1"/>
        <w:rPr>
          <w:rFonts w:ascii="Arial Armenian" w:hAnsi="Arial Armenian"/>
          <w:b/>
          <w:bCs/>
          <w:i/>
          <w:u w:val="single"/>
          <w:lang w:val="en-US" w:eastAsia="en-US"/>
        </w:rPr>
      </w:pPr>
      <w:r w:rsidRPr="00E7519C">
        <w:rPr>
          <w:rFonts w:ascii="Arial Armenian" w:hAnsi="Arial Armenian"/>
          <w:b/>
          <w:bCs/>
          <w:i/>
          <w:u w:val="single"/>
          <w:lang w:val="en-US" w:eastAsia="en-US"/>
        </w:rPr>
        <w:t>II-3. Þñç³Ï³ ÙÇç³í³ÛñÇ å³Ñå³ÝáõÃÛáõÝ</w:t>
      </w:r>
    </w:p>
    <w:p w14:paraId="7EC0CBCF" w14:textId="77777777" w:rsidR="00CF055C" w:rsidRPr="00E7519C" w:rsidRDefault="00CF055C" w:rsidP="003F318B">
      <w:pPr>
        <w:spacing w:line="360" w:lineRule="auto"/>
        <w:ind w:firstLine="36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 xml:space="preserve">  ²</w:t>
      </w:r>
      <w:r w:rsidR="00144B47" w:rsidRPr="00E7519C">
        <w:rPr>
          <w:rFonts w:ascii="Arial Armenian" w:hAnsi="Arial Armenian"/>
          <w:lang w:val="en-US" w:eastAsia="en-US"/>
        </w:rPr>
        <w:t>ñ»ÝÇ ·ÛáõÕ³Ï³Ý</w:t>
      </w:r>
      <w:r w:rsidRPr="00E7519C">
        <w:rPr>
          <w:rFonts w:ascii="Arial Armenian" w:hAnsi="Arial Armenian"/>
          <w:lang w:val="en-US" w:eastAsia="en-US"/>
        </w:rPr>
        <w:t xml:space="preserve"> Ñ³Ù³ÛÝùÇ ·ÉË³íáñ Ñ³ï³Ï³·ÍÇ Ùß³ÏÙ³Ý ÷áõÉáõÙ Ý³Ë³ï»ëí³Í »Ý ÙÇçáó³éáõÙÝ»ñ` ÑáÕ³ÛÇÝ, çñ³ÛÇÝ, û¹³ÛÇÝ ³í³½³ÝÝ»ñÇ å³Ñå³ÝáõÃÛ³Ý Ñ³Ù³ñ:  </w:t>
      </w:r>
    </w:p>
    <w:p w14:paraId="4557C646" w14:textId="77777777" w:rsidR="008D58C4" w:rsidRPr="00E7519C" w:rsidRDefault="008D58C4" w:rsidP="008D58C4">
      <w:pPr>
        <w:keepNext/>
        <w:ind w:firstLine="360"/>
        <w:jc w:val="center"/>
        <w:outlineLvl w:val="1"/>
        <w:rPr>
          <w:rFonts w:ascii="Arial Armenian" w:hAnsi="Arial Armenian"/>
          <w:b/>
          <w:bCs/>
          <w:i/>
          <w:u w:val="single"/>
          <w:lang w:val="en-US" w:eastAsia="en-US"/>
        </w:rPr>
      </w:pPr>
    </w:p>
    <w:p w14:paraId="535E51DB" w14:textId="77777777" w:rsidR="00CF055C" w:rsidRPr="00E7519C" w:rsidRDefault="00CF055C" w:rsidP="003F318B">
      <w:pPr>
        <w:keepNext/>
        <w:spacing w:line="360" w:lineRule="auto"/>
        <w:ind w:firstLine="360"/>
        <w:jc w:val="center"/>
        <w:outlineLvl w:val="1"/>
        <w:rPr>
          <w:rFonts w:ascii="Arial Armenian" w:hAnsi="Arial Armenian"/>
          <w:b/>
          <w:bCs/>
          <w:i/>
          <w:u w:val="single"/>
          <w:lang w:val="en-US" w:eastAsia="en-US"/>
        </w:rPr>
      </w:pPr>
      <w:r w:rsidRPr="00E7519C">
        <w:rPr>
          <w:rFonts w:ascii="Arial Armenian" w:hAnsi="Arial Armenian"/>
          <w:b/>
          <w:bCs/>
          <w:i/>
          <w:u w:val="single"/>
          <w:lang w:val="en-US" w:eastAsia="en-US"/>
        </w:rPr>
        <w:t>III-4. ¶áïÇ³íáñÙ³Ý Ý³Ë³·ÍÇ Ï³½ÙÁ</w:t>
      </w:r>
    </w:p>
    <w:p w14:paraId="64772402" w14:textId="77777777" w:rsidR="00CF055C" w:rsidRPr="00E7519C" w:rsidRDefault="00CF055C" w:rsidP="003F318B">
      <w:pPr>
        <w:spacing w:line="360" w:lineRule="auto"/>
        <w:ind w:firstLine="36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¶áïÇ³íáñÙ³Ý Ý³Ë³·ÍÇ Ï³éáõóí³Íù³ÛÇÝ ÑÇÙÝ³Ï³Ý µ³ÕÏ³óáõóÇãÝ»ñÝ »Ý ·áïÇ³íáñÙ³Ý ·Í³·ñ³Ï³Ý áõ ï»ùëï³ÛÇÝ Ù³ë»ñÁ:</w:t>
      </w:r>
    </w:p>
    <w:p w14:paraId="49AD5EAE" w14:textId="77777777" w:rsidR="00CF055C" w:rsidRPr="00E7519C" w:rsidRDefault="00CF055C" w:rsidP="003F318B">
      <w:pPr>
        <w:spacing w:line="360" w:lineRule="auto"/>
        <w:ind w:firstLine="36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Ü³Ë³·ÇÍÁ Ý»ñ³éáõÙ ¿</w:t>
      </w:r>
    </w:p>
    <w:p w14:paraId="1B162004" w14:textId="77777777" w:rsidR="00CF055C" w:rsidRPr="00E7519C" w:rsidRDefault="00CF055C" w:rsidP="003F318B">
      <w:pPr>
        <w:numPr>
          <w:ilvl w:val="0"/>
          <w:numId w:val="37"/>
        </w:numPr>
        <w:spacing w:line="360" w:lineRule="auto"/>
        <w:ind w:left="0" w:firstLine="36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·áñÍ³é³Ï³Ý ·áïÇ³íáñáõÙÁª ÑáÕ³ï³ñ³ÍùÝ»ñÇ ³é³ÝÓÝ³óáõÙÝ Áëï ·áñÍ³é³Ï³Ý û·ï³·áñÍÙ³Ýª ë³ÑÙ³Ý»Éáí ÃáõÛÉ³ïñ»ÉÇ û·ï³·áñÍÙ³Ý ï»ë³ÏÝ»ñÁ, ³Ùñ³·ñ»Éáí ÁÝ¹Ñ³Ýáõñ ï³ñ³ÍùÇ Ù³Ï»ñ»ëÇ ÝÏ³ïÙ³Ùµ í»ñçÇÝÝ»ñÇë ë³ÑÙ³Ý³ÛÇÝ ã³÷³µ³ÅÇÝÝ»ñÁ,</w:t>
      </w:r>
    </w:p>
    <w:p w14:paraId="3AD6F506" w14:textId="77777777" w:rsidR="00CF055C" w:rsidRPr="00E7519C" w:rsidRDefault="00CF055C" w:rsidP="003F318B">
      <w:pPr>
        <w:numPr>
          <w:ilvl w:val="0"/>
          <w:numId w:val="37"/>
        </w:numPr>
        <w:spacing w:line="360" w:lineRule="auto"/>
        <w:ind w:left="0" w:firstLine="36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Í³í³É³ï³ñ³Í³Ï³Ý ·áïÇ³íáñáõÙÁª ³Ùñ³·ñ»Éáí Ï³éáõó³å³ïÙ³Ý µÝáõÛÃÝ ³ñï³Ñ³ÛïáÕ óáõó³ÝÇßÝ»ñÁ (Ï³éáõó³å³ïÙ³Ý ËïáõÃÛáõÝ, ß»Ýù»ñÇ, ßÇÝáõÃÛáõÝÝ»ñÇ µ³ñÓñáõÃÛáõÝ, Ï³éáõó³å³ïí³Í ¨ Ï³Ý³ã³å³ï Ù³Ï»ñ»ëÝ»ñÇ Ñ³ñ³µ»ñ³ÏóáõÃÛáõÝ ¨ ³ÛÉÝ), ïíÛ³É ï³ñ³ÍùáõÙ ÃáõÛÉ³ïñ»ÉÇ ã³÷³µ³ÅÇÝÝ»ñÇ Ñ³ßí³éÙ³Ùµ£</w:t>
      </w:r>
    </w:p>
    <w:p w14:paraId="6382AA2A" w14:textId="77777777" w:rsidR="00CF055C" w:rsidRPr="00E7519C" w:rsidRDefault="00CF055C" w:rsidP="008D58C4">
      <w:pPr>
        <w:ind w:firstLine="360"/>
        <w:jc w:val="both"/>
        <w:rPr>
          <w:rFonts w:ascii="Arial Armenian" w:hAnsi="Arial Armenian"/>
          <w:b/>
          <w:sz w:val="16"/>
          <w:lang w:val="en-US" w:eastAsia="en-US"/>
        </w:rPr>
      </w:pPr>
    </w:p>
    <w:p w14:paraId="26C6F5EF" w14:textId="77777777" w:rsidR="00CF055C" w:rsidRPr="00E7519C" w:rsidRDefault="00CF055C" w:rsidP="003F318B">
      <w:pPr>
        <w:keepNext/>
        <w:spacing w:line="360" w:lineRule="auto"/>
        <w:ind w:firstLine="360"/>
        <w:jc w:val="center"/>
        <w:outlineLvl w:val="1"/>
        <w:rPr>
          <w:rFonts w:ascii="Arial Armenian" w:hAnsi="Arial Armenian"/>
          <w:b/>
          <w:bCs/>
          <w:i/>
          <w:u w:val="single"/>
          <w:lang w:val="en-US" w:eastAsia="en-US"/>
        </w:rPr>
      </w:pPr>
      <w:r w:rsidRPr="00E7519C">
        <w:rPr>
          <w:rFonts w:ascii="Arial Armenian" w:hAnsi="Arial Armenian"/>
          <w:b/>
          <w:bCs/>
          <w:i/>
          <w:u w:val="single"/>
          <w:lang w:val="en-US" w:eastAsia="en-US"/>
        </w:rPr>
        <w:t>III-5. ¶áïÇÝ»ñáõÙ ÃáõÛÉ³ïñ»ÉÇ û·ï³·áñÍáõÙÝ»ñÇ</w:t>
      </w:r>
    </w:p>
    <w:p w14:paraId="39D5A226" w14:textId="77777777" w:rsidR="00CF055C" w:rsidRPr="00E7519C" w:rsidRDefault="00CF055C" w:rsidP="003F318B">
      <w:pPr>
        <w:keepNext/>
        <w:spacing w:line="360" w:lineRule="auto"/>
        <w:ind w:firstLine="360"/>
        <w:jc w:val="center"/>
        <w:outlineLvl w:val="1"/>
        <w:rPr>
          <w:rFonts w:ascii="Arial Armenian" w:hAnsi="Arial Armenian"/>
          <w:b/>
          <w:bCs/>
          <w:i/>
          <w:u w:val="single"/>
          <w:lang w:val="en-US" w:eastAsia="en-US"/>
        </w:rPr>
      </w:pPr>
      <w:r w:rsidRPr="00E7519C">
        <w:rPr>
          <w:rFonts w:ascii="Arial Armenian" w:hAnsi="Arial Armenian"/>
          <w:b/>
          <w:bCs/>
          <w:i/>
          <w:u w:val="single"/>
          <w:lang w:val="en-US" w:eastAsia="en-US"/>
        </w:rPr>
        <w:t>(Ï³éáõó³å³ïáõÙÝ»ñÇ) ë³ÑÙ³Ý³÷³ÏáõÙÝ»ñÇ ÑÇÙÝ³íáñáõÙÝ»ñÁ</w:t>
      </w:r>
    </w:p>
    <w:p w14:paraId="53BA5ADA" w14:textId="77777777" w:rsidR="00CF055C" w:rsidRPr="00E7519C" w:rsidRDefault="00CF055C" w:rsidP="003F318B">
      <w:pPr>
        <w:spacing w:line="360" w:lineRule="auto"/>
        <w:ind w:firstLine="36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ÐÇÙ³Ý³Ï³Ý ·áïÇÝ»ñÁ ë³ÑÙ³ÝáõÙ »Ý ï³ñµ»ñ ÇÝï»ÝëÇíáõÃÛ³Ùµ û·ï³·áñÍíáÕ  ÑÇÙÝ³Ï³Ý ï³ñ³Íù³ÛÇÝ ÙÇ³íáñÝ»ñÁ, ¹ñ³Ýó Ý³ËÁÝïñ»ÉÇ ÑáÕû·ï³·áñÍÙ³Ý Ó¨»ñÁ ¨ Ï³éáõó³å³ïÙ³Ý ã³÷áñáßÇãÝ»ñÁª  Ï³éáõó³å³ïáÕÝ»ñÇ ÏáÕÙÇó ÷áõÉ ³é ÷áõÉ Ï³éáõó³å³ïÙ³Ý Ñ³Ù³ñ, Ëñ³Ëáõë»Éáõ ï³ñ³ÍùÇ µ³½Ù³µÝáõÛÃ û·ï³·áñÍáõÙÁ, ³å³Ñáí»Éáõ Ñ³Ù³ù³Õ³ù³ÛÇÝ Ñ³Ù³ÉÇñÝ»ñÇ ï»Õ³µ³ßËáõÙÁ, Ý»ñ¹³ßÝ³Ïáñ»Ý ÇÝï»·ñ»Éáõ Ñ³ïáõÏ Ý³Ë³·ÍíáÕ Ñ³Ù³ÉÇñÝ»ñÁ  Ï³½Ù³íáñíáÕ ù³Õ³ù³ßÇÝ³Ï³Ý ÙÇç³í³ÛñáõÙ£</w:t>
      </w:r>
    </w:p>
    <w:p w14:paraId="2F3C4F3D" w14:textId="77777777" w:rsidR="00CF055C" w:rsidRPr="00E7519C" w:rsidRDefault="00CF055C" w:rsidP="003F318B">
      <w:pPr>
        <w:spacing w:line="360" w:lineRule="auto"/>
        <w:ind w:firstLine="360"/>
        <w:jc w:val="both"/>
        <w:rPr>
          <w:rFonts w:ascii="Arial Armenian" w:hAnsi="Arial Armenian"/>
          <w:color w:val="FF0000"/>
          <w:sz w:val="28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 xml:space="preserve"> ØÇ¨ÝáõÛÝ ï³ñ³Íù³ÛÇÝ ÙÇ³íáñÇÝ Ñ³Ù³å³ï³ëË³ÝáõÙ ¿ ÙÇ³ÛÝ Ù»Ï ÑÇÙÝ³Ï³Ý ·áïÇ: </w:t>
      </w:r>
    </w:p>
    <w:p w14:paraId="37B89C2C" w14:textId="77777777" w:rsidR="00CF055C" w:rsidRPr="00E7519C" w:rsidRDefault="00CF055C" w:rsidP="008D58C4">
      <w:pPr>
        <w:ind w:firstLine="360"/>
        <w:rPr>
          <w:rFonts w:ascii="Arial Armenian" w:hAnsi="Arial Armenian"/>
          <w:lang w:val="en-US" w:eastAsia="en-US"/>
        </w:rPr>
      </w:pPr>
    </w:p>
    <w:p w14:paraId="404C02A0" w14:textId="77777777" w:rsidR="00CF055C" w:rsidRPr="00E7519C" w:rsidRDefault="00CF055C" w:rsidP="003F318B">
      <w:pPr>
        <w:numPr>
          <w:ilvl w:val="0"/>
          <w:numId w:val="38"/>
        </w:numPr>
        <w:spacing w:line="360" w:lineRule="auto"/>
        <w:ind w:left="0" w:firstLine="360"/>
        <w:rPr>
          <w:rFonts w:ascii="Arial Armenian" w:hAnsi="Arial Armenian"/>
          <w:i/>
          <w:sz w:val="26"/>
          <w:lang w:val="en-US" w:eastAsia="en-US"/>
        </w:rPr>
      </w:pPr>
      <w:r w:rsidRPr="00E7519C">
        <w:rPr>
          <w:rFonts w:ascii="Arial Armenian" w:hAnsi="Arial Armenian"/>
          <w:i/>
          <w:sz w:val="26"/>
          <w:lang w:val="en-US" w:eastAsia="en-US"/>
        </w:rPr>
        <w:t>²ÝÑ³ï³Ï³Ý  µÝ³Ï»ÉÇ Ï³éáõó³å³ïÙ³Ý ·áïÇ, ²Î¶</w:t>
      </w:r>
    </w:p>
    <w:p w14:paraId="3F0D8845" w14:textId="77777777" w:rsidR="00CF055C" w:rsidRPr="00E7519C" w:rsidRDefault="00260787" w:rsidP="003F318B">
      <w:pPr>
        <w:numPr>
          <w:ilvl w:val="0"/>
          <w:numId w:val="38"/>
        </w:numPr>
        <w:spacing w:line="360" w:lineRule="auto"/>
        <w:ind w:left="0" w:firstLine="360"/>
        <w:rPr>
          <w:rFonts w:ascii="Arial Armenian" w:hAnsi="Arial Armenian"/>
          <w:i/>
          <w:sz w:val="26"/>
          <w:lang w:val="en-US" w:eastAsia="en-US"/>
        </w:rPr>
      </w:pPr>
      <w:r w:rsidRPr="00E7519C">
        <w:rPr>
          <w:rFonts w:ascii="Arial Armenian" w:hAnsi="Arial Armenian"/>
          <w:i/>
          <w:sz w:val="26"/>
          <w:lang w:val="en-US" w:eastAsia="en-US"/>
        </w:rPr>
        <w:t>Ð³Ù³ÛÝ</w:t>
      </w:r>
      <w:r w:rsidR="00CF055C" w:rsidRPr="00E7519C">
        <w:rPr>
          <w:rFonts w:ascii="Arial Armenian" w:hAnsi="Arial Armenian"/>
          <w:i/>
          <w:sz w:val="26"/>
          <w:lang w:val="en-US" w:eastAsia="en-US"/>
        </w:rPr>
        <w:t>ù³ÛÇÝ Ýß³Ý³ÏáõÃÛ³Ý  Ñ³ë³ñ³Ï³Ï³Ý ·áñÍ³éáõÛÃÝ»ñÇ, ·áñÍ³ñ³ñ³Ï³Ý, í³ñã³Ï³é³í³ñÙ³Ý  ½³ñ·³óÙ³Ý ·áïÇ, Ð¶ì¶</w:t>
      </w:r>
    </w:p>
    <w:p w14:paraId="0531983C" w14:textId="77777777" w:rsidR="00CF055C" w:rsidRPr="00E7519C" w:rsidRDefault="00CF055C" w:rsidP="003F318B">
      <w:pPr>
        <w:numPr>
          <w:ilvl w:val="0"/>
          <w:numId w:val="38"/>
        </w:numPr>
        <w:spacing w:line="360" w:lineRule="auto"/>
        <w:ind w:left="0" w:firstLine="360"/>
        <w:rPr>
          <w:rFonts w:ascii="Arial Armenian" w:hAnsi="Arial Armenian"/>
          <w:i/>
          <w:sz w:val="26"/>
          <w:lang w:val="en-US" w:eastAsia="en-US"/>
        </w:rPr>
      </w:pPr>
      <w:r w:rsidRPr="00E7519C">
        <w:rPr>
          <w:rFonts w:ascii="Arial Armenian" w:hAnsi="Arial Armenian"/>
          <w:i/>
          <w:sz w:val="26"/>
          <w:lang w:val="en-US" w:eastAsia="en-US"/>
        </w:rPr>
        <w:t>²Û·»åáõñ³Ï³ÛÇÝ ·áïÇ, ²</w:t>
      </w:r>
      <w:r w:rsidRPr="00E7519C">
        <w:rPr>
          <w:rFonts w:ascii="Arial Armenian" w:hAnsi="Arial Armenian"/>
          <w:i/>
          <w:iCs/>
          <w:sz w:val="26"/>
          <w:lang w:val="hy-AM" w:eastAsia="en-US"/>
        </w:rPr>
        <w:t>ä</w:t>
      </w:r>
      <w:r w:rsidRPr="00E7519C">
        <w:rPr>
          <w:rFonts w:ascii="Arial Armenian" w:hAnsi="Arial Armenian"/>
          <w:i/>
          <w:sz w:val="26"/>
          <w:lang w:val="en-US" w:eastAsia="en-US"/>
        </w:rPr>
        <w:t>¶</w:t>
      </w:r>
    </w:p>
    <w:p w14:paraId="5AA9EF1E" w14:textId="77777777" w:rsidR="00CF055C" w:rsidRPr="00E7519C" w:rsidRDefault="00CF055C" w:rsidP="003F318B">
      <w:pPr>
        <w:keepNext/>
        <w:numPr>
          <w:ilvl w:val="0"/>
          <w:numId w:val="38"/>
        </w:numPr>
        <w:tabs>
          <w:tab w:val="left" w:pos="900"/>
        </w:tabs>
        <w:spacing w:line="360" w:lineRule="auto"/>
        <w:ind w:left="0" w:firstLine="360"/>
        <w:jc w:val="both"/>
        <w:outlineLvl w:val="2"/>
        <w:rPr>
          <w:rFonts w:ascii="Arial Armenian" w:hAnsi="Arial Armenian"/>
          <w:bCs/>
          <w:i/>
          <w:sz w:val="26"/>
          <w:lang w:val="en-US" w:eastAsia="en-US"/>
        </w:rPr>
      </w:pPr>
      <w:r w:rsidRPr="00E7519C">
        <w:rPr>
          <w:rFonts w:ascii="Arial Armenian" w:hAnsi="Arial Armenian"/>
          <w:bCs/>
          <w:i/>
          <w:sz w:val="26"/>
          <w:lang w:val="en-US" w:eastAsia="en-US"/>
        </w:rPr>
        <w:t>Ð³ë³ñ³Ï³Ï³Ý û·ï³·áñÍÙ³Ý Ï³Ý³ã ·áïÇ, ÐúÎ¶</w:t>
      </w:r>
    </w:p>
    <w:p w14:paraId="44472A04" w14:textId="77777777" w:rsidR="00CF055C" w:rsidRPr="00E7519C" w:rsidRDefault="00CF055C" w:rsidP="003F318B">
      <w:pPr>
        <w:numPr>
          <w:ilvl w:val="0"/>
          <w:numId w:val="38"/>
        </w:numPr>
        <w:spacing w:line="360" w:lineRule="auto"/>
        <w:ind w:left="0" w:firstLine="360"/>
        <w:rPr>
          <w:rFonts w:ascii="Arial Armenian" w:hAnsi="Arial Armenian"/>
          <w:sz w:val="26"/>
          <w:lang w:val="en-US" w:eastAsia="en-US"/>
        </w:rPr>
      </w:pPr>
      <w:r w:rsidRPr="00E7519C">
        <w:rPr>
          <w:rFonts w:ascii="Arial Armenian" w:hAnsi="Arial Armenian"/>
          <w:i/>
          <w:sz w:val="26"/>
          <w:lang w:val="en-US" w:eastAsia="en-US"/>
        </w:rPr>
        <w:t>Ð³ïáõÏ ·áïÇ Ð¶</w:t>
      </w:r>
    </w:p>
    <w:p w14:paraId="7923A64E" w14:textId="77777777" w:rsidR="00CF055C" w:rsidRPr="00E7519C" w:rsidRDefault="00260787" w:rsidP="003F318B">
      <w:pPr>
        <w:numPr>
          <w:ilvl w:val="0"/>
          <w:numId w:val="38"/>
        </w:numPr>
        <w:spacing w:line="360" w:lineRule="auto"/>
        <w:ind w:left="0" w:firstLine="360"/>
        <w:rPr>
          <w:rFonts w:ascii="Arial Armenian" w:hAnsi="Arial Armenian"/>
          <w:i/>
          <w:sz w:val="26"/>
          <w:lang w:val="en-US" w:eastAsia="en-US"/>
        </w:rPr>
      </w:pPr>
      <w:r w:rsidRPr="00E7519C">
        <w:rPr>
          <w:rFonts w:ascii="Arial Armenian" w:hAnsi="Arial Armenian"/>
          <w:i/>
          <w:sz w:val="26"/>
          <w:lang w:val="en-US" w:eastAsia="en-US"/>
        </w:rPr>
        <w:t>²é¨ïñÇ Ñ³Ù³ÛÝ</w:t>
      </w:r>
      <w:r w:rsidR="00CF055C" w:rsidRPr="00E7519C">
        <w:rPr>
          <w:rFonts w:ascii="Arial Armenian" w:hAnsi="Arial Armenian"/>
          <w:i/>
          <w:sz w:val="26"/>
          <w:lang w:val="en-US" w:eastAsia="en-US"/>
        </w:rPr>
        <w:t>ù³ÛÇÝ ·áïÇ, ²Ð¶</w:t>
      </w:r>
    </w:p>
    <w:p w14:paraId="67AFE9C8" w14:textId="77777777" w:rsidR="00CF055C" w:rsidRPr="00E7519C" w:rsidRDefault="00CF055C" w:rsidP="003F318B">
      <w:pPr>
        <w:numPr>
          <w:ilvl w:val="0"/>
          <w:numId w:val="38"/>
        </w:numPr>
        <w:spacing w:line="360" w:lineRule="auto"/>
        <w:ind w:left="0" w:firstLine="360"/>
        <w:rPr>
          <w:rFonts w:ascii="Arial Armenian" w:hAnsi="Arial Armenian"/>
          <w:i/>
          <w:sz w:val="26"/>
          <w:lang w:val="en-US" w:eastAsia="en-US"/>
        </w:rPr>
      </w:pPr>
      <w:r w:rsidRPr="00E7519C">
        <w:rPr>
          <w:rFonts w:ascii="Arial Armenian" w:hAnsi="Arial Armenian"/>
          <w:i/>
          <w:sz w:val="26"/>
          <w:lang w:val="en-US" w:eastAsia="en-US"/>
        </w:rPr>
        <w:t>îáÝ³í³×³é³ÛÇÝ ·áïÇ, î¶</w:t>
      </w:r>
    </w:p>
    <w:p w14:paraId="62A889C7" w14:textId="77777777" w:rsidR="00CF055C" w:rsidRPr="00E7519C" w:rsidRDefault="00CF055C" w:rsidP="003F318B">
      <w:pPr>
        <w:numPr>
          <w:ilvl w:val="0"/>
          <w:numId w:val="38"/>
        </w:numPr>
        <w:spacing w:line="360" w:lineRule="auto"/>
        <w:ind w:left="0" w:firstLine="360"/>
        <w:rPr>
          <w:rFonts w:ascii="Arial Armenian" w:hAnsi="Arial Armenian"/>
          <w:i/>
          <w:sz w:val="26"/>
          <w:lang w:val="en-US" w:eastAsia="en-US"/>
        </w:rPr>
      </w:pPr>
      <w:r w:rsidRPr="00E7519C">
        <w:rPr>
          <w:rFonts w:ascii="Arial Armenian" w:hAnsi="Arial Armenian"/>
          <w:i/>
          <w:sz w:val="26"/>
          <w:lang w:val="en-US" w:eastAsia="en-US"/>
        </w:rPr>
        <w:t>²ñï³ùÇÝ ïñ³ÝëåáñïÇ ·áïÇ, ²î¶</w:t>
      </w:r>
    </w:p>
    <w:p w14:paraId="76BA7540" w14:textId="77777777" w:rsidR="00CF055C" w:rsidRPr="00E7519C" w:rsidRDefault="00CF055C" w:rsidP="003F318B">
      <w:pPr>
        <w:numPr>
          <w:ilvl w:val="0"/>
          <w:numId w:val="38"/>
        </w:numPr>
        <w:spacing w:line="360" w:lineRule="auto"/>
        <w:ind w:left="0" w:firstLine="360"/>
        <w:rPr>
          <w:rFonts w:ascii="Arial Armenian" w:hAnsi="Arial Armenian"/>
          <w:i/>
          <w:sz w:val="26"/>
          <w:lang w:val="en-US" w:eastAsia="en-US"/>
        </w:rPr>
      </w:pPr>
      <w:r w:rsidRPr="00E7519C">
        <w:rPr>
          <w:rFonts w:ascii="Arial Armenian" w:hAnsi="Arial Armenian"/>
          <w:i/>
          <w:sz w:val="26"/>
          <w:lang w:val="en-US" w:eastAsia="en-US"/>
        </w:rPr>
        <w:t>²ñï³¹ñ³Ï³Ý ·áïÇ, ²¶</w:t>
      </w:r>
    </w:p>
    <w:p w14:paraId="6A310FE9" w14:textId="3653C45A" w:rsidR="00CF055C" w:rsidRPr="00E7519C" w:rsidRDefault="00C913FB" w:rsidP="003F318B">
      <w:pPr>
        <w:spacing w:line="360" w:lineRule="auto"/>
        <w:ind w:firstLine="720"/>
        <w:rPr>
          <w:rFonts w:ascii="Arial Armenian" w:hAnsi="Arial Armenian"/>
          <w:b/>
          <w:i/>
          <w:color w:val="FF0000"/>
          <w:sz w:val="28"/>
          <w:lang w:val="en-US" w:eastAsia="en-US"/>
        </w:rPr>
      </w:pPr>
      <w:r w:rsidRPr="00E7519C">
        <w:rPr>
          <w:rFonts w:ascii="Arial Armenian" w:hAnsi="Arial Armenian"/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3115DD0B" wp14:editId="02C40DD8">
                <wp:simplePos x="0" y="0"/>
                <wp:positionH relativeFrom="column">
                  <wp:posOffset>-68580</wp:posOffset>
                </wp:positionH>
                <wp:positionV relativeFrom="paragraph">
                  <wp:posOffset>126365</wp:posOffset>
                </wp:positionV>
                <wp:extent cx="6286500" cy="0"/>
                <wp:effectExtent l="7620" t="12065" r="11430" b="6985"/>
                <wp:wrapNone/>
                <wp:docPr id="6" name="Line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2865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0F749CF" id="Line 54" o:spid="_x0000_s1026" style="position:absolute;z-index:25164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5.4pt,9.95pt" to="489.6pt,9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"/>
            </w:pict>
          </mc:Fallback>
        </mc:AlternateContent>
      </w:r>
      <w:r w:rsidR="00CF055C" w:rsidRPr="00E7519C">
        <w:rPr>
          <w:rFonts w:ascii="Arial Armenian" w:hAnsi="Arial Armenian"/>
          <w:b/>
          <w:i/>
          <w:sz w:val="28"/>
          <w:lang w:val="en-US" w:eastAsia="en-US"/>
        </w:rPr>
        <w:tab/>
      </w:r>
      <w:r w:rsidR="00CF055C" w:rsidRPr="00E7519C">
        <w:rPr>
          <w:rFonts w:ascii="Arial Armenian" w:hAnsi="Arial Armenian"/>
          <w:b/>
          <w:i/>
          <w:sz w:val="28"/>
          <w:lang w:val="en-US" w:eastAsia="en-US"/>
        </w:rPr>
        <w:tab/>
      </w:r>
      <w:r w:rsidR="00CF055C" w:rsidRPr="00E7519C">
        <w:rPr>
          <w:rFonts w:ascii="Arial Armenian" w:hAnsi="Arial Armenian"/>
          <w:b/>
          <w:i/>
          <w:color w:val="FF0000"/>
          <w:sz w:val="28"/>
          <w:lang w:val="en-US" w:eastAsia="en-US"/>
        </w:rPr>
        <w:tab/>
      </w:r>
      <w:r w:rsidR="00CF055C" w:rsidRPr="00E7519C">
        <w:rPr>
          <w:rFonts w:ascii="Arial Armenian" w:hAnsi="Arial Armenian"/>
          <w:b/>
          <w:i/>
          <w:color w:val="FF0000"/>
          <w:sz w:val="28"/>
          <w:lang w:val="en-US" w:eastAsia="en-US"/>
        </w:rPr>
        <w:tab/>
      </w:r>
      <w:r w:rsidR="00CF055C" w:rsidRPr="00E7519C">
        <w:rPr>
          <w:rFonts w:ascii="Arial Armenian" w:hAnsi="Arial Armenian"/>
          <w:b/>
          <w:i/>
          <w:color w:val="FF0000"/>
          <w:sz w:val="28"/>
          <w:lang w:val="en-US" w:eastAsia="en-US"/>
        </w:rPr>
        <w:tab/>
      </w:r>
      <w:r w:rsidR="00CF055C" w:rsidRPr="00E7519C">
        <w:rPr>
          <w:rFonts w:ascii="Arial Armenian" w:hAnsi="Arial Armenian"/>
          <w:b/>
          <w:i/>
          <w:color w:val="FF0000"/>
          <w:sz w:val="28"/>
          <w:lang w:val="en-US" w:eastAsia="en-US"/>
        </w:rPr>
        <w:tab/>
      </w:r>
      <w:r w:rsidR="00CF055C" w:rsidRPr="00E7519C">
        <w:rPr>
          <w:rFonts w:ascii="Arial Armenian" w:hAnsi="Arial Armenian"/>
          <w:b/>
          <w:i/>
          <w:color w:val="FF0000"/>
          <w:sz w:val="28"/>
          <w:lang w:val="en-US" w:eastAsia="en-US"/>
        </w:rPr>
        <w:tab/>
      </w:r>
      <w:r w:rsidR="00CF055C" w:rsidRPr="00E7519C">
        <w:rPr>
          <w:rFonts w:ascii="Arial Armenian" w:hAnsi="Arial Armenian"/>
          <w:b/>
          <w:i/>
          <w:color w:val="FF0000"/>
          <w:sz w:val="28"/>
          <w:lang w:val="en-US" w:eastAsia="en-US"/>
        </w:rPr>
        <w:tab/>
      </w:r>
      <w:r w:rsidR="00CF055C" w:rsidRPr="00E7519C">
        <w:rPr>
          <w:rFonts w:ascii="Arial Armenian" w:hAnsi="Arial Armenian"/>
          <w:b/>
          <w:i/>
          <w:color w:val="FF0000"/>
          <w:sz w:val="28"/>
          <w:lang w:val="en-US" w:eastAsia="en-US"/>
        </w:rPr>
        <w:tab/>
      </w:r>
    </w:p>
    <w:p w14:paraId="773C3AA1" w14:textId="77777777" w:rsidR="00CF055C" w:rsidRPr="00E7519C" w:rsidRDefault="00CF055C" w:rsidP="00556B58">
      <w:pPr>
        <w:ind w:firstLine="720"/>
        <w:jc w:val="both"/>
        <w:rPr>
          <w:rFonts w:ascii="Arial Armenian" w:hAnsi="Arial Armenian"/>
          <w:bCs/>
          <w:lang w:val="en-US" w:eastAsia="en-US"/>
        </w:rPr>
      </w:pPr>
      <w:r w:rsidRPr="00E7519C">
        <w:rPr>
          <w:rFonts w:ascii="Arial Armenian" w:hAnsi="Arial Armenian"/>
          <w:b/>
          <w:i/>
          <w:iCs/>
          <w:lang w:val="en-US" w:eastAsia="en-US"/>
        </w:rPr>
        <w:t>Ì³ÝáÃáõÃÛáõÝ.</w:t>
      </w:r>
      <w:r w:rsidRPr="00E7519C">
        <w:rPr>
          <w:rFonts w:ascii="Arial Armenian" w:hAnsi="Arial Armenian"/>
          <w:b/>
          <w:lang w:val="en-US" w:eastAsia="en-US"/>
        </w:rPr>
        <w:t xml:space="preserve">  </w:t>
      </w:r>
      <w:r w:rsidRPr="00E7519C">
        <w:rPr>
          <w:rFonts w:ascii="Arial Armenian" w:hAnsi="Arial Armenian"/>
          <w:bCs/>
          <w:lang w:val="en-US" w:eastAsia="en-US"/>
        </w:rPr>
        <w:t>Úáõñ³ù³ÝãÛáõñ ·áïáõ íñ³ ï³ñ³ÍíáõÙ »Ý Ý³¨ Éñ³óáõóÇã ë³Ñ</w:t>
      </w:r>
      <w:r w:rsidRPr="00E7519C">
        <w:rPr>
          <w:rFonts w:ascii="Arial Armenian" w:hAnsi="Arial Armenian"/>
          <w:bCs/>
          <w:lang w:val="en-US" w:eastAsia="en-US"/>
        </w:rPr>
        <w:softHyphen/>
        <w:t>Ù³Ý³</w:t>
      </w:r>
      <w:r w:rsidRPr="00E7519C">
        <w:rPr>
          <w:rFonts w:ascii="Arial Armenian" w:hAnsi="Arial Armenian"/>
          <w:bCs/>
          <w:lang w:val="en-US" w:eastAsia="en-US"/>
        </w:rPr>
        <w:softHyphen/>
        <w:t>÷³</w:t>
      </w:r>
      <w:r w:rsidRPr="00E7519C">
        <w:rPr>
          <w:rFonts w:ascii="Arial Armenian" w:hAnsi="Arial Armenian"/>
          <w:bCs/>
          <w:lang w:val="en-US" w:eastAsia="en-US"/>
        </w:rPr>
        <w:softHyphen/>
        <w:t>ÏáõÙ</w:t>
      </w:r>
      <w:r w:rsidRPr="00E7519C">
        <w:rPr>
          <w:rFonts w:ascii="Arial Armenian" w:hAnsi="Arial Armenian"/>
          <w:bCs/>
          <w:lang w:val="en-US" w:eastAsia="en-US"/>
        </w:rPr>
        <w:softHyphen/>
        <w:t>Ý»ñ, Ï³åí³Í Ñ³Ù³å³ï³ëË³Ý³µ³ñ å³ïÙ³×³ñï³ñ³å»ï³Ï³Ý Ñáõß³ñÓ³ÝÝ»ñÇ å³Ñ</w:t>
      </w:r>
      <w:r w:rsidRPr="00E7519C">
        <w:rPr>
          <w:rFonts w:ascii="Arial Armenian" w:hAnsi="Arial Armenian"/>
          <w:bCs/>
          <w:lang w:val="en-US" w:eastAsia="en-US"/>
        </w:rPr>
        <w:softHyphen/>
        <w:t>å³Ý</w:t>
      </w:r>
      <w:r w:rsidRPr="00E7519C">
        <w:rPr>
          <w:rFonts w:ascii="Arial Armenian" w:hAnsi="Arial Armenian"/>
          <w:bCs/>
          <w:lang w:val="en-US" w:eastAsia="en-US"/>
        </w:rPr>
        <w:softHyphen/>
        <w:t>Ù³Ý ¨ ³é³í»É³·áõÛÝ ÁÝÏ³ÉÙ³Ý ÑÝ³ñ³íáñáõÃÛáõÝÝ»ñÇ µ³ó³Ñ³ÛïÙ³Ý, ë³ÝÇï³ñ³ÑÇ·Ç»ÝÇÏ Ï³Ù µÝ³å³Ñå³Ý³Ï³Ý å³Ñ³ÝçÝ»ñÇ µ³í³ñ³ñÙ³Ý, µÝ³Ï³Ý É³Ý¹ß³ýïÇ ³ñÅ»ù³íáñ Ó¨»ñÇ í»</w:t>
      </w:r>
      <w:r w:rsidRPr="00E7519C">
        <w:rPr>
          <w:rFonts w:ascii="Arial Armenian" w:hAnsi="Arial Armenian"/>
          <w:bCs/>
          <w:lang w:val="en-US" w:eastAsia="en-US"/>
        </w:rPr>
        <w:softHyphen/>
        <w:t>ñ³</w:t>
      </w:r>
      <w:r w:rsidRPr="00E7519C">
        <w:rPr>
          <w:rFonts w:ascii="Arial Armenian" w:hAnsi="Arial Armenian"/>
          <w:bCs/>
          <w:lang w:val="en-US" w:eastAsia="en-US"/>
        </w:rPr>
        <w:softHyphen/>
        <w:t>Ï³Ý·ÝÙ³Ý, ¿ÏáÑ³Ù³Ï³ñ·»ñÇ ï³ñµ»ñ Ë³ËïáõÙÝ»ñÇ ÷áËÑ³ïáõóÙ³Ý ·áñÍÁÝÃ³óÝ»ñÇ Ï³</w:t>
      </w:r>
      <w:r w:rsidRPr="00E7519C">
        <w:rPr>
          <w:rFonts w:ascii="Arial Armenian" w:hAnsi="Arial Armenian"/>
          <w:bCs/>
          <w:lang w:val="en-US" w:eastAsia="en-US"/>
        </w:rPr>
        <w:softHyphen/>
        <w:t>Ýá</w:t>
      </w:r>
      <w:r w:rsidRPr="00E7519C">
        <w:rPr>
          <w:rFonts w:ascii="Arial Armenian" w:hAnsi="Arial Armenian"/>
          <w:bCs/>
          <w:lang w:val="en-US" w:eastAsia="en-US"/>
        </w:rPr>
        <w:softHyphen/>
        <w:t>Ý³</w:t>
      </w:r>
      <w:r w:rsidRPr="00E7519C">
        <w:rPr>
          <w:rFonts w:ascii="Arial Armenian" w:hAnsi="Arial Armenian"/>
          <w:bCs/>
          <w:lang w:val="en-US" w:eastAsia="en-US"/>
        </w:rPr>
        <w:softHyphen/>
        <w:t>Ï³ñ·Ù³Ý, ÇÝÅ»Ý»ñ³Ï³Ý Ý³Ë³å³ïñ³ëïÙ³Ý Ñ³Ù³ÉÇñ ÙÇçáó³éáõÙÝ»ñÇ  å³ñï³¹Çñ Çñ³</w:t>
      </w:r>
      <w:r w:rsidRPr="00E7519C">
        <w:rPr>
          <w:rFonts w:ascii="Arial Armenian" w:hAnsi="Arial Armenian"/>
          <w:bCs/>
          <w:lang w:val="en-US" w:eastAsia="en-US"/>
        </w:rPr>
        <w:softHyphen/>
        <w:t>Ï³</w:t>
      </w:r>
      <w:r w:rsidRPr="00E7519C">
        <w:rPr>
          <w:rFonts w:ascii="Arial Armenian" w:hAnsi="Arial Armenian"/>
          <w:bCs/>
          <w:lang w:val="en-US" w:eastAsia="en-US"/>
        </w:rPr>
        <w:softHyphen/>
        <w:t>Ý³ó</w:t>
      </w:r>
      <w:r w:rsidRPr="00E7519C">
        <w:rPr>
          <w:rFonts w:ascii="Arial Armenian" w:hAnsi="Arial Armenian"/>
          <w:bCs/>
          <w:lang w:val="en-US" w:eastAsia="en-US"/>
        </w:rPr>
        <w:softHyphen/>
        <w:t>Ù³Ý ³å³ÑáíÙ³Ý Ñ»ï ¨ å³ÛÙ³Ý³íáñí³Í Ï³éáõó³å³ïÙ³Ý ë³ÑÙ³Ý³÷³ÏáõÙÝ»ñÇ, ë³Ý</w:t>
      </w:r>
      <w:r w:rsidRPr="00E7519C">
        <w:rPr>
          <w:rFonts w:ascii="Arial Armenian" w:hAnsi="Arial Armenian"/>
          <w:bCs/>
          <w:lang w:val="en-US" w:eastAsia="en-US"/>
        </w:rPr>
        <w:softHyphen/>
        <w:t>å³Ñ</w:t>
      </w:r>
      <w:r w:rsidRPr="00E7519C">
        <w:rPr>
          <w:rFonts w:ascii="Arial Armenian" w:hAnsi="Arial Armenian"/>
          <w:bCs/>
          <w:lang w:val="en-US" w:eastAsia="en-US"/>
        </w:rPr>
        <w:softHyphen/>
        <w:t>å³Ý</w:t>
      </w:r>
      <w:r w:rsidRPr="00E7519C">
        <w:rPr>
          <w:rFonts w:ascii="Arial Armenian" w:hAnsi="Arial Armenian"/>
          <w:bCs/>
          <w:lang w:val="en-US" w:eastAsia="en-US"/>
        </w:rPr>
        <w:softHyphen/>
        <w:t>Ù³Ý Ï³Ù ûï³ñÙ³Ý ·áïÇÝ»ñÇ ³å³ÑáíÙ³Ý å³Ñ³Ýçáí£</w:t>
      </w:r>
    </w:p>
    <w:p w14:paraId="5CA21C49" w14:textId="77777777" w:rsidR="00CF055C" w:rsidRPr="00E7519C" w:rsidRDefault="00CF055C" w:rsidP="008D58C4">
      <w:pPr>
        <w:ind w:left="-360" w:right="-180" w:firstLine="720"/>
        <w:rPr>
          <w:rFonts w:ascii="Arial Armenian" w:hAnsi="Arial Armenian"/>
          <w:b/>
          <w:sz w:val="18"/>
          <w:szCs w:val="18"/>
          <w:lang w:val="en-US"/>
        </w:rPr>
      </w:pPr>
    </w:p>
    <w:p w14:paraId="522408A4" w14:textId="77777777" w:rsidR="00CF055C" w:rsidRPr="00E7519C" w:rsidRDefault="00F22847" w:rsidP="00C06B0F">
      <w:pPr>
        <w:ind w:left="-360" w:right="-180" w:firstLine="720"/>
        <w:jc w:val="center"/>
        <w:rPr>
          <w:rFonts w:ascii="Arial Armenian" w:hAnsi="Arial Armenian"/>
          <w:b/>
          <w:bCs/>
          <w:lang w:val="en-US"/>
        </w:rPr>
      </w:pPr>
      <w:r w:rsidRPr="00E7519C">
        <w:rPr>
          <w:rFonts w:ascii="Arial Armenian" w:hAnsi="Arial Armenian"/>
          <w:b/>
          <w:bCs/>
          <w:lang w:val="en-US"/>
        </w:rPr>
        <w:br w:type="page"/>
      </w:r>
      <w:r w:rsidR="00CF055C" w:rsidRPr="00E7519C">
        <w:rPr>
          <w:rFonts w:ascii="Arial Armenian" w:hAnsi="Arial Armenian"/>
          <w:b/>
          <w:bCs/>
          <w:lang w:val="en-US"/>
        </w:rPr>
        <w:t>¶áïÇÝ»ñáõÙ ÑÇÙÝ³Ï³Ý û·ï³·áñÍÙ³Ý Ó¨»ñÝ »Ýª</w:t>
      </w:r>
    </w:p>
    <w:p w14:paraId="4B6C598A" w14:textId="77777777" w:rsidR="00CF055C" w:rsidRPr="00E7519C" w:rsidRDefault="00CF055C" w:rsidP="00C06B0F">
      <w:pPr>
        <w:ind w:left="-360" w:right="-180" w:firstLine="720"/>
        <w:jc w:val="center"/>
        <w:rPr>
          <w:rFonts w:ascii="Arial Armenian" w:hAnsi="Arial Armenian"/>
          <w:b/>
          <w:bCs/>
          <w:lang w:val="en-US"/>
        </w:rPr>
      </w:pPr>
    </w:p>
    <w:p w14:paraId="16B3D46F" w14:textId="77777777" w:rsidR="00CF055C" w:rsidRPr="00E7519C" w:rsidRDefault="00CF055C" w:rsidP="00C06B0F">
      <w:pPr>
        <w:spacing w:line="360" w:lineRule="auto"/>
        <w:ind w:left="-360" w:right="-180" w:firstLine="720"/>
        <w:rPr>
          <w:rFonts w:ascii="Arial Armenian" w:hAnsi="Arial Armenian"/>
          <w:b/>
          <w:i/>
          <w:sz w:val="26"/>
          <w:u w:val="single"/>
          <w:lang w:val="en-US" w:eastAsia="en-US"/>
        </w:rPr>
      </w:pPr>
      <w:r w:rsidRPr="00E7519C">
        <w:rPr>
          <w:rFonts w:ascii="Arial Armenian" w:hAnsi="Arial Armenian"/>
          <w:b/>
          <w:i/>
          <w:sz w:val="26"/>
          <w:u w:val="single"/>
          <w:lang w:val="en-US" w:eastAsia="en-US"/>
        </w:rPr>
        <w:t xml:space="preserve">1. ´Ý³Ï»ÉÇ Ï³éáõó³å³ïáõÙ </w:t>
      </w:r>
    </w:p>
    <w:p w14:paraId="0BE95CE0" w14:textId="77777777" w:rsidR="00CF055C" w:rsidRPr="00E7519C" w:rsidRDefault="00CF055C" w:rsidP="00C06B0F">
      <w:pPr>
        <w:numPr>
          <w:ilvl w:val="0"/>
          <w:numId w:val="39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²é³ÝÓÝ³ïÝ»ñ</w:t>
      </w:r>
      <w:r w:rsidR="00144B47" w:rsidRPr="00E7519C">
        <w:rPr>
          <w:rFonts w:ascii="Arial Armenian" w:hAnsi="Arial Armenian"/>
          <w:lang w:val="en-US" w:eastAsia="en-US"/>
        </w:rPr>
        <w:t>`</w:t>
      </w:r>
      <w:r w:rsidRPr="00E7519C">
        <w:rPr>
          <w:rFonts w:ascii="Arial Armenian" w:hAnsi="Arial Armenian"/>
          <w:lang w:val="en-US" w:eastAsia="en-US"/>
        </w:rPr>
        <w:t xml:space="preserve"> ïÝ³Ù»ñÓ ÑáÕ³Ù³ë»ñáí</w:t>
      </w:r>
      <w:r w:rsidR="000A0338" w:rsidRPr="00E7519C">
        <w:rPr>
          <w:rFonts w:ascii="Arial Armenian" w:hAnsi="Arial Armenian"/>
          <w:lang w:val="en-US" w:eastAsia="en-US"/>
        </w:rPr>
        <w:t>:</w:t>
      </w:r>
      <w:r w:rsidRPr="00E7519C">
        <w:rPr>
          <w:rFonts w:ascii="Arial Armenian" w:hAnsi="Arial Armenian"/>
          <w:lang w:val="en-US" w:eastAsia="en-US"/>
        </w:rPr>
        <w:t xml:space="preserve"> </w:t>
      </w:r>
    </w:p>
    <w:p w14:paraId="129CB9D8" w14:textId="77777777" w:rsidR="00CF055C" w:rsidRPr="00E7519C" w:rsidRDefault="00CF055C" w:rsidP="008D58C4">
      <w:pPr>
        <w:ind w:left="-360" w:right="-180" w:firstLine="720"/>
        <w:rPr>
          <w:rFonts w:ascii="Arial Armenian" w:hAnsi="Arial Armenian"/>
          <w:b/>
          <w:i/>
          <w:sz w:val="22"/>
          <w:lang w:val="en-US" w:eastAsia="en-US"/>
        </w:rPr>
      </w:pPr>
    </w:p>
    <w:p w14:paraId="21925D5A" w14:textId="77777777" w:rsidR="00CF055C" w:rsidRPr="00E7519C" w:rsidRDefault="00CF055C" w:rsidP="00C06B0F">
      <w:pPr>
        <w:spacing w:line="360" w:lineRule="auto"/>
        <w:ind w:left="-360" w:right="-180" w:firstLine="720"/>
        <w:rPr>
          <w:rFonts w:ascii="Arial Armenian" w:hAnsi="Arial Armenian"/>
          <w:i/>
          <w:sz w:val="26"/>
          <w:u w:val="single"/>
          <w:lang w:val="en-US" w:eastAsia="en-US"/>
        </w:rPr>
      </w:pPr>
      <w:r w:rsidRPr="00E7519C">
        <w:rPr>
          <w:rFonts w:ascii="Arial Armenian" w:hAnsi="Arial Armenian"/>
          <w:b/>
          <w:i/>
          <w:sz w:val="26"/>
          <w:u w:val="single"/>
          <w:lang w:val="en-US" w:eastAsia="en-US"/>
        </w:rPr>
        <w:t xml:space="preserve">2. ÐÛáõñ³Ýáó³ÛÇÝ Í³é³ÛáõÃÛáõÝÝ»ñª </w:t>
      </w:r>
    </w:p>
    <w:p w14:paraId="0713FCEC" w14:textId="77777777" w:rsidR="00CF055C" w:rsidRPr="00E7519C" w:rsidRDefault="00CF055C" w:rsidP="00C06B0F">
      <w:pPr>
        <w:numPr>
          <w:ilvl w:val="0"/>
          <w:numId w:val="39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ÐÛáõñ³ÝáóÝ»ñ (ë³ÑÙ³Ý³÷³Ï ÏáÝïÇÝ·»ÝïÇ Ñ³Ù³ñ ÙÇÝã¨ 100 ï»Õ),</w:t>
      </w:r>
    </w:p>
    <w:p w14:paraId="24DA9831" w14:textId="77777777" w:rsidR="00CF055C" w:rsidRPr="00E7519C" w:rsidRDefault="00CF055C" w:rsidP="00C06B0F">
      <w:pPr>
        <w:numPr>
          <w:ilvl w:val="0"/>
          <w:numId w:val="39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ØáÃ»ÉÝ»ñ (³é³Ýó ë³ÑÙ³Ý³÷³ÏáõÙÝ»ñÇ),</w:t>
      </w:r>
    </w:p>
    <w:p w14:paraId="710D5AF4" w14:textId="77777777" w:rsidR="00CF055C" w:rsidRPr="00E7519C" w:rsidRDefault="00CF055C" w:rsidP="008D58C4">
      <w:pPr>
        <w:numPr>
          <w:ilvl w:val="0"/>
          <w:numId w:val="39"/>
        </w:numPr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ÐÛáõñ³ÝáóÝ»ñ, ÙáÃ»ÉÝ»ñ, ù»Ù÷ÇÝ·Ý»ñ ë³ÑÙ³Ý³÷³Ïí³Í ÙÇÝã¨ 15 ï»Õ</w:t>
      </w:r>
      <w:r w:rsidR="000A0338" w:rsidRPr="00E7519C">
        <w:rPr>
          <w:rFonts w:ascii="Arial Armenian" w:hAnsi="Arial Armenian"/>
          <w:lang w:val="en-US" w:eastAsia="en-US"/>
        </w:rPr>
        <w:t>:</w:t>
      </w:r>
    </w:p>
    <w:p w14:paraId="2867239A" w14:textId="77777777" w:rsidR="00CF055C" w:rsidRPr="00E7519C" w:rsidRDefault="00CF055C" w:rsidP="008D58C4">
      <w:pPr>
        <w:ind w:left="-360" w:right="-180" w:firstLine="720"/>
        <w:jc w:val="both"/>
        <w:rPr>
          <w:rFonts w:ascii="Arial Armenian" w:hAnsi="Arial Armenian"/>
          <w:lang w:val="en-US" w:eastAsia="en-US"/>
        </w:rPr>
      </w:pPr>
    </w:p>
    <w:p w14:paraId="17CD8039" w14:textId="77777777" w:rsidR="00CF055C" w:rsidRPr="00E7519C" w:rsidRDefault="00CF055C" w:rsidP="00C06B0F">
      <w:pPr>
        <w:spacing w:line="360" w:lineRule="auto"/>
        <w:ind w:left="-360" w:right="-180" w:firstLine="720"/>
        <w:rPr>
          <w:rFonts w:ascii="Arial Armenian" w:hAnsi="Arial Armenian"/>
          <w:b/>
          <w:i/>
          <w:sz w:val="26"/>
          <w:u w:val="single"/>
          <w:lang w:val="en-US" w:eastAsia="en-US"/>
        </w:rPr>
      </w:pPr>
      <w:r w:rsidRPr="00E7519C">
        <w:rPr>
          <w:rFonts w:ascii="Arial Armenian" w:hAnsi="Arial Armenian"/>
          <w:b/>
          <w:i/>
          <w:sz w:val="26"/>
          <w:u w:val="single"/>
          <w:lang w:val="en-US" w:eastAsia="en-US"/>
        </w:rPr>
        <w:t>3. ÎñÃ³Ï³Ý Ñ³ëï³ïáõÃÛáõÝÝ»ñ</w:t>
      </w:r>
    </w:p>
    <w:p w14:paraId="41BCC3CD" w14:textId="77777777" w:rsidR="00CF055C" w:rsidRPr="00E7519C" w:rsidRDefault="00CF055C" w:rsidP="00C06B0F">
      <w:pPr>
        <w:numPr>
          <w:ilvl w:val="0"/>
          <w:numId w:val="39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Ø³ÝÏ³å³ñï»½Ý»ñ, Ù³ÝÏ³ÙëáõñÝ»ñ,</w:t>
      </w:r>
    </w:p>
    <w:p w14:paraId="01B0790D" w14:textId="77777777" w:rsidR="00CF055C" w:rsidRPr="00E7519C" w:rsidRDefault="00CF055C" w:rsidP="00C06B0F">
      <w:pPr>
        <w:numPr>
          <w:ilvl w:val="0"/>
          <w:numId w:val="39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ØÇçÝ³Ï³ñ· ¹åñáóÝ»ñ</w:t>
      </w:r>
      <w:r w:rsidR="000A0338" w:rsidRPr="00E7519C">
        <w:rPr>
          <w:rFonts w:ascii="Arial Armenian" w:hAnsi="Arial Armenian"/>
          <w:lang w:val="en-US" w:eastAsia="en-US"/>
        </w:rPr>
        <w:t>:</w:t>
      </w:r>
    </w:p>
    <w:p w14:paraId="6A209893" w14:textId="77777777" w:rsidR="00144B47" w:rsidRPr="00E7519C" w:rsidRDefault="00144B47" w:rsidP="003B22ED">
      <w:pPr>
        <w:ind w:right="-180"/>
        <w:rPr>
          <w:rFonts w:ascii="Arial Armenian" w:hAnsi="Arial Armenian"/>
          <w:lang w:val="en-US" w:eastAsia="en-US"/>
        </w:rPr>
      </w:pPr>
    </w:p>
    <w:p w14:paraId="7F8A29B9" w14:textId="77777777" w:rsidR="00CF055C" w:rsidRPr="00E7519C" w:rsidRDefault="00CF055C" w:rsidP="00C06B0F">
      <w:pPr>
        <w:spacing w:line="360" w:lineRule="auto"/>
        <w:ind w:left="-360" w:right="-180" w:firstLine="720"/>
        <w:rPr>
          <w:rFonts w:ascii="Arial Armenian" w:hAnsi="Arial Armenian"/>
          <w:b/>
          <w:i/>
          <w:sz w:val="26"/>
          <w:u w:val="single"/>
          <w:lang w:val="en-US" w:eastAsia="en-US"/>
        </w:rPr>
      </w:pPr>
      <w:r w:rsidRPr="00E7519C">
        <w:rPr>
          <w:rFonts w:ascii="Arial Armenian" w:hAnsi="Arial Armenian"/>
          <w:b/>
          <w:i/>
          <w:sz w:val="26"/>
          <w:u w:val="single"/>
          <w:lang w:val="en-US" w:eastAsia="en-US"/>
        </w:rPr>
        <w:t>4. ´áõÅ³Ï³Ý ÑÇÙÝ³ñÏáõÃÛáõÝÝ»ñ</w:t>
      </w:r>
    </w:p>
    <w:p w14:paraId="726FABBE" w14:textId="77777777" w:rsidR="00CF055C" w:rsidRPr="00E7519C" w:rsidRDefault="00CF055C" w:rsidP="00C06B0F">
      <w:pPr>
        <w:numPr>
          <w:ilvl w:val="0"/>
          <w:numId w:val="39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´áõÅ³Ï³Ý Ï³µÇÝ»ïÝ»ñ,</w:t>
      </w:r>
    </w:p>
    <w:p w14:paraId="411C9CDF" w14:textId="77777777" w:rsidR="00CF055C" w:rsidRPr="00E7519C" w:rsidRDefault="00CF055C" w:rsidP="00C06B0F">
      <w:pPr>
        <w:numPr>
          <w:ilvl w:val="0"/>
          <w:numId w:val="39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äáÉÇÏÉÇÝÇÏ³Ý»ñ£</w:t>
      </w:r>
    </w:p>
    <w:p w14:paraId="01BAF2CE" w14:textId="77777777" w:rsidR="00CF055C" w:rsidRPr="00E7519C" w:rsidRDefault="00CF055C" w:rsidP="003B22ED">
      <w:pPr>
        <w:spacing w:after="120"/>
        <w:ind w:left="-360" w:right="-180" w:firstLine="720"/>
        <w:rPr>
          <w:rFonts w:ascii="Arial Armenian" w:hAnsi="Arial Armenian"/>
          <w:sz w:val="16"/>
          <w:szCs w:val="16"/>
          <w:lang w:val="en-US" w:eastAsia="en-US"/>
        </w:rPr>
      </w:pPr>
    </w:p>
    <w:p w14:paraId="7C016980" w14:textId="77777777" w:rsidR="00CF055C" w:rsidRPr="00E7519C" w:rsidRDefault="00CF055C" w:rsidP="00C06B0F">
      <w:pPr>
        <w:spacing w:line="360" w:lineRule="auto"/>
        <w:ind w:left="-360" w:right="-180" w:firstLine="720"/>
        <w:rPr>
          <w:rFonts w:ascii="Arial Armenian" w:hAnsi="Arial Armenian"/>
          <w:b/>
          <w:i/>
          <w:sz w:val="26"/>
          <w:u w:val="single"/>
          <w:lang w:val="en-US" w:eastAsia="en-US"/>
        </w:rPr>
      </w:pPr>
      <w:r w:rsidRPr="00E7519C">
        <w:rPr>
          <w:rFonts w:ascii="Arial Armenian" w:hAnsi="Arial Armenian"/>
          <w:b/>
          <w:i/>
          <w:sz w:val="26"/>
          <w:u w:val="single"/>
          <w:lang w:val="en-US" w:eastAsia="en-US"/>
        </w:rPr>
        <w:t>5. ì³ñã³Ï³Ý, ýÇÝ³Ýë³Ï³Ý ÑÇÙÝ³ñÏáõÃÛáõÝÝ»ñ ¨ Í³é³ÛáõÃÛáõÝÝ»ñ</w:t>
      </w:r>
    </w:p>
    <w:p w14:paraId="5D395B32" w14:textId="77777777" w:rsidR="00CF055C" w:rsidRPr="00E7519C" w:rsidRDefault="00861F8C" w:rsidP="00C06B0F">
      <w:pPr>
        <w:numPr>
          <w:ilvl w:val="0"/>
          <w:numId w:val="39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Ø³ñ½³ÛÇÝ ¨ Ñ³Ù³ÛÝ</w:t>
      </w:r>
      <w:r w:rsidR="00CF055C" w:rsidRPr="00E7519C">
        <w:rPr>
          <w:rFonts w:ascii="Arial Armenian" w:hAnsi="Arial Armenian"/>
          <w:lang w:val="en-US" w:eastAsia="en-US"/>
        </w:rPr>
        <w:t>ù³ÛÇÝ Ýß³Ý³ÏáõÃÛ³Ý í³ñã³Ï³é³í³ñÙ³Ý ÑÇÙÝ³ñÏÝ»ñ,</w:t>
      </w:r>
    </w:p>
    <w:p w14:paraId="7C6C7C21" w14:textId="77777777" w:rsidR="00CF055C" w:rsidRPr="00E7519C" w:rsidRDefault="00CF055C" w:rsidP="00C06B0F">
      <w:pPr>
        <w:numPr>
          <w:ilvl w:val="0"/>
          <w:numId w:val="39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²ÝÑ³ï³Ï³Ý ·ñ³ë»ÝÛ³ÏÝ»ñ (ûýÇëÝ»ñ),</w:t>
      </w:r>
    </w:p>
    <w:p w14:paraId="68E2FE90" w14:textId="77777777" w:rsidR="00CF055C" w:rsidRPr="00E7519C" w:rsidRDefault="00861F8C" w:rsidP="00C06B0F">
      <w:pPr>
        <w:numPr>
          <w:ilvl w:val="0"/>
          <w:numId w:val="39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öáëï³ïáõÝ, Ï³åÇ µ³Å³ÝÙáõÝù</w:t>
      </w:r>
      <w:r w:rsidR="00CF055C" w:rsidRPr="00E7519C">
        <w:rPr>
          <w:rFonts w:ascii="Arial Armenian" w:hAnsi="Arial Armenian"/>
          <w:lang w:val="en-US" w:eastAsia="en-US"/>
        </w:rPr>
        <w:t>,</w:t>
      </w:r>
    </w:p>
    <w:p w14:paraId="674CCED3" w14:textId="77777777" w:rsidR="00CF055C" w:rsidRPr="00E7519C" w:rsidRDefault="00861F8C" w:rsidP="00C06B0F">
      <w:pPr>
        <w:numPr>
          <w:ilvl w:val="0"/>
          <w:numId w:val="39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àëïÇÏ³Ý³Ï³Ý ï»Õ³Ù³ë</w:t>
      </w:r>
      <w:r w:rsidR="00CF055C" w:rsidRPr="00E7519C">
        <w:rPr>
          <w:rFonts w:ascii="Arial Armenian" w:hAnsi="Arial Armenian"/>
          <w:lang w:val="en-US" w:eastAsia="en-US"/>
        </w:rPr>
        <w:t>,</w:t>
      </w:r>
    </w:p>
    <w:p w14:paraId="08A75FCE" w14:textId="77777777" w:rsidR="00CF055C" w:rsidRPr="00E7519C" w:rsidRDefault="00861F8C" w:rsidP="00C06B0F">
      <w:pPr>
        <w:numPr>
          <w:ilvl w:val="0"/>
          <w:numId w:val="39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Ðñß»ç Í³é³ÛáõÃÛáõÝ</w:t>
      </w:r>
      <w:r w:rsidR="00CF055C" w:rsidRPr="00E7519C">
        <w:rPr>
          <w:rFonts w:ascii="Arial Armenian" w:hAnsi="Arial Armenian"/>
          <w:lang w:val="en-US" w:eastAsia="en-US"/>
        </w:rPr>
        <w:t>:</w:t>
      </w:r>
    </w:p>
    <w:p w14:paraId="18130B93" w14:textId="77777777" w:rsidR="00CF055C" w:rsidRPr="00E7519C" w:rsidRDefault="00CF055C" w:rsidP="00C06B0F">
      <w:pPr>
        <w:spacing w:before="240" w:after="60"/>
        <w:ind w:left="-360" w:right="-180" w:firstLine="720"/>
        <w:outlineLvl w:val="5"/>
        <w:rPr>
          <w:rFonts w:ascii="Arial Armenian" w:hAnsi="Arial Armenian"/>
          <w:b/>
          <w:bCs/>
          <w:i/>
          <w:sz w:val="26"/>
          <w:szCs w:val="26"/>
          <w:u w:val="single"/>
          <w:lang w:val="en-US" w:eastAsia="en-US"/>
        </w:rPr>
      </w:pPr>
      <w:r w:rsidRPr="00E7519C">
        <w:rPr>
          <w:rFonts w:ascii="Arial Armenian" w:hAnsi="Arial Armenian"/>
          <w:b/>
          <w:i/>
          <w:sz w:val="26"/>
          <w:szCs w:val="26"/>
          <w:u w:val="single"/>
          <w:lang w:val="en-US" w:eastAsia="en-US"/>
        </w:rPr>
        <w:t>6. Î»Ýó³Õ ëå³ë³ñÏÙ³Ý ³é³çÝ³ÛÇÝ Í³é³ÛáõÃÛáõÝÝ»ñ</w:t>
      </w:r>
    </w:p>
    <w:p w14:paraId="2DAFC08C" w14:textId="77777777" w:rsidR="00CF055C" w:rsidRPr="00E7519C" w:rsidRDefault="00CF055C" w:rsidP="00C06B0F">
      <w:pPr>
        <w:numPr>
          <w:ilvl w:val="0"/>
          <w:numId w:val="39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 xml:space="preserve">ì³ñë³íÇñ³ÝáóÝ»ñ, </w:t>
      </w:r>
    </w:p>
    <w:p w14:paraId="4A7A92E6" w14:textId="77777777" w:rsidR="00CF055C" w:rsidRPr="00E7519C" w:rsidRDefault="00861F8C" w:rsidP="00C06B0F">
      <w:pPr>
        <w:numPr>
          <w:ilvl w:val="0"/>
          <w:numId w:val="39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øÇÙÙ³ùñÙ³Ý ÁÝ¹áõÝÙ³Ý Ï»ï, Éí³óù³ïáõÝ</w:t>
      </w:r>
      <w:r w:rsidR="00CF055C" w:rsidRPr="00E7519C">
        <w:rPr>
          <w:rFonts w:ascii="Arial Armenian" w:hAnsi="Arial Armenian"/>
          <w:lang w:val="en-US" w:eastAsia="en-US"/>
        </w:rPr>
        <w:t>,</w:t>
      </w:r>
    </w:p>
    <w:p w14:paraId="5B626BCD" w14:textId="77777777" w:rsidR="00CF055C" w:rsidRPr="00E7519C" w:rsidRDefault="00CF055C" w:rsidP="00C06B0F">
      <w:pPr>
        <w:numPr>
          <w:ilvl w:val="0"/>
          <w:numId w:val="39"/>
        </w:numPr>
        <w:spacing w:line="360" w:lineRule="auto"/>
        <w:ind w:left="-360" w:right="-180" w:firstLine="720"/>
        <w:rPr>
          <w:rFonts w:ascii="Arial Armenian" w:hAnsi="Arial Armenian"/>
          <w:i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ÎáßÇÏÇ, Ñ³·áõëïÇ ¨ Ï»Ýó³Õ³ÛÇÝ ï»ËÝÇÏ³ÛÇ í»ñ³Ýáñá·Ù³Ý ³ñÑ»ëï³ÝáóÝ»ñ£</w:t>
      </w:r>
      <w:r w:rsidRPr="00E7519C">
        <w:rPr>
          <w:rFonts w:ascii="Arial Armenian" w:hAnsi="Arial Armenian"/>
          <w:i/>
          <w:lang w:val="en-US" w:eastAsia="en-US"/>
        </w:rPr>
        <w:t xml:space="preserve">   </w:t>
      </w:r>
    </w:p>
    <w:p w14:paraId="69CE870A" w14:textId="77777777" w:rsidR="00CF055C" w:rsidRPr="00E7519C" w:rsidRDefault="00CF055C" w:rsidP="003B22ED">
      <w:pPr>
        <w:ind w:left="-360" w:right="-180" w:firstLine="720"/>
        <w:jc w:val="both"/>
        <w:rPr>
          <w:rFonts w:ascii="Arial Armenian" w:hAnsi="Arial Armenian"/>
          <w:lang w:val="en-US" w:eastAsia="en-US"/>
        </w:rPr>
      </w:pPr>
    </w:p>
    <w:p w14:paraId="331F763B" w14:textId="77777777" w:rsidR="00CF055C" w:rsidRPr="00E7519C" w:rsidRDefault="00CF055C" w:rsidP="00C06B0F">
      <w:pPr>
        <w:spacing w:line="360" w:lineRule="auto"/>
        <w:ind w:left="-360" w:right="-180" w:firstLine="720"/>
        <w:rPr>
          <w:rFonts w:ascii="Arial Armenian" w:hAnsi="Arial Armenian"/>
          <w:b/>
          <w:lang w:val="en-US" w:eastAsia="en-US"/>
        </w:rPr>
      </w:pPr>
      <w:r w:rsidRPr="00E7519C">
        <w:rPr>
          <w:rFonts w:ascii="Arial Armenian" w:hAnsi="Arial Armenian"/>
          <w:b/>
          <w:i/>
          <w:sz w:val="26"/>
          <w:u w:val="single"/>
          <w:lang w:val="en-US" w:eastAsia="en-US"/>
        </w:rPr>
        <w:t>7. ÎñáÝ³Ï³Ý  ÑÇÙÝ³ñÏáõÃÛáõÝÝ»ñ</w:t>
      </w:r>
    </w:p>
    <w:p w14:paraId="590788FA" w14:textId="77777777" w:rsidR="00CF055C" w:rsidRPr="00E7519C" w:rsidRDefault="00CF055C" w:rsidP="00C06B0F">
      <w:pPr>
        <w:numPr>
          <w:ilvl w:val="0"/>
          <w:numId w:val="39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ºÏ»Õ»óÇÝ»ñ, Ù³ïáõéÝ»ñ,</w:t>
      </w:r>
    </w:p>
    <w:p w14:paraId="111ECCF8" w14:textId="77777777" w:rsidR="00CF055C" w:rsidRPr="00E7519C" w:rsidRDefault="00CF055C" w:rsidP="00C06B0F">
      <w:pPr>
        <w:numPr>
          <w:ilvl w:val="0"/>
          <w:numId w:val="39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²ÛÉ Ï³éáõÛóÝ»ñ »Ï»Õ»ó³Ï³ÝÝ»ñÇ Ñ³Ù³ñ£</w:t>
      </w:r>
    </w:p>
    <w:p w14:paraId="65A9FA04" w14:textId="77777777" w:rsidR="00CF055C" w:rsidRPr="00E7519C" w:rsidRDefault="00CF055C" w:rsidP="003B22ED">
      <w:pPr>
        <w:ind w:left="-360" w:right="-180" w:firstLine="720"/>
        <w:rPr>
          <w:rFonts w:ascii="Arial Armenian" w:hAnsi="Arial Armenian"/>
          <w:sz w:val="20"/>
          <w:lang w:val="en-US" w:eastAsia="en-US"/>
        </w:rPr>
      </w:pPr>
    </w:p>
    <w:p w14:paraId="44E966EF" w14:textId="77777777" w:rsidR="00CF055C" w:rsidRPr="00E7519C" w:rsidRDefault="00CF055C" w:rsidP="00C06B0F">
      <w:pPr>
        <w:spacing w:line="360" w:lineRule="auto"/>
        <w:ind w:left="-360" w:right="-180" w:firstLine="720"/>
        <w:rPr>
          <w:rFonts w:ascii="Arial Armenian" w:hAnsi="Arial Armenian"/>
          <w:i/>
          <w:color w:val="FF0000"/>
          <w:sz w:val="26"/>
          <w:lang w:val="en-US" w:eastAsia="en-US"/>
        </w:rPr>
      </w:pPr>
      <w:r w:rsidRPr="00E7519C">
        <w:rPr>
          <w:rFonts w:ascii="Arial Armenian" w:hAnsi="Arial Armenian"/>
          <w:b/>
          <w:i/>
          <w:sz w:val="26"/>
          <w:u w:val="single"/>
          <w:lang w:val="en-US" w:eastAsia="en-US"/>
        </w:rPr>
        <w:t>8. Ð³ë³ñ³Ï³Ï³Ý û·ï³·áñÍÙ³Ý ¨ Ù³ñ½³Ï³Ý Ñ³ëï³ïáõÃÛáõÝÝ»ñ</w:t>
      </w:r>
    </w:p>
    <w:p w14:paraId="491EC5DA" w14:textId="77777777" w:rsidR="00CF055C" w:rsidRPr="00E7519C" w:rsidRDefault="00CF055C" w:rsidP="00C06B0F">
      <w:pPr>
        <w:numPr>
          <w:ilvl w:val="0"/>
          <w:numId w:val="39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¶ñ³¹³ñ³Ý</w:t>
      </w:r>
      <w:r w:rsidR="00861F8C" w:rsidRPr="00E7519C">
        <w:rPr>
          <w:rFonts w:ascii="Arial Armenian" w:hAnsi="Arial Armenian"/>
          <w:lang w:val="en-US" w:eastAsia="en-US"/>
        </w:rPr>
        <w:t xml:space="preserve">, </w:t>
      </w:r>
      <w:r w:rsidRPr="00E7519C">
        <w:rPr>
          <w:rFonts w:ascii="Arial Armenian" w:hAnsi="Arial Armenian"/>
          <w:lang w:val="en-US" w:eastAsia="en-US"/>
        </w:rPr>
        <w:t xml:space="preserve"> å³ïÏ»ñ³ëñ³ÑÝ»ñ, ³ñí»ëïÇ </w:t>
      </w:r>
      <w:r w:rsidR="00861F8C" w:rsidRPr="00E7519C">
        <w:rPr>
          <w:rFonts w:ascii="Arial Armenian" w:hAnsi="Arial Armenian"/>
          <w:lang w:val="en-US" w:eastAsia="en-US"/>
        </w:rPr>
        <w:t>ëñ³Ñ</w:t>
      </w:r>
      <w:r w:rsidRPr="00E7519C">
        <w:rPr>
          <w:rFonts w:ascii="Arial Armenian" w:hAnsi="Arial Armenian"/>
          <w:lang w:val="en-US" w:eastAsia="en-US"/>
        </w:rPr>
        <w:t>,</w:t>
      </w:r>
    </w:p>
    <w:p w14:paraId="3C990CAB" w14:textId="77777777" w:rsidR="00CF055C" w:rsidRPr="00E7519C" w:rsidRDefault="00CF055C" w:rsidP="00C06B0F">
      <w:pPr>
        <w:numPr>
          <w:ilvl w:val="0"/>
          <w:numId w:val="39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²Ïá</w:t>
      </w:r>
      <w:r w:rsidR="00861F8C" w:rsidRPr="00E7519C">
        <w:rPr>
          <w:rFonts w:ascii="Arial Armenian" w:hAnsi="Arial Armenian"/>
          <w:lang w:val="en-US" w:eastAsia="en-US"/>
        </w:rPr>
        <w:t>õÙµ</w:t>
      </w:r>
      <w:r w:rsidRPr="00E7519C">
        <w:rPr>
          <w:rFonts w:ascii="Arial Armenian" w:hAnsi="Arial Armenian"/>
          <w:lang w:val="en-US" w:eastAsia="en-US"/>
        </w:rPr>
        <w:t xml:space="preserve"> ¨ Ñ³ë³ñ³Ï³Ï³Ý Ñ³í³ù³ï»ÕÇÝ»ñ, ·Çß»ñ³ÛÇÝ ³ÏáõÙµÝ»ñ,</w:t>
      </w:r>
    </w:p>
    <w:p w14:paraId="5687D91B" w14:textId="77777777" w:rsidR="00CF055C" w:rsidRPr="00E7519C" w:rsidRDefault="00861F8C" w:rsidP="00C06B0F">
      <w:pPr>
        <w:numPr>
          <w:ilvl w:val="0"/>
          <w:numId w:val="39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Ð</w:t>
      </w:r>
      <w:r w:rsidR="00CF055C" w:rsidRPr="00E7519C">
        <w:rPr>
          <w:rFonts w:ascii="Arial Armenian" w:hAnsi="Arial Armenian"/>
          <w:lang w:val="en-US" w:eastAsia="en-US"/>
        </w:rPr>
        <w:t>³Ý·ëïÇ, Ù³ÝÏ³Ï³Ý ¨ ï³ñµ»ñ ïÇåÇ  ³Û·ÇÝ»ñ,</w:t>
      </w:r>
    </w:p>
    <w:p w14:paraId="34A0CA9C" w14:textId="77777777" w:rsidR="00CF055C" w:rsidRPr="00E7519C" w:rsidRDefault="00CF055C" w:rsidP="00C06B0F">
      <w:pPr>
        <w:numPr>
          <w:ilvl w:val="0"/>
          <w:numId w:val="39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 xml:space="preserve">Ø³ñ½³¹³ßï»ñ, Ë³Õ³¹³ßï»ñ, </w:t>
      </w:r>
    </w:p>
    <w:p w14:paraId="1789886F" w14:textId="77777777" w:rsidR="00CF055C" w:rsidRPr="00E7519C" w:rsidRDefault="00CF055C" w:rsidP="00C06B0F">
      <w:pPr>
        <w:numPr>
          <w:ilvl w:val="0"/>
          <w:numId w:val="39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Ø³ëÝ³íáñ µ³óûÃÛ³ é»Ïñ»³óÇáÝ Ï³éáõÛóÝ»ñª  ÉáÕÇ, Ã»ÝÇëÇ ¨ ³ÛÉ ³ÏáõÙµÝ»ñ,</w:t>
      </w:r>
    </w:p>
    <w:p w14:paraId="1243C1ED" w14:textId="77777777" w:rsidR="00CF055C" w:rsidRPr="00E7519C" w:rsidRDefault="00CF055C" w:rsidP="00C06B0F">
      <w:pPr>
        <w:numPr>
          <w:ilvl w:val="0"/>
          <w:numId w:val="39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äáõñ³ÏÝ»ñ  ³ÝÇí³íáñ ãÙáõßÏÝ»ñÇ ¨ ³ÛÉÝÇ Ñ³Ù³ñ</w:t>
      </w:r>
      <w:r w:rsidR="00BB536A" w:rsidRPr="00E7519C">
        <w:rPr>
          <w:rFonts w:ascii="Arial Armenian" w:hAnsi="Arial Armenian"/>
          <w:lang w:val="en-US" w:eastAsia="en-US"/>
        </w:rPr>
        <w:t>:</w:t>
      </w:r>
    </w:p>
    <w:p w14:paraId="4C734C08" w14:textId="77777777" w:rsidR="00CF055C" w:rsidRPr="00E7519C" w:rsidRDefault="00CF055C" w:rsidP="003B22ED">
      <w:pPr>
        <w:ind w:left="-360" w:right="-180" w:firstLine="720"/>
        <w:rPr>
          <w:rFonts w:ascii="Arial Armenian" w:hAnsi="Arial Armenian"/>
          <w:b/>
          <w:sz w:val="20"/>
          <w:lang w:val="en-US" w:eastAsia="en-US"/>
        </w:rPr>
      </w:pPr>
    </w:p>
    <w:p w14:paraId="7E38ABD0" w14:textId="77777777" w:rsidR="00CF055C" w:rsidRPr="00E7519C" w:rsidRDefault="00CF055C" w:rsidP="00C06B0F">
      <w:pPr>
        <w:spacing w:line="360" w:lineRule="auto"/>
        <w:ind w:left="-360" w:right="-180" w:firstLine="720"/>
        <w:rPr>
          <w:rFonts w:ascii="Arial Armenian" w:hAnsi="Arial Armenian"/>
          <w:b/>
          <w:i/>
          <w:color w:val="FF0000"/>
          <w:sz w:val="26"/>
          <w:lang w:val="en-US" w:eastAsia="en-US"/>
        </w:rPr>
      </w:pPr>
      <w:r w:rsidRPr="00E7519C">
        <w:rPr>
          <w:rFonts w:ascii="Arial Armenian" w:hAnsi="Arial Armenian"/>
          <w:b/>
          <w:i/>
          <w:sz w:val="26"/>
          <w:u w:val="single"/>
          <w:lang w:val="en-US" w:eastAsia="en-US"/>
        </w:rPr>
        <w:t>9. ²é¨ïñ³Ï³Ý ûµÛ»ÏïÝ»ñ</w:t>
      </w:r>
    </w:p>
    <w:p w14:paraId="5F2453C1" w14:textId="77777777" w:rsidR="00CF055C" w:rsidRPr="00E7519C" w:rsidRDefault="00861F8C" w:rsidP="00C06B0F">
      <w:pPr>
        <w:numPr>
          <w:ilvl w:val="0"/>
          <w:numId w:val="39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Ð</w:t>
      </w:r>
      <w:r w:rsidR="00CF055C" w:rsidRPr="00E7519C">
        <w:rPr>
          <w:rFonts w:ascii="Arial Armenian" w:hAnsi="Arial Armenian"/>
          <w:lang w:val="en-US" w:eastAsia="en-US"/>
        </w:rPr>
        <w:t>³Ýñ³Ë³ÝáõÃÝ»ñ, ³é¨ïñÇ Ï»ÝïñáÝÝ»ñ,</w:t>
      </w:r>
    </w:p>
    <w:p w14:paraId="0FAE036F" w14:textId="77777777" w:rsidR="00CF055C" w:rsidRPr="00E7519C" w:rsidRDefault="00CF055C" w:rsidP="00C06B0F">
      <w:pPr>
        <w:numPr>
          <w:ilvl w:val="0"/>
          <w:numId w:val="39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Ø³Ýñ³Í³Ë ³é¨ïñÇ Ë³ÝáõÃÝ»ñ, ï³Õ³í³ñÝ»ñ, Ïñå³ÏÝ»ñ,</w:t>
      </w:r>
    </w:p>
    <w:p w14:paraId="21C67784" w14:textId="77777777" w:rsidR="00CF055C" w:rsidRPr="00E7519C" w:rsidRDefault="00CF055C" w:rsidP="00C06B0F">
      <w:pPr>
        <w:numPr>
          <w:ilvl w:val="0"/>
          <w:numId w:val="39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²íïáå³Ñ»ëï³Ù³ë»ñÇ í³×³éù ,</w:t>
      </w:r>
    </w:p>
    <w:p w14:paraId="55E3D3A6" w14:textId="77777777" w:rsidR="00CF055C" w:rsidRPr="00E7519C" w:rsidRDefault="00CF055C" w:rsidP="00C06B0F">
      <w:pPr>
        <w:numPr>
          <w:ilvl w:val="0"/>
          <w:numId w:val="39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îáÝ³í³×³éÝ»ñ, ý»ñÙ»ñ³ÛÇÝ ßáõÏ³Ý»ñ (µ³ó³éáõÃÛ³Ùµ Ï»Ý¹³ÝÇÝ»ñÇ í³×³éùÇ),</w:t>
      </w:r>
    </w:p>
    <w:p w14:paraId="203B7933" w14:textId="77777777" w:rsidR="00CF055C" w:rsidRPr="00E7519C" w:rsidRDefault="00CF055C" w:rsidP="00C06B0F">
      <w:pPr>
        <w:numPr>
          <w:ilvl w:val="0"/>
          <w:numId w:val="39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Î»Ý¹³ÝÇ  ÓÏÝ»ñÇ í³×³éù,</w:t>
      </w:r>
    </w:p>
    <w:p w14:paraId="24A5509A" w14:textId="77777777" w:rsidR="00CF055C" w:rsidRPr="00E7519C" w:rsidRDefault="00CF055C" w:rsidP="00C06B0F">
      <w:pPr>
        <w:numPr>
          <w:ilvl w:val="0"/>
          <w:numId w:val="39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´³óûÃÛ³ Ù³Ýñ³Í³Ë,  Ù»Í³Í³Ë  ³é¨ïáõñ,</w:t>
      </w:r>
    </w:p>
    <w:p w14:paraId="7511EAD3" w14:textId="77777777" w:rsidR="00CF055C" w:rsidRPr="00E7519C" w:rsidRDefault="00CF055C" w:rsidP="00C06B0F">
      <w:pPr>
        <w:numPr>
          <w:ilvl w:val="0"/>
          <w:numId w:val="39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Î»Ý¹³ÝÇÝ»ñÇ í³×³éù£</w:t>
      </w:r>
    </w:p>
    <w:p w14:paraId="4B6A9A69" w14:textId="77777777" w:rsidR="00CF055C" w:rsidRPr="00E7519C" w:rsidRDefault="00CF055C" w:rsidP="003B22ED">
      <w:pPr>
        <w:ind w:left="-360" w:right="-180" w:firstLine="720"/>
        <w:rPr>
          <w:rFonts w:ascii="Arial Armenian" w:hAnsi="Arial Armenian"/>
          <w:b/>
          <w:i/>
          <w:sz w:val="20"/>
          <w:u w:val="single"/>
          <w:lang w:val="en-US" w:eastAsia="en-US"/>
        </w:rPr>
      </w:pPr>
    </w:p>
    <w:p w14:paraId="53B28E6D" w14:textId="77777777" w:rsidR="00CF055C" w:rsidRPr="00E7519C" w:rsidRDefault="00CF055C" w:rsidP="00C06B0F">
      <w:pPr>
        <w:spacing w:line="360" w:lineRule="auto"/>
        <w:ind w:left="-360" w:right="-180" w:firstLine="720"/>
        <w:rPr>
          <w:rFonts w:ascii="Arial Armenian" w:hAnsi="Arial Armenian"/>
          <w:b/>
          <w:i/>
          <w:sz w:val="26"/>
          <w:lang w:val="en-US" w:eastAsia="en-US"/>
        </w:rPr>
      </w:pPr>
      <w:r w:rsidRPr="00E7519C">
        <w:rPr>
          <w:rFonts w:ascii="Arial Armenian" w:hAnsi="Arial Armenian"/>
          <w:b/>
          <w:i/>
          <w:sz w:val="26"/>
          <w:u w:val="single"/>
          <w:lang w:val="en-US" w:eastAsia="en-US"/>
        </w:rPr>
        <w:t>10. Ð³ë³ñ³Ï³Ï³Ý ëÝÝ¹Ç ûµÛ»ÏïÝ»ñ</w:t>
      </w:r>
    </w:p>
    <w:p w14:paraId="040ED51A" w14:textId="77777777" w:rsidR="00CF055C" w:rsidRPr="00E7519C" w:rsidRDefault="00CF055C" w:rsidP="00B03DCD">
      <w:pPr>
        <w:numPr>
          <w:ilvl w:val="1"/>
          <w:numId w:val="39"/>
        </w:numPr>
        <w:tabs>
          <w:tab w:val="clear" w:pos="1440"/>
          <w:tab w:val="num" w:pos="720"/>
        </w:tabs>
        <w:spacing w:line="360" w:lineRule="auto"/>
        <w:ind w:left="720" w:right="-18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²í³Ý¹³Ï³Ý áõï»ëïÝ»ñÇ ËáÑ³Ýáó, å³Ý¹áÏÝ»ñ,ËáñïÏ³ñ³ÝÝ»ñ, Ù³é³ÝÝ»ñ, ×³ß³ñ³ÝÝ»ñ,</w:t>
      </w:r>
    </w:p>
    <w:p w14:paraId="4811F054" w14:textId="77777777" w:rsidR="00CF055C" w:rsidRPr="00E7519C" w:rsidRDefault="00CF055C" w:rsidP="00C06B0F">
      <w:pPr>
        <w:numPr>
          <w:ilvl w:val="0"/>
          <w:numId w:val="39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è»ëïáñ³ÝÝ»ñ áã ³í»ÉÇ ù³Ý 20 Ýëï»É³ï»Õáí,</w:t>
      </w:r>
    </w:p>
    <w:p w14:paraId="733DB4F5" w14:textId="77777777" w:rsidR="00CF055C" w:rsidRPr="00E7519C" w:rsidRDefault="00CF055C" w:rsidP="00C06B0F">
      <w:pPr>
        <w:numPr>
          <w:ilvl w:val="0"/>
          <w:numId w:val="39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êñ×³ñ³ÝÝ»ñ ¨ µ³ñ»ñ  áã ³í»ÉÇ ù³Ý 20 Ýëï»É³ï»Õáí,</w:t>
      </w:r>
    </w:p>
    <w:p w14:paraId="2154112B" w14:textId="77777777" w:rsidR="00CF055C" w:rsidRPr="00E7519C" w:rsidRDefault="00CF055C" w:rsidP="00C06B0F">
      <w:pPr>
        <w:numPr>
          <w:ilvl w:val="0"/>
          <w:numId w:val="39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´³óûÃÛ³  é»ëïáñ³ÝÝ»ñ, µ³ñ»ñ, ëñ×³ñ³ÝÝ»ñ ,</w:t>
      </w:r>
    </w:p>
    <w:p w14:paraId="31236355" w14:textId="77777777" w:rsidR="00CF055C" w:rsidRPr="00E7519C" w:rsidRDefault="00CF055C" w:rsidP="00C06B0F">
      <w:pPr>
        <w:numPr>
          <w:ilvl w:val="0"/>
          <w:numId w:val="39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è»ëïáñ³ÝÝ»ñ (³é³Ýó ë³ÑÙ³Ý³÷³ÏáõÙÝ»ñÇ),</w:t>
      </w:r>
    </w:p>
    <w:p w14:paraId="35A67D03" w14:textId="77777777" w:rsidR="00CF055C" w:rsidRPr="00E7519C" w:rsidRDefault="00CF055C" w:rsidP="00C06B0F">
      <w:pPr>
        <w:numPr>
          <w:ilvl w:val="0"/>
          <w:numId w:val="39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êñ×³ñ³ÝÝ»ñ ¨ µ³ñ»ñ (³é³Ýó ë³ÑÙ³Ý³÷³ÏáõÙÝ»ñÇ),</w:t>
      </w:r>
    </w:p>
    <w:p w14:paraId="4F169A5B" w14:textId="77777777" w:rsidR="00CF055C" w:rsidRPr="00E7519C" w:rsidRDefault="00CF055C" w:rsidP="00C06B0F">
      <w:pPr>
        <w:numPr>
          <w:ilvl w:val="0"/>
          <w:numId w:val="39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²ñ³· å³ïñ³ëïíáÕ áõï»ëïÝ»ñÇ ËáñïÏ³ñ³ÝÝ»ñ£</w:t>
      </w:r>
    </w:p>
    <w:p w14:paraId="312C6CBA" w14:textId="77777777" w:rsidR="00B03DCD" w:rsidRPr="00E7519C" w:rsidRDefault="00B03DCD" w:rsidP="003B22ED">
      <w:pPr>
        <w:ind w:left="-360" w:right="-180" w:firstLine="720"/>
        <w:rPr>
          <w:rFonts w:ascii="Arial Armenian" w:hAnsi="Arial Armenian"/>
          <w:b/>
          <w:i/>
          <w:sz w:val="26"/>
          <w:u w:val="single"/>
          <w:lang w:val="en-US" w:eastAsia="en-US"/>
        </w:rPr>
      </w:pPr>
    </w:p>
    <w:p w14:paraId="1053E2FB" w14:textId="77777777" w:rsidR="00CF055C" w:rsidRPr="00E7519C" w:rsidRDefault="00CF055C" w:rsidP="00B03DCD">
      <w:pPr>
        <w:spacing w:line="360" w:lineRule="auto"/>
        <w:ind w:right="-180" w:firstLine="360"/>
        <w:rPr>
          <w:rFonts w:ascii="Arial Armenian" w:hAnsi="Arial Armenian"/>
          <w:b/>
          <w:i/>
          <w:color w:val="FF0000"/>
          <w:sz w:val="26"/>
          <w:lang w:val="en-US" w:eastAsia="en-US"/>
        </w:rPr>
      </w:pPr>
      <w:r w:rsidRPr="00E7519C">
        <w:rPr>
          <w:rFonts w:ascii="Arial Armenian" w:hAnsi="Arial Armenian"/>
          <w:b/>
          <w:i/>
          <w:sz w:val="26"/>
          <w:u w:val="single"/>
          <w:lang w:val="en-US" w:eastAsia="en-US"/>
        </w:rPr>
        <w:t>11. ²ñï³¹ñ³Ï³Ý ûµÛ»ÏïÝ»ñ</w:t>
      </w:r>
    </w:p>
    <w:p w14:paraId="7D376EA1" w14:textId="77777777" w:rsidR="00CF055C" w:rsidRPr="00E7519C" w:rsidRDefault="00CF055C" w:rsidP="00B03DCD">
      <w:pPr>
        <w:numPr>
          <w:ilvl w:val="0"/>
          <w:numId w:val="39"/>
        </w:numPr>
        <w:spacing w:line="360" w:lineRule="auto"/>
        <w:ind w:right="-18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 xml:space="preserve">öáùñ µÇ½Ý»ëÇ ³ñï³¹ñáõÃÛáõÝÝ»ñ, áñáÝù Ï³åí³Í ã»Ý ³ÕÙáõÏÇ, å³ÛÃáõóÇÏ ¨ Ññ¹»Ñ³íï³Ý· ÝÛáõÃ»ñÇ, ÙÃÝáÉáñïÇ ³ÕïáïÙ³Ý (ÍáõË, ·³½»ñ) Ñ»ï,  </w:t>
      </w:r>
    </w:p>
    <w:p w14:paraId="529C0036" w14:textId="77777777" w:rsidR="00CF055C" w:rsidRPr="00E7519C" w:rsidRDefault="00CF055C" w:rsidP="00B03DCD">
      <w:pPr>
        <w:numPr>
          <w:ilvl w:val="0"/>
          <w:numId w:val="39"/>
        </w:numPr>
        <w:spacing w:line="360" w:lineRule="auto"/>
        <w:ind w:right="-18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Ð³óÇ, Ññáõß³Ï»Õ»ÝÇ, ÁÙå»ÉÇùÇ, ëÝÝ¹³ÙÃ»ñùÝ»ñÇ ÷áùñ³Í³í³É ³ñï³¹ñáõÃÛáõÝ,</w:t>
      </w:r>
    </w:p>
    <w:p w14:paraId="45C0FCD8" w14:textId="77777777" w:rsidR="00CF055C" w:rsidRPr="00E7519C" w:rsidRDefault="00CF055C" w:rsidP="00B03DCD">
      <w:pPr>
        <w:numPr>
          <w:ilvl w:val="0"/>
          <w:numId w:val="39"/>
        </w:numPr>
        <w:spacing w:line="360" w:lineRule="auto"/>
        <w:ind w:right="-18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 xml:space="preserve">îÝ³ÛÝ³·áñÍ³Ï³Ý ³ñï³¹ñáõÃÛáõÝ (í»ñ³Ùß³ÏáõÙ, í»ñ³Ýáñá·áõÙ, Ýáñá·áõÙ, Ý»ñÏáõÙ, Ù³ùñáõÙ ë³ñù³íáñáõÙÝ»ñÇ Ñ³í³ùáõÙ, ë»÷³Ï³Ý ³ñï³¹ñ³ÝùÇ ³é¨ïáõñ, </w:t>
      </w:r>
    </w:p>
    <w:p w14:paraId="17B0D385" w14:textId="77777777" w:rsidR="00CF055C" w:rsidRPr="00E7519C" w:rsidRDefault="00CF055C" w:rsidP="00B03DCD">
      <w:pPr>
        <w:numPr>
          <w:ilvl w:val="0"/>
          <w:numId w:val="39"/>
        </w:numPr>
        <w:spacing w:line="360" w:lineRule="auto"/>
        <w:ind w:right="-18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²ñÑ»ëï³·áñÍ³Ï³Ý ³ñï³¹ñ³Ù³ë»ñ ¨ ³ñÑ»ëï³ÝáóÝ»ñ (³í³Ý¹³Ï³Ý Çñ»ñÇ ³ñï³¹ñáõÃÛáõÝ)£</w:t>
      </w:r>
    </w:p>
    <w:p w14:paraId="75AF621D" w14:textId="77777777" w:rsidR="00CF055C" w:rsidRPr="00E7519C" w:rsidRDefault="00CF055C" w:rsidP="003B22ED">
      <w:pPr>
        <w:ind w:right="-180" w:firstLine="360"/>
        <w:rPr>
          <w:rFonts w:ascii="Arial Armenian" w:hAnsi="Arial Armenian"/>
          <w:b/>
          <w:i/>
          <w:u w:val="single"/>
          <w:lang w:val="en-US"/>
        </w:rPr>
      </w:pPr>
    </w:p>
    <w:p w14:paraId="6453F9B4" w14:textId="77777777" w:rsidR="00CF055C" w:rsidRPr="00E7519C" w:rsidRDefault="00CF055C" w:rsidP="003B22ED">
      <w:pPr>
        <w:spacing w:line="360" w:lineRule="auto"/>
        <w:ind w:right="-180" w:firstLine="360"/>
        <w:rPr>
          <w:rFonts w:ascii="Arial Armenian" w:hAnsi="Arial Armenian"/>
          <w:b/>
          <w:i/>
          <w:sz w:val="26"/>
          <w:szCs w:val="26"/>
          <w:u w:val="single"/>
          <w:lang w:val="en-US"/>
        </w:rPr>
      </w:pPr>
      <w:r w:rsidRPr="00E7519C">
        <w:rPr>
          <w:rFonts w:ascii="Arial Armenian" w:hAnsi="Arial Armenian"/>
          <w:b/>
          <w:i/>
          <w:sz w:val="26"/>
          <w:szCs w:val="26"/>
          <w:u w:val="single"/>
          <w:lang w:val="en-US"/>
        </w:rPr>
        <w:t>12. Ð³Ý·ëïÇ ûµÛ»ÏïÝ»ñ</w:t>
      </w:r>
    </w:p>
    <w:p w14:paraId="049F624F" w14:textId="77777777" w:rsidR="00CF055C" w:rsidRPr="00E7519C" w:rsidRDefault="00CF055C" w:rsidP="003B22ED">
      <w:pPr>
        <w:numPr>
          <w:ilvl w:val="0"/>
          <w:numId w:val="39"/>
        </w:numPr>
        <w:spacing w:line="360" w:lineRule="auto"/>
        <w:ind w:right="-18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´áõÅ³Ï³Ý ï³Õ³í³ñÝ»ñ,</w:t>
      </w:r>
    </w:p>
    <w:p w14:paraId="718B2419" w14:textId="77777777" w:rsidR="00CF055C" w:rsidRPr="00E7519C" w:rsidRDefault="00CF055C" w:rsidP="00B03DCD">
      <w:pPr>
        <w:numPr>
          <w:ilvl w:val="0"/>
          <w:numId w:val="39"/>
        </w:numPr>
        <w:spacing w:line="360" w:lineRule="auto"/>
        <w:ind w:right="-18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²Ù³é³ÛÇÝ, ÓÙ»é³ÛÇÝ Ñ³Ý·ëïÇ ûµÛ»ÏïÝ»ñ,</w:t>
      </w:r>
    </w:p>
    <w:p w14:paraId="01F4C427" w14:textId="77777777" w:rsidR="00CF055C" w:rsidRPr="00E7519C" w:rsidRDefault="00CF055C" w:rsidP="00B03DCD">
      <w:pPr>
        <w:numPr>
          <w:ilvl w:val="0"/>
          <w:numId w:val="39"/>
        </w:numPr>
        <w:spacing w:line="360" w:lineRule="auto"/>
        <w:ind w:right="-18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ÐÛáõñ³ÝáóÝ»ñ, ÙáÃ»ÉÝ»ñ,</w:t>
      </w:r>
    </w:p>
    <w:p w14:paraId="2615C364" w14:textId="77777777" w:rsidR="00CF055C" w:rsidRPr="00E7519C" w:rsidRDefault="00CF055C" w:rsidP="00B03DCD">
      <w:pPr>
        <w:numPr>
          <w:ilvl w:val="0"/>
          <w:numId w:val="39"/>
        </w:numPr>
        <w:spacing w:line="360" w:lineRule="auto"/>
        <w:ind w:right="-18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êåáñï³ÛÇÝ ë³ñù³íáñáõÙÝ»ñÇ í³ñÓ³Ï³ÉáõÃÛ³Ý Ï»ï»ñ,</w:t>
      </w:r>
    </w:p>
    <w:p w14:paraId="2BF5A827" w14:textId="77777777" w:rsidR="00CF055C" w:rsidRPr="00E7519C" w:rsidRDefault="00CF055C" w:rsidP="00B03DCD">
      <w:pPr>
        <w:numPr>
          <w:ilvl w:val="0"/>
          <w:numId w:val="39"/>
        </w:numPr>
        <w:spacing w:line="360" w:lineRule="auto"/>
        <w:ind w:right="-18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²é¨ïñÇ ûµÛ»ÏïÝ»ñ,</w:t>
      </w:r>
    </w:p>
    <w:p w14:paraId="0A409BF7" w14:textId="77777777" w:rsidR="00CF055C" w:rsidRPr="00E7519C" w:rsidRDefault="00CF055C" w:rsidP="00B03DCD">
      <w:pPr>
        <w:numPr>
          <w:ilvl w:val="0"/>
          <w:numId w:val="39"/>
        </w:numPr>
        <w:spacing w:line="360" w:lineRule="auto"/>
        <w:ind w:right="-18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è»ëïáñ³ÝÝ»ñ, ëñ×³ñ³ÝÝ»ñ, ½í³ñ×³ÝùÇ ûµÛ»ÏïÝ»ñ (ë³ÑÙ³Ý³÷³Ï ÏáÝïÇÝ·»ÝïÇ Ñ³Ù³ñ),</w:t>
      </w:r>
    </w:p>
    <w:p w14:paraId="6BAC0441" w14:textId="77777777" w:rsidR="00CF055C" w:rsidRPr="00E7519C" w:rsidRDefault="00CF055C" w:rsidP="00B03DCD">
      <w:pPr>
        <w:numPr>
          <w:ilvl w:val="0"/>
          <w:numId w:val="39"/>
        </w:numPr>
        <w:spacing w:line="360" w:lineRule="auto"/>
        <w:ind w:right="-18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²íïáÙáµÇÉ³ÛÇÝ å³ñÏ (Ñ³ïáõÏ µáõÅ³Ï³Ý »ñÃáõÕÇÝ»ñÇ Ï³½Ù³Ï»ñåÙ³Ý Ñ³Ù³ñ),</w:t>
      </w:r>
    </w:p>
    <w:p w14:paraId="412C344A" w14:textId="77777777" w:rsidR="00CF055C" w:rsidRPr="00E7519C" w:rsidRDefault="00CF055C" w:rsidP="00B03DCD">
      <w:pPr>
        <w:numPr>
          <w:ilvl w:val="0"/>
          <w:numId w:val="39"/>
        </w:numPr>
        <w:spacing w:line="360" w:lineRule="auto"/>
        <w:ind w:left="0" w:right="-180" w:firstLine="36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Ö³ñï³ñ³å»ï³Ï³Ý ÷áùñ  Ó¨»ñ£</w:t>
      </w:r>
    </w:p>
    <w:p w14:paraId="57DECC54" w14:textId="77777777" w:rsidR="00CF055C" w:rsidRPr="00E7519C" w:rsidRDefault="00CF055C" w:rsidP="003B22ED">
      <w:pPr>
        <w:ind w:right="-180" w:firstLine="360"/>
        <w:rPr>
          <w:rFonts w:ascii="Arial Armenian" w:hAnsi="Arial Armenian"/>
          <w:lang w:val="en-US" w:eastAsia="en-US"/>
        </w:rPr>
      </w:pPr>
    </w:p>
    <w:p w14:paraId="19519D5E" w14:textId="77777777" w:rsidR="00CF055C" w:rsidRPr="00E7519C" w:rsidRDefault="00CF055C" w:rsidP="00B03DCD">
      <w:pPr>
        <w:spacing w:line="360" w:lineRule="auto"/>
        <w:ind w:right="-180" w:firstLine="360"/>
        <w:rPr>
          <w:rFonts w:ascii="Arial Armenian" w:hAnsi="Arial Armenian"/>
          <w:b/>
          <w:i/>
          <w:sz w:val="28"/>
          <w:u w:val="single"/>
          <w:lang w:val="en-US" w:eastAsia="en-US"/>
        </w:rPr>
      </w:pPr>
      <w:r w:rsidRPr="00E7519C">
        <w:rPr>
          <w:rFonts w:ascii="Arial Armenian" w:hAnsi="Arial Armenian"/>
          <w:b/>
          <w:i/>
          <w:sz w:val="26"/>
          <w:u w:val="single"/>
          <w:lang w:val="en-US" w:eastAsia="en-US"/>
        </w:rPr>
        <w:t>13. ÎáÙáõÝ³É ûµÛ»ÏïÝ»ñ ¨ Í³é³ÛáõÃÛáõÝÝ»ñ</w:t>
      </w:r>
    </w:p>
    <w:p w14:paraId="6B0ED35F" w14:textId="77777777" w:rsidR="00CF055C" w:rsidRPr="00E7519C" w:rsidRDefault="00CF055C" w:rsidP="00B03DCD">
      <w:pPr>
        <w:numPr>
          <w:ilvl w:val="0"/>
          <w:numId w:val="39"/>
        </w:numPr>
        <w:spacing w:line="360" w:lineRule="auto"/>
        <w:ind w:left="0" w:right="-180" w:firstLine="36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ä³Ñ»ëïÝ»ñ,</w:t>
      </w:r>
    </w:p>
    <w:p w14:paraId="32CFD481" w14:textId="77777777" w:rsidR="00CF055C" w:rsidRPr="00E7519C" w:rsidRDefault="00CF055C" w:rsidP="00B03DCD">
      <w:pPr>
        <w:numPr>
          <w:ilvl w:val="0"/>
          <w:numId w:val="39"/>
        </w:numPr>
        <w:spacing w:line="360" w:lineRule="auto"/>
        <w:ind w:left="0" w:right="-180" w:firstLine="36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¶»ñ»½Ù³Ý³ïÝ»ñ£</w:t>
      </w:r>
    </w:p>
    <w:p w14:paraId="6A182F67" w14:textId="77777777" w:rsidR="00CF055C" w:rsidRPr="00E7519C" w:rsidRDefault="00CF055C" w:rsidP="00B03DCD">
      <w:pPr>
        <w:spacing w:line="360" w:lineRule="auto"/>
        <w:ind w:right="-180" w:firstLine="360"/>
        <w:rPr>
          <w:rFonts w:ascii="Arial Armenian" w:hAnsi="Arial Armenian"/>
          <w:b/>
          <w:i/>
          <w:sz w:val="26"/>
          <w:lang w:val="en-US" w:eastAsia="en-US"/>
        </w:rPr>
      </w:pPr>
      <w:r w:rsidRPr="00E7519C">
        <w:rPr>
          <w:rFonts w:ascii="Arial Armenian" w:hAnsi="Arial Armenian"/>
          <w:b/>
          <w:i/>
          <w:sz w:val="26"/>
          <w:u w:val="single"/>
          <w:lang w:val="en-US" w:eastAsia="en-US"/>
        </w:rPr>
        <w:t>14. ²íïáÍ³é³ÛáõÃÛáõÝÝ»ñ ¨ ïñ³Ýëåáñï³ÛÇÝ Ï³éáõÛóÝ»ñ</w:t>
      </w:r>
    </w:p>
    <w:p w14:paraId="3CDF7AC1" w14:textId="77777777" w:rsidR="00CF055C" w:rsidRPr="00E7519C" w:rsidRDefault="00212664" w:rsidP="00B03DCD">
      <w:pPr>
        <w:numPr>
          <w:ilvl w:val="0"/>
          <w:numId w:val="39"/>
        </w:numPr>
        <w:spacing w:line="360" w:lineRule="auto"/>
        <w:ind w:left="0" w:right="-180" w:firstLine="36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²íïáµáõë³ÛÇÝ Ï³Û³ñ³Ý</w:t>
      </w:r>
      <w:r w:rsidR="00CF055C" w:rsidRPr="00E7519C">
        <w:rPr>
          <w:rFonts w:ascii="Arial Armenian" w:hAnsi="Arial Armenian"/>
          <w:lang w:val="en-US" w:eastAsia="en-US"/>
        </w:rPr>
        <w:t>,</w:t>
      </w:r>
    </w:p>
    <w:p w14:paraId="64750D03" w14:textId="77777777" w:rsidR="00CF055C" w:rsidRPr="00E7519C" w:rsidRDefault="00CF055C" w:rsidP="00B03DCD">
      <w:pPr>
        <w:numPr>
          <w:ilvl w:val="0"/>
          <w:numId w:val="39"/>
        </w:numPr>
        <w:spacing w:line="360" w:lineRule="auto"/>
        <w:ind w:left="0" w:right="-180" w:firstLine="36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´»Ý½³ÉÇóù³íáñÙ³Ý Ï³Û³ÝÝ»ñ,</w:t>
      </w:r>
    </w:p>
    <w:p w14:paraId="79811031" w14:textId="77777777" w:rsidR="00CF055C" w:rsidRPr="00E7519C" w:rsidRDefault="00CF055C" w:rsidP="00B03DCD">
      <w:pPr>
        <w:numPr>
          <w:ilvl w:val="0"/>
          <w:numId w:val="39"/>
        </w:numPr>
        <w:spacing w:line="360" w:lineRule="auto"/>
        <w:ind w:left="0" w:right="-180" w:firstLine="36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²íïáÏ³Û³Ý³ï»Õ»ñ£</w:t>
      </w:r>
    </w:p>
    <w:p w14:paraId="67571B6A" w14:textId="77777777" w:rsidR="00CF055C" w:rsidRPr="00E7519C" w:rsidRDefault="00CF055C" w:rsidP="003B22ED">
      <w:pPr>
        <w:ind w:right="-180" w:firstLine="360"/>
        <w:rPr>
          <w:rFonts w:ascii="Arial Armenian" w:hAnsi="Arial Armenian"/>
          <w:b/>
          <w:i/>
          <w:sz w:val="26"/>
          <w:u w:val="single"/>
          <w:lang w:val="en-US" w:eastAsia="en-US"/>
        </w:rPr>
      </w:pPr>
    </w:p>
    <w:p w14:paraId="13C395D7" w14:textId="77777777" w:rsidR="00CF055C" w:rsidRPr="00E7519C" w:rsidRDefault="00CF055C" w:rsidP="00B03DCD">
      <w:pPr>
        <w:spacing w:line="360" w:lineRule="auto"/>
        <w:ind w:right="-180" w:firstLine="360"/>
        <w:rPr>
          <w:rFonts w:ascii="Arial Armenian" w:hAnsi="Arial Armenian"/>
          <w:color w:val="FF0000"/>
          <w:sz w:val="26"/>
          <w:lang w:val="en-US" w:eastAsia="en-US"/>
        </w:rPr>
      </w:pPr>
      <w:r w:rsidRPr="00E7519C">
        <w:rPr>
          <w:rFonts w:ascii="Arial Armenian" w:hAnsi="Arial Armenian"/>
          <w:b/>
          <w:i/>
          <w:sz w:val="26"/>
          <w:u w:val="single"/>
          <w:lang w:val="en-US" w:eastAsia="en-US"/>
        </w:rPr>
        <w:t>15. ¶ÛáõÕ³ïÝï»ë³Ï³Ý</w:t>
      </w:r>
      <w:r w:rsidRPr="00E7519C">
        <w:rPr>
          <w:rFonts w:ascii="Arial Armenian" w:hAnsi="Arial Armenian"/>
          <w:color w:val="FF0000"/>
          <w:sz w:val="26"/>
          <w:lang w:val="en-US" w:eastAsia="en-US"/>
        </w:rPr>
        <w:t xml:space="preserve"> </w:t>
      </w:r>
    </w:p>
    <w:p w14:paraId="515814E6" w14:textId="77777777" w:rsidR="00CF055C" w:rsidRPr="00E7519C" w:rsidRDefault="00CF055C" w:rsidP="00B03DCD">
      <w:pPr>
        <w:numPr>
          <w:ilvl w:val="0"/>
          <w:numId w:val="40"/>
        </w:numPr>
        <w:spacing w:line="360" w:lineRule="auto"/>
        <w:ind w:left="0" w:right="-180" w:firstLine="36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¶ÛáõÕ³ïÝï»ë³Ï³Ý ÙÃ»ñùÝ»ñÇ í»ñ³Ùß³ÏáõÙ, ³ñï³¹ñáõÃÛáõÝ,</w:t>
      </w:r>
    </w:p>
    <w:p w14:paraId="3B269372" w14:textId="77777777" w:rsidR="00CF055C" w:rsidRPr="00E7519C" w:rsidRDefault="00CF055C" w:rsidP="00B03DCD">
      <w:pPr>
        <w:numPr>
          <w:ilvl w:val="0"/>
          <w:numId w:val="40"/>
        </w:numPr>
        <w:spacing w:line="360" w:lineRule="auto"/>
        <w:ind w:left="0" w:right="-180" w:firstLine="36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¶ÛáõÕ³ïÝï»ë³Ï³Ý ³ßË³ï³ÝùÝ»ñ (³Û·»·áñÍáõÃÛáõÝ),</w:t>
      </w:r>
    </w:p>
    <w:p w14:paraId="51F358BA" w14:textId="77777777" w:rsidR="00CF055C" w:rsidRPr="00E7519C" w:rsidRDefault="00CF055C" w:rsidP="00B03DCD">
      <w:pPr>
        <w:numPr>
          <w:ilvl w:val="0"/>
          <w:numId w:val="40"/>
        </w:numPr>
        <w:spacing w:line="360" w:lineRule="auto"/>
        <w:ind w:left="0" w:right="-180" w:firstLine="36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¶ÛáõÕ³ïÝï»ë³Ï³Ý ³ßË³ï³ÝùÝ»ñ (³Ý³ëÝ³å³Ñ³Ï³Ý Ñ³Ù³ÉÇñÝ»ñª ÁÝï³ÝÇ Ï»Ý¹³ÝÇÝ»ñÇ µáõÍáõÙ),</w:t>
      </w:r>
    </w:p>
    <w:p w14:paraId="7F9FA904" w14:textId="77777777" w:rsidR="00CF055C" w:rsidRPr="00E7519C" w:rsidRDefault="00CF055C" w:rsidP="00B03DCD">
      <w:pPr>
        <w:numPr>
          <w:ilvl w:val="0"/>
          <w:numId w:val="40"/>
        </w:numPr>
        <w:spacing w:line="360" w:lineRule="auto"/>
        <w:ind w:left="0" w:right="-180" w:firstLine="36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îÝ</w:t>
      </w:r>
      <w:r w:rsidR="00212664" w:rsidRPr="00E7519C">
        <w:rPr>
          <w:rFonts w:ascii="Arial Armenian" w:hAnsi="Arial Armenian"/>
          <w:lang w:val="en-US" w:eastAsia="en-US"/>
        </w:rPr>
        <w:t>Ï³ñ³ÝÝ»ñ, ÓÏÝ³ÛÇÝ</w:t>
      </w:r>
      <w:r w:rsidRPr="00E7519C">
        <w:rPr>
          <w:rFonts w:ascii="Arial Armenian" w:hAnsi="Arial Armenian"/>
          <w:lang w:val="en-US" w:eastAsia="en-US"/>
        </w:rPr>
        <w:t xml:space="preserve"> ïÝï»ëáõÃÛáõÝ£</w:t>
      </w:r>
    </w:p>
    <w:p w14:paraId="2B23E94D" w14:textId="77777777" w:rsidR="00DE1DEA" w:rsidRPr="00E7519C" w:rsidRDefault="00DE1DEA" w:rsidP="003B22ED">
      <w:pPr>
        <w:ind w:left="-360" w:right="-180" w:firstLine="720"/>
        <w:rPr>
          <w:rFonts w:ascii="Arial Armenian" w:hAnsi="Arial Armenian"/>
          <w:b/>
          <w:i/>
          <w:sz w:val="26"/>
          <w:u w:val="single"/>
          <w:lang w:val="en-US" w:eastAsia="en-US"/>
        </w:rPr>
      </w:pPr>
    </w:p>
    <w:p w14:paraId="1BBA09B7" w14:textId="77777777" w:rsidR="00CF055C" w:rsidRPr="00E7519C" w:rsidRDefault="00CF055C" w:rsidP="00C06B0F">
      <w:pPr>
        <w:spacing w:line="360" w:lineRule="auto"/>
        <w:ind w:left="-360" w:right="-180" w:firstLine="720"/>
        <w:rPr>
          <w:rFonts w:ascii="Arial Armenian" w:hAnsi="Arial Armenian"/>
          <w:i/>
          <w:color w:val="FF0000"/>
          <w:sz w:val="26"/>
          <w:u w:val="single"/>
          <w:lang w:val="en-US" w:eastAsia="en-US"/>
        </w:rPr>
      </w:pPr>
      <w:r w:rsidRPr="00E7519C">
        <w:rPr>
          <w:rFonts w:ascii="Arial Armenian" w:hAnsi="Arial Armenian"/>
          <w:b/>
          <w:i/>
          <w:sz w:val="26"/>
          <w:u w:val="single"/>
          <w:lang w:val="en-US" w:eastAsia="en-US"/>
        </w:rPr>
        <w:t>16. ÆÝÅ»Ý»ñ³Ï³Ý »ÝÃ³Ï³éáõóí³ÍùÝ»ñ ¨ ë³ñù³íáñáõÙÝ»ñ</w:t>
      </w:r>
    </w:p>
    <w:p w14:paraId="4B1363AF" w14:textId="77777777" w:rsidR="00CF055C" w:rsidRPr="00E7519C" w:rsidRDefault="00CF055C" w:rsidP="00C06B0F">
      <w:pPr>
        <w:numPr>
          <w:ilvl w:val="0"/>
          <w:numId w:val="40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ÊÙ»Éáõ çñÇ ûñí³ Ï³ñ·³íáñÇã çñ³Ùµ³ñÝ»ñ (úÎæ),</w:t>
      </w:r>
    </w:p>
    <w:p w14:paraId="41E3FEE0" w14:textId="77777777" w:rsidR="00CF055C" w:rsidRPr="00E7519C" w:rsidRDefault="00CF055C" w:rsidP="00C06B0F">
      <w:pPr>
        <w:numPr>
          <w:ilvl w:val="0"/>
          <w:numId w:val="40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àã Ù»ï³Õ³Ï³Ý (åáÉÇ¿ÃÇÉ»Ý³ÛÇÝ, µ»ïáÝ») ëïáñ·»ïÝÛ³ ËáÕáí³Ï³ß³ñ»ñ,</w:t>
      </w:r>
    </w:p>
    <w:p w14:paraId="62B5AA18" w14:textId="77777777" w:rsidR="00CF055C" w:rsidRPr="00E7519C" w:rsidRDefault="00CF055C" w:rsidP="00C06B0F">
      <w:pPr>
        <w:numPr>
          <w:ilvl w:val="0"/>
          <w:numId w:val="40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Ø»ï³Õ³Ï³Ý ËáÕáí³Ï³ß³ñ»ñ (»ñÏ³Ãµ»ïáÝ», Ãáõç»),</w:t>
      </w:r>
    </w:p>
    <w:p w14:paraId="6E4B48F0" w14:textId="77777777" w:rsidR="00CF055C" w:rsidRPr="00E7519C" w:rsidRDefault="00CF055C" w:rsidP="00C06B0F">
      <w:pPr>
        <w:numPr>
          <w:ilvl w:val="0"/>
          <w:numId w:val="40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æñ³Ù³ï³Ï³ñ³ñÙ³Ý µ³ßËÇã Ñáñ»ñ,</w:t>
      </w:r>
    </w:p>
    <w:p w14:paraId="593A0071" w14:textId="77777777" w:rsidR="00CF055C" w:rsidRPr="00E7519C" w:rsidRDefault="00CF055C" w:rsidP="00C06B0F">
      <w:pPr>
        <w:numPr>
          <w:ilvl w:val="0"/>
          <w:numId w:val="40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ÎáÛáõÕáõ ó³Ýó³ÛÇÝ Ñáñ»ñ,</w:t>
      </w:r>
    </w:p>
    <w:p w14:paraId="212FE690" w14:textId="77777777" w:rsidR="00CF055C" w:rsidRPr="00E7519C" w:rsidRDefault="00CF055C" w:rsidP="00C06B0F">
      <w:pPr>
        <w:numPr>
          <w:ilvl w:val="0"/>
          <w:numId w:val="40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 xml:space="preserve">ì»ñ·»ïÝÛ³ Ñ³Õáñ¹³É³ñ»ñ, </w:t>
      </w:r>
    </w:p>
    <w:p w14:paraId="45ACF149" w14:textId="77777777" w:rsidR="00CF055C" w:rsidRPr="00E7519C" w:rsidRDefault="00CF055C" w:rsidP="00C06B0F">
      <w:pPr>
        <w:numPr>
          <w:ilvl w:val="0"/>
          <w:numId w:val="40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Ø³ÉáõË³ÛÇÝ ¿É»Ïïñ³Ñ³Õáñ¹³·Í»ñ,</w:t>
      </w:r>
    </w:p>
    <w:p w14:paraId="16B16898" w14:textId="77777777" w:rsidR="00CF055C" w:rsidRPr="00E7519C" w:rsidRDefault="00CF055C" w:rsidP="00C06B0F">
      <w:pPr>
        <w:numPr>
          <w:ilvl w:val="0"/>
          <w:numId w:val="40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¾É»Ïïñ³Ï³Ý »ÝÃ³Ï³Û³ÝÝ»ñ,</w:t>
      </w:r>
    </w:p>
    <w:p w14:paraId="2F06585A" w14:textId="77777777" w:rsidR="00CF055C" w:rsidRPr="00E7519C" w:rsidRDefault="00CF055C" w:rsidP="00C06B0F">
      <w:pPr>
        <w:numPr>
          <w:ilvl w:val="0"/>
          <w:numId w:val="40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²íïáÙ³ï ·³½³µ³ßËÇã  Ï³Û³Ý (²¶Î),</w:t>
      </w:r>
    </w:p>
    <w:p w14:paraId="217832F7" w14:textId="77777777" w:rsidR="00CF055C" w:rsidRPr="00E7519C" w:rsidRDefault="00CF055C" w:rsidP="00C06B0F">
      <w:pPr>
        <w:numPr>
          <w:ilvl w:val="0"/>
          <w:numId w:val="40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¶³½³Ï³ñ·³íáñÇã å³Ñ³ñ³Ý³ÛÇÝ Ï»ï»ñ (¶äÎ),</w:t>
      </w:r>
    </w:p>
    <w:p w14:paraId="1B47DF09" w14:textId="77777777" w:rsidR="00CF055C" w:rsidRPr="00E7519C" w:rsidRDefault="00CF055C" w:rsidP="00C06B0F">
      <w:pPr>
        <w:numPr>
          <w:ilvl w:val="0"/>
          <w:numId w:val="40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öáùñ Ñ½áñáõÃÛ³Ý ÉáÏ³É Ï³Ãë³Û³ïÝ»ñ  ÙÇÝã¨ 5 ÐÎ/Å³Ù,</w:t>
      </w:r>
    </w:p>
    <w:p w14:paraId="2F4423AD" w14:textId="77777777" w:rsidR="00CF055C" w:rsidRPr="00E7519C" w:rsidRDefault="00CF055C" w:rsidP="00C06B0F">
      <w:pPr>
        <w:numPr>
          <w:ilvl w:val="0"/>
          <w:numId w:val="40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Ð»é³Ëáë³ÛÇÝ Ï³åÇ µ³ËßÇã Ï»ï»ñ (å³Ñ³ñ³Ý³ÛÇÝ),</w:t>
      </w:r>
    </w:p>
    <w:p w14:paraId="641981A8" w14:textId="77777777" w:rsidR="00CF055C" w:rsidRPr="00E7519C" w:rsidRDefault="00CF055C" w:rsidP="00C06B0F">
      <w:pPr>
        <w:numPr>
          <w:ilvl w:val="0"/>
          <w:numId w:val="40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Î³åÇ ³íïáÙ³ï Ñ»é³Ëáë³ÛÇÝ Ï³Û³Ý£</w:t>
      </w:r>
    </w:p>
    <w:p w14:paraId="418FF3C1" w14:textId="77777777" w:rsidR="00CF055C" w:rsidRPr="00E7519C" w:rsidRDefault="00CF055C" w:rsidP="003B22ED">
      <w:pPr>
        <w:ind w:left="-360" w:right="-180" w:firstLine="720"/>
        <w:rPr>
          <w:rFonts w:ascii="Arial Armenian" w:hAnsi="Arial Armenian"/>
          <w:b/>
          <w:lang w:val="en-US" w:eastAsia="en-US"/>
        </w:rPr>
      </w:pPr>
    </w:p>
    <w:p w14:paraId="4A871844" w14:textId="77777777" w:rsidR="00CF055C" w:rsidRPr="00E7519C" w:rsidRDefault="00CF055C" w:rsidP="00C06B0F">
      <w:pPr>
        <w:spacing w:line="360" w:lineRule="auto"/>
        <w:ind w:left="-360" w:right="-180" w:firstLine="720"/>
        <w:rPr>
          <w:rFonts w:ascii="Arial Armenian" w:hAnsi="Arial Armenian"/>
          <w:b/>
          <w:i/>
          <w:sz w:val="26"/>
          <w:u w:val="single"/>
          <w:lang w:val="en-US" w:eastAsia="en-US"/>
        </w:rPr>
      </w:pPr>
      <w:r w:rsidRPr="00E7519C">
        <w:rPr>
          <w:rFonts w:ascii="Arial Armenian" w:hAnsi="Arial Armenian"/>
          <w:b/>
          <w:i/>
          <w:sz w:val="26"/>
          <w:u w:val="single"/>
          <w:lang w:val="en-US" w:eastAsia="en-US"/>
        </w:rPr>
        <w:t>17. àã ÑÇÙÝ³Ï³Ý ßÇÝáõÃÛáõÝÝ»ñ</w:t>
      </w:r>
    </w:p>
    <w:p w14:paraId="3BBACAC9" w14:textId="77777777" w:rsidR="00CF055C" w:rsidRPr="00E7519C" w:rsidRDefault="00CF055C" w:rsidP="00C06B0F">
      <w:pPr>
        <w:numPr>
          <w:ilvl w:val="0"/>
          <w:numId w:val="40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Îñå³ÏÝ»ñ,</w:t>
      </w:r>
    </w:p>
    <w:p w14:paraId="080251F2" w14:textId="77777777" w:rsidR="00CF055C" w:rsidRPr="00E7519C" w:rsidRDefault="00CF055C" w:rsidP="00C06B0F">
      <w:pPr>
        <w:numPr>
          <w:ilvl w:val="0"/>
          <w:numId w:val="40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î³Õ³í³ñÝ»ñ,</w:t>
      </w:r>
    </w:p>
    <w:p w14:paraId="5C0E6AFB" w14:textId="77777777" w:rsidR="00CF055C" w:rsidRPr="00E7519C" w:rsidRDefault="00CF055C" w:rsidP="00C06B0F">
      <w:pPr>
        <w:numPr>
          <w:ilvl w:val="0"/>
          <w:numId w:val="40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Ö³ñï³ñ³å»ï³Ï³Ý ÷áùñ  Ó¨»ñ£</w:t>
      </w:r>
    </w:p>
    <w:p w14:paraId="302B169F" w14:textId="77777777" w:rsidR="00CF055C" w:rsidRPr="00E7519C" w:rsidRDefault="00CF055C" w:rsidP="003B22ED">
      <w:pPr>
        <w:ind w:left="-360" w:right="-180" w:firstLine="720"/>
        <w:jc w:val="center"/>
        <w:rPr>
          <w:rFonts w:ascii="Arial Armenian" w:hAnsi="Arial Armenian"/>
          <w:b/>
          <w:u w:val="single"/>
          <w:lang w:val="en-US" w:eastAsia="en-US"/>
        </w:rPr>
      </w:pPr>
    </w:p>
    <w:p w14:paraId="000F99C6" w14:textId="77777777" w:rsidR="00556B58" w:rsidRPr="00E7519C" w:rsidRDefault="00556B58" w:rsidP="00C06B0F">
      <w:pPr>
        <w:ind w:left="-360" w:right="-180" w:firstLine="720"/>
        <w:jc w:val="center"/>
        <w:rPr>
          <w:rFonts w:ascii="Arial Armenian" w:hAnsi="Arial Armenian"/>
          <w:b/>
          <w:u w:val="single"/>
          <w:lang w:val="en-US" w:eastAsia="en-US"/>
        </w:rPr>
      </w:pPr>
    </w:p>
    <w:p w14:paraId="718AE365" w14:textId="77777777" w:rsidR="00CF055C" w:rsidRPr="00E7519C" w:rsidRDefault="00CF055C" w:rsidP="00C06B0F">
      <w:pPr>
        <w:spacing w:line="360" w:lineRule="auto"/>
        <w:ind w:left="-360" w:right="-180" w:firstLine="720"/>
        <w:jc w:val="center"/>
        <w:rPr>
          <w:rFonts w:ascii="Arial Armenian" w:hAnsi="Arial Armenian"/>
          <w:b/>
          <w:i/>
          <w:iCs/>
          <w:u w:val="single"/>
          <w:lang w:val="en-US"/>
        </w:rPr>
      </w:pPr>
      <w:r w:rsidRPr="00E7519C">
        <w:rPr>
          <w:rFonts w:ascii="Arial Armenian" w:hAnsi="Arial Armenian"/>
          <w:b/>
          <w:i/>
          <w:iCs/>
          <w:u w:val="single"/>
          <w:lang w:val="en-US"/>
        </w:rPr>
        <w:t>III-6. ÂàôÚÈ²îðºÈÆ ú¶î²¶àðÌØ²Ü</w:t>
      </w:r>
      <w:r w:rsidR="00EC4042" w:rsidRPr="00E7519C">
        <w:rPr>
          <w:rFonts w:ascii="Arial Armenian" w:hAnsi="Arial Armenian"/>
          <w:b/>
          <w:i/>
          <w:iCs/>
          <w:u w:val="single"/>
          <w:lang w:val="en-US"/>
        </w:rPr>
        <w:t xml:space="preserve"> </w:t>
      </w:r>
      <w:r w:rsidRPr="00E7519C">
        <w:rPr>
          <w:rFonts w:ascii="Arial Armenian" w:hAnsi="Arial Armenian"/>
          <w:b/>
          <w:i/>
          <w:iCs/>
          <w:u w:val="single"/>
          <w:lang w:val="en-US"/>
        </w:rPr>
        <w:t xml:space="preserve"> ÒºìºðÆ</w:t>
      </w:r>
      <w:r w:rsidR="00EC4042" w:rsidRPr="00E7519C">
        <w:rPr>
          <w:rFonts w:ascii="Arial Armenian" w:hAnsi="Arial Armenian"/>
          <w:b/>
          <w:i/>
          <w:iCs/>
          <w:u w:val="single"/>
          <w:lang w:val="en-US"/>
        </w:rPr>
        <w:t xml:space="preserve"> </w:t>
      </w:r>
      <w:r w:rsidRPr="00E7519C">
        <w:rPr>
          <w:rFonts w:ascii="Arial Armenian" w:hAnsi="Arial Armenian"/>
          <w:b/>
          <w:i/>
          <w:iCs/>
          <w:u w:val="single"/>
          <w:lang w:val="en-US"/>
        </w:rPr>
        <w:t xml:space="preserve"> ²ÔÚàôê²Î</w:t>
      </w:r>
    </w:p>
    <w:p w14:paraId="784288CF" w14:textId="77777777" w:rsidR="00CF055C" w:rsidRPr="00E7519C" w:rsidRDefault="00CF055C" w:rsidP="003B22ED">
      <w:pPr>
        <w:ind w:left="-360" w:right="-180" w:firstLine="720"/>
        <w:jc w:val="center"/>
        <w:rPr>
          <w:rFonts w:ascii="Arial Armenian" w:hAnsi="Arial Armenian"/>
          <w:b/>
          <w:i/>
          <w:iCs/>
          <w:u w:val="single"/>
          <w:lang w:val="en-US"/>
        </w:rPr>
      </w:pPr>
    </w:p>
    <w:tbl>
      <w:tblPr>
        <w:tblW w:w="936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10" w:firstRow="0" w:lastRow="0" w:firstColumn="0" w:lastColumn="0" w:noHBand="0" w:noVBand="0"/>
      </w:tblPr>
      <w:tblGrid>
        <w:gridCol w:w="3243"/>
        <w:gridCol w:w="533"/>
        <w:gridCol w:w="533"/>
        <w:gridCol w:w="533"/>
        <w:gridCol w:w="533"/>
        <w:gridCol w:w="533"/>
        <w:gridCol w:w="572"/>
        <w:gridCol w:w="720"/>
        <w:gridCol w:w="720"/>
        <w:gridCol w:w="720"/>
        <w:gridCol w:w="720"/>
      </w:tblGrid>
      <w:tr w:rsidR="00DE1DEA" w:rsidRPr="00E7519C" w14:paraId="7043AF3D" w14:textId="77777777">
        <w:trPr>
          <w:cantSplit/>
          <w:trHeight w:val="851"/>
        </w:trPr>
        <w:tc>
          <w:tcPr>
            <w:tcW w:w="3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876310" w14:textId="77777777" w:rsidR="00DE1DEA" w:rsidRPr="00E7519C" w:rsidRDefault="00DE1DEA" w:rsidP="00B03DCD">
            <w:pPr>
              <w:spacing w:line="360" w:lineRule="auto"/>
              <w:ind w:right="-180"/>
              <w:rPr>
                <w:rFonts w:ascii="Arial Armenian" w:hAnsi="Arial Armenian"/>
                <w:b/>
                <w:sz w:val="20"/>
                <w:szCs w:val="20"/>
                <w:lang w:val="en-US"/>
              </w:rPr>
            </w:pPr>
            <w:r w:rsidRPr="00E7519C">
              <w:rPr>
                <w:rFonts w:ascii="Arial Armenian" w:hAnsi="Arial Armenian"/>
                <w:b/>
                <w:sz w:val="20"/>
                <w:szCs w:val="20"/>
                <w:lang w:val="en-US"/>
              </w:rPr>
              <w:t>ú¶î²¶àðÌØ²Ü Òºìºð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14:paraId="03F02C04" w14:textId="77777777" w:rsidR="00DE1DEA" w:rsidRPr="00E7519C" w:rsidRDefault="00DE1DEA" w:rsidP="00B03DCD">
            <w:pPr>
              <w:ind w:right="-180"/>
              <w:jc w:val="center"/>
              <w:rPr>
                <w:rFonts w:ascii="Arial Armenian" w:hAnsi="Arial Armenian"/>
                <w:b/>
                <w:sz w:val="18"/>
                <w:szCs w:val="18"/>
              </w:rPr>
            </w:pPr>
            <w:r w:rsidRPr="00E7519C">
              <w:rPr>
                <w:rFonts w:ascii="Arial Armenian" w:hAnsi="Arial Armenian"/>
                <w:b/>
                <w:sz w:val="18"/>
                <w:szCs w:val="18"/>
              </w:rPr>
              <w:t>²Î¶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14:paraId="2FD548B5" w14:textId="77777777" w:rsidR="00DE1DEA" w:rsidRPr="00E7519C" w:rsidRDefault="00DE1DEA" w:rsidP="00B03DCD">
            <w:pPr>
              <w:ind w:right="-180"/>
              <w:jc w:val="center"/>
              <w:rPr>
                <w:rFonts w:ascii="Arial Armenian" w:hAnsi="Arial Armenian"/>
                <w:b/>
                <w:sz w:val="18"/>
                <w:szCs w:val="18"/>
              </w:rPr>
            </w:pPr>
            <w:r w:rsidRPr="00E7519C">
              <w:rPr>
                <w:rFonts w:ascii="Arial Armenian" w:hAnsi="Arial Armenian"/>
                <w:b/>
                <w:sz w:val="18"/>
                <w:szCs w:val="18"/>
              </w:rPr>
              <w:t>Ð¶ì¶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14:paraId="24530486" w14:textId="77777777" w:rsidR="00DE1DEA" w:rsidRPr="00E7519C" w:rsidRDefault="00DE1DEA" w:rsidP="00B03DCD">
            <w:pPr>
              <w:ind w:right="-180"/>
              <w:jc w:val="center"/>
              <w:rPr>
                <w:rFonts w:ascii="Arial Armenian" w:hAnsi="Arial Armenian"/>
                <w:b/>
                <w:sz w:val="18"/>
                <w:szCs w:val="18"/>
              </w:rPr>
            </w:pPr>
            <w:r w:rsidRPr="00E7519C">
              <w:rPr>
                <w:rFonts w:ascii="Arial Armenian" w:hAnsi="Arial Armenian"/>
                <w:b/>
                <w:sz w:val="18"/>
                <w:szCs w:val="18"/>
              </w:rPr>
              <w:t>²ä¶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14:paraId="1FE14812" w14:textId="77777777" w:rsidR="00DE1DEA" w:rsidRPr="00E7519C" w:rsidRDefault="00DE1DEA" w:rsidP="00B03DCD">
            <w:pPr>
              <w:ind w:right="-180"/>
              <w:jc w:val="center"/>
              <w:rPr>
                <w:rFonts w:ascii="Arial Armenian" w:hAnsi="Arial Armenian"/>
                <w:sz w:val="18"/>
                <w:szCs w:val="18"/>
              </w:rPr>
            </w:pPr>
            <w:r w:rsidRPr="00E7519C">
              <w:rPr>
                <w:rFonts w:ascii="Arial Armenian" w:hAnsi="Arial Armenian"/>
                <w:b/>
                <w:sz w:val="18"/>
                <w:szCs w:val="18"/>
              </w:rPr>
              <w:t>ÐúÎ¶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14:paraId="2096A7A4" w14:textId="77777777" w:rsidR="00DE1DEA" w:rsidRPr="00E7519C" w:rsidRDefault="00DE1DEA" w:rsidP="00B03DCD">
            <w:pPr>
              <w:ind w:right="-180"/>
              <w:jc w:val="center"/>
              <w:rPr>
                <w:rFonts w:ascii="Arial Armenian" w:hAnsi="Arial Armenian"/>
                <w:b/>
                <w:sz w:val="18"/>
                <w:szCs w:val="18"/>
              </w:rPr>
            </w:pPr>
            <w:r w:rsidRPr="00E7519C">
              <w:rPr>
                <w:rFonts w:ascii="Arial Armenian" w:hAnsi="Arial Armenian"/>
                <w:b/>
                <w:sz w:val="18"/>
                <w:szCs w:val="18"/>
              </w:rPr>
              <w:t>Ð¶</w:t>
            </w: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14:paraId="4EAA14E5" w14:textId="77777777" w:rsidR="00DE1DEA" w:rsidRPr="00E7519C" w:rsidRDefault="00DE1DEA" w:rsidP="00B03DCD">
            <w:pPr>
              <w:ind w:right="-180"/>
              <w:jc w:val="center"/>
              <w:rPr>
                <w:rFonts w:ascii="Arial Armenian" w:hAnsi="Arial Armenian"/>
                <w:b/>
                <w:sz w:val="18"/>
                <w:szCs w:val="18"/>
              </w:rPr>
            </w:pPr>
            <w:r w:rsidRPr="00E7519C">
              <w:rPr>
                <w:rFonts w:ascii="Arial Armenian" w:hAnsi="Arial Armenian"/>
                <w:b/>
                <w:sz w:val="18"/>
                <w:szCs w:val="18"/>
              </w:rPr>
              <w:t>²Ð¶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14:paraId="6DF0789E" w14:textId="77777777" w:rsidR="00DE1DEA" w:rsidRPr="00E7519C" w:rsidRDefault="00DE1DEA" w:rsidP="00B03DCD">
            <w:pPr>
              <w:ind w:right="-180"/>
              <w:jc w:val="center"/>
              <w:rPr>
                <w:rFonts w:ascii="Arial Armenian" w:hAnsi="Arial Armenian"/>
                <w:b/>
                <w:sz w:val="18"/>
                <w:szCs w:val="18"/>
              </w:rPr>
            </w:pPr>
            <w:r w:rsidRPr="00E7519C">
              <w:rPr>
                <w:rFonts w:ascii="Arial Armenian" w:hAnsi="Arial Armenian"/>
                <w:b/>
                <w:sz w:val="18"/>
                <w:szCs w:val="18"/>
              </w:rPr>
              <w:t>î¶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14:paraId="3D504706" w14:textId="77777777" w:rsidR="00DE1DEA" w:rsidRPr="00E7519C" w:rsidRDefault="00DE1DEA" w:rsidP="00B03DCD">
            <w:pPr>
              <w:ind w:right="-180"/>
              <w:jc w:val="center"/>
              <w:rPr>
                <w:rFonts w:ascii="Arial Armenian" w:hAnsi="Arial Armenian"/>
                <w:b/>
                <w:sz w:val="18"/>
                <w:szCs w:val="18"/>
              </w:rPr>
            </w:pPr>
            <w:r w:rsidRPr="00E7519C">
              <w:rPr>
                <w:rFonts w:ascii="Arial Armenian" w:hAnsi="Arial Armenian"/>
                <w:b/>
                <w:sz w:val="18"/>
                <w:szCs w:val="18"/>
              </w:rPr>
              <w:t>²î¶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14:paraId="4BC1944F" w14:textId="77777777" w:rsidR="00DE1DEA" w:rsidRPr="00E7519C" w:rsidRDefault="00DE1DEA" w:rsidP="00B03DCD">
            <w:pPr>
              <w:ind w:right="-180"/>
              <w:jc w:val="center"/>
              <w:rPr>
                <w:rFonts w:ascii="Arial Armenian" w:hAnsi="Arial Armenian"/>
                <w:b/>
                <w:sz w:val="18"/>
                <w:szCs w:val="18"/>
              </w:rPr>
            </w:pPr>
            <w:r w:rsidRPr="00E7519C">
              <w:rPr>
                <w:rFonts w:ascii="Arial Armenian" w:hAnsi="Arial Armenian"/>
                <w:b/>
                <w:sz w:val="18"/>
                <w:szCs w:val="18"/>
              </w:rPr>
              <w:t>²¶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14:paraId="5C638073" w14:textId="77777777" w:rsidR="00DE1DEA" w:rsidRPr="00E7519C" w:rsidRDefault="00DE1DEA" w:rsidP="00B03DCD">
            <w:pPr>
              <w:pStyle w:val="Heading6"/>
              <w:ind w:right="-180"/>
              <w:rPr>
                <w:rFonts w:ascii="Arial Armenian" w:hAnsi="Arial Armenian"/>
                <w:sz w:val="18"/>
                <w:szCs w:val="18"/>
              </w:rPr>
            </w:pPr>
          </w:p>
        </w:tc>
      </w:tr>
      <w:tr w:rsidR="00DE1DEA" w:rsidRPr="00E7519C" w14:paraId="50B0E334" w14:textId="77777777">
        <w:trPr>
          <w:cantSplit/>
          <w:trHeight w:val="567"/>
        </w:trPr>
        <w:tc>
          <w:tcPr>
            <w:tcW w:w="3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A6B3D7" w14:textId="77777777" w:rsidR="00DE1DEA" w:rsidRPr="00E7519C" w:rsidRDefault="00DE1DEA" w:rsidP="00B03DCD">
            <w:pPr>
              <w:pStyle w:val="BodyText"/>
              <w:ind w:left="-108" w:right="-180"/>
              <w:jc w:val="left"/>
              <w:rPr>
                <w:b/>
                <w:bCs/>
                <w:color w:val="3366FF"/>
                <w:sz w:val="20"/>
                <w:szCs w:val="20"/>
              </w:rPr>
            </w:pPr>
            <w:r w:rsidRPr="00E7519C">
              <w:rPr>
                <w:b/>
                <w:bCs/>
                <w:color w:val="3366FF"/>
                <w:sz w:val="20"/>
                <w:szCs w:val="20"/>
              </w:rPr>
              <w:t>´Ý³Ï»ÉÇ Ï³éáõó³å³ïÙ³Ý Ó¨»ñ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4E2288" w14:textId="77777777" w:rsidR="00DE1DEA" w:rsidRPr="00E7519C" w:rsidRDefault="00DE1DEA" w:rsidP="00C06B0F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18"/>
                <w:szCs w:val="18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8FBD1B" w14:textId="77777777" w:rsidR="00DE1DEA" w:rsidRPr="00E7519C" w:rsidRDefault="00DE1DEA" w:rsidP="00C06B0F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18"/>
                <w:szCs w:val="18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569EC2" w14:textId="77777777" w:rsidR="00DE1DEA" w:rsidRPr="00E7519C" w:rsidRDefault="00DE1DEA" w:rsidP="00C06B0F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18"/>
                <w:szCs w:val="18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154C52" w14:textId="77777777" w:rsidR="00DE1DEA" w:rsidRPr="00E7519C" w:rsidRDefault="00DE1DEA" w:rsidP="00C06B0F">
            <w:pPr>
              <w:pStyle w:val="Heading3"/>
              <w:ind w:left="-360" w:right="-180" w:firstLine="720"/>
              <w:rPr>
                <w:rFonts w:ascii="Arial Armenian" w:hAnsi="Arial Armenian"/>
                <w:sz w:val="18"/>
                <w:szCs w:val="18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1DC972" w14:textId="77777777" w:rsidR="00DE1DEA" w:rsidRPr="00E7519C" w:rsidRDefault="00DE1DEA" w:rsidP="00C06B0F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18"/>
                <w:szCs w:val="18"/>
              </w:rPr>
            </w:pP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C5E438" w14:textId="77777777" w:rsidR="00DE1DEA" w:rsidRPr="00E7519C" w:rsidRDefault="00DE1DEA" w:rsidP="00C06B0F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18"/>
                <w:szCs w:val="18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D10EF7" w14:textId="77777777" w:rsidR="00DE1DEA" w:rsidRPr="00E7519C" w:rsidRDefault="00DE1DEA" w:rsidP="00C06B0F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18"/>
                <w:szCs w:val="18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37CC4E" w14:textId="77777777" w:rsidR="00DE1DEA" w:rsidRPr="00E7519C" w:rsidRDefault="00DE1DEA" w:rsidP="00C06B0F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18"/>
                <w:szCs w:val="18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A5BD7B" w14:textId="77777777" w:rsidR="00DE1DEA" w:rsidRPr="00E7519C" w:rsidRDefault="00DE1DEA" w:rsidP="00C06B0F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18"/>
                <w:szCs w:val="18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62D5CD" w14:textId="77777777" w:rsidR="00DE1DEA" w:rsidRPr="00E7519C" w:rsidRDefault="00DE1DEA" w:rsidP="00C06B0F">
            <w:pPr>
              <w:pStyle w:val="Heading6"/>
              <w:ind w:left="-360" w:right="-180" w:firstLine="720"/>
              <w:rPr>
                <w:rFonts w:ascii="Arial Armenian" w:hAnsi="Arial Armenian"/>
                <w:sz w:val="18"/>
                <w:szCs w:val="18"/>
                <w:lang w:val="ru-RU"/>
              </w:rPr>
            </w:pPr>
          </w:p>
        </w:tc>
      </w:tr>
      <w:tr w:rsidR="00DE1DEA" w:rsidRPr="00E7519C" w14:paraId="79851C7F" w14:textId="77777777">
        <w:trPr>
          <w:trHeight w:val="567"/>
        </w:trPr>
        <w:tc>
          <w:tcPr>
            <w:tcW w:w="3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09118A" w14:textId="77777777" w:rsidR="00DE1DEA" w:rsidRPr="00E7519C" w:rsidRDefault="00DE1DEA" w:rsidP="00B03DCD">
            <w:pPr>
              <w:spacing w:line="360" w:lineRule="auto"/>
              <w:ind w:left="-108" w:right="-180"/>
              <w:jc w:val="center"/>
              <w:rPr>
                <w:rFonts w:ascii="Arial Armenian" w:hAnsi="Arial Armenian"/>
                <w:b/>
                <w:sz w:val="20"/>
                <w:szCs w:val="20"/>
              </w:rPr>
            </w:pPr>
            <w:r w:rsidRPr="00E7519C">
              <w:rPr>
                <w:rFonts w:ascii="Arial Armenian" w:hAnsi="Arial Armenian"/>
                <w:b/>
                <w:sz w:val="20"/>
                <w:szCs w:val="20"/>
              </w:rPr>
              <w:t>²é³ÝÓÝ³ïÝ»ñ ïÝ³Ù»ñÓ ÑáÕ³Ù³ë»ñáíª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F2B831" w14:textId="77777777" w:rsidR="00DE1DEA" w:rsidRPr="00E7519C" w:rsidRDefault="00DE1DEA" w:rsidP="00F362D8">
            <w:pPr>
              <w:pStyle w:val="Heading6"/>
              <w:ind w:right="-180"/>
              <w:jc w:val="center"/>
              <w:rPr>
                <w:rFonts w:ascii="Arial Armenian" w:hAnsi="Arial Armenian"/>
                <w:sz w:val="20"/>
                <w:lang w:val="ru-RU"/>
              </w:rPr>
            </w:pPr>
            <w:r w:rsidRPr="00E7519C">
              <w:rPr>
                <w:rFonts w:ascii="Arial Armenian" w:hAnsi="Arial Armenian"/>
                <w:b w:val="0"/>
                <w:sz w:val="20"/>
              </w:rPr>
              <w:t>ú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912092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9B42AD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59C52E" w14:textId="77777777" w:rsidR="00DE1DEA" w:rsidRPr="00E7519C" w:rsidRDefault="00DE1DEA" w:rsidP="00F362D8">
            <w:pPr>
              <w:pStyle w:val="Heading3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EE69DA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5F9881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6A4B34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D3E887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8C51CB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2AAEEA" w14:textId="77777777" w:rsidR="00DE1DEA" w:rsidRPr="00E7519C" w:rsidRDefault="00DE1DEA" w:rsidP="00F362D8">
            <w:pPr>
              <w:pStyle w:val="Heading6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</w:tr>
      <w:tr w:rsidR="00DE1DEA" w:rsidRPr="00E7519C" w14:paraId="5C3A36C9" w14:textId="77777777">
        <w:trPr>
          <w:trHeight w:val="567"/>
        </w:trPr>
        <w:tc>
          <w:tcPr>
            <w:tcW w:w="3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A33E02" w14:textId="77777777" w:rsidR="00DE1DEA" w:rsidRPr="00E7519C" w:rsidRDefault="00DE1DEA" w:rsidP="00B03DCD">
            <w:pPr>
              <w:spacing w:line="360" w:lineRule="auto"/>
              <w:ind w:left="-108" w:right="-180"/>
              <w:jc w:val="center"/>
              <w:rPr>
                <w:rFonts w:ascii="Arial Armenian" w:hAnsi="Arial Armenian"/>
                <w:b/>
                <w:color w:val="3366FF"/>
                <w:sz w:val="20"/>
                <w:szCs w:val="20"/>
              </w:rPr>
            </w:pPr>
            <w:r w:rsidRPr="00E7519C">
              <w:rPr>
                <w:rFonts w:ascii="Arial Armenian" w:hAnsi="Arial Armenian"/>
                <w:b/>
                <w:color w:val="3366FF"/>
                <w:sz w:val="20"/>
                <w:szCs w:val="20"/>
              </w:rPr>
              <w:t>ÐÛáõñ³Ýáó³ÛÇÝ Í³é³ÛáõÃÛáõÝÝ»ñ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8E8E98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013C15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6ABA76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8009A0" w14:textId="77777777" w:rsidR="00DE1DEA" w:rsidRPr="00E7519C" w:rsidRDefault="00DE1DEA" w:rsidP="00F362D8">
            <w:pPr>
              <w:pStyle w:val="Heading3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FE00EA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75D6EB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C2BAE7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891F57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8403E6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9690B4" w14:textId="77777777" w:rsidR="00DE1DEA" w:rsidRPr="00E7519C" w:rsidRDefault="00DE1DEA" w:rsidP="00F362D8">
            <w:pPr>
              <w:pStyle w:val="Heading6"/>
              <w:ind w:left="-360" w:right="-180" w:firstLine="720"/>
              <w:jc w:val="center"/>
              <w:rPr>
                <w:rFonts w:ascii="Arial Armenian" w:hAnsi="Arial Armenian"/>
                <w:sz w:val="20"/>
                <w:lang w:val="ru-RU"/>
              </w:rPr>
            </w:pPr>
          </w:p>
        </w:tc>
      </w:tr>
      <w:tr w:rsidR="00DE1DEA" w:rsidRPr="00E7519C" w14:paraId="1CFDF8F4" w14:textId="77777777">
        <w:trPr>
          <w:trHeight w:val="567"/>
        </w:trPr>
        <w:tc>
          <w:tcPr>
            <w:tcW w:w="3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549E5A" w14:textId="77777777" w:rsidR="00DE1DEA" w:rsidRPr="00E7519C" w:rsidRDefault="00313A83" w:rsidP="00B03DCD">
            <w:pPr>
              <w:spacing w:line="360" w:lineRule="auto"/>
              <w:ind w:left="-108" w:right="-180"/>
              <w:jc w:val="center"/>
              <w:rPr>
                <w:rFonts w:ascii="Arial Armenian" w:hAnsi="Arial Armenian"/>
                <w:b/>
                <w:sz w:val="20"/>
                <w:szCs w:val="20"/>
              </w:rPr>
            </w:pPr>
            <w:r w:rsidRPr="00E7519C">
              <w:rPr>
                <w:rFonts w:ascii="Arial Armenian" w:hAnsi="Arial Armenian"/>
                <w:b/>
                <w:sz w:val="20"/>
                <w:szCs w:val="20"/>
              </w:rPr>
              <w:t>ÐÛáõñ³ÝáóÝ»ñ (ÙÇÝã¨ 15</w:t>
            </w:r>
            <w:r w:rsidR="00DE1DEA" w:rsidRPr="00E7519C">
              <w:rPr>
                <w:rFonts w:ascii="Arial Armenian" w:hAnsi="Arial Armenian"/>
                <w:b/>
                <w:sz w:val="20"/>
                <w:szCs w:val="20"/>
              </w:rPr>
              <w:t>0 ï»Õ)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4BBAAA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44C8AD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D3622D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6A1D35" w14:textId="77777777" w:rsidR="00DE1DEA" w:rsidRPr="00E7519C" w:rsidRDefault="00DE1DEA" w:rsidP="00F362D8">
            <w:pPr>
              <w:pStyle w:val="Heading3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EF5152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0F932C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8DFDC4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4D0891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4E7DA3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36C3B0" w14:textId="77777777" w:rsidR="00DE1DEA" w:rsidRPr="00E7519C" w:rsidRDefault="00DE1DEA" w:rsidP="00F362D8">
            <w:pPr>
              <w:pStyle w:val="Heading6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</w:tr>
      <w:tr w:rsidR="00DE1DEA" w:rsidRPr="00E7519C" w14:paraId="42B14BE4" w14:textId="77777777">
        <w:trPr>
          <w:trHeight w:val="567"/>
        </w:trPr>
        <w:tc>
          <w:tcPr>
            <w:tcW w:w="3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445D17" w14:textId="77777777" w:rsidR="00DE1DEA" w:rsidRPr="00E7519C" w:rsidRDefault="00DE1DEA" w:rsidP="00B03DCD">
            <w:pPr>
              <w:spacing w:line="360" w:lineRule="auto"/>
              <w:ind w:left="-108" w:right="-180"/>
              <w:jc w:val="center"/>
              <w:rPr>
                <w:rFonts w:ascii="Arial Armenian" w:hAnsi="Arial Armenian"/>
                <w:b/>
                <w:sz w:val="20"/>
                <w:szCs w:val="20"/>
              </w:rPr>
            </w:pPr>
            <w:r w:rsidRPr="00E7519C">
              <w:rPr>
                <w:rFonts w:ascii="Arial Armenian" w:hAnsi="Arial Armenian"/>
                <w:b/>
                <w:sz w:val="20"/>
                <w:szCs w:val="20"/>
              </w:rPr>
              <w:t>ØáÃ»ÉÝ»ñ (³é³Ýó ë³ÑÙ³Ý³÷³ÏáõÙÝ»ñÇ)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B41AE4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786701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148AD2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1E8510" w14:textId="77777777" w:rsidR="00DE1DEA" w:rsidRPr="00E7519C" w:rsidRDefault="00DE1DEA" w:rsidP="00F362D8">
            <w:pPr>
              <w:pStyle w:val="Heading3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E38A82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4572F3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577FF6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D4D63C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2B9BC8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041549" w14:textId="77777777" w:rsidR="00DE1DEA" w:rsidRPr="00E7519C" w:rsidRDefault="00DE1DEA" w:rsidP="00F362D8">
            <w:pPr>
              <w:pStyle w:val="Heading6"/>
              <w:ind w:left="-360" w:right="-180" w:firstLine="720"/>
              <w:jc w:val="center"/>
              <w:rPr>
                <w:rFonts w:ascii="Arial Armenian" w:hAnsi="Arial Armenian"/>
                <w:sz w:val="20"/>
                <w:lang w:val="ru-RU"/>
              </w:rPr>
            </w:pPr>
          </w:p>
        </w:tc>
      </w:tr>
      <w:tr w:rsidR="00DE1DEA" w:rsidRPr="00E7519C" w14:paraId="078AD3CF" w14:textId="77777777">
        <w:trPr>
          <w:trHeight w:val="567"/>
        </w:trPr>
        <w:tc>
          <w:tcPr>
            <w:tcW w:w="3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B9306A" w14:textId="77777777" w:rsidR="00DE1DEA" w:rsidRPr="00E7519C" w:rsidRDefault="00DE1DEA" w:rsidP="00B03DCD">
            <w:pPr>
              <w:spacing w:line="360" w:lineRule="auto"/>
              <w:ind w:left="-108" w:right="-180"/>
              <w:jc w:val="center"/>
              <w:rPr>
                <w:rFonts w:ascii="Arial Armenian" w:hAnsi="Arial Armenian"/>
                <w:b/>
                <w:sz w:val="20"/>
                <w:szCs w:val="20"/>
              </w:rPr>
            </w:pPr>
            <w:r w:rsidRPr="00E7519C">
              <w:rPr>
                <w:rFonts w:ascii="Arial Armenian" w:hAnsi="Arial Armenian"/>
                <w:b/>
                <w:sz w:val="20"/>
                <w:szCs w:val="20"/>
              </w:rPr>
              <w:t>Ö³Ý³å³ñÑ³Ù»ñÓ ïÝ»ñ (í³ñÓ. ïñíáÕ ·ÛáõÕ.ïÝ»ñ)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830A08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249F3D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FDA1D4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362478" w14:textId="77777777" w:rsidR="00DE1DEA" w:rsidRPr="00E7519C" w:rsidRDefault="00DE1DEA" w:rsidP="00F362D8">
            <w:pPr>
              <w:pStyle w:val="Heading3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22035B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E7AC53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CAC625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2032B0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455B16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C429F8" w14:textId="77777777" w:rsidR="00DE1DEA" w:rsidRPr="00E7519C" w:rsidRDefault="00DE1DEA" w:rsidP="00F362D8">
            <w:pPr>
              <w:pStyle w:val="Heading6"/>
              <w:ind w:left="-360" w:right="-180" w:firstLine="720"/>
              <w:jc w:val="center"/>
              <w:rPr>
                <w:rFonts w:ascii="Arial Armenian" w:hAnsi="Arial Armenian"/>
                <w:sz w:val="20"/>
                <w:lang w:val="ru-RU"/>
              </w:rPr>
            </w:pPr>
          </w:p>
        </w:tc>
      </w:tr>
      <w:tr w:rsidR="00DE1DEA" w:rsidRPr="00E7519C" w14:paraId="3F80857C" w14:textId="77777777">
        <w:trPr>
          <w:trHeight w:val="567"/>
        </w:trPr>
        <w:tc>
          <w:tcPr>
            <w:tcW w:w="3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EC4EF7" w14:textId="77777777" w:rsidR="00DE1DEA" w:rsidRPr="00E7519C" w:rsidRDefault="00DE1DEA" w:rsidP="00B03DCD">
            <w:pPr>
              <w:spacing w:line="360" w:lineRule="auto"/>
              <w:ind w:left="-108" w:right="-180"/>
              <w:jc w:val="center"/>
              <w:rPr>
                <w:rFonts w:ascii="Arial Armenian" w:hAnsi="Arial Armenian"/>
                <w:b/>
                <w:sz w:val="20"/>
                <w:szCs w:val="20"/>
              </w:rPr>
            </w:pPr>
            <w:r w:rsidRPr="00E7519C">
              <w:rPr>
                <w:rFonts w:ascii="Arial Armenian" w:hAnsi="Arial Armenian"/>
                <w:b/>
                <w:sz w:val="20"/>
                <w:szCs w:val="20"/>
              </w:rPr>
              <w:t>ÐÛáõñ³ÝáóÝ»ñ, ÙáÃ»ÉÝ»ñ, (ë³ÑÙ³Ý³÷³Ï ÏáÝïÇÝ·»Ýïáí)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9E3E5C" w14:textId="77777777" w:rsidR="00DE1DEA" w:rsidRPr="00E7519C" w:rsidRDefault="00DE1DEA" w:rsidP="00F362D8">
            <w:pPr>
              <w:pStyle w:val="Heading7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CB272B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AA44A2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17D48B" w14:textId="77777777" w:rsidR="00DE1DEA" w:rsidRPr="00E7519C" w:rsidRDefault="00DE1DEA" w:rsidP="00F362D8">
            <w:pPr>
              <w:pStyle w:val="Heading3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419C3C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136510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190AA7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BA7B9D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2512CD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4EF102" w14:textId="77777777" w:rsidR="00DE1DEA" w:rsidRPr="00E7519C" w:rsidRDefault="00DE1DEA" w:rsidP="00F362D8">
            <w:pPr>
              <w:pStyle w:val="Heading6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</w:tr>
      <w:tr w:rsidR="00DE1DEA" w:rsidRPr="00E7519C" w14:paraId="736BE2FB" w14:textId="77777777">
        <w:trPr>
          <w:trHeight w:val="567"/>
        </w:trPr>
        <w:tc>
          <w:tcPr>
            <w:tcW w:w="3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8DC2E2" w14:textId="77777777" w:rsidR="00901F5E" w:rsidRPr="00E7519C" w:rsidRDefault="00DE1DEA" w:rsidP="00B03DCD">
            <w:pPr>
              <w:spacing w:line="360" w:lineRule="auto"/>
              <w:ind w:left="-108" w:right="-180"/>
              <w:jc w:val="center"/>
              <w:rPr>
                <w:rFonts w:ascii="Arial Armenian" w:hAnsi="Arial Armenian"/>
                <w:b/>
                <w:sz w:val="20"/>
                <w:szCs w:val="20"/>
                <w:lang w:val="en-US"/>
              </w:rPr>
            </w:pPr>
            <w:r w:rsidRPr="00E7519C">
              <w:rPr>
                <w:rFonts w:ascii="Arial Armenian" w:hAnsi="Arial Armenian"/>
                <w:b/>
                <w:sz w:val="20"/>
                <w:szCs w:val="20"/>
              </w:rPr>
              <w:t xml:space="preserve">ä³ÝëÇáÝ³ïÝ»ñ, </w:t>
            </w:r>
          </w:p>
          <w:p w14:paraId="197A33F7" w14:textId="77777777" w:rsidR="00DE1DEA" w:rsidRPr="00E7519C" w:rsidRDefault="00DE1DEA" w:rsidP="00B03DCD">
            <w:pPr>
              <w:spacing w:line="360" w:lineRule="auto"/>
              <w:ind w:left="-108" w:right="-180"/>
              <w:jc w:val="center"/>
              <w:rPr>
                <w:rFonts w:ascii="Arial Armenian" w:hAnsi="Arial Armenian"/>
                <w:b/>
                <w:sz w:val="20"/>
                <w:szCs w:val="20"/>
                <w:lang w:val="en-US"/>
              </w:rPr>
            </w:pPr>
            <w:r w:rsidRPr="00E7519C">
              <w:rPr>
                <w:rFonts w:ascii="Arial Armenian" w:hAnsi="Arial Armenian"/>
                <w:b/>
                <w:sz w:val="20"/>
                <w:szCs w:val="20"/>
                <w:lang w:val="en-US"/>
              </w:rPr>
              <w:t>³éáÕç³ñ³Ý³ÛÇÝ Ù³ëÝ³ß»Ýù»ñ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2858BC" w14:textId="77777777" w:rsidR="00DE1DEA" w:rsidRPr="00E7519C" w:rsidRDefault="00DE1DEA" w:rsidP="00F362D8">
            <w:pPr>
              <w:pStyle w:val="Heading7"/>
              <w:ind w:left="-360" w:right="-180" w:firstLine="720"/>
              <w:jc w:val="center"/>
              <w:rPr>
                <w:rFonts w:ascii="Arial Armenian" w:hAnsi="Arial Armenian"/>
                <w:sz w:val="20"/>
                <w:lang w:val="en-US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E0DB25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  <w:lang w:val="en-US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43F2C9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noProof/>
                <w:sz w:val="20"/>
                <w:lang w:val="en-US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C5D0CE" w14:textId="77777777" w:rsidR="00DE1DEA" w:rsidRPr="00E7519C" w:rsidRDefault="00DE1DEA" w:rsidP="00F362D8">
            <w:pPr>
              <w:pStyle w:val="Heading3"/>
              <w:ind w:left="-360" w:right="-180" w:firstLine="720"/>
              <w:jc w:val="center"/>
              <w:rPr>
                <w:rFonts w:ascii="Arial Armenian" w:hAnsi="Arial Armenian"/>
                <w:sz w:val="20"/>
                <w:lang w:val="en-US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E822C2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  <w:lang w:val="en-US"/>
              </w:rPr>
            </w:pP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8A67F6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  <w:lang w:val="en-US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C30908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  <w:lang w:val="en-US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3E4862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noProof/>
                <w:sz w:val="20"/>
                <w:lang w:val="en-US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6B8E3A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  <w:lang w:val="en-US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3C0A82" w14:textId="77777777" w:rsidR="00DE1DEA" w:rsidRPr="00E7519C" w:rsidRDefault="00DE1DEA" w:rsidP="00F362D8">
            <w:pPr>
              <w:pStyle w:val="Heading6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</w:tr>
      <w:tr w:rsidR="00DE1DEA" w:rsidRPr="00E7519C" w14:paraId="2F2D151F" w14:textId="77777777">
        <w:trPr>
          <w:trHeight w:val="567"/>
        </w:trPr>
        <w:tc>
          <w:tcPr>
            <w:tcW w:w="3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EFBB83" w14:textId="77777777" w:rsidR="00DE1DEA" w:rsidRPr="00E7519C" w:rsidRDefault="00DE1DEA" w:rsidP="00B03DCD">
            <w:pPr>
              <w:pStyle w:val="BodyText"/>
              <w:ind w:left="-108" w:right="-180"/>
              <w:jc w:val="center"/>
              <w:rPr>
                <w:b/>
                <w:bCs/>
                <w:color w:val="3366FF"/>
                <w:sz w:val="20"/>
                <w:szCs w:val="20"/>
              </w:rPr>
            </w:pPr>
            <w:r w:rsidRPr="00E7519C">
              <w:rPr>
                <w:b/>
                <w:bCs/>
                <w:color w:val="3366FF"/>
                <w:sz w:val="20"/>
                <w:szCs w:val="20"/>
              </w:rPr>
              <w:t>ÎñÃ³Ï³Ý Ñ³ëï³ïáõÃÛáõÝÝ»ñ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F93BAC" w14:textId="77777777" w:rsidR="00DE1DEA" w:rsidRPr="00E7519C" w:rsidRDefault="00DE1DEA" w:rsidP="00F362D8">
            <w:pPr>
              <w:pStyle w:val="Heading7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732054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AC3778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D8C14B" w14:textId="77777777" w:rsidR="00DE1DEA" w:rsidRPr="00E7519C" w:rsidRDefault="00DE1DEA" w:rsidP="00F362D8">
            <w:pPr>
              <w:pStyle w:val="Heading3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7C5E1F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33991D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85BCD0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A931C8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E7A4AA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A4F3E3" w14:textId="77777777" w:rsidR="00DE1DEA" w:rsidRPr="00E7519C" w:rsidRDefault="00DE1DEA" w:rsidP="00F362D8">
            <w:pPr>
              <w:pStyle w:val="Heading6"/>
              <w:ind w:left="-360" w:right="-180" w:firstLine="720"/>
              <w:jc w:val="center"/>
              <w:rPr>
                <w:rFonts w:ascii="Arial Armenian" w:hAnsi="Arial Armenian"/>
                <w:sz w:val="20"/>
                <w:lang w:val="ru-RU"/>
              </w:rPr>
            </w:pPr>
          </w:p>
        </w:tc>
      </w:tr>
      <w:tr w:rsidR="00DE1DEA" w:rsidRPr="00E7519C" w14:paraId="5373E8E7" w14:textId="77777777">
        <w:trPr>
          <w:trHeight w:val="567"/>
        </w:trPr>
        <w:tc>
          <w:tcPr>
            <w:tcW w:w="3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900EF1" w14:textId="77777777" w:rsidR="00901F5E" w:rsidRPr="00E7519C" w:rsidRDefault="00DE1DEA" w:rsidP="00B03DCD">
            <w:pPr>
              <w:pStyle w:val="BodyText"/>
              <w:ind w:left="-108" w:right="-180"/>
              <w:jc w:val="center"/>
              <w:rPr>
                <w:b/>
                <w:bCs/>
                <w:sz w:val="18"/>
                <w:szCs w:val="18"/>
                <w:lang w:val="en-US"/>
              </w:rPr>
            </w:pPr>
            <w:r w:rsidRPr="00E7519C">
              <w:rPr>
                <w:b/>
                <w:bCs/>
                <w:sz w:val="18"/>
                <w:szCs w:val="18"/>
              </w:rPr>
              <w:t xml:space="preserve">Ø³ÝÏ³å³ñï»½Ý»ñ, </w:t>
            </w:r>
          </w:p>
          <w:p w14:paraId="049A14BD" w14:textId="77777777" w:rsidR="00DE1DEA" w:rsidRPr="00E7519C" w:rsidRDefault="00DE1DEA" w:rsidP="00B03DCD">
            <w:pPr>
              <w:pStyle w:val="BodyText"/>
              <w:ind w:left="-108" w:right="-180"/>
              <w:jc w:val="center"/>
              <w:rPr>
                <w:b/>
                <w:bCs/>
                <w:sz w:val="18"/>
                <w:szCs w:val="18"/>
              </w:rPr>
            </w:pPr>
            <w:r w:rsidRPr="00E7519C">
              <w:rPr>
                <w:b/>
                <w:bCs/>
                <w:sz w:val="18"/>
                <w:szCs w:val="18"/>
              </w:rPr>
              <w:t>Ù³ÝÏ³ÙëáõñÝ»ñ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1A3A67" w14:textId="77777777" w:rsidR="00DE1DEA" w:rsidRPr="00E7519C" w:rsidRDefault="00DE1DEA" w:rsidP="00F362D8">
            <w:pPr>
              <w:pStyle w:val="Heading7"/>
              <w:ind w:right="-180"/>
              <w:jc w:val="center"/>
              <w:rPr>
                <w:rFonts w:ascii="Arial Armenian" w:hAnsi="Arial Armenian"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3F4D8B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8EBC51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DB3BB4" w14:textId="77777777" w:rsidR="00DE1DEA" w:rsidRPr="00E7519C" w:rsidRDefault="00DE1DEA" w:rsidP="00F362D8">
            <w:pPr>
              <w:pStyle w:val="Heading3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8E3EC8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0B690E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CA153B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9D356D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176AE5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6C93EF" w14:textId="77777777" w:rsidR="00DE1DEA" w:rsidRPr="00E7519C" w:rsidRDefault="00DE1DEA" w:rsidP="00F362D8">
            <w:pPr>
              <w:pStyle w:val="Heading6"/>
              <w:ind w:left="-360" w:right="-180" w:firstLine="720"/>
              <w:jc w:val="center"/>
              <w:rPr>
                <w:rFonts w:ascii="Arial Armenian" w:hAnsi="Arial Armenian"/>
                <w:sz w:val="20"/>
                <w:lang w:val="ru-RU"/>
              </w:rPr>
            </w:pPr>
          </w:p>
        </w:tc>
      </w:tr>
      <w:tr w:rsidR="00DE1DEA" w:rsidRPr="00E7519C" w14:paraId="545B7ACE" w14:textId="77777777">
        <w:trPr>
          <w:trHeight w:val="567"/>
        </w:trPr>
        <w:tc>
          <w:tcPr>
            <w:tcW w:w="3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BABEC9" w14:textId="77777777" w:rsidR="00DE1DEA" w:rsidRPr="00E7519C" w:rsidRDefault="00DE1DEA" w:rsidP="00B03DCD">
            <w:pPr>
              <w:pStyle w:val="BodyText"/>
              <w:ind w:left="-108" w:right="-180"/>
              <w:jc w:val="center"/>
              <w:rPr>
                <w:b/>
                <w:bCs/>
                <w:sz w:val="18"/>
                <w:szCs w:val="18"/>
              </w:rPr>
            </w:pPr>
            <w:r w:rsidRPr="00E7519C">
              <w:rPr>
                <w:b/>
                <w:bCs/>
                <w:sz w:val="18"/>
                <w:szCs w:val="18"/>
              </w:rPr>
              <w:t>ì×³ñáíÇ ¨ ÏÇñ³ÏÝûñÛ³ ¹åñáóÝ»ñ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35E8D5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31F59E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A877C1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06FA49" w14:textId="77777777" w:rsidR="00DE1DEA" w:rsidRPr="00E7519C" w:rsidRDefault="00DE1DEA" w:rsidP="00F362D8">
            <w:pPr>
              <w:pStyle w:val="Heading3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BC8DD3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99A030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A2FE52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036211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D5C438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D59255" w14:textId="77777777" w:rsidR="00DE1DEA" w:rsidRPr="00E7519C" w:rsidRDefault="00DE1DEA" w:rsidP="00F362D8">
            <w:pPr>
              <w:pStyle w:val="Heading6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</w:tr>
      <w:tr w:rsidR="00DE1DEA" w:rsidRPr="00E7519C" w14:paraId="7DBF9ECC" w14:textId="77777777">
        <w:trPr>
          <w:trHeight w:val="567"/>
        </w:trPr>
        <w:tc>
          <w:tcPr>
            <w:tcW w:w="3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8305F4" w14:textId="77777777" w:rsidR="00DE1DEA" w:rsidRPr="00E7519C" w:rsidRDefault="00DE1DEA" w:rsidP="00B03DCD">
            <w:pPr>
              <w:spacing w:line="360" w:lineRule="auto"/>
              <w:ind w:left="-108" w:right="-180"/>
              <w:jc w:val="center"/>
              <w:rPr>
                <w:rFonts w:ascii="Arial Armenian" w:hAnsi="Arial Armenian"/>
                <w:b/>
                <w:sz w:val="20"/>
                <w:szCs w:val="20"/>
              </w:rPr>
            </w:pPr>
            <w:r w:rsidRPr="00E7519C">
              <w:rPr>
                <w:rFonts w:ascii="Arial Armenian" w:hAnsi="Arial Armenian"/>
                <w:b/>
                <w:sz w:val="20"/>
                <w:szCs w:val="20"/>
              </w:rPr>
              <w:t>ØÇçÝ³Ï³ñ· ¹åñáóÝ»ñ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8848AB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bCs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589899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E2DC34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26A0B1" w14:textId="77777777" w:rsidR="00DE1DEA" w:rsidRPr="00E7519C" w:rsidRDefault="00DE1DEA" w:rsidP="00F362D8">
            <w:pPr>
              <w:pStyle w:val="Heading3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EF6C0F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11596A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9FE271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BEE5F7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890833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0C73B4" w14:textId="77777777" w:rsidR="00DE1DEA" w:rsidRPr="00E7519C" w:rsidRDefault="00DE1DEA" w:rsidP="00F362D8">
            <w:pPr>
              <w:pStyle w:val="Heading6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</w:tr>
      <w:tr w:rsidR="00DE1DEA" w:rsidRPr="00E7519C" w14:paraId="01F3E497" w14:textId="77777777">
        <w:trPr>
          <w:trHeight w:val="567"/>
        </w:trPr>
        <w:tc>
          <w:tcPr>
            <w:tcW w:w="3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3BF338" w14:textId="77777777" w:rsidR="00901F5E" w:rsidRPr="00E7519C" w:rsidRDefault="00DE1DEA" w:rsidP="00901F5E">
            <w:pPr>
              <w:spacing w:line="360" w:lineRule="auto"/>
              <w:ind w:left="-108" w:right="-180"/>
              <w:jc w:val="center"/>
              <w:rPr>
                <w:rFonts w:ascii="Arial Armenian" w:hAnsi="Arial Armenian"/>
                <w:b/>
                <w:sz w:val="20"/>
                <w:szCs w:val="20"/>
                <w:lang w:val="en-US"/>
              </w:rPr>
            </w:pPr>
            <w:r w:rsidRPr="00E7519C">
              <w:rPr>
                <w:rFonts w:ascii="Arial Armenian" w:hAnsi="Arial Armenian"/>
                <w:b/>
                <w:sz w:val="20"/>
                <w:szCs w:val="20"/>
              </w:rPr>
              <w:t xml:space="preserve">Ð³Ù³Éë³ñ³ÝÝ»ñ, </w:t>
            </w:r>
          </w:p>
          <w:p w14:paraId="05EE6F9B" w14:textId="77777777" w:rsidR="00DE1DEA" w:rsidRPr="00E7519C" w:rsidRDefault="00DE1DEA" w:rsidP="00901F5E">
            <w:pPr>
              <w:spacing w:line="360" w:lineRule="auto"/>
              <w:ind w:left="-108" w:right="-180"/>
              <w:jc w:val="center"/>
              <w:rPr>
                <w:rFonts w:ascii="Arial Armenian" w:hAnsi="Arial Armenian"/>
                <w:b/>
                <w:sz w:val="20"/>
                <w:szCs w:val="20"/>
                <w:lang w:val="en-US"/>
              </w:rPr>
            </w:pPr>
            <w:r w:rsidRPr="00E7519C">
              <w:rPr>
                <w:rFonts w:ascii="Arial Armenian" w:hAnsi="Arial Armenian"/>
                <w:b/>
                <w:sz w:val="20"/>
                <w:szCs w:val="20"/>
                <w:lang w:val="en-US"/>
              </w:rPr>
              <w:t>ÇÝëïÇïáõïÝ»ñ, ùáÉ»çÝ»ñ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3C52FE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bCs/>
                <w:sz w:val="20"/>
                <w:lang w:val="en-US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48B144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  <w:lang w:val="en-US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C55320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  <w:lang w:val="en-US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12A8CD" w14:textId="77777777" w:rsidR="00DE1DEA" w:rsidRPr="00E7519C" w:rsidRDefault="00DE1DEA" w:rsidP="00F362D8">
            <w:pPr>
              <w:pStyle w:val="Heading3"/>
              <w:ind w:left="-360" w:right="-180" w:firstLine="720"/>
              <w:jc w:val="center"/>
              <w:rPr>
                <w:rFonts w:ascii="Arial Armenian" w:hAnsi="Arial Armenian"/>
                <w:sz w:val="20"/>
                <w:lang w:val="en-US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E28077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  <w:lang w:val="en-US"/>
              </w:rPr>
            </w:pP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670D5A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  <w:lang w:val="en-US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781169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  <w:lang w:val="en-US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40A934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  <w:lang w:val="en-US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A83BB4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  <w:lang w:val="en-US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07667F" w14:textId="77777777" w:rsidR="00DE1DEA" w:rsidRPr="00E7519C" w:rsidRDefault="00DE1DEA" w:rsidP="00F362D8">
            <w:pPr>
              <w:pStyle w:val="Heading6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</w:tr>
      <w:tr w:rsidR="00DE1DEA" w:rsidRPr="00E7519C" w14:paraId="06C0EC3B" w14:textId="77777777">
        <w:trPr>
          <w:trHeight w:val="567"/>
        </w:trPr>
        <w:tc>
          <w:tcPr>
            <w:tcW w:w="3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952F27" w14:textId="77777777" w:rsidR="00DE1DEA" w:rsidRPr="00E7519C" w:rsidRDefault="00DE1DEA" w:rsidP="00B03DCD">
            <w:pPr>
              <w:spacing w:line="360" w:lineRule="auto"/>
              <w:ind w:left="-108" w:right="-180"/>
              <w:jc w:val="center"/>
              <w:rPr>
                <w:rFonts w:ascii="Arial Armenian" w:hAnsi="Arial Armenian"/>
                <w:b/>
                <w:color w:val="3366FF"/>
                <w:sz w:val="20"/>
                <w:szCs w:val="20"/>
              </w:rPr>
            </w:pPr>
            <w:r w:rsidRPr="00E7519C">
              <w:rPr>
                <w:rFonts w:ascii="Arial Armenian" w:hAnsi="Arial Armenian"/>
                <w:b/>
                <w:color w:val="3366FF"/>
                <w:sz w:val="20"/>
                <w:szCs w:val="20"/>
              </w:rPr>
              <w:t>´áõÅ³Ï³Ý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3EAAC8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2AB3A9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3B0BFF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4818EC" w14:textId="77777777" w:rsidR="00DE1DEA" w:rsidRPr="00E7519C" w:rsidRDefault="00DE1DEA" w:rsidP="00F362D8">
            <w:pPr>
              <w:pStyle w:val="Heading3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F0C829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3BB019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DF9BCE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68F6D0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D1869E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263B61" w14:textId="77777777" w:rsidR="00DE1DEA" w:rsidRPr="00E7519C" w:rsidRDefault="00DE1DEA" w:rsidP="00F362D8">
            <w:pPr>
              <w:pStyle w:val="Heading6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</w:tr>
      <w:tr w:rsidR="00DE1DEA" w:rsidRPr="00E7519C" w14:paraId="7A043D36" w14:textId="77777777">
        <w:trPr>
          <w:trHeight w:val="567"/>
        </w:trPr>
        <w:tc>
          <w:tcPr>
            <w:tcW w:w="3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334DCE" w14:textId="77777777" w:rsidR="00DE1DEA" w:rsidRPr="00E7519C" w:rsidRDefault="00DE1DEA" w:rsidP="00901F5E">
            <w:pPr>
              <w:spacing w:line="360" w:lineRule="auto"/>
              <w:ind w:left="-108" w:right="-180"/>
              <w:jc w:val="center"/>
              <w:rPr>
                <w:rFonts w:ascii="Arial Armenian" w:hAnsi="Arial Armenian"/>
                <w:b/>
                <w:sz w:val="20"/>
                <w:szCs w:val="20"/>
              </w:rPr>
            </w:pPr>
            <w:r w:rsidRPr="00E7519C">
              <w:rPr>
                <w:rFonts w:ascii="Arial Armenian" w:hAnsi="Arial Armenian"/>
                <w:b/>
                <w:sz w:val="20"/>
                <w:szCs w:val="20"/>
              </w:rPr>
              <w:t>´áõÅ³Ï³Ý Ï³µÇÝ»ïÝ»ñ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3C9E6A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964CC2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0B78E1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color w:val="FF0000"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2937BD" w14:textId="77777777" w:rsidR="00DE1DEA" w:rsidRPr="00E7519C" w:rsidRDefault="00DE1DEA" w:rsidP="00F362D8">
            <w:pPr>
              <w:pStyle w:val="Heading3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4C2BFF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40A369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C9E1D1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E8CD58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1A6836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1C9EC9" w14:textId="77777777" w:rsidR="00DE1DEA" w:rsidRPr="00E7519C" w:rsidRDefault="00DE1DEA" w:rsidP="00F362D8">
            <w:pPr>
              <w:pStyle w:val="Heading6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</w:tr>
      <w:tr w:rsidR="00DE1DEA" w:rsidRPr="00E7519C" w14:paraId="66BB053B" w14:textId="77777777">
        <w:trPr>
          <w:trHeight w:val="567"/>
        </w:trPr>
        <w:tc>
          <w:tcPr>
            <w:tcW w:w="3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AD49AA" w14:textId="77777777" w:rsidR="00DE1DEA" w:rsidRPr="00E7519C" w:rsidRDefault="00DE1DEA" w:rsidP="00901F5E">
            <w:pPr>
              <w:spacing w:line="360" w:lineRule="auto"/>
              <w:ind w:left="-108" w:right="-180"/>
              <w:jc w:val="center"/>
              <w:rPr>
                <w:rFonts w:ascii="Arial Armenian" w:hAnsi="Arial Armenian"/>
                <w:b/>
                <w:sz w:val="20"/>
                <w:szCs w:val="20"/>
              </w:rPr>
            </w:pPr>
            <w:r w:rsidRPr="00E7519C">
              <w:rPr>
                <w:rFonts w:ascii="Arial Armenian" w:hAnsi="Arial Armenian"/>
                <w:b/>
                <w:sz w:val="20"/>
                <w:szCs w:val="20"/>
              </w:rPr>
              <w:t>äáÉÇÏÉÇÝÇÏ³Ý»ñ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EFBAC7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DD2AB9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BCF185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color w:val="FF0000"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8A4DE3" w14:textId="77777777" w:rsidR="00DE1DEA" w:rsidRPr="00E7519C" w:rsidRDefault="00DE1DEA" w:rsidP="00F362D8">
            <w:pPr>
              <w:pStyle w:val="Heading3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DADDBF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79D1E4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75C1B7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95518F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66DC92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28D689" w14:textId="77777777" w:rsidR="00DE1DEA" w:rsidRPr="00E7519C" w:rsidRDefault="00DE1DEA" w:rsidP="00F362D8">
            <w:pPr>
              <w:pStyle w:val="Heading6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</w:tr>
      <w:tr w:rsidR="00DE1DEA" w:rsidRPr="00E7519C" w14:paraId="41F8A963" w14:textId="77777777">
        <w:trPr>
          <w:trHeight w:val="567"/>
        </w:trPr>
        <w:tc>
          <w:tcPr>
            <w:tcW w:w="3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C4A2DE" w14:textId="77777777" w:rsidR="00DE1DEA" w:rsidRPr="00E7519C" w:rsidRDefault="00DE1DEA" w:rsidP="00B03DCD">
            <w:pPr>
              <w:pStyle w:val="BodyText3"/>
              <w:ind w:left="-108" w:right="-180"/>
              <w:jc w:val="center"/>
              <w:rPr>
                <w:rFonts w:ascii="Arial Armenian" w:hAnsi="Arial Armenian"/>
                <w:b/>
                <w:bCs/>
                <w:iCs/>
                <w:color w:val="3366FF"/>
                <w:sz w:val="20"/>
                <w:szCs w:val="20"/>
              </w:rPr>
            </w:pPr>
            <w:r w:rsidRPr="00E7519C">
              <w:rPr>
                <w:rFonts w:ascii="Arial Armenian" w:hAnsi="Arial Armenian"/>
                <w:b/>
                <w:bCs/>
                <w:iCs/>
                <w:color w:val="3366FF"/>
                <w:sz w:val="20"/>
                <w:szCs w:val="20"/>
              </w:rPr>
              <w:t>ì³ñã³Ï³Ý, ýÇÝ³Ýë³Ï³Ý ÑÇÙÝ³ñÏáõÃÛáõÝÝ»ñ  ¨ Í³é³ÛáõÃÛáõÝÝ»ñ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A8F0D9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2C7246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28BF2D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3AC95B" w14:textId="77777777" w:rsidR="00DE1DEA" w:rsidRPr="00E7519C" w:rsidRDefault="00DE1DEA" w:rsidP="00F362D8">
            <w:pPr>
              <w:pStyle w:val="Heading3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4BA81D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7D2459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E82C91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02A664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B643DE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564098" w14:textId="77777777" w:rsidR="00DE1DEA" w:rsidRPr="00E7519C" w:rsidRDefault="00DE1DEA" w:rsidP="00F362D8">
            <w:pPr>
              <w:pStyle w:val="Heading6"/>
              <w:ind w:left="-360" w:right="-180" w:firstLine="720"/>
              <w:jc w:val="center"/>
              <w:rPr>
                <w:rFonts w:ascii="Arial Armenian" w:hAnsi="Arial Armenian"/>
                <w:sz w:val="20"/>
                <w:lang w:val="ru-RU"/>
              </w:rPr>
            </w:pPr>
          </w:p>
        </w:tc>
      </w:tr>
      <w:tr w:rsidR="00DE1DEA" w:rsidRPr="00E7519C" w14:paraId="3EADFC23" w14:textId="77777777">
        <w:trPr>
          <w:trHeight w:val="917"/>
        </w:trPr>
        <w:tc>
          <w:tcPr>
            <w:tcW w:w="3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870E36" w14:textId="77777777" w:rsidR="00DE1DEA" w:rsidRPr="00E7519C" w:rsidRDefault="00DE1DEA" w:rsidP="00B03DCD">
            <w:pPr>
              <w:ind w:left="-108"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  <w:szCs w:val="20"/>
              </w:rPr>
              <w:t>ú·ï³·áñÍÙ³Ý Ó¨»ñ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14:paraId="073916E5" w14:textId="77777777" w:rsidR="00DE1DEA" w:rsidRPr="00E7519C" w:rsidRDefault="00DE1DEA" w:rsidP="00901F5E">
            <w:pPr>
              <w:ind w:left="-1083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²Î¶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14:paraId="34300A9C" w14:textId="77777777" w:rsidR="00DE1DEA" w:rsidRPr="00E7519C" w:rsidRDefault="00DE1DEA" w:rsidP="00901F5E">
            <w:pPr>
              <w:ind w:left="-1083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Ð¶ì¶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14:paraId="3213DE16" w14:textId="77777777" w:rsidR="00DE1DEA" w:rsidRPr="00E7519C" w:rsidRDefault="00DE1DEA" w:rsidP="00901F5E">
            <w:pPr>
              <w:ind w:left="-1083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²ä¶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14:paraId="3F3BBC8C" w14:textId="77777777" w:rsidR="00DE1DEA" w:rsidRPr="00E7519C" w:rsidRDefault="00DE1DEA" w:rsidP="00901F5E">
            <w:pPr>
              <w:pStyle w:val="Heading2"/>
              <w:ind w:left="-1083" w:right="-180" w:firstLine="720"/>
              <w:rPr>
                <w:rFonts w:ascii="Arial Armenian" w:hAnsi="Arial Armenian"/>
                <w:sz w:val="20"/>
              </w:rPr>
            </w:pPr>
            <w:r w:rsidRPr="00E7519C">
              <w:rPr>
                <w:rFonts w:ascii="Arial Armenian" w:hAnsi="Arial Armenian"/>
                <w:bCs w:val="0"/>
                <w:sz w:val="20"/>
              </w:rPr>
              <w:t>ÐúÎ¶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14:paraId="71BD166E" w14:textId="77777777" w:rsidR="00DE1DEA" w:rsidRPr="00E7519C" w:rsidRDefault="00DE1DEA" w:rsidP="00901F5E">
            <w:pPr>
              <w:ind w:left="-1083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Ð¶</w:t>
            </w: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14:paraId="7E12766A" w14:textId="77777777" w:rsidR="00DE1DEA" w:rsidRPr="00E7519C" w:rsidRDefault="00DE1DEA" w:rsidP="00901F5E">
            <w:pPr>
              <w:ind w:left="-1083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²Ð¶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14:paraId="2555B579" w14:textId="77777777" w:rsidR="00DE1DEA" w:rsidRPr="00E7519C" w:rsidRDefault="00DE1DEA" w:rsidP="00901F5E">
            <w:pPr>
              <w:ind w:left="-1083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î¶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14:paraId="641FAB43" w14:textId="77777777" w:rsidR="00DE1DEA" w:rsidRPr="00E7519C" w:rsidRDefault="00DE1DEA" w:rsidP="00901F5E">
            <w:pPr>
              <w:ind w:left="-1083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²î¶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14:paraId="2DFA0E0B" w14:textId="77777777" w:rsidR="00DE1DEA" w:rsidRPr="00E7519C" w:rsidRDefault="00DE1DEA" w:rsidP="00901F5E">
            <w:pPr>
              <w:ind w:left="-1083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²¶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14:paraId="6CF99AA1" w14:textId="77777777" w:rsidR="00DE1DEA" w:rsidRPr="00E7519C" w:rsidRDefault="00DE1DEA" w:rsidP="00F362D8">
            <w:pPr>
              <w:pStyle w:val="Heading6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</w:tr>
      <w:tr w:rsidR="00DE1DEA" w:rsidRPr="00E7519C" w14:paraId="465054E9" w14:textId="77777777">
        <w:trPr>
          <w:cantSplit/>
          <w:trHeight w:val="851"/>
        </w:trPr>
        <w:tc>
          <w:tcPr>
            <w:tcW w:w="3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AEA90D" w14:textId="77777777" w:rsidR="00DE1DEA" w:rsidRPr="00E7519C" w:rsidRDefault="00DE1DEA" w:rsidP="00B03DCD">
            <w:pPr>
              <w:spacing w:line="360" w:lineRule="auto"/>
              <w:ind w:left="-108" w:right="-180"/>
              <w:jc w:val="center"/>
              <w:rPr>
                <w:rFonts w:ascii="Arial Armenian" w:hAnsi="Arial Armenian"/>
                <w:b/>
                <w:sz w:val="20"/>
                <w:szCs w:val="20"/>
              </w:rPr>
            </w:pPr>
            <w:r w:rsidRPr="00E7519C">
              <w:rPr>
                <w:rFonts w:ascii="Arial Armenian" w:hAnsi="Arial Armenian"/>
                <w:b/>
                <w:bCs/>
                <w:sz w:val="20"/>
                <w:szCs w:val="20"/>
              </w:rPr>
              <w:t>Ð³Ù³ÛÝù³ÛÇÝ Ýß³Ý³ÏáõÃÛ³Ý     í³ñã³Ï³é³í³ñÙ³Ý ÑÇÙÝ³ñÏÝ»ñ,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14:paraId="4E98257F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14:paraId="3DE367CE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14:paraId="58122E8A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14:paraId="4C9042C4" w14:textId="77777777" w:rsidR="00DE1DEA" w:rsidRPr="00E7519C" w:rsidRDefault="00DE1DEA" w:rsidP="00F362D8">
            <w:pPr>
              <w:pStyle w:val="Heading2"/>
              <w:ind w:left="-360" w:right="-180" w:firstLine="720"/>
              <w:rPr>
                <w:rFonts w:ascii="Arial Armenian" w:hAnsi="Arial Armenian"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14:paraId="555E42DA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14:paraId="1C378362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14:paraId="18B80671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14:paraId="66DBED99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14:paraId="1E36EA8A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14:paraId="3BD06F73" w14:textId="77777777" w:rsidR="00DE1DEA" w:rsidRPr="00E7519C" w:rsidRDefault="00DE1DEA" w:rsidP="00F362D8">
            <w:pPr>
              <w:pStyle w:val="Heading6"/>
              <w:ind w:left="-360" w:right="-180" w:firstLine="720"/>
              <w:jc w:val="center"/>
              <w:rPr>
                <w:rFonts w:ascii="Arial Armenian" w:hAnsi="Arial Armenian"/>
                <w:sz w:val="20"/>
                <w:lang w:val="ru-RU"/>
              </w:rPr>
            </w:pPr>
          </w:p>
        </w:tc>
      </w:tr>
      <w:tr w:rsidR="00DE1DEA" w:rsidRPr="00E7519C" w14:paraId="5EB7B5B3" w14:textId="77777777">
        <w:trPr>
          <w:trHeight w:val="567"/>
        </w:trPr>
        <w:tc>
          <w:tcPr>
            <w:tcW w:w="3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D64916" w14:textId="77777777" w:rsidR="00DE1DEA" w:rsidRPr="00E7519C" w:rsidRDefault="00901F5E" w:rsidP="00B03DCD">
            <w:pPr>
              <w:spacing w:line="360" w:lineRule="auto"/>
              <w:ind w:left="-108" w:right="-180"/>
              <w:jc w:val="center"/>
              <w:rPr>
                <w:rFonts w:ascii="Arial Armenian" w:hAnsi="Arial Armenian"/>
                <w:b/>
                <w:sz w:val="20"/>
                <w:szCs w:val="20"/>
              </w:rPr>
            </w:pPr>
            <w:r w:rsidRPr="00E7519C">
              <w:rPr>
                <w:rFonts w:ascii="Arial Armenian" w:hAnsi="Arial Armenian"/>
                <w:b/>
                <w:sz w:val="20"/>
                <w:szCs w:val="20"/>
              </w:rPr>
              <w:t>¹ñ³Ýó ·ñ³ë»ÝÛ³ÏÝ»ñ(</w:t>
            </w:r>
            <w:r w:rsidR="00DE1DEA" w:rsidRPr="00E7519C">
              <w:rPr>
                <w:rFonts w:ascii="Arial Armenian" w:hAnsi="Arial Armenian"/>
                <w:b/>
                <w:sz w:val="20"/>
                <w:szCs w:val="20"/>
              </w:rPr>
              <w:t>ûüÇëÝ»ñ),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BE8DAF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4E515C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9407A5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F61AE2" w14:textId="77777777" w:rsidR="00DE1DEA" w:rsidRPr="00E7519C" w:rsidRDefault="00DE1DEA" w:rsidP="00F362D8">
            <w:pPr>
              <w:pStyle w:val="Heading3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72370E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B6DD97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5FCAF6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FA28CB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FBBD1A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92619D" w14:textId="77777777" w:rsidR="00DE1DEA" w:rsidRPr="00E7519C" w:rsidRDefault="00DE1DEA" w:rsidP="00F362D8">
            <w:pPr>
              <w:pStyle w:val="Heading6"/>
              <w:ind w:left="-360" w:right="-180" w:firstLine="720"/>
              <w:jc w:val="center"/>
              <w:rPr>
                <w:rFonts w:ascii="Arial Armenian" w:hAnsi="Arial Armenian"/>
                <w:sz w:val="20"/>
                <w:lang w:val="ru-RU"/>
              </w:rPr>
            </w:pPr>
          </w:p>
        </w:tc>
      </w:tr>
      <w:tr w:rsidR="00DE1DEA" w:rsidRPr="00E7519C" w14:paraId="475E25D4" w14:textId="77777777">
        <w:trPr>
          <w:trHeight w:val="567"/>
        </w:trPr>
        <w:tc>
          <w:tcPr>
            <w:tcW w:w="3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C282EC" w14:textId="77777777" w:rsidR="00DE1DEA" w:rsidRPr="00E7519C" w:rsidRDefault="00DE1DEA" w:rsidP="00B03DCD">
            <w:pPr>
              <w:spacing w:line="360" w:lineRule="auto"/>
              <w:ind w:left="-108" w:right="-180"/>
              <w:jc w:val="center"/>
              <w:rPr>
                <w:rFonts w:ascii="Arial Armenian" w:hAnsi="Arial Armenian"/>
                <w:b/>
                <w:sz w:val="20"/>
                <w:szCs w:val="20"/>
              </w:rPr>
            </w:pPr>
            <w:r w:rsidRPr="00E7519C">
              <w:rPr>
                <w:rFonts w:ascii="Arial Armenian" w:hAnsi="Arial Armenian"/>
                <w:b/>
                <w:sz w:val="20"/>
                <w:szCs w:val="20"/>
              </w:rPr>
              <w:t>²ÝÑ³ï³Ï³Ý ·ñ³ë»ÝÛ³ÏÝ»ñ</w:t>
            </w:r>
          </w:p>
          <w:p w14:paraId="69256AFA" w14:textId="77777777" w:rsidR="00DE1DEA" w:rsidRPr="00E7519C" w:rsidRDefault="00DE1DEA" w:rsidP="00901F5E">
            <w:pPr>
              <w:spacing w:line="360" w:lineRule="auto"/>
              <w:ind w:left="-108" w:right="-180"/>
              <w:jc w:val="center"/>
              <w:rPr>
                <w:rFonts w:ascii="Arial Armenian" w:hAnsi="Arial Armenian"/>
                <w:b/>
                <w:sz w:val="20"/>
                <w:szCs w:val="20"/>
              </w:rPr>
            </w:pPr>
            <w:r w:rsidRPr="00E7519C">
              <w:rPr>
                <w:rFonts w:ascii="Arial Armenian" w:hAnsi="Arial Armenian"/>
                <w:b/>
                <w:sz w:val="20"/>
                <w:szCs w:val="20"/>
              </w:rPr>
              <w:t>(ûüÇëÝ»ñ)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85F174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8CD9EA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90B9A2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2E243E" w14:textId="77777777" w:rsidR="00DE1DEA" w:rsidRPr="00E7519C" w:rsidRDefault="00DE1DEA" w:rsidP="00F362D8">
            <w:pPr>
              <w:pStyle w:val="Heading3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310E54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FF9901" w14:textId="30FB1AC6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  <w:r w:rsidR="00C913FB" w:rsidRPr="00E7519C">
              <w:rPr>
                <w:rFonts w:ascii="Arial Armenian" w:hAnsi="Arial Armeni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2ECDB6C7" wp14:editId="7AF2001C">
                      <wp:simplePos x="0" y="0"/>
                      <wp:positionH relativeFrom="column">
                        <wp:posOffset>3662680</wp:posOffset>
                      </wp:positionH>
                      <wp:positionV relativeFrom="paragraph">
                        <wp:posOffset>9229725</wp:posOffset>
                      </wp:positionV>
                      <wp:extent cx="114300" cy="114300"/>
                      <wp:effectExtent l="5080" t="9525" r="13970" b="9525"/>
                      <wp:wrapNone/>
                      <wp:docPr id="5" name="Oval 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4300" cy="1143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3366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055FA685" id="Oval 96" o:spid="_x0000_s1026" style="position:absolute;margin-left:288.4pt;margin-top:726.75pt;width:9pt;height:9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" fillcolor="#36f"/>
                  </w:pict>
                </mc:Fallback>
              </mc:AlternateContent>
            </w:r>
            <w:r w:rsidR="00C913FB" w:rsidRPr="00E7519C">
              <w:rPr>
                <w:rFonts w:ascii="Arial Armenian" w:hAnsi="Arial Armeni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24E9CA95" wp14:editId="0A627B60">
                      <wp:simplePos x="0" y="0"/>
                      <wp:positionH relativeFrom="column">
                        <wp:posOffset>3662680</wp:posOffset>
                      </wp:positionH>
                      <wp:positionV relativeFrom="paragraph">
                        <wp:posOffset>9229725</wp:posOffset>
                      </wp:positionV>
                      <wp:extent cx="114300" cy="114300"/>
                      <wp:effectExtent l="5080" t="9525" r="13970" b="9525"/>
                      <wp:wrapNone/>
                      <wp:docPr id="4" name="Oval 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4300" cy="1143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3366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73C0F497" id="Oval 97" o:spid="_x0000_s1026" style="position:absolute;margin-left:288.4pt;margin-top:726.75pt;width:9pt;height:9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" fillcolor="#36f"/>
                  </w:pict>
                </mc:Fallback>
              </mc:AlternateContent>
            </w:r>
            <w:r w:rsidR="00C913FB" w:rsidRPr="00E7519C">
              <w:rPr>
                <w:rFonts w:ascii="Arial Armenian" w:hAnsi="Arial Armeni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380D8B40" wp14:editId="574B1C28">
                      <wp:simplePos x="0" y="0"/>
                      <wp:positionH relativeFrom="column">
                        <wp:posOffset>3662680</wp:posOffset>
                      </wp:positionH>
                      <wp:positionV relativeFrom="paragraph">
                        <wp:posOffset>9229725</wp:posOffset>
                      </wp:positionV>
                      <wp:extent cx="114300" cy="114300"/>
                      <wp:effectExtent l="5080" t="9525" r="13970" b="9525"/>
                      <wp:wrapNone/>
                      <wp:docPr id="3" name="Oval 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4300" cy="1143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3366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2D433389" id="Oval 98" o:spid="_x0000_s1026" style="position:absolute;margin-left:288.4pt;margin-top:726.75pt;width:9pt;height:9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" fillcolor="#36f"/>
                  </w:pict>
                </mc:Fallback>
              </mc:AlternateContent>
            </w:r>
            <w:r w:rsidR="00C913FB" w:rsidRPr="00E7519C">
              <w:rPr>
                <w:rFonts w:ascii="Arial Armenian" w:hAnsi="Arial Armeni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7AA3D6E9" wp14:editId="1C3F9AE3">
                      <wp:simplePos x="0" y="0"/>
                      <wp:positionH relativeFrom="column">
                        <wp:posOffset>3662680</wp:posOffset>
                      </wp:positionH>
                      <wp:positionV relativeFrom="paragraph">
                        <wp:posOffset>9229725</wp:posOffset>
                      </wp:positionV>
                      <wp:extent cx="114300" cy="114300"/>
                      <wp:effectExtent l="5080" t="9525" r="13970" b="9525"/>
                      <wp:wrapNone/>
                      <wp:docPr id="2" name="Oval 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4300" cy="1143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3366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01D7B65B" id="Oval 99" o:spid="_x0000_s1026" style="position:absolute;margin-left:288.4pt;margin-top:726.75pt;width:9pt;height:9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" fillcolor="#36f"/>
                  </w:pict>
                </mc:Fallback>
              </mc:AlternateContent>
            </w:r>
            <w:r w:rsidR="00C913FB" w:rsidRPr="00E7519C">
              <w:rPr>
                <w:rFonts w:ascii="Arial Armenian" w:hAnsi="Arial Armeni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7A789F7A" wp14:editId="6BE48325">
                      <wp:simplePos x="0" y="0"/>
                      <wp:positionH relativeFrom="column">
                        <wp:posOffset>3662680</wp:posOffset>
                      </wp:positionH>
                      <wp:positionV relativeFrom="paragraph">
                        <wp:posOffset>9229725</wp:posOffset>
                      </wp:positionV>
                      <wp:extent cx="114300" cy="114300"/>
                      <wp:effectExtent l="5080" t="9525" r="13970" b="9525"/>
                      <wp:wrapNone/>
                      <wp:docPr id="1" name="Oval 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4300" cy="1143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3366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44AE0CB2" id="Oval 95" o:spid="_x0000_s1026" style="position:absolute;margin-left:288.4pt;margin-top:726.75pt;width:9pt;height:9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" fillcolor="#36f"/>
                  </w:pict>
                </mc:Fallback>
              </mc:AlternateConten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9D8685" w14:textId="77777777" w:rsidR="00DE1DEA" w:rsidRPr="00E7519C" w:rsidRDefault="00DE1DEA" w:rsidP="003F318B">
            <w:pPr>
              <w:ind w:left="-856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3E56E9" w14:textId="77777777" w:rsidR="00DE1DEA" w:rsidRPr="00E7519C" w:rsidRDefault="00DE1DEA" w:rsidP="003F318B">
            <w:pPr>
              <w:ind w:left="-856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990422" w14:textId="77777777" w:rsidR="00DE1DEA" w:rsidRPr="00E7519C" w:rsidRDefault="00DE1DEA" w:rsidP="003F318B">
            <w:pPr>
              <w:ind w:left="-856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405DE0" w14:textId="77777777" w:rsidR="00DE1DEA" w:rsidRPr="00E7519C" w:rsidRDefault="00DE1DEA" w:rsidP="00F362D8">
            <w:pPr>
              <w:pStyle w:val="Heading6"/>
              <w:ind w:left="-360" w:right="-180" w:firstLine="720"/>
              <w:jc w:val="center"/>
              <w:rPr>
                <w:rFonts w:ascii="Arial Armenian" w:hAnsi="Arial Armenian"/>
                <w:sz w:val="20"/>
                <w:lang w:val="ru-RU"/>
              </w:rPr>
            </w:pPr>
          </w:p>
        </w:tc>
      </w:tr>
      <w:tr w:rsidR="00DE1DEA" w:rsidRPr="00E7519C" w14:paraId="219D1182" w14:textId="77777777">
        <w:trPr>
          <w:trHeight w:val="567"/>
        </w:trPr>
        <w:tc>
          <w:tcPr>
            <w:tcW w:w="3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DE0C7D" w14:textId="77777777" w:rsidR="00DE1DEA" w:rsidRPr="00E7519C" w:rsidRDefault="00260787" w:rsidP="00901F5E">
            <w:pPr>
              <w:spacing w:line="360" w:lineRule="auto"/>
              <w:ind w:left="-108" w:right="-180"/>
              <w:jc w:val="center"/>
              <w:rPr>
                <w:rFonts w:ascii="Arial Armenian" w:hAnsi="Arial Armenian"/>
                <w:b/>
                <w:sz w:val="20"/>
                <w:szCs w:val="20"/>
              </w:rPr>
            </w:pPr>
            <w:r w:rsidRPr="00E7519C">
              <w:rPr>
                <w:rFonts w:ascii="Arial Armenian" w:hAnsi="Arial Armenian"/>
                <w:b/>
                <w:sz w:val="20"/>
                <w:szCs w:val="20"/>
              </w:rPr>
              <w:t>´³ÝÏ»ñ,</w:t>
            </w:r>
            <w:r w:rsidR="00DE1DEA" w:rsidRPr="00E7519C">
              <w:rPr>
                <w:rFonts w:ascii="Arial Armenian" w:hAnsi="Arial Armenian"/>
                <w:b/>
                <w:sz w:val="20"/>
                <w:szCs w:val="20"/>
              </w:rPr>
              <w:t xml:space="preserve"> ¨ ¹ñ³Ù³í³ñÏ³ÛÇÝ ³ÛÉ Ñ³ëï³ïáõÃÛáõÝÝ»ñ, ¹ñ³Ýó ·ñ³ë»ÝÛ³ÏÝ»ñ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91BC0D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E811BE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FDA0C2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0CFA55" w14:textId="77777777" w:rsidR="00DE1DEA" w:rsidRPr="00E7519C" w:rsidRDefault="00DE1DEA" w:rsidP="00F362D8">
            <w:pPr>
              <w:pStyle w:val="Heading3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EC7024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96BFB7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459084" w14:textId="77777777" w:rsidR="00DE1DEA" w:rsidRPr="00E7519C" w:rsidRDefault="00DE1DEA" w:rsidP="003F318B">
            <w:pPr>
              <w:ind w:left="-856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C60B45" w14:textId="77777777" w:rsidR="00DE1DEA" w:rsidRPr="00E7519C" w:rsidRDefault="00DE1DEA" w:rsidP="003F318B">
            <w:pPr>
              <w:ind w:left="-856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AB1E73" w14:textId="77777777" w:rsidR="00DE1DEA" w:rsidRPr="00E7519C" w:rsidRDefault="00DE1DEA" w:rsidP="003F318B">
            <w:pPr>
              <w:ind w:left="-856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BBE715" w14:textId="77777777" w:rsidR="00DE1DEA" w:rsidRPr="00E7519C" w:rsidRDefault="00DE1DEA" w:rsidP="00F362D8">
            <w:pPr>
              <w:pStyle w:val="Heading6"/>
              <w:ind w:left="-360" w:right="-180" w:firstLine="720"/>
              <w:jc w:val="center"/>
              <w:rPr>
                <w:rFonts w:ascii="Arial Armenian" w:hAnsi="Arial Armenian"/>
                <w:sz w:val="20"/>
                <w:lang w:val="ru-RU"/>
              </w:rPr>
            </w:pPr>
          </w:p>
        </w:tc>
      </w:tr>
      <w:tr w:rsidR="00DE1DEA" w:rsidRPr="00E7519C" w14:paraId="4D770509" w14:textId="77777777">
        <w:trPr>
          <w:trHeight w:val="567"/>
        </w:trPr>
        <w:tc>
          <w:tcPr>
            <w:tcW w:w="3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B56BE4" w14:textId="77777777" w:rsidR="00901F5E" w:rsidRPr="00E7519C" w:rsidRDefault="00DE1DEA" w:rsidP="00901F5E">
            <w:pPr>
              <w:pStyle w:val="BodyText"/>
              <w:ind w:left="-108" w:right="-180"/>
              <w:jc w:val="center"/>
              <w:rPr>
                <w:b/>
                <w:bCs/>
                <w:sz w:val="20"/>
                <w:szCs w:val="20"/>
                <w:lang w:val="en-US"/>
              </w:rPr>
            </w:pPr>
            <w:r w:rsidRPr="00E7519C">
              <w:rPr>
                <w:b/>
                <w:bCs/>
                <w:sz w:val="20"/>
                <w:szCs w:val="20"/>
              </w:rPr>
              <w:t xml:space="preserve">öáëï³ïÝ»ñ, </w:t>
            </w:r>
          </w:p>
          <w:p w14:paraId="47F8BE21" w14:textId="77777777" w:rsidR="00DE1DEA" w:rsidRPr="00E7519C" w:rsidRDefault="00DE1DEA" w:rsidP="00901F5E">
            <w:pPr>
              <w:pStyle w:val="BodyText"/>
              <w:ind w:left="-108" w:right="-180"/>
              <w:jc w:val="center"/>
              <w:rPr>
                <w:b/>
                <w:bCs/>
                <w:sz w:val="20"/>
                <w:szCs w:val="20"/>
                <w:lang w:val="en-US"/>
              </w:rPr>
            </w:pPr>
            <w:r w:rsidRPr="00E7519C">
              <w:rPr>
                <w:b/>
                <w:bCs/>
                <w:sz w:val="20"/>
                <w:szCs w:val="20"/>
                <w:lang w:val="en-US"/>
              </w:rPr>
              <w:t>Î³åÇ µ³Å³ÝÙáõÝùÝ»ñ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A2C996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  <w:lang w:val="en-US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1C51E9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7F505A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3A7E82" w14:textId="77777777" w:rsidR="00DE1DEA" w:rsidRPr="00E7519C" w:rsidRDefault="00DE1DEA" w:rsidP="00F362D8">
            <w:pPr>
              <w:pStyle w:val="Heading3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143E0F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9D9075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BB8529" w14:textId="77777777" w:rsidR="00DE1DEA" w:rsidRPr="00E7519C" w:rsidRDefault="00DE1DEA" w:rsidP="003F318B">
            <w:pPr>
              <w:ind w:left="-856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F0599F" w14:textId="77777777" w:rsidR="00DE1DEA" w:rsidRPr="00E7519C" w:rsidRDefault="00DE1DEA" w:rsidP="003F318B">
            <w:pPr>
              <w:ind w:left="-856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AB1FE6" w14:textId="77777777" w:rsidR="00DE1DEA" w:rsidRPr="00E7519C" w:rsidRDefault="00DE1DEA" w:rsidP="003F318B">
            <w:pPr>
              <w:ind w:left="-856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F38D0D" w14:textId="77777777" w:rsidR="00DE1DEA" w:rsidRPr="00E7519C" w:rsidRDefault="00DE1DEA" w:rsidP="00F362D8">
            <w:pPr>
              <w:pStyle w:val="Heading6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</w:tr>
      <w:tr w:rsidR="00DE1DEA" w:rsidRPr="00E7519C" w14:paraId="4E2A60D3" w14:textId="77777777">
        <w:trPr>
          <w:trHeight w:val="567"/>
        </w:trPr>
        <w:tc>
          <w:tcPr>
            <w:tcW w:w="3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0917E3" w14:textId="77777777" w:rsidR="00DE1DEA" w:rsidRPr="00E7519C" w:rsidRDefault="00DE1DEA" w:rsidP="00901F5E">
            <w:pPr>
              <w:pStyle w:val="BodyText"/>
              <w:ind w:left="-108" w:right="-180"/>
              <w:jc w:val="center"/>
              <w:rPr>
                <w:b/>
                <w:bCs/>
                <w:sz w:val="20"/>
                <w:szCs w:val="20"/>
              </w:rPr>
            </w:pPr>
            <w:r w:rsidRPr="00E7519C">
              <w:rPr>
                <w:b/>
                <w:bCs/>
                <w:sz w:val="20"/>
                <w:szCs w:val="20"/>
              </w:rPr>
              <w:t>àëïÇÏ³Ý³Ï³Ý ï»Õ³Ù³ë»ñ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E655B3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72A5FF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56E5C1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B8E6D7" w14:textId="77777777" w:rsidR="00DE1DEA" w:rsidRPr="00E7519C" w:rsidRDefault="00DE1DEA" w:rsidP="00F362D8">
            <w:pPr>
              <w:pStyle w:val="Heading3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7CBC1F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49A7F6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BD52C5" w14:textId="77777777" w:rsidR="00DE1DEA" w:rsidRPr="00E7519C" w:rsidRDefault="00DE1DEA" w:rsidP="003F318B">
            <w:pPr>
              <w:ind w:left="-856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1D3790" w14:textId="77777777" w:rsidR="00DE1DEA" w:rsidRPr="00E7519C" w:rsidRDefault="00DE1DEA" w:rsidP="003F318B">
            <w:pPr>
              <w:ind w:left="-856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E99403" w14:textId="77777777" w:rsidR="00DE1DEA" w:rsidRPr="00E7519C" w:rsidRDefault="00DE1DEA" w:rsidP="003F318B">
            <w:pPr>
              <w:ind w:left="-856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E004F1" w14:textId="77777777" w:rsidR="00DE1DEA" w:rsidRPr="00E7519C" w:rsidRDefault="00DE1DEA" w:rsidP="00F362D8">
            <w:pPr>
              <w:pStyle w:val="Heading6"/>
              <w:ind w:left="-360" w:right="-180" w:firstLine="720"/>
              <w:jc w:val="center"/>
              <w:rPr>
                <w:rFonts w:ascii="Arial Armenian" w:hAnsi="Arial Armenian"/>
                <w:sz w:val="20"/>
                <w:lang w:val="ru-RU"/>
              </w:rPr>
            </w:pPr>
          </w:p>
        </w:tc>
      </w:tr>
      <w:tr w:rsidR="00DE1DEA" w:rsidRPr="00E7519C" w14:paraId="7F2743B4" w14:textId="77777777">
        <w:trPr>
          <w:trHeight w:val="567"/>
        </w:trPr>
        <w:tc>
          <w:tcPr>
            <w:tcW w:w="3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D15F3C" w14:textId="77777777" w:rsidR="00901F5E" w:rsidRPr="00E7519C" w:rsidRDefault="00DE1DEA" w:rsidP="00B03DCD">
            <w:pPr>
              <w:spacing w:line="360" w:lineRule="auto"/>
              <w:ind w:left="-108" w:right="-180"/>
              <w:jc w:val="center"/>
              <w:rPr>
                <w:rFonts w:ascii="Arial Armenian" w:hAnsi="Arial Armenian"/>
                <w:b/>
                <w:color w:val="3366FF"/>
                <w:sz w:val="20"/>
                <w:szCs w:val="20"/>
              </w:rPr>
            </w:pPr>
            <w:r w:rsidRPr="00E7519C">
              <w:rPr>
                <w:rFonts w:ascii="Arial Armenian" w:hAnsi="Arial Armenian"/>
                <w:b/>
                <w:color w:val="3366FF"/>
                <w:sz w:val="20"/>
                <w:szCs w:val="20"/>
              </w:rPr>
              <w:t xml:space="preserve">Î»Ýó³Õëå³ë³ñÏÙ³Ý </w:t>
            </w:r>
          </w:p>
          <w:p w14:paraId="5D3F5FCE" w14:textId="77777777" w:rsidR="00DE1DEA" w:rsidRPr="00E7519C" w:rsidRDefault="00DE1DEA" w:rsidP="00B03DCD">
            <w:pPr>
              <w:spacing w:line="360" w:lineRule="auto"/>
              <w:ind w:left="-108" w:right="-180"/>
              <w:jc w:val="center"/>
              <w:rPr>
                <w:rFonts w:ascii="Arial Armenian" w:hAnsi="Arial Armenian"/>
                <w:b/>
                <w:color w:val="3366FF"/>
                <w:sz w:val="20"/>
                <w:szCs w:val="20"/>
                <w:lang w:val="en-US"/>
              </w:rPr>
            </w:pPr>
            <w:r w:rsidRPr="00E7519C">
              <w:rPr>
                <w:rFonts w:ascii="Arial Armenian" w:hAnsi="Arial Armenian"/>
                <w:b/>
                <w:color w:val="3366FF"/>
                <w:sz w:val="20"/>
                <w:szCs w:val="20"/>
                <w:lang w:val="en-US"/>
              </w:rPr>
              <w:t>³é³çÝ³ÛÇÝ Í³é³ÛáõÃÛáõÝÝ»ñ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4B47F6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  <w:lang w:val="en-US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14984F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  <w:lang w:val="en-US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23F6C6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  <w:lang w:val="en-US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BEEF3B" w14:textId="77777777" w:rsidR="00DE1DEA" w:rsidRPr="00E7519C" w:rsidRDefault="00DE1DEA" w:rsidP="00F362D8">
            <w:pPr>
              <w:pStyle w:val="Heading3"/>
              <w:ind w:left="-360" w:right="-180" w:firstLine="720"/>
              <w:jc w:val="center"/>
              <w:rPr>
                <w:rFonts w:ascii="Arial Armenian" w:hAnsi="Arial Armenian"/>
                <w:sz w:val="20"/>
                <w:lang w:val="en-US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EC9A74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  <w:lang w:val="en-US"/>
              </w:rPr>
            </w:pP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EE1CE5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  <w:lang w:val="en-US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D76558" w14:textId="77777777" w:rsidR="00DE1DEA" w:rsidRPr="00E7519C" w:rsidRDefault="00DE1DEA" w:rsidP="003F318B">
            <w:pPr>
              <w:ind w:left="-856" w:right="-180" w:firstLine="720"/>
              <w:jc w:val="center"/>
              <w:rPr>
                <w:rFonts w:ascii="Arial Armenian" w:hAnsi="Arial Armenian"/>
                <w:b/>
                <w:sz w:val="20"/>
                <w:lang w:val="en-US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57A6E0" w14:textId="77777777" w:rsidR="00DE1DEA" w:rsidRPr="00E7519C" w:rsidRDefault="00DE1DEA" w:rsidP="003F318B">
            <w:pPr>
              <w:ind w:left="-856" w:right="-180" w:firstLine="720"/>
              <w:jc w:val="center"/>
              <w:rPr>
                <w:rFonts w:ascii="Arial Armenian" w:hAnsi="Arial Armenian"/>
                <w:b/>
                <w:sz w:val="20"/>
                <w:lang w:val="en-US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A9CB46" w14:textId="77777777" w:rsidR="00DE1DEA" w:rsidRPr="00E7519C" w:rsidRDefault="00DE1DEA" w:rsidP="003F318B">
            <w:pPr>
              <w:ind w:left="-856" w:right="-180" w:firstLine="720"/>
              <w:jc w:val="center"/>
              <w:rPr>
                <w:rFonts w:ascii="Arial Armenian" w:hAnsi="Arial Armenian"/>
                <w:b/>
                <w:sz w:val="20"/>
                <w:lang w:val="en-US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E8057C" w14:textId="77777777" w:rsidR="00DE1DEA" w:rsidRPr="00E7519C" w:rsidRDefault="00DE1DEA" w:rsidP="00F362D8">
            <w:pPr>
              <w:pStyle w:val="Heading6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</w:tr>
      <w:tr w:rsidR="00DE1DEA" w:rsidRPr="00E7519C" w14:paraId="3F5D097F" w14:textId="77777777">
        <w:trPr>
          <w:trHeight w:val="140"/>
        </w:trPr>
        <w:tc>
          <w:tcPr>
            <w:tcW w:w="3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5D528B" w14:textId="77777777" w:rsidR="00DE1DEA" w:rsidRPr="00E7519C" w:rsidRDefault="00DE1DEA" w:rsidP="00901F5E">
            <w:pPr>
              <w:spacing w:line="360" w:lineRule="auto"/>
              <w:ind w:left="-108" w:right="-180"/>
              <w:jc w:val="center"/>
              <w:rPr>
                <w:rFonts w:ascii="Arial Armenian" w:hAnsi="Arial Armenian"/>
                <w:b/>
                <w:sz w:val="20"/>
                <w:szCs w:val="20"/>
              </w:rPr>
            </w:pPr>
            <w:r w:rsidRPr="00E7519C">
              <w:rPr>
                <w:rFonts w:ascii="Arial Armenian" w:hAnsi="Arial Armenian"/>
                <w:b/>
                <w:sz w:val="20"/>
                <w:szCs w:val="20"/>
              </w:rPr>
              <w:t>ì³ñë³íÇñ³ÝáóÝ»ñ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34659B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2AAD3E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451DBC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9272A9" w14:textId="77777777" w:rsidR="00DE1DEA" w:rsidRPr="00E7519C" w:rsidRDefault="00DE1DEA" w:rsidP="00F362D8">
            <w:pPr>
              <w:pStyle w:val="Heading3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45B488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2B97E7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6F523C" w14:textId="77777777" w:rsidR="00DE1DEA" w:rsidRPr="00E7519C" w:rsidRDefault="00DE1DEA" w:rsidP="003F318B">
            <w:pPr>
              <w:ind w:left="-856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B28F0E" w14:textId="77777777" w:rsidR="00DE1DEA" w:rsidRPr="00E7519C" w:rsidRDefault="00DE1DEA" w:rsidP="003F318B">
            <w:pPr>
              <w:ind w:left="-856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26DBF6" w14:textId="77777777" w:rsidR="00DE1DEA" w:rsidRPr="00E7519C" w:rsidRDefault="00DE1DEA" w:rsidP="003F318B">
            <w:pPr>
              <w:ind w:left="-856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D137F8" w14:textId="77777777" w:rsidR="00DE1DEA" w:rsidRPr="00E7519C" w:rsidRDefault="00DE1DEA" w:rsidP="00F362D8">
            <w:pPr>
              <w:pStyle w:val="Heading6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</w:tr>
      <w:tr w:rsidR="00DE1DEA" w:rsidRPr="00E7519C" w14:paraId="589AC928" w14:textId="77777777">
        <w:trPr>
          <w:trHeight w:val="567"/>
        </w:trPr>
        <w:tc>
          <w:tcPr>
            <w:tcW w:w="3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423642" w14:textId="77777777" w:rsidR="00DE1DEA" w:rsidRPr="00E7519C" w:rsidRDefault="00DE1DEA" w:rsidP="00901F5E">
            <w:pPr>
              <w:spacing w:line="360" w:lineRule="auto"/>
              <w:ind w:left="-108" w:right="-180"/>
              <w:jc w:val="center"/>
              <w:rPr>
                <w:rFonts w:ascii="Arial Armenian" w:hAnsi="Arial Armenian"/>
                <w:b/>
                <w:sz w:val="20"/>
                <w:szCs w:val="20"/>
              </w:rPr>
            </w:pPr>
            <w:r w:rsidRPr="00E7519C">
              <w:rPr>
                <w:rFonts w:ascii="Arial Armenian" w:hAnsi="Arial Armenian"/>
                <w:b/>
                <w:sz w:val="20"/>
                <w:szCs w:val="20"/>
              </w:rPr>
              <w:t>øÇÙÙ³ùñÙ³Ý ÁÝ¹áõÝÙ³Ý Ï»ï»ñ, Èí³óù³ïÝ»ñ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287C1C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2E1B02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CEF797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FD29DC" w14:textId="77777777" w:rsidR="00DE1DEA" w:rsidRPr="00E7519C" w:rsidRDefault="00DE1DEA" w:rsidP="00F362D8">
            <w:pPr>
              <w:pStyle w:val="Heading3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3B93C6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A0C4E8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AED80A" w14:textId="77777777" w:rsidR="00DE1DEA" w:rsidRPr="00E7519C" w:rsidRDefault="00DE1DEA" w:rsidP="003F318B">
            <w:pPr>
              <w:ind w:left="-856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A2D6B7" w14:textId="77777777" w:rsidR="00DE1DEA" w:rsidRPr="00E7519C" w:rsidRDefault="00DE1DEA" w:rsidP="003F318B">
            <w:pPr>
              <w:ind w:left="-856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141794" w14:textId="77777777" w:rsidR="00DE1DEA" w:rsidRPr="00E7519C" w:rsidRDefault="00DE1DEA" w:rsidP="003F318B">
            <w:pPr>
              <w:ind w:left="-856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D94E3A" w14:textId="77777777" w:rsidR="00DE1DEA" w:rsidRPr="00E7519C" w:rsidRDefault="00DE1DEA" w:rsidP="00F362D8">
            <w:pPr>
              <w:pStyle w:val="Heading6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</w:tr>
      <w:tr w:rsidR="00DE1DEA" w:rsidRPr="00E7519C" w14:paraId="12BCED5D" w14:textId="77777777">
        <w:trPr>
          <w:trHeight w:val="567"/>
        </w:trPr>
        <w:tc>
          <w:tcPr>
            <w:tcW w:w="3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23E550" w14:textId="77777777" w:rsidR="00DE1DEA" w:rsidRPr="00E7519C" w:rsidRDefault="00DE1DEA" w:rsidP="00901F5E">
            <w:pPr>
              <w:spacing w:line="360" w:lineRule="auto"/>
              <w:ind w:left="-108" w:right="-180"/>
              <w:jc w:val="center"/>
              <w:rPr>
                <w:rFonts w:ascii="Arial Armenian" w:hAnsi="Arial Armenian"/>
                <w:b/>
                <w:sz w:val="18"/>
                <w:szCs w:val="18"/>
              </w:rPr>
            </w:pPr>
            <w:r w:rsidRPr="00E7519C">
              <w:rPr>
                <w:rFonts w:ascii="Arial Armenian" w:hAnsi="Arial Armenian"/>
                <w:b/>
                <w:sz w:val="18"/>
                <w:szCs w:val="18"/>
              </w:rPr>
              <w:t>ÎáßÇÏÇ, Ñ³·áõëïÇ ¨ Ï»Ýó³Õ³ÛÇÝ ï»ËÝÇÏ³ÛÇ í»ñ³Ýáñá·Ù³Ý ³ñÑ»ëï³ÝáóÝ»ñ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21097A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7557E0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B8FBF2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A66F60" w14:textId="77777777" w:rsidR="00DE1DEA" w:rsidRPr="00E7519C" w:rsidRDefault="00DE1DEA" w:rsidP="00F362D8">
            <w:pPr>
              <w:pStyle w:val="Heading3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0B5E1D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2646C5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75C1F2" w14:textId="77777777" w:rsidR="00DE1DEA" w:rsidRPr="00E7519C" w:rsidRDefault="00DE1DEA" w:rsidP="003F318B">
            <w:pPr>
              <w:ind w:left="-856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9E143E" w14:textId="77777777" w:rsidR="00DE1DEA" w:rsidRPr="00E7519C" w:rsidRDefault="00DE1DEA" w:rsidP="003F318B">
            <w:pPr>
              <w:ind w:left="-856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7B5243" w14:textId="77777777" w:rsidR="00DE1DEA" w:rsidRPr="00E7519C" w:rsidRDefault="00DE1DEA" w:rsidP="003F318B">
            <w:pPr>
              <w:ind w:left="-856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0F9B13" w14:textId="77777777" w:rsidR="00DE1DEA" w:rsidRPr="00E7519C" w:rsidRDefault="00DE1DEA" w:rsidP="00F362D8">
            <w:pPr>
              <w:pStyle w:val="Heading6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</w:tr>
      <w:tr w:rsidR="00DE1DEA" w:rsidRPr="00E7519C" w14:paraId="7F977827" w14:textId="77777777">
        <w:trPr>
          <w:trHeight w:val="370"/>
        </w:trPr>
        <w:tc>
          <w:tcPr>
            <w:tcW w:w="3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EACADE" w14:textId="77777777" w:rsidR="00DE1DEA" w:rsidRPr="00E7519C" w:rsidRDefault="00DE1DEA" w:rsidP="00B03DCD">
            <w:pPr>
              <w:spacing w:line="360" w:lineRule="auto"/>
              <w:ind w:left="-108" w:right="-180"/>
              <w:jc w:val="center"/>
              <w:rPr>
                <w:rFonts w:ascii="Arial Armenian" w:hAnsi="Arial Armenian"/>
                <w:b/>
                <w:color w:val="3366FF"/>
                <w:sz w:val="20"/>
                <w:szCs w:val="20"/>
              </w:rPr>
            </w:pPr>
            <w:r w:rsidRPr="00E7519C">
              <w:rPr>
                <w:rFonts w:ascii="Arial Armenian" w:hAnsi="Arial Armenian"/>
                <w:b/>
                <w:color w:val="3366FF"/>
                <w:sz w:val="20"/>
                <w:szCs w:val="20"/>
              </w:rPr>
              <w:t>ÎñáÝ³Ï³Ý ÑÇÙÝ³ñÏáõÃÛáõÝÝ»ñ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75AECA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BF7D3C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343865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644D1C" w14:textId="77777777" w:rsidR="00DE1DEA" w:rsidRPr="00E7519C" w:rsidRDefault="00DE1DEA" w:rsidP="00F362D8">
            <w:pPr>
              <w:pStyle w:val="Heading3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EF23E3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40608E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C4FE0E" w14:textId="77777777" w:rsidR="00DE1DEA" w:rsidRPr="00E7519C" w:rsidRDefault="00DE1DEA" w:rsidP="003F318B">
            <w:pPr>
              <w:ind w:left="-856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532A17" w14:textId="77777777" w:rsidR="00DE1DEA" w:rsidRPr="00E7519C" w:rsidRDefault="00DE1DEA" w:rsidP="003F318B">
            <w:pPr>
              <w:ind w:left="-856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828760" w14:textId="77777777" w:rsidR="00DE1DEA" w:rsidRPr="00E7519C" w:rsidRDefault="00DE1DEA" w:rsidP="003F318B">
            <w:pPr>
              <w:ind w:left="-856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90519C" w14:textId="77777777" w:rsidR="00DE1DEA" w:rsidRPr="00E7519C" w:rsidRDefault="00DE1DEA" w:rsidP="00F362D8">
            <w:pPr>
              <w:pStyle w:val="Heading6"/>
              <w:ind w:left="-360" w:right="-180" w:firstLine="720"/>
              <w:jc w:val="center"/>
              <w:rPr>
                <w:rFonts w:ascii="Arial Armenian" w:hAnsi="Arial Armenian"/>
                <w:sz w:val="20"/>
                <w:lang w:val="ru-RU"/>
              </w:rPr>
            </w:pPr>
          </w:p>
        </w:tc>
      </w:tr>
      <w:tr w:rsidR="00DE1DEA" w:rsidRPr="00E7519C" w14:paraId="3226AD5A" w14:textId="77777777">
        <w:trPr>
          <w:trHeight w:val="567"/>
        </w:trPr>
        <w:tc>
          <w:tcPr>
            <w:tcW w:w="3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E96FFE" w14:textId="77777777" w:rsidR="00DE1DEA" w:rsidRPr="00E7519C" w:rsidRDefault="00DE1DEA" w:rsidP="00901F5E">
            <w:pPr>
              <w:spacing w:line="360" w:lineRule="auto"/>
              <w:ind w:left="-108" w:right="-180"/>
              <w:jc w:val="center"/>
              <w:rPr>
                <w:rFonts w:ascii="Arial Armenian" w:hAnsi="Arial Armenian"/>
                <w:b/>
                <w:sz w:val="20"/>
                <w:szCs w:val="20"/>
              </w:rPr>
            </w:pPr>
            <w:r w:rsidRPr="00E7519C">
              <w:rPr>
                <w:rFonts w:ascii="Arial Armenian" w:hAnsi="Arial Armenian"/>
                <w:b/>
                <w:sz w:val="20"/>
                <w:szCs w:val="20"/>
              </w:rPr>
              <w:t>ºÏ»Õ»óÇÝ»ñ, Ø³ïáõéÝ»ñ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7A5EFB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9A98D3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E5C818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3A1AB5" w14:textId="77777777" w:rsidR="00DE1DEA" w:rsidRPr="00E7519C" w:rsidRDefault="00DE1DEA" w:rsidP="00F362D8">
            <w:pPr>
              <w:pStyle w:val="Heading3"/>
              <w:ind w:left="-360" w:right="-180" w:firstLine="720"/>
              <w:jc w:val="center"/>
              <w:rPr>
                <w:rFonts w:ascii="Arial Armenian" w:hAnsi="Arial Armenian"/>
                <w:sz w:val="20"/>
                <w:lang w:val="en-US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1F715C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4CCDEF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8518DF" w14:textId="77777777" w:rsidR="00DE1DEA" w:rsidRPr="00E7519C" w:rsidRDefault="00DE1DEA" w:rsidP="003F318B">
            <w:pPr>
              <w:ind w:left="-856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18150E" w14:textId="77777777" w:rsidR="00DE1DEA" w:rsidRPr="00E7519C" w:rsidRDefault="00DE1DEA" w:rsidP="003F318B">
            <w:pPr>
              <w:ind w:left="-856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EC7F18" w14:textId="77777777" w:rsidR="00DE1DEA" w:rsidRPr="00E7519C" w:rsidRDefault="00DE1DEA" w:rsidP="003F318B">
            <w:pPr>
              <w:ind w:left="-856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D4A0BA" w14:textId="77777777" w:rsidR="00DE1DEA" w:rsidRPr="00E7519C" w:rsidRDefault="00DE1DEA" w:rsidP="00F362D8">
            <w:pPr>
              <w:pStyle w:val="Heading6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</w:tr>
      <w:tr w:rsidR="00DE1DEA" w:rsidRPr="00E7519C" w14:paraId="0BFBE045" w14:textId="77777777">
        <w:trPr>
          <w:trHeight w:val="567"/>
        </w:trPr>
        <w:tc>
          <w:tcPr>
            <w:tcW w:w="3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D52EDE" w14:textId="77777777" w:rsidR="00DE1DEA" w:rsidRPr="00E7519C" w:rsidRDefault="00DE1DEA" w:rsidP="00901F5E">
            <w:pPr>
              <w:spacing w:line="360" w:lineRule="auto"/>
              <w:ind w:left="-108" w:right="-180"/>
              <w:jc w:val="center"/>
              <w:rPr>
                <w:rFonts w:ascii="Arial Armenian" w:hAnsi="Arial Armenian"/>
                <w:b/>
                <w:sz w:val="20"/>
                <w:szCs w:val="20"/>
              </w:rPr>
            </w:pPr>
            <w:r w:rsidRPr="00E7519C">
              <w:rPr>
                <w:rFonts w:ascii="Arial Armenian" w:hAnsi="Arial Armenian"/>
                <w:b/>
                <w:sz w:val="20"/>
                <w:szCs w:val="20"/>
              </w:rPr>
              <w:t>²ÛÉ Ï³éáõÛóÝ»ñ »Ï»Õ»ó³Ï³ÝÝ»ñÇ Ñ³Ù³ñ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73A49B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7EC3B9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275BE2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FCD879" w14:textId="77777777" w:rsidR="00DE1DEA" w:rsidRPr="00E7519C" w:rsidRDefault="00DE1DEA" w:rsidP="00F362D8">
            <w:pPr>
              <w:pStyle w:val="Heading3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097F0A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5B5775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36FF85" w14:textId="77777777" w:rsidR="00DE1DEA" w:rsidRPr="00E7519C" w:rsidRDefault="00DE1DEA" w:rsidP="003F318B">
            <w:pPr>
              <w:ind w:left="-856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F5525B" w14:textId="77777777" w:rsidR="00DE1DEA" w:rsidRPr="00E7519C" w:rsidRDefault="00DE1DEA" w:rsidP="003F318B">
            <w:pPr>
              <w:ind w:left="-856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653A03" w14:textId="77777777" w:rsidR="00DE1DEA" w:rsidRPr="00E7519C" w:rsidRDefault="00DE1DEA" w:rsidP="003F318B">
            <w:pPr>
              <w:ind w:left="-856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6F4D79" w14:textId="77777777" w:rsidR="00DE1DEA" w:rsidRPr="00E7519C" w:rsidRDefault="00DE1DEA" w:rsidP="00F362D8">
            <w:pPr>
              <w:pStyle w:val="Heading6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</w:tr>
      <w:tr w:rsidR="00DE1DEA" w:rsidRPr="00E7519C" w14:paraId="174CF64C" w14:textId="77777777">
        <w:trPr>
          <w:trHeight w:val="567"/>
        </w:trPr>
        <w:tc>
          <w:tcPr>
            <w:tcW w:w="3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D76B37" w14:textId="77777777" w:rsidR="00DE1DEA" w:rsidRPr="00E7519C" w:rsidRDefault="00DE1DEA" w:rsidP="00045F94">
            <w:pPr>
              <w:spacing w:line="360" w:lineRule="auto"/>
              <w:ind w:left="-108" w:right="-180"/>
              <w:jc w:val="center"/>
              <w:rPr>
                <w:rFonts w:ascii="Arial Armenian" w:hAnsi="Arial Armenian"/>
                <w:b/>
                <w:color w:val="3366FF"/>
                <w:sz w:val="20"/>
                <w:szCs w:val="20"/>
              </w:rPr>
            </w:pPr>
            <w:r w:rsidRPr="00E7519C">
              <w:rPr>
                <w:rFonts w:ascii="Arial Armenian" w:hAnsi="Arial Armenian"/>
                <w:b/>
                <w:color w:val="3366FF"/>
                <w:sz w:val="20"/>
                <w:szCs w:val="20"/>
              </w:rPr>
              <w:t>Øß³ÏáõÃ³ÛÇÝ, Ù³ñ½³Ï³Ý,  Ñ³ë³ñ³Ï³Ï³Ý Ýß³Ý³ÏáõÃÛ³Ý ÑÇÙÝ³ñÏáõÃÛáõÝÝ»ñ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390701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CE8C07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DEBA24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97C980" w14:textId="77777777" w:rsidR="00DE1DEA" w:rsidRPr="00E7519C" w:rsidRDefault="00DE1DEA" w:rsidP="00F362D8">
            <w:pPr>
              <w:pStyle w:val="Heading3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1A05D9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5F2136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89E41E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012206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8312D4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760FE7" w14:textId="77777777" w:rsidR="00DE1DEA" w:rsidRPr="00E7519C" w:rsidRDefault="00DE1DEA" w:rsidP="00F362D8">
            <w:pPr>
              <w:pStyle w:val="Heading6"/>
              <w:ind w:left="-360" w:right="-180" w:firstLine="720"/>
              <w:jc w:val="center"/>
              <w:rPr>
                <w:rFonts w:ascii="Arial Armenian" w:hAnsi="Arial Armenian"/>
                <w:sz w:val="20"/>
                <w:lang w:val="ru-RU"/>
              </w:rPr>
            </w:pPr>
          </w:p>
        </w:tc>
      </w:tr>
      <w:tr w:rsidR="00DE1DEA" w:rsidRPr="00E7519C" w14:paraId="6F7C7284" w14:textId="77777777">
        <w:trPr>
          <w:trHeight w:val="567"/>
        </w:trPr>
        <w:tc>
          <w:tcPr>
            <w:tcW w:w="3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91923B" w14:textId="77777777" w:rsidR="00DE1DEA" w:rsidRPr="00E7519C" w:rsidRDefault="00DE1DEA" w:rsidP="00901F5E">
            <w:pPr>
              <w:spacing w:line="360" w:lineRule="auto"/>
              <w:ind w:left="-108" w:right="-180"/>
              <w:jc w:val="center"/>
              <w:rPr>
                <w:rFonts w:ascii="Arial Armenian" w:hAnsi="Arial Armenian"/>
                <w:b/>
                <w:sz w:val="20"/>
                <w:szCs w:val="20"/>
              </w:rPr>
            </w:pPr>
            <w:r w:rsidRPr="00E7519C">
              <w:rPr>
                <w:rFonts w:ascii="Arial Armenian" w:hAnsi="Arial Armenian"/>
                <w:b/>
                <w:sz w:val="20"/>
                <w:szCs w:val="20"/>
              </w:rPr>
              <w:t>¶ñ³¹³ñ³ÝÝ»ñ, Ã³Ý·³ñ³ÝÝ»ñ, óáõó³Ñ³Ý¹»ëÝ»ñ, å³ïÏ»ñ³-ëñ³ÑÝ»ñ, ³ñí»ëïÇ ëñ³ÑÝ»ñ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A3CC5C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E3A0B0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9873C6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9E6C3D" w14:textId="77777777" w:rsidR="00DE1DEA" w:rsidRPr="00E7519C" w:rsidRDefault="00DE1DEA" w:rsidP="00F362D8">
            <w:pPr>
              <w:pStyle w:val="Heading3"/>
              <w:ind w:left="-360" w:right="-180" w:firstLine="720"/>
              <w:jc w:val="center"/>
              <w:rPr>
                <w:rFonts w:ascii="Arial Armenian" w:hAnsi="Arial Armenian"/>
                <w:sz w:val="20"/>
                <w:lang w:val="en-US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AB3D00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4FDE7F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17A27F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C1E5C9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992F66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BC6505" w14:textId="77777777" w:rsidR="00DE1DEA" w:rsidRPr="00E7519C" w:rsidRDefault="00DE1DEA" w:rsidP="00F362D8">
            <w:pPr>
              <w:pStyle w:val="Heading6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</w:tr>
      <w:tr w:rsidR="00DE1DEA" w:rsidRPr="00E7519C" w14:paraId="4A78BE19" w14:textId="77777777">
        <w:trPr>
          <w:trHeight w:val="567"/>
        </w:trPr>
        <w:tc>
          <w:tcPr>
            <w:tcW w:w="3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421BFB" w14:textId="77777777" w:rsidR="00DE1DEA" w:rsidRPr="00E7519C" w:rsidRDefault="00DE1DEA" w:rsidP="00901F5E">
            <w:pPr>
              <w:spacing w:line="360" w:lineRule="auto"/>
              <w:ind w:left="-108" w:right="-180"/>
              <w:jc w:val="center"/>
              <w:rPr>
                <w:rFonts w:ascii="Arial Armenian" w:hAnsi="Arial Armenian"/>
                <w:b/>
                <w:sz w:val="20"/>
                <w:szCs w:val="20"/>
              </w:rPr>
            </w:pPr>
            <w:r w:rsidRPr="00E7519C">
              <w:rPr>
                <w:rFonts w:ascii="Arial Armenian" w:hAnsi="Arial Armenian"/>
                <w:b/>
                <w:sz w:val="20"/>
                <w:szCs w:val="20"/>
              </w:rPr>
              <w:t>²ÏáõÙµÝ»ñ ¨ Ñ³ë³ñ³Ï³Ï³Ý Ñ³í³ù³ï»ÕÇÝ»ñ, ·Çß»ñ³ÛÇÝ ³ÏáõÙµÝ»ñ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38208F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45E684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A92441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E0A456" w14:textId="77777777" w:rsidR="00DE1DEA" w:rsidRPr="00E7519C" w:rsidRDefault="00DE1DEA" w:rsidP="00F362D8">
            <w:pPr>
              <w:pStyle w:val="Heading3"/>
              <w:ind w:left="-360" w:right="-180" w:firstLine="720"/>
              <w:jc w:val="center"/>
              <w:rPr>
                <w:rFonts w:ascii="Arial Armenian" w:hAnsi="Arial Armenian"/>
                <w:sz w:val="20"/>
                <w:lang w:val="en-US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0D3F19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3A8357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CD719B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8C0858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290B49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A2B7FA" w14:textId="77777777" w:rsidR="00DE1DEA" w:rsidRPr="00E7519C" w:rsidRDefault="00DE1DEA" w:rsidP="00F362D8">
            <w:pPr>
              <w:pStyle w:val="Heading6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</w:tr>
      <w:tr w:rsidR="00DE1DEA" w:rsidRPr="00E7519C" w14:paraId="45903305" w14:textId="77777777">
        <w:trPr>
          <w:trHeight w:val="173"/>
        </w:trPr>
        <w:tc>
          <w:tcPr>
            <w:tcW w:w="3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219B7A" w14:textId="77777777" w:rsidR="00DE1DEA" w:rsidRPr="00E7519C" w:rsidRDefault="00260787" w:rsidP="00901F5E">
            <w:pPr>
              <w:ind w:left="-108" w:right="-180"/>
              <w:jc w:val="center"/>
              <w:rPr>
                <w:rFonts w:ascii="Arial Armenian" w:hAnsi="Arial Armenian"/>
                <w:b/>
                <w:sz w:val="20"/>
                <w:szCs w:val="20"/>
              </w:rPr>
            </w:pPr>
            <w:r w:rsidRPr="00E7519C">
              <w:rPr>
                <w:rFonts w:ascii="Arial Armenian" w:hAnsi="Arial Armenian"/>
                <w:b/>
                <w:sz w:val="20"/>
                <w:szCs w:val="20"/>
                <w:lang w:val="en-US"/>
              </w:rPr>
              <w:t>ÎÇÝ</w:t>
            </w:r>
            <w:r w:rsidRPr="00E7519C">
              <w:rPr>
                <w:rFonts w:ascii="Arial Armenian" w:hAnsi="Arial Armenian"/>
                <w:b/>
                <w:sz w:val="20"/>
                <w:szCs w:val="20"/>
              </w:rPr>
              <w:t>áÃ³ïñáÝÝ»ñ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565B5B" w14:textId="77777777" w:rsidR="00DE1DEA" w:rsidRPr="00E7519C" w:rsidRDefault="00DE1DEA" w:rsidP="00901F5E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FB8934" w14:textId="77777777" w:rsidR="00DE1DEA" w:rsidRPr="00E7519C" w:rsidRDefault="00DE1DEA" w:rsidP="00901F5E">
            <w:pPr>
              <w:ind w:right="-180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CB4CE1" w14:textId="77777777" w:rsidR="00DE1DEA" w:rsidRPr="00E7519C" w:rsidRDefault="00DE1DEA" w:rsidP="00901F5E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514E66" w14:textId="77777777" w:rsidR="00DE1DEA" w:rsidRPr="00E7519C" w:rsidRDefault="00DE1DEA" w:rsidP="00901F5E">
            <w:pPr>
              <w:pStyle w:val="Heading3"/>
              <w:spacing w:line="240" w:lineRule="auto"/>
              <w:ind w:left="-360" w:right="-180" w:firstLine="720"/>
              <w:jc w:val="center"/>
              <w:rPr>
                <w:rFonts w:ascii="Arial Armenian" w:hAnsi="Arial Armenian"/>
                <w:sz w:val="20"/>
                <w:lang w:val="en-US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395FDF" w14:textId="77777777" w:rsidR="00DE1DEA" w:rsidRPr="00E7519C" w:rsidRDefault="00DE1DEA" w:rsidP="00901F5E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1FA610" w14:textId="77777777" w:rsidR="00DE1DEA" w:rsidRPr="00E7519C" w:rsidRDefault="00DE1DEA" w:rsidP="00901F5E">
            <w:pPr>
              <w:ind w:right="-180"/>
              <w:rPr>
                <w:rFonts w:ascii="Arial Armenian" w:hAnsi="Arial Armenian"/>
                <w:b/>
                <w:sz w:val="20"/>
                <w:lang w:val="en-US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326232" w14:textId="77777777" w:rsidR="00DE1DEA" w:rsidRPr="00E7519C" w:rsidRDefault="00DE1DEA" w:rsidP="00901F5E">
            <w:pPr>
              <w:ind w:right="-180"/>
              <w:rPr>
                <w:rFonts w:ascii="Arial Armenian" w:hAnsi="Arial Armenian"/>
                <w:b/>
                <w:sz w:val="20"/>
                <w:lang w:val="en-US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EDDC5A" w14:textId="77777777" w:rsidR="00DE1DEA" w:rsidRPr="00E7519C" w:rsidRDefault="00DE1DEA" w:rsidP="00901F5E">
            <w:pPr>
              <w:ind w:right="-180"/>
              <w:rPr>
                <w:rFonts w:ascii="Arial Armenian" w:hAnsi="Arial Armenian"/>
                <w:b/>
                <w:sz w:val="20"/>
                <w:lang w:val="en-US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2B276A" w14:textId="77777777" w:rsidR="00DE1DEA" w:rsidRPr="00E7519C" w:rsidRDefault="00DE1DEA" w:rsidP="00901F5E">
            <w:pPr>
              <w:ind w:right="-180"/>
              <w:rPr>
                <w:rFonts w:ascii="Arial Armenian" w:hAnsi="Arial Armenian"/>
                <w:b/>
                <w:sz w:val="20"/>
                <w:lang w:val="en-US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93C242" w14:textId="77777777" w:rsidR="00DE1DEA" w:rsidRPr="00E7519C" w:rsidRDefault="00DE1DEA" w:rsidP="00901F5E">
            <w:pPr>
              <w:pStyle w:val="Heading6"/>
              <w:ind w:right="-180"/>
              <w:rPr>
                <w:rFonts w:ascii="Arial Armenian" w:hAnsi="Arial Armenian"/>
                <w:sz w:val="20"/>
              </w:rPr>
            </w:pPr>
          </w:p>
        </w:tc>
      </w:tr>
      <w:tr w:rsidR="00DE1DEA" w:rsidRPr="00E7519C" w14:paraId="0B5E74C0" w14:textId="77777777">
        <w:trPr>
          <w:trHeight w:val="567"/>
        </w:trPr>
        <w:tc>
          <w:tcPr>
            <w:tcW w:w="3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0226E0" w14:textId="77777777" w:rsidR="00DE1DEA" w:rsidRPr="00E7519C" w:rsidRDefault="00045F94" w:rsidP="00901F5E">
            <w:pPr>
              <w:spacing w:line="360" w:lineRule="auto"/>
              <w:ind w:left="-108" w:right="-180"/>
              <w:jc w:val="center"/>
              <w:rPr>
                <w:rFonts w:ascii="Arial Armenian" w:hAnsi="Arial Armenian"/>
                <w:b/>
                <w:sz w:val="20"/>
                <w:szCs w:val="20"/>
              </w:rPr>
            </w:pPr>
            <w:r w:rsidRPr="00E7519C">
              <w:rPr>
                <w:rFonts w:ascii="Arial Armenian" w:hAnsi="Arial Armenian"/>
                <w:b/>
                <w:sz w:val="20"/>
                <w:szCs w:val="20"/>
              </w:rPr>
              <w:t>Ùß³ÏáõÛÃÇ, Ñ³Ý·ëïÇ ¨ Ù³Ý</w:t>
            </w:r>
            <w:r w:rsidR="00DE1DEA" w:rsidRPr="00E7519C">
              <w:rPr>
                <w:rFonts w:ascii="Arial Armenian" w:hAnsi="Arial Armenian"/>
                <w:b/>
                <w:sz w:val="20"/>
                <w:szCs w:val="20"/>
              </w:rPr>
              <w:t>Ï³Ï³Ý ï³ñµ»ñ ïÇåÇ  ³Û·ÇÝ»ñ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9A33F9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C88DB4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F11FB6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5A637C" w14:textId="77777777" w:rsidR="00DE1DEA" w:rsidRPr="00E7519C" w:rsidRDefault="00DE1DEA" w:rsidP="00F362D8">
            <w:pPr>
              <w:pStyle w:val="Heading3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A741C5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930579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45C3CD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758F4E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075252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EDC2FF" w14:textId="77777777" w:rsidR="00DE1DEA" w:rsidRPr="00E7519C" w:rsidRDefault="00DE1DEA" w:rsidP="00F362D8">
            <w:pPr>
              <w:pStyle w:val="Heading6"/>
              <w:ind w:left="-360" w:right="-180" w:firstLine="720"/>
              <w:jc w:val="center"/>
              <w:rPr>
                <w:rFonts w:ascii="Arial Armenian" w:hAnsi="Arial Armenian"/>
                <w:sz w:val="20"/>
                <w:lang w:val="ru-RU"/>
              </w:rPr>
            </w:pPr>
          </w:p>
        </w:tc>
      </w:tr>
      <w:tr w:rsidR="00DE1DEA" w:rsidRPr="00E7519C" w14:paraId="2EA795D2" w14:textId="77777777">
        <w:trPr>
          <w:trHeight w:val="297"/>
        </w:trPr>
        <w:tc>
          <w:tcPr>
            <w:tcW w:w="3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B1A17F" w14:textId="77777777" w:rsidR="00DE1DEA" w:rsidRPr="00E7519C" w:rsidRDefault="00DE1DEA" w:rsidP="00901F5E">
            <w:pPr>
              <w:spacing w:line="360" w:lineRule="auto"/>
              <w:ind w:left="-108"/>
              <w:jc w:val="center"/>
              <w:rPr>
                <w:rFonts w:ascii="Arial Armenian" w:hAnsi="Arial Armenian"/>
                <w:b/>
                <w:sz w:val="20"/>
                <w:szCs w:val="20"/>
              </w:rPr>
            </w:pPr>
            <w:r w:rsidRPr="00E7519C">
              <w:rPr>
                <w:rFonts w:ascii="Arial Armenian" w:hAnsi="Arial Armenian"/>
                <w:b/>
                <w:sz w:val="20"/>
                <w:szCs w:val="20"/>
              </w:rPr>
              <w:t>Î»·É³Ë³Õ³ñ³ÝÝ»ñ, ë»Õ³ÝÇ Ã»ÝÇë, µÇÉÇ³ñ¹Ç ¹³ÑÉÇ×Ý»ñ</w:t>
            </w:r>
            <w:r w:rsidR="00901F5E" w:rsidRPr="00E7519C">
              <w:rPr>
                <w:rFonts w:ascii="Arial Armenian" w:hAnsi="Arial Armenian"/>
                <w:b/>
                <w:sz w:val="20"/>
                <w:szCs w:val="20"/>
              </w:rPr>
              <w:t>,</w:t>
            </w:r>
            <w:r w:rsidRPr="00E7519C">
              <w:rPr>
                <w:rFonts w:ascii="Arial Armenian" w:hAnsi="Arial Armenian"/>
                <w:b/>
                <w:sz w:val="20"/>
                <w:szCs w:val="20"/>
              </w:rPr>
              <w:t xml:space="preserve"> Ù³ñ½³¹³ÑÉÇ×Ý»ñ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8D645F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50652F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46794A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A7F515" w14:textId="77777777" w:rsidR="00DE1DEA" w:rsidRPr="00E7519C" w:rsidRDefault="00DE1DEA" w:rsidP="00F362D8">
            <w:pPr>
              <w:pStyle w:val="Heading3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72015E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AB4BB7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8479C8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40C061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211118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99A6F9" w14:textId="77777777" w:rsidR="00DE1DEA" w:rsidRPr="00E7519C" w:rsidRDefault="00DE1DEA" w:rsidP="00F362D8">
            <w:pPr>
              <w:pStyle w:val="Heading6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</w:tr>
      <w:tr w:rsidR="00DE1DEA" w:rsidRPr="00E7519C" w14:paraId="6B70876B" w14:textId="77777777">
        <w:trPr>
          <w:trHeight w:val="722"/>
        </w:trPr>
        <w:tc>
          <w:tcPr>
            <w:tcW w:w="3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2B5A66" w14:textId="77777777" w:rsidR="00DE1DEA" w:rsidRPr="00E7519C" w:rsidRDefault="00DE1DEA" w:rsidP="00045F94">
            <w:pPr>
              <w:spacing w:line="360" w:lineRule="auto"/>
              <w:ind w:left="-108" w:right="-180"/>
              <w:jc w:val="center"/>
              <w:rPr>
                <w:rFonts w:ascii="Arial Armenian" w:hAnsi="Arial Armenian"/>
                <w:b/>
                <w:sz w:val="20"/>
                <w:szCs w:val="20"/>
              </w:rPr>
            </w:pPr>
            <w:r w:rsidRPr="00E7519C">
              <w:rPr>
                <w:rFonts w:ascii="Arial Armenian" w:hAnsi="Arial Armenian"/>
                <w:b/>
                <w:sz w:val="20"/>
                <w:szCs w:val="20"/>
              </w:rPr>
              <w:t>ú·ï³·áñÍÙ³Ý Ó¨»ñ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14:paraId="1037F557" w14:textId="77777777" w:rsidR="00DE1DEA" w:rsidRPr="00E7519C" w:rsidRDefault="00DE1DEA" w:rsidP="00045F94">
            <w:pPr>
              <w:ind w:left="-108"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²Î¶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14:paraId="4DCBCEDD" w14:textId="77777777" w:rsidR="00DE1DEA" w:rsidRPr="00E7519C" w:rsidRDefault="00DE1DEA" w:rsidP="00045F94">
            <w:pPr>
              <w:ind w:left="-108"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Ð¶ì¶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14:paraId="1ECBE056" w14:textId="77777777" w:rsidR="00DE1DEA" w:rsidRPr="00E7519C" w:rsidRDefault="00DE1DEA" w:rsidP="00045F94">
            <w:pPr>
              <w:ind w:left="-108"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²ä¶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14:paraId="0E69F3E0" w14:textId="77777777" w:rsidR="00DE1DEA" w:rsidRPr="00E7519C" w:rsidRDefault="00DE1DEA" w:rsidP="00045F94">
            <w:pPr>
              <w:pStyle w:val="Heading3"/>
              <w:ind w:left="-108" w:right="-180"/>
              <w:jc w:val="center"/>
              <w:rPr>
                <w:rFonts w:ascii="Arial Armenian" w:hAnsi="Arial Armenian"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  <w:u w:val="none"/>
              </w:rPr>
              <w:t>ÐúÎ¶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14:paraId="11BD876F" w14:textId="77777777" w:rsidR="00DE1DEA" w:rsidRPr="00E7519C" w:rsidRDefault="00DE1DEA" w:rsidP="00045F94">
            <w:pPr>
              <w:ind w:left="-108"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Ð¶</w:t>
            </w: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14:paraId="2F016380" w14:textId="77777777" w:rsidR="00DE1DEA" w:rsidRPr="00E7519C" w:rsidRDefault="00DE1DEA" w:rsidP="00045F94">
            <w:pPr>
              <w:ind w:left="-108"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²Ð¶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14:paraId="6352E57D" w14:textId="77777777" w:rsidR="00DE1DEA" w:rsidRPr="00E7519C" w:rsidRDefault="00DE1DEA" w:rsidP="00045F94">
            <w:pPr>
              <w:ind w:left="-108"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î¶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14:paraId="7E3ACAE4" w14:textId="77777777" w:rsidR="00DE1DEA" w:rsidRPr="00E7519C" w:rsidRDefault="00DE1DEA" w:rsidP="00045F94">
            <w:pPr>
              <w:ind w:left="-108"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²î¶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14:paraId="30868EE8" w14:textId="77777777" w:rsidR="00DE1DEA" w:rsidRPr="00E7519C" w:rsidRDefault="00DE1DEA" w:rsidP="00045F94">
            <w:pPr>
              <w:ind w:left="-108"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²¶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14:paraId="35251A59" w14:textId="77777777" w:rsidR="00DE1DEA" w:rsidRPr="00E7519C" w:rsidRDefault="00DE1DEA" w:rsidP="00045F94">
            <w:pPr>
              <w:pStyle w:val="Heading6"/>
              <w:ind w:left="-108" w:right="-180"/>
              <w:jc w:val="center"/>
              <w:rPr>
                <w:rFonts w:ascii="Arial Armenian" w:hAnsi="Arial Armenian"/>
                <w:sz w:val="20"/>
              </w:rPr>
            </w:pPr>
          </w:p>
        </w:tc>
      </w:tr>
      <w:tr w:rsidR="00DE1DEA" w:rsidRPr="00E7519C" w14:paraId="40BA877E" w14:textId="77777777">
        <w:trPr>
          <w:trHeight w:val="406"/>
        </w:trPr>
        <w:tc>
          <w:tcPr>
            <w:tcW w:w="3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0811D3" w14:textId="77777777" w:rsidR="00DE1DEA" w:rsidRPr="00E7519C" w:rsidRDefault="00DE1DEA" w:rsidP="00901F5E">
            <w:pPr>
              <w:spacing w:line="360" w:lineRule="auto"/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  <w:szCs w:val="20"/>
              </w:rPr>
            </w:pPr>
            <w:r w:rsidRPr="00E7519C">
              <w:rPr>
                <w:rFonts w:ascii="Arial Armenian" w:hAnsi="Arial Armenian"/>
                <w:b/>
                <w:sz w:val="20"/>
                <w:szCs w:val="20"/>
              </w:rPr>
              <w:t>Ê³Õ³¹³ßï»ñ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A0B287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EDCDF2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027BC7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536A57" w14:textId="77777777" w:rsidR="00DE1DEA" w:rsidRPr="00E7519C" w:rsidRDefault="00DE1DEA" w:rsidP="00F362D8">
            <w:pPr>
              <w:pStyle w:val="Heading3"/>
              <w:ind w:right="-180"/>
              <w:jc w:val="center"/>
              <w:rPr>
                <w:rFonts w:ascii="Arial Armenian" w:hAnsi="Arial Armenian"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237EC5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C32C73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8D0C4C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1D9541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F3A9B2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C1C54A" w14:textId="77777777" w:rsidR="00DE1DEA" w:rsidRPr="00E7519C" w:rsidRDefault="00DE1DEA" w:rsidP="00F362D8">
            <w:pPr>
              <w:pStyle w:val="Heading6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</w:tr>
      <w:tr w:rsidR="00DE1DEA" w:rsidRPr="00E7519C" w14:paraId="59286C2F" w14:textId="77777777">
        <w:trPr>
          <w:trHeight w:val="300"/>
        </w:trPr>
        <w:tc>
          <w:tcPr>
            <w:tcW w:w="3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ECBDEC" w14:textId="77777777" w:rsidR="00DE1DEA" w:rsidRPr="00E7519C" w:rsidRDefault="00DE1DEA" w:rsidP="00901F5E">
            <w:pPr>
              <w:spacing w:line="360" w:lineRule="auto"/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  <w:szCs w:val="20"/>
              </w:rPr>
            </w:pPr>
            <w:r w:rsidRPr="00E7519C">
              <w:rPr>
                <w:rFonts w:ascii="Arial Armenian" w:hAnsi="Arial Armenian"/>
                <w:b/>
                <w:sz w:val="20"/>
                <w:szCs w:val="20"/>
              </w:rPr>
              <w:t>Ø³ñ½³¹³ßï»ñ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3ED5B5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996BD3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CA6D38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CCE8F1" w14:textId="77777777" w:rsidR="00DE1DEA" w:rsidRPr="00E7519C" w:rsidRDefault="00DE1DEA" w:rsidP="00F362D8">
            <w:pPr>
              <w:pStyle w:val="Heading3"/>
              <w:ind w:right="-180"/>
              <w:jc w:val="center"/>
              <w:rPr>
                <w:rFonts w:ascii="Arial Armenian" w:hAnsi="Arial Armenian"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113918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C83BDD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AD6793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6B4786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A3A057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4B2071" w14:textId="77777777" w:rsidR="00DE1DEA" w:rsidRPr="00E7519C" w:rsidRDefault="00DE1DEA" w:rsidP="00F362D8">
            <w:pPr>
              <w:pStyle w:val="Heading6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</w:tr>
      <w:tr w:rsidR="00DE1DEA" w:rsidRPr="00E7519C" w14:paraId="341E9D3D" w14:textId="77777777">
        <w:trPr>
          <w:trHeight w:val="567"/>
        </w:trPr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CB3ECE" w14:textId="77777777" w:rsidR="00DE1DEA" w:rsidRPr="00E7519C" w:rsidRDefault="00DE1DEA" w:rsidP="00901F5E">
            <w:pPr>
              <w:spacing w:line="360" w:lineRule="auto"/>
              <w:ind w:right="-108"/>
              <w:jc w:val="center"/>
              <w:rPr>
                <w:rFonts w:ascii="Arial Armenian" w:hAnsi="Arial Armenian"/>
                <w:b/>
                <w:sz w:val="20"/>
                <w:szCs w:val="20"/>
              </w:rPr>
            </w:pPr>
            <w:r w:rsidRPr="00E7519C">
              <w:rPr>
                <w:rFonts w:ascii="Arial Armenian" w:hAnsi="Arial Armenian"/>
                <w:b/>
                <w:sz w:val="20"/>
                <w:szCs w:val="20"/>
              </w:rPr>
              <w:t>´³óûÃÛ³ é»Ïñ»³óÇáÝ Ï³éáõÛóÝ»ñ,  ÉáÕÇ, Ã»ÝÇëÇ ¨ ³ÛÉ ³ÏáõÙµÝ»ñ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356F14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F3310C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AD90F2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9E69DC" w14:textId="77777777" w:rsidR="00DE1DEA" w:rsidRPr="00E7519C" w:rsidRDefault="00DE1DEA" w:rsidP="00F362D8">
            <w:pPr>
              <w:pStyle w:val="Heading3"/>
              <w:ind w:left="-360" w:right="-180" w:firstLine="720"/>
              <w:jc w:val="center"/>
              <w:rPr>
                <w:rFonts w:ascii="Arial Armenian" w:hAnsi="Arial Armenian"/>
                <w:sz w:val="20"/>
                <w:lang w:val="en-US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4FDD83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F1B419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96DDD4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C8D113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09B58C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868810" w14:textId="77777777" w:rsidR="00DE1DEA" w:rsidRPr="00E7519C" w:rsidRDefault="00DE1DEA" w:rsidP="00F362D8">
            <w:pPr>
              <w:pStyle w:val="Heading6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</w:tr>
      <w:tr w:rsidR="00DE1DEA" w:rsidRPr="00E7519C" w14:paraId="66439F4A" w14:textId="77777777">
        <w:trPr>
          <w:trHeight w:val="616"/>
        </w:trPr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82F552" w14:textId="77777777" w:rsidR="00DE1DEA" w:rsidRPr="00E7519C" w:rsidRDefault="00DE1DEA" w:rsidP="00901F5E">
            <w:pPr>
              <w:spacing w:line="360" w:lineRule="auto"/>
              <w:ind w:right="-108"/>
              <w:jc w:val="center"/>
              <w:rPr>
                <w:rFonts w:ascii="Arial Armenian" w:hAnsi="Arial Armenian"/>
                <w:b/>
                <w:sz w:val="20"/>
                <w:szCs w:val="20"/>
              </w:rPr>
            </w:pPr>
            <w:r w:rsidRPr="00E7519C">
              <w:rPr>
                <w:rFonts w:ascii="Arial Armenian" w:hAnsi="Arial Armenian"/>
                <w:b/>
                <w:sz w:val="20"/>
                <w:szCs w:val="20"/>
              </w:rPr>
              <w:t>äáõñ³ÏÝ»ñ  ³ÝÇí³íáñ ãÙáõßÏÝ»ñÇ ¨ ³ÛÉÝÇ Ñ³Ù³ñ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09FB31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F66DAE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DA6EBF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D77A9E" w14:textId="77777777" w:rsidR="00DE1DEA" w:rsidRPr="00E7519C" w:rsidRDefault="00DE1DEA" w:rsidP="00F362D8">
            <w:pPr>
              <w:pStyle w:val="Heading3"/>
              <w:ind w:right="-180"/>
              <w:jc w:val="center"/>
              <w:rPr>
                <w:rFonts w:ascii="Arial Armenian" w:hAnsi="Arial Armenian"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87C217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2D92CB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65568D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B65322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A03F7A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B01C8A" w14:textId="77777777" w:rsidR="00DE1DEA" w:rsidRPr="00E7519C" w:rsidRDefault="00DE1DEA" w:rsidP="00F362D8">
            <w:pPr>
              <w:pStyle w:val="Heading6"/>
              <w:ind w:left="-360" w:right="-180" w:firstLine="720"/>
              <w:jc w:val="center"/>
              <w:rPr>
                <w:rFonts w:ascii="Arial Armenian" w:hAnsi="Arial Armenian"/>
                <w:sz w:val="20"/>
                <w:lang w:val="ru-RU"/>
              </w:rPr>
            </w:pPr>
          </w:p>
        </w:tc>
      </w:tr>
      <w:tr w:rsidR="00DE1DEA" w:rsidRPr="00E7519C" w14:paraId="5ACD215F" w14:textId="77777777">
        <w:trPr>
          <w:trHeight w:val="342"/>
        </w:trPr>
        <w:tc>
          <w:tcPr>
            <w:tcW w:w="3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42CCD3" w14:textId="77777777" w:rsidR="00DE1DEA" w:rsidRPr="00E7519C" w:rsidRDefault="00DE1DEA" w:rsidP="00F362D8">
            <w:pPr>
              <w:spacing w:line="360" w:lineRule="auto"/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  <w:szCs w:val="20"/>
              </w:rPr>
            </w:pPr>
            <w:r w:rsidRPr="00E7519C">
              <w:rPr>
                <w:rFonts w:ascii="Arial Armenian" w:hAnsi="Arial Armenian"/>
                <w:b/>
                <w:sz w:val="20"/>
                <w:szCs w:val="20"/>
              </w:rPr>
              <w:t>Ðñ³Ó·³ñ³ÝÝ»ñ (ïÇñ»ñ)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B8868E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0ECF80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3B3A25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324C59" w14:textId="77777777" w:rsidR="00DE1DEA" w:rsidRPr="00E7519C" w:rsidRDefault="00DE1DEA" w:rsidP="00F362D8">
            <w:pPr>
              <w:pStyle w:val="Heading3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A7C0EE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A1590F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E24BD2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839A0B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B98146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A115C6" w14:textId="77777777" w:rsidR="00DE1DEA" w:rsidRPr="00E7519C" w:rsidRDefault="00DE1DEA" w:rsidP="00F362D8">
            <w:pPr>
              <w:pStyle w:val="Heading6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</w:tr>
      <w:tr w:rsidR="00DE1DEA" w:rsidRPr="00E7519C" w14:paraId="19230BBB" w14:textId="77777777">
        <w:trPr>
          <w:trHeight w:val="268"/>
        </w:trPr>
        <w:tc>
          <w:tcPr>
            <w:tcW w:w="3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862E8E" w14:textId="77777777" w:rsidR="00DE1DEA" w:rsidRPr="00E7519C" w:rsidRDefault="00DE1DEA" w:rsidP="00F362D8">
            <w:pPr>
              <w:pStyle w:val="Heading9"/>
              <w:ind w:left="-360" w:right="-180" w:firstLine="720"/>
              <w:jc w:val="center"/>
              <w:rPr>
                <w:rFonts w:ascii="Arial Armenian" w:hAnsi="Arial Armenian"/>
                <w:color w:val="3366FF"/>
                <w:sz w:val="20"/>
                <w:szCs w:val="20"/>
              </w:rPr>
            </w:pPr>
            <w:r w:rsidRPr="00E7519C">
              <w:rPr>
                <w:rFonts w:ascii="Arial Armenian" w:hAnsi="Arial Armenian"/>
                <w:color w:val="3366FF"/>
                <w:sz w:val="20"/>
                <w:szCs w:val="20"/>
              </w:rPr>
              <w:t>²é¨ïñ³Ï³Ý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B4A66C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6156DA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4DA5F7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E4B41F" w14:textId="77777777" w:rsidR="00DE1DEA" w:rsidRPr="00E7519C" w:rsidRDefault="00DE1DEA" w:rsidP="00F362D8">
            <w:pPr>
              <w:pStyle w:val="Heading3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DED65D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D2841A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22BCE1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B4B8B6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1F0811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8547DF" w14:textId="77777777" w:rsidR="00DE1DEA" w:rsidRPr="00E7519C" w:rsidRDefault="00DE1DEA" w:rsidP="00F362D8">
            <w:pPr>
              <w:pStyle w:val="Heading6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</w:tr>
      <w:tr w:rsidR="00DE1DEA" w:rsidRPr="00E7519C" w14:paraId="32698854" w14:textId="77777777">
        <w:trPr>
          <w:trHeight w:val="304"/>
        </w:trPr>
        <w:tc>
          <w:tcPr>
            <w:tcW w:w="3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85D6FA" w14:textId="77777777" w:rsidR="00DE1DEA" w:rsidRPr="00E7519C" w:rsidRDefault="00260787" w:rsidP="00EE4DC3">
            <w:pPr>
              <w:spacing w:line="360" w:lineRule="auto"/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  <w:szCs w:val="20"/>
              </w:rPr>
            </w:pPr>
            <w:r w:rsidRPr="00E7519C">
              <w:rPr>
                <w:rFonts w:ascii="Arial Armenian" w:hAnsi="Arial Armenian"/>
                <w:b/>
                <w:sz w:val="20"/>
                <w:szCs w:val="20"/>
              </w:rPr>
              <w:t>Ð³</w:t>
            </w:r>
            <w:r w:rsidR="00DE1DEA" w:rsidRPr="00E7519C">
              <w:rPr>
                <w:rFonts w:ascii="Arial Armenian" w:hAnsi="Arial Armenian"/>
                <w:b/>
                <w:sz w:val="20"/>
                <w:szCs w:val="20"/>
              </w:rPr>
              <w:t>Ýñ³Ë³ÝáõÃÝ»ñ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95310D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879FDB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0C701F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362DC0" w14:textId="77777777" w:rsidR="00DE1DEA" w:rsidRPr="00E7519C" w:rsidRDefault="00DE1DEA" w:rsidP="00F362D8">
            <w:pPr>
              <w:pStyle w:val="Heading3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860C72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984841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18D376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75146F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9DB380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FC12CA" w14:textId="77777777" w:rsidR="00DE1DEA" w:rsidRPr="00E7519C" w:rsidRDefault="00DE1DEA" w:rsidP="00F362D8">
            <w:pPr>
              <w:pStyle w:val="Heading6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</w:tr>
      <w:tr w:rsidR="00DE1DEA" w:rsidRPr="00E7519C" w14:paraId="75F64EED" w14:textId="77777777">
        <w:trPr>
          <w:trHeight w:val="284"/>
        </w:trPr>
        <w:tc>
          <w:tcPr>
            <w:tcW w:w="3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9FDA28" w14:textId="77777777" w:rsidR="00DE1DEA" w:rsidRPr="00E7519C" w:rsidRDefault="00DE1DEA" w:rsidP="00F362D8">
            <w:pPr>
              <w:spacing w:line="360" w:lineRule="auto"/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  <w:szCs w:val="20"/>
              </w:rPr>
            </w:pPr>
            <w:r w:rsidRPr="00E7519C">
              <w:rPr>
                <w:rFonts w:ascii="Arial Armenian" w:hAnsi="Arial Armenian"/>
                <w:b/>
                <w:sz w:val="20"/>
                <w:szCs w:val="20"/>
              </w:rPr>
              <w:t>²é¨ïñÇ Ï»ÝïñáÝÝ»ñ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80E9A1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8F88B3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7C123F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D4BED8" w14:textId="77777777" w:rsidR="00DE1DEA" w:rsidRPr="00E7519C" w:rsidRDefault="00DE1DEA" w:rsidP="00F362D8">
            <w:pPr>
              <w:pStyle w:val="Heading3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AA5B02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721CFE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CEF7C4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03FC95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FDCCEC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AB700C" w14:textId="77777777" w:rsidR="00DE1DEA" w:rsidRPr="00E7519C" w:rsidRDefault="00DE1DEA" w:rsidP="00F362D8">
            <w:pPr>
              <w:pStyle w:val="Heading6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</w:tr>
      <w:tr w:rsidR="00DE1DEA" w:rsidRPr="00E7519C" w14:paraId="4F4E51B7" w14:textId="77777777">
        <w:trPr>
          <w:trHeight w:val="567"/>
        </w:trPr>
        <w:tc>
          <w:tcPr>
            <w:tcW w:w="3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3EE0BF" w14:textId="77777777" w:rsidR="00DE1DEA" w:rsidRPr="00E7519C" w:rsidRDefault="00DE1DEA" w:rsidP="00EE4DC3">
            <w:pPr>
              <w:spacing w:line="360" w:lineRule="auto"/>
              <w:ind w:right="-180"/>
              <w:jc w:val="center"/>
              <w:rPr>
                <w:rFonts w:ascii="Arial Armenian" w:hAnsi="Arial Armenian"/>
                <w:b/>
                <w:sz w:val="20"/>
                <w:szCs w:val="20"/>
              </w:rPr>
            </w:pPr>
            <w:r w:rsidRPr="00E7519C">
              <w:rPr>
                <w:rFonts w:ascii="Arial Armenian" w:hAnsi="Arial Armenian"/>
                <w:b/>
                <w:sz w:val="20"/>
                <w:szCs w:val="20"/>
              </w:rPr>
              <w:t>Ø³Ýñ³Í³Ë  ³é¨ïñÇ Ë³ÝáõÃÝ»ñ, ï³Õ³í³ñÝ»ñ, Ïñå³ÏÝ»ñ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40C299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763ECC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54026F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EE2C80" w14:textId="77777777" w:rsidR="00DE1DEA" w:rsidRPr="00E7519C" w:rsidRDefault="00DE1DEA" w:rsidP="00F362D8">
            <w:pPr>
              <w:pStyle w:val="Heading3"/>
              <w:ind w:right="-180"/>
              <w:jc w:val="center"/>
              <w:rPr>
                <w:rFonts w:ascii="Arial Armenian" w:hAnsi="Arial Armenian"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2DEB9D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B4B9F5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4EB043" w14:textId="77777777" w:rsidR="00DE1DEA" w:rsidRPr="00E7519C" w:rsidRDefault="00DE1DEA" w:rsidP="003F318B">
            <w:pPr>
              <w:ind w:left="-856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CCE662" w14:textId="77777777" w:rsidR="00DE1DEA" w:rsidRPr="00E7519C" w:rsidRDefault="00DE1DEA" w:rsidP="003F318B">
            <w:pPr>
              <w:ind w:left="-856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AF3AF4" w14:textId="77777777" w:rsidR="00DE1DEA" w:rsidRPr="00E7519C" w:rsidRDefault="00DE1DEA" w:rsidP="003F318B">
            <w:pPr>
              <w:ind w:left="-856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759E80" w14:textId="77777777" w:rsidR="00DE1DEA" w:rsidRPr="00E7519C" w:rsidRDefault="00DE1DEA" w:rsidP="00F362D8">
            <w:pPr>
              <w:pStyle w:val="Heading6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</w:tr>
      <w:tr w:rsidR="00DE1DEA" w:rsidRPr="00E7519C" w14:paraId="19B20ACB" w14:textId="77777777">
        <w:trPr>
          <w:trHeight w:val="454"/>
        </w:trPr>
        <w:tc>
          <w:tcPr>
            <w:tcW w:w="3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A1C2AF" w14:textId="77777777" w:rsidR="00EE4DC3" w:rsidRPr="00E7519C" w:rsidRDefault="00DE1DEA" w:rsidP="00332E7A">
            <w:pPr>
              <w:ind w:right="-180"/>
              <w:jc w:val="center"/>
              <w:rPr>
                <w:rFonts w:ascii="Arial Armenian" w:hAnsi="Arial Armenian"/>
                <w:b/>
                <w:sz w:val="20"/>
                <w:szCs w:val="20"/>
                <w:lang w:val="en-US"/>
              </w:rPr>
            </w:pPr>
            <w:r w:rsidRPr="00E7519C">
              <w:rPr>
                <w:rFonts w:ascii="Arial Armenian" w:hAnsi="Arial Armenian"/>
                <w:b/>
                <w:sz w:val="20"/>
                <w:szCs w:val="20"/>
              </w:rPr>
              <w:t xml:space="preserve">²íïáå³Ñ»ëï³Ù³ë»ñÇ </w:t>
            </w:r>
          </w:p>
          <w:p w14:paraId="7AB667F2" w14:textId="77777777" w:rsidR="00DE1DEA" w:rsidRPr="00E7519C" w:rsidRDefault="00DE1DEA" w:rsidP="00332E7A">
            <w:pPr>
              <w:ind w:right="-180"/>
              <w:jc w:val="center"/>
              <w:rPr>
                <w:rFonts w:ascii="Arial Armenian" w:hAnsi="Arial Armenian"/>
                <w:b/>
                <w:sz w:val="20"/>
                <w:szCs w:val="20"/>
              </w:rPr>
            </w:pPr>
            <w:r w:rsidRPr="00E7519C">
              <w:rPr>
                <w:rFonts w:ascii="Arial Armenian" w:hAnsi="Arial Armenian"/>
                <w:b/>
                <w:sz w:val="20"/>
                <w:szCs w:val="20"/>
              </w:rPr>
              <w:t>í³×³éù,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BEADD8" w14:textId="77777777" w:rsidR="00DE1DEA" w:rsidRPr="00E7519C" w:rsidRDefault="00DE1DEA" w:rsidP="00332E7A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2005EC" w14:textId="77777777" w:rsidR="00DE1DEA" w:rsidRPr="00E7519C" w:rsidRDefault="00DE1DEA" w:rsidP="00332E7A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8FE907" w14:textId="77777777" w:rsidR="00DE1DEA" w:rsidRPr="00E7519C" w:rsidRDefault="00DE1DEA" w:rsidP="00332E7A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EB9784" w14:textId="77777777" w:rsidR="00DE1DEA" w:rsidRPr="00E7519C" w:rsidRDefault="00DE1DEA" w:rsidP="00332E7A">
            <w:pPr>
              <w:pStyle w:val="Heading3"/>
              <w:spacing w:line="240" w:lineRule="auto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20AB66" w14:textId="77777777" w:rsidR="00DE1DEA" w:rsidRPr="00E7519C" w:rsidRDefault="00DE1DEA" w:rsidP="00332E7A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5C390E" w14:textId="77777777" w:rsidR="00DE1DEA" w:rsidRPr="00E7519C" w:rsidRDefault="00DE1DEA" w:rsidP="00332E7A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058F1F" w14:textId="77777777" w:rsidR="00DE1DEA" w:rsidRPr="00E7519C" w:rsidRDefault="00DE1DEA" w:rsidP="00332E7A">
            <w:pPr>
              <w:ind w:left="-856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508B93" w14:textId="77777777" w:rsidR="00DE1DEA" w:rsidRPr="00E7519C" w:rsidRDefault="00DE1DEA" w:rsidP="00332E7A">
            <w:pPr>
              <w:ind w:left="-856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077525" w14:textId="77777777" w:rsidR="00DE1DEA" w:rsidRPr="00E7519C" w:rsidRDefault="00DE1DEA" w:rsidP="00332E7A">
            <w:pPr>
              <w:ind w:left="-856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25F844" w14:textId="77777777" w:rsidR="00DE1DEA" w:rsidRPr="00E7519C" w:rsidRDefault="00DE1DEA" w:rsidP="00332E7A">
            <w:pPr>
              <w:pStyle w:val="Heading6"/>
              <w:ind w:left="-360" w:right="-180" w:firstLine="720"/>
              <w:jc w:val="center"/>
              <w:rPr>
                <w:rFonts w:ascii="Arial Armenian" w:hAnsi="Arial Armenian"/>
                <w:sz w:val="20"/>
                <w:lang w:val="ru-RU"/>
              </w:rPr>
            </w:pPr>
          </w:p>
        </w:tc>
      </w:tr>
      <w:tr w:rsidR="00DE1DEA" w:rsidRPr="00E7519C" w14:paraId="3BBB7D05" w14:textId="77777777">
        <w:trPr>
          <w:trHeight w:val="567"/>
        </w:trPr>
        <w:tc>
          <w:tcPr>
            <w:tcW w:w="3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54C92A" w14:textId="77777777" w:rsidR="00DE1DEA" w:rsidRPr="00E7519C" w:rsidRDefault="00DE1DEA" w:rsidP="00EE4DC3">
            <w:pPr>
              <w:spacing w:line="360" w:lineRule="auto"/>
              <w:ind w:right="-180"/>
              <w:jc w:val="center"/>
              <w:rPr>
                <w:rFonts w:ascii="Arial Armenian" w:hAnsi="Arial Armenian"/>
                <w:b/>
                <w:sz w:val="20"/>
                <w:szCs w:val="20"/>
              </w:rPr>
            </w:pPr>
            <w:r w:rsidRPr="00E7519C">
              <w:rPr>
                <w:rFonts w:ascii="Arial Armenian" w:hAnsi="Arial Armenian"/>
                <w:b/>
                <w:sz w:val="20"/>
                <w:szCs w:val="20"/>
              </w:rPr>
              <w:t>îáÝ³í³×³éÝ»ñ, ý»ñÙ»ñ³ÛÇÝ ßáõÏ³Ý»ñª µ³ó³éáõÃÛ³Ùµ Ï»Ý¹³ÝÇÝ»ñÇ í³×³éùÇ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B62BAB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B63009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5DBF48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800A38" w14:textId="77777777" w:rsidR="00DE1DEA" w:rsidRPr="00E7519C" w:rsidRDefault="00DE1DEA" w:rsidP="00F362D8">
            <w:pPr>
              <w:pStyle w:val="Heading3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14D0C0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991764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230F4D" w14:textId="77777777" w:rsidR="00DE1DEA" w:rsidRPr="00E7519C" w:rsidRDefault="00DE1DEA" w:rsidP="003F318B">
            <w:pPr>
              <w:ind w:left="-856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0ECAC0" w14:textId="77777777" w:rsidR="00DE1DEA" w:rsidRPr="00E7519C" w:rsidRDefault="00DE1DEA" w:rsidP="003F318B">
            <w:pPr>
              <w:ind w:left="-856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84F00E" w14:textId="77777777" w:rsidR="00DE1DEA" w:rsidRPr="00E7519C" w:rsidRDefault="00DE1DEA" w:rsidP="003F318B">
            <w:pPr>
              <w:ind w:left="-856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FA2DC9" w14:textId="77777777" w:rsidR="00DE1DEA" w:rsidRPr="00E7519C" w:rsidRDefault="00DE1DEA" w:rsidP="00F362D8">
            <w:pPr>
              <w:pStyle w:val="Heading6"/>
              <w:ind w:left="-360" w:right="-180" w:firstLine="720"/>
              <w:jc w:val="center"/>
              <w:rPr>
                <w:rFonts w:ascii="Arial Armenian" w:hAnsi="Arial Armenian"/>
                <w:sz w:val="20"/>
                <w:lang w:val="ru-RU"/>
              </w:rPr>
            </w:pPr>
          </w:p>
        </w:tc>
      </w:tr>
      <w:tr w:rsidR="00DE1DEA" w:rsidRPr="00E7519C" w14:paraId="1C59A29C" w14:textId="77777777">
        <w:trPr>
          <w:trHeight w:val="242"/>
        </w:trPr>
        <w:tc>
          <w:tcPr>
            <w:tcW w:w="3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B7EC2E" w14:textId="77777777" w:rsidR="00DE1DEA" w:rsidRPr="00E7519C" w:rsidRDefault="00DE1DEA" w:rsidP="00EE4DC3">
            <w:pPr>
              <w:spacing w:line="360" w:lineRule="auto"/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  <w:szCs w:val="20"/>
              </w:rPr>
            </w:pPr>
            <w:r w:rsidRPr="00E7519C">
              <w:rPr>
                <w:rFonts w:ascii="Arial Armenian" w:hAnsi="Arial Armenian"/>
                <w:b/>
                <w:sz w:val="20"/>
                <w:szCs w:val="20"/>
              </w:rPr>
              <w:t>Î»Ý¹³ÝÇ  ÓÏÝ»ñÇ í³×³éù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EC5F81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189394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E28C0C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23AF28" w14:textId="77777777" w:rsidR="00DE1DEA" w:rsidRPr="00E7519C" w:rsidRDefault="00DE1DEA" w:rsidP="00F362D8">
            <w:pPr>
              <w:pStyle w:val="Heading3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0362AE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ED7C30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C20226" w14:textId="77777777" w:rsidR="00DE1DEA" w:rsidRPr="00E7519C" w:rsidRDefault="00DE1DEA" w:rsidP="003F318B">
            <w:pPr>
              <w:ind w:left="-856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D934EF" w14:textId="77777777" w:rsidR="00DE1DEA" w:rsidRPr="00E7519C" w:rsidRDefault="00DE1DEA" w:rsidP="003F318B">
            <w:pPr>
              <w:ind w:left="-856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D09973" w14:textId="77777777" w:rsidR="00DE1DEA" w:rsidRPr="00E7519C" w:rsidRDefault="00DE1DEA" w:rsidP="003F318B">
            <w:pPr>
              <w:ind w:left="-856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9BCECE" w14:textId="77777777" w:rsidR="00DE1DEA" w:rsidRPr="00E7519C" w:rsidRDefault="00DE1DEA" w:rsidP="00F362D8">
            <w:pPr>
              <w:pStyle w:val="Heading6"/>
              <w:ind w:left="-360" w:right="-180" w:firstLine="720"/>
              <w:jc w:val="center"/>
              <w:rPr>
                <w:rFonts w:ascii="Arial Armenian" w:hAnsi="Arial Armenian"/>
                <w:sz w:val="20"/>
                <w:lang w:val="ru-RU"/>
              </w:rPr>
            </w:pPr>
          </w:p>
        </w:tc>
      </w:tr>
      <w:tr w:rsidR="00DE1DEA" w:rsidRPr="00E7519C" w14:paraId="363FB9DD" w14:textId="77777777">
        <w:trPr>
          <w:trHeight w:val="567"/>
        </w:trPr>
        <w:tc>
          <w:tcPr>
            <w:tcW w:w="3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BFF21F" w14:textId="77777777" w:rsidR="00DE1DEA" w:rsidRPr="00E7519C" w:rsidRDefault="00DE1DEA" w:rsidP="00EE4DC3">
            <w:pPr>
              <w:spacing w:line="360" w:lineRule="auto"/>
              <w:jc w:val="center"/>
              <w:rPr>
                <w:rFonts w:ascii="Arial Armenian" w:hAnsi="Arial Armenian"/>
                <w:b/>
                <w:sz w:val="20"/>
                <w:szCs w:val="20"/>
              </w:rPr>
            </w:pPr>
            <w:r w:rsidRPr="00E7519C">
              <w:rPr>
                <w:rFonts w:ascii="Arial Armenian" w:hAnsi="Arial Armenian"/>
                <w:b/>
                <w:sz w:val="20"/>
                <w:szCs w:val="20"/>
              </w:rPr>
              <w:t>´³óûÃÛ³ Ù»Í³Í³Ë ,  Ù³Ýñ³Í³Ë  ³é¨ïáõñ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B852A0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4682E9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192D18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E39C5B" w14:textId="77777777" w:rsidR="00DE1DEA" w:rsidRPr="00E7519C" w:rsidRDefault="00DE1DEA" w:rsidP="00F362D8">
            <w:pPr>
              <w:pStyle w:val="Heading3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F21019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605C09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B7A4A8" w14:textId="77777777" w:rsidR="00DE1DEA" w:rsidRPr="00E7519C" w:rsidRDefault="00DE1DEA" w:rsidP="003F318B">
            <w:pPr>
              <w:ind w:left="-856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347D47" w14:textId="77777777" w:rsidR="00DE1DEA" w:rsidRPr="00E7519C" w:rsidRDefault="00DE1DEA" w:rsidP="003F318B">
            <w:pPr>
              <w:ind w:left="-856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B6C1C5" w14:textId="77777777" w:rsidR="00DE1DEA" w:rsidRPr="00E7519C" w:rsidRDefault="00DE1DEA" w:rsidP="003F318B">
            <w:pPr>
              <w:ind w:left="-856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346627" w14:textId="77777777" w:rsidR="00DE1DEA" w:rsidRPr="00E7519C" w:rsidRDefault="00DE1DEA" w:rsidP="00F362D8">
            <w:pPr>
              <w:pStyle w:val="Heading6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</w:tr>
      <w:tr w:rsidR="00DE1DEA" w:rsidRPr="00E7519C" w14:paraId="1CA9F90C" w14:textId="77777777">
        <w:trPr>
          <w:trHeight w:val="315"/>
        </w:trPr>
        <w:tc>
          <w:tcPr>
            <w:tcW w:w="3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CA2901" w14:textId="77777777" w:rsidR="00DE1DEA" w:rsidRPr="00E7519C" w:rsidRDefault="00DE1DEA" w:rsidP="00EE4DC3">
            <w:pPr>
              <w:spacing w:line="360" w:lineRule="auto"/>
              <w:ind w:left="-360" w:firstLine="720"/>
              <w:jc w:val="center"/>
              <w:rPr>
                <w:rFonts w:ascii="Arial Armenian" w:hAnsi="Arial Armenian"/>
                <w:b/>
                <w:sz w:val="20"/>
                <w:szCs w:val="20"/>
              </w:rPr>
            </w:pPr>
            <w:r w:rsidRPr="00E7519C">
              <w:rPr>
                <w:rFonts w:ascii="Arial Armenian" w:hAnsi="Arial Armenian"/>
                <w:b/>
                <w:sz w:val="20"/>
                <w:szCs w:val="20"/>
              </w:rPr>
              <w:t>Î»Ý¹³ÝÇÝ»ñÇ í³×³éù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93DD68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A1DB02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5BE23A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028058" w14:textId="77777777" w:rsidR="00DE1DEA" w:rsidRPr="00E7519C" w:rsidRDefault="00DE1DEA" w:rsidP="00F362D8">
            <w:pPr>
              <w:pStyle w:val="Heading3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028F6E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45322C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A29934" w14:textId="77777777" w:rsidR="00DE1DEA" w:rsidRPr="00E7519C" w:rsidRDefault="00DE1DEA" w:rsidP="003F318B">
            <w:pPr>
              <w:ind w:left="-856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DC23DA" w14:textId="77777777" w:rsidR="00DE1DEA" w:rsidRPr="00E7519C" w:rsidRDefault="00DE1DEA" w:rsidP="003F318B">
            <w:pPr>
              <w:ind w:left="-856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58325E" w14:textId="77777777" w:rsidR="00DE1DEA" w:rsidRPr="00E7519C" w:rsidRDefault="00DE1DEA" w:rsidP="003F318B">
            <w:pPr>
              <w:ind w:left="-856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9127A0" w14:textId="77777777" w:rsidR="00DE1DEA" w:rsidRPr="00E7519C" w:rsidRDefault="00DE1DEA" w:rsidP="00F362D8">
            <w:pPr>
              <w:pStyle w:val="Heading6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</w:tr>
      <w:tr w:rsidR="00DE1DEA" w:rsidRPr="00E7519C" w14:paraId="339D493E" w14:textId="77777777">
        <w:trPr>
          <w:trHeight w:val="195"/>
        </w:trPr>
        <w:tc>
          <w:tcPr>
            <w:tcW w:w="3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C4059F" w14:textId="77777777" w:rsidR="00DE1DEA" w:rsidRPr="00E7519C" w:rsidRDefault="00DE1DEA" w:rsidP="00EE4DC3">
            <w:pPr>
              <w:pStyle w:val="Heading9"/>
              <w:jc w:val="center"/>
              <w:rPr>
                <w:rFonts w:ascii="Arial Armenian" w:hAnsi="Arial Armenian"/>
                <w:color w:val="3366FF"/>
                <w:sz w:val="20"/>
                <w:szCs w:val="20"/>
                <w:lang w:val="ru-RU"/>
              </w:rPr>
            </w:pPr>
            <w:r w:rsidRPr="00E7519C">
              <w:rPr>
                <w:rFonts w:ascii="Arial Armenian" w:hAnsi="Arial Armenian"/>
                <w:color w:val="3366FF"/>
                <w:sz w:val="20"/>
                <w:szCs w:val="20"/>
                <w:lang w:val="ru-RU"/>
              </w:rPr>
              <w:t>Ð³ë³ñ³Ï³Ï³Ý ëÝáõÝ¹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186A72" w14:textId="77777777" w:rsidR="00DE1DEA" w:rsidRPr="00E7519C" w:rsidRDefault="00DE1DEA" w:rsidP="00EE4DC3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B86E67" w14:textId="77777777" w:rsidR="00DE1DEA" w:rsidRPr="00E7519C" w:rsidRDefault="00DE1DEA" w:rsidP="00EE4DC3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706133" w14:textId="77777777" w:rsidR="00DE1DEA" w:rsidRPr="00E7519C" w:rsidRDefault="00DE1DEA" w:rsidP="00EE4DC3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4DBE10" w14:textId="77777777" w:rsidR="00DE1DEA" w:rsidRPr="00E7519C" w:rsidRDefault="00DE1DEA" w:rsidP="00EE4DC3">
            <w:pPr>
              <w:pStyle w:val="Heading3"/>
              <w:spacing w:line="240" w:lineRule="auto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81522A" w14:textId="77777777" w:rsidR="00DE1DEA" w:rsidRPr="00E7519C" w:rsidRDefault="00DE1DEA" w:rsidP="00EE4DC3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39F3BF" w14:textId="77777777" w:rsidR="00DE1DEA" w:rsidRPr="00E7519C" w:rsidRDefault="00DE1DEA" w:rsidP="00EE4DC3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489BBC" w14:textId="77777777" w:rsidR="00DE1DEA" w:rsidRPr="00E7519C" w:rsidRDefault="00DE1DEA" w:rsidP="00EE4DC3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8B61BA" w14:textId="77777777" w:rsidR="00DE1DEA" w:rsidRPr="00E7519C" w:rsidRDefault="00DE1DEA" w:rsidP="00EE4DC3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30DBBC" w14:textId="77777777" w:rsidR="00DE1DEA" w:rsidRPr="00E7519C" w:rsidRDefault="00DE1DEA" w:rsidP="00EE4DC3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6A99DC" w14:textId="77777777" w:rsidR="00DE1DEA" w:rsidRPr="00E7519C" w:rsidRDefault="00DE1DEA" w:rsidP="00EE4DC3">
            <w:pPr>
              <w:pStyle w:val="Heading6"/>
              <w:ind w:left="-360" w:right="-180" w:firstLine="720"/>
              <w:jc w:val="center"/>
              <w:rPr>
                <w:rFonts w:ascii="Arial Armenian" w:hAnsi="Arial Armenian"/>
                <w:sz w:val="20"/>
                <w:lang w:val="ru-RU"/>
              </w:rPr>
            </w:pPr>
          </w:p>
        </w:tc>
      </w:tr>
      <w:tr w:rsidR="00DE1DEA" w:rsidRPr="00E7519C" w14:paraId="555095F0" w14:textId="77777777">
        <w:trPr>
          <w:cantSplit/>
          <w:trHeight w:val="1081"/>
        </w:trPr>
        <w:tc>
          <w:tcPr>
            <w:tcW w:w="3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0F8B78" w14:textId="77777777" w:rsidR="00DE1DEA" w:rsidRPr="00E7519C" w:rsidRDefault="00DE1DEA" w:rsidP="00EE4DC3">
            <w:pPr>
              <w:spacing w:line="360" w:lineRule="auto"/>
              <w:jc w:val="center"/>
              <w:rPr>
                <w:rFonts w:ascii="Arial Armenian" w:hAnsi="Arial Armenian"/>
                <w:b/>
                <w:sz w:val="20"/>
                <w:szCs w:val="20"/>
              </w:rPr>
            </w:pPr>
            <w:r w:rsidRPr="00E7519C">
              <w:rPr>
                <w:rFonts w:ascii="Arial Armenian" w:hAnsi="Arial Armenian"/>
                <w:b/>
                <w:sz w:val="20"/>
                <w:szCs w:val="20"/>
              </w:rPr>
              <w:t>²í³Ý¹³Ï³Ý áõï»ëïÝ»ñÇ ËáÑ³ÝáóÝ»ñ, å³Ý¹áÏÝ»ñ, ËáñïÏ³ñ³ÝÝ»ñ, Ù³é³ÝÝ»ñ, ×³ß³ñ³ÝÝ»ñ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663A0F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CE2586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823183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B25265" w14:textId="77777777" w:rsidR="00DE1DEA" w:rsidRPr="00E7519C" w:rsidRDefault="00DE1DEA" w:rsidP="00F362D8">
            <w:pPr>
              <w:pStyle w:val="Heading3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0FC46E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EFA4B3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8E40DF" w14:textId="77777777" w:rsidR="00DE1DEA" w:rsidRPr="00E7519C" w:rsidRDefault="00DE1DEA" w:rsidP="003F318B">
            <w:pPr>
              <w:ind w:left="-164" w:right="-180" w:firstLine="28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5B5653" w14:textId="77777777" w:rsidR="00DE1DEA" w:rsidRPr="00E7519C" w:rsidRDefault="00DE1DEA" w:rsidP="003F318B">
            <w:pPr>
              <w:ind w:left="-164" w:right="-180" w:firstLine="28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0B612D" w14:textId="77777777" w:rsidR="00DE1DEA" w:rsidRPr="00E7519C" w:rsidRDefault="00DE1DEA" w:rsidP="003F318B">
            <w:pPr>
              <w:ind w:left="-164" w:right="-180" w:firstLine="28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9BEFF1" w14:textId="77777777" w:rsidR="00DE1DEA" w:rsidRPr="00E7519C" w:rsidRDefault="00DE1DEA" w:rsidP="003F318B">
            <w:pPr>
              <w:pStyle w:val="Heading6"/>
              <w:ind w:left="-164" w:right="-180" w:firstLine="28"/>
              <w:jc w:val="center"/>
              <w:rPr>
                <w:rFonts w:ascii="Arial Armenian" w:hAnsi="Arial Armenian"/>
                <w:sz w:val="20"/>
              </w:rPr>
            </w:pPr>
          </w:p>
        </w:tc>
      </w:tr>
      <w:tr w:rsidR="00DE1DEA" w:rsidRPr="00E7519C" w14:paraId="30BA991C" w14:textId="77777777">
        <w:trPr>
          <w:trHeight w:val="567"/>
        </w:trPr>
        <w:tc>
          <w:tcPr>
            <w:tcW w:w="3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950A88" w14:textId="77777777" w:rsidR="00DE1DEA" w:rsidRPr="00E7519C" w:rsidRDefault="00DE1DEA" w:rsidP="00EE4DC3">
            <w:pPr>
              <w:spacing w:line="360" w:lineRule="auto"/>
              <w:jc w:val="center"/>
              <w:rPr>
                <w:rFonts w:ascii="Arial Armenian" w:hAnsi="Arial Armenian"/>
                <w:b/>
                <w:sz w:val="20"/>
                <w:szCs w:val="20"/>
              </w:rPr>
            </w:pPr>
            <w:r w:rsidRPr="00E7519C">
              <w:rPr>
                <w:rFonts w:ascii="Arial Armenian" w:hAnsi="Arial Armenian"/>
                <w:b/>
                <w:sz w:val="20"/>
                <w:szCs w:val="20"/>
              </w:rPr>
              <w:t>è»ëïáñ³ÝÝ»ñ  áã ³í»ÉÇ ù³Ý 20 Ýëï»É³ï»Õáí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C1BDEC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A0019F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6AE00C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21D113" w14:textId="77777777" w:rsidR="00DE1DEA" w:rsidRPr="00E7519C" w:rsidRDefault="00DE1DEA" w:rsidP="00F362D8">
            <w:pPr>
              <w:pStyle w:val="Heading3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5E9FE4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28CD70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5E12D6" w14:textId="77777777" w:rsidR="00DE1DEA" w:rsidRPr="00E7519C" w:rsidRDefault="00DE1DEA" w:rsidP="003F318B">
            <w:pPr>
              <w:ind w:left="-164" w:right="-180" w:firstLine="28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056AB8" w14:textId="77777777" w:rsidR="00DE1DEA" w:rsidRPr="00E7519C" w:rsidRDefault="00DE1DEA" w:rsidP="003F318B">
            <w:pPr>
              <w:ind w:left="-164" w:right="-180" w:firstLine="28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DBD98F" w14:textId="77777777" w:rsidR="00DE1DEA" w:rsidRPr="00E7519C" w:rsidRDefault="00DE1DEA" w:rsidP="003F318B">
            <w:pPr>
              <w:ind w:left="-164" w:right="-180" w:firstLine="28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35E5B7" w14:textId="77777777" w:rsidR="00DE1DEA" w:rsidRPr="00E7519C" w:rsidRDefault="00DE1DEA" w:rsidP="003F318B">
            <w:pPr>
              <w:pStyle w:val="Heading6"/>
              <w:ind w:left="-164" w:right="-180" w:firstLine="28"/>
              <w:jc w:val="center"/>
              <w:rPr>
                <w:rFonts w:ascii="Arial Armenian" w:hAnsi="Arial Armenian"/>
                <w:sz w:val="20"/>
              </w:rPr>
            </w:pPr>
          </w:p>
        </w:tc>
      </w:tr>
      <w:tr w:rsidR="00DE1DEA" w:rsidRPr="00E7519C" w14:paraId="73306729" w14:textId="77777777">
        <w:trPr>
          <w:trHeight w:val="567"/>
        </w:trPr>
        <w:tc>
          <w:tcPr>
            <w:tcW w:w="3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908E22" w14:textId="77777777" w:rsidR="00DE1DEA" w:rsidRPr="00E7519C" w:rsidRDefault="00DE1DEA" w:rsidP="00045F94">
            <w:pPr>
              <w:spacing w:line="360" w:lineRule="auto"/>
              <w:jc w:val="center"/>
              <w:rPr>
                <w:rFonts w:ascii="Arial Armenian" w:hAnsi="Arial Armenian"/>
                <w:b/>
                <w:sz w:val="20"/>
                <w:szCs w:val="20"/>
              </w:rPr>
            </w:pPr>
            <w:r w:rsidRPr="00E7519C">
              <w:rPr>
                <w:rFonts w:ascii="Arial Armenian" w:hAnsi="Arial Armenian"/>
                <w:b/>
                <w:sz w:val="20"/>
                <w:szCs w:val="20"/>
              </w:rPr>
              <w:t>êñ×³ñ³ÝÝ»ñ ¨ µ³ñ»ñ</w:t>
            </w:r>
          </w:p>
          <w:p w14:paraId="21A9625B" w14:textId="77777777" w:rsidR="00DE1DEA" w:rsidRPr="00E7519C" w:rsidRDefault="00DE1DEA" w:rsidP="00EE4DC3">
            <w:pPr>
              <w:spacing w:line="360" w:lineRule="auto"/>
              <w:jc w:val="center"/>
              <w:rPr>
                <w:rFonts w:ascii="Arial Armenian" w:hAnsi="Arial Armenian"/>
                <w:b/>
                <w:sz w:val="20"/>
                <w:szCs w:val="20"/>
              </w:rPr>
            </w:pPr>
            <w:r w:rsidRPr="00E7519C">
              <w:rPr>
                <w:rFonts w:ascii="Arial Armenian" w:hAnsi="Arial Armenian"/>
                <w:b/>
                <w:sz w:val="20"/>
                <w:szCs w:val="20"/>
              </w:rPr>
              <w:t>áã ³í»ÉÇ ù³Ý 20 Ýëï»É³ï»Õáí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2EF2C8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24D10F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753258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194A97" w14:textId="77777777" w:rsidR="00DE1DEA" w:rsidRPr="00E7519C" w:rsidRDefault="00DE1DEA" w:rsidP="00F362D8">
            <w:pPr>
              <w:pStyle w:val="Heading3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4F36A2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EFAC08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A79E2D" w14:textId="77777777" w:rsidR="00DE1DEA" w:rsidRPr="00E7519C" w:rsidRDefault="00DE1DEA" w:rsidP="003F318B">
            <w:pPr>
              <w:ind w:left="-164" w:right="-180" w:firstLine="28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6BF412" w14:textId="77777777" w:rsidR="00DE1DEA" w:rsidRPr="00E7519C" w:rsidRDefault="00DE1DEA" w:rsidP="003F318B">
            <w:pPr>
              <w:ind w:left="-164" w:right="-180" w:firstLine="28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7F3A92" w14:textId="77777777" w:rsidR="00DE1DEA" w:rsidRPr="00E7519C" w:rsidRDefault="00DE1DEA" w:rsidP="003F318B">
            <w:pPr>
              <w:ind w:left="-164" w:right="-180" w:firstLine="28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F6B952" w14:textId="77777777" w:rsidR="00DE1DEA" w:rsidRPr="00E7519C" w:rsidRDefault="00DE1DEA" w:rsidP="003F318B">
            <w:pPr>
              <w:pStyle w:val="Heading6"/>
              <w:ind w:left="-164" w:right="-180" w:firstLine="28"/>
              <w:jc w:val="center"/>
              <w:rPr>
                <w:rFonts w:ascii="Arial Armenian" w:hAnsi="Arial Armenian"/>
                <w:sz w:val="20"/>
              </w:rPr>
            </w:pPr>
          </w:p>
        </w:tc>
      </w:tr>
      <w:tr w:rsidR="00DE1DEA" w:rsidRPr="00E7519C" w14:paraId="4A398D9D" w14:textId="77777777">
        <w:trPr>
          <w:trHeight w:val="567"/>
        </w:trPr>
        <w:tc>
          <w:tcPr>
            <w:tcW w:w="3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F29126" w14:textId="77777777" w:rsidR="00DE1DEA" w:rsidRPr="00E7519C" w:rsidRDefault="00DE1DEA" w:rsidP="00EE4DC3">
            <w:pPr>
              <w:spacing w:line="360" w:lineRule="auto"/>
              <w:jc w:val="center"/>
              <w:rPr>
                <w:rFonts w:ascii="Arial Armenian" w:hAnsi="Arial Armenian"/>
                <w:b/>
                <w:sz w:val="20"/>
                <w:szCs w:val="20"/>
              </w:rPr>
            </w:pPr>
            <w:r w:rsidRPr="00E7519C">
              <w:rPr>
                <w:rFonts w:ascii="Arial Armenian" w:hAnsi="Arial Armenian"/>
                <w:b/>
                <w:sz w:val="20"/>
                <w:szCs w:val="20"/>
              </w:rPr>
              <w:t>è»ëïáñ³ÝÝ»ñ, ëñ×³ñ³ÝÝ»ñ ¨ µ³ñ»ñ (³é³Ýó ë³ÑÙ³Ý³-÷³ÏáõÙÝ»ñÇ)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B71F05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2DCFD7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8B60D2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0E197B" w14:textId="77777777" w:rsidR="00DE1DEA" w:rsidRPr="00E7519C" w:rsidRDefault="00DE1DEA" w:rsidP="00F362D8">
            <w:pPr>
              <w:pStyle w:val="Heading3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F43836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1D2FC1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BDEB89" w14:textId="77777777" w:rsidR="00DE1DEA" w:rsidRPr="00E7519C" w:rsidRDefault="00DE1DEA" w:rsidP="003F318B">
            <w:pPr>
              <w:ind w:left="-164" w:right="-180" w:firstLine="28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01BA50" w14:textId="77777777" w:rsidR="00DE1DEA" w:rsidRPr="00E7519C" w:rsidRDefault="00DE1DEA" w:rsidP="003F318B">
            <w:pPr>
              <w:ind w:left="-164" w:right="-180" w:firstLine="28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557D35" w14:textId="77777777" w:rsidR="00DE1DEA" w:rsidRPr="00E7519C" w:rsidRDefault="00DE1DEA" w:rsidP="003F318B">
            <w:pPr>
              <w:ind w:left="-164" w:right="-180" w:firstLine="28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B1348C" w14:textId="77777777" w:rsidR="00DE1DEA" w:rsidRPr="00E7519C" w:rsidRDefault="00DE1DEA" w:rsidP="003F318B">
            <w:pPr>
              <w:pStyle w:val="Heading6"/>
              <w:ind w:left="-164" w:right="-180" w:firstLine="28"/>
              <w:jc w:val="center"/>
              <w:rPr>
                <w:rFonts w:ascii="Arial Armenian" w:hAnsi="Arial Armenian"/>
                <w:sz w:val="20"/>
              </w:rPr>
            </w:pPr>
          </w:p>
        </w:tc>
      </w:tr>
      <w:tr w:rsidR="00DE1DEA" w:rsidRPr="00E7519C" w14:paraId="3C384FCE" w14:textId="77777777">
        <w:trPr>
          <w:trHeight w:val="567"/>
        </w:trPr>
        <w:tc>
          <w:tcPr>
            <w:tcW w:w="3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FAA710" w14:textId="77777777" w:rsidR="00DE1DEA" w:rsidRPr="00E7519C" w:rsidRDefault="00DE1DEA" w:rsidP="00EE4DC3">
            <w:pPr>
              <w:spacing w:line="360" w:lineRule="auto"/>
              <w:jc w:val="center"/>
              <w:rPr>
                <w:rFonts w:ascii="Arial Armenian" w:hAnsi="Arial Armenian"/>
                <w:b/>
                <w:sz w:val="20"/>
                <w:szCs w:val="20"/>
              </w:rPr>
            </w:pPr>
            <w:r w:rsidRPr="00E7519C">
              <w:rPr>
                <w:rFonts w:ascii="Arial Armenian" w:hAnsi="Arial Armenian"/>
                <w:b/>
                <w:sz w:val="20"/>
                <w:szCs w:val="20"/>
              </w:rPr>
              <w:t>´³óûÃÛ³  é»ëïáñ³ÝÝ»ñ, µ³ñ»ñ, ëñ×³ñ³ÝÝ»ñ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E7E149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BA8A82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6060A9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691F84" w14:textId="77777777" w:rsidR="00DE1DEA" w:rsidRPr="00E7519C" w:rsidRDefault="00DE1DEA" w:rsidP="00F362D8">
            <w:pPr>
              <w:pStyle w:val="Heading3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EAE8E9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F62A4E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C1CF52" w14:textId="77777777" w:rsidR="00DE1DEA" w:rsidRPr="00E7519C" w:rsidRDefault="00DE1DEA" w:rsidP="003F318B">
            <w:pPr>
              <w:ind w:left="-164" w:right="-180" w:firstLine="28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3B6696" w14:textId="77777777" w:rsidR="00DE1DEA" w:rsidRPr="00E7519C" w:rsidRDefault="00DE1DEA" w:rsidP="003F318B">
            <w:pPr>
              <w:ind w:left="-164" w:right="-180" w:firstLine="28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DB749E" w14:textId="77777777" w:rsidR="00DE1DEA" w:rsidRPr="00E7519C" w:rsidRDefault="00DE1DEA" w:rsidP="003F318B">
            <w:pPr>
              <w:ind w:left="-164" w:right="-180" w:firstLine="28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158913" w14:textId="77777777" w:rsidR="00DE1DEA" w:rsidRPr="00E7519C" w:rsidRDefault="00DE1DEA" w:rsidP="003F318B">
            <w:pPr>
              <w:pStyle w:val="Heading6"/>
              <w:ind w:left="-164" w:right="-180" w:firstLine="28"/>
              <w:jc w:val="center"/>
              <w:rPr>
                <w:rFonts w:ascii="Arial Armenian" w:hAnsi="Arial Armenian"/>
                <w:sz w:val="20"/>
                <w:lang w:val="ru-RU"/>
              </w:rPr>
            </w:pPr>
          </w:p>
        </w:tc>
      </w:tr>
      <w:tr w:rsidR="00DE1DEA" w:rsidRPr="00E7519C" w14:paraId="66FB77FC" w14:textId="77777777">
        <w:trPr>
          <w:trHeight w:val="155"/>
        </w:trPr>
        <w:tc>
          <w:tcPr>
            <w:tcW w:w="3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5A6AA0" w14:textId="77777777" w:rsidR="00DE1DEA" w:rsidRPr="00E7519C" w:rsidRDefault="00DE1DEA" w:rsidP="00EE4DC3">
            <w:pPr>
              <w:spacing w:line="360" w:lineRule="auto"/>
              <w:jc w:val="center"/>
              <w:rPr>
                <w:rFonts w:ascii="Arial Armenian" w:hAnsi="Arial Armenian"/>
                <w:b/>
                <w:sz w:val="20"/>
                <w:szCs w:val="20"/>
              </w:rPr>
            </w:pPr>
            <w:r w:rsidRPr="00E7519C">
              <w:rPr>
                <w:rFonts w:ascii="Arial Armenian" w:hAnsi="Arial Armenian"/>
                <w:b/>
                <w:sz w:val="20"/>
                <w:szCs w:val="20"/>
              </w:rPr>
              <w:t>²ñ³· å³ïñ³ëïíáÕ áõï»ëïÝ»ñÇ ËáñïÏ³ñ³ÝÝ»ñ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B95F55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8B063C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7B1B24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CD0AC4" w14:textId="77777777" w:rsidR="00DE1DEA" w:rsidRPr="00E7519C" w:rsidRDefault="00DE1DEA" w:rsidP="00F362D8">
            <w:pPr>
              <w:pStyle w:val="Heading3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230779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E299FA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39F0AC" w14:textId="77777777" w:rsidR="00DE1DEA" w:rsidRPr="00E7519C" w:rsidRDefault="00DE1DEA" w:rsidP="003F318B">
            <w:pPr>
              <w:ind w:left="-164" w:right="-180" w:firstLine="28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D2E30E" w14:textId="77777777" w:rsidR="00DE1DEA" w:rsidRPr="00E7519C" w:rsidRDefault="00DE1DEA" w:rsidP="003F318B">
            <w:pPr>
              <w:ind w:left="-164" w:right="-180" w:firstLine="28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5D717D" w14:textId="77777777" w:rsidR="00DE1DEA" w:rsidRPr="00E7519C" w:rsidRDefault="00DE1DEA" w:rsidP="003F318B">
            <w:pPr>
              <w:ind w:left="-164" w:right="-180" w:firstLine="28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D7CDB4" w14:textId="77777777" w:rsidR="00DE1DEA" w:rsidRPr="00E7519C" w:rsidRDefault="00DE1DEA" w:rsidP="003F318B">
            <w:pPr>
              <w:pStyle w:val="Heading6"/>
              <w:ind w:left="-164" w:right="-180" w:firstLine="28"/>
              <w:jc w:val="center"/>
              <w:rPr>
                <w:rFonts w:ascii="Arial Armenian" w:hAnsi="Arial Armenian"/>
                <w:sz w:val="20"/>
                <w:lang w:val="ru-RU"/>
              </w:rPr>
            </w:pPr>
          </w:p>
        </w:tc>
      </w:tr>
      <w:tr w:rsidR="00DE1DEA" w:rsidRPr="00E7519C" w14:paraId="5B0F4B86" w14:textId="77777777">
        <w:trPr>
          <w:trHeight w:val="567"/>
        </w:trPr>
        <w:tc>
          <w:tcPr>
            <w:tcW w:w="3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36F9A7" w14:textId="77777777" w:rsidR="00DE1DEA" w:rsidRPr="00E7519C" w:rsidRDefault="00DE1DEA" w:rsidP="00045F94">
            <w:pPr>
              <w:pStyle w:val="Heading9"/>
              <w:ind w:left="-360" w:firstLine="720"/>
              <w:jc w:val="center"/>
              <w:rPr>
                <w:rFonts w:ascii="Arial Armenian" w:hAnsi="Arial Armenian"/>
                <w:color w:val="3366FF"/>
                <w:sz w:val="20"/>
                <w:szCs w:val="20"/>
              </w:rPr>
            </w:pPr>
            <w:r w:rsidRPr="00E7519C">
              <w:rPr>
                <w:rFonts w:ascii="Arial Armenian" w:hAnsi="Arial Armenian"/>
                <w:color w:val="3366FF"/>
                <w:sz w:val="20"/>
                <w:szCs w:val="20"/>
              </w:rPr>
              <w:t>²ñï³¹ñáõÃÛáõÝ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146637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A2310F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40E790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00545B" w14:textId="77777777" w:rsidR="00DE1DEA" w:rsidRPr="00E7519C" w:rsidRDefault="00DE1DEA" w:rsidP="00F362D8">
            <w:pPr>
              <w:pStyle w:val="Heading3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B1071F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6ADE7F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E66463" w14:textId="77777777" w:rsidR="00DE1DEA" w:rsidRPr="00E7519C" w:rsidRDefault="00DE1DEA" w:rsidP="003F318B">
            <w:pPr>
              <w:ind w:left="-164" w:right="-180" w:firstLine="28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A5F0EC" w14:textId="77777777" w:rsidR="00DE1DEA" w:rsidRPr="00E7519C" w:rsidRDefault="00DE1DEA" w:rsidP="003F318B">
            <w:pPr>
              <w:ind w:left="-164" w:right="-180" w:firstLine="28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18681A" w14:textId="77777777" w:rsidR="00DE1DEA" w:rsidRPr="00E7519C" w:rsidRDefault="00DE1DEA" w:rsidP="003F318B">
            <w:pPr>
              <w:ind w:left="-164" w:right="-180" w:firstLine="28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5E632B" w14:textId="77777777" w:rsidR="00DE1DEA" w:rsidRPr="00E7519C" w:rsidRDefault="00DE1DEA" w:rsidP="003F318B">
            <w:pPr>
              <w:pStyle w:val="Heading6"/>
              <w:ind w:left="-164" w:right="-180" w:firstLine="28"/>
              <w:jc w:val="center"/>
              <w:rPr>
                <w:rFonts w:ascii="Arial Armenian" w:hAnsi="Arial Armenian"/>
                <w:sz w:val="20"/>
              </w:rPr>
            </w:pPr>
          </w:p>
        </w:tc>
      </w:tr>
      <w:tr w:rsidR="00DE1DEA" w:rsidRPr="00E7519C" w14:paraId="74B713E4" w14:textId="77777777">
        <w:trPr>
          <w:trHeight w:val="567"/>
        </w:trPr>
        <w:tc>
          <w:tcPr>
            <w:tcW w:w="3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D14AE3" w14:textId="77777777" w:rsidR="00DE1DEA" w:rsidRPr="00E7519C" w:rsidRDefault="00DE1DEA" w:rsidP="00045F94">
            <w:pPr>
              <w:spacing w:line="360" w:lineRule="auto"/>
              <w:jc w:val="center"/>
              <w:rPr>
                <w:rFonts w:ascii="Arial Armenian" w:hAnsi="Arial Armenian"/>
                <w:b/>
                <w:sz w:val="20"/>
                <w:szCs w:val="20"/>
              </w:rPr>
            </w:pPr>
            <w:r w:rsidRPr="00E7519C">
              <w:rPr>
                <w:rFonts w:ascii="Arial Armenian" w:hAnsi="Arial Armenian"/>
                <w:b/>
                <w:sz w:val="20"/>
                <w:szCs w:val="20"/>
              </w:rPr>
              <w:t>öáùñ µÇ½Ý»ëÇ ³ñï³¹ñáõÃÛáõÝ-Ý»ñ, áñáÝù Ï³åí³Í ã»Ý ³ÕÙáõÏÇ, å³ÛÃáõóÇÏ ¨ Ññ¹»Ñ³íï³Ý· ÝÛáõÃ»ñÇ ¨ ÙÃÝáÉáñïÇ ³ÕïáïÙ³Ý (ÍáõË, ·³½»ñ) Ñ»ï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32E64C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B9A096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52966C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6197B6" w14:textId="77777777" w:rsidR="00DE1DEA" w:rsidRPr="00E7519C" w:rsidRDefault="00DE1DEA" w:rsidP="00F362D8">
            <w:pPr>
              <w:pStyle w:val="Heading3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05D8DD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5D7585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7243FD" w14:textId="77777777" w:rsidR="00DE1DEA" w:rsidRPr="00E7519C" w:rsidRDefault="00DE1DEA" w:rsidP="003F318B">
            <w:pPr>
              <w:ind w:left="-164" w:right="-180" w:firstLine="28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A6FE21" w14:textId="77777777" w:rsidR="00DE1DEA" w:rsidRPr="00E7519C" w:rsidRDefault="00DE1DEA" w:rsidP="003F318B">
            <w:pPr>
              <w:ind w:left="-164" w:right="-180" w:firstLine="28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6FFAD4" w14:textId="77777777" w:rsidR="00DE1DEA" w:rsidRPr="00E7519C" w:rsidRDefault="00DE1DEA" w:rsidP="003F318B">
            <w:pPr>
              <w:ind w:left="-164" w:right="-180" w:firstLine="28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F64B64" w14:textId="77777777" w:rsidR="00DE1DEA" w:rsidRPr="00E7519C" w:rsidRDefault="00DE1DEA" w:rsidP="003F318B">
            <w:pPr>
              <w:pStyle w:val="Heading6"/>
              <w:ind w:left="-164" w:right="-180" w:firstLine="28"/>
              <w:jc w:val="center"/>
              <w:rPr>
                <w:rFonts w:ascii="Arial Armenian" w:hAnsi="Arial Armenian"/>
                <w:sz w:val="20"/>
                <w:lang w:val="ru-RU"/>
              </w:rPr>
            </w:pPr>
          </w:p>
        </w:tc>
      </w:tr>
      <w:tr w:rsidR="00DE1DEA" w:rsidRPr="00E7519C" w14:paraId="451C74A7" w14:textId="77777777">
        <w:trPr>
          <w:trHeight w:val="567"/>
        </w:trPr>
        <w:tc>
          <w:tcPr>
            <w:tcW w:w="3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83067E" w14:textId="77777777" w:rsidR="00DE1DEA" w:rsidRPr="00E7519C" w:rsidRDefault="00DE1DEA" w:rsidP="00045F94">
            <w:pPr>
              <w:spacing w:line="360" w:lineRule="auto"/>
              <w:jc w:val="center"/>
              <w:rPr>
                <w:rFonts w:ascii="Arial Armenian" w:hAnsi="Arial Armenian"/>
                <w:b/>
                <w:sz w:val="20"/>
                <w:szCs w:val="20"/>
              </w:rPr>
            </w:pPr>
            <w:r w:rsidRPr="00E7519C">
              <w:rPr>
                <w:rFonts w:ascii="Arial Armenian" w:hAnsi="Arial Armenian"/>
                <w:b/>
                <w:sz w:val="20"/>
                <w:szCs w:val="20"/>
              </w:rPr>
              <w:t>Ð³óÇ, Ññáõß³Ï»Õ»ÝÇ, ÁÙå»ÉÇùÇ, ÙÃ»</w:t>
            </w:r>
            <w:r w:rsidR="00332E7A" w:rsidRPr="00E7519C">
              <w:rPr>
                <w:rFonts w:ascii="Arial Armenian" w:hAnsi="Arial Armenian"/>
                <w:b/>
                <w:sz w:val="20"/>
                <w:szCs w:val="20"/>
              </w:rPr>
              <w:t>ñùÝ»ñÇ (µ³óÇ ÙëÇ) ³ñï³¹ñáõÃÛáõÝ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9CE291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ACC9DD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C9006C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22009B" w14:textId="77777777" w:rsidR="00DE1DEA" w:rsidRPr="00E7519C" w:rsidRDefault="00DE1DEA" w:rsidP="00F362D8">
            <w:pPr>
              <w:pStyle w:val="Heading3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7E1E2F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58F626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E7DA0F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A54B84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4EC72A" w14:textId="77777777" w:rsidR="00DE1DEA" w:rsidRPr="00E7519C" w:rsidRDefault="00DE1DEA" w:rsidP="003F318B">
            <w:pPr>
              <w:ind w:left="-856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3B89A5" w14:textId="77777777" w:rsidR="00DE1DEA" w:rsidRPr="00E7519C" w:rsidRDefault="00DE1DEA" w:rsidP="00F362D8">
            <w:pPr>
              <w:pStyle w:val="Heading6"/>
              <w:ind w:left="-360" w:right="-180" w:firstLine="720"/>
              <w:jc w:val="center"/>
              <w:rPr>
                <w:rFonts w:ascii="Arial Armenian" w:hAnsi="Arial Armenian"/>
                <w:sz w:val="20"/>
                <w:lang w:val="ru-RU"/>
              </w:rPr>
            </w:pPr>
          </w:p>
        </w:tc>
      </w:tr>
      <w:tr w:rsidR="00DE1DEA" w:rsidRPr="00E7519C" w14:paraId="45FC337D" w14:textId="77777777">
        <w:trPr>
          <w:trHeight w:val="567"/>
        </w:trPr>
        <w:tc>
          <w:tcPr>
            <w:tcW w:w="3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B41237" w14:textId="77777777" w:rsidR="00DE1DEA" w:rsidRPr="00E7519C" w:rsidRDefault="00DE1DEA" w:rsidP="00045F94">
            <w:pPr>
              <w:spacing w:line="360" w:lineRule="auto"/>
              <w:jc w:val="center"/>
              <w:rPr>
                <w:rFonts w:ascii="Arial Armenian" w:hAnsi="Arial Armenian"/>
                <w:b/>
                <w:sz w:val="20"/>
                <w:szCs w:val="20"/>
              </w:rPr>
            </w:pPr>
            <w:r w:rsidRPr="00E7519C">
              <w:rPr>
                <w:rFonts w:ascii="Arial Armenian" w:hAnsi="Arial Armenian"/>
                <w:b/>
                <w:sz w:val="20"/>
                <w:szCs w:val="20"/>
              </w:rPr>
              <w:t>îÝ³ÛÝ³·áñÍ³Ï³Ý ³ñï³¹ñáõÃÛ</w:t>
            </w:r>
            <w:r w:rsidR="00332E7A" w:rsidRPr="00E7519C">
              <w:rPr>
                <w:rFonts w:ascii="Arial Armenian" w:hAnsi="Arial Armenian"/>
                <w:b/>
                <w:sz w:val="20"/>
                <w:szCs w:val="20"/>
              </w:rPr>
              <w:t>áõÝ, ë»÷³Ï³Ý ³ñï³¹ñ³ÝùÇ ³é¨ïáõñ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2BC93B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D3C303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ED171E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9CA93F" w14:textId="77777777" w:rsidR="00DE1DEA" w:rsidRPr="00E7519C" w:rsidRDefault="00DE1DEA" w:rsidP="00F362D8">
            <w:pPr>
              <w:pStyle w:val="Heading2"/>
              <w:ind w:left="-360" w:right="-180" w:firstLine="720"/>
              <w:rPr>
                <w:rFonts w:ascii="Arial Armenian" w:hAnsi="Arial Armenian"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15BD70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114CBA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B949A6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4B231F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8F307C" w14:textId="77777777" w:rsidR="00DE1DEA" w:rsidRPr="00E7519C" w:rsidRDefault="00DE1DEA" w:rsidP="003F318B">
            <w:pPr>
              <w:ind w:left="-856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43BED1" w14:textId="77777777" w:rsidR="00DE1DEA" w:rsidRPr="00E7519C" w:rsidRDefault="00DE1DEA" w:rsidP="00F362D8">
            <w:pPr>
              <w:pStyle w:val="Heading6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</w:tr>
      <w:tr w:rsidR="00DE1DEA" w:rsidRPr="00E7519C" w14:paraId="40315B0F" w14:textId="77777777">
        <w:trPr>
          <w:trHeight w:val="567"/>
        </w:trPr>
        <w:tc>
          <w:tcPr>
            <w:tcW w:w="3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501AE6" w14:textId="77777777" w:rsidR="00DE1DEA" w:rsidRPr="00E7519C" w:rsidRDefault="00DE1DEA" w:rsidP="00045F94">
            <w:pPr>
              <w:pStyle w:val="Heading4"/>
              <w:ind w:left="-108" w:right="75"/>
              <w:jc w:val="center"/>
              <w:rPr>
                <w:rFonts w:ascii="Arial Armenian" w:hAnsi="Arial Armenian"/>
                <w:i w:val="0"/>
                <w:sz w:val="20"/>
                <w:szCs w:val="20"/>
              </w:rPr>
            </w:pPr>
            <w:r w:rsidRPr="00E7519C">
              <w:rPr>
                <w:rFonts w:ascii="Arial Armenian" w:hAnsi="Arial Armenian"/>
                <w:i w:val="0"/>
                <w:sz w:val="20"/>
                <w:szCs w:val="20"/>
              </w:rPr>
              <w:t>²ñÑ»ëï³·áñÍ³Ï³Ý ³ñï³¹ñ³-Ù³ë»ñ ¨ ³ñÑ»ëï³ÝáóÝ»ñ (</w:t>
            </w:r>
            <w:r w:rsidR="00332E7A" w:rsidRPr="00E7519C">
              <w:rPr>
                <w:rFonts w:ascii="Arial Armenian" w:hAnsi="Arial Armenian"/>
                <w:i w:val="0"/>
                <w:sz w:val="20"/>
                <w:szCs w:val="20"/>
              </w:rPr>
              <w:t>³í³Ý-¹³Ï³Ý Çñ»ñÇ ³ñï³¹ñáõÃÛáõÝ)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24D740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628918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322533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C9FA4E" w14:textId="77777777" w:rsidR="00DE1DEA" w:rsidRPr="00E7519C" w:rsidRDefault="00DE1DEA" w:rsidP="00F362D8">
            <w:pPr>
              <w:pStyle w:val="Heading3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9467F1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6447B6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201609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FA6076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537F30" w14:textId="77777777" w:rsidR="00DE1DEA" w:rsidRPr="00E7519C" w:rsidRDefault="00DE1DEA" w:rsidP="003F318B">
            <w:pPr>
              <w:ind w:left="-856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4312B3" w14:textId="77777777" w:rsidR="00DE1DEA" w:rsidRPr="00E7519C" w:rsidRDefault="00DE1DEA" w:rsidP="00F362D8">
            <w:pPr>
              <w:pStyle w:val="Heading6"/>
              <w:ind w:left="-360" w:right="-180" w:firstLine="720"/>
              <w:jc w:val="center"/>
              <w:rPr>
                <w:rFonts w:ascii="Arial Armenian" w:hAnsi="Arial Armenian"/>
                <w:sz w:val="20"/>
                <w:lang w:val="ru-RU"/>
              </w:rPr>
            </w:pPr>
          </w:p>
        </w:tc>
      </w:tr>
      <w:tr w:rsidR="00DE1DEA" w:rsidRPr="00E7519C" w14:paraId="46AEC2F0" w14:textId="77777777">
        <w:trPr>
          <w:trHeight w:val="567"/>
        </w:trPr>
        <w:tc>
          <w:tcPr>
            <w:tcW w:w="3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7F1602" w14:textId="77777777" w:rsidR="00DE1DEA" w:rsidRPr="00E7519C" w:rsidRDefault="00DE1DEA" w:rsidP="00045F94">
            <w:pPr>
              <w:spacing w:line="360" w:lineRule="auto"/>
              <w:ind w:left="-108" w:right="75"/>
              <w:jc w:val="center"/>
              <w:rPr>
                <w:rFonts w:ascii="Arial Armenian" w:hAnsi="Arial Armenian"/>
                <w:b/>
                <w:color w:val="3366FF"/>
                <w:sz w:val="20"/>
                <w:szCs w:val="20"/>
              </w:rPr>
            </w:pPr>
            <w:r w:rsidRPr="00E7519C">
              <w:rPr>
                <w:rFonts w:ascii="Arial Armenian" w:hAnsi="Arial Armenian"/>
                <w:b/>
                <w:color w:val="3366FF"/>
                <w:sz w:val="20"/>
                <w:szCs w:val="20"/>
              </w:rPr>
              <w:t>Ð³Õáñ¹³ÏóáõÃÛáõÝÝ»ñ, ³íïáÍ³-é³ÛáõÃÛáõÝÝ»ñ ¨ ïñ³Ýëåáñï³ÛÇÝ Ï³éáõÛóÝ»ñ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7C101C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82E3A7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646391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4CB314" w14:textId="77777777" w:rsidR="00DE1DEA" w:rsidRPr="00E7519C" w:rsidRDefault="00DE1DEA" w:rsidP="00F362D8">
            <w:pPr>
              <w:pStyle w:val="Heading3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7ED46B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A7D1A7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22EA21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7CD480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F0E42D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6E7C99" w14:textId="77777777" w:rsidR="00DE1DEA" w:rsidRPr="00E7519C" w:rsidRDefault="00DE1DEA" w:rsidP="00F362D8">
            <w:pPr>
              <w:pStyle w:val="Heading6"/>
              <w:ind w:left="-360" w:right="-180" w:firstLine="720"/>
              <w:jc w:val="center"/>
              <w:rPr>
                <w:rFonts w:ascii="Arial Armenian" w:hAnsi="Arial Armenian"/>
                <w:sz w:val="20"/>
                <w:lang w:val="ru-RU"/>
              </w:rPr>
            </w:pPr>
          </w:p>
        </w:tc>
      </w:tr>
      <w:tr w:rsidR="00DE1DEA" w:rsidRPr="00E7519C" w14:paraId="65BA3B20" w14:textId="77777777">
        <w:trPr>
          <w:trHeight w:val="567"/>
        </w:trPr>
        <w:tc>
          <w:tcPr>
            <w:tcW w:w="3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79445C" w14:textId="77777777" w:rsidR="00DE1DEA" w:rsidRPr="00E7519C" w:rsidRDefault="00260787" w:rsidP="00045F94">
            <w:pPr>
              <w:spacing w:line="360" w:lineRule="auto"/>
              <w:ind w:left="-108" w:right="75"/>
              <w:jc w:val="center"/>
              <w:rPr>
                <w:rFonts w:ascii="Arial Armenian" w:hAnsi="Arial Armenian"/>
                <w:b/>
                <w:sz w:val="20"/>
                <w:szCs w:val="20"/>
              </w:rPr>
            </w:pPr>
            <w:r w:rsidRPr="00E7519C">
              <w:rPr>
                <w:rFonts w:ascii="Arial Armenian" w:hAnsi="Arial Armenian"/>
                <w:b/>
                <w:sz w:val="20"/>
                <w:szCs w:val="20"/>
              </w:rPr>
              <w:t>²íïáµáõë³ÛÇÝ Ï³Û³</w:t>
            </w:r>
            <w:r w:rsidR="00332E7A" w:rsidRPr="00E7519C">
              <w:rPr>
                <w:rFonts w:ascii="Arial Armenian" w:hAnsi="Arial Armenian"/>
                <w:b/>
                <w:sz w:val="20"/>
                <w:szCs w:val="20"/>
              </w:rPr>
              <w:t>ÝÝ»ñ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4048B9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32D01A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6648B1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FF8093" w14:textId="77777777" w:rsidR="00DE1DEA" w:rsidRPr="00E7519C" w:rsidRDefault="00DE1DEA" w:rsidP="00F362D8">
            <w:pPr>
              <w:pStyle w:val="Heading3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F44BD0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0D3E2F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175FD4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C3F7D1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0708C8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E8C428" w14:textId="77777777" w:rsidR="00DE1DEA" w:rsidRPr="00E7519C" w:rsidRDefault="00DE1DEA" w:rsidP="00F362D8">
            <w:pPr>
              <w:pStyle w:val="Heading6"/>
              <w:ind w:left="-360" w:right="-180" w:firstLine="720"/>
              <w:jc w:val="center"/>
              <w:rPr>
                <w:rFonts w:ascii="Arial Armenian" w:hAnsi="Arial Armenian"/>
                <w:sz w:val="20"/>
                <w:lang w:val="ru-RU"/>
              </w:rPr>
            </w:pPr>
          </w:p>
        </w:tc>
      </w:tr>
      <w:tr w:rsidR="00DE1DEA" w:rsidRPr="00E7519C" w14:paraId="71C3FD1F" w14:textId="77777777">
        <w:trPr>
          <w:trHeight w:val="567"/>
        </w:trPr>
        <w:tc>
          <w:tcPr>
            <w:tcW w:w="3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7B198F" w14:textId="77777777" w:rsidR="00DE1DEA" w:rsidRPr="00E7519C" w:rsidRDefault="00332E7A" w:rsidP="00045F94">
            <w:pPr>
              <w:spacing w:line="360" w:lineRule="auto"/>
              <w:ind w:left="-108" w:right="75"/>
              <w:jc w:val="center"/>
              <w:rPr>
                <w:rFonts w:ascii="Arial Armenian" w:hAnsi="Arial Armenian"/>
                <w:b/>
                <w:sz w:val="20"/>
                <w:szCs w:val="20"/>
              </w:rPr>
            </w:pPr>
            <w:r w:rsidRPr="00E7519C">
              <w:rPr>
                <w:rFonts w:ascii="Arial Armenian" w:hAnsi="Arial Armenian"/>
                <w:b/>
                <w:sz w:val="20"/>
                <w:szCs w:val="20"/>
              </w:rPr>
              <w:t>´»Ý½³ÉÇóù³íáñÙ³Ý Ï³Û³ÝÝ»ñ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90621B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1099DF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EBE7C9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27F9D0" w14:textId="77777777" w:rsidR="00DE1DEA" w:rsidRPr="00E7519C" w:rsidRDefault="00DE1DEA" w:rsidP="00F362D8">
            <w:pPr>
              <w:pStyle w:val="Heading3"/>
              <w:ind w:left="-360" w:right="-180" w:firstLine="720"/>
              <w:jc w:val="center"/>
              <w:rPr>
                <w:rFonts w:ascii="Arial Armenian" w:hAnsi="Arial Armenian"/>
                <w:sz w:val="20"/>
                <w:lang w:val="en-US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A77AB4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1B1292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A45A4E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295880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34EB23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2D5FE1" w14:textId="77777777" w:rsidR="00DE1DEA" w:rsidRPr="00E7519C" w:rsidRDefault="00DE1DEA" w:rsidP="00F362D8">
            <w:pPr>
              <w:pStyle w:val="Heading6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</w:tr>
      <w:tr w:rsidR="00DE1DEA" w:rsidRPr="00E7519C" w14:paraId="34425C14" w14:textId="77777777">
        <w:trPr>
          <w:trHeight w:val="567"/>
        </w:trPr>
        <w:tc>
          <w:tcPr>
            <w:tcW w:w="3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D28BEC" w14:textId="77777777" w:rsidR="00DE1DEA" w:rsidRPr="00E7519C" w:rsidRDefault="00332E7A" w:rsidP="00045F94">
            <w:pPr>
              <w:spacing w:line="360" w:lineRule="auto"/>
              <w:ind w:left="-108" w:right="75"/>
              <w:jc w:val="center"/>
              <w:rPr>
                <w:rFonts w:ascii="Arial Armenian" w:hAnsi="Arial Armenian"/>
                <w:b/>
                <w:sz w:val="20"/>
                <w:szCs w:val="20"/>
                <w:lang w:val="en-US"/>
              </w:rPr>
            </w:pPr>
            <w:r w:rsidRPr="00E7519C">
              <w:rPr>
                <w:rFonts w:ascii="Arial Armenian" w:hAnsi="Arial Armenian"/>
                <w:b/>
                <w:sz w:val="20"/>
                <w:szCs w:val="20"/>
              </w:rPr>
              <w:t>²íïáÏ³Ý·³éÝ»ñ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4E8160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C612E6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CFBEEB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DC3482" w14:textId="77777777" w:rsidR="00DE1DEA" w:rsidRPr="00E7519C" w:rsidRDefault="00DE1DEA" w:rsidP="00F362D8">
            <w:pPr>
              <w:pStyle w:val="Heading3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D731DF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A11F44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3932B9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5B8D77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4EF927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B92EBA" w14:textId="77777777" w:rsidR="00DE1DEA" w:rsidRPr="00E7519C" w:rsidRDefault="00DE1DEA" w:rsidP="00F362D8">
            <w:pPr>
              <w:pStyle w:val="Heading6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</w:tr>
      <w:tr w:rsidR="00DE1DEA" w:rsidRPr="00E7519C" w14:paraId="2D139006" w14:textId="77777777">
        <w:trPr>
          <w:trHeight w:val="567"/>
        </w:trPr>
        <w:tc>
          <w:tcPr>
            <w:tcW w:w="3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D3422E" w14:textId="77777777" w:rsidR="00DE1DEA" w:rsidRPr="00E7519C" w:rsidRDefault="00DE1DEA" w:rsidP="00045F94">
            <w:pPr>
              <w:spacing w:line="360" w:lineRule="auto"/>
              <w:ind w:left="-108" w:right="75"/>
              <w:jc w:val="center"/>
              <w:rPr>
                <w:rFonts w:ascii="Arial Armenian" w:hAnsi="Arial Armenian"/>
                <w:b/>
                <w:sz w:val="20"/>
                <w:szCs w:val="20"/>
              </w:rPr>
            </w:pPr>
            <w:r w:rsidRPr="00E7519C">
              <w:rPr>
                <w:rFonts w:ascii="Arial Armenian" w:hAnsi="Arial Armenian"/>
                <w:b/>
                <w:sz w:val="20"/>
                <w:szCs w:val="20"/>
              </w:rPr>
              <w:t>²íïáïÝ³ÏÝ»ñ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9ED385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259C6A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EE552A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46111C" w14:textId="77777777" w:rsidR="00DE1DEA" w:rsidRPr="00E7519C" w:rsidRDefault="00DE1DEA" w:rsidP="00F362D8">
            <w:pPr>
              <w:pStyle w:val="Heading3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0B4BBE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65996F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BBEFE6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EF0359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606165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854777" w14:textId="77777777" w:rsidR="00DE1DEA" w:rsidRPr="00E7519C" w:rsidRDefault="00DE1DEA" w:rsidP="00F362D8">
            <w:pPr>
              <w:pStyle w:val="Heading6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</w:tr>
      <w:tr w:rsidR="00DE1DEA" w:rsidRPr="00E7519C" w14:paraId="6D6A7857" w14:textId="77777777">
        <w:trPr>
          <w:trHeight w:val="567"/>
        </w:trPr>
        <w:tc>
          <w:tcPr>
            <w:tcW w:w="3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891051" w14:textId="77777777" w:rsidR="00DE1DEA" w:rsidRPr="00E7519C" w:rsidRDefault="00DE1DEA" w:rsidP="00045F94">
            <w:pPr>
              <w:pStyle w:val="Heading4"/>
              <w:ind w:left="-108" w:right="75"/>
              <w:jc w:val="center"/>
              <w:rPr>
                <w:rFonts w:ascii="Arial Armenian" w:hAnsi="Arial Armenian"/>
                <w:iCs w:val="0"/>
                <w:color w:val="3366FF"/>
                <w:sz w:val="20"/>
                <w:szCs w:val="20"/>
              </w:rPr>
            </w:pPr>
            <w:r w:rsidRPr="00E7519C">
              <w:rPr>
                <w:rFonts w:ascii="Arial Armenian" w:hAnsi="Arial Armenian"/>
                <w:iCs w:val="0"/>
                <w:color w:val="3366FF"/>
                <w:sz w:val="20"/>
                <w:szCs w:val="20"/>
              </w:rPr>
              <w:t>¶ÛáõÕ³ïÝï»ëáõÃÛáõÝ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43E0F9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1A795D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AEB482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4FC341" w14:textId="77777777" w:rsidR="00DE1DEA" w:rsidRPr="00E7519C" w:rsidRDefault="00DE1DEA" w:rsidP="00F362D8">
            <w:pPr>
              <w:pStyle w:val="Heading3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028143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25A95A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DEBC82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F2A6C3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F45106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D4FFEA" w14:textId="77777777" w:rsidR="00DE1DEA" w:rsidRPr="00E7519C" w:rsidRDefault="00DE1DEA" w:rsidP="00F362D8">
            <w:pPr>
              <w:pStyle w:val="Heading6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</w:tr>
      <w:tr w:rsidR="00DE1DEA" w:rsidRPr="00E7519C" w14:paraId="6F18146F" w14:textId="77777777">
        <w:trPr>
          <w:trHeight w:val="567"/>
        </w:trPr>
        <w:tc>
          <w:tcPr>
            <w:tcW w:w="3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97949F" w14:textId="77777777" w:rsidR="00DE1DEA" w:rsidRPr="00E7519C" w:rsidRDefault="00DE1DEA" w:rsidP="00045F94">
            <w:pPr>
              <w:spacing w:line="360" w:lineRule="auto"/>
              <w:ind w:left="-108" w:right="75"/>
              <w:jc w:val="center"/>
              <w:rPr>
                <w:rFonts w:ascii="Arial Armenian" w:hAnsi="Arial Armenian"/>
                <w:b/>
                <w:sz w:val="20"/>
                <w:szCs w:val="20"/>
              </w:rPr>
            </w:pPr>
            <w:r w:rsidRPr="00E7519C">
              <w:rPr>
                <w:rFonts w:ascii="Arial Armenian" w:hAnsi="Arial Armenian"/>
                <w:b/>
                <w:sz w:val="20"/>
                <w:szCs w:val="20"/>
              </w:rPr>
              <w:t>¶ÛáõÕ³ïÝï»ë³Ï³Ý ³ßË³ï³Ýù-Ý»ñ (³Û·»·áñÍáõÃÛáõÝ)ª  Ý»ñ³é</w:t>
            </w:r>
            <w:r w:rsidR="00332E7A" w:rsidRPr="00E7519C">
              <w:rPr>
                <w:rFonts w:ascii="Arial Armenian" w:hAnsi="Arial Armenian"/>
                <w:b/>
                <w:sz w:val="20"/>
                <w:szCs w:val="20"/>
              </w:rPr>
              <w:t>Û³É ÁÝï³ÝÇ ÏÝ¹³ÝÇÝ»ñÇ  µáõÍáõÙÁ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2D6AB5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637E85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F962D9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51F0F4" w14:textId="77777777" w:rsidR="00DE1DEA" w:rsidRPr="00E7519C" w:rsidRDefault="00DE1DEA" w:rsidP="00F362D8">
            <w:pPr>
              <w:pStyle w:val="Heading3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959D7B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C72D30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1D3213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16E01D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A090E0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E2C123" w14:textId="77777777" w:rsidR="00DE1DEA" w:rsidRPr="00E7519C" w:rsidRDefault="00DE1DEA" w:rsidP="00F362D8">
            <w:pPr>
              <w:pStyle w:val="Heading6"/>
              <w:ind w:left="-360" w:right="-180" w:firstLine="720"/>
              <w:jc w:val="center"/>
              <w:rPr>
                <w:rFonts w:ascii="Arial Armenian" w:hAnsi="Arial Armenian"/>
                <w:sz w:val="20"/>
                <w:lang w:val="ru-RU"/>
              </w:rPr>
            </w:pPr>
          </w:p>
        </w:tc>
      </w:tr>
      <w:tr w:rsidR="00DE1DEA" w:rsidRPr="00E7519C" w14:paraId="33CAA6C2" w14:textId="77777777">
        <w:trPr>
          <w:trHeight w:val="567"/>
        </w:trPr>
        <w:tc>
          <w:tcPr>
            <w:tcW w:w="3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D4D36C" w14:textId="77777777" w:rsidR="00DE1DEA" w:rsidRPr="00E7519C" w:rsidRDefault="00DE1DEA" w:rsidP="00045F94">
            <w:pPr>
              <w:spacing w:line="360" w:lineRule="auto"/>
              <w:ind w:left="-108" w:right="75"/>
              <w:jc w:val="center"/>
              <w:rPr>
                <w:rFonts w:ascii="Arial Armenian" w:hAnsi="Arial Armenian"/>
                <w:b/>
                <w:sz w:val="20"/>
                <w:szCs w:val="20"/>
              </w:rPr>
            </w:pPr>
            <w:r w:rsidRPr="00E7519C">
              <w:rPr>
                <w:rFonts w:ascii="Arial Armenian" w:hAnsi="Arial Armenian"/>
                <w:b/>
                <w:sz w:val="20"/>
                <w:szCs w:val="20"/>
              </w:rPr>
              <w:t>¶ÛáõÕ³ïÝï»ë³Ï³Ý ³ßË³ï³Ýù-Ý»ñ (³Ý³ëÝ³å³Ñ³Ï³Ý Ñ³Ù³ÉÇñ-Ý»ñª ÁÝï³ÝÇ Ï»Ý¹³Ý</w:t>
            </w:r>
            <w:r w:rsidR="00332E7A" w:rsidRPr="00E7519C">
              <w:rPr>
                <w:rFonts w:ascii="Arial Armenian" w:hAnsi="Arial Armenian"/>
                <w:b/>
                <w:sz w:val="20"/>
                <w:szCs w:val="20"/>
              </w:rPr>
              <w:t>ÇÝ»ñÇ µáõÍáõÙ, µáõÅáõÙ, í³×³éù)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BF9BB1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C4BDC1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B05088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0E4CD1" w14:textId="77777777" w:rsidR="00DE1DEA" w:rsidRPr="00E7519C" w:rsidRDefault="00DE1DEA" w:rsidP="00F362D8">
            <w:pPr>
              <w:pStyle w:val="Heading3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A5DED8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62D41E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705FF5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1E2AC5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5BAFA5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6E0BE1" w14:textId="77777777" w:rsidR="00DE1DEA" w:rsidRPr="00E7519C" w:rsidRDefault="00DE1DEA" w:rsidP="00F362D8">
            <w:pPr>
              <w:pStyle w:val="Heading6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</w:tr>
      <w:tr w:rsidR="00DE1DEA" w:rsidRPr="00E7519C" w14:paraId="23728D79" w14:textId="77777777">
        <w:trPr>
          <w:trHeight w:val="567"/>
        </w:trPr>
        <w:tc>
          <w:tcPr>
            <w:tcW w:w="3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6C2929" w14:textId="77777777" w:rsidR="00DE1DEA" w:rsidRPr="00E7519C" w:rsidRDefault="00332E7A" w:rsidP="00045F94">
            <w:pPr>
              <w:spacing w:line="360" w:lineRule="auto"/>
              <w:ind w:left="-108" w:right="75"/>
              <w:jc w:val="center"/>
              <w:rPr>
                <w:rFonts w:ascii="Arial Armenian" w:hAnsi="Arial Armenian"/>
                <w:b/>
                <w:sz w:val="20"/>
                <w:szCs w:val="20"/>
                <w:lang w:val="en-US"/>
              </w:rPr>
            </w:pPr>
            <w:r w:rsidRPr="00E7519C">
              <w:rPr>
                <w:rFonts w:ascii="Arial Armenian" w:hAnsi="Arial Armenian"/>
                <w:b/>
                <w:sz w:val="20"/>
                <w:szCs w:val="20"/>
              </w:rPr>
              <w:t>îÝÏ³ñ³ÝÝ»ñ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73C4B6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4E6A84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58F436" w14:textId="77777777" w:rsidR="00DE1DEA" w:rsidRPr="00E7519C" w:rsidRDefault="00DE1DEA" w:rsidP="00F362D8">
            <w:pPr>
              <w:ind w:right="-180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9DA68B" w14:textId="77777777" w:rsidR="00DE1DEA" w:rsidRPr="00E7519C" w:rsidRDefault="00DE1DEA" w:rsidP="00F362D8">
            <w:pPr>
              <w:pStyle w:val="Heading3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0ADDB1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E795CF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6AFD1E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7D365A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9AD4FD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E9D3E4" w14:textId="77777777" w:rsidR="00DE1DEA" w:rsidRPr="00E7519C" w:rsidRDefault="00DE1DEA" w:rsidP="00F362D8">
            <w:pPr>
              <w:pStyle w:val="Heading6"/>
              <w:ind w:left="-360" w:right="-180" w:firstLine="720"/>
              <w:jc w:val="center"/>
              <w:rPr>
                <w:rFonts w:ascii="Arial Armenian" w:hAnsi="Arial Armenian"/>
                <w:sz w:val="20"/>
                <w:lang w:val="ru-RU"/>
              </w:rPr>
            </w:pPr>
          </w:p>
        </w:tc>
      </w:tr>
      <w:tr w:rsidR="00DE1DEA" w:rsidRPr="00E7519C" w14:paraId="76E5745E" w14:textId="77777777">
        <w:trPr>
          <w:trHeight w:val="567"/>
        </w:trPr>
        <w:tc>
          <w:tcPr>
            <w:tcW w:w="3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AA24E8" w14:textId="77777777" w:rsidR="00DE1DEA" w:rsidRPr="00E7519C" w:rsidRDefault="00DE1DEA" w:rsidP="00045F94">
            <w:pPr>
              <w:pStyle w:val="Heading1"/>
              <w:ind w:left="-108" w:right="75"/>
              <w:rPr>
                <w:rFonts w:ascii="Arial Armenian" w:hAnsi="Arial Armenian"/>
                <w:color w:val="3366FF"/>
                <w:sz w:val="20"/>
                <w:szCs w:val="20"/>
              </w:rPr>
            </w:pPr>
            <w:r w:rsidRPr="00E7519C">
              <w:rPr>
                <w:rFonts w:ascii="Arial Armenian" w:hAnsi="Arial Armenian"/>
                <w:b w:val="0"/>
                <w:bCs w:val="0"/>
                <w:color w:val="3366FF"/>
                <w:sz w:val="20"/>
                <w:szCs w:val="20"/>
              </w:rPr>
              <w:t>ÆÝÅ»Ý»ñ³Ï³Ý ë³ñù³íáñáõÙÝ»ñÇ û·ï³·áñÍÙ³Ý Ó¨»ñ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56E333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56EC5F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B6F858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61F6F2" w14:textId="77777777" w:rsidR="00DE1DEA" w:rsidRPr="00E7519C" w:rsidRDefault="00DE1DEA" w:rsidP="00F362D8">
            <w:pPr>
              <w:pStyle w:val="Heading3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4B9DD9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F351F2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9B68AA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0AFAA1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3DC728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0E2D1C" w14:textId="77777777" w:rsidR="00DE1DEA" w:rsidRPr="00E7519C" w:rsidRDefault="00DE1DEA" w:rsidP="00F362D8">
            <w:pPr>
              <w:pStyle w:val="Heading6"/>
              <w:ind w:left="-360" w:right="-180" w:firstLine="720"/>
              <w:jc w:val="center"/>
              <w:rPr>
                <w:rFonts w:ascii="Arial Armenian" w:hAnsi="Arial Armenian"/>
                <w:sz w:val="20"/>
                <w:lang w:val="ru-RU"/>
              </w:rPr>
            </w:pPr>
          </w:p>
        </w:tc>
      </w:tr>
      <w:tr w:rsidR="00DE1DEA" w:rsidRPr="00E7519C" w14:paraId="3A827953" w14:textId="77777777">
        <w:trPr>
          <w:trHeight w:val="567"/>
        </w:trPr>
        <w:tc>
          <w:tcPr>
            <w:tcW w:w="3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AE3B40" w14:textId="77777777" w:rsidR="00DE1DEA" w:rsidRPr="00E7519C" w:rsidRDefault="00DE1DEA" w:rsidP="00045F94">
            <w:pPr>
              <w:spacing w:line="360" w:lineRule="auto"/>
              <w:ind w:left="-108" w:right="75"/>
              <w:jc w:val="center"/>
              <w:rPr>
                <w:rFonts w:ascii="Arial Armenian" w:hAnsi="Arial Armenian"/>
                <w:b/>
                <w:sz w:val="20"/>
                <w:szCs w:val="20"/>
              </w:rPr>
            </w:pPr>
            <w:r w:rsidRPr="00E7519C">
              <w:rPr>
                <w:rFonts w:ascii="Arial Armenian" w:hAnsi="Arial Armenian"/>
                <w:b/>
                <w:sz w:val="20"/>
                <w:szCs w:val="20"/>
              </w:rPr>
              <w:t xml:space="preserve">ì»ñ·»ïÝÛ³ </w:t>
            </w:r>
            <w:r w:rsidR="00045F94" w:rsidRPr="00E7519C">
              <w:rPr>
                <w:rFonts w:ascii="Arial Armenian" w:hAnsi="Arial Armenian"/>
                <w:b/>
                <w:sz w:val="20"/>
                <w:szCs w:val="20"/>
              </w:rPr>
              <w:t>Ñ³</w:t>
            </w:r>
            <w:r w:rsidR="00332E7A" w:rsidRPr="00E7519C">
              <w:rPr>
                <w:rFonts w:ascii="Arial Armenian" w:hAnsi="Arial Armenian"/>
                <w:b/>
                <w:sz w:val="20"/>
                <w:szCs w:val="20"/>
              </w:rPr>
              <w:t>Õáñ¹³É³ñ»ñ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23DEE4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2AA618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32DBAF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2290CE" w14:textId="77777777" w:rsidR="00DE1DEA" w:rsidRPr="00E7519C" w:rsidRDefault="00DE1DEA" w:rsidP="00F362D8">
            <w:pPr>
              <w:pStyle w:val="Heading3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1A0C93" w14:textId="77777777" w:rsidR="00DE1DEA" w:rsidRPr="00E7519C" w:rsidRDefault="00DE1DEA" w:rsidP="003F318B">
            <w:pPr>
              <w:ind w:left="-83"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611FCB" w14:textId="77777777" w:rsidR="00DE1DEA" w:rsidRPr="00E7519C" w:rsidRDefault="00DE1DEA" w:rsidP="003F318B">
            <w:pPr>
              <w:ind w:left="-83"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0D9805" w14:textId="77777777" w:rsidR="00DE1DEA" w:rsidRPr="00E7519C" w:rsidRDefault="00DE1DEA" w:rsidP="003F318B">
            <w:pPr>
              <w:ind w:left="-83"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8DD986" w14:textId="77777777" w:rsidR="00DE1DEA" w:rsidRPr="00E7519C" w:rsidRDefault="00DE1DEA" w:rsidP="003F318B">
            <w:pPr>
              <w:ind w:left="-83"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DEBE1F" w14:textId="77777777" w:rsidR="00DE1DEA" w:rsidRPr="00E7519C" w:rsidRDefault="00DE1DEA" w:rsidP="003F318B">
            <w:pPr>
              <w:ind w:left="-83"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30A04D" w14:textId="77777777" w:rsidR="00DE1DEA" w:rsidRPr="00E7519C" w:rsidRDefault="00DE1DEA" w:rsidP="00F362D8">
            <w:pPr>
              <w:pStyle w:val="Heading6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</w:tr>
      <w:tr w:rsidR="00DE1DEA" w:rsidRPr="00E7519C" w14:paraId="7A09068C" w14:textId="77777777">
        <w:trPr>
          <w:trHeight w:val="567"/>
        </w:trPr>
        <w:tc>
          <w:tcPr>
            <w:tcW w:w="3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752657" w14:textId="77777777" w:rsidR="00DE1DEA" w:rsidRPr="00E7519C" w:rsidRDefault="00332E7A" w:rsidP="00045F94">
            <w:pPr>
              <w:spacing w:line="360" w:lineRule="auto"/>
              <w:ind w:left="-108" w:right="75"/>
              <w:jc w:val="center"/>
              <w:rPr>
                <w:rFonts w:ascii="Arial Armenian" w:hAnsi="Arial Armenian"/>
                <w:b/>
                <w:sz w:val="20"/>
                <w:szCs w:val="20"/>
              </w:rPr>
            </w:pPr>
            <w:r w:rsidRPr="00E7519C">
              <w:rPr>
                <w:rFonts w:ascii="Arial Armenian" w:hAnsi="Arial Armenian"/>
                <w:b/>
                <w:sz w:val="20"/>
                <w:szCs w:val="20"/>
              </w:rPr>
              <w:t>¾É»Ïïñ³Ï³Ý »ÝÃ³Ï³Û³ÝÝ»ñ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4CB27E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687247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F4D3DA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7025AB" w14:textId="77777777" w:rsidR="00DE1DEA" w:rsidRPr="00E7519C" w:rsidRDefault="00DE1DEA" w:rsidP="00F362D8">
            <w:pPr>
              <w:pStyle w:val="Heading3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61D1EF" w14:textId="77777777" w:rsidR="00DE1DEA" w:rsidRPr="00E7519C" w:rsidRDefault="00DE1DEA" w:rsidP="003F318B">
            <w:pPr>
              <w:ind w:left="-83"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BF9C3D" w14:textId="77777777" w:rsidR="00DE1DEA" w:rsidRPr="00E7519C" w:rsidRDefault="00DE1DEA" w:rsidP="003F318B">
            <w:pPr>
              <w:ind w:left="-83"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D97E8B" w14:textId="77777777" w:rsidR="00DE1DEA" w:rsidRPr="00E7519C" w:rsidRDefault="00DE1DEA" w:rsidP="003F318B">
            <w:pPr>
              <w:ind w:left="-83"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D85EAE" w14:textId="77777777" w:rsidR="00DE1DEA" w:rsidRPr="00E7519C" w:rsidRDefault="00DE1DEA" w:rsidP="003F318B">
            <w:pPr>
              <w:ind w:left="-83"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B51E4A" w14:textId="77777777" w:rsidR="00DE1DEA" w:rsidRPr="00E7519C" w:rsidRDefault="00DE1DEA" w:rsidP="003F318B">
            <w:pPr>
              <w:ind w:left="-83"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57D812" w14:textId="77777777" w:rsidR="00DE1DEA" w:rsidRPr="00E7519C" w:rsidRDefault="00DE1DEA" w:rsidP="00F362D8">
            <w:pPr>
              <w:pStyle w:val="Heading6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</w:tr>
      <w:tr w:rsidR="00DE1DEA" w:rsidRPr="00E7519C" w14:paraId="2265FC27" w14:textId="77777777">
        <w:trPr>
          <w:trHeight w:val="567"/>
        </w:trPr>
        <w:tc>
          <w:tcPr>
            <w:tcW w:w="3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4D2B29" w14:textId="77777777" w:rsidR="00DE1DEA" w:rsidRPr="00E7519C" w:rsidRDefault="00DE1DEA" w:rsidP="00045F94">
            <w:pPr>
              <w:spacing w:line="360" w:lineRule="auto"/>
              <w:ind w:left="-108" w:right="75"/>
              <w:jc w:val="center"/>
              <w:rPr>
                <w:rFonts w:ascii="Arial Armenian" w:hAnsi="Arial Armenian"/>
                <w:b/>
                <w:sz w:val="20"/>
                <w:szCs w:val="20"/>
              </w:rPr>
            </w:pPr>
            <w:r w:rsidRPr="00E7519C">
              <w:rPr>
                <w:rFonts w:ascii="Arial Armenian" w:hAnsi="Arial Armenian"/>
                <w:b/>
                <w:sz w:val="20"/>
                <w:szCs w:val="20"/>
              </w:rPr>
              <w:t xml:space="preserve">²íïáÙ³ï ·³½³µ³ßËÇã  </w:t>
            </w:r>
            <w:r w:rsidR="003F74A9" w:rsidRPr="00E7519C">
              <w:rPr>
                <w:rFonts w:ascii="Arial Armenian" w:hAnsi="Arial Armenian"/>
                <w:b/>
                <w:sz w:val="20"/>
                <w:szCs w:val="20"/>
              </w:rPr>
              <w:t xml:space="preserve">          </w:t>
            </w:r>
            <w:r w:rsidRPr="00E7519C">
              <w:rPr>
                <w:rFonts w:ascii="Arial Armenian" w:hAnsi="Arial Armenian"/>
                <w:b/>
                <w:sz w:val="20"/>
                <w:szCs w:val="20"/>
              </w:rPr>
              <w:t>Ï³Û³Ý (²¶Î)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7D98EF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610F3F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92B8A1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C1E309" w14:textId="77777777" w:rsidR="00DE1DEA" w:rsidRPr="00E7519C" w:rsidRDefault="00DE1DEA" w:rsidP="00F362D8">
            <w:pPr>
              <w:pStyle w:val="Heading3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2FB559" w14:textId="77777777" w:rsidR="00DE1DEA" w:rsidRPr="00E7519C" w:rsidRDefault="00DE1DEA" w:rsidP="003F318B">
            <w:pPr>
              <w:ind w:left="-83"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4CF272" w14:textId="77777777" w:rsidR="00DE1DEA" w:rsidRPr="00E7519C" w:rsidRDefault="00DE1DEA" w:rsidP="003F318B">
            <w:pPr>
              <w:ind w:left="-83"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FDD475" w14:textId="77777777" w:rsidR="00DE1DEA" w:rsidRPr="00E7519C" w:rsidRDefault="00DE1DEA" w:rsidP="003F318B">
            <w:pPr>
              <w:ind w:left="-83"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CC6C90" w14:textId="77777777" w:rsidR="00DE1DEA" w:rsidRPr="00E7519C" w:rsidRDefault="00DE1DEA" w:rsidP="003F318B">
            <w:pPr>
              <w:ind w:left="-83"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6DA4E8" w14:textId="77777777" w:rsidR="00DE1DEA" w:rsidRPr="00E7519C" w:rsidRDefault="00DE1DEA" w:rsidP="003F318B">
            <w:pPr>
              <w:ind w:left="-83"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5C34E5" w14:textId="77777777" w:rsidR="00DE1DEA" w:rsidRPr="00E7519C" w:rsidRDefault="00DE1DEA" w:rsidP="00F362D8">
            <w:pPr>
              <w:pStyle w:val="Heading6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</w:tr>
      <w:tr w:rsidR="00DE1DEA" w:rsidRPr="00E7519C" w14:paraId="3C813D0D" w14:textId="77777777">
        <w:trPr>
          <w:trHeight w:val="567"/>
        </w:trPr>
        <w:tc>
          <w:tcPr>
            <w:tcW w:w="3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87182B" w14:textId="77777777" w:rsidR="00DE1DEA" w:rsidRPr="00E7519C" w:rsidRDefault="00DE1DEA" w:rsidP="00045F94">
            <w:pPr>
              <w:spacing w:line="360" w:lineRule="auto"/>
              <w:ind w:left="-108" w:right="75"/>
              <w:jc w:val="center"/>
              <w:rPr>
                <w:rFonts w:ascii="Arial Armenian" w:hAnsi="Arial Armenian"/>
                <w:b/>
                <w:sz w:val="20"/>
                <w:szCs w:val="20"/>
              </w:rPr>
            </w:pPr>
            <w:r w:rsidRPr="00E7519C">
              <w:rPr>
                <w:rFonts w:ascii="Arial Armenian" w:hAnsi="Arial Armenian"/>
                <w:b/>
                <w:sz w:val="20"/>
                <w:szCs w:val="20"/>
              </w:rPr>
              <w:t>¶³½³Ï³ñ·³í</w:t>
            </w:r>
            <w:r w:rsidR="00332E7A" w:rsidRPr="00E7519C">
              <w:rPr>
                <w:rFonts w:ascii="Arial Armenian" w:hAnsi="Arial Armenian"/>
                <w:b/>
                <w:sz w:val="20"/>
                <w:szCs w:val="20"/>
              </w:rPr>
              <w:t>áñÇã å³Ñ³ñ³Ý³ÛÇÝ Ï³Û³ÝÝ»ñ (¶ÎÎ)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B705B6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62D3A9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5ECB3E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A7F9FE" w14:textId="77777777" w:rsidR="00DE1DEA" w:rsidRPr="00E7519C" w:rsidRDefault="00DE1DEA" w:rsidP="00F362D8">
            <w:pPr>
              <w:pStyle w:val="Heading3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2E5166" w14:textId="77777777" w:rsidR="00DE1DEA" w:rsidRPr="00E7519C" w:rsidRDefault="00DE1DEA" w:rsidP="003F318B">
            <w:pPr>
              <w:ind w:left="-83"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F5A4DF" w14:textId="77777777" w:rsidR="00DE1DEA" w:rsidRPr="00E7519C" w:rsidRDefault="00DE1DEA" w:rsidP="003F318B">
            <w:pPr>
              <w:ind w:left="-83"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C2F1BA" w14:textId="77777777" w:rsidR="00DE1DEA" w:rsidRPr="00E7519C" w:rsidRDefault="00DE1DEA" w:rsidP="003F318B">
            <w:pPr>
              <w:ind w:left="-83"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C049EE" w14:textId="77777777" w:rsidR="00DE1DEA" w:rsidRPr="00E7519C" w:rsidRDefault="00DE1DEA" w:rsidP="003F318B">
            <w:pPr>
              <w:ind w:left="-83"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E115BD" w14:textId="77777777" w:rsidR="00DE1DEA" w:rsidRPr="00E7519C" w:rsidRDefault="00DE1DEA" w:rsidP="003F318B">
            <w:pPr>
              <w:ind w:left="-83"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0BCB41" w14:textId="77777777" w:rsidR="00DE1DEA" w:rsidRPr="00E7519C" w:rsidRDefault="00DE1DEA" w:rsidP="00F362D8">
            <w:pPr>
              <w:pStyle w:val="Heading6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</w:tr>
      <w:tr w:rsidR="00DE1DEA" w:rsidRPr="00E7519C" w14:paraId="74A7A866" w14:textId="77777777">
        <w:trPr>
          <w:trHeight w:val="567"/>
        </w:trPr>
        <w:tc>
          <w:tcPr>
            <w:tcW w:w="3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0FFDA8" w14:textId="77777777" w:rsidR="00DE1DEA" w:rsidRPr="00E7519C" w:rsidRDefault="00DE1DEA" w:rsidP="00045F94">
            <w:pPr>
              <w:spacing w:line="360" w:lineRule="auto"/>
              <w:ind w:left="-108" w:right="75"/>
              <w:jc w:val="center"/>
              <w:rPr>
                <w:rFonts w:ascii="Arial Armenian" w:hAnsi="Arial Armenian"/>
                <w:b/>
                <w:sz w:val="20"/>
                <w:szCs w:val="20"/>
              </w:rPr>
            </w:pPr>
            <w:r w:rsidRPr="00E7519C">
              <w:rPr>
                <w:rFonts w:ascii="Arial Armenian" w:hAnsi="Arial Armenian"/>
                <w:b/>
                <w:sz w:val="20"/>
                <w:szCs w:val="20"/>
              </w:rPr>
              <w:t xml:space="preserve">Ð»é³Ëáë³ÛÇÝ </w:t>
            </w:r>
            <w:r w:rsidR="00332E7A" w:rsidRPr="00E7519C">
              <w:rPr>
                <w:rFonts w:ascii="Arial Armenian" w:hAnsi="Arial Armenian"/>
                <w:b/>
                <w:sz w:val="20"/>
                <w:szCs w:val="20"/>
              </w:rPr>
              <w:t>Ï³åÇ µ³ËßÇã Ï»ï»ñ (å³Ñ³ñ³Ý³ÛÇÝ)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82E47C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842357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4CA696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9F8423" w14:textId="77777777" w:rsidR="00DE1DEA" w:rsidRPr="00E7519C" w:rsidRDefault="00DE1DEA" w:rsidP="00F362D8">
            <w:pPr>
              <w:pStyle w:val="Heading3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9CFCAA" w14:textId="77777777" w:rsidR="00DE1DEA" w:rsidRPr="00E7519C" w:rsidRDefault="00DE1DEA" w:rsidP="003F318B">
            <w:pPr>
              <w:ind w:left="-83"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9610AC" w14:textId="77777777" w:rsidR="00DE1DEA" w:rsidRPr="00E7519C" w:rsidRDefault="00DE1DEA" w:rsidP="003F318B">
            <w:pPr>
              <w:ind w:left="-83"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0A8DB3" w14:textId="77777777" w:rsidR="00DE1DEA" w:rsidRPr="00E7519C" w:rsidRDefault="00DE1DEA" w:rsidP="003F318B">
            <w:pPr>
              <w:ind w:left="-83"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EABF21" w14:textId="77777777" w:rsidR="00DE1DEA" w:rsidRPr="00E7519C" w:rsidRDefault="00DE1DEA" w:rsidP="003F318B">
            <w:pPr>
              <w:ind w:left="-83"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B32A2F" w14:textId="77777777" w:rsidR="00DE1DEA" w:rsidRPr="00E7519C" w:rsidRDefault="00DE1DEA" w:rsidP="003F318B">
            <w:pPr>
              <w:ind w:left="-83"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662BB6" w14:textId="77777777" w:rsidR="00DE1DEA" w:rsidRPr="00E7519C" w:rsidRDefault="00DE1DEA" w:rsidP="00F362D8">
            <w:pPr>
              <w:pStyle w:val="Heading6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</w:tr>
      <w:tr w:rsidR="00DE1DEA" w:rsidRPr="00E7519C" w14:paraId="5B6EE047" w14:textId="77777777">
        <w:trPr>
          <w:trHeight w:val="440"/>
        </w:trPr>
        <w:tc>
          <w:tcPr>
            <w:tcW w:w="3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F4559A" w14:textId="77777777" w:rsidR="00DE1DEA" w:rsidRPr="00E7519C" w:rsidRDefault="00DE1DEA" w:rsidP="00045F94">
            <w:pPr>
              <w:spacing w:line="360" w:lineRule="auto"/>
              <w:ind w:left="-108" w:right="75"/>
              <w:jc w:val="center"/>
              <w:rPr>
                <w:rFonts w:ascii="Arial Armenian" w:hAnsi="Arial Armenian"/>
                <w:b/>
                <w:sz w:val="20"/>
                <w:szCs w:val="20"/>
              </w:rPr>
            </w:pPr>
            <w:r w:rsidRPr="00E7519C">
              <w:rPr>
                <w:rFonts w:ascii="Arial Armenian" w:hAnsi="Arial Armenian"/>
                <w:b/>
                <w:sz w:val="20"/>
                <w:szCs w:val="20"/>
              </w:rPr>
              <w:t>Î³</w:t>
            </w:r>
            <w:r w:rsidR="00332E7A" w:rsidRPr="00E7519C">
              <w:rPr>
                <w:rFonts w:ascii="Arial Armenian" w:hAnsi="Arial Armenian"/>
                <w:b/>
                <w:sz w:val="20"/>
                <w:szCs w:val="20"/>
              </w:rPr>
              <w:t>åÇ ³íïáÙ³ï Ñ»é³Ëáë³ÛÇÝ Ï³Û³ÝÝ»ñ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84DB39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DAF13A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64F78A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794F2F" w14:textId="77777777" w:rsidR="00DE1DEA" w:rsidRPr="00E7519C" w:rsidRDefault="00DE1DEA" w:rsidP="00F362D8">
            <w:pPr>
              <w:pStyle w:val="Heading3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DFA70D" w14:textId="77777777" w:rsidR="00DE1DEA" w:rsidRPr="00E7519C" w:rsidRDefault="00DE1DEA" w:rsidP="003F318B">
            <w:pPr>
              <w:ind w:left="-83"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1863A1" w14:textId="77777777" w:rsidR="00DE1DEA" w:rsidRPr="00E7519C" w:rsidRDefault="00DE1DEA" w:rsidP="003F318B">
            <w:pPr>
              <w:ind w:left="-83"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B30363" w14:textId="77777777" w:rsidR="00DE1DEA" w:rsidRPr="00E7519C" w:rsidRDefault="00DE1DEA" w:rsidP="003F318B">
            <w:pPr>
              <w:ind w:left="-83"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95B605" w14:textId="77777777" w:rsidR="00DE1DEA" w:rsidRPr="00E7519C" w:rsidRDefault="00DE1DEA" w:rsidP="003F318B">
            <w:pPr>
              <w:ind w:left="-83"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74BB79" w14:textId="77777777" w:rsidR="00DE1DEA" w:rsidRPr="00E7519C" w:rsidRDefault="00DE1DEA" w:rsidP="003F318B">
            <w:pPr>
              <w:ind w:left="-83"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49131C" w14:textId="77777777" w:rsidR="00DE1DEA" w:rsidRPr="00E7519C" w:rsidRDefault="00DE1DEA" w:rsidP="00F362D8">
            <w:pPr>
              <w:pStyle w:val="Heading6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</w:tr>
      <w:tr w:rsidR="00DE1DEA" w:rsidRPr="00E7519C" w14:paraId="5FB84FFF" w14:textId="77777777">
        <w:trPr>
          <w:trHeight w:val="474"/>
        </w:trPr>
        <w:tc>
          <w:tcPr>
            <w:tcW w:w="3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9EEC18" w14:textId="77777777" w:rsidR="00DE1DEA" w:rsidRPr="00E7519C" w:rsidRDefault="00DE1DEA" w:rsidP="00045F94">
            <w:pPr>
              <w:spacing w:line="360" w:lineRule="auto"/>
              <w:ind w:left="-108" w:right="75" w:firstLine="720"/>
              <w:jc w:val="center"/>
              <w:rPr>
                <w:rFonts w:ascii="Arial Armenian" w:hAnsi="Arial Armenian"/>
                <w:b/>
                <w:sz w:val="20"/>
                <w:szCs w:val="20"/>
              </w:rPr>
            </w:pPr>
            <w:r w:rsidRPr="00E7519C">
              <w:rPr>
                <w:rFonts w:ascii="Arial Armenian" w:hAnsi="Arial Armenian"/>
                <w:b/>
                <w:sz w:val="20"/>
                <w:szCs w:val="20"/>
              </w:rPr>
              <w:t>ÎáÛá</w:t>
            </w:r>
            <w:r w:rsidR="00332E7A" w:rsidRPr="00E7519C">
              <w:rPr>
                <w:rFonts w:ascii="Arial Armenian" w:hAnsi="Arial Armenian"/>
                <w:b/>
                <w:sz w:val="20"/>
                <w:szCs w:val="20"/>
              </w:rPr>
              <w:t>õÕáõ ó³Ýó³ÛÇÝ Ñáñ»ñ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D42890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24FFF9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7C96E7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B5CC2C" w14:textId="77777777" w:rsidR="00DE1DEA" w:rsidRPr="00E7519C" w:rsidRDefault="00DE1DEA" w:rsidP="00F362D8">
            <w:pPr>
              <w:pStyle w:val="Heading3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668CED" w14:textId="77777777" w:rsidR="00DE1DEA" w:rsidRPr="00E7519C" w:rsidRDefault="00DE1DEA" w:rsidP="003F318B">
            <w:pPr>
              <w:ind w:left="-83"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392AE0" w14:textId="77777777" w:rsidR="00DE1DEA" w:rsidRPr="00E7519C" w:rsidRDefault="00DE1DEA" w:rsidP="003F318B">
            <w:pPr>
              <w:ind w:left="-83"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2EB7DB" w14:textId="77777777" w:rsidR="00DE1DEA" w:rsidRPr="00E7519C" w:rsidRDefault="00DE1DEA" w:rsidP="003F318B">
            <w:pPr>
              <w:ind w:left="-83"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50164B" w14:textId="77777777" w:rsidR="00DE1DEA" w:rsidRPr="00E7519C" w:rsidRDefault="00DE1DEA" w:rsidP="003F318B">
            <w:pPr>
              <w:ind w:left="-83"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73E488" w14:textId="77777777" w:rsidR="00DE1DEA" w:rsidRPr="00E7519C" w:rsidRDefault="00DE1DEA" w:rsidP="003F318B">
            <w:pPr>
              <w:ind w:left="-83"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131277" w14:textId="77777777" w:rsidR="00DE1DEA" w:rsidRPr="00E7519C" w:rsidRDefault="00DE1DEA" w:rsidP="00F362D8">
            <w:pPr>
              <w:pStyle w:val="Heading6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</w:tr>
      <w:tr w:rsidR="00DE1DEA" w:rsidRPr="00E7519C" w14:paraId="66656A71" w14:textId="77777777">
        <w:trPr>
          <w:trHeight w:val="567"/>
        </w:trPr>
        <w:tc>
          <w:tcPr>
            <w:tcW w:w="3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E1D1B6" w14:textId="77777777" w:rsidR="00DE1DEA" w:rsidRPr="00E7519C" w:rsidRDefault="00332E7A" w:rsidP="00045F94">
            <w:pPr>
              <w:spacing w:line="360" w:lineRule="auto"/>
              <w:ind w:left="-108" w:right="75"/>
              <w:jc w:val="center"/>
              <w:rPr>
                <w:rFonts w:ascii="Arial Armenian" w:hAnsi="Arial Armenian"/>
                <w:b/>
                <w:sz w:val="20"/>
                <w:szCs w:val="20"/>
              </w:rPr>
            </w:pPr>
            <w:r w:rsidRPr="00E7519C">
              <w:rPr>
                <w:rFonts w:ascii="Arial Armenian" w:hAnsi="Arial Armenian"/>
                <w:b/>
                <w:sz w:val="20"/>
                <w:szCs w:val="20"/>
              </w:rPr>
              <w:t>æñ³Ù³ï³Ï³ñ³ñÙ³Ý µ³ßËÇã Ñáñ»ñ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37186C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B0B0E3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7EE383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EAD369" w14:textId="77777777" w:rsidR="00DE1DEA" w:rsidRPr="00E7519C" w:rsidRDefault="00DE1DEA" w:rsidP="00F362D8">
            <w:pPr>
              <w:pStyle w:val="Heading3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BD2D2D" w14:textId="77777777" w:rsidR="00DE1DEA" w:rsidRPr="00E7519C" w:rsidRDefault="00DE1DEA" w:rsidP="003F318B">
            <w:pPr>
              <w:ind w:left="-83"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7ADC82" w14:textId="77777777" w:rsidR="00DE1DEA" w:rsidRPr="00E7519C" w:rsidRDefault="00DE1DEA" w:rsidP="003F318B">
            <w:pPr>
              <w:ind w:left="-83"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6A33CF" w14:textId="77777777" w:rsidR="00DE1DEA" w:rsidRPr="00E7519C" w:rsidRDefault="00DE1DEA" w:rsidP="003F318B">
            <w:pPr>
              <w:ind w:left="-83"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5231BE" w14:textId="77777777" w:rsidR="00DE1DEA" w:rsidRPr="00E7519C" w:rsidRDefault="00DE1DEA" w:rsidP="003F318B">
            <w:pPr>
              <w:ind w:left="-83"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4AF993" w14:textId="77777777" w:rsidR="00DE1DEA" w:rsidRPr="00E7519C" w:rsidRDefault="00DE1DEA" w:rsidP="003F318B">
            <w:pPr>
              <w:ind w:left="-83"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55608B" w14:textId="77777777" w:rsidR="00DE1DEA" w:rsidRPr="00E7519C" w:rsidRDefault="00DE1DEA" w:rsidP="00F362D8">
            <w:pPr>
              <w:pStyle w:val="Heading6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</w:tr>
      <w:tr w:rsidR="00DE1DEA" w:rsidRPr="00E7519C" w14:paraId="3F392264" w14:textId="77777777">
        <w:trPr>
          <w:trHeight w:val="567"/>
        </w:trPr>
        <w:tc>
          <w:tcPr>
            <w:tcW w:w="3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B168DC" w14:textId="77777777" w:rsidR="00DE1DEA" w:rsidRPr="00E7519C" w:rsidRDefault="00332E7A" w:rsidP="00045F94">
            <w:pPr>
              <w:spacing w:line="360" w:lineRule="auto"/>
              <w:ind w:left="-108" w:right="75"/>
              <w:jc w:val="center"/>
              <w:rPr>
                <w:rFonts w:ascii="Arial Armenian" w:hAnsi="Arial Armenian"/>
                <w:b/>
                <w:sz w:val="20"/>
                <w:szCs w:val="20"/>
              </w:rPr>
            </w:pPr>
            <w:r w:rsidRPr="00E7519C">
              <w:rPr>
                <w:rFonts w:ascii="Arial Armenian" w:hAnsi="Arial Armenian"/>
                <w:b/>
                <w:sz w:val="20"/>
                <w:szCs w:val="20"/>
              </w:rPr>
              <w:t>Ø³ÉáõË³ÛÇÝ ¿É»Ïïñ³Ñ³Õáñ¹³·Í»ñ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10B928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9C0953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1E8E2A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40D95E" w14:textId="77777777" w:rsidR="00DE1DEA" w:rsidRPr="00E7519C" w:rsidRDefault="00DE1DEA" w:rsidP="00F362D8">
            <w:pPr>
              <w:pStyle w:val="Heading3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DFCB81" w14:textId="77777777" w:rsidR="00DE1DEA" w:rsidRPr="00E7519C" w:rsidRDefault="00DE1DEA" w:rsidP="003F318B">
            <w:pPr>
              <w:ind w:left="-83"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8F0454" w14:textId="77777777" w:rsidR="00DE1DEA" w:rsidRPr="00E7519C" w:rsidRDefault="00DE1DEA" w:rsidP="003F318B">
            <w:pPr>
              <w:ind w:left="-83"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A5FD02" w14:textId="77777777" w:rsidR="00DE1DEA" w:rsidRPr="00E7519C" w:rsidRDefault="00DE1DEA" w:rsidP="003F318B">
            <w:pPr>
              <w:ind w:left="-83"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E7FE2F" w14:textId="77777777" w:rsidR="00DE1DEA" w:rsidRPr="00E7519C" w:rsidRDefault="00DE1DEA" w:rsidP="003F318B">
            <w:pPr>
              <w:ind w:left="-83"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0F1D5A" w14:textId="77777777" w:rsidR="00DE1DEA" w:rsidRPr="00E7519C" w:rsidRDefault="00DE1DEA" w:rsidP="003F318B">
            <w:pPr>
              <w:ind w:left="-83"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E5DC16" w14:textId="77777777" w:rsidR="00DE1DEA" w:rsidRPr="00E7519C" w:rsidRDefault="00DE1DEA" w:rsidP="00F362D8">
            <w:pPr>
              <w:pStyle w:val="Heading6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</w:tr>
      <w:tr w:rsidR="00DE1DEA" w:rsidRPr="00E7519C" w14:paraId="44B1315F" w14:textId="77777777">
        <w:trPr>
          <w:trHeight w:val="567"/>
        </w:trPr>
        <w:tc>
          <w:tcPr>
            <w:tcW w:w="3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E92D79" w14:textId="77777777" w:rsidR="00DE1DEA" w:rsidRPr="00E7519C" w:rsidRDefault="00DE1DEA" w:rsidP="00045F94">
            <w:pPr>
              <w:spacing w:line="360" w:lineRule="auto"/>
              <w:ind w:left="-108" w:right="75"/>
              <w:jc w:val="center"/>
              <w:rPr>
                <w:rFonts w:ascii="Arial Armenian" w:hAnsi="Arial Armenian"/>
                <w:b/>
                <w:sz w:val="20"/>
                <w:szCs w:val="20"/>
              </w:rPr>
            </w:pPr>
            <w:r w:rsidRPr="00E7519C">
              <w:rPr>
                <w:rFonts w:ascii="Arial Armenian" w:hAnsi="Arial Armenian"/>
                <w:b/>
                <w:sz w:val="20"/>
                <w:szCs w:val="20"/>
              </w:rPr>
              <w:t>öáùñ Ñ½áñáõÃÛ³Ý Éá</w:t>
            </w:r>
            <w:r w:rsidR="00332E7A" w:rsidRPr="00E7519C">
              <w:rPr>
                <w:rFonts w:ascii="Arial Armenian" w:hAnsi="Arial Armenian"/>
                <w:b/>
                <w:sz w:val="20"/>
                <w:szCs w:val="20"/>
              </w:rPr>
              <w:t>Ï³É Ï³Ãë³Û³ïÝ»ñ  ÙÇÝã¨ 5ÐÎ(Å³Ù)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8237F3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A93993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127D25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57A586" w14:textId="77777777" w:rsidR="00DE1DEA" w:rsidRPr="00E7519C" w:rsidRDefault="00DE1DEA" w:rsidP="00F362D8">
            <w:pPr>
              <w:pStyle w:val="Heading3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75B82E" w14:textId="77777777" w:rsidR="00DE1DEA" w:rsidRPr="00E7519C" w:rsidRDefault="00DE1DEA" w:rsidP="003F318B">
            <w:pPr>
              <w:ind w:left="-83"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27A6E2" w14:textId="77777777" w:rsidR="00DE1DEA" w:rsidRPr="00E7519C" w:rsidRDefault="00DE1DEA" w:rsidP="003F318B">
            <w:pPr>
              <w:ind w:left="-83"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3A2BB4" w14:textId="77777777" w:rsidR="00DE1DEA" w:rsidRPr="00E7519C" w:rsidRDefault="00DE1DEA" w:rsidP="003F318B">
            <w:pPr>
              <w:ind w:left="-83"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AB7F1D" w14:textId="77777777" w:rsidR="00DE1DEA" w:rsidRPr="00E7519C" w:rsidRDefault="00DE1DEA" w:rsidP="003F318B">
            <w:pPr>
              <w:ind w:left="-83"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387CDC" w14:textId="77777777" w:rsidR="00DE1DEA" w:rsidRPr="00E7519C" w:rsidRDefault="00DE1DEA" w:rsidP="003F318B">
            <w:pPr>
              <w:ind w:left="-83"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1AF18B" w14:textId="77777777" w:rsidR="00DE1DEA" w:rsidRPr="00E7519C" w:rsidRDefault="00DE1DEA" w:rsidP="00F362D8">
            <w:pPr>
              <w:pStyle w:val="Heading6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</w:tr>
      <w:tr w:rsidR="00DE1DEA" w:rsidRPr="00E7519C" w14:paraId="28CE49F6" w14:textId="77777777">
        <w:trPr>
          <w:trHeight w:val="567"/>
        </w:trPr>
        <w:tc>
          <w:tcPr>
            <w:tcW w:w="3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BFD51D" w14:textId="77777777" w:rsidR="00DE1DEA" w:rsidRPr="00E7519C" w:rsidRDefault="00DE1DEA" w:rsidP="00045F94">
            <w:pPr>
              <w:spacing w:line="360" w:lineRule="auto"/>
              <w:ind w:left="-108" w:right="75"/>
              <w:jc w:val="center"/>
              <w:rPr>
                <w:rFonts w:ascii="Arial Armenian" w:hAnsi="Arial Armenian"/>
                <w:b/>
                <w:sz w:val="20"/>
                <w:szCs w:val="20"/>
              </w:rPr>
            </w:pPr>
            <w:r w:rsidRPr="00E7519C">
              <w:rPr>
                <w:rFonts w:ascii="Arial Armenian" w:hAnsi="Arial Armenian"/>
                <w:b/>
                <w:sz w:val="20"/>
                <w:szCs w:val="20"/>
              </w:rPr>
              <w:t>ÊáÕáí³Ï³ß³ñ»ñ</w:t>
            </w:r>
          </w:p>
          <w:p w14:paraId="465F9DF0" w14:textId="77777777" w:rsidR="00DE1DEA" w:rsidRPr="00E7519C" w:rsidRDefault="00332E7A" w:rsidP="00045F94">
            <w:pPr>
              <w:spacing w:line="360" w:lineRule="auto"/>
              <w:ind w:left="-108" w:right="75"/>
              <w:jc w:val="center"/>
              <w:rPr>
                <w:rFonts w:ascii="Arial Armenian" w:hAnsi="Arial Armenian"/>
                <w:b/>
                <w:sz w:val="20"/>
                <w:szCs w:val="20"/>
              </w:rPr>
            </w:pPr>
            <w:r w:rsidRPr="00E7519C">
              <w:rPr>
                <w:rFonts w:ascii="Arial Armenian" w:hAnsi="Arial Armenian"/>
                <w:b/>
                <w:sz w:val="20"/>
                <w:szCs w:val="20"/>
              </w:rPr>
              <w:t>(Ø»ï³Õ³Ï³Ý, áã Ù»ï³Õ³Ï³Ý)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3AE94F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1575D5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564911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3DDF1A" w14:textId="77777777" w:rsidR="00DE1DEA" w:rsidRPr="00E7519C" w:rsidRDefault="00DE1DEA" w:rsidP="00F362D8">
            <w:pPr>
              <w:pStyle w:val="Heading3"/>
              <w:ind w:left="-360" w:right="-180" w:firstLine="720"/>
              <w:jc w:val="center"/>
              <w:rPr>
                <w:rFonts w:ascii="Arial Armenian" w:hAnsi="Arial Armenian"/>
                <w:sz w:val="20"/>
                <w:lang w:val="en-US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A4BEB1" w14:textId="77777777" w:rsidR="00DE1DEA" w:rsidRPr="00E7519C" w:rsidRDefault="00DE1DEA" w:rsidP="003F318B">
            <w:pPr>
              <w:ind w:left="-83"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344267" w14:textId="77777777" w:rsidR="00DE1DEA" w:rsidRPr="00E7519C" w:rsidRDefault="00DE1DEA" w:rsidP="003F318B">
            <w:pPr>
              <w:ind w:left="-83"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E42271" w14:textId="77777777" w:rsidR="00DE1DEA" w:rsidRPr="00E7519C" w:rsidRDefault="00DE1DEA" w:rsidP="003F318B">
            <w:pPr>
              <w:ind w:left="-83"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0A054C" w14:textId="77777777" w:rsidR="00DE1DEA" w:rsidRPr="00E7519C" w:rsidRDefault="00DE1DEA" w:rsidP="003F318B">
            <w:pPr>
              <w:ind w:left="-83"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79E995" w14:textId="77777777" w:rsidR="00DE1DEA" w:rsidRPr="00E7519C" w:rsidRDefault="00DE1DEA" w:rsidP="003F318B">
            <w:pPr>
              <w:ind w:left="-83"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02E314" w14:textId="77777777" w:rsidR="00DE1DEA" w:rsidRPr="00E7519C" w:rsidRDefault="00DE1DEA" w:rsidP="00F362D8">
            <w:pPr>
              <w:pStyle w:val="Heading6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</w:tr>
      <w:tr w:rsidR="00DE1DEA" w:rsidRPr="00E7519C" w14:paraId="391E7015" w14:textId="77777777">
        <w:trPr>
          <w:trHeight w:val="506"/>
        </w:trPr>
        <w:tc>
          <w:tcPr>
            <w:tcW w:w="3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F83817" w14:textId="77777777" w:rsidR="00DE1DEA" w:rsidRPr="00E7519C" w:rsidRDefault="00DE1DEA" w:rsidP="00045F94">
            <w:pPr>
              <w:pStyle w:val="Title"/>
              <w:ind w:left="-108" w:right="-105"/>
              <w:rPr>
                <w:rFonts w:ascii="Arial Armenian" w:hAnsi="Arial Armenian"/>
                <w:color w:val="3366FF"/>
                <w:sz w:val="20"/>
                <w:szCs w:val="20"/>
                <w:lang w:val="ru-RU"/>
              </w:rPr>
            </w:pPr>
            <w:r w:rsidRPr="00E7519C">
              <w:rPr>
                <w:rFonts w:ascii="Arial Armenian" w:hAnsi="Arial Armenian"/>
                <w:color w:val="3366FF"/>
                <w:sz w:val="20"/>
                <w:szCs w:val="20"/>
                <w:lang w:val="ru-RU"/>
              </w:rPr>
              <w:t>àã ÑÇÙÝ³Ï³Ý</w:t>
            </w:r>
            <w:r w:rsidR="00045F94" w:rsidRPr="00E7519C">
              <w:rPr>
                <w:rFonts w:ascii="Arial Armenian" w:hAnsi="Arial Armenian"/>
                <w:color w:val="3366FF"/>
                <w:sz w:val="20"/>
                <w:szCs w:val="20"/>
                <w:lang w:val="ru-RU"/>
              </w:rPr>
              <w:t xml:space="preserve"> </w:t>
            </w:r>
            <w:r w:rsidRPr="00E7519C">
              <w:rPr>
                <w:rFonts w:ascii="Arial Armenian" w:hAnsi="Arial Armenian"/>
                <w:color w:val="3366FF"/>
                <w:sz w:val="20"/>
                <w:szCs w:val="20"/>
                <w:lang w:val="ru-RU"/>
              </w:rPr>
              <w:t>ßÇÝáõÃÛáõÝÝ»ñ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8C760A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993381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59957B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C883AC" w14:textId="77777777" w:rsidR="00DE1DEA" w:rsidRPr="00E7519C" w:rsidRDefault="00DE1DEA" w:rsidP="00F362D8">
            <w:pPr>
              <w:pStyle w:val="Heading3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703E37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0FB0ED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035221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72BA9E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6E1857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A88C63" w14:textId="77777777" w:rsidR="00DE1DEA" w:rsidRPr="00E7519C" w:rsidRDefault="00DE1DEA" w:rsidP="00F362D8">
            <w:pPr>
              <w:pStyle w:val="Heading6"/>
              <w:ind w:left="-360" w:right="-180" w:firstLine="720"/>
              <w:jc w:val="center"/>
              <w:rPr>
                <w:rFonts w:ascii="Arial Armenian" w:hAnsi="Arial Armenian"/>
                <w:sz w:val="20"/>
                <w:lang w:val="ru-RU"/>
              </w:rPr>
            </w:pPr>
          </w:p>
        </w:tc>
      </w:tr>
      <w:tr w:rsidR="00DE1DEA" w:rsidRPr="00E7519C" w14:paraId="13B0E48F" w14:textId="77777777">
        <w:trPr>
          <w:trHeight w:val="276"/>
        </w:trPr>
        <w:tc>
          <w:tcPr>
            <w:tcW w:w="3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BE9F5B" w14:textId="77777777" w:rsidR="00DE1DEA" w:rsidRPr="00E7519C" w:rsidRDefault="00332E7A" w:rsidP="00045F94">
            <w:pPr>
              <w:pStyle w:val="BodyTextIndent"/>
              <w:ind w:left="-108" w:right="75" w:firstLine="720"/>
              <w:jc w:val="center"/>
              <w:rPr>
                <w:rFonts w:ascii="Arial Armenian" w:hAnsi="Arial Armenian"/>
                <w:b/>
                <w:sz w:val="20"/>
                <w:szCs w:val="20"/>
                <w:lang w:val="en-US"/>
              </w:rPr>
            </w:pPr>
            <w:r w:rsidRPr="00E7519C">
              <w:rPr>
                <w:rFonts w:ascii="Arial Armenian" w:hAnsi="Arial Armenian"/>
                <w:b/>
                <w:sz w:val="20"/>
                <w:szCs w:val="20"/>
              </w:rPr>
              <w:t>Îñå³ÏÝ»ñ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F45C12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7CFB99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CD0D5A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85F768" w14:textId="77777777" w:rsidR="00DE1DEA" w:rsidRPr="00E7519C" w:rsidRDefault="00DE1DEA" w:rsidP="00F362D8">
            <w:pPr>
              <w:pStyle w:val="Heading3"/>
              <w:ind w:left="-360" w:right="-180" w:firstLine="720"/>
              <w:jc w:val="center"/>
              <w:rPr>
                <w:rFonts w:ascii="Arial Armenian" w:hAnsi="Arial Armenian"/>
                <w:sz w:val="20"/>
                <w:lang w:val="en-US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713615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34B3A5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DCB00F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5B179A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A53501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EF3AD6" w14:textId="77777777" w:rsidR="00DE1DEA" w:rsidRPr="00E7519C" w:rsidRDefault="00DE1DEA" w:rsidP="00F362D8">
            <w:pPr>
              <w:pStyle w:val="Heading6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</w:tr>
      <w:tr w:rsidR="00DE1DEA" w:rsidRPr="00E7519C" w14:paraId="07C03376" w14:textId="77777777">
        <w:trPr>
          <w:trHeight w:val="436"/>
        </w:trPr>
        <w:tc>
          <w:tcPr>
            <w:tcW w:w="3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3CFA00" w14:textId="77777777" w:rsidR="00DE1DEA" w:rsidRPr="00E7519C" w:rsidRDefault="00332E7A" w:rsidP="00045F94">
            <w:pPr>
              <w:pStyle w:val="BodyTextIndent"/>
              <w:ind w:left="-108" w:right="75" w:firstLine="720"/>
              <w:jc w:val="center"/>
              <w:rPr>
                <w:rFonts w:ascii="Arial Armenian" w:hAnsi="Arial Armenian"/>
                <w:b/>
                <w:sz w:val="20"/>
                <w:szCs w:val="20"/>
                <w:lang w:val="en-US"/>
              </w:rPr>
            </w:pPr>
            <w:r w:rsidRPr="00E7519C">
              <w:rPr>
                <w:rFonts w:ascii="Arial Armenian" w:hAnsi="Arial Armenian"/>
                <w:b/>
                <w:sz w:val="20"/>
                <w:szCs w:val="20"/>
              </w:rPr>
              <w:t>î³Õ³í³ñÝ»ñ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4F8062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FCF3CA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214B19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4AD932" w14:textId="77777777" w:rsidR="00DE1DEA" w:rsidRPr="00E7519C" w:rsidRDefault="00DE1DEA" w:rsidP="00F362D8">
            <w:pPr>
              <w:pStyle w:val="Heading3"/>
              <w:ind w:right="-180"/>
              <w:jc w:val="center"/>
              <w:rPr>
                <w:rFonts w:ascii="Arial Armenian" w:hAnsi="Arial Armenian"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7B2835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C25950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E926A9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7CD7A4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699BE6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8EA0EA" w14:textId="77777777" w:rsidR="00DE1DEA" w:rsidRPr="00E7519C" w:rsidRDefault="00DE1DEA" w:rsidP="00F362D8">
            <w:pPr>
              <w:pStyle w:val="Heading6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</w:tr>
      <w:tr w:rsidR="00DE1DEA" w:rsidRPr="00E7519C" w14:paraId="50F30608" w14:textId="77777777">
        <w:trPr>
          <w:trHeight w:val="567"/>
        </w:trPr>
        <w:tc>
          <w:tcPr>
            <w:tcW w:w="3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82F27B" w14:textId="77777777" w:rsidR="00DE1DEA" w:rsidRPr="00E7519C" w:rsidRDefault="00332E7A" w:rsidP="00045F94">
            <w:pPr>
              <w:pStyle w:val="BodyTextIndent"/>
              <w:ind w:left="-108" w:right="75" w:firstLine="0"/>
              <w:jc w:val="center"/>
              <w:rPr>
                <w:rFonts w:ascii="Arial Armenian" w:hAnsi="Arial Armenian"/>
                <w:b/>
                <w:sz w:val="20"/>
                <w:szCs w:val="20"/>
              </w:rPr>
            </w:pPr>
            <w:r w:rsidRPr="00E7519C">
              <w:rPr>
                <w:rFonts w:ascii="Arial Armenian" w:hAnsi="Arial Armenian"/>
                <w:b/>
                <w:sz w:val="20"/>
                <w:szCs w:val="20"/>
              </w:rPr>
              <w:t>×³ñï³ñ³å»ï³Ï³Ý ÷áùñ  Ó¨»ñ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9D56DE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1A31A2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EEC30E" w14:textId="77777777" w:rsidR="00DE1DEA" w:rsidRPr="00E7519C" w:rsidRDefault="00DE1DEA" w:rsidP="00F362D8">
            <w:pPr>
              <w:ind w:right="-180"/>
              <w:jc w:val="center"/>
              <w:rPr>
                <w:rFonts w:ascii="Arial Armenian" w:hAnsi="Arial Armenian"/>
                <w:b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BDE60F" w14:textId="77777777" w:rsidR="00DE1DEA" w:rsidRPr="00E7519C" w:rsidRDefault="00DE1DEA" w:rsidP="00F362D8">
            <w:pPr>
              <w:pStyle w:val="Heading3"/>
              <w:ind w:right="-180"/>
              <w:jc w:val="center"/>
              <w:rPr>
                <w:rFonts w:ascii="Arial Armenian" w:hAnsi="Arial Armenian"/>
                <w:sz w:val="20"/>
              </w:rPr>
            </w:pPr>
            <w:r w:rsidRPr="00E7519C">
              <w:rPr>
                <w:rFonts w:ascii="Arial Armenian" w:hAnsi="Arial Armenian"/>
                <w:b/>
                <w:sz w:val="20"/>
              </w:rPr>
              <w:t>ú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2FBA3E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08D2D5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8D2E50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36937F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C54035" w14:textId="77777777" w:rsidR="00DE1DEA" w:rsidRPr="00E7519C" w:rsidRDefault="00DE1DEA" w:rsidP="00F362D8">
            <w:pPr>
              <w:ind w:left="-360" w:right="-180" w:firstLine="720"/>
              <w:jc w:val="center"/>
              <w:rPr>
                <w:rFonts w:ascii="Arial Armenian" w:hAnsi="Arial Armenian"/>
                <w:b/>
                <w:sz w:val="20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3D1F9F" w14:textId="77777777" w:rsidR="00DE1DEA" w:rsidRPr="00E7519C" w:rsidRDefault="00DE1DEA" w:rsidP="00F362D8">
            <w:pPr>
              <w:pStyle w:val="Heading6"/>
              <w:ind w:left="-360" w:right="-180" w:firstLine="720"/>
              <w:jc w:val="center"/>
              <w:rPr>
                <w:rFonts w:ascii="Arial Armenian" w:hAnsi="Arial Armenian"/>
                <w:sz w:val="20"/>
              </w:rPr>
            </w:pPr>
          </w:p>
        </w:tc>
      </w:tr>
    </w:tbl>
    <w:p w14:paraId="163B30B5" w14:textId="77777777" w:rsidR="00045F94" w:rsidRPr="00E7519C" w:rsidRDefault="00045F94" w:rsidP="00C06B0F">
      <w:pPr>
        <w:ind w:left="-360" w:right="-180" w:firstLine="720"/>
        <w:rPr>
          <w:rFonts w:ascii="Arial Armenian" w:hAnsi="Arial Armenian"/>
          <w:b/>
          <w:sz w:val="20"/>
          <w:lang w:val="en-US"/>
        </w:rPr>
      </w:pPr>
    </w:p>
    <w:p w14:paraId="77C85463" w14:textId="77777777" w:rsidR="00CF055C" w:rsidRPr="00E7519C" w:rsidRDefault="00CF055C" w:rsidP="00C06B0F">
      <w:pPr>
        <w:ind w:left="-360" w:right="-180" w:firstLine="720"/>
        <w:rPr>
          <w:rFonts w:ascii="Arial Armenian" w:hAnsi="Arial Armenian"/>
          <w:b/>
          <w:sz w:val="22"/>
          <w:lang w:val="en-US"/>
        </w:rPr>
      </w:pPr>
      <w:r w:rsidRPr="00E7519C">
        <w:rPr>
          <w:rFonts w:ascii="Arial Armenian" w:hAnsi="Arial Armenian"/>
          <w:b/>
          <w:sz w:val="20"/>
          <w:lang w:val="en-US"/>
        </w:rPr>
        <w:t>ú</w:t>
      </w:r>
      <w:r w:rsidRPr="00E7519C">
        <w:rPr>
          <w:rFonts w:ascii="Arial Armenian" w:hAnsi="Arial Armenian"/>
          <w:b/>
          <w:sz w:val="20"/>
          <w:lang w:val="hy-AM"/>
        </w:rPr>
        <w:t xml:space="preserve"> - </w:t>
      </w:r>
      <w:r w:rsidRPr="00E7519C">
        <w:rPr>
          <w:rFonts w:ascii="Arial Armenian" w:hAnsi="Arial Armenian"/>
          <w:b/>
          <w:sz w:val="22"/>
          <w:lang w:val="en-US"/>
        </w:rPr>
        <w:t>ÃáõÛÉ³ïñí³Í û·ï³·áñÍÙ³Ý Ó¨»ñ</w:t>
      </w:r>
    </w:p>
    <w:p w14:paraId="5B5A427D" w14:textId="77777777" w:rsidR="00CF055C" w:rsidRPr="00E7519C" w:rsidRDefault="00CF055C" w:rsidP="00C06B0F">
      <w:pPr>
        <w:ind w:left="-360" w:right="-180" w:firstLine="720"/>
        <w:rPr>
          <w:rFonts w:ascii="Arial Armenian" w:hAnsi="Arial Armenian"/>
          <w:b/>
          <w:sz w:val="22"/>
          <w:lang w:val="en-US"/>
        </w:rPr>
      </w:pPr>
    </w:p>
    <w:p w14:paraId="30B59E3C" w14:textId="77777777" w:rsidR="00CF055C" w:rsidRPr="00E7519C" w:rsidRDefault="00CF055C" w:rsidP="00C06B0F">
      <w:pPr>
        <w:ind w:left="-360" w:right="-180" w:firstLine="720"/>
        <w:rPr>
          <w:rFonts w:ascii="Arial Armenian" w:hAnsi="Arial Armenian"/>
          <w:b/>
          <w:sz w:val="22"/>
          <w:lang w:val="en-US"/>
        </w:rPr>
      </w:pPr>
    </w:p>
    <w:p w14:paraId="4284420F" w14:textId="77777777" w:rsidR="00CF055C" w:rsidRPr="00E7519C" w:rsidRDefault="00CF055C" w:rsidP="00045F94">
      <w:pPr>
        <w:keepNext/>
        <w:spacing w:line="360" w:lineRule="auto"/>
        <w:ind w:right="-492" w:firstLine="720"/>
        <w:jc w:val="center"/>
        <w:outlineLvl w:val="6"/>
        <w:rPr>
          <w:rFonts w:ascii="Arial Armenian" w:hAnsi="Arial Armenian"/>
          <w:b/>
          <w:i/>
          <w:sz w:val="28"/>
          <w:szCs w:val="28"/>
          <w:u w:val="single"/>
          <w:lang w:val="en-US" w:eastAsia="en-US"/>
        </w:rPr>
      </w:pPr>
      <w:r w:rsidRPr="00E7519C">
        <w:rPr>
          <w:rFonts w:ascii="Arial Armenian" w:hAnsi="Arial Armenian"/>
          <w:b/>
          <w:i/>
          <w:sz w:val="28"/>
          <w:szCs w:val="28"/>
          <w:u w:val="single"/>
          <w:lang w:val="en-US" w:eastAsia="en-US"/>
        </w:rPr>
        <w:t>III-7. ÐÇÙÝ³Ï³Ý ·áïÇÝ»ñ</w:t>
      </w:r>
    </w:p>
    <w:p w14:paraId="66E70041" w14:textId="77777777" w:rsidR="00045F94" w:rsidRPr="00E7519C" w:rsidRDefault="00045F94" w:rsidP="003B22ED">
      <w:pPr>
        <w:keepNext/>
        <w:ind w:right="-492" w:firstLine="720"/>
        <w:jc w:val="center"/>
        <w:outlineLvl w:val="6"/>
        <w:rPr>
          <w:rFonts w:ascii="Arial Armenian" w:hAnsi="Arial Armenian"/>
          <w:b/>
          <w:bCs/>
          <w:i/>
          <w:sz w:val="28"/>
          <w:szCs w:val="28"/>
          <w:u w:val="single"/>
          <w:lang w:val="en-US" w:eastAsia="en-US"/>
        </w:rPr>
      </w:pPr>
    </w:p>
    <w:p w14:paraId="4701B067" w14:textId="77777777" w:rsidR="00CF055C" w:rsidRPr="00E7519C" w:rsidRDefault="00CF055C" w:rsidP="00045F94">
      <w:pPr>
        <w:spacing w:line="360" w:lineRule="auto"/>
        <w:ind w:right="-492" w:firstLine="720"/>
        <w:jc w:val="center"/>
        <w:rPr>
          <w:rFonts w:ascii="Arial Armenian" w:hAnsi="Arial Armenian"/>
          <w:b/>
          <w:sz w:val="28"/>
          <w:u w:val="single"/>
          <w:lang w:val="en-US" w:eastAsia="en-US"/>
        </w:rPr>
      </w:pPr>
      <w:r w:rsidRPr="00E7519C">
        <w:rPr>
          <w:rFonts w:ascii="Arial Armenian" w:hAnsi="Arial Armenian"/>
          <w:b/>
          <w:sz w:val="28"/>
          <w:u w:val="single"/>
          <w:lang w:val="en-US" w:eastAsia="en-US"/>
        </w:rPr>
        <w:t>1. ²ÝÑ³ï³Ï³Ý µÝ³Ï»ÉÇ Ï³éáõó³å³ïÙ³Ý ·áïÇ (²Î¶)</w:t>
      </w:r>
    </w:p>
    <w:p w14:paraId="26D943C0" w14:textId="77777777" w:rsidR="00CF055C" w:rsidRPr="00E7519C" w:rsidRDefault="00CF055C" w:rsidP="00332E7A">
      <w:pPr>
        <w:spacing w:line="360" w:lineRule="auto"/>
        <w:ind w:right="15" w:firstLine="72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²Ûë ·áïÇÝ ³é³ÝÓÝ³óíáõÙ ¿ ÑÇÙÝ³Ï³ÝáõÙ ³ñ¹»Ý Ï³½Ù³íáñí³Í</w:t>
      </w:r>
      <w:r w:rsidR="00CB161A" w:rsidRPr="00E7519C">
        <w:rPr>
          <w:rFonts w:ascii="Arial Armenian" w:hAnsi="Arial Armenian"/>
          <w:lang w:val="en-US" w:eastAsia="en-US"/>
        </w:rPr>
        <w:t xml:space="preserve"> ¨ Ý³Ë³·Í³ÛÇÝ</w:t>
      </w:r>
      <w:r w:rsidRPr="00E7519C">
        <w:rPr>
          <w:rFonts w:ascii="Arial Armenian" w:hAnsi="Arial Armenian"/>
          <w:lang w:val="en-US" w:eastAsia="en-US"/>
        </w:rPr>
        <w:t xml:space="preserve"> ³é³Ý</w:t>
      </w:r>
      <w:r w:rsidRPr="00E7519C">
        <w:rPr>
          <w:rFonts w:ascii="Arial Armenian" w:hAnsi="Arial Armenian"/>
          <w:lang w:val="en-US" w:eastAsia="en-US"/>
        </w:rPr>
        <w:softHyphen/>
        <w:t>ÓÝ³</w:t>
      </w:r>
      <w:r w:rsidRPr="00E7519C">
        <w:rPr>
          <w:rFonts w:ascii="Arial Armenian" w:hAnsi="Arial Armenian"/>
          <w:lang w:val="en-US" w:eastAsia="en-US"/>
        </w:rPr>
        <w:softHyphen/>
        <w:t>ïÝ³ÛÇÝ Ï³éáõó³å³ïáõÙ áõÝ»óáÕ Ã³Õ³Ù³ë»ñÇ í»ñ³Ï³éáõóÙ³Ý, Ï³ÝáÝ³Ï³ñ·Ù³Ý Ñ³Ù³ñ:</w:t>
      </w:r>
    </w:p>
    <w:p w14:paraId="7808D88A" w14:textId="77777777" w:rsidR="00332E7A" w:rsidRPr="00E7519C" w:rsidRDefault="00332E7A" w:rsidP="003B22ED">
      <w:pPr>
        <w:ind w:right="15" w:firstLine="720"/>
        <w:jc w:val="both"/>
        <w:rPr>
          <w:rFonts w:ascii="Arial Armenian" w:hAnsi="Arial Armenian"/>
          <w:b/>
          <w:u w:val="single"/>
          <w:lang w:val="en-US" w:eastAsia="en-US"/>
        </w:rPr>
      </w:pPr>
    </w:p>
    <w:p w14:paraId="06682464" w14:textId="77777777" w:rsidR="00CF055C" w:rsidRPr="00E7519C" w:rsidRDefault="00CF055C" w:rsidP="00C06B0F">
      <w:pPr>
        <w:spacing w:line="360" w:lineRule="auto"/>
        <w:ind w:left="-360" w:right="-180" w:firstLine="720"/>
        <w:jc w:val="center"/>
        <w:rPr>
          <w:rFonts w:ascii="Arial Armenian" w:hAnsi="Arial Armenian"/>
          <w:b/>
          <w:sz w:val="26"/>
          <w:u w:val="single"/>
          <w:lang w:val="en-US" w:eastAsia="en-US"/>
        </w:rPr>
      </w:pPr>
      <w:r w:rsidRPr="00E7519C">
        <w:rPr>
          <w:rFonts w:ascii="Arial Armenian" w:hAnsi="Arial Armenian"/>
          <w:b/>
          <w:sz w:val="26"/>
          <w:u w:val="single"/>
          <w:lang w:val="en-US" w:eastAsia="en-US"/>
        </w:rPr>
        <w:t>1.1.  ÂáõÛÉ³ïñí³Í û·ï³·áñÍÙ³Ý Ó¨»ñ</w:t>
      </w:r>
    </w:p>
    <w:p w14:paraId="6448C659" w14:textId="77777777" w:rsidR="00CF055C" w:rsidRPr="00E7519C" w:rsidRDefault="00CF055C" w:rsidP="003B22ED">
      <w:pPr>
        <w:ind w:left="-360" w:right="-180" w:firstLine="720"/>
        <w:rPr>
          <w:rFonts w:ascii="Arial Armenian" w:hAnsi="Arial Armenian"/>
          <w:b/>
          <w:i/>
          <w:sz w:val="26"/>
          <w:lang w:val="en-US" w:eastAsia="en-US"/>
        </w:rPr>
      </w:pPr>
    </w:p>
    <w:p w14:paraId="56EE431C" w14:textId="77777777" w:rsidR="00CF055C" w:rsidRPr="00E7519C" w:rsidRDefault="00CF055C" w:rsidP="00C06B0F">
      <w:pPr>
        <w:spacing w:line="360" w:lineRule="auto"/>
        <w:ind w:left="-360" w:right="-180" w:firstLine="720"/>
        <w:rPr>
          <w:rFonts w:ascii="Arial Armenian" w:hAnsi="Arial Armenian"/>
          <w:b/>
          <w:i/>
          <w:sz w:val="26"/>
          <w:lang w:val="en-US" w:eastAsia="en-US"/>
        </w:rPr>
      </w:pPr>
      <w:r w:rsidRPr="00E7519C">
        <w:rPr>
          <w:rFonts w:ascii="Arial Armenian" w:hAnsi="Arial Armenian"/>
          <w:b/>
          <w:i/>
          <w:sz w:val="26"/>
          <w:lang w:val="en-US" w:eastAsia="en-US"/>
        </w:rPr>
        <w:t>´Ý³Ï»ÉÇ</w:t>
      </w:r>
    </w:p>
    <w:p w14:paraId="0D916FE7" w14:textId="77777777" w:rsidR="00CF055C" w:rsidRPr="00E7519C" w:rsidRDefault="00CF055C" w:rsidP="00C06B0F">
      <w:pPr>
        <w:numPr>
          <w:ilvl w:val="0"/>
          <w:numId w:val="40"/>
        </w:numPr>
        <w:spacing w:line="360" w:lineRule="auto"/>
        <w:ind w:left="-360" w:right="-180" w:firstLine="720"/>
        <w:rPr>
          <w:rFonts w:ascii="Arial Armenian" w:hAnsi="Arial Armenian"/>
          <w:i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 xml:space="preserve">²é³ÝÓÝ³ïÝ»ñ ïÝ³Ù»ñÓ ÑáÕ³Ù³ë»ñáí: </w:t>
      </w:r>
    </w:p>
    <w:p w14:paraId="1F7EA585" w14:textId="77777777" w:rsidR="00CF055C" w:rsidRPr="00E7519C" w:rsidRDefault="00CF055C" w:rsidP="00C06B0F">
      <w:pPr>
        <w:spacing w:line="360" w:lineRule="auto"/>
        <w:ind w:left="-360" w:right="-180" w:firstLine="720"/>
        <w:rPr>
          <w:rFonts w:ascii="Arial Armenian" w:hAnsi="Arial Armenian"/>
          <w:b/>
          <w:i/>
          <w:sz w:val="26"/>
          <w:lang w:val="en-US" w:eastAsia="en-US"/>
        </w:rPr>
      </w:pPr>
      <w:r w:rsidRPr="00E7519C">
        <w:rPr>
          <w:rFonts w:ascii="Arial Armenian" w:hAnsi="Arial Armenian"/>
          <w:b/>
          <w:i/>
          <w:sz w:val="26"/>
          <w:lang w:val="en-US" w:eastAsia="en-US"/>
        </w:rPr>
        <w:t>ÐÛáõñ³Ýáó³ÛÇÝ</w:t>
      </w:r>
    </w:p>
    <w:p w14:paraId="58A0A66C" w14:textId="77777777" w:rsidR="00CF055C" w:rsidRPr="00E7519C" w:rsidRDefault="00CF055C" w:rsidP="00C06B0F">
      <w:pPr>
        <w:numPr>
          <w:ilvl w:val="0"/>
          <w:numId w:val="40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 xml:space="preserve">ÐÛáõñ³ïÝ»ñ (ë³ÑÙ³Ý³÷³Ï Ñ½áñáõÃÛ³Ùµ), </w:t>
      </w:r>
    </w:p>
    <w:p w14:paraId="261D6589" w14:textId="77777777" w:rsidR="00CF055C" w:rsidRPr="00E7519C" w:rsidRDefault="00CF055C" w:rsidP="00C06B0F">
      <w:pPr>
        <w:numPr>
          <w:ilvl w:val="0"/>
          <w:numId w:val="40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ì³ñÓ³Ï³ÉáõÃÛ³Ùµ ïñíáÕ ³é³ÝÓÝ³ïÝ»ñ£</w:t>
      </w:r>
    </w:p>
    <w:p w14:paraId="50CD0C9D" w14:textId="77777777" w:rsidR="00CF055C" w:rsidRPr="00E7519C" w:rsidRDefault="00CF055C" w:rsidP="003B22ED">
      <w:pPr>
        <w:tabs>
          <w:tab w:val="left" w:pos="360"/>
        </w:tabs>
        <w:ind w:left="-360" w:right="-180" w:firstLine="720"/>
        <w:rPr>
          <w:rFonts w:ascii="Arial Armenian" w:hAnsi="Arial Armenian"/>
          <w:bCs/>
          <w:i/>
          <w:lang w:val="en-US" w:eastAsia="en-US"/>
        </w:rPr>
      </w:pPr>
    </w:p>
    <w:p w14:paraId="6569C6B0" w14:textId="77777777" w:rsidR="00CF055C" w:rsidRPr="00E7519C" w:rsidRDefault="00CF055C" w:rsidP="00C06B0F">
      <w:pPr>
        <w:tabs>
          <w:tab w:val="left" w:pos="360"/>
        </w:tabs>
        <w:spacing w:line="360" w:lineRule="auto"/>
        <w:ind w:left="-360" w:right="-180" w:firstLine="720"/>
        <w:rPr>
          <w:rFonts w:ascii="Arial Armenian" w:hAnsi="Arial Armenian"/>
          <w:b/>
          <w:i/>
          <w:sz w:val="26"/>
          <w:lang w:val="en-US" w:eastAsia="en-US"/>
        </w:rPr>
      </w:pPr>
      <w:r w:rsidRPr="00E7519C">
        <w:rPr>
          <w:rFonts w:ascii="Arial Armenian" w:hAnsi="Arial Armenian"/>
          <w:b/>
          <w:i/>
          <w:sz w:val="26"/>
          <w:lang w:val="en-US" w:eastAsia="en-US"/>
        </w:rPr>
        <w:t>ÎñÃ³Ï³Ý Ñ³ëï³ïáõÃÛáõÝÝ»ñ</w:t>
      </w:r>
    </w:p>
    <w:p w14:paraId="25F83E1B" w14:textId="77777777" w:rsidR="00CF055C" w:rsidRPr="00E7519C" w:rsidRDefault="00CF055C" w:rsidP="00C06B0F">
      <w:pPr>
        <w:numPr>
          <w:ilvl w:val="0"/>
          <w:numId w:val="40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ØÇçÝ³Ï³ñ· ¹åñáóÝ»ñ,</w:t>
      </w:r>
    </w:p>
    <w:p w14:paraId="3F73686D" w14:textId="77777777" w:rsidR="00CF055C" w:rsidRPr="00E7519C" w:rsidRDefault="00CF055C" w:rsidP="000557E6">
      <w:pPr>
        <w:numPr>
          <w:ilvl w:val="0"/>
          <w:numId w:val="43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Ø³ÝÏ³å³ñï»½Ý»ñ, Ù³ÝÏ³ÙëáõñÝ»ñ:</w:t>
      </w:r>
    </w:p>
    <w:p w14:paraId="4979F68A" w14:textId="77777777" w:rsidR="00CF055C" w:rsidRPr="00E7519C" w:rsidRDefault="00CF055C" w:rsidP="003B22ED">
      <w:pPr>
        <w:spacing w:after="120"/>
        <w:ind w:left="-360" w:right="-180" w:firstLine="720"/>
        <w:rPr>
          <w:rFonts w:ascii="Arial Armenian" w:hAnsi="Arial Armenian"/>
          <w:b/>
          <w:i/>
          <w:sz w:val="26"/>
          <w:szCs w:val="16"/>
          <w:lang w:val="en-US" w:eastAsia="en-US"/>
        </w:rPr>
      </w:pPr>
    </w:p>
    <w:p w14:paraId="66F3D6E9" w14:textId="77777777" w:rsidR="00CF055C" w:rsidRPr="00E7519C" w:rsidRDefault="00CF055C" w:rsidP="00C06B0F">
      <w:pPr>
        <w:spacing w:after="120" w:line="360" w:lineRule="auto"/>
        <w:ind w:left="-360" w:right="-180" w:firstLine="720"/>
        <w:rPr>
          <w:rFonts w:ascii="Arial Armenian" w:hAnsi="Arial Armenian"/>
          <w:bCs/>
          <w:iCs/>
          <w:sz w:val="16"/>
          <w:szCs w:val="16"/>
          <w:lang w:val="en-US" w:eastAsia="en-US"/>
        </w:rPr>
      </w:pPr>
      <w:r w:rsidRPr="00E7519C">
        <w:rPr>
          <w:rFonts w:ascii="Arial Armenian" w:hAnsi="Arial Armenian"/>
          <w:b/>
          <w:i/>
          <w:sz w:val="26"/>
          <w:szCs w:val="16"/>
          <w:lang w:val="en-US" w:eastAsia="en-US"/>
        </w:rPr>
        <w:t>ì³ñã³Ï³Ý, ýÇÝ³Ýë³Ï³Ý ÑÇÙÝ³ñÏáõÃÛáõÝÝ»ñ ¨ Í³é³ÛáõÃÛáõÝÝ»ñ</w:t>
      </w:r>
    </w:p>
    <w:p w14:paraId="33888D20" w14:textId="77777777" w:rsidR="00CF055C" w:rsidRPr="00E7519C" w:rsidRDefault="00CF055C" w:rsidP="000557E6">
      <w:pPr>
        <w:numPr>
          <w:ilvl w:val="0"/>
          <w:numId w:val="43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²ÝÑ³ï³Ï³Ý ·ñ³ë»ÝÛ³ÏÝ»ñ (ûýÇëÝ»ñ)£</w:t>
      </w:r>
    </w:p>
    <w:p w14:paraId="189ACE5B" w14:textId="77777777" w:rsidR="00CF055C" w:rsidRPr="00E7519C" w:rsidRDefault="00CF055C" w:rsidP="00C06B0F">
      <w:pPr>
        <w:spacing w:line="360" w:lineRule="auto"/>
        <w:ind w:left="-360" w:right="-180" w:firstLine="720"/>
        <w:rPr>
          <w:rFonts w:ascii="Arial Armenian" w:hAnsi="Arial Armenian"/>
          <w:b/>
          <w:i/>
          <w:sz w:val="28"/>
          <w:lang w:val="en-US" w:eastAsia="en-US"/>
        </w:rPr>
      </w:pPr>
    </w:p>
    <w:p w14:paraId="05EB48B6" w14:textId="77777777" w:rsidR="00CF055C" w:rsidRPr="00E7519C" w:rsidRDefault="00CF055C" w:rsidP="00C06B0F">
      <w:pPr>
        <w:spacing w:line="360" w:lineRule="auto"/>
        <w:ind w:left="-360" w:right="-180" w:firstLine="720"/>
        <w:rPr>
          <w:rFonts w:ascii="Arial Armenian" w:hAnsi="Arial Armenian"/>
          <w:b/>
          <w:i/>
          <w:sz w:val="26"/>
          <w:lang w:val="en-US" w:eastAsia="en-US"/>
        </w:rPr>
      </w:pPr>
      <w:r w:rsidRPr="00E7519C">
        <w:rPr>
          <w:rFonts w:ascii="Arial Armenian" w:hAnsi="Arial Armenian"/>
          <w:b/>
          <w:i/>
          <w:sz w:val="26"/>
          <w:lang w:val="en-US" w:eastAsia="en-US"/>
        </w:rPr>
        <w:t>´áõÅ³Ï³Ý</w:t>
      </w:r>
    </w:p>
    <w:p w14:paraId="2E5124D1" w14:textId="77777777" w:rsidR="00CF055C" w:rsidRPr="00E7519C" w:rsidRDefault="00CF055C" w:rsidP="000557E6">
      <w:pPr>
        <w:numPr>
          <w:ilvl w:val="0"/>
          <w:numId w:val="43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´áõÅ³Ï³Ý Ï³µÇÝ»ïÝ»ñ:</w:t>
      </w:r>
    </w:p>
    <w:p w14:paraId="79FE3054" w14:textId="77777777" w:rsidR="00CF055C" w:rsidRPr="00E7519C" w:rsidRDefault="00CF055C" w:rsidP="003B22ED">
      <w:pPr>
        <w:ind w:left="-360" w:right="-180" w:firstLine="720"/>
        <w:rPr>
          <w:rFonts w:ascii="Arial Armenian" w:hAnsi="Arial Armenian"/>
          <w:b/>
          <w:i/>
          <w:sz w:val="26"/>
          <w:lang w:val="en-US" w:eastAsia="en-US"/>
        </w:rPr>
      </w:pPr>
    </w:p>
    <w:p w14:paraId="2790EE85" w14:textId="77777777" w:rsidR="00CF055C" w:rsidRPr="00E7519C" w:rsidRDefault="00CF055C" w:rsidP="00C06B0F">
      <w:pPr>
        <w:spacing w:line="360" w:lineRule="auto"/>
        <w:ind w:left="-360" w:right="-180" w:firstLine="720"/>
        <w:rPr>
          <w:rFonts w:ascii="Arial Armenian" w:hAnsi="Arial Armenian"/>
          <w:b/>
          <w:i/>
          <w:sz w:val="26"/>
          <w:lang w:val="en-US" w:eastAsia="en-US"/>
        </w:rPr>
      </w:pPr>
      <w:r w:rsidRPr="00E7519C">
        <w:rPr>
          <w:rFonts w:ascii="Arial Armenian" w:hAnsi="Arial Armenian"/>
          <w:b/>
          <w:i/>
          <w:sz w:val="26"/>
          <w:lang w:val="en-US" w:eastAsia="en-US"/>
        </w:rPr>
        <w:t>Î»Ýó³Õ ëå³ë³ñÏÙ³Ý ³é³çÝ³ÛÇÝ Í³é³ÛáõÃÛáõÝÝ»ñ</w:t>
      </w:r>
    </w:p>
    <w:p w14:paraId="7E1B1C49" w14:textId="77777777" w:rsidR="00CF055C" w:rsidRPr="00E7519C" w:rsidRDefault="00CF055C" w:rsidP="000557E6">
      <w:pPr>
        <w:keepNext/>
        <w:numPr>
          <w:ilvl w:val="0"/>
          <w:numId w:val="43"/>
        </w:numPr>
        <w:tabs>
          <w:tab w:val="left" w:pos="900"/>
        </w:tabs>
        <w:spacing w:line="360" w:lineRule="auto"/>
        <w:ind w:left="-360" w:right="-180" w:firstLine="720"/>
        <w:outlineLvl w:val="5"/>
        <w:rPr>
          <w:rFonts w:ascii="Arial Armenian" w:hAnsi="Arial Armenian"/>
          <w:bCs/>
          <w:szCs w:val="22"/>
          <w:u w:val="single"/>
          <w:lang w:val="en-US" w:eastAsia="en-US"/>
        </w:rPr>
      </w:pPr>
      <w:r w:rsidRPr="00E7519C">
        <w:rPr>
          <w:rFonts w:ascii="Arial Armenian" w:hAnsi="Arial Armenian"/>
          <w:bCs/>
          <w:szCs w:val="22"/>
          <w:lang w:val="en-US" w:eastAsia="en-US"/>
        </w:rPr>
        <w:t>ì³ñë³íÇñ³ÝáóÝ»ñ,</w:t>
      </w:r>
    </w:p>
    <w:p w14:paraId="711910A8" w14:textId="77777777" w:rsidR="00CF055C" w:rsidRPr="00E7519C" w:rsidRDefault="00CF055C" w:rsidP="00C06B0F">
      <w:pPr>
        <w:numPr>
          <w:ilvl w:val="0"/>
          <w:numId w:val="43"/>
        </w:numPr>
        <w:ind w:left="-360" w:right="-180" w:firstLine="720"/>
        <w:rPr>
          <w:rFonts w:ascii="Arial Armenian" w:hAnsi="Arial Armenian"/>
          <w:bCs/>
          <w:lang w:val="en-US" w:eastAsia="en-US"/>
        </w:rPr>
      </w:pPr>
      <w:r w:rsidRPr="00E7519C">
        <w:rPr>
          <w:rFonts w:ascii="Arial Armenian" w:hAnsi="Arial Armenian"/>
          <w:bCs/>
          <w:lang w:val="en-US" w:eastAsia="en-US"/>
        </w:rPr>
        <w:t>øÇÙÙ³ùñÙ³Ý ÁÝ¹áõÝÙ³Ý Ï»ï»ñ, Éí³óù³ïÝ»ñ,</w:t>
      </w:r>
    </w:p>
    <w:p w14:paraId="69A0EBD9" w14:textId="77777777" w:rsidR="00332E7A" w:rsidRPr="00E7519C" w:rsidRDefault="00332E7A" w:rsidP="00332E7A">
      <w:pPr>
        <w:ind w:left="360" w:right="-180"/>
        <w:rPr>
          <w:rFonts w:ascii="Arial Armenian" w:hAnsi="Arial Armenian"/>
          <w:bCs/>
          <w:lang w:val="en-US" w:eastAsia="en-US"/>
        </w:rPr>
      </w:pPr>
    </w:p>
    <w:p w14:paraId="5D84D68C" w14:textId="77777777" w:rsidR="00CF055C" w:rsidRPr="00E7519C" w:rsidRDefault="00CF055C" w:rsidP="000557E6">
      <w:pPr>
        <w:numPr>
          <w:ilvl w:val="0"/>
          <w:numId w:val="43"/>
        </w:numPr>
        <w:ind w:left="-360" w:right="-180" w:firstLine="720"/>
        <w:rPr>
          <w:rFonts w:ascii="Arial Armenian" w:hAnsi="Arial Armenian"/>
          <w:bCs/>
          <w:lang w:val="en-US" w:eastAsia="en-US"/>
        </w:rPr>
      </w:pPr>
      <w:r w:rsidRPr="00E7519C">
        <w:rPr>
          <w:rFonts w:ascii="Arial Armenian" w:hAnsi="Arial Armenian"/>
          <w:bCs/>
          <w:lang w:val="en-US" w:eastAsia="en-US"/>
        </w:rPr>
        <w:t>ÎáßÇÏÇ, Ñ³·áõëïÇ, Ï»Ýó³Õ³ÛÇÝ ï»ËÝÇÏ³ÛÇ í»ñ³Ýáñá·Ù³Ý ³ñÑ»ëï³ÝáóÝ»ñ£</w:t>
      </w:r>
    </w:p>
    <w:p w14:paraId="4C279638" w14:textId="77777777" w:rsidR="00CF055C" w:rsidRPr="00E7519C" w:rsidRDefault="00CF055C" w:rsidP="00C06B0F">
      <w:pPr>
        <w:ind w:left="-360" w:right="-180" w:firstLine="720"/>
        <w:rPr>
          <w:rFonts w:ascii="Arial Armenian" w:hAnsi="Arial Armenian"/>
          <w:bCs/>
          <w:sz w:val="10"/>
          <w:lang w:val="en-US" w:eastAsia="en-US"/>
        </w:rPr>
      </w:pPr>
    </w:p>
    <w:p w14:paraId="25BAC89F" w14:textId="77777777" w:rsidR="00CF055C" w:rsidRPr="00E7519C" w:rsidRDefault="00CF055C" w:rsidP="00C06B0F">
      <w:pPr>
        <w:ind w:left="-360" w:right="-180" w:firstLine="720"/>
        <w:rPr>
          <w:rFonts w:ascii="Arial Armenian" w:hAnsi="Arial Armenian"/>
          <w:bCs/>
          <w:sz w:val="10"/>
          <w:lang w:val="en-US" w:eastAsia="en-US"/>
        </w:rPr>
      </w:pPr>
    </w:p>
    <w:p w14:paraId="09AF5348" w14:textId="77777777" w:rsidR="00CF055C" w:rsidRPr="00E7519C" w:rsidRDefault="00CF055C" w:rsidP="00C06B0F">
      <w:pPr>
        <w:ind w:left="-360" w:right="-180" w:firstLine="720"/>
        <w:rPr>
          <w:rFonts w:ascii="Arial Armenian" w:hAnsi="Arial Armenian"/>
          <w:b/>
          <w:bCs/>
          <w:sz w:val="2"/>
          <w:lang w:val="en-US" w:eastAsia="en-US"/>
        </w:rPr>
      </w:pPr>
    </w:p>
    <w:p w14:paraId="261AAAA1" w14:textId="77777777" w:rsidR="00CF055C" w:rsidRPr="00E7519C" w:rsidRDefault="00CF055C" w:rsidP="003B22ED">
      <w:pPr>
        <w:ind w:left="-360" w:right="-180" w:firstLine="720"/>
        <w:rPr>
          <w:rFonts w:ascii="Arial Armenian" w:hAnsi="Arial Armenian"/>
          <w:b/>
          <w:i/>
          <w:sz w:val="26"/>
          <w:lang w:val="en-US" w:eastAsia="en-US"/>
        </w:rPr>
      </w:pPr>
    </w:p>
    <w:p w14:paraId="6810A22D" w14:textId="77777777" w:rsidR="00CF055C" w:rsidRPr="00E7519C" w:rsidRDefault="00CF055C" w:rsidP="00C06B0F">
      <w:pPr>
        <w:spacing w:line="360" w:lineRule="auto"/>
        <w:ind w:left="-360" w:right="-180" w:firstLine="720"/>
        <w:rPr>
          <w:rFonts w:ascii="Arial Armenian" w:hAnsi="Arial Armenian"/>
          <w:b/>
          <w:i/>
          <w:sz w:val="26"/>
          <w:lang w:val="en-US" w:eastAsia="en-US"/>
        </w:rPr>
      </w:pPr>
      <w:r w:rsidRPr="00E7519C">
        <w:rPr>
          <w:rFonts w:ascii="Arial Armenian" w:hAnsi="Arial Armenian"/>
          <w:b/>
          <w:i/>
          <w:sz w:val="26"/>
          <w:lang w:val="en-US" w:eastAsia="en-US"/>
        </w:rPr>
        <w:t>²é¨ïñ³Ï³Ý</w:t>
      </w:r>
    </w:p>
    <w:p w14:paraId="612A8152" w14:textId="77777777" w:rsidR="00CF055C" w:rsidRPr="00E7519C" w:rsidRDefault="00CF055C" w:rsidP="000557E6">
      <w:pPr>
        <w:numPr>
          <w:ilvl w:val="0"/>
          <w:numId w:val="43"/>
        </w:numPr>
        <w:spacing w:line="360" w:lineRule="auto"/>
        <w:ind w:left="-360" w:right="-180" w:firstLine="720"/>
        <w:rPr>
          <w:rFonts w:ascii="Arial Armenian" w:hAnsi="Arial Armenian"/>
          <w:i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Ø³Ýñ³Í³Ë ³é¨ïñÇ Ë³ÝáõÃÝ»ñ, ï³Õ³í³ñÝ»ñ, Ïñå³ÏÝ»ñ:</w:t>
      </w:r>
    </w:p>
    <w:p w14:paraId="36B012FD" w14:textId="77777777" w:rsidR="00CF055C" w:rsidRPr="00E7519C" w:rsidRDefault="00CF055C" w:rsidP="003B22ED">
      <w:pPr>
        <w:ind w:left="-360" w:right="-180" w:firstLine="720"/>
        <w:rPr>
          <w:rFonts w:ascii="Arial Armenian" w:hAnsi="Arial Armenian"/>
          <w:b/>
          <w:i/>
          <w:sz w:val="26"/>
          <w:lang w:val="en-US" w:eastAsia="en-US"/>
        </w:rPr>
      </w:pPr>
    </w:p>
    <w:p w14:paraId="1BD5327A" w14:textId="77777777" w:rsidR="00CF055C" w:rsidRPr="00E7519C" w:rsidRDefault="00CF055C" w:rsidP="00C06B0F">
      <w:pPr>
        <w:spacing w:line="360" w:lineRule="auto"/>
        <w:ind w:left="-360" w:right="-180" w:firstLine="720"/>
        <w:rPr>
          <w:rFonts w:ascii="Arial Armenian" w:hAnsi="Arial Armenian"/>
          <w:b/>
          <w:i/>
          <w:sz w:val="26"/>
          <w:lang w:val="en-US" w:eastAsia="en-US"/>
        </w:rPr>
      </w:pPr>
      <w:r w:rsidRPr="00E7519C">
        <w:rPr>
          <w:rFonts w:ascii="Arial Armenian" w:hAnsi="Arial Armenian"/>
          <w:b/>
          <w:i/>
          <w:sz w:val="26"/>
          <w:lang w:val="en-US" w:eastAsia="en-US"/>
        </w:rPr>
        <w:t>Ð³ë³ñ³Ï³Ï³Ý ëÝáõÝ¹</w:t>
      </w:r>
    </w:p>
    <w:p w14:paraId="5CFE3F7F" w14:textId="77777777" w:rsidR="00CF055C" w:rsidRPr="00E7519C" w:rsidRDefault="00CF055C" w:rsidP="000557E6">
      <w:pPr>
        <w:numPr>
          <w:ilvl w:val="0"/>
          <w:numId w:val="43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²ñ³· å³ïñ³ëïíáÕ áõï»ëïÝ»ñÇ ËáñïÏ³ñ³ÝÝ»ñ,</w:t>
      </w:r>
    </w:p>
    <w:p w14:paraId="20D6C86D" w14:textId="77777777" w:rsidR="00CF055C" w:rsidRPr="00E7519C" w:rsidRDefault="00CF055C" w:rsidP="000557E6">
      <w:pPr>
        <w:numPr>
          <w:ilvl w:val="0"/>
          <w:numId w:val="43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è»ëïáñ³ÝÝ»ñ (ë³ÑÙ³Ý³÷³Ï Ýëï»É³ï»Õ»ñáí),</w:t>
      </w:r>
    </w:p>
    <w:p w14:paraId="6AD3B68A" w14:textId="77777777" w:rsidR="00CF055C" w:rsidRPr="00E7519C" w:rsidRDefault="00CF055C" w:rsidP="000557E6">
      <w:pPr>
        <w:numPr>
          <w:ilvl w:val="0"/>
          <w:numId w:val="43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êñ×³ñ³ÝÝ»ñ ¨ µ³ñ»ñ (ë³ÑÙ³Ý³÷³Ï Ýëï»É³ï»Õ»ñáí)</w:t>
      </w:r>
      <w:r w:rsidR="00332E7A" w:rsidRPr="00E7519C">
        <w:rPr>
          <w:rFonts w:ascii="Arial Armenian" w:hAnsi="Arial Armenian"/>
          <w:lang w:val="en-US" w:eastAsia="en-US"/>
        </w:rPr>
        <w:t>:</w:t>
      </w:r>
    </w:p>
    <w:p w14:paraId="570ECE22" w14:textId="77777777" w:rsidR="00EE1937" w:rsidRPr="00E7519C" w:rsidRDefault="00EE1937" w:rsidP="003B22ED">
      <w:pPr>
        <w:ind w:left="-360" w:right="-180" w:firstLine="720"/>
        <w:rPr>
          <w:rFonts w:ascii="Arial Armenian" w:hAnsi="Arial Armenian"/>
          <w:b/>
          <w:i/>
          <w:sz w:val="26"/>
          <w:lang w:val="en-US" w:eastAsia="en-US"/>
        </w:rPr>
      </w:pPr>
    </w:p>
    <w:p w14:paraId="6E06CDE2" w14:textId="77777777" w:rsidR="00CF055C" w:rsidRPr="00E7519C" w:rsidRDefault="00CF055C" w:rsidP="00045F94">
      <w:pPr>
        <w:spacing w:line="360" w:lineRule="auto"/>
        <w:ind w:right="-180" w:firstLine="360"/>
        <w:rPr>
          <w:rFonts w:ascii="Arial Armenian" w:hAnsi="Arial Armenian"/>
          <w:b/>
          <w:i/>
          <w:sz w:val="26"/>
          <w:lang w:val="en-US" w:eastAsia="en-US"/>
        </w:rPr>
      </w:pPr>
      <w:r w:rsidRPr="00E7519C">
        <w:rPr>
          <w:rFonts w:ascii="Arial Armenian" w:hAnsi="Arial Armenian"/>
          <w:b/>
          <w:i/>
          <w:sz w:val="26"/>
          <w:lang w:val="en-US" w:eastAsia="en-US"/>
        </w:rPr>
        <w:t>²ñï³¹ñáõÃÛáõÝ</w:t>
      </w:r>
    </w:p>
    <w:p w14:paraId="161547A6" w14:textId="77777777" w:rsidR="00CF055C" w:rsidRPr="00E7519C" w:rsidRDefault="00CF055C" w:rsidP="000557E6">
      <w:pPr>
        <w:numPr>
          <w:ilvl w:val="0"/>
          <w:numId w:val="43"/>
        </w:numPr>
        <w:spacing w:line="360" w:lineRule="auto"/>
        <w:ind w:left="0" w:right="-180" w:firstLine="36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öáùñ µÇ½Ý»ëÇ ³ñï³¹ñáõÃÛáõÝÝ»ñ, áñáÝù Ï³åí³Í ã»Ý ³ÕÙáõÏÇ, å³ÛÃáõóÇÏ, Ññ¹»Ñ³íï³Ý· ÝÛáõÃ»ñÇ ¨ ÙÃÝáÉáñïÇ ³ÕïáïÙ³Ý Ñ»ï,</w:t>
      </w:r>
    </w:p>
    <w:p w14:paraId="496A5830" w14:textId="77777777" w:rsidR="00CF055C" w:rsidRPr="00E7519C" w:rsidRDefault="00CF055C" w:rsidP="000557E6">
      <w:pPr>
        <w:numPr>
          <w:ilvl w:val="0"/>
          <w:numId w:val="43"/>
        </w:numPr>
        <w:spacing w:line="360" w:lineRule="auto"/>
        <w:ind w:left="0" w:right="-180" w:firstLine="36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Ð³óÇ, Ññáõß³Ï»Õ»ÝÇ, ÁÙå»ÉÇùÇ, ÙÃ»ñùÝ»ñÇ (µ³óÇ ÙëÇó) ÷áùñ³Í³í³É ³ñï³¹ñáõÃÛáõÝ,</w:t>
      </w:r>
    </w:p>
    <w:p w14:paraId="0FC5FBB6" w14:textId="77777777" w:rsidR="00CF055C" w:rsidRPr="00E7519C" w:rsidRDefault="00CF055C" w:rsidP="000557E6">
      <w:pPr>
        <w:numPr>
          <w:ilvl w:val="0"/>
          <w:numId w:val="43"/>
        </w:numPr>
        <w:spacing w:line="360" w:lineRule="auto"/>
        <w:ind w:left="0" w:right="-180" w:firstLine="36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²ñÑ»ëï³·áñÍ³Ï³Ý ³ñï³¹ñ³Ù³ë»ñ ¨ ³ñÑ»ëï³ÝáóÝ»ñ (³í³Ý¹³Ï³Ý Çñ»ñÇ ³ñï³¹ñáõÃÛáõÝ):</w:t>
      </w:r>
    </w:p>
    <w:p w14:paraId="39563987" w14:textId="77777777" w:rsidR="00CF055C" w:rsidRPr="00E7519C" w:rsidRDefault="00CF055C" w:rsidP="003B22ED">
      <w:pPr>
        <w:ind w:right="-180" w:firstLine="360"/>
        <w:rPr>
          <w:rFonts w:ascii="Arial Armenian" w:hAnsi="Arial Armenian"/>
          <w:b/>
          <w:lang w:val="en-US" w:eastAsia="en-US"/>
        </w:rPr>
      </w:pPr>
    </w:p>
    <w:p w14:paraId="3BE9C3AA" w14:textId="77777777" w:rsidR="00CF055C" w:rsidRPr="00E7519C" w:rsidRDefault="00CF055C" w:rsidP="00045F94">
      <w:pPr>
        <w:spacing w:line="360" w:lineRule="auto"/>
        <w:ind w:right="-180" w:firstLine="360"/>
        <w:rPr>
          <w:rFonts w:ascii="Arial Armenian" w:hAnsi="Arial Armenian"/>
          <w:b/>
          <w:i/>
          <w:sz w:val="26"/>
          <w:lang w:val="en-US" w:eastAsia="en-US"/>
        </w:rPr>
      </w:pPr>
      <w:r w:rsidRPr="00E7519C">
        <w:rPr>
          <w:rFonts w:ascii="Arial Armenian" w:hAnsi="Arial Armenian"/>
          <w:b/>
          <w:i/>
          <w:sz w:val="26"/>
          <w:lang w:val="en-US" w:eastAsia="en-US"/>
        </w:rPr>
        <w:t>¶ÛáõÕ³ïÝï»ëáõÃÛáõÝ</w:t>
      </w:r>
    </w:p>
    <w:p w14:paraId="12041F83" w14:textId="77777777" w:rsidR="00CF055C" w:rsidRPr="00E7519C" w:rsidRDefault="00CF055C" w:rsidP="000557E6">
      <w:pPr>
        <w:keepNext/>
        <w:numPr>
          <w:ilvl w:val="0"/>
          <w:numId w:val="44"/>
        </w:numPr>
        <w:tabs>
          <w:tab w:val="num" w:pos="2100"/>
        </w:tabs>
        <w:spacing w:line="360" w:lineRule="auto"/>
        <w:ind w:left="0" w:right="-180" w:firstLine="360"/>
        <w:outlineLvl w:val="0"/>
        <w:rPr>
          <w:rFonts w:ascii="Arial Armenian" w:hAnsi="Arial Armenian"/>
          <w:bCs/>
          <w:u w:val="single"/>
          <w:lang w:val="en-US" w:eastAsia="en-US"/>
        </w:rPr>
      </w:pPr>
      <w:r w:rsidRPr="00E7519C">
        <w:rPr>
          <w:rFonts w:ascii="Arial Armenian" w:hAnsi="Arial Armenian"/>
          <w:bCs/>
          <w:u w:val="single"/>
          <w:lang w:val="en-US" w:eastAsia="en-US"/>
        </w:rPr>
        <w:t>¶ÛáõÕ³ïÝï»ë³Ï³Ý ³ßË³ï³ÝùÝ»ñ (³Û·»·áñÍáõÃÛáõÝ)ª Ý»ñ³éÛ³É ÁÝï³ÝÇ Ï»Ý¹³ÝÇÝ»ñÇ µáõÍáõÙÁ£</w:t>
      </w:r>
    </w:p>
    <w:p w14:paraId="43399465" w14:textId="77777777" w:rsidR="00CF055C" w:rsidRPr="00E7519C" w:rsidRDefault="00CF055C" w:rsidP="00C06B0F">
      <w:pPr>
        <w:ind w:left="-360" w:right="-180" w:firstLine="720"/>
        <w:rPr>
          <w:rFonts w:ascii="Arial Armenian" w:hAnsi="Arial Armenian"/>
          <w:lang w:val="en-US" w:eastAsia="en-US"/>
        </w:rPr>
      </w:pPr>
    </w:p>
    <w:p w14:paraId="12FEBC30" w14:textId="77777777" w:rsidR="00CF055C" w:rsidRPr="00E7519C" w:rsidRDefault="00CF055C" w:rsidP="00045F94">
      <w:pPr>
        <w:keepNext/>
        <w:spacing w:line="360" w:lineRule="auto"/>
        <w:ind w:right="-180" w:firstLine="360"/>
        <w:jc w:val="center"/>
        <w:outlineLvl w:val="2"/>
        <w:rPr>
          <w:rFonts w:ascii="Arial Armenian" w:hAnsi="Arial Armenian"/>
          <w:b/>
          <w:bCs/>
          <w:sz w:val="26"/>
          <w:u w:val="single"/>
          <w:lang w:val="en-US" w:eastAsia="en-US"/>
        </w:rPr>
      </w:pPr>
      <w:r w:rsidRPr="00E7519C">
        <w:rPr>
          <w:rFonts w:ascii="Arial Armenian" w:hAnsi="Arial Armenian"/>
          <w:b/>
          <w:bCs/>
          <w:sz w:val="26"/>
          <w:u w:val="single"/>
          <w:lang w:val="en-US" w:eastAsia="en-US"/>
        </w:rPr>
        <w:t>Î³éáõó³å³ïÙ³Ý ã³÷áñáßÇãÝ»ñ</w:t>
      </w:r>
    </w:p>
    <w:p w14:paraId="51863A94" w14:textId="77777777" w:rsidR="00CF055C" w:rsidRPr="00E7519C" w:rsidRDefault="00CF055C" w:rsidP="00045F94">
      <w:pPr>
        <w:spacing w:line="360" w:lineRule="auto"/>
        <w:ind w:right="-180" w:firstLine="360"/>
        <w:rPr>
          <w:rFonts w:ascii="Arial Armenian" w:hAnsi="Arial Armenian"/>
          <w:b/>
          <w:lang w:val="en-US" w:eastAsia="en-US"/>
        </w:rPr>
      </w:pPr>
      <w:r w:rsidRPr="00E7519C">
        <w:rPr>
          <w:rFonts w:ascii="Arial Armenian" w:hAnsi="Arial Armenian"/>
          <w:b/>
          <w:lang w:val="en-US" w:eastAsia="en-US"/>
        </w:rPr>
        <w:t>²é³ÝÓÝ³ïÝ»ñª ïÝ³Ù»ñÓ ÑáÕ³Ù³ë»ñáí,</w:t>
      </w:r>
    </w:p>
    <w:p w14:paraId="25822200" w14:textId="77777777" w:rsidR="00CF055C" w:rsidRPr="00E7519C" w:rsidRDefault="00CF055C" w:rsidP="000557E6">
      <w:pPr>
        <w:numPr>
          <w:ilvl w:val="0"/>
          <w:numId w:val="45"/>
        </w:numPr>
        <w:tabs>
          <w:tab w:val="num" w:pos="1440"/>
        </w:tabs>
        <w:spacing w:line="360" w:lineRule="auto"/>
        <w:ind w:left="0" w:right="-180" w:firstLine="36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ÐáÕ³Ù³ëÇ    Ù³Ï»ñ»ë (Ýí³½³·áõÛÝ)                   - 1200ùÙ</w:t>
      </w:r>
    </w:p>
    <w:p w14:paraId="0C5F1280" w14:textId="77777777" w:rsidR="00CF055C" w:rsidRPr="00E7519C" w:rsidRDefault="00CF055C" w:rsidP="000557E6">
      <w:pPr>
        <w:numPr>
          <w:ilvl w:val="0"/>
          <w:numId w:val="45"/>
        </w:numPr>
        <w:tabs>
          <w:tab w:val="num" w:pos="1440"/>
        </w:tabs>
        <w:spacing w:line="360" w:lineRule="auto"/>
        <w:ind w:left="0" w:right="-180" w:firstLine="36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 xml:space="preserve">Ø»Ï  Ï³éáõó³å³ïÙ³Ý ÙÇ³íáñÇ ½µ³Õ»óñ³Í ï³ñ³Íù (³é³í»É³·áõÛÝ) </w:t>
      </w:r>
      <w:r w:rsidR="00332E7A" w:rsidRPr="00E7519C">
        <w:rPr>
          <w:rFonts w:ascii="Arial Armenian" w:hAnsi="Arial Armenian"/>
          <w:lang w:val="en-US" w:eastAsia="en-US"/>
        </w:rPr>
        <w:t>-</w:t>
      </w:r>
      <w:r w:rsidRPr="00E7519C">
        <w:rPr>
          <w:rFonts w:ascii="Arial Armenian" w:hAnsi="Arial Armenian"/>
          <w:lang w:val="en-US" w:eastAsia="en-US"/>
        </w:rPr>
        <w:t xml:space="preserve"> ÑáÕ³Ù³ëÇ ÁÝ¹Ñ³Ýáõñ Ù³Ï»ñ»ëÇ 1/3-Çó áã ³í»ÉÇ,</w:t>
      </w:r>
    </w:p>
    <w:p w14:paraId="36556A54" w14:textId="77777777" w:rsidR="00CF055C" w:rsidRPr="00E7519C" w:rsidRDefault="00CF055C" w:rsidP="000557E6">
      <w:pPr>
        <w:numPr>
          <w:ilvl w:val="0"/>
          <w:numId w:val="45"/>
        </w:numPr>
        <w:tabs>
          <w:tab w:val="num" w:pos="1440"/>
        </w:tabs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ÐáÕ³Ù³ëÇ ×³Ï³ïÇ Ýí³½³·áõÛÝ É³ÛÝáõÃÛáõÝ   -   20 Ù£</w:t>
      </w:r>
    </w:p>
    <w:p w14:paraId="05DCEA57" w14:textId="77777777" w:rsidR="00CF055C" w:rsidRPr="00E7519C" w:rsidRDefault="00CF055C" w:rsidP="00C06B0F">
      <w:pPr>
        <w:spacing w:line="360" w:lineRule="auto"/>
        <w:ind w:left="-360" w:right="-180" w:firstLine="720"/>
        <w:rPr>
          <w:rFonts w:ascii="Arial Armenian" w:hAnsi="Arial Armenian"/>
          <w:b/>
          <w:sz w:val="28"/>
          <w:lang w:val="en-US" w:eastAsia="en-US"/>
        </w:rPr>
      </w:pPr>
    </w:p>
    <w:p w14:paraId="0716CC92" w14:textId="77777777" w:rsidR="00CF055C" w:rsidRPr="00E7519C" w:rsidRDefault="00CF055C" w:rsidP="00C06B0F">
      <w:pPr>
        <w:keepNext/>
        <w:spacing w:line="360" w:lineRule="auto"/>
        <w:ind w:left="-360" w:right="-180" w:firstLine="720"/>
        <w:jc w:val="center"/>
        <w:outlineLvl w:val="2"/>
        <w:rPr>
          <w:rFonts w:ascii="Arial Armenian" w:hAnsi="Arial Armenian"/>
          <w:b/>
          <w:bCs/>
          <w:sz w:val="26"/>
          <w:u w:val="single"/>
          <w:lang w:val="en-US" w:eastAsia="en-US"/>
        </w:rPr>
      </w:pPr>
      <w:r w:rsidRPr="00E7519C">
        <w:rPr>
          <w:rFonts w:ascii="Arial Armenian" w:hAnsi="Arial Armenian"/>
          <w:b/>
          <w:bCs/>
          <w:sz w:val="26"/>
          <w:u w:val="single"/>
          <w:lang w:val="en-US" w:eastAsia="en-US"/>
        </w:rPr>
        <w:t>Î³éáõó³å³ïÙ³Ý Í³í³É³ï³ñ³Í³Ï³Ý Ï³ñ·³íáñÇãÝ»ñ</w:t>
      </w:r>
    </w:p>
    <w:p w14:paraId="10B2C306" w14:textId="77777777" w:rsidR="00CF055C" w:rsidRPr="00E7519C" w:rsidRDefault="00CF055C" w:rsidP="000557E6">
      <w:pPr>
        <w:keepNext/>
        <w:numPr>
          <w:ilvl w:val="0"/>
          <w:numId w:val="46"/>
        </w:numPr>
        <w:tabs>
          <w:tab w:val="left" w:pos="900"/>
        </w:tabs>
        <w:spacing w:line="360" w:lineRule="auto"/>
        <w:ind w:left="-360" w:right="-180" w:firstLine="720"/>
        <w:jc w:val="both"/>
        <w:outlineLvl w:val="2"/>
        <w:rPr>
          <w:rFonts w:ascii="Arial Armenian" w:hAnsi="Arial Armenian"/>
          <w:bCs/>
          <w:u w:val="single"/>
          <w:lang w:val="en-US" w:eastAsia="en-US"/>
        </w:rPr>
      </w:pPr>
      <w:r w:rsidRPr="00E7519C">
        <w:rPr>
          <w:rFonts w:ascii="Arial Armenian" w:hAnsi="Arial Armenian"/>
          <w:bCs/>
          <w:lang w:val="en-US" w:eastAsia="en-US"/>
        </w:rPr>
        <w:t>Þ»Ýù»ñÇ / ßÇÝáõÃÛáõÝÝ»ñÇ µ³ñÓñáõÃÛáõÝÁ (³é³í»É³·áõÛÝ)                     -  8Ù</w:t>
      </w:r>
      <w:r w:rsidRPr="00E7519C">
        <w:rPr>
          <w:rFonts w:ascii="Arial Armenian" w:hAnsi="Arial Armenian"/>
          <w:bCs/>
          <w:u w:val="single"/>
          <w:lang w:val="en-US" w:eastAsia="en-US"/>
        </w:rPr>
        <w:t xml:space="preserve">                                 </w:t>
      </w:r>
    </w:p>
    <w:p w14:paraId="34F089AF" w14:textId="77777777" w:rsidR="00CF055C" w:rsidRPr="00E7519C" w:rsidRDefault="00CF055C" w:rsidP="000557E6">
      <w:pPr>
        <w:numPr>
          <w:ilvl w:val="0"/>
          <w:numId w:val="46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Þ»Ýù»ñÇ / ßÇÝáõÃÛáõÝÝ»ñÇ ½µ³Õ»óí³Í ï³ñ³Íù (³é³í»É³·áõÛÝ)         -  50%</w:t>
      </w:r>
    </w:p>
    <w:p w14:paraId="0ADEC383" w14:textId="77777777" w:rsidR="00CF055C" w:rsidRPr="00E7519C" w:rsidRDefault="00CF055C" w:rsidP="000557E6">
      <w:pPr>
        <w:numPr>
          <w:ilvl w:val="0"/>
          <w:numId w:val="46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ÐáÕ³Ù³ëÇ ³Ýçñ³ÝóÇÏ ³é³í»É³·áõÛÝ ï³ñ³Íù                                      - 70%</w:t>
      </w:r>
    </w:p>
    <w:p w14:paraId="1EFF3044" w14:textId="77777777" w:rsidR="00CF055C" w:rsidRPr="00E7519C" w:rsidRDefault="00CF055C" w:rsidP="000557E6">
      <w:pPr>
        <w:numPr>
          <w:ilvl w:val="0"/>
          <w:numId w:val="46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ÐáÕ³Ù³ëÇ Ýí³½³·áõÛÝ Ï³Ý³ã Í³ÍÏáõÛÃ                                                  - 30%</w:t>
      </w:r>
      <w:r w:rsidR="00332E7A" w:rsidRPr="00E7519C">
        <w:rPr>
          <w:rFonts w:ascii="Arial Armenian" w:hAnsi="Arial Armenian"/>
          <w:lang w:val="en-US" w:eastAsia="en-US"/>
        </w:rPr>
        <w:t>:</w:t>
      </w:r>
    </w:p>
    <w:p w14:paraId="3EEB529B" w14:textId="77777777" w:rsidR="00CF055C" w:rsidRPr="00E7519C" w:rsidRDefault="00CF055C" w:rsidP="003B22ED">
      <w:pPr>
        <w:ind w:left="-360" w:right="-180" w:firstLine="720"/>
        <w:rPr>
          <w:rFonts w:ascii="Arial Armenian" w:hAnsi="Arial Armenian"/>
          <w:color w:val="FF0000"/>
          <w:sz w:val="28"/>
          <w:u w:val="single"/>
          <w:lang w:val="en-US" w:eastAsia="en-US"/>
        </w:rPr>
      </w:pPr>
    </w:p>
    <w:p w14:paraId="64CCDD19" w14:textId="77777777" w:rsidR="00CF055C" w:rsidRPr="00E7519C" w:rsidRDefault="00260787" w:rsidP="00045F94">
      <w:pPr>
        <w:keepNext/>
        <w:spacing w:line="360" w:lineRule="auto"/>
        <w:ind w:right="202" w:firstLine="360"/>
        <w:jc w:val="center"/>
        <w:outlineLvl w:val="1"/>
        <w:rPr>
          <w:rFonts w:ascii="Arial Armenian" w:hAnsi="Arial Armenian"/>
          <w:b/>
          <w:bCs/>
          <w:sz w:val="28"/>
          <w:u w:val="single"/>
          <w:lang w:val="en-US" w:eastAsia="en-US"/>
        </w:rPr>
      </w:pPr>
      <w:r w:rsidRPr="00E7519C">
        <w:rPr>
          <w:rFonts w:ascii="Arial Armenian" w:hAnsi="Arial Armenian"/>
          <w:b/>
          <w:bCs/>
          <w:sz w:val="28"/>
          <w:u w:val="single"/>
          <w:lang w:val="en-US" w:eastAsia="en-US"/>
        </w:rPr>
        <w:t>2. Ð³Ù³ÛÝ</w:t>
      </w:r>
      <w:r w:rsidR="00CF055C" w:rsidRPr="00E7519C">
        <w:rPr>
          <w:rFonts w:ascii="Arial Armenian" w:hAnsi="Arial Armenian"/>
          <w:b/>
          <w:bCs/>
          <w:sz w:val="28"/>
          <w:u w:val="single"/>
          <w:lang w:val="en-US" w:eastAsia="en-US"/>
        </w:rPr>
        <w:t>ù³ÛÇÝ Ýß³Ý³ÏáõÃÛ³Ý  Ñ³ë³ñ³Ï³Ï³Ý ·áñÍ³éáõÛÃÝ»ñÇ, ·áñÍ³ñ³ñ³Ï³Ý, í³ñã³Ï³é³í³ñÙ³Ý  ½³ñ·³óÙ³Ý ·áïÇ (Ð¶ì¶)</w:t>
      </w:r>
    </w:p>
    <w:p w14:paraId="224AEB4A" w14:textId="77777777" w:rsidR="00CF055C" w:rsidRPr="00E7519C" w:rsidRDefault="007E5B3A" w:rsidP="00045F94">
      <w:pPr>
        <w:spacing w:after="120" w:line="360" w:lineRule="auto"/>
        <w:ind w:right="202" w:firstLine="360"/>
        <w:jc w:val="both"/>
        <w:rPr>
          <w:rFonts w:ascii="Arial Armenian" w:hAnsi="Arial Armenian"/>
          <w:bCs/>
          <w:lang w:val="en-US" w:eastAsia="en-US"/>
        </w:rPr>
      </w:pPr>
      <w:r w:rsidRPr="00E7519C">
        <w:rPr>
          <w:rFonts w:ascii="Arial Armenian" w:hAnsi="Arial Armenian"/>
          <w:bCs/>
          <w:lang w:val="en-US" w:eastAsia="en-US"/>
        </w:rPr>
        <w:t>¶áïÇÝ Ý³Ë³ï»ëíáõÙ ¿ Ñ³Ù³ÛÝùÇ ÑÇÙÝ³Ï³Ý Ñ³ï³Ï³·Í³ÛÇÝ Ï³éáõóí³Íù</w:t>
      </w:r>
      <w:r w:rsidR="00CF055C" w:rsidRPr="00E7519C">
        <w:rPr>
          <w:rFonts w:ascii="Arial Armenian" w:hAnsi="Arial Armenian"/>
          <w:bCs/>
          <w:lang w:val="en-US" w:eastAsia="en-US"/>
        </w:rPr>
        <w:t>Ç å³Ñå³ÝÙ³Ý, Ï³ÝáÝ³Ï³ñ·Ù³Ý ¨ å³ïß³× ½³ñ·³óÙ³Ý Ñ³Ù³ñ</w:t>
      </w:r>
    </w:p>
    <w:p w14:paraId="2F313C3E" w14:textId="77777777" w:rsidR="00CF055C" w:rsidRPr="00E7519C" w:rsidRDefault="00CF055C" w:rsidP="00045F94">
      <w:pPr>
        <w:spacing w:after="120" w:line="360" w:lineRule="auto"/>
        <w:ind w:right="202" w:firstLine="360"/>
        <w:rPr>
          <w:rFonts w:ascii="Arial Armenian" w:hAnsi="Arial Armenian"/>
          <w:bCs/>
          <w:sz w:val="26"/>
          <w:u w:val="single"/>
          <w:lang w:val="en-US" w:eastAsia="en-US"/>
        </w:rPr>
      </w:pPr>
      <w:r w:rsidRPr="00E7519C">
        <w:rPr>
          <w:rFonts w:ascii="Arial Armenian" w:hAnsi="Arial Armenian"/>
          <w:bCs/>
          <w:sz w:val="26"/>
          <w:u w:val="single"/>
          <w:lang w:val="en-US" w:eastAsia="en-US"/>
        </w:rPr>
        <w:t>4.1. ÂáõÛÉ³ïñí³Í û·ï³·áñÍÙ³Ý Ó¨»ñ</w:t>
      </w:r>
    </w:p>
    <w:p w14:paraId="0EE0DF82" w14:textId="77777777" w:rsidR="00CF055C" w:rsidRPr="00E7519C" w:rsidRDefault="00CF055C" w:rsidP="00045F94">
      <w:pPr>
        <w:spacing w:line="360" w:lineRule="auto"/>
        <w:ind w:right="202" w:firstLine="360"/>
        <w:jc w:val="both"/>
        <w:rPr>
          <w:rFonts w:ascii="Arial Armenian" w:hAnsi="Arial Armenian"/>
          <w:bCs/>
          <w:i/>
          <w:sz w:val="26"/>
          <w:lang w:val="en-US" w:eastAsia="en-US"/>
        </w:rPr>
      </w:pPr>
      <w:r w:rsidRPr="00E7519C">
        <w:rPr>
          <w:rFonts w:ascii="Arial Armenian" w:hAnsi="Arial Armenian"/>
          <w:bCs/>
          <w:i/>
          <w:sz w:val="26"/>
          <w:lang w:val="en-US" w:eastAsia="en-US"/>
        </w:rPr>
        <w:t>ÎñÃ³Ï³Ý, Ùß³ÏáõÃ³ÛÇÝ, µáõÅ³Ï³Ý, Ñ³ë³ñ³Ï³Ï³Ý û·ï³·áñÍÙ³Ý ÑÇÙÝ³ñÏáõÃÛáõÝÝ»ñ</w:t>
      </w:r>
    </w:p>
    <w:p w14:paraId="63EB2E8E" w14:textId="77777777" w:rsidR="00CF055C" w:rsidRPr="00E7519C" w:rsidRDefault="00CF055C" w:rsidP="000557E6">
      <w:pPr>
        <w:numPr>
          <w:ilvl w:val="0"/>
          <w:numId w:val="47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ºÏ»Õ»óÇÝ»ñ,  Ù³ïáõéÝ»ñ,</w:t>
      </w:r>
    </w:p>
    <w:p w14:paraId="5065DD7E" w14:textId="77777777" w:rsidR="00CF055C" w:rsidRPr="00E7519C" w:rsidRDefault="00CF055C" w:rsidP="000557E6">
      <w:pPr>
        <w:numPr>
          <w:ilvl w:val="0"/>
          <w:numId w:val="47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¶ñ³¹³ñ³ÝÝ»ñ,</w:t>
      </w:r>
    </w:p>
    <w:p w14:paraId="6EEF17CB" w14:textId="77777777" w:rsidR="00CF055C" w:rsidRPr="00E7519C" w:rsidRDefault="00CF055C" w:rsidP="000557E6">
      <w:pPr>
        <w:numPr>
          <w:ilvl w:val="0"/>
          <w:numId w:val="47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Â³Ý·³ñ³ÝÝ»ñ,</w:t>
      </w:r>
    </w:p>
    <w:p w14:paraId="6570AB99" w14:textId="77777777" w:rsidR="00CF055C" w:rsidRPr="00E7519C" w:rsidRDefault="00CF055C" w:rsidP="000557E6">
      <w:pPr>
        <w:numPr>
          <w:ilvl w:val="0"/>
          <w:numId w:val="47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²ñí»ëïÇ Ï»ÝïñáÝÝ»ñ,</w:t>
      </w:r>
    </w:p>
    <w:p w14:paraId="2E73F94E" w14:textId="77777777" w:rsidR="00CF055C" w:rsidRPr="00E7519C" w:rsidRDefault="00CF055C" w:rsidP="000557E6">
      <w:pPr>
        <w:numPr>
          <w:ilvl w:val="0"/>
          <w:numId w:val="47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òáõó³Ñ³Ý¹»ëÝ»ñ,</w:t>
      </w:r>
    </w:p>
    <w:p w14:paraId="322FEE51" w14:textId="77777777" w:rsidR="00CF055C" w:rsidRPr="00E7519C" w:rsidRDefault="00CF055C" w:rsidP="000557E6">
      <w:pPr>
        <w:numPr>
          <w:ilvl w:val="0"/>
          <w:numId w:val="47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ä³ïÏ»ñ³ëñ³ÑÝ»ñ, ³ñí»ëïÇ ëñ³ÑÝ»ñ,</w:t>
      </w:r>
    </w:p>
    <w:p w14:paraId="73D6701D" w14:textId="77777777" w:rsidR="00CF055C" w:rsidRPr="00E7519C" w:rsidRDefault="00CF055C" w:rsidP="000557E6">
      <w:pPr>
        <w:numPr>
          <w:ilvl w:val="0"/>
          <w:numId w:val="47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²ÏáõÙµÝ»ñ ¨ Ñ³ë³ñ³Ï³Ï³Ý Ñ³í³ù³ï»ÕÇÝ»ñ,</w:t>
      </w:r>
    </w:p>
    <w:p w14:paraId="04980ED0" w14:textId="77777777" w:rsidR="00CF055C" w:rsidRPr="00E7519C" w:rsidRDefault="007E5B3A" w:rsidP="000557E6">
      <w:pPr>
        <w:numPr>
          <w:ilvl w:val="0"/>
          <w:numId w:val="47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Î</w:t>
      </w:r>
      <w:r w:rsidR="00CF055C" w:rsidRPr="00E7519C">
        <w:rPr>
          <w:rFonts w:ascii="Arial Armenian" w:hAnsi="Arial Armenian"/>
          <w:lang w:val="en-US" w:eastAsia="en-US"/>
        </w:rPr>
        <w:t>ÇÝáÃ³ïñáÝÝ»ñ,</w:t>
      </w:r>
    </w:p>
    <w:p w14:paraId="587CE1DB" w14:textId="77777777" w:rsidR="00CF055C" w:rsidRPr="00E7519C" w:rsidRDefault="007E5B3A" w:rsidP="000557E6">
      <w:pPr>
        <w:numPr>
          <w:ilvl w:val="0"/>
          <w:numId w:val="47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àëïÇÏ³ÝáõÃÛáõÝ</w:t>
      </w:r>
      <w:r w:rsidR="00CF055C" w:rsidRPr="00E7519C">
        <w:rPr>
          <w:rFonts w:ascii="Arial Armenian" w:hAnsi="Arial Armenian"/>
          <w:lang w:val="en-US" w:eastAsia="en-US"/>
        </w:rPr>
        <w:t>,</w:t>
      </w:r>
    </w:p>
    <w:p w14:paraId="49F17369" w14:textId="77777777" w:rsidR="00CF055C" w:rsidRPr="00E7519C" w:rsidRDefault="007E5B3A" w:rsidP="000557E6">
      <w:pPr>
        <w:numPr>
          <w:ilvl w:val="0"/>
          <w:numId w:val="47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öáëï³ïáõÝ</w:t>
      </w:r>
      <w:r w:rsidR="00CF055C" w:rsidRPr="00E7519C">
        <w:rPr>
          <w:rFonts w:ascii="Arial Armenian" w:hAnsi="Arial Armenian"/>
          <w:lang w:val="en-US" w:eastAsia="en-US"/>
        </w:rPr>
        <w:t>,</w:t>
      </w:r>
    </w:p>
    <w:p w14:paraId="4EE56FB7" w14:textId="77777777" w:rsidR="00CF055C" w:rsidRPr="00E7519C" w:rsidRDefault="00CF055C" w:rsidP="000557E6">
      <w:pPr>
        <w:numPr>
          <w:ilvl w:val="0"/>
          <w:numId w:val="47"/>
        </w:numPr>
        <w:spacing w:line="360" w:lineRule="auto"/>
        <w:ind w:left="-360" w:right="-180" w:firstLine="72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ØÇçÝ³Ï³ñ· ¹åñáóÝ»ñ,</w:t>
      </w:r>
    </w:p>
    <w:p w14:paraId="52FBA0E3" w14:textId="77777777" w:rsidR="00CF055C" w:rsidRPr="00E7519C" w:rsidRDefault="00CF055C" w:rsidP="000557E6">
      <w:pPr>
        <w:numPr>
          <w:ilvl w:val="0"/>
          <w:numId w:val="48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Ø³ÝÏ³å³ñï»½Ý»ñ, Ù³ÝÏ³ÙëáõñÝ»ñ,</w:t>
      </w:r>
    </w:p>
    <w:p w14:paraId="1A580367" w14:textId="77777777" w:rsidR="00CF055C" w:rsidRPr="00E7519C" w:rsidRDefault="00CF055C" w:rsidP="000557E6">
      <w:pPr>
        <w:numPr>
          <w:ilvl w:val="0"/>
          <w:numId w:val="48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²ÝÑ³ï³Ï³Ý ·ñ³ë»ÝÛ³ÏÝ»ñ (ûýÇëÝ»ñ),</w:t>
      </w:r>
    </w:p>
    <w:p w14:paraId="3D873F37" w14:textId="77777777" w:rsidR="00CF055C" w:rsidRPr="00E7519C" w:rsidRDefault="00CF055C" w:rsidP="000557E6">
      <w:pPr>
        <w:numPr>
          <w:ilvl w:val="0"/>
          <w:numId w:val="48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Î»·É³Ë³Õ³ñ³ÝÝ»ñ, ë»Õ³ÝÇ Ã»ÝÇëÇ, µÇÉÇ³ñ¹Ç ¹³ÑÉÇ×Ý»ñ,</w:t>
      </w:r>
    </w:p>
    <w:p w14:paraId="0890EEAF" w14:textId="77777777" w:rsidR="00CF055C" w:rsidRPr="00E7519C" w:rsidRDefault="007E5B3A" w:rsidP="000557E6">
      <w:pPr>
        <w:numPr>
          <w:ilvl w:val="0"/>
          <w:numId w:val="48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¸</w:t>
      </w:r>
      <w:r w:rsidR="00CF055C" w:rsidRPr="00E7519C">
        <w:rPr>
          <w:rFonts w:ascii="Arial Armenian" w:hAnsi="Arial Armenian"/>
          <w:lang w:val="en-US" w:eastAsia="en-US"/>
        </w:rPr>
        <w:t>ñ³Ù³í³ñÏ³ÛÇÝ ³ÛÉ Ñ³ëï³ïáõÃÛáõÝÝ»ñÇ ·ñ³ë»ÝÛ³ÏÝ»ñ,</w:t>
      </w:r>
    </w:p>
    <w:p w14:paraId="3B2170EA" w14:textId="77777777" w:rsidR="00CF055C" w:rsidRPr="00E7519C" w:rsidRDefault="00CF055C" w:rsidP="000557E6">
      <w:pPr>
        <w:numPr>
          <w:ilvl w:val="0"/>
          <w:numId w:val="48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´áõÅ³Ï³Ý Ï³µÇÝ»ïÝ»ñ</w:t>
      </w:r>
      <w:r w:rsidR="00332E7A" w:rsidRPr="00E7519C">
        <w:rPr>
          <w:rFonts w:ascii="Arial Armenian" w:hAnsi="Arial Armenian"/>
          <w:lang w:val="en-US" w:eastAsia="en-US"/>
        </w:rPr>
        <w:t>,</w:t>
      </w:r>
    </w:p>
    <w:p w14:paraId="0CF58379" w14:textId="77777777" w:rsidR="00CF055C" w:rsidRPr="00E7519C" w:rsidRDefault="00CF055C" w:rsidP="000557E6">
      <w:pPr>
        <w:numPr>
          <w:ilvl w:val="0"/>
          <w:numId w:val="48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äáÉÇÏÉÇÝÇÏ³Ý»ñ:</w:t>
      </w:r>
    </w:p>
    <w:p w14:paraId="41C170DB" w14:textId="77777777" w:rsidR="00CF055C" w:rsidRPr="00E7519C" w:rsidRDefault="00CF055C" w:rsidP="003B22ED">
      <w:pPr>
        <w:ind w:left="-360" w:right="-180" w:firstLine="720"/>
        <w:rPr>
          <w:rFonts w:ascii="Arial Armenian" w:hAnsi="Arial Armenian"/>
          <w:b/>
          <w:i/>
          <w:lang w:val="en-US" w:eastAsia="en-US"/>
        </w:rPr>
      </w:pPr>
    </w:p>
    <w:p w14:paraId="3513485E" w14:textId="77777777" w:rsidR="00CF055C" w:rsidRPr="00E7519C" w:rsidRDefault="00CF055C" w:rsidP="00C06B0F">
      <w:pPr>
        <w:spacing w:line="360" w:lineRule="auto"/>
        <w:ind w:left="-360" w:right="-180" w:firstLine="720"/>
        <w:rPr>
          <w:rFonts w:ascii="Arial Armenian" w:hAnsi="Arial Armenian"/>
          <w:b/>
          <w:i/>
          <w:sz w:val="26"/>
          <w:lang w:val="en-US" w:eastAsia="en-US"/>
        </w:rPr>
      </w:pPr>
      <w:r w:rsidRPr="00E7519C">
        <w:rPr>
          <w:rFonts w:ascii="Arial Armenian" w:hAnsi="Arial Armenian"/>
          <w:b/>
          <w:i/>
          <w:sz w:val="26"/>
          <w:lang w:val="en-US" w:eastAsia="en-US"/>
        </w:rPr>
        <w:t>Ð³ë³ñ³Ï³Ï³Ý ëÝáõÝ¹</w:t>
      </w:r>
    </w:p>
    <w:p w14:paraId="3FCC0A93" w14:textId="77777777" w:rsidR="00CF055C" w:rsidRPr="00E7519C" w:rsidRDefault="00CF055C" w:rsidP="000557E6">
      <w:pPr>
        <w:numPr>
          <w:ilvl w:val="0"/>
          <w:numId w:val="48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è»ëïáñ³ÝÝ»ñ (³é³Ýó ë³ÑÙ³Ý³÷³ÏáõÙÝ»ñÇ),</w:t>
      </w:r>
    </w:p>
    <w:p w14:paraId="11BE8DBC" w14:textId="77777777" w:rsidR="00CF055C" w:rsidRPr="00E7519C" w:rsidRDefault="00CF055C" w:rsidP="000557E6">
      <w:pPr>
        <w:numPr>
          <w:ilvl w:val="0"/>
          <w:numId w:val="48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êñ×³ñ³ÝÝ»ñ ¨ µ³ñ»ñ (³é³Ýó ë³ÑÙ³Ý³÷³ÏáõÙÝ»ñÇ),</w:t>
      </w:r>
    </w:p>
    <w:p w14:paraId="56502117" w14:textId="77777777" w:rsidR="00CF055C" w:rsidRPr="00E7519C" w:rsidRDefault="00CF055C" w:rsidP="000557E6">
      <w:pPr>
        <w:numPr>
          <w:ilvl w:val="0"/>
          <w:numId w:val="48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´³óûÃÛ³  é»ëïáñ³ÝÝ»ñ, µ³ñ»ñ, ëñ×³ñ³ÝÝ»ñ (³é³Ýó ë³Ñ³ÙÝ³÷³ÏáõÙÝ»ñÇ),</w:t>
      </w:r>
    </w:p>
    <w:p w14:paraId="5B12473F" w14:textId="77777777" w:rsidR="00CF055C" w:rsidRPr="00E7519C" w:rsidRDefault="00CF055C" w:rsidP="000557E6">
      <w:pPr>
        <w:numPr>
          <w:ilvl w:val="0"/>
          <w:numId w:val="48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²ñ³· å³ïñ³ëïíáÕ áõï»ëïÝ»ñÇ ËáñïÏ³ñ³ÝÝ»ñ:</w:t>
      </w:r>
    </w:p>
    <w:p w14:paraId="67441832" w14:textId="77777777" w:rsidR="00CF055C" w:rsidRPr="00E7519C" w:rsidRDefault="00CF055C" w:rsidP="00C06B0F">
      <w:pPr>
        <w:spacing w:line="360" w:lineRule="auto"/>
        <w:ind w:left="-360" w:right="-180" w:firstLine="720"/>
        <w:rPr>
          <w:rFonts w:ascii="Arial Armenian" w:hAnsi="Arial Armenian"/>
          <w:b/>
          <w:i/>
          <w:sz w:val="26"/>
          <w:lang w:val="en-US" w:eastAsia="en-US"/>
        </w:rPr>
      </w:pPr>
      <w:r w:rsidRPr="00E7519C">
        <w:rPr>
          <w:rFonts w:ascii="Arial Armenian" w:hAnsi="Arial Armenian"/>
          <w:b/>
          <w:i/>
          <w:sz w:val="26"/>
          <w:lang w:val="en-US" w:eastAsia="en-US"/>
        </w:rPr>
        <w:t>ÐÛáõñ³Ýáó³ÛÇÝ</w:t>
      </w:r>
    </w:p>
    <w:p w14:paraId="3A612DFA" w14:textId="77777777" w:rsidR="00CF055C" w:rsidRPr="00E7519C" w:rsidRDefault="00CF055C" w:rsidP="000557E6">
      <w:pPr>
        <w:numPr>
          <w:ilvl w:val="0"/>
          <w:numId w:val="48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ÐÛáõñ³ÝáóÝ»ñ (ÙÇÝã¨ 100 Ñá·áõ Ñ³Ù³ñ):</w:t>
      </w:r>
    </w:p>
    <w:p w14:paraId="3D2D944E" w14:textId="77777777" w:rsidR="00CF055C" w:rsidRPr="00E7519C" w:rsidRDefault="00CF055C" w:rsidP="003B22ED">
      <w:pPr>
        <w:ind w:left="-360" w:right="-180" w:firstLine="720"/>
        <w:rPr>
          <w:rFonts w:ascii="Arial Armenian" w:hAnsi="Arial Armenian"/>
          <w:b/>
          <w:lang w:val="en-US" w:eastAsia="en-US"/>
        </w:rPr>
      </w:pPr>
    </w:p>
    <w:p w14:paraId="189F4EED" w14:textId="77777777" w:rsidR="00CF055C" w:rsidRPr="00E7519C" w:rsidRDefault="00CF055C" w:rsidP="00045F94">
      <w:pPr>
        <w:spacing w:line="360" w:lineRule="auto"/>
        <w:ind w:right="-180"/>
        <w:jc w:val="both"/>
        <w:rPr>
          <w:rFonts w:ascii="Arial Armenian" w:hAnsi="Arial Armenian"/>
          <w:b/>
          <w:bCs/>
          <w:i/>
          <w:sz w:val="26"/>
          <w:lang w:val="en-US" w:eastAsia="en-US"/>
        </w:rPr>
      </w:pPr>
      <w:r w:rsidRPr="00E7519C">
        <w:rPr>
          <w:rFonts w:ascii="Arial Armenian" w:hAnsi="Arial Armenian"/>
          <w:b/>
          <w:bCs/>
          <w:i/>
          <w:sz w:val="26"/>
          <w:lang w:val="en-US" w:eastAsia="en-US"/>
        </w:rPr>
        <w:t>ÎñÃ³Ï³Ý, Ùß³ÏáõÃ³ÛÇÝ, ÏñáÝ³Ï³Ý, Ñ³ë³ñ³Ï³Ï³Ý û·ï³·áñÍÙ³Ý ÑÇÙÝ³ñÏáõÃÛáõÝÝ»ñ</w:t>
      </w:r>
    </w:p>
    <w:p w14:paraId="32A3A4BA" w14:textId="77777777" w:rsidR="00CF055C" w:rsidRPr="00E7519C" w:rsidRDefault="00CF055C" w:rsidP="000557E6">
      <w:pPr>
        <w:numPr>
          <w:ilvl w:val="0"/>
          <w:numId w:val="49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ØÇçÝ³Ï³ñ· ¹åñáóÝ»ñ,</w:t>
      </w:r>
    </w:p>
    <w:p w14:paraId="4AF34A1D" w14:textId="77777777" w:rsidR="00CF055C" w:rsidRPr="00E7519C" w:rsidRDefault="00CF055C" w:rsidP="000557E6">
      <w:pPr>
        <w:numPr>
          <w:ilvl w:val="0"/>
          <w:numId w:val="49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ì×³ñáíÇ ¨ ÏÇñ³ÏÝûñÛ³ ¹åñáóÝ»ñ,</w:t>
      </w:r>
    </w:p>
    <w:p w14:paraId="726F0C81" w14:textId="77777777" w:rsidR="00CF055C" w:rsidRPr="00E7519C" w:rsidRDefault="00CF055C" w:rsidP="000557E6">
      <w:pPr>
        <w:numPr>
          <w:ilvl w:val="0"/>
          <w:numId w:val="49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¶Çß»ñ³ÛÇÝ ³ÏáõÙµÝ»ñ:</w:t>
      </w:r>
    </w:p>
    <w:p w14:paraId="293FA621" w14:textId="77777777" w:rsidR="00CF055C" w:rsidRPr="00E7519C" w:rsidRDefault="00CF055C" w:rsidP="003B22ED">
      <w:pPr>
        <w:ind w:left="-360" w:right="-180" w:firstLine="720"/>
        <w:rPr>
          <w:rFonts w:ascii="Arial Armenian" w:hAnsi="Arial Armenian"/>
          <w:b/>
          <w:bCs/>
          <w:i/>
          <w:sz w:val="26"/>
          <w:lang w:val="en-US" w:eastAsia="en-US"/>
        </w:rPr>
      </w:pPr>
    </w:p>
    <w:p w14:paraId="09D4FDCF" w14:textId="77777777" w:rsidR="00CF055C" w:rsidRPr="00E7519C" w:rsidRDefault="00CF055C" w:rsidP="00C06B0F">
      <w:pPr>
        <w:spacing w:line="360" w:lineRule="auto"/>
        <w:ind w:left="-360" w:right="-180" w:firstLine="720"/>
        <w:rPr>
          <w:rFonts w:ascii="Arial Armenian" w:hAnsi="Arial Armenian"/>
          <w:b/>
          <w:bCs/>
          <w:i/>
          <w:sz w:val="26"/>
          <w:lang w:val="en-US" w:eastAsia="en-US"/>
        </w:rPr>
      </w:pPr>
      <w:r w:rsidRPr="00E7519C">
        <w:rPr>
          <w:rFonts w:ascii="Arial Armenian" w:hAnsi="Arial Armenian"/>
          <w:b/>
          <w:bCs/>
          <w:i/>
          <w:sz w:val="26"/>
          <w:lang w:val="en-US" w:eastAsia="en-US"/>
        </w:rPr>
        <w:t>´áõÅ³Ï³Ý</w:t>
      </w:r>
    </w:p>
    <w:p w14:paraId="4B199C0E" w14:textId="77777777" w:rsidR="00CF055C" w:rsidRPr="00E7519C" w:rsidRDefault="00CF055C" w:rsidP="000557E6">
      <w:pPr>
        <w:numPr>
          <w:ilvl w:val="0"/>
          <w:numId w:val="49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äáÉÇÏÉÇÝÇÏ³Ý»ñ</w:t>
      </w:r>
      <w:r w:rsidR="00332E7A" w:rsidRPr="00E7519C">
        <w:rPr>
          <w:rFonts w:ascii="Arial Armenian" w:hAnsi="Arial Armenian"/>
          <w:lang w:val="en-US" w:eastAsia="en-US"/>
        </w:rPr>
        <w:t>:</w:t>
      </w:r>
    </w:p>
    <w:p w14:paraId="3084A538" w14:textId="77777777" w:rsidR="00CF055C" w:rsidRPr="00E7519C" w:rsidRDefault="00CF055C" w:rsidP="003B22ED">
      <w:pPr>
        <w:ind w:left="-360" w:right="-180" w:firstLine="720"/>
        <w:rPr>
          <w:rFonts w:ascii="Arial Armenian" w:hAnsi="Arial Armenian"/>
          <w:lang w:val="en-US" w:eastAsia="en-US"/>
        </w:rPr>
      </w:pPr>
    </w:p>
    <w:p w14:paraId="6BC330E7" w14:textId="77777777" w:rsidR="00CF055C" w:rsidRPr="00E7519C" w:rsidRDefault="00CF055C" w:rsidP="00C06B0F">
      <w:pPr>
        <w:spacing w:line="360" w:lineRule="auto"/>
        <w:ind w:left="-360" w:right="-180" w:firstLine="720"/>
        <w:rPr>
          <w:rFonts w:ascii="Arial Armenian" w:hAnsi="Arial Armenian"/>
          <w:b/>
          <w:bCs/>
          <w:i/>
          <w:sz w:val="26"/>
          <w:lang w:val="en-US" w:eastAsia="en-US"/>
        </w:rPr>
      </w:pPr>
      <w:r w:rsidRPr="00E7519C">
        <w:rPr>
          <w:rFonts w:ascii="Arial Armenian" w:hAnsi="Arial Armenian"/>
          <w:b/>
          <w:bCs/>
          <w:i/>
          <w:sz w:val="26"/>
          <w:lang w:val="en-US" w:eastAsia="en-US"/>
        </w:rPr>
        <w:t>Î»Ýó³Õ³ÛÇÝ ëå³ë³ñÏÙ³Ý ³é³çÝ³ÛÇÝ Í³é³ÛáõÃÛáõÝÝ»ñ</w:t>
      </w:r>
    </w:p>
    <w:p w14:paraId="3A380CC6" w14:textId="77777777" w:rsidR="00CF055C" w:rsidRPr="00E7519C" w:rsidRDefault="00CF055C" w:rsidP="000557E6">
      <w:pPr>
        <w:numPr>
          <w:ilvl w:val="0"/>
          <w:numId w:val="49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ì³ñë³íÇñ³ÝáóÝ»ñ,</w:t>
      </w:r>
    </w:p>
    <w:p w14:paraId="134ECF57" w14:textId="77777777" w:rsidR="00CF055C" w:rsidRPr="00E7519C" w:rsidRDefault="00CF055C" w:rsidP="000557E6">
      <w:pPr>
        <w:numPr>
          <w:ilvl w:val="0"/>
          <w:numId w:val="49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øÇÙÙ³ùñÙ³Ý Ï»ï»ñ ¨ Éí³óù³ïÝ»ñ,</w:t>
      </w:r>
    </w:p>
    <w:p w14:paraId="5174F40D" w14:textId="77777777" w:rsidR="00CF055C" w:rsidRPr="00E7519C" w:rsidRDefault="00CF055C" w:rsidP="000557E6">
      <w:pPr>
        <w:numPr>
          <w:ilvl w:val="0"/>
          <w:numId w:val="49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ÎáßÇÏÇ, Ñ³·áõëïÇ ¨ Ï»Ýó³Õ³ÛÇÝ ï»ËÝÇÏ³ÛÇ í»ñ³Ýáñá·Ù³Ý ³ñÑ»ëï³ÝáóÝ»ñ£</w:t>
      </w:r>
    </w:p>
    <w:p w14:paraId="0EC38073" w14:textId="77777777" w:rsidR="00CF055C" w:rsidRPr="00E7519C" w:rsidRDefault="00CF055C" w:rsidP="003B22ED">
      <w:pPr>
        <w:ind w:left="-360" w:right="-180" w:firstLine="720"/>
        <w:rPr>
          <w:rFonts w:ascii="Arial Armenian" w:hAnsi="Arial Armenian"/>
          <w:bCs/>
          <w:i/>
          <w:sz w:val="26"/>
          <w:lang w:val="en-US" w:eastAsia="en-US"/>
        </w:rPr>
      </w:pPr>
    </w:p>
    <w:p w14:paraId="7D237A90" w14:textId="77777777" w:rsidR="00CF055C" w:rsidRPr="00E7519C" w:rsidRDefault="00CF055C" w:rsidP="00C06B0F">
      <w:pPr>
        <w:spacing w:line="360" w:lineRule="auto"/>
        <w:ind w:left="-360" w:right="-180" w:firstLine="720"/>
        <w:rPr>
          <w:rFonts w:ascii="Arial Armenian" w:hAnsi="Arial Armenian"/>
          <w:b/>
          <w:bCs/>
          <w:i/>
          <w:sz w:val="26"/>
          <w:lang w:val="en-US" w:eastAsia="en-US"/>
        </w:rPr>
      </w:pPr>
      <w:r w:rsidRPr="00E7519C">
        <w:rPr>
          <w:rFonts w:ascii="Arial Armenian" w:hAnsi="Arial Armenian"/>
          <w:b/>
          <w:bCs/>
          <w:i/>
          <w:sz w:val="26"/>
          <w:lang w:val="en-US" w:eastAsia="en-US"/>
        </w:rPr>
        <w:t>²é¨ïñ³Ï³Ý</w:t>
      </w:r>
    </w:p>
    <w:p w14:paraId="5521EEC2" w14:textId="77777777" w:rsidR="00CF055C" w:rsidRPr="00E7519C" w:rsidRDefault="00CF055C" w:rsidP="000557E6">
      <w:pPr>
        <w:numPr>
          <w:ilvl w:val="0"/>
          <w:numId w:val="50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Ø³Ýñ³Í³Ë ³é¨ïñÇ Ë³ÝáõÃÝ»ñ, ï³Õ³í³ñÝ»ñ, Ïñå³ÏÝ»ñ:</w:t>
      </w:r>
    </w:p>
    <w:p w14:paraId="11D1597A" w14:textId="77777777" w:rsidR="00CF055C" w:rsidRPr="00E7519C" w:rsidRDefault="00CF055C" w:rsidP="003B22ED">
      <w:pPr>
        <w:ind w:left="-360" w:right="-180" w:firstLine="720"/>
        <w:rPr>
          <w:rFonts w:ascii="Arial Armenian" w:hAnsi="Arial Armenian"/>
          <w:lang w:val="en-US" w:eastAsia="en-US"/>
        </w:rPr>
      </w:pPr>
    </w:p>
    <w:p w14:paraId="27625E5C" w14:textId="77777777" w:rsidR="00CF055C" w:rsidRPr="00E7519C" w:rsidRDefault="00CF055C" w:rsidP="00C06B0F">
      <w:pPr>
        <w:spacing w:line="360" w:lineRule="auto"/>
        <w:ind w:left="-360" w:right="-180" w:firstLine="720"/>
        <w:rPr>
          <w:rFonts w:ascii="Arial Armenian" w:hAnsi="Arial Armenian"/>
          <w:b/>
          <w:sz w:val="26"/>
          <w:lang w:val="en-US" w:eastAsia="en-US"/>
        </w:rPr>
      </w:pPr>
      <w:r w:rsidRPr="00E7519C">
        <w:rPr>
          <w:rFonts w:ascii="Arial Armenian" w:hAnsi="Arial Armenian"/>
          <w:b/>
          <w:bCs/>
          <w:i/>
          <w:sz w:val="26"/>
          <w:lang w:val="en-US" w:eastAsia="en-US"/>
        </w:rPr>
        <w:t>àã ÑÇÙÝ³Ï³Ý ßÇÝáõÃÛáõÝÝ»ñ</w:t>
      </w:r>
    </w:p>
    <w:p w14:paraId="03CABC61" w14:textId="77777777" w:rsidR="00CF055C" w:rsidRPr="00E7519C" w:rsidRDefault="00CF055C" w:rsidP="000557E6">
      <w:pPr>
        <w:numPr>
          <w:ilvl w:val="0"/>
          <w:numId w:val="50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Ö³ñï³ñ³å»ï³Ï³Ý ÷áùñ Ó¨»ñ£</w:t>
      </w:r>
    </w:p>
    <w:p w14:paraId="13A97742" w14:textId="77777777" w:rsidR="00CF055C" w:rsidRPr="00E7519C" w:rsidRDefault="00CF055C" w:rsidP="003B22ED">
      <w:pPr>
        <w:ind w:left="-360" w:right="-180" w:firstLine="720"/>
        <w:rPr>
          <w:rFonts w:ascii="Arial Armenian" w:hAnsi="Arial Armenian"/>
          <w:lang w:val="en-US" w:eastAsia="en-US"/>
        </w:rPr>
      </w:pPr>
    </w:p>
    <w:p w14:paraId="6750E448" w14:textId="77777777" w:rsidR="00CF055C" w:rsidRPr="00E7519C" w:rsidRDefault="00CF055C" w:rsidP="00045F94">
      <w:pPr>
        <w:keepNext/>
        <w:spacing w:line="360" w:lineRule="auto"/>
        <w:ind w:right="22" w:firstLine="360"/>
        <w:jc w:val="center"/>
        <w:outlineLvl w:val="2"/>
        <w:rPr>
          <w:rFonts w:ascii="Arial Armenian" w:hAnsi="Arial Armenian"/>
          <w:b/>
          <w:bCs/>
          <w:sz w:val="26"/>
          <w:u w:val="single"/>
          <w:lang w:val="en-US" w:eastAsia="en-US"/>
        </w:rPr>
      </w:pPr>
      <w:r w:rsidRPr="00E7519C">
        <w:rPr>
          <w:rFonts w:ascii="Arial Armenian" w:hAnsi="Arial Armenian"/>
          <w:b/>
          <w:bCs/>
          <w:sz w:val="26"/>
          <w:u w:val="single"/>
          <w:lang w:val="en-US" w:eastAsia="en-US"/>
        </w:rPr>
        <w:t>Î³éáõó³å³Ù³Ý Í³í³É³ï³ñ³Í³Ï³Ý Ï³ñ·³íáñÇãÝ»ñ</w:t>
      </w:r>
    </w:p>
    <w:p w14:paraId="25529F09" w14:textId="77777777" w:rsidR="00CF055C" w:rsidRPr="00E7519C" w:rsidRDefault="00CF055C" w:rsidP="003B22ED">
      <w:pPr>
        <w:ind w:right="22" w:firstLine="360"/>
        <w:rPr>
          <w:rFonts w:ascii="Arial Armenian" w:hAnsi="Arial Armenian"/>
          <w:b/>
          <w:lang w:val="en-US" w:eastAsia="en-US"/>
        </w:rPr>
      </w:pPr>
    </w:p>
    <w:p w14:paraId="6DABDFED" w14:textId="77777777" w:rsidR="00CF055C" w:rsidRPr="00E7519C" w:rsidRDefault="00CF055C" w:rsidP="00045F94">
      <w:pPr>
        <w:keepNext/>
        <w:spacing w:line="360" w:lineRule="auto"/>
        <w:ind w:right="22" w:firstLine="360"/>
        <w:jc w:val="both"/>
        <w:outlineLvl w:val="2"/>
        <w:rPr>
          <w:rFonts w:ascii="Arial Armenian" w:hAnsi="Arial Armenian"/>
          <w:b/>
          <w:bCs/>
          <w:i/>
          <w:iCs/>
          <w:sz w:val="26"/>
          <w:u w:val="single"/>
          <w:lang w:val="en-US" w:eastAsia="en-US"/>
        </w:rPr>
      </w:pPr>
      <w:r w:rsidRPr="00E7519C">
        <w:rPr>
          <w:rFonts w:ascii="Arial Armenian" w:hAnsi="Arial Armenian"/>
          <w:b/>
          <w:bCs/>
          <w:i/>
          <w:iCs/>
          <w:sz w:val="26"/>
          <w:u w:val="single"/>
          <w:lang w:val="en-US" w:eastAsia="en-US"/>
        </w:rPr>
        <w:t>´áÉáñ ïÇåÇ ß»Ýù»ñÇ /ßÇÝáõÃÛáõÝÝ»ñÇ  Ñ³Ù³ñ</w:t>
      </w:r>
    </w:p>
    <w:p w14:paraId="75BA881F" w14:textId="77777777" w:rsidR="00CF055C" w:rsidRPr="00E7519C" w:rsidRDefault="00CF055C" w:rsidP="000557E6">
      <w:pPr>
        <w:numPr>
          <w:ilvl w:val="0"/>
          <w:numId w:val="50"/>
        </w:numPr>
        <w:spacing w:line="360" w:lineRule="auto"/>
        <w:ind w:left="0" w:right="22" w:firstLine="36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Þ»Ýù»ñÇ /ßÇÝáõÃÛáõÝÝ»ñÇ  µ³ñÓñáõÃÛáõÝÁ (³é³í»É³·áõÛÝ) -</w:t>
      </w:r>
      <w:r w:rsidRPr="00E7519C">
        <w:rPr>
          <w:rFonts w:ascii="Arial Armenian" w:hAnsi="Arial Armenian"/>
          <w:lang w:val="hy-AM" w:eastAsia="en-US"/>
        </w:rPr>
        <w:t>12</w:t>
      </w:r>
      <w:r w:rsidRPr="00E7519C">
        <w:rPr>
          <w:rFonts w:ascii="Arial Armenian" w:hAnsi="Arial Armenian"/>
          <w:lang w:val="en-US" w:eastAsia="en-US"/>
        </w:rPr>
        <w:t xml:space="preserve"> Ù</w:t>
      </w:r>
      <w:r w:rsidR="00332E7A" w:rsidRPr="00E7519C">
        <w:rPr>
          <w:rFonts w:ascii="Arial Armenian" w:hAnsi="Arial Armenian"/>
          <w:lang w:val="en-US" w:eastAsia="en-US"/>
        </w:rPr>
        <w:t>,</w:t>
      </w:r>
      <w:r w:rsidRPr="00E7519C">
        <w:rPr>
          <w:rFonts w:ascii="Arial Armenian" w:hAnsi="Arial Armenian"/>
          <w:lang w:val="en-US" w:eastAsia="en-US"/>
        </w:rPr>
        <w:t xml:space="preserve">                                 </w:t>
      </w:r>
    </w:p>
    <w:p w14:paraId="10050560" w14:textId="77777777" w:rsidR="00CF055C" w:rsidRPr="00E7519C" w:rsidRDefault="00CF055C" w:rsidP="000557E6">
      <w:pPr>
        <w:numPr>
          <w:ilvl w:val="0"/>
          <w:numId w:val="50"/>
        </w:numPr>
        <w:spacing w:line="360" w:lineRule="auto"/>
        <w:ind w:left="0" w:right="22" w:firstLine="36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Þ»Ýù»ñÇ /ßÇÝáõÃÛáõÝÝ»ñÇ ½µ³Õ»óí³Í ï³ñ³Íù  (³é³í»É³·áõÛÝ) -  ãÇ ë³ÑÙ³Ý³÷³ÏíáõÙ,</w:t>
      </w:r>
    </w:p>
    <w:p w14:paraId="2BABEDF2" w14:textId="77777777" w:rsidR="00CF055C" w:rsidRPr="00E7519C" w:rsidRDefault="00CF055C" w:rsidP="000557E6">
      <w:pPr>
        <w:numPr>
          <w:ilvl w:val="0"/>
          <w:numId w:val="50"/>
        </w:numPr>
        <w:spacing w:line="360" w:lineRule="auto"/>
        <w:ind w:left="0" w:right="22" w:firstLine="36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 xml:space="preserve">ÐáÕ³Ù³ëÇ ³Ýçñ³ÝóÇÏ ³é³í»É³·áõÛÝ ï³ñ³Íù - ãÇ ë³ÑÙ³Ý³÷³ÏíáõÙ,                        </w:t>
      </w:r>
    </w:p>
    <w:p w14:paraId="7DD42DFC" w14:textId="77777777" w:rsidR="00CF055C" w:rsidRPr="00E7519C" w:rsidRDefault="00CF055C" w:rsidP="000557E6">
      <w:pPr>
        <w:numPr>
          <w:ilvl w:val="0"/>
          <w:numId w:val="50"/>
        </w:numPr>
        <w:spacing w:line="360" w:lineRule="auto"/>
        <w:ind w:left="0" w:right="22" w:firstLine="36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ÐáÕ³Ù³ëÇ Ýí³½³·áõÛÝ Ï³Ý³ã Í³ÍÏáõÛÃ - ãÇ ë³ÑÙ³Ý³÷³ÏíáõÙ:</w:t>
      </w:r>
    </w:p>
    <w:p w14:paraId="4FF50AEA" w14:textId="77777777" w:rsidR="00CF055C" w:rsidRPr="00E7519C" w:rsidRDefault="00CF055C" w:rsidP="003B22ED">
      <w:pPr>
        <w:keepNext/>
        <w:ind w:right="22" w:firstLine="360"/>
        <w:jc w:val="center"/>
        <w:outlineLvl w:val="2"/>
        <w:rPr>
          <w:rFonts w:ascii="Arial Armenian" w:hAnsi="Arial Armenian"/>
          <w:b/>
          <w:bCs/>
          <w:u w:val="single"/>
          <w:lang w:val="en-US" w:eastAsia="en-US"/>
        </w:rPr>
      </w:pPr>
    </w:p>
    <w:p w14:paraId="06B0A248" w14:textId="77777777" w:rsidR="00CF055C" w:rsidRPr="00E7519C" w:rsidRDefault="001F79C5" w:rsidP="00045F94">
      <w:pPr>
        <w:keepNext/>
        <w:spacing w:line="360" w:lineRule="auto"/>
        <w:ind w:right="22" w:firstLine="360"/>
        <w:jc w:val="center"/>
        <w:outlineLvl w:val="2"/>
        <w:rPr>
          <w:rFonts w:ascii="Arial Armenian" w:hAnsi="Arial Armenian"/>
          <w:b/>
          <w:bCs/>
          <w:sz w:val="26"/>
          <w:u w:val="single"/>
          <w:lang w:val="en-US" w:eastAsia="en-US"/>
        </w:rPr>
      </w:pPr>
      <w:r w:rsidRPr="00E7519C">
        <w:rPr>
          <w:rFonts w:ascii="Arial Armenian" w:hAnsi="Arial Armenian"/>
          <w:b/>
          <w:bCs/>
          <w:sz w:val="26"/>
          <w:u w:val="single"/>
          <w:lang w:val="en-US" w:eastAsia="en-US"/>
        </w:rPr>
        <w:t>2.1</w:t>
      </w:r>
      <w:r w:rsidR="00CF055C" w:rsidRPr="00E7519C">
        <w:rPr>
          <w:rFonts w:ascii="Arial Armenian" w:hAnsi="Arial Armenian"/>
          <w:b/>
          <w:bCs/>
          <w:sz w:val="26"/>
          <w:u w:val="single"/>
          <w:lang w:val="en-US" w:eastAsia="en-US"/>
        </w:rPr>
        <w:t>. Èñ³óáõóÇã å³Ñ³ÝçÝ»ñ</w:t>
      </w:r>
    </w:p>
    <w:p w14:paraId="414E4D84" w14:textId="77777777" w:rsidR="00CF055C" w:rsidRPr="00E7519C" w:rsidRDefault="00CF055C" w:rsidP="00045F94">
      <w:pPr>
        <w:ind w:right="22" w:firstLine="360"/>
        <w:rPr>
          <w:rFonts w:ascii="Arial Armenian" w:hAnsi="Arial Armenian"/>
          <w:b/>
          <w:lang w:val="en-US" w:eastAsia="en-US"/>
        </w:rPr>
      </w:pPr>
    </w:p>
    <w:p w14:paraId="7400A4FB" w14:textId="77777777" w:rsidR="00CF055C" w:rsidRPr="00E7519C" w:rsidRDefault="00CF055C" w:rsidP="000557E6">
      <w:pPr>
        <w:numPr>
          <w:ilvl w:val="0"/>
          <w:numId w:val="42"/>
        </w:numPr>
        <w:spacing w:line="360" w:lineRule="auto"/>
        <w:ind w:left="0" w:right="22" w:firstLine="36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ºÃ» ß»Ýù»ñÇ ³é³çÇÝ Ñ³ñÏ»ñÁ û·ï³·áñÍíáõÙ »Ý Ñ³ë³ñ³Ï³Ï</w:t>
      </w:r>
      <w:r w:rsidR="00332E7A" w:rsidRPr="00E7519C">
        <w:rPr>
          <w:rFonts w:ascii="Arial Armenian" w:hAnsi="Arial Armenian"/>
          <w:lang w:val="en-US" w:eastAsia="en-US"/>
        </w:rPr>
        <w:t>³</w:t>
      </w:r>
      <w:r w:rsidRPr="00E7519C">
        <w:rPr>
          <w:rFonts w:ascii="Arial Armenian" w:hAnsi="Arial Armenian"/>
          <w:lang w:val="en-US" w:eastAsia="en-US"/>
        </w:rPr>
        <w:t>Ý ëå³ë³ñÏÙ³Ý ûµÛ»ÏïÝ»ñÇ Ñ³Ù³ñ, ³å³ ³Û¹ ß»Ýù»ñÁ å»ïù ¿ ¹ñí»Ý Ï³ñÙÇñ ·ÍÇ íñ³:</w:t>
      </w:r>
    </w:p>
    <w:p w14:paraId="57C61DD4" w14:textId="77777777" w:rsidR="00CF055C" w:rsidRPr="00E7519C" w:rsidRDefault="00CF055C" w:rsidP="003B22ED">
      <w:pPr>
        <w:ind w:right="22" w:firstLine="360"/>
        <w:jc w:val="center"/>
        <w:rPr>
          <w:rFonts w:ascii="Arial Armenian" w:hAnsi="Arial Armenian"/>
          <w:b/>
          <w:color w:val="3366FF"/>
          <w:sz w:val="28"/>
          <w:u w:val="single"/>
          <w:lang w:val="en-US" w:eastAsia="en-US"/>
        </w:rPr>
      </w:pPr>
    </w:p>
    <w:p w14:paraId="6673368A" w14:textId="77777777" w:rsidR="00CF055C" w:rsidRPr="00E7519C" w:rsidRDefault="001F79C5" w:rsidP="00045F94">
      <w:pPr>
        <w:spacing w:line="360" w:lineRule="auto"/>
        <w:ind w:right="22" w:firstLine="360"/>
        <w:jc w:val="center"/>
        <w:rPr>
          <w:rFonts w:ascii="Arial Armenian" w:hAnsi="Arial Armenian"/>
          <w:b/>
          <w:sz w:val="28"/>
          <w:u w:val="single"/>
          <w:lang w:val="en-US" w:eastAsia="en-US"/>
        </w:rPr>
      </w:pPr>
      <w:r w:rsidRPr="00E7519C">
        <w:rPr>
          <w:rFonts w:ascii="Arial Armenian" w:hAnsi="Arial Armenian"/>
          <w:b/>
          <w:sz w:val="28"/>
          <w:u w:val="single"/>
          <w:lang w:val="en-US" w:eastAsia="en-US"/>
        </w:rPr>
        <w:t>3</w:t>
      </w:r>
      <w:r w:rsidR="00CF055C" w:rsidRPr="00E7519C">
        <w:rPr>
          <w:rFonts w:ascii="Arial Armenian" w:hAnsi="Arial Armenian"/>
          <w:b/>
          <w:sz w:val="28"/>
          <w:u w:val="single"/>
          <w:lang w:val="en-US" w:eastAsia="en-US"/>
        </w:rPr>
        <w:t>. ²Û·»åáõñ³Ï³ÛÇÝ (²ä¶)</w:t>
      </w:r>
    </w:p>
    <w:p w14:paraId="6D0034E1" w14:textId="77777777" w:rsidR="00CF055C" w:rsidRPr="00E7519C" w:rsidRDefault="00CF055C" w:rsidP="00045F94">
      <w:pPr>
        <w:keepNext/>
        <w:spacing w:line="360" w:lineRule="auto"/>
        <w:ind w:right="22" w:firstLine="360"/>
        <w:jc w:val="both"/>
        <w:outlineLvl w:val="2"/>
        <w:rPr>
          <w:rFonts w:ascii="Arial Armenian" w:hAnsi="Arial Armenian"/>
          <w:bCs/>
          <w:lang w:val="en-US" w:eastAsia="en-US"/>
        </w:rPr>
      </w:pPr>
      <w:r w:rsidRPr="00E7519C">
        <w:rPr>
          <w:rFonts w:ascii="Arial Armenian" w:hAnsi="Arial Armenian"/>
          <w:bCs/>
          <w:lang w:val="en-US" w:eastAsia="en-US"/>
        </w:rPr>
        <w:t xml:space="preserve">²Û·»åáõñ³Ï³ÛÇÝ ·áïÇÝ ÁÝ¹·ñÏáõÙ ¿ </w:t>
      </w:r>
      <w:r w:rsidR="00BE6A69" w:rsidRPr="00E7519C">
        <w:rPr>
          <w:rFonts w:ascii="Arial Armenian" w:hAnsi="Arial Armenian"/>
          <w:bCs/>
          <w:lang w:val="en-US" w:eastAsia="en-US"/>
        </w:rPr>
        <w:t>Ñ³Ù³ÛÝ</w:t>
      </w:r>
      <w:r w:rsidRPr="00E7519C">
        <w:rPr>
          <w:rFonts w:ascii="Arial Armenian" w:hAnsi="Arial Armenian"/>
          <w:bCs/>
          <w:lang w:val="en-US" w:eastAsia="en-US"/>
        </w:rPr>
        <w:t xml:space="preserve">ùÇ ï³ñ³ÍùÇ </w:t>
      </w:r>
      <w:r w:rsidR="00BE6A69" w:rsidRPr="00E7519C">
        <w:rPr>
          <w:rFonts w:ascii="Arial Armenian" w:hAnsi="Arial Armenian"/>
          <w:bCs/>
          <w:lang w:val="en-US" w:eastAsia="en-US"/>
        </w:rPr>
        <w:t>Ñ³ë³ñ³Ï³Ï³Ý ·áïáõ ÙÇ Ù³ëÁ</w:t>
      </w:r>
      <w:r w:rsidRPr="00E7519C">
        <w:rPr>
          <w:rFonts w:ascii="Arial Armenian" w:hAnsi="Arial Armenian"/>
          <w:bCs/>
          <w:lang w:val="en-US" w:eastAsia="en-US"/>
        </w:rPr>
        <w:t xml:space="preserve">, ³Û·ÇÝ»ñÁ, ·ÛáõÕ³ïÝï»ë³Ï³Ý ÑáÕ»ñÁ, ³Û·»åáõñ³Ï³ÛÇÝ ¨ çñ³ÛÇÝ ï³ñ³ÍùÝ»ñÁ, µáÉáñ å³Ñå³ÝíáÕ ¨ í»ñ³Ï³Ý·ÝíáÕ É³Ý¹ß³ýïÝ»ñÁ ¨ Ñ³Ý¹Çë³ÝáõÙ ¿ </w:t>
      </w:r>
      <w:r w:rsidR="00BE6A69" w:rsidRPr="00E7519C">
        <w:rPr>
          <w:rFonts w:ascii="Arial Armenian" w:hAnsi="Arial Armenian"/>
          <w:bCs/>
          <w:lang w:val="en-US" w:eastAsia="en-US"/>
        </w:rPr>
        <w:t>Ñ³Ù³ÛÝùÇ</w:t>
      </w:r>
      <w:r w:rsidRPr="00E7519C">
        <w:rPr>
          <w:rFonts w:ascii="Arial Armenian" w:hAnsi="Arial Armenian"/>
          <w:bCs/>
          <w:lang w:val="en-US" w:eastAsia="en-US"/>
        </w:rPr>
        <w:t xml:space="preserve"> µÝ³å³ïÏ»ñÝ»ñÇ å³Ñå³ÝÙ³Ý ÑÇÙÝ³Ï³Ý ÙÇçáóÁ: </w:t>
      </w:r>
    </w:p>
    <w:p w14:paraId="3BF99965" w14:textId="77777777" w:rsidR="00CF055C" w:rsidRPr="00E7519C" w:rsidRDefault="001F79C5" w:rsidP="00C06B0F">
      <w:pPr>
        <w:spacing w:line="360" w:lineRule="auto"/>
        <w:ind w:left="-360" w:right="-180" w:firstLine="720"/>
        <w:jc w:val="center"/>
        <w:rPr>
          <w:rFonts w:ascii="Arial Armenian" w:hAnsi="Arial Armenian"/>
          <w:b/>
          <w:sz w:val="26"/>
          <w:u w:val="single"/>
          <w:lang w:val="en-US" w:eastAsia="en-US"/>
        </w:rPr>
      </w:pPr>
      <w:r w:rsidRPr="00E7519C">
        <w:rPr>
          <w:rFonts w:ascii="Arial Armenian" w:hAnsi="Arial Armenian"/>
          <w:b/>
          <w:sz w:val="26"/>
          <w:u w:val="single"/>
          <w:lang w:val="en-US" w:eastAsia="en-US"/>
        </w:rPr>
        <w:t>3</w:t>
      </w:r>
      <w:r w:rsidR="00CF055C" w:rsidRPr="00E7519C">
        <w:rPr>
          <w:rFonts w:ascii="Arial Armenian" w:hAnsi="Arial Armenian"/>
          <w:b/>
          <w:sz w:val="26"/>
          <w:u w:val="single"/>
          <w:lang w:val="en-US" w:eastAsia="en-US"/>
        </w:rPr>
        <w:t>.1. ÂáõÛÉ³ïñí³Í û·ï³·áñÍÙ³Ý Ó¨»ñ</w:t>
      </w:r>
    </w:p>
    <w:p w14:paraId="717E82B1" w14:textId="77777777" w:rsidR="00CF055C" w:rsidRPr="00E7519C" w:rsidRDefault="00CF055C" w:rsidP="00C06B0F">
      <w:pPr>
        <w:ind w:left="-360" w:right="-180" w:firstLine="720"/>
        <w:rPr>
          <w:rFonts w:ascii="Arial Armenian" w:hAnsi="Arial Armenian"/>
          <w:b/>
          <w:i/>
          <w:sz w:val="10"/>
          <w:lang w:val="en-US" w:eastAsia="en-US"/>
        </w:rPr>
      </w:pPr>
    </w:p>
    <w:p w14:paraId="1D68B9B0" w14:textId="77777777" w:rsidR="00CF055C" w:rsidRPr="00E7519C" w:rsidRDefault="00CF055C" w:rsidP="00C06B0F">
      <w:pPr>
        <w:spacing w:line="360" w:lineRule="auto"/>
        <w:ind w:left="-360" w:right="-180" w:firstLine="720"/>
        <w:rPr>
          <w:rFonts w:ascii="Arial Armenian" w:hAnsi="Arial Armenian"/>
          <w:b/>
          <w:bCs/>
          <w:i/>
          <w:sz w:val="26"/>
          <w:lang w:val="en-US" w:eastAsia="en-US"/>
        </w:rPr>
      </w:pPr>
      <w:r w:rsidRPr="00E7519C">
        <w:rPr>
          <w:rFonts w:ascii="Arial Armenian" w:hAnsi="Arial Armenian"/>
          <w:b/>
          <w:bCs/>
          <w:i/>
          <w:sz w:val="26"/>
          <w:lang w:val="en-US" w:eastAsia="en-US"/>
        </w:rPr>
        <w:t>ÐÛáõñ³Ýáó³ÛÇÝ</w:t>
      </w:r>
    </w:p>
    <w:p w14:paraId="55A8524E" w14:textId="77777777" w:rsidR="00CF055C" w:rsidRPr="00E7519C" w:rsidRDefault="00CF055C" w:rsidP="000557E6">
      <w:pPr>
        <w:numPr>
          <w:ilvl w:val="0"/>
          <w:numId w:val="51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ÐÛáõñ³ÝáóÝ»ñ (ë³ÑÙ³Ý³÷³Ï Ñ½áñáõÃÛ³Ùµ),</w:t>
      </w:r>
    </w:p>
    <w:p w14:paraId="356A4B1C" w14:textId="77777777" w:rsidR="00CF055C" w:rsidRPr="00E7519C" w:rsidRDefault="00CF055C" w:rsidP="000557E6">
      <w:pPr>
        <w:numPr>
          <w:ilvl w:val="0"/>
          <w:numId w:val="51"/>
        </w:numPr>
        <w:spacing w:line="360" w:lineRule="auto"/>
        <w:ind w:left="-360" w:right="-180" w:firstLine="72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ØáÃ»ÉÝ»ñ:</w:t>
      </w:r>
    </w:p>
    <w:p w14:paraId="49D043AB" w14:textId="77777777" w:rsidR="00CF055C" w:rsidRPr="00E7519C" w:rsidRDefault="00CF055C" w:rsidP="00C06B0F">
      <w:pPr>
        <w:spacing w:line="360" w:lineRule="auto"/>
        <w:ind w:left="-360" w:right="-180" w:firstLine="720"/>
        <w:jc w:val="both"/>
        <w:rPr>
          <w:rFonts w:ascii="Arial Armenian" w:hAnsi="Arial Armenian"/>
          <w:sz w:val="10"/>
          <w:lang w:val="en-US" w:eastAsia="en-US"/>
        </w:rPr>
      </w:pPr>
    </w:p>
    <w:p w14:paraId="55C0D06F" w14:textId="77777777" w:rsidR="00CF055C" w:rsidRPr="00E7519C" w:rsidRDefault="00CF055C" w:rsidP="00C06B0F">
      <w:pPr>
        <w:spacing w:line="360" w:lineRule="auto"/>
        <w:ind w:left="-360" w:right="-180" w:firstLine="720"/>
        <w:rPr>
          <w:rFonts w:ascii="Arial Armenian" w:hAnsi="Arial Armenian"/>
          <w:b/>
          <w:bCs/>
          <w:i/>
          <w:sz w:val="26"/>
          <w:lang w:val="en-US" w:eastAsia="en-US"/>
        </w:rPr>
      </w:pPr>
      <w:r w:rsidRPr="00E7519C">
        <w:rPr>
          <w:rFonts w:ascii="Arial Armenian" w:hAnsi="Arial Armenian"/>
          <w:b/>
          <w:bCs/>
          <w:i/>
          <w:sz w:val="26"/>
          <w:lang w:val="en-US" w:eastAsia="en-US"/>
        </w:rPr>
        <w:t>Øß³ÏáõÃ³ÛÇÝ, Ù³ñ½³Ï³Ý, Ñ³ë³ñ³Ï³Ï³Ý û·ï³·áñÍÙ³Ý ÑÇÙÝ³ñÏáõÃÛáõÝÝ»ñ</w:t>
      </w:r>
    </w:p>
    <w:p w14:paraId="61091FF1" w14:textId="77777777" w:rsidR="00CF055C" w:rsidRPr="00E7519C" w:rsidRDefault="00BE6A69" w:rsidP="000557E6">
      <w:pPr>
        <w:numPr>
          <w:ilvl w:val="0"/>
          <w:numId w:val="51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Ø</w:t>
      </w:r>
      <w:r w:rsidR="00CF055C" w:rsidRPr="00E7519C">
        <w:rPr>
          <w:rFonts w:ascii="Arial Armenian" w:hAnsi="Arial Armenian"/>
          <w:lang w:val="en-US" w:eastAsia="en-US"/>
        </w:rPr>
        <w:t>ß³ÏáõÛÃÇ, Ñ³Ý·ëïÇ ¨ Ù³ÝÏ³Ï³Ý ï³ñµ»ñ ïÇåÇ  ³Û·ÇÝ»ñ,</w:t>
      </w:r>
    </w:p>
    <w:p w14:paraId="361B56CA" w14:textId="77777777" w:rsidR="00CF055C" w:rsidRPr="00E7519C" w:rsidRDefault="00CF055C" w:rsidP="000557E6">
      <w:pPr>
        <w:numPr>
          <w:ilvl w:val="0"/>
          <w:numId w:val="51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Î»·É³Ë³Õ³ñ³ÝÝ»ñ, ë»Õ³ÝÇ Ã»ÝÇë, µÇÉÇ³ñ¹Ç ¹³ÑÉÇ×Ý»ñ, Ù³ñ½³¹³ÑÉÇ×Ý»ñ,</w:t>
      </w:r>
    </w:p>
    <w:p w14:paraId="51DD4EFC" w14:textId="77777777" w:rsidR="00CF055C" w:rsidRPr="00E7519C" w:rsidRDefault="00CF055C" w:rsidP="000557E6">
      <w:pPr>
        <w:numPr>
          <w:ilvl w:val="0"/>
          <w:numId w:val="51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Ê³Õ³¹³ßï»ñ,</w:t>
      </w:r>
    </w:p>
    <w:p w14:paraId="322BFDF4" w14:textId="77777777" w:rsidR="00CF055C" w:rsidRPr="00E7519C" w:rsidRDefault="00CF055C" w:rsidP="000557E6">
      <w:pPr>
        <w:numPr>
          <w:ilvl w:val="0"/>
          <w:numId w:val="51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Ø³ñ½³¹³ßï»ñ,</w:t>
      </w:r>
    </w:p>
    <w:p w14:paraId="5CBA3C66" w14:textId="77777777" w:rsidR="00CF055C" w:rsidRPr="00E7519C" w:rsidRDefault="00CF055C" w:rsidP="000557E6">
      <w:pPr>
        <w:numPr>
          <w:ilvl w:val="0"/>
          <w:numId w:val="51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Ø³ëÝ³íáñ µ³óûÃÛ³ é»Ïñ»³óÇáÝ Ï³éáõÛóÝ»ñ, ÉáÕÇ, Ã»ÝÇëÇ ¨ ³ÛÉ ³ÏáõÙµÝ»ñ,</w:t>
      </w:r>
    </w:p>
    <w:p w14:paraId="6FAC0F2F" w14:textId="77777777" w:rsidR="00CF055C" w:rsidRPr="00E7519C" w:rsidRDefault="00CF055C" w:rsidP="000557E6">
      <w:pPr>
        <w:numPr>
          <w:ilvl w:val="0"/>
          <w:numId w:val="51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äáõñ³ÏÝ»ñ ³ÝÇí³íáñ ãÙáõßÏÝ»ñÇ ¨ ³ÛÉÝÇ Ñ³Ù³ñ,</w:t>
      </w:r>
    </w:p>
    <w:p w14:paraId="36CF8120" w14:textId="77777777" w:rsidR="00CF055C" w:rsidRPr="00E7519C" w:rsidRDefault="00CF055C" w:rsidP="000557E6">
      <w:pPr>
        <w:numPr>
          <w:ilvl w:val="0"/>
          <w:numId w:val="51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Ðñ³Ó·³ñ³ÝÝ»ñ (ïÇñ»ñ):</w:t>
      </w:r>
    </w:p>
    <w:p w14:paraId="519976A0" w14:textId="77777777" w:rsidR="00CF055C" w:rsidRPr="00E7519C" w:rsidRDefault="00CF055C" w:rsidP="00C06B0F">
      <w:pPr>
        <w:spacing w:line="360" w:lineRule="auto"/>
        <w:ind w:left="-360" w:right="-180" w:firstLine="720"/>
        <w:rPr>
          <w:rFonts w:ascii="Arial Armenian" w:hAnsi="Arial Armenian"/>
          <w:b/>
          <w:bCs/>
          <w:i/>
          <w:sz w:val="26"/>
          <w:lang w:val="en-US" w:eastAsia="en-US"/>
        </w:rPr>
      </w:pPr>
      <w:r w:rsidRPr="00E7519C">
        <w:rPr>
          <w:rFonts w:ascii="Arial Armenian" w:hAnsi="Arial Armenian"/>
          <w:b/>
          <w:bCs/>
          <w:i/>
          <w:sz w:val="26"/>
          <w:lang w:val="en-US" w:eastAsia="en-US"/>
        </w:rPr>
        <w:t>²é¨ïñ³Ï³Ý</w:t>
      </w:r>
    </w:p>
    <w:p w14:paraId="0768B557" w14:textId="77777777" w:rsidR="00CF055C" w:rsidRPr="00E7519C" w:rsidRDefault="00CF055C" w:rsidP="000557E6">
      <w:pPr>
        <w:numPr>
          <w:ilvl w:val="0"/>
          <w:numId w:val="52"/>
        </w:numPr>
        <w:spacing w:line="360" w:lineRule="auto"/>
        <w:ind w:left="-360" w:right="-180" w:firstLine="720"/>
        <w:rPr>
          <w:rFonts w:ascii="Arial Armenian" w:hAnsi="Arial Armenian"/>
          <w:i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Ø³Ýñ³Í³Ë ³é¨ïñÇ, Ë³ÝáõÃÝ»ñ, ï³Õ³í³ñÝ»ñ, Ïñå³ÏÝ»ñ:</w:t>
      </w:r>
    </w:p>
    <w:p w14:paraId="57017C95" w14:textId="77777777" w:rsidR="00CF055C" w:rsidRPr="00E7519C" w:rsidRDefault="00CF055C" w:rsidP="00B22911">
      <w:pPr>
        <w:ind w:left="-360" w:right="-180" w:firstLine="720"/>
        <w:rPr>
          <w:rFonts w:ascii="Arial Armenian" w:hAnsi="Arial Armenian"/>
          <w:i/>
          <w:sz w:val="16"/>
          <w:szCs w:val="16"/>
          <w:lang w:val="en-US" w:eastAsia="en-US"/>
        </w:rPr>
      </w:pPr>
    </w:p>
    <w:p w14:paraId="6F153FE2" w14:textId="77777777" w:rsidR="00CF055C" w:rsidRPr="00E7519C" w:rsidRDefault="00CF055C" w:rsidP="00C06B0F">
      <w:pPr>
        <w:spacing w:line="360" w:lineRule="auto"/>
        <w:ind w:left="-360" w:right="-180" w:firstLine="720"/>
        <w:rPr>
          <w:rFonts w:ascii="Arial Armenian" w:hAnsi="Arial Armenian"/>
          <w:b/>
          <w:bCs/>
          <w:i/>
          <w:sz w:val="26"/>
          <w:lang w:val="en-US" w:eastAsia="en-US"/>
        </w:rPr>
      </w:pPr>
      <w:r w:rsidRPr="00E7519C">
        <w:rPr>
          <w:rFonts w:ascii="Arial Armenian" w:hAnsi="Arial Armenian"/>
          <w:b/>
          <w:bCs/>
          <w:i/>
          <w:sz w:val="26"/>
          <w:lang w:val="en-US" w:eastAsia="en-US"/>
        </w:rPr>
        <w:t>Ð³ë³ñ³Ï³Ï³Ý ëÝáõÝ¹</w:t>
      </w:r>
    </w:p>
    <w:p w14:paraId="1D40C68D" w14:textId="77777777" w:rsidR="00CF055C" w:rsidRPr="00E7519C" w:rsidRDefault="00CF055C" w:rsidP="000557E6">
      <w:pPr>
        <w:numPr>
          <w:ilvl w:val="0"/>
          <w:numId w:val="52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è»ëïáñ³ÝÝ»ñ (³é³Ýó ë³ÑÙ³Ý³÷³ÏáõÙÝ»ñÇ),</w:t>
      </w:r>
    </w:p>
    <w:p w14:paraId="590DD607" w14:textId="77777777" w:rsidR="00CF055C" w:rsidRPr="00E7519C" w:rsidRDefault="00CF055C" w:rsidP="000557E6">
      <w:pPr>
        <w:numPr>
          <w:ilvl w:val="0"/>
          <w:numId w:val="52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êñ×³ñ³ÝÝ»ñ ¨ µ³ñ»ñ (³é³Ýó ë³ÑÙ³Ý³÷³ÏáõÙÝ»ñÇ),</w:t>
      </w:r>
    </w:p>
    <w:p w14:paraId="02D8BD56" w14:textId="77777777" w:rsidR="00CF055C" w:rsidRPr="00E7519C" w:rsidRDefault="00CF055C" w:rsidP="000557E6">
      <w:pPr>
        <w:numPr>
          <w:ilvl w:val="0"/>
          <w:numId w:val="52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´³óûÃÛ³  é»ëïáñ³ÝÝ»ñ, µ³ñ»ñ, ëñ×³ñ³ÝÝ»ñ (³é³Ýó ë³Ñ³ÙÝ³÷³ÏáõÙÝ»ñÇ),</w:t>
      </w:r>
    </w:p>
    <w:p w14:paraId="4FE44A35" w14:textId="77777777" w:rsidR="00CF055C" w:rsidRPr="00E7519C" w:rsidRDefault="00CF055C" w:rsidP="000557E6">
      <w:pPr>
        <w:numPr>
          <w:ilvl w:val="0"/>
          <w:numId w:val="52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²ñ³· å³ïñ³ëïíáÕ áõï»ëïÝ»ñÇ ËáñïÏ³ñ³ÝÝ»ñ:</w:t>
      </w:r>
    </w:p>
    <w:p w14:paraId="03FFB56B" w14:textId="77777777" w:rsidR="00CF055C" w:rsidRPr="00E7519C" w:rsidRDefault="00CF055C" w:rsidP="003B22ED">
      <w:pPr>
        <w:keepNext/>
        <w:ind w:left="-360" w:right="-180" w:firstLine="720"/>
        <w:jc w:val="center"/>
        <w:outlineLvl w:val="0"/>
        <w:rPr>
          <w:rFonts w:ascii="Arial Armenian" w:hAnsi="Arial Armenian"/>
          <w:bCs/>
          <w:sz w:val="16"/>
          <w:szCs w:val="16"/>
          <w:u w:val="single"/>
          <w:lang w:val="en-US" w:eastAsia="en-US"/>
        </w:rPr>
      </w:pPr>
    </w:p>
    <w:p w14:paraId="03DF6C0B" w14:textId="77777777" w:rsidR="00CF055C" w:rsidRPr="00E7519C" w:rsidRDefault="00CF055C" w:rsidP="00C06B0F">
      <w:pPr>
        <w:spacing w:line="360" w:lineRule="auto"/>
        <w:ind w:left="-360" w:right="-180" w:firstLine="720"/>
        <w:rPr>
          <w:rFonts w:ascii="Arial Armenian" w:hAnsi="Arial Armenian"/>
          <w:b/>
          <w:bCs/>
          <w:i/>
          <w:sz w:val="26"/>
          <w:lang w:val="en-US" w:eastAsia="en-US"/>
        </w:rPr>
      </w:pPr>
      <w:r w:rsidRPr="00E7519C">
        <w:rPr>
          <w:rFonts w:ascii="Arial Armenian" w:hAnsi="Arial Armenian"/>
          <w:b/>
          <w:bCs/>
          <w:i/>
          <w:sz w:val="26"/>
          <w:lang w:val="en-US" w:eastAsia="en-US"/>
        </w:rPr>
        <w:t>¶ÛáõÕ³ïÝï»ëáõÃÛáõÝ</w:t>
      </w:r>
    </w:p>
    <w:p w14:paraId="2D408EE1" w14:textId="77777777" w:rsidR="00CF055C" w:rsidRPr="00E7519C" w:rsidRDefault="00CF055C" w:rsidP="000557E6">
      <w:pPr>
        <w:numPr>
          <w:ilvl w:val="0"/>
          <w:numId w:val="52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 xml:space="preserve">¶ÛáõÕ³ïÝï»ë³Ï³Ý ³ßË³ï³ÝùÝ»ñ (³Û·»·áñÍáõÃÛáõÝ)ª  </w:t>
      </w:r>
    </w:p>
    <w:p w14:paraId="20B62003" w14:textId="77777777" w:rsidR="00CF055C" w:rsidRPr="00E7519C" w:rsidRDefault="00CF055C" w:rsidP="000557E6">
      <w:pPr>
        <w:numPr>
          <w:ilvl w:val="0"/>
          <w:numId w:val="52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µ³ó³é»Éáí ÁÝï³ÝÇ Ï»Ý¹³ÝÇÝ»ñÇ µáõÍáõÙÁ,</w:t>
      </w:r>
    </w:p>
    <w:p w14:paraId="05F6D781" w14:textId="77777777" w:rsidR="001F79C5" w:rsidRPr="00E7519C" w:rsidRDefault="001F79C5" w:rsidP="003B22ED">
      <w:pPr>
        <w:ind w:right="-180"/>
        <w:rPr>
          <w:rFonts w:ascii="Arial Armenian" w:hAnsi="Arial Armenian"/>
          <w:lang w:val="en-US" w:eastAsia="en-US"/>
        </w:rPr>
      </w:pPr>
    </w:p>
    <w:p w14:paraId="69B61D1E" w14:textId="77777777" w:rsidR="00CF055C" w:rsidRPr="00E7519C" w:rsidRDefault="00CF055C" w:rsidP="00C06B0F">
      <w:pPr>
        <w:spacing w:line="360" w:lineRule="auto"/>
        <w:ind w:left="-360" w:right="-180" w:firstLine="720"/>
        <w:rPr>
          <w:rFonts w:ascii="Arial Armenian" w:hAnsi="Arial Armenian"/>
          <w:b/>
          <w:bCs/>
          <w:i/>
          <w:sz w:val="26"/>
          <w:lang w:val="en-US" w:eastAsia="en-US"/>
        </w:rPr>
      </w:pPr>
      <w:r w:rsidRPr="00E7519C">
        <w:rPr>
          <w:rFonts w:ascii="Arial Armenian" w:hAnsi="Arial Armenian"/>
          <w:b/>
          <w:bCs/>
          <w:i/>
          <w:sz w:val="26"/>
          <w:lang w:val="en-US" w:eastAsia="en-US"/>
        </w:rPr>
        <w:t>àã ÑÇÙÝ³Ï³Ý ßÇÝáõÃÛáõÝÝ»ñ</w:t>
      </w:r>
    </w:p>
    <w:p w14:paraId="0A87FD04" w14:textId="77777777" w:rsidR="00CF055C" w:rsidRPr="00E7519C" w:rsidRDefault="00CF055C" w:rsidP="000557E6">
      <w:pPr>
        <w:numPr>
          <w:ilvl w:val="0"/>
          <w:numId w:val="52"/>
        </w:numPr>
        <w:spacing w:line="360" w:lineRule="auto"/>
        <w:ind w:left="-360" w:right="-180" w:firstLine="720"/>
        <w:rPr>
          <w:rFonts w:ascii="Arial Armenian" w:hAnsi="Arial Armenian"/>
          <w:bCs/>
          <w:iCs/>
          <w:sz w:val="26"/>
          <w:lang w:val="en-US" w:eastAsia="en-US"/>
        </w:rPr>
      </w:pPr>
      <w:r w:rsidRPr="00E7519C">
        <w:rPr>
          <w:rFonts w:ascii="Arial Armenian" w:hAnsi="Arial Armenian"/>
          <w:bCs/>
          <w:iCs/>
          <w:sz w:val="26"/>
          <w:lang w:val="en-US" w:eastAsia="en-US"/>
        </w:rPr>
        <w:t>î³Õ³í³ñÝ»ñ,</w:t>
      </w:r>
    </w:p>
    <w:p w14:paraId="1E023243" w14:textId="77777777" w:rsidR="00CF055C" w:rsidRPr="00E7519C" w:rsidRDefault="00CF055C" w:rsidP="000557E6">
      <w:pPr>
        <w:numPr>
          <w:ilvl w:val="0"/>
          <w:numId w:val="52"/>
        </w:numPr>
        <w:spacing w:line="360" w:lineRule="auto"/>
        <w:ind w:left="-360" w:right="-180" w:firstLine="720"/>
        <w:rPr>
          <w:rFonts w:ascii="Arial Armenian" w:hAnsi="Arial Armenian"/>
          <w:bCs/>
          <w:i/>
          <w:sz w:val="28"/>
          <w:lang w:val="en-US" w:eastAsia="en-US"/>
        </w:rPr>
      </w:pPr>
      <w:r w:rsidRPr="00E7519C">
        <w:rPr>
          <w:rFonts w:ascii="Arial Armenian" w:hAnsi="Arial Armenian"/>
          <w:bCs/>
          <w:iCs/>
          <w:sz w:val="26"/>
          <w:lang w:val="en-US" w:eastAsia="en-US"/>
        </w:rPr>
        <w:t>Ö³ñï³ñ³å»ï³Ï³Ý ÷áùñ Ó¨»ñ£</w:t>
      </w:r>
    </w:p>
    <w:p w14:paraId="554EE378" w14:textId="77777777" w:rsidR="00CF055C" w:rsidRPr="00E7519C" w:rsidRDefault="00CF055C" w:rsidP="003B22ED">
      <w:pPr>
        <w:ind w:left="-360" w:right="-180" w:firstLine="720"/>
        <w:rPr>
          <w:rFonts w:ascii="Arial Armenian" w:hAnsi="Arial Armenian"/>
          <w:b/>
          <w:i/>
          <w:sz w:val="16"/>
          <w:szCs w:val="16"/>
          <w:lang w:val="en-US" w:eastAsia="en-US"/>
        </w:rPr>
      </w:pPr>
    </w:p>
    <w:p w14:paraId="4E795619" w14:textId="77777777" w:rsidR="00CF055C" w:rsidRPr="00E7519C" w:rsidRDefault="00CF055C" w:rsidP="00C06B0F">
      <w:pPr>
        <w:keepNext/>
        <w:spacing w:line="360" w:lineRule="auto"/>
        <w:ind w:left="-360" w:right="-180" w:firstLine="720"/>
        <w:outlineLvl w:val="0"/>
        <w:rPr>
          <w:rFonts w:ascii="Arial Armenian" w:hAnsi="Arial Armenian"/>
          <w:b/>
          <w:bCs/>
          <w:i/>
          <w:sz w:val="26"/>
          <w:lang w:val="en-US" w:eastAsia="en-US"/>
        </w:rPr>
      </w:pPr>
      <w:r w:rsidRPr="00E7519C">
        <w:rPr>
          <w:rFonts w:ascii="Arial Armenian" w:hAnsi="Arial Armenian"/>
          <w:b/>
          <w:i/>
          <w:sz w:val="26"/>
          <w:lang w:val="en-US" w:eastAsia="en-US"/>
        </w:rPr>
        <w:t>´áõÅ³Ï³Ý</w:t>
      </w:r>
    </w:p>
    <w:p w14:paraId="1FE8DF51" w14:textId="77777777" w:rsidR="00CF055C" w:rsidRPr="00E7519C" w:rsidRDefault="00CF055C" w:rsidP="000557E6">
      <w:pPr>
        <w:numPr>
          <w:ilvl w:val="0"/>
          <w:numId w:val="53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äáÉÇÏÉÇÝÇÏ³Ý»ñ,</w:t>
      </w:r>
    </w:p>
    <w:p w14:paraId="43CBDEEC" w14:textId="77777777" w:rsidR="00CF055C" w:rsidRPr="00E7519C" w:rsidRDefault="00CF055C" w:rsidP="000557E6">
      <w:pPr>
        <w:numPr>
          <w:ilvl w:val="0"/>
          <w:numId w:val="53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´áõÅ³Ï³Ý Ï³µÇÝ»ïÝ»ñ:</w:t>
      </w:r>
    </w:p>
    <w:p w14:paraId="7F33DBEC" w14:textId="77777777" w:rsidR="00CF055C" w:rsidRPr="00E7519C" w:rsidRDefault="00CF055C" w:rsidP="003B22ED">
      <w:pPr>
        <w:ind w:left="-360" w:right="-180" w:firstLine="720"/>
        <w:rPr>
          <w:rFonts w:ascii="Arial Armenian" w:hAnsi="Arial Armenian"/>
          <w:lang w:val="en-US" w:eastAsia="en-US"/>
        </w:rPr>
      </w:pPr>
    </w:p>
    <w:p w14:paraId="0388E4EC" w14:textId="77777777" w:rsidR="00CF055C" w:rsidRPr="00E7519C" w:rsidRDefault="00CF055C" w:rsidP="00C06B0F">
      <w:pPr>
        <w:spacing w:line="360" w:lineRule="auto"/>
        <w:ind w:left="-360" w:right="-180" w:firstLine="720"/>
        <w:rPr>
          <w:rFonts w:ascii="Arial Armenian" w:hAnsi="Arial Armenian"/>
          <w:b/>
          <w:bCs/>
          <w:i/>
          <w:sz w:val="26"/>
          <w:lang w:val="en-US" w:eastAsia="en-US"/>
        </w:rPr>
      </w:pPr>
      <w:r w:rsidRPr="00E7519C">
        <w:rPr>
          <w:rFonts w:ascii="Arial Armenian" w:hAnsi="Arial Armenian"/>
          <w:b/>
          <w:bCs/>
          <w:i/>
          <w:sz w:val="26"/>
          <w:lang w:val="en-US" w:eastAsia="en-US"/>
        </w:rPr>
        <w:t>Î»Ýó³Õ³ÛÇÝ ëå³ë³ñÏÙ³Ý ³é³çÝ³ÛÇÝ Í³é³ÛáõÃÛáõÝÝ»ñ</w:t>
      </w:r>
    </w:p>
    <w:p w14:paraId="35C2F2B3" w14:textId="77777777" w:rsidR="00CF055C" w:rsidRPr="00E7519C" w:rsidRDefault="00CF055C" w:rsidP="000557E6">
      <w:pPr>
        <w:numPr>
          <w:ilvl w:val="0"/>
          <w:numId w:val="53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ì³ñë³íÇñ³ÝáóÝ»ñ,</w:t>
      </w:r>
    </w:p>
    <w:p w14:paraId="12E58303" w14:textId="77777777" w:rsidR="00CF055C" w:rsidRPr="00E7519C" w:rsidRDefault="00CF055C" w:rsidP="000557E6">
      <w:pPr>
        <w:numPr>
          <w:ilvl w:val="0"/>
          <w:numId w:val="53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øÇÙÙ³ùñÙ³Ý Ï»ï»ñ ¨ Éí³óù³ïÝ»ñ,</w:t>
      </w:r>
    </w:p>
    <w:p w14:paraId="09DFD698" w14:textId="77777777" w:rsidR="00CF055C" w:rsidRPr="00E7519C" w:rsidRDefault="00CF055C" w:rsidP="000557E6">
      <w:pPr>
        <w:numPr>
          <w:ilvl w:val="0"/>
          <w:numId w:val="53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ÎáßÇÏÇ, Ñ³·áõëïÇ ¨ Ï»Ýó³Õ³ÛÇÝ ï»ËÝÇÏ³ÛÇ í»ñ³Ýáñá·Ù³Ý ³ñÑ»ëï³ÝáóÝ»ñ£</w:t>
      </w:r>
    </w:p>
    <w:p w14:paraId="6B384A27" w14:textId="77777777" w:rsidR="00CF055C" w:rsidRPr="00E7519C" w:rsidRDefault="00CF055C" w:rsidP="003B22ED">
      <w:pPr>
        <w:ind w:left="-360" w:right="-180" w:firstLine="720"/>
        <w:rPr>
          <w:rFonts w:ascii="Arial Armenian" w:hAnsi="Arial Armenian"/>
          <w:b/>
          <w:bCs/>
          <w:i/>
          <w:sz w:val="26"/>
          <w:lang w:val="en-US" w:eastAsia="en-US"/>
        </w:rPr>
      </w:pPr>
    </w:p>
    <w:p w14:paraId="69819833" w14:textId="77777777" w:rsidR="00CF055C" w:rsidRPr="00E7519C" w:rsidRDefault="00CF055C" w:rsidP="00C06B0F">
      <w:pPr>
        <w:spacing w:line="360" w:lineRule="auto"/>
        <w:ind w:left="-360" w:right="-180" w:firstLine="720"/>
        <w:rPr>
          <w:rFonts w:ascii="Arial Armenian" w:hAnsi="Arial Armenian"/>
          <w:b/>
          <w:bCs/>
          <w:i/>
          <w:sz w:val="26"/>
          <w:lang w:val="en-US" w:eastAsia="en-US"/>
        </w:rPr>
      </w:pPr>
      <w:r w:rsidRPr="00E7519C">
        <w:rPr>
          <w:rFonts w:ascii="Arial Armenian" w:hAnsi="Arial Armenian"/>
          <w:b/>
          <w:bCs/>
          <w:i/>
          <w:sz w:val="26"/>
          <w:lang w:val="en-US" w:eastAsia="en-US"/>
        </w:rPr>
        <w:t>Øß³ÏáõÃ³ÛÇÝ, Ù³ñ½³Ï³Ý, Ñ³ë³ñ³Ï³Ï³Ý û·ï³·áñÍÙ³Ý ÑÇÙÝ³ñÏáõÃÛáõÝÝ»ñ</w:t>
      </w:r>
    </w:p>
    <w:p w14:paraId="2BB8DB3C" w14:textId="77777777" w:rsidR="00CF055C" w:rsidRPr="00E7519C" w:rsidRDefault="00CF055C" w:rsidP="000557E6">
      <w:pPr>
        <w:numPr>
          <w:ilvl w:val="0"/>
          <w:numId w:val="54"/>
        </w:numPr>
        <w:spacing w:line="360" w:lineRule="auto"/>
        <w:ind w:left="-360" w:right="-180" w:firstLine="720"/>
        <w:rPr>
          <w:rFonts w:ascii="Arial Armenian" w:hAnsi="Arial Armenian"/>
          <w:iCs/>
          <w:lang w:val="en-US" w:eastAsia="en-US"/>
        </w:rPr>
      </w:pPr>
      <w:r w:rsidRPr="00E7519C">
        <w:rPr>
          <w:rFonts w:ascii="Arial Armenian" w:hAnsi="Arial Armenian"/>
          <w:iCs/>
          <w:lang w:val="en-US" w:eastAsia="en-US"/>
        </w:rPr>
        <w:t>Ðñ³Ó·³ñ³ÝÝ»ñ</w:t>
      </w:r>
      <w:r w:rsidR="00332E7A" w:rsidRPr="00E7519C">
        <w:rPr>
          <w:rFonts w:ascii="Arial Armenian" w:hAnsi="Arial Armenian"/>
          <w:iCs/>
          <w:lang w:val="en-US" w:eastAsia="en-US"/>
        </w:rPr>
        <w:t xml:space="preserve">, </w:t>
      </w:r>
      <w:r w:rsidR="001F79C5" w:rsidRPr="00E7519C">
        <w:rPr>
          <w:rFonts w:ascii="Arial Armenian" w:hAnsi="Arial Armenian"/>
          <w:iCs/>
          <w:lang w:val="en-US" w:eastAsia="en-US"/>
        </w:rPr>
        <w:t xml:space="preserve"> ÇÝï»ñÝ»ï ³ÏáõÙµ</w:t>
      </w:r>
      <w:r w:rsidRPr="00E7519C">
        <w:rPr>
          <w:rFonts w:ascii="Arial Armenian" w:hAnsi="Arial Armenian"/>
          <w:iCs/>
          <w:lang w:val="en-US" w:eastAsia="en-US"/>
        </w:rPr>
        <w:t>£</w:t>
      </w:r>
    </w:p>
    <w:p w14:paraId="6DBF4631" w14:textId="77777777" w:rsidR="00CF055C" w:rsidRPr="00E7519C" w:rsidRDefault="00CF055C" w:rsidP="003B22ED">
      <w:pPr>
        <w:ind w:left="-360" w:right="-180" w:firstLine="720"/>
        <w:rPr>
          <w:rFonts w:ascii="Arial Armenian" w:hAnsi="Arial Armenian"/>
          <w:b/>
          <w:i/>
          <w:lang w:val="en-US" w:eastAsia="en-US"/>
        </w:rPr>
      </w:pPr>
    </w:p>
    <w:p w14:paraId="5DF4A4E2" w14:textId="77777777" w:rsidR="00CF055C" w:rsidRPr="00E7519C" w:rsidRDefault="00CF055C" w:rsidP="00C06B0F">
      <w:pPr>
        <w:spacing w:line="360" w:lineRule="auto"/>
        <w:ind w:left="-360" w:right="-180" w:firstLine="720"/>
        <w:rPr>
          <w:rFonts w:ascii="Arial Armenian" w:hAnsi="Arial Armenian"/>
          <w:b/>
          <w:bCs/>
          <w:i/>
          <w:sz w:val="26"/>
          <w:lang w:val="en-US" w:eastAsia="en-US"/>
        </w:rPr>
      </w:pPr>
      <w:r w:rsidRPr="00E7519C">
        <w:rPr>
          <w:rFonts w:ascii="Arial Armenian" w:hAnsi="Arial Armenian"/>
          <w:b/>
          <w:bCs/>
          <w:i/>
          <w:sz w:val="26"/>
          <w:lang w:val="en-US" w:eastAsia="en-US"/>
        </w:rPr>
        <w:t>Ð³ë³ñ³Ï³Ï³Ý ëÝáõÝ¹</w:t>
      </w:r>
    </w:p>
    <w:p w14:paraId="0D665F47" w14:textId="77777777" w:rsidR="00CF055C" w:rsidRPr="00E7519C" w:rsidRDefault="00CF055C" w:rsidP="000557E6">
      <w:pPr>
        <w:numPr>
          <w:ilvl w:val="0"/>
          <w:numId w:val="54"/>
        </w:numPr>
        <w:spacing w:line="360" w:lineRule="auto"/>
        <w:ind w:left="-360" w:right="-180" w:firstLine="720"/>
        <w:rPr>
          <w:rFonts w:ascii="Arial Armenian" w:hAnsi="Arial Armenian"/>
          <w:iCs/>
          <w:lang w:val="en-US" w:eastAsia="en-US"/>
        </w:rPr>
      </w:pPr>
      <w:r w:rsidRPr="00E7519C">
        <w:rPr>
          <w:rFonts w:ascii="Arial Armenian" w:hAnsi="Arial Armenian"/>
          <w:iCs/>
          <w:lang w:val="en-US" w:eastAsia="en-US"/>
        </w:rPr>
        <w:t>è»ëïáñ³ÝÝ»ñ, ëñ×³ñÝÝ»ñ, µ³ñ»ñ (³é³Ýó ë³ÑÙ³Ý³÷³ÏáõÙÝ»ñÇ)£</w:t>
      </w:r>
    </w:p>
    <w:p w14:paraId="2B61CCDC" w14:textId="77777777" w:rsidR="00CF055C" w:rsidRPr="00E7519C" w:rsidRDefault="00CF055C" w:rsidP="003B22ED">
      <w:pPr>
        <w:ind w:left="-360" w:right="-180" w:firstLine="720"/>
        <w:rPr>
          <w:rFonts w:ascii="Arial Armenian" w:hAnsi="Arial Armenian"/>
          <w:b/>
          <w:bCs/>
          <w:i/>
          <w:sz w:val="26"/>
          <w:lang w:val="en-US" w:eastAsia="en-US"/>
        </w:rPr>
      </w:pPr>
    </w:p>
    <w:p w14:paraId="61FCD1E3" w14:textId="77777777" w:rsidR="00CF055C" w:rsidRPr="00E7519C" w:rsidRDefault="00CF055C" w:rsidP="00C06B0F">
      <w:pPr>
        <w:spacing w:line="360" w:lineRule="auto"/>
        <w:ind w:left="-360" w:right="-180" w:firstLine="720"/>
        <w:rPr>
          <w:rFonts w:ascii="Arial Armenian" w:hAnsi="Arial Armenian"/>
          <w:b/>
          <w:bCs/>
          <w:i/>
          <w:sz w:val="26"/>
          <w:lang w:val="en-US" w:eastAsia="en-US"/>
        </w:rPr>
      </w:pPr>
      <w:r w:rsidRPr="00E7519C">
        <w:rPr>
          <w:rFonts w:ascii="Arial Armenian" w:hAnsi="Arial Armenian"/>
          <w:b/>
          <w:bCs/>
          <w:i/>
          <w:sz w:val="26"/>
          <w:lang w:val="en-US" w:eastAsia="en-US"/>
        </w:rPr>
        <w:t>²íïáÍ³é³ÛáõÃÛáõÝÝ»ñ ¨ ïñ³Ýëåáñï³ÛÇÝ Ï³éáõÛóÝ»ñ</w:t>
      </w:r>
    </w:p>
    <w:p w14:paraId="3B0CD39F" w14:textId="77777777" w:rsidR="00CF055C" w:rsidRPr="00E7519C" w:rsidRDefault="00CF055C" w:rsidP="000557E6">
      <w:pPr>
        <w:numPr>
          <w:ilvl w:val="0"/>
          <w:numId w:val="54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²íïáÏ³Û³Ý³ï»Õ»ñ:</w:t>
      </w:r>
    </w:p>
    <w:p w14:paraId="761F52A6" w14:textId="77777777" w:rsidR="00CF055C" w:rsidRPr="00E7519C" w:rsidRDefault="00CF055C" w:rsidP="003B22ED">
      <w:pPr>
        <w:ind w:left="-360" w:right="-180" w:firstLine="720"/>
        <w:rPr>
          <w:rFonts w:ascii="Arial Armenian" w:hAnsi="Arial Armenian"/>
          <w:lang w:val="en-US" w:eastAsia="en-US"/>
        </w:rPr>
      </w:pPr>
    </w:p>
    <w:p w14:paraId="2AB2ACFB" w14:textId="77777777" w:rsidR="00CF055C" w:rsidRPr="00E7519C" w:rsidRDefault="00CF055C" w:rsidP="00C06B0F">
      <w:pPr>
        <w:spacing w:line="360" w:lineRule="auto"/>
        <w:ind w:left="-360" w:right="-180" w:firstLine="720"/>
        <w:rPr>
          <w:rFonts w:ascii="Arial Armenian" w:hAnsi="Arial Armenian"/>
          <w:b/>
          <w:bCs/>
          <w:i/>
          <w:sz w:val="26"/>
          <w:lang w:val="en-US" w:eastAsia="en-US"/>
        </w:rPr>
      </w:pPr>
      <w:r w:rsidRPr="00E7519C">
        <w:rPr>
          <w:rFonts w:ascii="Arial Armenian" w:hAnsi="Arial Armenian"/>
          <w:b/>
          <w:bCs/>
          <w:i/>
          <w:sz w:val="26"/>
          <w:lang w:val="en-US" w:eastAsia="en-US"/>
        </w:rPr>
        <w:t>àã ÑÇÙÝ³Ï³Ý ßÇÝáõÃÛáõÝÝ»ñ</w:t>
      </w:r>
    </w:p>
    <w:p w14:paraId="23A2EAA2" w14:textId="77777777" w:rsidR="00CF055C" w:rsidRPr="00E7519C" w:rsidRDefault="00CF055C" w:rsidP="000557E6">
      <w:pPr>
        <w:numPr>
          <w:ilvl w:val="0"/>
          <w:numId w:val="54"/>
        </w:numPr>
        <w:tabs>
          <w:tab w:val="num" w:pos="1080"/>
        </w:tabs>
        <w:spacing w:line="360" w:lineRule="auto"/>
        <w:ind w:left="-360" w:right="-180" w:firstLine="720"/>
        <w:rPr>
          <w:rFonts w:ascii="Arial Armenian" w:hAnsi="Arial Armenian"/>
          <w:bCs/>
          <w:iCs/>
          <w:lang w:val="en-US" w:eastAsia="en-US"/>
        </w:rPr>
      </w:pPr>
      <w:r w:rsidRPr="00E7519C">
        <w:rPr>
          <w:rFonts w:ascii="Arial Armenian" w:hAnsi="Arial Armenian"/>
          <w:bCs/>
          <w:iCs/>
          <w:lang w:val="en-US" w:eastAsia="en-US"/>
        </w:rPr>
        <w:t>Îñå³ÏÝ»ñ£</w:t>
      </w:r>
    </w:p>
    <w:p w14:paraId="3C100D56" w14:textId="77777777" w:rsidR="003B22ED" w:rsidRPr="00E7519C" w:rsidRDefault="003B22ED" w:rsidP="003B22ED">
      <w:pPr>
        <w:keepNext/>
        <w:ind w:left="-360" w:right="-180" w:firstLine="720"/>
        <w:jc w:val="center"/>
        <w:outlineLvl w:val="6"/>
        <w:rPr>
          <w:rFonts w:ascii="Arial Armenian" w:hAnsi="Arial Armenian"/>
          <w:b/>
          <w:i/>
          <w:iCs/>
          <w:sz w:val="26"/>
          <w:lang w:val="en-US" w:eastAsia="en-US"/>
        </w:rPr>
      </w:pPr>
    </w:p>
    <w:p w14:paraId="4EDC76D4" w14:textId="77777777" w:rsidR="00CF055C" w:rsidRPr="00E7519C" w:rsidRDefault="00CF055C" w:rsidP="00A85626">
      <w:pPr>
        <w:keepNext/>
        <w:spacing w:line="360" w:lineRule="auto"/>
        <w:ind w:left="-360" w:right="-180" w:firstLine="720"/>
        <w:jc w:val="center"/>
        <w:outlineLvl w:val="6"/>
        <w:rPr>
          <w:rFonts w:ascii="Arial Armenian" w:hAnsi="Arial Armenian"/>
          <w:b/>
          <w:bCs/>
          <w:sz w:val="26"/>
          <w:lang w:val="en-US" w:eastAsia="en-US"/>
        </w:rPr>
      </w:pPr>
      <w:r w:rsidRPr="00E7519C">
        <w:rPr>
          <w:rFonts w:ascii="Arial Armenian" w:hAnsi="Arial Armenian"/>
          <w:b/>
          <w:i/>
          <w:iCs/>
          <w:sz w:val="26"/>
          <w:lang w:val="en-US" w:eastAsia="en-US"/>
        </w:rPr>
        <w:t>Î³éáõó³å³ïÙ³Ý ã³÷áñáßÇãÝ»ñ</w:t>
      </w:r>
    </w:p>
    <w:p w14:paraId="7AC79401" w14:textId="77777777" w:rsidR="00CF055C" w:rsidRPr="00E7519C" w:rsidRDefault="00CF055C" w:rsidP="00A85626">
      <w:pPr>
        <w:spacing w:line="360" w:lineRule="auto"/>
        <w:ind w:left="-360" w:right="-180" w:firstLine="720"/>
        <w:jc w:val="center"/>
        <w:rPr>
          <w:rFonts w:ascii="Arial Armenian" w:hAnsi="Arial Armenian"/>
          <w:b/>
          <w:i/>
          <w:iCs/>
          <w:sz w:val="26"/>
          <w:lang w:val="en-US" w:eastAsia="en-US"/>
        </w:rPr>
      </w:pPr>
      <w:r w:rsidRPr="00E7519C">
        <w:rPr>
          <w:rFonts w:ascii="Arial Armenian" w:hAnsi="Arial Armenian"/>
          <w:b/>
          <w:i/>
          <w:iCs/>
          <w:sz w:val="26"/>
          <w:lang w:val="en-US" w:eastAsia="en-US"/>
        </w:rPr>
        <w:t>µáÉáñ ïÇåÇ Ï³éáõÛóÝ»ñÇ Ñ³Ù³ñ</w:t>
      </w:r>
    </w:p>
    <w:p w14:paraId="5585E745" w14:textId="77777777" w:rsidR="00CF055C" w:rsidRPr="00E7519C" w:rsidRDefault="00CF055C" w:rsidP="000557E6">
      <w:pPr>
        <w:numPr>
          <w:ilvl w:val="0"/>
          <w:numId w:val="55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ÐáÕ³Ù³ë»ñÇ Ýí³½³·áõÛÝ ã³÷»ñÁ Ñ³Ù³Ó³ÛÝ ·áñÍáÕ ÝáñÙ»ñÇ£</w:t>
      </w:r>
    </w:p>
    <w:p w14:paraId="0D06141E" w14:textId="77777777" w:rsidR="00CF055C" w:rsidRPr="00E7519C" w:rsidRDefault="00CF055C" w:rsidP="003B22ED">
      <w:pPr>
        <w:ind w:left="-360" w:right="-180" w:firstLine="720"/>
        <w:rPr>
          <w:rFonts w:ascii="Arial Armenian" w:hAnsi="Arial Armenian"/>
          <w:sz w:val="28"/>
          <w:lang w:val="en-US" w:eastAsia="en-US"/>
        </w:rPr>
      </w:pPr>
    </w:p>
    <w:p w14:paraId="3D3E7267" w14:textId="77777777" w:rsidR="00CF055C" w:rsidRPr="00E7519C" w:rsidRDefault="00CF055C" w:rsidP="00C06B0F">
      <w:pPr>
        <w:keepNext/>
        <w:spacing w:line="360" w:lineRule="auto"/>
        <w:ind w:left="-360" w:right="-180" w:firstLine="720"/>
        <w:jc w:val="center"/>
        <w:outlineLvl w:val="2"/>
        <w:rPr>
          <w:rFonts w:ascii="Arial Armenian" w:hAnsi="Arial Armenian"/>
          <w:b/>
          <w:bCs/>
          <w:sz w:val="26"/>
          <w:u w:val="single"/>
          <w:lang w:val="en-US" w:eastAsia="en-US"/>
        </w:rPr>
      </w:pPr>
      <w:r w:rsidRPr="00E7519C">
        <w:rPr>
          <w:rFonts w:ascii="Arial Armenian" w:hAnsi="Arial Armenian"/>
          <w:b/>
          <w:bCs/>
          <w:sz w:val="26"/>
          <w:u w:val="single"/>
          <w:lang w:val="en-US" w:eastAsia="en-US"/>
        </w:rPr>
        <w:t>Î³éáõó³å³ïÙ³Ý Í³í³É³ï³ñ³Í³Ï³Ý Ï³ñ·³íáñÇãÝ»ñ</w:t>
      </w:r>
    </w:p>
    <w:p w14:paraId="1FB7B967" w14:textId="77777777" w:rsidR="00CF055C" w:rsidRPr="00E7519C" w:rsidRDefault="00CF055C" w:rsidP="003B22ED">
      <w:pPr>
        <w:ind w:left="-360" w:right="-180" w:firstLine="720"/>
        <w:rPr>
          <w:rFonts w:ascii="Arial Armenian" w:hAnsi="Arial Armenian"/>
          <w:b/>
          <w:lang w:val="en-US" w:eastAsia="en-US"/>
        </w:rPr>
      </w:pPr>
    </w:p>
    <w:p w14:paraId="6650720B" w14:textId="77777777" w:rsidR="00CF055C" w:rsidRPr="00E7519C" w:rsidRDefault="00CF055C" w:rsidP="00C06B0F">
      <w:pPr>
        <w:keepNext/>
        <w:spacing w:line="360" w:lineRule="auto"/>
        <w:ind w:left="-360" w:right="-180" w:firstLine="720"/>
        <w:jc w:val="both"/>
        <w:outlineLvl w:val="2"/>
        <w:rPr>
          <w:rFonts w:ascii="Arial Armenian" w:hAnsi="Arial Armenian"/>
          <w:b/>
          <w:bCs/>
          <w:i/>
          <w:iCs/>
          <w:sz w:val="26"/>
          <w:u w:val="single"/>
          <w:lang w:val="en-US" w:eastAsia="en-US"/>
        </w:rPr>
      </w:pPr>
      <w:r w:rsidRPr="00E7519C">
        <w:rPr>
          <w:rFonts w:ascii="Arial Armenian" w:hAnsi="Arial Armenian"/>
          <w:b/>
          <w:bCs/>
          <w:i/>
          <w:iCs/>
          <w:sz w:val="26"/>
          <w:u w:val="single"/>
          <w:lang w:val="en-US" w:eastAsia="en-US"/>
        </w:rPr>
        <w:t>´áÉáñ ïÇåÇ Ï³éáõÛóÝ»ñÇ Ñ³Ù³ñ</w:t>
      </w:r>
    </w:p>
    <w:p w14:paraId="3733F0BB" w14:textId="77777777" w:rsidR="00CF055C" w:rsidRPr="00E7519C" w:rsidRDefault="00CF055C" w:rsidP="000557E6">
      <w:pPr>
        <w:keepNext/>
        <w:numPr>
          <w:ilvl w:val="0"/>
          <w:numId w:val="55"/>
        </w:numPr>
        <w:tabs>
          <w:tab w:val="left" w:pos="1440"/>
          <w:tab w:val="left" w:pos="1620"/>
          <w:tab w:val="left" w:pos="1800"/>
        </w:tabs>
        <w:spacing w:line="360" w:lineRule="auto"/>
        <w:ind w:left="-360" w:right="-180" w:firstLine="720"/>
        <w:outlineLvl w:val="2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Þ»Ýù»ñÇ /ßÇÝáõÃÛáõÝÝ»ñÇ µ³ñÓñáõÃÛáõÝÁ (³é³í»É³·áõÛÝ) - 9Ù</w:t>
      </w:r>
      <w:r w:rsidR="00A85626" w:rsidRPr="00E7519C">
        <w:rPr>
          <w:rFonts w:ascii="Arial Armenian" w:hAnsi="Arial Armenian"/>
          <w:lang w:val="en-US" w:eastAsia="en-US"/>
        </w:rPr>
        <w:t>,</w:t>
      </w:r>
      <w:r w:rsidRPr="00E7519C">
        <w:rPr>
          <w:rFonts w:ascii="Arial Armenian" w:hAnsi="Arial Armenian"/>
          <w:lang w:val="en-US" w:eastAsia="en-US"/>
        </w:rPr>
        <w:t xml:space="preserve">                                 </w:t>
      </w:r>
    </w:p>
    <w:p w14:paraId="5EA6FC84" w14:textId="77777777" w:rsidR="00CF055C" w:rsidRPr="00E7519C" w:rsidRDefault="00CF055C" w:rsidP="000557E6">
      <w:pPr>
        <w:numPr>
          <w:ilvl w:val="0"/>
          <w:numId w:val="55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Þ»Ýù»ñÇ (ßÇÝáõÃÛáõÝÝ»ñÇ ½µ³Õ»óí³Í ï³ñ³Íù  (³é³í»É³·áõÛÝ)-5%</w:t>
      </w:r>
      <w:r w:rsidR="00A85626" w:rsidRPr="00E7519C">
        <w:rPr>
          <w:rFonts w:ascii="Arial Armenian" w:hAnsi="Arial Armenian"/>
          <w:lang w:val="en-US" w:eastAsia="en-US"/>
        </w:rPr>
        <w:t>,</w:t>
      </w:r>
    </w:p>
    <w:p w14:paraId="473231D7" w14:textId="77777777" w:rsidR="00CF055C" w:rsidRPr="00E7519C" w:rsidRDefault="00CF055C" w:rsidP="000557E6">
      <w:pPr>
        <w:numPr>
          <w:ilvl w:val="0"/>
          <w:numId w:val="55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ÐáÕ³Ù³ëÇ ³Ýçñ³ÝóÇÏ ³é³í»É³·áõÛÝ ï³ñ³Íù - 30%</w:t>
      </w:r>
      <w:r w:rsidR="00A85626" w:rsidRPr="00E7519C">
        <w:rPr>
          <w:rFonts w:ascii="Arial Armenian" w:hAnsi="Arial Armenian"/>
          <w:lang w:val="en-US" w:eastAsia="en-US"/>
        </w:rPr>
        <w:t>,</w:t>
      </w:r>
    </w:p>
    <w:p w14:paraId="6BAECF6F" w14:textId="77777777" w:rsidR="00CF055C" w:rsidRPr="00E7519C" w:rsidRDefault="00CF055C" w:rsidP="000557E6">
      <w:pPr>
        <w:numPr>
          <w:ilvl w:val="0"/>
          <w:numId w:val="55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ÐáÕ³Ù³ëÇ Ýí³½³·áõÛÝ Ï³Ý³ã Í³ÍÏáõÛÃ - 70%</w:t>
      </w:r>
      <w:r w:rsidR="00A85626" w:rsidRPr="00E7519C">
        <w:rPr>
          <w:rFonts w:ascii="Arial Armenian" w:hAnsi="Arial Armenian"/>
          <w:lang w:val="en-US" w:eastAsia="en-US"/>
        </w:rPr>
        <w:t>:</w:t>
      </w:r>
    </w:p>
    <w:p w14:paraId="2C58B65C" w14:textId="77777777" w:rsidR="00CF055C" w:rsidRPr="00E7519C" w:rsidRDefault="00CF055C" w:rsidP="00C06B0F">
      <w:pPr>
        <w:spacing w:line="360" w:lineRule="auto"/>
        <w:ind w:left="-360" w:right="-180" w:firstLine="720"/>
        <w:rPr>
          <w:rFonts w:ascii="Arial Armenian" w:hAnsi="Arial Armenian"/>
          <w:b/>
          <w:lang w:val="en-US" w:eastAsia="en-US"/>
        </w:rPr>
      </w:pPr>
      <w:r w:rsidRPr="00E7519C">
        <w:rPr>
          <w:rFonts w:ascii="Arial Armenian" w:hAnsi="Arial Armenian"/>
          <w:b/>
          <w:lang w:val="en-US" w:eastAsia="en-US"/>
        </w:rPr>
        <w:t>´Ý³Ï»ÉÇ Ýáñ Ï³éáõóáõÙÝ»ñÁ ³ñ·»ÉíáõÙ »Ý:</w:t>
      </w:r>
    </w:p>
    <w:p w14:paraId="6258A396" w14:textId="77777777" w:rsidR="00CF055C" w:rsidRPr="00E7519C" w:rsidRDefault="00CF055C" w:rsidP="00423AE7">
      <w:pPr>
        <w:keepNext/>
        <w:ind w:left="-360" w:right="-180" w:firstLine="720"/>
        <w:jc w:val="center"/>
        <w:outlineLvl w:val="2"/>
        <w:rPr>
          <w:rFonts w:ascii="Arial Armenian" w:hAnsi="Arial Armenian"/>
          <w:b/>
          <w:bCs/>
          <w:color w:val="3366FF"/>
          <w:sz w:val="26"/>
          <w:u w:val="single"/>
          <w:lang w:val="en-US" w:eastAsia="en-US"/>
        </w:rPr>
      </w:pPr>
    </w:p>
    <w:p w14:paraId="7D88AC39" w14:textId="77777777" w:rsidR="00CF055C" w:rsidRPr="00E7519C" w:rsidRDefault="001F79C5" w:rsidP="00045F94">
      <w:pPr>
        <w:keepNext/>
        <w:spacing w:line="360" w:lineRule="auto"/>
        <w:ind w:firstLine="720"/>
        <w:jc w:val="center"/>
        <w:outlineLvl w:val="2"/>
        <w:rPr>
          <w:rFonts w:ascii="Arial Armenian" w:hAnsi="Arial Armenian"/>
          <w:b/>
          <w:bCs/>
          <w:sz w:val="28"/>
          <w:u w:val="single"/>
          <w:lang w:val="en-US" w:eastAsia="en-US"/>
        </w:rPr>
      </w:pPr>
      <w:r w:rsidRPr="00E7519C">
        <w:rPr>
          <w:rFonts w:ascii="Arial Armenian" w:hAnsi="Arial Armenian"/>
          <w:b/>
          <w:bCs/>
          <w:sz w:val="28"/>
          <w:u w:val="single"/>
          <w:lang w:val="en-US" w:eastAsia="en-US"/>
        </w:rPr>
        <w:t>4</w:t>
      </w:r>
      <w:r w:rsidR="00CF055C" w:rsidRPr="00E7519C">
        <w:rPr>
          <w:rFonts w:ascii="Arial Armenian" w:hAnsi="Arial Armenian"/>
          <w:b/>
          <w:bCs/>
          <w:sz w:val="28"/>
          <w:u w:val="single"/>
          <w:lang w:val="en-US" w:eastAsia="en-US"/>
        </w:rPr>
        <w:t>.Ð³ë³ñ³Ï³Ï³Ý û·ï³·áñÍÙ³Ý Ï³Ý³ã ·áïÇÝ»ñ (ÐúÎ¶)</w:t>
      </w:r>
    </w:p>
    <w:p w14:paraId="7F43F4C6" w14:textId="77777777" w:rsidR="00CF055C" w:rsidRPr="00E7519C" w:rsidRDefault="00BE6A69" w:rsidP="00045F94">
      <w:pPr>
        <w:spacing w:line="360" w:lineRule="auto"/>
        <w:ind w:firstLine="72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Ð³Ù³ÛÝ</w:t>
      </w:r>
      <w:r w:rsidR="00CF055C" w:rsidRPr="00E7519C">
        <w:rPr>
          <w:rFonts w:ascii="Arial Armenian" w:hAnsi="Arial Armenian"/>
          <w:lang w:val="en-US" w:eastAsia="en-US"/>
        </w:rPr>
        <w:t xml:space="preserve">ù³ÛÇÝ Ýß³Ý³ÏáõÃÛ³Ý Ñ³ë³ñ³Ï³Ï³Ý Ï³Ý³ã ï³ñ³ÍáõÃÛáõÝÝ»ñÇ ·áïÇÝ»ñÁ ÁÝ¹·ñÏáõÙ »Ý </w:t>
      </w:r>
      <w:r w:rsidR="00A85626" w:rsidRPr="00E7519C">
        <w:rPr>
          <w:rFonts w:ascii="Arial Armenian" w:hAnsi="Arial Armenian"/>
          <w:lang w:val="en-US" w:eastAsia="en-US"/>
        </w:rPr>
        <w:t>Ñ³Ù³ÛÝù³ÛÇÝ</w:t>
      </w:r>
      <w:r w:rsidR="00CF055C" w:rsidRPr="00E7519C">
        <w:rPr>
          <w:rFonts w:ascii="Arial Armenian" w:hAnsi="Arial Armenian"/>
          <w:lang w:val="en-US" w:eastAsia="en-US"/>
        </w:rPr>
        <w:t xml:space="preserve"> Ýß³Ý³ÏáõÃÛ³Ý ³Û·ÇÝ»ñÁ, åáõñ³ÏÝ»ñÁ, Í³éáõÕÇÝ»ñÁ ¨ ³ÛÉ Ñ³ë³ñ³Ï³Ï³Ý Ýß³Ý³ÏáõÃÛ³Ý Ï³Ý³ã³å³ï ï³ñ³ÍùÝ»ñÁ:</w:t>
      </w:r>
    </w:p>
    <w:p w14:paraId="6D1249B0" w14:textId="77777777" w:rsidR="00CF055C" w:rsidRPr="00E7519C" w:rsidRDefault="00CF055C" w:rsidP="003B22ED">
      <w:pPr>
        <w:ind w:left="-360" w:right="-180" w:firstLine="720"/>
        <w:jc w:val="center"/>
        <w:rPr>
          <w:rFonts w:ascii="Arial Armenian" w:hAnsi="Arial Armenian"/>
          <w:sz w:val="26"/>
          <w:lang w:val="en-US" w:eastAsia="en-US"/>
        </w:rPr>
      </w:pPr>
    </w:p>
    <w:p w14:paraId="71A1C538" w14:textId="77777777" w:rsidR="00CF055C" w:rsidRPr="00E7519C" w:rsidRDefault="001F79C5" w:rsidP="00C06B0F">
      <w:pPr>
        <w:spacing w:line="360" w:lineRule="auto"/>
        <w:ind w:left="-360" w:right="-180" w:firstLine="720"/>
        <w:jc w:val="center"/>
        <w:rPr>
          <w:rFonts w:ascii="Arial Armenian" w:hAnsi="Arial Armenian"/>
          <w:b/>
          <w:sz w:val="26"/>
          <w:u w:val="single"/>
          <w:lang w:val="en-US" w:eastAsia="en-US"/>
        </w:rPr>
      </w:pPr>
      <w:r w:rsidRPr="00E7519C">
        <w:rPr>
          <w:rFonts w:ascii="Arial Armenian" w:hAnsi="Arial Armenian"/>
          <w:b/>
          <w:sz w:val="26"/>
          <w:u w:val="single"/>
          <w:lang w:val="en-US" w:eastAsia="en-US"/>
        </w:rPr>
        <w:t>4</w:t>
      </w:r>
      <w:r w:rsidR="00CF055C" w:rsidRPr="00E7519C">
        <w:rPr>
          <w:rFonts w:ascii="Arial Armenian" w:hAnsi="Arial Armenian"/>
          <w:b/>
          <w:sz w:val="26"/>
          <w:u w:val="single"/>
          <w:lang w:val="en-US" w:eastAsia="en-US"/>
        </w:rPr>
        <w:t>.1 ÂáõÛÉ³ïñí³Í û·ï³·áñÍÙ³Ý Ó¨»ñ</w:t>
      </w:r>
    </w:p>
    <w:p w14:paraId="6617DEEA" w14:textId="77777777" w:rsidR="00CF055C" w:rsidRPr="00E7519C" w:rsidRDefault="00CF055C" w:rsidP="003B22ED">
      <w:pPr>
        <w:ind w:left="-360" w:right="-180" w:firstLine="720"/>
        <w:rPr>
          <w:rFonts w:ascii="Arial Armenian" w:hAnsi="Arial Armenian"/>
          <w:b/>
          <w:bCs/>
          <w:i/>
          <w:sz w:val="16"/>
          <w:szCs w:val="16"/>
          <w:lang w:val="en-US" w:eastAsia="en-US"/>
        </w:rPr>
      </w:pPr>
    </w:p>
    <w:p w14:paraId="3CCFB4AA" w14:textId="77777777" w:rsidR="00CF055C" w:rsidRPr="00E7519C" w:rsidRDefault="00CF055C" w:rsidP="00C06B0F">
      <w:pPr>
        <w:spacing w:line="360" w:lineRule="auto"/>
        <w:ind w:left="-360" w:right="-180" w:firstLine="720"/>
        <w:rPr>
          <w:rFonts w:ascii="Arial Armenian" w:hAnsi="Arial Armenian"/>
          <w:b/>
          <w:bCs/>
          <w:i/>
          <w:sz w:val="26"/>
          <w:lang w:val="en-US" w:eastAsia="en-US"/>
        </w:rPr>
      </w:pPr>
      <w:r w:rsidRPr="00E7519C">
        <w:rPr>
          <w:rFonts w:ascii="Arial Armenian" w:hAnsi="Arial Armenian"/>
          <w:b/>
          <w:bCs/>
          <w:i/>
          <w:sz w:val="26"/>
          <w:lang w:val="en-US" w:eastAsia="en-US"/>
        </w:rPr>
        <w:t>Øß³ÏáõÃ³ÛÇÝ, Ù³ñ½³Ï³Ý, Ñ³ë³ñ³Ï³Ï³Ý û·ï³·áñÍÙ³Ý ÑÇÙÝ³ñÏáõÃÛáõÝÝ»ñ</w:t>
      </w:r>
    </w:p>
    <w:p w14:paraId="0752A8B1" w14:textId="77777777" w:rsidR="00CF055C" w:rsidRPr="00E7519C" w:rsidRDefault="00CF055C" w:rsidP="000557E6">
      <w:pPr>
        <w:numPr>
          <w:ilvl w:val="0"/>
          <w:numId w:val="56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Ê³Õ³¹³ßï»ñ,</w:t>
      </w:r>
    </w:p>
    <w:p w14:paraId="091E33FE" w14:textId="77777777" w:rsidR="00CF055C" w:rsidRPr="00E7519C" w:rsidRDefault="00CF055C" w:rsidP="000557E6">
      <w:pPr>
        <w:numPr>
          <w:ilvl w:val="0"/>
          <w:numId w:val="56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Ø³ñ½³¹³ßï»ñ,</w:t>
      </w:r>
    </w:p>
    <w:p w14:paraId="66BD58C2" w14:textId="77777777" w:rsidR="00CF055C" w:rsidRDefault="00CF055C" w:rsidP="000557E6">
      <w:pPr>
        <w:numPr>
          <w:ilvl w:val="0"/>
          <w:numId w:val="56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äáõñ³ÏÝ»ñ ³ÝÇí³íáñ ãÙáõßÏÝ»ñÇ Ñ³Ù³ñ£</w:t>
      </w:r>
    </w:p>
    <w:p w14:paraId="0903013E" w14:textId="77777777" w:rsidR="00635715" w:rsidRDefault="00635715" w:rsidP="00C06B0F">
      <w:pPr>
        <w:spacing w:line="360" w:lineRule="auto"/>
        <w:ind w:left="-360" w:right="-180" w:firstLine="720"/>
        <w:rPr>
          <w:rFonts w:ascii="Arial Armenian" w:hAnsi="Arial Armenian"/>
          <w:b/>
          <w:bCs/>
          <w:i/>
          <w:sz w:val="26"/>
          <w:lang w:val="en-US" w:eastAsia="en-US"/>
        </w:rPr>
      </w:pPr>
    </w:p>
    <w:p w14:paraId="5353572D" w14:textId="77777777" w:rsidR="00CF055C" w:rsidRPr="00E7519C" w:rsidRDefault="00CF055C" w:rsidP="00C06B0F">
      <w:pPr>
        <w:spacing w:line="360" w:lineRule="auto"/>
        <w:ind w:left="-360" w:right="-180" w:firstLine="720"/>
        <w:rPr>
          <w:rFonts w:ascii="Arial Armenian" w:hAnsi="Arial Armenian"/>
          <w:b/>
          <w:bCs/>
          <w:i/>
          <w:sz w:val="26"/>
          <w:lang w:val="en-US" w:eastAsia="en-US"/>
        </w:rPr>
      </w:pPr>
      <w:r w:rsidRPr="00E7519C">
        <w:rPr>
          <w:rFonts w:ascii="Arial Armenian" w:hAnsi="Arial Armenian"/>
          <w:b/>
          <w:bCs/>
          <w:i/>
          <w:sz w:val="26"/>
          <w:lang w:val="en-US" w:eastAsia="en-US"/>
        </w:rPr>
        <w:t>²é¨ïñ³Ï³Ý</w:t>
      </w:r>
    </w:p>
    <w:p w14:paraId="3F444745" w14:textId="77777777" w:rsidR="00CF055C" w:rsidRPr="00E7519C" w:rsidRDefault="00CF055C" w:rsidP="000557E6">
      <w:pPr>
        <w:numPr>
          <w:ilvl w:val="0"/>
          <w:numId w:val="56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Ø³Ýñ³Í³Ë ³é¨ïñÇ Ë³ÝáõÃÝ»ñ, ï³Õ³í³ñÝ»ñ, Ïñå³ÏÝ»ñ:</w:t>
      </w:r>
    </w:p>
    <w:p w14:paraId="396EE773" w14:textId="77777777" w:rsidR="00CF055C" w:rsidRPr="00E7519C" w:rsidRDefault="00CF055C" w:rsidP="003B22ED">
      <w:pPr>
        <w:ind w:left="-360" w:right="-180" w:firstLine="720"/>
        <w:rPr>
          <w:rFonts w:ascii="Arial Armenian" w:hAnsi="Arial Armenian"/>
          <w:b/>
          <w:bCs/>
          <w:i/>
          <w:sz w:val="28"/>
          <w:lang w:val="en-US" w:eastAsia="en-US"/>
        </w:rPr>
      </w:pPr>
    </w:p>
    <w:p w14:paraId="6EB20842" w14:textId="77777777" w:rsidR="00CF055C" w:rsidRPr="00E7519C" w:rsidRDefault="00CF055C" w:rsidP="00C06B0F">
      <w:pPr>
        <w:spacing w:line="360" w:lineRule="auto"/>
        <w:ind w:left="-360" w:right="-180" w:firstLine="720"/>
        <w:rPr>
          <w:rFonts w:ascii="Arial Armenian" w:hAnsi="Arial Armenian"/>
          <w:b/>
          <w:bCs/>
          <w:i/>
          <w:sz w:val="26"/>
          <w:lang w:val="en-US" w:eastAsia="en-US"/>
        </w:rPr>
      </w:pPr>
      <w:r w:rsidRPr="00E7519C">
        <w:rPr>
          <w:rFonts w:ascii="Arial Armenian" w:hAnsi="Arial Armenian"/>
          <w:b/>
          <w:bCs/>
          <w:i/>
          <w:sz w:val="26"/>
          <w:lang w:val="en-US" w:eastAsia="en-US"/>
        </w:rPr>
        <w:t>Ð³ë³ñ³Ï³Ï³Ý ëÝáõÝ¹</w:t>
      </w:r>
    </w:p>
    <w:p w14:paraId="3EF3B1E1" w14:textId="77777777" w:rsidR="00CF055C" w:rsidRPr="00E7519C" w:rsidRDefault="00CF055C" w:rsidP="000557E6">
      <w:pPr>
        <w:numPr>
          <w:ilvl w:val="0"/>
          <w:numId w:val="56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²ñ³· å³ïñ³ëïíáÕ áõï»ëïÝ»ñÇ ËáñïÏ³ñ³ÝÝ»ñ,</w:t>
      </w:r>
    </w:p>
    <w:p w14:paraId="25FBDFC7" w14:textId="77777777" w:rsidR="00CF055C" w:rsidRPr="00E7519C" w:rsidRDefault="00CF055C" w:rsidP="000557E6">
      <w:pPr>
        <w:numPr>
          <w:ilvl w:val="0"/>
          <w:numId w:val="56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è»ëïáñ³ÝÝ»ñ, ëñ×³ñ³ÝÝ»ñ ¨ µ³ñ»ñ (ë³ÑÙ³Ý³÷³Ï),</w:t>
      </w:r>
    </w:p>
    <w:p w14:paraId="4AC4A35E" w14:textId="77777777" w:rsidR="00CF055C" w:rsidRPr="00E7519C" w:rsidRDefault="00CF055C" w:rsidP="000557E6">
      <w:pPr>
        <w:numPr>
          <w:ilvl w:val="0"/>
          <w:numId w:val="56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´³óûÃÛ³  é»ëïáñ³ÝÝ»ñ, µ³ñ»ñ, ëñ×³ñ³ÝÝ»ñ (³é³Ýó ë³Ñ³ÙÝ³÷³ÏáõÙÝ»ñÇ):</w:t>
      </w:r>
    </w:p>
    <w:p w14:paraId="74BC3153" w14:textId="77777777" w:rsidR="00CF055C" w:rsidRPr="00E7519C" w:rsidRDefault="00CF055C" w:rsidP="003B22ED">
      <w:pPr>
        <w:ind w:left="-360" w:right="-180" w:firstLine="720"/>
        <w:rPr>
          <w:rFonts w:ascii="Arial Armenian" w:hAnsi="Arial Armenian"/>
          <w:b/>
          <w:bCs/>
          <w:i/>
          <w:sz w:val="28"/>
          <w:lang w:val="en-US" w:eastAsia="en-US"/>
        </w:rPr>
      </w:pPr>
    </w:p>
    <w:p w14:paraId="72BD37BB" w14:textId="77777777" w:rsidR="00CF055C" w:rsidRPr="00E7519C" w:rsidRDefault="00CF055C" w:rsidP="00C06B0F">
      <w:pPr>
        <w:spacing w:line="360" w:lineRule="auto"/>
        <w:ind w:left="-360" w:right="-180" w:firstLine="720"/>
        <w:rPr>
          <w:rFonts w:ascii="Arial Armenian" w:hAnsi="Arial Armenian"/>
          <w:b/>
          <w:bCs/>
          <w:i/>
          <w:sz w:val="26"/>
          <w:lang w:val="en-US" w:eastAsia="en-US"/>
        </w:rPr>
      </w:pPr>
      <w:r w:rsidRPr="00E7519C">
        <w:rPr>
          <w:rFonts w:ascii="Arial Armenian" w:hAnsi="Arial Armenian"/>
          <w:b/>
          <w:bCs/>
          <w:i/>
          <w:sz w:val="26"/>
          <w:lang w:val="en-US" w:eastAsia="en-US"/>
        </w:rPr>
        <w:t>àã ÑÇÙÝ³Ï³Ý ßÇÝáõÃÛáõÝÝ»ñ</w:t>
      </w:r>
    </w:p>
    <w:p w14:paraId="6010076E" w14:textId="77777777" w:rsidR="00CF055C" w:rsidRPr="00E7519C" w:rsidRDefault="00CF055C" w:rsidP="000557E6">
      <w:pPr>
        <w:numPr>
          <w:ilvl w:val="0"/>
          <w:numId w:val="56"/>
        </w:numPr>
        <w:spacing w:line="360" w:lineRule="auto"/>
        <w:ind w:left="-360" w:right="-180" w:firstLine="720"/>
        <w:rPr>
          <w:rFonts w:ascii="Arial Armenian" w:hAnsi="Arial Armenian"/>
          <w:bCs/>
          <w:iCs/>
          <w:lang w:val="en-US" w:eastAsia="en-US"/>
        </w:rPr>
      </w:pPr>
      <w:r w:rsidRPr="00E7519C">
        <w:rPr>
          <w:rFonts w:ascii="Arial Armenian" w:hAnsi="Arial Armenian"/>
          <w:bCs/>
          <w:iCs/>
          <w:lang w:val="en-US" w:eastAsia="en-US"/>
        </w:rPr>
        <w:t>î³Õ³í³ñÝ»ñ,</w:t>
      </w:r>
    </w:p>
    <w:p w14:paraId="61F9E299" w14:textId="77777777" w:rsidR="00CF055C" w:rsidRPr="00E7519C" w:rsidRDefault="00A85626" w:rsidP="000557E6">
      <w:pPr>
        <w:numPr>
          <w:ilvl w:val="0"/>
          <w:numId w:val="56"/>
        </w:numPr>
        <w:spacing w:line="360" w:lineRule="auto"/>
        <w:ind w:left="-360" w:right="-180" w:firstLine="720"/>
        <w:rPr>
          <w:rFonts w:ascii="Arial Armenian" w:hAnsi="Arial Armenian"/>
          <w:bCs/>
          <w:iCs/>
          <w:lang w:val="en-US" w:eastAsia="en-US"/>
        </w:rPr>
      </w:pPr>
      <w:r w:rsidRPr="00E7519C">
        <w:rPr>
          <w:rFonts w:ascii="Arial Armenian" w:hAnsi="Arial Armenian"/>
          <w:bCs/>
          <w:iCs/>
          <w:lang w:val="en-US" w:eastAsia="en-US"/>
        </w:rPr>
        <w:t>Ö³ñï³ñ³å»ï³Ï³Ý ÷áùñ Ó¨»ñ,</w:t>
      </w:r>
    </w:p>
    <w:p w14:paraId="4A76E70A" w14:textId="77777777" w:rsidR="00CF055C" w:rsidRPr="00E7519C" w:rsidRDefault="00CF055C" w:rsidP="000557E6">
      <w:pPr>
        <w:numPr>
          <w:ilvl w:val="0"/>
          <w:numId w:val="56"/>
        </w:numPr>
        <w:spacing w:line="360" w:lineRule="auto"/>
        <w:ind w:left="-360" w:right="-180" w:firstLine="720"/>
        <w:rPr>
          <w:rFonts w:ascii="Arial Armenian" w:hAnsi="Arial Armenian"/>
          <w:bCs/>
          <w:iCs/>
          <w:lang w:val="en-US" w:eastAsia="en-US"/>
        </w:rPr>
      </w:pPr>
      <w:r w:rsidRPr="00E7519C">
        <w:rPr>
          <w:rFonts w:ascii="Arial Armenian" w:hAnsi="Arial Armenian"/>
          <w:bCs/>
          <w:iCs/>
          <w:lang w:val="en-US" w:eastAsia="en-US"/>
        </w:rPr>
        <w:t>Îñå³ÏÝ»ñ£</w:t>
      </w:r>
    </w:p>
    <w:p w14:paraId="4E8A5435" w14:textId="77777777" w:rsidR="00CF055C" w:rsidRPr="00E7519C" w:rsidRDefault="00CF055C" w:rsidP="003B22ED">
      <w:pPr>
        <w:ind w:left="-360" w:right="-180" w:firstLine="720"/>
        <w:rPr>
          <w:rFonts w:ascii="Arial Armenian" w:hAnsi="Arial Armenian"/>
          <w:b/>
          <w:bCs/>
          <w:i/>
          <w:sz w:val="26"/>
          <w:lang w:val="hy-AM" w:eastAsia="en-US"/>
        </w:rPr>
      </w:pPr>
    </w:p>
    <w:p w14:paraId="2BCD4C79" w14:textId="77777777" w:rsidR="00CF055C" w:rsidRPr="00E7519C" w:rsidRDefault="00CF055C" w:rsidP="00C06B0F">
      <w:pPr>
        <w:spacing w:line="360" w:lineRule="auto"/>
        <w:ind w:left="-360" w:right="-180" w:firstLine="720"/>
        <w:rPr>
          <w:rFonts w:ascii="Arial Armenian" w:hAnsi="Arial Armenian"/>
          <w:b/>
          <w:bCs/>
          <w:i/>
          <w:sz w:val="26"/>
          <w:lang w:val="hy-AM" w:eastAsia="en-US"/>
        </w:rPr>
      </w:pPr>
      <w:r w:rsidRPr="00E7519C">
        <w:rPr>
          <w:rFonts w:ascii="Arial Armenian" w:hAnsi="Arial Armenian"/>
          <w:b/>
          <w:bCs/>
          <w:i/>
          <w:sz w:val="26"/>
          <w:lang w:val="hy-AM" w:eastAsia="en-US"/>
        </w:rPr>
        <w:t>Øß³ÏáõÃ³ÛÇÝ, Ù³ñ½³Ï³Ý, Ñ³ë³ñ³Ï³Ï³Ý û·ï³·áñÍÙ³Ý ÑÇÙÝ³ñÏáõÃÛáõÝÝ»ñ</w:t>
      </w:r>
    </w:p>
    <w:p w14:paraId="7DFB81EA" w14:textId="77777777" w:rsidR="00CF055C" w:rsidRPr="00E7519C" w:rsidRDefault="00CF055C" w:rsidP="000557E6">
      <w:pPr>
        <w:numPr>
          <w:ilvl w:val="0"/>
          <w:numId w:val="57"/>
        </w:numPr>
        <w:spacing w:line="360" w:lineRule="auto"/>
        <w:ind w:left="-360" w:right="-180" w:firstLine="720"/>
        <w:rPr>
          <w:rFonts w:ascii="Arial Armenian" w:hAnsi="Arial Armenian"/>
          <w:lang w:val="hy-AM" w:eastAsia="en-US"/>
        </w:rPr>
      </w:pPr>
      <w:r w:rsidRPr="00E7519C">
        <w:rPr>
          <w:rFonts w:ascii="Arial Armenian" w:hAnsi="Arial Armenian"/>
          <w:lang w:val="hy-AM" w:eastAsia="en-US"/>
        </w:rPr>
        <w:t>´³óûÃÛ³ é»Ïñ»³óÇáÝ Ï³éáõÛóÝ»ñ, ÉáÕÇ, Ã»ÝÇëÇ ¨ ³ÛÉ ³ÏáõÙµÝ»ñ£</w:t>
      </w:r>
    </w:p>
    <w:p w14:paraId="34B3E48C" w14:textId="77777777" w:rsidR="00CF055C" w:rsidRPr="00E7519C" w:rsidRDefault="00CF055C" w:rsidP="003B22ED">
      <w:pPr>
        <w:ind w:left="-360" w:right="-180" w:firstLine="720"/>
        <w:rPr>
          <w:rFonts w:ascii="Arial Armenian" w:hAnsi="Arial Armenian"/>
          <w:bCs/>
          <w:i/>
          <w:sz w:val="26"/>
          <w:lang w:val="hy-AM" w:eastAsia="en-US"/>
        </w:rPr>
      </w:pPr>
    </w:p>
    <w:p w14:paraId="7453901E" w14:textId="77777777" w:rsidR="00CF055C" w:rsidRPr="00E7519C" w:rsidRDefault="00A85626" w:rsidP="00C06B0F">
      <w:pPr>
        <w:spacing w:line="360" w:lineRule="auto"/>
        <w:ind w:left="-360" w:right="-180" w:firstLine="720"/>
        <w:rPr>
          <w:rFonts w:ascii="Arial Armenian" w:hAnsi="Arial Armenian"/>
          <w:b/>
          <w:bCs/>
          <w:i/>
          <w:sz w:val="26"/>
          <w:lang w:val="hy-AM" w:eastAsia="en-US"/>
        </w:rPr>
      </w:pPr>
      <w:r w:rsidRPr="00E7519C">
        <w:rPr>
          <w:rFonts w:ascii="Arial Armenian" w:hAnsi="Arial Armenian"/>
          <w:b/>
          <w:bCs/>
          <w:i/>
          <w:sz w:val="26"/>
          <w:lang w:val="hy-AM" w:eastAsia="en-US"/>
        </w:rPr>
        <w:t>Ð³Õáñ¹³ÏóáõÃÛáõÝÝ»ñ, ³íïáÍ</w:t>
      </w:r>
      <w:r w:rsidR="00CF055C" w:rsidRPr="00E7519C">
        <w:rPr>
          <w:rFonts w:ascii="Arial Armenian" w:hAnsi="Arial Armenian"/>
          <w:b/>
          <w:bCs/>
          <w:i/>
          <w:sz w:val="26"/>
          <w:lang w:val="hy-AM" w:eastAsia="en-US"/>
        </w:rPr>
        <w:t>³é³ÛáõÃÛáõÝÝ»ñ ¨ ïñ³Ýëåáñï³ÛÇÝ Ï³éáõÛóÝ»ñ</w:t>
      </w:r>
    </w:p>
    <w:p w14:paraId="44CCD71E" w14:textId="77777777" w:rsidR="00CF055C" w:rsidRPr="00E7519C" w:rsidRDefault="00CF055C" w:rsidP="000557E6">
      <w:pPr>
        <w:numPr>
          <w:ilvl w:val="0"/>
          <w:numId w:val="57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²íïáÏ³Ý·³éÝ»ñ£</w:t>
      </w:r>
    </w:p>
    <w:p w14:paraId="01657C6F" w14:textId="77777777" w:rsidR="00CF055C" w:rsidRPr="00E7519C" w:rsidRDefault="00CF055C" w:rsidP="003B22ED">
      <w:pPr>
        <w:ind w:left="-360" w:right="-180" w:firstLine="720"/>
        <w:rPr>
          <w:rFonts w:ascii="Arial Armenian" w:hAnsi="Arial Armenian"/>
          <w:b/>
          <w:lang w:val="en-US" w:eastAsia="en-US"/>
        </w:rPr>
      </w:pPr>
    </w:p>
    <w:p w14:paraId="2D635C55" w14:textId="77777777" w:rsidR="00CF055C" w:rsidRPr="00E7519C" w:rsidRDefault="00CF055C" w:rsidP="00C06B0F">
      <w:pPr>
        <w:keepNext/>
        <w:tabs>
          <w:tab w:val="left" w:pos="720"/>
          <w:tab w:val="left" w:pos="900"/>
        </w:tabs>
        <w:spacing w:line="360" w:lineRule="auto"/>
        <w:ind w:left="-360" w:right="-180" w:firstLine="720"/>
        <w:jc w:val="center"/>
        <w:outlineLvl w:val="3"/>
        <w:rPr>
          <w:rFonts w:ascii="Arial Armenian" w:hAnsi="Arial Armenian"/>
          <w:b/>
          <w:sz w:val="26"/>
          <w:lang w:val="en-US" w:eastAsia="en-US"/>
        </w:rPr>
      </w:pPr>
      <w:r w:rsidRPr="00E7519C">
        <w:rPr>
          <w:rFonts w:ascii="Arial Armenian" w:hAnsi="Arial Armenian"/>
          <w:b/>
          <w:sz w:val="26"/>
          <w:lang w:val="en-US" w:eastAsia="en-US"/>
        </w:rPr>
        <w:t>Î³éáõó³å³ïÙ³Ý ã³÷áñáßÇãÝ»ñ</w:t>
      </w:r>
    </w:p>
    <w:p w14:paraId="57D9F096" w14:textId="77777777" w:rsidR="00CF055C" w:rsidRPr="00E7519C" w:rsidRDefault="00CF055C" w:rsidP="00C06B0F">
      <w:pPr>
        <w:spacing w:line="360" w:lineRule="auto"/>
        <w:ind w:left="-360" w:right="-180" w:firstLine="720"/>
        <w:rPr>
          <w:rFonts w:ascii="Arial Armenian" w:hAnsi="Arial Armenian"/>
          <w:b/>
          <w:sz w:val="26"/>
          <w:lang w:val="en-US" w:eastAsia="en-US"/>
        </w:rPr>
      </w:pPr>
      <w:r w:rsidRPr="00E7519C">
        <w:rPr>
          <w:rFonts w:ascii="Arial Armenian" w:hAnsi="Arial Armenian"/>
          <w:b/>
          <w:sz w:val="26"/>
          <w:lang w:val="en-US" w:eastAsia="en-US"/>
        </w:rPr>
        <w:t>àã ÑÇÙÝ³Ï³Ý ßÇÝáõÃÛáõÝÝ»ñÇ Ñ³Ù³ñ</w:t>
      </w:r>
    </w:p>
    <w:p w14:paraId="5EEF8950" w14:textId="77777777" w:rsidR="00CF055C" w:rsidRPr="00E7519C" w:rsidRDefault="00CF055C" w:rsidP="000557E6">
      <w:pPr>
        <w:numPr>
          <w:ilvl w:val="0"/>
          <w:numId w:val="58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ÐáÕ³Ù³ëÇ ÃáõÛÉ³ïñ»ÉÇ Ù³Ï»ñ»ë (Ýí³½³·áõÛÝ)- 100ùÙ</w:t>
      </w:r>
      <w:r w:rsidR="00A85626" w:rsidRPr="00E7519C">
        <w:rPr>
          <w:rFonts w:ascii="Arial Armenian" w:hAnsi="Arial Armenian"/>
          <w:lang w:val="en-US" w:eastAsia="en-US"/>
        </w:rPr>
        <w:t>,</w:t>
      </w:r>
      <w:r w:rsidRPr="00E7519C">
        <w:rPr>
          <w:rFonts w:ascii="Arial Armenian" w:hAnsi="Arial Armenian"/>
          <w:lang w:val="en-US" w:eastAsia="en-US"/>
        </w:rPr>
        <w:t xml:space="preserve">                   </w:t>
      </w:r>
    </w:p>
    <w:p w14:paraId="2673A9EA" w14:textId="77777777" w:rsidR="00CF055C" w:rsidRPr="00E7519C" w:rsidRDefault="00CF055C" w:rsidP="000557E6">
      <w:pPr>
        <w:numPr>
          <w:ilvl w:val="0"/>
          <w:numId w:val="58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Ø»Ï  Ï³éáõó³å³ïÙ³Ý ÙÇ³íáñÇ ½µ³Õ»óñ³Í ï³ñ³Íù (Ýí³½³·áõÛÝ) - 4ùÙ</w:t>
      </w:r>
      <w:r w:rsidR="00A85626" w:rsidRPr="00E7519C">
        <w:rPr>
          <w:rFonts w:ascii="Arial Armenian" w:hAnsi="Arial Armenian"/>
          <w:lang w:val="en-US" w:eastAsia="en-US"/>
        </w:rPr>
        <w:t>,</w:t>
      </w:r>
    </w:p>
    <w:p w14:paraId="3E4A4668" w14:textId="77777777" w:rsidR="00CF055C" w:rsidRPr="00E7519C" w:rsidRDefault="00CF055C" w:rsidP="000557E6">
      <w:pPr>
        <w:numPr>
          <w:ilvl w:val="0"/>
          <w:numId w:val="58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ÐáÕ³Ù³ëÇ ×³Ï³ïÇ Ýí³½³·áõÛÝ É³ÛÝáõÃÛáõÝ - ãÇ ë³ÑÙ³Ý³÷³ÏíáõÙ</w:t>
      </w:r>
      <w:r w:rsidR="00A85626" w:rsidRPr="00E7519C">
        <w:rPr>
          <w:rFonts w:ascii="Arial Armenian" w:hAnsi="Arial Armenian"/>
          <w:lang w:val="en-US" w:eastAsia="en-US"/>
        </w:rPr>
        <w:t>:</w:t>
      </w:r>
    </w:p>
    <w:p w14:paraId="427BD9CD" w14:textId="77777777" w:rsidR="00CF055C" w:rsidRPr="00E7519C" w:rsidRDefault="00CF055C" w:rsidP="003B22ED">
      <w:pPr>
        <w:keepNext/>
        <w:ind w:left="-360" w:right="-180" w:firstLine="720"/>
        <w:jc w:val="center"/>
        <w:outlineLvl w:val="2"/>
        <w:rPr>
          <w:rFonts w:ascii="Arial Armenian" w:hAnsi="Arial Armenian"/>
          <w:b/>
          <w:bCs/>
          <w:u w:val="single"/>
          <w:lang w:val="en-US" w:eastAsia="en-US"/>
        </w:rPr>
      </w:pPr>
    </w:p>
    <w:p w14:paraId="245F5508" w14:textId="77777777" w:rsidR="00CF055C" w:rsidRPr="00E7519C" w:rsidRDefault="00CF055C" w:rsidP="00C06B0F">
      <w:pPr>
        <w:keepNext/>
        <w:spacing w:line="360" w:lineRule="auto"/>
        <w:ind w:left="-360" w:right="-180" w:firstLine="720"/>
        <w:outlineLvl w:val="0"/>
        <w:rPr>
          <w:rFonts w:ascii="Arial Armenian" w:hAnsi="Arial Armenian"/>
          <w:b/>
          <w:bCs/>
          <w:sz w:val="26"/>
          <w:lang w:val="en-US" w:eastAsia="en-US"/>
        </w:rPr>
      </w:pPr>
      <w:r w:rsidRPr="00E7519C">
        <w:rPr>
          <w:rFonts w:ascii="Arial Armenian" w:hAnsi="Arial Armenian"/>
          <w:b/>
          <w:sz w:val="26"/>
          <w:lang w:val="en-US" w:eastAsia="en-US"/>
        </w:rPr>
        <w:t>ÐÇÙÝ³Ï³Ý ßÇÝáõÃÛáõÝÝ»ñÇ Ñ³Ù³ñ</w:t>
      </w:r>
    </w:p>
    <w:p w14:paraId="784DD949" w14:textId="77777777" w:rsidR="00CF055C" w:rsidRPr="00E7519C" w:rsidRDefault="00CF055C" w:rsidP="000557E6">
      <w:pPr>
        <w:numPr>
          <w:ilvl w:val="0"/>
          <w:numId w:val="58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ÐáÕ³Ù³ë»ñÇ Ýí³½³·áõÛÝ</w:t>
      </w:r>
      <w:r w:rsidR="00A85626" w:rsidRPr="00E7519C">
        <w:rPr>
          <w:rFonts w:ascii="Arial Armenian" w:hAnsi="Arial Armenian"/>
          <w:lang w:val="en-US" w:eastAsia="en-US"/>
        </w:rPr>
        <w:t xml:space="preserve"> ã³÷»ñÁ Ñ³Ù³Ó³ÛÝ ·áñÍáÕ ÝáñÙ»ñÇ:</w:t>
      </w:r>
    </w:p>
    <w:p w14:paraId="5D95CD5D" w14:textId="77777777" w:rsidR="00CF055C" w:rsidRPr="00E7519C" w:rsidRDefault="00CF055C" w:rsidP="003B22ED">
      <w:pPr>
        <w:keepNext/>
        <w:ind w:left="-360" w:right="-180" w:firstLine="720"/>
        <w:jc w:val="center"/>
        <w:outlineLvl w:val="2"/>
        <w:rPr>
          <w:rFonts w:ascii="Arial Armenian" w:hAnsi="Arial Armenian"/>
          <w:b/>
          <w:bCs/>
          <w:sz w:val="26"/>
          <w:u w:val="single"/>
          <w:lang w:val="en-US" w:eastAsia="en-US"/>
        </w:rPr>
      </w:pPr>
    </w:p>
    <w:p w14:paraId="56F44EC3" w14:textId="77777777" w:rsidR="00CF055C" w:rsidRPr="00E7519C" w:rsidRDefault="00CF055C" w:rsidP="00C06B0F">
      <w:pPr>
        <w:keepNext/>
        <w:spacing w:line="360" w:lineRule="auto"/>
        <w:ind w:left="-360" w:right="-180" w:firstLine="720"/>
        <w:jc w:val="center"/>
        <w:outlineLvl w:val="2"/>
        <w:rPr>
          <w:rFonts w:ascii="Arial Armenian" w:hAnsi="Arial Armenian"/>
          <w:b/>
          <w:bCs/>
          <w:sz w:val="26"/>
          <w:u w:val="single"/>
          <w:lang w:val="en-US" w:eastAsia="en-US"/>
        </w:rPr>
      </w:pPr>
      <w:r w:rsidRPr="00E7519C">
        <w:rPr>
          <w:rFonts w:ascii="Arial Armenian" w:hAnsi="Arial Armenian"/>
          <w:b/>
          <w:bCs/>
          <w:sz w:val="26"/>
          <w:u w:val="single"/>
          <w:lang w:val="en-US" w:eastAsia="en-US"/>
        </w:rPr>
        <w:t>Î³éáõó³å³ïÙ³Ý Í³í³É³ï³ñ³Í³Ï³Ý Ï³ñ·³íáñÇãÝ»ñ</w:t>
      </w:r>
    </w:p>
    <w:p w14:paraId="757E70D8" w14:textId="77777777" w:rsidR="00CF055C" w:rsidRPr="00E7519C" w:rsidRDefault="00CF055C" w:rsidP="00C06B0F">
      <w:pPr>
        <w:keepNext/>
        <w:spacing w:line="360" w:lineRule="auto"/>
        <w:ind w:left="-360" w:right="-180" w:firstLine="720"/>
        <w:jc w:val="center"/>
        <w:outlineLvl w:val="2"/>
        <w:rPr>
          <w:rFonts w:ascii="Arial Armenian" w:hAnsi="Arial Armenian"/>
          <w:b/>
          <w:bCs/>
          <w:u w:val="single"/>
          <w:lang w:val="en-US" w:eastAsia="en-US"/>
        </w:rPr>
      </w:pPr>
      <w:r w:rsidRPr="00E7519C">
        <w:rPr>
          <w:rFonts w:ascii="Arial Armenian" w:hAnsi="Arial Armenian"/>
          <w:b/>
          <w:bCs/>
          <w:u w:val="single"/>
          <w:lang w:val="en-US" w:eastAsia="en-US"/>
        </w:rPr>
        <w:t xml:space="preserve"> µáÉáñ ïÇåÇ ß»Ýù»ñÇ /ßÇÝáõÃÛáõÝÝ»ñÇ  Ñ³Ù³ñ</w:t>
      </w:r>
    </w:p>
    <w:p w14:paraId="0EBBFECA" w14:textId="77777777" w:rsidR="00CF055C" w:rsidRPr="00E7519C" w:rsidRDefault="00CF055C" w:rsidP="003B22ED">
      <w:pPr>
        <w:ind w:left="-360" w:right="-180" w:firstLine="720"/>
        <w:rPr>
          <w:rFonts w:ascii="Arial Armenian" w:hAnsi="Arial Armenian"/>
          <w:b/>
          <w:lang w:val="en-US" w:eastAsia="en-US"/>
        </w:rPr>
      </w:pPr>
    </w:p>
    <w:p w14:paraId="5D2A49A6" w14:textId="77777777" w:rsidR="00CF055C" w:rsidRPr="00E7519C" w:rsidRDefault="00CF055C" w:rsidP="00C06B0F">
      <w:pPr>
        <w:numPr>
          <w:ilvl w:val="0"/>
          <w:numId w:val="41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Þ»Ýù»ñÇ / ßÇÝáõÃÛáõÝÝ»ñÇ  µ³ñÓñáõÃÛáõÝÁ (³é³í»É³·áõÛÝ )  8Ù</w:t>
      </w:r>
      <w:r w:rsidR="00A85626" w:rsidRPr="00E7519C">
        <w:rPr>
          <w:rFonts w:ascii="Arial Armenian" w:hAnsi="Arial Armenian"/>
          <w:lang w:val="en-US" w:eastAsia="en-US"/>
        </w:rPr>
        <w:t>,</w:t>
      </w:r>
      <w:r w:rsidRPr="00E7519C">
        <w:rPr>
          <w:rFonts w:ascii="Arial Armenian" w:hAnsi="Arial Armenian"/>
          <w:lang w:val="en-US" w:eastAsia="en-US"/>
        </w:rPr>
        <w:t xml:space="preserve">                               </w:t>
      </w:r>
    </w:p>
    <w:p w14:paraId="3A583CF9" w14:textId="77777777" w:rsidR="00CF055C" w:rsidRPr="00E7519C" w:rsidRDefault="00CF055C" w:rsidP="00C06B0F">
      <w:pPr>
        <w:numPr>
          <w:ilvl w:val="0"/>
          <w:numId w:val="41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Þ»Ýù»ñÇ / ßÇÝáõÃÛáõÝÝ»ñÇ ½µ³Õ»óí³Í ï³ñ³Íù (³é³í»É³·áõÛÝ 20 %)</w:t>
      </w:r>
      <w:r w:rsidR="00A85626" w:rsidRPr="00E7519C">
        <w:rPr>
          <w:rFonts w:ascii="Arial Armenian" w:hAnsi="Arial Armenian"/>
          <w:lang w:val="en-US" w:eastAsia="en-US"/>
        </w:rPr>
        <w:t>,</w:t>
      </w:r>
    </w:p>
    <w:p w14:paraId="6627E3DD" w14:textId="77777777" w:rsidR="00CF055C" w:rsidRPr="00E7519C" w:rsidRDefault="00CF055C" w:rsidP="00C06B0F">
      <w:pPr>
        <w:numPr>
          <w:ilvl w:val="0"/>
          <w:numId w:val="41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ÐáÕ³Ù³ëÇ ³Ýçñ³ÝóÇÏ ³é³í»É³·áõÛÝ ï³ñ³Íù  30%</w:t>
      </w:r>
      <w:r w:rsidR="00A85626" w:rsidRPr="00E7519C">
        <w:rPr>
          <w:rFonts w:ascii="Arial Armenian" w:hAnsi="Arial Armenian"/>
          <w:lang w:val="en-US" w:eastAsia="en-US"/>
        </w:rPr>
        <w:t>,</w:t>
      </w:r>
    </w:p>
    <w:p w14:paraId="235D7319" w14:textId="77777777" w:rsidR="00CF055C" w:rsidRPr="00E7519C" w:rsidRDefault="00CF055C" w:rsidP="00C06B0F">
      <w:pPr>
        <w:numPr>
          <w:ilvl w:val="0"/>
          <w:numId w:val="41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ÐáÕ³Ù³ëÇ Ý</w:t>
      </w:r>
      <w:r w:rsidR="00A85626" w:rsidRPr="00E7519C">
        <w:rPr>
          <w:rFonts w:ascii="Arial Armenian" w:hAnsi="Arial Armenian"/>
          <w:lang w:val="en-US" w:eastAsia="en-US"/>
        </w:rPr>
        <w:t xml:space="preserve">í³½³·áõÛÝ Ï³Ý³ã Í³ÍÏáõÛÃ </w:t>
      </w:r>
      <w:r w:rsidRPr="00E7519C">
        <w:rPr>
          <w:rFonts w:ascii="Arial Armenian" w:hAnsi="Arial Armenian"/>
          <w:lang w:val="en-US" w:eastAsia="en-US"/>
        </w:rPr>
        <w:t xml:space="preserve"> 70%</w:t>
      </w:r>
      <w:r w:rsidR="00A85626" w:rsidRPr="00E7519C">
        <w:rPr>
          <w:rFonts w:ascii="Arial Armenian" w:hAnsi="Arial Armenian"/>
          <w:lang w:val="en-US" w:eastAsia="en-US"/>
        </w:rPr>
        <w:t>:</w:t>
      </w:r>
    </w:p>
    <w:p w14:paraId="53154971" w14:textId="77777777" w:rsidR="00B22911" w:rsidRPr="00E7519C" w:rsidRDefault="00B22911" w:rsidP="00B22911">
      <w:pPr>
        <w:keepNext/>
        <w:ind w:right="180" w:firstLine="360"/>
        <w:jc w:val="center"/>
        <w:outlineLvl w:val="2"/>
        <w:rPr>
          <w:rFonts w:ascii="Arial Armenian" w:hAnsi="Arial Armenian"/>
          <w:b/>
          <w:bCs/>
          <w:sz w:val="26"/>
          <w:u w:val="single"/>
          <w:lang w:val="en-US" w:eastAsia="en-US"/>
        </w:rPr>
      </w:pPr>
    </w:p>
    <w:p w14:paraId="72AF5934" w14:textId="77777777" w:rsidR="00CF055C" w:rsidRPr="00E7519C" w:rsidRDefault="001F79C5" w:rsidP="00045F94">
      <w:pPr>
        <w:keepNext/>
        <w:spacing w:line="360" w:lineRule="auto"/>
        <w:ind w:right="180" w:firstLine="360"/>
        <w:jc w:val="center"/>
        <w:outlineLvl w:val="2"/>
        <w:rPr>
          <w:rFonts w:ascii="Arial Armenian" w:hAnsi="Arial Armenian"/>
          <w:b/>
          <w:bCs/>
          <w:sz w:val="26"/>
          <w:u w:val="single"/>
          <w:lang w:val="en-US" w:eastAsia="en-US"/>
        </w:rPr>
      </w:pPr>
      <w:r w:rsidRPr="00E7519C">
        <w:rPr>
          <w:rFonts w:ascii="Arial Armenian" w:hAnsi="Arial Armenian"/>
          <w:b/>
          <w:bCs/>
          <w:sz w:val="26"/>
          <w:u w:val="single"/>
          <w:lang w:val="en-US" w:eastAsia="en-US"/>
        </w:rPr>
        <w:t>4.2</w:t>
      </w:r>
      <w:r w:rsidR="00CF055C" w:rsidRPr="00E7519C">
        <w:rPr>
          <w:rFonts w:ascii="Arial Armenian" w:hAnsi="Arial Armenian"/>
          <w:b/>
          <w:bCs/>
          <w:sz w:val="26"/>
          <w:u w:val="single"/>
          <w:lang w:val="en-US" w:eastAsia="en-US"/>
        </w:rPr>
        <w:t>. Èñ³óáõóÇã å³Ñ³ÝçÝ»ñ</w:t>
      </w:r>
    </w:p>
    <w:p w14:paraId="4BFE01F9" w14:textId="77777777" w:rsidR="00CF055C" w:rsidRPr="00E7519C" w:rsidRDefault="00CF055C" w:rsidP="00045F94">
      <w:pPr>
        <w:spacing w:line="360" w:lineRule="auto"/>
        <w:ind w:right="180" w:firstLine="36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 xml:space="preserve">´Ý³Ï»ÉÇ Ýáñ Ï³éáõóáõÙÝ»ñÝ ³ñ·»ÉíáõÙ »Ý: ØÇ³ÛÝ å³ïÙ³×³ñï³ñ³å»ï³Ï³Ý Ñáõß³ñÓ³ÝÇ Ï³ñ·³íÇ×³Ï áõÝ»óáÕ ß»Ýù»ñÇ å³Ñå³ÝáõÙ, í»ñ³Ï³Ý·ÝáõÙ (í»ñ³Ýáñá·áõÙ) ¨ Ý»ñùÇÝ í»ñ³Ï³éáõóáõÙ: </w:t>
      </w:r>
    </w:p>
    <w:p w14:paraId="6A9E7E74" w14:textId="77777777" w:rsidR="00CF055C" w:rsidRPr="00E7519C" w:rsidRDefault="001F79C5" w:rsidP="00A85626">
      <w:pPr>
        <w:spacing w:before="240" w:after="60"/>
        <w:ind w:right="180" w:firstLine="360"/>
        <w:jc w:val="center"/>
        <w:outlineLvl w:val="5"/>
        <w:rPr>
          <w:rFonts w:ascii="Arial Armenian" w:hAnsi="Arial Armenian"/>
          <w:b/>
          <w:bCs/>
          <w:sz w:val="28"/>
          <w:u w:val="single"/>
          <w:lang w:val="en-US" w:eastAsia="en-US"/>
        </w:rPr>
      </w:pPr>
      <w:r w:rsidRPr="00E7519C">
        <w:rPr>
          <w:rFonts w:ascii="Arial Armenian" w:hAnsi="Arial Armenian"/>
          <w:b/>
          <w:bCs/>
          <w:sz w:val="28"/>
          <w:u w:val="single"/>
          <w:lang w:val="en-US" w:eastAsia="en-US"/>
        </w:rPr>
        <w:t>5</w:t>
      </w:r>
      <w:r w:rsidR="00CF055C" w:rsidRPr="00E7519C">
        <w:rPr>
          <w:rFonts w:ascii="Arial Armenian" w:hAnsi="Arial Armenian"/>
          <w:b/>
          <w:bCs/>
          <w:sz w:val="28"/>
          <w:u w:val="single"/>
          <w:lang w:val="en-US" w:eastAsia="en-US"/>
        </w:rPr>
        <w:t>.Ð³ïáõÏ Ýß³Ý³ÏáõÃÛ³Ý Ð¶</w:t>
      </w:r>
    </w:p>
    <w:p w14:paraId="5D660F8A" w14:textId="77777777" w:rsidR="00CF055C" w:rsidRPr="00E7519C" w:rsidRDefault="00CF055C" w:rsidP="00045F94">
      <w:pPr>
        <w:spacing w:line="360" w:lineRule="auto"/>
        <w:ind w:right="180" w:firstLine="36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Ð³ïáõÏ Ýß³Ý³ÏáõÃÛ³Ý ·áïÇÝ»ñÁ ³é³ÝÓÝ³óíáõÙ »Ý ·áñÍáõÝ»áõÃÛ³Ý Ñ³ïáõÏ é»ÅÇÙ (½áñ³Ù³ë»ñ) å³Ñ³ÝçáÕ ï³ñ³ÍùÝ»ñÇ Ñ³Ù³ñ:</w:t>
      </w:r>
    </w:p>
    <w:p w14:paraId="2F6F1473" w14:textId="77777777" w:rsidR="00CF055C" w:rsidRPr="00E7519C" w:rsidRDefault="00CF055C" w:rsidP="003B22ED">
      <w:pPr>
        <w:ind w:left="-360" w:right="-180" w:firstLine="720"/>
        <w:rPr>
          <w:rFonts w:ascii="Arial Armenian" w:hAnsi="Arial Armenian"/>
          <w:b/>
          <w:lang w:val="en-US" w:eastAsia="en-US"/>
        </w:rPr>
      </w:pPr>
    </w:p>
    <w:p w14:paraId="53704828" w14:textId="77777777" w:rsidR="00CF055C" w:rsidRPr="00E7519C" w:rsidRDefault="001F79C5" w:rsidP="00C06B0F">
      <w:pPr>
        <w:spacing w:line="360" w:lineRule="auto"/>
        <w:ind w:left="-360" w:right="-180" w:firstLine="720"/>
        <w:jc w:val="center"/>
        <w:rPr>
          <w:rFonts w:ascii="Arial Armenian" w:hAnsi="Arial Armenian"/>
          <w:b/>
          <w:sz w:val="26"/>
          <w:u w:val="single"/>
          <w:lang w:val="en-US" w:eastAsia="en-US"/>
        </w:rPr>
      </w:pPr>
      <w:r w:rsidRPr="00E7519C">
        <w:rPr>
          <w:rFonts w:ascii="Arial Armenian" w:hAnsi="Arial Armenian"/>
          <w:b/>
          <w:sz w:val="26"/>
          <w:u w:val="single"/>
          <w:lang w:val="en-US" w:eastAsia="en-US"/>
        </w:rPr>
        <w:t>5</w:t>
      </w:r>
      <w:r w:rsidR="00CF055C" w:rsidRPr="00E7519C">
        <w:rPr>
          <w:rFonts w:ascii="Arial Armenian" w:hAnsi="Arial Armenian"/>
          <w:b/>
          <w:sz w:val="26"/>
          <w:u w:val="single"/>
          <w:lang w:val="en-US" w:eastAsia="en-US"/>
        </w:rPr>
        <w:t>.1 ÂáõÛÉ³ïñí³Í û·ï³·áñÍÙ³Ý Ó¨»ñ</w:t>
      </w:r>
    </w:p>
    <w:p w14:paraId="158D1235" w14:textId="77777777" w:rsidR="00CF055C" w:rsidRPr="00E7519C" w:rsidRDefault="00CF055C" w:rsidP="003B22ED">
      <w:pPr>
        <w:ind w:left="-360" w:right="-180" w:firstLine="720"/>
        <w:jc w:val="center"/>
        <w:rPr>
          <w:rFonts w:ascii="Arial Armenian" w:hAnsi="Arial Armenian"/>
          <w:b/>
          <w:sz w:val="26"/>
          <w:u w:val="single"/>
          <w:lang w:val="en-US" w:eastAsia="en-US"/>
        </w:rPr>
      </w:pPr>
    </w:p>
    <w:p w14:paraId="60002F67" w14:textId="77777777" w:rsidR="00CF055C" w:rsidRPr="00E7519C" w:rsidRDefault="00CF055C" w:rsidP="00C06B0F">
      <w:pPr>
        <w:spacing w:line="360" w:lineRule="auto"/>
        <w:ind w:left="-360" w:right="-180" w:firstLine="720"/>
        <w:jc w:val="both"/>
        <w:rPr>
          <w:rFonts w:ascii="Arial Armenian" w:hAnsi="Arial Armenian"/>
          <w:b/>
          <w:i/>
          <w:sz w:val="26"/>
          <w:lang w:val="en-US" w:eastAsia="en-US"/>
        </w:rPr>
      </w:pPr>
      <w:r w:rsidRPr="00E7519C">
        <w:rPr>
          <w:rFonts w:ascii="Arial Armenian" w:hAnsi="Arial Armenian"/>
          <w:b/>
          <w:i/>
          <w:sz w:val="26"/>
          <w:lang w:val="en-US" w:eastAsia="en-US"/>
        </w:rPr>
        <w:t>Ð³ïáõÏ Ýß³Ý³ÏáõÃÛ³Ý ß»Ýù»ñ, ßÇÝáõÃÛáõÝÝ»ñ</w:t>
      </w:r>
    </w:p>
    <w:p w14:paraId="02276C72" w14:textId="77777777" w:rsidR="00CF055C" w:rsidRPr="00E7519C" w:rsidRDefault="00CF055C" w:rsidP="00C06B0F">
      <w:pPr>
        <w:spacing w:line="360" w:lineRule="auto"/>
        <w:ind w:left="-360" w:right="-180" w:firstLine="720"/>
        <w:jc w:val="both"/>
        <w:rPr>
          <w:rFonts w:ascii="Arial Armenian" w:hAnsi="Arial Armenian"/>
          <w:b/>
          <w:i/>
          <w:sz w:val="26"/>
          <w:lang w:val="en-US" w:eastAsia="en-US"/>
        </w:rPr>
      </w:pPr>
      <w:r w:rsidRPr="00E7519C">
        <w:rPr>
          <w:rFonts w:ascii="Arial Armenian" w:hAnsi="Arial Armenian"/>
          <w:b/>
          <w:i/>
          <w:sz w:val="26"/>
          <w:lang w:val="en-US" w:eastAsia="en-US"/>
        </w:rPr>
        <w:t>²é¨ïñ³Ï³Ý</w:t>
      </w:r>
    </w:p>
    <w:p w14:paraId="3D7805B7" w14:textId="77777777" w:rsidR="00CF055C" w:rsidRPr="00E7519C" w:rsidRDefault="00CF055C" w:rsidP="000557E6">
      <w:pPr>
        <w:numPr>
          <w:ilvl w:val="0"/>
          <w:numId w:val="58"/>
        </w:numPr>
        <w:spacing w:line="360" w:lineRule="auto"/>
        <w:ind w:left="-360" w:right="-180" w:firstLine="720"/>
        <w:jc w:val="both"/>
        <w:rPr>
          <w:rFonts w:ascii="Arial Armenian" w:hAnsi="Arial Armenian"/>
          <w:iCs/>
          <w:lang w:val="en-US" w:eastAsia="en-US"/>
        </w:rPr>
      </w:pPr>
      <w:r w:rsidRPr="00E7519C">
        <w:rPr>
          <w:rFonts w:ascii="Arial Armenian" w:hAnsi="Arial Armenian"/>
          <w:iCs/>
          <w:lang w:val="en-US" w:eastAsia="en-US"/>
        </w:rPr>
        <w:t>Ø³Ýñ³Í³Ë ³é¨ïñÇ Ë³ÝáõÃÝ»ñ, ï³Õ³í³ñÝ»ñ, Ïñå³ÏÝ»ñ£</w:t>
      </w:r>
    </w:p>
    <w:p w14:paraId="40800F14" w14:textId="77777777" w:rsidR="00CF055C" w:rsidRPr="00E7519C" w:rsidRDefault="00CF055C" w:rsidP="003B22ED">
      <w:pPr>
        <w:ind w:left="-360" w:right="-180" w:firstLine="720"/>
        <w:jc w:val="both"/>
        <w:rPr>
          <w:rFonts w:ascii="Arial Armenian" w:hAnsi="Arial Armenian"/>
          <w:i/>
          <w:lang w:val="en-US" w:eastAsia="en-US"/>
        </w:rPr>
      </w:pPr>
    </w:p>
    <w:p w14:paraId="0BCF5BB1" w14:textId="77777777" w:rsidR="00CF055C" w:rsidRPr="00E7519C" w:rsidRDefault="00CF055C" w:rsidP="00C06B0F">
      <w:pPr>
        <w:spacing w:line="360" w:lineRule="auto"/>
        <w:ind w:left="-360" w:right="-180" w:firstLine="720"/>
        <w:jc w:val="both"/>
        <w:rPr>
          <w:rFonts w:ascii="Arial Armenian" w:hAnsi="Arial Armenian"/>
          <w:b/>
          <w:i/>
          <w:sz w:val="26"/>
          <w:lang w:val="en-US" w:eastAsia="en-US"/>
        </w:rPr>
      </w:pPr>
      <w:r w:rsidRPr="00E7519C">
        <w:rPr>
          <w:rFonts w:ascii="Arial Armenian" w:hAnsi="Arial Armenian"/>
          <w:b/>
          <w:i/>
          <w:sz w:val="26"/>
          <w:lang w:val="en-US" w:eastAsia="en-US"/>
        </w:rPr>
        <w:t>Ð³ë³ñ³Ï³Ï³Ý ëÝáõÝ¹</w:t>
      </w:r>
    </w:p>
    <w:p w14:paraId="2CFD5E95" w14:textId="77777777" w:rsidR="00CF055C" w:rsidRPr="00E7519C" w:rsidRDefault="00CF055C" w:rsidP="000557E6">
      <w:pPr>
        <w:numPr>
          <w:ilvl w:val="0"/>
          <w:numId w:val="58"/>
        </w:numPr>
        <w:spacing w:line="360" w:lineRule="auto"/>
        <w:ind w:left="-360" w:right="-180" w:firstLine="720"/>
        <w:jc w:val="both"/>
        <w:rPr>
          <w:rFonts w:ascii="Arial Armenian" w:hAnsi="Arial Armenian"/>
          <w:iCs/>
          <w:lang w:val="en-US" w:eastAsia="en-US"/>
        </w:rPr>
      </w:pPr>
      <w:r w:rsidRPr="00E7519C">
        <w:rPr>
          <w:rFonts w:ascii="Arial Armenian" w:hAnsi="Arial Armenian"/>
          <w:iCs/>
          <w:lang w:val="en-US" w:eastAsia="en-US"/>
        </w:rPr>
        <w:t>êñ×³ñ³ÝÝ»ñ ¨ µ³ñ»ñ áã ³í»ÉÇ ù³Ý 20 Ýëï»É³ï»Õáí,</w:t>
      </w:r>
    </w:p>
    <w:p w14:paraId="0F224656" w14:textId="77777777" w:rsidR="00CF055C" w:rsidRPr="00E7519C" w:rsidRDefault="00CF055C" w:rsidP="000557E6">
      <w:pPr>
        <w:numPr>
          <w:ilvl w:val="0"/>
          <w:numId w:val="58"/>
        </w:numPr>
        <w:spacing w:line="360" w:lineRule="auto"/>
        <w:ind w:left="-360" w:right="-180" w:firstLine="720"/>
        <w:jc w:val="both"/>
        <w:rPr>
          <w:rFonts w:ascii="Arial Armenian" w:hAnsi="Arial Armenian"/>
          <w:i/>
          <w:sz w:val="28"/>
          <w:lang w:val="en-US" w:eastAsia="en-US"/>
        </w:rPr>
      </w:pPr>
      <w:r w:rsidRPr="00E7519C">
        <w:rPr>
          <w:rFonts w:ascii="Arial Armenian" w:hAnsi="Arial Armenian"/>
          <w:iCs/>
          <w:lang w:val="en-US" w:eastAsia="en-US"/>
        </w:rPr>
        <w:t>²ñ³· å³ïñ³ëïíáÕ áõï»ëïÝ»ñÇ ËáñïÏ³ñ³ÝÝ»ñ£</w:t>
      </w:r>
    </w:p>
    <w:p w14:paraId="30F0FA4E" w14:textId="77777777" w:rsidR="00A85626" w:rsidRPr="00E7519C" w:rsidRDefault="00A85626" w:rsidP="003B22ED">
      <w:pPr>
        <w:ind w:left="-360" w:right="-180" w:firstLine="720"/>
        <w:jc w:val="center"/>
        <w:rPr>
          <w:rFonts w:ascii="Arial Armenian" w:hAnsi="Arial Armenian"/>
          <w:b/>
          <w:sz w:val="26"/>
          <w:lang w:val="en-US" w:eastAsia="en-US"/>
        </w:rPr>
      </w:pPr>
    </w:p>
    <w:p w14:paraId="27BF4A7E" w14:textId="77777777" w:rsidR="00CF055C" w:rsidRPr="00E7519C" w:rsidRDefault="00CF055C" w:rsidP="00C06B0F">
      <w:pPr>
        <w:spacing w:line="360" w:lineRule="auto"/>
        <w:ind w:left="-360" w:right="-180" w:firstLine="720"/>
        <w:jc w:val="center"/>
        <w:rPr>
          <w:rFonts w:ascii="Arial Armenian" w:hAnsi="Arial Armenian"/>
          <w:b/>
          <w:sz w:val="28"/>
          <w:lang w:val="en-US" w:eastAsia="en-US"/>
        </w:rPr>
      </w:pPr>
      <w:r w:rsidRPr="00E7519C">
        <w:rPr>
          <w:rFonts w:ascii="Arial Armenian" w:hAnsi="Arial Armenian"/>
          <w:b/>
          <w:sz w:val="26"/>
          <w:lang w:val="en-US" w:eastAsia="en-US"/>
        </w:rPr>
        <w:t>â³÷áñáßÇãÝ»ñ</w:t>
      </w:r>
    </w:p>
    <w:p w14:paraId="70999A8A" w14:textId="77777777" w:rsidR="00CF055C" w:rsidRPr="00E7519C" w:rsidRDefault="00CF055C" w:rsidP="00C06B0F">
      <w:pPr>
        <w:spacing w:line="360" w:lineRule="auto"/>
        <w:ind w:left="-360" w:right="-180" w:firstLine="720"/>
        <w:rPr>
          <w:rFonts w:ascii="Arial Armenian" w:hAnsi="Arial Armenian"/>
          <w:b/>
          <w:sz w:val="26"/>
          <w:lang w:val="en-US" w:eastAsia="en-US"/>
        </w:rPr>
      </w:pPr>
      <w:r w:rsidRPr="00E7519C">
        <w:rPr>
          <w:rFonts w:ascii="Arial Armenian" w:hAnsi="Arial Armenian"/>
          <w:b/>
          <w:sz w:val="26"/>
          <w:lang w:val="en-US" w:eastAsia="en-US"/>
        </w:rPr>
        <w:t>´áÉáñ ïÇåÇ Ï³éáõÛóÝ»ñÇ Ñ³Ù³ñ</w:t>
      </w:r>
    </w:p>
    <w:p w14:paraId="4FCA8702" w14:textId="77777777" w:rsidR="00CF055C" w:rsidRPr="00E7519C" w:rsidRDefault="00CF055C" w:rsidP="00C06B0F">
      <w:pPr>
        <w:numPr>
          <w:ilvl w:val="0"/>
          <w:numId w:val="41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ÐáÕ³Ù³ë»ñÇ Ýí³½³·áõÛÝ ã³÷»ñÁ Ñ³Ù³Ó³ÛÝ ·áñÍáÕ ÝáñÙ»ñÇ:</w:t>
      </w:r>
    </w:p>
    <w:p w14:paraId="27AA40B4" w14:textId="77777777" w:rsidR="00CF055C" w:rsidRPr="00E7519C" w:rsidRDefault="00CF055C" w:rsidP="003B22ED">
      <w:pPr>
        <w:ind w:left="-360" w:right="-180" w:firstLine="720"/>
        <w:rPr>
          <w:rFonts w:ascii="Arial Armenian" w:hAnsi="Arial Armenian"/>
          <w:b/>
          <w:sz w:val="28"/>
          <w:lang w:val="en-US" w:eastAsia="en-US"/>
        </w:rPr>
      </w:pPr>
    </w:p>
    <w:p w14:paraId="4980FF39" w14:textId="77777777" w:rsidR="00CF055C" w:rsidRPr="00E7519C" w:rsidRDefault="00CF055C" w:rsidP="00C06B0F">
      <w:pPr>
        <w:keepNext/>
        <w:spacing w:line="360" w:lineRule="auto"/>
        <w:ind w:left="-360" w:right="-180" w:firstLine="720"/>
        <w:jc w:val="center"/>
        <w:outlineLvl w:val="2"/>
        <w:rPr>
          <w:rFonts w:ascii="Arial Armenian" w:hAnsi="Arial Armenian"/>
          <w:b/>
          <w:bCs/>
          <w:sz w:val="26"/>
          <w:u w:val="single"/>
          <w:lang w:val="en-US" w:eastAsia="en-US"/>
        </w:rPr>
      </w:pPr>
      <w:r w:rsidRPr="00E7519C">
        <w:rPr>
          <w:rFonts w:ascii="Arial Armenian" w:hAnsi="Arial Armenian"/>
          <w:b/>
          <w:bCs/>
          <w:sz w:val="26"/>
          <w:u w:val="single"/>
          <w:lang w:val="en-US" w:eastAsia="en-US"/>
        </w:rPr>
        <w:t>Î³ñ·³íáñÇãÝ»ñ µáÉáñ ïÇåÇ Ï³éáõÛóÝ»ñÇ Ñ³Ù³ñ</w:t>
      </w:r>
    </w:p>
    <w:p w14:paraId="74CC12A2" w14:textId="77777777" w:rsidR="00CF055C" w:rsidRPr="00E7519C" w:rsidRDefault="00CF055C" w:rsidP="00C06B0F">
      <w:pPr>
        <w:numPr>
          <w:ilvl w:val="0"/>
          <w:numId w:val="41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Þ»Ýù»ñÇ /ßÇÝáõÃÛáõÝÝ»ñÇ  µ³ñÓñáõÃÛáõÝÁ (³é³í»É³·áõÛÝ)  - 9Ù</w:t>
      </w:r>
      <w:r w:rsidR="00A85626" w:rsidRPr="00E7519C">
        <w:rPr>
          <w:rFonts w:ascii="Arial Armenian" w:hAnsi="Arial Armenian"/>
          <w:lang w:val="en-US" w:eastAsia="en-US"/>
        </w:rPr>
        <w:t>,</w:t>
      </w:r>
      <w:r w:rsidRPr="00E7519C">
        <w:rPr>
          <w:rFonts w:ascii="Arial Armenian" w:hAnsi="Arial Armenian"/>
          <w:lang w:val="en-US" w:eastAsia="en-US"/>
        </w:rPr>
        <w:t xml:space="preserve">                                 </w:t>
      </w:r>
    </w:p>
    <w:p w14:paraId="53F3C464" w14:textId="77777777" w:rsidR="00CF055C" w:rsidRPr="00E7519C" w:rsidRDefault="00CF055C" w:rsidP="00C06B0F">
      <w:pPr>
        <w:numPr>
          <w:ilvl w:val="0"/>
          <w:numId w:val="41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 xml:space="preserve">Þ»Ýù»ñÇ /ßÇÝáõÃÛáõÝÝ»ñÇ ½µ³Õ»óí³Í ï³ñ³Íù (³é³í»É³·áõÛÝ) -  ãÇ ë³ÑÙ³Ý³÷³ÏíáõÙ,                                        </w:t>
      </w:r>
    </w:p>
    <w:p w14:paraId="49C20DC3" w14:textId="77777777" w:rsidR="00CF055C" w:rsidRPr="00E7519C" w:rsidRDefault="00CF055C" w:rsidP="00C06B0F">
      <w:pPr>
        <w:numPr>
          <w:ilvl w:val="0"/>
          <w:numId w:val="41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 xml:space="preserve">ÐáÕ³Ù³ëÇ ³Ýçñ³ÝóÇÏ ³é³í»É³·áõÛÝ ï³ñ³Íù -  ãÇ ë³ÑÙ³Ý³÷³ÏíáõÙ,                                              </w:t>
      </w:r>
    </w:p>
    <w:p w14:paraId="3496DF16" w14:textId="77777777" w:rsidR="001F79C5" w:rsidRPr="00E7519C" w:rsidRDefault="00CF055C" w:rsidP="00C06B0F">
      <w:pPr>
        <w:numPr>
          <w:ilvl w:val="0"/>
          <w:numId w:val="41"/>
        </w:numPr>
        <w:spacing w:line="360" w:lineRule="auto"/>
        <w:ind w:left="-360" w:right="-180" w:firstLine="720"/>
        <w:rPr>
          <w:rFonts w:ascii="Arial Armenian" w:hAnsi="Arial Armenian"/>
          <w:b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ÐáÕ³Ù³ëÇ Ýí³½³·áõÛÝ Ï³Ý³ã Í³ÍÏáõÛÃ -  ãÇ ë³ÑÙ³Ý³÷³ÏíáõÙ:</w:t>
      </w:r>
      <w:r w:rsidRPr="00E7519C">
        <w:rPr>
          <w:rFonts w:ascii="Arial Armenian" w:hAnsi="Arial Armenian"/>
          <w:b/>
          <w:lang w:val="en-US" w:eastAsia="en-US"/>
        </w:rPr>
        <w:t xml:space="preserve">   </w:t>
      </w:r>
    </w:p>
    <w:p w14:paraId="1AF92264" w14:textId="77777777" w:rsidR="00CF055C" w:rsidRPr="00E7519C" w:rsidRDefault="00CF055C" w:rsidP="003B22ED">
      <w:pPr>
        <w:ind w:left="360" w:right="-180"/>
        <w:rPr>
          <w:rFonts w:ascii="Arial Armenian" w:hAnsi="Arial Armenian"/>
          <w:b/>
          <w:lang w:val="en-US" w:eastAsia="en-US"/>
        </w:rPr>
      </w:pPr>
      <w:r w:rsidRPr="00E7519C">
        <w:rPr>
          <w:rFonts w:ascii="Arial Armenian" w:hAnsi="Arial Armenian"/>
          <w:b/>
          <w:lang w:val="en-US" w:eastAsia="en-US"/>
        </w:rPr>
        <w:t xml:space="preserve">                                   </w:t>
      </w:r>
    </w:p>
    <w:p w14:paraId="62A9102C" w14:textId="77777777" w:rsidR="00CF055C" w:rsidRPr="00E7519C" w:rsidRDefault="001F79C5" w:rsidP="00C06B0F">
      <w:pPr>
        <w:spacing w:line="360" w:lineRule="auto"/>
        <w:ind w:left="-360" w:right="-180" w:firstLine="720"/>
        <w:jc w:val="center"/>
        <w:rPr>
          <w:rFonts w:ascii="Arial Armenian" w:hAnsi="Arial Armenian"/>
          <w:b/>
          <w:sz w:val="28"/>
          <w:u w:val="single"/>
          <w:lang w:val="en-US" w:eastAsia="en-US"/>
        </w:rPr>
      </w:pPr>
      <w:r w:rsidRPr="00E7519C">
        <w:rPr>
          <w:rFonts w:ascii="Arial Armenian" w:hAnsi="Arial Armenian"/>
          <w:b/>
          <w:sz w:val="28"/>
          <w:u w:val="single"/>
          <w:lang w:val="en-US" w:eastAsia="en-US"/>
        </w:rPr>
        <w:t>6</w:t>
      </w:r>
      <w:r w:rsidR="00CF055C" w:rsidRPr="00E7519C">
        <w:rPr>
          <w:rFonts w:ascii="Arial Armenian" w:hAnsi="Arial Armenian"/>
          <w:b/>
          <w:sz w:val="28"/>
          <w:u w:val="single"/>
          <w:lang w:val="en-US" w:eastAsia="en-US"/>
        </w:rPr>
        <w:t>. ²é¨ïñÇ Ñ³Ù³ù³Õ³ù³ÛÇÝ ·áïÇ (²Ð¶)</w:t>
      </w:r>
    </w:p>
    <w:p w14:paraId="0ADE4A85" w14:textId="77777777" w:rsidR="00CF055C" w:rsidRPr="00E7519C" w:rsidRDefault="00CF055C" w:rsidP="00045F94">
      <w:pPr>
        <w:spacing w:line="360" w:lineRule="auto"/>
        <w:ind w:right="180" w:firstLine="360"/>
        <w:jc w:val="both"/>
        <w:rPr>
          <w:rFonts w:ascii="Arial Armenian" w:hAnsi="Arial Armenian"/>
          <w:sz w:val="26"/>
          <w:lang w:val="en-US" w:eastAsia="en-US"/>
        </w:rPr>
      </w:pPr>
      <w:r w:rsidRPr="00E7519C">
        <w:rPr>
          <w:rFonts w:ascii="Arial Armenian" w:hAnsi="Arial Armenian"/>
          <w:sz w:val="26"/>
          <w:lang w:val="en-US" w:eastAsia="en-US"/>
        </w:rPr>
        <w:t xml:space="preserve">¶áïÇÝ Ý³Ë³ï»ëíáõÙ ¿ Ëáßáñ ³é¨ïñ³Ï³Ý ûµÛ»ÏïÝ»ñÇ Ï»ÝïñáÝ³óÙ³Ý ¨ </w:t>
      </w:r>
      <w:r w:rsidR="00BE6A69" w:rsidRPr="00E7519C">
        <w:rPr>
          <w:rFonts w:ascii="Arial Armenian" w:hAnsi="Arial Armenian"/>
          <w:sz w:val="26"/>
          <w:lang w:val="en-US" w:eastAsia="en-US"/>
        </w:rPr>
        <w:t>Ñ³Ù³ÛÝ</w:t>
      </w:r>
      <w:r w:rsidRPr="00E7519C">
        <w:rPr>
          <w:rFonts w:ascii="Arial Armenian" w:hAnsi="Arial Armenian"/>
          <w:sz w:val="26"/>
          <w:lang w:val="en-US" w:eastAsia="en-US"/>
        </w:rPr>
        <w:t>ùÇ Ï»ÝïñáÝáõÙ ³é¨ïñ³Ï³Ý ·áñÍÁÝÃ³óÁ ³é³í»É³·áõÛÝë Ï³ÝáÝ³Ï³ñ·»Éáõ Ñ³Ù³ñ:</w:t>
      </w:r>
    </w:p>
    <w:p w14:paraId="0CDD7E53" w14:textId="77777777" w:rsidR="00CF055C" w:rsidRPr="00E7519C" w:rsidRDefault="00CF055C" w:rsidP="003B22ED">
      <w:pPr>
        <w:ind w:left="-360" w:right="-180" w:firstLine="720"/>
        <w:rPr>
          <w:rFonts w:ascii="Arial Armenian" w:hAnsi="Arial Armenian"/>
          <w:b/>
          <w:sz w:val="12"/>
          <w:szCs w:val="12"/>
          <w:u w:val="single"/>
          <w:lang w:val="en-US" w:eastAsia="en-US"/>
        </w:rPr>
      </w:pPr>
    </w:p>
    <w:p w14:paraId="2843FDDC" w14:textId="77777777" w:rsidR="00CF055C" w:rsidRPr="00E7519C" w:rsidRDefault="00CF055C" w:rsidP="00045F94">
      <w:pPr>
        <w:numPr>
          <w:ilvl w:val="1"/>
          <w:numId w:val="30"/>
        </w:numPr>
        <w:spacing w:line="360" w:lineRule="auto"/>
        <w:ind w:right="-180"/>
        <w:rPr>
          <w:rFonts w:ascii="Arial Armenian" w:hAnsi="Arial Armenian"/>
          <w:b/>
          <w:sz w:val="26"/>
          <w:u w:val="single"/>
          <w:lang w:val="en-US" w:eastAsia="en-US"/>
        </w:rPr>
      </w:pPr>
      <w:r w:rsidRPr="00E7519C">
        <w:rPr>
          <w:rFonts w:ascii="Arial Armenian" w:hAnsi="Arial Armenian"/>
          <w:b/>
          <w:sz w:val="26"/>
          <w:u w:val="single"/>
          <w:lang w:val="en-US" w:eastAsia="en-US"/>
        </w:rPr>
        <w:t>ÂáõÛÉ³ïñí³Í û·ï³·áñÍÙ³Ý Ó¨»ñ</w:t>
      </w:r>
    </w:p>
    <w:p w14:paraId="536EB43E" w14:textId="77777777" w:rsidR="00045F94" w:rsidRPr="00E7519C" w:rsidRDefault="00045F94" w:rsidP="003B22ED">
      <w:pPr>
        <w:ind w:right="-180"/>
        <w:rPr>
          <w:rFonts w:ascii="Arial Armenian" w:hAnsi="Arial Armenian"/>
          <w:b/>
          <w:sz w:val="16"/>
          <w:szCs w:val="16"/>
          <w:u w:val="single"/>
          <w:lang w:val="en-US" w:eastAsia="en-US"/>
        </w:rPr>
      </w:pPr>
    </w:p>
    <w:p w14:paraId="590587C3" w14:textId="77777777" w:rsidR="00CF055C" w:rsidRPr="00E7519C" w:rsidRDefault="00CF055C" w:rsidP="00C06B0F">
      <w:pPr>
        <w:spacing w:line="360" w:lineRule="auto"/>
        <w:ind w:left="-360" w:right="-180" w:firstLine="720"/>
        <w:rPr>
          <w:rFonts w:ascii="Arial Armenian" w:hAnsi="Arial Armenian"/>
          <w:b/>
          <w:i/>
          <w:sz w:val="26"/>
          <w:lang w:val="en-US" w:eastAsia="en-US"/>
        </w:rPr>
      </w:pPr>
      <w:r w:rsidRPr="00E7519C">
        <w:rPr>
          <w:rFonts w:ascii="Arial Armenian" w:hAnsi="Arial Armenian"/>
          <w:b/>
          <w:i/>
          <w:sz w:val="26"/>
          <w:lang w:val="en-US" w:eastAsia="en-US"/>
        </w:rPr>
        <w:t>²é¨ïñ³Ï³Ý</w:t>
      </w:r>
    </w:p>
    <w:p w14:paraId="44362A7E" w14:textId="77777777" w:rsidR="00CF055C" w:rsidRPr="00E7519C" w:rsidRDefault="00BE6A69" w:rsidP="000557E6">
      <w:pPr>
        <w:numPr>
          <w:ilvl w:val="0"/>
          <w:numId w:val="59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Ð</w:t>
      </w:r>
      <w:r w:rsidR="00CF055C" w:rsidRPr="00E7519C">
        <w:rPr>
          <w:rFonts w:ascii="Arial Armenian" w:hAnsi="Arial Armenian"/>
          <w:lang w:val="en-US" w:eastAsia="en-US"/>
        </w:rPr>
        <w:t>³Ýñ³Ë³ÝáõÃÝ»ñ,</w:t>
      </w:r>
    </w:p>
    <w:p w14:paraId="6D08F7C4" w14:textId="77777777" w:rsidR="00CF055C" w:rsidRPr="00E7519C" w:rsidRDefault="00CF055C" w:rsidP="000557E6">
      <w:pPr>
        <w:numPr>
          <w:ilvl w:val="0"/>
          <w:numId w:val="59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²é¨ïñÇ Ï»ÝïñáÝÝ»ñ,</w:t>
      </w:r>
    </w:p>
    <w:p w14:paraId="0C160BCC" w14:textId="77777777" w:rsidR="00CF055C" w:rsidRPr="00E7519C" w:rsidRDefault="00CF055C" w:rsidP="000557E6">
      <w:pPr>
        <w:numPr>
          <w:ilvl w:val="0"/>
          <w:numId w:val="59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Ø³Ýñ³Í³Ë ³é¨ïñÇ</w:t>
      </w:r>
      <w:r w:rsidR="00A85626" w:rsidRPr="00E7519C">
        <w:rPr>
          <w:rFonts w:ascii="Arial Armenian" w:hAnsi="Arial Armenian"/>
          <w:lang w:val="en-US" w:eastAsia="en-US"/>
        </w:rPr>
        <w:t xml:space="preserve"> </w:t>
      </w:r>
      <w:r w:rsidRPr="00E7519C">
        <w:rPr>
          <w:rFonts w:ascii="Arial Armenian" w:hAnsi="Arial Armenian"/>
          <w:lang w:val="en-US" w:eastAsia="en-US"/>
        </w:rPr>
        <w:t xml:space="preserve"> Ë³ÝáõÃÝ»ñ, ï³Õ³í³ñÝ»ñ, Ïñå³ÏÝ»ñ </w:t>
      </w:r>
    </w:p>
    <w:p w14:paraId="44CF52AC" w14:textId="77777777" w:rsidR="00CF055C" w:rsidRPr="00E7519C" w:rsidRDefault="00CF055C" w:rsidP="000557E6">
      <w:pPr>
        <w:numPr>
          <w:ilvl w:val="0"/>
          <w:numId w:val="59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²íïáå³Ñ»ëï³Ù³ë»ñÇ í³×³éù:</w:t>
      </w:r>
    </w:p>
    <w:p w14:paraId="60A367D9" w14:textId="77777777" w:rsidR="00CF055C" w:rsidRPr="00E7519C" w:rsidRDefault="00CF055C" w:rsidP="003B22ED">
      <w:pPr>
        <w:ind w:left="-360" w:right="-180" w:firstLine="720"/>
        <w:rPr>
          <w:rFonts w:ascii="Arial Armenian" w:hAnsi="Arial Armenian"/>
          <w:lang w:val="en-US" w:eastAsia="en-US"/>
        </w:rPr>
      </w:pPr>
    </w:p>
    <w:p w14:paraId="77D3E817" w14:textId="77777777" w:rsidR="00CF055C" w:rsidRPr="00E7519C" w:rsidRDefault="00CF055C" w:rsidP="00C06B0F">
      <w:pPr>
        <w:spacing w:line="360" w:lineRule="auto"/>
        <w:ind w:left="-360" w:right="-180" w:firstLine="720"/>
        <w:rPr>
          <w:rFonts w:ascii="Arial Armenian" w:hAnsi="Arial Armenian"/>
          <w:b/>
          <w:i/>
          <w:sz w:val="26"/>
          <w:lang w:val="en-US" w:eastAsia="en-US"/>
        </w:rPr>
      </w:pPr>
      <w:r w:rsidRPr="00E7519C">
        <w:rPr>
          <w:rFonts w:ascii="Arial Armenian" w:hAnsi="Arial Armenian"/>
          <w:b/>
          <w:i/>
          <w:sz w:val="26"/>
          <w:lang w:val="en-US" w:eastAsia="en-US"/>
        </w:rPr>
        <w:t xml:space="preserve"> Ð³ë³ñ³Ï³Ï³Ý ëÝáõÝ¹</w:t>
      </w:r>
    </w:p>
    <w:p w14:paraId="177BA8A7" w14:textId="77777777" w:rsidR="00CF055C" w:rsidRPr="00E7519C" w:rsidRDefault="00CF055C" w:rsidP="000557E6">
      <w:pPr>
        <w:numPr>
          <w:ilvl w:val="0"/>
          <w:numId w:val="59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è»ëïáñ³ÝÝ»ñ (³é³Ýó ë³ÑÙ³Ý³÷³ÏáõÙÝ»ñÇ),</w:t>
      </w:r>
    </w:p>
    <w:p w14:paraId="7E01D087" w14:textId="77777777" w:rsidR="00CF055C" w:rsidRPr="00E7519C" w:rsidRDefault="00CF055C" w:rsidP="000557E6">
      <w:pPr>
        <w:numPr>
          <w:ilvl w:val="0"/>
          <w:numId w:val="59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êñ×³ñ³ÝÝ»ñ ¨ µ³</w:t>
      </w:r>
      <w:r w:rsidR="00A85626" w:rsidRPr="00E7519C">
        <w:rPr>
          <w:rFonts w:ascii="Arial Armenian" w:hAnsi="Arial Armenian"/>
          <w:lang w:val="en-US" w:eastAsia="en-US"/>
        </w:rPr>
        <w:t>ñ</w:t>
      </w:r>
      <w:r w:rsidRPr="00E7519C">
        <w:rPr>
          <w:rFonts w:ascii="Arial Armenian" w:hAnsi="Arial Armenian"/>
          <w:lang w:val="en-US" w:eastAsia="en-US"/>
        </w:rPr>
        <w:t>»ñ (³é³Ýó ë³ÑÙ³Ý³÷³ÏáõÙÝ»ñÇ),</w:t>
      </w:r>
    </w:p>
    <w:p w14:paraId="26A9BE49" w14:textId="77777777" w:rsidR="00CF055C" w:rsidRPr="00E7519C" w:rsidRDefault="00CF055C" w:rsidP="000557E6">
      <w:pPr>
        <w:numPr>
          <w:ilvl w:val="0"/>
          <w:numId w:val="59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´³óûÃÛ³  é»ëïáñ³ÝÝ»ñ, µ³ñ»ñ, ëñ×³ñ³ÝÝ»ñ (³é³Ýó ë³Ñ³ÙÝ³÷³ÏáõÙÝ»ñÇ),</w:t>
      </w:r>
    </w:p>
    <w:p w14:paraId="58F5B815" w14:textId="77777777" w:rsidR="00CF055C" w:rsidRPr="00E7519C" w:rsidRDefault="00CF055C" w:rsidP="000557E6">
      <w:pPr>
        <w:numPr>
          <w:ilvl w:val="0"/>
          <w:numId w:val="59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²ñ³· å³ïñ³ëïíáÕ áõï»ëïÝ»ñÇ ËáñïÏ³ñ³ÝÝ»ñ:</w:t>
      </w:r>
    </w:p>
    <w:p w14:paraId="65A3D4FE" w14:textId="77777777" w:rsidR="00CF055C" w:rsidRPr="00E7519C" w:rsidRDefault="00CF055C" w:rsidP="003B22ED">
      <w:pPr>
        <w:keepNext/>
        <w:ind w:left="-360" w:right="-180" w:firstLine="720"/>
        <w:jc w:val="center"/>
        <w:outlineLvl w:val="0"/>
        <w:rPr>
          <w:rFonts w:ascii="Arial Armenian" w:hAnsi="Arial Armenian"/>
          <w:bCs/>
          <w:u w:val="single"/>
          <w:lang w:val="en-US" w:eastAsia="en-US"/>
        </w:rPr>
      </w:pPr>
    </w:p>
    <w:p w14:paraId="592F0C88" w14:textId="77777777" w:rsidR="00CF055C" w:rsidRPr="00E7519C" w:rsidRDefault="00CF055C" w:rsidP="00C06B0F">
      <w:pPr>
        <w:spacing w:after="120" w:line="360" w:lineRule="auto"/>
        <w:ind w:left="-360" w:right="-180" w:firstLine="720"/>
        <w:jc w:val="both"/>
        <w:rPr>
          <w:rFonts w:ascii="Arial Armenian" w:hAnsi="Arial Armenian"/>
          <w:bCs/>
          <w:i/>
          <w:sz w:val="26"/>
          <w:szCs w:val="16"/>
          <w:lang w:val="en-US" w:eastAsia="en-US"/>
        </w:rPr>
      </w:pPr>
      <w:r w:rsidRPr="00E7519C">
        <w:rPr>
          <w:rFonts w:ascii="Arial Armenian" w:hAnsi="Arial Armenian"/>
          <w:b/>
          <w:bCs/>
          <w:i/>
          <w:sz w:val="26"/>
          <w:szCs w:val="16"/>
          <w:lang w:val="en-US" w:eastAsia="en-US"/>
        </w:rPr>
        <w:t>ì³ñã³Ï³Ý, ýÇÝ³Ýë³Ï³Ý ÑÇÙÝ³ñÏáõÃÛáõÝÝ»ñ ¨ Í³é³ÛáõÃÛáõÝÝ»ñ</w:t>
      </w:r>
    </w:p>
    <w:p w14:paraId="7D00ABB3" w14:textId="77777777" w:rsidR="00CF055C" w:rsidRPr="00E7519C" w:rsidRDefault="00CF055C" w:rsidP="000557E6">
      <w:pPr>
        <w:numPr>
          <w:ilvl w:val="0"/>
          <w:numId w:val="60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²ÝÑ³ï³Ï³Ý ·ñ³ë»ÝÛ³ÏÝ»ñ (ûýÇëÝ»ñ):</w:t>
      </w:r>
    </w:p>
    <w:p w14:paraId="1DC7DA41" w14:textId="77777777" w:rsidR="00CF055C" w:rsidRPr="00E7519C" w:rsidRDefault="00CF055C" w:rsidP="003B22ED">
      <w:pPr>
        <w:ind w:left="-360" w:right="-180" w:firstLine="720"/>
        <w:rPr>
          <w:rFonts w:ascii="Arial Armenian" w:hAnsi="Arial Armenian"/>
          <w:b/>
          <w:i/>
          <w:sz w:val="28"/>
          <w:lang w:val="en-US" w:eastAsia="en-US"/>
        </w:rPr>
      </w:pPr>
    </w:p>
    <w:p w14:paraId="170CBC91" w14:textId="77777777" w:rsidR="00CF055C" w:rsidRPr="00E7519C" w:rsidRDefault="00CF055C" w:rsidP="00C06B0F">
      <w:pPr>
        <w:spacing w:line="360" w:lineRule="auto"/>
        <w:ind w:left="-360" w:right="-180" w:firstLine="720"/>
        <w:rPr>
          <w:rFonts w:ascii="Arial Armenian" w:hAnsi="Arial Armenian"/>
          <w:b/>
          <w:i/>
          <w:sz w:val="26"/>
          <w:lang w:val="en-US" w:eastAsia="en-US"/>
        </w:rPr>
      </w:pPr>
      <w:r w:rsidRPr="00E7519C">
        <w:rPr>
          <w:rFonts w:ascii="Arial Armenian" w:hAnsi="Arial Armenian"/>
          <w:b/>
          <w:i/>
          <w:sz w:val="26"/>
          <w:lang w:val="en-US" w:eastAsia="en-US"/>
        </w:rPr>
        <w:t>Øß³ÏáõÃ³ÛÇÝ, Ñ³ë³ñ³Ï³Ï³Ý Ýß³Ý³ÏáõÃ³Ý ¨ Ù³ñ½³Ï³Ý ÑÇÙÝ³ñÏáõÃÛáõÝÝ»ñ</w:t>
      </w:r>
    </w:p>
    <w:p w14:paraId="5EAACF0E" w14:textId="77777777" w:rsidR="00CF055C" w:rsidRPr="00E7519C" w:rsidRDefault="00CF055C" w:rsidP="000557E6">
      <w:pPr>
        <w:numPr>
          <w:ilvl w:val="0"/>
          <w:numId w:val="60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²ÏáõÙµÝ»ñ ¨ Ñ³ë³ñ³Ï³Ï³Ý Ñ³í³ù³ï»ÕÇÝ»ñ, ·Çß»ñ³ÛÇÝ ³ÏáõÙµÝ»ñ:</w:t>
      </w:r>
    </w:p>
    <w:p w14:paraId="59D637C2" w14:textId="77777777" w:rsidR="00CF055C" w:rsidRPr="00E7519C" w:rsidRDefault="00CF055C" w:rsidP="003B22ED">
      <w:pPr>
        <w:ind w:left="-360" w:right="-180" w:firstLine="720"/>
        <w:rPr>
          <w:rFonts w:ascii="Arial Armenian" w:hAnsi="Arial Armenian"/>
          <w:i/>
          <w:lang w:val="en-US" w:eastAsia="en-US"/>
        </w:rPr>
      </w:pPr>
    </w:p>
    <w:p w14:paraId="0A25E7FE" w14:textId="77777777" w:rsidR="00CF055C" w:rsidRPr="00E7519C" w:rsidRDefault="00CF055C" w:rsidP="00C06B0F">
      <w:pPr>
        <w:spacing w:line="360" w:lineRule="auto"/>
        <w:ind w:left="-360" w:right="-180" w:firstLine="720"/>
        <w:rPr>
          <w:rFonts w:ascii="Arial Armenian" w:hAnsi="Arial Armenian"/>
          <w:b/>
          <w:i/>
          <w:sz w:val="26"/>
          <w:lang w:val="en-US" w:eastAsia="en-US"/>
        </w:rPr>
      </w:pPr>
      <w:r w:rsidRPr="00E7519C">
        <w:rPr>
          <w:rFonts w:ascii="Arial Armenian" w:hAnsi="Arial Armenian"/>
          <w:b/>
          <w:i/>
          <w:sz w:val="26"/>
          <w:lang w:val="en-US" w:eastAsia="en-US"/>
        </w:rPr>
        <w:t>Î»Ýó³Õ³ÛÇÝ ëå³ë³ñÏÙ³Ý ³é³çÝ³ÛÇÝ Í³é³ÛáõÃÛáõÝÝ»ñ</w:t>
      </w:r>
    </w:p>
    <w:p w14:paraId="6B41BEEE" w14:textId="77777777" w:rsidR="00CF055C" w:rsidRPr="00E7519C" w:rsidRDefault="00CF055C" w:rsidP="000557E6">
      <w:pPr>
        <w:numPr>
          <w:ilvl w:val="0"/>
          <w:numId w:val="60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ì³ñë³íÇñ³ÝáóÝ»ñ,</w:t>
      </w:r>
    </w:p>
    <w:p w14:paraId="5446B17D" w14:textId="77777777" w:rsidR="00CF055C" w:rsidRPr="00E7519C" w:rsidRDefault="00CF055C" w:rsidP="000557E6">
      <w:pPr>
        <w:numPr>
          <w:ilvl w:val="0"/>
          <w:numId w:val="60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øÇÙÙ³ùñÙ³Ý Ï»ï»ñ ¨ Éí³óù³ïÝ»ñ,</w:t>
      </w:r>
    </w:p>
    <w:p w14:paraId="3713DA28" w14:textId="77777777" w:rsidR="00CF055C" w:rsidRPr="00E7519C" w:rsidRDefault="00CF055C" w:rsidP="000557E6">
      <w:pPr>
        <w:numPr>
          <w:ilvl w:val="0"/>
          <w:numId w:val="60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ÎáßÇÏÇ, Ñ³·áõëïÇ ¨ Ï»Ýó³Õ³ÛÇÝ ï»ËÝÇÏ³ÛÇ í»ñ³Ýáñá·Ù³Ý ³ñÑ»ëï³ÝáóÝ»ñ£</w:t>
      </w:r>
    </w:p>
    <w:p w14:paraId="0FA510E4" w14:textId="77777777" w:rsidR="00CF055C" w:rsidRPr="00E7519C" w:rsidRDefault="00CF055C" w:rsidP="003B22ED">
      <w:pPr>
        <w:ind w:left="-360" w:right="-180" w:firstLine="720"/>
        <w:rPr>
          <w:rFonts w:ascii="Arial Armenian" w:hAnsi="Arial Armenian"/>
          <w:i/>
          <w:sz w:val="28"/>
          <w:lang w:val="en-US" w:eastAsia="en-US"/>
        </w:rPr>
      </w:pPr>
    </w:p>
    <w:p w14:paraId="4A85C4EF" w14:textId="77777777" w:rsidR="00CF055C" w:rsidRPr="00E7519C" w:rsidRDefault="00CF055C" w:rsidP="00C06B0F">
      <w:pPr>
        <w:spacing w:line="360" w:lineRule="auto"/>
        <w:ind w:left="-360" w:right="-180" w:firstLine="720"/>
        <w:rPr>
          <w:rFonts w:ascii="Arial Armenian" w:hAnsi="Arial Armenian"/>
          <w:b/>
          <w:i/>
          <w:sz w:val="26"/>
          <w:lang w:val="en-US" w:eastAsia="en-US"/>
        </w:rPr>
      </w:pPr>
      <w:r w:rsidRPr="00E7519C">
        <w:rPr>
          <w:rFonts w:ascii="Arial Armenian" w:hAnsi="Arial Armenian"/>
          <w:b/>
          <w:i/>
          <w:sz w:val="26"/>
          <w:lang w:val="en-US" w:eastAsia="en-US"/>
        </w:rPr>
        <w:t>Ð³Õáñ¹³ÏóáõÃÛáõÝÝ»ñ, ³íïáÍ³é³ÛáõÃÛáõÝÝ»ñ ¨ ïñ³Ýëåáñï³ÛÇÝ Ï³éáõÛóÝ»ñ</w:t>
      </w:r>
    </w:p>
    <w:p w14:paraId="08E0D0F4" w14:textId="77777777" w:rsidR="00CF055C" w:rsidRPr="00E7519C" w:rsidRDefault="00CF055C" w:rsidP="000557E6">
      <w:pPr>
        <w:numPr>
          <w:ilvl w:val="0"/>
          <w:numId w:val="61"/>
        </w:numPr>
        <w:tabs>
          <w:tab w:val="left" w:pos="1080"/>
        </w:tabs>
        <w:spacing w:line="360" w:lineRule="auto"/>
        <w:ind w:left="-360" w:right="-180" w:firstLine="720"/>
        <w:jc w:val="both"/>
        <w:rPr>
          <w:rFonts w:ascii="Arial Armenian" w:hAnsi="Arial Armenian"/>
          <w:bCs/>
          <w:szCs w:val="16"/>
          <w:lang w:val="en-US" w:eastAsia="en-US"/>
        </w:rPr>
      </w:pPr>
      <w:r w:rsidRPr="00E7519C">
        <w:rPr>
          <w:rFonts w:ascii="Arial Armenian" w:hAnsi="Arial Armenian"/>
          <w:bCs/>
          <w:szCs w:val="16"/>
          <w:lang w:val="en-US" w:eastAsia="en-US"/>
        </w:rPr>
        <w:t>²íïáÏ³Ý·³éÝ»ñ£</w:t>
      </w:r>
    </w:p>
    <w:p w14:paraId="33BCE919" w14:textId="77777777" w:rsidR="00CF055C" w:rsidRPr="00E7519C" w:rsidRDefault="00CF055C" w:rsidP="003B22ED">
      <w:pPr>
        <w:tabs>
          <w:tab w:val="left" w:pos="1080"/>
        </w:tabs>
        <w:ind w:left="-360" w:right="-180" w:firstLine="720"/>
        <w:jc w:val="both"/>
        <w:rPr>
          <w:rFonts w:ascii="Arial Armenian" w:hAnsi="Arial Armenian"/>
          <w:bCs/>
          <w:szCs w:val="16"/>
          <w:lang w:val="hy-AM" w:eastAsia="en-US"/>
        </w:rPr>
      </w:pPr>
    </w:p>
    <w:p w14:paraId="7147305B" w14:textId="77777777" w:rsidR="00CF055C" w:rsidRPr="00E7519C" w:rsidRDefault="00CF055C" w:rsidP="00C06B0F">
      <w:pPr>
        <w:keepNext/>
        <w:spacing w:line="360" w:lineRule="auto"/>
        <w:ind w:left="-360" w:right="-180" w:firstLine="720"/>
        <w:jc w:val="center"/>
        <w:outlineLvl w:val="6"/>
        <w:rPr>
          <w:rFonts w:ascii="Arial Armenian" w:hAnsi="Arial Armenian"/>
          <w:b/>
          <w:bCs/>
          <w:sz w:val="26"/>
          <w:u w:val="single"/>
          <w:lang w:val="hy-AM" w:eastAsia="en-US"/>
        </w:rPr>
      </w:pPr>
      <w:r w:rsidRPr="00E7519C">
        <w:rPr>
          <w:rFonts w:ascii="Arial Armenian" w:hAnsi="Arial Armenian"/>
          <w:b/>
          <w:i/>
          <w:iCs/>
          <w:sz w:val="26"/>
          <w:u w:val="single"/>
          <w:lang w:val="hy-AM" w:eastAsia="en-US"/>
        </w:rPr>
        <w:t>Î³éáõó³å³ïÙ³Ý ã³÷áñáßÇãÝ»ñ</w:t>
      </w:r>
    </w:p>
    <w:p w14:paraId="53170FD0" w14:textId="77777777" w:rsidR="00CF055C" w:rsidRPr="00E7519C" w:rsidRDefault="00CF055C" w:rsidP="003B22ED">
      <w:pPr>
        <w:ind w:left="-360" w:right="-180" w:firstLine="720"/>
        <w:rPr>
          <w:rFonts w:ascii="Arial Armenian" w:hAnsi="Arial Armenian"/>
          <w:b/>
          <w:lang w:val="hy-AM" w:eastAsia="en-US"/>
        </w:rPr>
      </w:pPr>
    </w:p>
    <w:p w14:paraId="36C68909" w14:textId="77777777" w:rsidR="00CF055C" w:rsidRPr="00E7519C" w:rsidRDefault="00CF055C" w:rsidP="00C06B0F">
      <w:pPr>
        <w:spacing w:line="360" w:lineRule="auto"/>
        <w:ind w:left="-360" w:right="-180" w:firstLine="720"/>
        <w:rPr>
          <w:rFonts w:ascii="Arial Armenian" w:hAnsi="Arial Armenian"/>
          <w:b/>
          <w:i/>
          <w:iCs/>
          <w:lang w:val="hy-AM" w:eastAsia="en-US"/>
        </w:rPr>
      </w:pPr>
      <w:r w:rsidRPr="00E7519C">
        <w:rPr>
          <w:rFonts w:ascii="Arial Armenian" w:hAnsi="Arial Armenian"/>
          <w:b/>
          <w:i/>
          <w:iCs/>
          <w:lang w:val="hy-AM" w:eastAsia="en-US"/>
        </w:rPr>
        <w:t>´áÉáñ ïÇåÇ Ï³éáõÛóÝ»ñÇ Ñ³Ù³ñ</w:t>
      </w:r>
    </w:p>
    <w:p w14:paraId="7983FC60" w14:textId="77777777" w:rsidR="00CF055C" w:rsidRPr="00E7519C" w:rsidRDefault="00CF055C" w:rsidP="000557E6">
      <w:pPr>
        <w:numPr>
          <w:ilvl w:val="0"/>
          <w:numId w:val="62"/>
        </w:numPr>
        <w:spacing w:line="360" w:lineRule="auto"/>
        <w:ind w:left="-360" w:right="-180" w:firstLine="720"/>
        <w:rPr>
          <w:rFonts w:ascii="Arial Armenian" w:hAnsi="Arial Armenian"/>
          <w:lang w:val="hy-AM" w:eastAsia="en-US"/>
        </w:rPr>
      </w:pPr>
      <w:r w:rsidRPr="00E7519C">
        <w:rPr>
          <w:rFonts w:ascii="Arial Armenian" w:hAnsi="Arial Armenian"/>
          <w:lang w:val="hy-AM" w:eastAsia="en-US"/>
        </w:rPr>
        <w:t>ÐáÕ³Ù³ë»ñÇ Ýí³½³·áõÛÝ ã³÷»ñÁª Ñ³Ù³Ó³ÛÝ ·áñÍáÕ ÝáñÙ»ñÇ£</w:t>
      </w:r>
    </w:p>
    <w:p w14:paraId="5775F479" w14:textId="77777777" w:rsidR="00CF055C" w:rsidRPr="00E7519C" w:rsidRDefault="00CF055C" w:rsidP="003B22ED">
      <w:pPr>
        <w:ind w:left="-360" w:right="-180" w:firstLine="720"/>
        <w:rPr>
          <w:rFonts w:ascii="Arial Armenian" w:hAnsi="Arial Armenian"/>
          <w:b/>
          <w:lang w:val="hy-AM" w:eastAsia="en-US"/>
        </w:rPr>
      </w:pPr>
    </w:p>
    <w:p w14:paraId="63309AB3" w14:textId="77777777" w:rsidR="00CF055C" w:rsidRPr="00E7519C" w:rsidRDefault="00CF055C" w:rsidP="00C06B0F">
      <w:pPr>
        <w:keepNext/>
        <w:spacing w:line="360" w:lineRule="auto"/>
        <w:ind w:left="-360" w:right="-180" w:firstLine="720"/>
        <w:jc w:val="center"/>
        <w:outlineLvl w:val="2"/>
        <w:rPr>
          <w:rFonts w:ascii="Arial Armenian" w:hAnsi="Arial Armenian"/>
          <w:b/>
          <w:bCs/>
          <w:sz w:val="26"/>
          <w:u w:val="single"/>
          <w:lang w:val="hy-AM" w:eastAsia="en-US"/>
        </w:rPr>
      </w:pPr>
      <w:r w:rsidRPr="00E7519C">
        <w:rPr>
          <w:rFonts w:ascii="Arial Armenian" w:hAnsi="Arial Armenian"/>
          <w:b/>
          <w:bCs/>
          <w:sz w:val="26"/>
          <w:u w:val="single"/>
          <w:lang w:val="hy-AM" w:eastAsia="en-US"/>
        </w:rPr>
        <w:t>Î³éáõó³å³ïÙ³Ý Ï³ñ·³íáñÇãÝ»ñ</w:t>
      </w:r>
    </w:p>
    <w:p w14:paraId="5AABAF93" w14:textId="77777777" w:rsidR="00CF055C" w:rsidRPr="00E7519C" w:rsidRDefault="00CF055C" w:rsidP="003B22ED">
      <w:pPr>
        <w:keepNext/>
        <w:ind w:left="-360" w:right="-180" w:firstLine="720"/>
        <w:jc w:val="center"/>
        <w:outlineLvl w:val="2"/>
        <w:rPr>
          <w:rFonts w:ascii="Arial Armenian" w:hAnsi="Arial Armenian"/>
          <w:b/>
          <w:bCs/>
          <w:u w:val="single"/>
          <w:lang w:val="hy-AM" w:eastAsia="en-US"/>
        </w:rPr>
      </w:pPr>
    </w:p>
    <w:p w14:paraId="077B7F7C" w14:textId="77777777" w:rsidR="00CF055C" w:rsidRPr="00E7519C" w:rsidRDefault="00CF055C" w:rsidP="00C06B0F">
      <w:pPr>
        <w:keepNext/>
        <w:spacing w:line="360" w:lineRule="auto"/>
        <w:ind w:left="-360" w:right="-180" w:firstLine="720"/>
        <w:jc w:val="both"/>
        <w:outlineLvl w:val="2"/>
        <w:rPr>
          <w:rFonts w:ascii="Arial Armenian" w:hAnsi="Arial Armenian"/>
          <w:b/>
          <w:bCs/>
          <w:i/>
          <w:iCs/>
          <w:u w:val="single"/>
          <w:lang w:val="hy-AM" w:eastAsia="en-US"/>
        </w:rPr>
      </w:pPr>
      <w:r w:rsidRPr="00E7519C">
        <w:rPr>
          <w:rFonts w:ascii="Arial Armenian" w:hAnsi="Arial Armenian"/>
          <w:b/>
          <w:bCs/>
          <w:i/>
          <w:iCs/>
          <w:u w:val="single"/>
          <w:lang w:val="hy-AM" w:eastAsia="en-US"/>
        </w:rPr>
        <w:t>´áÉáñ ïÇåÇ Ï³éáõÛóÝ»ñÇ Ñ³Ù³ñ</w:t>
      </w:r>
    </w:p>
    <w:p w14:paraId="27D66CCC" w14:textId="77777777" w:rsidR="00CF055C" w:rsidRPr="00E7519C" w:rsidRDefault="00CF055C" w:rsidP="000557E6">
      <w:pPr>
        <w:numPr>
          <w:ilvl w:val="0"/>
          <w:numId w:val="62"/>
        </w:numPr>
        <w:spacing w:line="360" w:lineRule="auto"/>
        <w:ind w:left="-360" w:right="-180" w:firstLine="720"/>
        <w:rPr>
          <w:rFonts w:ascii="Arial Armenian" w:hAnsi="Arial Armenian"/>
          <w:lang w:val="hy-AM" w:eastAsia="en-US"/>
        </w:rPr>
      </w:pPr>
      <w:r w:rsidRPr="00E7519C">
        <w:rPr>
          <w:rFonts w:ascii="Arial Armenian" w:hAnsi="Arial Armenian"/>
          <w:lang w:val="hy-AM" w:eastAsia="en-US"/>
        </w:rPr>
        <w:t>Þ»Ýù»ñÇ /ßÇÝáõÃÛáõÝÝ»ñÇ  µ³ñÓñáõÃÛáõÝÁ (³é³í»É³·áõÛÝ)/ - 9Ù</w:t>
      </w:r>
      <w:r w:rsidR="007711E2" w:rsidRPr="00E7519C">
        <w:rPr>
          <w:rFonts w:ascii="Arial Armenian" w:hAnsi="Arial Armenian"/>
          <w:lang w:val="hy-AM" w:eastAsia="en-US"/>
        </w:rPr>
        <w:t>,</w:t>
      </w:r>
      <w:r w:rsidRPr="00E7519C">
        <w:rPr>
          <w:rFonts w:ascii="Arial Armenian" w:hAnsi="Arial Armenian"/>
          <w:lang w:val="hy-AM" w:eastAsia="en-US"/>
        </w:rPr>
        <w:t xml:space="preserve">                                 </w:t>
      </w:r>
    </w:p>
    <w:p w14:paraId="6818A327" w14:textId="77777777" w:rsidR="00CF055C" w:rsidRPr="00E7519C" w:rsidRDefault="00CF055C" w:rsidP="000557E6">
      <w:pPr>
        <w:numPr>
          <w:ilvl w:val="0"/>
          <w:numId w:val="62"/>
        </w:numPr>
        <w:spacing w:line="360" w:lineRule="auto"/>
        <w:ind w:left="-360" w:right="-180" w:firstLine="720"/>
        <w:rPr>
          <w:rFonts w:ascii="Arial Armenian" w:hAnsi="Arial Armenian"/>
          <w:lang w:val="hy-AM" w:eastAsia="en-US"/>
        </w:rPr>
      </w:pPr>
      <w:r w:rsidRPr="00E7519C">
        <w:rPr>
          <w:rFonts w:ascii="Arial Armenian" w:hAnsi="Arial Armenian"/>
          <w:lang w:val="hy-AM" w:eastAsia="en-US"/>
        </w:rPr>
        <w:t>Þ»Ýù»ñÇ /ßÇÝáõÃÛáõÝÝ»ñÇ ½µ³Õ»óí³Í ï³ñ³Íù (³é³í»É³·áõÛÝ)/ - ãÇ ë³ÑÙ³Ý³÷³ÏíáõÙ,</w:t>
      </w:r>
    </w:p>
    <w:p w14:paraId="1437EF3B" w14:textId="77777777" w:rsidR="00CF055C" w:rsidRPr="00E7519C" w:rsidRDefault="00CF055C" w:rsidP="000557E6">
      <w:pPr>
        <w:numPr>
          <w:ilvl w:val="0"/>
          <w:numId w:val="62"/>
        </w:numPr>
        <w:spacing w:line="360" w:lineRule="auto"/>
        <w:ind w:left="-360" w:right="-180" w:firstLine="720"/>
        <w:rPr>
          <w:rFonts w:ascii="Arial Armenian" w:hAnsi="Arial Armenian"/>
          <w:lang w:val="hy-AM" w:eastAsia="en-US"/>
        </w:rPr>
      </w:pPr>
      <w:r w:rsidRPr="00E7519C">
        <w:rPr>
          <w:rFonts w:ascii="Arial Armenian" w:hAnsi="Arial Armenian"/>
          <w:lang w:val="hy-AM" w:eastAsia="en-US"/>
        </w:rPr>
        <w:t>ÐáÕ³Ù³ëÇ ³Ýçñ³ÝóÇÏ ³é³í»É³·áõÛÝ ï³ñ³Íù (³é³í»É³·áõÛÝ)- ãÇ ë³ÑÙ³Ý³÷³ÏíáõÙ,</w:t>
      </w:r>
    </w:p>
    <w:p w14:paraId="40E158AA" w14:textId="77777777" w:rsidR="00CF055C" w:rsidRPr="00E7519C" w:rsidRDefault="00CF055C" w:rsidP="000557E6">
      <w:pPr>
        <w:numPr>
          <w:ilvl w:val="0"/>
          <w:numId w:val="62"/>
        </w:numPr>
        <w:spacing w:line="360" w:lineRule="auto"/>
        <w:ind w:left="-360" w:right="-180" w:firstLine="720"/>
        <w:rPr>
          <w:rFonts w:ascii="Arial Armenian" w:hAnsi="Arial Armenian"/>
          <w:b/>
          <w:lang w:val="hy-AM" w:eastAsia="en-US"/>
        </w:rPr>
      </w:pPr>
      <w:r w:rsidRPr="00E7519C">
        <w:rPr>
          <w:rFonts w:ascii="Arial Armenian" w:hAnsi="Arial Armenian"/>
          <w:lang w:val="hy-AM" w:eastAsia="en-US"/>
        </w:rPr>
        <w:t xml:space="preserve">ÐáÕ³Ù³ëÇ Ýí³½³·áõÛÝ Ï³Ý³ã Í³ÍÏáõÛÃ (³é³í»É³·áõÛÝ)- ãÇ ë³ÑÙ³Ý³÷³ÏíáõÙ: </w:t>
      </w:r>
      <w:r w:rsidRPr="00E7519C">
        <w:rPr>
          <w:rFonts w:ascii="Arial Armenian" w:hAnsi="Arial Armenian"/>
          <w:b/>
          <w:lang w:val="hy-AM" w:eastAsia="en-US"/>
        </w:rPr>
        <w:t xml:space="preserve">                             </w:t>
      </w:r>
    </w:p>
    <w:p w14:paraId="20134E5F" w14:textId="77777777" w:rsidR="00CF055C" w:rsidRPr="00E7519C" w:rsidRDefault="00CF055C" w:rsidP="003B22ED">
      <w:pPr>
        <w:keepNext/>
        <w:ind w:left="-360" w:right="-180" w:firstLine="720"/>
        <w:jc w:val="center"/>
        <w:outlineLvl w:val="7"/>
        <w:rPr>
          <w:rFonts w:ascii="Arial Armenian" w:hAnsi="Arial Armenian"/>
          <w:b/>
          <w:bCs/>
          <w:sz w:val="26"/>
          <w:u w:val="single"/>
          <w:lang w:val="hy-AM" w:eastAsia="en-US"/>
        </w:rPr>
      </w:pPr>
    </w:p>
    <w:p w14:paraId="1FB25979" w14:textId="77777777" w:rsidR="00CF055C" w:rsidRPr="00E7519C" w:rsidRDefault="001F79C5" w:rsidP="00C06B0F">
      <w:pPr>
        <w:keepNext/>
        <w:ind w:left="-360" w:right="-180" w:firstLine="720"/>
        <w:jc w:val="center"/>
        <w:outlineLvl w:val="7"/>
        <w:rPr>
          <w:rFonts w:ascii="Arial Armenian" w:hAnsi="Arial Armenian"/>
          <w:b/>
          <w:bCs/>
          <w:sz w:val="26"/>
          <w:u w:val="single"/>
          <w:lang w:val="hy-AM" w:eastAsia="en-US"/>
        </w:rPr>
      </w:pPr>
      <w:r w:rsidRPr="00E7519C">
        <w:rPr>
          <w:rFonts w:ascii="Arial Armenian" w:hAnsi="Arial Armenian"/>
          <w:b/>
          <w:bCs/>
          <w:sz w:val="26"/>
          <w:u w:val="single"/>
          <w:lang w:val="hy-AM" w:eastAsia="en-US"/>
        </w:rPr>
        <w:t>6.2</w:t>
      </w:r>
      <w:r w:rsidR="00CF055C" w:rsidRPr="00E7519C">
        <w:rPr>
          <w:rFonts w:ascii="Arial Armenian" w:hAnsi="Arial Armenian"/>
          <w:b/>
          <w:bCs/>
          <w:sz w:val="26"/>
          <w:u w:val="single"/>
          <w:lang w:val="hy-AM" w:eastAsia="en-US"/>
        </w:rPr>
        <w:t>. Èñ³óáõóÇã å³Ñ³ÝçÝ»ñ</w:t>
      </w:r>
    </w:p>
    <w:p w14:paraId="181F2AF6" w14:textId="77777777" w:rsidR="00CF055C" w:rsidRPr="00E7519C" w:rsidRDefault="00CF055C" w:rsidP="00C06B0F">
      <w:pPr>
        <w:spacing w:line="360" w:lineRule="auto"/>
        <w:ind w:left="-360" w:right="-180" w:firstLine="720"/>
        <w:rPr>
          <w:rFonts w:ascii="Arial Armenian" w:hAnsi="Arial Armenian"/>
          <w:b/>
          <w:lang w:val="hy-AM" w:eastAsia="en-US"/>
        </w:rPr>
      </w:pPr>
    </w:p>
    <w:p w14:paraId="7EBFD516" w14:textId="77777777" w:rsidR="00CF055C" w:rsidRPr="00E7519C" w:rsidRDefault="00CF055C" w:rsidP="00045F94">
      <w:pPr>
        <w:spacing w:line="360" w:lineRule="auto"/>
        <w:ind w:firstLine="360"/>
        <w:jc w:val="both"/>
        <w:rPr>
          <w:rFonts w:ascii="Arial Armenian" w:hAnsi="Arial Armenian"/>
          <w:lang w:val="hy-AM" w:eastAsia="en-US"/>
        </w:rPr>
      </w:pPr>
      <w:r w:rsidRPr="00E7519C">
        <w:rPr>
          <w:rFonts w:ascii="Arial Armenian" w:hAnsi="Arial Armenian"/>
          <w:lang w:val="hy-AM" w:eastAsia="en-US"/>
        </w:rPr>
        <w:t>¶áïÇÝ Ï³éáõó³å³ïÙ³Ý Ý³Ë³·ÍÇ ³é³ñÏ³ ¿: Ð³Ù³å³ï³ëË³Ý ÁÝÃ³ó³Ï³ñ·áí Ñ³ëï³ïí»Éáõó Ñ»ïá Ï³éáõó³å³ïÙ³Ý Ý³Ë³·ÍÇ µáÉáñ ¹ñáõÛÃÝ»ñÁ ¹³éÝáõÙ »Ý ³é³çÝ³ÛÇÝª ïíÛ³É ·áïáõ Ñ³Ù³ñ ·áï¨áñÙ³Ý Ý³Ë³·ÍÇ Ý³Ë³ÝßáõÙÝ»ñÇ ÝÏ³ïÙ³Ùµ:</w:t>
      </w:r>
    </w:p>
    <w:p w14:paraId="205EB643" w14:textId="77777777" w:rsidR="00CF055C" w:rsidRPr="00E7519C" w:rsidRDefault="001F79C5" w:rsidP="00045F94">
      <w:pPr>
        <w:spacing w:line="360" w:lineRule="auto"/>
        <w:ind w:firstLine="360"/>
        <w:jc w:val="center"/>
        <w:rPr>
          <w:rFonts w:ascii="Arial Armenian" w:hAnsi="Arial Armenian"/>
          <w:b/>
          <w:sz w:val="28"/>
          <w:u w:val="single"/>
          <w:lang w:val="hy-AM" w:eastAsia="en-US"/>
        </w:rPr>
      </w:pPr>
      <w:r w:rsidRPr="00E7519C">
        <w:rPr>
          <w:rFonts w:ascii="Arial Armenian" w:hAnsi="Arial Armenian"/>
          <w:b/>
          <w:sz w:val="28"/>
          <w:u w:val="single"/>
          <w:lang w:val="hy-AM" w:eastAsia="en-US"/>
        </w:rPr>
        <w:t>7</w:t>
      </w:r>
      <w:r w:rsidR="00CF055C" w:rsidRPr="00E7519C">
        <w:rPr>
          <w:rFonts w:ascii="Arial Armenian" w:hAnsi="Arial Armenian"/>
          <w:b/>
          <w:sz w:val="28"/>
          <w:u w:val="single"/>
          <w:lang w:val="hy-AM" w:eastAsia="en-US"/>
        </w:rPr>
        <w:t>.îáÝ³í³×³é³ÛÇÝ-î¶</w:t>
      </w:r>
    </w:p>
    <w:p w14:paraId="6C82F92F" w14:textId="77777777" w:rsidR="00CF055C" w:rsidRPr="00E7519C" w:rsidRDefault="00CF055C" w:rsidP="00045F94">
      <w:pPr>
        <w:spacing w:line="360" w:lineRule="auto"/>
        <w:ind w:firstLine="360"/>
        <w:jc w:val="both"/>
        <w:rPr>
          <w:rFonts w:ascii="Arial Armenian" w:hAnsi="Arial Armenian"/>
          <w:lang w:val="hy-AM" w:eastAsia="en-US"/>
        </w:rPr>
      </w:pPr>
      <w:r w:rsidRPr="00E7519C">
        <w:rPr>
          <w:rFonts w:ascii="Arial Armenian" w:hAnsi="Arial Armenian"/>
          <w:lang w:val="hy-AM" w:eastAsia="en-US"/>
        </w:rPr>
        <w:t xml:space="preserve">îáÝ³í³×³é³ÛÇÝ-óáõó³Ñ³Ý¹»ë³ÛÇÝ ·áïÇÝ»ñÁ Ý³Ë³ï»ëíáõÙ »Ý ÑÇÙÝ³Ï³ÝáõÙ µ³ó ï³ñ³ÍùÝ»ñáõÙ ½³Ý·í³Í³ÛÇÝ ³é¨ïñÇ  ¨ ïáÝ³í³×³é³ÛÇÝ ·áñÍáõÝ»áõÃÛ³Ý Ï»ÝïñáÝ³óÙ³Ý ¨ Ï³ÝáÝ³Ï³ñ·Ù³Ý Ñ³Ù³ñ: ²Ûëï»Õ Ï³ñáÕ »Ý ï»Õ³¹ñí»É ³ñ¨»ÉÛ³Ý ïÇåÇ ßáõÏ³Ý»ñ, ïáÝ³í³×³é³ÛÇÝ Ñ³Ù³ÉÇñÝ»ñ Ùßï³Ï³Ý ·áñÍáÕ óáõó³Ñ³Ý¹»ëÝ»ñ: </w:t>
      </w:r>
    </w:p>
    <w:p w14:paraId="779E7FE6" w14:textId="77777777" w:rsidR="00CF055C" w:rsidRPr="00E7519C" w:rsidRDefault="00CF055C" w:rsidP="003B22ED">
      <w:pPr>
        <w:ind w:left="-360" w:right="-180" w:firstLine="720"/>
        <w:rPr>
          <w:rFonts w:ascii="Arial Armenian" w:hAnsi="Arial Armenian"/>
          <w:b/>
          <w:u w:val="single"/>
          <w:lang w:val="hy-AM" w:eastAsia="en-US"/>
        </w:rPr>
      </w:pPr>
    </w:p>
    <w:p w14:paraId="169D9644" w14:textId="77777777" w:rsidR="00CF055C" w:rsidRPr="00E7519C" w:rsidRDefault="001F79C5" w:rsidP="00C06B0F">
      <w:pPr>
        <w:spacing w:line="360" w:lineRule="auto"/>
        <w:ind w:left="-360" w:right="-180" w:firstLine="720"/>
        <w:jc w:val="center"/>
        <w:rPr>
          <w:rFonts w:ascii="Arial Armenian" w:hAnsi="Arial Armenian"/>
          <w:b/>
          <w:sz w:val="26"/>
          <w:szCs w:val="28"/>
          <w:lang w:val="hy-AM" w:eastAsia="en-US"/>
        </w:rPr>
      </w:pPr>
      <w:r w:rsidRPr="00E7519C">
        <w:rPr>
          <w:rFonts w:ascii="Arial Armenian" w:hAnsi="Arial Armenian"/>
          <w:b/>
          <w:sz w:val="26"/>
          <w:szCs w:val="28"/>
          <w:u w:val="single"/>
          <w:lang w:val="hy-AM" w:eastAsia="en-US"/>
        </w:rPr>
        <w:t>7</w:t>
      </w:r>
      <w:r w:rsidR="00CF055C" w:rsidRPr="00E7519C">
        <w:rPr>
          <w:rFonts w:ascii="Arial Armenian" w:hAnsi="Arial Armenian"/>
          <w:b/>
          <w:sz w:val="26"/>
          <w:szCs w:val="28"/>
          <w:u w:val="single"/>
          <w:lang w:val="hy-AM" w:eastAsia="en-US"/>
        </w:rPr>
        <w:t>.1 ÂáõÛÉ³ïñí³Í û·ï³·áñÍÙ³Ý Ó¨»ñ</w:t>
      </w:r>
    </w:p>
    <w:p w14:paraId="369A5DFC" w14:textId="77777777" w:rsidR="00CF055C" w:rsidRPr="00E7519C" w:rsidRDefault="00CF055C" w:rsidP="003B22ED">
      <w:pPr>
        <w:ind w:left="-360" w:right="-180" w:firstLine="720"/>
        <w:rPr>
          <w:rFonts w:ascii="Arial Armenian" w:hAnsi="Arial Armenian"/>
          <w:b/>
          <w:lang w:val="hy-AM" w:eastAsia="en-US"/>
        </w:rPr>
      </w:pPr>
    </w:p>
    <w:p w14:paraId="5B1457A0" w14:textId="77777777" w:rsidR="00CF055C" w:rsidRPr="00E7519C" w:rsidRDefault="00CF055C" w:rsidP="00C06B0F">
      <w:pPr>
        <w:spacing w:line="360" w:lineRule="auto"/>
        <w:ind w:left="-360" w:right="-180" w:firstLine="720"/>
        <w:rPr>
          <w:rFonts w:ascii="Arial Armenian" w:hAnsi="Arial Armenian"/>
          <w:b/>
          <w:i/>
          <w:sz w:val="26"/>
          <w:lang w:val="hy-AM" w:eastAsia="en-US"/>
        </w:rPr>
      </w:pPr>
      <w:r w:rsidRPr="00E7519C">
        <w:rPr>
          <w:rFonts w:ascii="Arial Armenian" w:hAnsi="Arial Armenian"/>
          <w:b/>
          <w:i/>
          <w:sz w:val="26"/>
          <w:lang w:val="hy-AM" w:eastAsia="en-US"/>
        </w:rPr>
        <w:t>²é¨ïñ³Ï³Ý</w:t>
      </w:r>
    </w:p>
    <w:p w14:paraId="36726F1D" w14:textId="77777777" w:rsidR="00CF055C" w:rsidRPr="00E7519C" w:rsidRDefault="00CF055C" w:rsidP="000557E6">
      <w:pPr>
        <w:numPr>
          <w:ilvl w:val="0"/>
          <w:numId w:val="63"/>
        </w:numPr>
        <w:spacing w:line="360" w:lineRule="auto"/>
        <w:ind w:left="-360" w:right="-180" w:firstLine="720"/>
        <w:rPr>
          <w:rFonts w:ascii="Arial Armenian" w:hAnsi="Arial Armenian"/>
          <w:lang w:val="hy-AM" w:eastAsia="en-US"/>
        </w:rPr>
      </w:pPr>
      <w:r w:rsidRPr="00E7519C">
        <w:rPr>
          <w:rFonts w:ascii="Arial Armenian" w:hAnsi="Arial Armenian"/>
          <w:lang w:val="hy-AM" w:eastAsia="en-US"/>
        </w:rPr>
        <w:t>îáÝ³í³×³éÝ»ñ, ý»ñÙ»ñ³ÛÇÝ ßáõÏ³Ý»ñ</w:t>
      </w:r>
      <w:r w:rsidR="007711E2" w:rsidRPr="00E7519C">
        <w:rPr>
          <w:rFonts w:ascii="Arial Armenian" w:hAnsi="Arial Armenian"/>
          <w:lang w:val="hy-AM" w:eastAsia="en-US"/>
        </w:rPr>
        <w:t xml:space="preserve"> </w:t>
      </w:r>
      <w:r w:rsidRPr="00E7519C">
        <w:rPr>
          <w:rFonts w:ascii="Arial Armenian" w:hAnsi="Arial Armenian"/>
          <w:lang w:val="hy-AM" w:eastAsia="en-US"/>
        </w:rPr>
        <w:t>(µ³ó³éáõÃÛ³Ùµ Ï»Ý¹³ÝÇÝ»ñÇ í³×³éùÇ),</w:t>
      </w:r>
    </w:p>
    <w:p w14:paraId="5F1D8B24" w14:textId="77777777" w:rsidR="00CF055C" w:rsidRPr="00E7519C" w:rsidRDefault="00CF055C" w:rsidP="000557E6">
      <w:pPr>
        <w:numPr>
          <w:ilvl w:val="0"/>
          <w:numId w:val="63"/>
        </w:numPr>
        <w:spacing w:line="360" w:lineRule="auto"/>
        <w:ind w:left="-360" w:right="-180" w:firstLine="720"/>
        <w:rPr>
          <w:rFonts w:ascii="Arial Armenian" w:hAnsi="Arial Armenian"/>
          <w:lang w:val="hy-AM" w:eastAsia="en-US"/>
        </w:rPr>
      </w:pPr>
      <w:r w:rsidRPr="00E7519C">
        <w:rPr>
          <w:rFonts w:ascii="Arial Armenian" w:hAnsi="Arial Armenian"/>
          <w:lang w:val="hy-AM" w:eastAsia="en-US"/>
        </w:rPr>
        <w:t>Ø³Ýñ³Í³Ë ³é¨ïñÇ Ë³ÝáõÃÝ»ñ, Ïñå³ÏÝ»ñ, ï³Õ³í³ñÝ»ñ,</w:t>
      </w:r>
    </w:p>
    <w:p w14:paraId="0B6FDB98" w14:textId="77777777" w:rsidR="00CF055C" w:rsidRPr="00E7519C" w:rsidRDefault="00CF055C" w:rsidP="000557E6">
      <w:pPr>
        <w:numPr>
          <w:ilvl w:val="0"/>
          <w:numId w:val="63"/>
        </w:numPr>
        <w:spacing w:line="360" w:lineRule="auto"/>
        <w:ind w:left="-360" w:right="-180" w:firstLine="720"/>
        <w:rPr>
          <w:rFonts w:ascii="Arial Armenian" w:hAnsi="Arial Armenian"/>
          <w:lang w:val="hy-AM" w:eastAsia="en-US"/>
        </w:rPr>
      </w:pPr>
      <w:r w:rsidRPr="00E7519C">
        <w:rPr>
          <w:rFonts w:ascii="Arial Armenian" w:hAnsi="Arial Armenian"/>
          <w:lang w:val="hy-AM" w:eastAsia="en-US"/>
        </w:rPr>
        <w:t>Î»Ý¹³ÝÇ  ÓÏÝ»ñÇ</w:t>
      </w:r>
      <w:r w:rsidR="00BE6A69" w:rsidRPr="00E7519C">
        <w:rPr>
          <w:rFonts w:ascii="Arial Armenian" w:hAnsi="Arial Armenian"/>
          <w:lang w:val="hy-AM" w:eastAsia="en-US"/>
        </w:rPr>
        <w:t xml:space="preserve"> </w:t>
      </w:r>
      <w:r w:rsidRPr="00E7519C">
        <w:rPr>
          <w:rFonts w:ascii="Arial Armenian" w:hAnsi="Arial Armenian"/>
          <w:lang w:val="hy-AM" w:eastAsia="en-US"/>
        </w:rPr>
        <w:t xml:space="preserve"> í³×³éù:</w:t>
      </w:r>
    </w:p>
    <w:p w14:paraId="5D47FED4" w14:textId="77777777" w:rsidR="00CF055C" w:rsidRPr="00E7519C" w:rsidRDefault="00CF055C" w:rsidP="003B22ED">
      <w:pPr>
        <w:ind w:left="-360" w:right="-180" w:firstLine="720"/>
        <w:rPr>
          <w:rFonts w:ascii="Arial Armenian" w:hAnsi="Arial Armenian"/>
          <w:b/>
          <w:i/>
          <w:lang w:val="hy-AM" w:eastAsia="en-US"/>
        </w:rPr>
      </w:pPr>
    </w:p>
    <w:p w14:paraId="2E07F617" w14:textId="77777777" w:rsidR="00CF055C" w:rsidRPr="00E7519C" w:rsidRDefault="00CF055C" w:rsidP="00C06B0F">
      <w:pPr>
        <w:spacing w:line="360" w:lineRule="auto"/>
        <w:ind w:left="-360" w:right="-180" w:firstLine="720"/>
        <w:rPr>
          <w:rFonts w:ascii="Arial Armenian" w:hAnsi="Arial Armenian"/>
          <w:b/>
          <w:i/>
          <w:sz w:val="26"/>
          <w:lang w:val="hy-AM" w:eastAsia="en-US"/>
        </w:rPr>
      </w:pPr>
      <w:r w:rsidRPr="00E7519C">
        <w:rPr>
          <w:rFonts w:ascii="Arial Armenian" w:hAnsi="Arial Armenian"/>
          <w:b/>
          <w:i/>
          <w:sz w:val="26"/>
          <w:lang w:val="hy-AM" w:eastAsia="en-US"/>
        </w:rPr>
        <w:t>Ð³ë³ñ³Ï³Ï³Ý ëÝáõÝ¹</w:t>
      </w:r>
    </w:p>
    <w:p w14:paraId="0278997D" w14:textId="77777777" w:rsidR="00CF055C" w:rsidRPr="00E7519C" w:rsidRDefault="00CF055C" w:rsidP="000557E6">
      <w:pPr>
        <w:numPr>
          <w:ilvl w:val="0"/>
          <w:numId w:val="63"/>
        </w:numPr>
        <w:spacing w:line="360" w:lineRule="auto"/>
        <w:ind w:left="-360" w:right="-180" w:firstLine="720"/>
        <w:rPr>
          <w:rFonts w:ascii="Arial Armenian" w:hAnsi="Arial Armenian"/>
          <w:lang w:val="hy-AM" w:eastAsia="en-US"/>
        </w:rPr>
      </w:pPr>
      <w:r w:rsidRPr="00E7519C">
        <w:rPr>
          <w:rFonts w:ascii="Arial Armenian" w:hAnsi="Arial Armenian"/>
          <w:lang w:val="hy-AM" w:eastAsia="en-US"/>
        </w:rPr>
        <w:t>è»ëïáñ³ÝÝ»ñ (³é³Ýó ë³ÑÙ³Ý³÷³ÏáõÙÝ»ñÇ),</w:t>
      </w:r>
    </w:p>
    <w:p w14:paraId="67A50EAC" w14:textId="77777777" w:rsidR="00CF055C" w:rsidRPr="00E7519C" w:rsidRDefault="00CF055C" w:rsidP="000557E6">
      <w:pPr>
        <w:numPr>
          <w:ilvl w:val="0"/>
          <w:numId w:val="63"/>
        </w:numPr>
        <w:spacing w:line="360" w:lineRule="auto"/>
        <w:ind w:left="-360" w:right="-180" w:firstLine="720"/>
        <w:rPr>
          <w:rFonts w:ascii="Arial Armenian" w:hAnsi="Arial Armenian"/>
          <w:lang w:val="hy-AM" w:eastAsia="en-US"/>
        </w:rPr>
      </w:pPr>
      <w:r w:rsidRPr="00E7519C">
        <w:rPr>
          <w:rFonts w:ascii="Arial Armenian" w:hAnsi="Arial Armenian"/>
          <w:lang w:val="hy-AM" w:eastAsia="en-US"/>
        </w:rPr>
        <w:t>êñ×³ñ³ÝÝ»ñ ¨ µ³</w:t>
      </w:r>
      <w:r w:rsidR="00E173A7" w:rsidRPr="00E7519C">
        <w:rPr>
          <w:rFonts w:ascii="Arial Armenian" w:hAnsi="Arial Armenian"/>
          <w:lang w:val="hy-AM" w:eastAsia="en-US"/>
        </w:rPr>
        <w:t>ñ</w:t>
      </w:r>
      <w:r w:rsidRPr="00E7519C">
        <w:rPr>
          <w:rFonts w:ascii="Arial Armenian" w:hAnsi="Arial Armenian"/>
          <w:lang w:val="hy-AM" w:eastAsia="en-US"/>
        </w:rPr>
        <w:t>»ñ (³é³Ýó ë³ÑÙ³Ý³÷³ÏáõÙÝ»ñÇ),</w:t>
      </w:r>
    </w:p>
    <w:p w14:paraId="4230DA84" w14:textId="77777777" w:rsidR="00CF055C" w:rsidRPr="00E7519C" w:rsidRDefault="00CF055C" w:rsidP="000557E6">
      <w:pPr>
        <w:numPr>
          <w:ilvl w:val="0"/>
          <w:numId w:val="63"/>
        </w:numPr>
        <w:spacing w:line="360" w:lineRule="auto"/>
        <w:ind w:left="-360" w:right="-180" w:firstLine="720"/>
        <w:rPr>
          <w:rFonts w:ascii="Arial Armenian" w:hAnsi="Arial Armenian"/>
          <w:lang w:val="hy-AM" w:eastAsia="en-US"/>
        </w:rPr>
      </w:pPr>
      <w:r w:rsidRPr="00E7519C">
        <w:rPr>
          <w:rFonts w:ascii="Arial Armenian" w:hAnsi="Arial Armenian"/>
          <w:lang w:val="hy-AM" w:eastAsia="en-US"/>
        </w:rPr>
        <w:t>´³óûÃÛ³  é»ëïáñ³ÝÝ»ñ, µ³ñ»ñ, ëñ×³ñ³ÝÝ»ñ (³é³Ýó ë³Ñ³ÙÝ³÷³ÏáõÙÝ»ñÇ,</w:t>
      </w:r>
    </w:p>
    <w:p w14:paraId="673BD85C" w14:textId="77777777" w:rsidR="00CF055C" w:rsidRPr="00E7519C" w:rsidRDefault="00CF055C" w:rsidP="000557E6">
      <w:pPr>
        <w:numPr>
          <w:ilvl w:val="0"/>
          <w:numId w:val="63"/>
        </w:numPr>
        <w:spacing w:line="360" w:lineRule="auto"/>
        <w:ind w:left="-360" w:right="-180" w:firstLine="720"/>
        <w:rPr>
          <w:rFonts w:ascii="Arial Armenian" w:hAnsi="Arial Armenian"/>
          <w:lang w:val="hy-AM" w:eastAsia="en-US"/>
        </w:rPr>
      </w:pPr>
      <w:r w:rsidRPr="00E7519C">
        <w:rPr>
          <w:rFonts w:ascii="Arial Armenian" w:hAnsi="Arial Armenian"/>
          <w:lang w:val="hy-AM" w:eastAsia="en-US"/>
        </w:rPr>
        <w:t>²ñ³· å³ïñ³ëïíáÕ áõï»ëïÝ»ñÇ ËáñïÏ³ñ³ÝÝ»ñ:</w:t>
      </w:r>
    </w:p>
    <w:p w14:paraId="7DE83C87" w14:textId="77777777" w:rsidR="00CF055C" w:rsidRPr="00E7519C" w:rsidRDefault="00CF055C" w:rsidP="00C06B0F">
      <w:pPr>
        <w:spacing w:before="240" w:after="60"/>
        <w:ind w:left="-360" w:right="-180" w:firstLine="720"/>
        <w:outlineLvl w:val="8"/>
        <w:rPr>
          <w:rFonts w:ascii="Arial Armenian" w:hAnsi="Arial Armenian" w:cs="Arial"/>
          <w:b/>
          <w:i/>
          <w:sz w:val="26"/>
          <w:szCs w:val="22"/>
          <w:lang w:val="hy-AM" w:eastAsia="en-US"/>
        </w:rPr>
      </w:pPr>
      <w:r w:rsidRPr="00E7519C">
        <w:rPr>
          <w:rFonts w:ascii="Arial Armenian" w:hAnsi="Arial Armenian" w:cs="Arial"/>
          <w:b/>
          <w:i/>
          <w:sz w:val="26"/>
          <w:szCs w:val="22"/>
          <w:lang w:val="hy-AM" w:eastAsia="en-US"/>
        </w:rPr>
        <w:t>Î³éáõó³å³ïÙ³Ý ã³÷áñáßÇãÝ»ñ</w:t>
      </w:r>
    </w:p>
    <w:p w14:paraId="5166F197" w14:textId="77777777" w:rsidR="00BE6A69" w:rsidRPr="00E7519C" w:rsidRDefault="00BE6A69" w:rsidP="003B22ED">
      <w:pPr>
        <w:ind w:left="-360" w:right="-180"/>
        <w:rPr>
          <w:rFonts w:ascii="Arial Armenian" w:hAnsi="Arial Armenian"/>
          <w:b/>
          <w:i/>
          <w:iCs/>
          <w:sz w:val="26"/>
          <w:lang w:val="hy-AM" w:eastAsia="en-US"/>
        </w:rPr>
      </w:pPr>
    </w:p>
    <w:p w14:paraId="754F1315" w14:textId="77777777" w:rsidR="00CF055C" w:rsidRPr="00E7519C" w:rsidRDefault="00CF055C" w:rsidP="000557E6">
      <w:pPr>
        <w:numPr>
          <w:ilvl w:val="0"/>
          <w:numId w:val="62"/>
        </w:numPr>
        <w:spacing w:line="360" w:lineRule="auto"/>
        <w:ind w:left="-360" w:right="-180" w:firstLine="720"/>
        <w:rPr>
          <w:rFonts w:ascii="Arial Armenian" w:hAnsi="Arial Armenian"/>
          <w:b/>
          <w:i/>
          <w:iCs/>
          <w:sz w:val="26"/>
          <w:lang w:val="hy-AM" w:eastAsia="en-US"/>
        </w:rPr>
      </w:pPr>
      <w:r w:rsidRPr="00E7519C">
        <w:rPr>
          <w:rFonts w:ascii="Arial Armenian" w:hAnsi="Arial Armenian"/>
          <w:b/>
          <w:i/>
          <w:iCs/>
          <w:sz w:val="26"/>
          <w:lang w:val="hy-AM" w:eastAsia="en-US"/>
        </w:rPr>
        <w:t>´áÉáñ ïÇåÇ Ï³éáõÛóÝ»ñÇ Ñ³Ù³ñ</w:t>
      </w:r>
    </w:p>
    <w:p w14:paraId="759BF5AD" w14:textId="77777777" w:rsidR="00CF055C" w:rsidRPr="00E7519C" w:rsidRDefault="00CF055C" w:rsidP="000557E6">
      <w:pPr>
        <w:numPr>
          <w:ilvl w:val="0"/>
          <w:numId w:val="64"/>
        </w:numPr>
        <w:spacing w:line="360" w:lineRule="auto"/>
        <w:ind w:left="-360" w:right="-180" w:firstLine="720"/>
        <w:rPr>
          <w:rFonts w:ascii="Arial Armenian" w:hAnsi="Arial Armenian"/>
          <w:lang w:val="hy-AM" w:eastAsia="en-US"/>
        </w:rPr>
      </w:pPr>
      <w:r w:rsidRPr="00E7519C">
        <w:rPr>
          <w:rFonts w:ascii="Arial Armenian" w:hAnsi="Arial Armenian"/>
          <w:lang w:val="hy-AM" w:eastAsia="en-US"/>
        </w:rPr>
        <w:t>ÐáÕ³Ù³ë»ñÇ Ýí³½³·áõÛÝ ã³÷»ñÁ Ñ³Ù³Ó³ÛÝ ·áñÍáÕ ÝáñÙ»ñÇ,</w:t>
      </w:r>
    </w:p>
    <w:p w14:paraId="7B2CE129" w14:textId="77777777" w:rsidR="00CF055C" w:rsidRPr="00E7519C" w:rsidRDefault="00CF055C" w:rsidP="000557E6">
      <w:pPr>
        <w:numPr>
          <w:ilvl w:val="0"/>
          <w:numId w:val="64"/>
        </w:numPr>
        <w:spacing w:line="360" w:lineRule="auto"/>
        <w:ind w:left="0" w:firstLine="360"/>
        <w:rPr>
          <w:rFonts w:ascii="Arial Armenian" w:hAnsi="Arial Armenian"/>
          <w:lang w:val="hy-AM" w:eastAsia="en-US"/>
        </w:rPr>
      </w:pPr>
      <w:r w:rsidRPr="00E7519C">
        <w:rPr>
          <w:rFonts w:ascii="Arial Armenian" w:hAnsi="Arial Armenian"/>
          <w:lang w:val="hy-AM" w:eastAsia="en-US"/>
        </w:rPr>
        <w:t>Þ»Ýù»ñÇ /ßÇÝáõÃÛáõÝÝ»ñÇ ã³÷»ñÁ ¨ ÃáõÛÉ³ïñ»ÉÇ  Ñ»é³íáñáõÃÛáõÝÝ»ñÁ ³ÛÉ Ï³éáõÛóÝ»ñÇó ¨ ï³ñ³ÍùÝ»ñÇó ÁÝ¹áõÝ»É Ñ³Ù³Ó³ÛÝ ë³ÝÇï³ñ³ÑÇ·Ç»ÝÇÏ,  ÇÝëáÉÛ³óÇ³ÛÇ, ¹Çï»ÉÇáõÃÛ³Ý ¨ Ñ³Ï³Ññ¹»Ñ³ÛÇÝ å³Ñ³ÝçÝ»ñÇ:</w:t>
      </w:r>
    </w:p>
    <w:p w14:paraId="03C6D0B8" w14:textId="77777777" w:rsidR="00CF055C" w:rsidRPr="00E7519C" w:rsidRDefault="00CF055C" w:rsidP="003B22ED">
      <w:pPr>
        <w:keepNext/>
        <w:ind w:left="-360" w:right="-180" w:firstLine="720"/>
        <w:jc w:val="center"/>
        <w:outlineLvl w:val="2"/>
        <w:rPr>
          <w:rFonts w:ascii="Arial Armenian" w:hAnsi="Arial Armenian"/>
          <w:b/>
          <w:bCs/>
          <w:sz w:val="26"/>
          <w:u w:val="single"/>
          <w:lang w:val="hy-AM" w:eastAsia="en-US"/>
        </w:rPr>
      </w:pPr>
    </w:p>
    <w:p w14:paraId="7D41C8D4" w14:textId="77777777" w:rsidR="00CF055C" w:rsidRPr="00E7519C" w:rsidRDefault="00CF055C" w:rsidP="00C06B0F">
      <w:pPr>
        <w:keepNext/>
        <w:spacing w:line="360" w:lineRule="auto"/>
        <w:ind w:left="-360" w:right="-180" w:firstLine="720"/>
        <w:jc w:val="center"/>
        <w:outlineLvl w:val="2"/>
        <w:rPr>
          <w:rFonts w:ascii="Arial Armenian" w:hAnsi="Arial Armenian"/>
          <w:b/>
          <w:bCs/>
          <w:sz w:val="26"/>
          <w:u w:val="single"/>
          <w:lang w:val="hy-AM" w:eastAsia="en-US"/>
        </w:rPr>
      </w:pPr>
      <w:r w:rsidRPr="00E7519C">
        <w:rPr>
          <w:rFonts w:ascii="Arial Armenian" w:hAnsi="Arial Armenian"/>
          <w:b/>
          <w:bCs/>
          <w:sz w:val="26"/>
          <w:u w:val="single"/>
          <w:lang w:val="hy-AM" w:eastAsia="en-US"/>
        </w:rPr>
        <w:t>Î³éáõó³å³ïÙ³Ý Í³í³É³ï³ñ³Í³Ï³Ý Ï³ñ·³íáñÇãÝ»ñ</w:t>
      </w:r>
    </w:p>
    <w:p w14:paraId="5FC270BD" w14:textId="77777777" w:rsidR="00CF055C" w:rsidRPr="00E7519C" w:rsidRDefault="00CF055C" w:rsidP="003B22ED">
      <w:pPr>
        <w:tabs>
          <w:tab w:val="center" w:pos="4844"/>
          <w:tab w:val="right" w:pos="9689"/>
        </w:tabs>
        <w:ind w:left="-360" w:right="-180" w:firstLine="720"/>
        <w:rPr>
          <w:rFonts w:ascii="Arial Armenian" w:hAnsi="Arial Armenian"/>
          <w:lang w:val="hy-AM" w:eastAsia="en-US"/>
        </w:rPr>
      </w:pPr>
    </w:p>
    <w:p w14:paraId="416BE916" w14:textId="77777777" w:rsidR="00CF055C" w:rsidRPr="00E7519C" w:rsidRDefault="00CF055C" w:rsidP="000557E6">
      <w:pPr>
        <w:numPr>
          <w:ilvl w:val="0"/>
          <w:numId w:val="64"/>
        </w:numPr>
        <w:spacing w:line="360" w:lineRule="auto"/>
        <w:ind w:left="-360" w:right="-180" w:firstLine="720"/>
        <w:rPr>
          <w:rFonts w:ascii="Arial Armenian" w:hAnsi="Arial Armenian"/>
          <w:lang w:val="hy-AM" w:eastAsia="en-US"/>
        </w:rPr>
      </w:pPr>
      <w:r w:rsidRPr="00E7519C">
        <w:rPr>
          <w:rFonts w:ascii="Arial Armenian" w:hAnsi="Arial Armenian"/>
          <w:lang w:val="hy-AM" w:eastAsia="en-US"/>
        </w:rPr>
        <w:t>Þ»Ýù»ñÇ /ßÇÝáõÃÛáõÝÝ»ñÇ  µ³ñÓñáõÃÛáõÝÁ (³é³í»É³·áõÛÝ) - 8Ù</w:t>
      </w:r>
      <w:r w:rsidR="00BF0FF6" w:rsidRPr="00E7519C">
        <w:rPr>
          <w:rFonts w:ascii="Arial Armenian" w:hAnsi="Arial Armenian"/>
          <w:lang w:val="hy-AM" w:eastAsia="en-US"/>
        </w:rPr>
        <w:t>,</w:t>
      </w:r>
      <w:r w:rsidRPr="00E7519C">
        <w:rPr>
          <w:rFonts w:ascii="Arial Armenian" w:hAnsi="Arial Armenian"/>
          <w:lang w:val="hy-AM" w:eastAsia="en-US"/>
        </w:rPr>
        <w:t xml:space="preserve">                                 </w:t>
      </w:r>
    </w:p>
    <w:p w14:paraId="63D9D671" w14:textId="77777777" w:rsidR="00CF055C" w:rsidRPr="00E7519C" w:rsidRDefault="00CF055C" w:rsidP="000557E6">
      <w:pPr>
        <w:numPr>
          <w:ilvl w:val="0"/>
          <w:numId w:val="64"/>
        </w:numPr>
        <w:spacing w:line="360" w:lineRule="auto"/>
        <w:ind w:left="-360" w:right="-180" w:firstLine="720"/>
        <w:rPr>
          <w:rFonts w:ascii="Arial Armenian" w:hAnsi="Arial Armenian"/>
          <w:lang w:val="hy-AM" w:eastAsia="en-US"/>
        </w:rPr>
      </w:pPr>
      <w:r w:rsidRPr="00E7519C">
        <w:rPr>
          <w:rFonts w:ascii="Arial Armenian" w:hAnsi="Arial Armenian"/>
          <w:lang w:val="hy-AM" w:eastAsia="en-US"/>
        </w:rPr>
        <w:t>Þ»Ýù»ñÇ (ßÇÝáõÃÛáõÝÝ»ñÇ ½µ³Õ»óí³Í ï³ñ³Íù (³é³í»É³·áõÛÝ)- ãÇ ë³ÑÙ³Ý³÷³ÏíáõÙ</w:t>
      </w:r>
      <w:r w:rsidR="00BF0FF6" w:rsidRPr="00E7519C">
        <w:rPr>
          <w:rFonts w:ascii="Arial Armenian" w:hAnsi="Arial Armenian"/>
          <w:lang w:val="hy-AM" w:eastAsia="en-US"/>
        </w:rPr>
        <w:t>,</w:t>
      </w:r>
    </w:p>
    <w:p w14:paraId="3704AB02" w14:textId="77777777" w:rsidR="00CF055C" w:rsidRPr="00E7519C" w:rsidRDefault="00CF055C" w:rsidP="000557E6">
      <w:pPr>
        <w:numPr>
          <w:ilvl w:val="0"/>
          <w:numId w:val="64"/>
        </w:numPr>
        <w:spacing w:line="360" w:lineRule="auto"/>
        <w:ind w:left="-360" w:right="-180" w:firstLine="720"/>
        <w:rPr>
          <w:rFonts w:ascii="Arial Armenian" w:hAnsi="Arial Armenian"/>
          <w:lang w:val="hy-AM" w:eastAsia="en-US"/>
        </w:rPr>
      </w:pPr>
      <w:r w:rsidRPr="00E7519C">
        <w:rPr>
          <w:rFonts w:ascii="Arial Armenian" w:hAnsi="Arial Armenian"/>
          <w:lang w:val="hy-AM" w:eastAsia="en-US"/>
        </w:rPr>
        <w:t>ÐáÕ³Ù³ëÇ ³Ýçñ³ÝóÇÏ ³é³í»É³·áõÛÝ ï³ñ³Íù   - 70%</w:t>
      </w:r>
      <w:r w:rsidR="00BF0FF6" w:rsidRPr="00E7519C">
        <w:rPr>
          <w:rFonts w:ascii="Arial Armenian" w:hAnsi="Arial Armenian"/>
          <w:lang w:val="hy-AM" w:eastAsia="en-US"/>
        </w:rPr>
        <w:t>,</w:t>
      </w:r>
    </w:p>
    <w:p w14:paraId="49212C2A" w14:textId="77777777" w:rsidR="00CF055C" w:rsidRPr="00E7519C" w:rsidRDefault="00CF055C" w:rsidP="000557E6">
      <w:pPr>
        <w:numPr>
          <w:ilvl w:val="0"/>
          <w:numId w:val="64"/>
        </w:numPr>
        <w:spacing w:line="360" w:lineRule="auto"/>
        <w:ind w:left="-360" w:right="-180" w:firstLine="720"/>
        <w:rPr>
          <w:rFonts w:ascii="Arial Armenian" w:hAnsi="Arial Armenian"/>
          <w:lang w:val="hy-AM" w:eastAsia="en-US"/>
        </w:rPr>
      </w:pPr>
      <w:r w:rsidRPr="00E7519C">
        <w:rPr>
          <w:rFonts w:ascii="Arial Armenian" w:hAnsi="Arial Armenian"/>
          <w:lang w:val="hy-AM" w:eastAsia="en-US"/>
        </w:rPr>
        <w:t>ÐáÕ³Ù³ëÇ Ýí³½³·áõÛÝ Ï³Ý³ã Í³ÍÏáõÛÃ  -   30%</w:t>
      </w:r>
      <w:r w:rsidR="00BF0FF6" w:rsidRPr="00E7519C">
        <w:rPr>
          <w:rFonts w:ascii="Arial Armenian" w:hAnsi="Arial Armenian"/>
          <w:lang w:val="hy-AM" w:eastAsia="en-US"/>
        </w:rPr>
        <w:t>:</w:t>
      </w:r>
    </w:p>
    <w:p w14:paraId="18A82931" w14:textId="77777777" w:rsidR="00BF0FF6" w:rsidRPr="00E7519C" w:rsidRDefault="00BF0FF6" w:rsidP="003B22ED">
      <w:pPr>
        <w:keepNext/>
        <w:ind w:left="-360" w:right="-180" w:firstLine="720"/>
        <w:jc w:val="center"/>
        <w:outlineLvl w:val="7"/>
        <w:rPr>
          <w:rFonts w:ascii="Arial Armenian" w:hAnsi="Arial Armenian"/>
          <w:b/>
          <w:bCs/>
          <w:sz w:val="28"/>
          <w:szCs w:val="28"/>
          <w:u w:val="single"/>
          <w:lang w:val="en-US" w:eastAsia="en-US"/>
        </w:rPr>
      </w:pPr>
    </w:p>
    <w:p w14:paraId="0640FFCA" w14:textId="77777777" w:rsidR="00CF055C" w:rsidRPr="00E7519C" w:rsidRDefault="001F79C5" w:rsidP="00C06B0F">
      <w:pPr>
        <w:keepNext/>
        <w:ind w:left="-360" w:right="-180" w:firstLine="720"/>
        <w:jc w:val="center"/>
        <w:outlineLvl w:val="7"/>
        <w:rPr>
          <w:rFonts w:ascii="Arial Armenian" w:hAnsi="Arial Armenian"/>
          <w:b/>
          <w:bCs/>
          <w:sz w:val="26"/>
          <w:szCs w:val="28"/>
          <w:u w:val="single"/>
          <w:lang w:val="hy-AM" w:eastAsia="en-US"/>
        </w:rPr>
      </w:pPr>
      <w:r w:rsidRPr="00E7519C">
        <w:rPr>
          <w:rFonts w:ascii="Arial Armenian" w:hAnsi="Arial Armenian"/>
          <w:b/>
          <w:bCs/>
          <w:sz w:val="26"/>
          <w:szCs w:val="28"/>
          <w:u w:val="single"/>
          <w:lang w:val="hy-AM" w:eastAsia="en-US"/>
        </w:rPr>
        <w:t>7.2</w:t>
      </w:r>
      <w:r w:rsidR="00CF055C" w:rsidRPr="00E7519C">
        <w:rPr>
          <w:rFonts w:ascii="Arial Armenian" w:hAnsi="Arial Armenian"/>
          <w:b/>
          <w:bCs/>
          <w:sz w:val="26"/>
          <w:szCs w:val="28"/>
          <w:u w:val="single"/>
          <w:lang w:val="hy-AM" w:eastAsia="en-US"/>
        </w:rPr>
        <w:t>. Èñ³óáõóÇã å³Ñ³ÝçÝ»ñ</w:t>
      </w:r>
    </w:p>
    <w:p w14:paraId="06A1AAB3" w14:textId="77777777" w:rsidR="00CF055C" w:rsidRPr="00E7519C" w:rsidRDefault="00CF055C" w:rsidP="00C06B0F">
      <w:pPr>
        <w:ind w:left="-360" w:right="-180" w:firstLine="720"/>
        <w:jc w:val="both"/>
        <w:rPr>
          <w:rFonts w:ascii="Arial Armenian" w:hAnsi="Arial Armenian"/>
          <w:b/>
          <w:szCs w:val="28"/>
          <w:lang w:val="hy-AM" w:eastAsia="en-US"/>
        </w:rPr>
      </w:pPr>
    </w:p>
    <w:p w14:paraId="031E3EFE" w14:textId="77777777" w:rsidR="00CF055C" w:rsidRPr="00E7519C" w:rsidRDefault="00CF055C" w:rsidP="00045F94">
      <w:pPr>
        <w:spacing w:line="360" w:lineRule="auto"/>
        <w:ind w:firstLine="360"/>
        <w:jc w:val="both"/>
        <w:rPr>
          <w:rFonts w:ascii="Arial Armenian" w:hAnsi="Arial Armenian"/>
          <w:lang w:val="hy-AM" w:eastAsia="en-US"/>
        </w:rPr>
      </w:pPr>
      <w:r w:rsidRPr="00E7519C">
        <w:rPr>
          <w:rFonts w:ascii="Arial Armenian" w:hAnsi="Arial Armenian"/>
          <w:lang w:val="hy-AM" w:eastAsia="en-US"/>
        </w:rPr>
        <w:t>¶áïÇÝ Ñ³Ù³ÉÇñ  Ï³Ù Ï³éáõó³å³ïÙ³Ý Ý³Ë³·ÍÇ ³é³ñÏ³ ¿: Ð³Ù³å³ï³ëË³Ý ÁÝÃ³ó³Ï³ñ·áí Ñ³ëï³ïí»Éáõó Ñ»ïá ïáÝ³í³×³é³ÛÇÝ ·áïáõ Ñ³Ù³ÉÇñ Ý³Ë³·ÇÍÁ ¹³éÝáõÙ ¿ ·áï¨áñÙ³Ý Ý³Ë³·ÍÇ ³Ýµ³Å³Ý»ÉÇ Ù³ëÁ ¨ Ï³ï³ñáõÙ ¿ Ýñ³ µáÉáñ ·áñÍ³éáõÛÃÝ»ñÁ: ÀÝ¹ áñáõÙ, Ñ³ëï³ïí»Éáõó Ñ»ïá  Ñ³Ù³ÉÇñ  Ï³éáõó³å³ïÙ³Ý Ý³Ë³·ÍÇ µáÉáñ ¹ñáõÛÃÝ»ñÁ ¹³éÝáõÙ »Ý ³é³çÝ³ÛÇÝ ïíÛ³É ·áïáõ Ñ³Ù³ñ ·áï¨áñÙ³Ý Ý³Ë³·ÍÇ Ý³Ë³ÝßáõÙÝ»ñÇ ÝÏ³ïÙ³Ùµ:</w:t>
      </w:r>
    </w:p>
    <w:p w14:paraId="3A633EF6" w14:textId="77777777" w:rsidR="00CF055C" w:rsidRPr="00E7519C" w:rsidRDefault="00CF055C" w:rsidP="003B22ED">
      <w:pPr>
        <w:ind w:firstLine="360"/>
        <w:jc w:val="center"/>
        <w:rPr>
          <w:rFonts w:ascii="Arial Armenian" w:hAnsi="Arial Armenian"/>
          <w:b/>
          <w:color w:val="3366FF"/>
          <w:sz w:val="26"/>
          <w:u w:val="single"/>
          <w:lang w:val="hy-AM" w:eastAsia="en-US"/>
        </w:rPr>
      </w:pPr>
    </w:p>
    <w:p w14:paraId="0C732F0D" w14:textId="77777777" w:rsidR="00CF055C" w:rsidRPr="00E7519C" w:rsidRDefault="001F79C5" w:rsidP="00045F94">
      <w:pPr>
        <w:spacing w:line="360" w:lineRule="auto"/>
        <w:ind w:firstLine="360"/>
        <w:jc w:val="center"/>
        <w:rPr>
          <w:rFonts w:ascii="Arial Armenian" w:hAnsi="Arial Armenian"/>
          <w:b/>
          <w:sz w:val="28"/>
          <w:u w:val="single"/>
          <w:lang w:val="hy-AM" w:eastAsia="en-US"/>
        </w:rPr>
      </w:pPr>
      <w:r w:rsidRPr="00E7519C">
        <w:rPr>
          <w:rFonts w:ascii="Arial Armenian" w:hAnsi="Arial Armenian"/>
          <w:b/>
          <w:sz w:val="28"/>
          <w:u w:val="single"/>
          <w:lang w:val="hy-AM" w:eastAsia="en-US"/>
        </w:rPr>
        <w:t>8</w:t>
      </w:r>
      <w:r w:rsidR="00CF055C" w:rsidRPr="00E7519C">
        <w:rPr>
          <w:rFonts w:ascii="Arial Armenian" w:hAnsi="Arial Armenian"/>
          <w:b/>
          <w:sz w:val="28"/>
          <w:u w:val="single"/>
          <w:lang w:val="hy-AM" w:eastAsia="en-US"/>
        </w:rPr>
        <w:t>.²ñï³ùÇÝ ïñ³ÝëåáñïÇ (²î¶)</w:t>
      </w:r>
    </w:p>
    <w:p w14:paraId="39E0BB5F" w14:textId="77777777" w:rsidR="00CF055C" w:rsidRPr="00E7519C" w:rsidRDefault="00CF055C" w:rsidP="00045F94">
      <w:pPr>
        <w:spacing w:line="360" w:lineRule="auto"/>
        <w:ind w:firstLine="360"/>
        <w:jc w:val="both"/>
        <w:rPr>
          <w:rFonts w:ascii="Arial Armenian" w:hAnsi="Arial Armenian"/>
          <w:sz w:val="26"/>
          <w:lang w:val="hy-AM" w:eastAsia="en-US"/>
        </w:rPr>
      </w:pPr>
      <w:r w:rsidRPr="00E7519C">
        <w:rPr>
          <w:rFonts w:ascii="Arial Armenian" w:hAnsi="Arial Armenian"/>
          <w:sz w:val="26"/>
          <w:lang w:val="hy-AM" w:eastAsia="en-US"/>
        </w:rPr>
        <w:t xml:space="preserve">²ñï³ùÇÝ ïñ³ÝëåáñïÇ ·áïÇÝ Ý³Ë³ï»ëíáõÙ </w:t>
      </w:r>
      <w:r w:rsidR="00BE6A69" w:rsidRPr="00E7519C">
        <w:rPr>
          <w:rFonts w:ascii="Arial Armenian" w:hAnsi="Arial Armenian"/>
          <w:sz w:val="26"/>
          <w:lang w:val="hy-AM" w:eastAsia="en-US"/>
        </w:rPr>
        <w:t>·ÛáõÕÇ</w:t>
      </w:r>
      <w:r w:rsidRPr="00E7519C">
        <w:rPr>
          <w:rFonts w:ascii="Arial Armenian" w:hAnsi="Arial Armenian"/>
          <w:sz w:val="26"/>
          <w:lang w:val="hy-AM" w:eastAsia="en-US"/>
        </w:rPr>
        <w:t xml:space="preserve"> ï³ñ³ÍùáõÙ ³ñï³ùÇÝ ïñ³ÝëåáñïÇ, ïíÛ³É</w:t>
      </w:r>
      <w:r w:rsidR="00BE6A69" w:rsidRPr="00E7519C">
        <w:rPr>
          <w:rFonts w:ascii="Arial Armenian" w:hAnsi="Arial Armenian"/>
          <w:sz w:val="26"/>
          <w:lang w:val="hy-AM" w:eastAsia="en-US"/>
        </w:rPr>
        <w:t xml:space="preserve"> ¹»åùáõÙ ³íïáÏ³Û³ÝÇ</w:t>
      </w:r>
      <w:r w:rsidRPr="00E7519C">
        <w:rPr>
          <w:rFonts w:ascii="Arial Armenian" w:hAnsi="Arial Armenian"/>
          <w:sz w:val="26"/>
          <w:lang w:val="hy-AM" w:eastAsia="en-US"/>
        </w:rPr>
        <w:t xml:space="preserve"> ³ÝÙÇç³Ï³Ý Ý»ñÏ³ÛáõÃÛáõÝÁ ³å³Ñáí»Éáõ Ñ³Ù³ñ, ¹ñ³ Ï³éáõÛóÝ»ñÇ, »ÝÃ³Ï³éáõóí³ÍùÝ»ñÇ ¨ Ñ³ñ³ÏÇó ï³ñ³ÍùÝ»ñÇ û·ï³·áñÍÙ³Ý é»ÅÇÙÝ»ñÇ Ï³ñ·³íáñÙ³Ý ¨ Ï³ÝáÝ³Ï³ñ·Ù³Ý Ñ³Ù³ñ:</w:t>
      </w:r>
    </w:p>
    <w:p w14:paraId="7D810772" w14:textId="77777777" w:rsidR="00CF055C" w:rsidRPr="00E7519C" w:rsidRDefault="00CF055C" w:rsidP="003B22ED">
      <w:pPr>
        <w:ind w:left="-360" w:right="-180" w:firstLine="720"/>
        <w:rPr>
          <w:rFonts w:ascii="Arial Armenian" w:hAnsi="Arial Armenian"/>
          <w:b/>
          <w:u w:val="single"/>
          <w:lang w:val="hy-AM" w:eastAsia="en-US"/>
        </w:rPr>
      </w:pPr>
    </w:p>
    <w:p w14:paraId="5A079BBF" w14:textId="77777777" w:rsidR="00CF055C" w:rsidRPr="00E7519C" w:rsidRDefault="001F79C5" w:rsidP="00C06B0F">
      <w:pPr>
        <w:spacing w:line="360" w:lineRule="auto"/>
        <w:ind w:left="-360" w:right="-180" w:firstLine="720"/>
        <w:jc w:val="center"/>
        <w:rPr>
          <w:rFonts w:ascii="Arial Armenian" w:hAnsi="Arial Armenian"/>
          <w:b/>
          <w:sz w:val="26"/>
          <w:u w:val="single"/>
          <w:lang w:val="hy-AM" w:eastAsia="en-US"/>
        </w:rPr>
      </w:pPr>
      <w:r w:rsidRPr="00E7519C">
        <w:rPr>
          <w:rFonts w:ascii="Arial Armenian" w:hAnsi="Arial Armenian"/>
          <w:b/>
          <w:sz w:val="26"/>
          <w:u w:val="single"/>
          <w:lang w:val="hy-AM" w:eastAsia="en-US"/>
        </w:rPr>
        <w:t>8</w:t>
      </w:r>
      <w:r w:rsidR="00CF055C" w:rsidRPr="00E7519C">
        <w:rPr>
          <w:rFonts w:ascii="Arial Armenian" w:hAnsi="Arial Armenian"/>
          <w:b/>
          <w:sz w:val="26"/>
          <w:u w:val="single"/>
          <w:lang w:val="hy-AM" w:eastAsia="en-US"/>
        </w:rPr>
        <w:t>.1. ÂáõÛÉ³ïñí³Í û·ï³·áñÍÙ³Ý Ó¨»ñ</w:t>
      </w:r>
    </w:p>
    <w:p w14:paraId="70EEC7A0" w14:textId="77777777" w:rsidR="00CF055C" w:rsidRPr="00E7519C" w:rsidRDefault="00CF055C" w:rsidP="003B22ED">
      <w:pPr>
        <w:ind w:left="-360" w:right="-180" w:firstLine="720"/>
        <w:rPr>
          <w:rFonts w:ascii="Arial Armenian" w:hAnsi="Arial Armenian"/>
          <w:b/>
          <w:sz w:val="28"/>
          <w:u w:val="single"/>
          <w:lang w:val="hy-AM" w:eastAsia="en-US"/>
        </w:rPr>
      </w:pPr>
    </w:p>
    <w:p w14:paraId="136D2BC8" w14:textId="77777777" w:rsidR="00CF055C" w:rsidRPr="00E7519C" w:rsidRDefault="00CF055C" w:rsidP="00C06B0F">
      <w:pPr>
        <w:spacing w:line="360" w:lineRule="auto"/>
        <w:ind w:left="-360" w:right="-180" w:firstLine="720"/>
        <w:rPr>
          <w:rFonts w:ascii="Arial Armenian" w:hAnsi="Arial Armenian"/>
          <w:b/>
          <w:i/>
          <w:sz w:val="26"/>
          <w:lang w:val="hy-AM" w:eastAsia="en-US"/>
        </w:rPr>
      </w:pPr>
      <w:r w:rsidRPr="00E7519C">
        <w:rPr>
          <w:rFonts w:ascii="Arial Armenian" w:hAnsi="Arial Armenian"/>
          <w:b/>
          <w:i/>
          <w:sz w:val="26"/>
          <w:lang w:val="hy-AM" w:eastAsia="en-US"/>
        </w:rPr>
        <w:t>²íïáÍ³é³ÛáõÃÛáõÝÝ»ñ ¨ ïñ³Ýëåáñï³ÛÇÝ Ï³éáõÛóÝ»ñ</w:t>
      </w:r>
    </w:p>
    <w:p w14:paraId="5E354570" w14:textId="77777777" w:rsidR="00CF055C" w:rsidRPr="00E7519C" w:rsidRDefault="00BF0FF6" w:rsidP="000557E6">
      <w:pPr>
        <w:numPr>
          <w:ilvl w:val="0"/>
          <w:numId w:val="65"/>
        </w:numPr>
        <w:spacing w:line="360" w:lineRule="auto"/>
        <w:ind w:left="-360" w:right="-180" w:firstLine="720"/>
        <w:rPr>
          <w:rFonts w:ascii="Arial Armenian" w:hAnsi="Arial Armenian"/>
          <w:lang w:val="hy-AM" w:eastAsia="en-US"/>
        </w:rPr>
      </w:pPr>
      <w:r w:rsidRPr="00E7519C">
        <w:rPr>
          <w:rFonts w:ascii="Arial Armenian" w:hAnsi="Arial Armenian"/>
          <w:lang w:val="hy-AM" w:eastAsia="en-US"/>
        </w:rPr>
        <w:t>²íïáµáõë³ÛÇÝ Ï³Û³ñ³ÝÝ»ñ:</w:t>
      </w:r>
    </w:p>
    <w:p w14:paraId="3CB5B2DA" w14:textId="77777777" w:rsidR="00BE6A69" w:rsidRPr="00E7519C" w:rsidRDefault="00BE6A69" w:rsidP="003B22ED">
      <w:pPr>
        <w:ind w:left="-360" w:right="-180" w:firstLine="720"/>
        <w:rPr>
          <w:rFonts w:ascii="Arial Armenian" w:hAnsi="Arial Armenian"/>
          <w:b/>
          <w:i/>
          <w:sz w:val="26"/>
          <w:lang w:val="hy-AM" w:eastAsia="en-US"/>
        </w:rPr>
      </w:pPr>
    </w:p>
    <w:p w14:paraId="219B34E2" w14:textId="77777777" w:rsidR="00CF055C" w:rsidRPr="00E7519C" w:rsidRDefault="00CF055C" w:rsidP="00C06B0F">
      <w:pPr>
        <w:spacing w:line="360" w:lineRule="auto"/>
        <w:ind w:left="-360" w:right="-180" w:firstLine="720"/>
        <w:rPr>
          <w:rFonts w:ascii="Arial Armenian" w:hAnsi="Arial Armenian"/>
          <w:b/>
          <w:i/>
          <w:sz w:val="26"/>
          <w:lang w:val="en-US" w:eastAsia="en-US"/>
        </w:rPr>
      </w:pPr>
      <w:r w:rsidRPr="00E7519C">
        <w:rPr>
          <w:rFonts w:ascii="Arial Armenian" w:hAnsi="Arial Armenian"/>
          <w:b/>
          <w:i/>
          <w:sz w:val="26"/>
          <w:lang w:val="en-US" w:eastAsia="en-US"/>
        </w:rPr>
        <w:t>ÐÛáõñ³Ýáó³ÛÇÝ</w:t>
      </w:r>
    </w:p>
    <w:p w14:paraId="5A4873DA" w14:textId="77777777" w:rsidR="00CF055C" w:rsidRPr="00E7519C" w:rsidRDefault="00CF055C" w:rsidP="000557E6">
      <w:pPr>
        <w:numPr>
          <w:ilvl w:val="0"/>
          <w:numId w:val="65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ÐÛáõñ³ÝáóÝ»ñ (ë³ÑÙ³Ý³÷³Ï),</w:t>
      </w:r>
    </w:p>
    <w:p w14:paraId="2891636A" w14:textId="77777777" w:rsidR="00CF055C" w:rsidRPr="00E7519C" w:rsidRDefault="00CF055C" w:rsidP="000557E6">
      <w:pPr>
        <w:numPr>
          <w:ilvl w:val="0"/>
          <w:numId w:val="65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ØáÃ»ÉÝ»ñ (ë³ÑÙ³Ý³÷³Ï):</w:t>
      </w:r>
    </w:p>
    <w:p w14:paraId="6C9F9E97" w14:textId="77777777" w:rsidR="00BE6A69" w:rsidRPr="00E7519C" w:rsidRDefault="00CF055C" w:rsidP="003B22ED">
      <w:pPr>
        <w:ind w:left="-360" w:right="-180" w:firstLine="720"/>
        <w:rPr>
          <w:rFonts w:ascii="Arial Armenian" w:hAnsi="Arial Armenian"/>
          <w:b/>
          <w:sz w:val="26"/>
          <w:lang w:val="en-US" w:eastAsia="en-US"/>
        </w:rPr>
      </w:pPr>
      <w:r w:rsidRPr="00E7519C">
        <w:rPr>
          <w:rFonts w:ascii="Arial Armenian" w:hAnsi="Arial Armenian"/>
          <w:b/>
          <w:sz w:val="26"/>
          <w:lang w:val="en-US" w:eastAsia="en-US"/>
        </w:rPr>
        <w:t xml:space="preserve"> </w:t>
      </w:r>
    </w:p>
    <w:p w14:paraId="4293F2D4" w14:textId="77777777" w:rsidR="00CF055C" w:rsidRPr="00E7519C" w:rsidRDefault="00CF055C" w:rsidP="00C06B0F">
      <w:pPr>
        <w:spacing w:line="360" w:lineRule="auto"/>
        <w:ind w:left="-360" w:right="-180" w:firstLine="720"/>
        <w:rPr>
          <w:rFonts w:ascii="Arial Armenian" w:hAnsi="Arial Armenian"/>
          <w:b/>
          <w:i/>
          <w:sz w:val="26"/>
          <w:lang w:val="en-US" w:eastAsia="en-US"/>
        </w:rPr>
      </w:pPr>
      <w:r w:rsidRPr="00E7519C">
        <w:rPr>
          <w:rFonts w:ascii="Arial Armenian" w:hAnsi="Arial Armenian"/>
          <w:b/>
          <w:i/>
          <w:sz w:val="26"/>
          <w:lang w:val="en-US" w:eastAsia="en-US"/>
        </w:rPr>
        <w:t>´áõÅ³Ï³Ý</w:t>
      </w:r>
    </w:p>
    <w:p w14:paraId="40D77F1D" w14:textId="77777777" w:rsidR="00CF055C" w:rsidRPr="00E7519C" w:rsidRDefault="00CF055C" w:rsidP="000557E6">
      <w:pPr>
        <w:numPr>
          <w:ilvl w:val="0"/>
          <w:numId w:val="65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´áõÅ³Ï³Ý Ï³µÇÝ»ñïÝ»ñ</w:t>
      </w:r>
    </w:p>
    <w:p w14:paraId="26345C0B" w14:textId="77777777" w:rsidR="00CF055C" w:rsidRPr="00E7519C" w:rsidRDefault="00CF055C" w:rsidP="003B22ED">
      <w:pPr>
        <w:ind w:left="-360" w:right="-180" w:firstLine="720"/>
        <w:jc w:val="both"/>
        <w:rPr>
          <w:rFonts w:ascii="Arial Armenian" w:hAnsi="Arial Armenian"/>
          <w:bCs/>
          <w:i/>
          <w:sz w:val="26"/>
          <w:lang w:val="en-US" w:eastAsia="en-US"/>
        </w:rPr>
      </w:pPr>
    </w:p>
    <w:p w14:paraId="41BBEA09" w14:textId="77777777" w:rsidR="00CF055C" w:rsidRPr="00E7519C" w:rsidRDefault="00CF055C" w:rsidP="00045F94">
      <w:pPr>
        <w:tabs>
          <w:tab w:val="left" w:pos="10080"/>
        </w:tabs>
        <w:spacing w:line="360" w:lineRule="auto"/>
        <w:ind w:left="360"/>
        <w:jc w:val="both"/>
        <w:rPr>
          <w:rFonts w:ascii="Arial Armenian" w:hAnsi="Arial Armenian"/>
          <w:b/>
          <w:i/>
          <w:sz w:val="26"/>
          <w:lang w:val="en-US" w:eastAsia="en-US"/>
        </w:rPr>
      </w:pPr>
      <w:r w:rsidRPr="00E7519C">
        <w:rPr>
          <w:rFonts w:ascii="Arial Armenian" w:hAnsi="Arial Armenian"/>
          <w:b/>
          <w:i/>
          <w:sz w:val="26"/>
          <w:lang w:val="en-US" w:eastAsia="en-US"/>
        </w:rPr>
        <w:t>ì³ñã³Ï³é³í³ñ</w:t>
      </w:r>
      <w:r w:rsidR="00BF0FF6" w:rsidRPr="00E7519C">
        <w:rPr>
          <w:rFonts w:ascii="Arial Armenian" w:hAnsi="Arial Armenian"/>
          <w:b/>
          <w:i/>
          <w:sz w:val="26"/>
          <w:lang w:val="en-US" w:eastAsia="en-US"/>
        </w:rPr>
        <w:t>Ù</w:t>
      </w:r>
      <w:r w:rsidRPr="00E7519C">
        <w:rPr>
          <w:rFonts w:ascii="Arial Armenian" w:hAnsi="Arial Armenian"/>
          <w:b/>
          <w:i/>
          <w:sz w:val="26"/>
          <w:lang w:val="en-US" w:eastAsia="en-US"/>
        </w:rPr>
        <w:t>³Ý, Ï³åÇ, ýÇÝ³Ýë³Ï³Ý, Ñ³ë³ñ³Ï³Ï³Ý û·ï³·áñÍÙ³Ý ÑÇÙÝ³ñÏáõÃÛáõÝÝ»ñ</w:t>
      </w:r>
    </w:p>
    <w:p w14:paraId="610E4584" w14:textId="77777777" w:rsidR="00CF055C" w:rsidRPr="00E7519C" w:rsidRDefault="00CF055C" w:rsidP="000557E6">
      <w:pPr>
        <w:numPr>
          <w:ilvl w:val="0"/>
          <w:numId w:val="66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àëïÇÏ³Ý³Ï³Ý</w:t>
      </w:r>
      <w:r w:rsidR="00BE6A69" w:rsidRPr="00E7519C">
        <w:rPr>
          <w:rFonts w:ascii="Arial Armenian" w:hAnsi="Arial Armenian"/>
          <w:lang w:val="en-US" w:eastAsia="en-US"/>
        </w:rPr>
        <w:t xml:space="preserve"> ï»Õ³Ù³ë</w:t>
      </w:r>
      <w:r w:rsidRPr="00E7519C">
        <w:rPr>
          <w:rFonts w:ascii="Arial Armenian" w:hAnsi="Arial Armenian"/>
          <w:lang w:val="en-US" w:eastAsia="en-US"/>
        </w:rPr>
        <w:t>,</w:t>
      </w:r>
    </w:p>
    <w:p w14:paraId="7B8DC885" w14:textId="77777777" w:rsidR="00CF055C" w:rsidRPr="00E7519C" w:rsidRDefault="00BE6A69" w:rsidP="000557E6">
      <w:pPr>
        <w:numPr>
          <w:ilvl w:val="0"/>
          <w:numId w:val="66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öáëï³ïáõÝ</w:t>
      </w:r>
      <w:r w:rsidR="00CF055C" w:rsidRPr="00E7519C">
        <w:rPr>
          <w:rFonts w:ascii="Arial Armenian" w:hAnsi="Arial Armenian"/>
          <w:lang w:val="en-US" w:eastAsia="en-US"/>
        </w:rPr>
        <w:t>:</w:t>
      </w:r>
    </w:p>
    <w:p w14:paraId="095281EB" w14:textId="77777777" w:rsidR="00CF055C" w:rsidRPr="00E7519C" w:rsidRDefault="00CF055C" w:rsidP="003B22ED">
      <w:pPr>
        <w:ind w:left="-360" w:right="-180" w:firstLine="720"/>
        <w:rPr>
          <w:rFonts w:ascii="Arial Armenian" w:hAnsi="Arial Armenian"/>
          <w:b/>
          <w:lang w:val="en-US" w:eastAsia="en-US"/>
        </w:rPr>
      </w:pPr>
    </w:p>
    <w:p w14:paraId="3D4EC18E" w14:textId="77777777" w:rsidR="00CF055C" w:rsidRPr="00E7519C" w:rsidRDefault="00CF055C" w:rsidP="00C06B0F">
      <w:pPr>
        <w:spacing w:line="360" w:lineRule="auto"/>
        <w:ind w:left="-360" w:right="-180" w:firstLine="720"/>
        <w:rPr>
          <w:rFonts w:ascii="Arial Armenian" w:hAnsi="Arial Armenian"/>
          <w:b/>
          <w:i/>
          <w:sz w:val="26"/>
          <w:lang w:val="en-US" w:eastAsia="en-US"/>
        </w:rPr>
      </w:pPr>
      <w:r w:rsidRPr="00E7519C">
        <w:rPr>
          <w:rFonts w:ascii="Arial Armenian" w:hAnsi="Arial Armenian"/>
          <w:b/>
          <w:i/>
          <w:sz w:val="26"/>
          <w:lang w:val="en-US" w:eastAsia="en-US"/>
        </w:rPr>
        <w:t>²é¨ïñ³Ï³Ý</w:t>
      </w:r>
    </w:p>
    <w:p w14:paraId="11642C5F" w14:textId="77777777" w:rsidR="00CF055C" w:rsidRPr="00E7519C" w:rsidRDefault="00CF055C" w:rsidP="000557E6">
      <w:pPr>
        <w:numPr>
          <w:ilvl w:val="0"/>
          <w:numId w:val="66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Ø³Ýñ³Í³Ë ³é¨ïñÇ, Ë³ÝáõÃÝ»ñ, ï³Õ³í³ñÝ»ñ, Ïñå³ÏÝ»ñ:</w:t>
      </w:r>
    </w:p>
    <w:p w14:paraId="4B06EC70" w14:textId="77777777" w:rsidR="00CF055C" w:rsidRPr="00E7519C" w:rsidRDefault="00CF055C" w:rsidP="003B22ED">
      <w:pPr>
        <w:ind w:left="-360" w:right="-180" w:firstLine="720"/>
        <w:rPr>
          <w:rFonts w:ascii="Arial Armenian" w:hAnsi="Arial Armenian"/>
          <w:i/>
          <w:lang w:val="en-US" w:eastAsia="en-US"/>
        </w:rPr>
      </w:pPr>
    </w:p>
    <w:p w14:paraId="63A959CE" w14:textId="77777777" w:rsidR="00CF055C" w:rsidRPr="00E7519C" w:rsidRDefault="00CF055C" w:rsidP="00C06B0F">
      <w:pPr>
        <w:spacing w:line="360" w:lineRule="auto"/>
        <w:ind w:left="-360" w:right="-180" w:firstLine="720"/>
        <w:rPr>
          <w:rFonts w:ascii="Arial Armenian" w:hAnsi="Arial Armenian"/>
          <w:b/>
          <w:i/>
          <w:sz w:val="26"/>
          <w:lang w:val="en-US" w:eastAsia="en-US"/>
        </w:rPr>
      </w:pPr>
      <w:r w:rsidRPr="00E7519C">
        <w:rPr>
          <w:rFonts w:ascii="Arial Armenian" w:hAnsi="Arial Armenian"/>
          <w:b/>
          <w:i/>
          <w:sz w:val="26"/>
          <w:lang w:val="en-US" w:eastAsia="en-US"/>
        </w:rPr>
        <w:t>Ð³ë³ñ³Ï³Ï³Ý ëÝáõÝ¹</w:t>
      </w:r>
    </w:p>
    <w:p w14:paraId="72E71ADC" w14:textId="77777777" w:rsidR="00CF055C" w:rsidRPr="00E7519C" w:rsidRDefault="00CF055C" w:rsidP="000557E6">
      <w:pPr>
        <w:numPr>
          <w:ilvl w:val="0"/>
          <w:numId w:val="67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è»ëïáñ³ÝÝ»ñ (³é³Ýó ë³ÑÙ³Ý³÷³ÏáõÙÝ»ñÇ),</w:t>
      </w:r>
    </w:p>
    <w:p w14:paraId="26FE60C3" w14:textId="77777777" w:rsidR="00CF055C" w:rsidRPr="00E7519C" w:rsidRDefault="00BF0FF6" w:rsidP="000557E6">
      <w:pPr>
        <w:numPr>
          <w:ilvl w:val="0"/>
          <w:numId w:val="67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êñ×³ñ³ÝÝ»ñ ¨ µ³ñ</w:t>
      </w:r>
      <w:r w:rsidR="00CF055C" w:rsidRPr="00E7519C">
        <w:rPr>
          <w:rFonts w:ascii="Arial Armenian" w:hAnsi="Arial Armenian"/>
          <w:lang w:val="en-US" w:eastAsia="en-US"/>
        </w:rPr>
        <w:t>»ñ (³é³Ýó ë³ÑÙ³Ý³÷³ÏáõÙÝ»ñÇ),</w:t>
      </w:r>
    </w:p>
    <w:p w14:paraId="07D2CF9E" w14:textId="77777777" w:rsidR="00CF055C" w:rsidRPr="00E7519C" w:rsidRDefault="00CF055C" w:rsidP="000557E6">
      <w:pPr>
        <w:numPr>
          <w:ilvl w:val="0"/>
          <w:numId w:val="67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´³óûÃÛ³  é»ëïáñ³ÝÝ»ñ, µ³ñ»ñ, ëñ×³ñ³ÝÝ»ñ (³é³Ýó ë³Ñ³ÙÝ³÷³ÏáõÙÝ»ñÇ),</w:t>
      </w:r>
    </w:p>
    <w:p w14:paraId="3D738B68" w14:textId="77777777" w:rsidR="00CF055C" w:rsidRDefault="00CF055C" w:rsidP="000557E6">
      <w:pPr>
        <w:numPr>
          <w:ilvl w:val="0"/>
          <w:numId w:val="67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 xml:space="preserve">²ñ³· å³ïñ³ëïíáÕ áõï»ëïÝ»ñÇ ËáñïÏ³ñ³ÝÝ»ñ: </w:t>
      </w:r>
    </w:p>
    <w:p w14:paraId="14B7F8AA" w14:textId="77777777" w:rsidR="00D767C5" w:rsidRDefault="00D767C5" w:rsidP="00C06B0F">
      <w:pPr>
        <w:spacing w:line="360" w:lineRule="auto"/>
        <w:ind w:left="-360" w:right="-180" w:firstLine="720"/>
        <w:jc w:val="center"/>
        <w:rPr>
          <w:rFonts w:ascii="Arial Armenian" w:hAnsi="Arial Armenian"/>
          <w:b/>
          <w:sz w:val="26"/>
          <w:lang w:val="en-US" w:eastAsia="en-US"/>
        </w:rPr>
      </w:pPr>
    </w:p>
    <w:p w14:paraId="70CB4A1A" w14:textId="77777777" w:rsidR="00CF055C" w:rsidRPr="00E7519C" w:rsidRDefault="00CF055C" w:rsidP="00C06B0F">
      <w:pPr>
        <w:spacing w:line="360" w:lineRule="auto"/>
        <w:ind w:left="-360" w:right="-180" w:firstLine="720"/>
        <w:jc w:val="center"/>
        <w:rPr>
          <w:rFonts w:ascii="Arial Armenian" w:hAnsi="Arial Armenian"/>
          <w:b/>
          <w:sz w:val="26"/>
          <w:lang w:val="en-US" w:eastAsia="en-US"/>
        </w:rPr>
      </w:pPr>
      <w:r w:rsidRPr="00E7519C">
        <w:rPr>
          <w:rFonts w:ascii="Arial Armenian" w:hAnsi="Arial Armenian"/>
          <w:b/>
          <w:sz w:val="26"/>
          <w:lang w:val="en-US" w:eastAsia="en-US"/>
        </w:rPr>
        <w:t>Î³éáõó³å³ïÙ³Ý ã³÷áñáßÇãÝ»ñ</w:t>
      </w:r>
    </w:p>
    <w:p w14:paraId="41E6B810" w14:textId="77777777" w:rsidR="00CF055C" w:rsidRPr="00E7519C" w:rsidRDefault="00CF055C" w:rsidP="003B22ED">
      <w:pPr>
        <w:ind w:left="-360" w:right="-180" w:firstLine="720"/>
        <w:rPr>
          <w:rFonts w:ascii="Arial Armenian" w:hAnsi="Arial Armenian"/>
          <w:b/>
          <w:lang w:val="en-US" w:eastAsia="en-US"/>
        </w:rPr>
      </w:pPr>
    </w:p>
    <w:p w14:paraId="4B3017F3" w14:textId="77777777" w:rsidR="00CF055C" w:rsidRPr="00E7519C" w:rsidRDefault="00CF055C" w:rsidP="00C06B0F">
      <w:pPr>
        <w:spacing w:line="360" w:lineRule="auto"/>
        <w:ind w:left="-360" w:right="-180" w:firstLine="720"/>
        <w:rPr>
          <w:rFonts w:ascii="Arial Armenian" w:hAnsi="Arial Armenian"/>
          <w:b/>
          <w:i/>
          <w:iCs/>
          <w:sz w:val="26"/>
          <w:lang w:val="en-US" w:eastAsia="en-US"/>
        </w:rPr>
      </w:pPr>
      <w:r w:rsidRPr="00E7519C">
        <w:rPr>
          <w:rFonts w:ascii="Arial Armenian" w:hAnsi="Arial Armenian"/>
          <w:b/>
          <w:i/>
          <w:iCs/>
          <w:sz w:val="26"/>
          <w:lang w:val="en-US" w:eastAsia="en-US"/>
        </w:rPr>
        <w:t>´áÉáñ ïÇåÇ Ï³éáõÛóÝ»ñÇ Ñ³Ù³ñ</w:t>
      </w:r>
    </w:p>
    <w:p w14:paraId="0F13B2D3" w14:textId="77777777" w:rsidR="00CF055C" w:rsidRPr="00E7519C" w:rsidRDefault="00CF055C" w:rsidP="000557E6">
      <w:pPr>
        <w:numPr>
          <w:ilvl w:val="0"/>
          <w:numId w:val="68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ÐáÕ³Ù³ë»ñÇ Ýí³½³·áõÛÝ ã³÷»ñÁ Ñ³Ù³Ó³ÛÝ ·áñÍáÕ ÝáñÙ»ñÇ</w:t>
      </w:r>
      <w:r w:rsidR="00BF0FF6" w:rsidRPr="00E7519C">
        <w:rPr>
          <w:rFonts w:ascii="Arial Armenian" w:hAnsi="Arial Armenian"/>
          <w:lang w:val="en-US" w:eastAsia="en-US"/>
        </w:rPr>
        <w:t>:</w:t>
      </w:r>
    </w:p>
    <w:p w14:paraId="01C01190" w14:textId="77777777" w:rsidR="00CF055C" w:rsidRPr="00E7519C" w:rsidRDefault="00CF055C" w:rsidP="003B22ED">
      <w:pPr>
        <w:ind w:left="-360" w:right="-180" w:firstLine="720"/>
        <w:rPr>
          <w:rFonts w:ascii="Arial Armenian" w:hAnsi="Arial Armenian"/>
          <w:sz w:val="28"/>
          <w:lang w:val="en-US" w:eastAsia="en-US"/>
        </w:rPr>
      </w:pPr>
    </w:p>
    <w:p w14:paraId="406E6AAC" w14:textId="77777777" w:rsidR="00CF055C" w:rsidRPr="00E7519C" w:rsidRDefault="00CF055C" w:rsidP="00C06B0F">
      <w:pPr>
        <w:keepNext/>
        <w:spacing w:line="360" w:lineRule="auto"/>
        <w:ind w:left="-360" w:right="-180" w:firstLine="720"/>
        <w:jc w:val="center"/>
        <w:outlineLvl w:val="2"/>
        <w:rPr>
          <w:rFonts w:ascii="Arial Armenian" w:hAnsi="Arial Armenian"/>
          <w:b/>
          <w:bCs/>
          <w:sz w:val="26"/>
          <w:u w:val="single"/>
          <w:lang w:val="en-US" w:eastAsia="en-US"/>
        </w:rPr>
      </w:pPr>
      <w:r w:rsidRPr="00E7519C">
        <w:rPr>
          <w:rFonts w:ascii="Arial Armenian" w:hAnsi="Arial Armenian"/>
          <w:b/>
          <w:bCs/>
          <w:sz w:val="26"/>
          <w:u w:val="single"/>
          <w:lang w:val="en-US" w:eastAsia="en-US"/>
        </w:rPr>
        <w:t>Î³éáõó³å³ïÙ³Ý Í³í³É³ï³ñ³Í³Ï³Ý Ï³ñ·³íáñÇãÝ»ñ</w:t>
      </w:r>
    </w:p>
    <w:p w14:paraId="66FF2C84" w14:textId="77777777" w:rsidR="00CF055C" w:rsidRPr="00E7519C" w:rsidRDefault="00CF055C" w:rsidP="003B22ED">
      <w:pPr>
        <w:keepNext/>
        <w:ind w:left="-360" w:right="-180" w:firstLine="720"/>
        <w:jc w:val="center"/>
        <w:outlineLvl w:val="2"/>
        <w:rPr>
          <w:rFonts w:ascii="Arial Armenian" w:hAnsi="Arial Armenian"/>
          <w:b/>
          <w:bCs/>
          <w:u w:val="single"/>
          <w:lang w:val="en-US" w:eastAsia="en-US"/>
        </w:rPr>
      </w:pPr>
    </w:p>
    <w:p w14:paraId="665BA13D" w14:textId="77777777" w:rsidR="00CF055C" w:rsidRPr="00E7519C" w:rsidRDefault="00CF055C" w:rsidP="00C06B0F">
      <w:pPr>
        <w:keepNext/>
        <w:spacing w:line="360" w:lineRule="auto"/>
        <w:ind w:left="-360" w:right="-180" w:firstLine="720"/>
        <w:outlineLvl w:val="2"/>
        <w:rPr>
          <w:rFonts w:ascii="Arial Armenian" w:hAnsi="Arial Armenian"/>
          <w:b/>
          <w:bCs/>
          <w:sz w:val="26"/>
          <w:u w:val="single"/>
          <w:lang w:val="en-US" w:eastAsia="en-US"/>
        </w:rPr>
      </w:pPr>
      <w:r w:rsidRPr="00E7519C">
        <w:rPr>
          <w:rFonts w:ascii="Arial Armenian" w:hAnsi="Arial Armenian"/>
          <w:b/>
          <w:bCs/>
          <w:i/>
          <w:iCs/>
          <w:sz w:val="26"/>
          <w:u w:val="single"/>
          <w:lang w:val="en-US" w:eastAsia="en-US"/>
        </w:rPr>
        <w:t>´áÉáñ ïÇåÇ Ï³éáõÛóÝ»ñÇ Ñ³Ù³ñ</w:t>
      </w:r>
    </w:p>
    <w:p w14:paraId="64458078" w14:textId="77777777" w:rsidR="00CF055C" w:rsidRPr="00E7519C" w:rsidRDefault="00CF055C" w:rsidP="000557E6">
      <w:pPr>
        <w:numPr>
          <w:ilvl w:val="0"/>
          <w:numId w:val="68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 xml:space="preserve">Þ»Ýù»ñÇ / ßÇÝáõÃÛáõÝÝ»ñÇ  µ³ñÓñáõÃÛáõÝÁ (³é³í»É³·áõÛÝ)- </w:t>
      </w:r>
      <w:r w:rsidRPr="00E7519C">
        <w:rPr>
          <w:rFonts w:ascii="Arial Armenian" w:hAnsi="Arial Armenian"/>
          <w:lang w:val="hy-AM" w:eastAsia="en-US"/>
        </w:rPr>
        <w:t>9</w:t>
      </w:r>
      <w:r w:rsidRPr="00E7519C">
        <w:rPr>
          <w:rFonts w:ascii="Arial Armenian" w:hAnsi="Arial Armenian"/>
          <w:lang w:val="en-US" w:eastAsia="en-US"/>
        </w:rPr>
        <w:t>Ù</w:t>
      </w:r>
      <w:r w:rsidR="00BF0FF6" w:rsidRPr="00E7519C">
        <w:rPr>
          <w:rFonts w:ascii="Arial Armenian" w:hAnsi="Arial Armenian"/>
          <w:lang w:val="en-US" w:eastAsia="en-US"/>
        </w:rPr>
        <w:t>,</w:t>
      </w:r>
      <w:r w:rsidRPr="00E7519C">
        <w:rPr>
          <w:rFonts w:ascii="Arial Armenian" w:hAnsi="Arial Armenian"/>
          <w:lang w:val="en-US" w:eastAsia="en-US"/>
        </w:rPr>
        <w:t xml:space="preserve">                                 </w:t>
      </w:r>
    </w:p>
    <w:p w14:paraId="595E573B" w14:textId="77777777" w:rsidR="00CF055C" w:rsidRPr="00E7519C" w:rsidRDefault="00CF055C" w:rsidP="000557E6">
      <w:pPr>
        <w:numPr>
          <w:ilvl w:val="0"/>
          <w:numId w:val="68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Þ»Ýù»ñÇ / ßÇÝáõÃÛáõÝÝ»ñÇ ½µ³Õ»óí³Í ï³ñ³Íù (³é³í»É³·áõÛÝ)- ãÇ ë³ÑÙ³Ý³÷³ÏíáõÙ</w:t>
      </w:r>
      <w:r w:rsidR="00BF0FF6" w:rsidRPr="00E7519C">
        <w:rPr>
          <w:rFonts w:ascii="Arial Armenian" w:hAnsi="Arial Armenian"/>
          <w:lang w:val="en-US" w:eastAsia="en-US"/>
        </w:rPr>
        <w:t>,</w:t>
      </w:r>
      <w:r w:rsidRPr="00E7519C">
        <w:rPr>
          <w:rFonts w:ascii="Arial Armenian" w:hAnsi="Arial Armenian"/>
          <w:lang w:val="en-US" w:eastAsia="en-US"/>
        </w:rPr>
        <w:t xml:space="preserve">                      </w:t>
      </w:r>
    </w:p>
    <w:p w14:paraId="134551E5" w14:textId="77777777" w:rsidR="00CF055C" w:rsidRPr="00E7519C" w:rsidRDefault="00CF055C" w:rsidP="000557E6">
      <w:pPr>
        <w:numPr>
          <w:ilvl w:val="0"/>
          <w:numId w:val="68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ÐáÕ³Ù³ëÇ ³Ýçñ³ÝóÇÏ ³é³í»É³·áõÛÝ ï³ñ³Íù -ãÇ ë³ÑÙ³Ý³÷³ÏíáõÙ</w:t>
      </w:r>
      <w:r w:rsidR="00BF0FF6" w:rsidRPr="00E7519C">
        <w:rPr>
          <w:rFonts w:ascii="Arial Armenian" w:hAnsi="Arial Armenian"/>
          <w:lang w:val="en-US" w:eastAsia="en-US"/>
        </w:rPr>
        <w:t>,</w:t>
      </w:r>
      <w:r w:rsidRPr="00E7519C">
        <w:rPr>
          <w:rFonts w:ascii="Arial Armenian" w:hAnsi="Arial Armenian"/>
          <w:lang w:val="en-US" w:eastAsia="en-US"/>
        </w:rPr>
        <w:t xml:space="preserve">                      </w:t>
      </w:r>
    </w:p>
    <w:p w14:paraId="65638166" w14:textId="77777777" w:rsidR="00CF055C" w:rsidRPr="00E7519C" w:rsidRDefault="00CF055C" w:rsidP="000557E6">
      <w:pPr>
        <w:numPr>
          <w:ilvl w:val="0"/>
          <w:numId w:val="68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ÐáÕ³Ù³ëÇ Ýí³½³·áõÛÝ Ï³Ý³ã Í³ÍÏáõÛÃ -ãÇ ë³ÑÙ³Ý³÷³ÏíáõÙ</w:t>
      </w:r>
      <w:r w:rsidR="00BF0FF6" w:rsidRPr="00E7519C">
        <w:rPr>
          <w:rFonts w:ascii="Arial Armenian" w:hAnsi="Arial Armenian"/>
          <w:lang w:val="en-US" w:eastAsia="en-US"/>
        </w:rPr>
        <w:t>:</w:t>
      </w:r>
      <w:r w:rsidRPr="00E7519C">
        <w:rPr>
          <w:rFonts w:ascii="Arial Armenian" w:hAnsi="Arial Armenian"/>
          <w:lang w:val="en-US" w:eastAsia="en-US"/>
        </w:rPr>
        <w:t xml:space="preserve">                                    </w:t>
      </w:r>
    </w:p>
    <w:p w14:paraId="356823A3" w14:textId="77777777" w:rsidR="00CF055C" w:rsidRPr="00E7519C" w:rsidRDefault="00CF055C" w:rsidP="003B22ED">
      <w:pPr>
        <w:ind w:left="-360" w:right="-180" w:firstLine="720"/>
        <w:jc w:val="center"/>
        <w:rPr>
          <w:rFonts w:ascii="Arial Armenian" w:hAnsi="Arial Armenian"/>
          <w:b/>
          <w:color w:val="3366FF"/>
          <w:sz w:val="26"/>
          <w:u w:val="single"/>
          <w:lang w:val="en-US" w:eastAsia="en-US"/>
        </w:rPr>
      </w:pPr>
    </w:p>
    <w:p w14:paraId="772BE82C" w14:textId="77777777" w:rsidR="00CF055C" w:rsidRPr="00E7519C" w:rsidRDefault="001F79C5" w:rsidP="00C06B0F">
      <w:pPr>
        <w:spacing w:line="360" w:lineRule="auto"/>
        <w:ind w:left="-360" w:right="-180" w:firstLine="720"/>
        <w:jc w:val="center"/>
        <w:rPr>
          <w:rFonts w:ascii="Arial Armenian" w:hAnsi="Arial Armenian"/>
          <w:b/>
          <w:sz w:val="28"/>
          <w:u w:val="single"/>
          <w:lang w:val="en-US" w:eastAsia="en-US"/>
        </w:rPr>
      </w:pPr>
      <w:r w:rsidRPr="00E7519C">
        <w:rPr>
          <w:rFonts w:ascii="Arial Armenian" w:hAnsi="Arial Armenian"/>
          <w:b/>
          <w:sz w:val="28"/>
          <w:u w:val="single"/>
          <w:lang w:val="en-US" w:eastAsia="en-US"/>
        </w:rPr>
        <w:t>9</w:t>
      </w:r>
      <w:r w:rsidR="00CF055C" w:rsidRPr="00E7519C">
        <w:rPr>
          <w:rFonts w:ascii="Arial Armenian" w:hAnsi="Arial Armenian"/>
          <w:b/>
          <w:sz w:val="28"/>
          <w:u w:val="single"/>
          <w:lang w:val="en-US" w:eastAsia="en-US"/>
        </w:rPr>
        <w:t>. ²ñï³¹ñ³Ï³Ý - ²¶</w:t>
      </w:r>
    </w:p>
    <w:p w14:paraId="6A76D685" w14:textId="77777777" w:rsidR="00CF055C" w:rsidRPr="00E7519C" w:rsidRDefault="00CF055C" w:rsidP="003B22ED">
      <w:pPr>
        <w:ind w:left="-360" w:right="-180" w:firstLine="720"/>
        <w:jc w:val="center"/>
        <w:rPr>
          <w:rFonts w:ascii="Arial Armenian" w:hAnsi="Arial Armenian"/>
          <w:b/>
          <w:color w:val="FF0000"/>
          <w:sz w:val="20"/>
          <w:u w:val="single"/>
          <w:lang w:val="en-US" w:eastAsia="en-US"/>
        </w:rPr>
      </w:pPr>
    </w:p>
    <w:p w14:paraId="6C1093F1" w14:textId="77777777" w:rsidR="00CF055C" w:rsidRPr="00E7519C" w:rsidRDefault="00BE6A69" w:rsidP="00045F94">
      <w:pPr>
        <w:ind w:left="180" w:firstLine="18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²Ûë ·áïÇÝ Ý³Ë³ï»ëíáõÙ ¿ Ñ³Ù³ÛÝ</w:t>
      </w:r>
      <w:r w:rsidR="00CF055C" w:rsidRPr="00E7519C">
        <w:rPr>
          <w:rFonts w:ascii="Arial Armenian" w:hAnsi="Arial Armenian"/>
          <w:lang w:val="en-US" w:eastAsia="en-US"/>
        </w:rPr>
        <w:t>ùÇ ï³ñ³ÍùáõÙ Ï³½Ù³Ï»ñåíáÕ ³ñï³¹ñáõÃÛáõÝÝ»ñÇ Ñ³Ù³ñ Ñ³Ù³å³ï³ëË³Ý Ù»Ïáõë³óí³Í Ù³ëÝ³·Çï³óí³Í ï³ñ³ÍùÝ»ñ ³å³Ñáí»Éáõ Ñ³Ù³ñ</w:t>
      </w:r>
      <w:r w:rsidR="00045F94" w:rsidRPr="00E7519C">
        <w:rPr>
          <w:rFonts w:ascii="Arial Armenian" w:hAnsi="Arial Armenian"/>
          <w:lang w:val="en-US" w:eastAsia="en-US"/>
        </w:rPr>
        <w:t>:</w:t>
      </w:r>
    </w:p>
    <w:p w14:paraId="53086668" w14:textId="77777777" w:rsidR="00CF055C" w:rsidRPr="00E7519C" w:rsidRDefault="00CF055C" w:rsidP="003B22ED">
      <w:pPr>
        <w:ind w:left="180" w:firstLine="180"/>
        <w:rPr>
          <w:rFonts w:ascii="Arial Armenian" w:hAnsi="Arial Armenian"/>
          <w:b/>
          <w:sz w:val="28"/>
          <w:lang w:val="en-US" w:eastAsia="en-US"/>
        </w:rPr>
      </w:pPr>
    </w:p>
    <w:p w14:paraId="044D8651" w14:textId="77777777" w:rsidR="00CF055C" w:rsidRPr="00E7519C" w:rsidRDefault="001F79C5" w:rsidP="00C06B0F">
      <w:pPr>
        <w:spacing w:line="360" w:lineRule="auto"/>
        <w:ind w:left="-360" w:right="-180" w:firstLine="720"/>
        <w:jc w:val="center"/>
        <w:rPr>
          <w:rFonts w:ascii="Arial Armenian" w:hAnsi="Arial Armenian"/>
          <w:b/>
          <w:sz w:val="26"/>
          <w:u w:val="single"/>
          <w:lang w:val="en-US" w:eastAsia="en-US"/>
        </w:rPr>
      </w:pPr>
      <w:r w:rsidRPr="00E7519C">
        <w:rPr>
          <w:rFonts w:ascii="Arial Armenian" w:hAnsi="Arial Armenian"/>
          <w:b/>
          <w:sz w:val="26"/>
          <w:u w:val="single"/>
          <w:lang w:val="en-US" w:eastAsia="en-US"/>
        </w:rPr>
        <w:t>9</w:t>
      </w:r>
      <w:r w:rsidR="00CF055C" w:rsidRPr="00E7519C">
        <w:rPr>
          <w:rFonts w:ascii="Arial Armenian" w:hAnsi="Arial Armenian"/>
          <w:b/>
          <w:sz w:val="26"/>
          <w:u w:val="single"/>
          <w:lang w:val="en-US" w:eastAsia="en-US"/>
        </w:rPr>
        <w:t>.1. ÂáõÛÉ³ïñí³Í û·ï³·áñÍÙ³Ý Ó¨»ñ</w:t>
      </w:r>
    </w:p>
    <w:p w14:paraId="2D267F6F" w14:textId="77777777" w:rsidR="00CF055C" w:rsidRPr="00E7519C" w:rsidRDefault="00CF055C" w:rsidP="003B22ED">
      <w:pPr>
        <w:ind w:left="-360" w:right="-180" w:firstLine="720"/>
        <w:rPr>
          <w:rFonts w:ascii="Arial Armenian" w:hAnsi="Arial Armenian"/>
          <w:b/>
          <w:lang w:val="en-US" w:eastAsia="en-US"/>
        </w:rPr>
      </w:pPr>
    </w:p>
    <w:p w14:paraId="38F38D08" w14:textId="77777777" w:rsidR="00CF055C" w:rsidRPr="00E7519C" w:rsidRDefault="00CF055C" w:rsidP="00045F94">
      <w:pPr>
        <w:spacing w:line="360" w:lineRule="auto"/>
        <w:ind w:left="180" w:right="-180" w:firstLine="180"/>
        <w:rPr>
          <w:rFonts w:ascii="Arial Armenian" w:hAnsi="Arial Armenian"/>
          <w:b/>
          <w:i/>
          <w:sz w:val="26"/>
          <w:lang w:val="en-US" w:eastAsia="en-US"/>
        </w:rPr>
      </w:pPr>
      <w:r w:rsidRPr="00E7519C">
        <w:rPr>
          <w:rFonts w:ascii="Arial Armenian" w:hAnsi="Arial Armenian"/>
          <w:b/>
          <w:i/>
          <w:sz w:val="26"/>
          <w:lang w:val="en-US" w:eastAsia="en-US"/>
        </w:rPr>
        <w:t>²ñï³¹ñ³Ï³Ý</w:t>
      </w:r>
    </w:p>
    <w:p w14:paraId="72763F39" w14:textId="77777777" w:rsidR="00CF055C" w:rsidRPr="00E7519C" w:rsidRDefault="00CF055C" w:rsidP="00045F94">
      <w:pPr>
        <w:numPr>
          <w:ilvl w:val="0"/>
          <w:numId w:val="69"/>
        </w:numPr>
        <w:spacing w:line="360" w:lineRule="auto"/>
        <w:ind w:right="-18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öáùñ µÇ½Ý»ëÇ ³ñï³¹ñáõÃÛáõÝÝ»ñ, áñáÝù Ï³åí³Í ã»Ý ³ÕÙáõÏÇ, å³ÛÃáõóÇÏ ¨ Ññ¹»Ñ³íï³Ý· ÝÛáõÃ»ñÇ ¨ ÙÃÝáÉáñïÇ ³ÕïáïÙ³Ý Ñ»ï,</w:t>
      </w:r>
    </w:p>
    <w:p w14:paraId="3D646D4F" w14:textId="77777777" w:rsidR="00CF055C" w:rsidRPr="00E7519C" w:rsidRDefault="00CF055C" w:rsidP="00045F94">
      <w:pPr>
        <w:numPr>
          <w:ilvl w:val="0"/>
          <w:numId w:val="69"/>
        </w:numPr>
        <w:spacing w:line="360" w:lineRule="auto"/>
        <w:ind w:right="-18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Ð³óÇ, Ññáõß³Ï»Õ»ÝÇ, ÁÙå»ÉÇùÇ, ÙÃ»ñùÝ»ñÇ (µ³óÇ ÙëÇ) ³ñï³¹ñáõÃÛáõÝ,</w:t>
      </w:r>
    </w:p>
    <w:p w14:paraId="50C2566D" w14:textId="77777777" w:rsidR="00CF055C" w:rsidRPr="00E7519C" w:rsidRDefault="00CF055C" w:rsidP="00045F94">
      <w:pPr>
        <w:numPr>
          <w:ilvl w:val="0"/>
          <w:numId w:val="69"/>
        </w:numPr>
        <w:spacing w:line="360" w:lineRule="auto"/>
        <w:ind w:right="-18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 xml:space="preserve">îÝ³ÛÝ³·áñÍ³Ï³Ý ³ñï³¹ñáõÃÛáõÝ, ë»÷³Ï³Ý ³ñï³¹³ÝùÇ ³é¨ïáõñ, </w:t>
      </w:r>
    </w:p>
    <w:p w14:paraId="4A7A6E8F" w14:textId="77777777" w:rsidR="00CF055C" w:rsidRPr="00E7519C" w:rsidRDefault="00CF055C" w:rsidP="00045F94">
      <w:pPr>
        <w:numPr>
          <w:ilvl w:val="0"/>
          <w:numId w:val="69"/>
        </w:numPr>
        <w:spacing w:line="360" w:lineRule="auto"/>
        <w:ind w:right="-18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²ñÑ»ëï³·áñÍ³Ï³Ý ³ñï³¹ñ³Ù³ë»ñ ¨ ³ñÑ»ëï³ÝáóÝ»ñ (³í³Ý¹³Ï³Ý ³ñÑ»ëïÝ»ñ):</w:t>
      </w:r>
    </w:p>
    <w:p w14:paraId="55F0516B" w14:textId="77777777" w:rsidR="00CF055C" w:rsidRPr="00E7519C" w:rsidRDefault="00CF055C" w:rsidP="00045F94">
      <w:pPr>
        <w:ind w:left="720" w:right="-180" w:hanging="360"/>
        <w:rPr>
          <w:rFonts w:ascii="Arial Armenian" w:hAnsi="Arial Armenian"/>
          <w:b/>
          <w:i/>
          <w:sz w:val="26"/>
          <w:lang w:val="en-US" w:eastAsia="en-US"/>
        </w:rPr>
      </w:pPr>
    </w:p>
    <w:p w14:paraId="7F705E2B" w14:textId="77777777" w:rsidR="00CF055C" w:rsidRPr="00E7519C" w:rsidRDefault="00CF055C" w:rsidP="00045F94">
      <w:pPr>
        <w:spacing w:line="360" w:lineRule="auto"/>
        <w:ind w:left="720" w:right="-180" w:hanging="360"/>
        <w:rPr>
          <w:rFonts w:ascii="Arial Armenian" w:hAnsi="Arial Armenian"/>
          <w:b/>
          <w:i/>
          <w:sz w:val="26"/>
          <w:lang w:val="en-US" w:eastAsia="en-US"/>
        </w:rPr>
      </w:pPr>
      <w:r w:rsidRPr="00E7519C">
        <w:rPr>
          <w:rFonts w:ascii="Arial Armenian" w:hAnsi="Arial Armenian"/>
          <w:b/>
          <w:i/>
          <w:sz w:val="26"/>
          <w:lang w:val="en-US" w:eastAsia="en-US"/>
        </w:rPr>
        <w:t>²é¨ïáõñ</w:t>
      </w:r>
    </w:p>
    <w:p w14:paraId="14D991D5" w14:textId="77777777" w:rsidR="00CF055C" w:rsidRPr="00E7519C" w:rsidRDefault="00CF055C" w:rsidP="00045F94">
      <w:pPr>
        <w:numPr>
          <w:ilvl w:val="0"/>
          <w:numId w:val="70"/>
        </w:numPr>
        <w:spacing w:line="360" w:lineRule="auto"/>
        <w:ind w:right="-180"/>
        <w:rPr>
          <w:rFonts w:ascii="Arial Armenian" w:hAnsi="Arial Armenian"/>
          <w:i/>
          <w:sz w:val="28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Î»Ý¹³ÝÇÝ»ñÇ í³×³éù£</w:t>
      </w:r>
    </w:p>
    <w:p w14:paraId="79BC55BE" w14:textId="77777777" w:rsidR="00BF0FF6" w:rsidRPr="00E7519C" w:rsidRDefault="00BF0FF6" w:rsidP="003B22ED">
      <w:pPr>
        <w:ind w:left="720" w:right="-180" w:hanging="360"/>
        <w:rPr>
          <w:rFonts w:ascii="Arial Armenian" w:hAnsi="Arial Armenian"/>
          <w:b/>
          <w:i/>
          <w:sz w:val="26"/>
          <w:lang w:val="en-US" w:eastAsia="en-US"/>
        </w:rPr>
      </w:pPr>
    </w:p>
    <w:p w14:paraId="49325129" w14:textId="77777777" w:rsidR="00CF055C" w:rsidRPr="00E7519C" w:rsidRDefault="00CF055C" w:rsidP="00045F94">
      <w:pPr>
        <w:spacing w:line="360" w:lineRule="auto"/>
        <w:ind w:left="720" w:right="-180" w:hanging="360"/>
        <w:rPr>
          <w:rFonts w:ascii="Arial Armenian" w:hAnsi="Arial Armenian"/>
          <w:b/>
          <w:i/>
          <w:sz w:val="26"/>
          <w:lang w:val="en-US" w:eastAsia="en-US"/>
        </w:rPr>
      </w:pPr>
      <w:r w:rsidRPr="00E7519C">
        <w:rPr>
          <w:rFonts w:ascii="Arial Armenian" w:hAnsi="Arial Armenian"/>
          <w:b/>
          <w:i/>
          <w:sz w:val="26"/>
          <w:lang w:val="en-US" w:eastAsia="en-US"/>
        </w:rPr>
        <w:t>¶ÛáõÕ³ïÝï»ëáõÃÛáõÝ</w:t>
      </w:r>
    </w:p>
    <w:p w14:paraId="2A60648B" w14:textId="77777777" w:rsidR="00CF055C" w:rsidRPr="00E7519C" w:rsidRDefault="00CF055C" w:rsidP="00045F94">
      <w:pPr>
        <w:numPr>
          <w:ilvl w:val="0"/>
          <w:numId w:val="70"/>
        </w:numPr>
        <w:spacing w:line="360" w:lineRule="auto"/>
        <w:ind w:right="-18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¶ÛáõÕ³ïÝï»ë³Ï³Ý ³ßË³ï³ÝùÝ»ñ (³Ý³ëÝ³å³Ñ³Ï³Ý Ñ³Ù³ÉÇñÝ»ñª ÁÝï³ÝÇ Ï»Ý¹³ÝÇÝ»ñÇ µáõÍáõÙ)£</w:t>
      </w:r>
    </w:p>
    <w:p w14:paraId="4EFDE962" w14:textId="77777777" w:rsidR="001F79C5" w:rsidRPr="00E7519C" w:rsidRDefault="001F79C5" w:rsidP="003B22ED">
      <w:pPr>
        <w:ind w:left="-360" w:right="-180" w:firstLine="720"/>
        <w:jc w:val="center"/>
        <w:rPr>
          <w:rFonts w:ascii="Arial Armenian" w:hAnsi="Arial Armenian"/>
          <w:b/>
          <w:sz w:val="26"/>
          <w:lang w:val="en-US" w:eastAsia="en-US"/>
        </w:rPr>
      </w:pPr>
    </w:p>
    <w:p w14:paraId="7DEF39FA" w14:textId="77777777" w:rsidR="00CF055C" w:rsidRPr="00E7519C" w:rsidRDefault="00CF055C" w:rsidP="00C06B0F">
      <w:pPr>
        <w:spacing w:line="360" w:lineRule="auto"/>
        <w:ind w:left="-360" w:right="-180" w:firstLine="720"/>
        <w:jc w:val="center"/>
        <w:rPr>
          <w:rFonts w:ascii="Arial Armenian" w:hAnsi="Arial Armenian"/>
          <w:b/>
          <w:sz w:val="26"/>
          <w:lang w:val="en-US" w:eastAsia="en-US"/>
        </w:rPr>
      </w:pPr>
      <w:r w:rsidRPr="00E7519C">
        <w:rPr>
          <w:rFonts w:ascii="Arial Armenian" w:hAnsi="Arial Armenian"/>
          <w:b/>
          <w:sz w:val="26"/>
          <w:lang w:val="en-US" w:eastAsia="en-US"/>
        </w:rPr>
        <w:t>Î³éáõó³å³ïÙ³Ý ã³÷áñáßÇãÝ»ñ</w:t>
      </w:r>
    </w:p>
    <w:p w14:paraId="5D9022CE" w14:textId="77777777" w:rsidR="00CF055C" w:rsidRPr="00E7519C" w:rsidRDefault="00CF055C" w:rsidP="00C06B0F">
      <w:pPr>
        <w:spacing w:line="360" w:lineRule="auto"/>
        <w:ind w:left="-360" w:right="-180" w:firstLine="720"/>
        <w:rPr>
          <w:rFonts w:ascii="Arial Armenian" w:hAnsi="Arial Armenian"/>
          <w:b/>
          <w:i/>
          <w:iCs/>
          <w:sz w:val="28"/>
          <w:lang w:val="en-US" w:eastAsia="en-US"/>
        </w:rPr>
      </w:pPr>
      <w:r w:rsidRPr="00E7519C">
        <w:rPr>
          <w:rFonts w:ascii="Arial Armenian" w:hAnsi="Arial Armenian"/>
          <w:b/>
          <w:i/>
          <w:iCs/>
          <w:lang w:val="en-US" w:eastAsia="en-US"/>
        </w:rPr>
        <w:t>´áÉáñ ïÇåÇ Ï³éáõÛóÝ»ñÇ Ñ³Ù³ñ</w:t>
      </w:r>
    </w:p>
    <w:p w14:paraId="7D9423C1" w14:textId="77777777" w:rsidR="00CF055C" w:rsidRDefault="00CF055C" w:rsidP="000557E6">
      <w:pPr>
        <w:numPr>
          <w:ilvl w:val="0"/>
          <w:numId w:val="70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ÐáÕ³Ù³ë»ñÇ Ýí³½³·áõÛÝ ã³÷»ñÁ Ñ³Ù³Ó³ÛÝ ·áñÍáÕ ÝáñÙ»ñÇ,</w:t>
      </w:r>
    </w:p>
    <w:p w14:paraId="372CAB09" w14:textId="77777777" w:rsidR="00D767C5" w:rsidRDefault="00D767C5" w:rsidP="00C06B0F">
      <w:pPr>
        <w:keepNext/>
        <w:spacing w:line="360" w:lineRule="auto"/>
        <w:ind w:left="-360" w:right="-180" w:firstLine="720"/>
        <w:jc w:val="center"/>
        <w:outlineLvl w:val="2"/>
        <w:rPr>
          <w:rFonts w:ascii="Arial Armenian" w:hAnsi="Arial Armenian"/>
          <w:b/>
          <w:bCs/>
          <w:sz w:val="26"/>
          <w:u w:val="single"/>
          <w:lang w:val="en-US" w:eastAsia="en-US"/>
        </w:rPr>
      </w:pPr>
    </w:p>
    <w:p w14:paraId="47AA3EED" w14:textId="77777777" w:rsidR="00CF055C" w:rsidRPr="00E7519C" w:rsidRDefault="00CF055C" w:rsidP="00C06B0F">
      <w:pPr>
        <w:keepNext/>
        <w:spacing w:line="360" w:lineRule="auto"/>
        <w:ind w:left="-360" w:right="-180" w:firstLine="720"/>
        <w:jc w:val="center"/>
        <w:outlineLvl w:val="2"/>
        <w:rPr>
          <w:rFonts w:ascii="Arial Armenian" w:hAnsi="Arial Armenian"/>
          <w:b/>
          <w:bCs/>
          <w:sz w:val="26"/>
          <w:u w:val="single"/>
          <w:lang w:val="en-US" w:eastAsia="en-US"/>
        </w:rPr>
      </w:pPr>
      <w:r w:rsidRPr="00E7519C">
        <w:rPr>
          <w:rFonts w:ascii="Arial Armenian" w:hAnsi="Arial Armenian"/>
          <w:b/>
          <w:bCs/>
          <w:sz w:val="26"/>
          <w:u w:val="single"/>
          <w:lang w:val="en-US" w:eastAsia="en-US"/>
        </w:rPr>
        <w:t>Î³éáõó³å³ïÙ³Ý Í³í³É³ï³ñ³Í³Ï³Ý Ï³ñ·³íáñÇãÝ»ñ</w:t>
      </w:r>
    </w:p>
    <w:p w14:paraId="693CEEF3" w14:textId="77777777" w:rsidR="00CF055C" w:rsidRPr="00E7519C" w:rsidRDefault="00CF055C" w:rsidP="00C06B0F">
      <w:pPr>
        <w:keepNext/>
        <w:spacing w:line="360" w:lineRule="auto"/>
        <w:ind w:left="-360" w:right="-180" w:firstLine="720"/>
        <w:outlineLvl w:val="2"/>
        <w:rPr>
          <w:rFonts w:ascii="Arial Armenian" w:hAnsi="Arial Armenian"/>
          <w:b/>
          <w:bCs/>
          <w:i/>
          <w:iCs/>
          <w:u w:val="single"/>
          <w:lang w:val="en-US" w:eastAsia="en-US"/>
        </w:rPr>
      </w:pPr>
      <w:r w:rsidRPr="00E7519C">
        <w:rPr>
          <w:rFonts w:ascii="Arial Armenian" w:hAnsi="Arial Armenian"/>
          <w:b/>
          <w:bCs/>
          <w:i/>
          <w:iCs/>
          <w:u w:val="single"/>
          <w:lang w:val="en-US" w:eastAsia="en-US"/>
        </w:rPr>
        <w:t>´áÉáñ ïÇåÇ Ï³éáõÛóÝ»ñÇ Ñ³Ù³ñ</w:t>
      </w:r>
    </w:p>
    <w:p w14:paraId="61A7CCD9" w14:textId="77777777" w:rsidR="00CF055C" w:rsidRPr="00E7519C" w:rsidRDefault="00CF055C" w:rsidP="000557E6">
      <w:pPr>
        <w:numPr>
          <w:ilvl w:val="0"/>
          <w:numId w:val="71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Þ»Ýù»ñÇ / ßÇÝáõÃÛáõÝÝ»ñÇ  µ³ñÓñáõÃÛáõÝÁ (³é³í»É³·áõÛÝ) -  8Ù</w:t>
      </w:r>
      <w:r w:rsidR="00344219" w:rsidRPr="00E7519C">
        <w:rPr>
          <w:rFonts w:ascii="Arial Armenian" w:hAnsi="Arial Armenian"/>
          <w:lang w:val="en-US" w:eastAsia="en-US"/>
        </w:rPr>
        <w:t>,</w:t>
      </w:r>
      <w:r w:rsidRPr="00E7519C">
        <w:rPr>
          <w:rFonts w:ascii="Arial Armenian" w:hAnsi="Arial Armenian"/>
          <w:lang w:val="en-US" w:eastAsia="en-US"/>
        </w:rPr>
        <w:t xml:space="preserve">                                 </w:t>
      </w:r>
    </w:p>
    <w:p w14:paraId="7D6A823C" w14:textId="77777777" w:rsidR="00CF055C" w:rsidRPr="00E7519C" w:rsidRDefault="00CF055C" w:rsidP="000557E6">
      <w:pPr>
        <w:numPr>
          <w:ilvl w:val="0"/>
          <w:numId w:val="71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 xml:space="preserve">Þ»Ýù»ñÇ / ßÇÝáõÃÛáõÝÝ»ñÇ ½µ³Õ»óí³Í ï³ñ³Íù (³é³í»É³·áõÛÝ)- ãÇ ë³ÑÙ³Ý³÷³ÏíáõÙ,                                           </w:t>
      </w:r>
    </w:p>
    <w:p w14:paraId="7A133D17" w14:textId="77777777" w:rsidR="00CF055C" w:rsidRPr="00E7519C" w:rsidRDefault="00CF055C" w:rsidP="000557E6">
      <w:pPr>
        <w:numPr>
          <w:ilvl w:val="0"/>
          <w:numId w:val="71"/>
        </w:numPr>
        <w:spacing w:line="360" w:lineRule="auto"/>
        <w:ind w:left="-360" w:right="-18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 xml:space="preserve">ÐáÕ³Ù³ëÇ ³Ýçñ³ÝóÇÏ ³é³í»É³·áõÛÝ ï³ñ³Íù - ãÇ ë³ÑÙ³Ý³÷³ÏíáõÙ,                                                 </w:t>
      </w:r>
    </w:p>
    <w:p w14:paraId="4F1BA0F4" w14:textId="77777777" w:rsidR="00CF055C" w:rsidRPr="00E7519C" w:rsidRDefault="00CF055C" w:rsidP="000557E6">
      <w:pPr>
        <w:numPr>
          <w:ilvl w:val="0"/>
          <w:numId w:val="71"/>
        </w:numPr>
        <w:spacing w:line="360" w:lineRule="auto"/>
        <w:ind w:left="-360" w:right="-180" w:firstLine="720"/>
        <w:rPr>
          <w:rFonts w:ascii="Arial Armenian" w:hAnsi="Arial Armenian"/>
          <w:b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 xml:space="preserve">ÐáÕ³Ù³ëÇ Ýí³½³·áõÛÝ Ï³Ý³ã Í³ÍÏáõÛÃ  -ãÇ ë³ÑÙ³Ý³÷³ÏíáõÙ:                                                            </w:t>
      </w:r>
    </w:p>
    <w:p w14:paraId="71FA8562" w14:textId="77777777" w:rsidR="00CF055C" w:rsidRPr="00E7519C" w:rsidRDefault="00CF055C" w:rsidP="00344219">
      <w:pPr>
        <w:ind w:left="-360" w:firstLine="72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i/>
          <w:iCs/>
          <w:lang w:val="en-US" w:eastAsia="en-US"/>
        </w:rPr>
        <w:t>Ì³ÝáÃáõÃÛáõÝ.</w:t>
      </w:r>
      <w:r w:rsidRPr="00E7519C">
        <w:rPr>
          <w:rFonts w:ascii="Arial Armenian" w:hAnsi="Arial Armenian"/>
          <w:lang w:val="en-US" w:eastAsia="en-US"/>
        </w:rPr>
        <w:t xml:space="preserve"> ´áÉáñ ·áïÇÝ»ñáõÙ Ñ³ïáõÏ ÃáõÛÉïíáõÃÛáõÝ ÇÝÅ»Ý»ñ³Ï³Ý ë³ñù³íáñáõÙÝ»ñÇ û·ï³·áñÍÙ³Ý í»ñ³µ»ñÛ³É£</w:t>
      </w:r>
    </w:p>
    <w:p w14:paraId="32DBEB27" w14:textId="77777777" w:rsidR="00CF055C" w:rsidRPr="00E7519C" w:rsidRDefault="00CF055C" w:rsidP="003B22ED">
      <w:pPr>
        <w:ind w:firstLine="360"/>
        <w:jc w:val="center"/>
        <w:rPr>
          <w:rFonts w:ascii="Arial Armenian" w:hAnsi="Arial Armenian"/>
          <w:sz w:val="16"/>
          <w:szCs w:val="16"/>
          <w:lang w:val="en-US" w:eastAsia="en-US"/>
        </w:rPr>
      </w:pPr>
    </w:p>
    <w:p w14:paraId="39D8F609" w14:textId="77777777" w:rsidR="00CF055C" w:rsidRPr="00E7519C" w:rsidRDefault="00CF055C" w:rsidP="00DF4814">
      <w:pPr>
        <w:keepNext/>
        <w:spacing w:line="360" w:lineRule="auto"/>
        <w:ind w:firstLine="360"/>
        <w:jc w:val="center"/>
        <w:outlineLvl w:val="2"/>
        <w:rPr>
          <w:rFonts w:ascii="Arial Armenian" w:hAnsi="Arial Armenian"/>
          <w:b/>
          <w:bCs/>
          <w:sz w:val="28"/>
          <w:szCs w:val="28"/>
          <w:lang w:val="en-US" w:eastAsia="en-US"/>
        </w:rPr>
      </w:pPr>
      <w:r w:rsidRPr="00E7519C">
        <w:rPr>
          <w:rFonts w:ascii="Arial Armenian" w:hAnsi="Arial Armenian"/>
          <w:b/>
          <w:bCs/>
          <w:sz w:val="28"/>
          <w:szCs w:val="28"/>
          <w:lang w:val="en-US" w:eastAsia="en-US"/>
        </w:rPr>
        <w:t>III-8. Î³éáõó³å³ïÙ³Ý Ï³ÝáÝÝ»ñ</w:t>
      </w:r>
    </w:p>
    <w:p w14:paraId="536379F4" w14:textId="77777777" w:rsidR="00CF055C" w:rsidRPr="00E7519C" w:rsidRDefault="00CF055C" w:rsidP="00DF4814">
      <w:pPr>
        <w:spacing w:line="360" w:lineRule="auto"/>
        <w:ind w:firstLine="36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ê³ÑÙ³Ýí³Í »Ý ï»Õ³Ï³Ý å³ÛÙ³ÝÝ»ñÇó µËáÕ Ï³ÝáÝÝ»ñ, áñáÝù å³ñï³¹Çñ »Ý Ý³Ë³·ÍíáÕ áÕç ï³ñ³ÍùáõÙ ÏÇñ³é»Éáõ ¨ µáÉáñ ·áïÇÝ»ñÇ Ñ³Ù³ñ£ ¸ñ³Ýù ÑÇÙÝ³Ï³ÝáõÙ Ï³ñ·³íáñáõÙ »Ý Ï³éáõó³å³ïÙ³Ý ¨ ß³Ñ³·áñÍÙ³Ý ÁÝÃ³óùáõÙ ³é³ç³óáÕ ÙÇç³í³ÛñÇ Ñ³Ù³ÉÇñ Ï³ÝáÝ³Ï³ñ·Ù³Ý ËÝ¹ÇñÝ»ñÁ, ³ÛÝ ¿.</w:t>
      </w:r>
    </w:p>
    <w:p w14:paraId="2A4A78CF" w14:textId="77777777" w:rsidR="00CF055C" w:rsidRPr="00E7519C" w:rsidRDefault="00CF055C" w:rsidP="000557E6">
      <w:pPr>
        <w:numPr>
          <w:ilvl w:val="0"/>
          <w:numId w:val="85"/>
        </w:numPr>
        <w:spacing w:line="360" w:lineRule="auto"/>
        <w:ind w:left="0" w:firstLine="36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ÁÝ¹áõÝí³Í ëÏ½µáõÝùÝ»ñÇÝ ãÑ³Ù³å³ï³ëË³ÝáÕ Ï³éáõÛóÝ»ñÇ ³ëïÇ×³Ý³Ï³Ý í»ñ³÷áËÙ³Ý Ù»Ë³ÝÇ½ÙÝ»ñ,</w:t>
      </w:r>
    </w:p>
    <w:p w14:paraId="060957A6" w14:textId="77777777" w:rsidR="00CF055C" w:rsidRPr="00E7519C" w:rsidRDefault="00CF055C" w:rsidP="000557E6">
      <w:pPr>
        <w:numPr>
          <w:ilvl w:val="0"/>
          <w:numId w:val="85"/>
        </w:numPr>
        <w:spacing w:line="360" w:lineRule="auto"/>
        <w:ind w:left="0" w:firstLine="36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µÝ³å³Ñå³Ý³Ï³Ý ÙÇçáó³éáõÙÝ»ñÇ Çñ³Ï³Ý³óáõÙ,</w:t>
      </w:r>
    </w:p>
    <w:p w14:paraId="2F74227E" w14:textId="77777777" w:rsidR="00CF055C" w:rsidRPr="00E7519C" w:rsidRDefault="00CF055C" w:rsidP="000557E6">
      <w:pPr>
        <w:numPr>
          <w:ilvl w:val="0"/>
          <w:numId w:val="85"/>
        </w:numPr>
        <w:spacing w:line="360" w:lineRule="auto"/>
        <w:ind w:left="0" w:firstLine="36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·áïÇ³íáñÙ³Ý Ý³Ë³·Íáí Ý»ñÏ³Û³óí³Í å³Ñ³ÝçÝ»ñÇ Çñ³Ï³Ý³óáõÙ£</w:t>
      </w:r>
    </w:p>
    <w:p w14:paraId="155C158A" w14:textId="77777777" w:rsidR="00CF055C" w:rsidRPr="00E7519C" w:rsidRDefault="00CF055C" w:rsidP="000557E6">
      <w:pPr>
        <w:numPr>
          <w:ilvl w:val="0"/>
          <w:numId w:val="84"/>
        </w:numPr>
        <w:spacing w:line="360" w:lineRule="auto"/>
        <w:ind w:left="0" w:firstLine="360"/>
        <w:jc w:val="center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ÞÇÝ³ñ³ñ³Ï³Ý  ¨ í»ñ³Ýáñá·Ù³Ý ³ßË³ï³ÝùÝ»ñ</w:t>
      </w:r>
    </w:p>
    <w:p w14:paraId="08B319D7" w14:textId="77777777" w:rsidR="00CF055C" w:rsidRPr="00E7519C" w:rsidRDefault="00CF055C" w:rsidP="000557E6">
      <w:pPr>
        <w:keepNext/>
        <w:numPr>
          <w:ilvl w:val="0"/>
          <w:numId w:val="80"/>
        </w:numPr>
        <w:tabs>
          <w:tab w:val="left" w:pos="900"/>
        </w:tabs>
        <w:spacing w:line="360" w:lineRule="auto"/>
        <w:ind w:left="0" w:firstLine="360"/>
        <w:jc w:val="both"/>
        <w:outlineLvl w:val="4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´áÉáñ ßÇÝ³ñ³ñ³Ï³Ý, í»ñ³Ï³éáõóÙ³Ý, í»ñ³Ï³Ý·ÝÙ³Ý ¨ í»ñ³Ýáñá·Ù³Ý ³ßË³ï³ÝùÝ»ñÁ å»ïù ¿ Ï³ï³ñí»Ý ÙÇ³ÛÝ ·áñÍáÕ ÁÝÃ³ó³Ï³ñ·»ñáí Ñ³ëï³ïí³Í ×³ñï³ñ³å»ï³ßÇÝ³ñ³ñ³Ï³Ý Ý³Ë³·Í»ñáí:</w:t>
      </w:r>
    </w:p>
    <w:p w14:paraId="59F30440" w14:textId="77777777" w:rsidR="00CF055C" w:rsidRPr="00E7519C" w:rsidRDefault="00CF055C" w:rsidP="000557E6">
      <w:pPr>
        <w:numPr>
          <w:ilvl w:val="0"/>
          <w:numId w:val="81"/>
        </w:numPr>
        <w:spacing w:line="360" w:lineRule="auto"/>
        <w:ind w:left="0" w:firstLine="360"/>
        <w:jc w:val="center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Þ»Ýù»ñÇ Ö³Ï³ïÝ»ñÇ ³ñï³ùÇÝ Ñ³ñ¹³ñ³Ýù</w:t>
      </w:r>
    </w:p>
    <w:p w14:paraId="5AF6FF76" w14:textId="77777777" w:rsidR="00CF055C" w:rsidRPr="00E7519C" w:rsidRDefault="00CF055C" w:rsidP="000557E6">
      <w:pPr>
        <w:numPr>
          <w:ilvl w:val="0"/>
          <w:numId w:val="78"/>
        </w:numPr>
        <w:spacing w:line="360" w:lineRule="auto"/>
        <w:ind w:left="0" w:firstLine="36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Þ»Ýù»ñÇ Ö³Ï³ïÝ»ñÇ (÷áÕáó³ÛÇÝ ¨ µ³Ï³ÛÇÝ) ³ñï³ùÇÝ Ñ³ñ¹³ñ³ÝùÇ Ñ»ï Ï³åí³Í µáÉáñ ßÇÝ³ñ³ñ³Ï³Ý  ¨ í»ñ³Ýáñá·Ù³Ý ³ßË³ï³ÝùÝ»ñÁ å»ïù ¿ Ï³</w:t>
      </w:r>
      <w:r w:rsidRPr="00E7519C">
        <w:rPr>
          <w:rFonts w:ascii="Arial Armenian" w:hAnsi="Arial Armenian"/>
          <w:lang w:val="en-US" w:eastAsia="en-US"/>
        </w:rPr>
        <w:softHyphen/>
        <w:t>ï³ñ</w:t>
      </w:r>
      <w:r w:rsidRPr="00E7519C">
        <w:rPr>
          <w:rFonts w:ascii="Arial Armenian" w:hAnsi="Arial Armenian"/>
          <w:lang w:val="en-US" w:eastAsia="en-US"/>
        </w:rPr>
        <w:softHyphen/>
        <w:t>í»Ý ÙÇ³ÛÝ ·áñÍáÕ ÁÝÃ³ó³Ï³ñ·»ñáí Ñ³ëï³ïí³Í ×³ñï³ñ³å»ï³ßÇÝ³ñ³ñ³Ï³Ý Ý³Ë³·Í»ñáí:</w:t>
      </w:r>
    </w:p>
    <w:p w14:paraId="50B34781" w14:textId="77777777" w:rsidR="003B22ED" w:rsidRPr="00E7519C" w:rsidRDefault="003B22ED" w:rsidP="003B22ED">
      <w:pPr>
        <w:keepNext/>
        <w:tabs>
          <w:tab w:val="left" w:pos="900"/>
        </w:tabs>
        <w:ind w:firstLine="360"/>
        <w:jc w:val="center"/>
        <w:outlineLvl w:val="4"/>
        <w:rPr>
          <w:rFonts w:ascii="Arial Armenian" w:hAnsi="Arial Armenian"/>
          <w:b/>
          <w:lang w:val="en-US" w:eastAsia="en-US"/>
        </w:rPr>
      </w:pPr>
    </w:p>
    <w:p w14:paraId="08CB0073" w14:textId="77777777" w:rsidR="00CF055C" w:rsidRPr="00E7519C" w:rsidRDefault="00CF055C" w:rsidP="00DF4814">
      <w:pPr>
        <w:keepNext/>
        <w:tabs>
          <w:tab w:val="left" w:pos="900"/>
        </w:tabs>
        <w:spacing w:line="360" w:lineRule="auto"/>
        <w:ind w:firstLine="360"/>
        <w:jc w:val="center"/>
        <w:outlineLvl w:val="4"/>
        <w:rPr>
          <w:rFonts w:ascii="Arial Armenian" w:hAnsi="Arial Armenian"/>
          <w:b/>
          <w:lang w:val="en-US" w:eastAsia="en-US"/>
        </w:rPr>
      </w:pPr>
      <w:r w:rsidRPr="00E7519C">
        <w:rPr>
          <w:rFonts w:ascii="Arial Armenian" w:hAnsi="Arial Armenian"/>
          <w:b/>
          <w:lang w:val="en-US" w:eastAsia="en-US"/>
        </w:rPr>
        <w:t>ÞÇÝ³ÝÛáõÃ</w:t>
      </w:r>
    </w:p>
    <w:p w14:paraId="6EDCF46C" w14:textId="77777777" w:rsidR="00CF055C" w:rsidRPr="00E7519C" w:rsidRDefault="00CF055C" w:rsidP="000557E6">
      <w:pPr>
        <w:numPr>
          <w:ilvl w:val="0"/>
          <w:numId w:val="79"/>
        </w:numPr>
        <w:spacing w:line="360" w:lineRule="auto"/>
        <w:ind w:left="0" w:firstLine="36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ä³ïÙ³×³ñï³ñ³å»ï³Ï³Ý ³ñÅ»ù Ý»ñÏ³Û³óÝáÕ ß»Ýù»ñÇ / ßÇÝáõÃÛáõÝÝ»ñÇ µÝ³Ï³Ý ëñµ³ï³ß ù³ñ»ñÇó Ï³éáõóí³Í  ×³Ï³ï³ÛÇÝ å³ï»ñÁ Ý»ñÏ»É Ï³Ù »ñ»ë³å³ï»É ³ñ·»ÉíáõÙ ¿:</w:t>
      </w:r>
    </w:p>
    <w:p w14:paraId="2D99B95D" w14:textId="77777777" w:rsidR="00CF055C" w:rsidRPr="00E7519C" w:rsidRDefault="00CF055C" w:rsidP="000557E6">
      <w:pPr>
        <w:numPr>
          <w:ilvl w:val="0"/>
          <w:numId w:val="79"/>
        </w:numPr>
        <w:spacing w:line="360" w:lineRule="auto"/>
        <w:ind w:left="0" w:firstLine="36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²ÛÉ ß»Ýù»ñÇ Ñ³Ù³ñ, áñå»ë Ï³ÝáÝ å»ïù ¿  û·ï³·áñÍ»É ë¨, í³ñ¹³·áõÛÝ, ëåÇï³Ï »ñ³Ý·Ý»ñÇ ßÇÝ³ÝÛáõÃ»ñ:</w:t>
      </w:r>
    </w:p>
    <w:p w14:paraId="7D68EE70" w14:textId="77777777" w:rsidR="00CF055C" w:rsidRPr="00E7519C" w:rsidRDefault="00CF055C" w:rsidP="000557E6">
      <w:pPr>
        <w:numPr>
          <w:ilvl w:val="0"/>
          <w:numId w:val="79"/>
        </w:numPr>
        <w:spacing w:line="360" w:lineRule="auto"/>
        <w:ind w:left="0" w:firstLine="36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²ñï³ùÇÝ ×³Ï³ïÝ»ñÇ Ó¨³íáñÙ³Ý Ñ³Ù³ñ ³ñ·»ÉíáõÙ ¿ ¹»ÕÇÝ (µ³óÇ áëÏ»·áõÛÝÇó ¨ ûËñ³ÛÇó), Ï³åáõÛï ¨ Ï³Ý³ã »ñ³Ý·Ý»ñÇ û·ï³·áñÍáõÙÁ:</w:t>
      </w:r>
    </w:p>
    <w:p w14:paraId="3D902DBB" w14:textId="77777777" w:rsidR="00423AE7" w:rsidRPr="00E7519C" w:rsidRDefault="00423AE7" w:rsidP="00423AE7">
      <w:pPr>
        <w:keepNext/>
        <w:ind w:firstLine="360"/>
        <w:jc w:val="center"/>
        <w:outlineLvl w:val="2"/>
        <w:rPr>
          <w:rFonts w:ascii="Arial Armenian" w:hAnsi="Arial Armenian"/>
          <w:b/>
          <w:bCs/>
          <w:sz w:val="16"/>
          <w:szCs w:val="16"/>
          <w:lang w:val="en-US" w:eastAsia="en-US"/>
        </w:rPr>
      </w:pPr>
    </w:p>
    <w:p w14:paraId="5F374044" w14:textId="77777777" w:rsidR="00CF055C" w:rsidRPr="00E7519C" w:rsidRDefault="00CF055C" w:rsidP="00DF4814">
      <w:pPr>
        <w:keepNext/>
        <w:spacing w:line="360" w:lineRule="auto"/>
        <w:ind w:firstLine="360"/>
        <w:jc w:val="center"/>
        <w:outlineLvl w:val="2"/>
        <w:rPr>
          <w:rFonts w:ascii="Arial Armenian" w:hAnsi="Arial Armenian"/>
          <w:b/>
          <w:bCs/>
          <w:lang w:val="en-US" w:eastAsia="en-US"/>
        </w:rPr>
      </w:pPr>
      <w:r w:rsidRPr="00E7519C">
        <w:rPr>
          <w:rFonts w:ascii="Arial Armenian" w:hAnsi="Arial Armenian"/>
          <w:b/>
          <w:bCs/>
          <w:lang w:val="en-US" w:eastAsia="en-US"/>
        </w:rPr>
        <w:t xml:space="preserve"> ÜÏáõÕÝ»ñ ¨ ÏÇë³ÝÏáõÕÝ»ñ</w:t>
      </w:r>
    </w:p>
    <w:p w14:paraId="65A948AB" w14:textId="77777777" w:rsidR="00CF055C" w:rsidRPr="00E7519C" w:rsidRDefault="00CF055C" w:rsidP="000557E6">
      <w:pPr>
        <w:numPr>
          <w:ilvl w:val="0"/>
          <w:numId w:val="77"/>
        </w:numPr>
        <w:spacing w:line="360" w:lineRule="auto"/>
        <w:ind w:left="0" w:firstLine="36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´Ý³Ï»ÉÇ ß»Ýù»ñÇ ÝÏáõÕ³ÛÇÝ ¨ ÏÇë³ÝÏáõÕ³ÛÇÝ Ñ³ñÏ»ñÁ ÷áÕáóÇ ÏáÕÙÇó Ù»Ïáõë³óí³Í Ùáõïù»ñ ãå»ïù ¿ áõÝ»Ý³Ý:</w:t>
      </w:r>
    </w:p>
    <w:p w14:paraId="2A55AB67" w14:textId="77777777" w:rsidR="00CF055C" w:rsidRPr="00E7519C" w:rsidRDefault="00CF055C" w:rsidP="000557E6">
      <w:pPr>
        <w:numPr>
          <w:ilvl w:val="0"/>
          <w:numId w:val="77"/>
        </w:numPr>
        <w:spacing w:line="360" w:lineRule="auto"/>
        <w:ind w:left="0" w:firstLine="36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´áÉáñ ß»Ýù»ñÇ ÏÇë³ÝÏáõÕÝ»ñÇ å³ïáõÑ³ÝÝ»ñÇ ·á·»ñÁ Ù³ÛÃÇó å»ïù ¿ ³éÝí³½Ý 30 ëÙ µ³ñÓñ ÉÇÝ»Ý:</w:t>
      </w:r>
    </w:p>
    <w:p w14:paraId="339D5BBF" w14:textId="77777777" w:rsidR="003B22ED" w:rsidRPr="00E7519C" w:rsidRDefault="003B22ED" w:rsidP="003B22ED">
      <w:pPr>
        <w:ind w:firstLine="360"/>
        <w:jc w:val="center"/>
        <w:rPr>
          <w:rFonts w:ascii="Arial Armenian" w:hAnsi="Arial Armenian"/>
          <w:b/>
          <w:lang w:val="en-US" w:eastAsia="en-US"/>
        </w:rPr>
      </w:pPr>
    </w:p>
    <w:p w14:paraId="36D5733F" w14:textId="77777777" w:rsidR="00CF055C" w:rsidRPr="00E7519C" w:rsidRDefault="00CF055C" w:rsidP="00DF4814">
      <w:pPr>
        <w:spacing w:line="360" w:lineRule="auto"/>
        <w:ind w:firstLine="360"/>
        <w:jc w:val="center"/>
        <w:rPr>
          <w:rFonts w:ascii="Arial Armenian" w:hAnsi="Arial Armenian"/>
          <w:b/>
          <w:lang w:val="en-US" w:eastAsia="en-US"/>
        </w:rPr>
      </w:pPr>
      <w:r w:rsidRPr="00E7519C">
        <w:rPr>
          <w:rFonts w:ascii="Arial Armenian" w:hAnsi="Arial Armenian"/>
          <w:b/>
          <w:lang w:val="en-US" w:eastAsia="en-US"/>
        </w:rPr>
        <w:t>Þ»Ýù»ñÇ ßù³Ùáõïù»ñ</w:t>
      </w:r>
    </w:p>
    <w:p w14:paraId="35B30EF4" w14:textId="77777777" w:rsidR="00CF055C" w:rsidRPr="00E7519C" w:rsidRDefault="00CF055C" w:rsidP="000557E6">
      <w:pPr>
        <w:numPr>
          <w:ilvl w:val="0"/>
          <w:numId w:val="76"/>
        </w:numPr>
        <w:spacing w:line="360" w:lineRule="auto"/>
        <w:ind w:left="0" w:firstLine="36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Þ»Ýù»ñÇ ßù³Ùáõïù»ñÇ ³ëïÇ×³ÝÝ»ñÁ ÷áÕáóÇ Ï³ñÙÇñ ·ÍÇó  ¹áõñë ãå»ïù ¿ ¹ñí»Ý:</w:t>
      </w:r>
    </w:p>
    <w:p w14:paraId="31518307" w14:textId="77777777" w:rsidR="003B22ED" w:rsidRPr="00E7519C" w:rsidRDefault="003B22ED" w:rsidP="003B22ED">
      <w:pPr>
        <w:ind w:firstLine="360"/>
        <w:jc w:val="center"/>
        <w:rPr>
          <w:rFonts w:ascii="Arial Armenian" w:hAnsi="Arial Armenian"/>
          <w:b/>
          <w:lang w:val="en-US" w:eastAsia="en-US"/>
        </w:rPr>
      </w:pPr>
    </w:p>
    <w:p w14:paraId="1F1C7BF6" w14:textId="77777777" w:rsidR="00CF055C" w:rsidRPr="00E7519C" w:rsidRDefault="00CF055C" w:rsidP="00F3039D">
      <w:pPr>
        <w:spacing w:line="360" w:lineRule="auto"/>
        <w:ind w:firstLine="360"/>
        <w:jc w:val="center"/>
        <w:rPr>
          <w:rFonts w:ascii="Arial Armenian" w:hAnsi="Arial Armenian"/>
          <w:b/>
          <w:lang w:val="en-US" w:eastAsia="en-US"/>
        </w:rPr>
      </w:pPr>
      <w:r w:rsidRPr="00E7519C">
        <w:rPr>
          <w:rFonts w:ascii="Arial Armenian" w:hAnsi="Arial Armenian"/>
          <w:b/>
          <w:lang w:val="en-US" w:eastAsia="en-US"/>
        </w:rPr>
        <w:t>î³ÝÇùÝ»ñ</w:t>
      </w:r>
    </w:p>
    <w:p w14:paraId="22CC4CBC" w14:textId="77777777" w:rsidR="00CF055C" w:rsidRPr="00E7519C" w:rsidRDefault="00CF055C" w:rsidP="000557E6">
      <w:pPr>
        <w:numPr>
          <w:ilvl w:val="0"/>
          <w:numId w:val="75"/>
        </w:numPr>
        <w:spacing w:line="360" w:lineRule="auto"/>
        <w:ind w:left="0" w:firstLine="36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È³Ýç³íáñ ï³ÝÇùÝ»ñÇ ÏÇñ³éÙ³Ý ¹»åùáõÙ ¹ñ³Ýó ³é³í»É³·áõÛÝ Ã»ùáõÃÛáuÝÁ (i)   å»ïù ¿ ÁÝ¹áõÝ»É - 0.5:</w:t>
      </w:r>
    </w:p>
    <w:p w14:paraId="12A87CE6" w14:textId="77777777" w:rsidR="00CF055C" w:rsidRPr="00E7519C" w:rsidRDefault="00CF055C" w:rsidP="000557E6">
      <w:pPr>
        <w:numPr>
          <w:ilvl w:val="0"/>
          <w:numId w:val="75"/>
        </w:numPr>
        <w:spacing w:line="360" w:lineRule="auto"/>
        <w:ind w:left="0" w:firstLine="36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È³Ýç³íáñ ï³ÝÇùÝ»ñÇ ·³·³ÃÇ µ³ñÓñáõÃÛáõÝÁ å»ïù ¿ ë³ÑÙ³Ý³÷³ÏíÇ Ï³éáõÛóÇ ËáñáõÃÛ³Ý Ï»ëÇ ã³÷áí:</w:t>
      </w:r>
    </w:p>
    <w:p w14:paraId="64CC4AA9" w14:textId="77777777" w:rsidR="00CF055C" w:rsidRPr="00E7519C" w:rsidRDefault="00CF055C" w:rsidP="000557E6">
      <w:pPr>
        <w:numPr>
          <w:ilvl w:val="0"/>
          <w:numId w:val="72"/>
        </w:numPr>
        <w:spacing w:line="360" w:lineRule="auto"/>
        <w:ind w:left="0" w:firstLine="36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È³Ýç³íáñ ï³ÝÇùÝ»ñáõÙ  Ó»ÕÝ³Ñ³ñÏÁ áñå»ë µÝ³Ï»ÉÇ ï³ñ³ÍáõÃÛáõÝ û·ï³·áñÍ»Éáõ ¹»åùáõÙ ÷áÕáó ¹áõñë »ÏáÕ å³ïáõÑ³ÝÝ»ñÁ å»ïù ¿  ³ñ·»Éí»Ý:</w:t>
      </w:r>
    </w:p>
    <w:p w14:paraId="0C591DB3" w14:textId="77777777" w:rsidR="003B22ED" w:rsidRPr="00E7519C" w:rsidRDefault="00CF055C" w:rsidP="003B22ED">
      <w:pPr>
        <w:ind w:firstLine="360"/>
        <w:jc w:val="center"/>
        <w:rPr>
          <w:rFonts w:ascii="Arial Armenian" w:hAnsi="Arial Armenian"/>
          <w:b/>
          <w:lang w:val="en-US" w:eastAsia="en-US"/>
        </w:rPr>
      </w:pPr>
      <w:r w:rsidRPr="00E7519C">
        <w:rPr>
          <w:rFonts w:ascii="Arial Armenian" w:hAnsi="Arial Armenian"/>
          <w:b/>
          <w:lang w:val="en-US" w:eastAsia="en-US"/>
        </w:rPr>
        <w:t xml:space="preserve"> </w:t>
      </w:r>
    </w:p>
    <w:p w14:paraId="51D50982" w14:textId="77777777" w:rsidR="00CF055C" w:rsidRPr="00E7519C" w:rsidRDefault="00CF055C" w:rsidP="00DF4814">
      <w:pPr>
        <w:spacing w:line="360" w:lineRule="auto"/>
        <w:ind w:firstLine="360"/>
        <w:jc w:val="center"/>
        <w:rPr>
          <w:rFonts w:ascii="Arial Armenian" w:hAnsi="Arial Armenian"/>
          <w:b/>
          <w:lang w:val="en-US" w:eastAsia="en-US"/>
        </w:rPr>
      </w:pPr>
      <w:r w:rsidRPr="00E7519C">
        <w:rPr>
          <w:rFonts w:ascii="Arial Armenian" w:hAnsi="Arial Armenian"/>
          <w:b/>
          <w:lang w:val="en-US" w:eastAsia="en-US"/>
        </w:rPr>
        <w:t>¶áí³½¹</w:t>
      </w:r>
    </w:p>
    <w:p w14:paraId="74DAA3E1" w14:textId="77777777" w:rsidR="00CF055C" w:rsidRPr="00E7519C" w:rsidRDefault="00CF055C" w:rsidP="000557E6">
      <w:pPr>
        <w:numPr>
          <w:ilvl w:val="0"/>
          <w:numId w:val="83"/>
        </w:numPr>
        <w:spacing w:line="360" w:lineRule="auto"/>
        <w:ind w:left="0" w:firstLine="36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Ðáõß³ñÓ³ÝÝ»ñ ãÑ³Ý¹Çë³óáÕ ß»Ýù»ñÇÝ Ïóí³Í ·áí³½¹³ÛÇÝ í³Ñ³Ý³ÏÝ»ñÇ Ù³Ï»ñ»ëÁ ãå»ïù ¿  ·»ñ³½³ÝóÇ  ß»ÝùÇ ×³Ï³ï³ÛÇÝ å³ïÇ 10 ïáÏáëÁ:</w:t>
      </w:r>
    </w:p>
    <w:p w14:paraId="02CDDEE9" w14:textId="77777777" w:rsidR="00CF055C" w:rsidRPr="00E7519C" w:rsidRDefault="00CF055C" w:rsidP="000557E6">
      <w:pPr>
        <w:numPr>
          <w:ilvl w:val="0"/>
          <w:numId w:val="83"/>
        </w:numPr>
        <w:spacing w:line="360" w:lineRule="auto"/>
        <w:ind w:left="0" w:firstLine="36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öáÕáóÝ»ñáõÙ ï»Õ³¹ñíáÕ ³é³ÝÓÇÝ Ï³Ý·Ý³Í ·áí³½¹³ÛÇÝ í³Ñ³Ý³ÏÝ»ñÁ å»ïù ¿ ï»Õ³¹ñí»Ý Ùáï³Ï³ Ï³ñ·³íáñíáÕ Ë³ãÙ»ñáõÏÇó ³éÝí³½Ý 50 Ù Ñ»é³íáñáõÃÛ³Ý íñ³:</w:t>
      </w:r>
    </w:p>
    <w:p w14:paraId="2EED40FA" w14:textId="77777777" w:rsidR="00CF055C" w:rsidRPr="00E7519C" w:rsidRDefault="00CF055C" w:rsidP="003B22ED">
      <w:pPr>
        <w:ind w:firstLine="360"/>
        <w:jc w:val="both"/>
        <w:rPr>
          <w:rFonts w:ascii="Arial Armenian" w:hAnsi="Arial Armenian"/>
          <w:lang w:val="en-US" w:eastAsia="en-US"/>
        </w:rPr>
      </w:pPr>
    </w:p>
    <w:p w14:paraId="5EE2705E" w14:textId="77777777" w:rsidR="00CF055C" w:rsidRPr="00E7519C" w:rsidRDefault="00CF055C" w:rsidP="00DF4814">
      <w:pPr>
        <w:spacing w:line="360" w:lineRule="auto"/>
        <w:ind w:firstLine="360"/>
        <w:jc w:val="center"/>
        <w:rPr>
          <w:rFonts w:ascii="Arial Armenian" w:hAnsi="Arial Armenian"/>
          <w:b/>
          <w:lang w:val="en-US" w:eastAsia="en-US"/>
        </w:rPr>
      </w:pPr>
      <w:r w:rsidRPr="00E7519C">
        <w:rPr>
          <w:rFonts w:ascii="Arial Armenian" w:hAnsi="Arial Armenian"/>
          <w:b/>
          <w:lang w:val="en-US" w:eastAsia="en-US"/>
        </w:rPr>
        <w:t>1. òáõó³Ý³ÏÝ»ñ ¨ ³Ýí³Ý³ï³Ëï³ÏÝ»ñ</w:t>
      </w:r>
    </w:p>
    <w:p w14:paraId="2FFDA3CF" w14:textId="77777777" w:rsidR="00CF055C" w:rsidRPr="00E7519C" w:rsidRDefault="00CF055C" w:rsidP="000557E6">
      <w:pPr>
        <w:numPr>
          <w:ilvl w:val="0"/>
          <w:numId w:val="82"/>
        </w:numPr>
        <w:spacing w:line="360" w:lineRule="auto"/>
        <w:ind w:left="0" w:firstLine="36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öáÕáóÝ»ñÇ ³Ýí³Ý³ï³Ëï³ÏÝ»ñÁ å»ïù  ¿ ï»Õ³¹ñí»Ý ëï³Ý¹³ñï ã³÷»ñáí  50 x 15ëÙª  ÙÇ³ëÝ³Ï³Ý Ñ³ïáõÏ Ý³Ë³·ÍÇ Ñ³Ù³Ó³ÛÝ:</w:t>
      </w:r>
    </w:p>
    <w:p w14:paraId="308217FD" w14:textId="77777777" w:rsidR="00CF055C" w:rsidRPr="00E7519C" w:rsidRDefault="00CF055C" w:rsidP="000557E6">
      <w:pPr>
        <w:numPr>
          <w:ilvl w:val="0"/>
          <w:numId w:val="82"/>
        </w:numPr>
        <w:spacing w:line="360" w:lineRule="auto"/>
        <w:ind w:left="0" w:firstLine="36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Þ»Ýù»ñÇ Ñ³Ù³ñÝ»ñÇ ã³÷»ñÁ å»ïù ¿ ÁÝ¹áõÝí»Ýª</w:t>
      </w:r>
    </w:p>
    <w:p w14:paraId="09DF0BF2" w14:textId="77777777" w:rsidR="00CF055C" w:rsidRPr="00E7519C" w:rsidRDefault="00CF055C" w:rsidP="00DF4814">
      <w:pPr>
        <w:spacing w:line="360" w:lineRule="auto"/>
        <w:ind w:firstLine="36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³)  Éáõë³íáñáõÃÛ³Ùµ, ÏÉáñª ïñ³Ù³·ÇÍÁ-30ëÙ</w:t>
      </w:r>
    </w:p>
    <w:p w14:paraId="4CD9FDE2" w14:textId="77777777" w:rsidR="00CF055C" w:rsidRPr="00E7519C" w:rsidRDefault="00CF055C" w:rsidP="00DF4814">
      <w:pPr>
        <w:spacing w:line="360" w:lineRule="auto"/>
        <w:ind w:firstLine="36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µ)  ³é³Ýó Éáõë³íáñáõÃÛ³Ýª ù³é³ÏáõëÇ -15 x 15ëÙ:</w:t>
      </w:r>
    </w:p>
    <w:p w14:paraId="61ED9F11" w14:textId="77777777" w:rsidR="00CF055C" w:rsidRPr="00E7519C" w:rsidRDefault="00CF055C" w:rsidP="00DF4814">
      <w:pPr>
        <w:spacing w:line="360" w:lineRule="auto"/>
        <w:ind w:firstLine="36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ÐÇÙÝ³ñÏáõÃÛáõÝÝ»ñÇ ³Ýí³Ý³ï³Ëï³ÏÝ»ñÁ ¨ µÝ³ÏÇãÝ»ñÇ ³Ýí³Ý³ï³Ëï³ÏÝ»ñÁ ÏóíáõÙ »Ý ÙÇ³ÛÝ ßù³ÙáõïùÝ»ñÇ ¹éÝ»ñÇÝ:</w:t>
      </w:r>
    </w:p>
    <w:p w14:paraId="73FC3274" w14:textId="77777777" w:rsidR="00CF055C" w:rsidRPr="00E7519C" w:rsidRDefault="00CF055C" w:rsidP="003B22ED">
      <w:pPr>
        <w:ind w:firstLine="36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 xml:space="preserve">                                                      </w:t>
      </w:r>
    </w:p>
    <w:p w14:paraId="2D287FD5" w14:textId="77777777" w:rsidR="00CF055C" w:rsidRPr="00E7519C" w:rsidRDefault="00CF055C" w:rsidP="00DF4814">
      <w:pPr>
        <w:spacing w:line="360" w:lineRule="auto"/>
        <w:ind w:firstLine="360"/>
        <w:jc w:val="center"/>
        <w:rPr>
          <w:rFonts w:ascii="Arial Armenian" w:hAnsi="Arial Armenian"/>
          <w:b/>
          <w:lang w:val="en-US" w:eastAsia="en-US"/>
        </w:rPr>
      </w:pPr>
      <w:r w:rsidRPr="00E7519C">
        <w:rPr>
          <w:rFonts w:ascii="Arial Armenian" w:hAnsi="Arial Armenian"/>
          <w:b/>
          <w:lang w:val="en-US" w:eastAsia="en-US"/>
        </w:rPr>
        <w:t>2. öáÕáó³ÛÇÝ Éáõë³íáñáõÃÛáõÝ</w:t>
      </w:r>
    </w:p>
    <w:p w14:paraId="05BCD33E" w14:textId="77777777" w:rsidR="00CF055C" w:rsidRPr="00E7519C" w:rsidRDefault="00CF055C" w:rsidP="000557E6">
      <w:pPr>
        <w:numPr>
          <w:ilvl w:val="1"/>
          <w:numId w:val="74"/>
        </w:numPr>
        <w:tabs>
          <w:tab w:val="left" w:pos="720"/>
          <w:tab w:val="left" w:pos="2160"/>
        </w:tabs>
        <w:spacing w:line="360" w:lineRule="auto"/>
        <w:ind w:left="0" w:firstLine="36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ØÇÝã¨ 12Ù É³ÛÝáõÃÛáõÝ áõÝ»óáÕ ÷áÕáóÝ»ñáõÙ Éáõë³íáñõÃÛ³Ý ëÛáõÝ»ñÇ ÏÇñ³éáõÙÝ ³ñ·»ÉíáõÙ ¿:  ²Ûë Ï³ñ·Ç ÷áÕáóÝ»ñáõÙ Éáõë³íáñõÃÛáõÝÁ å»ïù ¿ Ï³½Ù³Ï»ñåíÇ å³ïÇ ³ßï³Ý³ÏÝ»ñáí:</w:t>
      </w:r>
    </w:p>
    <w:p w14:paraId="3800A23A" w14:textId="77777777" w:rsidR="00CF055C" w:rsidRPr="00E7519C" w:rsidRDefault="00CF055C" w:rsidP="003B22ED">
      <w:pPr>
        <w:ind w:firstLine="360"/>
        <w:jc w:val="both"/>
        <w:rPr>
          <w:rFonts w:ascii="Arial Armenian" w:hAnsi="Arial Armenian"/>
          <w:lang w:val="en-US" w:eastAsia="en-US"/>
        </w:rPr>
      </w:pPr>
    </w:p>
    <w:p w14:paraId="0B5C6776" w14:textId="77777777" w:rsidR="00CF055C" w:rsidRPr="00E7519C" w:rsidRDefault="00CF055C" w:rsidP="00DF4814">
      <w:pPr>
        <w:spacing w:line="360" w:lineRule="auto"/>
        <w:ind w:firstLine="360"/>
        <w:jc w:val="center"/>
        <w:rPr>
          <w:rFonts w:ascii="Arial Armenian" w:hAnsi="Arial Armenian"/>
          <w:b/>
          <w:lang w:val="en-US" w:eastAsia="en-US"/>
        </w:rPr>
      </w:pPr>
      <w:r w:rsidRPr="00E7519C">
        <w:rPr>
          <w:rFonts w:ascii="Arial Armenian" w:hAnsi="Arial Armenian"/>
          <w:b/>
          <w:lang w:val="en-US" w:eastAsia="en-US"/>
        </w:rPr>
        <w:t>3. îñ³ÝëåáñïÇ ÙÇçáóÝ»ñÇ Ï³Ý·³éÝ»ñ</w:t>
      </w:r>
    </w:p>
    <w:p w14:paraId="72F9CBEB" w14:textId="77777777" w:rsidR="00CF055C" w:rsidRPr="00E7519C" w:rsidRDefault="00CF055C" w:rsidP="000557E6">
      <w:pPr>
        <w:numPr>
          <w:ilvl w:val="0"/>
          <w:numId w:val="74"/>
        </w:numPr>
        <w:tabs>
          <w:tab w:val="num" w:pos="720"/>
        </w:tabs>
        <w:spacing w:line="360" w:lineRule="auto"/>
        <w:ind w:left="0" w:firstLine="36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îñ³ÝëåáñïÇ ÙÇçáóÝ»ñÇ Ï³Ý·³éÝ»ñÁ å»ïù ¿ ï»Õ³íáñí»Ý, áñå»ë Ï³ÝáÝ, ÙÇ³ëÝ³Ï³Ý Ý³Ë³·Íáí</w:t>
      </w:r>
      <w:r w:rsidR="00376951" w:rsidRPr="00E7519C">
        <w:rPr>
          <w:rFonts w:ascii="Arial Armenian" w:hAnsi="Arial Armenian"/>
          <w:lang w:val="en-US" w:eastAsia="en-US"/>
        </w:rPr>
        <w:t>ª</w:t>
      </w:r>
      <w:r w:rsidRPr="00E7519C">
        <w:rPr>
          <w:rFonts w:ascii="Arial Armenian" w:hAnsi="Arial Armenian"/>
          <w:lang w:val="en-US" w:eastAsia="en-US"/>
        </w:rPr>
        <w:t xml:space="preserve">  Ã»Ã¨ ÏáÝëïñáõÏóÇ³Ý»ñÇó Ï³éáõóí³Í, Ã³÷³ÝóÇÏ å³ï»ñáí Ï³Ù ëÛáõÝ»ñáí ßÇÝáõÃÛáõÝÝ»ñÇ Ù»ç: ²é³í»É³·áõÛÝ ã³÷»ñÁª »ñÏ³ñáõÃÛáõÝÁ – 6.0 Ù,  É³ÛÝáõÃÛáõÝÁ – 2.4 Ù:</w:t>
      </w:r>
    </w:p>
    <w:p w14:paraId="7410DD18" w14:textId="77777777" w:rsidR="00376951" w:rsidRPr="00E7519C" w:rsidRDefault="00376951" w:rsidP="003B22ED">
      <w:pPr>
        <w:ind w:firstLine="360"/>
        <w:jc w:val="center"/>
        <w:rPr>
          <w:rFonts w:ascii="Arial Armenian" w:hAnsi="Arial Armenian"/>
          <w:b/>
          <w:lang w:val="en-US" w:eastAsia="en-US"/>
        </w:rPr>
      </w:pPr>
    </w:p>
    <w:p w14:paraId="45FEE31F" w14:textId="77777777" w:rsidR="00CF055C" w:rsidRPr="00E7519C" w:rsidRDefault="00CF055C" w:rsidP="00DF4814">
      <w:pPr>
        <w:spacing w:line="360" w:lineRule="auto"/>
        <w:ind w:firstLine="360"/>
        <w:jc w:val="center"/>
        <w:rPr>
          <w:rFonts w:ascii="Arial Armenian" w:hAnsi="Arial Armenian"/>
          <w:b/>
          <w:lang w:val="en-US" w:eastAsia="en-US"/>
        </w:rPr>
      </w:pPr>
      <w:r w:rsidRPr="00E7519C">
        <w:rPr>
          <w:rFonts w:ascii="Arial Armenian" w:hAnsi="Arial Armenian"/>
          <w:b/>
          <w:lang w:val="en-US" w:eastAsia="en-US"/>
        </w:rPr>
        <w:t>4. Ð»é³íáñáõÃÛáõÝÁ ß»Ýù»ñÇ ÙÇç¨</w:t>
      </w:r>
    </w:p>
    <w:p w14:paraId="5E5BEA69" w14:textId="77777777" w:rsidR="00CF055C" w:rsidRPr="00E7519C" w:rsidRDefault="00CF055C" w:rsidP="00DF4814">
      <w:pPr>
        <w:spacing w:line="360" w:lineRule="auto"/>
        <w:ind w:firstLine="36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´Ý³Ï»ÉÇ ¨ Ñ³ë³ñ³Ï³Ï³Ý, ÇÝãå»ë Ý³¨ ³ñï³¹ñ³Ï³Ý ß»Ýù»ñÇ ÙÇç¨ »Õ³Í Ñ»é³íáñáõÃÛáõÝÁ å»ïù ¿ ÁÝ¹áõÝ»É ÑÇÙÝí»Éáí ³ñ¨Ç ×³é³·³ÛÃÙ³Ý ù³Ý³ÏÇ (ÇÝëáÉÛ³óÇ³ÛÇ) ¨ Éáõë³íáñí³ÍáõÃÛ³Ý Ñ³ßí³ñÏÝ»ñÇ íñ³, ÇÝãå»ë Ý³¨ Ñ³Ï³Ññ¹»Ñ³ÛÇÝ å³Ñ³ÝçÝ»ñÇÝ Ñ³Ù³å³ï³ëË³Ý£</w:t>
      </w:r>
    </w:p>
    <w:p w14:paraId="073CA94C" w14:textId="77777777" w:rsidR="00CF055C" w:rsidRPr="00E7519C" w:rsidRDefault="00CF055C" w:rsidP="00DF4814">
      <w:pPr>
        <w:spacing w:line="360" w:lineRule="auto"/>
        <w:ind w:firstLine="36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2-3 Ñ³ñÏ³ÝÇ µÝ³Ï»ÉÇ ß»Ýù»ñÇ »ñÏ³ñ ÏáÕÙ»ñÇ ÙÇç¨ Ñ»é³íáñáõÃÛáõÝÁ (Ï»Ýó³Õ³ÛÇÝ Ë½áõÙÝ»ñ) å»ïù ¿ ÁÝ¹áõÝ»É 12Ù-Çó áã å³Ï³ë£ ²Ûë ß»Ýù»ñÇ »ñÏ³ñ ÏáÕÙ»ñÇ ¨ µÝ³Ï»ÉÇ ë»ÝÛ³ÏÝ»ñÇó å³ïáõÑ³ÝÝ»ñ áõÝ»óáÕ ÏáÕ³×³Ï³ïÝ»ñÇ ÙÇç¨ª 12Ù-Çó áã å³Ï³ë£ Üßí³Í Ñ»é³íáñáõÃÛáõÝÝ»ñÁ Ï³ñáÕ »Ý Ïñ×³ïí»É ÇÝëáÉÛ³óÇ³ÛÇ ¨ Éáõë³íáñáõÃÛ³Ý ÝáñÙ»ñÁ å³Ñå³Ý»Éáõ ¹»åùáõÙ, »Ã» ³å³Ñáíí³Í ¿ å³ïáõÑ³ÝÇó å³ïáõÑ³Ý µÝ³Ï»ÉÇ ë»ÝÛ³ÏÝ»ñÇ ³Ýï»ë³Ý»ÉÇáõÃÛáõÝÁ£</w:t>
      </w:r>
    </w:p>
    <w:p w14:paraId="3D377258" w14:textId="77777777" w:rsidR="00556B58" w:rsidRPr="00E7519C" w:rsidRDefault="00556B58" w:rsidP="003B22ED">
      <w:pPr>
        <w:ind w:firstLine="360"/>
        <w:jc w:val="center"/>
        <w:rPr>
          <w:rFonts w:ascii="Arial Armenian" w:hAnsi="Arial Armenian"/>
          <w:b/>
          <w:lang w:val="en-US" w:eastAsia="en-US"/>
        </w:rPr>
      </w:pPr>
    </w:p>
    <w:p w14:paraId="132A7A7B" w14:textId="77777777" w:rsidR="00CF055C" w:rsidRPr="00E7519C" w:rsidRDefault="00CF055C" w:rsidP="00DF4814">
      <w:pPr>
        <w:spacing w:line="360" w:lineRule="auto"/>
        <w:ind w:firstLine="360"/>
        <w:jc w:val="center"/>
        <w:rPr>
          <w:rFonts w:ascii="Arial Armenian" w:hAnsi="Arial Armenian"/>
          <w:b/>
          <w:lang w:val="en-US" w:eastAsia="en-US"/>
        </w:rPr>
      </w:pPr>
      <w:r w:rsidRPr="00E7519C">
        <w:rPr>
          <w:rFonts w:ascii="Arial Armenian" w:hAnsi="Arial Armenian"/>
          <w:b/>
          <w:lang w:val="en-US" w:eastAsia="en-US"/>
        </w:rPr>
        <w:t>5. Þ»Ýù»ñÇ ï»Õ³¹ñáõÃÛáõÝÝ»ñÁ</w:t>
      </w:r>
    </w:p>
    <w:p w14:paraId="5FA9725C" w14:textId="77777777" w:rsidR="00CF055C" w:rsidRPr="00E7519C" w:rsidRDefault="00CF055C" w:rsidP="00DF4814">
      <w:pPr>
        <w:spacing w:line="360" w:lineRule="auto"/>
        <w:ind w:firstLine="36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Þ»Ýù»ñ</w:t>
      </w:r>
      <w:r w:rsidR="00376951" w:rsidRPr="00E7519C">
        <w:rPr>
          <w:rFonts w:ascii="Arial Armenian" w:hAnsi="Arial Armenian"/>
          <w:lang w:val="en-US" w:eastAsia="en-US"/>
        </w:rPr>
        <w:t>Á</w:t>
      </w:r>
      <w:r w:rsidRPr="00E7519C">
        <w:rPr>
          <w:rFonts w:ascii="Arial Armenian" w:hAnsi="Arial Armenian"/>
          <w:lang w:val="en-US" w:eastAsia="en-US"/>
        </w:rPr>
        <w:t xml:space="preserve"> ï»Õ³¹ñ»É ù³ÙÇÝ»ñÇ ·»ñ³ÏßÇé áõÕÕáõÃÛáõÝÝ»ñÇ Ñ³ßí³éáõÙáíª ÏáÕ³×³Ï³ïÝ»ñáí ¹»åÇ í»ñçÇÝÝ»ñë (ï»ÕÇ µÝ³ÏÉÇÙ³Û³Ï³Ý å³ÛÙ³ÝÝ»ñÇ Ñ³ßí³éáõÙáí)£</w:t>
      </w:r>
    </w:p>
    <w:p w14:paraId="02951DAD" w14:textId="77777777" w:rsidR="00CF055C" w:rsidRPr="00E7519C" w:rsidRDefault="00CF055C" w:rsidP="003B22ED">
      <w:pPr>
        <w:ind w:firstLine="360"/>
        <w:jc w:val="center"/>
        <w:rPr>
          <w:rFonts w:ascii="Arial Armenian" w:hAnsi="Arial Armenian"/>
          <w:b/>
          <w:lang w:val="en-US" w:eastAsia="en-US"/>
        </w:rPr>
      </w:pPr>
    </w:p>
    <w:p w14:paraId="2DA018B1" w14:textId="77777777" w:rsidR="00CF055C" w:rsidRPr="00E7519C" w:rsidRDefault="00CF055C" w:rsidP="00DF4814">
      <w:pPr>
        <w:spacing w:line="360" w:lineRule="auto"/>
        <w:ind w:firstLine="360"/>
        <w:jc w:val="center"/>
        <w:rPr>
          <w:rFonts w:ascii="Arial Armenian" w:hAnsi="Arial Armenian"/>
          <w:b/>
          <w:lang w:val="en-US" w:eastAsia="en-US"/>
        </w:rPr>
      </w:pPr>
      <w:r w:rsidRPr="00E7519C">
        <w:rPr>
          <w:rFonts w:ascii="Arial Armenian" w:hAnsi="Arial Armenian"/>
          <w:b/>
          <w:lang w:val="en-US" w:eastAsia="en-US"/>
        </w:rPr>
        <w:t>6. ²ÕÙáõÏÇ ÃáõÛÉ³ïñ»ÉÇ Ù³Ï³ñ¹³Ï</w:t>
      </w:r>
    </w:p>
    <w:p w14:paraId="71E00389" w14:textId="77777777" w:rsidR="00CF055C" w:rsidRPr="00E7519C" w:rsidRDefault="00CF055C" w:rsidP="00423AE7">
      <w:pPr>
        <w:spacing w:line="360" w:lineRule="auto"/>
        <w:ind w:firstLine="36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 xml:space="preserve">´áÉáñ ·áïÇÝ»ñáõÙ áñï»Õ ÃáõÛÉ³ïñí³Í ¿ µÝ³Ï»ÉÇ Ï³éáõó³å³ïáõÙ ³ÕÙáõÏÇ ÃáõÛÉ³ïñ»ÉÇ Ù³Ï³ñ¹³ÏÁ ãå»ïù ¿ ·»ñ³½³ÝóÇ 55 ¹´² (ó»ñ»ÏÁ) ¨ 45 ¹´² (·Çß»ñÁ): </w:t>
      </w:r>
    </w:p>
    <w:p w14:paraId="39F48951" w14:textId="77777777" w:rsidR="00CF055C" w:rsidRPr="00E7519C" w:rsidRDefault="00CF055C" w:rsidP="003B22ED">
      <w:pPr>
        <w:ind w:firstLine="360"/>
        <w:jc w:val="both"/>
        <w:rPr>
          <w:rFonts w:ascii="Arial Armenian" w:hAnsi="Arial Armenian"/>
          <w:lang w:val="en-US" w:eastAsia="en-US"/>
        </w:rPr>
      </w:pPr>
    </w:p>
    <w:p w14:paraId="7544CDA7" w14:textId="77777777" w:rsidR="00CF055C" w:rsidRPr="00E7519C" w:rsidRDefault="00CF055C" w:rsidP="00DF4814">
      <w:pPr>
        <w:spacing w:line="360" w:lineRule="auto"/>
        <w:ind w:firstLine="360"/>
        <w:jc w:val="center"/>
        <w:rPr>
          <w:rFonts w:ascii="Arial Armenian" w:hAnsi="Arial Armenian"/>
          <w:b/>
          <w:lang w:val="en-US" w:eastAsia="en-US"/>
        </w:rPr>
      </w:pPr>
      <w:r w:rsidRPr="00E7519C">
        <w:rPr>
          <w:rFonts w:ascii="Arial Armenian" w:hAnsi="Arial Armenian"/>
          <w:b/>
          <w:lang w:val="en-US" w:eastAsia="en-US"/>
        </w:rPr>
        <w:t>7. ¶áïÇ³íáñÙ³ÝÁ ãÑ³Ù³å³ï³ëË³ÝáÕ Ï³éáõó³å³ïÙ³Ý Ï³ñ·³íáñáõÙ</w:t>
      </w:r>
    </w:p>
    <w:p w14:paraId="6B9268B7" w14:textId="77777777" w:rsidR="00CF055C" w:rsidRPr="00E7519C" w:rsidRDefault="00CF055C" w:rsidP="000557E6">
      <w:pPr>
        <w:numPr>
          <w:ilvl w:val="0"/>
          <w:numId w:val="86"/>
        </w:numPr>
        <w:tabs>
          <w:tab w:val="num" w:pos="2907"/>
        </w:tabs>
        <w:spacing w:line="360" w:lineRule="auto"/>
        <w:ind w:left="0" w:firstLine="36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¶áïÇ³íáñÙ³ÝÁ ãÑ³Ù³å³ï³ëË³ÝáÕ  µáÉáñ ï»ë³ÏÇ ûñÇÝ³Ï³Ý Ñ³Ù³ñíáÕ û·ï³·áñÍÙ³Ý Ó¨»ñÁ, áñáÝù ·áÛáõÃÛáõÝÁ å³Ñå³Ý»É »Ý ÙÇÝã¨ ëáõÛÝ  Ý³Ë³·ÍÇ Ñ³ëï³ïÙ³Ý ï³ñ»ÃÇíÁ,  ³ÛëáõÑ»ï¨ å»ïù ¿ Ï³ñ·³íáñí»Ý ÙÇ³ÛÝ ëáõÛÝ Ï³ÝáÝÝ»ñÇ å³Ñ³ÝçÝ»ñÇÝ Ñ³Ù³å³ï³ëË³Ý:</w:t>
      </w:r>
    </w:p>
    <w:p w14:paraId="6AC827CB" w14:textId="77777777" w:rsidR="00CF055C" w:rsidRPr="00E7519C" w:rsidRDefault="00CF055C" w:rsidP="000557E6">
      <w:pPr>
        <w:numPr>
          <w:ilvl w:val="0"/>
          <w:numId w:val="86"/>
        </w:numPr>
        <w:tabs>
          <w:tab w:val="num" w:pos="2907"/>
        </w:tabs>
        <w:spacing w:line="360" w:lineRule="auto"/>
        <w:ind w:left="0" w:firstLine="36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¶áïÇ³íáñÙ³ÝÁ ãÑ³Ù³å³ï³ëË³ÝáÕ µáÉáñ ï»ë³ÏÇ ûñÇÝ³Ï³Ý Ñ³Ù³ñíáÕ ß»Ýù»ñÇ ¨ Ï³éáõÛóÝ»ñÇ ÁÝ¹³ñÓ³ÏáõÙ ãÇ ÃáõÛÉ³ïñíáõÙ:</w:t>
      </w:r>
    </w:p>
    <w:p w14:paraId="1BAB8591" w14:textId="77777777" w:rsidR="00CF055C" w:rsidRPr="00E7519C" w:rsidRDefault="00CF055C" w:rsidP="000557E6">
      <w:pPr>
        <w:numPr>
          <w:ilvl w:val="0"/>
          <w:numId w:val="86"/>
        </w:numPr>
        <w:tabs>
          <w:tab w:val="num" w:pos="2907"/>
        </w:tabs>
        <w:spacing w:line="360" w:lineRule="auto"/>
        <w:ind w:left="0" w:firstLine="36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¶áïÇ³íáñÙ³ÝÁ ãÑ³Ù³å³ï³ëË³ÝáÕ 6 ³ÙëÇó ³í»ÉÇ Éùí³Í ¨ ãû·ï³·áñÍíáÕ ûñÇÝ³Ï³Ý Ñ³Ù³ñíáÕ Ï³éáõÛóÝ»ñÇ Ñ»ï³·³ û·ï³·áñÍÙ³Ý Ó¨Á å»ïù ¿ áñáßíÇ Ñ³Ù³Ó³ÛÝ ³ÛÝ ÑÇÙÝ³Ï³Ý ·áïáõ ÃáõÛÉ³ïñ»ÉÇ û·ï³·áñÍáõÙÝ»ñÇ Ï³ÝáÝÝ»ñÇ, áñï»Õ ³ÛÝ ·ïÝíáõÙ ¿:</w:t>
      </w:r>
    </w:p>
    <w:p w14:paraId="1E2FD808" w14:textId="77777777" w:rsidR="00CF055C" w:rsidRPr="00E7519C" w:rsidRDefault="00CF055C" w:rsidP="000557E6">
      <w:pPr>
        <w:numPr>
          <w:ilvl w:val="0"/>
          <w:numId w:val="86"/>
        </w:numPr>
        <w:tabs>
          <w:tab w:val="num" w:pos="2907"/>
        </w:tabs>
        <w:spacing w:line="360" w:lineRule="auto"/>
        <w:ind w:left="0" w:firstLine="36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¶áïÇ³íáñÙ³ÝÁ ãÑ³Ù³å³ï³ëË³ÝáÕ ûñÇÝ³Ï³Ý Ñ³Ù³ñíáÕ Ï³éáõó³å³ïÙ³Ý Ó¨»ñÁ Ï³ñáÕ »Ý í»ñ³Ýáñá·í»É, »Ã» µáÉáñ Ï³éáõóí³Íù³ÛÇÝ ÷á÷áËáõÙÝ»ñÁ Ï³ï³ñíáõÙ »Ý ÙÇ³ÛÝ ·áñÍáÕ  ù³Õ³ù³ßÇÝ³Ï³Ý ûñ»Ýë¹ñáõÃÛ³ÝÁ Ñ³Ù³Ó³ÛÝ:</w:t>
      </w:r>
    </w:p>
    <w:p w14:paraId="2C7F61E8" w14:textId="77777777" w:rsidR="00CF055C" w:rsidRDefault="00CF055C" w:rsidP="000557E6">
      <w:pPr>
        <w:numPr>
          <w:ilvl w:val="0"/>
          <w:numId w:val="86"/>
        </w:numPr>
        <w:tabs>
          <w:tab w:val="num" w:pos="2907"/>
        </w:tabs>
        <w:spacing w:line="360" w:lineRule="auto"/>
        <w:ind w:left="0" w:firstLine="36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 xml:space="preserve">ºÃ» ·áïÇ³íáñÙ³ÝÁ ãÑ³Ù³å³ï³ëË³ÝáÕ ûñÇÝ³Ï³Ý Ñ³Ù³ñíáÕ Ï³éáõÛóÇ í»ñ³Ýáñá·Ù³Ý ³ñÅ»ùÁ ·»ñ³½³ÝóáõÙ ¿ Ýñ³ ï»Õ³÷áËÙ³Ý ³ñÅ»ùÇ 50%-Á, </w:t>
      </w:r>
      <w:r w:rsidR="00376951" w:rsidRPr="00E7519C">
        <w:rPr>
          <w:rFonts w:ascii="Arial Armenian" w:hAnsi="Arial Armenian"/>
          <w:lang w:val="en-US" w:eastAsia="en-US"/>
        </w:rPr>
        <w:t xml:space="preserve">³å³ </w:t>
      </w:r>
      <w:r w:rsidRPr="00E7519C">
        <w:rPr>
          <w:rFonts w:ascii="Arial Armenian" w:hAnsi="Arial Armenian"/>
          <w:lang w:val="en-US" w:eastAsia="en-US"/>
        </w:rPr>
        <w:t>³Û¹ Ï³éáõÛóÁ å»ïù ¿ ³ñ·»ÉíÇ:</w:t>
      </w:r>
    </w:p>
    <w:p w14:paraId="2DDBC132" w14:textId="77777777" w:rsidR="00D767C5" w:rsidRDefault="00D767C5" w:rsidP="00DF4814">
      <w:pPr>
        <w:spacing w:line="360" w:lineRule="auto"/>
        <w:ind w:firstLine="360"/>
        <w:jc w:val="center"/>
        <w:rPr>
          <w:rFonts w:ascii="Arial Armenian" w:hAnsi="Arial Armenian"/>
          <w:b/>
          <w:lang w:val="en-US" w:eastAsia="en-US"/>
        </w:rPr>
      </w:pPr>
    </w:p>
    <w:p w14:paraId="628F72AE" w14:textId="77777777" w:rsidR="00CF055C" w:rsidRPr="00E7519C" w:rsidRDefault="00CF055C" w:rsidP="00DF4814">
      <w:pPr>
        <w:spacing w:line="360" w:lineRule="auto"/>
        <w:ind w:firstLine="360"/>
        <w:jc w:val="center"/>
        <w:rPr>
          <w:rFonts w:ascii="Arial Armenian" w:hAnsi="Arial Armenian"/>
          <w:b/>
          <w:lang w:val="en-US" w:eastAsia="en-US"/>
        </w:rPr>
      </w:pPr>
      <w:r w:rsidRPr="00E7519C">
        <w:rPr>
          <w:rFonts w:ascii="Arial Armenian" w:hAnsi="Arial Armenian"/>
          <w:b/>
          <w:lang w:val="en-US" w:eastAsia="en-US"/>
        </w:rPr>
        <w:t>8. Î³éáõó³å³ïÙ³Ý ÃáõÛÉïíáõÃÛáõÝ»ñ</w:t>
      </w:r>
    </w:p>
    <w:p w14:paraId="342F5D0C" w14:textId="77777777" w:rsidR="00CF055C" w:rsidRPr="00E7519C" w:rsidRDefault="00CF055C" w:rsidP="00DF4814">
      <w:pPr>
        <w:spacing w:line="360" w:lineRule="auto"/>
        <w:ind w:firstLine="36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ú·ï³·áñÍÙ³Ý Ó¨»ñÇ Ñ³Ù³ñ ÃáõÛÉïíáõÃÛáõÝ»ñÇ Ï³éáõóí³ÍùÁ ÑÇÙÝíáõÙ ¿ §ÁÝ¹áõÝí³Í ·áïÇ-ÃáõÛÉ³ïñ»ÉÇ ÑáÕû·ï³·áñÍÙ³Ý Ó¨¦ ëÏ½µáõÝùÇ íñ³: ê³ÑÙ³Ýí»É »Ý Ñ»ï¨Û³É ÃáõÛÉ³ïíáõÃÛ³Ý Ó¨»ñÁ ª</w:t>
      </w:r>
    </w:p>
    <w:p w14:paraId="1811550D" w14:textId="77777777" w:rsidR="00CF055C" w:rsidRPr="00E7519C" w:rsidRDefault="00CF055C" w:rsidP="00DF4814">
      <w:pPr>
        <w:spacing w:line="360" w:lineRule="auto"/>
        <w:ind w:firstLine="36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-ÃáõÛÉ³ïñíáõÙ ¿</w:t>
      </w:r>
      <w:r w:rsidR="00A21A9D" w:rsidRPr="00E7519C">
        <w:rPr>
          <w:rFonts w:ascii="Arial Armenian" w:hAnsi="Arial Armenian"/>
          <w:lang w:val="en-US" w:eastAsia="en-US"/>
        </w:rPr>
        <w:t>:</w:t>
      </w:r>
    </w:p>
    <w:p w14:paraId="6BF89655" w14:textId="77777777" w:rsidR="00CF055C" w:rsidRPr="00E7519C" w:rsidRDefault="00CF055C" w:rsidP="00DF4814">
      <w:pPr>
        <w:spacing w:line="360" w:lineRule="auto"/>
        <w:ind w:firstLine="36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ÂáõÛÉ³ïñí³Í û·ï³·áñÍÙ³Ý Ó¨»ñ</w:t>
      </w:r>
      <w:r w:rsidR="00A21A9D" w:rsidRPr="00E7519C">
        <w:rPr>
          <w:rFonts w:ascii="Arial Armenian" w:hAnsi="Arial Armenian"/>
          <w:lang w:val="en-US" w:eastAsia="en-US"/>
        </w:rPr>
        <w:t>Ý</w:t>
      </w:r>
      <w:r w:rsidRPr="00E7519C">
        <w:rPr>
          <w:rFonts w:ascii="Arial Armenian" w:hAnsi="Arial Armenian"/>
          <w:lang w:val="en-US" w:eastAsia="en-US"/>
        </w:rPr>
        <w:t xml:space="preserve"> ³ÛÝ Ï³éáõó³å³ïÙ³Ý ¨ ÑáÕû·ï³·áñÍÙ³Ý ÃáõÛÉ³ïñí³Í ïÇå»ñÝ »Ý, áñáÝù ³ñ¹»Ý í»ñçÝ³Ï³Ýáñ»Ý ë³ÑÙ³Ýí»É »Ý Ý³Ë³·Í³ÛÇÝ ÷áõÉáõÙ, ÑáÕÑ³ïÏ³óÙ³Ý ÑÇÙù »Ý Ñ³Ý¹Çë³ÝáõÙ Ñ³Ù³å³ï³ëË³Ý ·áïÇÝ»ñáõÙ ¨ Éñ³óáõóÇã ùÝÝ³ñÏÙ³Ý Ï³ñÇù ãáõÝ»Ý:</w:t>
      </w:r>
    </w:p>
    <w:p w14:paraId="3AAC2713" w14:textId="77777777" w:rsidR="00CF055C" w:rsidRPr="00E7519C" w:rsidRDefault="00CF055C" w:rsidP="003B22ED">
      <w:pPr>
        <w:ind w:left="-360" w:right="-180" w:firstLine="720"/>
        <w:jc w:val="center"/>
        <w:rPr>
          <w:rFonts w:ascii="Arial Armenian" w:hAnsi="Arial Armenian"/>
          <w:b/>
          <w:lang w:val="en-US" w:eastAsia="en-US"/>
        </w:rPr>
      </w:pPr>
    </w:p>
    <w:p w14:paraId="7963E8D4" w14:textId="77777777" w:rsidR="00CF055C" w:rsidRPr="00E7519C" w:rsidRDefault="00CF055C" w:rsidP="00DF4814">
      <w:pPr>
        <w:spacing w:line="360" w:lineRule="auto"/>
        <w:ind w:firstLine="360"/>
        <w:jc w:val="center"/>
        <w:rPr>
          <w:rFonts w:ascii="Arial Armenian" w:hAnsi="Arial Armenian"/>
          <w:b/>
          <w:lang w:val="en-US" w:eastAsia="en-US"/>
        </w:rPr>
      </w:pPr>
      <w:r w:rsidRPr="00E7519C">
        <w:rPr>
          <w:rFonts w:ascii="Arial Armenian" w:hAnsi="Arial Armenian"/>
          <w:b/>
          <w:lang w:val="en-US" w:eastAsia="en-US"/>
        </w:rPr>
        <w:t>III-9. î»ñÙÇÝÝ»ñ ¨ ë³ÑÙ³ÝáõÙÝ»ñ</w:t>
      </w:r>
    </w:p>
    <w:p w14:paraId="08E8008F" w14:textId="77777777" w:rsidR="00C14251" w:rsidRPr="00E7519C" w:rsidRDefault="00C14251" w:rsidP="003B22ED">
      <w:pPr>
        <w:ind w:firstLine="360"/>
        <w:jc w:val="center"/>
        <w:rPr>
          <w:rFonts w:ascii="Arial Armenian" w:hAnsi="Arial Armenian"/>
          <w:b/>
          <w:sz w:val="28"/>
          <w:szCs w:val="28"/>
          <w:lang w:val="en-US" w:eastAsia="en-US"/>
        </w:rPr>
      </w:pPr>
    </w:p>
    <w:p w14:paraId="476A2505" w14:textId="77777777" w:rsidR="00CF055C" w:rsidRPr="00E7519C" w:rsidRDefault="00CF055C" w:rsidP="00DF4814">
      <w:pPr>
        <w:spacing w:line="360" w:lineRule="auto"/>
        <w:ind w:firstLine="36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²ëïÇ×³Ý³Ï³Ý ½³ñ·³óÙ³Ý ÑÇÙÝ³Ï³Ý ·áïÇÝ»ñª ÑÇÙÝ³Ï³Ý ·áïÇÝ»ñ, áñáÝù ³é³ÝÓ</w:t>
      </w:r>
      <w:r w:rsidRPr="00E7519C">
        <w:rPr>
          <w:rFonts w:ascii="Arial Armenian" w:hAnsi="Arial Armenian"/>
          <w:lang w:val="en-US" w:eastAsia="en-US"/>
        </w:rPr>
        <w:softHyphen/>
        <w:t>Ý³óíáõÙ »Ý áñáß³ÏÇ ï³ñ³ÍùÝ»ñÇ ÷áõÉ ³é ÷áõÉ »ñÏ³ñ³Å³ÙÏ»ï ½³ñ·³óÙ³Ý ¨ Ï³éáõó³å³ïÙ³Ý Ëñ³ËáõëÙ³Ý Ñ³Ù³ñ:</w:t>
      </w:r>
    </w:p>
    <w:p w14:paraId="4E1B1E10" w14:textId="77777777" w:rsidR="00CF055C" w:rsidRPr="00E7519C" w:rsidRDefault="00CF055C" w:rsidP="00DF4814">
      <w:pPr>
        <w:spacing w:line="360" w:lineRule="auto"/>
        <w:ind w:firstLine="36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 xml:space="preserve">²é³ÝÓÝ³ïÝ»ñ ïÝ³Ù»ñÓ ÑáÕ³Ù³ë»ñáíª µÝ³Ï»ÉÇ ÙÇ³íáñ Ù»Ï ÁÝï³ÝÇùÇ Ñ³Ù³ñ, áñÁ ï»Õ³Ï³Ûí³Í ¿ Çñ ë»÷³Ï³Ý ïÝ³Ù»ñÓ ÑáÕ³Ù³ëáõÙ: </w:t>
      </w:r>
    </w:p>
    <w:p w14:paraId="015D1F36" w14:textId="77777777" w:rsidR="00CF055C" w:rsidRPr="00E7519C" w:rsidRDefault="00CF055C" w:rsidP="00DF4814">
      <w:pPr>
        <w:spacing w:line="360" w:lineRule="auto"/>
        <w:ind w:firstLine="360"/>
        <w:rPr>
          <w:rFonts w:ascii="Arial Armenian" w:hAnsi="Arial Armenian"/>
          <w:i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 xml:space="preserve">´³½Ù³µÝ³Ï³ñ³Ý³Ýáó ïÝ»ñª </w:t>
      </w:r>
      <w:r w:rsidRPr="00E7519C">
        <w:rPr>
          <w:rFonts w:ascii="Arial Armenian" w:hAnsi="Arial Armenian"/>
          <w:noProof/>
          <w:lang w:val="en-US" w:eastAsia="en-US"/>
        </w:rPr>
        <w:t xml:space="preserve">2 ¨ ³í»ÉÇ µÝ³Ï³ñ³ÝÝ»ñ ÙÇ³íáñí³Í Ù»Ï ß»ÝùáõÙ:          </w:t>
      </w:r>
    </w:p>
    <w:p w14:paraId="6C831476" w14:textId="77777777" w:rsidR="00CF055C" w:rsidRPr="00E7519C" w:rsidRDefault="00CF055C" w:rsidP="00DF4814">
      <w:pPr>
        <w:spacing w:line="360" w:lineRule="auto"/>
        <w:ind w:firstLine="36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ÆÝëáÉÛ³óÇ³ª ï³ñ³ÍùÝ»ñáõÙ ¨ ë»ÝÛ³ÏÝ»ñáõÙ ³ñ¨Ç áõÕÇÕ ³ÝÁÝ¹Ñ³ï ×³é³·³ÛÃÙ³Ý ï¨áÕáõÃÛ³Ý ÝáñÙ³ïÇí³ÛÇÝ å³Ñ³Ýç£</w:t>
      </w:r>
    </w:p>
    <w:p w14:paraId="7BB4D565" w14:textId="77777777" w:rsidR="00CF055C" w:rsidRPr="00E7519C" w:rsidRDefault="00CF055C" w:rsidP="00DF4814">
      <w:pPr>
        <w:spacing w:line="360" w:lineRule="auto"/>
        <w:ind w:firstLine="36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 xml:space="preserve">Èñ³óáõóÇã å³Ñ³ÝçÝ»ñª Ý³Ë³ï»ëíáõÙ »Ý ï³ñµ»ñ ·áïÇÝ»ñáõÙ ï»Õ³¹ñíáÕ ³ÛÝ û·ï³·áñÍÙ³Ý Ó¨»ñÇ Ñ³Ù³ñ, áñáÝó µÝáõÛÃÁ  Ù³ë³Ùµ ãÇ Ñ³Ù³å³ï³ëË³ÝáõÙ ïíÛ³É ·áïáõÝ Ý»ñÏ³ÛóíáÕ å³Ñ³ÝçÝ»ñÇÝ ¨ ¹ñ³Ýó ·áñÍ³éÝáõÃÛáõÝÁ ÑÇÙÝ³Ï³ÝáõÙ Ï³åíáõÙ ¿ Ñ³ïáõÏ å³ÛÙ³ÝÝ»ñÇ ÏÇñ³éÙ³Ý Ñ»ï: </w:t>
      </w:r>
    </w:p>
    <w:p w14:paraId="636B8A09" w14:textId="77777777" w:rsidR="00CF055C" w:rsidRPr="00E7519C" w:rsidRDefault="00CF055C" w:rsidP="00DF4814">
      <w:pPr>
        <w:spacing w:line="360" w:lineRule="auto"/>
        <w:ind w:firstLine="36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Î³Ý³</w:t>
      </w:r>
      <w:r w:rsidR="0015482B" w:rsidRPr="00E7519C">
        <w:rPr>
          <w:rFonts w:ascii="Arial Armenian" w:hAnsi="Arial Armenian"/>
          <w:lang w:val="en-US" w:eastAsia="en-US"/>
        </w:rPr>
        <w:t>ã Í³ÍÏáõÛÃª µáõë³Ï³Ý Í³ÍÏáõÛÃ (</w:t>
      </w:r>
      <w:r w:rsidRPr="00E7519C">
        <w:rPr>
          <w:rFonts w:ascii="Arial Armenian" w:hAnsi="Arial Armenian"/>
          <w:lang w:val="en-US" w:eastAsia="en-US"/>
        </w:rPr>
        <w:t>Í³é»ñ, Ã÷áõïÝ»ñ, Ëáï³µáõÛë»ñ ¨ ³ÛÉÝ):</w:t>
      </w:r>
    </w:p>
    <w:p w14:paraId="2F9B6F56" w14:textId="77777777" w:rsidR="00CF055C" w:rsidRPr="00E7519C" w:rsidRDefault="00DF4814" w:rsidP="00DF4814">
      <w:pPr>
        <w:spacing w:line="360" w:lineRule="auto"/>
        <w:ind w:firstLine="36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Î³éáõó³å³ïÙ³Ý /</w:t>
      </w:r>
      <w:r w:rsidR="00CF055C" w:rsidRPr="00E7519C">
        <w:rPr>
          <w:rFonts w:ascii="Arial Armenian" w:hAnsi="Arial Armenian"/>
          <w:lang w:val="en-US" w:eastAsia="en-US"/>
        </w:rPr>
        <w:t>ÑáÕû·ï³·áñÍÙ³Ý ã³÷áñáßÇãÝ»ñ ¨ Ï³ñ·³íáñÇãÝ»ñª ë³ÑÙ³ÝáõÙ »Ý ïíÛ³É ·áïáõ  ÑáÕû·ï³·áñÍÙ³Ý ¨ Ï³éáõó³å³ïÙ³Ý å³Ñ³ÝçÝ»ñÇÝ Ñ³Ù³å³ï³ëË³ÝáÕ µÝáõÃ³·ñ»ñÇ Ñ³Ù³Ï³ñ·Á, áñáÝóáí Ï³ÝáÝ³Ï³ñ·íáõÙ ¿ ï³ñ³ÍùÇ Ûáõñ³óÙ³Ý ÇÝï»ÝëÇíáõÃÛáõÝÁ, Ï³éáõó³å³ïÙ³Ý ËïáõÃÛáõÝÁ, Ï³éáõÛóÝ»ñÇ Ñ³ñÏ³ÛÝáõÃÛáõÝÁ, ·»Õ³·Çï³Ï³Ý å³Ñ³ÝçÝ»ñÁ: Î³ñ·³íáñÇãÝ»ñÇ å³ñ³Ù»ïñÝ»ñÁ ÑÇÙÝíáõÙ »Ý ûñ»Ýë¹ñ³Ï³Ý ¨ å»ï³Ï³Ý ÝáñÙ³ïÇí ÷³ëï³ÃÕÃ»ñÇ íñ³, ï»Õ³ÛÝ³óíáõÙ »Ýª »ÉÝ»Éáí Ûáõñ³ù³ÝãÛáõñ ·áïáõ Ûáõñ³Ñ³ïáõÏ å³Ñ³ÝçÝ»ñÇó ¨ ÷á÷áËíáõÙ »Ý ·áïáõó ·áïÇ:</w:t>
      </w:r>
    </w:p>
    <w:p w14:paraId="790AF794" w14:textId="77777777" w:rsidR="00CF055C" w:rsidRPr="00E7519C" w:rsidRDefault="00CF055C" w:rsidP="00DF4814">
      <w:pPr>
        <w:spacing w:line="360" w:lineRule="auto"/>
        <w:ind w:firstLine="36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 xml:space="preserve">Ð³Ï³Ññ¹»Ñ³ÛÇÝ å³Ñ³ÝçÝ»ñª ß»Ýù»ñÁ, Ï³éáõÛóÝ»ñÁ Ññ¹»ÑÝ»ñÇó å³ßïå³Ý»Éáõ Ñ³Ù³ñ Ï³éáõóÙ³Ý ¨ ³ÛÉ ÙÇçáó³éáõÙÝ»ñÇ ÝáñÙ»ñáí Ñ³ëï³ïí³Í å³ñï³¹Çñ Ï³ñ·£ </w:t>
      </w:r>
    </w:p>
    <w:p w14:paraId="34C8D197" w14:textId="77777777" w:rsidR="00CF055C" w:rsidRPr="00E7519C" w:rsidRDefault="00CF055C" w:rsidP="00DF4814">
      <w:pPr>
        <w:spacing w:line="360" w:lineRule="auto"/>
        <w:ind w:firstLine="36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Ð³Ù³ÉÇñ Ñ³ï³Ï³·ÍÙ³Ý ÑÇÙÝ³Ï³Ý ·áïÇÝ»ñ` ·áï¨áñÙ³Ý Ý³Ë³·ÍáõÙ ³é³ÝÓÝ³óí³Í ßñç³ÝÝ»ñ, áñáÝó Ýå³ï³ÏÝ ¿ª</w:t>
      </w:r>
    </w:p>
    <w:p w14:paraId="171D6C31" w14:textId="77777777" w:rsidR="00CF055C" w:rsidRPr="00E7519C" w:rsidRDefault="00CF055C" w:rsidP="000557E6">
      <w:pPr>
        <w:numPr>
          <w:ilvl w:val="0"/>
          <w:numId w:val="73"/>
        </w:numPr>
        <w:spacing w:line="360" w:lineRule="auto"/>
        <w:ind w:left="0" w:firstLine="36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Ëñ³Ëáõë»É ï³ñ³ÍùÇ µ³½Ù³µÝáõÛÃ û·ï³·áñÍáõÙÁ,</w:t>
      </w:r>
    </w:p>
    <w:p w14:paraId="5ECC6193" w14:textId="77777777" w:rsidR="00CF055C" w:rsidRPr="00E7519C" w:rsidRDefault="00CF055C" w:rsidP="000557E6">
      <w:pPr>
        <w:numPr>
          <w:ilvl w:val="0"/>
          <w:numId w:val="73"/>
        </w:numPr>
        <w:spacing w:line="360" w:lineRule="auto"/>
        <w:ind w:left="0" w:firstLine="36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³å³Ñáí»É  Ñ³Ù³ù³Õ³ù³ÛÇÝ Ñ³Ù³ÉÇñÝ»ñÇ Ï³éáõóáõÙÁ,</w:t>
      </w:r>
    </w:p>
    <w:p w14:paraId="61C83312" w14:textId="77777777" w:rsidR="00CF055C" w:rsidRPr="00E7519C" w:rsidRDefault="00CF055C" w:rsidP="000557E6">
      <w:pPr>
        <w:numPr>
          <w:ilvl w:val="0"/>
          <w:numId w:val="73"/>
        </w:numPr>
        <w:spacing w:line="360" w:lineRule="auto"/>
        <w:ind w:left="0" w:firstLine="36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Ñ³ïáõÏ Ý³Ë³·ÍíáÕ Ñ³Ù³ÉÇñÝ»ñÁ Ý»ñ¹³ßÝ³Ïáñ»Ý ÇÝï»·ñ»É Ï³½Ù³íáñíáÕ ù³Õ³ù³ßÇÝ³Ï³Ý  ÙÇç³í³ÛñáõÙ</w:t>
      </w:r>
      <w:r w:rsidR="00337D3B" w:rsidRPr="00E7519C">
        <w:rPr>
          <w:rFonts w:ascii="Arial Armenian" w:hAnsi="Arial Armenian"/>
          <w:lang w:val="en-US" w:eastAsia="en-US"/>
        </w:rPr>
        <w:t>:</w:t>
      </w:r>
    </w:p>
    <w:p w14:paraId="585C1E3E" w14:textId="77777777" w:rsidR="00CF055C" w:rsidRPr="00E7519C" w:rsidRDefault="00CF055C" w:rsidP="00DF4814">
      <w:pPr>
        <w:spacing w:line="360" w:lineRule="auto"/>
        <w:ind w:firstLine="36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Ð³Ù³ù³Õ³ù³ÛÇÝ Ýß³Ý³ÏáõÃÛ³Ý ÷áÕáóÝ»ñª Ñ³Õáñ¹³Ïó³ÛÇÝ Ï³å µÝ³Ï»ÉÇ, ³ñ¹ÛáõÝ³µ»ñ³Ï³Ý ßñç³ÝÝ»ñÇ ¨ Ñ³ë³ñ³Ï³Ï³Ý Ï»ÝïñáÝÝ»ñÇ,  ÇÝãå»ë Ý³¨ Ù³ÛñáõÕ³ÛÇÝ ÷áÕáóÝ»ñÇ, ù³Õ³ù³ÛÇÝ ×³Ý³å³ñÑÝ»ñÇ ¨ ÁÝ¹Ñ³Ýáõñ û·ï³·áñÍÙ³Ý  ×³Ý³å³ñÑÝ»ñÇ ÙÇç¨£</w:t>
      </w:r>
    </w:p>
    <w:p w14:paraId="61010F28" w14:textId="77777777" w:rsidR="00CF055C" w:rsidRPr="00E7519C" w:rsidRDefault="00CF055C" w:rsidP="00DF4814">
      <w:pPr>
        <w:spacing w:line="360" w:lineRule="auto"/>
        <w:ind w:firstLine="36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Þñç³Ý³ÛÇÝ Ýß³Ý³ÏáõÃÛ³Ý ÷áÕáóÝ»ñª ïñ³Ýëåáñï³ÛÇÝ ¨ Ñ»ïÇáïÝ Ï³å µÝ³Ï»ÉÇ ßñç³ÝÝ»ñÇ, µÝ³Ï»ÉÇ ¨ ³ñ¹ÛáõÝ³µ»ñ³Ï³Ý ßñç³ÝÝ»ñÇ, ÇÝãå»ë Ý³¨ Ñ³ë³ñ³Ï³Ï³Ý Ï»ÝïñáÝÝ»ñÇ ÙÇç¨, »Éù»ñ ¹»åÇ Ù³ÛñáõÕ³ÛÇÝ ÷áÕáóÝ»ñ£</w:t>
      </w:r>
    </w:p>
    <w:p w14:paraId="00AF5B2F" w14:textId="77777777" w:rsidR="00CF055C" w:rsidRPr="00E7519C" w:rsidRDefault="00CF055C" w:rsidP="00DF4814">
      <w:pPr>
        <w:spacing w:line="360" w:lineRule="auto"/>
        <w:ind w:firstLine="36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 xml:space="preserve">î»Õ³Ï³Ý Ýß³Ý³ÏáõÃÛ³Ý ÷áÕáóÝ»ñª ïñ³Ýëåáñï³ÛÇÝ (³é³Ýó µ»éÝ³ï³ñ ¨ Ñ³ë³ñ³Ï³Ï³Ý ïñ³ÝëåáñïÇ µ³óÃáÕÙ³Ý) ¨ Ñ»ïÇáïÝ³ÛÇÝ Ï³å µÝ³Ï»ÉÇ ßñç³ÝÝ»ñÇ ï³ñ³ÍùÝ»ñáõÙ, »Éù»ñ ¹»åÇ Ù³ÛñáõÕ³ÛÇÝ ÷áÕáóÝ»ñ ¨ ß³ñÅÙ³Ý Ï³ñ·³íáñáõÙáí ×³Ý³å³ñÑÝ»ñ£ </w:t>
      </w:r>
    </w:p>
    <w:p w14:paraId="6249D1E5" w14:textId="77777777" w:rsidR="00CF055C" w:rsidRPr="00E7519C" w:rsidRDefault="00CF055C" w:rsidP="00DF4814">
      <w:pPr>
        <w:spacing w:line="360" w:lineRule="auto"/>
        <w:ind w:firstLine="36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ºñÃ¨»ÏáõÃÛ³Ý ³Ýóáõ¹³ñÓª ÙÇ³íáñ Å³Ù³Ý³Ï³Ñ³ïí³ÍáõÙ (ûñ, Å³Ù) ×³Ý³å³ñÑÇ áñ¨¿ Ïïñí³Íùáí Ñ³Ý¹Çå³Ï³ó áõÕÕáõÃÛáõÝÝ»ñáí ³ÝóÝáÕ ³íïáÙáµÇÉÝ»ñÇ ù³Ý³ÏÁ£</w:t>
      </w:r>
    </w:p>
    <w:p w14:paraId="45062465" w14:textId="77777777" w:rsidR="00CF055C" w:rsidRPr="00E7519C" w:rsidRDefault="00CF055C" w:rsidP="00DF4814">
      <w:pPr>
        <w:spacing w:line="360" w:lineRule="auto"/>
        <w:ind w:firstLine="36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Ö³Ý³å³ñÑÇ µ»éÝí³ÍáõÃÛ³Ý Ù³Ï³ñ¹³Ïª »ñÃ¨»ÏáõÃÛ³Ý ³Ýóáõ¹³ñÓÇ Ñ³ñ³µ»ñáõÃÛáõÝÁ  ×³Ý³å³ñÑÇ ÃáÕáõÝ³ÏáõÃÛ³ÝÁ£</w:t>
      </w:r>
    </w:p>
    <w:p w14:paraId="17AF12B5" w14:textId="77777777" w:rsidR="00CF055C" w:rsidRPr="00E7519C" w:rsidRDefault="00CF055C" w:rsidP="00337D3B">
      <w:pPr>
        <w:spacing w:line="360" w:lineRule="auto"/>
        <w:ind w:firstLine="36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ºñÃ¨»Ï³ÛÇÝ Ù³ëª ×³Ý³å³ñÑÇ Ù³Ï»ñ¨áõÛÃÇ ß»ñï, áñÇ ë³ÑÙ³ÝÝ»ñáõÙ Ï³ï³ñíáõÙ ¿ ³íïáÙáµÇÉÝ»ñÇ »ñÃ¨»ÏáõÃÛáõÝÁ£</w:t>
      </w:r>
    </w:p>
    <w:p w14:paraId="326D5F54" w14:textId="77777777" w:rsidR="00CF055C" w:rsidRPr="00E7519C" w:rsidRDefault="00CF055C" w:rsidP="00DF4814">
      <w:pPr>
        <w:spacing w:line="360" w:lineRule="auto"/>
        <w:ind w:firstLine="36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Î³ñÙÇñ ·ÇÍª ß»Ýù»ñÝ áõ ßÇÝáõÃÛáõÝÝ»ñÁ ÷áÕáóÝ»ñÇó ³Ýç³ïáÕ ë³ÑÙ³ÝÁ,</w:t>
      </w:r>
      <w:r w:rsidR="00337D3B" w:rsidRPr="00E7519C">
        <w:rPr>
          <w:rFonts w:ascii="Arial Armenian" w:hAnsi="Arial Armenian"/>
          <w:lang w:val="en-US" w:eastAsia="en-US"/>
        </w:rPr>
        <w:t xml:space="preserve"> </w:t>
      </w:r>
      <w:r w:rsidRPr="00E7519C">
        <w:rPr>
          <w:rFonts w:ascii="Arial Armenian" w:hAnsi="Arial Armenian"/>
          <w:lang w:val="en-US" w:eastAsia="en-US"/>
        </w:rPr>
        <w:t>áñáí ë³ÑÙ³ÝíáõÙ ¿ Ý³¨  ·ÉË³íáñ ¨ »ñÏñáñ¹³Ï³Ý ÷áÕáóÝ»ñÇ, Ý»ñ³éÛ³É Ù³ÛÃ»ñÇ  É³ÛÝáõÃÛáõÝÁ:</w:t>
      </w:r>
    </w:p>
    <w:p w14:paraId="28EEEE7C" w14:textId="77777777" w:rsidR="00CF055C" w:rsidRPr="00E7519C" w:rsidRDefault="00CF055C" w:rsidP="00DF4814">
      <w:pPr>
        <w:spacing w:line="360" w:lineRule="auto"/>
        <w:ind w:firstLine="36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Ø³ÛÃÇ µ³ÝáõÏ Ù³ëª ÷áÕáóÇ Ù³ÛÃ»ñÇ Ñ»ïÇáïÝÇ ß³ñÅÙ³Ý Ñ³Ù³ñ Ñ³ïÏ³óí³Í ß»ñï£</w:t>
      </w:r>
    </w:p>
    <w:p w14:paraId="713FE422" w14:textId="77777777" w:rsidR="00CF055C" w:rsidRPr="00E7519C" w:rsidRDefault="00CF055C" w:rsidP="00DF4814">
      <w:pPr>
        <w:spacing w:line="360" w:lineRule="auto"/>
        <w:ind w:firstLine="36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ÐáÕ³Ù³ëª áñáß³ÏÇ ë³ÑÙ³ÝÝ»ñ áõÝ»óáÕ ÑáÕ³ï³ñ³Íù, áñÇ íñ³ ï³ñ³ÍíáõÙ ¿ ë»÷³Ï³ÝáõÃÛ³Ý Çñ³íáõÝùÁ:</w:t>
      </w:r>
    </w:p>
    <w:p w14:paraId="3B1FEB6E" w14:textId="77777777" w:rsidR="00CF055C" w:rsidRPr="00E7519C" w:rsidRDefault="00CF055C" w:rsidP="00DF4814">
      <w:pPr>
        <w:spacing w:line="360" w:lineRule="auto"/>
        <w:ind w:firstLine="36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 xml:space="preserve"> ÐáÕ³Ù³ëÇ ³Ýçñ³ÝóÇÏ ï³ñ³Íùª ÑáÕ³Ù³ëÇ ³ÛÝ Ñ³ïí³ÍÁ, áñÇ µáõë³Ï³Ý µÝ³ß»ñïÁ Í³ÍÏí³Í ¿ ³ñÑ»ëï³Ï³Ý Ï³éáõÛóÝ»ñáí (ß»Ýù, Ù³ÛÃ, ë³É³ñÏ)£ </w:t>
      </w:r>
    </w:p>
    <w:p w14:paraId="5297B732" w14:textId="77777777" w:rsidR="00CF055C" w:rsidRPr="00E7519C" w:rsidRDefault="00CF055C" w:rsidP="00DF4814">
      <w:pPr>
        <w:spacing w:line="360" w:lineRule="auto"/>
        <w:ind w:firstLine="36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ÐáÕ³Ù³ëÇ ×³Ï³ïÁª ÑáÕ³Ù³ëÇ Ï³ñÙÇñ ·ÍÇÝ Ñ³ñáÕ ÏáÕÙÁ£</w:t>
      </w:r>
    </w:p>
    <w:p w14:paraId="215BEA02" w14:textId="77777777" w:rsidR="00CF055C" w:rsidRPr="00E7519C" w:rsidRDefault="00CF055C" w:rsidP="00DF4814">
      <w:pPr>
        <w:spacing w:line="360" w:lineRule="auto"/>
        <w:ind w:firstLine="36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 xml:space="preserve">ÐÇÙÝ³Ï³Ý ·áïÇÝ»ñª ·áï¨áñÙ³Ý Ý³Ë³·ÍáõÙ ³é³ÝÓÝ³óí³Í ßñç³ÝÝ»ñ, áñï»Õ ë³ÑÙ³ÝíáõÙ »Ý ïíÛ³É ï³ñ³ÍùÇ ·»ñ³ÏßÇé û·ï³·áñÍÙ³Ý ¨ Ï³éáõó³å³ïÙ³Ý Ï³ÝáÝÝ»ñÁ: ÜáõÛÝ ï³ñ³Íù³ÛÇÝ ÙÇ³íáñÇÝ å»ïù ¿ Ñ³Ù³å³ï³ëË³ÝÇ ÙÇ³ÛÝ Ù»Ï ÑÇÙÝ³Ï³Ý ·áïÇ: </w:t>
      </w:r>
    </w:p>
    <w:p w14:paraId="5E2D1755" w14:textId="77777777" w:rsidR="00CF055C" w:rsidRPr="00E7519C" w:rsidRDefault="00CF055C" w:rsidP="00DF4814">
      <w:pPr>
        <w:spacing w:line="360" w:lineRule="auto"/>
        <w:ind w:firstLine="36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Ò»ÕÝ³Ñ³ñÏª É³Ýç³íáñ ï³ÝÇùÇ Ý»ñùÇÝ ï³ñ³ÍáõÃÛáõÝÁ£</w:t>
      </w:r>
    </w:p>
    <w:p w14:paraId="02E4F219" w14:textId="77777777" w:rsidR="00CF055C" w:rsidRPr="00E7519C" w:rsidRDefault="00CF055C" w:rsidP="00DF4814">
      <w:pPr>
        <w:spacing w:line="360" w:lineRule="auto"/>
        <w:ind w:firstLine="36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ÜáñÙª   Ý³Ë³·ÍÙ³Ý ¨ ßÇÝ³ñ³ñáõÃÛ³Ý Ñ³Ù³ñ ë³ÑÙ³Ýí³Í å³ñï³¹Çñ Ï³ñ·£</w:t>
      </w:r>
    </w:p>
    <w:p w14:paraId="242850DF" w14:textId="77777777" w:rsidR="00CF055C" w:rsidRPr="00E7519C" w:rsidRDefault="00CF055C" w:rsidP="00DF4814">
      <w:pPr>
        <w:spacing w:line="360" w:lineRule="auto"/>
        <w:ind w:firstLine="36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Þ»ÝùÇ µ³ñÓñáõÃÛáõÝª Ù³ÛÃÇ Ù³Ï»ñ¨áõÛÃÇó ÙÇÝã¨ ùÇíÇ í»ñÇÝ »½ñÝ ÁÝÏ³Í áõÕÕ³ÓÇ· Ñ»é³íáñáõÃÛáõÝÁ£</w:t>
      </w:r>
    </w:p>
    <w:p w14:paraId="39B33FCD" w14:textId="77777777" w:rsidR="00CF055C" w:rsidRPr="00E7519C" w:rsidRDefault="00CF055C" w:rsidP="00DF4814">
      <w:pPr>
        <w:spacing w:line="360" w:lineRule="auto"/>
        <w:ind w:firstLine="36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àã ÑÇÙÝ³Ï³Ý ßÇÝáõÃÛáõÝª</w:t>
      </w:r>
      <w:r w:rsidR="00337D3B" w:rsidRPr="00E7519C">
        <w:rPr>
          <w:rFonts w:ascii="Arial Armenian" w:hAnsi="Arial Armenian"/>
          <w:lang w:val="en-US" w:eastAsia="en-US"/>
        </w:rPr>
        <w:t xml:space="preserve"> </w:t>
      </w:r>
      <w:r w:rsidRPr="00E7519C">
        <w:rPr>
          <w:rFonts w:ascii="Arial Armenian" w:hAnsi="Arial Armenian"/>
          <w:lang w:val="en-US" w:eastAsia="en-US"/>
        </w:rPr>
        <w:t>Ïñå³ÏÝ»ñ, ï³Õ³í³ñÝ»ñ ×³ñï³ñ³å»ï³Ï³Ý ÷áùñ Ó¨»ñ£</w:t>
      </w:r>
    </w:p>
    <w:p w14:paraId="2CA35C36" w14:textId="77777777" w:rsidR="00CF055C" w:rsidRPr="00E7519C" w:rsidRDefault="00CF055C" w:rsidP="00DF4814">
      <w:pPr>
        <w:spacing w:line="360" w:lineRule="auto"/>
        <w:ind w:firstLine="360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Þñç³Ý³ÛÇÝ Ýß³Ý³ÏáõÃÛ³Ý ÷áÕáóª »ñÃ¨»Ï»ÉÇ ¨ Ñ»ïÇáïÝ Ï³å µÝ³Ï»ÉÇ ¨ ³ÛÉ ·áïÇÝ»ñÇ ÙÇç¨, ÇÝãå»ë Ý³¨ »Éù ¹»åÇ Ù³ÛñáõÕÇ£</w:t>
      </w:r>
    </w:p>
    <w:p w14:paraId="12155B10" w14:textId="77777777" w:rsidR="00CF055C" w:rsidRPr="00E7519C" w:rsidRDefault="00CF055C" w:rsidP="00DF4814">
      <w:pPr>
        <w:spacing w:line="360" w:lineRule="auto"/>
        <w:ind w:firstLine="36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ê³ÝÇï³ñ³ÑÇ·Ç»ÝÇÏ å³Ñ³ÝçÝ»ñª µÝ³Ïí»Éáõ ï³ñ³ÍáõÃÛáõÝÝ»ñÇª ßñç³Ï³ ÙÇç³í³ÛñÇ ë³ÑÙ³Ý³ÛÇÝ ÃáõÛÉ³ïñ»ÉÇ íÇ×³ÏÝ»ñÇÝ Ñ³Ù³å³ï³ëË³ÝáõÃÛ³Ý å³Ñ³ÝçÝ»ñ£</w:t>
      </w:r>
    </w:p>
    <w:p w14:paraId="58532750" w14:textId="77777777" w:rsidR="00CF055C" w:rsidRPr="00E7519C" w:rsidRDefault="00CF055C" w:rsidP="00DF4814">
      <w:pPr>
        <w:spacing w:line="360" w:lineRule="auto"/>
        <w:ind w:firstLine="360"/>
        <w:jc w:val="both"/>
        <w:rPr>
          <w:rFonts w:ascii="Arial Armenian" w:hAnsi="Arial Armenian"/>
          <w:lang w:val="en-US" w:eastAsia="en-US"/>
        </w:rPr>
      </w:pPr>
      <w:r w:rsidRPr="00E7519C">
        <w:rPr>
          <w:rFonts w:ascii="Arial Armenian" w:hAnsi="Arial Armenian"/>
          <w:lang w:val="en-US" w:eastAsia="en-US"/>
        </w:rPr>
        <w:t>Ð³ïáõÏ ÃáõÛÉ³ïíáõÃÛáõÝª</w:t>
      </w:r>
      <w:r w:rsidRPr="00E7519C">
        <w:rPr>
          <w:rFonts w:ascii="Arial Armenian" w:hAnsi="Arial Armenian"/>
          <w:i/>
          <w:lang w:val="en-US" w:eastAsia="en-US"/>
        </w:rPr>
        <w:t xml:space="preserve"> </w:t>
      </w:r>
      <w:r w:rsidRPr="00E7519C">
        <w:rPr>
          <w:rFonts w:ascii="Arial Armenian" w:hAnsi="Arial Armenian"/>
          <w:lang w:val="en-US" w:eastAsia="en-US"/>
        </w:rPr>
        <w:t>Ï³éáõó³å³ïÙ³Ý ¨ ÑáÕû·ï³·áñÍÙ³Ý ï»ë³ÏÝ»ñÁ, áñáÝó µÝáõÃ³·ñ»ñÁ ï³ñµ»ñíáõÙ »Ý ·áïÇÝ»ñáõÙ ÃáõÛÉ³ïñ»ÉÇ û·ï³·áñÍÙ³Ý Ó¨»ñÇó ¨ áñáÝù</w:t>
      </w:r>
      <w:r w:rsidR="00337D3B" w:rsidRPr="00E7519C">
        <w:rPr>
          <w:rFonts w:ascii="Arial Armenian" w:hAnsi="Arial Armenian"/>
          <w:lang w:val="en-US" w:eastAsia="en-US"/>
        </w:rPr>
        <w:t>,</w:t>
      </w:r>
      <w:r w:rsidRPr="00E7519C">
        <w:rPr>
          <w:rFonts w:ascii="Arial Armenian" w:hAnsi="Arial Armenian"/>
          <w:lang w:val="en-US" w:eastAsia="en-US"/>
        </w:rPr>
        <w:t xml:space="preserve"> ³ÛÝáõ³Ù»Ý³ÛÝÇí</w:t>
      </w:r>
      <w:r w:rsidR="00337D3B" w:rsidRPr="00E7519C">
        <w:rPr>
          <w:rFonts w:ascii="Arial Armenian" w:hAnsi="Arial Armenian"/>
          <w:lang w:val="en-US" w:eastAsia="en-US"/>
        </w:rPr>
        <w:t>,</w:t>
      </w:r>
      <w:r w:rsidRPr="00E7519C">
        <w:rPr>
          <w:rFonts w:ascii="Arial Armenian" w:hAnsi="Arial Armenian"/>
          <w:lang w:val="en-US" w:eastAsia="en-US"/>
        </w:rPr>
        <w:t xml:space="preserve"> Ï³ñáÕ »Ý ÏÇñ³éí»É ³Û¹ ·áïÇÝ»ñáõÙ Ñ³ïáõÏ å³ÛÙ³ÝÝ»ñáí ¨ Ñ³Ù³å³ï³ëË³Ý Ñ³ë³ñ³Ï³Ï³Ý ùÝÝ³ñÏáõÙÝ»ñÇó Ñ»ïá:</w:t>
      </w:r>
    </w:p>
    <w:p w14:paraId="0918123D" w14:textId="77777777" w:rsidR="00CF055C" w:rsidRPr="00E7519C" w:rsidRDefault="00CF055C" w:rsidP="003B22ED">
      <w:pPr>
        <w:ind w:firstLine="360"/>
        <w:jc w:val="both"/>
        <w:rPr>
          <w:rFonts w:ascii="Arial Armenian" w:hAnsi="Arial Armenian"/>
          <w:lang w:val="en-US" w:eastAsia="en-US"/>
        </w:rPr>
      </w:pPr>
    </w:p>
    <w:p w14:paraId="7B807065" w14:textId="77777777" w:rsidR="00CF055C" w:rsidRPr="00E7519C" w:rsidRDefault="00CF055C" w:rsidP="00DF4814">
      <w:pPr>
        <w:keepNext/>
        <w:spacing w:line="360" w:lineRule="auto"/>
        <w:ind w:firstLine="360"/>
        <w:jc w:val="center"/>
        <w:outlineLvl w:val="1"/>
        <w:rPr>
          <w:rFonts w:ascii="Arial Armenian" w:hAnsi="Arial Armenian"/>
          <w:b/>
          <w:bCs/>
          <w:lang w:val="af-ZA" w:eastAsia="en-US"/>
        </w:rPr>
      </w:pPr>
      <w:r w:rsidRPr="00E7519C">
        <w:rPr>
          <w:rFonts w:ascii="Arial Armenian" w:hAnsi="Arial Armenian"/>
          <w:b/>
          <w:bCs/>
          <w:lang w:val="af-ZA" w:eastAsia="en-US"/>
        </w:rPr>
        <w:t>III-10. Ð³Ù³ÛÝùÇ ÑáÕû·ï³·áñÍáõÙÁ</w:t>
      </w:r>
    </w:p>
    <w:p w14:paraId="0964C26A" w14:textId="77777777" w:rsidR="003A6F37" w:rsidRPr="00E7519C" w:rsidRDefault="00BE6A69" w:rsidP="00DF4814">
      <w:pPr>
        <w:tabs>
          <w:tab w:val="left" w:pos="8460"/>
        </w:tabs>
        <w:spacing w:line="360" w:lineRule="auto"/>
        <w:ind w:firstLine="360"/>
        <w:jc w:val="both"/>
        <w:rPr>
          <w:rFonts w:ascii="Arial Armenian" w:hAnsi="Arial Armenian"/>
          <w:lang w:val="af-ZA" w:eastAsia="en-US"/>
        </w:rPr>
      </w:pPr>
      <w:r w:rsidRPr="00E7519C">
        <w:rPr>
          <w:rFonts w:ascii="Arial Armenian" w:hAnsi="Arial Armenian"/>
          <w:lang w:val="af-ZA" w:eastAsia="en-US"/>
        </w:rPr>
        <w:t>²ñ»ÝÇ</w:t>
      </w:r>
      <w:r w:rsidR="00CF055C" w:rsidRPr="00E7519C">
        <w:rPr>
          <w:rFonts w:ascii="Arial Armenian" w:hAnsi="Arial Armenian"/>
          <w:lang w:val="af-ZA" w:eastAsia="en-US"/>
        </w:rPr>
        <w:t xml:space="preserve"> Ñ³Ù³ÛÝùÇ</w:t>
      </w:r>
      <w:r w:rsidRPr="00E7519C">
        <w:rPr>
          <w:rFonts w:ascii="Arial Armenian" w:hAnsi="Arial Armenian"/>
          <w:lang w:val="af-ZA" w:eastAsia="en-US"/>
        </w:rPr>
        <w:t xml:space="preserve"> í³ñã³Ï³Ý ï³ñ³ÍùÁ Ï³½ÙáõÙ ¿ </w:t>
      </w:r>
      <w:r w:rsidR="00223051" w:rsidRPr="00E7519C">
        <w:rPr>
          <w:rFonts w:ascii="Arial Armenian" w:hAnsi="Arial Armenian"/>
          <w:lang w:val="af-ZA" w:eastAsia="en-US"/>
        </w:rPr>
        <w:t>4336.3</w:t>
      </w:r>
      <w:r w:rsidR="00CF055C" w:rsidRPr="00E7519C">
        <w:rPr>
          <w:rFonts w:ascii="Arial Armenian" w:hAnsi="Arial Armenian"/>
          <w:lang w:val="af-ZA" w:eastAsia="en-US"/>
        </w:rPr>
        <w:t>Ñ³, áñÇó ù³Õ³ù³óÇÝ»ñÇ  ë»÷³Ï³ÝáõÃÛá</w:t>
      </w:r>
      <w:r w:rsidR="00223051" w:rsidRPr="00E7519C">
        <w:rPr>
          <w:rFonts w:ascii="Arial Armenian" w:hAnsi="Arial Armenian"/>
          <w:lang w:val="af-ZA" w:eastAsia="en-US"/>
        </w:rPr>
        <w:t xml:space="preserve">õÝ ¿ Ï³½ÙáõÙ </w:t>
      </w:r>
      <w:r w:rsidR="002550F1" w:rsidRPr="00E7519C">
        <w:rPr>
          <w:rFonts w:ascii="Arial Armenian" w:hAnsi="Arial Armenian"/>
          <w:lang w:val="af-ZA" w:eastAsia="en-US"/>
        </w:rPr>
        <w:t>304.2</w:t>
      </w:r>
      <w:r w:rsidR="00CF055C" w:rsidRPr="00E7519C">
        <w:rPr>
          <w:rFonts w:ascii="Arial Armenian" w:hAnsi="Arial Armenian"/>
          <w:lang w:val="af-ZA" w:eastAsia="en-US"/>
        </w:rPr>
        <w:t>Ñ³, Çñ³í³µ³Ý³Ï³Ý ³ÝÓ³Ýó ë»÷³Ï³ÝáõÃÛáõÝÁ`</w:t>
      </w:r>
      <w:r w:rsidR="00223051" w:rsidRPr="00E7519C">
        <w:rPr>
          <w:rFonts w:ascii="Arial Armenian" w:hAnsi="Arial Armenian"/>
          <w:lang w:val="af-ZA" w:eastAsia="en-US"/>
        </w:rPr>
        <w:t xml:space="preserve"> </w:t>
      </w:r>
      <w:r w:rsidR="002550F1" w:rsidRPr="00E7519C">
        <w:rPr>
          <w:rFonts w:ascii="Arial Armenian" w:hAnsi="Arial Armenian"/>
          <w:lang w:val="af-ZA" w:eastAsia="en-US"/>
        </w:rPr>
        <w:t>0</w:t>
      </w:r>
      <w:r w:rsidR="00CF055C" w:rsidRPr="00E7519C">
        <w:rPr>
          <w:rFonts w:ascii="Arial Armenian" w:hAnsi="Arial Armenian"/>
          <w:lang w:val="af-ZA" w:eastAsia="en-US"/>
        </w:rPr>
        <w:t xml:space="preserve">Ñ³, ÇëÏ Ñ³Ù³ÛÝùÇ ë»÷³Ï³ÝáõÃÛáõÝ </w:t>
      </w:r>
      <w:r w:rsidR="002550F1" w:rsidRPr="00E7519C">
        <w:rPr>
          <w:rFonts w:ascii="Arial Armenian" w:hAnsi="Arial Armenian"/>
          <w:lang w:val="af-ZA" w:eastAsia="en-US"/>
        </w:rPr>
        <w:t>3798</w:t>
      </w:r>
      <w:r w:rsidR="00CF055C" w:rsidRPr="00E7519C">
        <w:rPr>
          <w:rFonts w:ascii="Arial Armenian" w:hAnsi="Arial Armenian"/>
          <w:lang w:val="af-ZA" w:eastAsia="en-US"/>
        </w:rPr>
        <w:t>Ñ³</w:t>
      </w:r>
      <w:r w:rsidR="002550F1" w:rsidRPr="00E7519C">
        <w:rPr>
          <w:rFonts w:ascii="Arial Armenian" w:hAnsi="Arial Armenian"/>
          <w:lang w:val="af-ZA" w:eastAsia="en-US"/>
        </w:rPr>
        <w:t>, å»ï³Ï³Ý ë»÷³Ï³ÝáõÃÛ³Ý ÑáÕ»ñ` 234.1Ñ³:</w:t>
      </w:r>
      <w:r w:rsidR="00CF055C" w:rsidRPr="00E7519C">
        <w:rPr>
          <w:rFonts w:ascii="Arial Armenian" w:hAnsi="Arial Armenian"/>
          <w:lang w:val="af-ZA" w:eastAsia="en-US"/>
        </w:rPr>
        <w:t xml:space="preserve"> </w:t>
      </w:r>
    </w:p>
    <w:p w14:paraId="79830963" w14:textId="77777777" w:rsidR="003A6F37" w:rsidRPr="00E7519C" w:rsidRDefault="003A6F37" w:rsidP="003A6F37">
      <w:pPr>
        <w:tabs>
          <w:tab w:val="left" w:pos="8460"/>
        </w:tabs>
        <w:spacing w:line="360" w:lineRule="auto"/>
        <w:ind w:firstLine="360"/>
        <w:jc w:val="both"/>
        <w:rPr>
          <w:rFonts w:ascii="Arial Armenian" w:hAnsi="Arial Armenian"/>
          <w:lang w:val="af-ZA" w:eastAsia="en-US"/>
        </w:rPr>
      </w:pPr>
      <w:r w:rsidRPr="00E7519C">
        <w:rPr>
          <w:rFonts w:ascii="Arial Armenian" w:hAnsi="Arial Armenian"/>
          <w:lang w:val="af-ZA" w:eastAsia="en-US"/>
        </w:rPr>
        <w:t xml:space="preserve">ø³ÝÇ áñ µÝ³Ï³í³ÛñÇ Ñ»é³ÝÏ³ñ³ÛÇÝ ½³ñ·³óÙ³Ý ÑÇÙÝ³Ï³Ý ï³ñ³ÍùÝ»ñÁ Ó¨³íáñí»É »Ý ·ÛáõÕ Ýß³Ý³ÏáõÃÛ³Ý ³ñáï³í³Ûñ»ñÇ ¨ ³ÛÉ ·ÛáõÕ³ïÝï»ë³Ï³Ý ÑáÕ»ñÇ, ÇÝãå»ë Ý³¨ ³ñï³¹ñ³Ï³Ý ³Ýû·ï³·áñÍ»ÉÇ ï³ñ³ÍùÝ»ñÇ Ñ³ßíÇÝ, ³å³ Ýßí³Í ÑáÕ³ï»ëù»ñÇ Ýå³ï³Ï³ÛÇÝ Ýß³Ý³ÏáõÃÛ³Ý ÷á÷áËáõÃÛáõÝÝ»ñÇ ïñ³ÝëýáñÙ³óÇ³Ý </w:t>
      </w:r>
      <w:r w:rsidR="00956FFB" w:rsidRPr="00E7519C">
        <w:rPr>
          <w:rFonts w:ascii="Arial Armenian" w:hAnsi="Arial Armenian"/>
          <w:lang w:val="af-ZA" w:eastAsia="en-US"/>
        </w:rPr>
        <w:t>µ»ñí³Í ¿ §Üå³ï³Ï³ÛÇÝ Ýß³Ý³ÏáõÃÛáõÝÁ</w:t>
      </w:r>
      <w:r w:rsidRPr="00E7519C">
        <w:rPr>
          <w:rFonts w:ascii="Arial Armenian" w:hAnsi="Arial Armenian"/>
          <w:lang w:val="af-ZA" w:eastAsia="en-US"/>
        </w:rPr>
        <w:t>¦ ³ÕÛáõë³ÏáõÙ:</w:t>
      </w:r>
    </w:p>
    <w:p w14:paraId="330C139A" w14:textId="38215FA5" w:rsidR="003A6F37" w:rsidRPr="00E7519C" w:rsidRDefault="00C913FB" w:rsidP="003A6F37">
      <w:pPr>
        <w:rPr>
          <w:rFonts w:ascii="Arial Armenian" w:hAnsi="Arial Armenian"/>
          <w:lang w:val="af-ZA"/>
        </w:rPr>
      </w:pPr>
      <w:r w:rsidRPr="00E7519C">
        <w:rPr>
          <w:rFonts w:ascii="Arial Armenian" w:hAnsi="Arial Armenian"/>
          <w:noProof/>
          <w:lang w:val="af-ZA"/>
        </w:rPr>
        <w:drawing>
          <wp:inline distT="0" distB="0" distL="0" distR="0" wp14:anchorId="429AB7BA" wp14:editId="3EC21EB8">
            <wp:extent cx="5829300" cy="4772025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477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58BF81" w14:textId="77777777" w:rsidR="003A6F37" w:rsidRPr="00E7519C" w:rsidRDefault="003A6F37" w:rsidP="003A6F37">
      <w:pPr>
        <w:rPr>
          <w:rFonts w:ascii="Arial Armenian" w:hAnsi="Arial Armenian"/>
          <w:lang w:val="af-ZA"/>
        </w:rPr>
      </w:pPr>
    </w:p>
    <w:p w14:paraId="74B7996B" w14:textId="77777777" w:rsidR="00CF055C" w:rsidRPr="00E7519C" w:rsidRDefault="00CF055C" w:rsidP="00DF4814">
      <w:pPr>
        <w:tabs>
          <w:tab w:val="left" w:pos="8460"/>
        </w:tabs>
        <w:spacing w:line="360" w:lineRule="auto"/>
        <w:ind w:firstLine="360"/>
        <w:jc w:val="both"/>
        <w:rPr>
          <w:rFonts w:ascii="Arial Armenian" w:hAnsi="Arial Armenian"/>
          <w:lang w:val="af-ZA" w:eastAsia="en-US"/>
        </w:rPr>
      </w:pPr>
      <w:r w:rsidRPr="00E7519C">
        <w:rPr>
          <w:rFonts w:ascii="Arial Armenian" w:hAnsi="Arial Armenian"/>
          <w:lang w:val="af-ZA" w:eastAsia="en-US"/>
        </w:rPr>
        <w:t>êïáñ¨ ³ÕÛáõë³ÏáõÙ µ»ñíáõÙ ¿ ÑáÕ³ï»ëù»ñÝ Áëï ÑáÕû·ï³·áñÍáÕÝ»ñÇ ¨ ë»÷³Ï³ÝáõÃÛ³Ý ëáõµÛ»ÏïÝ»ñÇ (Ï³¹³ëïñ³ÛÇÝ ù³ñï»</w:t>
      </w:r>
      <w:r w:rsidR="009B6463" w:rsidRPr="00E7519C">
        <w:rPr>
          <w:rFonts w:ascii="Arial Armenian" w:hAnsi="Arial Armenian"/>
          <w:lang w:val="af-ZA" w:eastAsia="en-US"/>
        </w:rPr>
        <w:t>½³·ñÙ³Ý ïíÛ³ÉÝ»ñÝ</w:t>
      </w:r>
      <w:r w:rsidR="006F59FE" w:rsidRPr="00E7519C">
        <w:rPr>
          <w:rFonts w:ascii="Arial Armenian" w:hAnsi="Arial Armenian"/>
          <w:lang w:val="af-ZA" w:eastAsia="en-US"/>
        </w:rPr>
        <w:t xml:space="preserve"> ³é 01.01.2007</w:t>
      </w:r>
      <w:r w:rsidRPr="00E7519C">
        <w:rPr>
          <w:rFonts w:ascii="Arial Armenian" w:hAnsi="Arial Armenian"/>
          <w:lang w:val="af-ZA" w:eastAsia="en-US"/>
        </w:rPr>
        <w:t>Ã):</w:t>
      </w:r>
    </w:p>
    <w:p w14:paraId="42858AE4" w14:textId="77777777" w:rsidR="00CF055C" w:rsidRPr="00E7519C" w:rsidRDefault="00CF055C" w:rsidP="00C06B0F">
      <w:pPr>
        <w:spacing w:line="360" w:lineRule="auto"/>
        <w:ind w:left="-360" w:right="-180" w:firstLine="720"/>
        <w:jc w:val="both"/>
        <w:rPr>
          <w:rFonts w:ascii="Arial Armenian" w:hAnsi="Arial Armenian"/>
          <w:lang w:val="af-ZA" w:eastAsia="en-US"/>
        </w:rPr>
        <w:sectPr w:rsidR="00CF055C" w:rsidRPr="00E7519C" w:rsidSect="00DF4347">
          <w:headerReference w:type="even" r:id="rId136"/>
          <w:footerReference w:type="even" r:id="rId137"/>
          <w:pgSz w:w="11906" w:h="16838" w:code="9"/>
          <w:pgMar w:top="720" w:right="566" w:bottom="360" w:left="1260" w:header="567" w:footer="260" w:gutter="0"/>
          <w:pgNumType w:start="171"/>
          <w:cols w:space="708"/>
          <w:docGrid w:linePitch="360"/>
        </w:sectPr>
      </w:pPr>
    </w:p>
    <w:p w14:paraId="182E31C2" w14:textId="77777777" w:rsidR="00CF055C" w:rsidRPr="00E7519C" w:rsidRDefault="00CF055C" w:rsidP="00C06B0F">
      <w:pPr>
        <w:spacing w:line="360" w:lineRule="auto"/>
        <w:ind w:left="-360" w:right="-180" w:firstLine="720"/>
        <w:jc w:val="center"/>
        <w:rPr>
          <w:rFonts w:ascii="Arial Armenian" w:hAnsi="Arial Armenian"/>
          <w:b/>
          <w:sz w:val="28"/>
          <w:szCs w:val="28"/>
          <w:lang w:val="af-ZA" w:eastAsia="en-US"/>
        </w:rPr>
      </w:pPr>
      <w:r w:rsidRPr="00E7519C">
        <w:rPr>
          <w:rFonts w:ascii="Arial Armenian" w:hAnsi="Arial Armenian"/>
          <w:b/>
          <w:sz w:val="28"/>
          <w:szCs w:val="28"/>
          <w:lang w:val="af-ZA" w:eastAsia="en-US"/>
        </w:rPr>
        <w:t>ÐáÕ³ÛÇÝ ýáÝ¹Ç ÷³ëï³óÇ µ³ßËí³ÍáõÃÛáõÝÁ</w:t>
      </w:r>
    </w:p>
    <w:p w14:paraId="3F37ACA7" w14:textId="77777777" w:rsidR="003B628F" w:rsidRPr="00E7519C" w:rsidRDefault="003B628F" w:rsidP="00C06B0F">
      <w:pPr>
        <w:spacing w:line="360" w:lineRule="auto"/>
        <w:ind w:left="-360" w:right="-180" w:firstLine="720"/>
        <w:jc w:val="center"/>
        <w:rPr>
          <w:rFonts w:ascii="Arial Armenian" w:hAnsi="Arial Armenian"/>
          <w:b/>
          <w:sz w:val="28"/>
          <w:szCs w:val="28"/>
          <w:lang w:val="af-ZA" w:eastAsia="en-US"/>
        </w:rPr>
      </w:pPr>
    </w:p>
    <w:tbl>
      <w:tblPr>
        <w:tblW w:w="15990" w:type="dxa"/>
        <w:tblInd w:w="-10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862"/>
        <w:gridCol w:w="2156"/>
        <w:gridCol w:w="1484"/>
        <w:gridCol w:w="1525"/>
        <w:gridCol w:w="1470"/>
        <w:gridCol w:w="1540"/>
        <w:gridCol w:w="1498"/>
        <w:gridCol w:w="1497"/>
        <w:gridCol w:w="1464"/>
        <w:gridCol w:w="1494"/>
      </w:tblGrid>
      <w:tr w:rsidR="003F23AF" w:rsidRPr="00E7519C" w14:paraId="61E094F0" w14:textId="77777777">
        <w:trPr>
          <w:trHeight w:val="284"/>
        </w:trPr>
        <w:tc>
          <w:tcPr>
            <w:tcW w:w="1862" w:type="dxa"/>
            <w:vMerge w:val="restart"/>
            <w:vAlign w:val="center"/>
          </w:tcPr>
          <w:p w14:paraId="55E75FF4" w14:textId="77777777" w:rsidR="00CF055C" w:rsidRPr="00E7519C" w:rsidRDefault="00CF055C" w:rsidP="003F23AF">
            <w:pPr>
              <w:ind w:left="-12" w:firstLine="12"/>
              <w:jc w:val="center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Üå³ï³Ï³ÛÇÝ</w:t>
            </w:r>
          </w:p>
          <w:p w14:paraId="2858F2F4" w14:textId="77777777" w:rsidR="00CF055C" w:rsidRPr="00E7519C" w:rsidRDefault="00CF055C" w:rsidP="003F23AF">
            <w:pPr>
              <w:ind w:left="-12" w:firstLine="12"/>
              <w:jc w:val="center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Ýß³Ý³ÏáõÃÛáõÝ</w:t>
            </w:r>
          </w:p>
        </w:tc>
        <w:tc>
          <w:tcPr>
            <w:tcW w:w="2156" w:type="dxa"/>
            <w:vMerge w:val="restart"/>
            <w:vAlign w:val="center"/>
          </w:tcPr>
          <w:p w14:paraId="776D2FE9" w14:textId="77777777" w:rsidR="00CF055C" w:rsidRPr="00E7519C" w:rsidRDefault="00CF055C" w:rsidP="003F23AF">
            <w:pPr>
              <w:ind w:left="-12" w:firstLine="12"/>
              <w:jc w:val="center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ÐáÕ³ï»ëù,</w:t>
            </w:r>
          </w:p>
          <w:p w14:paraId="32D40378" w14:textId="77777777" w:rsidR="00CF055C" w:rsidRPr="00E7519C" w:rsidRDefault="00CF055C" w:rsidP="003F23AF">
            <w:pPr>
              <w:ind w:left="-12" w:firstLine="12"/>
              <w:jc w:val="center"/>
              <w:rPr>
                <w:rFonts w:ascii="Arial Armenian" w:hAnsi="Arial Armenian"/>
                <w:sz w:val="22"/>
                <w:szCs w:val="22"/>
                <w:lang w:val="af-ZA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af-ZA" w:eastAsia="en-US"/>
              </w:rPr>
              <w:t>·áñÍ³éÝ³Ï³Ý</w:t>
            </w:r>
          </w:p>
          <w:p w14:paraId="0A95D5F5" w14:textId="77777777" w:rsidR="00CF055C" w:rsidRPr="00E7519C" w:rsidRDefault="00CF055C" w:rsidP="003F23AF">
            <w:pPr>
              <w:ind w:left="-12" w:firstLine="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Ýß³Ý³ÏáõÃÛáõÝ</w:t>
            </w:r>
          </w:p>
        </w:tc>
        <w:tc>
          <w:tcPr>
            <w:tcW w:w="6019" w:type="dxa"/>
            <w:gridSpan w:val="4"/>
            <w:vAlign w:val="center"/>
          </w:tcPr>
          <w:p w14:paraId="313DD6CC" w14:textId="77777777" w:rsidR="00CF055C" w:rsidRPr="00E7519C" w:rsidRDefault="00CF055C" w:rsidP="003F23AF">
            <w:pPr>
              <w:ind w:left="-12" w:firstLine="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¶áÛõáÃÛáõÝ  áõÝ»óáÕ  Çñ³íÇ×³Ï</w:t>
            </w:r>
          </w:p>
        </w:tc>
        <w:tc>
          <w:tcPr>
            <w:tcW w:w="5953" w:type="dxa"/>
            <w:gridSpan w:val="4"/>
            <w:vAlign w:val="center"/>
          </w:tcPr>
          <w:p w14:paraId="2C660BD4" w14:textId="77777777" w:rsidR="00CF055C" w:rsidRPr="00E7519C" w:rsidRDefault="00CF055C" w:rsidP="003F23AF">
            <w:pPr>
              <w:ind w:left="-12" w:firstLine="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Ð»é³ÝÏ³ñ</w:t>
            </w:r>
          </w:p>
        </w:tc>
      </w:tr>
      <w:tr w:rsidR="003F23AF" w:rsidRPr="00E7519C" w14:paraId="0918A6AB" w14:textId="77777777">
        <w:trPr>
          <w:trHeight w:val="284"/>
        </w:trPr>
        <w:tc>
          <w:tcPr>
            <w:tcW w:w="1862" w:type="dxa"/>
            <w:vMerge/>
            <w:vAlign w:val="center"/>
          </w:tcPr>
          <w:p w14:paraId="7FBE9B9E" w14:textId="77777777" w:rsidR="00CF055C" w:rsidRPr="00E7519C" w:rsidRDefault="00CF055C" w:rsidP="003F23AF">
            <w:pPr>
              <w:ind w:left="-12" w:firstLine="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2156" w:type="dxa"/>
            <w:vMerge/>
            <w:vAlign w:val="center"/>
          </w:tcPr>
          <w:p w14:paraId="4E64F3D5" w14:textId="77777777" w:rsidR="00CF055C" w:rsidRPr="00E7519C" w:rsidRDefault="00CF055C" w:rsidP="003F23AF">
            <w:pPr>
              <w:ind w:left="-12" w:firstLine="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6019" w:type="dxa"/>
            <w:gridSpan w:val="4"/>
            <w:vAlign w:val="center"/>
          </w:tcPr>
          <w:p w14:paraId="11EB20E7" w14:textId="77777777" w:rsidR="00CF055C" w:rsidRPr="00E7519C" w:rsidRDefault="00CF055C" w:rsidP="003F23AF">
            <w:pPr>
              <w:ind w:left="-12" w:firstLine="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ê»÷³Ï³ÝáõÃÛ³Ý  ëáõµÛ»Ïï</w:t>
            </w:r>
          </w:p>
        </w:tc>
        <w:tc>
          <w:tcPr>
            <w:tcW w:w="5953" w:type="dxa"/>
            <w:gridSpan w:val="4"/>
            <w:vAlign w:val="center"/>
          </w:tcPr>
          <w:p w14:paraId="0459EE53" w14:textId="77777777" w:rsidR="00CF055C" w:rsidRPr="00E7519C" w:rsidRDefault="00CF055C" w:rsidP="003F23AF">
            <w:pPr>
              <w:ind w:left="-12" w:firstLine="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ê»÷³Ï³ÝáõÃÛ³Ý  ëáõµÛ»Ïï</w:t>
            </w:r>
          </w:p>
        </w:tc>
      </w:tr>
      <w:tr w:rsidR="003F23AF" w:rsidRPr="00E7519C" w14:paraId="6A41FA11" w14:textId="77777777">
        <w:trPr>
          <w:trHeight w:val="851"/>
        </w:trPr>
        <w:tc>
          <w:tcPr>
            <w:tcW w:w="1862" w:type="dxa"/>
            <w:vMerge/>
            <w:vAlign w:val="center"/>
          </w:tcPr>
          <w:p w14:paraId="11BEB0A9" w14:textId="77777777" w:rsidR="00CF055C" w:rsidRPr="00E7519C" w:rsidRDefault="00CF055C" w:rsidP="003F23AF">
            <w:pPr>
              <w:ind w:left="-12" w:firstLine="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2156" w:type="dxa"/>
            <w:vMerge/>
            <w:vAlign w:val="center"/>
          </w:tcPr>
          <w:p w14:paraId="5B8C0242" w14:textId="77777777" w:rsidR="00CF055C" w:rsidRPr="00E7519C" w:rsidRDefault="00CF055C" w:rsidP="003F23AF">
            <w:pPr>
              <w:ind w:left="-12" w:firstLine="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1484" w:type="dxa"/>
            <w:vAlign w:val="center"/>
          </w:tcPr>
          <w:p w14:paraId="253F8707" w14:textId="77777777" w:rsidR="00CF055C" w:rsidRPr="00E7519C" w:rsidRDefault="00CF055C" w:rsidP="003F23AF">
            <w:pPr>
              <w:ind w:left="-12" w:firstLine="12"/>
              <w:jc w:val="center"/>
              <w:rPr>
                <w:rFonts w:ascii="Arial Armenian" w:hAnsi="Arial Armenian"/>
                <w:sz w:val="20"/>
                <w:szCs w:val="20"/>
                <w:lang w:val="en-US" w:eastAsia="en-US"/>
              </w:rPr>
            </w:pPr>
            <w:r w:rsidRPr="00E7519C">
              <w:rPr>
                <w:rFonts w:ascii="Arial Armenian" w:hAnsi="Arial Armenian"/>
                <w:sz w:val="20"/>
                <w:szCs w:val="20"/>
                <w:lang w:val="en-US" w:eastAsia="en-US"/>
              </w:rPr>
              <w:t>ÀÝ¹³Ù»ÝÁ</w:t>
            </w:r>
          </w:p>
        </w:tc>
        <w:tc>
          <w:tcPr>
            <w:tcW w:w="1525" w:type="dxa"/>
            <w:vAlign w:val="center"/>
          </w:tcPr>
          <w:p w14:paraId="112BE459" w14:textId="77777777" w:rsidR="00CF055C" w:rsidRPr="00E7519C" w:rsidRDefault="00CF055C" w:rsidP="003F23AF">
            <w:pPr>
              <w:ind w:left="-12" w:firstLine="12"/>
              <w:jc w:val="center"/>
              <w:rPr>
                <w:rFonts w:ascii="Arial Armenian" w:hAnsi="Arial Armenian"/>
                <w:sz w:val="20"/>
                <w:szCs w:val="20"/>
                <w:lang w:val="en-US" w:eastAsia="en-US"/>
              </w:rPr>
            </w:pPr>
            <w:r w:rsidRPr="00E7519C">
              <w:rPr>
                <w:rFonts w:ascii="Arial Armenian" w:hAnsi="Arial Armenian"/>
                <w:sz w:val="20"/>
                <w:szCs w:val="20"/>
                <w:lang w:val="en-US" w:eastAsia="en-US"/>
              </w:rPr>
              <w:t>ÐÐ</w:t>
            </w:r>
          </w:p>
          <w:p w14:paraId="5BE3E4C6" w14:textId="77777777" w:rsidR="00CF055C" w:rsidRPr="00E7519C" w:rsidRDefault="00CF055C" w:rsidP="003F23AF">
            <w:pPr>
              <w:ind w:left="-12" w:firstLine="12"/>
              <w:jc w:val="center"/>
              <w:rPr>
                <w:rFonts w:ascii="Arial Armenian" w:hAnsi="Arial Armenian"/>
                <w:sz w:val="20"/>
                <w:szCs w:val="20"/>
                <w:lang w:val="en-US" w:eastAsia="en-US"/>
              </w:rPr>
            </w:pPr>
            <w:r w:rsidRPr="00E7519C">
              <w:rPr>
                <w:rFonts w:ascii="Arial Armenian" w:hAnsi="Arial Armenian"/>
                <w:sz w:val="20"/>
                <w:szCs w:val="20"/>
                <w:lang w:val="en-US" w:eastAsia="en-US"/>
              </w:rPr>
              <w:t>ù³Õ³ù³-óÇÝ»ñ</w:t>
            </w:r>
          </w:p>
        </w:tc>
        <w:tc>
          <w:tcPr>
            <w:tcW w:w="1470" w:type="dxa"/>
            <w:vAlign w:val="center"/>
          </w:tcPr>
          <w:p w14:paraId="50CC73D8" w14:textId="77777777" w:rsidR="00CF055C" w:rsidRPr="00E7519C" w:rsidRDefault="00CF055C" w:rsidP="003F23AF">
            <w:pPr>
              <w:ind w:left="-12" w:firstLine="12"/>
              <w:jc w:val="center"/>
              <w:rPr>
                <w:rFonts w:ascii="Arial Armenian" w:hAnsi="Arial Armenian"/>
                <w:sz w:val="20"/>
                <w:szCs w:val="20"/>
                <w:lang w:val="en-US" w:eastAsia="en-US"/>
              </w:rPr>
            </w:pPr>
            <w:r w:rsidRPr="00E7519C">
              <w:rPr>
                <w:rFonts w:ascii="Arial Armenian" w:hAnsi="Arial Armenian"/>
                <w:sz w:val="20"/>
                <w:szCs w:val="20"/>
                <w:lang w:val="en-US" w:eastAsia="en-US"/>
              </w:rPr>
              <w:t>ÐÐ Çñ³í³-</w:t>
            </w:r>
          </w:p>
          <w:p w14:paraId="4E84FF3B" w14:textId="77777777" w:rsidR="00CF055C" w:rsidRPr="00E7519C" w:rsidRDefault="00CF055C" w:rsidP="003F23AF">
            <w:pPr>
              <w:ind w:left="-12" w:firstLine="12"/>
              <w:jc w:val="center"/>
              <w:rPr>
                <w:rFonts w:ascii="Arial Armenian" w:hAnsi="Arial Armenian"/>
                <w:sz w:val="20"/>
                <w:szCs w:val="20"/>
                <w:lang w:val="en-US" w:eastAsia="en-US"/>
              </w:rPr>
            </w:pPr>
            <w:r w:rsidRPr="00E7519C">
              <w:rPr>
                <w:rFonts w:ascii="Arial Armenian" w:hAnsi="Arial Armenian"/>
                <w:sz w:val="20"/>
                <w:szCs w:val="20"/>
                <w:lang w:val="en-US" w:eastAsia="en-US"/>
              </w:rPr>
              <w:t>µ³Ý³Ï³Ý</w:t>
            </w:r>
          </w:p>
          <w:p w14:paraId="5F406B80" w14:textId="77777777" w:rsidR="00CF055C" w:rsidRPr="00E7519C" w:rsidRDefault="00CF055C" w:rsidP="003F23AF">
            <w:pPr>
              <w:ind w:left="-12" w:firstLine="12"/>
              <w:jc w:val="center"/>
              <w:rPr>
                <w:rFonts w:ascii="Arial Armenian" w:hAnsi="Arial Armenian"/>
                <w:sz w:val="20"/>
                <w:szCs w:val="20"/>
                <w:lang w:val="en-US" w:eastAsia="en-US"/>
              </w:rPr>
            </w:pPr>
            <w:r w:rsidRPr="00E7519C">
              <w:rPr>
                <w:rFonts w:ascii="Arial Armenian" w:hAnsi="Arial Armenian"/>
                <w:sz w:val="20"/>
                <w:szCs w:val="20"/>
                <w:lang w:val="en-US" w:eastAsia="en-US"/>
              </w:rPr>
              <w:t>³ÝÓ³Ýó</w:t>
            </w:r>
          </w:p>
        </w:tc>
        <w:tc>
          <w:tcPr>
            <w:tcW w:w="1540" w:type="dxa"/>
            <w:vAlign w:val="center"/>
          </w:tcPr>
          <w:p w14:paraId="4568EB03" w14:textId="77777777" w:rsidR="00CF055C" w:rsidRPr="00E7519C" w:rsidRDefault="000C2A64" w:rsidP="003F23AF">
            <w:pPr>
              <w:ind w:left="-12" w:firstLine="12"/>
              <w:jc w:val="center"/>
              <w:rPr>
                <w:rFonts w:ascii="Arial Armenian" w:hAnsi="Arial Armenian"/>
                <w:sz w:val="20"/>
                <w:szCs w:val="20"/>
                <w:lang w:val="en-US" w:eastAsia="en-US"/>
              </w:rPr>
            </w:pPr>
            <w:r w:rsidRPr="00E7519C">
              <w:rPr>
                <w:rFonts w:ascii="Arial Armenian" w:hAnsi="Arial Armenian"/>
                <w:sz w:val="20"/>
                <w:szCs w:val="20"/>
                <w:lang w:val="en-US" w:eastAsia="en-US"/>
              </w:rPr>
              <w:t>Ð</w:t>
            </w:r>
            <w:r w:rsidR="00CF055C" w:rsidRPr="00E7519C">
              <w:rPr>
                <w:rFonts w:ascii="Arial Armenian" w:hAnsi="Arial Armenian"/>
                <w:sz w:val="20"/>
                <w:szCs w:val="20"/>
                <w:lang w:val="en-US" w:eastAsia="en-US"/>
              </w:rPr>
              <w:t>³Ù³ÛÝù³ÛÇÝ</w:t>
            </w:r>
            <w:r w:rsidR="009A25D2" w:rsidRPr="00E7519C">
              <w:rPr>
                <w:rFonts w:ascii="Arial Armenian" w:hAnsi="Arial Armenian"/>
                <w:sz w:val="20"/>
                <w:szCs w:val="20"/>
                <w:lang w:val="en-US" w:eastAsia="en-US"/>
              </w:rPr>
              <w:t xml:space="preserve"> ¨ å»ï³Ï³Ý </w:t>
            </w:r>
          </w:p>
          <w:p w14:paraId="650C9FF0" w14:textId="77777777" w:rsidR="00CF055C" w:rsidRPr="00E7519C" w:rsidRDefault="00CF055C" w:rsidP="003F23AF">
            <w:pPr>
              <w:ind w:left="-12" w:firstLine="12"/>
              <w:jc w:val="center"/>
              <w:rPr>
                <w:rFonts w:ascii="Arial Armenian" w:hAnsi="Arial Armenian"/>
                <w:sz w:val="20"/>
                <w:szCs w:val="20"/>
                <w:lang w:val="en-US" w:eastAsia="en-US"/>
              </w:rPr>
            </w:pPr>
            <w:r w:rsidRPr="00E7519C">
              <w:rPr>
                <w:rFonts w:ascii="Arial Armenian" w:hAnsi="Arial Armenian"/>
                <w:sz w:val="20"/>
                <w:szCs w:val="20"/>
                <w:lang w:val="en-US" w:eastAsia="en-US"/>
              </w:rPr>
              <w:t>(ÁÝ¹³Ù»ÝÁ)</w:t>
            </w:r>
          </w:p>
        </w:tc>
        <w:tc>
          <w:tcPr>
            <w:tcW w:w="1498" w:type="dxa"/>
            <w:vAlign w:val="center"/>
          </w:tcPr>
          <w:p w14:paraId="3060AFD4" w14:textId="77777777" w:rsidR="00CF055C" w:rsidRPr="00E7519C" w:rsidRDefault="00CF055C" w:rsidP="003F23AF">
            <w:pPr>
              <w:ind w:left="-12" w:firstLine="12"/>
              <w:jc w:val="center"/>
              <w:rPr>
                <w:rFonts w:ascii="Arial Armenian" w:hAnsi="Arial Armenian"/>
                <w:sz w:val="20"/>
                <w:szCs w:val="20"/>
                <w:lang w:val="en-US" w:eastAsia="en-US"/>
              </w:rPr>
            </w:pPr>
            <w:r w:rsidRPr="00E7519C">
              <w:rPr>
                <w:rFonts w:ascii="Arial Armenian" w:hAnsi="Arial Armenian"/>
                <w:sz w:val="20"/>
                <w:szCs w:val="20"/>
                <w:lang w:val="en-US" w:eastAsia="en-US"/>
              </w:rPr>
              <w:t>ÀÝ¹³Ù»ÝÁ</w:t>
            </w:r>
          </w:p>
        </w:tc>
        <w:tc>
          <w:tcPr>
            <w:tcW w:w="1497" w:type="dxa"/>
            <w:vAlign w:val="center"/>
          </w:tcPr>
          <w:p w14:paraId="0846123D" w14:textId="77777777" w:rsidR="00CF055C" w:rsidRPr="00E7519C" w:rsidRDefault="00CF055C" w:rsidP="003F23AF">
            <w:pPr>
              <w:ind w:left="-12" w:firstLine="12"/>
              <w:jc w:val="center"/>
              <w:rPr>
                <w:rFonts w:ascii="Arial Armenian" w:hAnsi="Arial Armenian"/>
                <w:sz w:val="20"/>
                <w:szCs w:val="20"/>
                <w:lang w:val="en-US" w:eastAsia="en-US"/>
              </w:rPr>
            </w:pPr>
            <w:r w:rsidRPr="00E7519C">
              <w:rPr>
                <w:rFonts w:ascii="Arial Armenian" w:hAnsi="Arial Armenian"/>
                <w:sz w:val="20"/>
                <w:szCs w:val="20"/>
                <w:lang w:val="en-US" w:eastAsia="en-US"/>
              </w:rPr>
              <w:t>ÐÐ</w:t>
            </w:r>
          </w:p>
          <w:p w14:paraId="033666CF" w14:textId="77777777" w:rsidR="00CF055C" w:rsidRPr="00E7519C" w:rsidRDefault="00CF055C" w:rsidP="003F23AF">
            <w:pPr>
              <w:ind w:left="-12" w:firstLine="12"/>
              <w:jc w:val="center"/>
              <w:rPr>
                <w:rFonts w:ascii="Arial Armenian" w:hAnsi="Arial Armenian"/>
                <w:sz w:val="20"/>
                <w:szCs w:val="20"/>
                <w:lang w:val="en-US" w:eastAsia="en-US"/>
              </w:rPr>
            </w:pPr>
            <w:r w:rsidRPr="00E7519C">
              <w:rPr>
                <w:rFonts w:ascii="Arial Armenian" w:hAnsi="Arial Armenian"/>
                <w:sz w:val="20"/>
                <w:szCs w:val="20"/>
                <w:lang w:val="en-US" w:eastAsia="en-US"/>
              </w:rPr>
              <w:t>ù³Õ³ù³-óÇÝ»ñ</w:t>
            </w:r>
          </w:p>
        </w:tc>
        <w:tc>
          <w:tcPr>
            <w:tcW w:w="1464" w:type="dxa"/>
            <w:vAlign w:val="center"/>
          </w:tcPr>
          <w:p w14:paraId="5912D2F6" w14:textId="77777777" w:rsidR="00CF055C" w:rsidRPr="00E7519C" w:rsidRDefault="00CF055C" w:rsidP="003F23AF">
            <w:pPr>
              <w:ind w:left="-12" w:firstLine="12"/>
              <w:jc w:val="center"/>
              <w:rPr>
                <w:rFonts w:ascii="Arial Armenian" w:hAnsi="Arial Armenian"/>
                <w:sz w:val="20"/>
                <w:szCs w:val="20"/>
                <w:lang w:val="en-US" w:eastAsia="en-US"/>
              </w:rPr>
            </w:pPr>
            <w:r w:rsidRPr="00E7519C">
              <w:rPr>
                <w:rFonts w:ascii="Arial Armenian" w:hAnsi="Arial Armenian"/>
                <w:sz w:val="20"/>
                <w:szCs w:val="20"/>
                <w:lang w:val="en-US" w:eastAsia="en-US"/>
              </w:rPr>
              <w:t>ÐÐ Çñ³í³-</w:t>
            </w:r>
          </w:p>
          <w:p w14:paraId="42341750" w14:textId="77777777" w:rsidR="00CF055C" w:rsidRPr="00E7519C" w:rsidRDefault="00CF055C" w:rsidP="003F23AF">
            <w:pPr>
              <w:ind w:left="-12" w:firstLine="12"/>
              <w:jc w:val="center"/>
              <w:rPr>
                <w:rFonts w:ascii="Arial Armenian" w:hAnsi="Arial Armenian"/>
                <w:sz w:val="20"/>
                <w:szCs w:val="20"/>
                <w:lang w:val="en-US" w:eastAsia="en-US"/>
              </w:rPr>
            </w:pPr>
            <w:r w:rsidRPr="00E7519C">
              <w:rPr>
                <w:rFonts w:ascii="Arial Armenian" w:hAnsi="Arial Armenian"/>
                <w:sz w:val="20"/>
                <w:szCs w:val="20"/>
                <w:lang w:val="en-US" w:eastAsia="en-US"/>
              </w:rPr>
              <w:t>µ³Ý³Ï³Ý</w:t>
            </w:r>
          </w:p>
          <w:p w14:paraId="636F30C7" w14:textId="77777777" w:rsidR="00CF055C" w:rsidRPr="00E7519C" w:rsidRDefault="00CF055C" w:rsidP="003F23AF">
            <w:pPr>
              <w:ind w:left="-12" w:firstLine="12"/>
              <w:jc w:val="center"/>
              <w:rPr>
                <w:rFonts w:ascii="Arial Armenian" w:hAnsi="Arial Armenian"/>
                <w:sz w:val="20"/>
                <w:szCs w:val="20"/>
                <w:lang w:val="en-US" w:eastAsia="en-US"/>
              </w:rPr>
            </w:pPr>
            <w:r w:rsidRPr="00E7519C">
              <w:rPr>
                <w:rFonts w:ascii="Arial Armenian" w:hAnsi="Arial Armenian"/>
                <w:sz w:val="20"/>
                <w:szCs w:val="20"/>
                <w:lang w:val="en-US" w:eastAsia="en-US"/>
              </w:rPr>
              <w:t>³ÝÓ³Ýó</w:t>
            </w:r>
          </w:p>
        </w:tc>
        <w:tc>
          <w:tcPr>
            <w:tcW w:w="1494" w:type="dxa"/>
            <w:vAlign w:val="center"/>
          </w:tcPr>
          <w:p w14:paraId="3BAF1E88" w14:textId="77777777" w:rsidR="00CF055C" w:rsidRPr="00E7519C" w:rsidRDefault="00CA1497" w:rsidP="003F23AF">
            <w:pPr>
              <w:ind w:left="-12" w:firstLine="12"/>
              <w:jc w:val="center"/>
              <w:rPr>
                <w:rFonts w:ascii="Arial Armenian" w:hAnsi="Arial Armenian"/>
                <w:sz w:val="20"/>
                <w:szCs w:val="20"/>
                <w:lang w:val="en-US" w:eastAsia="en-US"/>
              </w:rPr>
            </w:pPr>
            <w:r w:rsidRPr="00E7519C">
              <w:rPr>
                <w:rFonts w:ascii="Arial Armenian" w:hAnsi="Arial Armenian"/>
                <w:sz w:val="20"/>
                <w:szCs w:val="20"/>
                <w:lang w:val="en-US" w:eastAsia="en-US"/>
              </w:rPr>
              <w:t>Ð</w:t>
            </w:r>
            <w:r w:rsidR="00CF055C" w:rsidRPr="00E7519C">
              <w:rPr>
                <w:rFonts w:ascii="Arial Armenian" w:hAnsi="Arial Armenian"/>
                <w:sz w:val="20"/>
                <w:szCs w:val="20"/>
                <w:lang w:val="en-US" w:eastAsia="en-US"/>
              </w:rPr>
              <w:t>³Ù³ÛÝù³ÛÇÝ</w:t>
            </w:r>
            <w:r w:rsidRPr="00E7519C">
              <w:rPr>
                <w:rFonts w:ascii="Arial Armenian" w:hAnsi="Arial Armenian"/>
                <w:sz w:val="20"/>
                <w:szCs w:val="20"/>
                <w:lang w:val="en-US" w:eastAsia="en-US"/>
              </w:rPr>
              <w:t xml:space="preserve">¨ å»ï³Ï³Ý </w:t>
            </w:r>
          </w:p>
          <w:p w14:paraId="483311E3" w14:textId="77777777" w:rsidR="00CF055C" w:rsidRPr="00E7519C" w:rsidRDefault="00CF055C" w:rsidP="003F23AF">
            <w:pPr>
              <w:ind w:left="-12" w:firstLine="12"/>
              <w:jc w:val="center"/>
              <w:rPr>
                <w:rFonts w:ascii="Arial Armenian" w:hAnsi="Arial Armenian"/>
                <w:sz w:val="20"/>
                <w:szCs w:val="20"/>
                <w:lang w:val="en-US" w:eastAsia="en-US"/>
              </w:rPr>
            </w:pPr>
            <w:r w:rsidRPr="00E7519C">
              <w:rPr>
                <w:rFonts w:ascii="Arial Armenian" w:hAnsi="Arial Armenian"/>
                <w:sz w:val="20"/>
                <w:szCs w:val="20"/>
                <w:lang w:val="en-US" w:eastAsia="en-US"/>
              </w:rPr>
              <w:t>(ÁÝ¹³Ù»ÝÁ)</w:t>
            </w:r>
          </w:p>
        </w:tc>
      </w:tr>
      <w:tr w:rsidR="003F23AF" w:rsidRPr="00E7519C" w14:paraId="6E1581E3" w14:textId="77777777">
        <w:trPr>
          <w:trHeight w:val="284"/>
        </w:trPr>
        <w:tc>
          <w:tcPr>
            <w:tcW w:w="1862" w:type="dxa"/>
            <w:vAlign w:val="center"/>
          </w:tcPr>
          <w:p w14:paraId="00235EC2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1</w:t>
            </w:r>
          </w:p>
        </w:tc>
        <w:tc>
          <w:tcPr>
            <w:tcW w:w="2156" w:type="dxa"/>
            <w:vAlign w:val="center"/>
          </w:tcPr>
          <w:p w14:paraId="67F6E043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2</w:t>
            </w:r>
          </w:p>
        </w:tc>
        <w:tc>
          <w:tcPr>
            <w:tcW w:w="1484" w:type="dxa"/>
            <w:vAlign w:val="center"/>
          </w:tcPr>
          <w:p w14:paraId="0506557E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3</w:t>
            </w:r>
          </w:p>
        </w:tc>
        <w:tc>
          <w:tcPr>
            <w:tcW w:w="1525" w:type="dxa"/>
            <w:vAlign w:val="center"/>
          </w:tcPr>
          <w:p w14:paraId="5F0A7AE5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4</w:t>
            </w:r>
          </w:p>
        </w:tc>
        <w:tc>
          <w:tcPr>
            <w:tcW w:w="1470" w:type="dxa"/>
            <w:vAlign w:val="center"/>
          </w:tcPr>
          <w:p w14:paraId="30197EE8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5</w:t>
            </w:r>
          </w:p>
        </w:tc>
        <w:tc>
          <w:tcPr>
            <w:tcW w:w="1540" w:type="dxa"/>
            <w:vAlign w:val="center"/>
          </w:tcPr>
          <w:p w14:paraId="5D264A58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6</w:t>
            </w:r>
          </w:p>
        </w:tc>
        <w:tc>
          <w:tcPr>
            <w:tcW w:w="1498" w:type="dxa"/>
            <w:vAlign w:val="center"/>
          </w:tcPr>
          <w:p w14:paraId="20FEF76D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7</w:t>
            </w:r>
          </w:p>
        </w:tc>
        <w:tc>
          <w:tcPr>
            <w:tcW w:w="1497" w:type="dxa"/>
            <w:vAlign w:val="center"/>
          </w:tcPr>
          <w:p w14:paraId="7066C1D3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8</w:t>
            </w:r>
          </w:p>
        </w:tc>
        <w:tc>
          <w:tcPr>
            <w:tcW w:w="1464" w:type="dxa"/>
            <w:vAlign w:val="center"/>
          </w:tcPr>
          <w:p w14:paraId="3126A275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9</w:t>
            </w:r>
          </w:p>
        </w:tc>
        <w:tc>
          <w:tcPr>
            <w:tcW w:w="1494" w:type="dxa"/>
            <w:vAlign w:val="center"/>
          </w:tcPr>
          <w:p w14:paraId="32331E13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10</w:t>
            </w:r>
          </w:p>
        </w:tc>
      </w:tr>
      <w:tr w:rsidR="003F23AF" w:rsidRPr="00E7519C" w14:paraId="0FA2E9C0" w14:textId="77777777">
        <w:trPr>
          <w:trHeight w:val="284"/>
        </w:trPr>
        <w:tc>
          <w:tcPr>
            <w:tcW w:w="1862" w:type="dxa"/>
            <w:vMerge w:val="restart"/>
            <w:vAlign w:val="center"/>
          </w:tcPr>
          <w:p w14:paraId="4A24CA24" w14:textId="77777777" w:rsidR="00CF055C" w:rsidRPr="00E7519C" w:rsidRDefault="00CF055C" w:rsidP="003F23AF">
            <w:pPr>
              <w:numPr>
                <w:ilvl w:val="0"/>
                <w:numId w:val="87"/>
              </w:numPr>
              <w:ind w:left="-12" w:firstLine="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·ÛáõÕ³ïÝï»-</w:t>
            </w:r>
          </w:p>
          <w:p w14:paraId="006B977B" w14:textId="77777777" w:rsidR="00CF055C" w:rsidRPr="00E7519C" w:rsidRDefault="00CF055C" w:rsidP="003F23AF">
            <w:pPr>
              <w:ind w:left="-12" w:firstLine="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ë³Ï³Ý</w:t>
            </w:r>
          </w:p>
        </w:tc>
        <w:tc>
          <w:tcPr>
            <w:tcW w:w="2156" w:type="dxa"/>
            <w:vAlign w:val="center"/>
          </w:tcPr>
          <w:p w14:paraId="3A9EF957" w14:textId="77777777" w:rsidR="00CF055C" w:rsidRPr="00E7519C" w:rsidRDefault="00CF055C" w:rsidP="003F23AF">
            <w:pPr>
              <w:ind w:left="-12" w:firstLine="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í³ñ»É³ÑáÕ</w:t>
            </w:r>
          </w:p>
        </w:tc>
        <w:tc>
          <w:tcPr>
            <w:tcW w:w="1484" w:type="dxa"/>
            <w:vAlign w:val="center"/>
          </w:tcPr>
          <w:p w14:paraId="7FD04629" w14:textId="77777777" w:rsidR="00CF055C" w:rsidRPr="00E7519C" w:rsidRDefault="009A25D2" w:rsidP="003F23AF">
            <w:pPr>
              <w:ind w:left="-360" w:right="-180" w:firstLine="720"/>
              <w:jc w:val="center"/>
              <w:rPr>
                <w:rFonts w:ascii="Arial Armenian" w:hAnsi="Arial Armenian"/>
                <w:color w:val="FF0000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lang w:val="af-ZA" w:eastAsia="en-US"/>
              </w:rPr>
              <w:t>220.5</w:t>
            </w:r>
          </w:p>
        </w:tc>
        <w:tc>
          <w:tcPr>
            <w:tcW w:w="1525" w:type="dxa"/>
            <w:vAlign w:val="center"/>
          </w:tcPr>
          <w:p w14:paraId="74208A1A" w14:textId="77777777" w:rsidR="00CF055C" w:rsidRPr="00E7519C" w:rsidRDefault="009A25D2" w:rsidP="003F23AF">
            <w:pPr>
              <w:ind w:left="-360" w:right="-180" w:firstLine="720"/>
              <w:jc w:val="center"/>
              <w:rPr>
                <w:rFonts w:ascii="Arial Armenian" w:hAnsi="Arial Armenian"/>
                <w:color w:val="FF0000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lang w:val="af-ZA" w:eastAsia="en-US"/>
              </w:rPr>
              <w:t>127.7</w:t>
            </w:r>
          </w:p>
        </w:tc>
        <w:tc>
          <w:tcPr>
            <w:tcW w:w="1470" w:type="dxa"/>
            <w:vAlign w:val="center"/>
          </w:tcPr>
          <w:p w14:paraId="1F5F075A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540" w:type="dxa"/>
            <w:vAlign w:val="center"/>
          </w:tcPr>
          <w:p w14:paraId="1BA9BD92" w14:textId="77777777" w:rsidR="00CF055C" w:rsidRPr="00E7519C" w:rsidRDefault="00CA1497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92.8</w:t>
            </w:r>
          </w:p>
        </w:tc>
        <w:tc>
          <w:tcPr>
            <w:tcW w:w="1498" w:type="dxa"/>
            <w:vAlign w:val="center"/>
          </w:tcPr>
          <w:p w14:paraId="59DA5484" w14:textId="77777777" w:rsidR="00CF055C" w:rsidRPr="00E7519C" w:rsidRDefault="00CA1497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215.5</w:t>
            </w:r>
          </w:p>
        </w:tc>
        <w:tc>
          <w:tcPr>
            <w:tcW w:w="1497" w:type="dxa"/>
            <w:vAlign w:val="center"/>
          </w:tcPr>
          <w:p w14:paraId="27E93AEC" w14:textId="77777777" w:rsidR="00CF055C" w:rsidRPr="00E7519C" w:rsidRDefault="00CA1497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122.7</w:t>
            </w:r>
          </w:p>
        </w:tc>
        <w:tc>
          <w:tcPr>
            <w:tcW w:w="1464" w:type="dxa"/>
            <w:vAlign w:val="center"/>
          </w:tcPr>
          <w:p w14:paraId="398649F3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94" w:type="dxa"/>
            <w:vAlign w:val="center"/>
          </w:tcPr>
          <w:p w14:paraId="6FCFBD6D" w14:textId="77777777" w:rsidR="00CF055C" w:rsidRPr="00E7519C" w:rsidRDefault="003B271F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92.8</w:t>
            </w:r>
          </w:p>
        </w:tc>
      </w:tr>
      <w:tr w:rsidR="003F23AF" w:rsidRPr="00E7519C" w14:paraId="6D754031" w14:textId="77777777">
        <w:trPr>
          <w:trHeight w:val="851"/>
        </w:trPr>
        <w:tc>
          <w:tcPr>
            <w:tcW w:w="1862" w:type="dxa"/>
            <w:vMerge/>
            <w:vAlign w:val="center"/>
          </w:tcPr>
          <w:p w14:paraId="77EE14A2" w14:textId="77777777" w:rsidR="00CF055C" w:rsidRPr="00E7519C" w:rsidRDefault="00CF055C" w:rsidP="003F23AF">
            <w:pPr>
              <w:ind w:left="-12" w:firstLine="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2156" w:type="dxa"/>
            <w:vAlign w:val="center"/>
          </w:tcPr>
          <w:p w14:paraId="039A794D" w14:textId="77777777" w:rsidR="00CF055C" w:rsidRPr="00E7519C" w:rsidRDefault="00CF055C" w:rsidP="003F23AF">
            <w:pPr>
              <w:ind w:left="-12" w:firstLine="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µ³½Ù³ÙÛ³</w:t>
            </w:r>
          </w:p>
          <w:p w14:paraId="582C288F" w14:textId="77777777" w:rsidR="00CF055C" w:rsidRPr="00E7519C" w:rsidRDefault="00CF055C" w:rsidP="003F23AF">
            <w:pPr>
              <w:ind w:left="-12" w:firstLine="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ïÝÏ³ñÏÝ»ñ</w:t>
            </w:r>
          </w:p>
          <w:p w14:paraId="311CC885" w14:textId="77777777" w:rsidR="00CF055C" w:rsidRPr="00E7519C" w:rsidRDefault="00CF055C" w:rsidP="003F23AF">
            <w:pPr>
              <w:ind w:left="-12" w:firstLine="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(ÁÝ¹³Ù»ÝÁ)</w:t>
            </w:r>
          </w:p>
        </w:tc>
        <w:tc>
          <w:tcPr>
            <w:tcW w:w="1484" w:type="dxa"/>
            <w:vAlign w:val="center"/>
          </w:tcPr>
          <w:p w14:paraId="3845769A" w14:textId="77777777" w:rsidR="00CF055C" w:rsidRPr="00E7519C" w:rsidRDefault="00E1463A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77.5</w:t>
            </w:r>
          </w:p>
        </w:tc>
        <w:tc>
          <w:tcPr>
            <w:tcW w:w="1525" w:type="dxa"/>
            <w:vAlign w:val="center"/>
          </w:tcPr>
          <w:p w14:paraId="5BE3B514" w14:textId="77777777" w:rsidR="00CF055C" w:rsidRPr="00E7519C" w:rsidRDefault="00E1463A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77.5</w:t>
            </w:r>
          </w:p>
        </w:tc>
        <w:tc>
          <w:tcPr>
            <w:tcW w:w="1470" w:type="dxa"/>
            <w:vAlign w:val="center"/>
          </w:tcPr>
          <w:p w14:paraId="49A6B6E0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540" w:type="dxa"/>
            <w:vAlign w:val="center"/>
          </w:tcPr>
          <w:p w14:paraId="1BC29DD2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98" w:type="dxa"/>
            <w:vAlign w:val="center"/>
          </w:tcPr>
          <w:p w14:paraId="142D5117" w14:textId="77777777" w:rsidR="00CF055C" w:rsidRPr="00E7519C" w:rsidRDefault="00E1463A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77.5</w:t>
            </w:r>
          </w:p>
        </w:tc>
        <w:tc>
          <w:tcPr>
            <w:tcW w:w="1497" w:type="dxa"/>
            <w:vAlign w:val="center"/>
          </w:tcPr>
          <w:p w14:paraId="298CA3FE" w14:textId="77777777" w:rsidR="00CF055C" w:rsidRPr="00E7519C" w:rsidRDefault="00E1463A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77.5</w:t>
            </w:r>
          </w:p>
        </w:tc>
        <w:tc>
          <w:tcPr>
            <w:tcW w:w="1464" w:type="dxa"/>
            <w:vAlign w:val="center"/>
          </w:tcPr>
          <w:p w14:paraId="137C0970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94" w:type="dxa"/>
            <w:vAlign w:val="center"/>
          </w:tcPr>
          <w:p w14:paraId="1882D014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</w:tr>
      <w:tr w:rsidR="003F23AF" w:rsidRPr="00E7519C" w14:paraId="102AD85D" w14:textId="77777777">
        <w:trPr>
          <w:trHeight w:val="567"/>
        </w:trPr>
        <w:tc>
          <w:tcPr>
            <w:tcW w:w="1862" w:type="dxa"/>
            <w:vMerge/>
            <w:vAlign w:val="center"/>
          </w:tcPr>
          <w:p w14:paraId="462C8918" w14:textId="77777777" w:rsidR="00CF055C" w:rsidRPr="00E7519C" w:rsidRDefault="00CF055C" w:rsidP="003F23AF">
            <w:pPr>
              <w:ind w:left="-12" w:firstLine="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2156" w:type="dxa"/>
            <w:vAlign w:val="center"/>
          </w:tcPr>
          <w:p w14:paraId="359429C6" w14:textId="77777777" w:rsidR="00CF055C" w:rsidRPr="00E7519C" w:rsidRDefault="00CF055C" w:rsidP="003F23AF">
            <w:pPr>
              <w:ind w:left="-12" w:firstLine="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³Û¹ ÃíáõÙ</w:t>
            </w:r>
            <w:r w:rsidR="003B271F"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`</w:t>
            </w:r>
          </w:p>
          <w:p w14:paraId="1013526C" w14:textId="77777777" w:rsidR="00CF055C" w:rsidRPr="00E7519C" w:rsidRDefault="00CF055C" w:rsidP="003F23AF">
            <w:pPr>
              <w:ind w:left="-12" w:firstLine="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åïÕ³ïáõ ³Û·Ç</w:t>
            </w:r>
          </w:p>
        </w:tc>
        <w:tc>
          <w:tcPr>
            <w:tcW w:w="1484" w:type="dxa"/>
            <w:vAlign w:val="center"/>
          </w:tcPr>
          <w:p w14:paraId="504DA345" w14:textId="77777777" w:rsidR="00CF055C" w:rsidRPr="00E7519C" w:rsidRDefault="003B271F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15.9</w:t>
            </w:r>
          </w:p>
        </w:tc>
        <w:tc>
          <w:tcPr>
            <w:tcW w:w="1525" w:type="dxa"/>
            <w:vAlign w:val="center"/>
          </w:tcPr>
          <w:p w14:paraId="4D7D6415" w14:textId="77777777" w:rsidR="00CF055C" w:rsidRPr="00E7519C" w:rsidRDefault="003B271F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15.9</w:t>
            </w:r>
          </w:p>
        </w:tc>
        <w:tc>
          <w:tcPr>
            <w:tcW w:w="1470" w:type="dxa"/>
            <w:vAlign w:val="center"/>
          </w:tcPr>
          <w:p w14:paraId="5E75678C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540" w:type="dxa"/>
            <w:vAlign w:val="center"/>
          </w:tcPr>
          <w:p w14:paraId="5912519B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98" w:type="dxa"/>
            <w:vAlign w:val="center"/>
          </w:tcPr>
          <w:p w14:paraId="2ED188CB" w14:textId="77777777" w:rsidR="00CF055C" w:rsidRPr="00E7519C" w:rsidRDefault="003B271F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15.9</w:t>
            </w:r>
          </w:p>
        </w:tc>
        <w:tc>
          <w:tcPr>
            <w:tcW w:w="1497" w:type="dxa"/>
            <w:vAlign w:val="center"/>
          </w:tcPr>
          <w:p w14:paraId="37799349" w14:textId="77777777" w:rsidR="00CF055C" w:rsidRPr="00E7519C" w:rsidRDefault="003B271F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15.9</w:t>
            </w:r>
          </w:p>
        </w:tc>
        <w:tc>
          <w:tcPr>
            <w:tcW w:w="1464" w:type="dxa"/>
            <w:vAlign w:val="center"/>
          </w:tcPr>
          <w:p w14:paraId="4E14328F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94" w:type="dxa"/>
            <w:vAlign w:val="center"/>
          </w:tcPr>
          <w:p w14:paraId="77E46605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</w:tr>
      <w:tr w:rsidR="003F23AF" w:rsidRPr="00E7519C" w14:paraId="4A3257DD" w14:textId="77777777">
        <w:tc>
          <w:tcPr>
            <w:tcW w:w="1862" w:type="dxa"/>
            <w:vMerge/>
            <w:vAlign w:val="center"/>
          </w:tcPr>
          <w:p w14:paraId="56BB15B7" w14:textId="77777777" w:rsidR="00CF055C" w:rsidRPr="00E7519C" w:rsidRDefault="00CF055C" w:rsidP="003F23AF">
            <w:pPr>
              <w:ind w:left="-12" w:firstLine="12"/>
              <w:jc w:val="center"/>
              <w:rPr>
                <w:rFonts w:ascii="Arial Armenian" w:hAnsi="Arial Armenian"/>
                <w:lang w:val="en-US" w:eastAsia="en-US"/>
              </w:rPr>
            </w:pPr>
          </w:p>
        </w:tc>
        <w:tc>
          <w:tcPr>
            <w:tcW w:w="2156" w:type="dxa"/>
            <w:vAlign w:val="center"/>
          </w:tcPr>
          <w:p w14:paraId="623CF494" w14:textId="77777777" w:rsidR="00CF055C" w:rsidRPr="00E7519C" w:rsidRDefault="00CF055C" w:rsidP="003F23AF">
            <w:pPr>
              <w:ind w:left="-12" w:firstLine="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Ë³ÕáÕÇ ³Û·Ç</w:t>
            </w:r>
          </w:p>
        </w:tc>
        <w:tc>
          <w:tcPr>
            <w:tcW w:w="1484" w:type="dxa"/>
            <w:vAlign w:val="center"/>
          </w:tcPr>
          <w:p w14:paraId="577FCF92" w14:textId="77777777" w:rsidR="00CF055C" w:rsidRPr="00E7519C" w:rsidRDefault="003B271F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61.6</w:t>
            </w:r>
          </w:p>
        </w:tc>
        <w:tc>
          <w:tcPr>
            <w:tcW w:w="1525" w:type="dxa"/>
            <w:vAlign w:val="center"/>
          </w:tcPr>
          <w:p w14:paraId="5D4AECE7" w14:textId="77777777" w:rsidR="00CF055C" w:rsidRPr="00E7519C" w:rsidRDefault="003B271F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60.1</w:t>
            </w:r>
          </w:p>
        </w:tc>
        <w:tc>
          <w:tcPr>
            <w:tcW w:w="1470" w:type="dxa"/>
            <w:vAlign w:val="center"/>
          </w:tcPr>
          <w:p w14:paraId="1E6F4418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540" w:type="dxa"/>
            <w:vAlign w:val="center"/>
          </w:tcPr>
          <w:p w14:paraId="2D940EF5" w14:textId="77777777" w:rsidR="00CF055C" w:rsidRPr="00E7519C" w:rsidRDefault="003B271F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1.5</w:t>
            </w:r>
          </w:p>
        </w:tc>
        <w:tc>
          <w:tcPr>
            <w:tcW w:w="1498" w:type="dxa"/>
            <w:vAlign w:val="center"/>
          </w:tcPr>
          <w:p w14:paraId="240E965C" w14:textId="77777777" w:rsidR="00CF055C" w:rsidRPr="00E7519C" w:rsidRDefault="003B271F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61.6</w:t>
            </w:r>
          </w:p>
        </w:tc>
        <w:tc>
          <w:tcPr>
            <w:tcW w:w="1497" w:type="dxa"/>
            <w:vAlign w:val="center"/>
          </w:tcPr>
          <w:p w14:paraId="5EAB1A97" w14:textId="77777777" w:rsidR="00CF055C" w:rsidRPr="00E7519C" w:rsidRDefault="003B271F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60.1</w:t>
            </w:r>
          </w:p>
        </w:tc>
        <w:tc>
          <w:tcPr>
            <w:tcW w:w="1464" w:type="dxa"/>
            <w:vAlign w:val="center"/>
          </w:tcPr>
          <w:p w14:paraId="65280485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94" w:type="dxa"/>
            <w:vAlign w:val="center"/>
          </w:tcPr>
          <w:p w14:paraId="4B425136" w14:textId="77777777" w:rsidR="00CF055C" w:rsidRPr="00E7519C" w:rsidRDefault="003B271F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1.5</w:t>
            </w:r>
          </w:p>
        </w:tc>
      </w:tr>
      <w:tr w:rsidR="003F23AF" w:rsidRPr="00E7519C" w14:paraId="2F0DE56B" w14:textId="77777777">
        <w:tc>
          <w:tcPr>
            <w:tcW w:w="1862" w:type="dxa"/>
            <w:vMerge/>
            <w:vAlign w:val="center"/>
          </w:tcPr>
          <w:p w14:paraId="08618B8F" w14:textId="77777777" w:rsidR="00CF055C" w:rsidRPr="00E7519C" w:rsidRDefault="00CF055C" w:rsidP="003F23AF">
            <w:pPr>
              <w:ind w:left="-12" w:firstLine="12"/>
              <w:jc w:val="center"/>
              <w:rPr>
                <w:rFonts w:ascii="Arial Armenian" w:hAnsi="Arial Armenian"/>
                <w:lang w:val="en-US" w:eastAsia="en-US"/>
              </w:rPr>
            </w:pPr>
          </w:p>
        </w:tc>
        <w:tc>
          <w:tcPr>
            <w:tcW w:w="2156" w:type="dxa"/>
            <w:vAlign w:val="center"/>
          </w:tcPr>
          <w:p w14:paraId="2133B15C" w14:textId="77777777" w:rsidR="00CF055C" w:rsidRPr="00E7519C" w:rsidRDefault="00CF055C" w:rsidP="003F23AF">
            <w:pPr>
              <w:ind w:left="-12" w:firstLine="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³ÛÉ µ³½Ù³ÙÛ³</w:t>
            </w:r>
          </w:p>
        </w:tc>
        <w:tc>
          <w:tcPr>
            <w:tcW w:w="1484" w:type="dxa"/>
            <w:vAlign w:val="center"/>
          </w:tcPr>
          <w:p w14:paraId="5727EA0A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525" w:type="dxa"/>
            <w:vAlign w:val="center"/>
          </w:tcPr>
          <w:p w14:paraId="314A76BF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70" w:type="dxa"/>
            <w:vAlign w:val="center"/>
          </w:tcPr>
          <w:p w14:paraId="10BA538F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540" w:type="dxa"/>
            <w:vAlign w:val="center"/>
          </w:tcPr>
          <w:p w14:paraId="57244414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98" w:type="dxa"/>
            <w:vAlign w:val="center"/>
          </w:tcPr>
          <w:p w14:paraId="255496C6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97" w:type="dxa"/>
            <w:vAlign w:val="center"/>
          </w:tcPr>
          <w:p w14:paraId="3928E5CC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64" w:type="dxa"/>
            <w:vAlign w:val="center"/>
          </w:tcPr>
          <w:p w14:paraId="7104A1F7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94" w:type="dxa"/>
            <w:vAlign w:val="center"/>
          </w:tcPr>
          <w:p w14:paraId="59C67F48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</w:tr>
      <w:tr w:rsidR="003F23AF" w:rsidRPr="00E7519C" w14:paraId="34800A05" w14:textId="77777777">
        <w:tc>
          <w:tcPr>
            <w:tcW w:w="1862" w:type="dxa"/>
            <w:vMerge/>
            <w:vAlign w:val="center"/>
          </w:tcPr>
          <w:p w14:paraId="432701CD" w14:textId="77777777" w:rsidR="00CF055C" w:rsidRPr="00E7519C" w:rsidRDefault="00CF055C" w:rsidP="003F23AF">
            <w:pPr>
              <w:ind w:left="-12" w:firstLine="12"/>
              <w:jc w:val="center"/>
              <w:rPr>
                <w:rFonts w:ascii="Arial Armenian" w:hAnsi="Arial Armenian"/>
                <w:lang w:val="en-US" w:eastAsia="en-US"/>
              </w:rPr>
            </w:pPr>
          </w:p>
        </w:tc>
        <w:tc>
          <w:tcPr>
            <w:tcW w:w="2156" w:type="dxa"/>
            <w:vAlign w:val="center"/>
          </w:tcPr>
          <w:p w14:paraId="4A7CFDB3" w14:textId="77777777" w:rsidR="00CF055C" w:rsidRPr="00E7519C" w:rsidRDefault="00CF055C" w:rsidP="003F23AF">
            <w:pPr>
              <w:ind w:left="-12" w:firstLine="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ËáïÑ³ñù</w:t>
            </w:r>
          </w:p>
        </w:tc>
        <w:tc>
          <w:tcPr>
            <w:tcW w:w="1484" w:type="dxa"/>
            <w:vAlign w:val="center"/>
          </w:tcPr>
          <w:p w14:paraId="381D88E8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525" w:type="dxa"/>
            <w:vAlign w:val="center"/>
          </w:tcPr>
          <w:p w14:paraId="6019EDB1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70" w:type="dxa"/>
            <w:vAlign w:val="center"/>
          </w:tcPr>
          <w:p w14:paraId="5DC08F18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540" w:type="dxa"/>
            <w:vAlign w:val="center"/>
          </w:tcPr>
          <w:p w14:paraId="3F3E65DC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98" w:type="dxa"/>
            <w:vAlign w:val="center"/>
          </w:tcPr>
          <w:p w14:paraId="57D6701A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97" w:type="dxa"/>
            <w:vAlign w:val="center"/>
          </w:tcPr>
          <w:p w14:paraId="589784B6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64" w:type="dxa"/>
            <w:vAlign w:val="center"/>
          </w:tcPr>
          <w:p w14:paraId="47CB3034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94" w:type="dxa"/>
            <w:vAlign w:val="center"/>
          </w:tcPr>
          <w:p w14:paraId="59051EEB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</w:tr>
      <w:tr w:rsidR="003F23AF" w:rsidRPr="00E7519C" w14:paraId="67357E92" w14:textId="77777777">
        <w:tc>
          <w:tcPr>
            <w:tcW w:w="1862" w:type="dxa"/>
            <w:vMerge/>
            <w:vAlign w:val="center"/>
          </w:tcPr>
          <w:p w14:paraId="2F0D23D4" w14:textId="77777777" w:rsidR="00CF055C" w:rsidRPr="00E7519C" w:rsidRDefault="00CF055C" w:rsidP="003F23AF">
            <w:pPr>
              <w:ind w:left="-12" w:firstLine="12"/>
              <w:jc w:val="center"/>
              <w:rPr>
                <w:rFonts w:ascii="Arial Armenian" w:hAnsi="Arial Armenian"/>
                <w:lang w:val="en-US" w:eastAsia="en-US"/>
              </w:rPr>
            </w:pPr>
          </w:p>
        </w:tc>
        <w:tc>
          <w:tcPr>
            <w:tcW w:w="2156" w:type="dxa"/>
            <w:vAlign w:val="center"/>
          </w:tcPr>
          <w:p w14:paraId="262456D5" w14:textId="77777777" w:rsidR="00CF055C" w:rsidRPr="00E7519C" w:rsidRDefault="00CF055C" w:rsidP="003F23AF">
            <w:pPr>
              <w:ind w:left="-12" w:firstLine="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³ñáï</w:t>
            </w:r>
          </w:p>
        </w:tc>
        <w:tc>
          <w:tcPr>
            <w:tcW w:w="1484" w:type="dxa"/>
            <w:vAlign w:val="center"/>
          </w:tcPr>
          <w:p w14:paraId="5B23E28C" w14:textId="77777777" w:rsidR="00CF055C" w:rsidRPr="00E7519C" w:rsidRDefault="00D86220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1196.9</w:t>
            </w:r>
          </w:p>
        </w:tc>
        <w:tc>
          <w:tcPr>
            <w:tcW w:w="1525" w:type="dxa"/>
            <w:vAlign w:val="center"/>
          </w:tcPr>
          <w:p w14:paraId="0AB70568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70" w:type="dxa"/>
            <w:vAlign w:val="center"/>
          </w:tcPr>
          <w:p w14:paraId="2A571384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540" w:type="dxa"/>
            <w:vAlign w:val="center"/>
          </w:tcPr>
          <w:p w14:paraId="69947349" w14:textId="77777777" w:rsidR="00CF055C" w:rsidRPr="00E7519C" w:rsidRDefault="00D86220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1196.9</w:t>
            </w:r>
          </w:p>
        </w:tc>
        <w:tc>
          <w:tcPr>
            <w:tcW w:w="1498" w:type="dxa"/>
            <w:vAlign w:val="center"/>
          </w:tcPr>
          <w:p w14:paraId="7F17AA88" w14:textId="77777777" w:rsidR="00CF055C" w:rsidRPr="00E7519C" w:rsidRDefault="00D86220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1172.32</w:t>
            </w:r>
          </w:p>
        </w:tc>
        <w:tc>
          <w:tcPr>
            <w:tcW w:w="1497" w:type="dxa"/>
            <w:vAlign w:val="center"/>
          </w:tcPr>
          <w:p w14:paraId="49F61CA4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64" w:type="dxa"/>
            <w:vAlign w:val="center"/>
          </w:tcPr>
          <w:p w14:paraId="01B59586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94" w:type="dxa"/>
            <w:vAlign w:val="center"/>
          </w:tcPr>
          <w:p w14:paraId="2E35F645" w14:textId="77777777" w:rsidR="00CF055C" w:rsidRPr="00E7519C" w:rsidRDefault="00D86220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1172.32</w:t>
            </w:r>
          </w:p>
        </w:tc>
      </w:tr>
      <w:tr w:rsidR="003F23AF" w:rsidRPr="00E7519C" w14:paraId="461B309A" w14:textId="77777777">
        <w:tc>
          <w:tcPr>
            <w:tcW w:w="1862" w:type="dxa"/>
            <w:vMerge/>
            <w:vAlign w:val="center"/>
          </w:tcPr>
          <w:p w14:paraId="0A459F27" w14:textId="77777777" w:rsidR="00CF055C" w:rsidRPr="00E7519C" w:rsidRDefault="00CF055C" w:rsidP="003F23AF">
            <w:pPr>
              <w:ind w:left="-12" w:firstLine="12"/>
              <w:jc w:val="center"/>
              <w:rPr>
                <w:rFonts w:ascii="Arial Armenian" w:hAnsi="Arial Armenian"/>
                <w:lang w:val="en-US" w:eastAsia="en-US"/>
              </w:rPr>
            </w:pPr>
          </w:p>
        </w:tc>
        <w:tc>
          <w:tcPr>
            <w:tcW w:w="2156" w:type="dxa"/>
            <w:vAlign w:val="center"/>
          </w:tcPr>
          <w:p w14:paraId="2BF7552A" w14:textId="77777777" w:rsidR="00CF055C" w:rsidRPr="00E7519C" w:rsidRDefault="00CF055C" w:rsidP="003F23AF">
            <w:pPr>
              <w:ind w:left="-12" w:firstLine="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³ÛÉ ÑáÕ³ï»ëù»ñ</w:t>
            </w:r>
          </w:p>
        </w:tc>
        <w:tc>
          <w:tcPr>
            <w:tcW w:w="1484" w:type="dxa"/>
            <w:vAlign w:val="center"/>
          </w:tcPr>
          <w:p w14:paraId="4A8AF65D" w14:textId="77777777" w:rsidR="00CF055C" w:rsidRPr="00E7519C" w:rsidRDefault="00D86220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2408.5</w:t>
            </w:r>
          </w:p>
        </w:tc>
        <w:tc>
          <w:tcPr>
            <w:tcW w:w="1525" w:type="dxa"/>
            <w:vAlign w:val="center"/>
          </w:tcPr>
          <w:p w14:paraId="501A19E9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70" w:type="dxa"/>
            <w:vAlign w:val="center"/>
          </w:tcPr>
          <w:p w14:paraId="1460EE77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540" w:type="dxa"/>
            <w:vAlign w:val="center"/>
          </w:tcPr>
          <w:p w14:paraId="65A91781" w14:textId="77777777" w:rsidR="00CF055C" w:rsidRPr="00E7519C" w:rsidRDefault="00D86220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2408.5</w:t>
            </w:r>
          </w:p>
        </w:tc>
        <w:tc>
          <w:tcPr>
            <w:tcW w:w="1498" w:type="dxa"/>
            <w:vAlign w:val="center"/>
          </w:tcPr>
          <w:p w14:paraId="22F7AC9F" w14:textId="77777777" w:rsidR="00CF055C" w:rsidRPr="00E7519C" w:rsidRDefault="00D86220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2373.6</w:t>
            </w:r>
          </w:p>
        </w:tc>
        <w:tc>
          <w:tcPr>
            <w:tcW w:w="1497" w:type="dxa"/>
            <w:vAlign w:val="center"/>
          </w:tcPr>
          <w:p w14:paraId="12A613CD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64" w:type="dxa"/>
            <w:vAlign w:val="center"/>
          </w:tcPr>
          <w:p w14:paraId="08525041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94" w:type="dxa"/>
            <w:vAlign w:val="center"/>
          </w:tcPr>
          <w:p w14:paraId="58DD8A9B" w14:textId="77777777" w:rsidR="00CF055C" w:rsidRPr="00E7519C" w:rsidRDefault="00D86220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2373.6</w:t>
            </w:r>
          </w:p>
        </w:tc>
      </w:tr>
      <w:tr w:rsidR="003F23AF" w:rsidRPr="00E7519C" w14:paraId="63CD27B8" w14:textId="77777777">
        <w:tc>
          <w:tcPr>
            <w:tcW w:w="1862" w:type="dxa"/>
            <w:vMerge/>
            <w:vAlign w:val="center"/>
          </w:tcPr>
          <w:p w14:paraId="1C246B0D" w14:textId="77777777" w:rsidR="00CF055C" w:rsidRPr="00E7519C" w:rsidRDefault="00CF055C" w:rsidP="003F23AF">
            <w:pPr>
              <w:ind w:left="-12" w:firstLine="12"/>
              <w:jc w:val="center"/>
              <w:rPr>
                <w:rFonts w:ascii="Arial Armenian" w:hAnsi="Arial Armenian"/>
                <w:lang w:val="en-US" w:eastAsia="en-US"/>
              </w:rPr>
            </w:pPr>
          </w:p>
        </w:tc>
        <w:tc>
          <w:tcPr>
            <w:tcW w:w="2156" w:type="dxa"/>
            <w:vAlign w:val="center"/>
          </w:tcPr>
          <w:p w14:paraId="3C2B82CD" w14:textId="77777777" w:rsidR="00CF055C" w:rsidRPr="00E7519C" w:rsidRDefault="00CF055C" w:rsidP="003F23AF">
            <w:pPr>
              <w:ind w:left="-12" w:firstLine="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ÁÝ¹³Ù»ÝÁ</w:t>
            </w:r>
          </w:p>
        </w:tc>
        <w:tc>
          <w:tcPr>
            <w:tcW w:w="1484" w:type="dxa"/>
            <w:vAlign w:val="center"/>
          </w:tcPr>
          <w:p w14:paraId="6C45CB56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3</w:t>
            </w:r>
            <w:r w:rsidR="00D86220"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903.5</w:t>
            </w:r>
          </w:p>
        </w:tc>
        <w:tc>
          <w:tcPr>
            <w:tcW w:w="1525" w:type="dxa"/>
            <w:vAlign w:val="center"/>
          </w:tcPr>
          <w:p w14:paraId="4C968C6A" w14:textId="77777777" w:rsidR="00CF055C" w:rsidRPr="00E7519C" w:rsidRDefault="00D86220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203.8</w:t>
            </w:r>
          </w:p>
        </w:tc>
        <w:tc>
          <w:tcPr>
            <w:tcW w:w="1470" w:type="dxa"/>
            <w:vAlign w:val="center"/>
          </w:tcPr>
          <w:p w14:paraId="4695A72F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540" w:type="dxa"/>
            <w:vAlign w:val="center"/>
          </w:tcPr>
          <w:p w14:paraId="763B8665" w14:textId="77777777" w:rsidR="00CF055C" w:rsidRPr="00E7519C" w:rsidRDefault="00D86220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3699.7</w:t>
            </w:r>
          </w:p>
        </w:tc>
        <w:tc>
          <w:tcPr>
            <w:tcW w:w="1498" w:type="dxa"/>
            <w:vAlign w:val="center"/>
          </w:tcPr>
          <w:p w14:paraId="649FC61A" w14:textId="77777777" w:rsidR="00CF055C" w:rsidRPr="00E7519C" w:rsidRDefault="00D86220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3837.92</w:t>
            </w:r>
          </w:p>
        </w:tc>
        <w:tc>
          <w:tcPr>
            <w:tcW w:w="1497" w:type="dxa"/>
            <w:vAlign w:val="center"/>
          </w:tcPr>
          <w:p w14:paraId="607FC58F" w14:textId="77777777" w:rsidR="00CF055C" w:rsidRPr="00E7519C" w:rsidRDefault="00D86220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198.7</w:t>
            </w:r>
          </w:p>
        </w:tc>
        <w:tc>
          <w:tcPr>
            <w:tcW w:w="1464" w:type="dxa"/>
            <w:vAlign w:val="center"/>
          </w:tcPr>
          <w:p w14:paraId="20CAF14B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94" w:type="dxa"/>
            <w:vAlign w:val="center"/>
          </w:tcPr>
          <w:p w14:paraId="249784C4" w14:textId="77777777" w:rsidR="00CF055C" w:rsidRPr="00E7519C" w:rsidRDefault="00D86220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3639.22</w:t>
            </w:r>
          </w:p>
        </w:tc>
      </w:tr>
      <w:tr w:rsidR="003F23AF" w:rsidRPr="00E7519C" w14:paraId="76DFD35A" w14:textId="77777777">
        <w:trPr>
          <w:trHeight w:val="567"/>
        </w:trPr>
        <w:tc>
          <w:tcPr>
            <w:tcW w:w="1862" w:type="dxa"/>
            <w:vMerge w:val="restart"/>
            <w:vAlign w:val="center"/>
          </w:tcPr>
          <w:p w14:paraId="5079B9D9" w14:textId="77777777" w:rsidR="00CF055C" w:rsidRPr="00E7519C" w:rsidRDefault="003B628F" w:rsidP="003F23AF">
            <w:pPr>
              <w:ind w:left="-12" w:firstLine="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2. µÝ³Ï³í³Ûñ</w:t>
            </w:r>
            <w:r w:rsidR="00CF055C"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Ç</w:t>
            </w:r>
          </w:p>
          <w:p w14:paraId="68DBAB45" w14:textId="77777777" w:rsidR="00CF055C" w:rsidRPr="00E7519C" w:rsidRDefault="00CF055C" w:rsidP="003F23AF">
            <w:pPr>
              <w:ind w:left="-12" w:firstLine="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2156" w:type="dxa"/>
            <w:vAlign w:val="center"/>
          </w:tcPr>
          <w:p w14:paraId="4E46766B" w14:textId="77777777" w:rsidR="00CF055C" w:rsidRPr="00E7519C" w:rsidRDefault="00CF055C" w:rsidP="003F23AF">
            <w:pPr>
              <w:ind w:left="-12" w:firstLine="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µÝ³Ï»ÉÇ Ï³éáõó³å³ïáõÙ</w:t>
            </w:r>
          </w:p>
        </w:tc>
        <w:tc>
          <w:tcPr>
            <w:tcW w:w="1484" w:type="dxa"/>
            <w:vAlign w:val="center"/>
          </w:tcPr>
          <w:p w14:paraId="0039C67C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1</w:t>
            </w:r>
            <w:r w:rsidR="00D86220"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0</w:t>
            </w: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0.</w:t>
            </w:r>
            <w:r w:rsidR="00D86220"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5</w:t>
            </w:r>
          </w:p>
        </w:tc>
        <w:tc>
          <w:tcPr>
            <w:tcW w:w="1525" w:type="dxa"/>
            <w:vAlign w:val="center"/>
          </w:tcPr>
          <w:p w14:paraId="43802DD5" w14:textId="77777777" w:rsidR="00CF055C" w:rsidRPr="00E7519C" w:rsidRDefault="00D86220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100.5</w:t>
            </w:r>
          </w:p>
        </w:tc>
        <w:tc>
          <w:tcPr>
            <w:tcW w:w="1470" w:type="dxa"/>
            <w:vAlign w:val="center"/>
          </w:tcPr>
          <w:p w14:paraId="276B135B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540" w:type="dxa"/>
            <w:vAlign w:val="center"/>
          </w:tcPr>
          <w:p w14:paraId="51D25D27" w14:textId="77777777" w:rsidR="00CF055C" w:rsidRPr="00E7519C" w:rsidRDefault="00D86220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-</w:t>
            </w:r>
          </w:p>
        </w:tc>
        <w:tc>
          <w:tcPr>
            <w:tcW w:w="1498" w:type="dxa"/>
            <w:vAlign w:val="center"/>
          </w:tcPr>
          <w:p w14:paraId="0E4C8BDF" w14:textId="77777777" w:rsidR="00CF055C" w:rsidRPr="00E7519C" w:rsidRDefault="00D86220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117.47</w:t>
            </w:r>
          </w:p>
        </w:tc>
        <w:tc>
          <w:tcPr>
            <w:tcW w:w="1497" w:type="dxa"/>
            <w:vAlign w:val="center"/>
          </w:tcPr>
          <w:p w14:paraId="299E904D" w14:textId="77777777" w:rsidR="00CF055C" w:rsidRPr="00E7519C" w:rsidRDefault="00D86220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117.47</w:t>
            </w:r>
          </w:p>
        </w:tc>
        <w:tc>
          <w:tcPr>
            <w:tcW w:w="1464" w:type="dxa"/>
            <w:vAlign w:val="center"/>
          </w:tcPr>
          <w:p w14:paraId="4312ACD8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94" w:type="dxa"/>
            <w:vAlign w:val="center"/>
          </w:tcPr>
          <w:p w14:paraId="3E7DB043" w14:textId="77777777" w:rsidR="00CF055C" w:rsidRPr="00E7519C" w:rsidRDefault="00D86220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-</w:t>
            </w:r>
          </w:p>
        </w:tc>
      </w:tr>
      <w:tr w:rsidR="003F23AF" w:rsidRPr="00E7519C" w14:paraId="4AB85624" w14:textId="77777777">
        <w:trPr>
          <w:trHeight w:val="567"/>
        </w:trPr>
        <w:tc>
          <w:tcPr>
            <w:tcW w:w="1862" w:type="dxa"/>
            <w:vMerge/>
            <w:vAlign w:val="center"/>
          </w:tcPr>
          <w:p w14:paraId="03BC1BCF" w14:textId="77777777" w:rsidR="00D86220" w:rsidRPr="00E7519C" w:rsidRDefault="00D86220" w:rsidP="003F23AF">
            <w:pPr>
              <w:ind w:left="-12" w:firstLine="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2156" w:type="dxa"/>
            <w:vAlign w:val="center"/>
          </w:tcPr>
          <w:p w14:paraId="62838E44" w14:textId="77777777" w:rsidR="00D86220" w:rsidRPr="00E7519C" w:rsidRDefault="00D86220" w:rsidP="003F23AF">
            <w:pPr>
              <w:ind w:left="-12" w:firstLine="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³Û¹ ÃíáõÙ` ïÝ³Ù»ñÓ ÑáÕ»ñ</w:t>
            </w:r>
          </w:p>
        </w:tc>
        <w:tc>
          <w:tcPr>
            <w:tcW w:w="1484" w:type="dxa"/>
            <w:vAlign w:val="center"/>
          </w:tcPr>
          <w:p w14:paraId="6BF5BE23" w14:textId="77777777" w:rsidR="00D86220" w:rsidRPr="00E7519C" w:rsidRDefault="00D86220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100.5</w:t>
            </w:r>
          </w:p>
        </w:tc>
        <w:tc>
          <w:tcPr>
            <w:tcW w:w="1525" w:type="dxa"/>
            <w:vAlign w:val="center"/>
          </w:tcPr>
          <w:p w14:paraId="4D8C3315" w14:textId="77777777" w:rsidR="00D86220" w:rsidRPr="00E7519C" w:rsidRDefault="00D86220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100.5</w:t>
            </w:r>
          </w:p>
        </w:tc>
        <w:tc>
          <w:tcPr>
            <w:tcW w:w="1470" w:type="dxa"/>
            <w:vAlign w:val="center"/>
          </w:tcPr>
          <w:p w14:paraId="16909BE6" w14:textId="77777777" w:rsidR="00D86220" w:rsidRPr="00E7519C" w:rsidRDefault="00D86220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540" w:type="dxa"/>
            <w:vAlign w:val="center"/>
          </w:tcPr>
          <w:p w14:paraId="44B99647" w14:textId="77777777" w:rsidR="00D86220" w:rsidRPr="00E7519C" w:rsidRDefault="00D86220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-</w:t>
            </w:r>
          </w:p>
        </w:tc>
        <w:tc>
          <w:tcPr>
            <w:tcW w:w="1498" w:type="dxa"/>
            <w:vAlign w:val="center"/>
          </w:tcPr>
          <w:p w14:paraId="1EC705D3" w14:textId="77777777" w:rsidR="00D86220" w:rsidRPr="00E7519C" w:rsidRDefault="00D86220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117.47</w:t>
            </w:r>
          </w:p>
        </w:tc>
        <w:tc>
          <w:tcPr>
            <w:tcW w:w="1497" w:type="dxa"/>
            <w:vAlign w:val="center"/>
          </w:tcPr>
          <w:p w14:paraId="543735EF" w14:textId="77777777" w:rsidR="00D86220" w:rsidRPr="00E7519C" w:rsidRDefault="00D86220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117.47</w:t>
            </w:r>
          </w:p>
        </w:tc>
        <w:tc>
          <w:tcPr>
            <w:tcW w:w="1464" w:type="dxa"/>
            <w:vAlign w:val="center"/>
          </w:tcPr>
          <w:p w14:paraId="651CFA33" w14:textId="77777777" w:rsidR="00D86220" w:rsidRPr="00E7519C" w:rsidRDefault="00D86220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94" w:type="dxa"/>
            <w:vAlign w:val="center"/>
          </w:tcPr>
          <w:p w14:paraId="23B75158" w14:textId="77777777" w:rsidR="00D86220" w:rsidRPr="00E7519C" w:rsidRDefault="00D86220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-</w:t>
            </w:r>
          </w:p>
        </w:tc>
      </w:tr>
      <w:tr w:rsidR="003F23AF" w:rsidRPr="00E7519C" w14:paraId="51B99C29" w14:textId="77777777">
        <w:trPr>
          <w:trHeight w:val="567"/>
        </w:trPr>
        <w:tc>
          <w:tcPr>
            <w:tcW w:w="1862" w:type="dxa"/>
            <w:vMerge/>
            <w:vAlign w:val="center"/>
          </w:tcPr>
          <w:p w14:paraId="1CCD6D42" w14:textId="77777777" w:rsidR="00CF055C" w:rsidRPr="00E7519C" w:rsidRDefault="00CF055C" w:rsidP="003F23AF">
            <w:pPr>
              <w:ind w:left="-12" w:firstLine="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2156" w:type="dxa"/>
            <w:vAlign w:val="center"/>
          </w:tcPr>
          <w:p w14:paraId="0FE55013" w14:textId="77777777" w:rsidR="00CF055C" w:rsidRPr="00E7519C" w:rsidRDefault="00CF055C" w:rsidP="003F23AF">
            <w:pPr>
              <w:ind w:left="-12" w:firstLine="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³Û·»·áñÍ³Ï³Ý (</w:t>
            </w:r>
            <w:r w:rsidR="00D86220"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³Ù³é³</w:t>
            </w: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Ý</w:t>
            </w:r>
            <w:r w:rsidR="00D86220"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áóÝ»ñ</w:t>
            </w: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)</w:t>
            </w:r>
          </w:p>
        </w:tc>
        <w:tc>
          <w:tcPr>
            <w:tcW w:w="1484" w:type="dxa"/>
            <w:vAlign w:val="center"/>
          </w:tcPr>
          <w:p w14:paraId="6B3DAD3C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525" w:type="dxa"/>
            <w:vAlign w:val="center"/>
          </w:tcPr>
          <w:p w14:paraId="382BC9D0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70" w:type="dxa"/>
            <w:vAlign w:val="center"/>
          </w:tcPr>
          <w:p w14:paraId="02EA0383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540" w:type="dxa"/>
            <w:vAlign w:val="center"/>
          </w:tcPr>
          <w:p w14:paraId="66956EFC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98" w:type="dxa"/>
            <w:vAlign w:val="center"/>
          </w:tcPr>
          <w:p w14:paraId="0DCFB4CF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97" w:type="dxa"/>
            <w:vAlign w:val="center"/>
          </w:tcPr>
          <w:p w14:paraId="74582BF5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64" w:type="dxa"/>
            <w:vAlign w:val="center"/>
          </w:tcPr>
          <w:p w14:paraId="759B5022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94" w:type="dxa"/>
            <w:vAlign w:val="center"/>
          </w:tcPr>
          <w:p w14:paraId="625E2B8D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</w:tr>
      <w:tr w:rsidR="003F23AF" w:rsidRPr="00E7519C" w14:paraId="23782CA0" w14:textId="77777777">
        <w:trPr>
          <w:trHeight w:val="567"/>
        </w:trPr>
        <w:tc>
          <w:tcPr>
            <w:tcW w:w="1862" w:type="dxa"/>
            <w:vMerge/>
            <w:vAlign w:val="center"/>
          </w:tcPr>
          <w:p w14:paraId="58A8A5DD" w14:textId="77777777" w:rsidR="00CF055C" w:rsidRPr="00E7519C" w:rsidRDefault="00CF055C" w:rsidP="003F23AF">
            <w:pPr>
              <w:ind w:left="-12" w:firstLine="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2156" w:type="dxa"/>
            <w:vAlign w:val="center"/>
          </w:tcPr>
          <w:p w14:paraId="58EFE860" w14:textId="77777777" w:rsidR="00CF055C" w:rsidRPr="00E7519C" w:rsidRDefault="00CF055C" w:rsidP="003F23AF">
            <w:pPr>
              <w:ind w:left="-12" w:firstLine="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Ñ³ë³ñ³Ï³Ï³Ý Ï³éáõó³å³ïÙ³Ý</w:t>
            </w:r>
          </w:p>
        </w:tc>
        <w:tc>
          <w:tcPr>
            <w:tcW w:w="1484" w:type="dxa"/>
            <w:vAlign w:val="center"/>
          </w:tcPr>
          <w:p w14:paraId="06B28398" w14:textId="77777777" w:rsidR="00CF055C" w:rsidRPr="00E7519C" w:rsidRDefault="00536A4F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2.1</w:t>
            </w:r>
          </w:p>
        </w:tc>
        <w:tc>
          <w:tcPr>
            <w:tcW w:w="1525" w:type="dxa"/>
            <w:vAlign w:val="center"/>
          </w:tcPr>
          <w:p w14:paraId="096F1419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70" w:type="dxa"/>
            <w:vAlign w:val="center"/>
          </w:tcPr>
          <w:p w14:paraId="0562A734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540" w:type="dxa"/>
            <w:vAlign w:val="center"/>
          </w:tcPr>
          <w:p w14:paraId="34B51822" w14:textId="77777777" w:rsidR="00CF055C" w:rsidRPr="00E7519C" w:rsidRDefault="00536A4F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1.0/1.1</w:t>
            </w:r>
          </w:p>
        </w:tc>
        <w:tc>
          <w:tcPr>
            <w:tcW w:w="1498" w:type="dxa"/>
            <w:vAlign w:val="center"/>
          </w:tcPr>
          <w:p w14:paraId="226BAA91" w14:textId="77777777" w:rsidR="00CF055C" w:rsidRPr="00E7519C" w:rsidRDefault="00536A4F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14.16</w:t>
            </w:r>
          </w:p>
        </w:tc>
        <w:tc>
          <w:tcPr>
            <w:tcW w:w="1497" w:type="dxa"/>
            <w:vAlign w:val="center"/>
          </w:tcPr>
          <w:p w14:paraId="177B4AD4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64" w:type="dxa"/>
            <w:vAlign w:val="center"/>
          </w:tcPr>
          <w:p w14:paraId="6FF26BCC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94" w:type="dxa"/>
            <w:vAlign w:val="center"/>
          </w:tcPr>
          <w:p w14:paraId="421E6792" w14:textId="77777777" w:rsidR="00CF055C" w:rsidRPr="00E7519C" w:rsidRDefault="00536A4F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11.61/2.55</w:t>
            </w:r>
          </w:p>
        </w:tc>
      </w:tr>
      <w:tr w:rsidR="003F23AF" w:rsidRPr="00E7519C" w14:paraId="49D984A4" w14:textId="77777777">
        <w:trPr>
          <w:trHeight w:val="567"/>
        </w:trPr>
        <w:tc>
          <w:tcPr>
            <w:tcW w:w="1862" w:type="dxa"/>
            <w:vMerge/>
            <w:vAlign w:val="center"/>
          </w:tcPr>
          <w:p w14:paraId="5454AEC5" w14:textId="77777777" w:rsidR="00CF055C" w:rsidRPr="00E7519C" w:rsidRDefault="00CF055C" w:rsidP="003F23AF">
            <w:pPr>
              <w:ind w:left="-12" w:firstLine="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2156" w:type="dxa"/>
            <w:vAlign w:val="center"/>
          </w:tcPr>
          <w:p w14:paraId="4FC1A1B1" w14:textId="77777777" w:rsidR="00CF055C" w:rsidRPr="00E7519C" w:rsidRDefault="00CF055C" w:rsidP="003F23AF">
            <w:pPr>
              <w:ind w:left="-12" w:firstLine="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Ë³éÁ Ï³éáõó³å³ïÙ³Ý</w:t>
            </w:r>
          </w:p>
        </w:tc>
        <w:tc>
          <w:tcPr>
            <w:tcW w:w="1484" w:type="dxa"/>
            <w:vAlign w:val="center"/>
          </w:tcPr>
          <w:p w14:paraId="5264F33E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525" w:type="dxa"/>
            <w:vAlign w:val="center"/>
          </w:tcPr>
          <w:p w14:paraId="05D4799A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70" w:type="dxa"/>
            <w:vAlign w:val="center"/>
          </w:tcPr>
          <w:p w14:paraId="4349C7E3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540" w:type="dxa"/>
            <w:vAlign w:val="center"/>
          </w:tcPr>
          <w:p w14:paraId="00861920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98" w:type="dxa"/>
            <w:vAlign w:val="center"/>
          </w:tcPr>
          <w:p w14:paraId="337E82F1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97" w:type="dxa"/>
            <w:vAlign w:val="center"/>
          </w:tcPr>
          <w:p w14:paraId="177238BD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64" w:type="dxa"/>
            <w:vAlign w:val="center"/>
          </w:tcPr>
          <w:p w14:paraId="13F759D5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94" w:type="dxa"/>
            <w:vAlign w:val="center"/>
          </w:tcPr>
          <w:p w14:paraId="133DEDD3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</w:tr>
      <w:tr w:rsidR="003F23AF" w:rsidRPr="00E7519C" w14:paraId="3A22A3DF" w14:textId="77777777">
        <w:trPr>
          <w:trHeight w:val="567"/>
        </w:trPr>
        <w:tc>
          <w:tcPr>
            <w:tcW w:w="1862" w:type="dxa"/>
            <w:vMerge/>
            <w:vAlign w:val="center"/>
          </w:tcPr>
          <w:p w14:paraId="38C266A0" w14:textId="77777777" w:rsidR="00CF055C" w:rsidRPr="00E7519C" w:rsidRDefault="00CF055C" w:rsidP="003F23AF">
            <w:pPr>
              <w:ind w:left="-12" w:firstLine="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2156" w:type="dxa"/>
            <w:vAlign w:val="center"/>
          </w:tcPr>
          <w:p w14:paraId="14E7DE98" w14:textId="77777777" w:rsidR="00CF055C" w:rsidRPr="00E7519C" w:rsidRDefault="00CF055C" w:rsidP="003F23AF">
            <w:pPr>
              <w:ind w:left="-74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ÁÝ¹Ñ³Ýáõñ û·ï³·áñÍÙ³Ý</w:t>
            </w:r>
          </w:p>
        </w:tc>
        <w:tc>
          <w:tcPr>
            <w:tcW w:w="1484" w:type="dxa"/>
            <w:vAlign w:val="center"/>
          </w:tcPr>
          <w:p w14:paraId="1E533839" w14:textId="77777777" w:rsidR="00CF055C" w:rsidRPr="00E7519C" w:rsidRDefault="00536A4F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17</w:t>
            </w:r>
          </w:p>
        </w:tc>
        <w:tc>
          <w:tcPr>
            <w:tcW w:w="1525" w:type="dxa"/>
            <w:vAlign w:val="center"/>
          </w:tcPr>
          <w:p w14:paraId="79A0B5B9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70" w:type="dxa"/>
            <w:vAlign w:val="center"/>
          </w:tcPr>
          <w:p w14:paraId="2568844D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540" w:type="dxa"/>
            <w:vAlign w:val="center"/>
          </w:tcPr>
          <w:p w14:paraId="35A84ED2" w14:textId="77777777" w:rsidR="00CF055C" w:rsidRPr="00E7519C" w:rsidRDefault="00536A4F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17</w:t>
            </w:r>
          </w:p>
        </w:tc>
        <w:tc>
          <w:tcPr>
            <w:tcW w:w="1498" w:type="dxa"/>
            <w:vAlign w:val="center"/>
          </w:tcPr>
          <w:p w14:paraId="14E4A7C2" w14:textId="77777777" w:rsidR="00CF055C" w:rsidRPr="00E7519C" w:rsidRDefault="00536A4F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42.82</w:t>
            </w:r>
          </w:p>
        </w:tc>
        <w:tc>
          <w:tcPr>
            <w:tcW w:w="1497" w:type="dxa"/>
            <w:vAlign w:val="center"/>
          </w:tcPr>
          <w:p w14:paraId="23046C4F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64" w:type="dxa"/>
            <w:vAlign w:val="center"/>
          </w:tcPr>
          <w:p w14:paraId="7BBBDA54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94" w:type="dxa"/>
            <w:vAlign w:val="center"/>
          </w:tcPr>
          <w:p w14:paraId="70B3BB3A" w14:textId="77777777" w:rsidR="00CF055C" w:rsidRPr="00E7519C" w:rsidRDefault="00536A4F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42.87</w:t>
            </w:r>
          </w:p>
        </w:tc>
      </w:tr>
      <w:tr w:rsidR="003F23AF" w:rsidRPr="00E7519C" w14:paraId="2D4A855B" w14:textId="77777777">
        <w:trPr>
          <w:trHeight w:val="284"/>
        </w:trPr>
        <w:tc>
          <w:tcPr>
            <w:tcW w:w="1862" w:type="dxa"/>
            <w:vMerge/>
            <w:vAlign w:val="center"/>
          </w:tcPr>
          <w:p w14:paraId="5DF568F8" w14:textId="77777777" w:rsidR="00CF055C" w:rsidRPr="00E7519C" w:rsidRDefault="00CF055C" w:rsidP="003F23AF">
            <w:pPr>
              <w:ind w:left="-12" w:firstLine="12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2156" w:type="dxa"/>
            <w:vAlign w:val="center"/>
          </w:tcPr>
          <w:p w14:paraId="2AC8CC75" w14:textId="77777777" w:rsidR="00CF055C" w:rsidRPr="00E7519C" w:rsidRDefault="00CF055C" w:rsidP="003F23AF">
            <w:pPr>
              <w:ind w:left="-74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³ÛÉ ÑáÕ»ñ</w:t>
            </w:r>
          </w:p>
        </w:tc>
        <w:tc>
          <w:tcPr>
            <w:tcW w:w="1484" w:type="dxa"/>
            <w:vAlign w:val="center"/>
          </w:tcPr>
          <w:p w14:paraId="74588097" w14:textId="77777777" w:rsidR="00CF055C" w:rsidRPr="00E7519C" w:rsidRDefault="00536A4F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30.07</w:t>
            </w:r>
          </w:p>
        </w:tc>
        <w:tc>
          <w:tcPr>
            <w:tcW w:w="1525" w:type="dxa"/>
            <w:vAlign w:val="center"/>
          </w:tcPr>
          <w:p w14:paraId="024A03C4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70" w:type="dxa"/>
            <w:vAlign w:val="center"/>
          </w:tcPr>
          <w:p w14:paraId="6C7F20AF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540" w:type="dxa"/>
            <w:vAlign w:val="center"/>
          </w:tcPr>
          <w:p w14:paraId="6415D967" w14:textId="77777777" w:rsidR="00CF055C" w:rsidRPr="00E7519C" w:rsidRDefault="00536A4F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30.07</w:t>
            </w:r>
          </w:p>
        </w:tc>
        <w:tc>
          <w:tcPr>
            <w:tcW w:w="1498" w:type="dxa"/>
            <w:vAlign w:val="center"/>
          </w:tcPr>
          <w:p w14:paraId="354230B1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8</w:t>
            </w:r>
          </w:p>
        </w:tc>
        <w:tc>
          <w:tcPr>
            <w:tcW w:w="1497" w:type="dxa"/>
            <w:vAlign w:val="center"/>
          </w:tcPr>
          <w:p w14:paraId="4752BBD6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64" w:type="dxa"/>
            <w:vAlign w:val="center"/>
          </w:tcPr>
          <w:p w14:paraId="4BFCC9CC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94" w:type="dxa"/>
            <w:vAlign w:val="center"/>
          </w:tcPr>
          <w:p w14:paraId="3BD674C5" w14:textId="77777777" w:rsidR="00CF055C" w:rsidRPr="00E7519C" w:rsidRDefault="00536A4F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8</w:t>
            </w:r>
          </w:p>
        </w:tc>
      </w:tr>
      <w:tr w:rsidR="003F23AF" w:rsidRPr="00E7519C" w14:paraId="7F3C5F90" w14:textId="77777777">
        <w:trPr>
          <w:trHeight w:val="284"/>
        </w:trPr>
        <w:tc>
          <w:tcPr>
            <w:tcW w:w="1862" w:type="dxa"/>
            <w:vMerge/>
            <w:vAlign w:val="center"/>
          </w:tcPr>
          <w:p w14:paraId="1EEABB18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2156" w:type="dxa"/>
            <w:vAlign w:val="center"/>
          </w:tcPr>
          <w:p w14:paraId="2E1842B0" w14:textId="77777777" w:rsidR="00CF055C" w:rsidRPr="00E7519C" w:rsidRDefault="00CF055C" w:rsidP="003F23AF">
            <w:pPr>
              <w:ind w:left="-74" w:right="-18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ÁÝ¹³Ù»ÝÁ</w:t>
            </w:r>
          </w:p>
        </w:tc>
        <w:tc>
          <w:tcPr>
            <w:tcW w:w="1484" w:type="dxa"/>
            <w:vAlign w:val="center"/>
          </w:tcPr>
          <w:p w14:paraId="73C331E7" w14:textId="77777777" w:rsidR="00CF055C" w:rsidRPr="00E7519C" w:rsidRDefault="00536A4F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149.5</w:t>
            </w:r>
          </w:p>
        </w:tc>
        <w:tc>
          <w:tcPr>
            <w:tcW w:w="1525" w:type="dxa"/>
            <w:vAlign w:val="center"/>
          </w:tcPr>
          <w:p w14:paraId="225E4E33" w14:textId="77777777" w:rsidR="00CF055C" w:rsidRPr="00E7519C" w:rsidRDefault="00536A4F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100.5</w:t>
            </w:r>
          </w:p>
        </w:tc>
        <w:tc>
          <w:tcPr>
            <w:tcW w:w="1470" w:type="dxa"/>
            <w:vAlign w:val="center"/>
          </w:tcPr>
          <w:p w14:paraId="16EAC7EE" w14:textId="77777777" w:rsidR="00CF055C" w:rsidRPr="00E7519C" w:rsidRDefault="00536A4F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0.0</w:t>
            </w:r>
          </w:p>
        </w:tc>
        <w:tc>
          <w:tcPr>
            <w:tcW w:w="1540" w:type="dxa"/>
            <w:vAlign w:val="center"/>
          </w:tcPr>
          <w:p w14:paraId="4804C14A" w14:textId="77777777" w:rsidR="00CF055C" w:rsidRPr="00E7519C" w:rsidRDefault="00536A4F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48/1.1</w:t>
            </w:r>
          </w:p>
        </w:tc>
        <w:tc>
          <w:tcPr>
            <w:tcW w:w="1498" w:type="dxa"/>
            <w:vAlign w:val="center"/>
          </w:tcPr>
          <w:p w14:paraId="797806D3" w14:textId="77777777" w:rsidR="00CF055C" w:rsidRPr="00E7519C" w:rsidRDefault="00536A4F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182.5</w:t>
            </w:r>
          </w:p>
        </w:tc>
        <w:tc>
          <w:tcPr>
            <w:tcW w:w="1497" w:type="dxa"/>
            <w:vAlign w:val="center"/>
          </w:tcPr>
          <w:p w14:paraId="0CAACFC8" w14:textId="77777777" w:rsidR="00CF055C" w:rsidRPr="00E7519C" w:rsidRDefault="00536A4F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117.47</w:t>
            </w:r>
          </w:p>
        </w:tc>
        <w:tc>
          <w:tcPr>
            <w:tcW w:w="1464" w:type="dxa"/>
            <w:vAlign w:val="center"/>
          </w:tcPr>
          <w:p w14:paraId="0FF1DA57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94" w:type="dxa"/>
            <w:vAlign w:val="center"/>
          </w:tcPr>
          <w:p w14:paraId="4C51F54D" w14:textId="77777777" w:rsidR="00CF055C" w:rsidRPr="00E7519C" w:rsidRDefault="00536A4F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62.48/2.55</w:t>
            </w:r>
          </w:p>
        </w:tc>
      </w:tr>
      <w:tr w:rsidR="003F23AF" w:rsidRPr="00E7519C" w14:paraId="098B1DB1" w14:textId="77777777">
        <w:trPr>
          <w:trHeight w:val="284"/>
        </w:trPr>
        <w:tc>
          <w:tcPr>
            <w:tcW w:w="1862" w:type="dxa"/>
            <w:vMerge w:val="restart"/>
            <w:vAlign w:val="center"/>
          </w:tcPr>
          <w:p w14:paraId="4A2B1A49" w14:textId="77777777" w:rsidR="00CF055C" w:rsidRPr="00E7519C" w:rsidRDefault="006E3745" w:rsidP="003F23AF">
            <w:pPr>
              <w:numPr>
                <w:ilvl w:val="0"/>
                <w:numId w:val="88"/>
              </w:numPr>
              <w:ind w:left="-12" w:right="-180" w:firstLine="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³ñ¹ÛáõÝ³µ»-ñáõÃÛ³</w:t>
            </w:r>
            <w:r w:rsidR="00CF055C"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Ý,</w:t>
            </w:r>
          </w:p>
          <w:p w14:paraId="729C4FD6" w14:textId="77777777" w:rsidR="00CF055C" w:rsidRPr="00E7519C" w:rsidRDefault="00CF055C" w:rsidP="003F23AF">
            <w:pPr>
              <w:ind w:left="-12" w:right="-18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ÁÝ¹»ñù</w:t>
            </w:r>
            <w:r w:rsidR="006E3745"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Ç</w:t>
            </w: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 xml:space="preserve"> ¨ ³ÛÉ</w:t>
            </w:r>
          </w:p>
          <w:p w14:paraId="71AFC577" w14:textId="77777777" w:rsidR="00CF055C" w:rsidRPr="00E7519C" w:rsidRDefault="00057722" w:rsidP="003F23AF">
            <w:pPr>
              <w:ind w:left="-12" w:right="-18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³ñï³¹ñ³Ï³Ý</w:t>
            </w:r>
          </w:p>
          <w:p w14:paraId="7F3768D4" w14:textId="77777777" w:rsidR="00CF055C" w:rsidRPr="00E7519C" w:rsidRDefault="00CF055C" w:rsidP="003F23AF">
            <w:pPr>
              <w:ind w:left="-12" w:right="-18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Ýß³Ý³ÏáõÃÛ³Ý</w:t>
            </w:r>
          </w:p>
          <w:p w14:paraId="0BBD7DF0" w14:textId="77777777" w:rsidR="00CF055C" w:rsidRPr="00E7519C" w:rsidRDefault="00CF055C" w:rsidP="003F23AF">
            <w:pPr>
              <w:ind w:left="-12" w:right="-18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ûµÛ»ÏïÝ»ñ</w:t>
            </w:r>
            <w:r w:rsidR="006E3745"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Ç ÑáÕ»ñ</w:t>
            </w:r>
          </w:p>
        </w:tc>
        <w:tc>
          <w:tcPr>
            <w:tcW w:w="2156" w:type="dxa"/>
            <w:vAlign w:val="center"/>
          </w:tcPr>
          <w:p w14:paraId="7F950978" w14:textId="77777777" w:rsidR="00CF055C" w:rsidRPr="00E7519C" w:rsidRDefault="00CF055C" w:rsidP="003F23AF">
            <w:pPr>
              <w:ind w:left="-74" w:right="-18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³ñ¹ÛáõÝ³µ»ñ³Ï³Ý</w:t>
            </w:r>
          </w:p>
        </w:tc>
        <w:tc>
          <w:tcPr>
            <w:tcW w:w="1484" w:type="dxa"/>
            <w:vAlign w:val="center"/>
          </w:tcPr>
          <w:p w14:paraId="13994405" w14:textId="77777777" w:rsidR="00CF055C" w:rsidRPr="00E7519C" w:rsidRDefault="00057722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0.0</w:t>
            </w:r>
          </w:p>
        </w:tc>
        <w:tc>
          <w:tcPr>
            <w:tcW w:w="1525" w:type="dxa"/>
            <w:vAlign w:val="center"/>
          </w:tcPr>
          <w:p w14:paraId="79D33E5E" w14:textId="77777777" w:rsidR="00CF055C" w:rsidRPr="00E7519C" w:rsidRDefault="00057722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-</w:t>
            </w:r>
          </w:p>
        </w:tc>
        <w:tc>
          <w:tcPr>
            <w:tcW w:w="1470" w:type="dxa"/>
            <w:vAlign w:val="center"/>
          </w:tcPr>
          <w:p w14:paraId="380C9216" w14:textId="77777777" w:rsidR="00CF055C" w:rsidRPr="00E7519C" w:rsidRDefault="00057722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-</w:t>
            </w:r>
          </w:p>
        </w:tc>
        <w:tc>
          <w:tcPr>
            <w:tcW w:w="1540" w:type="dxa"/>
            <w:vAlign w:val="center"/>
          </w:tcPr>
          <w:p w14:paraId="554D2C3C" w14:textId="77777777" w:rsidR="00CF055C" w:rsidRPr="00E7519C" w:rsidRDefault="00057722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-</w:t>
            </w:r>
          </w:p>
        </w:tc>
        <w:tc>
          <w:tcPr>
            <w:tcW w:w="1498" w:type="dxa"/>
            <w:vAlign w:val="center"/>
          </w:tcPr>
          <w:p w14:paraId="0CA6D643" w14:textId="77777777" w:rsidR="00CF055C" w:rsidRPr="00E7519C" w:rsidRDefault="00057722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-</w:t>
            </w:r>
          </w:p>
        </w:tc>
        <w:tc>
          <w:tcPr>
            <w:tcW w:w="1497" w:type="dxa"/>
            <w:vAlign w:val="center"/>
          </w:tcPr>
          <w:p w14:paraId="7776815B" w14:textId="77777777" w:rsidR="00CF055C" w:rsidRPr="00E7519C" w:rsidRDefault="00057722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-</w:t>
            </w:r>
          </w:p>
        </w:tc>
        <w:tc>
          <w:tcPr>
            <w:tcW w:w="1464" w:type="dxa"/>
            <w:vAlign w:val="center"/>
          </w:tcPr>
          <w:p w14:paraId="184D8908" w14:textId="77777777" w:rsidR="00CF055C" w:rsidRPr="00E7519C" w:rsidRDefault="00057722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-</w:t>
            </w:r>
          </w:p>
        </w:tc>
        <w:tc>
          <w:tcPr>
            <w:tcW w:w="1494" w:type="dxa"/>
            <w:vAlign w:val="center"/>
          </w:tcPr>
          <w:p w14:paraId="718EACE1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</w:tr>
      <w:tr w:rsidR="003F23AF" w:rsidRPr="00E7519C" w14:paraId="53CF7BD7" w14:textId="77777777">
        <w:trPr>
          <w:trHeight w:val="567"/>
        </w:trPr>
        <w:tc>
          <w:tcPr>
            <w:tcW w:w="1862" w:type="dxa"/>
            <w:vMerge/>
            <w:vAlign w:val="center"/>
          </w:tcPr>
          <w:p w14:paraId="38FEBCC8" w14:textId="77777777" w:rsidR="00CF055C" w:rsidRPr="00E7519C" w:rsidRDefault="00CF055C" w:rsidP="003F23AF">
            <w:pPr>
              <w:ind w:left="-12" w:right="-18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2156" w:type="dxa"/>
            <w:vAlign w:val="center"/>
          </w:tcPr>
          <w:p w14:paraId="1F9D2850" w14:textId="77777777" w:rsidR="00CF055C" w:rsidRPr="00E7519C" w:rsidRDefault="00CF055C" w:rsidP="003F23AF">
            <w:pPr>
              <w:ind w:left="-74" w:right="-18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·ÛáõÕ³ïÝï»ë³Ï³Ý,</w:t>
            </w:r>
          </w:p>
          <w:p w14:paraId="6B204EDD" w14:textId="77777777" w:rsidR="00CF055C" w:rsidRPr="00E7519C" w:rsidRDefault="00CF055C" w:rsidP="003F23AF">
            <w:pPr>
              <w:ind w:left="-74" w:right="-18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³ñï³¹ñ³Ï³Ý</w:t>
            </w:r>
          </w:p>
        </w:tc>
        <w:tc>
          <w:tcPr>
            <w:tcW w:w="1484" w:type="dxa"/>
            <w:vAlign w:val="center"/>
          </w:tcPr>
          <w:p w14:paraId="517E7144" w14:textId="77777777" w:rsidR="00CF055C" w:rsidRPr="00E7519C" w:rsidRDefault="00DF3CBE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12.3</w:t>
            </w:r>
          </w:p>
        </w:tc>
        <w:tc>
          <w:tcPr>
            <w:tcW w:w="1525" w:type="dxa"/>
            <w:vAlign w:val="center"/>
          </w:tcPr>
          <w:p w14:paraId="7ACC16A4" w14:textId="77777777" w:rsidR="00CF055C" w:rsidRPr="00E7519C" w:rsidRDefault="00DF3CBE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-</w:t>
            </w:r>
          </w:p>
        </w:tc>
        <w:tc>
          <w:tcPr>
            <w:tcW w:w="1470" w:type="dxa"/>
            <w:vAlign w:val="center"/>
          </w:tcPr>
          <w:p w14:paraId="028D82B9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540" w:type="dxa"/>
            <w:vAlign w:val="center"/>
          </w:tcPr>
          <w:p w14:paraId="09DCB17A" w14:textId="77777777" w:rsidR="00CF055C" w:rsidRPr="00E7519C" w:rsidRDefault="00DF3CBE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12.3</w:t>
            </w:r>
          </w:p>
        </w:tc>
        <w:tc>
          <w:tcPr>
            <w:tcW w:w="1498" w:type="dxa"/>
            <w:vAlign w:val="center"/>
          </w:tcPr>
          <w:p w14:paraId="7291469F" w14:textId="77777777" w:rsidR="00CF055C" w:rsidRPr="00E7519C" w:rsidRDefault="00DF3CBE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10.35</w:t>
            </w:r>
          </w:p>
        </w:tc>
        <w:tc>
          <w:tcPr>
            <w:tcW w:w="1497" w:type="dxa"/>
            <w:vAlign w:val="center"/>
          </w:tcPr>
          <w:p w14:paraId="4A4F4686" w14:textId="77777777" w:rsidR="00CF055C" w:rsidRPr="00E7519C" w:rsidRDefault="00DF3CBE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-</w:t>
            </w:r>
          </w:p>
        </w:tc>
        <w:tc>
          <w:tcPr>
            <w:tcW w:w="1464" w:type="dxa"/>
            <w:vAlign w:val="center"/>
          </w:tcPr>
          <w:p w14:paraId="5E516EA6" w14:textId="77777777" w:rsidR="00CF055C" w:rsidRPr="00E7519C" w:rsidRDefault="00DF3CBE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-</w:t>
            </w:r>
          </w:p>
        </w:tc>
        <w:tc>
          <w:tcPr>
            <w:tcW w:w="1494" w:type="dxa"/>
            <w:vAlign w:val="center"/>
          </w:tcPr>
          <w:p w14:paraId="750ECCB0" w14:textId="77777777" w:rsidR="00CF055C" w:rsidRPr="00E7519C" w:rsidRDefault="00DF3CBE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10.35</w:t>
            </w:r>
          </w:p>
        </w:tc>
      </w:tr>
      <w:tr w:rsidR="003F23AF" w:rsidRPr="00E7519C" w14:paraId="2DD5B15F" w14:textId="77777777">
        <w:tc>
          <w:tcPr>
            <w:tcW w:w="1862" w:type="dxa"/>
            <w:vMerge/>
            <w:vAlign w:val="center"/>
          </w:tcPr>
          <w:p w14:paraId="59CEC357" w14:textId="77777777" w:rsidR="00CF055C" w:rsidRPr="00E7519C" w:rsidRDefault="00CF055C" w:rsidP="003F23AF">
            <w:pPr>
              <w:ind w:left="-12" w:right="-18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2156" w:type="dxa"/>
            <w:vAlign w:val="center"/>
          </w:tcPr>
          <w:p w14:paraId="6C28D172" w14:textId="77777777" w:rsidR="00CF055C" w:rsidRPr="00E7519C" w:rsidRDefault="00CF055C" w:rsidP="003F23AF">
            <w:pPr>
              <w:ind w:left="-74" w:right="-18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å³Ñ»ëï³ñ³ÝÝ»ñÇ</w:t>
            </w:r>
          </w:p>
        </w:tc>
        <w:tc>
          <w:tcPr>
            <w:tcW w:w="1484" w:type="dxa"/>
            <w:vAlign w:val="center"/>
          </w:tcPr>
          <w:p w14:paraId="74F7F161" w14:textId="77777777" w:rsidR="00CF055C" w:rsidRPr="00E7519C" w:rsidRDefault="00DF3CBE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0.1</w:t>
            </w:r>
          </w:p>
        </w:tc>
        <w:tc>
          <w:tcPr>
            <w:tcW w:w="1525" w:type="dxa"/>
            <w:vAlign w:val="center"/>
          </w:tcPr>
          <w:p w14:paraId="66F416E3" w14:textId="77777777" w:rsidR="00CF055C" w:rsidRPr="00E7519C" w:rsidRDefault="00DF3CBE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-</w:t>
            </w:r>
          </w:p>
        </w:tc>
        <w:tc>
          <w:tcPr>
            <w:tcW w:w="1470" w:type="dxa"/>
            <w:vAlign w:val="center"/>
          </w:tcPr>
          <w:p w14:paraId="3D1EFE06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540" w:type="dxa"/>
            <w:vAlign w:val="center"/>
          </w:tcPr>
          <w:p w14:paraId="6903F3CF" w14:textId="77777777" w:rsidR="00CF055C" w:rsidRPr="00E7519C" w:rsidRDefault="00DF3CBE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0.1</w:t>
            </w:r>
          </w:p>
        </w:tc>
        <w:tc>
          <w:tcPr>
            <w:tcW w:w="1498" w:type="dxa"/>
            <w:vAlign w:val="center"/>
          </w:tcPr>
          <w:p w14:paraId="57AD3EEA" w14:textId="77777777" w:rsidR="00CF055C" w:rsidRPr="00E7519C" w:rsidRDefault="00DF3CBE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0.1</w:t>
            </w:r>
          </w:p>
        </w:tc>
        <w:tc>
          <w:tcPr>
            <w:tcW w:w="1497" w:type="dxa"/>
            <w:vAlign w:val="center"/>
          </w:tcPr>
          <w:p w14:paraId="2C53745F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64" w:type="dxa"/>
            <w:vAlign w:val="center"/>
          </w:tcPr>
          <w:p w14:paraId="18A4206E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1494" w:type="dxa"/>
            <w:vAlign w:val="center"/>
          </w:tcPr>
          <w:p w14:paraId="6B7CCD1D" w14:textId="77777777" w:rsidR="00CF055C" w:rsidRPr="00E7519C" w:rsidRDefault="00DF3CBE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0.1</w:t>
            </w:r>
          </w:p>
        </w:tc>
      </w:tr>
      <w:tr w:rsidR="003F23AF" w:rsidRPr="00E7519C" w14:paraId="66494635" w14:textId="77777777">
        <w:trPr>
          <w:trHeight w:val="567"/>
        </w:trPr>
        <w:tc>
          <w:tcPr>
            <w:tcW w:w="1862" w:type="dxa"/>
            <w:vMerge/>
            <w:vAlign w:val="center"/>
          </w:tcPr>
          <w:p w14:paraId="7A024946" w14:textId="77777777" w:rsidR="00CF055C" w:rsidRPr="00E7519C" w:rsidRDefault="00CF055C" w:rsidP="003F23AF">
            <w:pPr>
              <w:ind w:left="-12" w:right="-18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2156" w:type="dxa"/>
            <w:vAlign w:val="center"/>
          </w:tcPr>
          <w:p w14:paraId="44C1F25F" w14:textId="77777777" w:rsidR="00CF055C" w:rsidRPr="00E7519C" w:rsidRDefault="00CF055C" w:rsidP="003F23AF">
            <w:pPr>
              <w:ind w:left="-74" w:right="-18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ÁÝ¹»ñù</w:t>
            </w:r>
            <w:r w:rsidR="00DF3CBE"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Ç</w:t>
            </w: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 xml:space="preserve"> ûï³·áñÍÙ³Ý</w:t>
            </w:r>
          </w:p>
        </w:tc>
        <w:tc>
          <w:tcPr>
            <w:tcW w:w="1484" w:type="dxa"/>
            <w:vAlign w:val="center"/>
          </w:tcPr>
          <w:p w14:paraId="5F7C0EBC" w14:textId="77777777" w:rsidR="00CF055C" w:rsidRPr="00E7519C" w:rsidRDefault="00DF3CBE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35.1</w:t>
            </w:r>
          </w:p>
        </w:tc>
        <w:tc>
          <w:tcPr>
            <w:tcW w:w="1525" w:type="dxa"/>
            <w:vAlign w:val="center"/>
          </w:tcPr>
          <w:p w14:paraId="354E358A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70" w:type="dxa"/>
            <w:vAlign w:val="center"/>
          </w:tcPr>
          <w:p w14:paraId="1468B08C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540" w:type="dxa"/>
            <w:vAlign w:val="center"/>
          </w:tcPr>
          <w:p w14:paraId="0F49B44B" w14:textId="77777777" w:rsidR="00CF055C" w:rsidRPr="00E7519C" w:rsidRDefault="00DF3CBE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35.1</w:t>
            </w:r>
          </w:p>
        </w:tc>
        <w:tc>
          <w:tcPr>
            <w:tcW w:w="1498" w:type="dxa"/>
            <w:vAlign w:val="center"/>
          </w:tcPr>
          <w:p w14:paraId="19965506" w14:textId="77777777" w:rsidR="00CF055C" w:rsidRPr="00E7519C" w:rsidRDefault="00DF3CBE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35.1</w:t>
            </w:r>
          </w:p>
        </w:tc>
        <w:tc>
          <w:tcPr>
            <w:tcW w:w="1497" w:type="dxa"/>
            <w:vAlign w:val="center"/>
          </w:tcPr>
          <w:p w14:paraId="37488E5D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64" w:type="dxa"/>
            <w:vAlign w:val="center"/>
          </w:tcPr>
          <w:p w14:paraId="758A4EB0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94" w:type="dxa"/>
            <w:vAlign w:val="center"/>
          </w:tcPr>
          <w:p w14:paraId="55F9AC06" w14:textId="77777777" w:rsidR="00CF055C" w:rsidRPr="00E7519C" w:rsidRDefault="00DF3CBE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35.1</w:t>
            </w:r>
          </w:p>
        </w:tc>
      </w:tr>
      <w:tr w:rsidR="003F23AF" w:rsidRPr="00E7519C" w14:paraId="1F954C0C" w14:textId="77777777">
        <w:trPr>
          <w:trHeight w:val="521"/>
        </w:trPr>
        <w:tc>
          <w:tcPr>
            <w:tcW w:w="1862" w:type="dxa"/>
            <w:vMerge/>
            <w:vAlign w:val="center"/>
          </w:tcPr>
          <w:p w14:paraId="24174BE7" w14:textId="77777777" w:rsidR="00CF055C" w:rsidRPr="00E7519C" w:rsidRDefault="00CF055C" w:rsidP="003F23AF">
            <w:pPr>
              <w:ind w:left="-12" w:right="-18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2156" w:type="dxa"/>
            <w:vAlign w:val="center"/>
          </w:tcPr>
          <w:p w14:paraId="2CC79EEE" w14:textId="77777777" w:rsidR="00CF055C" w:rsidRPr="00E7519C" w:rsidRDefault="00CF055C" w:rsidP="003F23AF">
            <w:pPr>
              <w:ind w:left="-74" w:right="-18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ÁÝ¹³Ù»ÝÁ</w:t>
            </w:r>
          </w:p>
        </w:tc>
        <w:tc>
          <w:tcPr>
            <w:tcW w:w="1484" w:type="dxa"/>
            <w:vAlign w:val="center"/>
          </w:tcPr>
          <w:p w14:paraId="0128EB47" w14:textId="77777777" w:rsidR="00CF055C" w:rsidRPr="00E7519C" w:rsidRDefault="00DF3CBE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47.5</w:t>
            </w:r>
          </w:p>
        </w:tc>
        <w:tc>
          <w:tcPr>
            <w:tcW w:w="1525" w:type="dxa"/>
            <w:vAlign w:val="center"/>
          </w:tcPr>
          <w:p w14:paraId="19D6BBF7" w14:textId="77777777" w:rsidR="00CF055C" w:rsidRPr="00E7519C" w:rsidRDefault="00DF3CBE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0.0</w:t>
            </w:r>
          </w:p>
        </w:tc>
        <w:tc>
          <w:tcPr>
            <w:tcW w:w="1470" w:type="dxa"/>
            <w:vAlign w:val="center"/>
          </w:tcPr>
          <w:p w14:paraId="5DF5BCE9" w14:textId="77777777" w:rsidR="00CF055C" w:rsidRPr="00E7519C" w:rsidRDefault="00DF3CBE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0.0</w:t>
            </w:r>
          </w:p>
        </w:tc>
        <w:tc>
          <w:tcPr>
            <w:tcW w:w="1540" w:type="dxa"/>
            <w:vAlign w:val="center"/>
          </w:tcPr>
          <w:p w14:paraId="375D153E" w14:textId="77777777" w:rsidR="00CF055C" w:rsidRPr="00E7519C" w:rsidRDefault="00DF3CBE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47.5/0.0</w:t>
            </w:r>
            <w:r w:rsidR="00CF055C"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98" w:type="dxa"/>
            <w:vAlign w:val="center"/>
          </w:tcPr>
          <w:p w14:paraId="0904BE8C" w14:textId="77777777" w:rsidR="00CF055C" w:rsidRPr="00E7519C" w:rsidRDefault="00DF3CBE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45.55</w:t>
            </w:r>
          </w:p>
        </w:tc>
        <w:tc>
          <w:tcPr>
            <w:tcW w:w="1497" w:type="dxa"/>
            <w:vAlign w:val="center"/>
          </w:tcPr>
          <w:p w14:paraId="160EBE3B" w14:textId="77777777" w:rsidR="00CF055C" w:rsidRPr="00E7519C" w:rsidRDefault="00DF3CBE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-</w:t>
            </w:r>
          </w:p>
        </w:tc>
        <w:tc>
          <w:tcPr>
            <w:tcW w:w="1464" w:type="dxa"/>
            <w:vAlign w:val="center"/>
          </w:tcPr>
          <w:p w14:paraId="4EA487D8" w14:textId="77777777" w:rsidR="00CF055C" w:rsidRPr="00E7519C" w:rsidRDefault="00DF3CBE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-</w:t>
            </w:r>
          </w:p>
        </w:tc>
        <w:tc>
          <w:tcPr>
            <w:tcW w:w="1494" w:type="dxa"/>
            <w:vAlign w:val="center"/>
          </w:tcPr>
          <w:p w14:paraId="18FC3BF8" w14:textId="77777777" w:rsidR="00CF055C" w:rsidRPr="00E7519C" w:rsidRDefault="00DF3CBE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45.55</w:t>
            </w:r>
          </w:p>
        </w:tc>
      </w:tr>
      <w:tr w:rsidR="003F23AF" w:rsidRPr="00E7519C" w14:paraId="0260F6C9" w14:textId="77777777">
        <w:trPr>
          <w:trHeight w:val="227"/>
        </w:trPr>
        <w:tc>
          <w:tcPr>
            <w:tcW w:w="1862" w:type="dxa"/>
            <w:vMerge w:val="restart"/>
            <w:vAlign w:val="center"/>
          </w:tcPr>
          <w:p w14:paraId="3D932F9E" w14:textId="77777777" w:rsidR="00CF055C" w:rsidRPr="00E7519C" w:rsidRDefault="005814B4" w:rsidP="003F23AF">
            <w:pPr>
              <w:ind w:left="-12" w:right="-142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4.</w:t>
            </w:r>
            <w:r w:rsidR="00DF3CBE"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¾Ý»ñ·»ïÇÏ³ÛÇ, Ï³åÇ, ïñ³Ýëå</w:t>
            </w:r>
            <w:r w:rsidR="006E3745"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áñïÇ</w:t>
            </w:r>
            <w:r w:rsidR="00DF3CBE"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 xml:space="preserve"> ¨ ÏáÙáõÝ³É</w:t>
            </w:r>
          </w:p>
          <w:p w14:paraId="52969045" w14:textId="77777777" w:rsidR="00CF055C" w:rsidRPr="00E7519C" w:rsidRDefault="005814B4" w:rsidP="003F23AF">
            <w:pPr>
              <w:ind w:left="-12" w:right="-142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»ÝÃ³Ï³éáõó</w:t>
            </w:r>
            <w:r w:rsidR="006E3745"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-</w:t>
            </w:r>
            <w:r w:rsidR="00CF055C"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í³Íù</w:t>
            </w:r>
            <w:r w:rsidR="00057722"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Ý»ñ</w:t>
            </w:r>
            <w:r w:rsidR="00C53ED3"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Ç ÑáÕ»ñ</w:t>
            </w:r>
          </w:p>
        </w:tc>
        <w:tc>
          <w:tcPr>
            <w:tcW w:w="2156" w:type="dxa"/>
            <w:vAlign w:val="center"/>
          </w:tcPr>
          <w:p w14:paraId="75299908" w14:textId="77777777" w:rsidR="00CF055C" w:rsidRPr="00E7519C" w:rsidRDefault="00CF055C" w:rsidP="003F23AF">
            <w:pPr>
              <w:ind w:left="-74" w:right="-18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¿Ý»ñ·»ïÇÏ³ÛÇ</w:t>
            </w:r>
          </w:p>
        </w:tc>
        <w:tc>
          <w:tcPr>
            <w:tcW w:w="1484" w:type="dxa"/>
            <w:vAlign w:val="center"/>
          </w:tcPr>
          <w:p w14:paraId="57E0AC4F" w14:textId="77777777" w:rsidR="00CF055C" w:rsidRPr="00E7519C" w:rsidRDefault="00C53ED3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0.0</w:t>
            </w:r>
          </w:p>
        </w:tc>
        <w:tc>
          <w:tcPr>
            <w:tcW w:w="1525" w:type="dxa"/>
            <w:vAlign w:val="center"/>
          </w:tcPr>
          <w:p w14:paraId="613F3BD2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70" w:type="dxa"/>
            <w:vAlign w:val="center"/>
          </w:tcPr>
          <w:p w14:paraId="51E6E16C" w14:textId="77777777" w:rsidR="00CF055C" w:rsidRPr="00E7519C" w:rsidRDefault="00C53ED3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-</w:t>
            </w:r>
          </w:p>
        </w:tc>
        <w:tc>
          <w:tcPr>
            <w:tcW w:w="1540" w:type="dxa"/>
            <w:vAlign w:val="center"/>
          </w:tcPr>
          <w:p w14:paraId="2162C8EC" w14:textId="77777777" w:rsidR="00CF055C" w:rsidRPr="00E7519C" w:rsidRDefault="00C53ED3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0.0</w:t>
            </w:r>
          </w:p>
        </w:tc>
        <w:tc>
          <w:tcPr>
            <w:tcW w:w="1498" w:type="dxa"/>
            <w:vAlign w:val="center"/>
          </w:tcPr>
          <w:p w14:paraId="65C2D3A8" w14:textId="77777777" w:rsidR="00CF055C" w:rsidRPr="00E7519C" w:rsidRDefault="00C53ED3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1.72</w:t>
            </w:r>
          </w:p>
        </w:tc>
        <w:tc>
          <w:tcPr>
            <w:tcW w:w="1497" w:type="dxa"/>
            <w:vAlign w:val="center"/>
          </w:tcPr>
          <w:p w14:paraId="7E3ED0A2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64" w:type="dxa"/>
            <w:vAlign w:val="center"/>
          </w:tcPr>
          <w:p w14:paraId="4AD6D9AD" w14:textId="77777777" w:rsidR="00CF055C" w:rsidRPr="00E7519C" w:rsidRDefault="00C53ED3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-</w:t>
            </w:r>
          </w:p>
        </w:tc>
        <w:tc>
          <w:tcPr>
            <w:tcW w:w="1494" w:type="dxa"/>
            <w:vAlign w:val="center"/>
          </w:tcPr>
          <w:p w14:paraId="2F69A162" w14:textId="77777777" w:rsidR="00CF055C" w:rsidRPr="00E7519C" w:rsidRDefault="00C53ED3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1.22/0.5</w:t>
            </w:r>
          </w:p>
        </w:tc>
      </w:tr>
      <w:tr w:rsidR="003F23AF" w:rsidRPr="00E7519C" w14:paraId="4FF06F32" w14:textId="77777777">
        <w:tc>
          <w:tcPr>
            <w:tcW w:w="1862" w:type="dxa"/>
            <w:vMerge/>
            <w:vAlign w:val="center"/>
          </w:tcPr>
          <w:p w14:paraId="5CE829C0" w14:textId="77777777" w:rsidR="00CF055C" w:rsidRPr="00E7519C" w:rsidRDefault="00CF055C" w:rsidP="003F23AF">
            <w:pPr>
              <w:ind w:left="-12" w:right="-18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2156" w:type="dxa"/>
            <w:vAlign w:val="center"/>
          </w:tcPr>
          <w:p w14:paraId="51969573" w14:textId="77777777" w:rsidR="00CF055C" w:rsidRPr="00E7519C" w:rsidRDefault="00CF055C" w:rsidP="003F23AF">
            <w:pPr>
              <w:ind w:left="-74" w:right="-18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Ï³åÇ</w:t>
            </w:r>
          </w:p>
        </w:tc>
        <w:tc>
          <w:tcPr>
            <w:tcW w:w="1484" w:type="dxa"/>
            <w:vAlign w:val="center"/>
          </w:tcPr>
          <w:p w14:paraId="18F0406F" w14:textId="77777777" w:rsidR="00CF055C" w:rsidRPr="00E7519C" w:rsidRDefault="00C53ED3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0.1</w:t>
            </w:r>
          </w:p>
        </w:tc>
        <w:tc>
          <w:tcPr>
            <w:tcW w:w="1525" w:type="dxa"/>
            <w:vAlign w:val="center"/>
          </w:tcPr>
          <w:p w14:paraId="53E4AC21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70" w:type="dxa"/>
            <w:vAlign w:val="center"/>
          </w:tcPr>
          <w:p w14:paraId="06AC449C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540" w:type="dxa"/>
            <w:vAlign w:val="center"/>
          </w:tcPr>
          <w:p w14:paraId="19D0C740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0.</w:t>
            </w:r>
            <w:r w:rsidR="00C53ED3"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1</w:t>
            </w:r>
          </w:p>
        </w:tc>
        <w:tc>
          <w:tcPr>
            <w:tcW w:w="1498" w:type="dxa"/>
            <w:vAlign w:val="center"/>
          </w:tcPr>
          <w:p w14:paraId="7978AD06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0.1</w:t>
            </w:r>
          </w:p>
        </w:tc>
        <w:tc>
          <w:tcPr>
            <w:tcW w:w="1497" w:type="dxa"/>
            <w:vAlign w:val="center"/>
          </w:tcPr>
          <w:p w14:paraId="2592CA06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64" w:type="dxa"/>
            <w:vAlign w:val="center"/>
          </w:tcPr>
          <w:p w14:paraId="0B5D11FD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94" w:type="dxa"/>
            <w:vAlign w:val="center"/>
          </w:tcPr>
          <w:p w14:paraId="0C87C72B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0.1</w:t>
            </w:r>
          </w:p>
        </w:tc>
      </w:tr>
      <w:tr w:rsidR="003F23AF" w:rsidRPr="00E7519C" w14:paraId="6B9041E5" w14:textId="77777777">
        <w:tc>
          <w:tcPr>
            <w:tcW w:w="1862" w:type="dxa"/>
            <w:vMerge/>
            <w:vAlign w:val="center"/>
          </w:tcPr>
          <w:p w14:paraId="55E6C24E" w14:textId="77777777" w:rsidR="00CF055C" w:rsidRPr="00E7519C" w:rsidRDefault="00CF055C" w:rsidP="003F23AF">
            <w:pPr>
              <w:ind w:left="-12" w:right="-18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2156" w:type="dxa"/>
            <w:vAlign w:val="center"/>
          </w:tcPr>
          <w:p w14:paraId="10B90ED1" w14:textId="77777777" w:rsidR="00CF055C" w:rsidRPr="00E7519C" w:rsidRDefault="00CF055C" w:rsidP="003F23AF">
            <w:pPr>
              <w:ind w:left="-74" w:right="-18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ïñ³ÝëåáñïÇ</w:t>
            </w:r>
          </w:p>
        </w:tc>
        <w:tc>
          <w:tcPr>
            <w:tcW w:w="1484" w:type="dxa"/>
            <w:vAlign w:val="center"/>
          </w:tcPr>
          <w:p w14:paraId="267A31A8" w14:textId="77777777" w:rsidR="00CF055C" w:rsidRPr="00E7519C" w:rsidRDefault="000C2A64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15.0</w:t>
            </w:r>
          </w:p>
        </w:tc>
        <w:tc>
          <w:tcPr>
            <w:tcW w:w="1525" w:type="dxa"/>
            <w:vAlign w:val="center"/>
          </w:tcPr>
          <w:p w14:paraId="38CFC9AE" w14:textId="77777777" w:rsidR="00CF055C" w:rsidRPr="00E7519C" w:rsidRDefault="000C2A64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-</w:t>
            </w:r>
          </w:p>
        </w:tc>
        <w:tc>
          <w:tcPr>
            <w:tcW w:w="1470" w:type="dxa"/>
            <w:vAlign w:val="center"/>
          </w:tcPr>
          <w:p w14:paraId="1678F546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540" w:type="dxa"/>
            <w:vAlign w:val="center"/>
          </w:tcPr>
          <w:p w14:paraId="396648D6" w14:textId="77777777" w:rsidR="00CF055C" w:rsidRPr="00E7519C" w:rsidRDefault="000C2A64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-/15.0</w:t>
            </w:r>
          </w:p>
        </w:tc>
        <w:tc>
          <w:tcPr>
            <w:tcW w:w="1498" w:type="dxa"/>
            <w:vAlign w:val="center"/>
          </w:tcPr>
          <w:p w14:paraId="2404FB62" w14:textId="77777777" w:rsidR="00CF055C" w:rsidRPr="00E7519C" w:rsidRDefault="000C2A64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15.0</w:t>
            </w:r>
          </w:p>
        </w:tc>
        <w:tc>
          <w:tcPr>
            <w:tcW w:w="1497" w:type="dxa"/>
            <w:vAlign w:val="center"/>
          </w:tcPr>
          <w:p w14:paraId="6E2C9692" w14:textId="77777777" w:rsidR="00CF055C" w:rsidRPr="00E7519C" w:rsidRDefault="000C2A64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-</w:t>
            </w:r>
          </w:p>
        </w:tc>
        <w:tc>
          <w:tcPr>
            <w:tcW w:w="1464" w:type="dxa"/>
            <w:vAlign w:val="center"/>
          </w:tcPr>
          <w:p w14:paraId="3F99532E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94" w:type="dxa"/>
            <w:vAlign w:val="center"/>
          </w:tcPr>
          <w:p w14:paraId="7818D42A" w14:textId="77777777" w:rsidR="00CF055C" w:rsidRPr="00E7519C" w:rsidRDefault="000C2A64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-/15.0</w:t>
            </w:r>
          </w:p>
        </w:tc>
      </w:tr>
      <w:tr w:rsidR="003F23AF" w:rsidRPr="00E7519C" w14:paraId="2A466E94" w14:textId="77777777">
        <w:trPr>
          <w:trHeight w:val="567"/>
        </w:trPr>
        <w:tc>
          <w:tcPr>
            <w:tcW w:w="1862" w:type="dxa"/>
            <w:vMerge/>
            <w:vAlign w:val="center"/>
          </w:tcPr>
          <w:p w14:paraId="183CEB1A" w14:textId="77777777" w:rsidR="00CF055C" w:rsidRPr="00E7519C" w:rsidRDefault="00CF055C" w:rsidP="003F23AF">
            <w:pPr>
              <w:ind w:left="-12" w:right="-18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2156" w:type="dxa"/>
            <w:vAlign w:val="center"/>
          </w:tcPr>
          <w:p w14:paraId="7413F020" w14:textId="77777777" w:rsidR="00CF055C" w:rsidRPr="00E7519C" w:rsidRDefault="00DF3CBE" w:rsidP="003F23AF">
            <w:pPr>
              <w:ind w:left="-74" w:right="-18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ÏáÙáõÝ³É »ÝÃ³Ï³éáõóí³Íù.</w:t>
            </w:r>
          </w:p>
        </w:tc>
        <w:tc>
          <w:tcPr>
            <w:tcW w:w="1484" w:type="dxa"/>
            <w:vAlign w:val="center"/>
          </w:tcPr>
          <w:p w14:paraId="3BEFF7DB" w14:textId="77777777" w:rsidR="00CF055C" w:rsidRPr="00E7519C" w:rsidRDefault="000C2A64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-</w:t>
            </w:r>
          </w:p>
        </w:tc>
        <w:tc>
          <w:tcPr>
            <w:tcW w:w="1525" w:type="dxa"/>
            <w:vAlign w:val="center"/>
          </w:tcPr>
          <w:p w14:paraId="00046CB2" w14:textId="77777777" w:rsidR="00CF055C" w:rsidRPr="00E7519C" w:rsidRDefault="000C2A64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-</w:t>
            </w:r>
          </w:p>
        </w:tc>
        <w:tc>
          <w:tcPr>
            <w:tcW w:w="1470" w:type="dxa"/>
            <w:vAlign w:val="center"/>
          </w:tcPr>
          <w:p w14:paraId="44CA9DDD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540" w:type="dxa"/>
            <w:vAlign w:val="center"/>
          </w:tcPr>
          <w:p w14:paraId="2C16FFC7" w14:textId="77777777" w:rsidR="00CF055C" w:rsidRPr="00E7519C" w:rsidRDefault="000C2A64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-</w:t>
            </w:r>
          </w:p>
        </w:tc>
        <w:tc>
          <w:tcPr>
            <w:tcW w:w="1498" w:type="dxa"/>
            <w:vAlign w:val="center"/>
          </w:tcPr>
          <w:p w14:paraId="095F4A7D" w14:textId="77777777" w:rsidR="00CF055C" w:rsidRPr="00E7519C" w:rsidRDefault="000C2A64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1.26</w:t>
            </w:r>
          </w:p>
        </w:tc>
        <w:tc>
          <w:tcPr>
            <w:tcW w:w="1497" w:type="dxa"/>
            <w:vAlign w:val="center"/>
          </w:tcPr>
          <w:p w14:paraId="27B9650B" w14:textId="77777777" w:rsidR="00CF055C" w:rsidRPr="00E7519C" w:rsidRDefault="000C2A64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-</w:t>
            </w:r>
          </w:p>
        </w:tc>
        <w:tc>
          <w:tcPr>
            <w:tcW w:w="1464" w:type="dxa"/>
            <w:vAlign w:val="center"/>
          </w:tcPr>
          <w:p w14:paraId="0E66235A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94" w:type="dxa"/>
            <w:vAlign w:val="center"/>
          </w:tcPr>
          <w:p w14:paraId="7F66EAB0" w14:textId="77777777" w:rsidR="00CF055C" w:rsidRPr="00E7519C" w:rsidRDefault="000C2A64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1.26</w:t>
            </w:r>
          </w:p>
        </w:tc>
      </w:tr>
      <w:tr w:rsidR="003F23AF" w:rsidRPr="00E7519C" w14:paraId="33156337" w14:textId="77777777">
        <w:tc>
          <w:tcPr>
            <w:tcW w:w="1862" w:type="dxa"/>
            <w:vMerge/>
            <w:vAlign w:val="center"/>
          </w:tcPr>
          <w:p w14:paraId="6B0CFB5B" w14:textId="77777777" w:rsidR="00CF055C" w:rsidRPr="00E7519C" w:rsidRDefault="00CF055C" w:rsidP="003F23AF">
            <w:pPr>
              <w:ind w:left="-12" w:right="-18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2156" w:type="dxa"/>
            <w:vAlign w:val="center"/>
          </w:tcPr>
          <w:p w14:paraId="6C13B8DC" w14:textId="77777777" w:rsidR="00CF055C" w:rsidRPr="00E7519C" w:rsidRDefault="00CF055C" w:rsidP="003F23AF">
            <w:pPr>
              <w:ind w:left="-74" w:right="-18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ÁÝ¹³Ù»ÝÁ</w:t>
            </w:r>
          </w:p>
        </w:tc>
        <w:tc>
          <w:tcPr>
            <w:tcW w:w="1484" w:type="dxa"/>
            <w:vAlign w:val="center"/>
          </w:tcPr>
          <w:p w14:paraId="4BA7B1DA" w14:textId="77777777" w:rsidR="00CF055C" w:rsidRPr="00E7519C" w:rsidRDefault="000C2A64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15.1</w:t>
            </w:r>
          </w:p>
        </w:tc>
        <w:tc>
          <w:tcPr>
            <w:tcW w:w="1525" w:type="dxa"/>
            <w:vAlign w:val="center"/>
          </w:tcPr>
          <w:p w14:paraId="7B5EE19E" w14:textId="77777777" w:rsidR="00CF055C" w:rsidRPr="00E7519C" w:rsidRDefault="000C2A64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-</w:t>
            </w:r>
          </w:p>
        </w:tc>
        <w:tc>
          <w:tcPr>
            <w:tcW w:w="1470" w:type="dxa"/>
            <w:vAlign w:val="center"/>
          </w:tcPr>
          <w:p w14:paraId="02025A0C" w14:textId="77777777" w:rsidR="00CF055C" w:rsidRPr="00E7519C" w:rsidRDefault="000C2A64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-</w:t>
            </w:r>
          </w:p>
        </w:tc>
        <w:tc>
          <w:tcPr>
            <w:tcW w:w="1540" w:type="dxa"/>
            <w:vAlign w:val="center"/>
          </w:tcPr>
          <w:p w14:paraId="2F452459" w14:textId="77777777" w:rsidR="00CF055C" w:rsidRPr="00E7519C" w:rsidRDefault="000C2A64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0.1/15.0</w:t>
            </w:r>
          </w:p>
        </w:tc>
        <w:tc>
          <w:tcPr>
            <w:tcW w:w="1498" w:type="dxa"/>
            <w:vAlign w:val="center"/>
          </w:tcPr>
          <w:p w14:paraId="0A9047B3" w14:textId="77777777" w:rsidR="00CF055C" w:rsidRPr="00E7519C" w:rsidRDefault="000C2A64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18.08</w:t>
            </w:r>
          </w:p>
        </w:tc>
        <w:tc>
          <w:tcPr>
            <w:tcW w:w="1497" w:type="dxa"/>
            <w:vAlign w:val="center"/>
          </w:tcPr>
          <w:p w14:paraId="5C1B4E94" w14:textId="77777777" w:rsidR="00CF055C" w:rsidRPr="00E7519C" w:rsidRDefault="000C2A64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-</w:t>
            </w:r>
          </w:p>
        </w:tc>
        <w:tc>
          <w:tcPr>
            <w:tcW w:w="1464" w:type="dxa"/>
            <w:vAlign w:val="center"/>
          </w:tcPr>
          <w:p w14:paraId="1EA27895" w14:textId="77777777" w:rsidR="00CF055C" w:rsidRPr="00E7519C" w:rsidRDefault="000C2A64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-</w:t>
            </w:r>
          </w:p>
        </w:tc>
        <w:tc>
          <w:tcPr>
            <w:tcW w:w="1494" w:type="dxa"/>
            <w:vAlign w:val="center"/>
          </w:tcPr>
          <w:p w14:paraId="59F8A66C" w14:textId="77777777" w:rsidR="00CF055C" w:rsidRPr="00E7519C" w:rsidRDefault="000C2A64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2.58/15.5</w:t>
            </w:r>
          </w:p>
        </w:tc>
      </w:tr>
      <w:tr w:rsidR="003F23AF" w:rsidRPr="00E7519C" w14:paraId="03019780" w14:textId="77777777">
        <w:tc>
          <w:tcPr>
            <w:tcW w:w="1862" w:type="dxa"/>
            <w:vMerge w:val="restart"/>
            <w:vAlign w:val="center"/>
          </w:tcPr>
          <w:p w14:paraId="568BF09F" w14:textId="77777777" w:rsidR="00CF055C" w:rsidRPr="00E7519C" w:rsidRDefault="00CF055C" w:rsidP="003F23AF">
            <w:pPr>
              <w:ind w:left="-12" w:right="-18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5. Ñ³ïáõÏ å³Ñå³ÝíáÕ ï³ñ³ÍùÝ»ñ</w:t>
            </w:r>
          </w:p>
        </w:tc>
        <w:tc>
          <w:tcPr>
            <w:tcW w:w="2156" w:type="dxa"/>
            <w:vAlign w:val="center"/>
          </w:tcPr>
          <w:p w14:paraId="519AF414" w14:textId="77777777" w:rsidR="00CF055C" w:rsidRPr="00E7519C" w:rsidRDefault="00CF055C" w:rsidP="003F23AF">
            <w:pPr>
              <w:ind w:left="-74" w:right="-18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µÝ³å³Ñå³Ý³Ï³Ý</w:t>
            </w:r>
          </w:p>
        </w:tc>
        <w:tc>
          <w:tcPr>
            <w:tcW w:w="1484" w:type="dxa"/>
            <w:vAlign w:val="center"/>
          </w:tcPr>
          <w:p w14:paraId="409287D2" w14:textId="77777777" w:rsidR="00CF055C" w:rsidRPr="00E7519C" w:rsidRDefault="006E3745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154.4</w:t>
            </w:r>
          </w:p>
        </w:tc>
        <w:tc>
          <w:tcPr>
            <w:tcW w:w="1525" w:type="dxa"/>
            <w:vAlign w:val="center"/>
          </w:tcPr>
          <w:p w14:paraId="507153FC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70" w:type="dxa"/>
            <w:vAlign w:val="center"/>
          </w:tcPr>
          <w:p w14:paraId="26AFDC71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540" w:type="dxa"/>
            <w:vAlign w:val="center"/>
          </w:tcPr>
          <w:p w14:paraId="43A89220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  <w:r w:rsidR="006E3745"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/154.4</w:t>
            </w:r>
          </w:p>
        </w:tc>
        <w:tc>
          <w:tcPr>
            <w:tcW w:w="1498" w:type="dxa"/>
            <w:vAlign w:val="center"/>
          </w:tcPr>
          <w:p w14:paraId="34FA9C82" w14:textId="77777777" w:rsidR="00CF055C" w:rsidRPr="00E7519C" w:rsidRDefault="006E3745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154.4</w:t>
            </w:r>
          </w:p>
        </w:tc>
        <w:tc>
          <w:tcPr>
            <w:tcW w:w="1497" w:type="dxa"/>
            <w:vAlign w:val="center"/>
          </w:tcPr>
          <w:p w14:paraId="0D52FAA0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64" w:type="dxa"/>
            <w:vAlign w:val="center"/>
          </w:tcPr>
          <w:p w14:paraId="436585F8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94" w:type="dxa"/>
            <w:vAlign w:val="center"/>
          </w:tcPr>
          <w:p w14:paraId="28D15DA0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  <w:r w:rsidR="006E3745"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/154.4</w:t>
            </w:r>
          </w:p>
        </w:tc>
      </w:tr>
      <w:tr w:rsidR="003F23AF" w:rsidRPr="00E7519C" w14:paraId="55E1719F" w14:textId="77777777">
        <w:trPr>
          <w:trHeight w:val="567"/>
        </w:trPr>
        <w:tc>
          <w:tcPr>
            <w:tcW w:w="1862" w:type="dxa"/>
            <w:vMerge/>
            <w:vAlign w:val="center"/>
          </w:tcPr>
          <w:p w14:paraId="6F1DAAD7" w14:textId="77777777" w:rsidR="00CF055C" w:rsidRPr="00E7519C" w:rsidRDefault="00CF055C" w:rsidP="003F23AF">
            <w:pPr>
              <w:ind w:left="-12" w:right="-18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2156" w:type="dxa"/>
            <w:vAlign w:val="center"/>
          </w:tcPr>
          <w:p w14:paraId="602FF3CA" w14:textId="77777777" w:rsidR="00CF055C" w:rsidRPr="00E7519C" w:rsidRDefault="00CF055C" w:rsidP="003F23AF">
            <w:pPr>
              <w:ind w:left="-74" w:right="-18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³Û¹ ÃíáõÙ Ý³¨ ³ñ·»ÉáóÝ»ñ</w:t>
            </w:r>
          </w:p>
        </w:tc>
        <w:tc>
          <w:tcPr>
            <w:tcW w:w="1484" w:type="dxa"/>
            <w:vAlign w:val="center"/>
          </w:tcPr>
          <w:p w14:paraId="2AA87CB4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525" w:type="dxa"/>
            <w:vAlign w:val="center"/>
          </w:tcPr>
          <w:p w14:paraId="1CC4C395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70" w:type="dxa"/>
            <w:vAlign w:val="center"/>
          </w:tcPr>
          <w:p w14:paraId="438FFBD4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540" w:type="dxa"/>
            <w:vAlign w:val="center"/>
          </w:tcPr>
          <w:p w14:paraId="05BCBF8C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98" w:type="dxa"/>
            <w:vAlign w:val="center"/>
          </w:tcPr>
          <w:p w14:paraId="350D14EF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97" w:type="dxa"/>
            <w:vAlign w:val="center"/>
          </w:tcPr>
          <w:p w14:paraId="51E8DBB5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64" w:type="dxa"/>
            <w:vAlign w:val="center"/>
          </w:tcPr>
          <w:p w14:paraId="6D418226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94" w:type="dxa"/>
            <w:vAlign w:val="center"/>
          </w:tcPr>
          <w:p w14:paraId="052ACC04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</w:tr>
      <w:tr w:rsidR="003F23AF" w:rsidRPr="00E7519C" w14:paraId="71CF57CA" w14:textId="77777777">
        <w:tc>
          <w:tcPr>
            <w:tcW w:w="1862" w:type="dxa"/>
            <w:vMerge/>
            <w:vAlign w:val="center"/>
          </w:tcPr>
          <w:p w14:paraId="44D0B522" w14:textId="77777777" w:rsidR="006E3745" w:rsidRPr="00E7519C" w:rsidRDefault="006E3745" w:rsidP="003F23AF">
            <w:pPr>
              <w:ind w:left="-12" w:right="-18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2156" w:type="dxa"/>
            <w:vAlign w:val="center"/>
          </w:tcPr>
          <w:p w14:paraId="15C1A110" w14:textId="77777777" w:rsidR="006E3745" w:rsidRPr="00E7519C" w:rsidRDefault="006E3745" w:rsidP="003F23AF">
            <w:pPr>
              <w:ind w:left="-74" w:right="-18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³ñ·»É³í³Ûñ»ñ</w:t>
            </w:r>
          </w:p>
        </w:tc>
        <w:tc>
          <w:tcPr>
            <w:tcW w:w="1484" w:type="dxa"/>
            <w:vAlign w:val="center"/>
          </w:tcPr>
          <w:p w14:paraId="404C8FC5" w14:textId="77777777" w:rsidR="006E3745" w:rsidRPr="00E7519C" w:rsidRDefault="006E3745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154.4</w:t>
            </w:r>
          </w:p>
        </w:tc>
        <w:tc>
          <w:tcPr>
            <w:tcW w:w="1525" w:type="dxa"/>
            <w:vAlign w:val="center"/>
          </w:tcPr>
          <w:p w14:paraId="543451CE" w14:textId="77777777" w:rsidR="006E3745" w:rsidRPr="00E7519C" w:rsidRDefault="006E3745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70" w:type="dxa"/>
            <w:vAlign w:val="center"/>
          </w:tcPr>
          <w:p w14:paraId="7633327C" w14:textId="77777777" w:rsidR="006E3745" w:rsidRPr="00E7519C" w:rsidRDefault="006E3745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540" w:type="dxa"/>
            <w:vAlign w:val="center"/>
          </w:tcPr>
          <w:p w14:paraId="2524B968" w14:textId="77777777" w:rsidR="006E3745" w:rsidRPr="00E7519C" w:rsidRDefault="006E3745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/154.4</w:t>
            </w:r>
          </w:p>
        </w:tc>
        <w:tc>
          <w:tcPr>
            <w:tcW w:w="1498" w:type="dxa"/>
            <w:vAlign w:val="center"/>
          </w:tcPr>
          <w:p w14:paraId="0CE99616" w14:textId="77777777" w:rsidR="006E3745" w:rsidRPr="00E7519C" w:rsidRDefault="006E3745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154.4</w:t>
            </w:r>
          </w:p>
        </w:tc>
        <w:tc>
          <w:tcPr>
            <w:tcW w:w="1497" w:type="dxa"/>
            <w:vAlign w:val="center"/>
          </w:tcPr>
          <w:p w14:paraId="782F9285" w14:textId="77777777" w:rsidR="006E3745" w:rsidRPr="00E7519C" w:rsidRDefault="006E3745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64" w:type="dxa"/>
            <w:vAlign w:val="center"/>
          </w:tcPr>
          <w:p w14:paraId="5414F1ED" w14:textId="77777777" w:rsidR="006E3745" w:rsidRPr="00E7519C" w:rsidRDefault="006E3745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94" w:type="dxa"/>
            <w:vAlign w:val="center"/>
          </w:tcPr>
          <w:p w14:paraId="4291E372" w14:textId="77777777" w:rsidR="006E3745" w:rsidRPr="00E7519C" w:rsidRDefault="006E3745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/154.4</w:t>
            </w:r>
          </w:p>
        </w:tc>
      </w:tr>
      <w:tr w:rsidR="003F23AF" w:rsidRPr="00E7519C" w14:paraId="4E18865C" w14:textId="77777777">
        <w:tc>
          <w:tcPr>
            <w:tcW w:w="1862" w:type="dxa"/>
            <w:vMerge/>
            <w:vAlign w:val="center"/>
          </w:tcPr>
          <w:p w14:paraId="3A67D63F" w14:textId="77777777" w:rsidR="00CF055C" w:rsidRPr="00E7519C" w:rsidRDefault="00CF055C" w:rsidP="003F23AF">
            <w:pPr>
              <w:ind w:left="-12" w:right="-18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2156" w:type="dxa"/>
            <w:vAlign w:val="center"/>
          </w:tcPr>
          <w:p w14:paraId="3C92FE16" w14:textId="77777777" w:rsidR="00CF055C" w:rsidRPr="00E7519C" w:rsidRDefault="00CF055C" w:rsidP="003F23AF">
            <w:pPr>
              <w:ind w:left="-74" w:right="-18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³½·³ÛÇÝ å³ñÏ»ñ</w:t>
            </w:r>
          </w:p>
        </w:tc>
        <w:tc>
          <w:tcPr>
            <w:tcW w:w="1484" w:type="dxa"/>
            <w:vAlign w:val="center"/>
          </w:tcPr>
          <w:p w14:paraId="6E2A6B9B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525" w:type="dxa"/>
            <w:vAlign w:val="center"/>
          </w:tcPr>
          <w:p w14:paraId="6C6EFC70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70" w:type="dxa"/>
            <w:vAlign w:val="center"/>
          </w:tcPr>
          <w:p w14:paraId="78D73A83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540" w:type="dxa"/>
            <w:vAlign w:val="center"/>
          </w:tcPr>
          <w:p w14:paraId="73ECAE18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98" w:type="dxa"/>
            <w:vAlign w:val="center"/>
          </w:tcPr>
          <w:p w14:paraId="59DFCE52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97" w:type="dxa"/>
            <w:vAlign w:val="center"/>
          </w:tcPr>
          <w:p w14:paraId="79FB0683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64" w:type="dxa"/>
            <w:vAlign w:val="center"/>
          </w:tcPr>
          <w:p w14:paraId="2E35D0EB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94" w:type="dxa"/>
            <w:vAlign w:val="center"/>
          </w:tcPr>
          <w:p w14:paraId="619C8EA0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</w:tr>
      <w:tr w:rsidR="003F23AF" w:rsidRPr="00E7519C" w14:paraId="0293E007" w14:textId="77777777">
        <w:tc>
          <w:tcPr>
            <w:tcW w:w="1862" w:type="dxa"/>
            <w:vMerge/>
            <w:vAlign w:val="center"/>
          </w:tcPr>
          <w:p w14:paraId="1DE76964" w14:textId="77777777" w:rsidR="00CF055C" w:rsidRPr="00E7519C" w:rsidRDefault="00CF055C" w:rsidP="003F23AF">
            <w:pPr>
              <w:ind w:left="-12" w:right="-18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2156" w:type="dxa"/>
            <w:vAlign w:val="center"/>
          </w:tcPr>
          <w:p w14:paraId="51C2DF5E" w14:textId="77777777" w:rsidR="00CF055C" w:rsidRPr="00E7519C" w:rsidRDefault="00CF055C" w:rsidP="003F23AF">
            <w:pPr>
              <w:ind w:left="-74" w:right="-18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³éáÕç³ñ³ñ³Ï³Ý</w:t>
            </w:r>
          </w:p>
        </w:tc>
        <w:tc>
          <w:tcPr>
            <w:tcW w:w="1484" w:type="dxa"/>
            <w:vAlign w:val="center"/>
          </w:tcPr>
          <w:p w14:paraId="3C000246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525" w:type="dxa"/>
            <w:vAlign w:val="center"/>
          </w:tcPr>
          <w:p w14:paraId="67640B33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70" w:type="dxa"/>
            <w:vAlign w:val="center"/>
          </w:tcPr>
          <w:p w14:paraId="040E8038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540" w:type="dxa"/>
            <w:vAlign w:val="center"/>
          </w:tcPr>
          <w:p w14:paraId="3B598BE8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98" w:type="dxa"/>
            <w:vAlign w:val="center"/>
          </w:tcPr>
          <w:p w14:paraId="75591985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97" w:type="dxa"/>
            <w:vAlign w:val="center"/>
          </w:tcPr>
          <w:p w14:paraId="76350623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64" w:type="dxa"/>
            <w:vAlign w:val="center"/>
          </w:tcPr>
          <w:p w14:paraId="6B39729C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94" w:type="dxa"/>
            <w:vAlign w:val="center"/>
          </w:tcPr>
          <w:p w14:paraId="15EEBB4B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</w:tr>
      <w:tr w:rsidR="003F23AF" w:rsidRPr="00E7519C" w14:paraId="09F92D4C" w14:textId="77777777">
        <w:tc>
          <w:tcPr>
            <w:tcW w:w="1862" w:type="dxa"/>
            <w:vMerge/>
            <w:vAlign w:val="center"/>
          </w:tcPr>
          <w:p w14:paraId="7E060D5C" w14:textId="77777777" w:rsidR="00CF055C" w:rsidRPr="00E7519C" w:rsidRDefault="00CF055C" w:rsidP="003F23AF">
            <w:pPr>
              <w:ind w:left="-12" w:right="-18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2156" w:type="dxa"/>
            <w:vAlign w:val="center"/>
          </w:tcPr>
          <w:p w14:paraId="493B71B1" w14:textId="77777777" w:rsidR="00CF055C" w:rsidRPr="00E7519C" w:rsidRDefault="00CF055C" w:rsidP="003F23AF">
            <w:pPr>
              <w:ind w:left="-74" w:right="-18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Ñ³Ý·ëïÇ</w:t>
            </w:r>
          </w:p>
        </w:tc>
        <w:tc>
          <w:tcPr>
            <w:tcW w:w="1484" w:type="dxa"/>
            <w:vAlign w:val="center"/>
          </w:tcPr>
          <w:p w14:paraId="08857A08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525" w:type="dxa"/>
            <w:vAlign w:val="center"/>
          </w:tcPr>
          <w:p w14:paraId="03A73983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70" w:type="dxa"/>
            <w:vAlign w:val="center"/>
          </w:tcPr>
          <w:p w14:paraId="4155F755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540" w:type="dxa"/>
            <w:vAlign w:val="center"/>
          </w:tcPr>
          <w:p w14:paraId="19FE602F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98" w:type="dxa"/>
            <w:vAlign w:val="center"/>
          </w:tcPr>
          <w:p w14:paraId="4EBC988E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3.1</w:t>
            </w:r>
          </w:p>
        </w:tc>
        <w:tc>
          <w:tcPr>
            <w:tcW w:w="1497" w:type="dxa"/>
            <w:vAlign w:val="center"/>
          </w:tcPr>
          <w:p w14:paraId="3435633E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64" w:type="dxa"/>
            <w:vAlign w:val="center"/>
          </w:tcPr>
          <w:p w14:paraId="7F2D0B53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94" w:type="dxa"/>
            <w:vAlign w:val="center"/>
          </w:tcPr>
          <w:p w14:paraId="7E186C21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3.1</w:t>
            </w:r>
          </w:p>
        </w:tc>
      </w:tr>
      <w:tr w:rsidR="003F23AF" w:rsidRPr="00E7519C" w14:paraId="4CEB9CC8" w14:textId="77777777">
        <w:trPr>
          <w:trHeight w:val="567"/>
        </w:trPr>
        <w:tc>
          <w:tcPr>
            <w:tcW w:w="1862" w:type="dxa"/>
            <w:vMerge/>
            <w:vAlign w:val="center"/>
          </w:tcPr>
          <w:p w14:paraId="374B611A" w14:textId="77777777" w:rsidR="00CF055C" w:rsidRPr="00E7519C" w:rsidRDefault="00CF055C" w:rsidP="003F23AF">
            <w:pPr>
              <w:ind w:left="-12" w:right="-18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2156" w:type="dxa"/>
            <w:vAlign w:val="center"/>
          </w:tcPr>
          <w:p w14:paraId="61D8E787" w14:textId="77777777" w:rsidR="00CF055C" w:rsidRPr="00E7519C" w:rsidRDefault="00CF055C" w:rsidP="003F23AF">
            <w:pPr>
              <w:ind w:left="-74" w:right="-18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å³ïÙ³Ï³Ý ¨ Ùß³ÏáõÃ³ÛÇÝ</w:t>
            </w:r>
          </w:p>
        </w:tc>
        <w:tc>
          <w:tcPr>
            <w:tcW w:w="1484" w:type="dxa"/>
            <w:vAlign w:val="center"/>
          </w:tcPr>
          <w:p w14:paraId="59371203" w14:textId="77777777" w:rsidR="00CF055C" w:rsidRPr="00E7519C" w:rsidRDefault="006E3745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18.9</w:t>
            </w:r>
          </w:p>
        </w:tc>
        <w:tc>
          <w:tcPr>
            <w:tcW w:w="1525" w:type="dxa"/>
            <w:vAlign w:val="center"/>
          </w:tcPr>
          <w:p w14:paraId="30BAF37A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70" w:type="dxa"/>
            <w:vAlign w:val="center"/>
          </w:tcPr>
          <w:p w14:paraId="0F1B68DD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540" w:type="dxa"/>
            <w:vAlign w:val="center"/>
          </w:tcPr>
          <w:p w14:paraId="29929C16" w14:textId="77777777" w:rsidR="00CF055C" w:rsidRPr="00E7519C" w:rsidRDefault="006E3745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-/18.9</w:t>
            </w:r>
          </w:p>
        </w:tc>
        <w:tc>
          <w:tcPr>
            <w:tcW w:w="1498" w:type="dxa"/>
            <w:vAlign w:val="center"/>
          </w:tcPr>
          <w:p w14:paraId="787ABB80" w14:textId="77777777" w:rsidR="00CF055C" w:rsidRPr="00E7519C" w:rsidRDefault="006E3745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52.6</w:t>
            </w:r>
          </w:p>
        </w:tc>
        <w:tc>
          <w:tcPr>
            <w:tcW w:w="1497" w:type="dxa"/>
            <w:vAlign w:val="center"/>
          </w:tcPr>
          <w:p w14:paraId="17781098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64" w:type="dxa"/>
            <w:vAlign w:val="center"/>
          </w:tcPr>
          <w:p w14:paraId="74214AB1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94" w:type="dxa"/>
            <w:vAlign w:val="center"/>
          </w:tcPr>
          <w:p w14:paraId="3C3B6056" w14:textId="77777777" w:rsidR="00CF055C" w:rsidRPr="00E7519C" w:rsidRDefault="006E3745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-/52.6</w:t>
            </w:r>
          </w:p>
        </w:tc>
      </w:tr>
      <w:tr w:rsidR="003F23AF" w:rsidRPr="00E7519C" w14:paraId="0383811F" w14:textId="77777777">
        <w:tc>
          <w:tcPr>
            <w:tcW w:w="1862" w:type="dxa"/>
            <w:vMerge/>
            <w:vAlign w:val="center"/>
          </w:tcPr>
          <w:p w14:paraId="05EA80D2" w14:textId="77777777" w:rsidR="00CF055C" w:rsidRPr="00E7519C" w:rsidRDefault="00CF055C" w:rsidP="003F23AF">
            <w:pPr>
              <w:ind w:left="-12" w:right="-18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2156" w:type="dxa"/>
            <w:vAlign w:val="center"/>
          </w:tcPr>
          <w:p w14:paraId="105CBBCD" w14:textId="77777777" w:rsidR="00CF055C" w:rsidRPr="00E7519C" w:rsidRDefault="00CF055C" w:rsidP="003F23AF">
            <w:pPr>
              <w:ind w:left="-74" w:right="-18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ÁÝ¹³Ù»ÝÁ</w:t>
            </w:r>
          </w:p>
        </w:tc>
        <w:tc>
          <w:tcPr>
            <w:tcW w:w="1484" w:type="dxa"/>
            <w:vAlign w:val="center"/>
          </w:tcPr>
          <w:p w14:paraId="509D7433" w14:textId="77777777" w:rsidR="00CF055C" w:rsidRPr="00E7519C" w:rsidRDefault="006E3745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173.3</w:t>
            </w:r>
          </w:p>
        </w:tc>
        <w:tc>
          <w:tcPr>
            <w:tcW w:w="1525" w:type="dxa"/>
            <w:vAlign w:val="center"/>
          </w:tcPr>
          <w:p w14:paraId="437FA25E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70" w:type="dxa"/>
            <w:vAlign w:val="center"/>
          </w:tcPr>
          <w:p w14:paraId="1284C1D3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540" w:type="dxa"/>
            <w:vAlign w:val="center"/>
          </w:tcPr>
          <w:p w14:paraId="0A0C6EAF" w14:textId="77777777" w:rsidR="00CF055C" w:rsidRPr="00E7519C" w:rsidRDefault="006E3745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-/173.3</w:t>
            </w:r>
          </w:p>
        </w:tc>
        <w:tc>
          <w:tcPr>
            <w:tcW w:w="1498" w:type="dxa"/>
            <w:vAlign w:val="center"/>
          </w:tcPr>
          <w:p w14:paraId="19FED770" w14:textId="77777777" w:rsidR="00CF055C" w:rsidRPr="00E7519C" w:rsidRDefault="006E3745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206.6</w:t>
            </w:r>
          </w:p>
        </w:tc>
        <w:tc>
          <w:tcPr>
            <w:tcW w:w="1497" w:type="dxa"/>
            <w:vAlign w:val="center"/>
          </w:tcPr>
          <w:p w14:paraId="609BAF70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64" w:type="dxa"/>
            <w:vAlign w:val="center"/>
          </w:tcPr>
          <w:p w14:paraId="4FA64E07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94" w:type="dxa"/>
            <w:vAlign w:val="center"/>
          </w:tcPr>
          <w:p w14:paraId="3A0C436D" w14:textId="77777777" w:rsidR="00CF055C" w:rsidRPr="00E7519C" w:rsidRDefault="006E3745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-/206.6</w:t>
            </w:r>
          </w:p>
        </w:tc>
      </w:tr>
      <w:tr w:rsidR="003F23AF" w:rsidRPr="00E7519C" w14:paraId="71BEF2BF" w14:textId="77777777">
        <w:trPr>
          <w:trHeight w:val="851"/>
        </w:trPr>
        <w:tc>
          <w:tcPr>
            <w:tcW w:w="1862" w:type="dxa"/>
            <w:vAlign w:val="center"/>
          </w:tcPr>
          <w:p w14:paraId="66FD318A" w14:textId="77777777" w:rsidR="00CF055C" w:rsidRPr="00E7519C" w:rsidRDefault="00CF055C" w:rsidP="003F23AF">
            <w:pPr>
              <w:ind w:left="-12" w:right="-18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6. Ñ³ïáõÏ Ýß³Ý³ÏáõÃÛ³Ý ÑáÕ»ñ</w:t>
            </w:r>
          </w:p>
        </w:tc>
        <w:tc>
          <w:tcPr>
            <w:tcW w:w="2156" w:type="dxa"/>
            <w:vAlign w:val="center"/>
          </w:tcPr>
          <w:p w14:paraId="1A626C94" w14:textId="77777777" w:rsidR="00CF055C" w:rsidRPr="00E7519C" w:rsidRDefault="00CF055C" w:rsidP="003F23AF">
            <w:pPr>
              <w:ind w:left="-74" w:right="-18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ÁÝ¹³Ù»ÝÁ</w:t>
            </w:r>
          </w:p>
        </w:tc>
        <w:tc>
          <w:tcPr>
            <w:tcW w:w="1484" w:type="dxa"/>
            <w:vAlign w:val="center"/>
          </w:tcPr>
          <w:p w14:paraId="4CEC1D64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0.</w:t>
            </w:r>
            <w:r w:rsidR="006E3745"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2</w:t>
            </w:r>
          </w:p>
        </w:tc>
        <w:tc>
          <w:tcPr>
            <w:tcW w:w="1525" w:type="dxa"/>
            <w:vAlign w:val="center"/>
          </w:tcPr>
          <w:p w14:paraId="193064F0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70" w:type="dxa"/>
            <w:vAlign w:val="center"/>
          </w:tcPr>
          <w:p w14:paraId="709D1C55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540" w:type="dxa"/>
            <w:vAlign w:val="center"/>
          </w:tcPr>
          <w:p w14:paraId="5654DE37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0.</w:t>
            </w:r>
            <w:r w:rsidR="006E3745"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2</w:t>
            </w:r>
          </w:p>
        </w:tc>
        <w:tc>
          <w:tcPr>
            <w:tcW w:w="1498" w:type="dxa"/>
            <w:vAlign w:val="center"/>
          </w:tcPr>
          <w:p w14:paraId="10DDCF35" w14:textId="77777777" w:rsidR="00CF055C" w:rsidRPr="00E7519C" w:rsidRDefault="006E3745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-/</w:t>
            </w:r>
            <w:r w:rsidR="00CF055C"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0.</w:t>
            </w: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2</w:t>
            </w:r>
          </w:p>
        </w:tc>
        <w:tc>
          <w:tcPr>
            <w:tcW w:w="1497" w:type="dxa"/>
            <w:vAlign w:val="center"/>
          </w:tcPr>
          <w:p w14:paraId="2862D4F6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64" w:type="dxa"/>
            <w:vAlign w:val="center"/>
          </w:tcPr>
          <w:p w14:paraId="72909763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94" w:type="dxa"/>
            <w:vAlign w:val="center"/>
          </w:tcPr>
          <w:p w14:paraId="300CAFBF" w14:textId="77777777" w:rsidR="00CF055C" w:rsidRPr="00E7519C" w:rsidRDefault="006E3745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-/0.2</w:t>
            </w:r>
          </w:p>
        </w:tc>
      </w:tr>
      <w:tr w:rsidR="003F23AF" w:rsidRPr="00E7519C" w14:paraId="5038083C" w14:textId="77777777">
        <w:tc>
          <w:tcPr>
            <w:tcW w:w="1862" w:type="dxa"/>
            <w:vMerge w:val="restart"/>
            <w:vAlign w:val="center"/>
          </w:tcPr>
          <w:p w14:paraId="45738AB7" w14:textId="77777777" w:rsidR="00CF055C" w:rsidRPr="00E7519C" w:rsidRDefault="006E3745" w:rsidP="003F23AF">
            <w:pPr>
              <w:ind w:left="-12" w:right="-18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 xml:space="preserve">7. ³Ýï³é³ÛÇÝ Ñ³ïáõÏ å³Ñå³ÝíáÕ </w:t>
            </w:r>
            <w:r w:rsidR="00CF055C"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 xml:space="preserve"> ï³ñ³Íù</w:t>
            </w: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Ý»ñ</w:t>
            </w:r>
          </w:p>
        </w:tc>
        <w:tc>
          <w:tcPr>
            <w:tcW w:w="2156" w:type="dxa"/>
            <w:vAlign w:val="center"/>
          </w:tcPr>
          <w:p w14:paraId="7C9D55BC" w14:textId="77777777" w:rsidR="00CF055C" w:rsidRPr="00E7519C" w:rsidRDefault="00CF055C" w:rsidP="003F23AF">
            <w:pPr>
              <w:ind w:left="-74" w:right="-18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³Ýï³é</w:t>
            </w:r>
          </w:p>
        </w:tc>
        <w:tc>
          <w:tcPr>
            <w:tcW w:w="1484" w:type="dxa"/>
            <w:vAlign w:val="center"/>
          </w:tcPr>
          <w:p w14:paraId="3AEF0389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525" w:type="dxa"/>
            <w:vAlign w:val="center"/>
          </w:tcPr>
          <w:p w14:paraId="7E676A85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70" w:type="dxa"/>
            <w:vAlign w:val="center"/>
          </w:tcPr>
          <w:p w14:paraId="606E62A8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540" w:type="dxa"/>
            <w:vAlign w:val="center"/>
          </w:tcPr>
          <w:p w14:paraId="05CBA811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98" w:type="dxa"/>
            <w:vAlign w:val="center"/>
          </w:tcPr>
          <w:p w14:paraId="70FB5044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97" w:type="dxa"/>
            <w:vAlign w:val="center"/>
          </w:tcPr>
          <w:p w14:paraId="74433477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64" w:type="dxa"/>
            <w:vAlign w:val="center"/>
          </w:tcPr>
          <w:p w14:paraId="5140AB7F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94" w:type="dxa"/>
            <w:vAlign w:val="center"/>
          </w:tcPr>
          <w:p w14:paraId="39000120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</w:tr>
      <w:tr w:rsidR="003F23AF" w:rsidRPr="00E7519C" w14:paraId="4191CBC3" w14:textId="77777777">
        <w:tc>
          <w:tcPr>
            <w:tcW w:w="1862" w:type="dxa"/>
            <w:vMerge/>
            <w:vAlign w:val="center"/>
          </w:tcPr>
          <w:p w14:paraId="10A0B6F3" w14:textId="77777777" w:rsidR="00CF055C" w:rsidRPr="00E7519C" w:rsidRDefault="00CF055C" w:rsidP="003F23AF">
            <w:pPr>
              <w:ind w:left="-12" w:right="-18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2156" w:type="dxa"/>
            <w:vAlign w:val="center"/>
          </w:tcPr>
          <w:p w14:paraId="009730E5" w14:textId="77777777" w:rsidR="00CF055C" w:rsidRPr="00E7519C" w:rsidRDefault="00CF055C" w:rsidP="003F23AF">
            <w:pPr>
              <w:ind w:left="-74" w:right="-18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Ã÷áõï</w:t>
            </w:r>
          </w:p>
        </w:tc>
        <w:tc>
          <w:tcPr>
            <w:tcW w:w="1484" w:type="dxa"/>
            <w:vAlign w:val="center"/>
          </w:tcPr>
          <w:p w14:paraId="433B5F8A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525" w:type="dxa"/>
            <w:vAlign w:val="center"/>
          </w:tcPr>
          <w:p w14:paraId="57CCFA43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70" w:type="dxa"/>
            <w:vAlign w:val="center"/>
          </w:tcPr>
          <w:p w14:paraId="6DA9CC6E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540" w:type="dxa"/>
            <w:vAlign w:val="center"/>
          </w:tcPr>
          <w:p w14:paraId="26148DFA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98" w:type="dxa"/>
            <w:vAlign w:val="center"/>
          </w:tcPr>
          <w:p w14:paraId="7D976697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97" w:type="dxa"/>
            <w:vAlign w:val="center"/>
          </w:tcPr>
          <w:p w14:paraId="3447A698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64" w:type="dxa"/>
            <w:vAlign w:val="center"/>
          </w:tcPr>
          <w:p w14:paraId="3BCED2E3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94" w:type="dxa"/>
            <w:vAlign w:val="center"/>
          </w:tcPr>
          <w:p w14:paraId="087D14C0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</w:tr>
      <w:tr w:rsidR="003F23AF" w:rsidRPr="00E7519C" w14:paraId="2B45642D" w14:textId="77777777">
        <w:tc>
          <w:tcPr>
            <w:tcW w:w="1862" w:type="dxa"/>
            <w:vMerge/>
            <w:vAlign w:val="center"/>
          </w:tcPr>
          <w:p w14:paraId="1142D2A8" w14:textId="77777777" w:rsidR="00CF055C" w:rsidRPr="00E7519C" w:rsidRDefault="00CF055C" w:rsidP="003F23AF">
            <w:pPr>
              <w:ind w:left="-12" w:right="-18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2156" w:type="dxa"/>
            <w:vAlign w:val="center"/>
          </w:tcPr>
          <w:p w14:paraId="4B983033" w14:textId="77777777" w:rsidR="00CF055C" w:rsidRPr="00E7519C" w:rsidRDefault="00CF055C" w:rsidP="003F23AF">
            <w:pPr>
              <w:ind w:left="-74" w:right="-18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í³ñ»É³ÑáÕ</w:t>
            </w:r>
          </w:p>
        </w:tc>
        <w:tc>
          <w:tcPr>
            <w:tcW w:w="1484" w:type="dxa"/>
            <w:vAlign w:val="center"/>
          </w:tcPr>
          <w:p w14:paraId="287E0512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525" w:type="dxa"/>
            <w:vAlign w:val="center"/>
          </w:tcPr>
          <w:p w14:paraId="059556A3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70" w:type="dxa"/>
            <w:vAlign w:val="center"/>
          </w:tcPr>
          <w:p w14:paraId="4D296F8D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540" w:type="dxa"/>
            <w:vAlign w:val="center"/>
          </w:tcPr>
          <w:p w14:paraId="49A940E0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98" w:type="dxa"/>
            <w:vAlign w:val="center"/>
          </w:tcPr>
          <w:p w14:paraId="7D2AA43E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97" w:type="dxa"/>
            <w:vAlign w:val="center"/>
          </w:tcPr>
          <w:p w14:paraId="67EBDAAD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64" w:type="dxa"/>
            <w:vAlign w:val="center"/>
          </w:tcPr>
          <w:p w14:paraId="5E311E4D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94" w:type="dxa"/>
            <w:vAlign w:val="center"/>
          </w:tcPr>
          <w:p w14:paraId="1D6448B1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</w:tr>
      <w:tr w:rsidR="003F23AF" w:rsidRPr="00E7519C" w14:paraId="71CA63F7" w14:textId="77777777">
        <w:tc>
          <w:tcPr>
            <w:tcW w:w="1862" w:type="dxa"/>
            <w:vMerge/>
            <w:vAlign w:val="center"/>
          </w:tcPr>
          <w:p w14:paraId="2020DCD4" w14:textId="77777777" w:rsidR="00CF055C" w:rsidRPr="00E7519C" w:rsidRDefault="00CF055C" w:rsidP="003F23AF">
            <w:pPr>
              <w:ind w:left="-12" w:right="-18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2156" w:type="dxa"/>
            <w:vAlign w:val="center"/>
          </w:tcPr>
          <w:p w14:paraId="27C4799F" w14:textId="77777777" w:rsidR="00CF055C" w:rsidRPr="00E7519C" w:rsidRDefault="00CF055C" w:rsidP="003F23AF">
            <w:pPr>
              <w:ind w:left="-74" w:right="-18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³ñáï</w:t>
            </w:r>
          </w:p>
        </w:tc>
        <w:tc>
          <w:tcPr>
            <w:tcW w:w="1484" w:type="dxa"/>
            <w:vAlign w:val="center"/>
          </w:tcPr>
          <w:p w14:paraId="377AA2FA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525" w:type="dxa"/>
            <w:vAlign w:val="center"/>
          </w:tcPr>
          <w:p w14:paraId="76CB1EF8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70" w:type="dxa"/>
            <w:vAlign w:val="center"/>
          </w:tcPr>
          <w:p w14:paraId="696FFB3D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540" w:type="dxa"/>
            <w:vAlign w:val="center"/>
          </w:tcPr>
          <w:p w14:paraId="080649C6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98" w:type="dxa"/>
            <w:vAlign w:val="center"/>
          </w:tcPr>
          <w:p w14:paraId="7448F902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97" w:type="dxa"/>
            <w:vAlign w:val="center"/>
          </w:tcPr>
          <w:p w14:paraId="2E85B7E4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64" w:type="dxa"/>
            <w:vAlign w:val="center"/>
          </w:tcPr>
          <w:p w14:paraId="5AEC6A89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94" w:type="dxa"/>
            <w:vAlign w:val="center"/>
          </w:tcPr>
          <w:p w14:paraId="3ABFF943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</w:tr>
      <w:tr w:rsidR="003F23AF" w:rsidRPr="00E7519C" w14:paraId="46C3CDA3" w14:textId="77777777">
        <w:tc>
          <w:tcPr>
            <w:tcW w:w="1862" w:type="dxa"/>
            <w:vMerge/>
            <w:vAlign w:val="center"/>
          </w:tcPr>
          <w:p w14:paraId="7C69F8C2" w14:textId="77777777" w:rsidR="00CF055C" w:rsidRPr="00E7519C" w:rsidRDefault="00CF055C" w:rsidP="003F23AF">
            <w:pPr>
              <w:ind w:left="-12" w:right="-18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2156" w:type="dxa"/>
            <w:vAlign w:val="center"/>
          </w:tcPr>
          <w:p w14:paraId="08791866" w14:textId="77777777" w:rsidR="00CF055C" w:rsidRPr="00E7519C" w:rsidRDefault="00CF055C" w:rsidP="003F23AF">
            <w:pPr>
              <w:ind w:left="-74" w:right="-18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³ÛÉ ÑáÕ»ñ</w:t>
            </w:r>
          </w:p>
        </w:tc>
        <w:tc>
          <w:tcPr>
            <w:tcW w:w="1484" w:type="dxa"/>
            <w:vAlign w:val="center"/>
          </w:tcPr>
          <w:p w14:paraId="28A9C684" w14:textId="77777777" w:rsidR="00CF055C" w:rsidRPr="00E7519C" w:rsidRDefault="006E3745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-</w:t>
            </w:r>
          </w:p>
        </w:tc>
        <w:tc>
          <w:tcPr>
            <w:tcW w:w="1525" w:type="dxa"/>
            <w:vAlign w:val="center"/>
          </w:tcPr>
          <w:p w14:paraId="1431780B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70" w:type="dxa"/>
            <w:vAlign w:val="center"/>
          </w:tcPr>
          <w:p w14:paraId="48D6F96A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540" w:type="dxa"/>
            <w:vAlign w:val="center"/>
          </w:tcPr>
          <w:p w14:paraId="7A2B32EB" w14:textId="77777777" w:rsidR="00CF055C" w:rsidRPr="00E7519C" w:rsidRDefault="006E3745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-</w:t>
            </w:r>
          </w:p>
        </w:tc>
        <w:tc>
          <w:tcPr>
            <w:tcW w:w="1498" w:type="dxa"/>
            <w:vAlign w:val="center"/>
          </w:tcPr>
          <w:p w14:paraId="664D5249" w14:textId="77777777" w:rsidR="00CF055C" w:rsidRPr="00E7519C" w:rsidRDefault="006E3745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-</w:t>
            </w:r>
          </w:p>
        </w:tc>
        <w:tc>
          <w:tcPr>
            <w:tcW w:w="1497" w:type="dxa"/>
            <w:vAlign w:val="center"/>
          </w:tcPr>
          <w:p w14:paraId="3F5AB088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64" w:type="dxa"/>
            <w:vAlign w:val="center"/>
          </w:tcPr>
          <w:p w14:paraId="15332E78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94" w:type="dxa"/>
            <w:vAlign w:val="center"/>
          </w:tcPr>
          <w:p w14:paraId="678A7BFF" w14:textId="77777777" w:rsidR="00CF055C" w:rsidRPr="00E7519C" w:rsidRDefault="006E3745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-</w:t>
            </w:r>
          </w:p>
        </w:tc>
      </w:tr>
      <w:tr w:rsidR="003F23AF" w:rsidRPr="00E7519C" w14:paraId="536F16E4" w14:textId="77777777">
        <w:tc>
          <w:tcPr>
            <w:tcW w:w="1862" w:type="dxa"/>
            <w:vMerge/>
            <w:vAlign w:val="center"/>
          </w:tcPr>
          <w:p w14:paraId="60B4C48C" w14:textId="77777777" w:rsidR="00CF055C" w:rsidRPr="00E7519C" w:rsidRDefault="00CF055C" w:rsidP="003F23AF">
            <w:pPr>
              <w:ind w:left="-12" w:right="-18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2156" w:type="dxa"/>
            <w:vAlign w:val="center"/>
          </w:tcPr>
          <w:p w14:paraId="11E52300" w14:textId="77777777" w:rsidR="00CF055C" w:rsidRPr="00E7519C" w:rsidRDefault="00CF055C" w:rsidP="003F23AF">
            <w:pPr>
              <w:ind w:left="-74" w:right="-18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ÁÝ¹³Ù»ÝÁ</w:t>
            </w:r>
          </w:p>
        </w:tc>
        <w:tc>
          <w:tcPr>
            <w:tcW w:w="1484" w:type="dxa"/>
            <w:vAlign w:val="center"/>
          </w:tcPr>
          <w:p w14:paraId="1E7C7F4F" w14:textId="77777777" w:rsidR="00CF055C" w:rsidRPr="00E7519C" w:rsidRDefault="006E3745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-</w:t>
            </w:r>
          </w:p>
        </w:tc>
        <w:tc>
          <w:tcPr>
            <w:tcW w:w="1525" w:type="dxa"/>
            <w:vAlign w:val="center"/>
          </w:tcPr>
          <w:p w14:paraId="292CB80B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70" w:type="dxa"/>
            <w:vAlign w:val="center"/>
          </w:tcPr>
          <w:p w14:paraId="339D3645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540" w:type="dxa"/>
            <w:vAlign w:val="center"/>
          </w:tcPr>
          <w:p w14:paraId="3137B85A" w14:textId="77777777" w:rsidR="00CF055C" w:rsidRPr="00E7519C" w:rsidRDefault="006E3745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-</w:t>
            </w:r>
          </w:p>
        </w:tc>
        <w:tc>
          <w:tcPr>
            <w:tcW w:w="1498" w:type="dxa"/>
            <w:vAlign w:val="center"/>
          </w:tcPr>
          <w:p w14:paraId="41A832E1" w14:textId="77777777" w:rsidR="00CF055C" w:rsidRPr="00E7519C" w:rsidRDefault="006E3745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-</w:t>
            </w:r>
          </w:p>
        </w:tc>
        <w:tc>
          <w:tcPr>
            <w:tcW w:w="1497" w:type="dxa"/>
            <w:vAlign w:val="center"/>
          </w:tcPr>
          <w:p w14:paraId="6CB4C7F0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64" w:type="dxa"/>
            <w:vAlign w:val="center"/>
          </w:tcPr>
          <w:p w14:paraId="6E673919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94" w:type="dxa"/>
            <w:vAlign w:val="center"/>
          </w:tcPr>
          <w:p w14:paraId="0906581D" w14:textId="77777777" w:rsidR="00CF055C" w:rsidRPr="00E7519C" w:rsidRDefault="006E3745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-</w:t>
            </w:r>
          </w:p>
        </w:tc>
      </w:tr>
      <w:tr w:rsidR="003F23AF" w:rsidRPr="00E7519C" w14:paraId="41C37CD0" w14:textId="77777777">
        <w:tc>
          <w:tcPr>
            <w:tcW w:w="1862" w:type="dxa"/>
            <w:vMerge w:val="restart"/>
            <w:vAlign w:val="center"/>
          </w:tcPr>
          <w:p w14:paraId="67CE182B" w14:textId="77777777" w:rsidR="00CF055C" w:rsidRPr="00E7519C" w:rsidRDefault="00CF055C" w:rsidP="003F23AF">
            <w:pPr>
              <w:ind w:left="-12" w:right="-18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8. çñ³ÛÇÝ</w:t>
            </w:r>
          </w:p>
        </w:tc>
        <w:tc>
          <w:tcPr>
            <w:tcW w:w="2156" w:type="dxa"/>
            <w:vAlign w:val="center"/>
          </w:tcPr>
          <w:p w14:paraId="688226AD" w14:textId="77777777" w:rsidR="00CF055C" w:rsidRPr="00E7519C" w:rsidRDefault="00CF055C" w:rsidP="003F23AF">
            <w:pPr>
              <w:ind w:left="-74" w:right="-18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·»ï»ñ</w:t>
            </w:r>
          </w:p>
        </w:tc>
        <w:tc>
          <w:tcPr>
            <w:tcW w:w="1484" w:type="dxa"/>
            <w:vAlign w:val="center"/>
          </w:tcPr>
          <w:p w14:paraId="64129AC1" w14:textId="77777777" w:rsidR="00CF055C" w:rsidRPr="00E7519C" w:rsidRDefault="006E3745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38.0</w:t>
            </w:r>
          </w:p>
        </w:tc>
        <w:tc>
          <w:tcPr>
            <w:tcW w:w="1525" w:type="dxa"/>
            <w:vAlign w:val="center"/>
          </w:tcPr>
          <w:p w14:paraId="38C7CB22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70" w:type="dxa"/>
            <w:vAlign w:val="center"/>
          </w:tcPr>
          <w:p w14:paraId="63C8BC34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540" w:type="dxa"/>
            <w:vAlign w:val="center"/>
          </w:tcPr>
          <w:p w14:paraId="26E90377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  <w:r w:rsidR="006E3745"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/38.0</w:t>
            </w:r>
          </w:p>
        </w:tc>
        <w:tc>
          <w:tcPr>
            <w:tcW w:w="1498" w:type="dxa"/>
            <w:vAlign w:val="center"/>
          </w:tcPr>
          <w:p w14:paraId="5436A746" w14:textId="77777777" w:rsidR="00CF055C" w:rsidRPr="00E7519C" w:rsidRDefault="006E3745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38.0</w:t>
            </w:r>
          </w:p>
        </w:tc>
        <w:tc>
          <w:tcPr>
            <w:tcW w:w="1497" w:type="dxa"/>
            <w:vAlign w:val="center"/>
          </w:tcPr>
          <w:p w14:paraId="4FBC075D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64" w:type="dxa"/>
            <w:vAlign w:val="center"/>
          </w:tcPr>
          <w:p w14:paraId="7B7359F1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94" w:type="dxa"/>
            <w:vAlign w:val="center"/>
          </w:tcPr>
          <w:p w14:paraId="134E669E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  <w:r w:rsidR="00942A18"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/38.0</w:t>
            </w:r>
          </w:p>
        </w:tc>
      </w:tr>
      <w:tr w:rsidR="003F23AF" w:rsidRPr="00E7519C" w14:paraId="2027D27A" w14:textId="77777777">
        <w:tc>
          <w:tcPr>
            <w:tcW w:w="1862" w:type="dxa"/>
            <w:vMerge/>
            <w:vAlign w:val="center"/>
          </w:tcPr>
          <w:p w14:paraId="039800FF" w14:textId="77777777" w:rsidR="00CF055C" w:rsidRPr="00E7519C" w:rsidRDefault="00CF055C" w:rsidP="003F23AF">
            <w:pPr>
              <w:ind w:left="-12" w:right="-18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2156" w:type="dxa"/>
            <w:vAlign w:val="center"/>
          </w:tcPr>
          <w:p w14:paraId="796AEA69" w14:textId="77777777" w:rsidR="00CF055C" w:rsidRPr="00E7519C" w:rsidRDefault="00CF055C" w:rsidP="003F23AF">
            <w:pPr>
              <w:ind w:left="-74" w:right="-18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çñ³Ùµ³ñÝ»ñ</w:t>
            </w:r>
          </w:p>
        </w:tc>
        <w:tc>
          <w:tcPr>
            <w:tcW w:w="1484" w:type="dxa"/>
            <w:vAlign w:val="center"/>
          </w:tcPr>
          <w:p w14:paraId="15AFABB1" w14:textId="77777777" w:rsidR="00CF055C" w:rsidRPr="00E7519C" w:rsidRDefault="00942A18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-</w:t>
            </w:r>
          </w:p>
        </w:tc>
        <w:tc>
          <w:tcPr>
            <w:tcW w:w="1525" w:type="dxa"/>
            <w:vAlign w:val="center"/>
          </w:tcPr>
          <w:p w14:paraId="0F5A6E5C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70" w:type="dxa"/>
            <w:vAlign w:val="center"/>
          </w:tcPr>
          <w:p w14:paraId="1B4876B9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540" w:type="dxa"/>
            <w:vAlign w:val="center"/>
          </w:tcPr>
          <w:p w14:paraId="45FF4CA2" w14:textId="77777777" w:rsidR="00CF055C" w:rsidRPr="00E7519C" w:rsidRDefault="00942A18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-</w:t>
            </w:r>
          </w:p>
        </w:tc>
        <w:tc>
          <w:tcPr>
            <w:tcW w:w="1498" w:type="dxa"/>
            <w:vAlign w:val="center"/>
          </w:tcPr>
          <w:p w14:paraId="6E2BA9E2" w14:textId="77777777" w:rsidR="00CF055C" w:rsidRPr="00E7519C" w:rsidRDefault="00942A18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-</w:t>
            </w:r>
          </w:p>
        </w:tc>
        <w:tc>
          <w:tcPr>
            <w:tcW w:w="1497" w:type="dxa"/>
            <w:vAlign w:val="center"/>
          </w:tcPr>
          <w:p w14:paraId="1C212470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64" w:type="dxa"/>
            <w:vAlign w:val="center"/>
          </w:tcPr>
          <w:p w14:paraId="3E7F8E5E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94" w:type="dxa"/>
            <w:vAlign w:val="center"/>
          </w:tcPr>
          <w:p w14:paraId="3E857009" w14:textId="77777777" w:rsidR="00CF055C" w:rsidRPr="00E7519C" w:rsidRDefault="00942A18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-</w:t>
            </w:r>
          </w:p>
        </w:tc>
      </w:tr>
      <w:tr w:rsidR="003F23AF" w:rsidRPr="00E7519C" w14:paraId="263BF5F7" w14:textId="77777777">
        <w:tc>
          <w:tcPr>
            <w:tcW w:w="1862" w:type="dxa"/>
            <w:vMerge/>
            <w:vAlign w:val="center"/>
          </w:tcPr>
          <w:p w14:paraId="32C2578E" w14:textId="77777777" w:rsidR="00CF055C" w:rsidRPr="00E7519C" w:rsidRDefault="00CF055C" w:rsidP="003F23AF">
            <w:pPr>
              <w:ind w:left="-12" w:right="-18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2156" w:type="dxa"/>
            <w:vAlign w:val="center"/>
          </w:tcPr>
          <w:p w14:paraId="64A5B621" w14:textId="77777777" w:rsidR="00CF055C" w:rsidRPr="00E7519C" w:rsidRDefault="00CF055C" w:rsidP="003F23AF">
            <w:pPr>
              <w:ind w:left="-74" w:right="-18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É×»ñ</w:t>
            </w:r>
          </w:p>
        </w:tc>
        <w:tc>
          <w:tcPr>
            <w:tcW w:w="1484" w:type="dxa"/>
            <w:vAlign w:val="center"/>
          </w:tcPr>
          <w:p w14:paraId="4448FE22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525" w:type="dxa"/>
            <w:vAlign w:val="center"/>
          </w:tcPr>
          <w:p w14:paraId="3F4A38A4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70" w:type="dxa"/>
            <w:vAlign w:val="center"/>
          </w:tcPr>
          <w:p w14:paraId="1D6BC0B3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540" w:type="dxa"/>
            <w:vAlign w:val="center"/>
          </w:tcPr>
          <w:p w14:paraId="49CC53B1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98" w:type="dxa"/>
            <w:vAlign w:val="center"/>
          </w:tcPr>
          <w:p w14:paraId="3EB37DC6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0.7</w:t>
            </w:r>
          </w:p>
        </w:tc>
        <w:tc>
          <w:tcPr>
            <w:tcW w:w="1497" w:type="dxa"/>
            <w:vAlign w:val="center"/>
          </w:tcPr>
          <w:p w14:paraId="06ECF1EB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64" w:type="dxa"/>
            <w:vAlign w:val="center"/>
          </w:tcPr>
          <w:p w14:paraId="4B0987CE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94" w:type="dxa"/>
            <w:vAlign w:val="center"/>
          </w:tcPr>
          <w:p w14:paraId="47ABD5F5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0.7</w:t>
            </w:r>
          </w:p>
        </w:tc>
      </w:tr>
      <w:tr w:rsidR="003F23AF" w:rsidRPr="00E7519C" w14:paraId="30D434F2" w14:textId="77777777">
        <w:tc>
          <w:tcPr>
            <w:tcW w:w="1862" w:type="dxa"/>
            <w:vMerge/>
            <w:vAlign w:val="center"/>
          </w:tcPr>
          <w:p w14:paraId="6557D607" w14:textId="77777777" w:rsidR="00CF055C" w:rsidRPr="00E7519C" w:rsidRDefault="00CF055C" w:rsidP="003F23AF">
            <w:pPr>
              <w:ind w:left="-12" w:right="-18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2156" w:type="dxa"/>
            <w:vAlign w:val="center"/>
          </w:tcPr>
          <w:p w14:paraId="75BAA773" w14:textId="77777777" w:rsidR="00CF055C" w:rsidRPr="00E7519C" w:rsidRDefault="00CF055C" w:rsidP="003F23AF">
            <w:pPr>
              <w:ind w:left="-74" w:right="-18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çñ³ÝóùÝ»ñ</w:t>
            </w:r>
          </w:p>
        </w:tc>
        <w:tc>
          <w:tcPr>
            <w:tcW w:w="1484" w:type="dxa"/>
            <w:vAlign w:val="center"/>
          </w:tcPr>
          <w:p w14:paraId="14B6EFF9" w14:textId="77777777" w:rsidR="00CF055C" w:rsidRPr="00E7519C" w:rsidRDefault="00942A18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2.9</w:t>
            </w:r>
          </w:p>
        </w:tc>
        <w:tc>
          <w:tcPr>
            <w:tcW w:w="1525" w:type="dxa"/>
            <w:vAlign w:val="center"/>
          </w:tcPr>
          <w:p w14:paraId="4920ED69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70" w:type="dxa"/>
            <w:vAlign w:val="center"/>
          </w:tcPr>
          <w:p w14:paraId="0F40B9B4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540" w:type="dxa"/>
            <w:vAlign w:val="center"/>
          </w:tcPr>
          <w:p w14:paraId="4120D8BA" w14:textId="77777777" w:rsidR="00CF055C" w:rsidRPr="00E7519C" w:rsidRDefault="00942A18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2/0.9</w:t>
            </w:r>
          </w:p>
        </w:tc>
        <w:tc>
          <w:tcPr>
            <w:tcW w:w="1498" w:type="dxa"/>
            <w:vAlign w:val="center"/>
          </w:tcPr>
          <w:p w14:paraId="2427231A" w14:textId="77777777" w:rsidR="00CF055C" w:rsidRPr="00E7519C" w:rsidRDefault="00942A18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2.9</w:t>
            </w:r>
          </w:p>
        </w:tc>
        <w:tc>
          <w:tcPr>
            <w:tcW w:w="1497" w:type="dxa"/>
            <w:vAlign w:val="center"/>
          </w:tcPr>
          <w:p w14:paraId="0C7A5385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64" w:type="dxa"/>
            <w:vAlign w:val="center"/>
          </w:tcPr>
          <w:p w14:paraId="4BE2DC33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94" w:type="dxa"/>
            <w:vAlign w:val="center"/>
          </w:tcPr>
          <w:p w14:paraId="592663EC" w14:textId="77777777" w:rsidR="00CF055C" w:rsidRPr="00E7519C" w:rsidRDefault="00942A18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2/0.9</w:t>
            </w:r>
          </w:p>
        </w:tc>
      </w:tr>
      <w:tr w:rsidR="003F23AF" w:rsidRPr="00E7519C" w14:paraId="2A0A4DC3" w14:textId="77777777">
        <w:trPr>
          <w:trHeight w:val="851"/>
        </w:trPr>
        <w:tc>
          <w:tcPr>
            <w:tcW w:w="1862" w:type="dxa"/>
            <w:vMerge/>
            <w:vAlign w:val="center"/>
          </w:tcPr>
          <w:p w14:paraId="57FFE415" w14:textId="77777777" w:rsidR="00CF055C" w:rsidRPr="00E7519C" w:rsidRDefault="00CF055C" w:rsidP="003F23AF">
            <w:pPr>
              <w:ind w:left="-12" w:right="-18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2156" w:type="dxa"/>
            <w:vAlign w:val="center"/>
          </w:tcPr>
          <w:p w14:paraId="0EDDCE00" w14:textId="77777777" w:rsidR="00CF055C" w:rsidRPr="00E7519C" w:rsidRDefault="00CF055C" w:rsidP="003F23AF">
            <w:pPr>
              <w:ind w:left="-74"/>
              <w:jc w:val="center"/>
              <w:rPr>
                <w:rFonts w:ascii="Arial Armenian" w:hAnsi="Arial Armenian"/>
                <w:sz w:val="20"/>
                <w:szCs w:val="20"/>
                <w:lang w:val="en-US" w:eastAsia="en-US"/>
              </w:rPr>
            </w:pPr>
            <w:r w:rsidRPr="00E7519C">
              <w:rPr>
                <w:rFonts w:ascii="Arial Armenian" w:hAnsi="Arial Armenian"/>
                <w:sz w:val="20"/>
                <w:szCs w:val="20"/>
                <w:lang w:val="en-US" w:eastAsia="en-US"/>
              </w:rPr>
              <w:t>ÑÇ¹ñáï»ËÝÇÏ³Ï³Ý</w:t>
            </w:r>
            <w:r w:rsidR="00337D3B" w:rsidRPr="00E7519C">
              <w:rPr>
                <w:rFonts w:ascii="Arial Armenian" w:hAnsi="Arial Armenian"/>
                <w:sz w:val="20"/>
                <w:szCs w:val="20"/>
                <w:lang w:val="en-US" w:eastAsia="en-US"/>
              </w:rPr>
              <w:t xml:space="preserve"> </w:t>
            </w:r>
            <w:r w:rsidRPr="00E7519C">
              <w:rPr>
                <w:rFonts w:ascii="Arial Armenian" w:hAnsi="Arial Armenian"/>
                <w:sz w:val="20"/>
                <w:szCs w:val="20"/>
                <w:lang w:val="en-US" w:eastAsia="en-US"/>
              </w:rPr>
              <w:t>¨ çñ³ïÝï»ë³Ï³Ý</w:t>
            </w:r>
          </w:p>
          <w:p w14:paraId="6E349DB4" w14:textId="77777777" w:rsidR="00CF055C" w:rsidRPr="00E7519C" w:rsidRDefault="00CF055C" w:rsidP="003F23AF">
            <w:pPr>
              <w:ind w:left="-74"/>
              <w:jc w:val="center"/>
              <w:rPr>
                <w:rFonts w:ascii="Arial Armenian" w:hAnsi="Arial Armenian"/>
                <w:sz w:val="20"/>
                <w:szCs w:val="20"/>
                <w:lang w:val="en-US" w:eastAsia="en-US"/>
              </w:rPr>
            </w:pPr>
            <w:r w:rsidRPr="00E7519C">
              <w:rPr>
                <w:rFonts w:ascii="Arial Armenian" w:hAnsi="Arial Armenian"/>
                <w:sz w:val="20"/>
                <w:szCs w:val="20"/>
                <w:lang w:val="en-US" w:eastAsia="en-US"/>
              </w:rPr>
              <w:t>³ÛÉ ûµÛ»ÏïÝ»ñ</w:t>
            </w:r>
          </w:p>
        </w:tc>
        <w:tc>
          <w:tcPr>
            <w:tcW w:w="1484" w:type="dxa"/>
            <w:vAlign w:val="center"/>
          </w:tcPr>
          <w:p w14:paraId="7392FC12" w14:textId="77777777" w:rsidR="00CF055C" w:rsidRPr="00E7519C" w:rsidRDefault="00942A18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6.2</w:t>
            </w:r>
          </w:p>
        </w:tc>
        <w:tc>
          <w:tcPr>
            <w:tcW w:w="1525" w:type="dxa"/>
            <w:vAlign w:val="center"/>
          </w:tcPr>
          <w:p w14:paraId="68DD3E24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70" w:type="dxa"/>
            <w:vAlign w:val="center"/>
          </w:tcPr>
          <w:p w14:paraId="0AA5D1CF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540" w:type="dxa"/>
            <w:vAlign w:val="center"/>
          </w:tcPr>
          <w:p w14:paraId="166EA6CD" w14:textId="77777777" w:rsidR="00CF055C" w:rsidRPr="00E7519C" w:rsidRDefault="00942A18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0.7/5.5</w:t>
            </w:r>
          </w:p>
        </w:tc>
        <w:tc>
          <w:tcPr>
            <w:tcW w:w="1498" w:type="dxa"/>
            <w:vAlign w:val="center"/>
          </w:tcPr>
          <w:p w14:paraId="2E01CD95" w14:textId="77777777" w:rsidR="00CF055C" w:rsidRPr="00E7519C" w:rsidRDefault="00942A18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4.55</w:t>
            </w:r>
          </w:p>
        </w:tc>
        <w:tc>
          <w:tcPr>
            <w:tcW w:w="1497" w:type="dxa"/>
            <w:vAlign w:val="center"/>
          </w:tcPr>
          <w:p w14:paraId="16388F12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64" w:type="dxa"/>
            <w:vAlign w:val="center"/>
          </w:tcPr>
          <w:p w14:paraId="12D55306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94" w:type="dxa"/>
            <w:vAlign w:val="center"/>
          </w:tcPr>
          <w:p w14:paraId="1CDECA79" w14:textId="77777777" w:rsidR="00CF055C" w:rsidRPr="00E7519C" w:rsidRDefault="00942A18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0.7/3.85</w:t>
            </w:r>
          </w:p>
        </w:tc>
      </w:tr>
      <w:tr w:rsidR="003F23AF" w:rsidRPr="00E7519C" w14:paraId="17552350" w14:textId="77777777">
        <w:tc>
          <w:tcPr>
            <w:tcW w:w="1862" w:type="dxa"/>
            <w:vMerge/>
            <w:vAlign w:val="center"/>
          </w:tcPr>
          <w:p w14:paraId="68560874" w14:textId="77777777" w:rsidR="00CF055C" w:rsidRPr="00E7519C" w:rsidRDefault="00CF055C" w:rsidP="003F23AF">
            <w:pPr>
              <w:ind w:left="-12" w:right="-18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2156" w:type="dxa"/>
            <w:vAlign w:val="center"/>
          </w:tcPr>
          <w:p w14:paraId="478F4972" w14:textId="77777777" w:rsidR="00CF055C" w:rsidRPr="00E7519C" w:rsidRDefault="00CF055C" w:rsidP="003F23AF">
            <w:pPr>
              <w:ind w:left="-74" w:right="-18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ÁÝ¹³Ù»ÝÁ</w:t>
            </w:r>
          </w:p>
        </w:tc>
        <w:tc>
          <w:tcPr>
            <w:tcW w:w="1484" w:type="dxa"/>
            <w:vAlign w:val="center"/>
          </w:tcPr>
          <w:p w14:paraId="5F016531" w14:textId="77777777" w:rsidR="00CF055C" w:rsidRPr="00E7519C" w:rsidRDefault="00942A18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47.1</w:t>
            </w:r>
          </w:p>
        </w:tc>
        <w:tc>
          <w:tcPr>
            <w:tcW w:w="1525" w:type="dxa"/>
            <w:vAlign w:val="center"/>
          </w:tcPr>
          <w:p w14:paraId="5393ED47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70" w:type="dxa"/>
            <w:vAlign w:val="center"/>
          </w:tcPr>
          <w:p w14:paraId="6D02ACE2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540" w:type="dxa"/>
            <w:vAlign w:val="center"/>
          </w:tcPr>
          <w:p w14:paraId="1AAF501E" w14:textId="77777777" w:rsidR="00CF055C" w:rsidRPr="00E7519C" w:rsidRDefault="00942A18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2.8/44.4</w:t>
            </w:r>
          </w:p>
        </w:tc>
        <w:tc>
          <w:tcPr>
            <w:tcW w:w="1498" w:type="dxa"/>
            <w:vAlign w:val="center"/>
          </w:tcPr>
          <w:p w14:paraId="52A145AC" w14:textId="77777777" w:rsidR="00CF055C" w:rsidRPr="00E7519C" w:rsidRDefault="00942A18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45.45</w:t>
            </w:r>
          </w:p>
        </w:tc>
        <w:tc>
          <w:tcPr>
            <w:tcW w:w="1497" w:type="dxa"/>
            <w:vAlign w:val="center"/>
          </w:tcPr>
          <w:p w14:paraId="0FFAA8DC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64" w:type="dxa"/>
            <w:vAlign w:val="center"/>
          </w:tcPr>
          <w:p w14:paraId="1E2CBD71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94" w:type="dxa"/>
            <w:vAlign w:val="center"/>
          </w:tcPr>
          <w:p w14:paraId="356C5066" w14:textId="77777777" w:rsidR="00CF055C" w:rsidRPr="00E7519C" w:rsidRDefault="00942A18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2.7/42.75</w:t>
            </w:r>
          </w:p>
        </w:tc>
      </w:tr>
      <w:tr w:rsidR="003F23AF" w:rsidRPr="00E7519C" w14:paraId="1238A2D4" w14:textId="77777777">
        <w:tc>
          <w:tcPr>
            <w:tcW w:w="1862" w:type="dxa"/>
            <w:vMerge w:val="restart"/>
            <w:vAlign w:val="center"/>
          </w:tcPr>
          <w:p w14:paraId="383867C4" w14:textId="77777777" w:rsidR="00CF055C" w:rsidRPr="00E7519C" w:rsidRDefault="00CF055C" w:rsidP="003F23AF">
            <w:pPr>
              <w:ind w:left="-12" w:right="-18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9. å³Ñáõëï³ÛÇÝ</w:t>
            </w:r>
          </w:p>
        </w:tc>
        <w:tc>
          <w:tcPr>
            <w:tcW w:w="2156" w:type="dxa"/>
            <w:vAlign w:val="center"/>
          </w:tcPr>
          <w:p w14:paraId="66F18A6A" w14:textId="77777777" w:rsidR="00CF055C" w:rsidRPr="00E7519C" w:rsidRDefault="00CF055C" w:rsidP="003F23AF">
            <w:pPr>
              <w:ind w:left="-74" w:right="-18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³ÕáõïÝ»ñ</w:t>
            </w:r>
          </w:p>
        </w:tc>
        <w:tc>
          <w:tcPr>
            <w:tcW w:w="1484" w:type="dxa"/>
            <w:vAlign w:val="center"/>
          </w:tcPr>
          <w:p w14:paraId="5B57F7E5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525" w:type="dxa"/>
            <w:vAlign w:val="center"/>
          </w:tcPr>
          <w:p w14:paraId="58CE01E7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70" w:type="dxa"/>
            <w:vAlign w:val="center"/>
          </w:tcPr>
          <w:p w14:paraId="722BE277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540" w:type="dxa"/>
            <w:vAlign w:val="center"/>
          </w:tcPr>
          <w:p w14:paraId="189BF07C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98" w:type="dxa"/>
            <w:vAlign w:val="center"/>
          </w:tcPr>
          <w:p w14:paraId="31658543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97" w:type="dxa"/>
            <w:vAlign w:val="center"/>
          </w:tcPr>
          <w:p w14:paraId="1EB6285E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64" w:type="dxa"/>
            <w:vAlign w:val="center"/>
          </w:tcPr>
          <w:p w14:paraId="4D376D7F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94" w:type="dxa"/>
            <w:vAlign w:val="center"/>
          </w:tcPr>
          <w:p w14:paraId="627088B0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</w:tr>
      <w:tr w:rsidR="003F23AF" w:rsidRPr="00E7519C" w14:paraId="260B7C8E" w14:textId="77777777">
        <w:tc>
          <w:tcPr>
            <w:tcW w:w="1862" w:type="dxa"/>
            <w:vMerge/>
            <w:vAlign w:val="center"/>
          </w:tcPr>
          <w:p w14:paraId="21CB5F28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2156" w:type="dxa"/>
            <w:vAlign w:val="center"/>
          </w:tcPr>
          <w:p w14:paraId="120E4798" w14:textId="77777777" w:rsidR="00CF055C" w:rsidRPr="00E7519C" w:rsidRDefault="00CF055C" w:rsidP="003F23AF">
            <w:pPr>
              <w:ind w:left="-74" w:right="-18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³í³½áõïÝ»ñ</w:t>
            </w:r>
          </w:p>
        </w:tc>
        <w:tc>
          <w:tcPr>
            <w:tcW w:w="1484" w:type="dxa"/>
            <w:vAlign w:val="center"/>
          </w:tcPr>
          <w:p w14:paraId="48DD3F53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525" w:type="dxa"/>
            <w:vAlign w:val="center"/>
          </w:tcPr>
          <w:p w14:paraId="6AD33A54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70" w:type="dxa"/>
            <w:vAlign w:val="center"/>
          </w:tcPr>
          <w:p w14:paraId="447186ED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540" w:type="dxa"/>
            <w:vAlign w:val="center"/>
          </w:tcPr>
          <w:p w14:paraId="525206D7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98" w:type="dxa"/>
            <w:vAlign w:val="center"/>
          </w:tcPr>
          <w:p w14:paraId="2FDD50A8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97" w:type="dxa"/>
            <w:vAlign w:val="center"/>
          </w:tcPr>
          <w:p w14:paraId="586BFBBF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64" w:type="dxa"/>
            <w:vAlign w:val="center"/>
          </w:tcPr>
          <w:p w14:paraId="41A5A980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94" w:type="dxa"/>
            <w:vAlign w:val="center"/>
          </w:tcPr>
          <w:p w14:paraId="0B64688C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</w:tr>
      <w:tr w:rsidR="003F23AF" w:rsidRPr="00E7519C" w14:paraId="118E5006" w14:textId="77777777">
        <w:tc>
          <w:tcPr>
            <w:tcW w:w="1862" w:type="dxa"/>
            <w:vMerge/>
            <w:vAlign w:val="center"/>
          </w:tcPr>
          <w:p w14:paraId="21B6282F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2156" w:type="dxa"/>
            <w:vAlign w:val="center"/>
          </w:tcPr>
          <w:p w14:paraId="64304952" w14:textId="77777777" w:rsidR="00CF055C" w:rsidRPr="00E7519C" w:rsidRDefault="00CF055C" w:rsidP="003F23AF">
            <w:pPr>
              <w:ind w:left="-74" w:right="-18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×³ÑÇ×Ý»ñ</w:t>
            </w:r>
          </w:p>
        </w:tc>
        <w:tc>
          <w:tcPr>
            <w:tcW w:w="1484" w:type="dxa"/>
            <w:vAlign w:val="center"/>
          </w:tcPr>
          <w:p w14:paraId="2B79BC1C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525" w:type="dxa"/>
            <w:vAlign w:val="center"/>
          </w:tcPr>
          <w:p w14:paraId="78325888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70" w:type="dxa"/>
            <w:vAlign w:val="center"/>
          </w:tcPr>
          <w:p w14:paraId="3E7B5BDB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540" w:type="dxa"/>
            <w:vAlign w:val="center"/>
          </w:tcPr>
          <w:p w14:paraId="1D7FC38B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98" w:type="dxa"/>
            <w:vAlign w:val="center"/>
          </w:tcPr>
          <w:p w14:paraId="497D5CF3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97" w:type="dxa"/>
            <w:vAlign w:val="center"/>
          </w:tcPr>
          <w:p w14:paraId="6963AB9E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64" w:type="dxa"/>
            <w:vAlign w:val="center"/>
          </w:tcPr>
          <w:p w14:paraId="2FBBC855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94" w:type="dxa"/>
            <w:vAlign w:val="center"/>
          </w:tcPr>
          <w:p w14:paraId="520128FD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</w:tr>
      <w:tr w:rsidR="003F23AF" w:rsidRPr="00E7519C" w14:paraId="5E74E57A" w14:textId="77777777">
        <w:trPr>
          <w:trHeight w:val="851"/>
        </w:trPr>
        <w:tc>
          <w:tcPr>
            <w:tcW w:w="1862" w:type="dxa"/>
            <w:vMerge/>
            <w:vAlign w:val="center"/>
          </w:tcPr>
          <w:p w14:paraId="1BA0AF0E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2156" w:type="dxa"/>
            <w:vAlign w:val="center"/>
          </w:tcPr>
          <w:p w14:paraId="7E685A63" w14:textId="77777777" w:rsidR="00CF055C" w:rsidRPr="00E7519C" w:rsidRDefault="00CF055C" w:rsidP="003F23AF">
            <w:pPr>
              <w:ind w:left="-74" w:right="-18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³ÛÉ ³Ýû·ï³·áñÍ»ÉÇ ÑáÕ»ñ</w:t>
            </w:r>
          </w:p>
        </w:tc>
        <w:tc>
          <w:tcPr>
            <w:tcW w:w="1484" w:type="dxa"/>
            <w:vAlign w:val="center"/>
          </w:tcPr>
          <w:p w14:paraId="046091E9" w14:textId="77777777" w:rsidR="00CF055C" w:rsidRPr="00E7519C" w:rsidRDefault="00942A18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-</w:t>
            </w:r>
          </w:p>
        </w:tc>
        <w:tc>
          <w:tcPr>
            <w:tcW w:w="1525" w:type="dxa"/>
            <w:vAlign w:val="center"/>
          </w:tcPr>
          <w:p w14:paraId="07CA5A8F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70" w:type="dxa"/>
            <w:vAlign w:val="center"/>
          </w:tcPr>
          <w:p w14:paraId="7900DB4A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540" w:type="dxa"/>
            <w:vAlign w:val="center"/>
          </w:tcPr>
          <w:p w14:paraId="30E9A0B1" w14:textId="77777777" w:rsidR="00CF055C" w:rsidRPr="00E7519C" w:rsidRDefault="00942A18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-</w:t>
            </w:r>
          </w:p>
        </w:tc>
        <w:tc>
          <w:tcPr>
            <w:tcW w:w="1498" w:type="dxa"/>
            <w:vAlign w:val="center"/>
          </w:tcPr>
          <w:p w14:paraId="0DC6750E" w14:textId="77777777" w:rsidR="00CF055C" w:rsidRPr="00E7519C" w:rsidRDefault="00942A18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-</w:t>
            </w:r>
          </w:p>
        </w:tc>
        <w:tc>
          <w:tcPr>
            <w:tcW w:w="1497" w:type="dxa"/>
            <w:vAlign w:val="center"/>
          </w:tcPr>
          <w:p w14:paraId="118549E5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64" w:type="dxa"/>
            <w:vAlign w:val="center"/>
          </w:tcPr>
          <w:p w14:paraId="41708552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94" w:type="dxa"/>
            <w:vAlign w:val="center"/>
          </w:tcPr>
          <w:p w14:paraId="14B77E4C" w14:textId="77777777" w:rsidR="00CF055C" w:rsidRPr="00E7519C" w:rsidRDefault="00942A18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-</w:t>
            </w:r>
          </w:p>
        </w:tc>
      </w:tr>
      <w:tr w:rsidR="003F23AF" w:rsidRPr="00E7519C" w14:paraId="23319D11" w14:textId="77777777">
        <w:tc>
          <w:tcPr>
            <w:tcW w:w="1862" w:type="dxa"/>
            <w:vMerge/>
            <w:vAlign w:val="center"/>
          </w:tcPr>
          <w:p w14:paraId="4594582E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</w:p>
        </w:tc>
        <w:tc>
          <w:tcPr>
            <w:tcW w:w="2156" w:type="dxa"/>
            <w:vAlign w:val="center"/>
          </w:tcPr>
          <w:p w14:paraId="6707B4E6" w14:textId="77777777" w:rsidR="00CF055C" w:rsidRPr="00E7519C" w:rsidRDefault="00CF055C" w:rsidP="003F23AF">
            <w:pPr>
              <w:ind w:left="-74" w:right="-18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ÁÝ¹³Ù»ÝÁ</w:t>
            </w:r>
          </w:p>
        </w:tc>
        <w:tc>
          <w:tcPr>
            <w:tcW w:w="1484" w:type="dxa"/>
            <w:vAlign w:val="center"/>
          </w:tcPr>
          <w:p w14:paraId="2DB3D3BE" w14:textId="77777777" w:rsidR="00CF055C" w:rsidRPr="00E7519C" w:rsidRDefault="00942A18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-</w:t>
            </w:r>
          </w:p>
        </w:tc>
        <w:tc>
          <w:tcPr>
            <w:tcW w:w="1525" w:type="dxa"/>
            <w:vAlign w:val="center"/>
          </w:tcPr>
          <w:p w14:paraId="66CEE0FC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70" w:type="dxa"/>
            <w:vAlign w:val="center"/>
          </w:tcPr>
          <w:p w14:paraId="299A0FE5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540" w:type="dxa"/>
            <w:vAlign w:val="center"/>
          </w:tcPr>
          <w:p w14:paraId="166090B2" w14:textId="77777777" w:rsidR="00CF055C" w:rsidRPr="00E7519C" w:rsidRDefault="00942A18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-</w:t>
            </w:r>
          </w:p>
        </w:tc>
        <w:tc>
          <w:tcPr>
            <w:tcW w:w="1498" w:type="dxa"/>
            <w:vAlign w:val="center"/>
          </w:tcPr>
          <w:p w14:paraId="119BC19A" w14:textId="77777777" w:rsidR="00CF055C" w:rsidRPr="00E7519C" w:rsidRDefault="00942A18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-</w:t>
            </w:r>
          </w:p>
        </w:tc>
        <w:tc>
          <w:tcPr>
            <w:tcW w:w="1497" w:type="dxa"/>
            <w:vAlign w:val="center"/>
          </w:tcPr>
          <w:p w14:paraId="1F5EE89F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64" w:type="dxa"/>
            <w:vAlign w:val="center"/>
          </w:tcPr>
          <w:p w14:paraId="170ECDAB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sym w:font="Symbol" w:char="F02D"/>
            </w:r>
          </w:p>
        </w:tc>
        <w:tc>
          <w:tcPr>
            <w:tcW w:w="1494" w:type="dxa"/>
            <w:vAlign w:val="center"/>
          </w:tcPr>
          <w:p w14:paraId="2DF4CB8D" w14:textId="77777777" w:rsidR="00CF055C" w:rsidRPr="00E7519C" w:rsidRDefault="00942A18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-</w:t>
            </w:r>
          </w:p>
        </w:tc>
      </w:tr>
      <w:tr w:rsidR="003F23AF" w:rsidRPr="00E7519C" w14:paraId="26863E06" w14:textId="77777777">
        <w:tc>
          <w:tcPr>
            <w:tcW w:w="4018" w:type="dxa"/>
            <w:gridSpan w:val="2"/>
            <w:vAlign w:val="center"/>
          </w:tcPr>
          <w:p w14:paraId="41635B89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ÁÝ¹³Ù»ÝÁ`  ÑáÕ»ñ</w:t>
            </w:r>
          </w:p>
        </w:tc>
        <w:tc>
          <w:tcPr>
            <w:tcW w:w="1484" w:type="dxa"/>
            <w:vAlign w:val="center"/>
          </w:tcPr>
          <w:p w14:paraId="1BBB5FC1" w14:textId="77777777" w:rsidR="00CF055C" w:rsidRPr="00E7519C" w:rsidRDefault="00CF055C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43</w:t>
            </w:r>
            <w:r w:rsidR="00942A18"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36.3</w:t>
            </w:r>
          </w:p>
        </w:tc>
        <w:tc>
          <w:tcPr>
            <w:tcW w:w="1525" w:type="dxa"/>
            <w:vAlign w:val="center"/>
          </w:tcPr>
          <w:p w14:paraId="7E551F70" w14:textId="77777777" w:rsidR="00CF055C" w:rsidRPr="00E7519C" w:rsidRDefault="00942A18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304.2</w:t>
            </w:r>
          </w:p>
        </w:tc>
        <w:tc>
          <w:tcPr>
            <w:tcW w:w="1470" w:type="dxa"/>
            <w:vAlign w:val="center"/>
          </w:tcPr>
          <w:p w14:paraId="22A411F6" w14:textId="77777777" w:rsidR="00CF055C" w:rsidRPr="00E7519C" w:rsidRDefault="00942A18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0.0</w:t>
            </w:r>
          </w:p>
        </w:tc>
        <w:tc>
          <w:tcPr>
            <w:tcW w:w="1540" w:type="dxa"/>
            <w:vAlign w:val="center"/>
          </w:tcPr>
          <w:p w14:paraId="0B51D107" w14:textId="77777777" w:rsidR="00CF055C" w:rsidRPr="00E7519C" w:rsidRDefault="00942A18" w:rsidP="003F23AF">
            <w:pPr>
              <w:ind w:left="-360" w:right="-180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37.98/234.1</w:t>
            </w:r>
          </w:p>
        </w:tc>
        <w:tc>
          <w:tcPr>
            <w:tcW w:w="1498" w:type="dxa"/>
            <w:vAlign w:val="center"/>
          </w:tcPr>
          <w:p w14:paraId="5CCCB808" w14:textId="77777777" w:rsidR="00CF055C" w:rsidRPr="00E7519C" w:rsidRDefault="00942A18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4336.</w:t>
            </w:r>
            <w:r w:rsidR="00E56D62"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3</w:t>
            </w:r>
          </w:p>
        </w:tc>
        <w:tc>
          <w:tcPr>
            <w:tcW w:w="1497" w:type="dxa"/>
            <w:vAlign w:val="center"/>
          </w:tcPr>
          <w:p w14:paraId="34BCF77A" w14:textId="77777777" w:rsidR="00CF055C" w:rsidRPr="00E7519C" w:rsidRDefault="00942A18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316.17</w:t>
            </w:r>
          </w:p>
        </w:tc>
        <w:tc>
          <w:tcPr>
            <w:tcW w:w="1464" w:type="dxa"/>
            <w:vAlign w:val="center"/>
          </w:tcPr>
          <w:p w14:paraId="506EE4BA" w14:textId="77777777" w:rsidR="00CF055C" w:rsidRPr="00E7519C" w:rsidRDefault="00942A18" w:rsidP="003F23AF">
            <w:pPr>
              <w:ind w:left="-360" w:right="-180" w:firstLine="720"/>
              <w:jc w:val="center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-</w:t>
            </w:r>
          </w:p>
        </w:tc>
        <w:tc>
          <w:tcPr>
            <w:tcW w:w="1494" w:type="dxa"/>
            <w:vAlign w:val="center"/>
          </w:tcPr>
          <w:p w14:paraId="49499281" w14:textId="77777777" w:rsidR="00CF055C" w:rsidRPr="00E7519C" w:rsidRDefault="00942A18" w:rsidP="003F23AF">
            <w:pPr>
              <w:ind w:left="-360" w:right="-180"/>
              <w:rPr>
                <w:rFonts w:ascii="Arial Armenian" w:hAnsi="Arial Armenian"/>
                <w:sz w:val="22"/>
                <w:szCs w:val="22"/>
                <w:lang w:val="en-US" w:eastAsia="en-US"/>
              </w:rPr>
            </w:pPr>
            <w:r w:rsidRPr="00E7519C">
              <w:rPr>
                <w:rFonts w:ascii="Arial Armenian" w:hAnsi="Arial Armenian"/>
                <w:sz w:val="22"/>
                <w:szCs w:val="22"/>
                <w:lang w:val="en-US" w:eastAsia="en-US"/>
              </w:rPr>
              <w:t>3752.53/267.6</w:t>
            </w:r>
          </w:p>
        </w:tc>
      </w:tr>
    </w:tbl>
    <w:p w14:paraId="070639E2" w14:textId="77777777" w:rsidR="00CF055C" w:rsidRPr="00E7519C" w:rsidRDefault="00CF055C" w:rsidP="00C06B0F">
      <w:pPr>
        <w:spacing w:line="360" w:lineRule="auto"/>
        <w:ind w:left="-360" w:right="-180" w:firstLine="720"/>
        <w:jc w:val="both"/>
        <w:rPr>
          <w:rFonts w:ascii="Arial Armenian" w:hAnsi="Arial Armenian"/>
          <w:sz w:val="28"/>
          <w:szCs w:val="28"/>
          <w:lang w:val="en-US" w:eastAsia="en-US"/>
        </w:rPr>
        <w:sectPr w:rsidR="00CF055C" w:rsidRPr="00E7519C" w:rsidSect="00DF4347">
          <w:type w:val="nextColumn"/>
          <w:pgSz w:w="16838" w:h="11906" w:orient="landscape" w:code="9"/>
          <w:pgMar w:top="1160" w:right="1260" w:bottom="851" w:left="1616" w:header="567" w:footer="287" w:gutter="0"/>
          <w:pgNumType w:start="213"/>
          <w:cols w:space="708"/>
          <w:docGrid w:linePitch="360"/>
        </w:sectPr>
      </w:pPr>
    </w:p>
    <w:p w14:paraId="14E75471" w14:textId="77777777" w:rsidR="00CF055C" w:rsidRPr="00E7519C" w:rsidRDefault="00CF055C" w:rsidP="00C06B0F">
      <w:pPr>
        <w:spacing w:line="360" w:lineRule="auto"/>
        <w:ind w:left="-360" w:right="-180" w:firstLine="720"/>
        <w:jc w:val="center"/>
        <w:rPr>
          <w:rFonts w:ascii="Arial Armenian" w:hAnsi="Arial Armenian"/>
          <w:b/>
          <w:lang w:val="af-ZA" w:eastAsia="en-US"/>
        </w:rPr>
      </w:pPr>
      <w:r w:rsidRPr="00E7519C">
        <w:rPr>
          <w:rFonts w:ascii="Arial Armenian" w:hAnsi="Arial Armenian"/>
          <w:b/>
          <w:lang w:val="af-ZA" w:eastAsia="en-US"/>
        </w:rPr>
        <w:t xml:space="preserve">III-11. </w:t>
      </w:r>
      <w:r w:rsidR="00BE6A69" w:rsidRPr="00E7519C">
        <w:rPr>
          <w:rFonts w:ascii="Arial Armenian" w:hAnsi="Arial Armenian"/>
          <w:b/>
          <w:lang w:val="af-ZA" w:eastAsia="en-US"/>
        </w:rPr>
        <w:t>²ñ»ÝÇ</w:t>
      </w:r>
      <w:r w:rsidRPr="00E7519C">
        <w:rPr>
          <w:rFonts w:ascii="Arial Armenian" w:hAnsi="Arial Armenian"/>
          <w:b/>
          <w:lang w:val="af-ZA" w:eastAsia="en-US"/>
        </w:rPr>
        <w:t xml:space="preserve"> Ñ³Ù³ÛÝùÇ ·ÉË³íáñ Ñ³ï³Ï³·ÍÇ ÑÇÙÝ³¹ñáõÛÃÝ»ñÇ Çñ³Ï³</w:t>
      </w:r>
      <w:r w:rsidR="00C6587D" w:rsidRPr="00E7519C">
        <w:rPr>
          <w:rFonts w:ascii="Arial Armenian" w:hAnsi="Arial Armenian"/>
          <w:b/>
          <w:lang w:val="af-ZA" w:eastAsia="en-US"/>
        </w:rPr>
        <w:t>Ý</w:t>
      </w:r>
      <w:r w:rsidRPr="00E7519C">
        <w:rPr>
          <w:rFonts w:ascii="Arial Armenian" w:hAnsi="Arial Armenian"/>
          <w:b/>
          <w:lang w:val="af-ZA" w:eastAsia="en-US"/>
        </w:rPr>
        <w:t>³óÙ³Ý ³é³çÝ³Ñ»ñÃ ÙÇçáó³éáõÙÝ»ñ</w:t>
      </w:r>
    </w:p>
    <w:p w14:paraId="099F3584" w14:textId="77777777" w:rsidR="00E10C3E" w:rsidRPr="00E7519C" w:rsidRDefault="00E10C3E" w:rsidP="003B22ED">
      <w:pPr>
        <w:ind w:left="-360" w:right="-180" w:firstLine="720"/>
        <w:jc w:val="center"/>
        <w:rPr>
          <w:rFonts w:ascii="Arial Armenian" w:hAnsi="Arial Armenian"/>
          <w:b/>
          <w:sz w:val="28"/>
          <w:szCs w:val="28"/>
          <w:lang w:val="af-ZA" w:eastAsia="en-US"/>
        </w:rPr>
      </w:pPr>
    </w:p>
    <w:p w14:paraId="3BD4C0DA" w14:textId="77777777" w:rsidR="00E01A8A" w:rsidRPr="00E7519C" w:rsidRDefault="00E01A8A" w:rsidP="00E01A8A">
      <w:pPr>
        <w:tabs>
          <w:tab w:val="left" w:pos="360"/>
        </w:tabs>
        <w:spacing w:line="360" w:lineRule="auto"/>
        <w:ind w:left="360" w:right="-180"/>
        <w:jc w:val="both"/>
        <w:rPr>
          <w:rFonts w:ascii="Arial Armenian" w:hAnsi="Arial Armenian"/>
          <w:lang w:val="af-ZA" w:eastAsia="en-US"/>
        </w:rPr>
      </w:pPr>
      <w:r w:rsidRPr="00E7519C">
        <w:rPr>
          <w:rFonts w:ascii="Arial Armenian" w:hAnsi="Arial Armenian"/>
          <w:lang w:val="af-ZA" w:eastAsia="en-US"/>
        </w:rPr>
        <w:tab/>
      </w:r>
      <w:r w:rsidR="00D8688F" w:rsidRPr="00E7519C">
        <w:rPr>
          <w:rFonts w:ascii="Arial Armenian" w:hAnsi="Arial Armenian"/>
          <w:lang w:val="af-ZA" w:eastAsia="en-US"/>
        </w:rPr>
        <w:t xml:space="preserve"> </w:t>
      </w:r>
      <w:r w:rsidR="00BE6A69" w:rsidRPr="00E7519C">
        <w:rPr>
          <w:rFonts w:ascii="Arial Armenian" w:hAnsi="Arial Armenian"/>
          <w:lang w:val="af-ZA" w:eastAsia="en-US"/>
        </w:rPr>
        <w:t>Ð³ßíÇ ³éÝ»Éáí ²ñ»ÝÇ</w:t>
      </w:r>
      <w:r w:rsidR="00CF055C" w:rsidRPr="00E7519C">
        <w:rPr>
          <w:rFonts w:ascii="Arial Armenian" w:hAnsi="Arial Armenian"/>
          <w:lang w:val="af-ZA" w:eastAsia="en-US"/>
        </w:rPr>
        <w:t xml:space="preserve"> Ñ³Ù³ÛÝùÇ ¨ ï³ñ³Í³ßñç³ÝÇ ½³ñ·³óÙ³Ý </w:t>
      </w:r>
      <w:r w:rsidR="00BE6A69" w:rsidRPr="00E7519C">
        <w:rPr>
          <w:rFonts w:ascii="Arial Armenian" w:hAnsi="Arial Armenian"/>
          <w:lang w:val="af-ZA" w:eastAsia="en-US"/>
        </w:rPr>
        <w:t xml:space="preserve">                    </w:t>
      </w:r>
      <w:r w:rsidR="00CF055C" w:rsidRPr="00E7519C">
        <w:rPr>
          <w:rFonts w:ascii="Arial Armenian" w:hAnsi="Arial Armenian"/>
          <w:lang w:val="af-ZA" w:eastAsia="en-US"/>
        </w:rPr>
        <w:t>÷áË</w:t>
      </w:r>
      <w:r w:rsidR="00CF055C" w:rsidRPr="00E7519C">
        <w:rPr>
          <w:rFonts w:ascii="Arial Armenian" w:hAnsi="Arial Armenian"/>
          <w:lang w:val="af-ZA" w:eastAsia="en-US"/>
        </w:rPr>
        <w:softHyphen/>
        <w:t xml:space="preserve">Ï³å³Ïóí³Í ÑÇÙÝ³ËÝ¹ÇñÝ»ñÁ (ÙÇ³ëÝ³Ï³Ý ïñ³Ýëåáñï³ÛÇÝ, ÇÝÅ»Ý»ñ³Ï³Ý ó³Ýó, ÇÝÅ»Ý»ñ³Ï³Ý Ý³Ë³å³ïñ³ëïÙ³Ý ÙÇçáó³éáõÙÝ»ñÇ ÁÝ¹Ñ³ÝñáõÃÛáõÝ, </w:t>
      </w:r>
      <w:r w:rsidR="005E0232" w:rsidRPr="00E7519C">
        <w:rPr>
          <w:rFonts w:ascii="Arial Armenian" w:hAnsi="Arial Armenian"/>
          <w:lang w:val="af-ZA" w:eastAsia="en-US"/>
        </w:rPr>
        <w:t xml:space="preserve">Ù³ñ½Ç µÝ³Ï³Ý, Ùß³ÏáõÃ³ÛÇÝ </w:t>
      </w:r>
      <w:r w:rsidR="00CF055C" w:rsidRPr="00E7519C">
        <w:rPr>
          <w:rFonts w:ascii="Arial Armenian" w:hAnsi="Arial Armenian"/>
          <w:lang w:val="af-ZA" w:eastAsia="en-US"/>
        </w:rPr>
        <w:t>é»ëáõñëÝ»ñÇ û·ï³·áñÍÙ³Ý ÙÇ³ëÝ³Ï³Ý Íñ³·ñÇ Ùß³ÏÙ³Ý ³ÝÑñ³Å»ßïáõÃÛáõÝ)</w:t>
      </w:r>
      <w:r w:rsidR="00AD7C03" w:rsidRPr="00E7519C">
        <w:rPr>
          <w:rFonts w:ascii="Arial Armenian" w:hAnsi="Arial Armenian"/>
          <w:lang w:val="af-ZA" w:eastAsia="en-US"/>
        </w:rPr>
        <w:t>,</w:t>
      </w:r>
      <w:r w:rsidRPr="00E7519C">
        <w:rPr>
          <w:rFonts w:ascii="Arial Armenian" w:hAnsi="Arial Armenian"/>
          <w:lang w:val="af-ZA" w:eastAsia="en-US"/>
        </w:rPr>
        <w:t xml:space="preserve">  ³é³ç³ñÏíáõÙ  »Ý Ñ»ï¨Û³É ³é³çÝ³Ñ»ñÃ ÙÇçáó³éáõÙÝ»ñÁª</w:t>
      </w:r>
      <w:r w:rsidR="00CF055C" w:rsidRPr="00E7519C">
        <w:rPr>
          <w:rFonts w:ascii="Arial Armenian" w:hAnsi="Arial Armenian"/>
          <w:lang w:val="af-ZA" w:eastAsia="en-US"/>
        </w:rPr>
        <w:t xml:space="preserve"> </w:t>
      </w:r>
    </w:p>
    <w:p w14:paraId="6BF73200" w14:textId="77777777" w:rsidR="00106988" w:rsidRPr="00E7519C" w:rsidRDefault="00E01A8A" w:rsidP="00E01A8A">
      <w:pPr>
        <w:numPr>
          <w:ilvl w:val="1"/>
          <w:numId w:val="89"/>
        </w:numPr>
        <w:tabs>
          <w:tab w:val="clear" w:pos="1440"/>
          <w:tab w:val="left" w:pos="360"/>
          <w:tab w:val="num" w:pos="900"/>
        </w:tabs>
        <w:spacing w:line="360" w:lineRule="auto"/>
        <w:ind w:left="360" w:right="-180" w:firstLine="0"/>
        <w:jc w:val="both"/>
        <w:rPr>
          <w:rFonts w:ascii="Arial Armenian" w:hAnsi="Arial Armenian"/>
          <w:lang w:val="af-ZA" w:eastAsia="en-US"/>
        </w:rPr>
      </w:pPr>
      <w:r w:rsidRPr="00E7519C">
        <w:rPr>
          <w:rFonts w:ascii="Arial Armenian" w:hAnsi="Arial Armenian"/>
          <w:lang w:val="af-ZA" w:eastAsia="en-US"/>
        </w:rPr>
        <w:t>Ø</w:t>
      </w:r>
      <w:r w:rsidR="00CF055C" w:rsidRPr="00E7519C">
        <w:rPr>
          <w:rFonts w:ascii="Arial Armenian" w:hAnsi="Arial Armenian"/>
          <w:lang w:val="af-ZA" w:eastAsia="en-US"/>
        </w:rPr>
        <w:t>ÇçÑ³Ù³ÛÝù³ÛÇÝ ÙÇ³íáñÙ³Ý ëï»ÕÍáõÙ`</w:t>
      </w:r>
      <w:r w:rsidR="00AD7C03" w:rsidRPr="00E7519C">
        <w:rPr>
          <w:rFonts w:ascii="Arial Armenian" w:hAnsi="Arial Armenian"/>
          <w:lang w:val="af-ZA" w:eastAsia="en-US"/>
        </w:rPr>
        <w:t xml:space="preserve"> ²ñ»ÝÇ ·ÛáõÕ³Ï³Ý</w:t>
      </w:r>
      <w:r w:rsidR="005E0232" w:rsidRPr="00E7519C">
        <w:rPr>
          <w:rFonts w:ascii="Arial Armenian" w:hAnsi="Arial Armenian"/>
          <w:lang w:val="af-ZA" w:eastAsia="en-US"/>
        </w:rPr>
        <w:t xml:space="preserve"> Ñ³Ù³ÛÝùáõÙ`</w:t>
      </w:r>
      <w:r w:rsidR="00CF055C" w:rsidRPr="00E7519C">
        <w:rPr>
          <w:rFonts w:ascii="Arial Armenian" w:hAnsi="Arial Armenian"/>
          <w:lang w:val="af-ZA" w:eastAsia="en-US"/>
        </w:rPr>
        <w:t xml:space="preserve"> </w:t>
      </w:r>
      <w:r w:rsidR="00AD7C03" w:rsidRPr="00E7519C">
        <w:rPr>
          <w:rFonts w:ascii="Arial Armenian" w:hAnsi="Arial Armenian"/>
          <w:lang w:val="af-ZA" w:eastAsia="en-US"/>
        </w:rPr>
        <w:t>Ê³ãÇÏ</w:t>
      </w:r>
      <w:r w:rsidR="00CF055C" w:rsidRPr="00E7519C">
        <w:rPr>
          <w:rFonts w:ascii="Arial Armenian" w:hAnsi="Arial Armenian"/>
          <w:lang w:val="af-ZA" w:eastAsia="en-US"/>
        </w:rPr>
        <w:t xml:space="preserve">, </w:t>
      </w:r>
      <w:r w:rsidR="00AD7C03" w:rsidRPr="00E7519C">
        <w:rPr>
          <w:rFonts w:ascii="Arial Armenian" w:hAnsi="Arial Armenian"/>
          <w:lang w:val="af-ZA" w:eastAsia="en-US"/>
        </w:rPr>
        <w:t>Üáñ³ß»Ý</w:t>
      </w:r>
      <w:r w:rsidR="00CF055C" w:rsidRPr="00E7519C">
        <w:rPr>
          <w:rFonts w:ascii="Arial Armenian" w:hAnsi="Arial Armenian"/>
          <w:lang w:val="af-ZA" w:eastAsia="en-US"/>
        </w:rPr>
        <w:t>,</w:t>
      </w:r>
      <w:r w:rsidR="00AD7C03" w:rsidRPr="00E7519C">
        <w:rPr>
          <w:rFonts w:ascii="Arial Armenian" w:hAnsi="Arial Armenian"/>
          <w:lang w:val="af-ZA" w:eastAsia="en-US"/>
        </w:rPr>
        <w:t xml:space="preserve"> ²Õ³íÝ³Óáñ, ºÉ÷ÇÝ, âÇí³, èÇÝ¹</w:t>
      </w:r>
      <w:r w:rsidR="00223051" w:rsidRPr="00E7519C">
        <w:rPr>
          <w:rFonts w:ascii="Arial Armenian" w:hAnsi="Arial Armenian"/>
          <w:lang w:val="af-ZA" w:eastAsia="en-US"/>
        </w:rPr>
        <w:t xml:space="preserve"> </w:t>
      </w:r>
      <w:r w:rsidR="00CF055C" w:rsidRPr="00E7519C">
        <w:rPr>
          <w:rFonts w:ascii="Arial Armenian" w:hAnsi="Arial Armenian"/>
          <w:lang w:val="af-ZA" w:eastAsia="en-US"/>
        </w:rPr>
        <w:t>Ñ³Ù³ÛÝùÝ»ñÇ Ñ»ï:</w:t>
      </w:r>
      <w:r w:rsidR="00106988" w:rsidRPr="00E7519C">
        <w:rPr>
          <w:rFonts w:ascii="Arial Armenian" w:hAnsi="Arial Armenian"/>
          <w:lang w:val="af-ZA" w:eastAsia="en-US"/>
        </w:rPr>
        <w:t xml:space="preserve">     </w:t>
      </w:r>
    </w:p>
    <w:p w14:paraId="05461CCB" w14:textId="77777777" w:rsidR="00CF055C" w:rsidRPr="00E7519C" w:rsidRDefault="00CF055C" w:rsidP="00D8688F">
      <w:pPr>
        <w:numPr>
          <w:ilvl w:val="1"/>
          <w:numId w:val="89"/>
        </w:numPr>
        <w:tabs>
          <w:tab w:val="left" w:pos="360"/>
          <w:tab w:val="num" w:pos="900"/>
          <w:tab w:val="num" w:pos="1080"/>
        </w:tabs>
        <w:spacing w:line="360" w:lineRule="auto"/>
        <w:ind w:left="360" w:right="-180" w:firstLine="0"/>
        <w:jc w:val="both"/>
        <w:rPr>
          <w:rFonts w:ascii="Arial Armenian" w:hAnsi="Arial Armenian"/>
          <w:lang w:val="af-ZA" w:eastAsia="en-US"/>
        </w:rPr>
      </w:pPr>
      <w:r w:rsidRPr="00E7519C">
        <w:rPr>
          <w:rFonts w:ascii="Arial Armenian" w:hAnsi="Arial Armenian"/>
          <w:lang w:val="af-ZA" w:eastAsia="en-US"/>
        </w:rPr>
        <w:t>æñ³Ù³ï³Ï³ñ³ñÙ³Ý, çñ³Ñ»é³óÙ³Ý ó³Ýó»</w:t>
      </w:r>
      <w:r w:rsidR="00337D3B" w:rsidRPr="00E7519C">
        <w:rPr>
          <w:rFonts w:ascii="Arial Armenian" w:hAnsi="Arial Armenian"/>
          <w:lang w:val="af-ZA" w:eastAsia="en-US"/>
        </w:rPr>
        <w:t>ñÇ Ï³ñ·³íáñáõÙ, Ï³ï³ñ»É³·áñÍáõÙ:</w:t>
      </w:r>
      <w:r w:rsidR="00106988" w:rsidRPr="00E7519C">
        <w:rPr>
          <w:rFonts w:ascii="Arial Armenian" w:hAnsi="Arial Armenian"/>
          <w:lang w:val="af-ZA" w:eastAsia="en-US"/>
        </w:rPr>
        <w:t xml:space="preserve"> </w:t>
      </w:r>
    </w:p>
    <w:p w14:paraId="6DCB55B6" w14:textId="77777777" w:rsidR="00CF055C" w:rsidRPr="00E7519C" w:rsidRDefault="00D8688F" w:rsidP="00D8688F">
      <w:pPr>
        <w:tabs>
          <w:tab w:val="left" w:pos="360"/>
        </w:tabs>
        <w:spacing w:line="360" w:lineRule="auto"/>
        <w:ind w:left="360" w:right="-180"/>
        <w:jc w:val="both"/>
        <w:rPr>
          <w:rFonts w:ascii="Arial Armenian" w:hAnsi="Arial Armenian"/>
          <w:lang w:val="af-ZA" w:eastAsia="en-US"/>
        </w:rPr>
      </w:pPr>
      <w:r w:rsidRPr="00E7519C">
        <w:rPr>
          <w:rFonts w:ascii="Arial Armenian" w:hAnsi="Arial Armenian"/>
          <w:lang w:val="af-ZA" w:eastAsia="en-US"/>
        </w:rPr>
        <w:t xml:space="preserve">3.  </w:t>
      </w:r>
      <w:r w:rsidR="00CF055C" w:rsidRPr="00E7519C">
        <w:rPr>
          <w:rFonts w:ascii="Arial Armenian" w:hAnsi="Arial Armenian"/>
          <w:lang w:val="af-ZA" w:eastAsia="en-US"/>
        </w:rPr>
        <w:t xml:space="preserve">æñ³Ù³ï³Ï³ñ³ñÙ³Ý 2 ·áïÇÝ»ñÇ ¨ ¹ñ³Ýó </w:t>
      </w:r>
      <w:r w:rsidR="00337D3B" w:rsidRPr="00E7519C">
        <w:rPr>
          <w:rFonts w:ascii="Arial Armenian" w:hAnsi="Arial Armenian"/>
          <w:lang w:val="af-ZA" w:eastAsia="en-US"/>
        </w:rPr>
        <w:t>Ñ³Ù³å³ï³ëË³Ý úÎæ-Ý»ñÇ Ï³éáõóáõÙ:</w:t>
      </w:r>
    </w:p>
    <w:p w14:paraId="2CA40946" w14:textId="77777777" w:rsidR="00CF055C" w:rsidRPr="00E7519C" w:rsidRDefault="00D8688F" w:rsidP="00D8688F">
      <w:pPr>
        <w:tabs>
          <w:tab w:val="left" w:pos="360"/>
        </w:tabs>
        <w:spacing w:line="360" w:lineRule="auto"/>
        <w:ind w:left="360" w:right="-180"/>
        <w:jc w:val="both"/>
        <w:rPr>
          <w:rFonts w:ascii="Arial Armenian" w:hAnsi="Arial Armenian"/>
          <w:lang w:val="af-ZA" w:eastAsia="en-US"/>
        </w:rPr>
      </w:pPr>
      <w:r w:rsidRPr="00E7519C">
        <w:rPr>
          <w:rFonts w:ascii="Arial Armenian" w:hAnsi="Arial Armenian"/>
          <w:lang w:val="af-ZA" w:eastAsia="en-US"/>
        </w:rPr>
        <w:t xml:space="preserve">4.      </w:t>
      </w:r>
      <w:r w:rsidR="00CF055C" w:rsidRPr="00E7519C">
        <w:rPr>
          <w:rFonts w:ascii="Arial Armenian" w:hAnsi="Arial Armenian"/>
          <w:lang w:val="af-ZA" w:eastAsia="en-US"/>
        </w:rPr>
        <w:t>Î»Õï³çñ»ñÇ Ù³ùñÙ³Ý Ï³Û³ÝÇ ¨ Ýáñ ÏáÛáõÕ³ï³ñÇ Ï³éáõóáõÙ:</w:t>
      </w:r>
    </w:p>
    <w:p w14:paraId="2C049A79" w14:textId="77777777" w:rsidR="00CF055C" w:rsidRPr="00E7519C" w:rsidRDefault="00D8688F" w:rsidP="00AD1B2C">
      <w:pPr>
        <w:tabs>
          <w:tab w:val="left" w:pos="360"/>
          <w:tab w:val="num" w:pos="1440"/>
        </w:tabs>
        <w:spacing w:line="360" w:lineRule="auto"/>
        <w:ind w:left="360" w:right="-180"/>
        <w:jc w:val="both"/>
        <w:rPr>
          <w:rFonts w:ascii="Arial Armenian" w:hAnsi="Arial Armenian"/>
          <w:lang w:val="af-ZA" w:eastAsia="en-US"/>
        </w:rPr>
      </w:pPr>
      <w:r w:rsidRPr="00E7519C">
        <w:rPr>
          <w:rFonts w:ascii="Arial Armenian" w:hAnsi="Arial Armenian"/>
          <w:lang w:val="af-ZA" w:eastAsia="en-US"/>
        </w:rPr>
        <w:t xml:space="preserve">5. </w:t>
      </w:r>
      <w:r w:rsidR="00D8305E" w:rsidRPr="00E7519C">
        <w:rPr>
          <w:rFonts w:ascii="Arial Armenian" w:hAnsi="Arial Armenian"/>
          <w:lang w:val="af-ZA" w:eastAsia="en-US"/>
        </w:rPr>
        <w:t xml:space="preserve">Üáñ Ï³éáõó³å³ïíáÕ </w:t>
      </w:r>
      <w:r w:rsidR="00CF055C" w:rsidRPr="00E7519C">
        <w:rPr>
          <w:rFonts w:ascii="Arial Armenian" w:hAnsi="Arial Armenian"/>
          <w:lang w:val="af-ZA" w:eastAsia="en-US"/>
        </w:rPr>
        <w:t>Ã³Õ³Ù³ëÇ ¨ é»Ïñ»³óÇáÝ ï»Õ³Ù³ë»ñÇ Ñ³ñ¨³ÝáõÃÛ³Ùµ Ý³</w:t>
      </w:r>
      <w:r w:rsidR="00CF055C" w:rsidRPr="00E7519C">
        <w:rPr>
          <w:rFonts w:ascii="Arial Armenian" w:hAnsi="Arial Armenian"/>
          <w:lang w:val="af-ZA" w:eastAsia="en-US"/>
        </w:rPr>
        <w:softHyphen/>
        <w:t>Ë³ï»ëí³Í ¿ ïÝ³Ù»ñÓ»ñáí ï³ñ³ÍùÝ»ñÇ ³ëïÇ×³Ý³Ï³Ý Ï³éáõó³å³ïÙ³Ý Ëñ³</w:t>
      </w:r>
      <w:r w:rsidR="00CF055C" w:rsidRPr="00E7519C">
        <w:rPr>
          <w:rFonts w:ascii="Arial Armenian" w:hAnsi="Arial Armenian"/>
          <w:lang w:val="af-ZA" w:eastAsia="en-US"/>
        </w:rPr>
        <w:softHyphen/>
        <w:t>Ëá</w:t>
      </w:r>
      <w:r w:rsidR="00CF055C" w:rsidRPr="00E7519C">
        <w:rPr>
          <w:rFonts w:ascii="Arial Armenian" w:hAnsi="Arial Armenian"/>
          <w:lang w:val="af-ZA" w:eastAsia="en-US"/>
        </w:rPr>
        <w:softHyphen/>
        <w:t>õëáõÙ` Ï³éáõó³å³ïÙ³Ý ÁÝÃ³óùáõÙ ³é³çÝáñ¹í»Éáí ·áïÇ³íáñÙ³Ý Ý³Ë³·Íáí ³é³Ý</w:t>
      </w:r>
      <w:r w:rsidR="00CF055C" w:rsidRPr="00E7519C">
        <w:rPr>
          <w:rFonts w:ascii="Arial Armenian" w:hAnsi="Arial Armenian"/>
          <w:lang w:val="af-ZA" w:eastAsia="en-US"/>
        </w:rPr>
        <w:softHyphen/>
        <w:t>ÓÝ³óí³Í Ûáõñ³ù³ÝãÛáõñ ·áïáõÝ Ñ³Ù³å³ï³ëË³ÝáÕ ã³÷áñáßÇã ¨ Ï³ñ·³íáñÇã ÝáñÙ»ñáí:</w:t>
      </w:r>
      <w:r w:rsidR="009B6DA0" w:rsidRPr="00E7519C">
        <w:rPr>
          <w:rFonts w:ascii="Arial Armenian" w:hAnsi="Arial Armenian"/>
          <w:lang w:val="af-ZA" w:eastAsia="en-US"/>
        </w:rPr>
        <w:t xml:space="preserve"> ê³ÑÙ³ÝíáõÙ »Ý ï³ñ³ÍùÝ»ñÇ Ï³ñ·³íáñÙ³Ý Ñ»ï¨Û³É ³é³çÝ³Ñ»ñÃáõÃÛáõÝÝ»ñÁª</w:t>
      </w:r>
    </w:p>
    <w:p w14:paraId="47A6D7D8" w14:textId="77777777" w:rsidR="009B6DA0" w:rsidRPr="00E7519C" w:rsidRDefault="000A0408" w:rsidP="00D8688F">
      <w:pPr>
        <w:tabs>
          <w:tab w:val="left" w:pos="360"/>
          <w:tab w:val="num" w:pos="1440"/>
        </w:tabs>
        <w:spacing w:line="360" w:lineRule="auto"/>
        <w:ind w:left="360" w:right="-180"/>
        <w:jc w:val="both"/>
        <w:rPr>
          <w:rFonts w:ascii="Arial Armenian" w:hAnsi="Arial Armenian"/>
          <w:lang w:val="af-ZA" w:eastAsia="en-US"/>
        </w:rPr>
      </w:pPr>
      <w:r w:rsidRPr="00E7519C">
        <w:rPr>
          <w:rFonts w:ascii="Arial Armenian" w:hAnsi="Arial Armenian"/>
          <w:lang w:val="af-ZA" w:eastAsia="en-US"/>
        </w:rPr>
        <w:t>-</w:t>
      </w:r>
      <w:r w:rsidR="009B6DA0" w:rsidRPr="00E7519C">
        <w:rPr>
          <w:rFonts w:ascii="Arial Armenian" w:hAnsi="Arial Armenian"/>
          <w:lang w:val="af-ZA" w:eastAsia="en-US"/>
        </w:rPr>
        <w:t xml:space="preserve"> </w:t>
      </w:r>
      <w:r w:rsidRPr="00E7519C">
        <w:rPr>
          <w:rFonts w:ascii="Arial Armenian" w:hAnsi="Arial Armenian"/>
          <w:lang w:val="af-ZA" w:eastAsia="en-US"/>
        </w:rPr>
        <w:t>µÝ³Ï³í³ÛñÇ ÑÛáõëÇë³ÛÇÝ Ù³ëÇ Ñ³Ù»Ù³ï³µ³ñ Ñ³ñÃ ï³ñ³ÍùÝ»ñÇ Ï³éáõó³å³ïáõÙ ³ÝÑ³ï³Ï³Ý ïÝ³Ù»ñÓ»ñáíª ¹åñáóÇ ¨ Ù³ÝÏ³å³ñï»½Ç, ÇÝãå»ë Ý³¨ ³é³çÇÝ ³ÝÑñ³Å»ßïáõÃÛ³Ý ëå³ë³ñÏÙ³Ý ûµÛ»ÏïÝ»ñÇ Ý»ñ³éÙ³Ùµ;</w:t>
      </w:r>
    </w:p>
    <w:p w14:paraId="66B342AC" w14:textId="77777777" w:rsidR="000A0408" w:rsidRDefault="000A0408" w:rsidP="00D8688F">
      <w:pPr>
        <w:tabs>
          <w:tab w:val="left" w:pos="360"/>
          <w:tab w:val="num" w:pos="1440"/>
        </w:tabs>
        <w:spacing w:line="360" w:lineRule="auto"/>
        <w:ind w:left="360" w:right="-180"/>
        <w:jc w:val="both"/>
        <w:rPr>
          <w:rFonts w:ascii="Arial Armenian" w:hAnsi="Arial Armenian"/>
          <w:lang w:val="af-ZA" w:eastAsia="en-US"/>
        </w:rPr>
      </w:pPr>
      <w:r w:rsidRPr="00E7519C">
        <w:rPr>
          <w:rFonts w:ascii="Arial Armenian" w:hAnsi="Arial Armenian"/>
          <w:lang w:val="af-ZA" w:eastAsia="en-US"/>
        </w:rPr>
        <w:t>- µÝ³Ï³í³ÛñÇ Ñ³ë³ñ³Ï³Ï³Ý Ï»ÝïñáÝÇ, ëåáñï³ÛÇÝ Ñ³Ù³ÉÇñÇ Ï³éáõó³å³ïáõÙ ¨ ÁÝ¹Ñ³Ýáõñ û·ï³·áñÍÙ³Ý Ï³Ý³ã ï³ñ³ÍùÝ»ñÇ Ï³½Ù³Ï»ñåáõÙ;</w:t>
      </w:r>
    </w:p>
    <w:p w14:paraId="0611AC16" w14:textId="77777777" w:rsidR="00790B6F" w:rsidRDefault="00790B6F" w:rsidP="00D8688F">
      <w:pPr>
        <w:tabs>
          <w:tab w:val="left" w:pos="360"/>
          <w:tab w:val="num" w:pos="1440"/>
        </w:tabs>
        <w:spacing w:line="360" w:lineRule="auto"/>
        <w:ind w:left="360" w:right="-180"/>
        <w:jc w:val="both"/>
        <w:rPr>
          <w:rFonts w:ascii="Arial Armenian" w:hAnsi="Arial Armenian"/>
          <w:lang w:val="af-ZA" w:eastAsia="en-US"/>
        </w:rPr>
      </w:pPr>
    </w:p>
    <w:p w14:paraId="6F03752C" w14:textId="77777777" w:rsidR="00790B6F" w:rsidRPr="00E7519C" w:rsidRDefault="00790B6F" w:rsidP="00D8688F">
      <w:pPr>
        <w:tabs>
          <w:tab w:val="left" w:pos="360"/>
          <w:tab w:val="num" w:pos="1440"/>
        </w:tabs>
        <w:spacing w:line="360" w:lineRule="auto"/>
        <w:ind w:left="360" w:right="-180"/>
        <w:jc w:val="both"/>
        <w:rPr>
          <w:rFonts w:ascii="Arial Armenian" w:hAnsi="Arial Armenian"/>
          <w:lang w:val="af-ZA" w:eastAsia="en-US"/>
        </w:rPr>
      </w:pPr>
    </w:p>
    <w:p w14:paraId="72B30720" w14:textId="77777777" w:rsidR="00CF055C" w:rsidRDefault="000A0408" w:rsidP="00AD1B2C">
      <w:pPr>
        <w:tabs>
          <w:tab w:val="left" w:pos="360"/>
          <w:tab w:val="num" w:pos="1440"/>
        </w:tabs>
        <w:spacing w:line="360" w:lineRule="auto"/>
        <w:ind w:left="360" w:right="-180"/>
        <w:jc w:val="both"/>
        <w:rPr>
          <w:rFonts w:ascii="Arial Armenian" w:hAnsi="Arial Armenian"/>
          <w:lang w:val="af-ZA" w:eastAsia="en-US"/>
        </w:rPr>
      </w:pPr>
      <w:r w:rsidRPr="00E7519C">
        <w:rPr>
          <w:rFonts w:ascii="Arial Armenian" w:hAnsi="Arial Armenian"/>
          <w:lang w:val="af-ZA" w:eastAsia="en-US"/>
        </w:rPr>
        <w:t>-   µÝ³Ï³í³ÛñÇ Ñ³ñ³í-³ñ¨ÙïÛ³Ý Ñ³ïí³ÍáõÙ  Ù³ëáõÙ åáÙå³Ï³Û³ÝÇ í»ñ³Ï³éáõóáõÙ ¨ Ï³ï³ñ»É³·áñÍáõÙª áñå»ë ·ÛáõÕÙÃ»ñùÝ»ñÇ í»ñ³Ùß³ÏÙ³Ý Ó»éÝ³ñÏáõÃÛáõÝ</w:t>
      </w:r>
      <w:r w:rsidR="00DF1EF0" w:rsidRPr="00E7519C">
        <w:rPr>
          <w:rFonts w:ascii="Arial Armenian" w:hAnsi="Arial Armenian"/>
          <w:lang w:val="af-ZA" w:eastAsia="en-US"/>
        </w:rPr>
        <w:t>:</w:t>
      </w:r>
    </w:p>
    <w:p w14:paraId="5925576D" w14:textId="77777777" w:rsidR="00790B6F" w:rsidRDefault="00790B6F" w:rsidP="00AD1B2C">
      <w:pPr>
        <w:tabs>
          <w:tab w:val="left" w:pos="360"/>
          <w:tab w:val="num" w:pos="1440"/>
        </w:tabs>
        <w:spacing w:line="360" w:lineRule="auto"/>
        <w:ind w:left="360" w:right="-180"/>
        <w:jc w:val="both"/>
        <w:rPr>
          <w:rFonts w:ascii="Arial Armenian" w:hAnsi="Arial Armenian"/>
          <w:lang w:val="af-ZA" w:eastAsia="en-US"/>
        </w:rPr>
      </w:pPr>
    </w:p>
    <w:p w14:paraId="0897D3BB" w14:textId="77777777" w:rsidR="00790B6F" w:rsidRPr="00790B6F" w:rsidRDefault="00790B6F" w:rsidP="00790B6F">
      <w:pPr>
        <w:rPr>
          <w:rFonts w:ascii="Arial Armenian" w:hAnsi="Arial Armenian" w:cs="Arial"/>
        </w:rPr>
      </w:pPr>
      <w:r w:rsidRPr="00790B6F">
        <w:rPr>
          <w:rFonts w:ascii="Arial Armenian" w:hAnsi="Arial Armenian" w:cs="Arial"/>
        </w:rPr>
        <w:t>Ð³Û³ëï³ÝÇ Ð³Ýñ³å»ïáõÃÛ³Ý</w:t>
      </w:r>
    </w:p>
    <w:p w14:paraId="43A26C53" w14:textId="77777777" w:rsidR="00790B6F" w:rsidRDefault="00790B6F" w:rsidP="00790B6F">
      <w:pPr>
        <w:rPr>
          <w:rFonts w:ascii="Arial Armenian" w:hAnsi="Arial Armenian" w:cs="Arial"/>
          <w:lang w:val="en-US"/>
        </w:rPr>
      </w:pPr>
      <w:r w:rsidRPr="00790B6F">
        <w:rPr>
          <w:rFonts w:ascii="Arial Armenian" w:hAnsi="Arial Armenian" w:cs="Arial"/>
        </w:rPr>
        <w:t>Ï³é³í³ñáõÃÛ³Ý ³ßË³ï³Ï³½ÙÇ</w:t>
      </w:r>
    </w:p>
    <w:p w14:paraId="49227941" w14:textId="77777777" w:rsidR="00AD1B2C" w:rsidRPr="00E7519C" w:rsidRDefault="00790B6F" w:rsidP="00085463">
      <w:pPr>
        <w:tabs>
          <w:tab w:val="left" w:pos="360"/>
          <w:tab w:val="num" w:pos="1440"/>
        </w:tabs>
        <w:spacing w:line="360" w:lineRule="auto"/>
        <w:ind w:right="-180"/>
        <w:jc w:val="both"/>
        <w:rPr>
          <w:rFonts w:ascii="Arial Armenian" w:hAnsi="Arial Armenian"/>
          <w:b/>
          <w:lang w:val="af-ZA" w:eastAsia="en-US"/>
        </w:rPr>
      </w:pPr>
      <w:r w:rsidRPr="00790B6F">
        <w:rPr>
          <w:rFonts w:ascii="Arial Armenian" w:hAnsi="Arial Armenian" w:cs="Arial"/>
        </w:rPr>
        <w:t xml:space="preserve">Õ»Ï³í³ñ-Ý³Ë³ñ³ñ </w:t>
      </w:r>
      <w:r w:rsidRPr="00790B6F">
        <w:rPr>
          <w:rFonts w:ascii="Arial Armenian" w:hAnsi="Arial Armenian" w:cs="Arial"/>
        </w:rPr>
        <w:tab/>
      </w:r>
      <w:r w:rsidRPr="00790B6F">
        <w:rPr>
          <w:rFonts w:ascii="Arial Armenian" w:hAnsi="Arial Armenian" w:cs="Arial"/>
        </w:rPr>
        <w:tab/>
      </w:r>
      <w:r w:rsidRPr="00790B6F">
        <w:rPr>
          <w:rFonts w:ascii="Arial Armenian" w:hAnsi="Arial Armenian" w:cs="Arial"/>
        </w:rPr>
        <w:tab/>
      </w:r>
      <w:r w:rsidRPr="00790B6F">
        <w:rPr>
          <w:rFonts w:ascii="Arial Armenian" w:hAnsi="Arial Armenian" w:cs="Arial"/>
        </w:rPr>
        <w:tab/>
      </w:r>
      <w:r w:rsidRPr="00790B6F">
        <w:rPr>
          <w:rFonts w:ascii="Arial Armenian" w:hAnsi="Arial Armenian" w:cs="Arial"/>
        </w:rPr>
        <w:tab/>
      </w:r>
      <w:r w:rsidRPr="00790B6F">
        <w:rPr>
          <w:rFonts w:ascii="Arial Armenian" w:hAnsi="Arial Armenian" w:cs="Arial"/>
        </w:rPr>
        <w:tab/>
      </w:r>
      <w:r w:rsidRPr="00790B6F">
        <w:rPr>
          <w:rFonts w:ascii="Arial Armenian" w:hAnsi="Arial Armenian" w:cs="Arial"/>
        </w:rPr>
        <w:tab/>
        <w:t xml:space="preserve">     Ø. Âá÷áõ½Û³Ý</w:t>
      </w:r>
    </w:p>
    <w:sectPr w:rsidR="00AD1B2C" w:rsidRPr="00E7519C" w:rsidSect="00DF4347">
      <w:footerReference w:type="default" r:id="rId138"/>
      <w:pgSz w:w="12240" w:h="15840"/>
      <w:pgMar w:top="900" w:right="1260" w:bottom="900" w:left="1800" w:header="720" w:footer="720" w:gutter="0"/>
      <w:pgNumType w:start="216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7EB181A" w14:textId="77777777" w:rsidR="003D27A1" w:rsidRDefault="003D27A1">
      <w:r>
        <w:separator/>
      </w:r>
    </w:p>
  </w:endnote>
  <w:endnote w:type="continuationSeparator" w:id="0">
    <w:p w14:paraId="5FC61B4E" w14:textId="77777777" w:rsidR="003D27A1" w:rsidRDefault="003D27A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Armenian">
    <w:panose1 w:val="02020603050405020304"/>
    <w:charset w:val="00"/>
    <w:family w:val="roman"/>
    <w:pitch w:val="variable"/>
    <w:sig w:usb0="00000003" w:usb1="00000000" w:usb2="00000000" w:usb3="00000000" w:csb0="00000001" w:csb1="00000000"/>
  </w:font>
  <w:font w:name="Sylfaen">
    <w:panose1 w:val="010A0502050306030303"/>
    <w:charset w:val="00"/>
    <w:family w:val="roman"/>
    <w:pitch w:val="variable"/>
    <w:sig w:usb0="04000687" w:usb1="00000000" w:usb2="00000000" w:usb3="00000000" w:csb0="0000009F" w:csb1="00000000"/>
  </w:font>
  <w:font w:name="Arial Armenian">
    <w:panose1 w:val="020B0604020202020204"/>
    <w:charset w:val="00"/>
    <w:family w:val="swiss"/>
    <w:pitch w:val="variable"/>
    <w:sig w:usb0="00000003" w:usb1="00000000" w:usb2="00000000" w:usb3="00000000" w:csb0="00000001" w:csb1="00000000"/>
  </w:font>
  <w:font w:name="Arial LatArm Unicode">
    <w:altName w:val="Arial"/>
    <w:charset w:val="00"/>
    <w:family w:val="swiss"/>
    <w:pitch w:val="variable"/>
    <w:sig w:usb0="00000403" w:usb1="00000000" w:usb2="00000000" w:usb3="00000000" w:csb0="00000001" w:csb1="00000000"/>
  </w:font>
  <w:font w:name="Times LatArm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Mher Times">
    <w:altName w:val="Trebuchet MS"/>
    <w:charset w:val="00"/>
    <w:family w:val="swiss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LatRus">
    <w:panose1 w:val="020B0604020202020204"/>
    <w:charset w:val="00"/>
    <w:family w:val="swiss"/>
    <w:pitch w:val="variable"/>
    <w:sig w:usb0="00000003" w:usb1="00000000" w:usb2="00000000" w:usb3="00000000" w:csb0="00000001" w:csb1="00000000"/>
  </w:font>
  <w:font w:name="Proxy 9">
    <w:charset w:val="00"/>
    <w:family w:val="auto"/>
    <w:pitch w:val="variable"/>
    <w:sig w:usb0="A0003AA7" w:usb1="00000000" w:usb2="00000000" w:usb3="00000000" w:csb0="000001FF" w:csb1="00000000"/>
  </w:font>
  <w:font w:name="WP Greek Century">
    <w:altName w:val="Symbol"/>
    <w:charset w:val="02"/>
    <w:family w:val="auto"/>
    <w:pitch w:val="variable"/>
    <w:sig w:usb0="00000000" w:usb1="10000000" w:usb2="00000000" w:usb3="00000000" w:csb0="80000000" w:csb1="00000000"/>
  </w:font>
  <w:font w:name="Aramian Normal">
    <w:altName w:val="Aramian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Aharoni">
    <w:charset w:val="B1"/>
    <w:family w:val="auto"/>
    <w:pitch w:val="variable"/>
    <w:sig w:usb0="00000803" w:usb1="00000000" w:usb2="00000000" w:usb3="00000000" w:csb0="00000021" w:csb1="00000000"/>
  </w:font>
  <w:font w:name="Arial CIT">
    <w:panose1 w:val="020B0600020202020204"/>
    <w:charset w:val="00"/>
    <w:family w:val="swiss"/>
    <w:pitch w:val="variable"/>
    <w:sig w:usb0="A0002E87" w:usb1="00000000" w:usb2="00000000" w:usb3="00000000" w:csb0="000001FF" w:csb1="00000000"/>
  </w:font>
  <w:font w:name="ArialArmenianMT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IRTEK Courier">
    <w:charset w:val="00"/>
    <w:family w:val="roman"/>
    <w:pitch w:val="fixed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99DE935" w14:textId="77777777" w:rsidR="00376951" w:rsidRDefault="00376951" w:rsidP="00037A9B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4A0877CF" w14:textId="77777777" w:rsidR="00376951" w:rsidRDefault="00376951" w:rsidP="00007F82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972E275" w14:textId="77777777" w:rsidR="003B22ED" w:rsidRDefault="003B22ED" w:rsidP="00037A9B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941D12">
      <w:rPr>
        <w:rStyle w:val="PageNumber"/>
        <w:noProof/>
      </w:rPr>
      <w:t>123</w:t>
    </w:r>
    <w:r>
      <w:rPr>
        <w:rStyle w:val="PageNumber"/>
      </w:rPr>
      <w:fldChar w:fldCharType="end"/>
    </w:r>
  </w:p>
  <w:p w14:paraId="376670F4" w14:textId="77777777" w:rsidR="003B22ED" w:rsidRDefault="003B22ED" w:rsidP="003B22ED">
    <w:pPr>
      <w:pStyle w:val="Footer"/>
      <w:ind w:right="360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7AB01D" w14:textId="77777777" w:rsidR="00376951" w:rsidRDefault="00376951" w:rsidP="003B22ED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66C337A7" w14:textId="77777777" w:rsidR="00376951" w:rsidRDefault="00376951" w:rsidP="00C04086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2BC311" w14:textId="77777777" w:rsidR="003B22ED" w:rsidRDefault="003B22ED" w:rsidP="003B22ED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311B70">
      <w:rPr>
        <w:rStyle w:val="PageNumber"/>
        <w:noProof/>
      </w:rPr>
      <w:t>215</w:t>
    </w:r>
    <w:r>
      <w:rPr>
        <w:rStyle w:val="PageNumber"/>
      </w:rPr>
      <w:fldChar w:fldCharType="end"/>
    </w:r>
  </w:p>
  <w:p w14:paraId="36E74AF4" w14:textId="77777777" w:rsidR="00376951" w:rsidRDefault="00376951" w:rsidP="00C04086">
    <w:pPr>
      <w:pStyle w:val="Footer"/>
      <w:ind w:right="360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5285CC" w14:textId="77777777" w:rsidR="00376951" w:rsidRDefault="00376951" w:rsidP="00372C7F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1FE3D5AD" w14:textId="77777777" w:rsidR="00376951" w:rsidRDefault="00376951">
    <w:pPr>
      <w:pStyle w:val="Footer"/>
      <w:ind w:right="360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34CE95" w14:textId="77777777" w:rsidR="00372C7F" w:rsidRDefault="00372C7F" w:rsidP="00571ACD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311B70">
      <w:rPr>
        <w:rStyle w:val="PageNumber"/>
        <w:noProof/>
      </w:rPr>
      <w:t>217</w:t>
    </w:r>
    <w:r>
      <w:rPr>
        <w:rStyle w:val="PageNumber"/>
      </w:rPr>
      <w:fldChar w:fldCharType="end"/>
    </w:r>
  </w:p>
  <w:p w14:paraId="41E62743" w14:textId="77777777" w:rsidR="00376951" w:rsidRDefault="00376951" w:rsidP="00125383">
    <w:pPr>
      <w:pStyle w:val="Footer"/>
      <w:ind w:right="360"/>
      <w:rPr>
        <w:lang w:val="en-US"/>
      </w:rPr>
    </w:pPr>
  </w:p>
  <w:p w14:paraId="357D0CDB" w14:textId="77777777" w:rsidR="00376951" w:rsidRDefault="00376951" w:rsidP="00125383">
    <w:pPr>
      <w:pStyle w:val="Footer"/>
      <w:ind w:right="360"/>
      <w:rPr>
        <w:lang w:val="en-US"/>
      </w:rPr>
    </w:pPr>
  </w:p>
  <w:p w14:paraId="19630D65" w14:textId="77777777" w:rsidR="00376951" w:rsidRPr="00153921" w:rsidRDefault="00376951" w:rsidP="00125383">
    <w:pPr>
      <w:pStyle w:val="Footer"/>
      <w:ind w:right="360"/>
      <w:rPr>
        <w:lang w:val="en-US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E94DF4D" w14:textId="77777777" w:rsidR="003D27A1" w:rsidRDefault="003D27A1">
      <w:r>
        <w:separator/>
      </w:r>
    </w:p>
  </w:footnote>
  <w:footnote w:type="continuationSeparator" w:id="0">
    <w:p w14:paraId="499A00C6" w14:textId="77777777" w:rsidR="003D27A1" w:rsidRDefault="003D27A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F24697" w14:textId="77777777" w:rsidR="00376951" w:rsidRDefault="00376951">
    <w:pPr>
      <w:pStyle w:val="Head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39</w:t>
    </w:r>
    <w:r>
      <w:rPr>
        <w:rStyle w:val="PageNumber"/>
      </w:rPr>
      <w:fldChar w:fldCharType="end"/>
    </w:r>
  </w:p>
  <w:p w14:paraId="238ACA93" w14:textId="77777777" w:rsidR="00376951" w:rsidRDefault="00376951">
    <w:pPr>
      <w:pStyle w:val="Header"/>
      <w:ind w:right="36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EC7997" w14:textId="77777777" w:rsidR="00376951" w:rsidRDefault="00376951">
    <w:pPr>
      <w:pStyle w:val="Header"/>
      <w:ind w:right="360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97388C" w14:textId="77777777" w:rsidR="00376951" w:rsidRDefault="00376951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FE"/>
    <w:multiLevelType w:val="singleLevel"/>
    <w:tmpl w:val="2E9438A6"/>
    <w:lvl w:ilvl="0">
      <w:numFmt w:val="bullet"/>
      <w:lvlText w:val="*"/>
      <w:lvlJc w:val="left"/>
    </w:lvl>
  </w:abstractNum>
  <w:abstractNum w:abstractNumId="1" w15:restartNumberingAfterBreak="0">
    <w:nsid w:val="02220531"/>
    <w:multiLevelType w:val="hybridMultilevel"/>
    <w:tmpl w:val="9BC208C0"/>
    <w:lvl w:ilvl="0" w:tplc="FFFFFFFF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4F443C2"/>
    <w:multiLevelType w:val="hybridMultilevel"/>
    <w:tmpl w:val="49C80D48"/>
    <w:lvl w:ilvl="0" w:tplc="FFFFFFFF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53F02D1"/>
    <w:multiLevelType w:val="hybridMultilevel"/>
    <w:tmpl w:val="8A046750"/>
    <w:lvl w:ilvl="0" w:tplc="040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054442D5"/>
    <w:multiLevelType w:val="hybridMultilevel"/>
    <w:tmpl w:val="3C109078"/>
    <w:lvl w:ilvl="0" w:tplc="040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FFFFFFF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056D5F2B"/>
    <w:multiLevelType w:val="hybridMultilevel"/>
    <w:tmpl w:val="64B4C33C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05787391"/>
    <w:multiLevelType w:val="hybridMultilevel"/>
    <w:tmpl w:val="57A82AA0"/>
    <w:lvl w:ilvl="0" w:tplc="04190001">
      <w:start w:val="1"/>
      <w:numFmt w:val="bullet"/>
      <w:lvlText w:val=""/>
      <w:lvlJc w:val="left"/>
      <w:pPr>
        <w:tabs>
          <w:tab w:val="num" w:pos="1619"/>
        </w:tabs>
        <w:ind w:left="1619" w:hanging="360"/>
      </w:pPr>
      <w:rPr>
        <w:rFonts w:ascii="Symbol" w:hAnsi="Symbol" w:hint="default"/>
      </w:rPr>
    </w:lvl>
    <w:lvl w:ilvl="1" w:tplc="6F08191C">
      <w:numFmt w:val="bullet"/>
      <w:lvlText w:val="-"/>
      <w:lvlJc w:val="left"/>
      <w:pPr>
        <w:tabs>
          <w:tab w:val="num" w:pos="2339"/>
        </w:tabs>
        <w:ind w:left="2339" w:hanging="360"/>
      </w:pPr>
      <w:rPr>
        <w:rFonts w:ascii="Times Armenian" w:eastAsia="Times New Roman" w:hAnsi="Times Armenian" w:cs="Times New Roman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059"/>
        </w:tabs>
        <w:ind w:left="305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779"/>
        </w:tabs>
        <w:ind w:left="377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499"/>
        </w:tabs>
        <w:ind w:left="449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219"/>
        </w:tabs>
        <w:ind w:left="521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939"/>
        </w:tabs>
        <w:ind w:left="593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659"/>
        </w:tabs>
        <w:ind w:left="665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379"/>
        </w:tabs>
        <w:ind w:left="7379" w:hanging="360"/>
      </w:pPr>
      <w:rPr>
        <w:rFonts w:ascii="Wingdings" w:hAnsi="Wingdings" w:hint="default"/>
      </w:rPr>
    </w:lvl>
  </w:abstractNum>
  <w:abstractNum w:abstractNumId="7" w15:restartNumberingAfterBreak="0">
    <w:nsid w:val="0879322E"/>
    <w:multiLevelType w:val="hybridMultilevel"/>
    <w:tmpl w:val="9D78AF28"/>
    <w:lvl w:ilvl="0" w:tplc="04090005">
      <w:start w:val="1"/>
      <w:numFmt w:val="bullet"/>
      <w:lvlText w:val=""/>
      <w:lvlJc w:val="left"/>
      <w:pPr>
        <w:tabs>
          <w:tab w:val="num" w:pos="502"/>
        </w:tabs>
        <w:ind w:left="502" w:hanging="360"/>
      </w:pPr>
      <w:rPr>
        <w:rFonts w:ascii="Wingdings" w:hAnsi="Wingdings" w:hint="default"/>
      </w:rPr>
    </w:lvl>
    <w:lvl w:ilvl="1" w:tplc="040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09385A1A"/>
    <w:multiLevelType w:val="hybridMultilevel"/>
    <w:tmpl w:val="9DD0B5BC"/>
    <w:lvl w:ilvl="0" w:tplc="0419000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6840"/>
        </w:tabs>
        <w:ind w:left="68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7560"/>
        </w:tabs>
        <w:ind w:left="75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8280"/>
        </w:tabs>
        <w:ind w:left="8280" w:hanging="360"/>
      </w:pPr>
      <w:rPr>
        <w:rFonts w:ascii="Wingdings" w:hAnsi="Wingdings" w:hint="default"/>
      </w:rPr>
    </w:lvl>
  </w:abstractNum>
  <w:abstractNum w:abstractNumId="9" w15:restartNumberingAfterBreak="0">
    <w:nsid w:val="09541872"/>
    <w:multiLevelType w:val="hybridMultilevel"/>
    <w:tmpl w:val="1DFA7538"/>
    <w:lvl w:ilvl="0" w:tplc="EBB040A4">
      <w:start w:val="1"/>
      <w:numFmt w:val="decimal"/>
      <w:lvlText w:val="%1."/>
      <w:lvlJc w:val="left"/>
      <w:pPr>
        <w:ind w:left="720" w:hanging="360"/>
      </w:pPr>
      <w:rPr>
        <w:rFonts w:cs="Sylfae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09A107F9"/>
    <w:multiLevelType w:val="hybridMultilevel"/>
    <w:tmpl w:val="06E86F6E"/>
    <w:lvl w:ilvl="0" w:tplc="FFFFFFFF">
      <w:start w:val="1"/>
      <w:numFmt w:val="decimal"/>
      <w:lvlText w:val="%1."/>
      <w:lvlJc w:val="left"/>
      <w:pPr>
        <w:tabs>
          <w:tab w:val="num" w:pos="1145"/>
        </w:tabs>
        <w:ind w:left="1145" w:hanging="360"/>
      </w:pPr>
    </w:lvl>
    <w:lvl w:ilvl="1" w:tplc="FFFFFFF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0A8E271D"/>
    <w:multiLevelType w:val="hybridMultilevel"/>
    <w:tmpl w:val="605AF76C"/>
    <w:lvl w:ilvl="0" w:tplc="FFFFFFFF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B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0C026211"/>
    <w:multiLevelType w:val="hybridMultilevel"/>
    <w:tmpl w:val="74E854AE"/>
    <w:lvl w:ilvl="0" w:tplc="04190001">
      <w:start w:val="1"/>
      <w:numFmt w:val="bullet"/>
      <w:lvlText w:val=""/>
      <w:lvlJc w:val="left"/>
      <w:pPr>
        <w:tabs>
          <w:tab w:val="num" w:pos="1503"/>
        </w:tabs>
        <w:ind w:left="1503" w:hanging="360"/>
      </w:pPr>
      <w:rPr>
        <w:rFonts w:ascii="Symbol" w:hAnsi="Symbol" w:hint="default"/>
      </w:rPr>
    </w:lvl>
    <w:lvl w:ilvl="1" w:tplc="0DAC021E">
      <w:start w:val="1"/>
      <w:numFmt w:val="bullet"/>
      <w:lvlText w:val="-"/>
      <w:lvlJc w:val="left"/>
      <w:pPr>
        <w:tabs>
          <w:tab w:val="num" w:pos="3183"/>
        </w:tabs>
        <w:ind w:left="3183" w:hanging="1320"/>
      </w:pPr>
      <w:rPr>
        <w:rFonts w:ascii="Times Armenian" w:eastAsia="Times New Roman" w:hAnsi="Times Armenian" w:cs="Times New Roman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943"/>
        </w:tabs>
        <w:ind w:left="294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63"/>
        </w:tabs>
        <w:ind w:left="366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83"/>
        </w:tabs>
        <w:ind w:left="438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103"/>
        </w:tabs>
        <w:ind w:left="510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823"/>
        </w:tabs>
        <w:ind w:left="582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543"/>
        </w:tabs>
        <w:ind w:left="654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63"/>
        </w:tabs>
        <w:ind w:left="7263" w:hanging="360"/>
      </w:pPr>
      <w:rPr>
        <w:rFonts w:ascii="Wingdings" w:hAnsi="Wingdings" w:hint="default"/>
      </w:rPr>
    </w:lvl>
  </w:abstractNum>
  <w:abstractNum w:abstractNumId="13" w15:restartNumberingAfterBreak="0">
    <w:nsid w:val="0D3903BD"/>
    <w:multiLevelType w:val="hybridMultilevel"/>
    <w:tmpl w:val="56BE1EDA"/>
    <w:lvl w:ilvl="0" w:tplc="212869E8">
      <w:start w:val="2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4" w15:restartNumberingAfterBreak="0">
    <w:nsid w:val="0DF94652"/>
    <w:multiLevelType w:val="hybridMultilevel"/>
    <w:tmpl w:val="F02ECEDE"/>
    <w:lvl w:ilvl="0" w:tplc="FFFFFFFF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B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0E103728"/>
    <w:multiLevelType w:val="singleLevel"/>
    <w:tmpl w:val="180036AA"/>
    <w:lvl w:ilvl="0">
      <w:start w:val="4"/>
      <w:numFmt w:val="decimal"/>
      <w:lvlText w:val="%1. "/>
      <w:legacy w:legacy="1" w:legacySpace="0" w:legacyIndent="283"/>
      <w:lvlJc w:val="left"/>
      <w:pPr>
        <w:ind w:left="1543" w:hanging="283"/>
      </w:pPr>
      <w:rPr>
        <w:rFonts w:ascii="Arial Armenian" w:hAnsi="Arial Armenian" w:hint="default"/>
        <w:b w:val="0"/>
        <w:i w:val="0"/>
        <w:sz w:val="24"/>
        <w:u w:val="none"/>
      </w:rPr>
    </w:lvl>
  </w:abstractNum>
  <w:abstractNum w:abstractNumId="16" w15:restartNumberingAfterBreak="0">
    <w:nsid w:val="0EA50735"/>
    <w:multiLevelType w:val="hybridMultilevel"/>
    <w:tmpl w:val="7924FF2E"/>
    <w:lvl w:ilvl="0" w:tplc="040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10FF316B"/>
    <w:multiLevelType w:val="hybridMultilevel"/>
    <w:tmpl w:val="355C5F48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132E7572"/>
    <w:multiLevelType w:val="hybridMultilevel"/>
    <w:tmpl w:val="D900533E"/>
    <w:lvl w:ilvl="0" w:tplc="040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FFFFFFF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13C34120"/>
    <w:multiLevelType w:val="hybridMultilevel"/>
    <w:tmpl w:val="57827264"/>
    <w:lvl w:ilvl="0" w:tplc="040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0" w15:restartNumberingAfterBreak="0">
    <w:nsid w:val="140953FB"/>
    <w:multiLevelType w:val="hybridMultilevel"/>
    <w:tmpl w:val="F43677D0"/>
    <w:lvl w:ilvl="0" w:tplc="C888A7E2">
      <w:start w:val="1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Sylfaen" w:eastAsia="Times New Roman" w:hAnsi="Sylfae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1" w15:restartNumberingAfterBreak="0">
    <w:nsid w:val="14400544"/>
    <w:multiLevelType w:val="hybridMultilevel"/>
    <w:tmpl w:val="65D4CED8"/>
    <w:lvl w:ilvl="0" w:tplc="0409000F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2160"/>
        </w:tabs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880"/>
        </w:tabs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abstractNum w:abstractNumId="22" w15:restartNumberingAfterBreak="0">
    <w:nsid w:val="16644200"/>
    <w:multiLevelType w:val="singleLevel"/>
    <w:tmpl w:val="6436E5B0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hint="default"/>
      </w:rPr>
    </w:lvl>
  </w:abstractNum>
  <w:abstractNum w:abstractNumId="23" w15:restartNumberingAfterBreak="0">
    <w:nsid w:val="16BE3E85"/>
    <w:multiLevelType w:val="hybridMultilevel"/>
    <w:tmpl w:val="5FBC4D16"/>
    <w:lvl w:ilvl="0" w:tplc="0419000F">
      <w:start w:val="1"/>
      <w:numFmt w:val="decimal"/>
      <w:lvlText w:val="%1."/>
      <w:lvlJc w:val="left"/>
      <w:pPr>
        <w:tabs>
          <w:tab w:val="num" w:pos="3960"/>
        </w:tabs>
        <w:ind w:left="3960" w:hanging="360"/>
      </w:pPr>
      <w:rPr>
        <w:rFonts w:hint="default"/>
      </w:rPr>
    </w:lvl>
    <w:lvl w:ilvl="1" w:tplc="9EE0A250">
      <w:start w:val="1"/>
      <w:numFmt w:val="decimal"/>
      <w:lvlText w:val="%2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5400"/>
        </w:tabs>
        <w:ind w:left="54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6120"/>
        </w:tabs>
        <w:ind w:left="61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6840"/>
        </w:tabs>
        <w:ind w:left="68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7560"/>
        </w:tabs>
        <w:ind w:left="75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8280"/>
        </w:tabs>
        <w:ind w:left="82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9000"/>
        </w:tabs>
        <w:ind w:left="90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9720"/>
        </w:tabs>
        <w:ind w:left="9720" w:hanging="180"/>
      </w:pPr>
    </w:lvl>
  </w:abstractNum>
  <w:abstractNum w:abstractNumId="24" w15:restartNumberingAfterBreak="0">
    <w:nsid w:val="1A7D5E31"/>
    <w:multiLevelType w:val="hybridMultilevel"/>
    <w:tmpl w:val="7EB2159E"/>
    <w:lvl w:ilvl="0" w:tplc="040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FFFFFFF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 w15:restartNumberingAfterBreak="0">
    <w:nsid w:val="1B147F52"/>
    <w:multiLevelType w:val="hybridMultilevel"/>
    <w:tmpl w:val="6330A79E"/>
    <w:lvl w:ilvl="0" w:tplc="0409000F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2160"/>
        </w:tabs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880"/>
        </w:tabs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abstractNum w:abstractNumId="26" w15:restartNumberingAfterBreak="0">
    <w:nsid w:val="1B467A2C"/>
    <w:multiLevelType w:val="hybridMultilevel"/>
    <w:tmpl w:val="771E1810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7" w15:restartNumberingAfterBreak="0">
    <w:nsid w:val="1FE97270"/>
    <w:multiLevelType w:val="singleLevel"/>
    <w:tmpl w:val="B49E84CA"/>
    <w:lvl w:ilvl="0"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28" w15:restartNumberingAfterBreak="0">
    <w:nsid w:val="20C6787B"/>
    <w:multiLevelType w:val="singleLevel"/>
    <w:tmpl w:val="A606D87E"/>
    <w:lvl w:ilvl="0">
      <w:start w:val="3"/>
      <w:numFmt w:val="decimal"/>
      <w:lvlText w:val="%1. "/>
      <w:legacy w:legacy="1" w:legacySpace="0" w:legacyIndent="283"/>
      <w:lvlJc w:val="left"/>
      <w:pPr>
        <w:ind w:left="1003" w:hanging="283"/>
      </w:pPr>
      <w:rPr>
        <w:rFonts w:ascii="Arial Armenian" w:hAnsi="Arial Armenian" w:hint="default"/>
        <w:b w:val="0"/>
        <w:i w:val="0"/>
        <w:sz w:val="24"/>
        <w:u w:val="none"/>
      </w:rPr>
    </w:lvl>
  </w:abstractNum>
  <w:abstractNum w:abstractNumId="29" w15:restartNumberingAfterBreak="0">
    <w:nsid w:val="22D444FB"/>
    <w:multiLevelType w:val="hybridMultilevel"/>
    <w:tmpl w:val="FCC6F422"/>
    <w:lvl w:ilvl="0" w:tplc="1F684706">
      <w:start w:val="12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30" w15:restartNumberingAfterBreak="0">
    <w:nsid w:val="22DC0259"/>
    <w:multiLevelType w:val="hybridMultilevel"/>
    <w:tmpl w:val="60843422"/>
    <w:lvl w:ilvl="0" w:tplc="040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 w15:restartNumberingAfterBreak="0">
    <w:nsid w:val="23860BEF"/>
    <w:multiLevelType w:val="hybridMultilevel"/>
    <w:tmpl w:val="2A44FC14"/>
    <w:lvl w:ilvl="0" w:tplc="D9CC1370">
      <w:start w:val="1"/>
      <w:numFmt w:val="decimal"/>
      <w:lvlText w:val="%1."/>
      <w:lvlJc w:val="left"/>
      <w:pPr>
        <w:tabs>
          <w:tab w:val="num" w:pos="768"/>
        </w:tabs>
        <w:ind w:left="768" w:hanging="408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2" w15:restartNumberingAfterBreak="0">
    <w:nsid w:val="23A662EA"/>
    <w:multiLevelType w:val="hybridMultilevel"/>
    <w:tmpl w:val="70E0C788"/>
    <w:lvl w:ilvl="0" w:tplc="BCD25DA2">
      <w:start w:val="1"/>
      <w:numFmt w:val="decimal"/>
      <w:lvlText w:val="%1."/>
      <w:lvlJc w:val="left"/>
      <w:pPr>
        <w:tabs>
          <w:tab w:val="num" w:pos="1680"/>
        </w:tabs>
        <w:ind w:left="1680" w:hanging="960"/>
      </w:pPr>
      <w:rPr>
        <w:rFonts w:hint="default"/>
      </w:rPr>
    </w:lvl>
    <w:lvl w:ilvl="1" w:tplc="5F2EE390">
      <w:start w:val="2"/>
      <w:numFmt w:val="bullet"/>
      <w:lvlText w:val=""/>
      <w:lvlJc w:val="left"/>
      <w:pPr>
        <w:tabs>
          <w:tab w:val="num" w:pos="2220"/>
        </w:tabs>
        <w:ind w:left="2220" w:hanging="780"/>
      </w:pPr>
      <w:rPr>
        <w:rFonts w:ascii="Symbol" w:eastAsia="Times New Roman" w:hAnsi="Symbol" w:cs="Times New Roman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33" w15:restartNumberingAfterBreak="0">
    <w:nsid w:val="23D144F9"/>
    <w:multiLevelType w:val="hybridMultilevel"/>
    <w:tmpl w:val="7DD4D4AE"/>
    <w:lvl w:ilvl="0" w:tplc="423A2BD0">
      <w:start w:val="1"/>
      <w:numFmt w:val="bullet"/>
      <w:lvlText w:val="-"/>
      <w:lvlJc w:val="left"/>
      <w:pPr>
        <w:tabs>
          <w:tab w:val="num" w:pos="1740"/>
        </w:tabs>
        <w:ind w:left="174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2100"/>
        </w:tabs>
        <w:ind w:left="21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820"/>
        </w:tabs>
        <w:ind w:left="28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540"/>
        </w:tabs>
        <w:ind w:left="35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260"/>
        </w:tabs>
        <w:ind w:left="42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980"/>
        </w:tabs>
        <w:ind w:left="49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700"/>
        </w:tabs>
        <w:ind w:left="57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420"/>
        </w:tabs>
        <w:ind w:left="64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140"/>
        </w:tabs>
        <w:ind w:left="7140" w:hanging="360"/>
      </w:pPr>
      <w:rPr>
        <w:rFonts w:ascii="Wingdings" w:hAnsi="Wingdings" w:hint="default"/>
      </w:rPr>
    </w:lvl>
  </w:abstractNum>
  <w:abstractNum w:abstractNumId="34" w15:restartNumberingAfterBreak="0">
    <w:nsid w:val="240805D1"/>
    <w:multiLevelType w:val="hybridMultilevel"/>
    <w:tmpl w:val="CB2E5596"/>
    <w:lvl w:ilvl="0" w:tplc="040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FFFFFFF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24796B2A"/>
    <w:multiLevelType w:val="hybridMultilevel"/>
    <w:tmpl w:val="F3AEDBDA"/>
    <w:lvl w:ilvl="0" w:tplc="0419000F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2520"/>
        </w:tabs>
        <w:ind w:left="25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3240"/>
        </w:tabs>
        <w:ind w:left="32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960"/>
        </w:tabs>
        <w:ind w:left="39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680"/>
        </w:tabs>
        <w:ind w:left="46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400"/>
        </w:tabs>
        <w:ind w:left="54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6120"/>
        </w:tabs>
        <w:ind w:left="61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840"/>
        </w:tabs>
        <w:ind w:left="68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560"/>
        </w:tabs>
        <w:ind w:left="7560" w:hanging="180"/>
      </w:pPr>
    </w:lvl>
  </w:abstractNum>
  <w:abstractNum w:abstractNumId="36" w15:restartNumberingAfterBreak="0">
    <w:nsid w:val="25BC5E27"/>
    <w:multiLevelType w:val="hybridMultilevel"/>
    <w:tmpl w:val="A030DADE"/>
    <w:lvl w:ilvl="0" w:tplc="04090001">
      <w:start w:val="1"/>
      <w:numFmt w:val="bullet"/>
      <w:lvlText w:val=""/>
      <w:lvlJc w:val="left"/>
      <w:pPr>
        <w:tabs>
          <w:tab w:val="num" w:pos="1500"/>
        </w:tabs>
        <w:ind w:left="15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2220"/>
        </w:tabs>
        <w:ind w:left="222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940"/>
        </w:tabs>
        <w:ind w:left="29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660"/>
        </w:tabs>
        <w:ind w:left="36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380"/>
        </w:tabs>
        <w:ind w:left="438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100"/>
        </w:tabs>
        <w:ind w:left="51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820"/>
        </w:tabs>
        <w:ind w:left="58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540"/>
        </w:tabs>
        <w:ind w:left="654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260"/>
        </w:tabs>
        <w:ind w:left="7260" w:hanging="360"/>
      </w:pPr>
      <w:rPr>
        <w:rFonts w:ascii="Wingdings" w:hAnsi="Wingdings" w:hint="default"/>
      </w:rPr>
    </w:lvl>
  </w:abstractNum>
  <w:abstractNum w:abstractNumId="37" w15:restartNumberingAfterBreak="0">
    <w:nsid w:val="266A7412"/>
    <w:multiLevelType w:val="hybridMultilevel"/>
    <w:tmpl w:val="4274E3B2"/>
    <w:lvl w:ilvl="0" w:tplc="6C880BC0">
      <w:start w:val="2"/>
      <w:numFmt w:val="bullet"/>
      <w:lvlText w:val="-"/>
      <w:lvlJc w:val="left"/>
      <w:pPr>
        <w:tabs>
          <w:tab w:val="num" w:pos="900"/>
        </w:tabs>
        <w:ind w:left="90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620"/>
        </w:tabs>
        <w:ind w:left="162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340"/>
        </w:tabs>
        <w:ind w:left="23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060"/>
        </w:tabs>
        <w:ind w:left="30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780"/>
        </w:tabs>
        <w:ind w:left="378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500"/>
        </w:tabs>
        <w:ind w:left="45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220"/>
        </w:tabs>
        <w:ind w:left="52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940"/>
        </w:tabs>
        <w:ind w:left="594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660"/>
        </w:tabs>
        <w:ind w:left="6660" w:hanging="360"/>
      </w:pPr>
      <w:rPr>
        <w:rFonts w:ascii="Wingdings" w:hAnsi="Wingdings" w:hint="default"/>
      </w:rPr>
    </w:lvl>
  </w:abstractNum>
  <w:abstractNum w:abstractNumId="38" w15:restartNumberingAfterBreak="0">
    <w:nsid w:val="2830743E"/>
    <w:multiLevelType w:val="hybridMultilevel"/>
    <w:tmpl w:val="3154E83A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9" w15:restartNumberingAfterBreak="0">
    <w:nsid w:val="28D77B14"/>
    <w:multiLevelType w:val="hybridMultilevel"/>
    <w:tmpl w:val="38B250F0"/>
    <w:lvl w:ilvl="0" w:tplc="7720A160">
      <w:start w:val="1"/>
      <w:numFmt w:val="decimal"/>
      <w:lvlText w:val="%1."/>
      <w:lvlJc w:val="left"/>
      <w:pPr>
        <w:tabs>
          <w:tab w:val="num" w:pos="1494"/>
        </w:tabs>
        <w:ind w:left="1494" w:hanging="360"/>
      </w:pPr>
      <w:rPr>
        <w:rFonts w:hint="default"/>
      </w:rPr>
    </w:lvl>
    <w:lvl w:ilvl="1" w:tplc="7A1E2C66">
      <w:numFmt w:val="none"/>
      <w:lvlText w:val=""/>
      <w:lvlJc w:val="left"/>
      <w:pPr>
        <w:tabs>
          <w:tab w:val="num" w:pos="360"/>
        </w:tabs>
      </w:pPr>
    </w:lvl>
    <w:lvl w:ilvl="2" w:tplc="8B8A9F0C">
      <w:numFmt w:val="none"/>
      <w:lvlText w:val=""/>
      <w:lvlJc w:val="left"/>
      <w:pPr>
        <w:tabs>
          <w:tab w:val="num" w:pos="360"/>
        </w:tabs>
      </w:pPr>
    </w:lvl>
    <w:lvl w:ilvl="3" w:tplc="0710507C">
      <w:numFmt w:val="none"/>
      <w:lvlText w:val=""/>
      <w:lvlJc w:val="left"/>
      <w:pPr>
        <w:tabs>
          <w:tab w:val="num" w:pos="360"/>
        </w:tabs>
      </w:pPr>
    </w:lvl>
    <w:lvl w:ilvl="4" w:tplc="3AA8B3E6">
      <w:numFmt w:val="none"/>
      <w:lvlText w:val=""/>
      <w:lvlJc w:val="left"/>
      <w:pPr>
        <w:tabs>
          <w:tab w:val="num" w:pos="360"/>
        </w:tabs>
      </w:pPr>
    </w:lvl>
    <w:lvl w:ilvl="5" w:tplc="20AE1C0E">
      <w:numFmt w:val="none"/>
      <w:lvlText w:val=""/>
      <w:lvlJc w:val="left"/>
      <w:pPr>
        <w:tabs>
          <w:tab w:val="num" w:pos="360"/>
        </w:tabs>
      </w:pPr>
    </w:lvl>
    <w:lvl w:ilvl="6" w:tplc="98A6C05C">
      <w:numFmt w:val="none"/>
      <w:lvlText w:val=""/>
      <w:lvlJc w:val="left"/>
      <w:pPr>
        <w:tabs>
          <w:tab w:val="num" w:pos="360"/>
        </w:tabs>
      </w:pPr>
    </w:lvl>
    <w:lvl w:ilvl="7" w:tplc="24DEBC08">
      <w:numFmt w:val="none"/>
      <w:lvlText w:val=""/>
      <w:lvlJc w:val="left"/>
      <w:pPr>
        <w:tabs>
          <w:tab w:val="num" w:pos="360"/>
        </w:tabs>
      </w:pPr>
    </w:lvl>
    <w:lvl w:ilvl="8" w:tplc="39F28596">
      <w:numFmt w:val="none"/>
      <w:lvlText w:val=""/>
      <w:lvlJc w:val="left"/>
      <w:pPr>
        <w:tabs>
          <w:tab w:val="num" w:pos="360"/>
        </w:tabs>
      </w:pPr>
    </w:lvl>
  </w:abstractNum>
  <w:abstractNum w:abstractNumId="40" w15:restartNumberingAfterBreak="0">
    <w:nsid w:val="29BC3B7C"/>
    <w:multiLevelType w:val="hybridMultilevel"/>
    <w:tmpl w:val="98625F14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2BB924DE"/>
    <w:multiLevelType w:val="multilevel"/>
    <w:tmpl w:val="A0FA0BE0"/>
    <w:lvl w:ilvl="0">
      <w:start w:val="11"/>
      <w:numFmt w:val="decimal"/>
      <w:lvlText w:val="%1."/>
      <w:lvlJc w:val="left"/>
      <w:pPr>
        <w:tabs>
          <w:tab w:val="num" w:pos="540"/>
        </w:tabs>
        <w:ind w:left="54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90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9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2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26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62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62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9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980" w:hanging="1800"/>
      </w:pPr>
      <w:rPr>
        <w:rFonts w:hint="default"/>
      </w:rPr>
    </w:lvl>
  </w:abstractNum>
  <w:abstractNum w:abstractNumId="42" w15:restartNumberingAfterBreak="0">
    <w:nsid w:val="2DE61D61"/>
    <w:multiLevelType w:val="hybridMultilevel"/>
    <w:tmpl w:val="7D048424"/>
    <w:lvl w:ilvl="0" w:tplc="14488F0E">
      <w:start w:val="6"/>
      <w:numFmt w:val="bullet"/>
      <w:lvlText w:val="–"/>
      <w:lvlJc w:val="left"/>
      <w:pPr>
        <w:ind w:left="1069" w:hanging="360"/>
      </w:pPr>
      <w:rPr>
        <w:rFonts w:ascii="Arial LatArm Unicode" w:eastAsia="Times New Roman" w:hAnsi="Arial LatArm Unicode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43" w15:restartNumberingAfterBreak="0">
    <w:nsid w:val="2FFA4427"/>
    <w:multiLevelType w:val="hybridMultilevel"/>
    <w:tmpl w:val="33E4FC26"/>
    <w:lvl w:ilvl="0" w:tplc="339E9D0A">
      <w:start w:val="5"/>
      <w:numFmt w:val="decimal"/>
      <w:lvlText w:val="%1."/>
      <w:lvlJc w:val="left"/>
      <w:pPr>
        <w:ind w:left="16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340" w:hanging="360"/>
      </w:pPr>
    </w:lvl>
    <w:lvl w:ilvl="2" w:tplc="0419001B" w:tentative="1">
      <w:start w:val="1"/>
      <w:numFmt w:val="lowerRoman"/>
      <w:lvlText w:val="%3."/>
      <w:lvlJc w:val="right"/>
      <w:pPr>
        <w:ind w:left="3060" w:hanging="180"/>
      </w:pPr>
    </w:lvl>
    <w:lvl w:ilvl="3" w:tplc="0419000F" w:tentative="1">
      <w:start w:val="1"/>
      <w:numFmt w:val="decimal"/>
      <w:lvlText w:val="%4."/>
      <w:lvlJc w:val="left"/>
      <w:pPr>
        <w:ind w:left="3780" w:hanging="360"/>
      </w:pPr>
    </w:lvl>
    <w:lvl w:ilvl="4" w:tplc="04190019" w:tentative="1">
      <w:start w:val="1"/>
      <w:numFmt w:val="lowerLetter"/>
      <w:lvlText w:val="%5."/>
      <w:lvlJc w:val="left"/>
      <w:pPr>
        <w:ind w:left="4500" w:hanging="360"/>
      </w:pPr>
    </w:lvl>
    <w:lvl w:ilvl="5" w:tplc="0419001B" w:tentative="1">
      <w:start w:val="1"/>
      <w:numFmt w:val="lowerRoman"/>
      <w:lvlText w:val="%6."/>
      <w:lvlJc w:val="right"/>
      <w:pPr>
        <w:ind w:left="5220" w:hanging="180"/>
      </w:pPr>
    </w:lvl>
    <w:lvl w:ilvl="6" w:tplc="0419000F" w:tentative="1">
      <w:start w:val="1"/>
      <w:numFmt w:val="decimal"/>
      <w:lvlText w:val="%7."/>
      <w:lvlJc w:val="left"/>
      <w:pPr>
        <w:ind w:left="5940" w:hanging="360"/>
      </w:pPr>
    </w:lvl>
    <w:lvl w:ilvl="7" w:tplc="04190019" w:tentative="1">
      <w:start w:val="1"/>
      <w:numFmt w:val="lowerLetter"/>
      <w:lvlText w:val="%8."/>
      <w:lvlJc w:val="left"/>
      <w:pPr>
        <w:ind w:left="6660" w:hanging="360"/>
      </w:pPr>
    </w:lvl>
    <w:lvl w:ilvl="8" w:tplc="0419001B" w:tentative="1">
      <w:start w:val="1"/>
      <w:numFmt w:val="lowerRoman"/>
      <w:lvlText w:val="%9."/>
      <w:lvlJc w:val="right"/>
      <w:pPr>
        <w:ind w:left="7380" w:hanging="180"/>
      </w:pPr>
    </w:lvl>
  </w:abstractNum>
  <w:abstractNum w:abstractNumId="44" w15:restartNumberingAfterBreak="0">
    <w:nsid w:val="34126629"/>
    <w:multiLevelType w:val="hybridMultilevel"/>
    <w:tmpl w:val="F8325A6C"/>
    <w:lvl w:ilvl="0" w:tplc="D0DC3194">
      <w:start w:val="3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Times New Roman" w:eastAsia="Times New Roman" w:hAnsi="Times New Roman" w:cs="Times New Roman" w:hint="default"/>
      </w:rPr>
    </w:lvl>
    <w:lvl w:ilvl="1" w:tplc="67F8F856">
      <w:start w:val="6"/>
      <w:numFmt w:val="bullet"/>
      <w:lvlText w:val=""/>
      <w:lvlJc w:val="left"/>
      <w:pPr>
        <w:tabs>
          <w:tab w:val="num" w:pos="1800"/>
        </w:tabs>
        <w:ind w:left="1800" w:hanging="360"/>
      </w:pPr>
      <w:rPr>
        <w:rFonts w:ascii="Wingdings" w:eastAsia="Times New Roman" w:hAnsi="Wingdings" w:cs="Times New Roman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45" w15:restartNumberingAfterBreak="0">
    <w:nsid w:val="34D92AFE"/>
    <w:multiLevelType w:val="hybridMultilevel"/>
    <w:tmpl w:val="29CE2386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355E02DA"/>
    <w:multiLevelType w:val="hybridMultilevel"/>
    <w:tmpl w:val="48DA3E62"/>
    <w:lvl w:ilvl="0" w:tplc="FFFFFFFF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FFFFFFF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35C32B6E"/>
    <w:multiLevelType w:val="hybridMultilevel"/>
    <w:tmpl w:val="EFFE7276"/>
    <w:lvl w:ilvl="0" w:tplc="FFFFFFFF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FFFFFF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8" w15:restartNumberingAfterBreak="0">
    <w:nsid w:val="36190D7D"/>
    <w:multiLevelType w:val="singleLevel"/>
    <w:tmpl w:val="6C8484EC"/>
    <w:lvl w:ilvl="0">
      <w:start w:val="9"/>
      <w:numFmt w:val="bullet"/>
      <w:lvlText w:val="-"/>
      <w:lvlJc w:val="left"/>
      <w:pPr>
        <w:tabs>
          <w:tab w:val="num" w:pos="1122"/>
        </w:tabs>
        <w:ind w:left="1122" w:hanging="555"/>
      </w:pPr>
      <w:rPr>
        <w:rFonts w:ascii="Times New Roman" w:hAnsi="Times New Roman" w:hint="default"/>
      </w:rPr>
    </w:lvl>
  </w:abstractNum>
  <w:abstractNum w:abstractNumId="49" w15:restartNumberingAfterBreak="0">
    <w:nsid w:val="37102433"/>
    <w:multiLevelType w:val="hybridMultilevel"/>
    <w:tmpl w:val="77905182"/>
    <w:lvl w:ilvl="0" w:tplc="DBFE44A8">
      <w:start w:val="1"/>
      <w:numFmt w:val="decimal"/>
      <w:lvlText w:val="%1."/>
      <w:lvlJc w:val="left"/>
      <w:pPr>
        <w:tabs>
          <w:tab w:val="num" w:pos="1740"/>
        </w:tabs>
        <w:ind w:left="1740" w:hanging="10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50" w15:restartNumberingAfterBreak="0">
    <w:nsid w:val="381365E3"/>
    <w:multiLevelType w:val="hybridMultilevel"/>
    <w:tmpl w:val="E3F60EC0"/>
    <w:lvl w:ilvl="0" w:tplc="040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FFFFFFF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1" w15:restartNumberingAfterBreak="0">
    <w:nsid w:val="391D5EC4"/>
    <w:multiLevelType w:val="hybridMultilevel"/>
    <w:tmpl w:val="66F8A26E"/>
    <w:lvl w:ilvl="0" w:tplc="4A24C970">
      <w:start w:val="1"/>
      <w:numFmt w:val="decimal"/>
      <w:lvlText w:val="%1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1" w:tplc="ACDE6658">
      <w:start w:val="1"/>
      <w:numFmt w:val="decimal"/>
      <w:lvlText w:val="%2."/>
      <w:lvlJc w:val="center"/>
      <w:pPr>
        <w:tabs>
          <w:tab w:val="num" w:pos="2520"/>
        </w:tabs>
        <w:ind w:left="252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3240"/>
        </w:tabs>
        <w:ind w:left="32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960"/>
        </w:tabs>
        <w:ind w:left="39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680"/>
        </w:tabs>
        <w:ind w:left="46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400"/>
        </w:tabs>
        <w:ind w:left="54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6120"/>
        </w:tabs>
        <w:ind w:left="61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840"/>
        </w:tabs>
        <w:ind w:left="68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560"/>
        </w:tabs>
        <w:ind w:left="7560" w:hanging="180"/>
      </w:pPr>
    </w:lvl>
  </w:abstractNum>
  <w:abstractNum w:abstractNumId="52" w15:restartNumberingAfterBreak="0">
    <w:nsid w:val="39C33254"/>
    <w:multiLevelType w:val="hybridMultilevel"/>
    <w:tmpl w:val="64BC0620"/>
    <w:lvl w:ilvl="0" w:tplc="0409000F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  <w:lvl w:ilvl="1" w:tplc="33BE7880">
      <w:start w:val="9"/>
      <w:numFmt w:val="decimal"/>
      <w:lvlText w:val="%2.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880"/>
        </w:tabs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abstractNum w:abstractNumId="53" w15:restartNumberingAfterBreak="0">
    <w:nsid w:val="3A603127"/>
    <w:multiLevelType w:val="hybridMultilevel"/>
    <w:tmpl w:val="3A1822AC"/>
    <w:lvl w:ilvl="0" w:tplc="0409000F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4" w15:restartNumberingAfterBreak="0">
    <w:nsid w:val="3C90285C"/>
    <w:multiLevelType w:val="hybridMultilevel"/>
    <w:tmpl w:val="E1D64FC0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55" w15:restartNumberingAfterBreak="0">
    <w:nsid w:val="3DC33286"/>
    <w:multiLevelType w:val="hybridMultilevel"/>
    <w:tmpl w:val="F4144BF0"/>
    <w:lvl w:ilvl="0" w:tplc="040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FFFFFFF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6" w15:restartNumberingAfterBreak="0">
    <w:nsid w:val="3E8004EA"/>
    <w:multiLevelType w:val="hybridMultilevel"/>
    <w:tmpl w:val="B49A06DE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423A2BD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3" w:tplc="04090003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</w:rPr>
    </w:lvl>
    <w:lvl w:ilvl="4" w:tplc="DAA0BA7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color w:val="auto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3EA033BC"/>
    <w:multiLevelType w:val="hybridMultilevel"/>
    <w:tmpl w:val="84DEC3A2"/>
    <w:lvl w:ilvl="0" w:tplc="CB0AE9E4">
      <w:numFmt w:val="bullet"/>
      <w:lvlText w:val="–"/>
      <w:lvlJc w:val="left"/>
      <w:pPr>
        <w:tabs>
          <w:tab w:val="num" w:pos="720"/>
        </w:tabs>
        <w:ind w:left="720" w:hanging="360"/>
      </w:pPr>
      <w:rPr>
        <w:rFonts w:ascii="Times Armenian" w:eastAsia="Times New Roman" w:hAnsi="Times Armeni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8" w15:restartNumberingAfterBreak="0">
    <w:nsid w:val="3FF56C43"/>
    <w:multiLevelType w:val="hybridMultilevel"/>
    <w:tmpl w:val="F582FF82"/>
    <w:lvl w:ilvl="0" w:tplc="040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9000B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9" w15:restartNumberingAfterBreak="0">
    <w:nsid w:val="400C4E51"/>
    <w:multiLevelType w:val="hybridMultilevel"/>
    <w:tmpl w:val="CA5A9BEC"/>
    <w:lvl w:ilvl="0" w:tplc="A9801646">
      <w:start w:val="3"/>
      <w:numFmt w:val="decimal"/>
      <w:lvlText w:val="%1."/>
      <w:lvlJc w:val="left"/>
      <w:pPr>
        <w:tabs>
          <w:tab w:val="num" w:pos="252"/>
        </w:tabs>
        <w:ind w:left="25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972"/>
        </w:tabs>
        <w:ind w:left="972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692"/>
        </w:tabs>
        <w:ind w:left="1692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412"/>
        </w:tabs>
        <w:ind w:left="2412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132"/>
        </w:tabs>
        <w:ind w:left="3132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852"/>
        </w:tabs>
        <w:ind w:left="3852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572"/>
        </w:tabs>
        <w:ind w:left="4572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292"/>
        </w:tabs>
        <w:ind w:left="5292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012"/>
        </w:tabs>
        <w:ind w:left="6012" w:hanging="180"/>
      </w:pPr>
    </w:lvl>
  </w:abstractNum>
  <w:abstractNum w:abstractNumId="60" w15:restartNumberingAfterBreak="0">
    <w:nsid w:val="402A45C7"/>
    <w:multiLevelType w:val="hybridMultilevel"/>
    <w:tmpl w:val="4F422DE6"/>
    <w:lvl w:ilvl="0" w:tplc="81A63A72">
      <w:start w:val="2005"/>
      <w:numFmt w:val="bullet"/>
      <w:lvlText w:val="-"/>
      <w:lvlJc w:val="left"/>
      <w:pPr>
        <w:tabs>
          <w:tab w:val="num" w:pos="1647"/>
        </w:tabs>
        <w:ind w:left="1647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007"/>
        </w:tabs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27"/>
        </w:tabs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47"/>
        </w:tabs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67"/>
        </w:tabs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87"/>
        </w:tabs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607"/>
        </w:tabs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27"/>
        </w:tabs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47"/>
        </w:tabs>
        <w:ind w:left="7047" w:hanging="360"/>
      </w:pPr>
      <w:rPr>
        <w:rFonts w:ascii="Wingdings" w:hAnsi="Wingdings" w:hint="default"/>
      </w:rPr>
    </w:lvl>
  </w:abstractNum>
  <w:abstractNum w:abstractNumId="61" w15:restartNumberingAfterBreak="0">
    <w:nsid w:val="40636466"/>
    <w:multiLevelType w:val="hybridMultilevel"/>
    <w:tmpl w:val="B820303C"/>
    <w:lvl w:ilvl="0" w:tplc="0409000F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2160"/>
        </w:tabs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880"/>
        </w:tabs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abstractNum w:abstractNumId="62" w15:restartNumberingAfterBreak="0">
    <w:nsid w:val="41994160"/>
    <w:multiLevelType w:val="hybridMultilevel"/>
    <w:tmpl w:val="7D768636"/>
    <w:lvl w:ilvl="0" w:tplc="423A2BD0">
      <w:start w:val="1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3" w15:restartNumberingAfterBreak="0">
    <w:nsid w:val="41E419B3"/>
    <w:multiLevelType w:val="hybridMultilevel"/>
    <w:tmpl w:val="9BDE02C6"/>
    <w:lvl w:ilvl="0" w:tplc="040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FFFFFFF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4" w15:restartNumberingAfterBreak="0">
    <w:nsid w:val="42D92ED0"/>
    <w:multiLevelType w:val="hybridMultilevel"/>
    <w:tmpl w:val="523E6F4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5" w15:restartNumberingAfterBreak="0">
    <w:nsid w:val="434B47E1"/>
    <w:multiLevelType w:val="hybridMultilevel"/>
    <w:tmpl w:val="71F4264C"/>
    <w:lvl w:ilvl="0" w:tplc="040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6" w15:restartNumberingAfterBreak="0">
    <w:nsid w:val="44C44C27"/>
    <w:multiLevelType w:val="hybridMultilevel"/>
    <w:tmpl w:val="6FA81C2E"/>
    <w:lvl w:ilvl="0" w:tplc="423A2BD0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67" w15:restartNumberingAfterBreak="0">
    <w:nsid w:val="45C37B70"/>
    <w:multiLevelType w:val="hybridMultilevel"/>
    <w:tmpl w:val="920ECA5C"/>
    <w:lvl w:ilvl="0" w:tplc="040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8" w15:restartNumberingAfterBreak="0">
    <w:nsid w:val="46A91303"/>
    <w:multiLevelType w:val="hybridMultilevel"/>
    <w:tmpl w:val="312478B0"/>
    <w:lvl w:ilvl="0" w:tplc="040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9" w15:restartNumberingAfterBreak="0">
    <w:nsid w:val="48C61EEF"/>
    <w:multiLevelType w:val="hybridMultilevel"/>
    <w:tmpl w:val="57DAA252"/>
    <w:lvl w:ilvl="0" w:tplc="ACD6F9C0">
      <w:start w:val="1"/>
      <w:numFmt w:val="decimal"/>
      <w:lvlText w:val="%1."/>
      <w:lvlJc w:val="left"/>
      <w:pPr>
        <w:tabs>
          <w:tab w:val="num" w:pos="1260"/>
        </w:tabs>
        <w:ind w:left="1260" w:hanging="360"/>
      </w:pPr>
      <w:rPr>
        <w:rFonts w:hint="default"/>
      </w:rPr>
    </w:lvl>
    <w:lvl w:ilvl="1" w:tplc="BE2A047A">
      <w:numFmt w:val="none"/>
      <w:lvlText w:val=""/>
      <w:lvlJc w:val="left"/>
      <w:pPr>
        <w:tabs>
          <w:tab w:val="num" w:pos="360"/>
        </w:tabs>
      </w:pPr>
    </w:lvl>
    <w:lvl w:ilvl="2" w:tplc="205E13B4">
      <w:numFmt w:val="none"/>
      <w:lvlText w:val=""/>
      <w:lvlJc w:val="left"/>
      <w:pPr>
        <w:tabs>
          <w:tab w:val="num" w:pos="360"/>
        </w:tabs>
      </w:pPr>
    </w:lvl>
    <w:lvl w:ilvl="3" w:tplc="3E861F7A">
      <w:numFmt w:val="none"/>
      <w:lvlText w:val=""/>
      <w:lvlJc w:val="left"/>
      <w:pPr>
        <w:tabs>
          <w:tab w:val="num" w:pos="360"/>
        </w:tabs>
      </w:pPr>
    </w:lvl>
    <w:lvl w:ilvl="4" w:tplc="EEE08B4C">
      <w:numFmt w:val="none"/>
      <w:lvlText w:val=""/>
      <w:lvlJc w:val="left"/>
      <w:pPr>
        <w:tabs>
          <w:tab w:val="num" w:pos="360"/>
        </w:tabs>
      </w:pPr>
    </w:lvl>
    <w:lvl w:ilvl="5" w:tplc="8D6C0F62">
      <w:numFmt w:val="none"/>
      <w:lvlText w:val=""/>
      <w:lvlJc w:val="left"/>
      <w:pPr>
        <w:tabs>
          <w:tab w:val="num" w:pos="360"/>
        </w:tabs>
      </w:pPr>
    </w:lvl>
    <w:lvl w:ilvl="6" w:tplc="795C5C2A">
      <w:numFmt w:val="none"/>
      <w:lvlText w:val=""/>
      <w:lvlJc w:val="left"/>
      <w:pPr>
        <w:tabs>
          <w:tab w:val="num" w:pos="360"/>
        </w:tabs>
      </w:pPr>
    </w:lvl>
    <w:lvl w:ilvl="7" w:tplc="09D209EC">
      <w:numFmt w:val="none"/>
      <w:lvlText w:val=""/>
      <w:lvlJc w:val="left"/>
      <w:pPr>
        <w:tabs>
          <w:tab w:val="num" w:pos="360"/>
        </w:tabs>
      </w:pPr>
    </w:lvl>
    <w:lvl w:ilvl="8" w:tplc="169827AA">
      <w:numFmt w:val="none"/>
      <w:lvlText w:val=""/>
      <w:lvlJc w:val="left"/>
      <w:pPr>
        <w:tabs>
          <w:tab w:val="num" w:pos="360"/>
        </w:tabs>
      </w:pPr>
    </w:lvl>
  </w:abstractNum>
  <w:abstractNum w:abstractNumId="70" w15:restartNumberingAfterBreak="0">
    <w:nsid w:val="4932524D"/>
    <w:multiLevelType w:val="hybridMultilevel"/>
    <w:tmpl w:val="1472D026"/>
    <w:lvl w:ilvl="0" w:tplc="04190001">
      <w:start w:val="1"/>
      <w:numFmt w:val="bullet"/>
      <w:lvlText w:val=""/>
      <w:lvlJc w:val="left"/>
      <w:pPr>
        <w:tabs>
          <w:tab w:val="num" w:pos="1428"/>
        </w:tabs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48"/>
        </w:tabs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8"/>
        </w:tabs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8"/>
        </w:tabs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8"/>
        </w:tabs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8"/>
        </w:tabs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8"/>
        </w:tabs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8"/>
        </w:tabs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8"/>
        </w:tabs>
        <w:ind w:left="7188" w:hanging="360"/>
      </w:pPr>
      <w:rPr>
        <w:rFonts w:ascii="Wingdings" w:hAnsi="Wingdings" w:hint="default"/>
      </w:rPr>
    </w:lvl>
  </w:abstractNum>
  <w:abstractNum w:abstractNumId="71" w15:restartNumberingAfterBreak="0">
    <w:nsid w:val="49910892"/>
    <w:multiLevelType w:val="hybridMultilevel"/>
    <w:tmpl w:val="D5C2F84E"/>
    <w:lvl w:ilvl="0" w:tplc="423A2BD0">
      <w:start w:val="1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2" w15:restartNumberingAfterBreak="0">
    <w:nsid w:val="49B84C38"/>
    <w:multiLevelType w:val="hybridMultilevel"/>
    <w:tmpl w:val="874E2EBA"/>
    <w:lvl w:ilvl="0" w:tplc="FC5E4C68">
      <w:start w:val="1"/>
      <w:numFmt w:val="decimal"/>
      <w:lvlText w:val="%1."/>
      <w:lvlJc w:val="left"/>
      <w:pPr>
        <w:tabs>
          <w:tab w:val="num" w:pos="9360"/>
        </w:tabs>
        <w:ind w:left="9360" w:hanging="9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3" w15:restartNumberingAfterBreak="0">
    <w:nsid w:val="49E50BF0"/>
    <w:multiLevelType w:val="hybridMultilevel"/>
    <w:tmpl w:val="FE14E63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989C131C">
      <w:start w:val="16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LatArm" w:eastAsia="Times New Roman" w:hAnsi="Times LatArm" w:cs="Times New Roman" w:hint="default"/>
      </w:rPr>
    </w:lvl>
    <w:lvl w:ilvl="2" w:tplc="0419000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4" w15:restartNumberingAfterBreak="0">
    <w:nsid w:val="4A1548AF"/>
    <w:multiLevelType w:val="hybridMultilevel"/>
    <w:tmpl w:val="4B6A78A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5" w15:restartNumberingAfterBreak="0">
    <w:nsid w:val="4A6B3167"/>
    <w:multiLevelType w:val="hybridMultilevel"/>
    <w:tmpl w:val="11D0D848"/>
    <w:lvl w:ilvl="0" w:tplc="040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FFFFFFF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6" w15:restartNumberingAfterBreak="0">
    <w:nsid w:val="4A904902"/>
    <w:multiLevelType w:val="hybridMultilevel"/>
    <w:tmpl w:val="A8543030"/>
    <w:lvl w:ilvl="0" w:tplc="A4189AB8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16E258EA">
      <w:start w:val="1"/>
      <w:numFmt w:val="decimal"/>
      <w:lvlText w:val="%2."/>
      <w:lvlJc w:val="left"/>
      <w:pPr>
        <w:tabs>
          <w:tab w:val="num" w:pos="2448"/>
        </w:tabs>
        <w:ind w:left="2448" w:hanging="1008"/>
      </w:pPr>
      <w:rPr>
        <w:rFonts w:hint="default"/>
      </w:rPr>
    </w:lvl>
    <w:lvl w:ilvl="2" w:tplc="0409000F">
      <w:start w:val="1"/>
      <w:numFmt w:val="decimal"/>
      <w:lvlText w:val="%3."/>
      <w:lvlJc w:val="left"/>
      <w:pPr>
        <w:tabs>
          <w:tab w:val="num" w:pos="2700"/>
        </w:tabs>
        <w:ind w:left="2700" w:hanging="36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77" w15:restartNumberingAfterBreak="0">
    <w:nsid w:val="4A9D22FE"/>
    <w:multiLevelType w:val="hybridMultilevel"/>
    <w:tmpl w:val="5CC20FEE"/>
    <w:lvl w:ilvl="0" w:tplc="040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9000B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8" w15:restartNumberingAfterBreak="0">
    <w:nsid w:val="4AF27950"/>
    <w:multiLevelType w:val="hybridMultilevel"/>
    <w:tmpl w:val="7E54B93E"/>
    <w:lvl w:ilvl="0" w:tplc="040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9000B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9" w15:restartNumberingAfterBreak="0">
    <w:nsid w:val="4CEA6B50"/>
    <w:multiLevelType w:val="hybridMultilevel"/>
    <w:tmpl w:val="D1F0640C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B726AB18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eastAsia="Times New Roman" w:hAnsi="Times New Roman" w:cs="Times New Roman" w:hint="default"/>
      </w:r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0" w15:restartNumberingAfterBreak="0">
    <w:nsid w:val="4D6D121E"/>
    <w:multiLevelType w:val="hybridMultilevel"/>
    <w:tmpl w:val="986CF2DC"/>
    <w:lvl w:ilvl="0" w:tplc="0409000F">
      <w:start w:val="1"/>
      <w:numFmt w:val="decimal"/>
      <w:lvlText w:val="%1."/>
      <w:lvlJc w:val="left"/>
      <w:pPr>
        <w:tabs>
          <w:tab w:val="num" w:pos="1500"/>
        </w:tabs>
        <w:ind w:left="150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2220"/>
        </w:tabs>
        <w:ind w:left="222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940"/>
        </w:tabs>
        <w:ind w:left="294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660"/>
        </w:tabs>
        <w:ind w:left="366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380"/>
        </w:tabs>
        <w:ind w:left="438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100"/>
        </w:tabs>
        <w:ind w:left="510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820"/>
        </w:tabs>
        <w:ind w:left="582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540"/>
        </w:tabs>
        <w:ind w:left="654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260"/>
        </w:tabs>
        <w:ind w:left="7260" w:hanging="180"/>
      </w:pPr>
    </w:lvl>
  </w:abstractNum>
  <w:abstractNum w:abstractNumId="81" w15:restartNumberingAfterBreak="0">
    <w:nsid w:val="4EC46E9A"/>
    <w:multiLevelType w:val="hybridMultilevel"/>
    <w:tmpl w:val="2D9E5814"/>
    <w:lvl w:ilvl="0" w:tplc="5622A68E">
      <w:start w:val="2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82" w15:restartNumberingAfterBreak="0">
    <w:nsid w:val="4FB2151E"/>
    <w:multiLevelType w:val="hybridMultilevel"/>
    <w:tmpl w:val="7924C432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3" w15:restartNumberingAfterBreak="0">
    <w:nsid w:val="4FB80AC4"/>
    <w:multiLevelType w:val="hybridMultilevel"/>
    <w:tmpl w:val="3F9CBD9A"/>
    <w:lvl w:ilvl="0" w:tplc="040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FFFFFFF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4" w15:restartNumberingAfterBreak="0">
    <w:nsid w:val="50004DCF"/>
    <w:multiLevelType w:val="singleLevel"/>
    <w:tmpl w:val="81A63A72"/>
    <w:lvl w:ilvl="0">
      <w:start w:val="2005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Times New Roman" w:hAnsi="Times New Roman" w:hint="default"/>
      </w:rPr>
    </w:lvl>
  </w:abstractNum>
  <w:abstractNum w:abstractNumId="85" w15:restartNumberingAfterBreak="0">
    <w:nsid w:val="51A31E1B"/>
    <w:multiLevelType w:val="hybridMultilevel"/>
    <w:tmpl w:val="70B092C8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86" w15:restartNumberingAfterBreak="0">
    <w:nsid w:val="52C226FA"/>
    <w:multiLevelType w:val="hybridMultilevel"/>
    <w:tmpl w:val="14124D4C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7" w15:restartNumberingAfterBreak="0">
    <w:nsid w:val="533C7A57"/>
    <w:multiLevelType w:val="hybridMultilevel"/>
    <w:tmpl w:val="7C2E5E0E"/>
    <w:lvl w:ilvl="0" w:tplc="040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FFFFFFF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8" w15:restartNumberingAfterBreak="0">
    <w:nsid w:val="56647CA4"/>
    <w:multiLevelType w:val="hybridMultilevel"/>
    <w:tmpl w:val="C96815C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9" w15:restartNumberingAfterBreak="0">
    <w:nsid w:val="570F23DD"/>
    <w:multiLevelType w:val="hybridMultilevel"/>
    <w:tmpl w:val="F7589ED4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0" w15:restartNumberingAfterBreak="0">
    <w:nsid w:val="57C8513A"/>
    <w:multiLevelType w:val="hybridMultilevel"/>
    <w:tmpl w:val="B5A88BC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1" w15:restartNumberingAfterBreak="0">
    <w:nsid w:val="583D5555"/>
    <w:multiLevelType w:val="hybridMultilevel"/>
    <w:tmpl w:val="BB845AD4"/>
    <w:lvl w:ilvl="0" w:tplc="FFFFFFFF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2" w15:restartNumberingAfterBreak="0">
    <w:nsid w:val="5B2B58D0"/>
    <w:multiLevelType w:val="hybridMultilevel"/>
    <w:tmpl w:val="EBDC1100"/>
    <w:lvl w:ilvl="0" w:tplc="040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9000B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3" w15:restartNumberingAfterBreak="0">
    <w:nsid w:val="5C1846DB"/>
    <w:multiLevelType w:val="hybridMultilevel"/>
    <w:tmpl w:val="FEB8A0B8"/>
    <w:lvl w:ilvl="0" w:tplc="04190001">
      <w:start w:val="1"/>
      <w:numFmt w:val="bullet"/>
      <w:lvlText w:val=""/>
      <w:lvlJc w:val="left"/>
      <w:pPr>
        <w:tabs>
          <w:tab w:val="num" w:pos="1676"/>
        </w:tabs>
        <w:ind w:left="167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396"/>
        </w:tabs>
        <w:ind w:left="239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116"/>
        </w:tabs>
        <w:ind w:left="311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836"/>
        </w:tabs>
        <w:ind w:left="383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556"/>
        </w:tabs>
        <w:ind w:left="455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276"/>
        </w:tabs>
        <w:ind w:left="527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996"/>
        </w:tabs>
        <w:ind w:left="599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716"/>
        </w:tabs>
        <w:ind w:left="671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436"/>
        </w:tabs>
        <w:ind w:left="7436" w:hanging="360"/>
      </w:pPr>
      <w:rPr>
        <w:rFonts w:ascii="Wingdings" w:hAnsi="Wingdings" w:hint="default"/>
      </w:rPr>
    </w:lvl>
  </w:abstractNum>
  <w:abstractNum w:abstractNumId="94" w15:restartNumberingAfterBreak="0">
    <w:nsid w:val="5D7E7FE5"/>
    <w:multiLevelType w:val="hybridMultilevel"/>
    <w:tmpl w:val="9AAAD57C"/>
    <w:lvl w:ilvl="0" w:tplc="040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FFFFFFF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5" w15:restartNumberingAfterBreak="0">
    <w:nsid w:val="5DD57888"/>
    <w:multiLevelType w:val="hybridMultilevel"/>
    <w:tmpl w:val="B28AEBC2"/>
    <w:lvl w:ilvl="0" w:tplc="040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9000B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6" w15:restartNumberingAfterBreak="0">
    <w:nsid w:val="5DE31B78"/>
    <w:multiLevelType w:val="hybridMultilevel"/>
    <w:tmpl w:val="033202AE"/>
    <w:lvl w:ilvl="0" w:tplc="040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7" w15:restartNumberingAfterBreak="0">
    <w:nsid w:val="5DF841DA"/>
    <w:multiLevelType w:val="hybridMultilevel"/>
    <w:tmpl w:val="FF506C7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8" w15:restartNumberingAfterBreak="0">
    <w:nsid w:val="5E664246"/>
    <w:multiLevelType w:val="hybridMultilevel"/>
    <w:tmpl w:val="85707E44"/>
    <w:lvl w:ilvl="0" w:tplc="423A2BD0">
      <w:start w:val="1"/>
      <w:numFmt w:val="bullet"/>
      <w:lvlText w:val="-"/>
      <w:lvlJc w:val="left"/>
      <w:pPr>
        <w:tabs>
          <w:tab w:val="num" w:pos="1620"/>
        </w:tabs>
        <w:ind w:left="16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99" w15:restartNumberingAfterBreak="0">
    <w:nsid w:val="5FAB7916"/>
    <w:multiLevelType w:val="hybridMultilevel"/>
    <w:tmpl w:val="EDA2EC60"/>
    <w:lvl w:ilvl="0" w:tplc="0419000F">
      <w:start w:val="1"/>
      <w:numFmt w:val="decimal"/>
      <w:lvlText w:val="%1."/>
      <w:lvlJc w:val="left"/>
      <w:pPr>
        <w:tabs>
          <w:tab w:val="num" w:pos="1680"/>
        </w:tabs>
        <w:ind w:left="1680" w:hanging="9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00" w15:restartNumberingAfterBreak="0">
    <w:nsid w:val="5FEE6E9C"/>
    <w:multiLevelType w:val="hybridMultilevel"/>
    <w:tmpl w:val="CB728982"/>
    <w:lvl w:ilvl="0" w:tplc="A1CC9500">
      <w:start w:val="1"/>
      <w:numFmt w:val="decimal"/>
      <w:lvlText w:val="%1."/>
      <w:lvlJc w:val="left"/>
      <w:pPr>
        <w:tabs>
          <w:tab w:val="num" w:pos="252"/>
        </w:tabs>
        <w:ind w:left="25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972"/>
        </w:tabs>
        <w:ind w:left="972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692"/>
        </w:tabs>
        <w:ind w:left="1692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412"/>
        </w:tabs>
        <w:ind w:left="2412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132"/>
        </w:tabs>
        <w:ind w:left="3132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852"/>
        </w:tabs>
        <w:ind w:left="3852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572"/>
        </w:tabs>
        <w:ind w:left="4572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292"/>
        </w:tabs>
        <w:ind w:left="5292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012"/>
        </w:tabs>
        <w:ind w:left="6012" w:hanging="180"/>
      </w:pPr>
    </w:lvl>
  </w:abstractNum>
  <w:abstractNum w:abstractNumId="101" w15:restartNumberingAfterBreak="0">
    <w:nsid w:val="612B064D"/>
    <w:multiLevelType w:val="hybridMultilevel"/>
    <w:tmpl w:val="D8E08622"/>
    <w:lvl w:ilvl="0" w:tplc="FFFFFFFF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2" w15:restartNumberingAfterBreak="0">
    <w:nsid w:val="61984793"/>
    <w:multiLevelType w:val="multilevel"/>
    <w:tmpl w:val="1B4690BA"/>
    <w:lvl w:ilvl="0">
      <w:start w:val="11"/>
      <w:numFmt w:val="decimal"/>
      <w:lvlText w:val="%1."/>
      <w:lvlJc w:val="left"/>
      <w:pPr>
        <w:tabs>
          <w:tab w:val="num" w:pos="735"/>
        </w:tabs>
        <w:ind w:left="735" w:hanging="735"/>
      </w:pPr>
      <w:rPr>
        <w:rFonts w:hint="default"/>
      </w:rPr>
    </w:lvl>
    <w:lvl w:ilvl="1">
      <w:start w:val="2"/>
      <w:numFmt w:val="decimal"/>
      <w:lvlText w:val="%1.%2."/>
      <w:lvlJc w:val="left"/>
      <w:pPr>
        <w:tabs>
          <w:tab w:val="num" w:pos="1089"/>
        </w:tabs>
        <w:ind w:left="1089" w:hanging="735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3"/>
        </w:tabs>
        <w:ind w:left="1443" w:hanging="735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42"/>
        </w:tabs>
        <w:ind w:left="2142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96"/>
        </w:tabs>
        <w:ind w:left="249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10"/>
        </w:tabs>
        <w:ind w:left="321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64"/>
        </w:tabs>
        <w:ind w:left="356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278"/>
        </w:tabs>
        <w:ind w:left="4278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992"/>
        </w:tabs>
        <w:ind w:left="4992" w:hanging="2160"/>
      </w:pPr>
      <w:rPr>
        <w:rFonts w:hint="default"/>
      </w:rPr>
    </w:lvl>
  </w:abstractNum>
  <w:abstractNum w:abstractNumId="103" w15:restartNumberingAfterBreak="0">
    <w:nsid w:val="6294029D"/>
    <w:multiLevelType w:val="hybridMultilevel"/>
    <w:tmpl w:val="CBA07182"/>
    <w:lvl w:ilvl="0" w:tplc="040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FFFFFFF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4" w15:restartNumberingAfterBreak="0">
    <w:nsid w:val="63836B9C"/>
    <w:multiLevelType w:val="hybridMultilevel"/>
    <w:tmpl w:val="349CC2FC"/>
    <w:lvl w:ilvl="0" w:tplc="040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5" w15:restartNumberingAfterBreak="0">
    <w:nsid w:val="638F3959"/>
    <w:multiLevelType w:val="hybridMultilevel"/>
    <w:tmpl w:val="A4002ED8"/>
    <w:lvl w:ilvl="0" w:tplc="040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FFFFFFF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6" w15:restartNumberingAfterBreak="0">
    <w:nsid w:val="64611733"/>
    <w:multiLevelType w:val="hybridMultilevel"/>
    <w:tmpl w:val="534AB7CC"/>
    <w:lvl w:ilvl="0" w:tplc="040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07" w15:restartNumberingAfterBreak="0">
    <w:nsid w:val="65E839C5"/>
    <w:multiLevelType w:val="hybridMultilevel"/>
    <w:tmpl w:val="A9768642"/>
    <w:lvl w:ilvl="0" w:tplc="0409000F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8" w15:restartNumberingAfterBreak="0">
    <w:nsid w:val="67532838"/>
    <w:multiLevelType w:val="hybridMultilevel"/>
    <w:tmpl w:val="4C7EE06C"/>
    <w:lvl w:ilvl="0" w:tplc="FFFFFFFF">
      <w:start w:val="1"/>
      <w:numFmt w:val="bullet"/>
      <w:lvlText w:val=""/>
      <w:lvlJc w:val="left"/>
      <w:pPr>
        <w:tabs>
          <w:tab w:val="num" w:pos="1534"/>
        </w:tabs>
        <w:ind w:left="1534" w:hanging="360"/>
      </w:pPr>
      <w:rPr>
        <w:rFonts w:ascii="Symbol" w:hAnsi="Symbol" w:hint="default"/>
      </w:rPr>
    </w:lvl>
    <w:lvl w:ilvl="1" w:tplc="FFFFFFFF">
      <w:start w:val="1"/>
      <w:numFmt w:val="bullet"/>
      <w:lvlText w:val=""/>
      <w:lvlJc w:val="left"/>
      <w:pPr>
        <w:tabs>
          <w:tab w:val="num" w:pos="1534"/>
        </w:tabs>
        <w:ind w:left="1534" w:hanging="360"/>
      </w:pPr>
      <w:rPr>
        <w:rFonts w:ascii="Symbol" w:hAnsi="Symbol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974"/>
        </w:tabs>
        <w:ind w:left="2974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3694"/>
        </w:tabs>
        <w:ind w:left="3694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4414"/>
        </w:tabs>
        <w:ind w:left="4414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5134"/>
        </w:tabs>
        <w:ind w:left="5134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854"/>
        </w:tabs>
        <w:ind w:left="5854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6574"/>
        </w:tabs>
        <w:ind w:left="6574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7294"/>
        </w:tabs>
        <w:ind w:left="7294" w:hanging="360"/>
      </w:pPr>
      <w:rPr>
        <w:rFonts w:ascii="Wingdings" w:hAnsi="Wingdings" w:hint="default"/>
      </w:rPr>
    </w:lvl>
  </w:abstractNum>
  <w:abstractNum w:abstractNumId="109" w15:restartNumberingAfterBreak="0">
    <w:nsid w:val="68D74896"/>
    <w:multiLevelType w:val="hybridMultilevel"/>
    <w:tmpl w:val="C29EAE4A"/>
    <w:lvl w:ilvl="0" w:tplc="040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0" w15:restartNumberingAfterBreak="0">
    <w:nsid w:val="69ED787B"/>
    <w:multiLevelType w:val="hybridMultilevel"/>
    <w:tmpl w:val="34D0712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1" w15:restartNumberingAfterBreak="0">
    <w:nsid w:val="6B597D9F"/>
    <w:multiLevelType w:val="hybridMultilevel"/>
    <w:tmpl w:val="26D2C3BA"/>
    <w:lvl w:ilvl="0" w:tplc="FFFFFFFF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2" w15:restartNumberingAfterBreak="0">
    <w:nsid w:val="6BF01A80"/>
    <w:multiLevelType w:val="hybridMultilevel"/>
    <w:tmpl w:val="8A30CC46"/>
    <w:lvl w:ilvl="0" w:tplc="040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3" w15:restartNumberingAfterBreak="0">
    <w:nsid w:val="6C0E18BD"/>
    <w:multiLevelType w:val="hybridMultilevel"/>
    <w:tmpl w:val="37FE5BC6"/>
    <w:lvl w:ilvl="0" w:tplc="24B6D1A4">
      <w:start w:val="1"/>
      <w:numFmt w:val="decimal"/>
      <w:lvlText w:val="%1."/>
      <w:lvlJc w:val="left"/>
      <w:pPr>
        <w:tabs>
          <w:tab w:val="num" w:pos="1800"/>
        </w:tabs>
        <w:ind w:left="1800" w:hanging="108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14" w15:restartNumberingAfterBreak="0">
    <w:nsid w:val="6FD636BE"/>
    <w:multiLevelType w:val="hybridMultilevel"/>
    <w:tmpl w:val="9DD8FCA0"/>
    <w:lvl w:ilvl="0" w:tplc="FFFFFFFF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FFFFFFF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5" w15:restartNumberingAfterBreak="0">
    <w:nsid w:val="71690FDD"/>
    <w:multiLevelType w:val="hybridMultilevel"/>
    <w:tmpl w:val="78E0B4CE"/>
    <w:lvl w:ilvl="0" w:tplc="FFFFFFFF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6" w15:restartNumberingAfterBreak="0">
    <w:nsid w:val="721B57D7"/>
    <w:multiLevelType w:val="hybridMultilevel"/>
    <w:tmpl w:val="5D062AD8"/>
    <w:lvl w:ilvl="0" w:tplc="040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FFFFFFF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7" w15:restartNumberingAfterBreak="0">
    <w:nsid w:val="72395361"/>
    <w:multiLevelType w:val="hybridMultilevel"/>
    <w:tmpl w:val="D214F7C8"/>
    <w:lvl w:ilvl="0" w:tplc="423A2BD0">
      <w:start w:val="1"/>
      <w:numFmt w:val="bullet"/>
      <w:lvlText w:val="-"/>
      <w:lvlJc w:val="left"/>
      <w:pPr>
        <w:tabs>
          <w:tab w:val="num" w:pos="1500"/>
        </w:tabs>
        <w:ind w:left="150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60"/>
        </w:tabs>
        <w:ind w:left="18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80"/>
        </w:tabs>
        <w:ind w:left="25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300"/>
        </w:tabs>
        <w:ind w:left="33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020"/>
        </w:tabs>
        <w:ind w:left="40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740"/>
        </w:tabs>
        <w:ind w:left="47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60"/>
        </w:tabs>
        <w:ind w:left="54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80"/>
        </w:tabs>
        <w:ind w:left="61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900"/>
        </w:tabs>
        <w:ind w:left="6900" w:hanging="360"/>
      </w:pPr>
      <w:rPr>
        <w:rFonts w:ascii="Wingdings" w:hAnsi="Wingdings" w:hint="default"/>
      </w:rPr>
    </w:lvl>
  </w:abstractNum>
  <w:abstractNum w:abstractNumId="118" w15:restartNumberingAfterBreak="0">
    <w:nsid w:val="79B0147B"/>
    <w:multiLevelType w:val="hybridMultilevel"/>
    <w:tmpl w:val="E83E3CA8"/>
    <w:lvl w:ilvl="0" w:tplc="040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FFFFFFF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9" w15:restartNumberingAfterBreak="0">
    <w:nsid w:val="79B55826"/>
    <w:multiLevelType w:val="hybridMultilevel"/>
    <w:tmpl w:val="E41242F4"/>
    <w:lvl w:ilvl="0" w:tplc="0419000F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2160"/>
        </w:tabs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880"/>
        </w:tabs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abstractNum w:abstractNumId="120" w15:restartNumberingAfterBreak="0">
    <w:nsid w:val="79E4757F"/>
    <w:multiLevelType w:val="hybridMultilevel"/>
    <w:tmpl w:val="AFC2154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1" w15:restartNumberingAfterBreak="0">
    <w:nsid w:val="7AB40CEE"/>
    <w:multiLevelType w:val="hybridMultilevel"/>
    <w:tmpl w:val="765C4538"/>
    <w:lvl w:ilvl="0" w:tplc="FFFFFFFF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2" w15:restartNumberingAfterBreak="0">
    <w:nsid w:val="7C7D1137"/>
    <w:multiLevelType w:val="hybridMultilevel"/>
    <w:tmpl w:val="4E16F046"/>
    <w:lvl w:ilvl="0" w:tplc="040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FFFFFFF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3" w15:restartNumberingAfterBreak="0">
    <w:nsid w:val="7C8B2231"/>
    <w:multiLevelType w:val="hybridMultilevel"/>
    <w:tmpl w:val="F5428ED8"/>
    <w:lvl w:ilvl="0" w:tplc="FFFFFFFF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A13E4248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ascii="Times Armenian" w:eastAsia="Times New Roman" w:hAnsi="Times Armenian" w:cs="Times New Roman"/>
      </w:r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4" w15:restartNumberingAfterBreak="0">
    <w:nsid w:val="7E722262"/>
    <w:multiLevelType w:val="hybridMultilevel"/>
    <w:tmpl w:val="BB88E5E2"/>
    <w:lvl w:ilvl="0" w:tplc="B2782D2E">
      <w:start w:val="2"/>
      <w:numFmt w:val="decimal"/>
      <w:lvlText w:val="%1.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25" w15:restartNumberingAfterBreak="0">
    <w:nsid w:val="7F181C24"/>
    <w:multiLevelType w:val="hybridMultilevel"/>
    <w:tmpl w:val="4CB8A470"/>
    <w:lvl w:ilvl="0" w:tplc="CA9AF9A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Arial Armenian" w:hAnsi="Arial Armenian"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6" w15:restartNumberingAfterBreak="0">
    <w:nsid w:val="7F1F26E1"/>
    <w:multiLevelType w:val="hybridMultilevel"/>
    <w:tmpl w:val="937C6082"/>
    <w:lvl w:ilvl="0" w:tplc="040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FFFFFFF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73"/>
  </w:num>
  <w:num w:numId="2">
    <w:abstractNumId w:val="90"/>
  </w:num>
  <w:num w:numId="3">
    <w:abstractNumId w:val="89"/>
  </w:num>
  <w:num w:numId="4">
    <w:abstractNumId w:val="45"/>
  </w:num>
  <w:num w:numId="5">
    <w:abstractNumId w:val="120"/>
  </w:num>
  <w:num w:numId="6">
    <w:abstractNumId w:val="23"/>
  </w:num>
  <w:num w:numId="7">
    <w:abstractNumId w:val="76"/>
  </w:num>
  <w:num w:numId="8">
    <w:abstractNumId w:val="31"/>
  </w:num>
  <w:num w:numId="9">
    <w:abstractNumId w:val="52"/>
  </w:num>
  <w:num w:numId="10">
    <w:abstractNumId w:val="80"/>
  </w:num>
  <w:num w:numId="11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13"/>
  </w:num>
  <w:num w:numId="13">
    <w:abstractNumId w:val="99"/>
  </w:num>
  <w:num w:numId="14">
    <w:abstractNumId w:val="86"/>
  </w:num>
  <w:num w:numId="15">
    <w:abstractNumId w:val="17"/>
  </w:num>
  <w:num w:numId="16">
    <w:abstractNumId w:val="106"/>
  </w:num>
  <w:num w:numId="17">
    <w:abstractNumId w:val="82"/>
  </w:num>
  <w:num w:numId="18">
    <w:abstractNumId w:val="124"/>
  </w:num>
  <w:num w:numId="19">
    <w:abstractNumId w:val="74"/>
  </w:num>
  <w:num w:numId="20">
    <w:abstractNumId w:val="79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107"/>
  </w:num>
  <w:num w:numId="22">
    <w:abstractNumId w:val="49"/>
  </w:num>
  <w:num w:numId="23">
    <w:abstractNumId w:val="53"/>
  </w:num>
  <w:num w:numId="24">
    <w:abstractNumId w:val="25"/>
  </w:num>
  <w:num w:numId="25">
    <w:abstractNumId w:val="64"/>
  </w:num>
  <w:num w:numId="26">
    <w:abstractNumId w:val="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54"/>
  </w:num>
  <w:num w:numId="28">
    <w:abstractNumId w:val="70"/>
  </w:num>
  <w:num w:numId="29">
    <w:abstractNumId w:val="85"/>
  </w:num>
  <w:num w:numId="30">
    <w:abstractNumId w:val="3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66"/>
  </w:num>
  <w:num w:numId="32">
    <w:abstractNumId w:val="71"/>
  </w:num>
  <w:num w:numId="33">
    <w:abstractNumId w:val="117"/>
  </w:num>
  <w:num w:numId="34">
    <w:abstractNumId w:val="33"/>
  </w:num>
  <w:num w:numId="35">
    <w:abstractNumId w:val="98"/>
  </w:num>
  <w:num w:numId="36">
    <w:abstractNumId w:val="62"/>
  </w:num>
  <w:num w:numId="37">
    <w:abstractNumId w:val="112"/>
  </w:num>
  <w:num w:numId="38">
    <w:abstractNumId w:val="83"/>
  </w:num>
  <w:num w:numId="39">
    <w:abstractNumId w:val="34"/>
  </w:num>
  <w:num w:numId="40">
    <w:abstractNumId w:val="16"/>
  </w:num>
  <w:num w:numId="41">
    <w:abstractNumId w:val="14"/>
    <w:lvlOverride w:ilvl="0"/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2">
    <w:abstractNumId w:val="11"/>
    <w:lvlOverride w:ilvl="0"/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3">
    <w:abstractNumId w:val="7"/>
  </w:num>
  <w:num w:numId="44">
    <w:abstractNumId w:val="95"/>
  </w:num>
  <w:num w:numId="45">
    <w:abstractNumId w:val="92"/>
  </w:num>
  <w:num w:numId="46">
    <w:abstractNumId w:val="96"/>
  </w:num>
  <w:num w:numId="47">
    <w:abstractNumId w:val="3"/>
  </w:num>
  <w:num w:numId="48">
    <w:abstractNumId w:val="87"/>
  </w:num>
  <w:num w:numId="49">
    <w:abstractNumId w:val="116"/>
  </w:num>
  <w:num w:numId="50">
    <w:abstractNumId w:val="122"/>
  </w:num>
  <w:num w:numId="51">
    <w:abstractNumId w:val="105"/>
  </w:num>
  <w:num w:numId="52">
    <w:abstractNumId w:val="67"/>
  </w:num>
  <w:num w:numId="53">
    <w:abstractNumId w:val="103"/>
  </w:num>
  <w:num w:numId="54">
    <w:abstractNumId w:val="104"/>
  </w:num>
  <w:num w:numId="55">
    <w:abstractNumId w:val="18"/>
  </w:num>
  <w:num w:numId="56">
    <w:abstractNumId w:val="109"/>
  </w:num>
  <w:num w:numId="57">
    <w:abstractNumId w:val="65"/>
  </w:num>
  <w:num w:numId="58">
    <w:abstractNumId w:val="63"/>
  </w:num>
  <w:num w:numId="59">
    <w:abstractNumId w:val="58"/>
  </w:num>
  <w:num w:numId="60">
    <w:abstractNumId w:val="4"/>
  </w:num>
  <w:num w:numId="61">
    <w:abstractNumId w:val="68"/>
  </w:num>
  <w:num w:numId="62">
    <w:abstractNumId w:val="75"/>
  </w:num>
  <w:num w:numId="63">
    <w:abstractNumId w:val="24"/>
  </w:num>
  <w:num w:numId="64">
    <w:abstractNumId w:val="126"/>
  </w:num>
  <w:num w:numId="65">
    <w:abstractNumId w:val="30"/>
  </w:num>
  <w:num w:numId="66">
    <w:abstractNumId w:val="94"/>
  </w:num>
  <w:num w:numId="67">
    <w:abstractNumId w:val="55"/>
  </w:num>
  <w:num w:numId="68">
    <w:abstractNumId w:val="50"/>
  </w:num>
  <w:num w:numId="69">
    <w:abstractNumId w:val="118"/>
  </w:num>
  <w:num w:numId="70">
    <w:abstractNumId w:val="78"/>
  </w:num>
  <w:num w:numId="71">
    <w:abstractNumId w:val="77"/>
  </w:num>
  <w:num w:numId="72">
    <w:abstractNumId w:val="115"/>
  </w:num>
  <w:num w:numId="73">
    <w:abstractNumId w:val="114"/>
  </w:num>
  <w:num w:numId="74">
    <w:abstractNumId w:val="108"/>
  </w:num>
  <w:num w:numId="75">
    <w:abstractNumId w:val="91"/>
  </w:num>
  <w:num w:numId="76">
    <w:abstractNumId w:val="2"/>
  </w:num>
  <w:num w:numId="77">
    <w:abstractNumId w:val="1"/>
  </w:num>
  <w:num w:numId="78">
    <w:abstractNumId w:val="123"/>
  </w:num>
  <w:num w:numId="79">
    <w:abstractNumId w:val="121"/>
  </w:num>
  <w:num w:numId="80">
    <w:abstractNumId w:val="101"/>
  </w:num>
  <w:num w:numId="81">
    <w:abstractNumId w:val="47"/>
  </w:num>
  <w:num w:numId="82">
    <w:abstractNumId w:val="46"/>
  </w:num>
  <w:num w:numId="83">
    <w:abstractNumId w:val="111"/>
  </w:num>
  <w:num w:numId="84">
    <w:abstractNumId w:val="38"/>
  </w:num>
  <w:num w:numId="85">
    <w:abstractNumId w:val="97"/>
  </w:num>
  <w:num w:numId="86">
    <w:abstractNumId w:val="40"/>
  </w:num>
  <w:num w:numId="87">
    <w:abstractNumId w:val="100"/>
  </w:num>
  <w:num w:numId="88">
    <w:abstractNumId w:val="59"/>
  </w:num>
  <w:num w:numId="89">
    <w:abstractNumId w:val="12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0">
    <w:abstractNumId w:val="21"/>
  </w:num>
  <w:num w:numId="91">
    <w:abstractNumId w:val="41"/>
  </w:num>
  <w:num w:numId="92">
    <w:abstractNumId w:val="93"/>
  </w:num>
  <w:num w:numId="93">
    <w:abstractNumId w:val="12"/>
  </w:num>
  <w:num w:numId="94">
    <w:abstractNumId w:val="8"/>
  </w:num>
  <w:num w:numId="95">
    <w:abstractNumId w:val="6"/>
  </w:num>
  <w:num w:numId="96">
    <w:abstractNumId w:val="3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7">
    <w:abstractNumId w:val="3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8">
    <w:abstractNumId w:val="56"/>
    <w:lvlOverride w:ilvl="0"/>
    <w:lvlOverride w:ilvl="1"/>
    <w:lvlOverride w:ilvl="2"/>
    <w:lvlOverride w:ilvl="3"/>
    <w:lvlOverride w:ilvl="4"/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9">
    <w:abstractNumId w:val="19"/>
  </w:num>
  <w:num w:numId="100">
    <w:abstractNumId w:val="35"/>
  </w:num>
  <w:num w:numId="101">
    <w:abstractNumId w:val="51"/>
  </w:num>
  <w:num w:numId="102">
    <w:abstractNumId w:val="119"/>
  </w:num>
  <w:num w:numId="103">
    <w:abstractNumId w:val="61"/>
  </w:num>
  <w:num w:numId="104">
    <w:abstractNumId w:val="28"/>
  </w:num>
  <w:num w:numId="105">
    <w:abstractNumId w:val="15"/>
  </w:num>
  <w:num w:numId="106">
    <w:abstractNumId w:val="44"/>
  </w:num>
  <w:num w:numId="107">
    <w:abstractNumId w:val="84"/>
  </w:num>
  <w:num w:numId="108">
    <w:abstractNumId w:val="48"/>
  </w:num>
  <w:num w:numId="109">
    <w:abstractNumId w:val="13"/>
  </w:num>
  <w:num w:numId="110">
    <w:abstractNumId w:val="29"/>
  </w:num>
  <w:num w:numId="111">
    <w:abstractNumId w:val="32"/>
  </w:num>
  <w:num w:numId="112">
    <w:abstractNumId w:val="20"/>
  </w:num>
  <w:num w:numId="113">
    <w:abstractNumId w:val="9"/>
  </w:num>
  <w:num w:numId="114">
    <w:abstractNumId w:val="125"/>
  </w:num>
  <w:num w:numId="115">
    <w:abstractNumId w:val="22"/>
  </w:num>
  <w:num w:numId="116">
    <w:abstractNumId w:val="81"/>
  </w:num>
  <w:num w:numId="117">
    <w:abstractNumId w:val="69"/>
  </w:num>
  <w:num w:numId="118">
    <w:abstractNumId w:val="60"/>
  </w:num>
  <w:num w:numId="119">
    <w:abstractNumId w:val="42"/>
  </w:num>
  <w:num w:numId="120">
    <w:abstractNumId w:val="88"/>
  </w:num>
  <w:num w:numId="121">
    <w:abstractNumId w:val="110"/>
  </w:num>
  <w:num w:numId="122">
    <w:abstractNumId w:val="26"/>
  </w:num>
  <w:num w:numId="123">
    <w:abstractNumId w:val="43"/>
  </w:num>
  <w:num w:numId="124">
    <w:abstractNumId w:val="72"/>
  </w:num>
  <w:num w:numId="125">
    <w:abstractNumId w:val="0"/>
    <w:lvlOverride w:ilvl="0">
      <w:lvl w:ilvl="0">
        <w:start w:val="1"/>
        <w:numFmt w:val="bullet"/>
        <w:lvlText w:val=""/>
        <w:legacy w:legacy="1" w:legacySpace="0" w:legacyIndent="360"/>
        <w:lvlJc w:val="left"/>
        <w:pPr>
          <w:ind w:left="360" w:hanging="360"/>
        </w:pPr>
        <w:rPr>
          <w:rFonts w:ascii="Symbol" w:hAnsi="Symbol" w:hint="default"/>
        </w:rPr>
      </w:lvl>
    </w:lvlOverride>
  </w:num>
  <w:num w:numId="126">
    <w:abstractNumId w:val="102"/>
  </w:num>
  <w:num w:numId="127">
    <w:abstractNumId w:val="27"/>
  </w:num>
  <w:num w:numId="128">
    <w:abstractNumId w:val="57"/>
  </w:num>
  <w:numIdMacAtCleanup w:val="12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hideSpellingErrors/>
  <w:hideGrammaticalError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06FF3"/>
    <w:rsid w:val="000009BA"/>
    <w:rsid w:val="00001BED"/>
    <w:rsid w:val="00002C38"/>
    <w:rsid w:val="00005C20"/>
    <w:rsid w:val="00006161"/>
    <w:rsid w:val="00007F82"/>
    <w:rsid w:val="00011A19"/>
    <w:rsid w:val="0001536E"/>
    <w:rsid w:val="00016C8E"/>
    <w:rsid w:val="00020750"/>
    <w:rsid w:val="00020F10"/>
    <w:rsid w:val="00022028"/>
    <w:rsid w:val="00024D0C"/>
    <w:rsid w:val="00025682"/>
    <w:rsid w:val="000307DF"/>
    <w:rsid w:val="00031507"/>
    <w:rsid w:val="00031DFD"/>
    <w:rsid w:val="000322CE"/>
    <w:rsid w:val="00032CED"/>
    <w:rsid w:val="00032FD7"/>
    <w:rsid w:val="00037A9B"/>
    <w:rsid w:val="0004103E"/>
    <w:rsid w:val="00041133"/>
    <w:rsid w:val="000412FA"/>
    <w:rsid w:val="00042C21"/>
    <w:rsid w:val="0004346D"/>
    <w:rsid w:val="00045148"/>
    <w:rsid w:val="00045F94"/>
    <w:rsid w:val="000474E5"/>
    <w:rsid w:val="00047A03"/>
    <w:rsid w:val="0005404B"/>
    <w:rsid w:val="000557E6"/>
    <w:rsid w:val="000563CF"/>
    <w:rsid w:val="000567D3"/>
    <w:rsid w:val="00057722"/>
    <w:rsid w:val="00060CF9"/>
    <w:rsid w:val="00066F61"/>
    <w:rsid w:val="00074F65"/>
    <w:rsid w:val="00075952"/>
    <w:rsid w:val="00076F5F"/>
    <w:rsid w:val="00085463"/>
    <w:rsid w:val="00096B99"/>
    <w:rsid w:val="00097D02"/>
    <w:rsid w:val="000A0338"/>
    <w:rsid w:val="000A0408"/>
    <w:rsid w:val="000A1BB1"/>
    <w:rsid w:val="000A35B3"/>
    <w:rsid w:val="000A4B76"/>
    <w:rsid w:val="000A60C2"/>
    <w:rsid w:val="000B057F"/>
    <w:rsid w:val="000B454E"/>
    <w:rsid w:val="000B6A52"/>
    <w:rsid w:val="000B7756"/>
    <w:rsid w:val="000C2011"/>
    <w:rsid w:val="000C2A1A"/>
    <w:rsid w:val="000C2A64"/>
    <w:rsid w:val="000C2D1A"/>
    <w:rsid w:val="000C4142"/>
    <w:rsid w:val="000C454F"/>
    <w:rsid w:val="000C5A88"/>
    <w:rsid w:val="000D11F8"/>
    <w:rsid w:val="000D25F4"/>
    <w:rsid w:val="000D3F3E"/>
    <w:rsid w:val="000E0479"/>
    <w:rsid w:val="000E077E"/>
    <w:rsid w:val="000E32E5"/>
    <w:rsid w:val="000E476B"/>
    <w:rsid w:val="000E502E"/>
    <w:rsid w:val="000E7BDD"/>
    <w:rsid w:val="000F4473"/>
    <w:rsid w:val="000F48B6"/>
    <w:rsid w:val="000F7E46"/>
    <w:rsid w:val="00101F31"/>
    <w:rsid w:val="00104EB3"/>
    <w:rsid w:val="00106607"/>
    <w:rsid w:val="00106988"/>
    <w:rsid w:val="00107191"/>
    <w:rsid w:val="001103C7"/>
    <w:rsid w:val="00111572"/>
    <w:rsid w:val="00112A72"/>
    <w:rsid w:val="00112BC1"/>
    <w:rsid w:val="0011355A"/>
    <w:rsid w:val="0012026E"/>
    <w:rsid w:val="0012212A"/>
    <w:rsid w:val="00122E31"/>
    <w:rsid w:val="00124C29"/>
    <w:rsid w:val="00125383"/>
    <w:rsid w:val="00125FC1"/>
    <w:rsid w:val="00127FFA"/>
    <w:rsid w:val="00131856"/>
    <w:rsid w:val="001318BD"/>
    <w:rsid w:val="00131EC1"/>
    <w:rsid w:val="00132E3D"/>
    <w:rsid w:val="001332C6"/>
    <w:rsid w:val="00140ACC"/>
    <w:rsid w:val="00142874"/>
    <w:rsid w:val="00142C0B"/>
    <w:rsid w:val="001444D0"/>
    <w:rsid w:val="00144B47"/>
    <w:rsid w:val="001451C4"/>
    <w:rsid w:val="00151066"/>
    <w:rsid w:val="0015171E"/>
    <w:rsid w:val="00152663"/>
    <w:rsid w:val="0015482B"/>
    <w:rsid w:val="00155340"/>
    <w:rsid w:val="00155979"/>
    <w:rsid w:val="001565A7"/>
    <w:rsid w:val="00160130"/>
    <w:rsid w:val="00160E74"/>
    <w:rsid w:val="00163957"/>
    <w:rsid w:val="00164906"/>
    <w:rsid w:val="00165BDB"/>
    <w:rsid w:val="00166A70"/>
    <w:rsid w:val="00167F47"/>
    <w:rsid w:val="001753E7"/>
    <w:rsid w:val="00175866"/>
    <w:rsid w:val="00176BDE"/>
    <w:rsid w:val="0017739D"/>
    <w:rsid w:val="0018304B"/>
    <w:rsid w:val="00183505"/>
    <w:rsid w:val="00184C9F"/>
    <w:rsid w:val="00185856"/>
    <w:rsid w:val="0018791A"/>
    <w:rsid w:val="00191799"/>
    <w:rsid w:val="001926F2"/>
    <w:rsid w:val="00192867"/>
    <w:rsid w:val="001964AE"/>
    <w:rsid w:val="001A3538"/>
    <w:rsid w:val="001A3DF4"/>
    <w:rsid w:val="001A464D"/>
    <w:rsid w:val="001A554A"/>
    <w:rsid w:val="001B0A62"/>
    <w:rsid w:val="001B301D"/>
    <w:rsid w:val="001B46AB"/>
    <w:rsid w:val="001B6982"/>
    <w:rsid w:val="001C05E3"/>
    <w:rsid w:val="001C28DC"/>
    <w:rsid w:val="001C4420"/>
    <w:rsid w:val="001D35BD"/>
    <w:rsid w:val="001D3DD9"/>
    <w:rsid w:val="001D67AA"/>
    <w:rsid w:val="001E1BBC"/>
    <w:rsid w:val="001E1E1D"/>
    <w:rsid w:val="001E2641"/>
    <w:rsid w:val="001E2744"/>
    <w:rsid w:val="001E2B88"/>
    <w:rsid w:val="001E4487"/>
    <w:rsid w:val="001E722D"/>
    <w:rsid w:val="001F2340"/>
    <w:rsid w:val="001F79C5"/>
    <w:rsid w:val="002003AB"/>
    <w:rsid w:val="002006C0"/>
    <w:rsid w:val="0020072D"/>
    <w:rsid w:val="002070A6"/>
    <w:rsid w:val="00212664"/>
    <w:rsid w:val="00215D65"/>
    <w:rsid w:val="00216261"/>
    <w:rsid w:val="002169A5"/>
    <w:rsid w:val="00223051"/>
    <w:rsid w:val="00226042"/>
    <w:rsid w:val="002261E4"/>
    <w:rsid w:val="002264CF"/>
    <w:rsid w:val="00230F85"/>
    <w:rsid w:val="002335AD"/>
    <w:rsid w:val="002354E9"/>
    <w:rsid w:val="00241987"/>
    <w:rsid w:val="00244F64"/>
    <w:rsid w:val="002458C5"/>
    <w:rsid w:val="00246FFF"/>
    <w:rsid w:val="00247546"/>
    <w:rsid w:val="002550F1"/>
    <w:rsid w:val="0025531B"/>
    <w:rsid w:val="00255D65"/>
    <w:rsid w:val="00256077"/>
    <w:rsid w:val="00256624"/>
    <w:rsid w:val="002569E0"/>
    <w:rsid w:val="00260787"/>
    <w:rsid w:val="0026305C"/>
    <w:rsid w:val="00263F38"/>
    <w:rsid w:val="002640FB"/>
    <w:rsid w:val="00264DA5"/>
    <w:rsid w:val="00265D52"/>
    <w:rsid w:val="00275293"/>
    <w:rsid w:val="00275A6C"/>
    <w:rsid w:val="00276031"/>
    <w:rsid w:val="002806D0"/>
    <w:rsid w:val="00281000"/>
    <w:rsid w:val="00282D8C"/>
    <w:rsid w:val="00286844"/>
    <w:rsid w:val="00286DB6"/>
    <w:rsid w:val="00290BD0"/>
    <w:rsid w:val="00291825"/>
    <w:rsid w:val="002A1BE2"/>
    <w:rsid w:val="002A4207"/>
    <w:rsid w:val="002A555F"/>
    <w:rsid w:val="002A74CD"/>
    <w:rsid w:val="002A76F0"/>
    <w:rsid w:val="002B233A"/>
    <w:rsid w:val="002B3D15"/>
    <w:rsid w:val="002B62DE"/>
    <w:rsid w:val="002B6A6D"/>
    <w:rsid w:val="002C1490"/>
    <w:rsid w:val="002C19EF"/>
    <w:rsid w:val="002C292A"/>
    <w:rsid w:val="002D1796"/>
    <w:rsid w:val="002D713B"/>
    <w:rsid w:val="002E0EBD"/>
    <w:rsid w:val="002E20F0"/>
    <w:rsid w:val="002E284D"/>
    <w:rsid w:val="002E6065"/>
    <w:rsid w:val="002F3B2A"/>
    <w:rsid w:val="002F5F91"/>
    <w:rsid w:val="003011BE"/>
    <w:rsid w:val="0030322D"/>
    <w:rsid w:val="00311B70"/>
    <w:rsid w:val="00313A83"/>
    <w:rsid w:val="00320FD3"/>
    <w:rsid w:val="00324842"/>
    <w:rsid w:val="00326DCA"/>
    <w:rsid w:val="00326EAB"/>
    <w:rsid w:val="0032766F"/>
    <w:rsid w:val="00332E7A"/>
    <w:rsid w:val="00335860"/>
    <w:rsid w:val="0033677F"/>
    <w:rsid w:val="00336A9F"/>
    <w:rsid w:val="00337D3B"/>
    <w:rsid w:val="00337F5D"/>
    <w:rsid w:val="00340413"/>
    <w:rsid w:val="003405FB"/>
    <w:rsid w:val="0034399B"/>
    <w:rsid w:val="00343F78"/>
    <w:rsid w:val="00344219"/>
    <w:rsid w:val="00353939"/>
    <w:rsid w:val="003553B9"/>
    <w:rsid w:val="00356248"/>
    <w:rsid w:val="00361140"/>
    <w:rsid w:val="003624E9"/>
    <w:rsid w:val="00366C68"/>
    <w:rsid w:val="00367370"/>
    <w:rsid w:val="00372C7F"/>
    <w:rsid w:val="0037431A"/>
    <w:rsid w:val="0037522B"/>
    <w:rsid w:val="00376951"/>
    <w:rsid w:val="0038104E"/>
    <w:rsid w:val="00381281"/>
    <w:rsid w:val="0038286F"/>
    <w:rsid w:val="003829EB"/>
    <w:rsid w:val="00383B8A"/>
    <w:rsid w:val="00393372"/>
    <w:rsid w:val="003972BF"/>
    <w:rsid w:val="003977A1"/>
    <w:rsid w:val="003A09A8"/>
    <w:rsid w:val="003A1B92"/>
    <w:rsid w:val="003A2B1D"/>
    <w:rsid w:val="003A31C4"/>
    <w:rsid w:val="003A5A4D"/>
    <w:rsid w:val="003A680A"/>
    <w:rsid w:val="003A6F37"/>
    <w:rsid w:val="003B02BA"/>
    <w:rsid w:val="003B0432"/>
    <w:rsid w:val="003B1AF4"/>
    <w:rsid w:val="003B22ED"/>
    <w:rsid w:val="003B271F"/>
    <w:rsid w:val="003B628F"/>
    <w:rsid w:val="003C5A17"/>
    <w:rsid w:val="003D0D79"/>
    <w:rsid w:val="003D27A1"/>
    <w:rsid w:val="003D6620"/>
    <w:rsid w:val="003E293C"/>
    <w:rsid w:val="003E3A7A"/>
    <w:rsid w:val="003E7998"/>
    <w:rsid w:val="003F23AF"/>
    <w:rsid w:val="003F318B"/>
    <w:rsid w:val="003F74A9"/>
    <w:rsid w:val="0040280A"/>
    <w:rsid w:val="00404686"/>
    <w:rsid w:val="00404D2C"/>
    <w:rsid w:val="004114AD"/>
    <w:rsid w:val="00412B00"/>
    <w:rsid w:val="00412F82"/>
    <w:rsid w:val="00417FFC"/>
    <w:rsid w:val="00420046"/>
    <w:rsid w:val="00420C72"/>
    <w:rsid w:val="00423AE7"/>
    <w:rsid w:val="00423C72"/>
    <w:rsid w:val="00426C73"/>
    <w:rsid w:val="004304B1"/>
    <w:rsid w:val="0043417B"/>
    <w:rsid w:val="004356DD"/>
    <w:rsid w:val="004360EE"/>
    <w:rsid w:val="00436CA6"/>
    <w:rsid w:val="00443883"/>
    <w:rsid w:val="0044548C"/>
    <w:rsid w:val="0045247C"/>
    <w:rsid w:val="0045328A"/>
    <w:rsid w:val="004536C5"/>
    <w:rsid w:val="00454E20"/>
    <w:rsid w:val="0045547C"/>
    <w:rsid w:val="00456ADC"/>
    <w:rsid w:val="0046009B"/>
    <w:rsid w:val="00460384"/>
    <w:rsid w:val="00462177"/>
    <w:rsid w:val="00465906"/>
    <w:rsid w:val="00471789"/>
    <w:rsid w:val="0047503C"/>
    <w:rsid w:val="00491070"/>
    <w:rsid w:val="00491193"/>
    <w:rsid w:val="00494A49"/>
    <w:rsid w:val="00495F53"/>
    <w:rsid w:val="00496542"/>
    <w:rsid w:val="004A48AA"/>
    <w:rsid w:val="004B00A6"/>
    <w:rsid w:val="004B2BDD"/>
    <w:rsid w:val="004C0E9A"/>
    <w:rsid w:val="004C2B95"/>
    <w:rsid w:val="004C6765"/>
    <w:rsid w:val="004C6B5B"/>
    <w:rsid w:val="004C7F7C"/>
    <w:rsid w:val="004D1141"/>
    <w:rsid w:val="004D290E"/>
    <w:rsid w:val="004D2979"/>
    <w:rsid w:val="004D2D5D"/>
    <w:rsid w:val="004D32CB"/>
    <w:rsid w:val="004D4238"/>
    <w:rsid w:val="004D5EB2"/>
    <w:rsid w:val="004E311A"/>
    <w:rsid w:val="004E45FE"/>
    <w:rsid w:val="004E6866"/>
    <w:rsid w:val="004E7843"/>
    <w:rsid w:val="004F0296"/>
    <w:rsid w:val="004F0EAE"/>
    <w:rsid w:val="004F735A"/>
    <w:rsid w:val="004F7556"/>
    <w:rsid w:val="004F796F"/>
    <w:rsid w:val="00500B93"/>
    <w:rsid w:val="00500BEE"/>
    <w:rsid w:val="00502F5E"/>
    <w:rsid w:val="005039CC"/>
    <w:rsid w:val="00505674"/>
    <w:rsid w:val="0050714E"/>
    <w:rsid w:val="005078D2"/>
    <w:rsid w:val="00511305"/>
    <w:rsid w:val="00511CBD"/>
    <w:rsid w:val="005128A6"/>
    <w:rsid w:val="00513934"/>
    <w:rsid w:val="00515A6D"/>
    <w:rsid w:val="00515F07"/>
    <w:rsid w:val="00516CB7"/>
    <w:rsid w:val="005201C8"/>
    <w:rsid w:val="005218D9"/>
    <w:rsid w:val="00522658"/>
    <w:rsid w:val="00522B03"/>
    <w:rsid w:val="00526C54"/>
    <w:rsid w:val="00530982"/>
    <w:rsid w:val="00530B42"/>
    <w:rsid w:val="00532073"/>
    <w:rsid w:val="00534AE7"/>
    <w:rsid w:val="00535BC9"/>
    <w:rsid w:val="00536A4F"/>
    <w:rsid w:val="00536D6E"/>
    <w:rsid w:val="00537AA9"/>
    <w:rsid w:val="00537CBC"/>
    <w:rsid w:val="0054084E"/>
    <w:rsid w:val="0054585A"/>
    <w:rsid w:val="00550B6A"/>
    <w:rsid w:val="0055265B"/>
    <w:rsid w:val="00553361"/>
    <w:rsid w:val="00555143"/>
    <w:rsid w:val="00555C6E"/>
    <w:rsid w:val="0055634A"/>
    <w:rsid w:val="00556B58"/>
    <w:rsid w:val="005576EB"/>
    <w:rsid w:val="005611D8"/>
    <w:rsid w:val="00561954"/>
    <w:rsid w:val="00563D46"/>
    <w:rsid w:val="00563D47"/>
    <w:rsid w:val="0056582C"/>
    <w:rsid w:val="0056721A"/>
    <w:rsid w:val="00567898"/>
    <w:rsid w:val="00571ACD"/>
    <w:rsid w:val="005723DB"/>
    <w:rsid w:val="0057464B"/>
    <w:rsid w:val="00580266"/>
    <w:rsid w:val="005802C2"/>
    <w:rsid w:val="005814B4"/>
    <w:rsid w:val="0058222C"/>
    <w:rsid w:val="005827D4"/>
    <w:rsid w:val="00582E9A"/>
    <w:rsid w:val="00585AA3"/>
    <w:rsid w:val="00586D1F"/>
    <w:rsid w:val="005933A8"/>
    <w:rsid w:val="00593806"/>
    <w:rsid w:val="00595E28"/>
    <w:rsid w:val="005964F2"/>
    <w:rsid w:val="00596803"/>
    <w:rsid w:val="005A415E"/>
    <w:rsid w:val="005A4A12"/>
    <w:rsid w:val="005A4E5B"/>
    <w:rsid w:val="005A5182"/>
    <w:rsid w:val="005A5BA4"/>
    <w:rsid w:val="005B21F9"/>
    <w:rsid w:val="005B6C44"/>
    <w:rsid w:val="005B711A"/>
    <w:rsid w:val="005B78F1"/>
    <w:rsid w:val="005C2061"/>
    <w:rsid w:val="005C3B20"/>
    <w:rsid w:val="005C5123"/>
    <w:rsid w:val="005C7165"/>
    <w:rsid w:val="005D2523"/>
    <w:rsid w:val="005E0232"/>
    <w:rsid w:val="005E343D"/>
    <w:rsid w:val="005E42EE"/>
    <w:rsid w:val="005E506F"/>
    <w:rsid w:val="005E5630"/>
    <w:rsid w:val="005E6C02"/>
    <w:rsid w:val="005F220E"/>
    <w:rsid w:val="005F3474"/>
    <w:rsid w:val="005F37C6"/>
    <w:rsid w:val="005F40D6"/>
    <w:rsid w:val="005F51B3"/>
    <w:rsid w:val="005F5418"/>
    <w:rsid w:val="005F54A5"/>
    <w:rsid w:val="005F7E81"/>
    <w:rsid w:val="00604020"/>
    <w:rsid w:val="006046E5"/>
    <w:rsid w:val="00604741"/>
    <w:rsid w:val="006067E2"/>
    <w:rsid w:val="00610A20"/>
    <w:rsid w:val="0061174C"/>
    <w:rsid w:val="0061653D"/>
    <w:rsid w:val="0061703C"/>
    <w:rsid w:val="0062164F"/>
    <w:rsid w:val="00622392"/>
    <w:rsid w:val="00623708"/>
    <w:rsid w:val="00623A50"/>
    <w:rsid w:val="00633988"/>
    <w:rsid w:val="00635715"/>
    <w:rsid w:val="0063580B"/>
    <w:rsid w:val="00640D93"/>
    <w:rsid w:val="00653001"/>
    <w:rsid w:val="00653D2E"/>
    <w:rsid w:val="00654662"/>
    <w:rsid w:val="0065596E"/>
    <w:rsid w:val="00655B62"/>
    <w:rsid w:val="006612C9"/>
    <w:rsid w:val="00662021"/>
    <w:rsid w:val="0066244E"/>
    <w:rsid w:val="00662864"/>
    <w:rsid w:val="00663E54"/>
    <w:rsid w:val="00664510"/>
    <w:rsid w:val="00665407"/>
    <w:rsid w:val="00670A57"/>
    <w:rsid w:val="006774A1"/>
    <w:rsid w:val="0067789E"/>
    <w:rsid w:val="00681A65"/>
    <w:rsid w:val="006829F1"/>
    <w:rsid w:val="00685109"/>
    <w:rsid w:val="006853A6"/>
    <w:rsid w:val="0068708F"/>
    <w:rsid w:val="0068724B"/>
    <w:rsid w:val="006873FF"/>
    <w:rsid w:val="00692FB4"/>
    <w:rsid w:val="006934F7"/>
    <w:rsid w:val="006A1B55"/>
    <w:rsid w:val="006A4022"/>
    <w:rsid w:val="006A52F6"/>
    <w:rsid w:val="006A58A3"/>
    <w:rsid w:val="006B0DC0"/>
    <w:rsid w:val="006B1733"/>
    <w:rsid w:val="006B773B"/>
    <w:rsid w:val="006C03A4"/>
    <w:rsid w:val="006C407E"/>
    <w:rsid w:val="006C4E60"/>
    <w:rsid w:val="006C4ED0"/>
    <w:rsid w:val="006C52EA"/>
    <w:rsid w:val="006C65B6"/>
    <w:rsid w:val="006C66EF"/>
    <w:rsid w:val="006D0AF2"/>
    <w:rsid w:val="006D0CB0"/>
    <w:rsid w:val="006D1FBF"/>
    <w:rsid w:val="006D40D2"/>
    <w:rsid w:val="006D45E2"/>
    <w:rsid w:val="006E0216"/>
    <w:rsid w:val="006E2C2E"/>
    <w:rsid w:val="006E3745"/>
    <w:rsid w:val="006E374D"/>
    <w:rsid w:val="006E72AC"/>
    <w:rsid w:val="006F17B2"/>
    <w:rsid w:val="006F59FE"/>
    <w:rsid w:val="006F5BF8"/>
    <w:rsid w:val="006F6222"/>
    <w:rsid w:val="00700000"/>
    <w:rsid w:val="00702342"/>
    <w:rsid w:val="0070489B"/>
    <w:rsid w:val="007064E2"/>
    <w:rsid w:val="0070787E"/>
    <w:rsid w:val="00711B36"/>
    <w:rsid w:val="00712977"/>
    <w:rsid w:val="00712E3E"/>
    <w:rsid w:val="00714B19"/>
    <w:rsid w:val="00716E2A"/>
    <w:rsid w:val="00717F12"/>
    <w:rsid w:val="00726161"/>
    <w:rsid w:val="007304DF"/>
    <w:rsid w:val="007307BB"/>
    <w:rsid w:val="00732296"/>
    <w:rsid w:val="00744A61"/>
    <w:rsid w:val="007463AC"/>
    <w:rsid w:val="00750D14"/>
    <w:rsid w:val="00754EEE"/>
    <w:rsid w:val="00757A35"/>
    <w:rsid w:val="00762B24"/>
    <w:rsid w:val="00762DC6"/>
    <w:rsid w:val="00766269"/>
    <w:rsid w:val="00770553"/>
    <w:rsid w:val="007711E2"/>
    <w:rsid w:val="00771244"/>
    <w:rsid w:val="00771248"/>
    <w:rsid w:val="00776977"/>
    <w:rsid w:val="00777D71"/>
    <w:rsid w:val="00780B2C"/>
    <w:rsid w:val="00782C3D"/>
    <w:rsid w:val="00784D40"/>
    <w:rsid w:val="007865C3"/>
    <w:rsid w:val="00790B6F"/>
    <w:rsid w:val="0079448A"/>
    <w:rsid w:val="007977A9"/>
    <w:rsid w:val="007A01BB"/>
    <w:rsid w:val="007A0F86"/>
    <w:rsid w:val="007A3143"/>
    <w:rsid w:val="007A4329"/>
    <w:rsid w:val="007A46D5"/>
    <w:rsid w:val="007A4BE9"/>
    <w:rsid w:val="007B00F9"/>
    <w:rsid w:val="007B370E"/>
    <w:rsid w:val="007C047D"/>
    <w:rsid w:val="007C104A"/>
    <w:rsid w:val="007C10A0"/>
    <w:rsid w:val="007C31A5"/>
    <w:rsid w:val="007C48B2"/>
    <w:rsid w:val="007D0CA2"/>
    <w:rsid w:val="007D1520"/>
    <w:rsid w:val="007D304C"/>
    <w:rsid w:val="007D315D"/>
    <w:rsid w:val="007D50AC"/>
    <w:rsid w:val="007D5382"/>
    <w:rsid w:val="007E26CE"/>
    <w:rsid w:val="007E3A47"/>
    <w:rsid w:val="007E4D55"/>
    <w:rsid w:val="007E5B3A"/>
    <w:rsid w:val="007E7474"/>
    <w:rsid w:val="007F2BB2"/>
    <w:rsid w:val="007F7A8E"/>
    <w:rsid w:val="008029EA"/>
    <w:rsid w:val="00807D82"/>
    <w:rsid w:val="00810FCF"/>
    <w:rsid w:val="008134FF"/>
    <w:rsid w:val="00816D41"/>
    <w:rsid w:val="00817BCA"/>
    <w:rsid w:val="0082011F"/>
    <w:rsid w:val="008219E4"/>
    <w:rsid w:val="00824C75"/>
    <w:rsid w:val="008258F5"/>
    <w:rsid w:val="008324A8"/>
    <w:rsid w:val="00836C89"/>
    <w:rsid w:val="00837159"/>
    <w:rsid w:val="0084545E"/>
    <w:rsid w:val="00847054"/>
    <w:rsid w:val="008516D5"/>
    <w:rsid w:val="00851D6C"/>
    <w:rsid w:val="00853CB4"/>
    <w:rsid w:val="00853F6F"/>
    <w:rsid w:val="00861F8C"/>
    <w:rsid w:val="008626C9"/>
    <w:rsid w:val="00864D7D"/>
    <w:rsid w:val="00872021"/>
    <w:rsid w:val="0087553A"/>
    <w:rsid w:val="008774FA"/>
    <w:rsid w:val="008822E8"/>
    <w:rsid w:val="00882C56"/>
    <w:rsid w:val="00884924"/>
    <w:rsid w:val="00886DD3"/>
    <w:rsid w:val="0089079E"/>
    <w:rsid w:val="00893A01"/>
    <w:rsid w:val="00896AD8"/>
    <w:rsid w:val="008A49DF"/>
    <w:rsid w:val="008A5C3E"/>
    <w:rsid w:val="008A6675"/>
    <w:rsid w:val="008A6C17"/>
    <w:rsid w:val="008B0609"/>
    <w:rsid w:val="008B077E"/>
    <w:rsid w:val="008B425E"/>
    <w:rsid w:val="008B5A14"/>
    <w:rsid w:val="008C0CAC"/>
    <w:rsid w:val="008C1B31"/>
    <w:rsid w:val="008C5A8D"/>
    <w:rsid w:val="008C644F"/>
    <w:rsid w:val="008D1F27"/>
    <w:rsid w:val="008D57CE"/>
    <w:rsid w:val="008D58C4"/>
    <w:rsid w:val="008E2919"/>
    <w:rsid w:val="008E3836"/>
    <w:rsid w:val="008F4222"/>
    <w:rsid w:val="008F50C3"/>
    <w:rsid w:val="008F58E4"/>
    <w:rsid w:val="00901F5E"/>
    <w:rsid w:val="0090660A"/>
    <w:rsid w:val="00906BE4"/>
    <w:rsid w:val="009076A7"/>
    <w:rsid w:val="00911F31"/>
    <w:rsid w:val="00915BBF"/>
    <w:rsid w:val="00915F5F"/>
    <w:rsid w:val="00917418"/>
    <w:rsid w:val="00923588"/>
    <w:rsid w:val="00924B2B"/>
    <w:rsid w:val="00925ADB"/>
    <w:rsid w:val="00926855"/>
    <w:rsid w:val="00930672"/>
    <w:rsid w:val="009328D6"/>
    <w:rsid w:val="009356C1"/>
    <w:rsid w:val="00935D57"/>
    <w:rsid w:val="009408DE"/>
    <w:rsid w:val="00941D12"/>
    <w:rsid w:val="00942A18"/>
    <w:rsid w:val="00942C59"/>
    <w:rsid w:val="00942E17"/>
    <w:rsid w:val="0094580B"/>
    <w:rsid w:val="0094687F"/>
    <w:rsid w:val="00953E01"/>
    <w:rsid w:val="00955DB4"/>
    <w:rsid w:val="00956FFB"/>
    <w:rsid w:val="00962646"/>
    <w:rsid w:val="00965EA7"/>
    <w:rsid w:val="0096774F"/>
    <w:rsid w:val="00967D92"/>
    <w:rsid w:val="00970FE6"/>
    <w:rsid w:val="0097334E"/>
    <w:rsid w:val="00973A07"/>
    <w:rsid w:val="00977C64"/>
    <w:rsid w:val="009809EB"/>
    <w:rsid w:val="00981289"/>
    <w:rsid w:val="009841DB"/>
    <w:rsid w:val="009867BF"/>
    <w:rsid w:val="00987FC3"/>
    <w:rsid w:val="00990B1F"/>
    <w:rsid w:val="0099155B"/>
    <w:rsid w:val="00991587"/>
    <w:rsid w:val="00991648"/>
    <w:rsid w:val="00991C28"/>
    <w:rsid w:val="009923BD"/>
    <w:rsid w:val="00994152"/>
    <w:rsid w:val="00996101"/>
    <w:rsid w:val="0099614D"/>
    <w:rsid w:val="009970BC"/>
    <w:rsid w:val="00997EB4"/>
    <w:rsid w:val="009A0CED"/>
    <w:rsid w:val="009A25D2"/>
    <w:rsid w:val="009A308C"/>
    <w:rsid w:val="009A376B"/>
    <w:rsid w:val="009B0CDD"/>
    <w:rsid w:val="009B4DFC"/>
    <w:rsid w:val="009B6463"/>
    <w:rsid w:val="009B6DA0"/>
    <w:rsid w:val="009B7224"/>
    <w:rsid w:val="009C07A6"/>
    <w:rsid w:val="009C2DE3"/>
    <w:rsid w:val="009C37E7"/>
    <w:rsid w:val="009C56C1"/>
    <w:rsid w:val="009D119F"/>
    <w:rsid w:val="009D1254"/>
    <w:rsid w:val="009D6C8A"/>
    <w:rsid w:val="009D7518"/>
    <w:rsid w:val="009E262D"/>
    <w:rsid w:val="009E2C03"/>
    <w:rsid w:val="009E593A"/>
    <w:rsid w:val="009F4081"/>
    <w:rsid w:val="009F540A"/>
    <w:rsid w:val="009F6C77"/>
    <w:rsid w:val="009F758D"/>
    <w:rsid w:val="009F777E"/>
    <w:rsid w:val="009F78AC"/>
    <w:rsid w:val="009F7959"/>
    <w:rsid w:val="00A003C2"/>
    <w:rsid w:val="00A02068"/>
    <w:rsid w:val="00A04ABE"/>
    <w:rsid w:val="00A065A2"/>
    <w:rsid w:val="00A10B1D"/>
    <w:rsid w:val="00A12B95"/>
    <w:rsid w:val="00A14AAC"/>
    <w:rsid w:val="00A14FAF"/>
    <w:rsid w:val="00A201F2"/>
    <w:rsid w:val="00A2181C"/>
    <w:rsid w:val="00A21A9D"/>
    <w:rsid w:val="00A252C8"/>
    <w:rsid w:val="00A25C31"/>
    <w:rsid w:val="00A324B7"/>
    <w:rsid w:val="00A33059"/>
    <w:rsid w:val="00A34C51"/>
    <w:rsid w:val="00A36A21"/>
    <w:rsid w:val="00A36BF1"/>
    <w:rsid w:val="00A3752D"/>
    <w:rsid w:val="00A43A65"/>
    <w:rsid w:val="00A45EF9"/>
    <w:rsid w:val="00A50AAF"/>
    <w:rsid w:val="00A52074"/>
    <w:rsid w:val="00A53806"/>
    <w:rsid w:val="00A5782D"/>
    <w:rsid w:val="00A602C4"/>
    <w:rsid w:val="00A62166"/>
    <w:rsid w:val="00A71151"/>
    <w:rsid w:val="00A726B8"/>
    <w:rsid w:val="00A7359A"/>
    <w:rsid w:val="00A753A9"/>
    <w:rsid w:val="00A80BE3"/>
    <w:rsid w:val="00A81A4B"/>
    <w:rsid w:val="00A836BF"/>
    <w:rsid w:val="00A85626"/>
    <w:rsid w:val="00A871E3"/>
    <w:rsid w:val="00A91B36"/>
    <w:rsid w:val="00A93385"/>
    <w:rsid w:val="00A94602"/>
    <w:rsid w:val="00A963C3"/>
    <w:rsid w:val="00A97425"/>
    <w:rsid w:val="00AA29AB"/>
    <w:rsid w:val="00AA32E0"/>
    <w:rsid w:val="00AB0475"/>
    <w:rsid w:val="00AB098C"/>
    <w:rsid w:val="00AB0C3D"/>
    <w:rsid w:val="00AB35F4"/>
    <w:rsid w:val="00AB4B66"/>
    <w:rsid w:val="00AB6D41"/>
    <w:rsid w:val="00AB77AF"/>
    <w:rsid w:val="00AC2182"/>
    <w:rsid w:val="00AC2377"/>
    <w:rsid w:val="00AC7AF2"/>
    <w:rsid w:val="00AC7AFB"/>
    <w:rsid w:val="00AD0024"/>
    <w:rsid w:val="00AD1B2C"/>
    <w:rsid w:val="00AD5744"/>
    <w:rsid w:val="00AD7946"/>
    <w:rsid w:val="00AD7C03"/>
    <w:rsid w:val="00AE0EE3"/>
    <w:rsid w:val="00AE1F2E"/>
    <w:rsid w:val="00AE22B8"/>
    <w:rsid w:val="00AE239F"/>
    <w:rsid w:val="00AE3D0E"/>
    <w:rsid w:val="00AE4015"/>
    <w:rsid w:val="00AE5FAC"/>
    <w:rsid w:val="00AE6304"/>
    <w:rsid w:val="00AE741C"/>
    <w:rsid w:val="00AF3830"/>
    <w:rsid w:val="00AF562E"/>
    <w:rsid w:val="00AF77CF"/>
    <w:rsid w:val="00AF7DE0"/>
    <w:rsid w:val="00B037C2"/>
    <w:rsid w:val="00B03DCD"/>
    <w:rsid w:val="00B06FF3"/>
    <w:rsid w:val="00B120F1"/>
    <w:rsid w:val="00B15E0A"/>
    <w:rsid w:val="00B16D5E"/>
    <w:rsid w:val="00B22911"/>
    <w:rsid w:val="00B240F1"/>
    <w:rsid w:val="00B255F9"/>
    <w:rsid w:val="00B27439"/>
    <w:rsid w:val="00B32BED"/>
    <w:rsid w:val="00B335F5"/>
    <w:rsid w:val="00B33AB9"/>
    <w:rsid w:val="00B3517A"/>
    <w:rsid w:val="00B412F5"/>
    <w:rsid w:val="00B41731"/>
    <w:rsid w:val="00B418BA"/>
    <w:rsid w:val="00B43849"/>
    <w:rsid w:val="00B439B5"/>
    <w:rsid w:val="00B51209"/>
    <w:rsid w:val="00B520C1"/>
    <w:rsid w:val="00B53A18"/>
    <w:rsid w:val="00B53F0D"/>
    <w:rsid w:val="00B54AE9"/>
    <w:rsid w:val="00B5603B"/>
    <w:rsid w:val="00B56179"/>
    <w:rsid w:val="00B61391"/>
    <w:rsid w:val="00B63F3F"/>
    <w:rsid w:val="00B659BE"/>
    <w:rsid w:val="00B764A5"/>
    <w:rsid w:val="00B83B0C"/>
    <w:rsid w:val="00B872AE"/>
    <w:rsid w:val="00B93393"/>
    <w:rsid w:val="00B93935"/>
    <w:rsid w:val="00B93F9B"/>
    <w:rsid w:val="00B944D5"/>
    <w:rsid w:val="00B971AB"/>
    <w:rsid w:val="00BA018F"/>
    <w:rsid w:val="00BA478C"/>
    <w:rsid w:val="00BA4950"/>
    <w:rsid w:val="00BB5050"/>
    <w:rsid w:val="00BB536A"/>
    <w:rsid w:val="00BB5E6F"/>
    <w:rsid w:val="00BB76CF"/>
    <w:rsid w:val="00BB7AA6"/>
    <w:rsid w:val="00BC0D1D"/>
    <w:rsid w:val="00BC1017"/>
    <w:rsid w:val="00BC41C9"/>
    <w:rsid w:val="00BC5576"/>
    <w:rsid w:val="00BD11B7"/>
    <w:rsid w:val="00BD4614"/>
    <w:rsid w:val="00BE056A"/>
    <w:rsid w:val="00BE6A69"/>
    <w:rsid w:val="00BE72EB"/>
    <w:rsid w:val="00BF0F41"/>
    <w:rsid w:val="00BF0FF6"/>
    <w:rsid w:val="00BF4430"/>
    <w:rsid w:val="00C04086"/>
    <w:rsid w:val="00C06B0F"/>
    <w:rsid w:val="00C111BA"/>
    <w:rsid w:val="00C14251"/>
    <w:rsid w:val="00C15D75"/>
    <w:rsid w:val="00C16CEB"/>
    <w:rsid w:val="00C217AA"/>
    <w:rsid w:val="00C22E08"/>
    <w:rsid w:val="00C303BC"/>
    <w:rsid w:val="00C42B9C"/>
    <w:rsid w:val="00C43971"/>
    <w:rsid w:val="00C506A5"/>
    <w:rsid w:val="00C50AD8"/>
    <w:rsid w:val="00C514E0"/>
    <w:rsid w:val="00C53ED3"/>
    <w:rsid w:val="00C547C8"/>
    <w:rsid w:val="00C54F1B"/>
    <w:rsid w:val="00C5699E"/>
    <w:rsid w:val="00C621DA"/>
    <w:rsid w:val="00C62E17"/>
    <w:rsid w:val="00C64D73"/>
    <w:rsid w:val="00C6587D"/>
    <w:rsid w:val="00C65D2F"/>
    <w:rsid w:val="00C676D9"/>
    <w:rsid w:val="00C73ED5"/>
    <w:rsid w:val="00C742E2"/>
    <w:rsid w:val="00C74B60"/>
    <w:rsid w:val="00C77469"/>
    <w:rsid w:val="00C81DC8"/>
    <w:rsid w:val="00C869DA"/>
    <w:rsid w:val="00C86DE3"/>
    <w:rsid w:val="00C87516"/>
    <w:rsid w:val="00C9079D"/>
    <w:rsid w:val="00C91289"/>
    <w:rsid w:val="00C913FB"/>
    <w:rsid w:val="00CA036B"/>
    <w:rsid w:val="00CA1497"/>
    <w:rsid w:val="00CA3959"/>
    <w:rsid w:val="00CB161A"/>
    <w:rsid w:val="00CB42C8"/>
    <w:rsid w:val="00CC0E23"/>
    <w:rsid w:val="00CC1D2C"/>
    <w:rsid w:val="00CC1EE0"/>
    <w:rsid w:val="00CC7E5B"/>
    <w:rsid w:val="00CD077E"/>
    <w:rsid w:val="00CD1A8C"/>
    <w:rsid w:val="00CD1C79"/>
    <w:rsid w:val="00CD1DBB"/>
    <w:rsid w:val="00CD3A8F"/>
    <w:rsid w:val="00CD570E"/>
    <w:rsid w:val="00CD715F"/>
    <w:rsid w:val="00CE0F74"/>
    <w:rsid w:val="00CE1324"/>
    <w:rsid w:val="00CE242A"/>
    <w:rsid w:val="00CE3A60"/>
    <w:rsid w:val="00CE4E02"/>
    <w:rsid w:val="00CE6961"/>
    <w:rsid w:val="00CF0353"/>
    <w:rsid w:val="00CF055C"/>
    <w:rsid w:val="00CF55B8"/>
    <w:rsid w:val="00CF5A89"/>
    <w:rsid w:val="00D0148E"/>
    <w:rsid w:val="00D040F0"/>
    <w:rsid w:val="00D0603E"/>
    <w:rsid w:val="00D07B28"/>
    <w:rsid w:val="00D1158C"/>
    <w:rsid w:val="00D17EB4"/>
    <w:rsid w:val="00D2023D"/>
    <w:rsid w:val="00D2381B"/>
    <w:rsid w:val="00D24DDA"/>
    <w:rsid w:val="00D27F3F"/>
    <w:rsid w:val="00D30E39"/>
    <w:rsid w:val="00D34809"/>
    <w:rsid w:val="00D47490"/>
    <w:rsid w:val="00D515BA"/>
    <w:rsid w:val="00D5439F"/>
    <w:rsid w:val="00D57073"/>
    <w:rsid w:val="00D6211F"/>
    <w:rsid w:val="00D62BEE"/>
    <w:rsid w:val="00D65D2B"/>
    <w:rsid w:val="00D66A37"/>
    <w:rsid w:val="00D67DF4"/>
    <w:rsid w:val="00D767C5"/>
    <w:rsid w:val="00D80DC4"/>
    <w:rsid w:val="00D82D9D"/>
    <w:rsid w:val="00D8305E"/>
    <w:rsid w:val="00D8471A"/>
    <w:rsid w:val="00D86220"/>
    <w:rsid w:val="00D8688F"/>
    <w:rsid w:val="00D904D7"/>
    <w:rsid w:val="00D91C04"/>
    <w:rsid w:val="00D95053"/>
    <w:rsid w:val="00D95FA6"/>
    <w:rsid w:val="00DA49AB"/>
    <w:rsid w:val="00DA6AED"/>
    <w:rsid w:val="00DA6D1D"/>
    <w:rsid w:val="00DA7496"/>
    <w:rsid w:val="00DB3AF1"/>
    <w:rsid w:val="00DB4996"/>
    <w:rsid w:val="00DB5CDA"/>
    <w:rsid w:val="00DB5FD6"/>
    <w:rsid w:val="00DC092B"/>
    <w:rsid w:val="00DC1CFD"/>
    <w:rsid w:val="00DC2DF0"/>
    <w:rsid w:val="00DC4F59"/>
    <w:rsid w:val="00DC630F"/>
    <w:rsid w:val="00DD48D0"/>
    <w:rsid w:val="00DD5BFD"/>
    <w:rsid w:val="00DD5D3C"/>
    <w:rsid w:val="00DE1DEA"/>
    <w:rsid w:val="00DE1EB8"/>
    <w:rsid w:val="00DE2592"/>
    <w:rsid w:val="00DE26C4"/>
    <w:rsid w:val="00DE415C"/>
    <w:rsid w:val="00DE5B2E"/>
    <w:rsid w:val="00DE5CB6"/>
    <w:rsid w:val="00DE6A2E"/>
    <w:rsid w:val="00DE7D9E"/>
    <w:rsid w:val="00DF1EF0"/>
    <w:rsid w:val="00DF2089"/>
    <w:rsid w:val="00DF2759"/>
    <w:rsid w:val="00DF3CBE"/>
    <w:rsid w:val="00DF4347"/>
    <w:rsid w:val="00DF4814"/>
    <w:rsid w:val="00DF7147"/>
    <w:rsid w:val="00E00801"/>
    <w:rsid w:val="00E01A8A"/>
    <w:rsid w:val="00E031A9"/>
    <w:rsid w:val="00E059D2"/>
    <w:rsid w:val="00E06DA9"/>
    <w:rsid w:val="00E07402"/>
    <w:rsid w:val="00E10C3E"/>
    <w:rsid w:val="00E1463A"/>
    <w:rsid w:val="00E156F1"/>
    <w:rsid w:val="00E173A7"/>
    <w:rsid w:val="00E22A01"/>
    <w:rsid w:val="00E2665F"/>
    <w:rsid w:val="00E272C7"/>
    <w:rsid w:val="00E27C69"/>
    <w:rsid w:val="00E30CA5"/>
    <w:rsid w:val="00E34411"/>
    <w:rsid w:val="00E34FAA"/>
    <w:rsid w:val="00E3533C"/>
    <w:rsid w:val="00E36476"/>
    <w:rsid w:val="00E413AD"/>
    <w:rsid w:val="00E436FB"/>
    <w:rsid w:val="00E439E1"/>
    <w:rsid w:val="00E449B6"/>
    <w:rsid w:val="00E44BA4"/>
    <w:rsid w:val="00E470DE"/>
    <w:rsid w:val="00E54A89"/>
    <w:rsid w:val="00E56D62"/>
    <w:rsid w:val="00E61341"/>
    <w:rsid w:val="00E71F0F"/>
    <w:rsid w:val="00E7519C"/>
    <w:rsid w:val="00E755CC"/>
    <w:rsid w:val="00E77E11"/>
    <w:rsid w:val="00E801E7"/>
    <w:rsid w:val="00E808FC"/>
    <w:rsid w:val="00E81327"/>
    <w:rsid w:val="00E9103B"/>
    <w:rsid w:val="00E91E0A"/>
    <w:rsid w:val="00E9252C"/>
    <w:rsid w:val="00E93602"/>
    <w:rsid w:val="00E96E2D"/>
    <w:rsid w:val="00E97683"/>
    <w:rsid w:val="00EA05E3"/>
    <w:rsid w:val="00EA15D3"/>
    <w:rsid w:val="00EA1C7A"/>
    <w:rsid w:val="00EA27ED"/>
    <w:rsid w:val="00EA4A05"/>
    <w:rsid w:val="00EB1085"/>
    <w:rsid w:val="00EB1CB9"/>
    <w:rsid w:val="00EB2505"/>
    <w:rsid w:val="00EB2676"/>
    <w:rsid w:val="00EB288A"/>
    <w:rsid w:val="00EB32EF"/>
    <w:rsid w:val="00EB337A"/>
    <w:rsid w:val="00EC4042"/>
    <w:rsid w:val="00EC49DC"/>
    <w:rsid w:val="00ED0735"/>
    <w:rsid w:val="00ED3861"/>
    <w:rsid w:val="00ED69B9"/>
    <w:rsid w:val="00ED7998"/>
    <w:rsid w:val="00EE109A"/>
    <w:rsid w:val="00EE1937"/>
    <w:rsid w:val="00EE2D7B"/>
    <w:rsid w:val="00EE4DC3"/>
    <w:rsid w:val="00EE6B3D"/>
    <w:rsid w:val="00EF1A27"/>
    <w:rsid w:val="00EF1FB5"/>
    <w:rsid w:val="00EF398B"/>
    <w:rsid w:val="00EF56A7"/>
    <w:rsid w:val="00EF5D82"/>
    <w:rsid w:val="00EF5FE5"/>
    <w:rsid w:val="00EF6653"/>
    <w:rsid w:val="00EF6AA3"/>
    <w:rsid w:val="00F0585C"/>
    <w:rsid w:val="00F05E87"/>
    <w:rsid w:val="00F10A67"/>
    <w:rsid w:val="00F11FF3"/>
    <w:rsid w:val="00F122D9"/>
    <w:rsid w:val="00F14AA1"/>
    <w:rsid w:val="00F14DA3"/>
    <w:rsid w:val="00F22847"/>
    <w:rsid w:val="00F301BC"/>
    <w:rsid w:val="00F3039D"/>
    <w:rsid w:val="00F31B64"/>
    <w:rsid w:val="00F3313B"/>
    <w:rsid w:val="00F33E78"/>
    <w:rsid w:val="00F35090"/>
    <w:rsid w:val="00F362D8"/>
    <w:rsid w:val="00F43E20"/>
    <w:rsid w:val="00F449D7"/>
    <w:rsid w:val="00F46DD9"/>
    <w:rsid w:val="00F47E8E"/>
    <w:rsid w:val="00F5076C"/>
    <w:rsid w:val="00F5534E"/>
    <w:rsid w:val="00F566DB"/>
    <w:rsid w:val="00F57E79"/>
    <w:rsid w:val="00F60AAC"/>
    <w:rsid w:val="00F60E37"/>
    <w:rsid w:val="00F61A5D"/>
    <w:rsid w:val="00F63B6A"/>
    <w:rsid w:val="00F64435"/>
    <w:rsid w:val="00F64477"/>
    <w:rsid w:val="00F645AA"/>
    <w:rsid w:val="00F64BCD"/>
    <w:rsid w:val="00F65796"/>
    <w:rsid w:val="00F67977"/>
    <w:rsid w:val="00F7108D"/>
    <w:rsid w:val="00F734EB"/>
    <w:rsid w:val="00F74960"/>
    <w:rsid w:val="00F75290"/>
    <w:rsid w:val="00F77168"/>
    <w:rsid w:val="00F7777D"/>
    <w:rsid w:val="00F80898"/>
    <w:rsid w:val="00F828F0"/>
    <w:rsid w:val="00F838D9"/>
    <w:rsid w:val="00F83B52"/>
    <w:rsid w:val="00F92B17"/>
    <w:rsid w:val="00F93A01"/>
    <w:rsid w:val="00F93BFA"/>
    <w:rsid w:val="00F9493D"/>
    <w:rsid w:val="00F96C8D"/>
    <w:rsid w:val="00FA0CD2"/>
    <w:rsid w:val="00FA3949"/>
    <w:rsid w:val="00FA4BE0"/>
    <w:rsid w:val="00FA58DF"/>
    <w:rsid w:val="00FA64FF"/>
    <w:rsid w:val="00FB1A45"/>
    <w:rsid w:val="00FB1E84"/>
    <w:rsid w:val="00FB2569"/>
    <w:rsid w:val="00FB4231"/>
    <w:rsid w:val="00FB4374"/>
    <w:rsid w:val="00FB45EF"/>
    <w:rsid w:val="00FB4D0C"/>
    <w:rsid w:val="00FB6154"/>
    <w:rsid w:val="00FB7117"/>
    <w:rsid w:val="00FB76D4"/>
    <w:rsid w:val="00FC2796"/>
    <w:rsid w:val="00FC3706"/>
    <w:rsid w:val="00FC444C"/>
    <w:rsid w:val="00FC62D3"/>
    <w:rsid w:val="00FC7F32"/>
    <w:rsid w:val="00FD0CC0"/>
    <w:rsid w:val="00FD4C48"/>
    <w:rsid w:val="00FD7164"/>
    <w:rsid w:val="00FE0B40"/>
    <w:rsid w:val="00FE0C27"/>
    <w:rsid w:val="00FE27C8"/>
    <w:rsid w:val="00FE2BE2"/>
    <w:rsid w:val="00FF0F16"/>
    <w:rsid w:val="00FF39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47023318"/>
  <w14:defaultImageDpi w14:val="32767"/>
  <w15:chartTrackingRefBased/>
  <w15:docId w15:val="{18A1A2E6-832B-41DE-8937-773EBAB309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06FF3"/>
    <w:rPr>
      <w:sz w:val="24"/>
      <w:szCs w:val="24"/>
      <w:lang w:val="ru-RU" w:eastAsia="ru-RU"/>
    </w:rPr>
  </w:style>
  <w:style w:type="paragraph" w:styleId="Heading1">
    <w:name w:val="heading 1"/>
    <w:basedOn w:val="Normal"/>
    <w:next w:val="Normal"/>
    <w:qFormat/>
    <w:rsid w:val="00B06FF3"/>
    <w:pPr>
      <w:keepNext/>
      <w:spacing w:line="360" w:lineRule="auto"/>
      <w:jc w:val="center"/>
      <w:outlineLvl w:val="0"/>
    </w:pPr>
    <w:rPr>
      <w:rFonts w:ascii="Mher Times" w:hAnsi="Mher Times"/>
      <w:b/>
      <w:bCs/>
      <w:sz w:val="26"/>
      <w:u w:val="single"/>
    </w:rPr>
  </w:style>
  <w:style w:type="paragraph" w:styleId="Heading2">
    <w:name w:val="heading 2"/>
    <w:basedOn w:val="Normal"/>
    <w:next w:val="Normal"/>
    <w:qFormat/>
    <w:rsid w:val="00B06FF3"/>
    <w:pPr>
      <w:keepNext/>
      <w:spacing w:line="360" w:lineRule="auto"/>
      <w:jc w:val="center"/>
      <w:outlineLvl w:val="1"/>
    </w:pPr>
    <w:rPr>
      <w:rFonts w:ascii="Mher Times" w:hAnsi="Mher Times"/>
      <w:b/>
      <w:bCs/>
      <w:sz w:val="26"/>
    </w:rPr>
  </w:style>
  <w:style w:type="paragraph" w:styleId="Heading3">
    <w:name w:val="heading 3"/>
    <w:basedOn w:val="Normal"/>
    <w:next w:val="Normal"/>
    <w:qFormat/>
    <w:rsid w:val="00B06FF3"/>
    <w:pPr>
      <w:keepNext/>
      <w:spacing w:line="360" w:lineRule="auto"/>
      <w:jc w:val="both"/>
      <w:outlineLvl w:val="2"/>
    </w:pPr>
    <w:rPr>
      <w:rFonts w:ascii="Mher Times" w:hAnsi="Mher Times"/>
      <w:u w:val="single"/>
    </w:rPr>
  </w:style>
  <w:style w:type="paragraph" w:styleId="Heading4">
    <w:name w:val="heading 4"/>
    <w:basedOn w:val="Normal"/>
    <w:next w:val="Normal"/>
    <w:qFormat/>
    <w:rsid w:val="00B06FF3"/>
    <w:pPr>
      <w:keepNext/>
      <w:spacing w:line="360" w:lineRule="auto"/>
      <w:jc w:val="both"/>
      <w:outlineLvl w:val="3"/>
    </w:pPr>
    <w:rPr>
      <w:rFonts w:ascii="Mher Times" w:hAnsi="Mher Times"/>
      <w:b/>
      <w:bCs/>
      <w:i/>
      <w:iCs/>
    </w:rPr>
  </w:style>
  <w:style w:type="paragraph" w:styleId="Heading5">
    <w:name w:val="heading 5"/>
    <w:basedOn w:val="Normal"/>
    <w:next w:val="Normal"/>
    <w:qFormat/>
    <w:rsid w:val="00B06FF3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qFormat/>
    <w:rsid w:val="00B06FF3"/>
    <w:pPr>
      <w:spacing w:before="240" w:after="60"/>
      <w:outlineLvl w:val="5"/>
    </w:pPr>
    <w:rPr>
      <w:b/>
      <w:bCs/>
      <w:sz w:val="22"/>
      <w:szCs w:val="22"/>
      <w:lang w:val="en-US" w:eastAsia="en-US"/>
    </w:rPr>
  </w:style>
  <w:style w:type="paragraph" w:styleId="Heading7">
    <w:name w:val="heading 7"/>
    <w:basedOn w:val="Normal"/>
    <w:next w:val="Normal"/>
    <w:qFormat/>
    <w:rsid w:val="00B06FF3"/>
    <w:pPr>
      <w:spacing w:before="240" w:after="60"/>
      <w:outlineLvl w:val="6"/>
    </w:pPr>
  </w:style>
  <w:style w:type="paragraph" w:styleId="Heading8">
    <w:name w:val="heading 8"/>
    <w:basedOn w:val="Normal"/>
    <w:next w:val="Normal"/>
    <w:qFormat/>
    <w:rsid w:val="00B06FF3"/>
    <w:pPr>
      <w:keepNext/>
      <w:outlineLvl w:val="7"/>
    </w:pPr>
    <w:rPr>
      <w:rFonts w:ascii="Arial Armenian" w:hAnsi="Arial Armenian"/>
      <w:b/>
      <w:bCs/>
      <w:sz w:val="22"/>
      <w:lang w:val="en-US" w:eastAsia="en-US"/>
    </w:rPr>
  </w:style>
  <w:style w:type="paragraph" w:styleId="Heading9">
    <w:name w:val="heading 9"/>
    <w:basedOn w:val="Normal"/>
    <w:next w:val="Normal"/>
    <w:qFormat/>
    <w:rsid w:val="00B06FF3"/>
    <w:pPr>
      <w:spacing w:before="240" w:after="60"/>
      <w:outlineLvl w:val="8"/>
    </w:pPr>
    <w:rPr>
      <w:rFonts w:ascii="Arial" w:hAnsi="Arial" w:cs="Arial"/>
      <w:sz w:val="22"/>
      <w:szCs w:val="22"/>
      <w:lang w:val="en-US" w:eastAsia="en-US"/>
    </w:rPr>
  </w:style>
  <w:style w:type="character" w:default="1" w:styleId="DefaultParagraphFont">
    <w:name w:val="Default Paragraph Font"/>
    <w:semiHidden/>
  </w:style>
  <w:style w:type="table" w:default="1" w:styleId="Table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</w:style>
  <w:style w:type="paragraph" w:styleId="BodyText">
    <w:name w:val="Body Text"/>
    <w:basedOn w:val="Normal"/>
    <w:rsid w:val="00B06FF3"/>
    <w:pPr>
      <w:jc w:val="both"/>
    </w:pPr>
    <w:rPr>
      <w:rFonts w:ascii="Arial Armenian" w:hAnsi="Arial Armenian"/>
      <w:sz w:val="22"/>
    </w:rPr>
  </w:style>
  <w:style w:type="paragraph" w:styleId="BodyText2">
    <w:name w:val="Body Text 2"/>
    <w:basedOn w:val="Normal"/>
    <w:rsid w:val="00B06FF3"/>
    <w:pPr>
      <w:jc w:val="center"/>
    </w:pPr>
    <w:rPr>
      <w:rFonts w:ascii="Mher Times" w:hAnsi="Mher Times"/>
      <w:sz w:val="26"/>
    </w:rPr>
  </w:style>
  <w:style w:type="paragraph" w:styleId="BodyText3">
    <w:name w:val="Body Text 3"/>
    <w:basedOn w:val="Normal"/>
    <w:rsid w:val="00B06FF3"/>
    <w:pPr>
      <w:spacing w:line="360" w:lineRule="auto"/>
      <w:jc w:val="both"/>
    </w:pPr>
    <w:rPr>
      <w:rFonts w:ascii="Mher Times" w:hAnsi="Mher Times"/>
    </w:rPr>
  </w:style>
  <w:style w:type="paragraph" w:styleId="BodyTextIndent">
    <w:name w:val="Body Text Indent"/>
    <w:basedOn w:val="Normal"/>
    <w:rsid w:val="00B06FF3"/>
    <w:pPr>
      <w:spacing w:line="360" w:lineRule="auto"/>
      <w:ind w:left="360" w:firstLine="360"/>
      <w:jc w:val="both"/>
    </w:pPr>
    <w:rPr>
      <w:rFonts w:ascii="Mher Times" w:hAnsi="Mher Times"/>
    </w:rPr>
  </w:style>
  <w:style w:type="paragraph" w:styleId="BodyTextIndent2">
    <w:name w:val="Body Text Indent 2"/>
    <w:basedOn w:val="Normal"/>
    <w:rsid w:val="00B06FF3"/>
    <w:pPr>
      <w:spacing w:line="360" w:lineRule="auto"/>
      <w:ind w:left="540" w:hanging="180"/>
      <w:jc w:val="both"/>
    </w:pPr>
    <w:rPr>
      <w:rFonts w:ascii="Mher Times" w:hAnsi="Mher Times"/>
    </w:rPr>
  </w:style>
  <w:style w:type="paragraph" w:styleId="BodyTextIndent3">
    <w:name w:val="Body Text Indent 3"/>
    <w:basedOn w:val="Normal"/>
    <w:rsid w:val="00B06FF3"/>
    <w:pPr>
      <w:spacing w:line="360" w:lineRule="auto"/>
      <w:ind w:firstLine="720"/>
      <w:jc w:val="both"/>
    </w:pPr>
    <w:rPr>
      <w:rFonts w:ascii="Mher Times" w:hAnsi="Mher Times"/>
    </w:rPr>
  </w:style>
  <w:style w:type="paragraph" w:styleId="Footer">
    <w:name w:val="footer"/>
    <w:basedOn w:val="Normal"/>
    <w:rsid w:val="00B06FF3"/>
    <w:pPr>
      <w:tabs>
        <w:tab w:val="center" w:pos="4677"/>
        <w:tab w:val="right" w:pos="9355"/>
      </w:tabs>
    </w:pPr>
  </w:style>
  <w:style w:type="character" w:styleId="PageNumber">
    <w:name w:val="page number"/>
    <w:basedOn w:val="DefaultParagraphFont"/>
    <w:rsid w:val="00B06FF3"/>
  </w:style>
  <w:style w:type="table" w:styleId="TableGrid">
    <w:name w:val="Table Grid"/>
    <w:basedOn w:val="TableNormal"/>
    <w:rsid w:val="00B06FF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ubtitle">
    <w:name w:val="Subtitle"/>
    <w:basedOn w:val="Normal"/>
    <w:qFormat/>
    <w:rsid w:val="00B06FF3"/>
    <w:rPr>
      <w:rFonts w:ascii="Times LatArm" w:hAnsi="Times LatArm"/>
      <w:sz w:val="28"/>
      <w:lang w:val="en-US" w:eastAsia="en-US"/>
    </w:rPr>
  </w:style>
  <w:style w:type="paragraph" w:styleId="Title">
    <w:name w:val="Title"/>
    <w:basedOn w:val="Normal"/>
    <w:qFormat/>
    <w:rsid w:val="00B06FF3"/>
    <w:pPr>
      <w:jc w:val="center"/>
    </w:pPr>
    <w:rPr>
      <w:rFonts w:ascii="Times LatArm" w:hAnsi="Times LatArm"/>
      <w:sz w:val="28"/>
      <w:lang w:val="en-US" w:eastAsia="en-US"/>
    </w:rPr>
  </w:style>
  <w:style w:type="paragraph" w:customStyle="1" w:styleId="a">
    <w:name w:val="Стиль"/>
    <w:rsid w:val="00B06FF3"/>
    <w:rPr>
      <w:rFonts w:ascii="Arial Armenian" w:hAnsi="Arial Armenian"/>
      <w:sz w:val="24"/>
      <w:lang w:eastAsia="ru-RU"/>
    </w:rPr>
  </w:style>
  <w:style w:type="paragraph" w:styleId="Header">
    <w:name w:val="header"/>
    <w:basedOn w:val="Normal"/>
    <w:rsid w:val="00B06FF3"/>
    <w:pPr>
      <w:tabs>
        <w:tab w:val="center" w:pos="4844"/>
        <w:tab w:val="right" w:pos="9689"/>
      </w:tabs>
    </w:pPr>
    <w:rPr>
      <w:lang w:val="en-US" w:eastAsia="en-US"/>
    </w:rPr>
  </w:style>
  <w:style w:type="paragraph" w:styleId="DocumentMap">
    <w:name w:val="Document Map"/>
    <w:basedOn w:val="Normal"/>
    <w:semiHidden/>
    <w:rsid w:val="00B06FF3"/>
    <w:pPr>
      <w:shd w:val="clear" w:color="auto" w:fill="000080"/>
    </w:pPr>
    <w:rPr>
      <w:rFonts w:ascii="Tahoma" w:hAnsi="Tahoma" w:cs="Tahoma"/>
      <w:sz w:val="20"/>
      <w:szCs w:val="20"/>
      <w:lang w:val="en-US" w:eastAsia="en-US"/>
    </w:rPr>
  </w:style>
  <w:style w:type="character" w:styleId="Hyperlink">
    <w:name w:val="Hyperlink"/>
    <w:basedOn w:val="DefaultParagraphFont"/>
    <w:rsid w:val="00B06FF3"/>
    <w:rPr>
      <w:color w:val="0000FF"/>
      <w:u w:val="single"/>
    </w:rPr>
  </w:style>
  <w:style w:type="character" w:styleId="FollowedHyperlink">
    <w:name w:val="FollowedHyperlink"/>
    <w:basedOn w:val="DefaultParagraphFont"/>
    <w:rsid w:val="00B06FF3"/>
    <w:rPr>
      <w:color w:val="800080"/>
      <w:u w:val="single"/>
    </w:rPr>
  </w:style>
  <w:style w:type="paragraph" w:styleId="BlockText">
    <w:name w:val="Block Text"/>
    <w:basedOn w:val="Normal"/>
    <w:rsid w:val="00B06FF3"/>
    <w:pPr>
      <w:spacing w:line="360" w:lineRule="auto"/>
      <w:ind w:left="1080" w:right="1768"/>
      <w:jc w:val="both"/>
    </w:pPr>
    <w:rPr>
      <w:rFonts w:ascii="Arial Armenian" w:hAnsi="Arial Armenian"/>
      <w:lang w:val="en-US" w:eastAsia="en-US"/>
    </w:rPr>
  </w:style>
  <w:style w:type="paragraph" w:customStyle="1" w:styleId="font5">
    <w:name w:val="font5"/>
    <w:basedOn w:val="Normal"/>
    <w:rsid w:val="00B06FF3"/>
    <w:pPr>
      <w:spacing w:before="100" w:beforeAutospacing="1" w:after="100" w:afterAutospacing="1"/>
    </w:pPr>
    <w:rPr>
      <w:rFonts w:ascii="Arial Armenian" w:hAnsi="Arial Armenian"/>
      <w:sz w:val="20"/>
      <w:szCs w:val="20"/>
    </w:rPr>
  </w:style>
  <w:style w:type="paragraph" w:customStyle="1" w:styleId="font6">
    <w:name w:val="font6"/>
    <w:basedOn w:val="Normal"/>
    <w:rsid w:val="00B06FF3"/>
    <w:pPr>
      <w:spacing w:before="100" w:beforeAutospacing="1" w:after="100" w:afterAutospacing="1"/>
    </w:pPr>
    <w:rPr>
      <w:rFonts w:ascii="Arial" w:hAnsi="Arial" w:cs="Arial"/>
      <w:sz w:val="20"/>
      <w:szCs w:val="20"/>
    </w:rPr>
  </w:style>
  <w:style w:type="paragraph" w:customStyle="1" w:styleId="font7">
    <w:name w:val="font7"/>
    <w:basedOn w:val="Normal"/>
    <w:rsid w:val="00B06FF3"/>
    <w:pPr>
      <w:spacing w:before="100" w:beforeAutospacing="1" w:after="100" w:afterAutospacing="1"/>
    </w:pPr>
    <w:rPr>
      <w:sz w:val="20"/>
      <w:szCs w:val="20"/>
    </w:rPr>
  </w:style>
  <w:style w:type="paragraph" w:customStyle="1" w:styleId="xl24">
    <w:name w:val="xl24"/>
    <w:basedOn w:val="Normal"/>
    <w:rsid w:val="00B06FF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25">
    <w:name w:val="xl25"/>
    <w:basedOn w:val="Normal"/>
    <w:rsid w:val="00B06FF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rFonts w:ascii="Arial" w:hAnsi="Arial" w:cs="Arial"/>
    </w:rPr>
  </w:style>
  <w:style w:type="paragraph" w:customStyle="1" w:styleId="xl26">
    <w:name w:val="xl26"/>
    <w:basedOn w:val="Normal"/>
    <w:rsid w:val="00B06FF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hAnsi="Arial" w:cs="Arial"/>
    </w:rPr>
  </w:style>
  <w:style w:type="paragraph" w:customStyle="1" w:styleId="xl27">
    <w:name w:val="xl27"/>
    <w:basedOn w:val="Normal"/>
    <w:rsid w:val="00B06FF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</w:style>
  <w:style w:type="paragraph" w:customStyle="1" w:styleId="xl28">
    <w:name w:val="xl28"/>
    <w:basedOn w:val="Normal"/>
    <w:rsid w:val="00B06FF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hAnsi="Arial" w:cs="Arial"/>
    </w:rPr>
  </w:style>
  <w:style w:type="paragraph" w:customStyle="1" w:styleId="xl29">
    <w:name w:val="xl29"/>
    <w:basedOn w:val="Normal"/>
    <w:rsid w:val="00B06FF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hAnsi="Arial" w:cs="Arial"/>
    </w:rPr>
  </w:style>
  <w:style w:type="paragraph" w:customStyle="1" w:styleId="xl30">
    <w:name w:val="xl30"/>
    <w:basedOn w:val="Normal"/>
    <w:rsid w:val="00B06FF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 Armenian" w:hAnsi="Arial Armenian"/>
    </w:rPr>
  </w:style>
  <w:style w:type="paragraph" w:customStyle="1" w:styleId="xl31">
    <w:name w:val="xl31"/>
    <w:basedOn w:val="Normal"/>
    <w:rsid w:val="00B06FF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i/>
      <w:iCs/>
    </w:rPr>
  </w:style>
  <w:style w:type="paragraph" w:customStyle="1" w:styleId="xl32">
    <w:name w:val="xl32"/>
    <w:basedOn w:val="Normal"/>
    <w:rsid w:val="00B06FF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33">
    <w:name w:val="xl33"/>
    <w:basedOn w:val="Normal"/>
    <w:rsid w:val="00B06FF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hAnsi="Arial" w:cs="Arial"/>
    </w:rPr>
  </w:style>
  <w:style w:type="paragraph" w:customStyle="1" w:styleId="font0">
    <w:name w:val="font0"/>
    <w:basedOn w:val="Normal"/>
    <w:rsid w:val="00B06FF3"/>
    <w:pPr>
      <w:spacing w:before="100" w:beforeAutospacing="1" w:after="100" w:afterAutospacing="1"/>
    </w:pPr>
    <w:rPr>
      <w:rFonts w:ascii="Arial" w:hAnsi="Arial"/>
      <w:sz w:val="20"/>
      <w:szCs w:val="20"/>
    </w:rPr>
  </w:style>
  <w:style w:type="numbering" w:customStyle="1" w:styleId="NoList1">
    <w:name w:val="No List1"/>
    <w:next w:val="NoList"/>
    <w:semiHidden/>
    <w:rsid w:val="00B06FF3"/>
  </w:style>
  <w:style w:type="paragraph" w:styleId="BalloonText">
    <w:name w:val="Balloon Text"/>
    <w:basedOn w:val="Normal"/>
    <w:semiHidden/>
    <w:rsid w:val="00B06FF3"/>
    <w:rPr>
      <w:rFonts w:ascii="Tahoma" w:hAnsi="Tahoma" w:cs="Tahoma"/>
      <w:sz w:val="16"/>
      <w:szCs w:val="16"/>
      <w:lang w:val="en-US" w:eastAsia="en-US"/>
    </w:rPr>
  </w:style>
  <w:style w:type="numbering" w:customStyle="1" w:styleId="NoList2">
    <w:name w:val="No List2"/>
    <w:next w:val="NoList"/>
    <w:semiHidden/>
    <w:rsid w:val="00CF055C"/>
  </w:style>
  <w:style w:type="numbering" w:customStyle="1" w:styleId="NoList3">
    <w:name w:val="No List3"/>
    <w:next w:val="NoList"/>
    <w:semiHidden/>
    <w:rsid w:val="00007F82"/>
  </w:style>
  <w:style w:type="paragraph" w:styleId="NormalWeb">
    <w:name w:val="Normal (Web)"/>
    <w:basedOn w:val="Normal"/>
    <w:rsid w:val="008E3836"/>
    <w:pPr>
      <w:spacing w:before="100" w:beforeAutospacing="1" w:after="100" w:afterAutospacing="1"/>
    </w:pPr>
    <w:rPr>
      <w:lang w:val="en-US" w:eastAsia="en-US"/>
    </w:rPr>
  </w:style>
  <w:style w:type="paragraph" w:customStyle="1" w:styleId="havelvats">
    <w:name w:val="havelvats"/>
    <w:basedOn w:val="Normal"/>
    <w:rsid w:val="00E7519C"/>
    <w:pPr>
      <w:ind w:left="6520"/>
      <w:jc w:val="center"/>
    </w:pPr>
    <w:rPr>
      <w:rFonts w:ascii="Arial Armenian" w:hAnsi="Arial Armenian"/>
      <w:b/>
      <w:bCs/>
      <w:noProof/>
      <w:sz w:val="16"/>
      <w:szCs w:val="16"/>
      <w:lang w:val="en-US" w:eastAsia="en-US"/>
    </w:rPr>
  </w:style>
  <w:style w:type="paragraph" w:customStyle="1" w:styleId="glu">
    <w:name w:val="glu"/>
    <w:basedOn w:val="Normal"/>
    <w:rsid w:val="00E7519C"/>
    <w:pPr>
      <w:spacing w:before="170" w:after="57" w:line="260" w:lineRule="exact"/>
      <w:jc w:val="center"/>
    </w:pPr>
    <w:rPr>
      <w:rFonts w:ascii="Arial Armenian" w:hAnsi="Arial Armenian"/>
      <w:b/>
      <w:bCs/>
      <w:noProof/>
      <w:sz w:val="19"/>
      <w:szCs w:val="19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50700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816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791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663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253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targetScreenSz w:val="800x600"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8.wmf"/><Relationship Id="rId21" Type="http://schemas.openxmlformats.org/officeDocument/2006/relationships/image" Target="media/image7.wmf"/><Relationship Id="rId42" Type="http://schemas.openxmlformats.org/officeDocument/2006/relationships/header" Target="header2.xml"/><Relationship Id="rId63" Type="http://schemas.openxmlformats.org/officeDocument/2006/relationships/oleObject" Target="embeddings/oleObject18.bin"/><Relationship Id="rId84" Type="http://schemas.openxmlformats.org/officeDocument/2006/relationships/oleObject" Target="embeddings/oleObject29.bin"/><Relationship Id="rId138" Type="http://schemas.openxmlformats.org/officeDocument/2006/relationships/footer" Target="footer6.xml"/><Relationship Id="rId16" Type="http://schemas.openxmlformats.org/officeDocument/2006/relationships/oleObject" Target="embeddings/oleObject4.bin"/><Relationship Id="rId107" Type="http://schemas.openxmlformats.org/officeDocument/2006/relationships/oleObject" Target="embeddings/oleObject41.bin"/><Relationship Id="rId11" Type="http://schemas.openxmlformats.org/officeDocument/2006/relationships/image" Target="media/image2.wmf"/><Relationship Id="rId32" Type="http://schemas.openxmlformats.org/officeDocument/2006/relationships/oleObject" Target="embeddings/oleObject12.bin"/><Relationship Id="rId37" Type="http://schemas.openxmlformats.org/officeDocument/2006/relationships/image" Target="media/image15.wmf"/><Relationship Id="rId53" Type="http://schemas.openxmlformats.org/officeDocument/2006/relationships/image" Target="media/image27.jpeg"/><Relationship Id="rId58" Type="http://schemas.openxmlformats.org/officeDocument/2006/relationships/image" Target="media/image32.jpeg"/><Relationship Id="rId74" Type="http://schemas.openxmlformats.org/officeDocument/2006/relationships/image" Target="media/image41.wmf"/><Relationship Id="rId79" Type="http://schemas.openxmlformats.org/officeDocument/2006/relationships/oleObject" Target="embeddings/oleObject26.bin"/><Relationship Id="rId102" Type="http://schemas.openxmlformats.org/officeDocument/2006/relationships/oleObject" Target="embeddings/oleObject38.bin"/><Relationship Id="rId123" Type="http://schemas.openxmlformats.org/officeDocument/2006/relationships/image" Target="media/image60.wmf"/><Relationship Id="rId128" Type="http://schemas.openxmlformats.org/officeDocument/2006/relationships/oleObject" Target="embeddings/oleObject54.bin"/><Relationship Id="rId5" Type="http://schemas.openxmlformats.org/officeDocument/2006/relationships/footnotes" Target="footnotes.xml"/><Relationship Id="rId90" Type="http://schemas.openxmlformats.org/officeDocument/2006/relationships/oleObject" Target="embeddings/oleObject32.bin"/><Relationship Id="rId95" Type="http://schemas.openxmlformats.org/officeDocument/2006/relationships/image" Target="media/image50.wmf"/><Relationship Id="rId22" Type="http://schemas.openxmlformats.org/officeDocument/2006/relationships/oleObject" Target="embeddings/oleObject7.bin"/><Relationship Id="rId27" Type="http://schemas.openxmlformats.org/officeDocument/2006/relationships/image" Target="media/image10.wmf"/><Relationship Id="rId43" Type="http://schemas.openxmlformats.org/officeDocument/2006/relationships/image" Target="media/image17.jpeg"/><Relationship Id="rId48" Type="http://schemas.openxmlformats.org/officeDocument/2006/relationships/image" Target="media/image22.jpeg"/><Relationship Id="rId64" Type="http://schemas.openxmlformats.org/officeDocument/2006/relationships/image" Target="media/image36.wmf"/><Relationship Id="rId69" Type="http://schemas.openxmlformats.org/officeDocument/2006/relationships/oleObject" Target="embeddings/oleObject21.bin"/><Relationship Id="rId113" Type="http://schemas.openxmlformats.org/officeDocument/2006/relationships/oleObject" Target="embeddings/oleObject45.bin"/><Relationship Id="rId118" Type="http://schemas.openxmlformats.org/officeDocument/2006/relationships/oleObject" Target="embeddings/oleObject48.bin"/><Relationship Id="rId134" Type="http://schemas.openxmlformats.org/officeDocument/2006/relationships/oleObject" Target="embeddings/oleObject58.bin"/><Relationship Id="rId139" Type="http://schemas.openxmlformats.org/officeDocument/2006/relationships/fontTable" Target="fontTable.xml"/><Relationship Id="rId80" Type="http://schemas.openxmlformats.org/officeDocument/2006/relationships/image" Target="media/image44.wmf"/><Relationship Id="rId85" Type="http://schemas.openxmlformats.org/officeDocument/2006/relationships/image" Target="media/image46.wmf"/><Relationship Id="rId12" Type="http://schemas.openxmlformats.org/officeDocument/2006/relationships/oleObject" Target="embeddings/oleObject2.bin"/><Relationship Id="rId17" Type="http://schemas.openxmlformats.org/officeDocument/2006/relationships/image" Target="media/image5.wmf"/><Relationship Id="rId33" Type="http://schemas.openxmlformats.org/officeDocument/2006/relationships/image" Target="media/image13.wmf"/><Relationship Id="rId38" Type="http://schemas.openxmlformats.org/officeDocument/2006/relationships/oleObject" Target="embeddings/oleObject15.bin"/><Relationship Id="rId59" Type="http://schemas.openxmlformats.org/officeDocument/2006/relationships/image" Target="media/image33.jpeg"/><Relationship Id="rId103" Type="http://schemas.openxmlformats.org/officeDocument/2006/relationships/image" Target="media/image53.wmf"/><Relationship Id="rId108" Type="http://schemas.openxmlformats.org/officeDocument/2006/relationships/oleObject" Target="embeddings/oleObject42.bin"/><Relationship Id="rId124" Type="http://schemas.openxmlformats.org/officeDocument/2006/relationships/oleObject" Target="embeddings/oleObject52.bin"/><Relationship Id="rId129" Type="http://schemas.openxmlformats.org/officeDocument/2006/relationships/image" Target="media/image63.wmf"/><Relationship Id="rId54" Type="http://schemas.openxmlformats.org/officeDocument/2006/relationships/image" Target="media/image28.jpeg"/><Relationship Id="rId70" Type="http://schemas.openxmlformats.org/officeDocument/2006/relationships/image" Target="media/image39.wmf"/><Relationship Id="rId75" Type="http://schemas.openxmlformats.org/officeDocument/2006/relationships/oleObject" Target="embeddings/oleObject24.bin"/><Relationship Id="rId91" Type="http://schemas.openxmlformats.org/officeDocument/2006/relationships/image" Target="media/image49.wmf"/><Relationship Id="rId96" Type="http://schemas.openxmlformats.org/officeDocument/2006/relationships/oleObject" Target="embeddings/oleObject34.bin"/><Relationship Id="rId14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8.wmf"/><Relationship Id="rId28" Type="http://schemas.openxmlformats.org/officeDocument/2006/relationships/oleObject" Target="embeddings/oleObject10.bin"/><Relationship Id="rId49" Type="http://schemas.openxmlformats.org/officeDocument/2006/relationships/image" Target="media/image23.jpeg"/><Relationship Id="rId114" Type="http://schemas.openxmlformats.org/officeDocument/2006/relationships/oleObject" Target="embeddings/oleObject46.bin"/><Relationship Id="rId119" Type="http://schemas.openxmlformats.org/officeDocument/2006/relationships/image" Target="media/image59.wmf"/><Relationship Id="rId44" Type="http://schemas.openxmlformats.org/officeDocument/2006/relationships/image" Target="media/image18.jpeg"/><Relationship Id="rId60" Type="http://schemas.openxmlformats.org/officeDocument/2006/relationships/image" Target="media/image34.wmf"/><Relationship Id="rId65" Type="http://schemas.openxmlformats.org/officeDocument/2006/relationships/oleObject" Target="embeddings/oleObject19.bin"/><Relationship Id="rId81" Type="http://schemas.openxmlformats.org/officeDocument/2006/relationships/oleObject" Target="embeddings/oleObject27.bin"/><Relationship Id="rId86" Type="http://schemas.openxmlformats.org/officeDocument/2006/relationships/oleObject" Target="embeddings/oleObject30.bin"/><Relationship Id="rId130" Type="http://schemas.openxmlformats.org/officeDocument/2006/relationships/oleObject" Target="embeddings/oleObject55.bin"/><Relationship Id="rId135" Type="http://schemas.openxmlformats.org/officeDocument/2006/relationships/image" Target="media/image65.jpeg"/><Relationship Id="rId13" Type="http://schemas.openxmlformats.org/officeDocument/2006/relationships/image" Target="media/image3.wmf"/><Relationship Id="rId18" Type="http://schemas.openxmlformats.org/officeDocument/2006/relationships/oleObject" Target="embeddings/oleObject5.bin"/><Relationship Id="rId39" Type="http://schemas.openxmlformats.org/officeDocument/2006/relationships/image" Target="media/image16.wmf"/><Relationship Id="rId109" Type="http://schemas.openxmlformats.org/officeDocument/2006/relationships/image" Target="media/image55.wmf"/><Relationship Id="rId34" Type="http://schemas.openxmlformats.org/officeDocument/2006/relationships/oleObject" Target="embeddings/oleObject13.bin"/><Relationship Id="rId50" Type="http://schemas.openxmlformats.org/officeDocument/2006/relationships/image" Target="media/image24.jpeg"/><Relationship Id="rId55" Type="http://schemas.openxmlformats.org/officeDocument/2006/relationships/image" Target="media/image29.jpeg"/><Relationship Id="rId76" Type="http://schemas.openxmlformats.org/officeDocument/2006/relationships/image" Target="media/image42.wmf"/><Relationship Id="rId97" Type="http://schemas.openxmlformats.org/officeDocument/2006/relationships/image" Target="media/image51.wmf"/><Relationship Id="rId104" Type="http://schemas.openxmlformats.org/officeDocument/2006/relationships/oleObject" Target="embeddings/oleObject39.bin"/><Relationship Id="rId120" Type="http://schemas.openxmlformats.org/officeDocument/2006/relationships/oleObject" Target="embeddings/oleObject49.bin"/><Relationship Id="rId125" Type="http://schemas.openxmlformats.org/officeDocument/2006/relationships/image" Target="media/image61.wmf"/><Relationship Id="rId7" Type="http://schemas.openxmlformats.org/officeDocument/2006/relationships/footer" Target="footer1.xml"/><Relationship Id="rId71" Type="http://schemas.openxmlformats.org/officeDocument/2006/relationships/oleObject" Target="embeddings/oleObject22.bin"/><Relationship Id="rId92" Type="http://schemas.openxmlformats.org/officeDocument/2006/relationships/oleObject" Target="embeddings/oleObject33.bin"/><Relationship Id="rId2" Type="http://schemas.openxmlformats.org/officeDocument/2006/relationships/styles" Target="styles.xml"/><Relationship Id="rId29" Type="http://schemas.openxmlformats.org/officeDocument/2006/relationships/image" Target="media/image11.wmf"/><Relationship Id="rId24" Type="http://schemas.openxmlformats.org/officeDocument/2006/relationships/oleObject" Target="embeddings/oleObject8.bin"/><Relationship Id="rId40" Type="http://schemas.openxmlformats.org/officeDocument/2006/relationships/oleObject" Target="embeddings/oleObject16.bin"/><Relationship Id="rId45" Type="http://schemas.openxmlformats.org/officeDocument/2006/relationships/image" Target="media/image19.jpeg"/><Relationship Id="rId66" Type="http://schemas.openxmlformats.org/officeDocument/2006/relationships/image" Target="media/image37.wmf"/><Relationship Id="rId87" Type="http://schemas.openxmlformats.org/officeDocument/2006/relationships/image" Target="media/image47.wmf"/><Relationship Id="rId110" Type="http://schemas.openxmlformats.org/officeDocument/2006/relationships/oleObject" Target="embeddings/oleObject43.bin"/><Relationship Id="rId115" Type="http://schemas.openxmlformats.org/officeDocument/2006/relationships/image" Target="media/image57.wmf"/><Relationship Id="rId131" Type="http://schemas.openxmlformats.org/officeDocument/2006/relationships/oleObject" Target="embeddings/oleObject56.bin"/><Relationship Id="rId136" Type="http://schemas.openxmlformats.org/officeDocument/2006/relationships/header" Target="header3.xml"/><Relationship Id="rId61" Type="http://schemas.openxmlformats.org/officeDocument/2006/relationships/oleObject" Target="embeddings/oleObject17.bin"/><Relationship Id="rId82" Type="http://schemas.openxmlformats.org/officeDocument/2006/relationships/image" Target="media/image45.wmf"/><Relationship Id="rId19" Type="http://schemas.openxmlformats.org/officeDocument/2006/relationships/image" Target="media/image6.wmf"/><Relationship Id="rId14" Type="http://schemas.openxmlformats.org/officeDocument/2006/relationships/oleObject" Target="embeddings/oleObject3.bin"/><Relationship Id="rId30" Type="http://schemas.openxmlformats.org/officeDocument/2006/relationships/oleObject" Target="embeddings/oleObject11.bin"/><Relationship Id="rId35" Type="http://schemas.openxmlformats.org/officeDocument/2006/relationships/image" Target="media/image14.wmf"/><Relationship Id="rId56" Type="http://schemas.openxmlformats.org/officeDocument/2006/relationships/image" Target="media/image30.jpeg"/><Relationship Id="rId77" Type="http://schemas.openxmlformats.org/officeDocument/2006/relationships/oleObject" Target="embeddings/oleObject25.bin"/><Relationship Id="rId100" Type="http://schemas.openxmlformats.org/officeDocument/2006/relationships/oleObject" Target="embeddings/oleObject37.bin"/><Relationship Id="rId105" Type="http://schemas.openxmlformats.org/officeDocument/2006/relationships/oleObject" Target="embeddings/oleObject40.bin"/><Relationship Id="rId126" Type="http://schemas.openxmlformats.org/officeDocument/2006/relationships/oleObject" Target="embeddings/oleObject53.bin"/><Relationship Id="rId8" Type="http://schemas.openxmlformats.org/officeDocument/2006/relationships/footer" Target="footer2.xml"/><Relationship Id="rId51" Type="http://schemas.openxmlformats.org/officeDocument/2006/relationships/image" Target="media/image25.jpeg"/><Relationship Id="rId72" Type="http://schemas.openxmlformats.org/officeDocument/2006/relationships/image" Target="media/image40.wmf"/><Relationship Id="rId93" Type="http://schemas.openxmlformats.org/officeDocument/2006/relationships/footer" Target="footer3.xml"/><Relationship Id="rId98" Type="http://schemas.openxmlformats.org/officeDocument/2006/relationships/oleObject" Target="embeddings/oleObject35.bin"/><Relationship Id="rId121" Type="http://schemas.openxmlformats.org/officeDocument/2006/relationships/oleObject" Target="embeddings/oleObject50.bin"/><Relationship Id="rId3" Type="http://schemas.openxmlformats.org/officeDocument/2006/relationships/settings" Target="settings.xml"/><Relationship Id="rId25" Type="http://schemas.openxmlformats.org/officeDocument/2006/relationships/image" Target="media/image9.wmf"/><Relationship Id="rId46" Type="http://schemas.openxmlformats.org/officeDocument/2006/relationships/image" Target="media/image20.jpeg"/><Relationship Id="rId67" Type="http://schemas.openxmlformats.org/officeDocument/2006/relationships/oleObject" Target="embeddings/oleObject20.bin"/><Relationship Id="rId116" Type="http://schemas.openxmlformats.org/officeDocument/2006/relationships/oleObject" Target="embeddings/oleObject47.bin"/><Relationship Id="rId137" Type="http://schemas.openxmlformats.org/officeDocument/2006/relationships/footer" Target="footer5.xml"/><Relationship Id="rId20" Type="http://schemas.openxmlformats.org/officeDocument/2006/relationships/oleObject" Target="embeddings/oleObject6.bin"/><Relationship Id="rId41" Type="http://schemas.openxmlformats.org/officeDocument/2006/relationships/header" Target="header1.xml"/><Relationship Id="rId62" Type="http://schemas.openxmlformats.org/officeDocument/2006/relationships/image" Target="media/image35.wmf"/><Relationship Id="rId83" Type="http://schemas.openxmlformats.org/officeDocument/2006/relationships/oleObject" Target="embeddings/oleObject28.bin"/><Relationship Id="rId88" Type="http://schemas.openxmlformats.org/officeDocument/2006/relationships/oleObject" Target="embeddings/oleObject31.bin"/><Relationship Id="rId111" Type="http://schemas.openxmlformats.org/officeDocument/2006/relationships/image" Target="media/image56.wmf"/><Relationship Id="rId132" Type="http://schemas.openxmlformats.org/officeDocument/2006/relationships/oleObject" Target="embeddings/oleObject57.bin"/><Relationship Id="rId15" Type="http://schemas.openxmlformats.org/officeDocument/2006/relationships/image" Target="media/image4.wmf"/><Relationship Id="rId36" Type="http://schemas.openxmlformats.org/officeDocument/2006/relationships/oleObject" Target="embeddings/oleObject14.bin"/><Relationship Id="rId57" Type="http://schemas.openxmlformats.org/officeDocument/2006/relationships/image" Target="media/image31.jpeg"/><Relationship Id="rId106" Type="http://schemas.openxmlformats.org/officeDocument/2006/relationships/image" Target="media/image54.wmf"/><Relationship Id="rId127" Type="http://schemas.openxmlformats.org/officeDocument/2006/relationships/image" Target="media/image62.wmf"/><Relationship Id="rId10" Type="http://schemas.openxmlformats.org/officeDocument/2006/relationships/oleObject" Target="embeddings/oleObject1.bin"/><Relationship Id="rId31" Type="http://schemas.openxmlformats.org/officeDocument/2006/relationships/image" Target="media/image12.wmf"/><Relationship Id="rId52" Type="http://schemas.openxmlformats.org/officeDocument/2006/relationships/image" Target="media/image26.jpeg"/><Relationship Id="rId73" Type="http://schemas.openxmlformats.org/officeDocument/2006/relationships/oleObject" Target="embeddings/oleObject23.bin"/><Relationship Id="rId78" Type="http://schemas.openxmlformats.org/officeDocument/2006/relationships/image" Target="media/image43.wmf"/><Relationship Id="rId94" Type="http://schemas.openxmlformats.org/officeDocument/2006/relationships/footer" Target="footer4.xml"/><Relationship Id="rId99" Type="http://schemas.openxmlformats.org/officeDocument/2006/relationships/oleObject" Target="embeddings/oleObject36.bin"/><Relationship Id="rId101" Type="http://schemas.openxmlformats.org/officeDocument/2006/relationships/image" Target="media/image52.wmf"/><Relationship Id="rId122" Type="http://schemas.openxmlformats.org/officeDocument/2006/relationships/oleObject" Target="embeddings/oleObject51.bin"/><Relationship Id="rId4" Type="http://schemas.openxmlformats.org/officeDocument/2006/relationships/webSettings" Target="webSettings.xml"/><Relationship Id="rId9" Type="http://schemas.openxmlformats.org/officeDocument/2006/relationships/image" Target="media/image1.wmf"/><Relationship Id="rId26" Type="http://schemas.openxmlformats.org/officeDocument/2006/relationships/oleObject" Target="embeddings/oleObject9.bin"/><Relationship Id="rId47" Type="http://schemas.openxmlformats.org/officeDocument/2006/relationships/image" Target="media/image21.jpeg"/><Relationship Id="rId68" Type="http://schemas.openxmlformats.org/officeDocument/2006/relationships/image" Target="media/image38.wmf"/><Relationship Id="rId89" Type="http://schemas.openxmlformats.org/officeDocument/2006/relationships/image" Target="media/image48.wmf"/><Relationship Id="rId112" Type="http://schemas.openxmlformats.org/officeDocument/2006/relationships/oleObject" Target="embeddings/oleObject44.bin"/><Relationship Id="rId133" Type="http://schemas.openxmlformats.org/officeDocument/2006/relationships/image" Target="media/image64.w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50412</Words>
  <Characters>287354</Characters>
  <Application>Microsoft Office Word</Application>
  <DocSecurity>0</DocSecurity>
  <Lines>2394</Lines>
  <Paragraphs>674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Ð»ÕÇÝ³Ï³ÛÇÝ Ï³½Ù</vt:lpstr>
    </vt:vector>
  </TitlesOfParts>
  <Company>HGSN</Company>
  <LinksUpToDate>false</LinksUpToDate>
  <CharactersWithSpaces>337092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Ð»ÕÇÝ³Ï³ÛÇÝ Ï³½Ù</dc:title>
  <dc:subject/>
  <dc:creator>Rost</dc:creator>
  <cp:keywords/>
  <dc:description/>
  <cp:lastModifiedBy>Baghdasaryan, Armen</cp:lastModifiedBy>
  <cp:revision>3</cp:revision>
  <cp:lastPrinted>2007-11-26T11:20:00Z</cp:lastPrinted>
  <dcterms:created xsi:type="dcterms:W3CDTF">2022-01-08T09:02:00Z</dcterms:created>
  <dcterms:modified xsi:type="dcterms:W3CDTF">2022-01-08T09:02:00Z</dcterms:modified>
</cp:coreProperties>
</file>