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310A" w14:textId="77777777" w:rsidR="00683DD6" w:rsidRDefault="00683DD6"/>
    <w:p w14:paraId="2F5F2413" w14:textId="77777777" w:rsidR="00683DD6" w:rsidRDefault="00683DD6"/>
    <w:p w14:paraId="6FF7C5C4" w14:textId="77777777" w:rsidR="00683DD6" w:rsidRDefault="00683DD6"/>
    <w:p w14:paraId="0F6ADA61" w14:textId="77777777" w:rsidR="00683DD6" w:rsidRDefault="00683DD6"/>
    <w:p w14:paraId="11487D8E" w14:textId="77777777" w:rsidR="00683DD6" w:rsidRDefault="00683DD6"/>
    <w:p w14:paraId="25055A8C" w14:textId="77777777" w:rsidR="00683DD6" w:rsidRDefault="00683DD6"/>
    <w:p w14:paraId="596F7BE8" w14:textId="77777777" w:rsidR="00683DD6" w:rsidRDefault="00683DD6"/>
    <w:p w14:paraId="24F16553" w14:textId="77777777" w:rsidR="00683DD6" w:rsidRDefault="00683DD6"/>
    <w:p w14:paraId="5BC8E629" w14:textId="77777777" w:rsidR="00683DD6" w:rsidRDefault="00683DD6"/>
    <w:p w14:paraId="453297E6" w14:textId="77777777" w:rsidR="00683DD6" w:rsidRDefault="00683DD6"/>
    <w:p w14:paraId="40FA26B3" w14:textId="77777777" w:rsidR="00683DD6" w:rsidRDefault="00683DD6"/>
    <w:p w14:paraId="57AB7A31" w14:textId="77777777" w:rsidR="00683DD6" w:rsidRDefault="00683DD6"/>
    <w:p w14:paraId="687B897B" w14:textId="77777777" w:rsidR="00683DD6" w:rsidRDefault="00683DD6"/>
    <w:p w14:paraId="66563229" w14:textId="77777777" w:rsidR="00683DD6" w:rsidRDefault="00683DD6"/>
    <w:p w14:paraId="13CF401D" w14:textId="77777777" w:rsidR="00683DD6" w:rsidRPr="0059353E" w:rsidRDefault="00683DD6">
      <w:pPr>
        <w:jc w:val="right"/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48"/>
          <w:szCs w:val="48"/>
        </w:rPr>
        <w:tab/>
        <w:t xml:space="preserve">             </w:t>
      </w:r>
      <w:r w:rsidR="0059353E" w:rsidRPr="0059353E">
        <w:rPr>
          <w:rFonts w:ascii="GHEA Grapalat" w:hAnsi="GHEA Grapalat" w:cs="GHEA Grapalat"/>
          <w:b/>
          <w:bCs/>
          <w:i/>
          <w:iCs/>
          <w:sz w:val="48"/>
          <w:szCs w:val="48"/>
          <w:u w:val="single"/>
        </w:rPr>
        <w:t>ՀԱՎԵԼՎԱԾՆԵՐ</w:t>
      </w:r>
    </w:p>
    <w:p w14:paraId="10DB5D9F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p w14:paraId="4AA3625F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p w14:paraId="7901A688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p w14:paraId="4F5EAF4F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p w14:paraId="7E7845EF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p w14:paraId="671FD2AA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p w14:paraId="4AE1B2E0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p w14:paraId="4F982386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p w14:paraId="1A97B7F4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p w14:paraId="4978D12D" w14:textId="77777777" w:rsidR="00683DD6" w:rsidRDefault="00683DD6">
      <w:pPr>
        <w:jc w:val="right"/>
        <w:rPr>
          <w:rFonts w:ascii="Times Armenian" w:hAnsi="Times Armenian" w:cs="Times Armenian"/>
          <w:b/>
          <w:bCs/>
          <w:i/>
          <w:iCs/>
          <w:sz w:val="48"/>
          <w:szCs w:val="48"/>
          <w:u w:val="single"/>
        </w:rPr>
      </w:pPr>
    </w:p>
    <w:sectPr w:rsidR="00683DD6" w:rsidSect="00D03629">
      <w:footerReference w:type="default" r:id="rId6"/>
      <w:pgSz w:w="12240" w:h="15840"/>
      <w:pgMar w:top="1440" w:right="1440" w:bottom="1440" w:left="1440" w:header="720" w:footer="720" w:gutter="0"/>
      <w:pgNumType w:start="40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5B662" w14:textId="77777777" w:rsidR="00027A16" w:rsidRDefault="00027A16">
      <w:r>
        <w:separator/>
      </w:r>
    </w:p>
  </w:endnote>
  <w:endnote w:type="continuationSeparator" w:id="0">
    <w:p w14:paraId="7A12B25F" w14:textId="77777777" w:rsidR="00027A16" w:rsidRDefault="0002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F4E6" w14:textId="77777777" w:rsidR="0044383A" w:rsidRPr="00674786" w:rsidRDefault="00B91A68" w:rsidP="00B82E44">
    <w:pPr>
      <w:pStyle w:val="Footer"/>
      <w:framePr w:wrap="auto" w:vAnchor="text" w:hAnchor="margin" w:xAlign="right" w:y="1"/>
      <w:ind w:right="360"/>
      <w:jc w:val="right"/>
      <w:rPr>
        <w:rStyle w:val="PageNumber"/>
        <w:rFonts w:ascii="Sylfaen" w:hAnsi="Sylfaen" w:cs="Sylfaen"/>
        <w:sz w:val="18"/>
        <w:szCs w:val="18"/>
      </w:rPr>
    </w:pPr>
    <w:r w:rsidRPr="00674786">
      <w:rPr>
        <w:rStyle w:val="PageNumber"/>
        <w:sz w:val="18"/>
        <w:szCs w:val="18"/>
      </w:rPr>
      <w:fldChar w:fldCharType="begin"/>
    </w:r>
    <w:r w:rsidRPr="00674786">
      <w:rPr>
        <w:rStyle w:val="PageNumber"/>
        <w:sz w:val="18"/>
        <w:szCs w:val="18"/>
      </w:rPr>
      <w:instrText xml:space="preserve"> PAGE </w:instrText>
    </w:r>
    <w:r w:rsidRPr="00674786">
      <w:rPr>
        <w:rStyle w:val="PageNumber"/>
        <w:sz w:val="18"/>
        <w:szCs w:val="18"/>
      </w:rPr>
      <w:fldChar w:fldCharType="separate"/>
    </w:r>
    <w:r w:rsidR="00D03629">
      <w:rPr>
        <w:rStyle w:val="PageNumber"/>
        <w:noProof/>
        <w:sz w:val="18"/>
        <w:szCs w:val="18"/>
      </w:rPr>
      <w:t>401</w:t>
    </w:r>
    <w:r w:rsidRPr="00674786">
      <w:rPr>
        <w:rStyle w:val="PageNumber"/>
        <w:sz w:val="18"/>
        <w:szCs w:val="18"/>
      </w:rPr>
      <w:fldChar w:fldCharType="end"/>
    </w:r>
    <w:r w:rsidR="00674786" w:rsidRPr="00674786">
      <w:rPr>
        <w:rStyle w:val="PageNumber"/>
        <w:sz w:val="18"/>
        <w:szCs w:val="18"/>
      </w:rPr>
      <w:t xml:space="preserve"> </w:t>
    </w:r>
    <w:r w:rsidR="00674786" w:rsidRPr="00674786">
      <w:rPr>
        <w:rStyle w:val="PageNumber"/>
        <w:rFonts w:ascii="Sylfaen" w:hAnsi="Sylfaen" w:cs="Sylfaen"/>
        <w:sz w:val="18"/>
        <w:szCs w:val="18"/>
      </w:rPr>
      <w:t>էջ</w:t>
    </w:r>
  </w:p>
  <w:p w14:paraId="6FB9F29E" w14:textId="77777777" w:rsidR="00033086" w:rsidRDefault="00033086" w:rsidP="00B82E44">
    <w:pPr>
      <w:pStyle w:val="Footer"/>
      <w:framePr w:wrap="auto" w:vAnchor="text" w:hAnchor="margin" w:xAlign="right" w:y="1"/>
      <w:ind w:right="360"/>
      <w:rPr>
        <w:rStyle w:val="PageNumber"/>
      </w:rPr>
    </w:pPr>
  </w:p>
  <w:p w14:paraId="4B9D9A26" w14:textId="77777777" w:rsidR="00683DD6" w:rsidRDefault="009C2F68" w:rsidP="0025684F">
    <w:pPr>
      <w:pStyle w:val="Footer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6B0B5" w14:textId="77777777" w:rsidR="00027A16" w:rsidRDefault="00027A16">
      <w:r>
        <w:separator/>
      </w:r>
    </w:p>
  </w:footnote>
  <w:footnote w:type="continuationSeparator" w:id="0">
    <w:p w14:paraId="670D4025" w14:textId="77777777" w:rsidR="00027A16" w:rsidRDefault="00027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3DD6"/>
    <w:rsid w:val="00027A16"/>
    <w:rsid w:val="00033086"/>
    <w:rsid w:val="000A6138"/>
    <w:rsid w:val="0025684F"/>
    <w:rsid w:val="002B30B3"/>
    <w:rsid w:val="003801D6"/>
    <w:rsid w:val="0044383A"/>
    <w:rsid w:val="004C39AE"/>
    <w:rsid w:val="004F7246"/>
    <w:rsid w:val="0059353E"/>
    <w:rsid w:val="006559BD"/>
    <w:rsid w:val="00665AA2"/>
    <w:rsid w:val="006672CE"/>
    <w:rsid w:val="00674786"/>
    <w:rsid w:val="00683DD6"/>
    <w:rsid w:val="00792B4E"/>
    <w:rsid w:val="00903A98"/>
    <w:rsid w:val="009C2F68"/>
    <w:rsid w:val="00B82E44"/>
    <w:rsid w:val="00B91A68"/>
    <w:rsid w:val="00BD6BAC"/>
    <w:rsid w:val="00D03629"/>
    <w:rsid w:val="00D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E4F42C"/>
  <w14:defaultImageDpi w14:val="0"/>
  <w15:docId w15:val="{FAB3801A-789D-4527-9C75-A3C59A1E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83DD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83DD6"/>
  </w:style>
  <w:style w:type="paragraph" w:styleId="Header">
    <w:name w:val="header"/>
    <w:basedOn w:val="Normal"/>
    <w:link w:val="HeaderChar"/>
    <w:uiPriority w:val="99"/>
    <w:rsid w:val="0025684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MoF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Hmayak Hakobyan</dc:creator>
  <cp:keywords/>
  <dc:description/>
  <cp:lastModifiedBy>Baghdasaryan, Armen</cp:lastModifiedBy>
  <cp:revision>2</cp:revision>
  <cp:lastPrinted>2014-05-19T06:09:00Z</cp:lastPrinted>
  <dcterms:created xsi:type="dcterms:W3CDTF">2021-11-16T05:19:00Z</dcterms:created>
  <dcterms:modified xsi:type="dcterms:W3CDTF">2021-11-16T05:19:00Z</dcterms:modified>
</cp:coreProperties>
</file>