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2F91" w14:textId="77777777" w:rsidR="008523DE" w:rsidRDefault="008523DE"/>
    <w:p w14:paraId="1E4ABD8C" w14:textId="77777777" w:rsidR="008523DE" w:rsidRDefault="008523DE"/>
    <w:p w14:paraId="34565E9B" w14:textId="77777777" w:rsidR="008523DE" w:rsidRDefault="008523DE"/>
    <w:p w14:paraId="7078235E" w14:textId="77777777" w:rsidR="008523DE" w:rsidRDefault="008523DE"/>
    <w:p w14:paraId="4BF1BCCB" w14:textId="77777777" w:rsidR="008523DE" w:rsidRDefault="008523DE"/>
    <w:p w14:paraId="13E4841A" w14:textId="77777777" w:rsidR="008523DE" w:rsidRDefault="008523DE"/>
    <w:p w14:paraId="40AC9071" w14:textId="77777777" w:rsidR="008523DE" w:rsidRDefault="008523DE"/>
    <w:p w14:paraId="372E2554" w14:textId="77777777" w:rsidR="008523DE" w:rsidRDefault="008523DE"/>
    <w:p w14:paraId="005ADF09" w14:textId="77777777" w:rsidR="008523DE" w:rsidRDefault="008523DE"/>
    <w:p w14:paraId="392B15BE" w14:textId="77777777" w:rsidR="008523DE" w:rsidRDefault="008523DE"/>
    <w:p w14:paraId="44EDD9B7" w14:textId="77777777" w:rsidR="008523DE" w:rsidRDefault="008523DE"/>
    <w:p w14:paraId="73C6127A" w14:textId="77777777" w:rsidR="008523DE" w:rsidRPr="00865456" w:rsidRDefault="008523DE">
      <w:pPr>
        <w:rPr>
          <w:rFonts w:ascii="GHEA Grapalat" w:hAnsi="GHEA Grapalat" w:cs="GHEA Grapalat"/>
        </w:rPr>
      </w:pPr>
    </w:p>
    <w:p w14:paraId="10BFB9B9" w14:textId="77777777" w:rsidR="008523DE" w:rsidRDefault="008523DE"/>
    <w:p w14:paraId="2644BB29" w14:textId="77777777" w:rsidR="008523DE" w:rsidRDefault="008523DE"/>
    <w:p w14:paraId="35CCDC47" w14:textId="77777777" w:rsidR="008523DE" w:rsidRDefault="008523DE">
      <w:pPr>
        <w:jc w:val="right"/>
        <w:rPr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48"/>
          <w:szCs w:val="48"/>
        </w:rPr>
        <w:tab/>
        <w:t xml:space="preserve">           </w:t>
      </w:r>
    </w:p>
    <w:p w14:paraId="0F2B551B" w14:textId="77777777" w:rsidR="008523DE" w:rsidRPr="00ED2118" w:rsidRDefault="00E039FF" w:rsidP="00865456">
      <w:pPr>
        <w:tabs>
          <w:tab w:val="left" w:pos="1080"/>
        </w:tabs>
        <w:jc w:val="right"/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</w:pPr>
      <w:r w:rsidRPr="00E039FF">
        <w:rPr>
          <w:rFonts w:ascii="GHEA Grapalat" w:hAnsi="GHEA Grapalat" w:cs="GHEA Grapalat"/>
          <w:sz w:val="48"/>
          <w:szCs w:val="48"/>
        </w:rPr>
        <w:t xml:space="preserve">  </w:t>
      </w:r>
      <w:r w:rsidRPr="00ED2118"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  <w:t>ՏԵՂԵԿԱՆՔՆԵՐ</w:t>
      </w:r>
    </w:p>
    <w:sectPr w:rsidR="008523DE" w:rsidRPr="00ED2118" w:rsidSect="00524B74">
      <w:footerReference w:type="default" r:id="rId6"/>
      <w:pgSz w:w="12240" w:h="15840" w:code="1"/>
      <w:pgMar w:top="1440" w:right="1797" w:bottom="1440" w:left="1797" w:header="720" w:footer="720" w:gutter="0"/>
      <w:pgNumType w:start="14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FB14" w14:textId="77777777" w:rsidR="000B0598" w:rsidRDefault="000B0598">
      <w:r>
        <w:separator/>
      </w:r>
    </w:p>
  </w:endnote>
  <w:endnote w:type="continuationSeparator" w:id="0">
    <w:p w14:paraId="7D54D828" w14:textId="77777777" w:rsidR="000B0598" w:rsidRDefault="000B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3E84" w14:textId="77777777" w:rsidR="00524B74" w:rsidRPr="00524B74" w:rsidRDefault="00524B74" w:rsidP="00F0326D">
    <w:pPr>
      <w:pStyle w:val="Footer"/>
      <w:framePr w:wrap="auto" w:vAnchor="text" w:hAnchor="margin" w:xAlign="right" w:y="1"/>
      <w:rPr>
        <w:rStyle w:val="PageNumber"/>
        <w:rFonts w:ascii="Sylfaen" w:hAnsi="Sylfaen" w:cs="Sylfaen"/>
        <w:sz w:val="16"/>
        <w:szCs w:val="16"/>
      </w:rPr>
    </w:pPr>
    <w:r w:rsidRPr="00524B74">
      <w:rPr>
        <w:rStyle w:val="PageNumber"/>
        <w:sz w:val="16"/>
        <w:szCs w:val="16"/>
      </w:rPr>
      <w:fldChar w:fldCharType="begin"/>
    </w:r>
    <w:r w:rsidRPr="00524B74">
      <w:rPr>
        <w:rStyle w:val="PageNumber"/>
        <w:sz w:val="16"/>
        <w:szCs w:val="16"/>
      </w:rPr>
      <w:instrText xml:space="preserve">PAGE  </w:instrText>
    </w:r>
    <w:r w:rsidRPr="00524B74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1483</w:t>
    </w:r>
    <w:r w:rsidRPr="00524B74">
      <w:rPr>
        <w:rStyle w:val="PageNumber"/>
        <w:sz w:val="16"/>
        <w:szCs w:val="16"/>
      </w:rPr>
      <w:fldChar w:fldCharType="end"/>
    </w:r>
    <w:r w:rsidRPr="00524B74">
      <w:rPr>
        <w:rStyle w:val="PageNumber"/>
        <w:sz w:val="16"/>
        <w:szCs w:val="16"/>
      </w:rPr>
      <w:t xml:space="preserve"> </w:t>
    </w:r>
    <w:r w:rsidRPr="00524B74">
      <w:rPr>
        <w:rStyle w:val="PageNumber"/>
        <w:rFonts w:ascii="Sylfaen" w:hAnsi="Sylfaen" w:cs="Sylfaen"/>
        <w:sz w:val="16"/>
        <w:szCs w:val="16"/>
      </w:rPr>
      <w:t>էջ</w:t>
    </w:r>
  </w:p>
  <w:p w14:paraId="5BF12099" w14:textId="77777777" w:rsidR="009856DB" w:rsidRDefault="009856DB" w:rsidP="00AF5F5A">
    <w:pPr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8D3C" w14:textId="77777777" w:rsidR="000B0598" w:rsidRDefault="000B0598">
      <w:r>
        <w:separator/>
      </w:r>
    </w:p>
  </w:footnote>
  <w:footnote w:type="continuationSeparator" w:id="0">
    <w:p w14:paraId="6C4497BC" w14:textId="77777777" w:rsidR="000B0598" w:rsidRDefault="000B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3DE"/>
    <w:rsid w:val="000B0598"/>
    <w:rsid w:val="001D42C9"/>
    <w:rsid w:val="00280352"/>
    <w:rsid w:val="002B4D14"/>
    <w:rsid w:val="003E0A4A"/>
    <w:rsid w:val="004B3FAF"/>
    <w:rsid w:val="00507B97"/>
    <w:rsid w:val="00524B74"/>
    <w:rsid w:val="007A3723"/>
    <w:rsid w:val="0083272C"/>
    <w:rsid w:val="008523DE"/>
    <w:rsid w:val="00865456"/>
    <w:rsid w:val="00891DFE"/>
    <w:rsid w:val="009856DB"/>
    <w:rsid w:val="00986592"/>
    <w:rsid w:val="00AD2099"/>
    <w:rsid w:val="00AF5F5A"/>
    <w:rsid w:val="00BD6BAC"/>
    <w:rsid w:val="00D938C1"/>
    <w:rsid w:val="00E039FF"/>
    <w:rsid w:val="00EA1724"/>
    <w:rsid w:val="00ED2118"/>
    <w:rsid w:val="00EE6082"/>
    <w:rsid w:val="00F0326D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7B502"/>
  <w14:defaultImageDpi w14:val="0"/>
  <w15:docId w15:val="{08BF5B94-062A-43A1-B598-780B1D7D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23D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523DE"/>
  </w:style>
  <w:style w:type="paragraph" w:styleId="Header">
    <w:name w:val="header"/>
    <w:basedOn w:val="Normal"/>
    <w:link w:val="HeaderChar"/>
    <w:uiPriority w:val="99"/>
    <w:rsid w:val="009865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MoF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Hmayak Hakobyan</dc:creator>
  <cp:keywords/>
  <dc:description/>
  <cp:lastModifiedBy>Baghdasaryan, Armen</cp:lastModifiedBy>
  <cp:revision>2</cp:revision>
  <cp:lastPrinted>2013-04-25T12:50:00Z</cp:lastPrinted>
  <dcterms:created xsi:type="dcterms:W3CDTF">2021-11-16T05:19:00Z</dcterms:created>
  <dcterms:modified xsi:type="dcterms:W3CDTF">2021-11-16T05:19:00Z</dcterms:modified>
</cp:coreProperties>
</file>