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0427" w14:textId="77777777" w:rsidR="008005FD" w:rsidRPr="00EF4F5A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GHEA Grapalat" w:hAnsi="GHEA Grapalat" w:cs="Sylfaen"/>
          <w:sz w:val="24"/>
          <w:szCs w:val="24"/>
        </w:rPr>
      </w:pPr>
      <w:r w:rsidRPr="00EF4F5A">
        <w:rPr>
          <w:rFonts w:ascii="GHEA Grapalat" w:hAnsi="GHEA Grapalat"/>
          <w:sz w:val="24"/>
          <w:szCs w:val="24"/>
        </w:rPr>
        <w:t>ՀԱՍՏԱՏՎԱԾ Է</w:t>
      </w:r>
    </w:p>
    <w:p w14:paraId="2E6B3958" w14:textId="77777777" w:rsidR="008005FD" w:rsidRPr="00EF4F5A" w:rsidRDefault="00991BCB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GHEA Grapalat" w:hAnsi="GHEA Grapalat" w:cs="Sylfaen"/>
          <w:sz w:val="24"/>
          <w:szCs w:val="24"/>
        </w:rPr>
      </w:pPr>
      <w:r w:rsidRPr="00EF4F5A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E731BE" w:rsidRPr="00EF4F5A">
        <w:rPr>
          <w:rFonts w:ascii="GHEA Grapalat" w:hAnsi="GHEA Grapalat" w:cs="Sylfaen"/>
          <w:sz w:val="24"/>
          <w:szCs w:val="24"/>
        </w:rPr>
        <w:br/>
      </w:r>
      <w:r w:rsidRPr="00EF4F5A">
        <w:rPr>
          <w:rFonts w:ascii="GHEA Grapalat" w:hAnsi="GHEA Grapalat"/>
          <w:sz w:val="24"/>
          <w:szCs w:val="24"/>
        </w:rPr>
        <w:t xml:space="preserve">2019 թվականի հոկտեմբերի 8-ի </w:t>
      </w:r>
      <w:r w:rsidR="008D6434" w:rsidRPr="00EF4F5A">
        <w:rPr>
          <w:rFonts w:ascii="GHEA Grapalat" w:hAnsi="GHEA Grapalat"/>
          <w:sz w:val="24"/>
          <w:szCs w:val="24"/>
        </w:rPr>
        <w:t>N</w:t>
      </w:r>
      <w:r w:rsidRPr="00EF4F5A">
        <w:rPr>
          <w:rFonts w:ascii="GHEA Grapalat" w:hAnsi="GHEA Grapalat"/>
          <w:sz w:val="24"/>
          <w:szCs w:val="24"/>
        </w:rPr>
        <w:t xml:space="preserve"> 170 որոշմամբ</w:t>
      </w:r>
    </w:p>
    <w:p w14:paraId="6283A209" w14:textId="77777777" w:rsidR="000333C9" w:rsidRPr="00EF4F5A" w:rsidRDefault="000333C9" w:rsidP="00E731BE">
      <w:pPr>
        <w:pStyle w:val="BodyText1"/>
        <w:shd w:val="clear" w:color="auto" w:fill="auto"/>
        <w:spacing w:after="160"/>
        <w:ind w:left="10206" w:firstLine="0"/>
        <w:jc w:val="center"/>
        <w:rPr>
          <w:rFonts w:ascii="GHEA Grapalat" w:hAnsi="GHEA Grapalat" w:cs="Sylfaen"/>
          <w:sz w:val="24"/>
          <w:szCs w:val="24"/>
        </w:rPr>
      </w:pPr>
    </w:p>
    <w:p w14:paraId="6EEC0E88" w14:textId="77777777" w:rsidR="008005FD" w:rsidRPr="00EF4F5A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 w:cs="Sylfaen"/>
          <w:sz w:val="24"/>
          <w:szCs w:val="24"/>
        </w:rPr>
      </w:pPr>
      <w:r w:rsidRPr="00EF4F5A">
        <w:rPr>
          <w:rFonts w:ascii="GHEA Grapalat" w:hAnsi="GHEA Grapalat"/>
          <w:b/>
          <w:sz w:val="24"/>
          <w:szCs w:val="24"/>
        </w:rPr>
        <w:t>ՑԱՆԿ</w:t>
      </w:r>
    </w:p>
    <w:p w14:paraId="70F65A62" w14:textId="77777777" w:rsidR="008005FD" w:rsidRPr="00EF4F5A" w:rsidRDefault="00991BCB" w:rsidP="00E731BE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  <w:r w:rsidRPr="00EF4F5A">
        <w:rPr>
          <w:rFonts w:ascii="GHEA Grapalat" w:hAnsi="GHEA Grapalat"/>
          <w:b/>
          <w:sz w:val="24"/>
          <w:szCs w:val="24"/>
        </w:rPr>
        <w:t xml:space="preserve">այն արտադրանքի, որի </w:t>
      </w:r>
      <w:r w:rsidR="00250B55" w:rsidRPr="00EF4F5A">
        <w:rPr>
          <w:rFonts w:ascii="GHEA Grapalat" w:hAnsi="GHEA Grapalat"/>
          <w:b/>
          <w:sz w:val="24"/>
          <w:szCs w:val="24"/>
        </w:rPr>
        <w:t>մասով</w:t>
      </w:r>
      <w:r w:rsidRPr="00EF4F5A">
        <w:rPr>
          <w:rFonts w:ascii="GHEA Grapalat" w:hAnsi="GHEA Grapalat"/>
          <w:b/>
          <w:sz w:val="24"/>
          <w:szCs w:val="24"/>
        </w:rPr>
        <w:t xml:space="preserve"> մաքսային հայտարարագ</w:t>
      </w:r>
      <w:r w:rsidR="00EC6B25" w:rsidRPr="00EF4F5A">
        <w:rPr>
          <w:rFonts w:ascii="GHEA Grapalat" w:hAnsi="GHEA Grapalat"/>
          <w:b/>
          <w:sz w:val="24"/>
          <w:szCs w:val="24"/>
        </w:rPr>
        <w:t>իր</w:t>
      </w:r>
      <w:r w:rsidRPr="00EF4F5A">
        <w:rPr>
          <w:rFonts w:ascii="GHEA Grapalat" w:hAnsi="GHEA Grapalat"/>
          <w:b/>
          <w:sz w:val="24"/>
          <w:szCs w:val="24"/>
        </w:rPr>
        <w:t xml:space="preserve"> ներկայաց</w:t>
      </w:r>
      <w:r w:rsidR="00EC6B25" w:rsidRPr="00EF4F5A">
        <w:rPr>
          <w:rFonts w:ascii="GHEA Grapalat" w:hAnsi="GHEA Grapalat"/>
          <w:b/>
          <w:sz w:val="24"/>
          <w:szCs w:val="24"/>
        </w:rPr>
        <w:t>նելն</w:t>
      </w:r>
      <w:r w:rsidRPr="00EF4F5A">
        <w:rPr>
          <w:rFonts w:ascii="GHEA Grapalat" w:hAnsi="GHEA Grapalat"/>
          <w:b/>
          <w:sz w:val="24"/>
          <w:szCs w:val="24"/>
        </w:rPr>
        <w:t xml:space="preserve"> ուղեկցվում է «Հրդեհային անվտանգության </w:t>
      </w:r>
      <w:r w:rsidR="008D6434" w:rsidRPr="00EF4F5A">
        <w:rPr>
          <w:rFonts w:ascii="GHEA Grapalat" w:hAnsi="GHEA Grapalat"/>
          <w:b/>
          <w:sz w:val="24"/>
          <w:szCs w:val="24"/>
        </w:rPr>
        <w:t>և</w:t>
      </w:r>
      <w:r w:rsidRPr="00EF4F5A">
        <w:rPr>
          <w:rFonts w:ascii="GHEA Grapalat" w:hAnsi="GHEA Grapalat"/>
          <w:b/>
          <w:sz w:val="24"/>
          <w:szCs w:val="24"/>
        </w:rPr>
        <w:t xml:space="preserve"> հրդեհաշիջման միջոցներին ներկայացվող պահանջների մասին» Եվրասիական տնտեսական միության տեխնիկական կանոնակարգի (ԵԱՏՄ ՏԿ 043/2017) պահանջներին համապատասխանության գնահատման մասին փաստաթղթ</w:t>
      </w:r>
      <w:r w:rsidR="00250B55" w:rsidRPr="00EF4F5A">
        <w:rPr>
          <w:rFonts w:ascii="GHEA Grapalat" w:hAnsi="GHEA Grapalat"/>
          <w:b/>
          <w:sz w:val="24"/>
          <w:szCs w:val="24"/>
        </w:rPr>
        <w:t>ի</w:t>
      </w:r>
      <w:r w:rsidRPr="00EF4F5A">
        <w:rPr>
          <w:rFonts w:ascii="GHEA Grapalat" w:hAnsi="GHEA Grapalat"/>
          <w:b/>
          <w:sz w:val="24"/>
          <w:szCs w:val="24"/>
        </w:rPr>
        <w:t xml:space="preserve"> (համապատասխանության գնահատման մասին փաստաթղթի վերաբերյալ տեղեկություններ</w:t>
      </w:r>
      <w:r w:rsidR="00250B55" w:rsidRPr="00EF4F5A">
        <w:rPr>
          <w:rFonts w:ascii="GHEA Grapalat" w:hAnsi="GHEA Grapalat"/>
          <w:b/>
          <w:sz w:val="24"/>
          <w:szCs w:val="24"/>
        </w:rPr>
        <w:t>ի</w:t>
      </w:r>
      <w:r w:rsidRPr="00EF4F5A">
        <w:rPr>
          <w:rFonts w:ascii="GHEA Grapalat" w:hAnsi="GHEA Grapalat"/>
          <w:b/>
          <w:sz w:val="24"/>
          <w:szCs w:val="24"/>
        </w:rPr>
        <w:t xml:space="preserve">) </w:t>
      </w:r>
      <w:r w:rsidR="00EC6B25" w:rsidRPr="00EF4F5A">
        <w:rPr>
          <w:rFonts w:ascii="GHEA Grapalat" w:hAnsi="GHEA Grapalat"/>
          <w:b/>
          <w:sz w:val="24"/>
          <w:szCs w:val="24"/>
        </w:rPr>
        <w:t>ներկայաց</w:t>
      </w:r>
      <w:r w:rsidR="00250B55" w:rsidRPr="00EF4F5A">
        <w:rPr>
          <w:rFonts w:ascii="GHEA Grapalat" w:hAnsi="GHEA Grapalat"/>
          <w:b/>
          <w:sz w:val="24"/>
          <w:szCs w:val="24"/>
        </w:rPr>
        <w:t>մամբ</w:t>
      </w:r>
    </w:p>
    <w:p w14:paraId="35F65FDB" w14:textId="77777777" w:rsidR="00E731BE" w:rsidRPr="00EF4F5A" w:rsidRDefault="00E731BE" w:rsidP="00E731BE">
      <w:pPr>
        <w:pStyle w:val="BodyText1"/>
        <w:shd w:val="clear" w:color="auto" w:fill="auto"/>
        <w:spacing w:after="160"/>
        <w:ind w:firstLine="0"/>
        <w:jc w:val="center"/>
        <w:rPr>
          <w:rFonts w:ascii="GHEA Grapalat" w:hAnsi="GHEA Grapalat"/>
          <w:b/>
          <w:sz w:val="24"/>
          <w:szCs w:val="24"/>
        </w:rPr>
      </w:pPr>
    </w:p>
    <w:p w14:paraId="47C830F2" w14:textId="77777777" w:rsidR="00E731BE" w:rsidRPr="00EF4F5A" w:rsidRDefault="00E731BE">
      <w:pPr>
        <w:rPr>
          <w:rFonts w:ascii="GHEA Grapalat" w:eastAsia="Times New Roman" w:hAnsi="GHEA Grapalat" w:cs="Times New Roman"/>
          <w:b/>
        </w:rPr>
      </w:pPr>
      <w:r w:rsidRPr="00EF4F5A">
        <w:rPr>
          <w:rFonts w:ascii="GHEA Grapalat" w:hAnsi="GHEA Grapalat"/>
          <w:b/>
        </w:rPr>
        <w:br w:type="page"/>
      </w: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0"/>
        <w:gridCol w:w="27"/>
        <w:gridCol w:w="3119"/>
        <w:gridCol w:w="2977"/>
        <w:gridCol w:w="2394"/>
      </w:tblGrid>
      <w:tr w:rsidR="008005FD" w:rsidRPr="00EF4F5A" w14:paraId="60AAB440" w14:textId="77777777" w:rsidTr="00EF4F5A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8C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Արտադրանքի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6593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ԵԱՏՄ ԱՏԳ ԱԱ ծածկագիրը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A7A7D" w14:textId="77777777" w:rsidR="008005FD" w:rsidRPr="00EF4F5A" w:rsidRDefault="004240AA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Համապատասխանության </w:t>
            </w:r>
            <w:r w:rsidR="00991BCB" w:rsidRPr="00EF4F5A">
              <w:rPr>
                <w:rFonts w:ascii="GHEA Grapalat" w:hAnsi="GHEA Grapalat"/>
              </w:rPr>
              <w:t xml:space="preserve">գնահատման մասին փաստաթուղթ (համապատասխանության գնահատման </w:t>
            </w:r>
            <w:r w:rsidR="00A35A63" w:rsidRPr="00EF4F5A">
              <w:rPr>
                <w:rFonts w:ascii="GHEA Grapalat" w:hAnsi="GHEA Grapalat"/>
              </w:rPr>
              <w:t xml:space="preserve">մասին </w:t>
            </w:r>
            <w:r w:rsidR="00991BCB" w:rsidRPr="00EF4F5A">
              <w:rPr>
                <w:rFonts w:ascii="GHEA Grapalat" w:hAnsi="GHEA Grapalat"/>
              </w:rPr>
              <w:t xml:space="preserve">փաստաթղթի </w:t>
            </w:r>
            <w:r w:rsidR="00264BC9" w:rsidRPr="00EF4F5A">
              <w:rPr>
                <w:rFonts w:ascii="GHEA Grapalat" w:hAnsi="GHEA Grapalat"/>
              </w:rPr>
              <w:t xml:space="preserve">վերաբերյալ </w:t>
            </w:r>
            <w:r w:rsidR="00991BCB" w:rsidRPr="00EF4F5A">
              <w:rPr>
                <w:rFonts w:ascii="GHEA Grapalat" w:hAnsi="GHEA Grapalat"/>
              </w:rPr>
              <w:t>տեղեկություններ)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9D48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Ծանոթագրություն</w:t>
            </w:r>
          </w:p>
        </w:tc>
      </w:tr>
      <w:tr w:rsidR="008005FD" w:rsidRPr="00EF4F5A" w14:paraId="7D2AF6E1" w14:textId="77777777" w:rsidTr="00EF4F5A">
        <w:trPr>
          <w:tblHeader/>
          <w:jc w:val="center"/>
        </w:trPr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1F57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D2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87B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CB4A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</w:p>
        </w:tc>
      </w:tr>
      <w:tr w:rsidR="008005FD" w:rsidRPr="00EF4F5A" w14:paraId="706ACA5D" w14:textId="77777777" w:rsidTr="00EF4F5A">
        <w:trPr>
          <w:jc w:val="center"/>
        </w:trPr>
        <w:tc>
          <w:tcPr>
            <w:tcW w:w="1473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44E06E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I. Կրակմարիչ նյութեր</w:t>
            </w:r>
          </w:p>
        </w:tc>
      </w:tr>
      <w:tr w:rsidR="008005FD" w:rsidRPr="00EF4F5A" w14:paraId="7054683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BE24FE4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>Ընդհանուր նշանակության կրակմարիչ փոշիներ</w:t>
            </w:r>
          </w:p>
        </w:tc>
        <w:tc>
          <w:tcPr>
            <w:tcW w:w="3119" w:type="dxa"/>
            <w:shd w:val="clear" w:color="auto" w:fill="FFFFFF"/>
          </w:tcPr>
          <w:p w14:paraId="441FAC4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2836 30 000 0</w:t>
            </w:r>
          </w:p>
          <w:p w14:paraId="0E21007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3104 20 500 0</w:t>
            </w:r>
          </w:p>
          <w:p w14:paraId="231B21C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3104 30 000 0</w:t>
            </w:r>
          </w:p>
          <w:p w14:paraId="62EACB1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3104 90 000 9</w:t>
            </w:r>
          </w:p>
          <w:p w14:paraId="647F2E3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3105 30 000 0</w:t>
            </w:r>
          </w:p>
          <w:p w14:paraId="7E1CD88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3105 40 000 0</w:t>
            </w:r>
          </w:p>
          <w:p w14:paraId="33ABD07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3105 90 800 0</w:t>
            </w:r>
          </w:p>
          <w:p w14:paraId="6169573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2142FD9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2068CC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81DF22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12FEF35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 xml:space="preserve">Փրփրարարներ հրդեհաշիջման համար </w:t>
            </w:r>
          </w:p>
        </w:tc>
        <w:tc>
          <w:tcPr>
            <w:tcW w:w="3119" w:type="dxa"/>
            <w:shd w:val="clear" w:color="auto" w:fill="FFFFFF"/>
          </w:tcPr>
          <w:p w14:paraId="56F8B89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3402 11</w:t>
            </w:r>
          </w:p>
          <w:p w14:paraId="1ECF62B0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3402 13 000 0</w:t>
            </w:r>
          </w:p>
          <w:p w14:paraId="1509B2E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3402 19 000 0</w:t>
            </w:r>
          </w:p>
          <w:p w14:paraId="302063BD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659F291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5F94D79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9A66DC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FE06C4E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 xml:space="preserve">Փրփրարարներ՝ ջրալույծ, այրվող հեղուկների </w:t>
            </w:r>
            <w:r w:rsidR="00991BCB" w:rsidRPr="00EF4F5A">
              <w:rPr>
                <w:rFonts w:ascii="GHEA Grapalat" w:hAnsi="GHEA Grapalat"/>
              </w:rPr>
              <w:lastRenderedPageBreak/>
              <w:t>հրդեհները վեր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991BCB" w:rsidRPr="00EF4F5A">
              <w:rPr>
                <w:rFonts w:ascii="GHEA Grapalat" w:hAnsi="GHEA Grapalat"/>
              </w:rPr>
              <w:t>ից մատ</w:t>
            </w:r>
            <w:r w:rsidR="00264BC9" w:rsidRPr="00EF4F5A">
              <w:rPr>
                <w:rFonts w:ascii="GHEA Grapalat" w:hAnsi="GHEA Grapalat"/>
              </w:rPr>
              <w:t>ակարար</w:t>
            </w:r>
            <w:r w:rsidR="00991BCB" w:rsidRPr="00EF4F5A">
              <w:rPr>
                <w:rFonts w:ascii="GHEA Grapalat" w:hAnsi="GHEA Grapalat"/>
              </w:rPr>
              <w:t>մամբ շիջելու համար</w:t>
            </w:r>
          </w:p>
        </w:tc>
        <w:tc>
          <w:tcPr>
            <w:tcW w:w="3119" w:type="dxa"/>
            <w:shd w:val="clear" w:color="auto" w:fill="FFFFFF"/>
          </w:tcPr>
          <w:p w14:paraId="3FA7E2D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3402 11</w:t>
            </w:r>
          </w:p>
          <w:p w14:paraId="26B76C7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3402 13 000 0</w:t>
            </w:r>
          </w:p>
          <w:p w14:paraId="65C9CB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3402 19 000 0</w:t>
            </w:r>
          </w:p>
          <w:p w14:paraId="098A402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17CB6AC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 xml:space="preserve">համապատասխանության </w:t>
            </w:r>
            <w:r w:rsidRPr="00EF4F5A">
              <w:rPr>
                <w:rFonts w:ascii="GHEA Grapalat" w:hAnsi="GHEA Grapalat"/>
              </w:rPr>
              <w:lastRenderedPageBreak/>
              <w:t>սերտիֆիկատ</w:t>
            </w:r>
          </w:p>
        </w:tc>
        <w:tc>
          <w:tcPr>
            <w:tcW w:w="2394" w:type="dxa"/>
            <w:shd w:val="clear" w:color="auto" w:fill="FFFFFF"/>
          </w:tcPr>
          <w:p w14:paraId="71CB91D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0F3696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0CF07A5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>Թրջիչներ</w:t>
            </w:r>
          </w:p>
        </w:tc>
        <w:tc>
          <w:tcPr>
            <w:tcW w:w="3119" w:type="dxa"/>
            <w:shd w:val="clear" w:color="auto" w:fill="FFFFFF"/>
          </w:tcPr>
          <w:p w14:paraId="51652B4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3402 11</w:t>
            </w:r>
          </w:p>
          <w:p w14:paraId="313ABAE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3402 13 000 0</w:t>
            </w:r>
          </w:p>
          <w:p w14:paraId="3520336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3402 19 000 0</w:t>
            </w:r>
          </w:p>
          <w:p w14:paraId="2F603B2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19CA0702" w14:textId="77777777" w:rsidR="008005FD" w:rsidRPr="00EF4F5A" w:rsidRDefault="000333C9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67BA845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1395B9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51EBA6F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>Գազային կրակմարիչ նյութեր</w:t>
            </w:r>
          </w:p>
        </w:tc>
        <w:tc>
          <w:tcPr>
            <w:tcW w:w="3119" w:type="dxa"/>
            <w:shd w:val="clear" w:color="auto" w:fill="FFFFFF"/>
          </w:tcPr>
          <w:p w14:paraId="56E2E2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2804 21 000 0</w:t>
            </w:r>
          </w:p>
          <w:p w14:paraId="59062A9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2804 30 000 0</w:t>
            </w:r>
          </w:p>
          <w:p w14:paraId="5C9D486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2903 39 290 0</w:t>
            </w:r>
          </w:p>
          <w:p w14:paraId="18F0B92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2903 76 900 0</w:t>
            </w:r>
          </w:p>
          <w:p w14:paraId="65FB8CB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2903 78 000 0</w:t>
            </w:r>
          </w:p>
          <w:p w14:paraId="7E52453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2903 79</w:t>
            </w:r>
          </w:p>
          <w:p w14:paraId="3536F93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</w:tc>
        <w:tc>
          <w:tcPr>
            <w:tcW w:w="2977" w:type="dxa"/>
            <w:shd w:val="clear" w:color="auto" w:fill="FFFFFF"/>
          </w:tcPr>
          <w:p w14:paraId="1902CA4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B17F5B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61ACA3B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107BBD5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II. Հրապաշտպան միջոցներ</w:t>
            </w:r>
          </w:p>
        </w:tc>
      </w:tr>
      <w:tr w:rsidR="008005FD" w:rsidRPr="00EF4F5A" w14:paraId="3A8D039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CCD1DCC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 xml:space="preserve">Փայտանյութի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991BCB" w:rsidRPr="00EF4F5A">
              <w:rPr>
                <w:rFonts w:ascii="GHEA Grapalat" w:hAnsi="GHEA Grapalat"/>
              </w:rPr>
              <w:t xml:space="preserve"> դրա հիմքով նյութերի </w:t>
            </w:r>
            <w:r w:rsidR="00624B63" w:rsidRPr="00EF4F5A">
              <w:rPr>
                <w:rFonts w:ascii="GHEA Grapalat" w:hAnsi="GHEA Grapalat"/>
              </w:rPr>
              <w:t xml:space="preserve">հրապաշտպան </w:t>
            </w:r>
            <w:r w:rsidR="00991BCB" w:rsidRPr="00EF4F5A">
              <w:rPr>
                <w:rFonts w:ascii="GHEA Grapalat" w:hAnsi="GHEA Grapalat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63FD13F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2520</w:t>
            </w:r>
          </w:p>
          <w:p w14:paraId="7EF3EA7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2530</w:t>
            </w:r>
          </w:p>
          <w:p w14:paraId="6E77654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2811</w:t>
            </w:r>
          </w:p>
          <w:p w14:paraId="7574FA2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2827</w:t>
            </w:r>
          </w:p>
          <w:p w14:paraId="23AEA92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2835</w:t>
            </w:r>
          </w:p>
          <w:p w14:paraId="7E9B188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3105</w:t>
            </w:r>
          </w:p>
          <w:p w14:paraId="1F09B09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3209</w:t>
            </w:r>
          </w:p>
          <w:p w14:paraId="51C862E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3214</w:t>
            </w:r>
          </w:p>
          <w:p w14:paraId="0F870DC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3809</w:t>
            </w:r>
          </w:p>
          <w:p w14:paraId="4B28B80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3824 99 700 0</w:t>
            </w:r>
          </w:p>
          <w:p w14:paraId="7427CBFC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6811 40 000</w:t>
            </w:r>
          </w:p>
          <w:p w14:paraId="35C989A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6812 93 000 0</w:t>
            </w:r>
          </w:p>
          <w:p w14:paraId="0FB2459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6815</w:t>
            </w:r>
          </w:p>
        </w:tc>
        <w:tc>
          <w:tcPr>
            <w:tcW w:w="2977" w:type="dxa"/>
            <w:shd w:val="clear" w:color="auto" w:fill="FFFFFF"/>
          </w:tcPr>
          <w:p w14:paraId="4524E36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33605E5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CE63527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ECFE384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7.</w:t>
            </w:r>
            <w:r w:rsidRPr="00EF4F5A">
              <w:rPr>
                <w:rFonts w:ascii="GHEA Grapalat" w:hAnsi="GHEA Grapalat"/>
              </w:rPr>
              <w:tab/>
            </w:r>
            <w:r w:rsidR="00560AAF" w:rsidRPr="00EF4F5A">
              <w:rPr>
                <w:rFonts w:ascii="GHEA Grapalat" w:hAnsi="GHEA Grapalat"/>
              </w:rPr>
              <w:t xml:space="preserve">Պողպատե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991BCB" w:rsidRPr="00EF4F5A">
              <w:rPr>
                <w:rFonts w:ascii="GHEA Grapalat" w:hAnsi="GHEA Grapalat"/>
              </w:rPr>
              <w:t xml:space="preserve"> (կամ) երկաթբետոնե կառուց</w:t>
            </w:r>
            <w:r w:rsidR="00CB5B0A" w:rsidRPr="00EF4F5A">
              <w:rPr>
                <w:rFonts w:ascii="GHEA Grapalat" w:hAnsi="GHEA Grapalat"/>
              </w:rPr>
              <w:t>վածքն</w:t>
            </w:r>
            <w:r w:rsidR="00991BCB" w:rsidRPr="00EF4F5A">
              <w:rPr>
                <w:rFonts w:ascii="GHEA Grapalat" w:hAnsi="GHEA Grapalat"/>
              </w:rPr>
              <w:t>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14:paraId="18581E1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2520</w:t>
            </w:r>
          </w:p>
          <w:p w14:paraId="07880C3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2530</w:t>
            </w:r>
          </w:p>
          <w:p w14:paraId="094A418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3209</w:t>
            </w:r>
          </w:p>
          <w:p w14:paraId="00BF8DF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3214</w:t>
            </w:r>
          </w:p>
          <w:p w14:paraId="4FB5F4A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3816 00 000 0</w:t>
            </w:r>
          </w:p>
          <w:p w14:paraId="12768B4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3824 99 700 0</w:t>
            </w:r>
          </w:p>
          <w:p w14:paraId="68CABA8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6806</w:t>
            </w:r>
          </w:p>
          <w:p w14:paraId="44619CD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6808 00 000 0</w:t>
            </w:r>
          </w:p>
          <w:p w14:paraId="6FC9A90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6809</w:t>
            </w:r>
          </w:p>
          <w:p w14:paraId="26659C9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6810</w:t>
            </w:r>
          </w:p>
          <w:p w14:paraId="23348E2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6811 40 000</w:t>
            </w:r>
          </w:p>
          <w:p w14:paraId="323DD3A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6812 93 000 0</w:t>
            </w:r>
          </w:p>
          <w:p w14:paraId="08ED2F3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6815</w:t>
            </w:r>
          </w:p>
          <w:p w14:paraId="0E3A303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6902</w:t>
            </w:r>
          </w:p>
        </w:tc>
        <w:tc>
          <w:tcPr>
            <w:tcW w:w="2977" w:type="dxa"/>
            <w:shd w:val="clear" w:color="auto" w:fill="FFFFFF"/>
          </w:tcPr>
          <w:p w14:paraId="6959A8B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FAB624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C3B78CB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6920093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>Մալուխների հրապաշտպան միջոցներ</w:t>
            </w:r>
          </w:p>
        </w:tc>
        <w:tc>
          <w:tcPr>
            <w:tcW w:w="3119" w:type="dxa"/>
            <w:shd w:val="clear" w:color="auto" w:fill="FFFFFF"/>
          </w:tcPr>
          <w:p w14:paraId="2A2CADF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2520</w:t>
            </w:r>
          </w:p>
          <w:p w14:paraId="0F1BB1A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2530</w:t>
            </w:r>
          </w:p>
          <w:p w14:paraId="347B3F5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3209</w:t>
            </w:r>
          </w:p>
          <w:p w14:paraId="7739C71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3214</w:t>
            </w:r>
          </w:p>
          <w:p w14:paraId="7E98B3E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3824 99 700 0</w:t>
            </w:r>
          </w:p>
          <w:p w14:paraId="433B3F7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6815</w:t>
            </w:r>
          </w:p>
        </w:tc>
        <w:tc>
          <w:tcPr>
            <w:tcW w:w="2977" w:type="dxa"/>
            <w:shd w:val="clear" w:color="auto" w:fill="FFFFFF"/>
          </w:tcPr>
          <w:p w14:paraId="52FEDD9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6880BD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37ED157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1095F25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III. Արտադրատեսակներ՝ էլեկտրամոնտաժային գծամետրային</w:t>
            </w:r>
          </w:p>
        </w:tc>
      </w:tr>
      <w:tr w:rsidR="008005FD" w:rsidRPr="00EF4F5A" w14:paraId="6F671D9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331D95D" w14:textId="77777777" w:rsidR="008005FD" w:rsidRPr="00EF4F5A" w:rsidRDefault="002D0C5E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9.</w:t>
            </w:r>
            <w:r w:rsidRPr="00EF4F5A">
              <w:rPr>
                <w:rFonts w:ascii="GHEA Grapalat" w:hAnsi="GHEA Grapalat"/>
              </w:rPr>
              <w:tab/>
            </w:r>
            <w:r w:rsidR="00991BCB" w:rsidRPr="00EF4F5A">
              <w:rPr>
                <w:rFonts w:ascii="GHEA Grapalat" w:hAnsi="GHEA Grapalat"/>
              </w:rPr>
              <w:t>Արտադրատեսակներ՝ էլեկտրամոնտաժային, գծամետրային, ոչ մետաղ</w:t>
            </w:r>
            <w:r w:rsidR="00AD3CDF" w:rsidRPr="00EF4F5A">
              <w:rPr>
                <w:rFonts w:ascii="GHEA Grapalat" w:hAnsi="GHEA Grapalat"/>
              </w:rPr>
              <w:t>ական</w:t>
            </w:r>
            <w:r w:rsidR="00991BCB" w:rsidRPr="00EF4F5A">
              <w:rPr>
                <w:rFonts w:ascii="GHEA Grapalat" w:hAnsi="GHEA Grapalat"/>
              </w:rPr>
              <w:t xml:space="preserve"> նյութերից </w:t>
            </w:r>
          </w:p>
        </w:tc>
        <w:tc>
          <w:tcPr>
            <w:tcW w:w="3119" w:type="dxa"/>
            <w:shd w:val="clear" w:color="auto" w:fill="FFFFFF"/>
          </w:tcPr>
          <w:p w14:paraId="7A6C87B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3916 10 000 0</w:t>
            </w:r>
          </w:p>
          <w:p w14:paraId="309E995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3916 20 000 0</w:t>
            </w:r>
          </w:p>
          <w:p w14:paraId="4F6EA5F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3916 90</w:t>
            </w:r>
          </w:p>
          <w:p w14:paraId="62E176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3917 21 1000</w:t>
            </w:r>
          </w:p>
          <w:p w14:paraId="7E92C06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3917 21 900</w:t>
            </w:r>
          </w:p>
          <w:p w14:paraId="5EEC55C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3917 22 100 0</w:t>
            </w:r>
          </w:p>
          <w:p w14:paraId="2BA2D69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3917 22 900</w:t>
            </w:r>
          </w:p>
          <w:p w14:paraId="210FDE1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3917 23 100</w:t>
            </w:r>
          </w:p>
          <w:p w14:paraId="78C6D8E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3917 23 900</w:t>
            </w:r>
          </w:p>
          <w:p w14:paraId="7F7C5F5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3917 29 000</w:t>
            </w:r>
          </w:p>
          <w:p w14:paraId="6161D69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3917 32 000</w:t>
            </w:r>
          </w:p>
          <w:p w14:paraId="0171ED7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3917 39 000</w:t>
            </w:r>
          </w:p>
          <w:p w14:paraId="0AAFD8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3925 90 200 0</w:t>
            </w:r>
          </w:p>
          <w:p w14:paraId="1705306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8547 20 000</w:t>
            </w:r>
          </w:p>
          <w:p w14:paraId="3D1EE70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8547 90 000 0</w:t>
            </w:r>
          </w:p>
        </w:tc>
        <w:tc>
          <w:tcPr>
            <w:tcW w:w="2977" w:type="dxa"/>
            <w:shd w:val="clear" w:color="auto" w:fill="FFFFFF"/>
          </w:tcPr>
          <w:p w14:paraId="6590CBB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EE341F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93D858A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61E7EB5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IV. Կրակմարիչներ</w:t>
            </w:r>
          </w:p>
        </w:tc>
      </w:tr>
      <w:tr w:rsidR="008005FD" w:rsidRPr="00EF4F5A" w14:paraId="10E4251F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838B36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Փոխադրելի կրակմարիչներ</w:t>
            </w:r>
          </w:p>
        </w:tc>
        <w:tc>
          <w:tcPr>
            <w:tcW w:w="3119" w:type="dxa"/>
            <w:shd w:val="clear" w:color="auto" w:fill="FFFFFF"/>
          </w:tcPr>
          <w:p w14:paraId="62487AE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11A0822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5AE0AE0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3FFF414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B70BF66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Շարժական կրակմարիչներ</w:t>
            </w:r>
          </w:p>
        </w:tc>
        <w:tc>
          <w:tcPr>
            <w:tcW w:w="3119" w:type="dxa"/>
            <w:shd w:val="clear" w:color="auto" w:fill="FFFFFF"/>
          </w:tcPr>
          <w:p w14:paraId="4F6B7B2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6961665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8A0984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FC1B664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2D4373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V. Սարքեր՝ հրդեհաշիջման, ինքնավար</w:t>
            </w:r>
          </w:p>
        </w:tc>
      </w:tr>
      <w:tr w:rsidR="008005FD" w:rsidRPr="00EF4F5A" w14:paraId="4D1EDCE2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57ED586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1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Սարքեր՝ հրդեհաշիջման, ինքնավար</w:t>
            </w:r>
          </w:p>
        </w:tc>
        <w:tc>
          <w:tcPr>
            <w:tcW w:w="3119" w:type="dxa"/>
            <w:shd w:val="clear" w:color="auto" w:fill="FFFFFF"/>
          </w:tcPr>
          <w:p w14:paraId="3DD23C3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</w:tc>
        <w:tc>
          <w:tcPr>
            <w:tcW w:w="2977" w:type="dxa"/>
            <w:shd w:val="clear" w:color="auto" w:fill="FFFFFF"/>
          </w:tcPr>
          <w:p w14:paraId="455BD45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EEE758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5D19103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340CB03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VI. Հրշեջ պահարաններ, հրշեջ ծորակներ</w:t>
            </w:r>
          </w:p>
        </w:tc>
      </w:tr>
      <w:tr w:rsidR="008005FD" w:rsidRPr="00EF4F5A" w14:paraId="2D1BDD92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3B5082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պահարաններ</w:t>
            </w:r>
          </w:p>
        </w:tc>
        <w:tc>
          <w:tcPr>
            <w:tcW w:w="3119" w:type="dxa"/>
            <w:shd w:val="clear" w:color="auto" w:fill="FFFFFF"/>
          </w:tcPr>
          <w:p w14:paraId="430718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9403 10 930 0</w:t>
            </w:r>
          </w:p>
          <w:p w14:paraId="024615F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9403 20 800 9</w:t>
            </w:r>
          </w:p>
        </w:tc>
        <w:tc>
          <w:tcPr>
            <w:tcW w:w="2977" w:type="dxa"/>
            <w:shd w:val="clear" w:color="auto" w:fill="FFFFFF"/>
          </w:tcPr>
          <w:p w14:paraId="55C593C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7C2F41E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A413BE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10FE62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 ծորակներ, հրշեջ փակիչ </w:t>
            </w:r>
            <w:r w:rsidR="000F2A42" w:rsidRPr="00EF4F5A">
              <w:rPr>
                <w:rFonts w:ascii="GHEA Grapalat" w:hAnsi="GHEA Grapalat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79FC73C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64F17EF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8481 80 819 9</w:t>
            </w:r>
          </w:p>
          <w:p w14:paraId="1F9FB68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14:paraId="4D2902E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3961067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C8BAF32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13A3C36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smartTag w:uri="urn:schemas-microsoft-com:office:smarttags" w:element="stockticker">
              <w:r w:rsidRPr="00EF4F5A">
                <w:rPr>
                  <w:rFonts w:ascii="GHEA Grapalat" w:hAnsi="GHEA Grapalat"/>
                </w:rPr>
                <w:t>VII</w:t>
              </w:r>
            </w:smartTag>
            <w:r w:rsidRPr="00EF4F5A">
              <w:rPr>
                <w:rFonts w:ascii="GHEA Grapalat" w:hAnsi="GHEA Grapalat"/>
              </w:rPr>
              <w:t xml:space="preserve">. Հրդեհաշիջման </w:t>
            </w:r>
            <w:r w:rsidR="000F2A42" w:rsidRPr="00EF4F5A">
              <w:rPr>
                <w:rFonts w:ascii="GHEA Grapalat" w:hAnsi="GHEA Grapalat"/>
              </w:rPr>
              <w:t xml:space="preserve">շարժական </w:t>
            </w:r>
            <w:r w:rsidRPr="00EF4F5A">
              <w:rPr>
                <w:rFonts w:ascii="GHEA Grapalat" w:hAnsi="GHEA Grapalat"/>
              </w:rPr>
              <w:t>միջոցները</w:t>
            </w:r>
          </w:p>
        </w:tc>
      </w:tr>
      <w:tr w:rsidR="008005FD" w:rsidRPr="00EF4F5A" w14:paraId="4EDCC828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65CCB8CD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="00AD3CDF" w:rsidRPr="00EF4F5A">
              <w:rPr>
                <w:rFonts w:ascii="GHEA Grapalat" w:hAnsi="GHEA Grapalat"/>
              </w:rPr>
              <w:t>Ավտոմեքենաներ</w:t>
            </w:r>
            <w:r w:rsidR="004303D7" w:rsidRPr="00EF4F5A">
              <w:rPr>
                <w:rFonts w:ascii="GHEA Grapalat" w:hAnsi="GHEA Grapalat"/>
              </w:rPr>
              <w:t>՝</w:t>
            </w:r>
            <w:r w:rsidR="00AD3CDF" w:rsidRPr="00EF4F5A">
              <w:rPr>
                <w:rFonts w:ascii="GHEA Grapalat" w:hAnsi="GHEA Grapalat"/>
              </w:rPr>
              <w:t xml:space="preserve"> </w:t>
            </w:r>
            <w:r w:rsidRPr="00EF4F5A">
              <w:rPr>
                <w:rFonts w:ascii="GHEA Grapalat" w:hAnsi="GHEA Grapalat"/>
              </w:rPr>
              <w:t>հրշեջ</w:t>
            </w:r>
            <w:r w:rsidR="004303D7" w:rsidRPr="00EF4F5A">
              <w:rPr>
                <w:rFonts w:ascii="GHEA Grapalat" w:hAnsi="GHEA Grapalat"/>
              </w:rPr>
              <w:t>,</w:t>
            </w:r>
            <w:r w:rsidRPr="00EF4F5A">
              <w:rPr>
                <w:rFonts w:ascii="GHEA Grapalat" w:hAnsi="GHEA Grapalat"/>
              </w:rPr>
              <w:t xml:space="preserve"> </w:t>
            </w:r>
            <w:r w:rsidR="00AD3CDF" w:rsidRPr="00EF4F5A">
              <w:rPr>
                <w:rFonts w:ascii="GHEA Grapalat" w:hAnsi="GHEA Grapalat"/>
              </w:rPr>
              <w:t xml:space="preserve">հիմնական 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79DA6DA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4BAEAAE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6DFB2D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96D372C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06F78F8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="00AD3CDF" w:rsidRPr="00EF4F5A">
              <w:rPr>
                <w:rFonts w:ascii="GHEA Grapalat" w:hAnsi="GHEA Grapalat"/>
              </w:rPr>
              <w:t>Ավտոմեքենաներ</w:t>
            </w:r>
            <w:r w:rsidR="004303D7" w:rsidRPr="00EF4F5A">
              <w:rPr>
                <w:rFonts w:ascii="GHEA Grapalat" w:hAnsi="GHEA Grapalat"/>
              </w:rPr>
              <w:t>՝</w:t>
            </w:r>
            <w:r w:rsidR="00AD3CDF" w:rsidRPr="00EF4F5A" w:rsidDel="00AD3CDF">
              <w:rPr>
                <w:rFonts w:ascii="GHEA Grapalat" w:hAnsi="GHEA Grapalat"/>
              </w:rPr>
              <w:t xml:space="preserve"> </w:t>
            </w:r>
            <w:r w:rsidR="00AD3CDF" w:rsidRPr="00EF4F5A">
              <w:rPr>
                <w:rFonts w:ascii="GHEA Grapalat" w:hAnsi="GHEA Grapalat"/>
              </w:rPr>
              <w:t>հրշեջ</w:t>
            </w:r>
            <w:r w:rsidR="004303D7" w:rsidRPr="00EF4F5A">
              <w:rPr>
                <w:rFonts w:ascii="GHEA Grapalat" w:hAnsi="GHEA Grapalat"/>
              </w:rPr>
              <w:t>,</w:t>
            </w:r>
            <w:r w:rsidR="00AD3CDF" w:rsidRPr="00EF4F5A">
              <w:rPr>
                <w:rFonts w:ascii="GHEA Grapalat" w:hAnsi="GHEA Grapalat"/>
              </w:rPr>
              <w:t xml:space="preserve"> շ</w:t>
            </w:r>
            <w:r w:rsidRPr="00EF4F5A">
              <w:rPr>
                <w:rFonts w:ascii="GHEA Grapalat" w:hAnsi="GHEA Grapalat"/>
              </w:rPr>
              <w:t xml:space="preserve">տաբային 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6249340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8702 10 119 9</w:t>
            </w:r>
          </w:p>
          <w:p w14:paraId="2D5F086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8702 20 112 9</w:t>
            </w:r>
          </w:p>
          <w:p w14:paraId="31D13E6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8702 20 119 9</w:t>
            </w:r>
          </w:p>
          <w:p w14:paraId="435445C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8702 30 119 9</w:t>
            </w:r>
          </w:p>
          <w:p w14:paraId="13065C0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8702 90 119 0</w:t>
            </w:r>
          </w:p>
          <w:p w14:paraId="760660B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8702 90 319 0</w:t>
            </w:r>
          </w:p>
          <w:p w14:paraId="6DB978A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8702 90 809 0</w:t>
            </w:r>
          </w:p>
          <w:p w14:paraId="7F56FB7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8703 22 109 9</w:t>
            </w:r>
          </w:p>
          <w:p w14:paraId="46FA82E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8703 23 198 8</w:t>
            </w:r>
          </w:p>
          <w:p w14:paraId="137D0DC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8703 24 109 8</w:t>
            </w:r>
          </w:p>
          <w:p w14:paraId="3F86125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8703 31 109 0</w:t>
            </w:r>
          </w:p>
          <w:p w14:paraId="157A49E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8703 32 199 0</w:t>
            </w:r>
          </w:p>
          <w:p w14:paraId="0F72FD6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8703 33 199 0</w:t>
            </w:r>
          </w:p>
          <w:p w14:paraId="496F9535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8703 40 109 9</w:t>
            </w:r>
          </w:p>
          <w:p w14:paraId="58BBEEB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8703 40 309 9</w:t>
            </w:r>
          </w:p>
          <w:p w14:paraId="3CC1C1D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8703 40 510 9</w:t>
            </w:r>
          </w:p>
          <w:p w14:paraId="70371DE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8703 40 599 9</w:t>
            </w:r>
          </w:p>
          <w:p w14:paraId="0D828F2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8703 40 709 9</w:t>
            </w:r>
          </w:p>
          <w:p w14:paraId="64BB2848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8703 50 109 9</w:t>
            </w:r>
          </w:p>
          <w:p w14:paraId="7B052CD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8703 60 109 9</w:t>
            </w:r>
          </w:p>
          <w:p w14:paraId="109545E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8703 60 309 9</w:t>
            </w:r>
          </w:p>
          <w:p w14:paraId="49A6E7F6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8703 60 510 9</w:t>
            </w:r>
          </w:p>
          <w:p w14:paraId="231DA1A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8703 60 599 9</w:t>
            </w:r>
          </w:p>
          <w:p w14:paraId="42D07DD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8703 60 709 9</w:t>
            </w:r>
          </w:p>
          <w:p w14:paraId="53782440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8703 70 109 9</w:t>
            </w:r>
          </w:p>
          <w:p w14:paraId="43139D3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8704 22 910 8</w:t>
            </w:r>
          </w:p>
          <w:p w14:paraId="62832B6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8704 31 910 0</w:t>
            </w:r>
          </w:p>
          <w:p w14:paraId="5D2437B9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517AAE5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6A7F1C4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C37AA40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5DEA693A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1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ավտոամբարձիչներ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04D3B28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4874EAC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86029F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593D2C6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6E8B1CD5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ավտոսանդուղքներ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69DE116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074FCB7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համապատասխանության </w:t>
            </w:r>
            <w:r w:rsidRPr="00EF4F5A">
              <w:rPr>
                <w:rFonts w:ascii="GHEA Grapalat" w:hAnsi="GHEA Grapalat"/>
              </w:rPr>
              <w:lastRenderedPageBreak/>
              <w:t>հայտարարագիր</w:t>
            </w:r>
          </w:p>
        </w:tc>
        <w:tc>
          <w:tcPr>
            <w:tcW w:w="2394" w:type="dxa"/>
            <w:shd w:val="clear" w:color="auto" w:fill="FFFFFF"/>
          </w:tcPr>
          <w:p w14:paraId="1B3E06B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C2CBF64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0309D64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Վթարափրկարարական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2B6E9EF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8702 10 119 9</w:t>
            </w:r>
          </w:p>
          <w:p w14:paraId="4DD61C0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8702 10 919 9</w:t>
            </w:r>
          </w:p>
          <w:p w14:paraId="29FE8B1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8702 20 112 9</w:t>
            </w:r>
          </w:p>
          <w:p w14:paraId="252ADAE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8702 20 119 9</w:t>
            </w:r>
          </w:p>
          <w:p w14:paraId="781DB3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8702 30 119 9</w:t>
            </w:r>
          </w:p>
          <w:p w14:paraId="2682DE2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8702 90 119 0</w:t>
            </w:r>
          </w:p>
          <w:p w14:paraId="05920E3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8702 90 319 0</w:t>
            </w:r>
          </w:p>
          <w:p w14:paraId="4F38DBE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8702 90 809 0</w:t>
            </w:r>
          </w:p>
          <w:p w14:paraId="5358168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8703 22 109 9</w:t>
            </w:r>
          </w:p>
          <w:p w14:paraId="756570C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8703 23 198 8</w:t>
            </w:r>
          </w:p>
          <w:p w14:paraId="4FA3F7B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8703 24 109 8</w:t>
            </w:r>
          </w:p>
          <w:p w14:paraId="6063836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8703 31 109 0</w:t>
            </w:r>
          </w:p>
          <w:p w14:paraId="64B497F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8703 32 199 0</w:t>
            </w:r>
          </w:p>
          <w:p w14:paraId="7F36327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8703 33 199 0</w:t>
            </w:r>
          </w:p>
          <w:p w14:paraId="5D3A323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8703 40 109 9</w:t>
            </w:r>
          </w:p>
          <w:p w14:paraId="1CA4D93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8703 40 309 9</w:t>
            </w:r>
          </w:p>
          <w:p w14:paraId="7B2E1B7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8703 40 510 9</w:t>
            </w:r>
          </w:p>
          <w:p w14:paraId="32E1D56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8703 40 599 9</w:t>
            </w:r>
          </w:p>
          <w:p w14:paraId="1CC439B8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8703 40 709 9</w:t>
            </w:r>
          </w:p>
          <w:p w14:paraId="2EE6F9E6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8703 50 109 9</w:t>
            </w:r>
          </w:p>
          <w:p w14:paraId="6E0DACE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8703 60 109 9</w:t>
            </w:r>
          </w:p>
          <w:p w14:paraId="1DAF8E56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8703 60 309 9</w:t>
            </w:r>
          </w:p>
          <w:p w14:paraId="72F4407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8703 60 510 9</w:t>
            </w:r>
          </w:p>
          <w:p w14:paraId="1F5B3E60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8703 60 599 9</w:t>
            </w:r>
          </w:p>
          <w:p w14:paraId="0A74B4A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8703 60 709 9</w:t>
            </w:r>
          </w:p>
          <w:p w14:paraId="3A42507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8703 70 109 9</w:t>
            </w:r>
          </w:p>
          <w:p w14:paraId="1D15C61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8704 22 910 8</w:t>
            </w:r>
          </w:p>
          <w:p w14:paraId="675E1B0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8704 31 390 8</w:t>
            </w:r>
          </w:p>
          <w:p w14:paraId="2040BDB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8704 31 910 0</w:t>
            </w:r>
          </w:p>
          <w:p w14:paraId="6EBB7A0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29449F1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897A1F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31D1323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5BB7508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2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="00B83611" w:rsidRPr="00EF4F5A">
              <w:rPr>
                <w:rFonts w:ascii="GHEA Grapalat" w:hAnsi="GHEA Grapalat"/>
              </w:rPr>
              <w:t>Ավտոփրփրաբարձիչներ</w:t>
            </w:r>
            <w:r w:rsidR="004303D7" w:rsidRPr="00EF4F5A">
              <w:rPr>
                <w:rFonts w:ascii="GHEA Grapalat" w:hAnsi="GHEA Grapalat"/>
              </w:rPr>
              <w:t>՝</w:t>
            </w:r>
            <w:r w:rsidRPr="00EF4F5A">
              <w:rPr>
                <w:rFonts w:ascii="GHEA Grapalat" w:hAnsi="GHEA Grapalat"/>
              </w:rPr>
              <w:t xml:space="preserve"> հրշեջ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2299D00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</w:tc>
        <w:tc>
          <w:tcPr>
            <w:tcW w:w="2977" w:type="dxa"/>
            <w:shd w:val="clear" w:color="auto" w:fill="FFFFFF"/>
          </w:tcPr>
          <w:p w14:paraId="01CE1C6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5B241A9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A1E4B86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5D73EEF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Կապի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լուսավորության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43A478D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8702 10 119 9</w:t>
            </w:r>
          </w:p>
          <w:p w14:paraId="17BC9F8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8702 10 919 9</w:t>
            </w:r>
          </w:p>
          <w:p w14:paraId="3A40EC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8702 20 112 9</w:t>
            </w:r>
          </w:p>
          <w:p w14:paraId="67C0271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8702 20 119 9</w:t>
            </w:r>
          </w:p>
          <w:p w14:paraId="51A8112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8702 30 119 9</w:t>
            </w:r>
          </w:p>
          <w:p w14:paraId="37A67AF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8702 90 119 0</w:t>
            </w:r>
          </w:p>
          <w:p w14:paraId="08C8AE0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8702 90 319 0</w:t>
            </w:r>
          </w:p>
          <w:p w14:paraId="15C9EB6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8702 90 809 0</w:t>
            </w:r>
          </w:p>
          <w:p w14:paraId="7E58E7F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8703 22 109 9</w:t>
            </w:r>
          </w:p>
          <w:p w14:paraId="33C70FB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8703 23 198 8</w:t>
            </w:r>
          </w:p>
          <w:p w14:paraId="76B2F9C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8703 24 109 8</w:t>
            </w:r>
          </w:p>
          <w:p w14:paraId="4B24613E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8703 31 109 0</w:t>
            </w:r>
          </w:p>
          <w:p w14:paraId="4DB35260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8703 32 199 0</w:t>
            </w:r>
          </w:p>
          <w:p w14:paraId="736C185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8703 33 199 0</w:t>
            </w:r>
          </w:p>
          <w:p w14:paraId="14EDEDC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8703 40 109 9</w:t>
            </w:r>
          </w:p>
          <w:p w14:paraId="06C721F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8703 40 309 9</w:t>
            </w:r>
          </w:p>
          <w:p w14:paraId="206DD4B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8703 40 510 9</w:t>
            </w:r>
          </w:p>
          <w:p w14:paraId="308588B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8703 40 599 9</w:t>
            </w:r>
          </w:p>
          <w:p w14:paraId="0DDA4BA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8703 40 709 9</w:t>
            </w:r>
          </w:p>
          <w:p w14:paraId="0A949BC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8703 50 109 9</w:t>
            </w:r>
          </w:p>
          <w:p w14:paraId="0229334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8703 60 109 9</w:t>
            </w:r>
          </w:p>
          <w:p w14:paraId="01A0182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8703 60 309 9</w:t>
            </w:r>
          </w:p>
          <w:p w14:paraId="75CBA4A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8703 60 510 9</w:t>
            </w:r>
          </w:p>
          <w:p w14:paraId="2079722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8703 60 599 9</w:t>
            </w:r>
          </w:p>
          <w:p w14:paraId="6E1C61BC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8703 60 709 9</w:t>
            </w:r>
          </w:p>
          <w:p w14:paraId="51DE4BE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8703 70 109 9</w:t>
            </w:r>
          </w:p>
          <w:p w14:paraId="5812B84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8704 22 910 8</w:t>
            </w:r>
          </w:p>
          <w:p w14:paraId="61337F8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8704 31 910 0</w:t>
            </w:r>
          </w:p>
          <w:p w14:paraId="0FB18B0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  <w:p w14:paraId="292EA17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8705 90 800 1</w:t>
            </w:r>
          </w:p>
          <w:p w14:paraId="7CF4647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8705 90 800 5</w:t>
            </w:r>
          </w:p>
        </w:tc>
        <w:tc>
          <w:tcPr>
            <w:tcW w:w="2977" w:type="dxa"/>
            <w:shd w:val="clear" w:color="auto" w:fill="FFFFFF"/>
          </w:tcPr>
          <w:p w14:paraId="46BED8B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228D846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701FD7E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67442C2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60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2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="00B83611" w:rsidRPr="00EF4F5A">
              <w:rPr>
                <w:rFonts w:ascii="GHEA Grapalat" w:hAnsi="GHEA Grapalat"/>
              </w:rPr>
              <w:t>Գազածխապաշտպան</w:t>
            </w:r>
            <w:r w:rsidRPr="00EF4F5A">
              <w:rPr>
                <w:rFonts w:ascii="GHEA Grapalat" w:hAnsi="GHEA Grapalat"/>
              </w:rPr>
              <w:t xml:space="preserve"> ծառայության ավտոմեքենաներ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3D5F5B5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8702 10 119 9</w:t>
            </w:r>
          </w:p>
          <w:p w14:paraId="0E3F094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8702 10 919 9</w:t>
            </w:r>
          </w:p>
          <w:p w14:paraId="2353638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8702 20 112 9</w:t>
            </w:r>
          </w:p>
          <w:p w14:paraId="511ED6A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8702 20 119 9</w:t>
            </w:r>
          </w:p>
          <w:p w14:paraId="271D10D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8702 30 119 9</w:t>
            </w:r>
          </w:p>
          <w:p w14:paraId="211B077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8702 90 119 0</w:t>
            </w:r>
          </w:p>
          <w:p w14:paraId="24F9CBB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8702 90 319 0</w:t>
            </w:r>
          </w:p>
          <w:p w14:paraId="1E0874B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8702 90 809 0</w:t>
            </w:r>
          </w:p>
          <w:p w14:paraId="4572260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8703 22 109 9</w:t>
            </w:r>
          </w:p>
          <w:p w14:paraId="472AF34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8703 23 198 8</w:t>
            </w:r>
          </w:p>
          <w:p w14:paraId="55C3BED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8703 24 109 8</w:t>
            </w:r>
          </w:p>
          <w:p w14:paraId="517DF67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8703 31 109 0</w:t>
            </w:r>
          </w:p>
          <w:p w14:paraId="6865B07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8703 32 199 0</w:t>
            </w:r>
          </w:p>
          <w:p w14:paraId="2030832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8703 33 199 0</w:t>
            </w:r>
          </w:p>
          <w:p w14:paraId="00243D8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8703 40 109 9</w:t>
            </w:r>
          </w:p>
          <w:p w14:paraId="0959D73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8703 40 309 9</w:t>
            </w:r>
          </w:p>
          <w:p w14:paraId="56A1102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8703 40 510 9</w:t>
            </w:r>
          </w:p>
          <w:p w14:paraId="7BF657F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8703 40 599 9</w:t>
            </w:r>
          </w:p>
          <w:p w14:paraId="349A8B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8703 40 709 9</w:t>
            </w:r>
          </w:p>
          <w:p w14:paraId="27D4912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8703 50 109 9</w:t>
            </w:r>
          </w:p>
          <w:p w14:paraId="20D0E6C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8703 60 109 9</w:t>
            </w:r>
          </w:p>
          <w:p w14:paraId="093110F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8703 60 309 9</w:t>
            </w:r>
          </w:p>
          <w:p w14:paraId="3A64BCE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8703 60 510 9</w:t>
            </w:r>
          </w:p>
          <w:p w14:paraId="45B0D13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8703 60 599 9</w:t>
            </w:r>
          </w:p>
          <w:p w14:paraId="2B566A1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8703 60 709 9</w:t>
            </w:r>
          </w:p>
          <w:p w14:paraId="2D30E90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8703 70 109 9</w:t>
            </w:r>
          </w:p>
          <w:p w14:paraId="4868378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8704 22 910 8</w:t>
            </w:r>
          </w:p>
          <w:p w14:paraId="612770F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8704 31 910 0</w:t>
            </w:r>
          </w:p>
          <w:p w14:paraId="41267B2B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8705 30 000 1</w:t>
            </w:r>
          </w:p>
          <w:p w14:paraId="7C4FF19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8705 90 800 1</w:t>
            </w:r>
          </w:p>
          <w:p w14:paraId="21F521CD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8705 90 800 5</w:t>
            </w:r>
          </w:p>
        </w:tc>
        <w:tc>
          <w:tcPr>
            <w:tcW w:w="2977" w:type="dxa"/>
            <w:shd w:val="clear" w:color="auto" w:fill="FFFFFF"/>
          </w:tcPr>
          <w:p w14:paraId="541E826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317E57F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B95E87E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0266A54A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2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="00106B69" w:rsidRPr="00EF4F5A">
              <w:rPr>
                <w:rFonts w:ascii="GHEA Grapalat" w:hAnsi="GHEA Grapalat"/>
              </w:rPr>
              <w:t xml:space="preserve">Շարժական </w:t>
            </w:r>
            <w:r w:rsidRPr="00EF4F5A">
              <w:rPr>
                <w:rFonts w:ascii="GHEA Grapalat" w:hAnsi="GHEA Grapalat"/>
              </w:rPr>
              <w:t>ռոբոտատեխնիկական համալիրներ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36DFCB8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14:paraId="42906E2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39DF037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BE5A007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0104FCF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մոտոպոմպեր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37689B3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8413 60 390 0</w:t>
            </w:r>
          </w:p>
          <w:p w14:paraId="43177BE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8413 70</w:t>
            </w:r>
          </w:p>
        </w:tc>
        <w:tc>
          <w:tcPr>
            <w:tcW w:w="2977" w:type="dxa"/>
            <w:shd w:val="clear" w:color="auto" w:fill="FFFFFF"/>
          </w:tcPr>
          <w:p w14:paraId="76F81F1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 xml:space="preserve">համապատասխանության </w:t>
            </w:r>
            <w:r w:rsidRPr="00EF4F5A">
              <w:rPr>
                <w:rFonts w:ascii="GHEA Grapalat" w:hAnsi="GHEA Grapalat"/>
              </w:rPr>
              <w:lastRenderedPageBreak/>
              <w:t>հայտարարագիր</w:t>
            </w:r>
          </w:p>
        </w:tc>
        <w:tc>
          <w:tcPr>
            <w:tcW w:w="2394" w:type="dxa"/>
            <w:shd w:val="clear" w:color="auto" w:fill="FFFFFF"/>
          </w:tcPr>
          <w:p w14:paraId="27CD593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1B4F01F" w14:textId="77777777" w:rsidTr="00EF4F5A">
        <w:trPr>
          <w:jc w:val="center"/>
        </w:trPr>
        <w:tc>
          <w:tcPr>
            <w:tcW w:w="6220" w:type="dxa"/>
            <w:shd w:val="clear" w:color="auto" w:fill="FFFFFF"/>
          </w:tcPr>
          <w:p w14:paraId="0338F3B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Կենտրոնախույս հրշեջ պոմպեր</w:t>
            </w:r>
            <w:r w:rsidR="00D22AEA" w:rsidRPr="00EF4F5A">
              <w:rPr>
                <w:rFonts w:ascii="GHEA Grapalat" w:hAnsi="GHEA Grapalat"/>
              </w:rPr>
              <w:t>՝</w:t>
            </w:r>
            <w:r w:rsidR="00281052" w:rsidRPr="00EF4F5A">
              <w:rPr>
                <w:rFonts w:ascii="GHEA Grapalat" w:hAnsi="GHEA Grapalat"/>
              </w:rPr>
              <w:t xml:space="preserve"> </w:t>
            </w:r>
            <w:r w:rsidRPr="00EF4F5A">
              <w:rPr>
                <w:rFonts w:ascii="GHEA Grapalat" w:hAnsi="GHEA Grapalat"/>
              </w:rPr>
              <w:t>հրդեհաշիջման շարժ</w:t>
            </w:r>
            <w:r w:rsidR="00106B69" w:rsidRPr="00EF4F5A">
              <w:rPr>
                <w:rFonts w:ascii="GHEA Grapalat" w:hAnsi="GHEA Grapalat"/>
              </w:rPr>
              <w:t>ական</w:t>
            </w:r>
            <w:r w:rsidRPr="00EF4F5A">
              <w:rPr>
                <w:rFonts w:ascii="GHEA Grapalat" w:hAnsi="GHEA Grapalat"/>
              </w:rPr>
              <w:t xml:space="preserve"> միջոցների համար</w:t>
            </w:r>
          </w:p>
        </w:tc>
        <w:tc>
          <w:tcPr>
            <w:tcW w:w="3146" w:type="dxa"/>
            <w:gridSpan w:val="2"/>
            <w:shd w:val="clear" w:color="auto" w:fill="FFFFFF"/>
          </w:tcPr>
          <w:p w14:paraId="3AEAEF7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8413 70</w:t>
            </w:r>
          </w:p>
        </w:tc>
        <w:tc>
          <w:tcPr>
            <w:tcW w:w="2977" w:type="dxa"/>
            <w:shd w:val="clear" w:color="auto" w:fill="FFFFFF"/>
          </w:tcPr>
          <w:p w14:paraId="61F1EB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8D3000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7D38F9A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456CBE7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VIII. Հրդեհային ավտոմատիկայի համակարգերի (հրդեհային ազդանշանման համակարգերի, հրդեհի մասին ծանուցումների փոխանցման համակարգերի, հրդեհի դեպքում </w:t>
            </w:r>
            <w:r w:rsidR="00E9599A" w:rsidRPr="00EF4F5A">
              <w:rPr>
                <w:rFonts w:ascii="GHEA Grapalat" w:hAnsi="GHEA Grapalat"/>
              </w:rPr>
              <w:t xml:space="preserve">մարդկանց </w:t>
            </w:r>
            <w:r w:rsidRPr="00EF4F5A">
              <w:rPr>
                <w:rFonts w:ascii="GHEA Grapalat" w:hAnsi="GHEA Grapalat"/>
              </w:rPr>
              <w:t xml:space="preserve">տեղեկացման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տար</w:t>
            </w:r>
            <w:r w:rsidR="004303D7" w:rsidRPr="00EF4F5A">
              <w:rPr>
                <w:rFonts w:ascii="GHEA Grapalat" w:hAnsi="GHEA Grapalat"/>
              </w:rPr>
              <w:t>ա</w:t>
            </w:r>
            <w:r w:rsidRPr="00EF4F5A">
              <w:rPr>
                <w:rFonts w:ascii="GHEA Grapalat" w:hAnsi="GHEA Grapalat"/>
              </w:rPr>
              <w:t>հանման կառավարման համակարգերի) կազմում գործող տեխնիկական միջոցներ</w:t>
            </w:r>
          </w:p>
        </w:tc>
      </w:tr>
      <w:tr w:rsidR="008005FD" w:rsidRPr="00EF4F5A" w14:paraId="645D5E24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A3905E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Հրդեհային ազդասարքեր, հրդեհային ազդասարքեր</w:t>
            </w:r>
            <w:r w:rsidR="004303D7" w:rsidRPr="00EF4F5A">
              <w:rPr>
                <w:rFonts w:ascii="GHEA Grapalat" w:hAnsi="GHEA Grapalat"/>
              </w:rPr>
              <w:t>՝</w:t>
            </w:r>
            <w:r w:rsidR="00F02912" w:rsidRPr="00EF4F5A">
              <w:rPr>
                <w:rFonts w:ascii="GHEA Grapalat" w:hAnsi="GHEA Grapalat"/>
              </w:rPr>
              <w:t xml:space="preserve"> ձեռքի</w:t>
            </w:r>
          </w:p>
        </w:tc>
        <w:tc>
          <w:tcPr>
            <w:tcW w:w="3119" w:type="dxa"/>
            <w:shd w:val="clear" w:color="auto" w:fill="FFFFFF"/>
          </w:tcPr>
          <w:p w14:paraId="48A330D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3794EF5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9022 29 000 0</w:t>
            </w:r>
          </w:p>
          <w:p w14:paraId="67AD8F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9027 10</w:t>
            </w:r>
          </w:p>
        </w:tc>
        <w:tc>
          <w:tcPr>
            <w:tcW w:w="2977" w:type="dxa"/>
            <w:shd w:val="clear" w:color="auto" w:fill="FFFFFF"/>
          </w:tcPr>
          <w:p w14:paraId="086DC1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5B2B88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E52D63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CF1824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 ավտոմատիկայի համակարգերի տեխնիկական միջոցների անխափան </w:t>
            </w:r>
            <w:r w:rsidR="00520CEB" w:rsidRPr="00EF4F5A">
              <w:rPr>
                <w:rFonts w:ascii="GHEA Grapalat" w:hAnsi="GHEA Grapalat"/>
              </w:rPr>
              <w:t>էլեկտրա</w:t>
            </w:r>
            <w:r w:rsidRPr="00EF4F5A">
              <w:rPr>
                <w:rFonts w:ascii="GHEA Grapalat" w:hAnsi="GHEA Grapalat"/>
              </w:rPr>
              <w:t>սնուցման աղբյուրներ</w:t>
            </w:r>
          </w:p>
        </w:tc>
        <w:tc>
          <w:tcPr>
            <w:tcW w:w="3119" w:type="dxa"/>
            <w:shd w:val="clear" w:color="auto" w:fill="FFFFFF"/>
          </w:tcPr>
          <w:p w14:paraId="08202A5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8504 40 300 2</w:t>
            </w:r>
          </w:p>
          <w:p w14:paraId="55056D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8504 40 300 9</w:t>
            </w:r>
          </w:p>
          <w:p w14:paraId="4C4D5B6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8504 40 550 0</w:t>
            </w:r>
          </w:p>
          <w:p w14:paraId="4EB8DBF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8504 40 820 0</w:t>
            </w:r>
          </w:p>
          <w:p w14:paraId="24DC0A4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8504 40 840 0</w:t>
            </w:r>
          </w:p>
          <w:p w14:paraId="2883BE7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8504 40 880 0</w:t>
            </w:r>
          </w:p>
          <w:p w14:paraId="612F495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8504 40 900 0</w:t>
            </w:r>
          </w:p>
        </w:tc>
        <w:tc>
          <w:tcPr>
            <w:tcW w:w="2977" w:type="dxa"/>
            <w:shd w:val="clear" w:color="auto" w:fill="FFFFFF"/>
          </w:tcPr>
          <w:p w14:paraId="6E1DE54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0BF197A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593E8D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AF147A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2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ազդարար</w:t>
            </w:r>
            <w:r w:rsidR="00520CEB" w:rsidRPr="00EF4F5A">
              <w:rPr>
                <w:rFonts w:ascii="GHEA Grapalat" w:hAnsi="GHEA Grapalat"/>
              </w:rPr>
              <w:t>իչ</w:t>
            </w:r>
            <w:r w:rsidRPr="00EF4F5A">
              <w:rPr>
                <w:rFonts w:ascii="GHEA Grapalat" w:hAnsi="GHEA Grapalat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7556068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8517 62 000 9</w:t>
            </w:r>
          </w:p>
          <w:p w14:paraId="0044C8AE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8518 21 000 0</w:t>
            </w:r>
          </w:p>
          <w:p w14:paraId="69D35CB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8518 22 000 9</w:t>
            </w:r>
          </w:p>
          <w:p w14:paraId="6C9846A6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8518 29 300 9</w:t>
            </w:r>
          </w:p>
          <w:p w14:paraId="28DB2DB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8518 29 950 0</w:t>
            </w:r>
          </w:p>
          <w:p w14:paraId="7B749B9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8519 81 110 0</w:t>
            </w:r>
          </w:p>
          <w:p w14:paraId="4382DEB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0EA6853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8543 70 900 0</w:t>
            </w:r>
          </w:p>
          <w:p w14:paraId="2551896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9405 60 200 2</w:t>
            </w:r>
          </w:p>
          <w:p w14:paraId="441179B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9405 60 200 8</w:t>
            </w:r>
          </w:p>
          <w:p w14:paraId="6D76D231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9405 60 800 2</w:t>
            </w:r>
          </w:p>
          <w:p w14:paraId="026A9FE9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9405 60 800 8</w:t>
            </w:r>
          </w:p>
        </w:tc>
        <w:tc>
          <w:tcPr>
            <w:tcW w:w="2977" w:type="dxa"/>
            <w:shd w:val="clear" w:color="auto" w:fill="FFFFFF"/>
          </w:tcPr>
          <w:p w14:paraId="4F8555B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4936C79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906B79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65832A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2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="00BD31FA" w:rsidRPr="00EF4F5A">
              <w:rPr>
                <w:rFonts w:ascii="GHEA Grapalat" w:hAnsi="GHEA Grapalat"/>
              </w:rPr>
              <w:t>Ընդունիչ-</w:t>
            </w:r>
            <w:r w:rsidR="00BB1FCD" w:rsidRPr="00EF4F5A">
              <w:rPr>
                <w:rFonts w:ascii="GHEA Grapalat" w:hAnsi="GHEA Grapalat"/>
              </w:rPr>
              <w:t>հսկիչ</w:t>
            </w:r>
            <w:r w:rsidR="00F16011" w:rsidRPr="00EF4F5A">
              <w:rPr>
                <w:rFonts w:ascii="GHEA Grapalat" w:hAnsi="GHEA Grapalat"/>
              </w:rPr>
              <w:t xml:space="preserve">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BD31FA" w:rsidRPr="00EF4F5A">
              <w:rPr>
                <w:rFonts w:ascii="GHEA Grapalat" w:hAnsi="GHEA Grapalat"/>
              </w:rPr>
              <w:t xml:space="preserve"> կառավարման հրդեհային սարքեր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BD31FA" w:rsidRPr="00EF4F5A">
              <w:rPr>
                <w:rFonts w:ascii="GHEA Grapalat" w:hAnsi="GHEA Grapalat"/>
              </w:rPr>
              <w:t xml:space="preserve"> սարքի ֆունկցիոնալ հնարավորություններ</w:t>
            </w:r>
            <w:r w:rsidR="00870E2F" w:rsidRPr="00EF4F5A">
              <w:rPr>
                <w:rFonts w:ascii="GHEA Grapalat" w:hAnsi="GHEA Grapalat"/>
              </w:rPr>
              <w:t>ի</w:t>
            </w:r>
            <w:r w:rsidR="00BD31FA" w:rsidRPr="00EF4F5A">
              <w:rPr>
                <w:rFonts w:ascii="GHEA Grapalat" w:hAnsi="GHEA Grapalat"/>
              </w:rPr>
              <w:t xml:space="preserve"> </w:t>
            </w:r>
            <w:r w:rsidR="00F16011" w:rsidRPr="00EF4F5A">
              <w:rPr>
                <w:rFonts w:ascii="GHEA Grapalat" w:hAnsi="GHEA Grapalat"/>
              </w:rPr>
              <w:t>ընդլայն</w:t>
            </w:r>
            <w:r w:rsidR="00870E2F" w:rsidRPr="00EF4F5A">
              <w:rPr>
                <w:rFonts w:ascii="GHEA Grapalat" w:hAnsi="GHEA Grapalat"/>
              </w:rPr>
              <w:t>ման</w:t>
            </w:r>
            <w:r w:rsidR="00F16011" w:rsidRPr="00EF4F5A">
              <w:rPr>
                <w:rFonts w:ascii="GHEA Grapalat" w:hAnsi="GHEA Grapalat"/>
              </w:rPr>
              <w:t xml:space="preserve"> </w:t>
            </w:r>
            <w:r w:rsidR="00BD31FA" w:rsidRPr="00EF4F5A">
              <w:rPr>
                <w:rFonts w:ascii="GHEA Grapalat" w:hAnsi="GHEA Grapalat"/>
              </w:rPr>
              <w:t>համար</w:t>
            </w:r>
            <w:r w:rsidRPr="00EF4F5A">
              <w:rPr>
                <w:rFonts w:ascii="GHEA Grapalat" w:hAnsi="GHEA Grapalat"/>
              </w:rPr>
              <w:t xml:space="preserve"> նախատեսված այլ սարքեր</w:t>
            </w:r>
          </w:p>
        </w:tc>
        <w:tc>
          <w:tcPr>
            <w:tcW w:w="3119" w:type="dxa"/>
            <w:shd w:val="clear" w:color="auto" w:fill="FFFFFF"/>
          </w:tcPr>
          <w:p w14:paraId="209D2E5B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8517 61 000</w:t>
            </w:r>
          </w:p>
          <w:p w14:paraId="4908172D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8517 70</w:t>
            </w:r>
          </w:p>
          <w:p w14:paraId="566DE313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8518 10 300 9</w:t>
            </w:r>
          </w:p>
          <w:p w14:paraId="50AD45EA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8518 10 950 0</w:t>
            </w:r>
          </w:p>
          <w:p w14:paraId="225FFF12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8518 40 800 9</w:t>
            </w:r>
          </w:p>
          <w:p w14:paraId="57C91FF1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8518 50 000 0</w:t>
            </w:r>
          </w:p>
          <w:p w14:paraId="59DB488D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8518 90 000 9</w:t>
            </w:r>
          </w:p>
          <w:p w14:paraId="4C7B278F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8519 30 000 0</w:t>
            </w:r>
          </w:p>
          <w:p w14:paraId="2BA966BA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8519 81 110 0</w:t>
            </w:r>
          </w:p>
          <w:p w14:paraId="1CD6B5E1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8519 81 450 0</w:t>
            </w:r>
          </w:p>
          <w:p w14:paraId="740C3713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8519 81 610</w:t>
            </w:r>
          </w:p>
          <w:p w14:paraId="13A9D8E7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8519 81 750</w:t>
            </w:r>
          </w:p>
          <w:p w14:paraId="75F2D947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8519 81 950 9</w:t>
            </w:r>
          </w:p>
          <w:p w14:paraId="00865DF3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8519 89 150 0</w:t>
            </w:r>
          </w:p>
          <w:p w14:paraId="3DCEEF25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8519 89 190 0</w:t>
            </w:r>
          </w:p>
          <w:p w14:paraId="46B93D4D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8519 89 900 9</w:t>
            </w:r>
          </w:p>
          <w:p w14:paraId="4B7196A0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8527 13 100 0</w:t>
            </w:r>
          </w:p>
          <w:p w14:paraId="5FAC684B" w14:textId="77777777" w:rsidR="004F1A04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8527 13 990 0</w:t>
            </w:r>
          </w:p>
          <w:p w14:paraId="7429DBDC" w14:textId="77777777" w:rsidR="004F1A04" w:rsidRPr="00EF4F5A" w:rsidRDefault="004F1A04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8527 91 910 0</w:t>
            </w:r>
          </w:p>
          <w:p w14:paraId="04E4863B" w14:textId="77777777" w:rsidR="004F1A04" w:rsidRPr="00EF4F5A" w:rsidRDefault="004F1A04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4DFE29EC" w14:textId="77777777" w:rsidR="008005FD" w:rsidRPr="00EF4F5A" w:rsidRDefault="004F1A04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14:paraId="2A9B2E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E4786A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315B75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1BE421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Ցուցանշման սարքեր</w:t>
            </w:r>
            <w:r w:rsidR="00F16011" w:rsidRPr="00EF4F5A">
              <w:rPr>
                <w:rFonts w:ascii="GHEA Grapalat" w:hAnsi="GHEA Grapalat"/>
              </w:rPr>
              <w:t>՝ դուրսբերովի</w:t>
            </w:r>
          </w:p>
        </w:tc>
        <w:tc>
          <w:tcPr>
            <w:tcW w:w="3119" w:type="dxa"/>
            <w:shd w:val="clear" w:color="auto" w:fill="FFFFFF"/>
          </w:tcPr>
          <w:p w14:paraId="0AFB7B6D" w14:textId="77777777" w:rsidR="008005FD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6CBAC81B" w14:textId="77777777" w:rsidR="005063C1" w:rsidRPr="00EF4F5A" w:rsidRDefault="00991BCB" w:rsidP="00205237">
            <w:pPr>
              <w:pStyle w:val="Other0"/>
              <w:shd w:val="clear" w:color="auto" w:fill="auto"/>
              <w:spacing w:after="80"/>
              <w:ind w:left="153"/>
              <w:rPr>
                <w:rFonts w:ascii="GHEA Grapalat" w:hAnsi="GHEA Grapalat" w:cs="Sylfaen"/>
                <w:lang w:val="en-US"/>
              </w:rPr>
            </w:pPr>
            <w:r w:rsidRPr="00EF4F5A">
              <w:rPr>
                <w:rFonts w:ascii="GHEA Grapalat" w:hAnsi="GHEA Grapalat"/>
              </w:rPr>
              <w:t>8531 20 200 0</w:t>
            </w:r>
          </w:p>
        </w:tc>
        <w:tc>
          <w:tcPr>
            <w:tcW w:w="2977" w:type="dxa"/>
            <w:shd w:val="clear" w:color="auto" w:fill="FFFFFF"/>
          </w:tcPr>
          <w:p w14:paraId="549BA6E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25E9F6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F2FF181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328445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="00BB1FCD" w:rsidRPr="00EF4F5A">
              <w:rPr>
                <w:rFonts w:ascii="GHEA Grapalat" w:hAnsi="GHEA Grapalat"/>
              </w:rPr>
              <w:t xml:space="preserve">Շլեյֆի աշխատունակության ստուգման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BB1FCD" w:rsidRPr="00EF4F5A">
              <w:rPr>
                <w:rFonts w:ascii="GHEA Grapalat" w:hAnsi="GHEA Grapalat"/>
              </w:rPr>
              <w:t xml:space="preserve"> հսկման սարքեր</w:t>
            </w:r>
          </w:p>
        </w:tc>
        <w:tc>
          <w:tcPr>
            <w:tcW w:w="3119" w:type="dxa"/>
            <w:shd w:val="clear" w:color="auto" w:fill="FFFFFF"/>
          </w:tcPr>
          <w:p w14:paraId="1AD2005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0562E6F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8537 10</w:t>
            </w:r>
          </w:p>
        </w:tc>
        <w:tc>
          <w:tcPr>
            <w:tcW w:w="2977" w:type="dxa"/>
            <w:shd w:val="clear" w:color="auto" w:fill="FFFFFF"/>
          </w:tcPr>
          <w:p w14:paraId="3E4251E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14D57D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318E18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D50BB4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Հրդեհի մասին ծանուցումների փոխանցման համակարգեր</w:t>
            </w:r>
          </w:p>
        </w:tc>
        <w:tc>
          <w:tcPr>
            <w:tcW w:w="3119" w:type="dxa"/>
            <w:shd w:val="clear" w:color="auto" w:fill="FFFFFF"/>
          </w:tcPr>
          <w:p w14:paraId="2D2C7AD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8517 61 000</w:t>
            </w:r>
          </w:p>
          <w:p w14:paraId="1E7155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8517 62 000</w:t>
            </w:r>
          </w:p>
          <w:p w14:paraId="7CF7A4E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8517 69 390 0</w:t>
            </w:r>
          </w:p>
          <w:p w14:paraId="437DEC7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8517 69 900 0</w:t>
            </w:r>
          </w:p>
          <w:p w14:paraId="50E4594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8517 70 190 0</w:t>
            </w:r>
          </w:p>
          <w:p w14:paraId="6341FBC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8517 70 900</w:t>
            </w:r>
          </w:p>
          <w:p w14:paraId="75647B8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8526 10 000 9</w:t>
            </w:r>
          </w:p>
          <w:p w14:paraId="2AE39E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7932E83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8537 10</w:t>
            </w:r>
          </w:p>
          <w:p w14:paraId="3104104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8543 20 000 0</w:t>
            </w:r>
          </w:p>
          <w:p w14:paraId="03F13C8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8543 70 300 9</w:t>
            </w:r>
          </w:p>
        </w:tc>
        <w:tc>
          <w:tcPr>
            <w:tcW w:w="2977" w:type="dxa"/>
            <w:shd w:val="clear" w:color="auto" w:fill="FFFFFF"/>
          </w:tcPr>
          <w:p w14:paraId="58ACAF0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3C2CBF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AE29D6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C910DD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Անհատական հրդեհային ազդարար</w:t>
            </w:r>
            <w:r w:rsidR="00D444B3" w:rsidRPr="00EF4F5A">
              <w:rPr>
                <w:rFonts w:ascii="GHEA Grapalat" w:hAnsi="GHEA Grapalat"/>
              </w:rPr>
              <w:t>իչ</w:t>
            </w:r>
            <w:r w:rsidRPr="00EF4F5A">
              <w:rPr>
                <w:rFonts w:ascii="GHEA Grapalat" w:hAnsi="GHEA Grapalat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23CC355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14:paraId="6C2619D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0CBA873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52ABA2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2BD506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Հեռահար գործարկման սարքեր</w:t>
            </w:r>
          </w:p>
        </w:tc>
        <w:tc>
          <w:tcPr>
            <w:tcW w:w="3119" w:type="dxa"/>
            <w:shd w:val="clear" w:color="auto" w:fill="FFFFFF"/>
          </w:tcPr>
          <w:p w14:paraId="03C1A30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</w:tc>
        <w:tc>
          <w:tcPr>
            <w:tcW w:w="2977" w:type="dxa"/>
            <w:shd w:val="clear" w:color="auto" w:fill="FFFFFF"/>
          </w:tcPr>
          <w:p w14:paraId="3698452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  <w:p w14:paraId="0AA2659B" w14:textId="77777777" w:rsidR="005063C1" w:rsidRPr="00EF4F5A" w:rsidRDefault="005063C1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394" w:type="dxa"/>
            <w:shd w:val="clear" w:color="auto" w:fill="FFFFFF"/>
          </w:tcPr>
          <w:p w14:paraId="13209CC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47BE80E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333572A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IX. Հրդեհաշիջման ինքնաշխատ կայանքների (այդ թվում՝ հրդեհաշիջման ինքնավար կայանքների, հրդեհաշիջման ռոբոտացված կայանքների, հրդեհաշիջման մոդուլային կայանքների) կազմում գործող տեխնիկական միջոցներ</w:t>
            </w:r>
          </w:p>
        </w:tc>
      </w:tr>
      <w:tr w:rsidR="008005FD" w:rsidRPr="00EF4F5A" w14:paraId="749CFC4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08218D5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3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կառավարման հանգույցներ</w:t>
            </w:r>
          </w:p>
        </w:tc>
        <w:tc>
          <w:tcPr>
            <w:tcW w:w="3119" w:type="dxa"/>
            <w:shd w:val="clear" w:color="auto" w:fill="FFFFFF"/>
          </w:tcPr>
          <w:p w14:paraId="59FF829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3A4295B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775FDF9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F740DB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587A3F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ցայտաջրմուղ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դրենչերային ազ</w:t>
            </w:r>
            <w:r w:rsidR="00BB29AC" w:rsidRPr="00EF4F5A">
              <w:rPr>
                <w:rFonts w:ascii="GHEA Grapalat" w:hAnsi="GHEA Grapalat"/>
              </w:rPr>
              <w:t>դ</w:t>
            </w:r>
            <w:r w:rsidRPr="00EF4F5A">
              <w:rPr>
                <w:rFonts w:ascii="GHEA Grapalat" w:hAnsi="GHEA Grapalat"/>
              </w:rPr>
              <w:t xml:space="preserve">անշանային </w:t>
            </w:r>
            <w:r w:rsidR="003602DD" w:rsidRPr="00EF4F5A">
              <w:rPr>
                <w:rFonts w:ascii="GHEA Grapalat" w:hAnsi="GHEA Grapalat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7FAAD3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5774ADB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8481 80 710 0</w:t>
            </w:r>
          </w:p>
          <w:p w14:paraId="3238C78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8481 80 739 9</w:t>
            </w:r>
          </w:p>
          <w:p w14:paraId="474A76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  <w:p w14:paraId="0E9EE66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8481 80 870 0</w:t>
            </w:r>
          </w:p>
          <w:p w14:paraId="00F9BA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0776E2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6CFDD9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C683B3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23F9F84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</w:t>
            </w:r>
            <w:r w:rsidR="003602DD" w:rsidRPr="00EF4F5A">
              <w:rPr>
                <w:rFonts w:ascii="GHEA Grapalat" w:hAnsi="GHEA Grapalat"/>
              </w:rPr>
              <w:t>ճնշակարգավորիչ կափույրներ</w:t>
            </w:r>
          </w:p>
        </w:tc>
        <w:tc>
          <w:tcPr>
            <w:tcW w:w="3119" w:type="dxa"/>
            <w:shd w:val="clear" w:color="auto" w:fill="FFFFFF"/>
          </w:tcPr>
          <w:p w14:paraId="1DD769F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6C08E87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8481 80 710 0</w:t>
            </w:r>
          </w:p>
          <w:p w14:paraId="2CCC19B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8481 80 739 9</w:t>
            </w:r>
          </w:p>
          <w:p w14:paraId="2D0369B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14:paraId="76FB11A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8E0354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CFD21D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5B4415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հակադարձ </w:t>
            </w:r>
            <w:r w:rsidR="003602DD" w:rsidRPr="00EF4F5A">
              <w:rPr>
                <w:rFonts w:ascii="GHEA Grapalat" w:hAnsi="GHEA Grapalat"/>
              </w:rPr>
              <w:t>կափույրներ</w:t>
            </w:r>
          </w:p>
        </w:tc>
        <w:tc>
          <w:tcPr>
            <w:tcW w:w="3119" w:type="dxa"/>
            <w:shd w:val="clear" w:color="auto" w:fill="FFFFFF"/>
          </w:tcPr>
          <w:p w14:paraId="1F3C4FD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67D001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8481 80 710 0</w:t>
            </w:r>
          </w:p>
          <w:p w14:paraId="31CA619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8481 80 739 9</w:t>
            </w:r>
          </w:p>
          <w:p w14:paraId="3C0F68F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</w:tc>
        <w:tc>
          <w:tcPr>
            <w:tcW w:w="2977" w:type="dxa"/>
            <w:shd w:val="clear" w:color="auto" w:fill="FFFFFF"/>
          </w:tcPr>
          <w:p w14:paraId="363B075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195DAF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F498164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6076010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սողնակներ, </w:t>
            </w:r>
            <w:r w:rsidR="00B83611" w:rsidRPr="00EF4F5A">
              <w:rPr>
                <w:rFonts w:ascii="GHEA Grapalat" w:hAnsi="GHEA Grapalat"/>
              </w:rPr>
              <w:t>փակա</w:t>
            </w:r>
            <w:r w:rsidR="001E4FBF" w:rsidRPr="00EF4F5A">
              <w:rPr>
                <w:rFonts w:ascii="GHEA Grapalat" w:hAnsi="GHEA Grapalat"/>
              </w:rPr>
              <w:t>ղ</w:t>
            </w:r>
            <w:r w:rsidR="00B83611" w:rsidRPr="00EF4F5A">
              <w:rPr>
                <w:rFonts w:ascii="GHEA Grapalat" w:hAnsi="GHEA Grapalat"/>
              </w:rPr>
              <w:t>ակներ</w:t>
            </w:r>
          </w:p>
        </w:tc>
        <w:tc>
          <w:tcPr>
            <w:tcW w:w="3119" w:type="dxa"/>
            <w:shd w:val="clear" w:color="auto" w:fill="FFFFFF"/>
          </w:tcPr>
          <w:p w14:paraId="73FD196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4FC5861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8481 80 610 0</w:t>
            </w:r>
          </w:p>
          <w:p w14:paraId="67B55D2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33C330E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8481 80 690 0</w:t>
            </w:r>
          </w:p>
          <w:p w14:paraId="6237ED4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</w:tc>
        <w:tc>
          <w:tcPr>
            <w:tcW w:w="2977" w:type="dxa"/>
            <w:shd w:val="clear" w:color="auto" w:fill="FFFFFF"/>
          </w:tcPr>
          <w:p w14:paraId="1697859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4DEC5A1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205A0F4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1F5D36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ծորակներ</w:t>
            </w:r>
          </w:p>
        </w:tc>
        <w:tc>
          <w:tcPr>
            <w:tcW w:w="3119" w:type="dxa"/>
            <w:shd w:val="clear" w:color="auto" w:fill="FFFFFF"/>
          </w:tcPr>
          <w:p w14:paraId="0EBB52C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4362B57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8481 80 819 9</w:t>
            </w:r>
          </w:p>
        </w:tc>
        <w:tc>
          <w:tcPr>
            <w:tcW w:w="2977" w:type="dxa"/>
            <w:shd w:val="clear" w:color="auto" w:fill="FFFFFF"/>
          </w:tcPr>
          <w:p w14:paraId="3CD9748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D57F2AC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4BFBCF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CFC7CD8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</w:t>
            </w:r>
            <w:r w:rsidR="001E4FBF" w:rsidRPr="00EF4F5A">
              <w:rPr>
                <w:rFonts w:ascii="GHEA Grapalat" w:hAnsi="GHEA Grapalat"/>
              </w:rPr>
              <w:t>օդածծիչներ</w:t>
            </w:r>
          </w:p>
        </w:tc>
        <w:tc>
          <w:tcPr>
            <w:tcW w:w="3119" w:type="dxa"/>
            <w:shd w:val="clear" w:color="auto" w:fill="FFFFFF"/>
          </w:tcPr>
          <w:p w14:paraId="1D4E39E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5D0FCE5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26C0319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BEC9C3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AC0EBE8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արագարարներ</w:t>
            </w:r>
          </w:p>
        </w:tc>
        <w:tc>
          <w:tcPr>
            <w:tcW w:w="3119" w:type="dxa"/>
            <w:shd w:val="clear" w:color="auto" w:fill="FFFFFF"/>
          </w:tcPr>
          <w:p w14:paraId="2626E22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3CBE8E7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56D449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39805A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F31912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</w:t>
            </w:r>
            <w:r w:rsidRPr="00EF4F5A">
              <w:rPr>
                <w:rFonts w:ascii="GHEA Grapalat" w:hAnsi="GHEA Grapalat"/>
              </w:rPr>
              <w:lastRenderedPageBreak/>
              <w:t>կայանքների հիդրո</w:t>
            </w:r>
            <w:r w:rsidR="00AA694C" w:rsidRPr="00EF4F5A">
              <w:rPr>
                <w:rFonts w:ascii="GHEA Grapalat" w:hAnsi="GHEA Grapalat"/>
              </w:rPr>
              <w:t xml:space="preserve"> </w:t>
            </w:r>
            <w:r w:rsidRPr="00EF4F5A">
              <w:rPr>
                <w:rFonts w:ascii="GHEA Grapalat" w:hAnsi="GHEA Grapalat"/>
              </w:rPr>
              <w:t>արագարարներ</w:t>
            </w:r>
          </w:p>
        </w:tc>
        <w:tc>
          <w:tcPr>
            <w:tcW w:w="3119" w:type="dxa"/>
            <w:shd w:val="clear" w:color="auto" w:fill="FFFFFF"/>
          </w:tcPr>
          <w:p w14:paraId="6B9AF87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333A988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համապատասխանության </w:t>
            </w:r>
            <w:r w:rsidRPr="00EF4F5A">
              <w:rPr>
                <w:rFonts w:ascii="GHEA Grapalat" w:hAnsi="GHEA Grapalat"/>
              </w:rPr>
              <w:lastRenderedPageBreak/>
              <w:t>հայտարարագիր</w:t>
            </w:r>
          </w:p>
        </w:tc>
        <w:tc>
          <w:tcPr>
            <w:tcW w:w="2394" w:type="dxa"/>
            <w:shd w:val="clear" w:color="auto" w:fill="FFFFFF"/>
          </w:tcPr>
          <w:p w14:paraId="69FABFA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D5416F1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A1D74D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ճնշման ազդանշանիչներ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հեղուկի հոսքի ազ</w:t>
            </w:r>
            <w:r w:rsidR="002440E3" w:rsidRPr="00EF4F5A">
              <w:rPr>
                <w:rFonts w:ascii="GHEA Grapalat" w:hAnsi="GHEA Grapalat"/>
              </w:rPr>
              <w:t>դ</w:t>
            </w:r>
            <w:r w:rsidRPr="00EF4F5A">
              <w:rPr>
                <w:rFonts w:ascii="GHEA Grapalat" w:hAnsi="GHEA Grapalat"/>
              </w:rPr>
              <w:t>անշանիչներ</w:t>
            </w:r>
          </w:p>
        </w:tc>
        <w:tc>
          <w:tcPr>
            <w:tcW w:w="3119" w:type="dxa"/>
            <w:shd w:val="clear" w:color="auto" w:fill="FFFFFF"/>
          </w:tcPr>
          <w:p w14:paraId="271742A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4264DA8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21F7EE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D0AC00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E011024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փոխհատուցիչներ</w:t>
            </w:r>
          </w:p>
          <w:p w14:paraId="29D500D5" w14:textId="77777777" w:rsidR="005063C1" w:rsidRPr="00EF4F5A" w:rsidRDefault="005063C1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</w:p>
        </w:tc>
        <w:tc>
          <w:tcPr>
            <w:tcW w:w="3119" w:type="dxa"/>
            <w:shd w:val="clear" w:color="auto" w:fill="FFFFFF"/>
          </w:tcPr>
          <w:p w14:paraId="6B8DB75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36BFFEF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EA4382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C52236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076A00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</w:t>
            </w:r>
            <w:r w:rsidR="007E38B5" w:rsidRPr="00EF4F5A">
              <w:rPr>
                <w:rFonts w:ascii="GHEA Grapalat" w:hAnsi="GHEA Grapalat"/>
              </w:rPr>
              <w:t xml:space="preserve">խափանման </w:t>
            </w:r>
            <w:r w:rsidR="00E25D9E" w:rsidRPr="00EF4F5A">
              <w:rPr>
                <w:rFonts w:ascii="GHEA Grapalat" w:hAnsi="GHEA Grapalat"/>
              </w:rPr>
              <w:t>խցիկներ</w:t>
            </w:r>
          </w:p>
        </w:tc>
        <w:tc>
          <w:tcPr>
            <w:tcW w:w="3119" w:type="dxa"/>
            <w:shd w:val="clear" w:color="auto" w:fill="FFFFFF"/>
          </w:tcPr>
          <w:p w14:paraId="01E6A07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</w:tc>
        <w:tc>
          <w:tcPr>
            <w:tcW w:w="2977" w:type="dxa"/>
            <w:shd w:val="clear" w:color="auto" w:fill="FFFFFF"/>
          </w:tcPr>
          <w:p w14:paraId="07A5A56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8C6590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645531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624BDB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Հրդեհաշիջման ինքնաշխատ ջրային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փրփրային կայանքների զտիչներ</w:t>
            </w:r>
          </w:p>
        </w:tc>
        <w:tc>
          <w:tcPr>
            <w:tcW w:w="3119" w:type="dxa"/>
            <w:shd w:val="clear" w:color="auto" w:fill="FFFFFF"/>
          </w:tcPr>
          <w:p w14:paraId="6A8F28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8421 21 000 9</w:t>
            </w:r>
          </w:p>
        </w:tc>
        <w:tc>
          <w:tcPr>
            <w:tcW w:w="2977" w:type="dxa"/>
            <w:shd w:val="clear" w:color="auto" w:fill="FFFFFF"/>
          </w:tcPr>
          <w:p w14:paraId="11140BA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91002B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որպես հրդեհային անվտա</w:t>
            </w:r>
            <w:r w:rsidR="00691240" w:rsidRPr="00EF4F5A">
              <w:rPr>
                <w:rFonts w:ascii="GHEA Grapalat" w:hAnsi="GHEA Grapalat"/>
              </w:rPr>
              <w:t>ն</w:t>
            </w:r>
            <w:r w:rsidRPr="00EF4F5A">
              <w:rPr>
                <w:rFonts w:ascii="GHEA Grapalat" w:hAnsi="GHEA Grapalat"/>
              </w:rPr>
              <w:t xml:space="preserve">գության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F4F5A" w14:paraId="629C448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C926C8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4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</w:t>
            </w:r>
            <w:r w:rsidR="004A55AE" w:rsidRPr="00EF4F5A">
              <w:rPr>
                <w:rFonts w:ascii="GHEA Grapalat" w:hAnsi="GHEA Grapalat"/>
              </w:rPr>
              <w:t>դ</w:t>
            </w:r>
            <w:r w:rsidRPr="00EF4F5A">
              <w:rPr>
                <w:rFonts w:ascii="GHEA Grapalat" w:hAnsi="GHEA Grapalat"/>
              </w:rPr>
              <w:t>ե</w:t>
            </w:r>
            <w:r w:rsidR="004A55AE" w:rsidRPr="00EF4F5A">
              <w:rPr>
                <w:rFonts w:ascii="GHEA Grapalat" w:hAnsi="GHEA Grapalat"/>
              </w:rPr>
              <w:t>հ</w:t>
            </w:r>
            <w:r w:rsidRPr="00EF4F5A">
              <w:rPr>
                <w:rFonts w:ascii="GHEA Grapalat" w:hAnsi="GHEA Grapalat"/>
              </w:rPr>
              <w:t>ային հիդրավլիկ ձայնային ազդարար</w:t>
            </w:r>
            <w:r w:rsidR="005C41C4" w:rsidRPr="00EF4F5A">
              <w:rPr>
                <w:rFonts w:ascii="GHEA Grapalat" w:hAnsi="GHEA Grapalat"/>
              </w:rPr>
              <w:t>իչ</w:t>
            </w:r>
            <w:r w:rsidRPr="00EF4F5A">
              <w:rPr>
                <w:rFonts w:ascii="GHEA Grapalat" w:hAnsi="GHEA Grapalat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085B687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8306 10 000 0</w:t>
            </w:r>
          </w:p>
        </w:tc>
        <w:tc>
          <w:tcPr>
            <w:tcW w:w="2977" w:type="dxa"/>
            <w:shd w:val="clear" w:color="auto" w:fill="FFFFFF"/>
          </w:tcPr>
          <w:p w14:paraId="35C27D4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14C2E6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2697C5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FFE1AE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Ցայտաջրմուղ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դրենչերային</w:t>
            </w:r>
            <w:r w:rsidR="008E6BEC" w:rsidRPr="00EF4F5A">
              <w:rPr>
                <w:rFonts w:ascii="GHEA Grapalat" w:hAnsi="GHEA Grapalat"/>
              </w:rPr>
              <w:t>,</w:t>
            </w:r>
            <w:r w:rsidRPr="00EF4F5A">
              <w:rPr>
                <w:rFonts w:ascii="GHEA Grapalat" w:hAnsi="GHEA Grapalat"/>
              </w:rPr>
              <w:t xml:space="preserve"> ջրային </w:t>
            </w:r>
            <w:r w:rsidR="00691240" w:rsidRPr="00EF4F5A">
              <w:rPr>
                <w:rFonts w:ascii="GHEA Grapalat" w:hAnsi="GHEA Grapalat"/>
              </w:rPr>
              <w:t>ու</w:t>
            </w:r>
            <w:r w:rsidR="00FA1E3A" w:rsidRPr="00EF4F5A">
              <w:rPr>
                <w:rFonts w:ascii="GHEA Grapalat" w:hAnsi="GHEA Grapalat"/>
              </w:rPr>
              <w:t xml:space="preserve"> փրփրային ոռոգիչներ</w:t>
            </w:r>
          </w:p>
        </w:tc>
        <w:tc>
          <w:tcPr>
            <w:tcW w:w="3119" w:type="dxa"/>
            <w:shd w:val="clear" w:color="auto" w:fill="FFFFFF"/>
          </w:tcPr>
          <w:p w14:paraId="725BF59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8424 30 900 0</w:t>
            </w:r>
          </w:p>
          <w:p w14:paraId="4CEADAC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68D90F6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6A30412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840362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312497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3D3BBB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Փրփրային հրդեհաշիջման կայանքների </w:t>
            </w:r>
            <w:r w:rsidR="005C41C4" w:rsidRPr="00EF4F5A">
              <w:rPr>
                <w:rFonts w:ascii="GHEA Grapalat" w:hAnsi="GHEA Grapalat"/>
              </w:rPr>
              <w:t>բաժնորոշիչներ</w:t>
            </w:r>
          </w:p>
        </w:tc>
        <w:tc>
          <w:tcPr>
            <w:tcW w:w="3119" w:type="dxa"/>
            <w:shd w:val="clear" w:color="auto" w:fill="FFFFFF"/>
          </w:tcPr>
          <w:p w14:paraId="3CD65352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05474ED4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7309 00 590 0</w:t>
            </w:r>
          </w:p>
          <w:p w14:paraId="1BA7CCEC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7310 10 000 0</w:t>
            </w:r>
          </w:p>
          <w:p w14:paraId="0F6D2C2A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7412 20 000 0</w:t>
            </w:r>
          </w:p>
          <w:p w14:paraId="6A440419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4E5E1FCD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</w:t>
            </w:r>
          </w:p>
          <w:p w14:paraId="0BF6EAD2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8479 82 000 0</w:t>
            </w:r>
          </w:p>
          <w:p w14:paraId="1A9B2A9F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8479 89 600 9</w:t>
            </w:r>
          </w:p>
          <w:p w14:paraId="4DBECF4E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8481 10 190 8</w:t>
            </w:r>
          </w:p>
          <w:p w14:paraId="2C23D05C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8481 10 990 8</w:t>
            </w:r>
          </w:p>
        </w:tc>
        <w:tc>
          <w:tcPr>
            <w:tcW w:w="2977" w:type="dxa"/>
            <w:shd w:val="clear" w:color="auto" w:fill="FFFFFF"/>
          </w:tcPr>
          <w:p w14:paraId="74FD17E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C8B323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513C4E0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F9919C6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="00624C8A" w:rsidRPr="00EF4F5A">
              <w:rPr>
                <w:rFonts w:ascii="GHEA Grapalat" w:hAnsi="GHEA Grapalat"/>
              </w:rPr>
              <w:t xml:space="preserve">Նրբափոշիացված </w:t>
            </w:r>
            <w:r w:rsidRPr="00EF4F5A">
              <w:rPr>
                <w:rFonts w:ascii="GHEA Grapalat" w:hAnsi="GHEA Grapalat"/>
              </w:rPr>
              <w:t>ջրով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4F7E759B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4172896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20D58C7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48E5D5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274A58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Գազային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5FFE47CA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</w:t>
            </w:r>
          </w:p>
          <w:p w14:paraId="3914E8E0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7613 00 000 0</w:t>
            </w:r>
          </w:p>
          <w:p w14:paraId="7236A0B4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  <w:p w14:paraId="34C01699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482FB32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8F8317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6B1EE1F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4A0053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="00BB1FCD" w:rsidRPr="00EF4F5A">
              <w:rPr>
                <w:rFonts w:ascii="GHEA Grapalat" w:hAnsi="GHEA Grapalat"/>
              </w:rPr>
              <w:t>Գազափոշային</w:t>
            </w:r>
            <w:r w:rsidRPr="00EF4F5A">
              <w:rPr>
                <w:rFonts w:ascii="GHEA Grapalat" w:hAnsi="GHEA Grapalat"/>
              </w:rPr>
              <w:t xml:space="preserve"> 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79F5A9D5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</w:t>
            </w:r>
          </w:p>
          <w:p w14:paraId="608144D1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7613 00 000 0</w:t>
            </w:r>
          </w:p>
          <w:p w14:paraId="5A39EA41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  <w:p w14:paraId="7ADCA1C4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/>
                <w:lang w:val="en-US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7D36DA74" w14:textId="77777777" w:rsidR="00205237" w:rsidRPr="00EF4F5A" w:rsidRDefault="00205237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3C6796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D14815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08000DB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308F21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="00624C8A" w:rsidRPr="00EF4F5A">
              <w:rPr>
                <w:rFonts w:ascii="GHEA Grapalat" w:hAnsi="GHEA Grapalat"/>
              </w:rPr>
              <w:t xml:space="preserve">Փոշու </w:t>
            </w:r>
            <w:r w:rsidRPr="00EF4F5A">
              <w:rPr>
                <w:rFonts w:ascii="GHEA Grapalat" w:hAnsi="GHEA Grapalat"/>
              </w:rPr>
              <w:t>հրդեհաշիջման ինքնաշխատ կայանքների մոդուլներ</w:t>
            </w:r>
          </w:p>
        </w:tc>
        <w:tc>
          <w:tcPr>
            <w:tcW w:w="3119" w:type="dxa"/>
            <w:shd w:val="clear" w:color="auto" w:fill="FFFFFF"/>
          </w:tcPr>
          <w:p w14:paraId="793CBD4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</w:t>
            </w:r>
          </w:p>
          <w:p w14:paraId="2A36A4A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7613 00 000 0</w:t>
            </w:r>
          </w:p>
          <w:p w14:paraId="0D57CD1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8424 10 000 0</w:t>
            </w:r>
          </w:p>
          <w:p w14:paraId="7C6318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</w:tc>
        <w:tc>
          <w:tcPr>
            <w:tcW w:w="2977" w:type="dxa"/>
            <w:shd w:val="clear" w:color="auto" w:fill="FFFFFF"/>
          </w:tcPr>
          <w:p w14:paraId="009DEBB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456861E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3B08B4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9ADAA1F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Գազային հրդեհաշիջման ինքնաշխատ կայանքների բաշխիչ սարքեր</w:t>
            </w:r>
          </w:p>
        </w:tc>
        <w:tc>
          <w:tcPr>
            <w:tcW w:w="3119" w:type="dxa"/>
            <w:shd w:val="clear" w:color="auto" w:fill="FFFFFF"/>
          </w:tcPr>
          <w:p w14:paraId="76645BE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032765D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8481 80 390 0</w:t>
            </w:r>
          </w:p>
          <w:p w14:paraId="1979F12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7624F9B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8481 80 739 9</w:t>
            </w:r>
          </w:p>
          <w:p w14:paraId="038C30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341B5AE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87A378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FF6A3E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6DB47A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Գազային հրդեհաշիջման ինքնաշխատ կայանքների հավասարաջերմային </w:t>
            </w:r>
            <w:r w:rsidR="00207A0D" w:rsidRPr="00EF4F5A">
              <w:rPr>
                <w:rFonts w:ascii="GHEA Grapalat" w:hAnsi="GHEA Grapalat"/>
              </w:rPr>
              <w:t xml:space="preserve">հրդեհային </w:t>
            </w:r>
            <w:r w:rsidR="00BB1FCD" w:rsidRPr="00EF4F5A">
              <w:rPr>
                <w:rFonts w:ascii="GHEA Grapalat" w:hAnsi="GHEA Grapalat"/>
              </w:rPr>
              <w:t>գազամբարներ</w:t>
            </w:r>
          </w:p>
        </w:tc>
        <w:tc>
          <w:tcPr>
            <w:tcW w:w="3119" w:type="dxa"/>
            <w:shd w:val="clear" w:color="auto" w:fill="FFFFFF"/>
          </w:tcPr>
          <w:p w14:paraId="6559BCD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</w:t>
            </w:r>
          </w:p>
          <w:p w14:paraId="3EAE941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14:paraId="4A75211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A8308D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AD95D2F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3FB9F0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Կրակմարիչ աերոզոլի գեներատորներ</w:t>
            </w:r>
          </w:p>
        </w:tc>
        <w:tc>
          <w:tcPr>
            <w:tcW w:w="3119" w:type="dxa"/>
            <w:shd w:val="clear" w:color="auto" w:fill="FFFFFF"/>
          </w:tcPr>
          <w:p w14:paraId="37119B6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3813 00 000 0</w:t>
            </w:r>
          </w:p>
          <w:p w14:paraId="3983848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8424 10 000 0</w:t>
            </w:r>
          </w:p>
          <w:p w14:paraId="0580EFA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3E77097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8424 30 080 0</w:t>
            </w:r>
          </w:p>
          <w:p w14:paraId="77B25F8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8424 30 900 0</w:t>
            </w:r>
          </w:p>
          <w:p w14:paraId="1108E88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8424 41 900 0</w:t>
            </w:r>
          </w:p>
          <w:p w14:paraId="1DCDA5B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8424 49 990 0</w:t>
            </w:r>
          </w:p>
          <w:p w14:paraId="755B1E1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439D62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07C721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D50ABB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49AD271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1FD8A0B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X. Հրդեհաշիջման ռոբոտացված կայանքներ</w:t>
            </w:r>
          </w:p>
        </w:tc>
      </w:tr>
      <w:tr w:rsidR="008005FD" w:rsidRPr="00EF4F5A" w14:paraId="6929933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2880ED8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Հրդեհաշիջման ռոբոտացված կայանքներ</w:t>
            </w:r>
          </w:p>
        </w:tc>
        <w:tc>
          <w:tcPr>
            <w:tcW w:w="3119" w:type="dxa"/>
            <w:shd w:val="clear" w:color="auto" w:fill="FFFFFF"/>
          </w:tcPr>
          <w:p w14:paraId="48AE4D7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61DF5FC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8424 30 080 0</w:t>
            </w:r>
          </w:p>
          <w:p w14:paraId="516ACF1A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8424 30 900 0</w:t>
            </w:r>
          </w:p>
          <w:p w14:paraId="099808E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8424 41 900 0</w:t>
            </w:r>
          </w:p>
          <w:p w14:paraId="289AC52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8424 49 990 0</w:t>
            </w:r>
          </w:p>
          <w:p w14:paraId="5489982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3D9F9C4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  <w:p w14:paraId="2F3A8CBC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8479 50 000 0</w:t>
            </w:r>
          </w:p>
        </w:tc>
        <w:tc>
          <w:tcPr>
            <w:tcW w:w="2977" w:type="dxa"/>
            <w:shd w:val="clear" w:color="auto" w:fill="FFFFFF"/>
          </w:tcPr>
          <w:p w14:paraId="7435CC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4EECB005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19F9BC9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7B02B32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 xml:space="preserve">XI. </w:t>
            </w:r>
            <w:r w:rsidR="00A707FC" w:rsidRPr="00EF4F5A">
              <w:rPr>
                <w:rFonts w:ascii="GHEA Grapalat" w:hAnsi="GHEA Grapalat"/>
              </w:rPr>
              <w:t>Հրշեջների</w:t>
            </w:r>
            <w:r w:rsidR="00F0360F" w:rsidRPr="00EF4F5A">
              <w:rPr>
                <w:rFonts w:ascii="GHEA Grapalat" w:hAnsi="GHEA Grapalat"/>
              </w:rPr>
              <w:t xml:space="preserve"> ա</w:t>
            </w:r>
            <w:r w:rsidRPr="00EF4F5A">
              <w:rPr>
                <w:rFonts w:ascii="GHEA Grapalat" w:hAnsi="GHEA Grapalat"/>
              </w:rPr>
              <w:t>նհատական պաշտպանության միջոցներ</w:t>
            </w:r>
          </w:p>
        </w:tc>
      </w:tr>
      <w:tr w:rsidR="008005FD" w:rsidRPr="00EF4F5A" w14:paraId="164A9DB7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32845E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Հրդեհային շնչառական մեկուսիչ ապարատներ (սեղմված օդով, սեղմված թթվածնով)</w:t>
            </w:r>
          </w:p>
        </w:tc>
        <w:tc>
          <w:tcPr>
            <w:tcW w:w="3119" w:type="dxa"/>
            <w:shd w:val="clear" w:color="auto" w:fill="FFFFFF"/>
          </w:tcPr>
          <w:p w14:paraId="4B0ED7F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137FA37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2AE5DA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69546B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791401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Շնչառական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տեսողական օրգանների անհատական պաշտպանության </w:t>
            </w:r>
            <w:r w:rsidR="00806896" w:rsidRPr="00EF4F5A">
              <w:rPr>
                <w:rFonts w:ascii="GHEA Grapalat" w:hAnsi="GHEA Grapalat"/>
              </w:rPr>
              <w:t>միջոցներ՝</w:t>
            </w:r>
            <w:r w:rsidR="00281052" w:rsidRPr="00EF4F5A">
              <w:rPr>
                <w:rFonts w:ascii="GHEA Grapalat" w:hAnsi="GHEA Grapalat"/>
              </w:rPr>
              <w:t xml:space="preserve"> </w:t>
            </w:r>
            <w:r w:rsidRPr="00EF4F5A">
              <w:rPr>
                <w:rFonts w:ascii="GHEA Grapalat" w:hAnsi="GHEA Grapalat"/>
              </w:rPr>
              <w:t xml:space="preserve">հրդեհային զտիչ </w:t>
            </w:r>
          </w:p>
        </w:tc>
        <w:tc>
          <w:tcPr>
            <w:tcW w:w="3119" w:type="dxa"/>
            <w:shd w:val="clear" w:color="auto" w:fill="FFFFFF"/>
          </w:tcPr>
          <w:p w14:paraId="2A5548B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24D3667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D0E3F0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FE59B3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7C78DEA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Հրդեհային մեկուսիչ </w:t>
            </w:r>
            <w:r w:rsidR="00B83611" w:rsidRPr="00EF4F5A">
              <w:rPr>
                <w:rFonts w:ascii="GHEA Grapalat" w:hAnsi="GHEA Grapalat"/>
              </w:rPr>
              <w:t>փրկադիմակներ</w:t>
            </w:r>
          </w:p>
        </w:tc>
        <w:tc>
          <w:tcPr>
            <w:tcW w:w="3119" w:type="dxa"/>
            <w:shd w:val="clear" w:color="auto" w:fill="FFFFFF"/>
          </w:tcPr>
          <w:p w14:paraId="2D9C07E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55E7DDB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B329E09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776C04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680153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="00A707FC" w:rsidRPr="00EF4F5A">
              <w:rPr>
                <w:rFonts w:ascii="GHEA Grapalat" w:hAnsi="GHEA Grapalat"/>
              </w:rPr>
              <w:t>Հրշեջների</w:t>
            </w:r>
            <w:r w:rsidR="00806896" w:rsidRPr="00EF4F5A">
              <w:rPr>
                <w:rFonts w:ascii="GHEA Grapalat" w:hAnsi="GHEA Grapalat"/>
              </w:rPr>
              <w:t xml:space="preserve"> շ</w:t>
            </w:r>
            <w:r w:rsidRPr="00EF4F5A">
              <w:rPr>
                <w:rFonts w:ascii="GHEA Grapalat" w:hAnsi="GHEA Grapalat"/>
              </w:rPr>
              <w:t xml:space="preserve">նչառական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տեսողական օրգանների անհատական պաշտպանության միջոցների դիմային մասեր</w:t>
            </w:r>
          </w:p>
        </w:tc>
        <w:tc>
          <w:tcPr>
            <w:tcW w:w="3119" w:type="dxa"/>
            <w:shd w:val="clear" w:color="auto" w:fill="FFFFFF"/>
          </w:tcPr>
          <w:p w14:paraId="3ABB04C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4016 10 000 9</w:t>
            </w:r>
          </w:p>
          <w:p w14:paraId="33B3DED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9020 00 000 0</w:t>
            </w:r>
          </w:p>
        </w:tc>
        <w:tc>
          <w:tcPr>
            <w:tcW w:w="2977" w:type="dxa"/>
            <w:shd w:val="clear" w:color="auto" w:fill="FFFFFF"/>
          </w:tcPr>
          <w:p w14:paraId="167820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992954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9563574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1BC4A8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="00B83611" w:rsidRPr="00EF4F5A">
              <w:rPr>
                <w:rFonts w:ascii="GHEA Grapalat" w:hAnsi="GHEA Grapalat"/>
              </w:rPr>
              <w:t xml:space="preserve">Հրդեհային շնչառական մեկուսիչ </w:t>
            </w:r>
            <w:r w:rsidR="009434C0" w:rsidRPr="00EF4F5A">
              <w:rPr>
                <w:rFonts w:ascii="GHEA Grapalat" w:hAnsi="GHEA Grapalat"/>
              </w:rPr>
              <w:t>սարք</w:t>
            </w:r>
            <w:r w:rsidR="00B83611" w:rsidRPr="00EF4F5A">
              <w:rPr>
                <w:rFonts w:ascii="GHEA Grapalat" w:hAnsi="GHEA Grapalat"/>
              </w:rPr>
              <w:t xml:space="preserve">երի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B83611" w:rsidRPr="00EF4F5A">
              <w:rPr>
                <w:rFonts w:ascii="GHEA Grapalat" w:hAnsi="GHEA Grapalat"/>
              </w:rPr>
              <w:t xml:space="preserve"> հրդեհային մեկուսիչ փրկադիմակների բալոններ</w:t>
            </w:r>
          </w:p>
        </w:tc>
        <w:tc>
          <w:tcPr>
            <w:tcW w:w="3119" w:type="dxa"/>
            <w:shd w:val="clear" w:color="auto" w:fill="FFFFFF"/>
          </w:tcPr>
          <w:p w14:paraId="7F84D15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7311 00 110 0</w:t>
            </w:r>
          </w:p>
          <w:p w14:paraId="256114A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7311 00 300 0</w:t>
            </w:r>
          </w:p>
          <w:p w14:paraId="186267A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7311 00 910 0</w:t>
            </w:r>
          </w:p>
          <w:p w14:paraId="122EED0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7613 00 000 0</w:t>
            </w:r>
          </w:p>
        </w:tc>
        <w:tc>
          <w:tcPr>
            <w:tcW w:w="2977" w:type="dxa"/>
            <w:shd w:val="clear" w:color="auto" w:fill="FFFFFF"/>
          </w:tcPr>
          <w:p w14:paraId="2D47CEF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6DC37D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4760F88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B4D6587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="00482462" w:rsidRPr="00EF4F5A">
              <w:rPr>
                <w:rFonts w:ascii="GHEA Grapalat" w:hAnsi="GHEA Grapalat"/>
              </w:rPr>
              <w:t>Հրշեջներին մեկուսացնող</w:t>
            </w:r>
            <w:r w:rsidR="003C79E8" w:rsidRPr="00EF4F5A">
              <w:rPr>
                <w:rFonts w:ascii="GHEA Grapalat" w:hAnsi="GHEA Grapalat"/>
              </w:rPr>
              <w:t xml:space="preserve"> շ</w:t>
            </w:r>
            <w:r w:rsidRPr="00EF4F5A">
              <w:rPr>
                <w:rFonts w:ascii="GHEA Grapalat" w:hAnsi="GHEA Grapalat"/>
              </w:rPr>
              <w:t xml:space="preserve">նչառական </w:t>
            </w:r>
            <w:r w:rsidR="00FB709D" w:rsidRPr="00EF4F5A">
              <w:rPr>
                <w:rFonts w:ascii="GHEA Grapalat" w:hAnsi="GHEA Grapalat"/>
              </w:rPr>
              <w:t xml:space="preserve">սարքերի </w:t>
            </w:r>
            <w:r w:rsidRPr="00EF4F5A">
              <w:rPr>
                <w:rFonts w:ascii="GHEA Grapalat" w:hAnsi="GHEA Grapalat"/>
              </w:rPr>
              <w:t xml:space="preserve">ստուգման համար </w:t>
            </w:r>
            <w:r w:rsidR="00FB709D" w:rsidRPr="00EF4F5A">
              <w:rPr>
                <w:rFonts w:ascii="GHEA Grapalat" w:hAnsi="GHEA Grapalat"/>
              </w:rPr>
              <w:t>կայանքներ</w:t>
            </w:r>
          </w:p>
        </w:tc>
        <w:tc>
          <w:tcPr>
            <w:tcW w:w="3119" w:type="dxa"/>
            <w:shd w:val="clear" w:color="auto" w:fill="FFFFFF"/>
          </w:tcPr>
          <w:p w14:paraId="233CC35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9026 20</w:t>
            </w:r>
          </w:p>
          <w:p w14:paraId="6D1E852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9026 80</w:t>
            </w:r>
          </w:p>
        </w:tc>
        <w:tc>
          <w:tcPr>
            <w:tcW w:w="2977" w:type="dxa"/>
            <w:shd w:val="clear" w:color="auto" w:fill="FFFFFF"/>
          </w:tcPr>
          <w:p w14:paraId="46E7B50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4219023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2D3D540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03EA64D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="00A707FC" w:rsidRPr="00EF4F5A">
              <w:rPr>
                <w:rFonts w:ascii="GHEA Grapalat" w:hAnsi="GHEA Grapalat"/>
              </w:rPr>
              <w:t>Հրշեջներին</w:t>
            </w:r>
            <w:r w:rsidR="003C79E8" w:rsidRPr="00EF4F5A">
              <w:rPr>
                <w:rFonts w:ascii="GHEA Grapalat" w:hAnsi="GHEA Grapalat"/>
              </w:rPr>
              <w:t xml:space="preserve"> </w:t>
            </w:r>
            <w:r w:rsidR="00A707FC" w:rsidRPr="00EF4F5A">
              <w:rPr>
                <w:rFonts w:ascii="GHEA Grapalat" w:hAnsi="GHEA Grapalat"/>
              </w:rPr>
              <w:t>մեկուս</w:t>
            </w:r>
            <w:r w:rsidR="00482462" w:rsidRPr="00EF4F5A">
              <w:rPr>
                <w:rFonts w:ascii="GHEA Grapalat" w:hAnsi="GHEA Grapalat"/>
              </w:rPr>
              <w:t>ացնո</w:t>
            </w:r>
            <w:r w:rsidR="00A707FC" w:rsidRPr="00EF4F5A">
              <w:rPr>
                <w:rFonts w:ascii="GHEA Grapalat" w:hAnsi="GHEA Grapalat"/>
              </w:rPr>
              <w:t>ղ</w:t>
            </w:r>
            <w:r w:rsidR="00A707FC" w:rsidRPr="00EF4F5A" w:rsidDel="003C79E8">
              <w:rPr>
                <w:rFonts w:ascii="GHEA Grapalat" w:hAnsi="GHEA Grapalat"/>
              </w:rPr>
              <w:t xml:space="preserve"> </w:t>
            </w:r>
            <w:r w:rsidR="003C79E8" w:rsidRPr="00EF4F5A">
              <w:rPr>
                <w:rFonts w:ascii="GHEA Grapalat" w:hAnsi="GHEA Grapalat"/>
              </w:rPr>
              <w:t>շ</w:t>
            </w:r>
            <w:r w:rsidRPr="00EF4F5A">
              <w:rPr>
                <w:rFonts w:ascii="GHEA Grapalat" w:hAnsi="GHEA Grapalat"/>
              </w:rPr>
              <w:t xml:space="preserve">նչառական </w:t>
            </w:r>
            <w:r w:rsidR="00FB709D" w:rsidRPr="00EF4F5A">
              <w:rPr>
                <w:rFonts w:ascii="GHEA Grapalat" w:hAnsi="GHEA Grapalat"/>
              </w:rPr>
              <w:t xml:space="preserve">սարքերի </w:t>
            </w:r>
            <w:r w:rsidRPr="00EF4F5A">
              <w:rPr>
                <w:rFonts w:ascii="GHEA Grapalat" w:hAnsi="GHEA Grapalat"/>
              </w:rPr>
              <w:t>բալոնների լցման համար ճնշակային կայանքներ</w:t>
            </w:r>
          </w:p>
        </w:tc>
        <w:tc>
          <w:tcPr>
            <w:tcW w:w="3119" w:type="dxa"/>
            <w:shd w:val="clear" w:color="auto" w:fill="FFFFFF"/>
          </w:tcPr>
          <w:p w14:paraId="0E7EC64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8414 40</w:t>
            </w:r>
          </w:p>
          <w:p w14:paraId="308906E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8414 80</w:t>
            </w:r>
          </w:p>
        </w:tc>
        <w:tc>
          <w:tcPr>
            <w:tcW w:w="2977" w:type="dxa"/>
            <w:shd w:val="clear" w:color="auto" w:fill="FFFFFF"/>
          </w:tcPr>
          <w:p w14:paraId="13DBA55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C62BC0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B46D07B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3A8AC07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="00482462" w:rsidRPr="00EF4F5A">
              <w:rPr>
                <w:rFonts w:ascii="GHEA Grapalat" w:hAnsi="GHEA Grapalat"/>
              </w:rPr>
              <w:t xml:space="preserve">Հրշեջի՝ </w:t>
            </w:r>
            <w:r w:rsidRPr="00EF4F5A">
              <w:rPr>
                <w:rFonts w:ascii="GHEA Grapalat" w:hAnsi="GHEA Grapalat"/>
              </w:rPr>
              <w:t xml:space="preserve">ընդհանուր նշանակության հատուկ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 xml:space="preserve">հագուստ </w:t>
            </w:r>
          </w:p>
        </w:tc>
        <w:tc>
          <w:tcPr>
            <w:tcW w:w="3119" w:type="dxa"/>
            <w:shd w:val="clear" w:color="auto" w:fill="FFFFFF"/>
          </w:tcPr>
          <w:p w14:paraId="68DC4FB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6201 19 000 0</w:t>
            </w:r>
          </w:p>
          <w:p w14:paraId="66EB5B7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6201 93 000 0</w:t>
            </w:r>
          </w:p>
          <w:p w14:paraId="6E2127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6201 99 000 0</w:t>
            </w:r>
          </w:p>
          <w:p w14:paraId="08E3B50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6203 12 000 0</w:t>
            </w:r>
          </w:p>
          <w:p w14:paraId="22A493E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6203 19 300 0</w:t>
            </w:r>
          </w:p>
          <w:p w14:paraId="1ECACDE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6203 19 900 0</w:t>
            </w:r>
          </w:p>
          <w:p w14:paraId="6549C73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6203 22 100 0</w:t>
            </w:r>
          </w:p>
          <w:p w14:paraId="5A6D9BC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6203 23 100 0</w:t>
            </w:r>
          </w:p>
          <w:p w14:paraId="39FEA7C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6203 29 110 0</w:t>
            </w:r>
          </w:p>
          <w:p w14:paraId="7976EF0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6203 33 100 0</w:t>
            </w:r>
          </w:p>
          <w:p w14:paraId="62BDD8A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6203 39 110 0</w:t>
            </w:r>
          </w:p>
          <w:p w14:paraId="282D868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6203 41 300 0</w:t>
            </w:r>
          </w:p>
          <w:p w14:paraId="758E357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6203 43 110 0</w:t>
            </w:r>
          </w:p>
          <w:p w14:paraId="6BA6FDC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6203 43 310 0</w:t>
            </w:r>
          </w:p>
          <w:p w14:paraId="0063E2B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6203 49 110 0</w:t>
            </w:r>
          </w:p>
          <w:p w14:paraId="12FD4B5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6203 49 310 0</w:t>
            </w:r>
          </w:p>
          <w:p w14:paraId="1A401F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6210 10 980 0</w:t>
            </w:r>
          </w:p>
          <w:p w14:paraId="290BF43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6211 33 100 0</w:t>
            </w:r>
          </w:p>
          <w:p w14:paraId="4AA5A3A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14:paraId="4F8330E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6F6F5F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B07E6B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6B8F11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Հրշեջի՝ բարձր ջերմային </w:t>
            </w:r>
            <w:r w:rsidR="00FB709D" w:rsidRPr="00EF4F5A">
              <w:rPr>
                <w:rFonts w:ascii="GHEA Grapalat" w:hAnsi="GHEA Grapalat"/>
              </w:rPr>
              <w:t xml:space="preserve">ազդեցություններից </w:t>
            </w:r>
            <w:r w:rsidRPr="00EF4F5A">
              <w:rPr>
                <w:rFonts w:ascii="GHEA Grapalat" w:hAnsi="GHEA Grapalat"/>
              </w:rPr>
              <w:t xml:space="preserve">պաշտպանող հատուկ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14:paraId="6006340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6201 19 000 0</w:t>
            </w:r>
          </w:p>
          <w:p w14:paraId="6906081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6201 93 000 0</w:t>
            </w:r>
          </w:p>
          <w:p w14:paraId="2771529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6201 99 000 0</w:t>
            </w:r>
          </w:p>
          <w:p w14:paraId="417B3F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6203 12 000 0</w:t>
            </w:r>
          </w:p>
          <w:p w14:paraId="303961B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6203 19 300 0</w:t>
            </w:r>
          </w:p>
          <w:p w14:paraId="246782E7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6203 22 100 0</w:t>
            </w:r>
          </w:p>
          <w:p w14:paraId="32159955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6203 23 100 0</w:t>
            </w:r>
          </w:p>
          <w:p w14:paraId="01A81B50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6203 29 110 0</w:t>
            </w:r>
          </w:p>
          <w:p w14:paraId="292C7FD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6203 33 100 0</w:t>
            </w:r>
          </w:p>
          <w:p w14:paraId="2B31224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6203 39 110 0</w:t>
            </w:r>
          </w:p>
          <w:p w14:paraId="16FD454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6203 41 300 0</w:t>
            </w:r>
          </w:p>
          <w:p w14:paraId="0D58064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6203 43 110 0</w:t>
            </w:r>
          </w:p>
          <w:p w14:paraId="04F4D00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6203 43 310 0</w:t>
            </w:r>
          </w:p>
          <w:p w14:paraId="3EDE828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6203 49 110 0</w:t>
            </w:r>
          </w:p>
          <w:p w14:paraId="7941C07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6203 49 310 0</w:t>
            </w:r>
          </w:p>
          <w:p w14:paraId="6A820B98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6210 10 980 0</w:t>
            </w:r>
          </w:p>
          <w:p w14:paraId="1A03A90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6211 33 100 0</w:t>
            </w:r>
          </w:p>
          <w:p w14:paraId="1979219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6211 43 100 0</w:t>
            </w:r>
          </w:p>
          <w:p w14:paraId="570AEE88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7019 19 900 9</w:t>
            </w:r>
          </w:p>
          <w:p w14:paraId="596DAC3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7019 32 000 9</w:t>
            </w:r>
          </w:p>
          <w:p w14:paraId="5F74F839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7019 39 000 1</w:t>
            </w:r>
          </w:p>
          <w:p w14:paraId="256383AB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7019 39 000 8</w:t>
            </w:r>
          </w:p>
          <w:p w14:paraId="75BEEC3E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7019 59 000 0</w:t>
            </w:r>
          </w:p>
          <w:p w14:paraId="3879FE69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7019 90 000 9</w:t>
            </w:r>
          </w:p>
        </w:tc>
        <w:tc>
          <w:tcPr>
            <w:tcW w:w="2977" w:type="dxa"/>
            <w:shd w:val="clear" w:color="auto" w:fill="FFFFFF"/>
          </w:tcPr>
          <w:p w14:paraId="3B21CD9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AD93D0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767CE36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92B4098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Հրշեջի՝ մեկուսիչ տիպի հատուկ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հագուստ</w:t>
            </w:r>
          </w:p>
        </w:tc>
        <w:tc>
          <w:tcPr>
            <w:tcW w:w="3119" w:type="dxa"/>
            <w:shd w:val="clear" w:color="auto" w:fill="FFFFFF"/>
          </w:tcPr>
          <w:p w14:paraId="2B59C49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6201 19 000 0</w:t>
            </w:r>
          </w:p>
          <w:p w14:paraId="2DD77F4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6201 99 000 0</w:t>
            </w:r>
          </w:p>
          <w:p w14:paraId="3F3A263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6203 12 000 0</w:t>
            </w:r>
          </w:p>
          <w:p w14:paraId="34D84BD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6203 19 300 0</w:t>
            </w:r>
          </w:p>
          <w:p w14:paraId="68E264B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6203 19 900 0</w:t>
            </w:r>
          </w:p>
          <w:p w14:paraId="503F037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6203 22 100 0</w:t>
            </w:r>
          </w:p>
          <w:p w14:paraId="1C73F80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6203 23 100 0</w:t>
            </w:r>
          </w:p>
          <w:p w14:paraId="27FE95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6203 29 110 0</w:t>
            </w:r>
          </w:p>
          <w:p w14:paraId="6CC7DBA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6203 33 100 0</w:t>
            </w:r>
          </w:p>
          <w:p w14:paraId="4A439C58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6203 39 110 0</w:t>
            </w:r>
          </w:p>
          <w:p w14:paraId="1ED1B8CF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6203 41 300 0</w:t>
            </w:r>
          </w:p>
          <w:p w14:paraId="6EAB92B2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6203 43 110 0</w:t>
            </w:r>
          </w:p>
          <w:p w14:paraId="4727AB07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6203 43 310 0</w:t>
            </w:r>
          </w:p>
          <w:p w14:paraId="57D908D4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6203 49 110 0</w:t>
            </w:r>
          </w:p>
          <w:p w14:paraId="3C348C53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6203 49 310 0</w:t>
            </w:r>
          </w:p>
          <w:p w14:paraId="46F827CA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6210 10 980 0</w:t>
            </w:r>
          </w:p>
          <w:p w14:paraId="391B4FD8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6211 32 100 0</w:t>
            </w:r>
          </w:p>
          <w:p w14:paraId="67D2D4AD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6211 33 100 0</w:t>
            </w:r>
          </w:p>
          <w:p w14:paraId="1E35EE6E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6211 39 000 0</w:t>
            </w:r>
          </w:p>
          <w:p w14:paraId="1608B5EC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6211 43 100 0</w:t>
            </w:r>
          </w:p>
        </w:tc>
        <w:tc>
          <w:tcPr>
            <w:tcW w:w="2977" w:type="dxa"/>
            <w:shd w:val="clear" w:color="auto" w:fill="FFFFFF"/>
          </w:tcPr>
          <w:p w14:paraId="6737EEE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7D521C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212738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02C845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Հրշեջների համար ջերմակայուն ներքնազգեստ</w:t>
            </w:r>
          </w:p>
        </w:tc>
        <w:tc>
          <w:tcPr>
            <w:tcW w:w="3119" w:type="dxa"/>
            <w:shd w:val="clear" w:color="auto" w:fill="FFFFFF"/>
          </w:tcPr>
          <w:p w14:paraId="36DCDD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6107 12 000 0</w:t>
            </w:r>
          </w:p>
          <w:p w14:paraId="521E320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6107 19 000 0</w:t>
            </w:r>
          </w:p>
          <w:p w14:paraId="6B7254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6107 22 000 0</w:t>
            </w:r>
          </w:p>
          <w:p w14:paraId="1C231B9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6107 29 000 0</w:t>
            </w:r>
          </w:p>
          <w:p w14:paraId="09E62C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6107 99 000 0</w:t>
            </w:r>
          </w:p>
          <w:p w14:paraId="5E3F36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6109 90 200 0</w:t>
            </w:r>
          </w:p>
          <w:p w14:paraId="3A08AE7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6109 90 900 0</w:t>
            </w:r>
          </w:p>
        </w:tc>
        <w:tc>
          <w:tcPr>
            <w:tcW w:w="2977" w:type="dxa"/>
            <w:shd w:val="clear" w:color="auto" w:fill="FFFFFF"/>
          </w:tcPr>
          <w:p w14:paraId="7A1AEC9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5F34E5E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3DAA6EA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68E77E0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XIII. Հրշեջի՝ ձեռքերի, ոտքերի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գլխի անհատական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միջոցներ</w:t>
            </w:r>
          </w:p>
        </w:tc>
      </w:tr>
      <w:tr w:rsidR="008005FD" w:rsidRPr="00EF4F5A" w14:paraId="44831C6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64226B7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Հրշեջների համար ենթասաղավարտ</w:t>
            </w:r>
          </w:p>
        </w:tc>
        <w:tc>
          <w:tcPr>
            <w:tcW w:w="3119" w:type="dxa"/>
            <w:shd w:val="clear" w:color="auto" w:fill="FFFFFF"/>
          </w:tcPr>
          <w:p w14:paraId="72D40DC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6505 00 900 0</w:t>
            </w:r>
          </w:p>
          <w:p w14:paraId="4C224AB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6506 99 909 0</w:t>
            </w:r>
          </w:p>
        </w:tc>
        <w:tc>
          <w:tcPr>
            <w:tcW w:w="2977" w:type="dxa"/>
            <w:shd w:val="clear" w:color="auto" w:fill="FFFFFF"/>
          </w:tcPr>
          <w:p w14:paraId="5A990ED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CDB4F6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D9EB74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4E69042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Հրշեջի ձեռքերի անհատական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4C392E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4203 29 100 0 6116 102 000</w:t>
            </w:r>
          </w:p>
          <w:p w14:paraId="48ADA4C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6116 93 000 0</w:t>
            </w:r>
          </w:p>
          <w:p w14:paraId="4898439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6116 99 000 0</w:t>
            </w:r>
          </w:p>
          <w:p w14:paraId="14668A2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6216 00 000 0</w:t>
            </w:r>
          </w:p>
        </w:tc>
        <w:tc>
          <w:tcPr>
            <w:tcW w:w="2977" w:type="dxa"/>
            <w:shd w:val="clear" w:color="auto" w:fill="FFFFFF"/>
          </w:tcPr>
          <w:p w14:paraId="3CCF6CF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C92FA7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87EDCA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CEA5DA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Հրշեջի ոտքերի անհատական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միջոցներ</w:t>
            </w:r>
          </w:p>
        </w:tc>
        <w:tc>
          <w:tcPr>
            <w:tcW w:w="3119" w:type="dxa"/>
            <w:shd w:val="clear" w:color="auto" w:fill="FFFFFF"/>
          </w:tcPr>
          <w:p w14:paraId="0617023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6401 10 000 0</w:t>
            </w:r>
          </w:p>
          <w:p w14:paraId="3BBBF2A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6401 92 100 0</w:t>
            </w:r>
          </w:p>
          <w:p w14:paraId="3459F81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6401 99 000 0</w:t>
            </w:r>
          </w:p>
          <w:p w14:paraId="7A8F865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6402 99 050 0</w:t>
            </w:r>
          </w:p>
          <w:p w14:paraId="6F2268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6402 99 100 0</w:t>
            </w:r>
          </w:p>
          <w:p w14:paraId="161DC06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6402 99 930 0</w:t>
            </w:r>
          </w:p>
          <w:p w14:paraId="0E6BDC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6403 40 000 0</w:t>
            </w:r>
          </w:p>
          <w:p w14:paraId="5B048D6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6403 91 130 0</w:t>
            </w:r>
          </w:p>
          <w:p w14:paraId="58B2A6E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6403 91 930 0</w:t>
            </w:r>
          </w:p>
          <w:p w14:paraId="58BAB68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6403 99 330 0</w:t>
            </w:r>
          </w:p>
          <w:p w14:paraId="0DF835A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6403 99 930 0</w:t>
            </w:r>
          </w:p>
        </w:tc>
        <w:tc>
          <w:tcPr>
            <w:tcW w:w="2977" w:type="dxa"/>
            <w:shd w:val="clear" w:color="auto" w:fill="FFFFFF"/>
          </w:tcPr>
          <w:p w14:paraId="062E0EE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FFE43E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EBA67E5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5E43C00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Գլխի անհատական </w:t>
            </w:r>
            <w:r w:rsidR="0062007E" w:rsidRPr="00EF4F5A">
              <w:rPr>
                <w:rFonts w:ascii="GHEA Grapalat" w:hAnsi="GHEA Grapalat"/>
              </w:rPr>
              <w:t xml:space="preserve">պաշտպանության </w:t>
            </w:r>
            <w:r w:rsidRPr="00EF4F5A">
              <w:rPr>
                <w:rFonts w:ascii="GHEA Grapalat" w:hAnsi="GHEA Grapalat"/>
              </w:rPr>
              <w:t>միջոցներ (սաղավարտներ հրդեհային)</w:t>
            </w:r>
          </w:p>
        </w:tc>
        <w:tc>
          <w:tcPr>
            <w:tcW w:w="3119" w:type="dxa"/>
            <w:shd w:val="clear" w:color="auto" w:fill="FFFFFF"/>
          </w:tcPr>
          <w:p w14:paraId="5FDEA87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6506 10</w:t>
            </w:r>
          </w:p>
        </w:tc>
        <w:tc>
          <w:tcPr>
            <w:tcW w:w="2977" w:type="dxa"/>
            <w:shd w:val="clear" w:color="auto" w:fill="FFFFFF"/>
          </w:tcPr>
          <w:p w14:paraId="7BF1963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E1DF7D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56566A5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3030A63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XIV. Հրդեհի դեպքում </w:t>
            </w:r>
            <w:r w:rsidR="000B0AB0" w:rsidRPr="00EF4F5A">
              <w:rPr>
                <w:rFonts w:ascii="GHEA Grapalat" w:hAnsi="GHEA Grapalat"/>
              </w:rPr>
              <w:t xml:space="preserve">տարբեր </w:t>
            </w:r>
            <w:r w:rsidR="00EE38DC" w:rsidRPr="00EF4F5A">
              <w:rPr>
                <w:rFonts w:ascii="GHEA Grapalat" w:hAnsi="GHEA Grapalat"/>
              </w:rPr>
              <w:t>բարձր</w:t>
            </w:r>
            <w:r w:rsidR="000B0AB0" w:rsidRPr="00EF4F5A">
              <w:rPr>
                <w:rFonts w:ascii="GHEA Grapalat" w:hAnsi="GHEA Grapalat"/>
              </w:rPr>
              <w:t>ություններից</w:t>
            </w:r>
            <w:r w:rsidR="00EE38DC" w:rsidRPr="00EF4F5A">
              <w:rPr>
                <w:rFonts w:ascii="GHEA Grapalat" w:hAnsi="GHEA Grapalat"/>
              </w:rPr>
              <w:t xml:space="preserve"> </w:t>
            </w:r>
            <w:r w:rsidRPr="00EF4F5A">
              <w:rPr>
                <w:rFonts w:ascii="GHEA Grapalat" w:hAnsi="GHEA Grapalat"/>
              </w:rPr>
              <w:t>մարդկանց փրկելու միջոցներ</w:t>
            </w:r>
          </w:p>
        </w:tc>
      </w:tr>
      <w:tr w:rsidR="008005FD" w:rsidRPr="00EF4F5A" w14:paraId="6D72DB7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E1F998A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ձեռնասանդուղքներ</w:t>
            </w:r>
          </w:p>
        </w:tc>
        <w:tc>
          <w:tcPr>
            <w:tcW w:w="3119" w:type="dxa"/>
            <w:shd w:val="clear" w:color="auto" w:fill="FFFFFF"/>
          </w:tcPr>
          <w:p w14:paraId="0D52158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7326 90 300 0</w:t>
            </w:r>
          </w:p>
          <w:p w14:paraId="2111BAE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403D2E3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06225065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56EF3B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A59C3C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="00EE38DC" w:rsidRPr="00EF4F5A">
              <w:rPr>
                <w:rFonts w:ascii="GHEA Grapalat" w:hAnsi="GHEA Grapalat"/>
              </w:rPr>
              <w:t>Փրկարարական</w:t>
            </w:r>
            <w:r w:rsidRPr="00EF4F5A">
              <w:rPr>
                <w:rFonts w:ascii="GHEA Grapalat" w:hAnsi="GHEA Grapalat"/>
              </w:rPr>
              <w:t xml:space="preserve"> պարաններ՝ հրդեհային </w:t>
            </w:r>
          </w:p>
        </w:tc>
        <w:tc>
          <w:tcPr>
            <w:tcW w:w="3119" w:type="dxa"/>
            <w:shd w:val="clear" w:color="auto" w:fill="FFFFFF"/>
          </w:tcPr>
          <w:p w14:paraId="10B8DD5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5607 50</w:t>
            </w:r>
          </w:p>
          <w:p w14:paraId="1F10655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5609 00 000 0</w:t>
            </w:r>
          </w:p>
        </w:tc>
        <w:tc>
          <w:tcPr>
            <w:tcW w:w="2977" w:type="dxa"/>
            <w:shd w:val="clear" w:color="auto" w:fill="FFFFFF"/>
          </w:tcPr>
          <w:p w14:paraId="530BA0E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0298F66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D1A7C0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C88FED7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="00EE38DC" w:rsidRPr="00EF4F5A">
              <w:rPr>
                <w:rFonts w:ascii="GHEA Grapalat" w:hAnsi="GHEA Grapalat"/>
              </w:rPr>
              <w:t>Փրկարարական</w:t>
            </w:r>
            <w:r w:rsidRPr="00EF4F5A">
              <w:rPr>
                <w:rFonts w:ascii="GHEA Grapalat" w:hAnsi="GHEA Grapalat"/>
              </w:rPr>
              <w:t xml:space="preserve"> գոտիներ՝ հրդեհային</w:t>
            </w:r>
          </w:p>
        </w:tc>
        <w:tc>
          <w:tcPr>
            <w:tcW w:w="3119" w:type="dxa"/>
            <w:shd w:val="clear" w:color="auto" w:fill="FFFFFF"/>
          </w:tcPr>
          <w:p w14:paraId="4EA53EE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4203 30 000 0</w:t>
            </w:r>
          </w:p>
          <w:p w14:paraId="346B9BC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6307 20 000 0</w:t>
            </w:r>
          </w:p>
        </w:tc>
        <w:tc>
          <w:tcPr>
            <w:tcW w:w="2977" w:type="dxa"/>
            <w:shd w:val="clear" w:color="auto" w:fill="FFFFFF"/>
          </w:tcPr>
          <w:p w14:paraId="1F441C6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3025F9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3F87F3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C14CD4B" w14:textId="77777777" w:rsidR="008005FD" w:rsidRPr="00EF4F5A" w:rsidRDefault="00BB1FCD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Զսպանակեռիկներ՝ հրդեհային</w:t>
            </w:r>
          </w:p>
        </w:tc>
        <w:tc>
          <w:tcPr>
            <w:tcW w:w="3119" w:type="dxa"/>
            <w:shd w:val="clear" w:color="auto" w:fill="FFFFFF"/>
          </w:tcPr>
          <w:p w14:paraId="25148B4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7326 90 920 1</w:t>
            </w:r>
          </w:p>
          <w:p w14:paraId="203075F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7326 90 920 9</w:t>
            </w:r>
          </w:p>
          <w:p w14:paraId="7E297324" w14:textId="77777777" w:rsidR="004F1A0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7326 90 940</w:t>
            </w:r>
          </w:p>
          <w:p w14:paraId="17332F0E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7326 90 980 3</w:t>
            </w:r>
          </w:p>
          <w:p w14:paraId="21A0F30C" w14:textId="77777777" w:rsidR="004F1A04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7326 90 980 7</w:t>
            </w:r>
          </w:p>
          <w:p w14:paraId="3698C75C" w14:textId="77777777" w:rsidR="008005FD" w:rsidRPr="00EF4F5A" w:rsidRDefault="004F1A0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</w:t>
            </w:r>
          </w:p>
        </w:tc>
        <w:tc>
          <w:tcPr>
            <w:tcW w:w="2977" w:type="dxa"/>
            <w:shd w:val="clear" w:color="auto" w:fill="FFFFFF"/>
          </w:tcPr>
          <w:p w14:paraId="1E24F08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A2B8E2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CBF0B80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F34A0FE" w14:textId="77777777" w:rsidR="008005FD" w:rsidRPr="00EF4F5A" w:rsidRDefault="00BB1FCD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="00EE38DC" w:rsidRPr="00EF4F5A">
              <w:rPr>
                <w:rFonts w:ascii="GHEA Grapalat" w:hAnsi="GHEA Grapalat"/>
              </w:rPr>
              <w:t xml:space="preserve">Փրկարարական </w:t>
            </w:r>
            <w:r w:rsidRPr="00EF4F5A">
              <w:rPr>
                <w:rFonts w:ascii="GHEA Grapalat" w:hAnsi="GHEA Grapalat"/>
              </w:rPr>
              <w:t>ելարաններ՝ հրդեհային</w:t>
            </w:r>
          </w:p>
        </w:tc>
        <w:tc>
          <w:tcPr>
            <w:tcW w:w="3119" w:type="dxa"/>
            <w:shd w:val="clear" w:color="auto" w:fill="FFFFFF"/>
          </w:tcPr>
          <w:p w14:paraId="1111057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6307 90 100 0</w:t>
            </w:r>
          </w:p>
          <w:p w14:paraId="550B943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6307 90 980 0</w:t>
            </w:r>
          </w:p>
          <w:p w14:paraId="3842416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7326 90 300 0</w:t>
            </w:r>
          </w:p>
          <w:p w14:paraId="60D4A99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597B127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18169A7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E0FF28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829138E" w14:textId="77777777" w:rsidR="008005FD" w:rsidRPr="00EF4F5A" w:rsidRDefault="00BB1FCD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Ցատկելու </w:t>
            </w:r>
            <w:r w:rsidR="00EE38DC" w:rsidRPr="00EF4F5A">
              <w:rPr>
                <w:rFonts w:ascii="GHEA Grapalat" w:hAnsi="GHEA Grapalat"/>
              </w:rPr>
              <w:t xml:space="preserve">փրկարարական </w:t>
            </w:r>
            <w:r w:rsidRPr="00EF4F5A">
              <w:rPr>
                <w:rFonts w:ascii="GHEA Grapalat" w:hAnsi="GHEA Grapalat"/>
              </w:rPr>
              <w:t>սարքեր՝ հրդեհային</w:t>
            </w:r>
          </w:p>
        </w:tc>
        <w:tc>
          <w:tcPr>
            <w:tcW w:w="3119" w:type="dxa"/>
            <w:shd w:val="clear" w:color="auto" w:fill="FFFFFF"/>
          </w:tcPr>
          <w:p w14:paraId="2ADFF13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4016 95 000 0</w:t>
            </w:r>
          </w:p>
          <w:p w14:paraId="6C34F75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6306 12 000 0</w:t>
            </w:r>
          </w:p>
          <w:p w14:paraId="4702695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6306 19 000 0</w:t>
            </w:r>
          </w:p>
          <w:p w14:paraId="42906EF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/>
                <w:lang w:val="en-US"/>
              </w:rPr>
            </w:pPr>
            <w:r w:rsidRPr="00EF4F5A">
              <w:rPr>
                <w:rFonts w:ascii="GHEA Grapalat" w:hAnsi="GHEA Grapalat"/>
              </w:rPr>
              <w:t>6306 90 000 0</w:t>
            </w:r>
          </w:p>
          <w:p w14:paraId="39FD1E2B" w14:textId="77777777" w:rsidR="00590164" w:rsidRPr="00EF4F5A" w:rsidRDefault="00590164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977" w:type="dxa"/>
            <w:shd w:val="clear" w:color="auto" w:fill="FFFFFF"/>
          </w:tcPr>
          <w:p w14:paraId="3E7B32C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17590B37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DCE97FF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4D9068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Հրշեջ փ</w:t>
            </w:r>
            <w:r w:rsidR="00EE38DC" w:rsidRPr="00EF4F5A">
              <w:rPr>
                <w:rFonts w:ascii="GHEA Grapalat" w:hAnsi="GHEA Grapalat"/>
              </w:rPr>
              <w:t>րկարարական</w:t>
            </w:r>
            <w:r w:rsidRPr="00EF4F5A">
              <w:rPr>
                <w:rFonts w:ascii="GHEA Grapalat" w:hAnsi="GHEA Grapalat"/>
              </w:rPr>
              <w:t xml:space="preserve"> ճկափողեր</w:t>
            </w:r>
          </w:p>
        </w:tc>
        <w:tc>
          <w:tcPr>
            <w:tcW w:w="3119" w:type="dxa"/>
            <w:shd w:val="clear" w:color="auto" w:fill="FFFFFF"/>
          </w:tcPr>
          <w:p w14:paraId="24DD4EA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6307 90 100 0</w:t>
            </w:r>
          </w:p>
          <w:p w14:paraId="59201B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6307 90 980 0</w:t>
            </w:r>
          </w:p>
        </w:tc>
        <w:tc>
          <w:tcPr>
            <w:tcW w:w="2977" w:type="dxa"/>
            <w:shd w:val="clear" w:color="auto" w:fill="FFFFFF"/>
          </w:tcPr>
          <w:p w14:paraId="3FCE3F8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6668CEB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2DC64E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9A9EBD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="00B83611" w:rsidRPr="00EF4F5A">
              <w:rPr>
                <w:rFonts w:ascii="GHEA Grapalat" w:hAnsi="GHEA Grapalat"/>
              </w:rPr>
              <w:t>Ճոպանային իջեցման հրշեջ սարքեր</w:t>
            </w:r>
          </w:p>
        </w:tc>
        <w:tc>
          <w:tcPr>
            <w:tcW w:w="3119" w:type="dxa"/>
            <w:shd w:val="clear" w:color="auto" w:fill="FFFFFF"/>
          </w:tcPr>
          <w:p w14:paraId="66C9D85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5607 50</w:t>
            </w:r>
          </w:p>
          <w:p w14:paraId="687D931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5609 00 000 0</w:t>
            </w:r>
          </w:p>
          <w:p w14:paraId="3481B5F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8425 19 000 9</w:t>
            </w:r>
          </w:p>
          <w:p w14:paraId="6F2FD82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8428 90 900 0</w:t>
            </w:r>
          </w:p>
        </w:tc>
        <w:tc>
          <w:tcPr>
            <w:tcW w:w="2977" w:type="dxa"/>
            <w:shd w:val="clear" w:color="auto" w:fill="FFFFFF"/>
          </w:tcPr>
          <w:p w14:paraId="1983DB7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287E801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422C02F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C17B32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="00EE38DC" w:rsidRPr="00EF4F5A">
              <w:rPr>
                <w:rFonts w:ascii="GHEA Grapalat" w:hAnsi="GHEA Grapalat"/>
              </w:rPr>
              <w:t>Փրկարարական</w:t>
            </w:r>
            <w:r w:rsidRPr="00EF4F5A">
              <w:rPr>
                <w:rFonts w:ascii="GHEA Grapalat" w:hAnsi="GHEA Grapalat"/>
              </w:rPr>
              <w:t xml:space="preserve"> կախովի հրշեջ սանդուղքներ</w:t>
            </w:r>
          </w:p>
        </w:tc>
        <w:tc>
          <w:tcPr>
            <w:tcW w:w="3119" w:type="dxa"/>
            <w:shd w:val="clear" w:color="auto" w:fill="FFFFFF"/>
          </w:tcPr>
          <w:p w14:paraId="7441CD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7326 90 300 0</w:t>
            </w:r>
          </w:p>
          <w:p w14:paraId="1B78160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68F303F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DEBA4EC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D500AE9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2433ABB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XV. Գործիք՝ հրդեհների </w:t>
            </w:r>
            <w:r w:rsidR="00DA5C64" w:rsidRPr="00EF4F5A">
              <w:rPr>
                <w:rFonts w:ascii="GHEA Grapalat" w:hAnsi="GHEA Grapalat"/>
              </w:rPr>
              <w:t xml:space="preserve">ժամանակ </w:t>
            </w:r>
            <w:r w:rsidRPr="00EF4F5A">
              <w:rPr>
                <w:rFonts w:ascii="GHEA Grapalat" w:hAnsi="GHEA Grapalat"/>
              </w:rPr>
              <w:t>հատուկ աշխատանքներ անցկացնելու համար</w:t>
            </w:r>
          </w:p>
        </w:tc>
      </w:tr>
      <w:tr w:rsidR="008005FD" w:rsidRPr="00EF4F5A" w14:paraId="18C4A787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2BF6EA7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Գործիք՝ հրդեհների </w:t>
            </w:r>
            <w:r w:rsidR="00DA5C64" w:rsidRPr="00EF4F5A">
              <w:rPr>
                <w:rFonts w:ascii="GHEA Grapalat" w:hAnsi="GHEA Grapalat"/>
              </w:rPr>
              <w:t xml:space="preserve">ժամանակ </w:t>
            </w:r>
            <w:r w:rsidRPr="00EF4F5A">
              <w:rPr>
                <w:rFonts w:ascii="GHEA Grapalat" w:hAnsi="GHEA Grapalat"/>
              </w:rPr>
              <w:t>հատուկ աշխատանքներ անցկացնելու համար</w:t>
            </w:r>
          </w:p>
        </w:tc>
        <w:tc>
          <w:tcPr>
            <w:tcW w:w="3119" w:type="dxa"/>
            <w:shd w:val="clear" w:color="auto" w:fill="FFFFFF"/>
          </w:tcPr>
          <w:p w14:paraId="7504C69F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4016 95 000 0</w:t>
            </w:r>
          </w:p>
          <w:p w14:paraId="5344A651" w14:textId="77777777" w:rsidR="004F1A04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8201 40 000 0</w:t>
            </w:r>
          </w:p>
          <w:p w14:paraId="0BAD4247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8201 60 000 0</w:t>
            </w:r>
          </w:p>
          <w:p w14:paraId="10D450E6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8201 90 000 9</w:t>
            </w:r>
          </w:p>
          <w:p w14:paraId="3C303663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8205 59</w:t>
            </w:r>
          </w:p>
          <w:p w14:paraId="20A33B99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8205 90</w:t>
            </w:r>
          </w:p>
          <w:p w14:paraId="313228EF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8425 19 000 9</w:t>
            </w:r>
          </w:p>
          <w:p w14:paraId="6C59362F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8425 39 000</w:t>
            </w:r>
          </w:p>
          <w:p w14:paraId="35808F5A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8425 42 000 0</w:t>
            </w:r>
          </w:p>
          <w:p w14:paraId="2008474A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8425 49 000 0</w:t>
            </w:r>
          </w:p>
          <w:p w14:paraId="78A3A251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8467 11</w:t>
            </w:r>
          </w:p>
          <w:p w14:paraId="389705B9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8467 19 000 0</w:t>
            </w:r>
          </w:p>
          <w:p w14:paraId="14C34D45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8467 21</w:t>
            </w:r>
          </w:p>
          <w:p w14:paraId="23781959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8467 22</w:t>
            </w:r>
          </w:p>
          <w:p w14:paraId="51713789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8467 29</w:t>
            </w:r>
          </w:p>
          <w:p w14:paraId="7F6C5231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8467 89 000 0</w:t>
            </w:r>
          </w:p>
          <w:p w14:paraId="799A1051" w14:textId="77777777" w:rsidR="004F1A04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8467 92 000 0</w:t>
            </w:r>
          </w:p>
          <w:p w14:paraId="2670F0A2" w14:textId="77777777" w:rsidR="008005FD" w:rsidRPr="00EF4F5A" w:rsidRDefault="004F1A04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8467 99 000</w:t>
            </w:r>
          </w:p>
        </w:tc>
        <w:tc>
          <w:tcPr>
            <w:tcW w:w="2977" w:type="dxa"/>
            <w:shd w:val="clear" w:color="auto" w:fill="FFFFFF"/>
          </w:tcPr>
          <w:p w14:paraId="55CC3E6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7830788" w14:textId="77777777" w:rsidR="008005FD" w:rsidRPr="00EF4F5A" w:rsidRDefault="00835DF2" w:rsidP="00205237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նախատեսված է </w:t>
            </w:r>
            <w:r w:rsidR="00991BCB" w:rsidRPr="00EF4F5A">
              <w:rPr>
                <w:rFonts w:ascii="GHEA Grapalat" w:hAnsi="GHEA Grapalat"/>
              </w:rPr>
              <w:t xml:space="preserve">որպես հրդեհային </w:t>
            </w:r>
            <w:r w:rsidR="00691240" w:rsidRPr="00EF4F5A">
              <w:rPr>
                <w:rFonts w:ascii="GHEA Grapalat" w:hAnsi="GHEA Grapalat"/>
              </w:rPr>
              <w:t>անվտանգության</w:t>
            </w:r>
            <w:r w:rsidR="00991BCB" w:rsidRPr="00EF4F5A">
              <w:rPr>
                <w:rFonts w:ascii="GHEA Grapalat" w:hAnsi="GHEA Grapalat"/>
              </w:rPr>
              <w:t xml:space="preserve"> </w:t>
            </w:r>
            <w:r w:rsidR="008D6434" w:rsidRPr="00EF4F5A">
              <w:rPr>
                <w:rFonts w:ascii="GHEA Grapalat" w:hAnsi="GHEA Grapalat"/>
              </w:rPr>
              <w:t>և</w:t>
            </w:r>
            <w:r w:rsidR="00991BCB" w:rsidRPr="00EF4F5A">
              <w:rPr>
                <w:rFonts w:ascii="GHEA Grapalat" w:hAnsi="GHEA Grapalat"/>
              </w:rPr>
              <w:t xml:space="preserve"> հրդեհաշիջման ապահովման միջոցներ կիրառելու համար </w:t>
            </w:r>
          </w:p>
        </w:tc>
      </w:tr>
      <w:tr w:rsidR="008005FD" w:rsidRPr="00EF4F5A" w14:paraId="15EC202B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4B5BA595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XVI. Հրշեջների լրացուցիչ հանդերձանք</w:t>
            </w:r>
          </w:p>
        </w:tc>
      </w:tr>
      <w:tr w:rsidR="008005FD" w:rsidRPr="00EF4F5A" w14:paraId="19317B61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E9ADFB3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Հրդեհային լապտերներ, ջերմացույցեր, ռադիոփարոսներ, ձայնային փարոսներ</w:t>
            </w:r>
          </w:p>
        </w:tc>
        <w:tc>
          <w:tcPr>
            <w:tcW w:w="3119" w:type="dxa"/>
            <w:shd w:val="clear" w:color="auto" w:fill="FFFFFF"/>
          </w:tcPr>
          <w:p w14:paraId="368493D8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8513 10 000 0</w:t>
            </w:r>
          </w:p>
          <w:p w14:paraId="172899B1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8525 80</w:t>
            </w:r>
          </w:p>
          <w:p w14:paraId="0B9CD513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8526 91</w:t>
            </w:r>
          </w:p>
          <w:p w14:paraId="1AA6EF1B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8531 10</w:t>
            </w:r>
          </w:p>
          <w:p w14:paraId="112F90F0" w14:textId="77777777" w:rsidR="00590164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  <w:lang w:val="en-US"/>
              </w:rPr>
            </w:pPr>
            <w:r w:rsidRPr="00EF4F5A">
              <w:rPr>
                <w:rFonts w:ascii="GHEA Grapalat" w:hAnsi="GHEA Grapalat"/>
              </w:rPr>
              <w:t>8531 80</w:t>
            </w:r>
          </w:p>
        </w:tc>
        <w:tc>
          <w:tcPr>
            <w:tcW w:w="2977" w:type="dxa"/>
            <w:shd w:val="clear" w:color="auto" w:fill="FFFFFF"/>
          </w:tcPr>
          <w:p w14:paraId="68D80E8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43B1DB2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որպես հրդեհային </w:t>
            </w:r>
            <w:r w:rsidR="00691240" w:rsidRPr="00EF4F5A">
              <w:rPr>
                <w:rFonts w:ascii="GHEA Grapalat" w:hAnsi="GHEA Grapalat"/>
              </w:rPr>
              <w:t>անվտանգության</w:t>
            </w:r>
            <w:r w:rsidRPr="00EF4F5A">
              <w:rPr>
                <w:rFonts w:ascii="GHEA Grapalat" w:hAnsi="GHEA Grapalat"/>
              </w:rPr>
              <w:t xml:space="preserve">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հրդեհաշիջման ապահովման միջոցներ կիրառելու համար նախատեսված</w:t>
            </w:r>
          </w:p>
        </w:tc>
      </w:tr>
      <w:tr w:rsidR="008005FD" w:rsidRPr="00EF4F5A" w14:paraId="15414A46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1A56F6A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XVII. Հրշեջ </w:t>
            </w:r>
            <w:r w:rsidR="003B19F2" w:rsidRPr="00EF4F5A">
              <w:rPr>
                <w:rFonts w:ascii="GHEA Grapalat" w:hAnsi="GHEA Grapalat"/>
              </w:rPr>
              <w:t>սարքավորում</w:t>
            </w:r>
            <w:r w:rsidR="00835DF2" w:rsidRPr="00EF4F5A">
              <w:rPr>
                <w:rFonts w:ascii="GHEA Grapalat" w:hAnsi="GHEA Grapalat"/>
              </w:rPr>
              <w:t>ներ</w:t>
            </w:r>
          </w:p>
        </w:tc>
      </w:tr>
      <w:tr w:rsidR="008005FD" w:rsidRPr="00EF4F5A" w14:paraId="2131645A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04CB1E9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Միացման գլխիկներ՝ հրդեհային</w:t>
            </w:r>
          </w:p>
        </w:tc>
        <w:tc>
          <w:tcPr>
            <w:tcW w:w="3119" w:type="dxa"/>
            <w:shd w:val="clear" w:color="auto" w:fill="FFFFFF"/>
          </w:tcPr>
          <w:p w14:paraId="7F618BC6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5C3C33F9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</w:t>
            </w:r>
          </w:p>
          <w:p w14:paraId="0CA2B9D7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</w:t>
            </w:r>
          </w:p>
          <w:p w14:paraId="59C03389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7307 99</w:t>
            </w:r>
          </w:p>
          <w:p w14:paraId="3D860515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597DC933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499C89CF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8481 80 390 0</w:t>
            </w:r>
          </w:p>
          <w:p w14:paraId="155FB3B4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137DAA47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56FA2DDF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8481 80 690 0</w:t>
            </w:r>
          </w:p>
          <w:p w14:paraId="56BEBA2C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  <w:p w14:paraId="6DF914FB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  <w:p w14:paraId="07A6C9B6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4950D9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0536C50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1E6D4E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7EE39D1E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="00FD36A2" w:rsidRPr="00EF4F5A">
              <w:rPr>
                <w:rFonts w:ascii="GHEA Grapalat" w:hAnsi="GHEA Grapalat"/>
              </w:rPr>
              <w:t>Ջ</w:t>
            </w:r>
            <w:r w:rsidRPr="00EF4F5A">
              <w:rPr>
                <w:rFonts w:ascii="GHEA Grapalat" w:hAnsi="GHEA Grapalat"/>
              </w:rPr>
              <w:t>րածորաններ</w:t>
            </w:r>
            <w:r w:rsidR="00FD36A2" w:rsidRPr="00EF4F5A">
              <w:rPr>
                <w:rFonts w:ascii="GHEA Grapalat" w:hAnsi="GHEA Grapalat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7D0F9296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59778D16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8481 80 390 0</w:t>
            </w:r>
          </w:p>
          <w:p w14:paraId="5A6C63ED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0B425A43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0B8D63AE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8481 80 690 0</w:t>
            </w:r>
          </w:p>
          <w:p w14:paraId="4A35CB8C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8481 80 710 0</w:t>
            </w:r>
          </w:p>
          <w:p w14:paraId="0CCEA2B0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  <w:p w14:paraId="6E43F1D5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  <w:p w14:paraId="3FA1658D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DC19EB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7F30A80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256725B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F8253E5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="00FD36A2" w:rsidRPr="00EF4F5A">
              <w:rPr>
                <w:rFonts w:ascii="GHEA Grapalat" w:hAnsi="GHEA Grapalat"/>
              </w:rPr>
              <w:t>Ս</w:t>
            </w:r>
            <w:r w:rsidRPr="00EF4F5A">
              <w:rPr>
                <w:rFonts w:ascii="GHEA Grapalat" w:hAnsi="GHEA Grapalat"/>
              </w:rPr>
              <w:t>յունակ</w:t>
            </w:r>
            <w:r w:rsidR="00FD36A2" w:rsidRPr="00EF4F5A">
              <w:rPr>
                <w:rFonts w:ascii="GHEA Grapalat" w:hAnsi="GHEA Grapalat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55D957F3" w14:textId="77777777" w:rsidR="008005FD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0E0FE45D" w14:textId="77777777" w:rsidR="00923910" w:rsidRPr="00EF4F5A" w:rsidRDefault="00991BCB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8481 80 390 0</w:t>
            </w:r>
          </w:p>
          <w:p w14:paraId="12B88A85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4CA6D5C6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3763F561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8481 80 690 0</w:t>
            </w:r>
          </w:p>
          <w:p w14:paraId="10C96C06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8481 80 710 0</w:t>
            </w:r>
          </w:p>
          <w:p w14:paraId="1A41D73B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  <w:p w14:paraId="6AEABCFC" w14:textId="77777777" w:rsidR="00923910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  <w:p w14:paraId="4A61057C" w14:textId="77777777" w:rsidR="008005FD" w:rsidRPr="00EF4F5A" w:rsidRDefault="00923910" w:rsidP="00205237">
            <w:pPr>
              <w:pStyle w:val="Other0"/>
              <w:shd w:val="clear" w:color="auto" w:fill="auto"/>
              <w:spacing w:after="100"/>
              <w:ind w:left="153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071C3C4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6141BF58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B6E4D4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96DC94D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Փրփրախառնիչներ</w:t>
            </w:r>
          </w:p>
        </w:tc>
        <w:tc>
          <w:tcPr>
            <w:tcW w:w="3119" w:type="dxa"/>
            <w:shd w:val="clear" w:color="auto" w:fill="FFFFFF"/>
          </w:tcPr>
          <w:p w14:paraId="43D06A4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2D8B42A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7307 19 900 0</w:t>
            </w:r>
          </w:p>
          <w:p w14:paraId="5288AE0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7307 22 900 0</w:t>
            </w:r>
          </w:p>
          <w:p w14:paraId="60880BB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7307 29 100 8</w:t>
            </w:r>
          </w:p>
          <w:p w14:paraId="5E3663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7307 29 800 9</w:t>
            </w:r>
          </w:p>
          <w:p w14:paraId="67A2F7B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7307 92 900 0</w:t>
            </w:r>
          </w:p>
          <w:p w14:paraId="720547A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</w:t>
            </w:r>
          </w:p>
          <w:p w14:paraId="4F9A78E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741E233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4338FBB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7C1EAC6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  <w:p w14:paraId="3FC9838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8481 80 110 0</w:t>
            </w:r>
          </w:p>
          <w:p w14:paraId="30C69E7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4EB91FD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F06EC7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37AB8DDE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EA1AC8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19839A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8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="00B73CB5" w:rsidRPr="00EF4F5A">
              <w:rPr>
                <w:rFonts w:ascii="GHEA Grapalat" w:hAnsi="GHEA Grapalat"/>
              </w:rPr>
              <w:t xml:space="preserve">Ճկափողային </w:t>
            </w:r>
            <w:r w:rsidRPr="00EF4F5A">
              <w:rPr>
                <w:rFonts w:ascii="GHEA Grapalat" w:hAnsi="GHEA Grapalat"/>
              </w:rPr>
              <w:t>ջրահավաքիչներ</w:t>
            </w:r>
          </w:p>
        </w:tc>
        <w:tc>
          <w:tcPr>
            <w:tcW w:w="3119" w:type="dxa"/>
            <w:shd w:val="clear" w:color="auto" w:fill="FFFFFF"/>
          </w:tcPr>
          <w:p w14:paraId="27E945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3B2AFD7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7307 19 900 0</w:t>
            </w:r>
          </w:p>
          <w:p w14:paraId="7B4A9C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7307 29 100 8</w:t>
            </w:r>
          </w:p>
          <w:p w14:paraId="7865347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7307 29 800 9</w:t>
            </w:r>
          </w:p>
          <w:p w14:paraId="5D9A0E9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</w:t>
            </w:r>
          </w:p>
          <w:p w14:paraId="7A2ECFEE" w14:textId="77777777" w:rsidR="00923910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7326 19 900 9</w:t>
            </w:r>
          </w:p>
          <w:p w14:paraId="70EBE12F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7326 20 000 2</w:t>
            </w:r>
          </w:p>
          <w:p w14:paraId="242AAE81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7326 20 000 9</w:t>
            </w:r>
          </w:p>
          <w:p w14:paraId="14754A08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7326 90 920 9</w:t>
            </w:r>
          </w:p>
          <w:p w14:paraId="72A5CD1A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7326 90 940 9</w:t>
            </w:r>
          </w:p>
          <w:p w14:paraId="5DBA4120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7326 90 980 7</w:t>
            </w:r>
          </w:p>
          <w:p w14:paraId="4D614B01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28875229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7616 99 100 8</w:t>
            </w:r>
          </w:p>
          <w:p w14:paraId="6A67BED7" w14:textId="77777777" w:rsidR="008005FD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291137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14795AE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5374067D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B63C779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9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Ճկափողային ճյուղավորումներ</w:t>
            </w:r>
          </w:p>
        </w:tc>
        <w:tc>
          <w:tcPr>
            <w:tcW w:w="3119" w:type="dxa"/>
            <w:shd w:val="clear" w:color="auto" w:fill="FFFFFF"/>
          </w:tcPr>
          <w:p w14:paraId="6DE85B6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06074E5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7307 19 900 0</w:t>
            </w:r>
          </w:p>
          <w:p w14:paraId="61563EC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</w:t>
            </w:r>
          </w:p>
          <w:p w14:paraId="44B3D8F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7307 99 800 9</w:t>
            </w:r>
          </w:p>
          <w:p w14:paraId="4298940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72732E1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  <w:p w14:paraId="47BB79D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7E3D754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8481 80 390 0</w:t>
            </w:r>
          </w:p>
          <w:p w14:paraId="16C93F0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8481 80 599 0</w:t>
            </w:r>
          </w:p>
          <w:p w14:paraId="41828F9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48CB23E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8481 80 690 0</w:t>
            </w:r>
          </w:p>
          <w:p w14:paraId="342CB6B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8481 80 790 0</w:t>
            </w:r>
          </w:p>
          <w:p w14:paraId="326AA9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  <w:p w14:paraId="40EED85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5EED08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55C3CBF3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86AA291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529C1C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9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="00B83611" w:rsidRPr="00EF4F5A">
              <w:rPr>
                <w:rFonts w:ascii="GHEA Grapalat" w:hAnsi="GHEA Grapalat"/>
              </w:rPr>
              <w:t>Ջրամբարձիչներ՝</w:t>
            </w:r>
            <w:r w:rsidR="00281052" w:rsidRPr="00EF4F5A">
              <w:rPr>
                <w:rFonts w:ascii="GHEA Grapalat" w:hAnsi="GHEA Grapalat"/>
              </w:rPr>
              <w:t xml:space="preserve"> </w:t>
            </w:r>
            <w:r w:rsidR="00B83611" w:rsidRPr="00EF4F5A">
              <w:rPr>
                <w:rFonts w:ascii="GHEA Grapalat" w:hAnsi="GHEA Grapalat"/>
              </w:rPr>
              <w:t>հրշեջ</w:t>
            </w:r>
          </w:p>
        </w:tc>
        <w:tc>
          <w:tcPr>
            <w:tcW w:w="3119" w:type="dxa"/>
            <w:shd w:val="clear" w:color="auto" w:fill="FFFFFF"/>
          </w:tcPr>
          <w:p w14:paraId="4DFAC28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8413 82 009 9</w:t>
            </w:r>
          </w:p>
        </w:tc>
        <w:tc>
          <w:tcPr>
            <w:tcW w:w="2977" w:type="dxa"/>
            <w:shd w:val="clear" w:color="auto" w:fill="FFFFFF"/>
          </w:tcPr>
          <w:p w14:paraId="2804D45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5C51C7C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E2A4B3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DEB7D20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Ներծծող ցանցեր՝ </w:t>
            </w:r>
            <w:r w:rsidR="00B83611" w:rsidRPr="00EF4F5A">
              <w:rPr>
                <w:rFonts w:ascii="GHEA Grapalat" w:hAnsi="GHEA Grapalat"/>
              </w:rPr>
              <w:t>հրդեհային</w:t>
            </w:r>
          </w:p>
        </w:tc>
        <w:tc>
          <w:tcPr>
            <w:tcW w:w="3119" w:type="dxa"/>
            <w:shd w:val="clear" w:color="auto" w:fill="FFFFFF"/>
          </w:tcPr>
          <w:p w14:paraId="0E2C166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4C646F31" w14:textId="77777777" w:rsidR="00923910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7307 19 900 0</w:t>
            </w:r>
          </w:p>
          <w:p w14:paraId="440A9BB8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</w:t>
            </w:r>
          </w:p>
          <w:p w14:paraId="6604B16A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7307 99 800 9</w:t>
            </w:r>
          </w:p>
          <w:p w14:paraId="5D172BF6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5CFE7141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7326 19 900 9</w:t>
            </w:r>
          </w:p>
          <w:p w14:paraId="284BB23E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7326 20 000 2</w:t>
            </w:r>
          </w:p>
          <w:p w14:paraId="7B01B003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7326 20 000 9</w:t>
            </w:r>
          </w:p>
          <w:p w14:paraId="0ACA6BD6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7326 90 920 9</w:t>
            </w:r>
          </w:p>
          <w:p w14:paraId="1297B741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7326 90 940 9</w:t>
            </w:r>
          </w:p>
          <w:p w14:paraId="615DE92A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7326 90 980 7</w:t>
            </w:r>
          </w:p>
          <w:p w14:paraId="6AC6E512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6B4EC432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7616 91 000 0</w:t>
            </w:r>
          </w:p>
          <w:p w14:paraId="47C9984B" w14:textId="77777777" w:rsidR="00923910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7616 99 100 8</w:t>
            </w:r>
          </w:p>
          <w:p w14:paraId="1BE43EE7" w14:textId="77777777" w:rsidR="008005FD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7616 99 900 8</w:t>
            </w:r>
          </w:p>
        </w:tc>
        <w:tc>
          <w:tcPr>
            <w:tcW w:w="2977" w:type="dxa"/>
            <w:shd w:val="clear" w:color="auto" w:fill="FFFFFF"/>
          </w:tcPr>
          <w:p w14:paraId="1E4DEC9A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2E7A8AC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59F2CE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79501F5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Ճնշումային ճկափողեր</w:t>
            </w:r>
            <w:r w:rsidR="00C9184B" w:rsidRPr="00EF4F5A">
              <w:rPr>
                <w:rFonts w:ascii="GHEA Grapalat" w:hAnsi="GHEA Grapalat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1A78E09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5909 00</w:t>
            </w:r>
          </w:p>
        </w:tc>
        <w:tc>
          <w:tcPr>
            <w:tcW w:w="2977" w:type="dxa"/>
            <w:shd w:val="clear" w:color="auto" w:fill="FFFFFF"/>
          </w:tcPr>
          <w:p w14:paraId="2A4C800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3D88CD2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CA3B70E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368B7BB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Ճնշումային հրշեջ ճկափողերի սպասարկման </w:t>
            </w:r>
            <w:r w:rsidR="00C9184B" w:rsidRPr="00EF4F5A">
              <w:rPr>
                <w:rFonts w:ascii="GHEA Grapalat" w:hAnsi="GHEA Grapalat"/>
              </w:rPr>
              <w:t>սարքավորում</w:t>
            </w:r>
            <w:r w:rsidR="00E72135" w:rsidRPr="00EF4F5A">
              <w:rPr>
                <w:rFonts w:ascii="GHEA Grapalat" w:hAnsi="GHEA Grapalat"/>
              </w:rPr>
              <w:t>ներ</w:t>
            </w:r>
          </w:p>
        </w:tc>
        <w:tc>
          <w:tcPr>
            <w:tcW w:w="3119" w:type="dxa"/>
            <w:shd w:val="clear" w:color="auto" w:fill="FFFFFF"/>
          </w:tcPr>
          <w:p w14:paraId="2016838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8479 89 970 8</w:t>
            </w:r>
          </w:p>
        </w:tc>
        <w:tc>
          <w:tcPr>
            <w:tcW w:w="2977" w:type="dxa"/>
            <w:shd w:val="clear" w:color="auto" w:fill="FFFFFF"/>
          </w:tcPr>
          <w:p w14:paraId="1AC0E70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հայտարարագիր</w:t>
            </w:r>
          </w:p>
        </w:tc>
        <w:tc>
          <w:tcPr>
            <w:tcW w:w="2394" w:type="dxa"/>
            <w:shd w:val="clear" w:color="auto" w:fill="FFFFFF"/>
          </w:tcPr>
          <w:p w14:paraId="756AC8B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C61FC39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4FB25725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5.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Ձեռքի ծայրապանակներ</w:t>
            </w:r>
            <w:r w:rsidR="00C9184B" w:rsidRPr="00EF4F5A">
              <w:rPr>
                <w:rFonts w:ascii="GHEA Grapalat" w:hAnsi="GHEA Grapalat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07C6161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554A163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8424 41 900 0</w:t>
            </w:r>
          </w:p>
          <w:p w14:paraId="16424B9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8424 49</w:t>
            </w:r>
          </w:p>
          <w:p w14:paraId="085AA80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18EC51D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D0D2570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60A47D9C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615FBF0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6.</w:t>
            </w:r>
            <w:r w:rsidR="002D0C5E" w:rsidRPr="00EF4F5A">
              <w:rPr>
                <w:rFonts w:ascii="GHEA Grapalat" w:hAnsi="GHEA Grapalat"/>
              </w:rPr>
              <w:tab/>
            </w:r>
            <w:r w:rsidR="00C9184B" w:rsidRPr="00EF4F5A">
              <w:rPr>
                <w:rFonts w:ascii="GHEA Grapalat" w:hAnsi="GHEA Grapalat"/>
              </w:rPr>
              <w:t xml:space="preserve">Հրետասայլային </w:t>
            </w:r>
            <w:r w:rsidRPr="00EF4F5A">
              <w:rPr>
                <w:rFonts w:ascii="GHEA Grapalat" w:hAnsi="GHEA Grapalat"/>
              </w:rPr>
              <w:t>ծայրապանակներ</w:t>
            </w:r>
            <w:r w:rsidR="00C9184B" w:rsidRPr="00EF4F5A">
              <w:rPr>
                <w:rFonts w:ascii="GHEA Grapalat" w:hAnsi="GHEA Grapalat"/>
              </w:rPr>
              <w:t>՝ հրշեջ</w:t>
            </w:r>
          </w:p>
        </w:tc>
        <w:tc>
          <w:tcPr>
            <w:tcW w:w="3119" w:type="dxa"/>
            <w:shd w:val="clear" w:color="auto" w:fill="FFFFFF"/>
          </w:tcPr>
          <w:p w14:paraId="646EE8D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0DE8A62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8424 41 900 0</w:t>
            </w:r>
          </w:p>
          <w:p w14:paraId="313BED2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8424 49</w:t>
            </w:r>
          </w:p>
          <w:p w14:paraId="6305E51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8424 89 000 9</w:t>
            </w:r>
          </w:p>
          <w:p w14:paraId="7432306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</w:tc>
        <w:tc>
          <w:tcPr>
            <w:tcW w:w="2977" w:type="dxa"/>
            <w:shd w:val="clear" w:color="auto" w:fill="FFFFFF"/>
          </w:tcPr>
          <w:p w14:paraId="44775D6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3246C947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1A91ABE8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173BB3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5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7.</w:t>
            </w:r>
            <w:r w:rsidR="002D0C5E" w:rsidRPr="00EF4F5A">
              <w:rPr>
                <w:rFonts w:ascii="GHEA Grapalat" w:hAnsi="GHEA Grapalat"/>
              </w:rPr>
              <w:tab/>
            </w:r>
            <w:r w:rsidR="00C9184B" w:rsidRPr="00EF4F5A">
              <w:rPr>
                <w:rFonts w:ascii="GHEA Grapalat" w:hAnsi="GHEA Grapalat"/>
              </w:rPr>
              <w:t>Գ</w:t>
            </w:r>
            <w:r w:rsidRPr="00EF4F5A">
              <w:rPr>
                <w:rFonts w:ascii="GHEA Grapalat" w:hAnsi="GHEA Grapalat"/>
              </w:rPr>
              <w:t>եներատորներ</w:t>
            </w:r>
            <w:r w:rsidR="00691240" w:rsidRPr="00EF4F5A">
              <w:rPr>
                <w:rFonts w:ascii="GHEA Grapalat" w:hAnsi="GHEA Grapalat"/>
              </w:rPr>
              <w:t>՝</w:t>
            </w:r>
            <w:r w:rsidR="00C9184B" w:rsidRPr="00EF4F5A">
              <w:rPr>
                <w:rFonts w:ascii="GHEA Grapalat" w:hAnsi="GHEA Grapalat"/>
              </w:rPr>
              <w:t xml:space="preserve"> փրփուրի</w:t>
            </w:r>
          </w:p>
        </w:tc>
        <w:tc>
          <w:tcPr>
            <w:tcW w:w="3119" w:type="dxa"/>
            <w:shd w:val="clear" w:color="auto" w:fill="FFFFFF"/>
          </w:tcPr>
          <w:p w14:paraId="6FE1016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7307 11</w:t>
            </w:r>
          </w:p>
          <w:p w14:paraId="25FF5B2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7307 19 900 0</w:t>
            </w:r>
          </w:p>
          <w:p w14:paraId="5059C54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7307 22 900 0</w:t>
            </w:r>
          </w:p>
          <w:p w14:paraId="1EF33A1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7307 29 100 8</w:t>
            </w:r>
          </w:p>
          <w:p w14:paraId="7409899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7307 29 800 9</w:t>
            </w:r>
          </w:p>
          <w:p w14:paraId="2CF0F10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7307 92 900 0</w:t>
            </w:r>
          </w:p>
          <w:p w14:paraId="325C4F5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7307 99 100 0</w:t>
            </w:r>
          </w:p>
          <w:p w14:paraId="1A5DCC9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7307 99 800 9</w:t>
            </w:r>
          </w:p>
          <w:p w14:paraId="1B7DEDC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7609 00 000 0</w:t>
            </w:r>
          </w:p>
          <w:p w14:paraId="4918DFD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8424 20 000 0</w:t>
            </w:r>
          </w:p>
          <w:p w14:paraId="5A4FF31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8424 89 000 9</w:t>
            </w:r>
          </w:p>
          <w:p w14:paraId="482D140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8424 90 000 0</w:t>
            </w:r>
          </w:p>
          <w:p w14:paraId="0466B24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8481 80 110 0</w:t>
            </w:r>
          </w:p>
          <w:p w14:paraId="72D318A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8481 80 190 0</w:t>
            </w:r>
          </w:p>
          <w:p w14:paraId="2766837C" w14:textId="77777777" w:rsidR="00590164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  <w:lang w:val="en-US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2CEEF6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7C34DEE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81CEF33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617CB44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 xml:space="preserve">XVIII. Հակահրդեհային պատնեշների որմնանցքերի </w:t>
            </w:r>
            <w:r w:rsidR="00B83611" w:rsidRPr="00EF4F5A">
              <w:rPr>
                <w:rFonts w:ascii="GHEA Grapalat" w:hAnsi="GHEA Grapalat"/>
              </w:rPr>
              <w:t>լ</w:t>
            </w:r>
            <w:r w:rsidR="001D6217" w:rsidRPr="00EF4F5A">
              <w:rPr>
                <w:rFonts w:ascii="GHEA Grapalat" w:hAnsi="GHEA Grapalat"/>
              </w:rPr>
              <w:t>իցք</w:t>
            </w:r>
          </w:p>
        </w:tc>
      </w:tr>
      <w:tr w:rsidR="008005FD" w:rsidRPr="00EF4F5A" w14:paraId="21B97116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9111E1D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87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8.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Հակահրդեհային պատուհաններ, դռներ, հրակայունության նորմավորված սահմաններով վերելակների հորանների դռներ, դարպասներ, </w:t>
            </w:r>
            <w:r w:rsidR="00DE6278" w:rsidRPr="00EF4F5A">
              <w:rPr>
                <w:rFonts w:ascii="GHEA Grapalat" w:hAnsi="GHEA Grapalat"/>
              </w:rPr>
              <w:t>մտոցներ</w:t>
            </w:r>
            <w:r w:rsidRPr="00EF4F5A">
              <w:rPr>
                <w:rFonts w:ascii="GHEA Grapalat" w:hAnsi="GHEA Grapalat"/>
              </w:rPr>
              <w:t>, գալարավարագույրներ, ռոլետներ, էկրաններ, վարագույրներ</w:t>
            </w:r>
            <w:r w:rsidR="00460332" w:rsidRPr="00EF4F5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119" w:type="dxa"/>
            <w:shd w:val="clear" w:color="auto" w:fill="FFFFFF"/>
          </w:tcPr>
          <w:p w14:paraId="00BD2D4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4418 10</w:t>
            </w:r>
          </w:p>
          <w:p w14:paraId="747EE87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4418 20</w:t>
            </w:r>
          </w:p>
          <w:p w14:paraId="43A8F7B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7019 59 000 0</w:t>
            </w:r>
          </w:p>
          <w:p w14:paraId="4435299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7308 30 000 0</w:t>
            </w:r>
          </w:p>
          <w:p w14:paraId="4689391B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7308 90 590 0</w:t>
            </w:r>
          </w:p>
          <w:p w14:paraId="1960A3F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7610 10 000 0</w:t>
            </w:r>
          </w:p>
          <w:p w14:paraId="2B7E13F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7610 90 900 0</w:t>
            </w:r>
          </w:p>
          <w:p w14:paraId="1ECFD1A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14:paraId="25AAC9F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413ABFB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0DB64F52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234159B" w14:textId="77777777" w:rsidR="00F4710C" w:rsidRPr="00EF4F5A" w:rsidRDefault="00991BCB" w:rsidP="00205237">
            <w:pPr>
              <w:pStyle w:val="Other0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9</w:t>
            </w:r>
            <w:r w:rsidR="002D0C5E" w:rsidRPr="00EF4F5A">
              <w:rPr>
                <w:rFonts w:ascii="GHEA Grapalat" w:hAnsi="GHEA Grapalat"/>
              </w:rPr>
              <w:t>9.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Շենքերի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շինությունների ինժեներային համակարգերի մալուխային արտադրատեսակների, </w:t>
            </w:r>
            <w:r w:rsidRPr="00EF4F5A">
              <w:rPr>
                <w:rFonts w:ascii="GHEA Grapalat" w:hAnsi="GHEA Grapalat"/>
              </w:rPr>
              <w:lastRenderedPageBreak/>
              <w:t xml:space="preserve">հաղորդաձողալարերի, հերմետիկ մալուխային ներանցիչների, կցորդիչների </w:t>
            </w:r>
            <w:r w:rsidR="008D6434" w:rsidRPr="00EF4F5A">
              <w:rPr>
                <w:rFonts w:ascii="GHEA Grapalat" w:hAnsi="GHEA Grapalat"/>
              </w:rPr>
              <w:t>և</w:t>
            </w:r>
            <w:r w:rsidRPr="00EF4F5A">
              <w:rPr>
                <w:rFonts w:ascii="GHEA Grapalat" w:hAnsi="GHEA Grapalat"/>
              </w:rPr>
              <w:t xml:space="preserve"> խողովակաշարերի հետ հակահրդեհային պատնեշների հատման հանգույցներ</w:t>
            </w:r>
          </w:p>
        </w:tc>
        <w:tc>
          <w:tcPr>
            <w:tcW w:w="3119" w:type="dxa"/>
            <w:shd w:val="clear" w:color="auto" w:fill="FFFFFF"/>
          </w:tcPr>
          <w:p w14:paraId="032DD97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6806 90 000 0</w:t>
            </w:r>
          </w:p>
          <w:p w14:paraId="10FD65C2" w14:textId="77777777" w:rsidR="00923910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6815 10</w:t>
            </w:r>
          </w:p>
          <w:p w14:paraId="643572AF" w14:textId="77777777" w:rsidR="008005FD" w:rsidRPr="00EF4F5A" w:rsidRDefault="00923910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8484 10 000 9</w:t>
            </w:r>
          </w:p>
        </w:tc>
        <w:tc>
          <w:tcPr>
            <w:tcW w:w="2977" w:type="dxa"/>
            <w:shd w:val="clear" w:color="auto" w:fill="FFFFFF"/>
          </w:tcPr>
          <w:p w14:paraId="717D7EA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7671FAFA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1323828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260DB211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10</w:t>
            </w:r>
            <w:r w:rsidR="002D0C5E" w:rsidRPr="00EF4F5A">
              <w:rPr>
                <w:rFonts w:ascii="GHEA Grapalat" w:hAnsi="GHEA Grapalat"/>
              </w:rPr>
              <w:t>0.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Ծխագազաանթափանց հակահրդեհային դռներ, ծխաանթափանց դռներ</w:t>
            </w:r>
          </w:p>
        </w:tc>
        <w:tc>
          <w:tcPr>
            <w:tcW w:w="3119" w:type="dxa"/>
            <w:shd w:val="clear" w:color="auto" w:fill="FFFFFF"/>
          </w:tcPr>
          <w:p w14:paraId="7674EF4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4418 10</w:t>
            </w:r>
          </w:p>
          <w:p w14:paraId="7F0C13A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4418 20</w:t>
            </w:r>
          </w:p>
          <w:p w14:paraId="0D5A51D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7019 59 000 0</w:t>
            </w:r>
          </w:p>
          <w:p w14:paraId="5D03A30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7308 30 000 0</w:t>
            </w:r>
          </w:p>
          <w:p w14:paraId="6F91A37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7610 10 000 0</w:t>
            </w:r>
          </w:p>
          <w:p w14:paraId="41393CB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7610 90 900 0</w:t>
            </w:r>
          </w:p>
          <w:p w14:paraId="4BD9FCC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8431 31 000 0</w:t>
            </w:r>
          </w:p>
        </w:tc>
        <w:tc>
          <w:tcPr>
            <w:tcW w:w="2977" w:type="dxa"/>
            <w:shd w:val="clear" w:color="auto" w:fill="FFFFFF"/>
          </w:tcPr>
          <w:p w14:paraId="04C3847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BBE5E3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36C41577" w14:textId="77777777" w:rsidTr="00EF4F5A">
        <w:trPr>
          <w:jc w:val="center"/>
        </w:trPr>
        <w:tc>
          <w:tcPr>
            <w:tcW w:w="14737" w:type="dxa"/>
            <w:gridSpan w:val="5"/>
            <w:shd w:val="clear" w:color="auto" w:fill="FFFFFF"/>
          </w:tcPr>
          <w:p w14:paraId="6EA122E1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XIX. Հակածխային օդափոխության համակարգերի կազմում գործող տեխնիկական միջոցներ</w:t>
            </w:r>
          </w:p>
        </w:tc>
      </w:tr>
      <w:tr w:rsidR="008005FD" w:rsidRPr="00EF4F5A" w14:paraId="4817C833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1B78364C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10</w:t>
            </w:r>
            <w:r w:rsidR="002D0C5E" w:rsidRPr="00EF4F5A">
              <w:rPr>
                <w:rFonts w:ascii="GHEA Grapalat" w:hAnsi="GHEA Grapalat"/>
              </w:rPr>
              <w:t>1.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 xml:space="preserve">«Նորմալ բաց» հակահրդեհային </w:t>
            </w:r>
            <w:r w:rsidR="00BA655A" w:rsidRPr="00EF4F5A">
              <w:rPr>
                <w:rFonts w:ascii="GHEA Grapalat" w:hAnsi="GHEA Grapalat"/>
              </w:rPr>
              <w:t>կափույրներ</w:t>
            </w:r>
            <w:r w:rsidRPr="00EF4F5A">
              <w:rPr>
                <w:rFonts w:ascii="GHEA Grapalat" w:hAnsi="GHEA Grapalat"/>
              </w:rPr>
              <w:t xml:space="preserve">, «նորմալ փակ» հակահրդեհային </w:t>
            </w:r>
            <w:r w:rsidR="00BA655A" w:rsidRPr="00EF4F5A">
              <w:rPr>
                <w:rFonts w:ascii="GHEA Grapalat" w:hAnsi="GHEA Grapalat"/>
              </w:rPr>
              <w:t>կափույրներ</w:t>
            </w:r>
            <w:r w:rsidRPr="00EF4F5A">
              <w:rPr>
                <w:rFonts w:ascii="GHEA Grapalat" w:hAnsi="GHEA Grapalat"/>
              </w:rPr>
              <w:t xml:space="preserve">, ծխի </w:t>
            </w:r>
            <w:r w:rsidR="00542566" w:rsidRPr="00EF4F5A">
              <w:rPr>
                <w:rFonts w:ascii="GHEA Grapalat" w:hAnsi="GHEA Grapalat"/>
              </w:rPr>
              <w:t>մտոցներ</w:t>
            </w:r>
          </w:p>
        </w:tc>
        <w:tc>
          <w:tcPr>
            <w:tcW w:w="3119" w:type="dxa"/>
            <w:shd w:val="clear" w:color="auto" w:fill="FFFFFF"/>
          </w:tcPr>
          <w:p w14:paraId="6DC7C0B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8481 80 639 0</w:t>
            </w:r>
          </w:p>
          <w:p w14:paraId="23386A9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8481 80 739 9</w:t>
            </w:r>
          </w:p>
          <w:p w14:paraId="465F164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8481 80 790 0</w:t>
            </w:r>
          </w:p>
          <w:p w14:paraId="48E6645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8481 80 850 8</w:t>
            </w:r>
          </w:p>
          <w:p w14:paraId="49A3CFB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8481 80 990 7</w:t>
            </w:r>
          </w:p>
        </w:tc>
        <w:tc>
          <w:tcPr>
            <w:tcW w:w="2977" w:type="dxa"/>
            <w:shd w:val="clear" w:color="auto" w:fill="FFFFFF"/>
          </w:tcPr>
          <w:p w14:paraId="2C65951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5014C6B4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2155A560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3681A14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10</w:t>
            </w:r>
            <w:r w:rsidR="002D0C5E" w:rsidRPr="00EF4F5A">
              <w:rPr>
                <w:rFonts w:ascii="GHEA Grapalat" w:hAnsi="GHEA Grapalat"/>
              </w:rPr>
              <w:t>2.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Հակածխային էկրաններ (գալարավարագույրներ, վարագույրներ)</w:t>
            </w:r>
          </w:p>
        </w:tc>
        <w:tc>
          <w:tcPr>
            <w:tcW w:w="3119" w:type="dxa"/>
            <w:shd w:val="clear" w:color="auto" w:fill="FFFFFF"/>
          </w:tcPr>
          <w:p w14:paraId="5BBD4B07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7019 59 000 0</w:t>
            </w:r>
          </w:p>
          <w:p w14:paraId="07F43C9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7019 90 000</w:t>
            </w:r>
          </w:p>
        </w:tc>
        <w:tc>
          <w:tcPr>
            <w:tcW w:w="2977" w:type="dxa"/>
            <w:shd w:val="clear" w:color="auto" w:fill="FFFFFF"/>
          </w:tcPr>
          <w:p w14:paraId="3FC60A2F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B817AED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BB41C41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6DB60E18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10</w:t>
            </w:r>
            <w:r w:rsidR="002D0C5E" w:rsidRPr="00EF4F5A">
              <w:rPr>
                <w:rFonts w:ascii="GHEA Grapalat" w:hAnsi="GHEA Grapalat"/>
              </w:rPr>
              <w:t>3.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Արտածծող օդափոխիչներ</w:t>
            </w:r>
          </w:p>
        </w:tc>
        <w:tc>
          <w:tcPr>
            <w:tcW w:w="3119" w:type="dxa"/>
            <w:shd w:val="clear" w:color="auto" w:fill="FFFFFF"/>
          </w:tcPr>
          <w:p w14:paraId="7C478DB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8414 59</w:t>
            </w:r>
          </w:p>
        </w:tc>
        <w:tc>
          <w:tcPr>
            <w:tcW w:w="2977" w:type="dxa"/>
            <w:shd w:val="clear" w:color="auto" w:fill="FFFFFF"/>
          </w:tcPr>
          <w:p w14:paraId="6014FEB2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207BE2A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  <w:tr w:rsidR="008005FD" w:rsidRPr="00EF4F5A" w14:paraId="4C309EE7" w14:textId="77777777" w:rsidTr="00EF4F5A">
        <w:trPr>
          <w:jc w:val="center"/>
        </w:trPr>
        <w:tc>
          <w:tcPr>
            <w:tcW w:w="6247" w:type="dxa"/>
            <w:gridSpan w:val="2"/>
            <w:shd w:val="clear" w:color="auto" w:fill="FFFFFF"/>
          </w:tcPr>
          <w:p w14:paraId="57ACCACB" w14:textId="77777777" w:rsidR="008005FD" w:rsidRPr="00EF4F5A" w:rsidRDefault="00991BCB" w:rsidP="00205237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10</w:t>
            </w:r>
            <w:r w:rsidR="002D0C5E" w:rsidRPr="00EF4F5A">
              <w:rPr>
                <w:rFonts w:ascii="GHEA Grapalat" w:hAnsi="GHEA Grapalat"/>
              </w:rPr>
              <w:t>4.</w:t>
            </w:r>
            <w:r w:rsidR="002D0C5E" w:rsidRPr="00EF4F5A">
              <w:rPr>
                <w:rFonts w:ascii="GHEA Grapalat" w:hAnsi="GHEA Grapalat"/>
              </w:rPr>
              <w:tab/>
            </w:r>
            <w:r w:rsidRPr="00EF4F5A">
              <w:rPr>
                <w:rFonts w:ascii="GHEA Grapalat" w:hAnsi="GHEA Grapalat"/>
              </w:rPr>
              <w:t>Օդատարներ</w:t>
            </w:r>
          </w:p>
        </w:tc>
        <w:tc>
          <w:tcPr>
            <w:tcW w:w="3119" w:type="dxa"/>
            <w:shd w:val="clear" w:color="auto" w:fill="FFFFFF"/>
          </w:tcPr>
          <w:p w14:paraId="1AECBE24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7305 31 000 0</w:t>
            </w:r>
          </w:p>
          <w:p w14:paraId="0747303E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7305 39 000 0</w:t>
            </w:r>
          </w:p>
          <w:p w14:paraId="511260BC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7305 90 000 0</w:t>
            </w:r>
          </w:p>
          <w:p w14:paraId="4915FE9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7306 30 720 9</w:t>
            </w:r>
          </w:p>
          <w:p w14:paraId="6BD3B439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7306 30 770 8</w:t>
            </w:r>
          </w:p>
          <w:p w14:paraId="33B5EDB6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7306 30 800 0</w:t>
            </w:r>
          </w:p>
          <w:p w14:paraId="656D3475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7306 40 200 9</w:t>
            </w:r>
          </w:p>
          <w:p w14:paraId="29826870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7306 40 800 8</w:t>
            </w:r>
          </w:p>
          <w:p w14:paraId="0AED54CD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7306 50 800 9</w:t>
            </w:r>
          </w:p>
          <w:p w14:paraId="4DDAF438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ind w:left="152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t>7308 90 980 9</w:t>
            </w:r>
          </w:p>
        </w:tc>
        <w:tc>
          <w:tcPr>
            <w:tcW w:w="2977" w:type="dxa"/>
            <w:shd w:val="clear" w:color="auto" w:fill="FFFFFF"/>
          </w:tcPr>
          <w:p w14:paraId="63D7E793" w14:textId="77777777" w:rsidR="008005FD" w:rsidRPr="00EF4F5A" w:rsidRDefault="00991BCB" w:rsidP="00205237">
            <w:pPr>
              <w:pStyle w:val="Other0"/>
              <w:shd w:val="clear" w:color="auto" w:fill="auto"/>
              <w:spacing w:after="120"/>
              <w:jc w:val="center"/>
              <w:rPr>
                <w:rFonts w:ascii="GHEA Grapalat" w:hAnsi="GHEA Grapalat" w:cs="Sylfaen"/>
              </w:rPr>
            </w:pPr>
            <w:r w:rsidRPr="00EF4F5A">
              <w:rPr>
                <w:rFonts w:ascii="GHEA Grapalat" w:hAnsi="GHEA Grapalat"/>
              </w:rPr>
              <w:lastRenderedPageBreak/>
              <w:t>համապատասխանության սերտիֆիկատ</w:t>
            </w:r>
          </w:p>
        </w:tc>
        <w:tc>
          <w:tcPr>
            <w:tcW w:w="2394" w:type="dxa"/>
            <w:shd w:val="clear" w:color="auto" w:fill="FFFFFF"/>
          </w:tcPr>
          <w:p w14:paraId="6CDBED6F" w14:textId="77777777" w:rsidR="008005FD" w:rsidRPr="00EF4F5A" w:rsidRDefault="008005FD" w:rsidP="00205237">
            <w:pPr>
              <w:spacing w:after="120"/>
              <w:rPr>
                <w:rFonts w:ascii="GHEA Grapalat" w:hAnsi="GHEA Grapalat" w:cs="Sylfaen"/>
              </w:rPr>
            </w:pPr>
          </w:p>
        </w:tc>
      </w:tr>
    </w:tbl>
    <w:p w14:paraId="004CED32" w14:textId="77777777" w:rsidR="00923910" w:rsidRPr="00EF4F5A" w:rsidRDefault="00923910" w:rsidP="00281052">
      <w:pPr>
        <w:spacing w:after="160" w:line="360" w:lineRule="auto"/>
        <w:jc w:val="both"/>
        <w:rPr>
          <w:rFonts w:ascii="GHEA Grapalat" w:hAnsi="GHEA Grapala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10160"/>
      </w:tblGrid>
      <w:tr w:rsidR="00445D2A" w:rsidRPr="00EF4F5A" w14:paraId="6B3BB88B" w14:textId="77777777" w:rsidTr="00445D2A">
        <w:trPr>
          <w:jc w:val="center"/>
        </w:trPr>
        <w:tc>
          <w:tcPr>
            <w:tcW w:w="2802" w:type="dxa"/>
          </w:tcPr>
          <w:p w14:paraId="22345282" w14:textId="77777777" w:rsidR="00445D2A" w:rsidRPr="00EF4F5A" w:rsidRDefault="00445D2A" w:rsidP="00281052">
            <w:pPr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EF4F5A">
              <w:rPr>
                <w:rFonts w:ascii="GHEA Grapalat" w:hAnsi="GHEA Grapalat"/>
              </w:rPr>
              <w:t>Ծանոթագրություն։</w:t>
            </w:r>
          </w:p>
        </w:tc>
        <w:tc>
          <w:tcPr>
            <w:tcW w:w="11417" w:type="dxa"/>
          </w:tcPr>
          <w:p w14:paraId="4C4E19AC" w14:textId="77777777" w:rsidR="00445D2A" w:rsidRPr="00EF4F5A" w:rsidRDefault="00445D2A" w:rsidP="00445D2A">
            <w:pPr>
              <w:spacing w:after="160" w:line="360" w:lineRule="auto"/>
              <w:ind w:right="111"/>
              <w:jc w:val="both"/>
              <w:rPr>
                <w:rFonts w:ascii="GHEA Grapalat" w:hAnsi="GHEA Grapalat"/>
              </w:rPr>
            </w:pPr>
            <w:r w:rsidRPr="00EF4F5A">
              <w:rPr>
                <w:rFonts w:ascii="GHEA Grapalat" w:hAnsi="GHEA Grapalat"/>
              </w:rPr>
              <w:t>Սույն ցանկը կիրառելու նպատակներով անհրաժեշտ է օգտագործել ինչպես արտադրանքի անվանումը, այնպես էլ ԵԱՏՄ ԱՏԳ ԱԱ ծածկագիրը։</w:t>
            </w:r>
          </w:p>
        </w:tc>
      </w:tr>
    </w:tbl>
    <w:p w14:paraId="6D239D43" w14:textId="77777777" w:rsidR="00445D2A" w:rsidRPr="00EF4F5A" w:rsidRDefault="00445D2A" w:rsidP="00281052">
      <w:pPr>
        <w:spacing w:after="160" w:line="360" w:lineRule="auto"/>
        <w:jc w:val="both"/>
        <w:rPr>
          <w:rFonts w:ascii="GHEA Grapalat" w:hAnsi="GHEA Grapalat"/>
        </w:rPr>
      </w:pPr>
    </w:p>
    <w:p w14:paraId="0A54FB6B" w14:textId="77777777" w:rsidR="008005FD" w:rsidRPr="00EF4F5A" w:rsidRDefault="00445D2A" w:rsidP="00445D2A">
      <w:pPr>
        <w:spacing w:after="160" w:line="360" w:lineRule="auto"/>
        <w:jc w:val="center"/>
        <w:rPr>
          <w:rFonts w:ascii="GHEA Grapalat" w:hAnsi="GHEA Grapalat" w:cs="Sylfaen"/>
          <w:lang w:val="en-US"/>
        </w:rPr>
      </w:pPr>
      <w:r w:rsidRPr="00EF4F5A">
        <w:rPr>
          <w:rFonts w:ascii="GHEA Grapalat" w:hAnsi="GHEA Grapalat" w:cs="Sylfaen"/>
        </w:rPr>
        <w:t>_________________</w:t>
      </w:r>
    </w:p>
    <w:sectPr w:rsidR="008005FD" w:rsidRPr="00EF4F5A" w:rsidSect="00EF4F5A">
      <w:footerReference w:type="default" r:id="rId6"/>
      <w:pgSz w:w="16839" w:h="11907" w:code="9"/>
      <w:pgMar w:top="1418" w:right="2522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C7F1" w14:textId="77777777" w:rsidR="00CF4A7A" w:rsidRDefault="00CF4A7A" w:rsidP="008005FD">
      <w:r>
        <w:separator/>
      </w:r>
    </w:p>
  </w:endnote>
  <w:endnote w:type="continuationSeparator" w:id="0">
    <w:p w14:paraId="3EF60113" w14:textId="77777777" w:rsidR="00CF4A7A" w:rsidRDefault="00CF4A7A" w:rsidP="0080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HEA Grapalat" w:hAnsi="GHEA Grapalat"/>
      </w:rPr>
      <w:id w:val="20478579"/>
      <w:docPartObj>
        <w:docPartGallery w:val="Page Numbers (Bottom of Page)"/>
        <w:docPartUnique/>
      </w:docPartObj>
    </w:sdtPr>
    <w:sdtEndPr/>
    <w:sdtContent>
      <w:p w14:paraId="6AF4F2CD" w14:textId="77777777" w:rsidR="00892F2A" w:rsidRPr="00205237" w:rsidRDefault="00A74322" w:rsidP="00892F2A">
        <w:pPr>
          <w:pStyle w:val="Footer"/>
          <w:jc w:val="center"/>
          <w:rPr>
            <w:rFonts w:ascii="GHEA Grapalat" w:hAnsi="GHEA Grapalat"/>
          </w:rPr>
        </w:pPr>
        <w:r w:rsidRPr="00205237">
          <w:rPr>
            <w:rFonts w:ascii="GHEA Grapalat" w:hAnsi="GHEA Grapalat"/>
          </w:rPr>
          <w:fldChar w:fldCharType="begin"/>
        </w:r>
        <w:r w:rsidR="00892F2A" w:rsidRPr="00205237">
          <w:rPr>
            <w:rFonts w:ascii="GHEA Grapalat" w:hAnsi="GHEA Grapalat"/>
          </w:rPr>
          <w:instrText xml:space="preserve"> PAGE   \* MERGEFORMAT </w:instrText>
        </w:r>
        <w:r w:rsidRPr="00205237">
          <w:rPr>
            <w:rFonts w:ascii="GHEA Grapalat" w:hAnsi="GHEA Grapalat"/>
          </w:rPr>
          <w:fldChar w:fldCharType="separate"/>
        </w:r>
        <w:r w:rsidR="008D6434">
          <w:rPr>
            <w:rFonts w:ascii="GHEA Grapalat" w:hAnsi="GHEA Grapalat"/>
            <w:noProof/>
          </w:rPr>
          <w:t>44</w:t>
        </w:r>
        <w:r w:rsidRPr="00205237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07FF" w14:textId="77777777" w:rsidR="00CF4A7A" w:rsidRDefault="00CF4A7A"/>
  </w:footnote>
  <w:footnote w:type="continuationSeparator" w:id="0">
    <w:p w14:paraId="618791A4" w14:textId="77777777" w:rsidR="00CF4A7A" w:rsidRDefault="00CF4A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5FD"/>
    <w:rsid w:val="000119B6"/>
    <w:rsid w:val="000333C9"/>
    <w:rsid w:val="00097052"/>
    <w:rsid w:val="000B0AB0"/>
    <w:rsid w:val="000C6359"/>
    <w:rsid w:val="000D7B77"/>
    <w:rsid w:val="000F2A42"/>
    <w:rsid w:val="000F32C5"/>
    <w:rsid w:val="00106B69"/>
    <w:rsid w:val="00123B3F"/>
    <w:rsid w:val="00180EF7"/>
    <w:rsid w:val="001D6217"/>
    <w:rsid w:val="001E4FBF"/>
    <w:rsid w:val="00205237"/>
    <w:rsid w:val="00207A0D"/>
    <w:rsid w:val="002440E3"/>
    <w:rsid w:val="00250B55"/>
    <w:rsid w:val="00264BC9"/>
    <w:rsid w:val="00281052"/>
    <w:rsid w:val="0028605B"/>
    <w:rsid w:val="002C1E58"/>
    <w:rsid w:val="002D0C5E"/>
    <w:rsid w:val="002F105A"/>
    <w:rsid w:val="00300F15"/>
    <w:rsid w:val="0032374C"/>
    <w:rsid w:val="00325A5E"/>
    <w:rsid w:val="003602DD"/>
    <w:rsid w:val="00367CD1"/>
    <w:rsid w:val="00371FF9"/>
    <w:rsid w:val="003B19F2"/>
    <w:rsid w:val="003B324F"/>
    <w:rsid w:val="003B3EFE"/>
    <w:rsid w:val="003C52E4"/>
    <w:rsid w:val="003C79E8"/>
    <w:rsid w:val="003D3869"/>
    <w:rsid w:val="004240AA"/>
    <w:rsid w:val="004303D7"/>
    <w:rsid w:val="00436CBF"/>
    <w:rsid w:val="00445D2A"/>
    <w:rsid w:val="00460332"/>
    <w:rsid w:val="00482462"/>
    <w:rsid w:val="004A55AE"/>
    <w:rsid w:val="004F1A04"/>
    <w:rsid w:val="005063C1"/>
    <w:rsid w:val="00520CEB"/>
    <w:rsid w:val="005401E8"/>
    <w:rsid w:val="00542566"/>
    <w:rsid w:val="00555DB5"/>
    <w:rsid w:val="00560AAF"/>
    <w:rsid w:val="00590164"/>
    <w:rsid w:val="005B0D8E"/>
    <w:rsid w:val="005C41C4"/>
    <w:rsid w:val="0062007E"/>
    <w:rsid w:val="00624B63"/>
    <w:rsid w:val="00624C8A"/>
    <w:rsid w:val="00691240"/>
    <w:rsid w:val="006E183E"/>
    <w:rsid w:val="00721C1F"/>
    <w:rsid w:val="00796CBC"/>
    <w:rsid w:val="007E38B5"/>
    <w:rsid w:val="007F79B6"/>
    <w:rsid w:val="008005FD"/>
    <w:rsid w:val="0080460F"/>
    <w:rsid w:val="00806896"/>
    <w:rsid w:val="00835DF2"/>
    <w:rsid w:val="00857C08"/>
    <w:rsid w:val="00870E2F"/>
    <w:rsid w:val="00883824"/>
    <w:rsid w:val="00892F2A"/>
    <w:rsid w:val="008D6434"/>
    <w:rsid w:val="008E6BEC"/>
    <w:rsid w:val="00923910"/>
    <w:rsid w:val="009338D6"/>
    <w:rsid w:val="00940E77"/>
    <w:rsid w:val="009434C0"/>
    <w:rsid w:val="009718C0"/>
    <w:rsid w:val="00991BCB"/>
    <w:rsid w:val="009C5783"/>
    <w:rsid w:val="009F1531"/>
    <w:rsid w:val="00A15CE7"/>
    <w:rsid w:val="00A161D1"/>
    <w:rsid w:val="00A35A63"/>
    <w:rsid w:val="00A411D5"/>
    <w:rsid w:val="00A53F66"/>
    <w:rsid w:val="00A707FC"/>
    <w:rsid w:val="00A74322"/>
    <w:rsid w:val="00A80001"/>
    <w:rsid w:val="00AA694C"/>
    <w:rsid w:val="00AD2C9F"/>
    <w:rsid w:val="00AD3CDF"/>
    <w:rsid w:val="00B357C3"/>
    <w:rsid w:val="00B50ED8"/>
    <w:rsid w:val="00B73CB5"/>
    <w:rsid w:val="00B83611"/>
    <w:rsid w:val="00B9237C"/>
    <w:rsid w:val="00BA655A"/>
    <w:rsid w:val="00BB1FCD"/>
    <w:rsid w:val="00BB29AC"/>
    <w:rsid w:val="00BC3A44"/>
    <w:rsid w:val="00BD31FA"/>
    <w:rsid w:val="00BF50D6"/>
    <w:rsid w:val="00C01591"/>
    <w:rsid w:val="00C078FD"/>
    <w:rsid w:val="00C23F76"/>
    <w:rsid w:val="00C8771F"/>
    <w:rsid w:val="00C9184B"/>
    <w:rsid w:val="00CB230B"/>
    <w:rsid w:val="00CB5B0A"/>
    <w:rsid w:val="00CF4A7A"/>
    <w:rsid w:val="00D22926"/>
    <w:rsid w:val="00D22AEA"/>
    <w:rsid w:val="00D444B3"/>
    <w:rsid w:val="00D52B23"/>
    <w:rsid w:val="00D72CF8"/>
    <w:rsid w:val="00D90BA8"/>
    <w:rsid w:val="00D95ADC"/>
    <w:rsid w:val="00D97AB8"/>
    <w:rsid w:val="00DA5C64"/>
    <w:rsid w:val="00DE2760"/>
    <w:rsid w:val="00DE6278"/>
    <w:rsid w:val="00DF547B"/>
    <w:rsid w:val="00E24FD4"/>
    <w:rsid w:val="00E25D9E"/>
    <w:rsid w:val="00E279FF"/>
    <w:rsid w:val="00E56BA1"/>
    <w:rsid w:val="00E6383B"/>
    <w:rsid w:val="00E72135"/>
    <w:rsid w:val="00E731BE"/>
    <w:rsid w:val="00E76F55"/>
    <w:rsid w:val="00E9599A"/>
    <w:rsid w:val="00EA6339"/>
    <w:rsid w:val="00EB396D"/>
    <w:rsid w:val="00EC6B25"/>
    <w:rsid w:val="00ED3091"/>
    <w:rsid w:val="00EE38DC"/>
    <w:rsid w:val="00EF4F5A"/>
    <w:rsid w:val="00F02912"/>
    <w:rsid w:val="00F0360F"/>
    <w:rsid w:val="00F04412"/>
    <w:rsid w:val="00F044D1"/>
    <w:rsid w:val="00F16011"/>
    <w:rsid w:val="00F24334"/>
    <w:rsid w:val="00F4710C"/>
    <w:rsid w:val="00F60142"/>
    <w:rsid w:val="00FA1E3A"/>
    <w:rsid w:val="00FB709D"/>
    <w:rsid w:val="00FD36A2"/>
    <w:rsid w:val="00FD4483"/>
    <w:rsid w:val="00FF32EA"/>
    <w:rsid w:val="00FF5608"/>
    <w:rsid w:val="00FF7B65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5916A9C"/>
  <w15:docId w15:val="{C2C8CEA2-4011-4B31-963C-980EFA70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05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1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8005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DefaultParagraphFont"/>
    <w:link w:val="Other0"/>
    <w:rsid w:val="008005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1">
    <w:name w:val="Body Text1"/>
    <w:basedOn w:val="Normal"/>
    <w:link w:val="Bodytext"/>
    <w:qFormat/>
    <w:rsid w:val="008005FD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8005FD"/>
    <w:pPr>
      <w:shd w:val="clear" w:color="auto" w:fill="FFFFFF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al"/>
    <w:link w:val="Other"/>
    <w:rsid w:val="008005FD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D30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9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0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01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11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4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F2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2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53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Tatevik</cp:lastModifiedBy>
  <cp:revision>10</cp:revision>
  <dcterms:created xsi:type="dcterms:W3CDTF">2021-07-15T10:54:00Z</dcterms:created>
  <dcterms:modified xsi:type="dcterms:W3CDTF">2021-11-29T07:53:00Z</dcterms:modified>
</cp:coreProperties>
</file>