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3ABA" w14:textId="00306381" w:rsidR="002952C9" w:rsidRDefault="000C1C95">
      <w:pPr>
        <w:pStyle w:val="BodyText"/>
        <w:spacing w:before="165"/>
        <w:ind w:left="11650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1</w:t>
      </w:r>
    </w:p>
    <w:p w14:paraId="6655AA37" w14:textId="11AB9DE1" w:rsidR="002952C9" w:rsidRDefault="000C1C95">
      <w:pPr>
        <w:pStyle w:val="BodyText"/>
        <w:spacing w:before="51" w:line="290" w:lineRule="auto"/>
        <w:ind w:left="10733" w:right="430" w:hanging="2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7"/>
          <w:w w:val="110"/>
        </w:rPr>
        <w:t>կառավարության</w:t>
      </w:r>
      <w:proofErr w:type="spellEnd"/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 xml:space="preserve">2018 </w:t>
      </w:r>
      <w:proofErr w:type="spellStart"/>
      <w:r>
        <w:rPr>
          <w:spacing w:val="-6"/>
          <w:w w:val="110"/>
        </w:rPr>
        <w:t>թվականի</w:t>
      </w:r>
      <w:proofErr w:type="spellEnd"/>
      <w:r>
        <w:rPr>
          <w:spacing w:val="-6"/>
          <w:w w:val="110"/>
        </w:rPr>
        <w:t xml:space="preserve"> </w:t>
      </w:r>
      <w:r w:rsidR="00DF2463">
        <w:rPr>
          <w:spacing w:val="-6"/>
          <w:w w:val="110"/>
        </w:rPr>
        <w:t xml:space="preserve">     </w:t>
      </w:r>
      <w:proofErr w:type="spellStart"/>
      <w:r>
        <w:rPr>
          <w:spacing w:val="-3"/>
          <w:w w:val="110"/>
        </w:rPr>
        <w:t>հունիսի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 xml:space="preserve">27-ի N 707-Ն </w:t>
      </w:r>
      <w:proofErr w:type="spellStart"/>
      <w:r>
        <w:rPr>
          <w:spacing w:val="-3"/>
          <w:w w:val="110"/>
        </w:rPr>
        <w:t>որոշման</w:t>
      </w:r>
      <w:proofErr w:type="spellEnd"/>
    </w:p>
    <w:p w14:paraId="7F6FE61B" w14:textId="77777777" w:rsidR="002952C9" w:rsidRDefault="002952C9">
      <w:pPr>
        <w:pStyle w:val="BodyText"/>
        <w:rPr>
          <w:sz w:val="22"/>
        </w:rPr>
      </w:pPr>
    </w:p>
    <w:p w14:paraId="02DB89C1" w14:textId="77777777" w:rsidR="002952C9" w:rsidRDefault="002952C9">
      <w:pPr>
        <w:pStyle w:val="BodyText"/>
        <w:spacing w:before="4"/>
        <w:rPr>
          <w:sz w:val="24"/>
        </w:rPr>
      </w:pPr>
    </w:p>
    <w:p w14:paraId="3B4072FA" w14:textId="77777777" w:rsidR="002952C9" w:rsidRPr="00DF2463" w:rsidRDefault="000C1C95">
      <w:pPr>
        <w:pStyle w:val="BodyText"/>
        <w:ind w:left="2594" w:right="2563"/>
        <w:jc w:val="center"/>
        <w:rPr>
          <w:b/>
          <w:bCs/>
        </w:rPr>
      </w:pPr>
      <w:r w:rsidRPr="00DF2463">
        <w:rPr>
          <w:b/>
          <w:bCs/>
          <w:w w:val="110"/>
        </w:rPr>
        <w:t>Ց Ա Ն Կ</w:t>
      </w:r>
    </w:p>
    <w:p w14:paraId="3287ADB3" w14:textId="77777777" w:rsidR="002952C9" w:rsidRPr="00DF2463" w:rsidRDefault="000C1C95">
      <w:pPr>
        <w:pStyle w:val="BodyText"/>
        <w:spacing w:before="51" w:line="288" w:lineRule="auto"/>
        <w:ind w:left="2600" w:right="2563"/>
        <w:jc w:val="center"/>
        <w:rPr>
          <w:b/>
          <w:bCs/>
        </w:rPr>
      </w:pPr>
      <w:r w:rsidRPr="00DF2463">
        <w:rPr>
          <w:b/>
          <w:bCs/>
          <w:w w:val="110"/>
        </w:rPr>
        <w:t>ԹՄՐԱՄԻՋՈՑՆԵՐԻ</w:t>
      </w:r>
      <w:r w:rsidRPr="00DF2463">
        <w:rPr>
          <w:b/>
          <w:bCs/>
          <w:spacing w:val="-16"/>
          <w:w w:val="110"/>
        </w:rPr>
        <w:t xml:space="preserve"> </w:t>
      </w:r>
      <w:r w:rsidRPr="00DF2463">
        <w:rPr>
          <w:b/>
          <w:bCs/>
          <w:w w:val="110"/>
        </w:rPr>
        <w:t>ԵՎ</w:t>
      </w:r>
      <w:r w:rsidRPr="00DF2463">
        <w:rPr>
          <w:b/>
          <w:bCs/>
          <w:spacing w:val="-14"/>
          <w:w w:val="110"/>
        </w:rPr>
        <w:t xml:space="preserve"> </w:t>
      </w:r>
      <w:r w:rsidRPr="00DF2463">
        <w:rPr>
          <w:b/>
          <w:bCs/>
          <w:w w:val="110"/>
        </w:rPr>
        <w:t>ՀՈԳԵՄԵՏ</w:t>
      </w:r>
      <w:r w:rsidRPr="00DF2463">
        <w:rPr>
          <w:b/>
          <w:bCs/>
          <w:spacing w:val="-17"/>
          <w:w w:val="110"/>
        </w:rPr>
        <w:t xml:space="preserve"> </w:t>
      </w:r>
      <w:r w:rsidRPr="00DF2463">
        <w:rPr>
          <w:b/>
          <w:bCs/>
          <w:w w:val="110"/>
        </w:rPr>
        <w:t>(ՀՈԳԵՆԵՐԳՈՐԾՈՒՆ)</w:t>
      </w:r>
      <w:r w:rsidRPr="00DF2463">
        <w:rPr>
          <w:b/>
          <w:bCs/>
          <w:spacing w:val="-17"/>
          <w:w w:val="110"/>
        </w:rPr>
        <w:t xml:space="preserve"> </w:t>
      </w:r>
      <w:r w:rsidRPr="00DF2463">
        <w:rPr>
          <w:b/>
          <w:bCs/>
          <w:w w:val="110"/>
        </w:rPr>
        <w:t>ՆՅՈՒԹԵՐԻ</w:t>
      </w:r>
      <w:r w:rsidRPr="00DF2463">
        <w:rPr>
          <w:b/>
          <w:bCs/>
          <w:spacing w:val="-16"/>
          <w:w w:val="110"/>
        </w:rPr>
        <w:t xml:space="preserve"> </w:t>
      </w:r>
      <w:r w:rsidRPr="00DF2463">
        <w:rPr>
          <w:b/>
          <w:bCs/>
          <w:w w:val="110"/>
        </w:rPr>
        <w:t>ՄԱՆՐ,</w:t>
      </w:r>
      <w:r w:rsidRPr="00DF2463">
        <w:rPr>
          <w:b/>
          <w:bCs/>
          <w:spacing w:val="-19"/>
          <w:w w:val="110"/>
        </w:rPr>
        <w:t xml:space="preserve"> </w:t>
      </w:r>
      <w:r w:rsidRPr="00DF2463">
        <w:rPr>
          <w:b/>
          <w:bCs/>
          <w:w w:val="110"/>
        </w:rPr>
        <w:t>ԶԳԱԼԻ,</w:t>
      </w:r>
      <w:r w:rsidRPr="00DF2463">
        <w:rPr>
          <w:b/>
          <w:bCs/>
          <w:spacing w:val="-16"/>
          <w:w w:val="110"/>
        </w:rPr>
        <w:t xml:space="preserve"> </w:t>
      </w:r>
      <w:r w:rsidRPr="00DF2463">
        <w:rPr>
          <w:b/>
          <w:bCs/>
          <w:w w:val="110"/>
        </w:rPr>
        <w:t>ԽՈՇՈՐ</w:t>
      </w:r>
      <w:r w:rsidRPr="00DF2463">
        <w:rPr>
          <w:b/>
          <w:bCs/>
          <w:spacing w:val="-14"/>
          <w:w w:val="110"/>
        </w:rPr>
        <w:t xml:space="preserve"> </w:t>
      </w:r>
      <w:r w:rsidRPr="00DF2463">
        <w:rPr>
          <w:b/>
          <w:bCs/>
          <w:w w:val="110"/>
        </w:rPr>
        <w:t>ԵՎ ԱՌԱՆՁՆԱՊԵՍ ԽՈՇՈՐ</w:t>
      </w:r>
      <w:r w:rsidRPr="00DF2463">
        <w:rPr>
          <w:b/>
          <w:bCs/>
          <w:spacing w:val="-1"/>
          <w:w w:val="110"/>
        </w:rPr>
        <w:t xml:space="preserve"> </w:t>
      </w:r>
      <w:r w:rsidRPr="00DF2463">
        <w:rPr>
          <w:b/>
          <w:bCs/>
          <w:w w:val="110"/>
        </w:rPr>
        <w:t>ՉԱՓԵՐԸ</w:t>
      </w:r>
    </w:p>
    <w:p w14:paraId="1A1F8472" w14:textId="77777777" w:rsidR="002952C9" w:rsidRDefault="002952C9">
      <w:pPr>
        <w:pStyle w:val="BodyText"/>
        <w:spacing w:before="7"/>
        <w:rPr>
          <w:sz w:val="18"/>
        </w:rPr>
      </w:pPr>
    </w:p>
    <w:tbl>
      <w:tblPr>
        <w:tblW w:w="0" w:type="auto"/>
        <w:tblInd w:w="12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2467"/>
        <w:gridCol w:w="7179"/>
        <w:gridCol w:w="1614"/>
        <w:gridCol w:w="1108"/>
        <w:gridCol w:w="1007"/>
        <w:gridCol w:w="937"/>
      </w:tblGrid>
      <w:tr w:rsidR="002952C9" w14:paraId="4D215227" w14:textId="77777777">
        <w:trPr>
          <w:trHeight w:val="280"/>
        </w:trPr>
        <w:tc>
          <w:tcPr>
            <w:tcW w:w="587" w:type="dxa"/>
            <w:vMerge w:val="restart"/>
            <w:tcBorders>
              <w:left w:val="single" w:sz="12" w:space="0" w:color="A0A0A0"/>
              <w:bottom w:val="single" w:sz="34" w:space="0" w:color="FFFFFF"/>
              <w:right w:val="single" w:sz="18" w:space="0" w:color="EFEFEF"/>
            </w:tcBorders>
          </w:tcPr>
          <w:p w14:paraId="4628C9C7" w14:textId="77777777" w:rsidR="002952C9" w:rsidRDefault="002952C9">
            <w:pPr>
              <w:pStyle w:val="TableParagraph"/>
              <w:ind w:left="0"/>
            </w:pPr>
          </w:p>
          <w:p w14:paraId="25D1B242" w14:textId="77777777" w:rsidR="002952C9" w:rsidRDefault="002952C9">
            <w:pPr>
              <w:pStyle w:val="TableParagraph"/>
              <w:ind w:left="0"/>
            </w:pPr>
          </w:p>
          <w:p w14:paraId="78B05515" w14:textId="77777777" w:rsidR="002952C9" w:rsidRDefault="002952C9">
            <w:pPr>
              <w:pStyle w:val="TableParagraph"/>
              <w:ind w:left="0"/>
            </w:pPr>
          </w:p>
          <w:p w14:paraId="1FBCEEEE" w14:textId="77777777" w:rsidR="002952C9" w:rsidRDefault="002952C9">
            <w:pPr>
              <w:pStyle w:val="TableParagraph"/>
              <w:ind w:left="0"/>
            </w:pPr>
          </w:p>
          <w:p w14:paraId="2E26F44F" w14:textId="77777777" w:rsidR="002952C9" w:rsidRDefault="002952C9">
            <w:pPr>
              <w:pStyle w:val="TableParagraph"/>
              <w:ind w:left="0"/>
            </w:pPr>
          </w:p>
          <w:p w14:paraId="277737FE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3ABD514" w14:textId="77777777" w:rsidR="002952C9" w:rsidRDefault="000C1C95">
            <w:pPr>
              <w:pStyle w:val="TableParagraph"/>
              <w:ind w:left="132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  <w:p w14:paraId="121A36E3" w14:textId="77777777" w:rsidR="002952C9" w:rsidRDefault="000C1C95">
            <w:pPr>
              <w:pStyle w:val="TableParagraph"/>
              <w:spacing w:before="48"/>
              <w:ind w:left="127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2467" w:type="dxa"/>
            <w:vMerge w:val="restart"/>
            <w:tcBorders>
              <w:top w:val="thinThickMediumGap" w:sz="3" w:space="0" w:color="A0A0A0"/>
              <w:left w:val="single" w:sz="18" w:space="0" w:color="EFEFEF"/>
              <w:bottom w:val="single" w:sz="34" w:space="0" w:color="FFFFFF"/>
              <w:right w:val="thickThinMediumGap" w:sz="3" w:space="0" w:color="A0A0A0"/>
            </w:tcBorders>
          </w:tcPr>
          <w:p w14:paraId="12B8550B" w14:textId="77777777" w:rsidR="002952C9" w:rsidRDefault="002952C9">
            <w:pPr>
              <w:pStyle w:val="TableParagraph"/>
              <w:ind w:left="0"/>
            </w:pPr>
          </w:p>
          <w:p w14:paraId="44A351C6" w14:textId="77777777" w:rsidR="002952C9" w:rsidRDefault="002952C9">
            <w:pPr>
              <w:pStyle w:val="TableParagraph"/>
              <w:ind w:left="0"/>
            </w:pPr>
          </w:p>
          <w:p w14:paraId="4884FD69" w14:textId="77777777" w:rsidR="002952C9" w:rsidRDefault="002952C9">
            <w:pPr>
              <w:pStyle w:val="TableParagraph"/>
              <w:ind w:left="0"/>
            </w:pPr>
          </w:p>
          <w:p w14:paraId="30FA6EE0" w14:textId="77777777" w:rsidR="002952C9" w:rsidRDefault="002952C9">
            <w:pPr>
              <w:pStyle w:val="TableParagraph"/>
              <w:ind w:left="0"/>
            </w:pPr>
          </w:p>
          <w:p w14:paraId="127C5707" w14:textId="77777777" w:rsidR="002952C9" w:rsidRDefault="002952C9">
            <w:pPr>
              <w:pStyle w:val="TableParagraph"/>
              <w:ind w:left="0"/>
            </w:pPr>
          </w:p>
          <w:p w14:paraId="47235E3E" w14:textId="77777777" w:rsidR="002952C9" w:rsidRDefault="002952C9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32E33AEE" w14:textId="77777777" w:rsidR="002952C9" w:rsidRDefault="000C1C95">
            <w:pPr>
              <w:pStyle w:val="TableParagraph"/>
              <w:ind w:left="66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179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single" w:sz="34" w:space="0" w:color="FFFFFF"/>
              <w:right w:val="thickThinMediumGap" w:sz="3" w:space="0" w:color="A0A0A0"/>
            </w:tcBorders>
          </w:tcPr>
          <w:p w14:paraId="52587E19" w14:textId="77777777" w:rsidR="002952C9" w:rsidRDefault="002952C9">
            <w:pPr>
              <w:pStyle w:val="TableParagraph"/>
              <w:ind w:left="0"/>
            </w:pPr>
          </w:p>
          <w:p w14:paraId="27EA636B" w14:textId="77777777" w:rsidR="002952C9" w:rsidRDefault="002952C9">
            <w:pPr>
              <w:pStyle w:val="TableParagraph"/>
              <w:ind w:left="0"/>
            </w:pPr>
          </w:p>
          <w:p w14:paraId="65F4CDA5" w14:textId="77777777" w:rsidR="002952C9" w:rsidRDefault="002952C9">
            <w:pPr>
              <w:pStyle w:val="TableParagraph"/>
              <w:ind w:left="0"/>
            </w:pPr>
          </w:p>
          <w:p w14:paraId="7B82219B" w14:textId="77777777" w:rsidR="002952C9" w:rsidRDefault="002952C9">
            <w:pPr>
              <w:pStyle w:val="TableParagraph"/>
              <w:ind w:left="0"/>
            </w:pPr>
          </w:p>
          <w:p w14:paraId="4A504260" w14:textId="77777777" w:rsidR="002952C9" w:rsidRDefault="002952C9">
            <w:pPr>
              <w:pStyle w:val="TableParagraph"/>
              <w:ind w:left="0"/>
            </w:pPr>
          </w:p>
          <w:p w14:paraId="040F3B83" w14:textId="77777777" w:rsidR="002952C9" w:rsidRDefault="002952C9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576AD3E0" w14:textId="77777777" w:rsidR="002952C9" w:rsidRDefault="000C1C95">
            <w:pPr>
              <w:pStyle w:val="TableParagraph"/>
              <w:ind w:left="121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4666" w:type="dxa"/>
            <w:gridSpan w:val="4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384F1690" w14:textId="77777777" w:rsidR="002952C9" w:rsidRDefault="000C1C95">
            <w:pPr>
              <w:pStyle w:val="TableParagraph"/>
              <w:spacing w:before="40" w:line="220" w:lineRule="exact"/>
              <w:ind w:left="12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գրամներով</w:t>
            </w:r>
            <w:proofErr w:type="spellEnd"/>
          </w:p>
        </w:tc>
      </w:tr>
      <w:tr w:rsidR="002952C9" w14:paraId="75E0E954" w14:textId="77777777">
        <w:trPr>
          <w:trHeight w:val="3059"/>
        </w:trPr>
        <w:tc>
          <w:tcPr>
            <w:tcW w:w="587" w:type="dxa"/>
            <w:vMerge/>
            <w:tcBorders>
              <w:top w:val="nil"/>
              <w:left w:val="single" w:sz="12" w:space="0" w:color="A0A0A0"/>
              <w:bottom w:val="single" w:sz="34" w:space="0" w:color="FFFFFF"/>
              <w:right w:val="single" w:sz="18" w:space="0" w:color="EFEFEF"/>
            </w:tcBorders>
          </w:tcPr>
          <w:p w14:paraId="125972B8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18" w:space="0" w:color="EFEFEF"/>
              <w:bottom w:val="single" w:sz="34" w:space="0" w:color="FFFFFF"/>
              <w:right w:val="thickThinMediumGap" w:sz="3" w:space="0" w:color="A0A0A0"/>
            </w:tcBorders>
          </w:tcPr>
          <w:p w14:paraId="0C92BA70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vMerge/>
            <w:tcBorders>
              <w:top w:val="nil"/>
              <w:left w:val="thinThickMediumGap" w:sz="3" w:space="0" w:color="A0A0A0"/>
              <w:bottom w:val="single" w:sz="34" w:space="0" w:color="FFFFFF"/>
              <w:right w:val="thickThinMediumGap" w:sz="3" w:space="0" w:color="A0A0A0"/>
            </w:tcBorders>
          </w:tcPr>
          <w:p w14:paraId="74071A00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double" w:sz="2" w:space="0" w:color="A0A0A0"/>
              <w:left w:val="thinThickMediumGap" w:sz="3" w:space="0" w:color="A0A0A0"/>
              <w:right w:val="double" w:sz="2" w:space="0" w:color="A0A0A0"/>
            </w:tcBorders>
          </w:tcPr>
          <w:p w14:paraId="4F7D5E7F" w14:textId="77777777" w:rsidR="002952C9" w:rsidRDefault="002952C9">
            <w:pPr>
              <w:pStyle w:val="TableParagraph"/>
              <w:ind w:left="0"/>
            </w:pPr>
          </w:p>
          <w:p w14:paraId="179F0894" w14:textId="77777777" w:rsidR="002952C9" w:rsidRDefault="002952C9">
            <w:pPr>
              <w:pStyle w:val="TableParagraph"/>
              <w:ind w:left="0"/>
            </w:pPr>
          </w:p>
          <w:p w14:paraId="4B18D275" w14:textId="77777777" w:rsidR="002952C9" w:rsidRDefault="002952C9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124EB14B" w14:textId="77777777" w:rsidR="002952C9" w:rsidRDefault="000C1C95">
            <w:pPr>
              <w:pStyle w:val="TableParagraph"/>
              <w:spacing w:line="290" w:lineRule="auto"/>
              <w:ind w:left="108" w:right="77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նվազագույն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…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108" w:type="dxa"/>
            <w:tcBorders>
              <w:top w:val="double" w:sz="2" w:space="0" w:color="A0A0A0"/>
              <w:left w:val="double" w:sz="2" w:space="0" w:color="A0A0A0"/>
              <w:right w:val="thinThickMediumGap" w:sz="3" w:space="0" w:color="EFEFEF"/>
            </w:tcBorders>
          </w:tcPr>
          <w:p w14:paraId="6FF4351A" w14:textId="77777777" w:rsidR="002952C9" w:rsidRDefault="002952C9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06A622C1" w14:textId="77777777" w:rsidR="002952C9" w:rsidRDefault="000C1C95">
            <w:pPr>
              <w:pStyle w:val="TableParagraph"/>
              <w:spacing w:line="290" w:lineRule="auto"/>
              <w:ind w:left="71" w:right="63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զգալի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տիկից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քսան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հինգա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007" w:type="dxa"/>
            <w:tcBorders>
              <w:top w:val="double" w:sz="2" w:space="0" w:color="A0A0A0"/>
              <w:left w:val="thickThinMediumGap" w:sz="3" w:space="0" w:color="EFEFEF"/>
              <w:right w:val="thinThickMediumGap" w:sz="3" w:space="0" w:color="EFEFEF"/>
            </w:tcBorders>
          </w:tcPr>
          <w:p w14:paraId="2E9006C7" w14:textId="77777777" w:rsidR="002952C9" w:rsidRDefault="000C1C95">
            <w:pPr>
              <w:pStyle w:val="TableParagraph"/>
              <w:spacing w:before="27" w:line="290" w:lineRule="auto"/>
              <w:ind w:left="35" w:right="1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քսանհին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գապա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տիկից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քսանհին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գապա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տիկը</w:t>
            </w:r>
            <w:proofErr w:type="spellEnd"/>
          </w:p>
          <w:p w14:paraId="6660D0C4" w14:textId="77777777" w:rsidR="002952C9" w:rsidRDefault="000C1C95">
            <w:pPr>
              <w:pStyle w:val="TableParagraph"/>
              <w:spacing w:before="6" w:line="223" w:lineRule="exact"/>
              <w:ind w:left="29" w:right="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937" w:type="dxa"/>
            <w:tcBorders>
              <w:top w:val="thinThickMediumGap" w:sz="9" w:space="0" w:color="FFFFFF"/>
              <w:left w:val="thickThinMediumGap" w:sz="3" w:space="0" w:color="EFEFEF"/>
              <w:right w:val="single" w:sz="12" w:space="0" w:color="A0A0A0"/>
            </w:tcBorders>
          </w:tcPr>
          <w:p w14:paraId="2B35CC31" w14:textId="77777777" w:rsidR="002952C9" w:rsidRDefault="000C1C95">
            <w:pPr>
              <w:pStyle w:val="TableParagraph"/>
              <w:spacing w:before="27" w:line="290" w:lineRule="auto"/>
              <w:ind w:left="91" w:right="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առանձ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</w:p>
          <w:p w14:paraId="49E7373C" w14:textId="77777777" w:rsidR="002952C9" w:rsidRDefault="000C1C95">
            <w:pPr>
              <w:pStyle w:val="TableParagraph"/>
              <w:spacing w:before="6" w:line="290" w:lineRule="auto"/>
              <w:ind w:left="55" w:right="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463EE4EB" w14:textId="77777777" w:rsidR="002952C9" w:rsidRDefault="000C1C95">
            <w:pPr>
              <w:pStyle w:val="TableParagraph"/>
              <w:spacing w:line="223" w:lineRule="exact"/>
              <w:ind w:left="91" w:right="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տիկը</w:t>
            </w:r>
            <w:proofErr w:type="spellEnd"/>
          </w:p>
        </w:tc>
      </w:tr>
      <w:tr w:rsidR="002952C9" w14:paraId="2F0C2256" w14:textId="77777777">
        <w:trPr>
          <w:trHeight w:val="280"/>
        </w:trPr>
        <w:tc>
          <w:tcPr>
            <w:tcW w:w="14899" w:type="dxa"/>
            <w:gridSpan w:val="7"/>
            <w:tcBorders>
              <w:top w:val="single" w:sz="34" w:space="0" w:color="FFFFFF"/>
              <w:left w:val="single" w:sz="12" w:space="0" w:color="A0A0A0"/>
              <w:right w:val="single" w:sz="12" w:space="0" w:color="A0A0A0"/>
            </w:tcBorders>
          </w:tcPr>
          <w:p w14:paraId="5064332D" w14:textId="77777777" w:rsidR="002952C9" w:rsidRPr="00DF2463" w:rsidRDefault="000C1C95" w:rsidP="00DF2463">
            <w:pPr>
              <w:pStyle w:val="TableParagraph"/>
              <w:spacing w:before="30"/>
              <w:ind w:left="6404" w:right="6393"/>
              <w:jc w:val="center"/>
              <w:rPr>
                <w:b/>
                <w:bCs/>
                <w:sz w:val="20"/>
                <w:szCs w:val="20"/>
              </w:rPr>
            </w:pPr>
            <w:r w:rsidRPr="00DF2463">
              <w:rPr>
                <w:b/>
                <w:bCs/>
                <w:w w:val="115"/>
                <w:sz w:val="19"/>
                <w:szCs w:val="19"/>
              </w:rPr>
              <w:t>ԹՄՐԱՄԻՋՈՑՆԵ</w:t>
            </w:r>
            <w:r w:rsidRPr="00DF2463">
              <w:rPr>
                <w:b/>
                <w:bCs/>
                <w:w w:val="115"/>
                <w:sz w:val="20"/>
                <w:szCs w:val="20"/>
              </w:rPr>
              <w:t>Ր</w:t>
            </w:r>
          </w:p>
        </w:tc>
      </w:tr>
      <w:tr w:rsidR="002952C9" w14:paraId="250EAB71" w14:textId="77777777">
        <w:trPr>
          <w:trHeight w:val="589"/>
        </w:trPr>
        <w:tc>
          <w:tcPr>
            <w:tcW w:w="587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F8E00AD" w14:textId="77777777" w:rsidR="002952C9" w:rsidRDefault="000C1C95">
            <w:pPr>
              <w:pStyle w:val="TableParagraph"/>
              <w:spacing w:before="88"/>
              <w:ind w:left="184" w:right="18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6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5BCD8F9" w14:textId="77777777" w:rsidR="002952C9" w:rsidRDefault="000C1C95">
            <w:pPr>
              <w:pStyle w:val="TableParagraph"/>
              <w:spacing w:before="179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Ալիլպրոդին</w:t>
            </w:r>
            <w:proofErr w:type="spellEnd"/>
          </w:p>
        </w:tc>
        <w:tc>
          <w:tcPr>
            <w:tcW w:w="7179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DC8021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3-ալլիլ -1-մեթիլ-4-ֆենիլ- 4-պրոպիոնօքսիպերիդին(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7E2C4A40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297868" w14:textId="77777777" w:rsidR="002952C9" w:rsidRDefault="000C1C95">
            <w:pPr>
              <w:pStyle w:val="TableParagraph"/>
              <w:spacing w:before="179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FCEAB3" w14:textId="77777777" w:rsidR="002952C9" w:rsidRDefault="000C1C95">
            <w:pPr>
              <w:pStyle w:val="TableParagraph"/>
              <w:spacing w:before="179"/>
              <w:ind w:left="25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C4A25B" w14:textId="77777777" w:rsidR="002952C9" w:rsidRDefault="000C1C95">
            <w:pPr>
              <w:pStyle w:val="TableParagraph"/>
              <w:spacing w:before="179"/>
              <w:ind w:left="33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37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C9541EC" w14:textId="77777777" w:rsidR="002952C9" w:rsidRDefault="000C1C95">
            <w:pPr>
              <w:pStyle w:val="TableParagraph"/>
              <w:spacing w:before="179"/>
              <w:ind w:left="22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3ED3C413" w14:textId="77777777" w:rsidR="002952C9" w:rsidRDefault="002952C9">
      <w:pPr>
        <w:rPr>
          <w:sz w:val="20"/>
        </w:rPr>
        <w:sectPr w:rsidR="002952C9">
          <w:type w:val="continuous"/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D15E551" w14:textId="77777777" w:rsidR="002952C9" w:rsidRDefault="002952C9">
      <w:pPr>
        <w:pStyle w:val="BodyText"/>
      </w:pPr>
    </w:p>
    <w:p w14:paraId="2C0B3B27" w14:textId="77777777" w:rsidR="002952C9" w:rsidRDefault="002952C9">
      <w:pPr>
        <w:pStyle w:val="BodyText"/>
      </w:pPr>
    </w:p>
    <w:p w14:paraId="45E92222" w14:textId="77777777" w:rsidR="002952C9" w:rsidRDefault="002952C9">
      <w:pPr>
        <w:pStyle w:val="BodyText"/>
      </w:pPr>
    </w:p>
    <w:p w14:paraId="1BCF397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BB04A9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DC25CD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3A323AE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Ալֆամեպրոդին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9CADF1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-3-էթիլ -1-մեթիլ-4-ֆենիլ-4-պրոպիոն </w:t>
            </w:r>
            <w:proofErr w:type="spellStart"/>
            <w:r>
              <w:rPr>
                <w:w w:val="110"/>
                <w:sz w:val="20"/>
                <w:szCs w:val="20"/>
              </w:rPr>
              <w:t>օքսիպերիդին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C9C75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CF08DA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76F2B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54964E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6FD0DF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2A021C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79FA6B1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Ալֆամեթադոլ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CAA8D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-6-դիմեթիլամինո -4.4-դիֆենիլ-3-հեպտանոլ(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3BB55E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4DC7CE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9B083E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C13AE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A155FB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0DFEDF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4F77CB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Ալֆա-մեթիլֆենտանիլ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577574F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</w:t>
            </w:r>
            <w:proofErr w:type="spellStart"/>
            <w:r>
              <w:rPr>
                <w:w w:val="110"/>
                <w:sz w:val="20"/>
                <w:szCs w:val="20"/>
              </w:rPr>
              <w:t>մեթիլֆենէթիլ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E5D56B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D40B89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5ACB5FEF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2C3382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05C0DA59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852CD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6161898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069B46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57F7616" w14:textId="77777777" w:rsidR="002952C9" w:rsidRDefault="000C1C95">
            <w:pPr>
              <w:pStyle w:val="TableParagraph"/>
              <w:spacing w:before="7" w:line="276" w:lineRule="exac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մեթիլթիոֆենտանիլ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5E229E6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N-[1-[1-մեթիլ-2-(2-թիոնիլ)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06E1DF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B807C86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6B35FAD1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E41179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187F1804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C908C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136655CE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5E63A29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C523E9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Ալֆապրոդին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37FEE6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ալֆա-1.3-դիմեթիլ -4-ֆենիլ-4-պրոպիոնօքսիպերիդին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13A817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C84954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55ECA4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10832D1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82D4AA2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57F67004" w14:textId="77777777" w:rsidR="002952C9" w:rsidRDefault="000C1C95">
            <w:pPr>
              <w:pStyle w:val="TableParagraph"/>
              <w:spacing w:before="86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4341B6D" w14:textId="77777777" w:rsidR="002952C9" w:rsidRDefault="000C1C95">
            <w:pPr>
              <w:pStyle w:val="TableParagraph"/>
              <w:spacing w:before="17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Ալֆացետիլմեթադոլ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0CF37E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-3-ացետօքսի-6-դիմեթիլամինո -4.4- </w:t>
            </w:r>
            <w:proofErr w:type="spellStart"/>
            <w:r>
              <w:rPr>
                <w:w w:val="110"/>
                <w:sz w:val="20"/>
                <w:szCs w:val="20"/>
              </w:rPr>
              <w:t>դիֆենիլհեպտան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51E6333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489EC7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7FFF630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1944444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300B9A5A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1227A4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950953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C93767D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035823C" w14:textId="77777777" w:rsidR="002952C9" w:rsidRDefault="000C1C95">
            <w:pPr>
              <w:pStyle w:val="TableParagraph"/>
              <w:spacing w:before="3" w:line="278" w:lineRule="exact"/>
              <w:ind w:left="37" w:right="11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N-[1-[2-(4-էթիլ-4.5-դիհիդրո-5-օքսո-1Н-տետրազոլ-1-իլ) 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]-4-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մետօքսիմեթիլ</w:t>
            </w:r>
            <w:proofErr w:type="spellEnd"/>
            <w:r>
              <w:rPr>
                <w:w w:val="110"/>
                <w:sz w:val="20"/>
                <w:szCs w:val="20"/>
              </w:rPr>
              <w:t>)-4-պիպերիդինիլ ]-N-</w:t>
            </w:r>
            <w:proofErr w:type="spellStart"/>
            <w:r>
              <w:rPr>
                <w:w w:val="110"/>
                <w:sz w:val="20"/>
                <w:szCs w:val="20"/>
              </w:rPr>
              <w:t>ֆենիլպրոպիրոնամիդ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FD2160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9A50442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3AA12467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2FE67BF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04DEEC8C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25686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617D2C5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B9C73D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C1D5A15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Ացետիլմեթադոլ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D15B92F" w14:textId="77777777" w:rsidR="002952C9" w:rsidRDefault="000C1C95">
            <w:pPr>
              <w:pStyle w:val="TableParagraph"/>
              <w:spacing w:before="3" w:line="278" w:lineRule="exac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3-ացետօքսի-6-դիմեթիլամինո-4.4-դիֆենիլհեպտան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56E2CF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EBF16D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3DBB7D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2820C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47A5A3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1A96C4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916A78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Ացետիլֆենտանիլ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25ED70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N-[1-(2-ֆենէթիլ)-4-պիպերիդիլ]-N-</w:t>
            </w:r>
            <w:proofErr w:type="spellStart"/>
            <w:r>
              <w:rPr>
                <w:w w:val="110"/>
                <w:sz w:val="20"/>
                <w:szCs w:val="20"/>
              </w:rPr>
              <w:t>ֆենիլացետամիդ</w:t>
            </w:r>
            <w:proofErr w:type="spellEnd"/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12C42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9FB8CD7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4257064C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F99648F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5AB37859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21CC33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54898EE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E2E6A3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FB6D713" w14:textId="77777777" w:rsidR="002952C9" w:rsidRDefault="000C1C95">
            <w:pPr>
              <w:pStyle w:val="TableParagraph"/>
              <w:spacing w:before="7" w:line="276" w:lineRule="exact"/>
              <w:ind w:right="85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Ացետիլ-ալֆա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65E845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–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ֆենէոիլ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 ] </w:t>
            </w:r>
            <w:proofErr w:type="spellStart"/>
            <w:r>
              <w:rPr>
                <w:w w:val="110"/>
                <w:sz w:val="20"/>
                <w:szCs w:val="20"/>
              </w:rPr>
              <w:t>ացետանիլիդ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8C55F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CBAA38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0E4E01FC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AED9A4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0BE05228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BC796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0AC78C15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3CEA4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F4408C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05CE86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74D1521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307F08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3-О-ացետիլտետրահիդրո-7-ալֆա-(1-հիդրօքսի-1-մեթիլբուտիլ)-6,14-էնդո-</w:t>
            </w:r>
          </w:p>
          <w:p w14:paraId="26865343" w14:textId="77777777" w:rsidR="002952C9" w:rsidRDefault="000C1C95">
            <w:pPr>
              <w:pStyle w:val="TableParagraph"/>
              <w:spacing w:line="280" w:lineRule="atLeast"/>
              <w:ind w:left="37" w:right="1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էթենոօրիպավին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A3506D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53FCE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0.00005-0.00025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4194C5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0.00025-</w:t>
            </w:r>
          </w:p>
          <w:p w14:paraId="199237BE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05"/>
                <w:sz w:val="20"/>
              </w:rPr>
              <w:t>0.00125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97125D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24C5EE05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48F6C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301CA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</w:tr>
      <w:tr w:rsidR="002952C9" w14:paraId="36092B8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455C691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9AF775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ֆենամին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822AEC" w14:textId="77777777" w:rsidR="002952C9" w:rsidRDefault="000C1C95">
            <w:pPr>
              <w:pStyle w:val="TableParagraph"/>
              <w:spacing w:before="7" w:line="276" w:lineRule="exact"/>
              <w:ind w:left="37" w:right="13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(+/–)-2-ամինո-1-ֆենիլպրոպան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BB5678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9527D2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990D8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6A9AAC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CA4424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8D772FF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C6366C6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Անիլերիդին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C6A6E02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1-պարա-ամինոֆենէթիլ-4-ֆենիլպիպերիդին-4-կարբոնաթթվի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A0AFF6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2F58AA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0D52042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0B43338F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2C1DB58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0CA4E279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2C90FF6E" w14:textId="77777777" w:rsidR="002952C9" w:rsidRDefault="002952C9">
      <w:pPr>
        <w:pStyle w:val="BodyText"/>
      </w:pPr>
    </w:p>
    <w:p w14:paraId="51A3FB62" w14:textId="77777777" w:rsidR="002952C9" w:rsidRDefault="002952C9">
      <w:pPr>
        <w:pStyle w:val="BodyText"/>
      </w:pPr>
    </w:p>
    <w:p w14:paraId="1AEFCDAF" w14:textId="77777777" w:rsidR="002952C9" w:rsidRDefault="002952C9">
      <w:pPr>
        <w:pStyle w:val="BodyText"/>
      </w:pPr>
    </w:p>
    <w:p w14:paraId="7CB2841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75"/>
        <w:gridCol w:w="7171"/>
        <w:gridCol w:w="1607"/>
        <w:gridCol w:w="1116"/>
        <w:gridCol w:w="1000"/>
        <w:gridCol w:w="946"/>
      </w:tblGrid>
      <w:tr w:rsidR="002952C9" w14:paraId="43D911CC" w14:textId="77777777">
        <w:trPr>
          <w:trHeight w:val="1408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7827E88" w14:textId="77777777" w:rsidR="002952C9" w:rsidRDefault="002952C9">
            <w:pPr>
              <w:pStyle w:val="TableParagraph"/>
              <w:ind w:left="0"/>
            </w:pPr>
          </w:p>
          <w:p w14:paraId="143D2451" w14:textId="77777777" w:rsidR="002952C9" w:rsidRDefault="002952C9">
            <w:pPr>
              <w:pStyle w:val="TableParagraph"/>
              <w:ind w:left="0"/>
            </w:pPr>
          </w:p>
          <w:p w14:paraId="08A6E30A" w14:textId="77777777" w:rsidR="002952C9" w:rsidRDefault="002952C9">
            <w:pPr>
              <w:pStyle w:val="TableParagraph"/>
              <w:ind w:left="0"/>
            </w:pPr>
          </w:p>
          <w:p w14:paraId="05609F2C" w14:textId="77777777" w:rsidR="002952C9" w:rsidRDefault="000C1C95">
            <w:pPr>
              <w:pStyle w:val="TableParagraph"/>
              <w:spacing w:before="166"/>
              <w:ind w:left="0" w:right="1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6C718B9" w14:textId="77777777" w:rsidR="002952C9" w:rsidRDefault="002952C9">
            <w:pPr>
              <w:pStyle w:val="TableParagraph"/>
              <w:ind w:left="0"/>
            </w:pPr>
          </w:p>
          <w:p w14:paraId="7F0C64D1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984B08C" w14:textId="77777777" w:rsidR="002952C9" w:rsidRDefault="000C1C95">
            <w:pPr>
              <w:pStyle w:val="TableParagraph"/>
              <w:spacing w:before="1" w:line="292" w:lineRule="auto"/>
              <w:ind w:left="32" w:right="5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)</w:t>
            </w:r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2759FD6" w14:textId="77777777" w:rsidR="002952C9" w:rsidRDefault="000C1C95">
            <w:pPr>
              <w:pStyle w:val="TableParagraph"/>
              <w:spacing w:before="37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Քնաբեր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յուղային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մակարդուկ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է  </w:t>
            </w: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շարքի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(</w:t>
            </w:r>
            <w:proofErr w:type="spellStart"/>
            <w:r>
              <w:rPr>
                <w:w w:val="105"/>
                <w:sz w:val="20"/>
                <w:szCs w:val="20"/>
              </w:rPr>
              <w:t>մորֆին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կոդեին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թեբաին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, +110-115 0C</w:t>
            </w:r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ջերմաստիճանի</w:t>
            </w:r>
            <w:proofErr w:type="spellEnd"/>
          </w:p>
          <w:p w14:paraId="45819854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7BDA237" w14:textId="77777777" w:rsidR="002952C9" w:rsidRDefault="002952C9">
            <w:pPr>
              <w:pStyle w:val="TableParagraph"/>
              <w:ind w:left="0"/>
            </w:pPr>
          </w:p>
          <w:p w14:paraId="6104C755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0F60004B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0F7ECBF" w14:textId="77777777" w:rsidR="002952C9" w:rsidRDefault="002952C9">
            <w:pPr>
              <w:pStyle w:val="TableParagraph"/>
              <w:ind w:left="0"/>
            </w:pPr>
          </w:p>
          <w:p w14:paraId="724261BB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77AC36FF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C6BC6A" w14:textId="77777777" w:rsidR="002952C9" w:rsidRDefault="002952C9">
            <w:pPr>
              <w:pStyle w:val="TableParagraph"/>
              <w:ind w:left="0"/>
            </w:pPr>
          </w:p>
          <w:p w14:paraId="7736F802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12D56C33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A4A397" w14:textId="77777777" w:rsidR="002952C9" w:rsidRDefault="002952C9">
            <w:pPr>
              <w:pStyle w:val="TableParagraph"/>
              <w:ind w:left="0"/>
            </w:pPr>
          </w:p>
          <w:p w14:paraId="6724A122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034687EC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BF99191" w14:textId="77777777">
        <w:trPr>
          <w:trHeight w:val="2245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8C8744" w14:textId="77777777" w:rsidR="002952C9" w:rsidRDefault="002952C9">
            <w:pPr>
              <w:pStyle w:val="TableParagraph"/>
              <w:ind w:left="0"/>
            </w:pPr>
          </w:p>
          <w:p w14:paraId="1F2E297A" w14:textId="77777777" w:rsidR="002952C9" w:rsidRDefault="002952C9">
            <w:pPr>
              <w:pStyle w:val="TableParagraph"/>
              <w:ind w:left="0"/>
            </w:pPr>
          </w:p>
          <w:p w14:paraId="48F9E4D8" w14:textId="77777777" w:rsidR="002952C9" w:rsidRDefault="002952C9">
            <w:pPr>
              <w:pStyle w:val="TableParagraph"/>
              <w:ind w:left="0"/>
            </w:pPr>
          </w:p>
          <w:p w14:paraId="35CCFCCC" w14:textId="77777777" w:rsidR="002952C9" w:rsidRDefault="002952C9">
            <w:pPr>
              <w:pStyle w:val="TableParagraph"/>
              <w:ind w:left="0"/>
            </w:pPr>
          </w:p>
          <w:p w14:paraId="140AFF25" w14:textId="77777777" w:rsidR="002952C9" w:rsidRDefault="002952C9">
            <w:pPr>
              <w:pStyle w:val="TableParagraph"/>
              <w:ind w:left="0"/>
            </w:pPr>
          </w:p>
          <w:p w14:paraId="04EAEA8A" w14:textId="77777777" w:rsidR="002952C9" w:rsidRDefault="002952C9">
            <w:pPr>
              <w:pStyle w:val="TableParagraph"/>
              <w:ind w:left="0"/>
            </w:pPr>
          </w:p>
          <w:p w14:paraId="4334572C" w14:textId="77777777" w:rsidR="002952C9" w:rsidRDefault="002952C9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4A00FED0" w14:textId="77777777" w:rsidR="002952C9" w:rsidRDefault="000C1C95">
            <w:pPr>
              <w:pStyle w:val="TableParagraph"/>
              <w:ind w:left="0"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33C4483" w14:textId="77777777" w:rsidR="002952C9" w:rsidRDefault="002952C9">
            <w:pPr>
              <w:pStyle w:val="TableParagraph"/>
              <w:ind w:left="0"/>
            </w:pPr>
          </w:p>
          <w:p w14:paraId="5A1D0BFD" w14:textId="77777777" w:rsidR="002952C9" w:rsidRDefault="002952C9">
            <w:pPr>
              <w:pStyle w:val="TableParagraph"/>
              <w:ind w:left="0"/>
            </w:pPr>
          </w:p>
          <w:p w14:paraId="2761BDCE" w14:textId="77777777" w:rsidR="002952C9" w:rsidRDefault="002952C9">
            <w:pPr>
              <w:pStyle w:val="TableParagraph"/>
              <w:ind w:left="0"/>
            </w:pPr>
          </w:p>
          <w:p w14:paraId="6BBB59F4" w14:textId="77777777" w:rsidR="002952C9" w:rsidRDefault="002952C9">
            <w:pPr>
              <w:pStyle w:val="TableParagraph"/>
              <w:spacing w:before="2"/>
              <w:ind w:left="0"/>
            </w:pPr>
          </w:p>
          <w:p w14:paraId="0D76E8D8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մզվածքային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5CF5C0B" w14:textId="77777777" w:rsidR="002952C9" w:rsidRDefault="000C1C95">
            <w:pPr>
              <w:pStyle w:val="TableParagraph"/>
              <w:spacing w:before="37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խաշխաշի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)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ծղոտի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սերմերի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լուծամզվածք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մզվածքային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ափիոն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)` </w:t>
            </w:r>
            <w:proofErr w:type="spellStart"/>
            <w:r>
              <w:rPr>
                <w:w w:val="105"/>
                <w:sz w:val="20"/>
                <w:szCs w:val="20"/>
              </w:rPr>
              <w:t>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ծղոտից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սերմերից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թմրապես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օրգանական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լուծամզելու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եղանակով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մեկոնաթթու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հանդիպել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խեժանման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պինդ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+110-115 0C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ջերմաստիճանի</w:t>
            </w:r>
            <w:proofErr w:type="spellEnd"/>
          </w:p>
          <w:p w14:paraId="1F0AE6F8" w14:textId="77777777" w:rsidR="002952C9" w:rsidRDefault="000C1C95">
            <w:pPr>
              <w:pStyle w:val="TableParagraph"/>
              <w:spacing w:before="6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04B6AD3" w14:textId="77777777" w:rsidR="002952C9" w:rsidRDefault="002952C9">
            <w:pPr>
              <w:pStyle w:val="TableParagraph"/>
              <w:ind w:left="0"/>
            </w:pPr>
          </w:p>
          <w:p w14:paraId="684DD301" w14:textId="77777777" w:rsidR="002952C9" w:rsidRDefault="002952C9">
            <w:pPr>
              <w:pStyle w:val="TableParagraph"/>
              <w:ind w:left="0"/>
            </w:pPr>
          </w:p>
          <w:p w14:paraId="0CA4A99B" w14:textId="77777777" w:rsidR="002952C9" w:rsidRDefault="002952C9">
            <w:pPr>
              <w:pStyle w:val="TableParagraph"/>
              <w:ind w:left="0"/>
            </w:pPr>
          </w:p>
          <w:p w14:paraId="240B51D0" w14:textId="77777777" w:rsidR="002952C9" w:rsidRDefault="002952C9">
            <w:pPr>
              <w:pStyle w:val="TableParagraph"/>
              <w:spacing w:before="2"/>
              <w:ind w:left="0"/>
            </w:pPr>
          </w:p>
          <w:p w14:paraId="614E5C5F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63A911D" w14:textId="77777777" w:rsidR="002952C9" w:rsidRDefault="002952C9">
            <w:pPr>
              <w:pStyle w:val="TableParagraph"/>
              <w:ind w:left="0"/>
            </w:pPr>
          </w:p>
          <w:p w14:paraId="5FDDCEE3" w14:textId="77777777" w:rsidR="002952C9" w:rsidRDefault="002952C9">
            <w:pPr>
              <w:pStyle w:val="TableParagraph"/>
              <w:ind w:left="0"/>
            </w:pPr>
          </w:p>
          <w:p w14:paraId="5B56D3FF" w14:textId="77777777" w:rsidR="002952C9" w:rsidRDefault="002952C9">
            <w:pPr>
              <w:pStyle w:val="TableParagraph"/>
              <w:ind w:left="0"/>
            </w:pPr>
          </w:p>
          <w:p w14:paraId="2D0FCF4E" w14:textId="77777777" w:rsidR="002952C9" w:rsidRDefault="002952C9">
            <w:pPr>
              <w:pStyle w:val="TableParagraph"/>
              <w:spacing w:before="2"/>
              <w:ind w:left="0"/>
            </w:pPr>
          </w:p>
          <w:p w14:paraId="5290ABDE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1E36E6" w14:textId="77777777" w:rsidR="002952C9" w:rsidRDefault="002952C9">
            <w:pPr>
              <w:pStyle w:val="TableParagraph"/>
              <w:ind w:left="0"/>
            </w:pPr>
          </w:p>
          <w:p w14:paraId="092CC177" w14:textId="77777777" w:rsidR="002952C9" w:rsidRDefault="002952C9">
            <w:pPr>
              <w:pStyle w:val="TableParagraph"/>
              <w:ind w:left="0"/>
            </w:pPr>
          </w:p>
          <w:p w14:paraId="1506B6A5" w14:textId="77777777" w:rsidR="002952C9" w:rsidRDefault="002952C9">
            <w:pPr>
              <w:pStyle w:val="TableParagraph"/>
              <w:ind w:left="0"/>
            </w:pPr>
          </w:p>
          <w:p w14:paraId="3D998533" w14:textId="77777777" w:rsidR="002952C9" w:rsidRDefault="002952C9">
            <w:pPr>
              <w:pStyle w:val="TableParagraph"/>
              <w:spacing w:before="2"/>
              <w:ind w:left="0"/>
            </w:pPr>
          </w:p>
          <w:p w14:paraId="4597C447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51ADF5" w14:textId="77777777" w:rsidR="002952C9" w:rsidRDefault="002952C9">
            <w:pPr>
              <w:pStyle w:val="TableParagraph"/>
              <w:ind w:left="0"/>
            </w:pPr>
          </w:p>
          <w:p w14:paraId="5A8B8BDC" w14:textId="77777777" w:rsidR="002952C9" w:rsidRDefault="002952C9">
            <w:pPr>
              <w:pStyle w:val="TableParagraph"/>
              <w:ind w:left="0"/>
            </w:pPr>
          </w:p>
          <w:p w14:paraId="36815A6D" w14:textId="77777777" w:rsidR="002952C9" w:rsidRDefault="002952C9">
            <w:pPr>
              <w:pStyle w:val="TableParagraph"/>
              <w:ind w:left="0"/>
            </w:pPr>
          </w:p>
          <w:p w14:paraId="1B76E9D5" w14:textId="77777777" w:rsidR="002952C9" w:rsidRDefault="002952C9">
            <w:pPr>
              <w:pStyle w:val="TableParagraph"/>
              <w:spacing w:before="2"/>
              <w:ind w:left="0"/>
            </w:pPr>
          </w:p>
          <w:p w14:paraId="3BF548E0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B455C5A" w14:textId="77777777">
        <w:trPr>
          <w:trHeight w:val="1968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052397F" w14:textId="77777777" w:rsidR="002952C9" w:rsidRDefault="002952C9">
            <w:pPr>
              <w:pStyle w:val="TableParagraph"/>
              <w:ind w:left="0"/>
            </w:pPr>
          </w:p>
          <w:p w14:paraId="2D74A477" w14:textId="77777777" w:rsidR="002952C9" w:rsidRDefault="002952C9">
            <w:pPr>
              <w:pStyle w:val="TableParagraph"/>
              <w:ind w:left="0"/>
            </w:pPr>
          </w:p>
          <w:p w14:paraId="6ED62F36" w14:textId="77777777" w:rsidR="002952C9" w:rsidRDefault="002952C9">
            <w:pPr>
              <w:pStyle w:val="TableParagraph"/>
              <w:ind w:left="0"/>
            </w:pPr>
          </w:p>
          <w:p w14:paraId="29DE1D7C" w14:textId="77777777" w:rsidR="002952C9" w:rsidRDefault="002952C9">
            <w:pPr>
              <w:pStyle w:val="TableParagraph"/>
              <w:ind w:left="0"/>
            </w:pPr>
          </w:p>
          <w:p w14:paraId="491DE30E" w14:textId="77777777" w:rsidR="002952C9" w:rsidRDefault="002952C9">
            <w:pPr>
              <w:pStyle w:val="TableParagraph"/>
              <w:ind w:left="0"/>
            </w:pPr>
          </w:p>
          <w:p w14:paraId="1A9C7518" w14:textId="77777777" w:rsidR="002952C9" w:rsidRDefault="002952C9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7F44C77F" w14:textId="77777777" w:rsidR="002952C9" w:rsidRDefault="000C1C95">
            <w:pPr>
              <w:pStyle w:val="TableParagraph"/>
              <w:ind w:left="0" w:right="16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17.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A652AB" w14:textId="77777777" w:rsidR="002952C9" w:rsidRDefault="002952C9">
            <w:pPr>
              <w:pStyle w:val="TableParagraph"/>
              <w:ind w:left="0"/>
            </w:pPr>
          </w:p>
          <w:p w14:paraId="63BE2397" w14:textId="77777777" w:rsidR="002952C9" w:rsidRDefault="002952C9">
            <w:pPr>
              <w:pStyle w:val="TableParagraph"/>
              <w:ind w:left="0"/>
            </w:pPr>
          </w:p>
          <w:p w14:paraId="10683DE9" w14:textId="77777777" w:rsidR="002952C9" w:rsidRDefault="002952C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0A1BD642" w14:textId="77777777" w:rsidR="002952C9" w:rsidRDefault="000C1C95">
            <w:pPr>
              <w:pStyle w:val="TableParagraph"/>
              <w:spacing w:before="1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Ացետիլացված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F767CF" w14:textId="77777777" w:rsidR="002952C9" w:rsidRDefault="000C1C95">
            <w:pPr>
              <w:pStyle w:val="TableParagraph"/>
              <w:spacing w:before="41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է՝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մզվածքային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ծղոտի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սերմերի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լուծամզվածքի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ացետիլացմամբ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բացի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մոնոացետիլմորֆին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դիացետիլմորֆին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ացետիլկոդեին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ացետիլացման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պրոդուկտներ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+110-115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76565520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90CA02A" w14:textId="77777777" w:rsidR="002952C9" w:rsidRDefault="002952C9">
            <w:pPr>
              <w:pStyle w:val="TableParagraph"/>
              <w:ind w:left="0"/>
            </w:pPr>
          </w:p>
          <w:p w14:paraId="246948B2" w14:textId="77777777" w:rsidR="002952C9" w:rsidRDefault="002952C9">
            <w:pPr>
              <w:pStyle w:val="TableParagraph"/>
              <w:ind w:left="0"/>
            </w:pPr>
          </w:p>
          <w:p w14:paraId="76169B8B" w14:textId="77777777" w:rsidR="002952C9" w:rsidRDefault="002952C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5C5A1D41" w14:textId="77777777" w:rsidR="002952C9" w:rsidRDefault="000C1C95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82126E6" w14:textId="77777777" w:rsidR="002952C9" w:rsidRDefault="002952C9">
            <w:pPr>
              <w:pStyle w:val="TableParagraph"/>
              <w:ind w:left="0"/>
            </w:pPr>
          </w:p>
          <w:p w14:paraId="7ADE08B0" w14:textId="77777777" w:rsidR="002952C9" w:rsidRDefault="002952C9">
            <w:pPr>
              <w:pStyle w:val="TableParagraph"/>
              <w:ind w:left="0"/>
            </w:pPr>
          </w:p>
          <w:p w14:paraId="33003E8D" w14:textId="77777777" w:rsidR="002952C9" w:rsidRDefault="002952C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2B6C6F61" w14:textId="77777777" w:rsidR="002952C9" w:rsidRDefault="000C1C95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9F9B301" w14:textId="77777777" w:rsidR="002952C9" w:rsidRDefault="002952C9">
            <w:pPr>
              <w:pStyle w:val="TableParagraph"/>
              <w:ind w:left="0"/>
            </w:pPr>
          </w:p>
          <w:p w14:paraId="7B55143D" w14:textId="77777777" w:rsidR="002952C9" w:rsidRDefault="002952C9">
            <w:pPr>
              <w:pStyle w:val="TableParagraph"/>
              <w:ind w:left="0"/>
            </w:pPr>
          </w:p>
          <w:p w14:paraId="09F65123" w14:textId="77777777" w:rsidR="002952C9" w:rsidRDefault="002952C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4993719F" w14:textId="77777777" w:rsidR="002952C9" w:rsidRDefault="000C1C95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7ACCA9" w14:textId="77777777" w:rsidR="002952C9" w:rsidRDefault="002952C9">
            <w:pPr>
              <w:pStyle w:val="TableParagraph"/>
              <w:ind w:left="0"/>
            </w:pPr>
          </w:p>
          <w:p w14:paraId="5A0A3873" w14:textId="77777777" w:rsidR="002952C9" w:rsidRDefault="002952C9">
            <w:pPr>
              <w:pStyle w:val="TableParagraph"/>
              <w:ind w:left="0"/>
            </w:pPr>
          </w:p>
          <w:p w14:paraId="55247170" w14:textId="77777777" w:rsidR="002952C9" w:rsidRDefault="002952C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7220B179" w14:textId="77777777" w:rsidR="002952C9" w:rsidRDefault="000C1C95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481089C0" w14:textId="77777777">
        <w:trPr>
          <w:trHeight w:val="169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F4CA07" w14:textId="77777777" w:rsidR="002952C9" w:rsidRDefault="002952C9">
            <w:pPr>
              <w:pStyle w:val="TableParagraph"/>
              <w:ind w:left="0"/>
            </w:pPr>
          </w:p>
          <w:p w14:paraId="6FF74695" w14:textId="77777777" w:rsidR="002952C9" w:rsidRDefault="002952C9">
            <w:pPr>
              <w:pStyle w:val="TableParagraph"/>
              <w:ind w:left="0"/>
            </w:pPr>
          </w:p>
          <w:p w14:paraId="7C5BAC60" w14:textId="77777777" w:rsidR="002952C9" w:rsidRDefault="002952C9">
            <w:pPr>
              <w:pStyle w:val="TableParagraph"/>
              <w:ind w:left="0"/>
            </w:pPr>
          </w:p>
          <w:p w14:paraId="63F0CE97" w14:textId="77777777" w:rsidR="002952C9" w:rsidRDefault="002952C9">
            <w:pPr>
              <w:pStyle w:val="TableParagraph"/>
              <w:ind w:left="0"/>
            </w:pPr>
          </w:p>
          <w:p w14:paraId="28327077" w14:textId="77777777" w:rsidR="002952C9" w:rsidRDefault="000C1C95">
            <w:pPr>
              <w:pStyle w:val="TableParagraph"/>
              <w:spacing w:before="193"/>
              <w:ind w:left="0" w:right="15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2115781" w14:textId="77777777" w:rsidR="002952C9" w:rsidRDefault="002952C9">
            <w:pPr>
              <w:pStyle w:val="TableParagraph"/>
              <w:ind w:left="0"/>
            </w:pPr>
          </w:p>
          <w:p w14:paraId="5E56B445" w14:textId="77777777" w:rsidR="002952C9" w:rsidRDefault="002952C9">
            <w:pPr>
              <w:pStyle w:val="TableParagraph"/>
              <w:ind w:left="0"/>
            </w:pPr>
          </w:p>
          <w:p w14:paraId="3F4EB50D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9848279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ծղոտ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8E321F" w14:textId="77777777" w:rsidR="002952C9" w:rsidRDefault="000C1C95">
            <w:pPr>
              <w:pStyle w:val="TableParagraph"/>
              <w:spacing w:before="41" w:line="290" w:lineRule="auto"/>
              <w:ind w:left="31" w:right="5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խաշխաշի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բույս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բացառությամբ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սերմերի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թմրապես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զանգվածով.+110-115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</w:p>
          <w:p w14:paraId="1925CB1F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9EE217A" w14:textId="77777777" w:rsidR="002952C9" w:rsidRDefault="002952C9">
            <w:pPr>
              <w:pStyle w:val="TableParagraph"/>
              <w:ind w:left="0"/>
            </w:pPr>
          </w:p>
          <w:p w14:paraId="1F872E86" w14:textId="77777777" w:rsidR="002952C9" w:rsidRDefault="002952C9">
            <w:pPr>
              <w:pStyle w:val="TableParagraph"/>
              <w:ind w:left="0"/>
            </w:pPr>
          </w:p>
          <w:p w14:paraId="20107F0F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E714A7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10.0-50.0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1018F8" w14:textId="77777777" w:rsidR="002952C9" w:rsidRDefault="002952C9">
            <w:pPr>
              <w:pStyle w:val="TableParagraph"/>
              <w:ind w:left="0"/>
            </w:pPr>
          </w:p>
          <w:p w14:paraId="5B9AB4D0" w14:textId="77777777" w:rsidR="002952C9" w:rsidRDefault="002952C9">
            <w:pPr>
              <w:pStyle w:val="TableParagraph"/>
              <w:ind w:left="0"/>
            </w:pPr>
          </w:p>
          <w:p w14:paraId="59177DC8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54142E9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50.0-250.0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B0DC01" w14:textId="77777777" w:rsidR="002952C9" w:rsidRDefault="002952C9">
            <w:pPr>
              <w:pStyle w:val="TableParagraph"/>
              <w:ind w:left="0"/>
            </w:pPr>
          </w:p>
          <w:p w14:paraId="12F4F9D8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5B218106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250.0-</w:t>
            </w:r>
          </w:p>
          <w:p w14:paraId="2F5FADCE" w14:textId="77777777" w:rsidR="002952C9" w:rsidRDefault="000C1C95">
            <w:pPr>
              <w:pStyle w:val="TableParagraph"/>
              <w:spacing w:before="51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1250.0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9B7D86" w14:textId="77777777" w:rsidR="002952C9" w:rsidRDefault="002952C9">
            <w:pPr>
              <w:pStyle w:val="TableParagraph"/>
              <w:ind w:left="0"/>
            </w:pPr>
          </w:p>
          <w:p w14:paraId="5C2B2E4F" w14:textId="77777777" w:rsidR="002952C9" w:rsidRDefault="002952C9">
            <w:pPr>
              <w:pStyle w:val="TableParagraph"/>
              <w:ind w:left="0"/>
            </w:pPr>
          </w:p>
          <w:p w14:paraId="7F9C621D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D6CF570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1250.0</w:t>
            </w:r>
          </w:p>
        </w:tc>
      </w:tr>
      <w:tr w:rsidR="002952C9" w14:paraId="43E7C9D1" w14:textId="77777777">
        <w:trPr>
          <w:trHeight w:val="540"/>
        </w:trPr>
        <w:tc>
          <w:tcPr>
            <w:tcW w:w="5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D817034" w14:textId="77777777" w:rsidR="002952C9" w:rsidRDefault="000C1C95">
            <w:pPr>
              <w:pStyle w:val="TableParagraph"/>
              <w:spacing w:before="36"/>
              <w:ind w:left="0"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9BA527C" w14:textId="77777777" w:rsidR="002952C9" w:rsidRDefault="000C1C95">
            <w:pPr>
              <w:pStyle w:val="TableParagraph"/>
              <w:spacing w:before="151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Ացետիլկոդեին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FB1F7C" w14:textId="77777777" w:rsidR="002952C9" w:rsidRDefault="000C1C95">
            <w:pPr>
              <w:pStyle w:val="TableParagraph"/>
              <w:spacing w:before="151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6-ացետիլօքսի-17-մեթիլ-3-մեթօքսի-4.5-էպօքսի-7.8-դիդեհիդրոմորֆինան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BF3B9FB" w14:textId="77777777" w:rsidR="002952C9" w:rsidRDefault="000C1C95">
            <w:pPr>
              <w:pStyle w:val="TableParagraph"/>
              <w:spacing w:before="151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32953E" w14:textId="77777777" w:rsidR="002952C9" w:rsidRDefault="000C1C95">
            <w:pPr>
              <w:pStyle w:val="TableParagraph"/>
              <w:spacing w:before="151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945B2A" w14:textId="77777777" w:rsidR="002952C9" w:rsidRDefault="000C1C95">
            <w:pPr>
              <w:pStyle w:val="TableParagraph"/>
              <w:spacing w:before="151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4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97A4CF9" w14:textId="77777777" w:rsidR="002952C9" w:rsidRDefault="000C1C95">
            <w:pPr>
              <w:pStyle w:val="TableParagraph"/>
              <w:spacing w:before="151"/>
              <w:ind w:left="28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E363D34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1D6CB67" w14:textId="77777777" w:rsidR="002952C9" w:rsidRDefault="002952C9">
      <w:pPr>
        <w:pStyle w:val="BodyText"/>
      </w:pPr>
    </w:p>
    <w:p w14:paraId="5846349D" w14:textId="77777777" w:rsidR="002952C9" w:rsidRDefault="002952C9">
      <w:pPr>
        <w:pStyle w:val="BodyText"/>
      </w:pPr>
    </w:p>
    <w:p w14:paraId="185D512A" w14:textId="77777777" w:rsidR="002952C9" w:rsidRDefault="002952C9">
      <w:pPr>
        <w:pStyle w:val="BodyText"/>
      </w:pPr>
    </w:p>
    <w:p w14:paraId="4EFF81D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9463DC7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24D6D1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51F53B" w14:textId="77777777" w:rsidR="002952C9" w:rsidRDefault="000C1C95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Ացետիլդի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հիդրոկոդեին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թեբակոն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39A216" w14:textId="77777777" w:rsidR="002952C9" w:rsidRDefault="000C1C95">
            <w:pPr>
              <w:pStyle w:val="TableParagraph"/>
              <w:spacing w:before="2" w:line="278" w:lineRule="exact"/>
              <w:ind w:left="37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6-ացետօքսի-3-մետօքսի-N-մեթիլ-4.5-էպօքսիմորֆինան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0C150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8FDB7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E2BB4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362C1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C2F658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BCE9CF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862A754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Բարբիտալ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BBA288C" w14:textId="77777777" w:rsidR="002952C9" w:rsidRDefault="000C1C95">
            <w:pPr>
              <w:pStyle w:val="TableParagraph"/>
              <w:spacing w:before="3" w:line="278" w:lineRule="exact"/>
              <w:ind w:left="37" w:right="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5.5-դիէթիլբարբիտուրաթթու</w:t>
            </w:r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B22CF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174031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AA7002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BD31E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65A14C3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577969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3D98AE9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BB2D75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6FC4ED8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Բեզիտրամիդ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698251" w14:textId="77777777" w:rsidR="002952C9" w:rsidRDefault="000C1C95">
            <w:pPr>
              <w:pStyle w:val="TableParagraph"/>
              <w:spacing w:before="5" w:line="278" w:lineRule="exact"/>
              <w:ind w:left="37" w:right="12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1-(3-ցիանո-3.3-դիֆենիլպրոպիլ)-4 (2- օքսո-3-պրոպիոնիլ -1- </w:t>
            </w:r>
            <w:proofErr w:type="spellStart"/>
            <w:r>
              <w:rPr>
                <w:w w:val="110"/>
                <w:sz w:val="20"/>
                <w:szCs w:val="20"/>
              </w:rPr>
              <w:t>բենզիմիդազոլինիլ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2B9531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AB46D6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D59AB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B9CAB2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5EE73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7D7E53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8070F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A7A068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98748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DB2B0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B0D4E48" w14:textId="77777777" w:rsidR="002952C9" w:rsidRDefault="000C1C95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3880EB3C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CD36C9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բետա-հիդրօքսիֆենէթիլ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FBB9CA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749DA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3D04531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57FB2D82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0DC3B8" w14:textId="77777777" w:rsidR="002952C9" w:rsidRDefault="000C1C95">
            <w:pPr>
              <w:pStyle w:val="TableParagraph"/>
              <w:spacing w:before="3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5D1A4E79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414F9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3222B14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BB6338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3DA1EB5" w14:textId="77777777" w:rsidR="002952C9" w:rsidRDefault="000C1C95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Բետա-հիդրօքսի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– 3-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1D8C48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բետա-հիդրօքսիֆենէթիլ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)-3-մեթիլ-4-պիպերիդիլ]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F8EA9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F4C00B1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11C35774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DFEA5C1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7D29A1D2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31E4C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69EFA68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F8152F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5199D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Բետամեպրոդին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C87D15A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Բետա-3-էթիլ-1-մեթիլ-4-ֆենիլ-4- </w:t>
            </w:r>
            <w:proofErr w:type="spellStart"/>
            <w:r>
              <w:rPr>
                <w:w w:val="110"/>
                <w:sz w:val="20"/>
                <w:szCs w:val="20"/>
              </w:rPr>
              <w:t>պրոպիոն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օքսիպիպերիդին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775A6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AD3801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E5394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D2897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D12B44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9D4EAF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8465EE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Բետամեթադոլ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B433C3" w14:textId="77777777" w:rsidR="002952C9" w:rsidRDefault="000C1C95">
            <w:pPr>
              <w:pStyle w:val="TableParagraph"/>
              <w:spacing w:before="3" w:line="278" w:lineRule="exact"/>
              <w:ind w:left="37" w:right="6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բետա-6-դիմեթիլամինո-4.4-դիֆենիլ-3-հեպտանոլ(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232AA3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CB9BD4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A0165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8568C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C393BF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9BC56B" w14:textId="77777777" w:rsidR="002952C9" w:rsidRDefault="000C1C95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F14C72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Բետապրոդին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70EA28E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բետա-1.3-դիմեթիլ-4-ֆենիլ-4-պրոպիոնօքսիպիպերիդին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77F118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0D0504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A433F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698C5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64BD34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BD8D0E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4D91944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Բետացետիլմեթադոլ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AB34F9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բետա-3-ացետօքսի-6-դիմեթիլամինո-4.4-դիֆենիլհեպտան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E1C044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3DC1C9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427533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96E7E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9006F8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F5FBE7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CD98F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Բենզեթիդին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27249F2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1-(2-բեմզիլօքսիէթիլ)-4-ֆենիլպիպերիդին-4-կարբոնաթթվի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  <w:p w14:paraId="658B994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85681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3F6B53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91B7D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45D4C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1A741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C4098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BAD63D2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Բենզիլմորֆին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5DB2D7C" w14:textId="77777777" w:rsidR="002952C9" w:rsidRDefault="000C1C95">
            <w:pPr>
              <w:pStyle w:val="TableParagraph"/>
              <w:spacing w:before="5" w:line="278" w:lineRule="exact"/>
              <w:ind w:left="37" w:right="9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3-О-բենզիլմորֆին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6C986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51EB32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5CAD66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90DA7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2E4A33E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AE4038C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68FB5B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Բուպրենորֆին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7FC8AB" w14:textId="77777777" w:rsidR="002952C9" w:rsidRDefault="000C1C95">
            <w:pPr>
              <w:pStyle w:val="TableParagraph"/>
              <w:spacing w:before="7" w:line="276" w:lineRule="exact"/>
              <w:ind w:left="37" w:right="5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21-ցիկլոպրոպիլ-7-ալֆա-[(S)-1-հիդրօքսի-1.2.2-տրիմեթիլպրոպիլ]-6.14- </w:t>
            </w:r>
            <w:r>
              <w:rPr>
                <w:w w:val="110"/>
                <w:sz w:val="20"/>
                <w:szCs w:val="20"/>
              </w:rPr>
              <w:t>էնդո-էթանո-6.7.8.14-տետրահիդրոօրիպավին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4236A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0.0002-0.001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237086D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144ADEB8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74EF744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4B709B95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3A0D7F9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</w:tr>
    </w:tbl>
    <w:p w14:paraId="08573DC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5E9638B" w14:textId="77777777" w:rsidR="002952C9" w:rsidRDefault="002952C9">
      <w:pPr>
        <w:pStyle w:val="BodyText"/>
      </w:pPr>
    </w:p>
    <w:p w14:paraId="359C8F15" w14:textId="77777777" w:rsidR="002952C9" w:rsidRDefault="002952C9">
      <w:pPr>
        <w:pStyle w:val="BodyText"/>
      </w:pPr>
    </w:p>
    <w:p w14:paraId="5229EC53" w14:textId="77777777" w:rsidR="002952C9" w:rsidRDefault="002952C9">
      <w:pPr>
        <w:pStyle w:val="BodyText"/>
      </w:pPr>
    </w:p>
    <w:p w14:paraId="2D5C01D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9303C2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C09A0F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20E30752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09C8E6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1101FC5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Բրոլամֆետամին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(ԴՕԲ)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29FA94C" w14:textId="77777777" w:rsidR="002952C9" w:rsidRDefault="000C1C95">
            <w:pPr>
              <w:pStyle w:val="TableParagraph"/>
              <w:spacing w:before="37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2.5-դիմեթօքսի-4-բրոմամֆետամին- (+/–)-4-բրոմո-2.5-դիմեթօքսի-ալֆա-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  <w:p w14:paraId="722EB58D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4F7E6A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5573A1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E5CD73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7AB8C4F9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D6971A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7138F9FD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1DB4A3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4BAB14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65BB452F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805698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0886E86D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8F63F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9FA76FC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Դեզոմորֆին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B3783E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Դիհիդրոդեօքսիմորֆին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8189C11" w14:textId="77777777" w:rsidR="002952C9" w:rsidRDefault="000C1C95">
            <w:pPr>
              <w:pStyle w:val="TableParagraph"/>
              <w:spacing w:before="11" w:line="270" w:lineRule="atLeast"/>
              <w:ind w:left="37" w:right="19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0C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28253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627D40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FD8A06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A4E99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A1FE6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FAA7AC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34322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F75D00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65453D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59FA68" w14:textId="77777777" w:rsidR="002952C9" w:rsidRDefault="000C1C95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2E85BED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Դեմորֆան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71B350B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(+)-3-մեթօքսի -N-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օքսի-մորֆինին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հիդրոբրոմիդ</w:t>
            </w:r>
            <w:proofErr w:type="spellEnd"/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9CEA556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7A9C9E1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B29D51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4A31CD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75BED417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71DFEBD" w14:textId="77777777" w:rsidR="002952C9" w:rsidRDefault="000C1C95">
            <w:pPr>
              <w:pStyle w:val="TableParagraph"/>
              <w:spacing w:before="36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C280BD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Դեքստրոմորամիդ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D1919A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(+)-4-[2-մեթիլ-4-օքսո-3.3-դիֆենիլ-4- (1-պիրոլիդինիլ)- 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6CB8A99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990FEA1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85214F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5B9DBB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1EB473FE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DB694C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6354A9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Դեքսամֆետամին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B3BF3E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(+)-2-ամինո-1-ֆենիլպրոպան (+)-</w:t>
            </w:r>
            <w:proofErr w:type="spellStart"/>
            <w:r>
              <w:rPr>
                <w:w w:val="105"/>
                <w:sz w:val="20"/>
                <w:szCs w:val="20"/>
              </w:rPr>
              <w:t>ալֆա-մեթիլֆենէթիլամին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3BCA44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6F75A8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A5927B0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95476B0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59F90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1C019DE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D28BF4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74FB75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Դիամպրոմիդ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39DBE0" w14:textId="77777777" w:rsidR="002952C9" w:rsidRDefault="000C1C95">
            <w:pPr>
              <w:pStyle w:val="TableParagraph"/>
              <w:spacing w:before="5" w:line="278" w:lineRule="exact"/>
              <w:ind w:left="37" w:right="7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</w:t>
            </w:r>
            <w:proofErr w:type="spellStart"/>
            <w:r>
              <w:rPr>
                <w:w w:val="110"/>
                <w:sz w:val="20"/>
                <w:szCs w:val="20"/>
              </w:rPr>
              <w:t>մեթիլֆենիլֆենէթիլամինո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EB4F49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184B5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20F974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2A977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1BA0990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147AF2" w14:textId="77777777" w:rsidR="002952C9" w:rsidRDefault="000C1C95">
            <w:pPr>
              <w:pStyle w:val="TableParagraph"/>
              <w:spacing w:before="3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DBD5453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Դիհիդրոմորֆին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59001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7.8-դիհիդրոմորֆին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չեզոք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66646D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B278828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9F4935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C87EEC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6121E586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0DAD62" w14:textId="77777777" w:rsidR="002952C9" w:rsidRDefault="000C1C95">
            <w:pPr>
              <w:pStyle w:val="TableParagraph"/>
              <w:spacing w:before="3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C15ACC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Դեկստրոպրոպօքսիֆեն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C527EA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Իբուպրոկսիրոն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պրոկսիվոն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սպազմոպրոկսիվոն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9913C1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0.12-0.6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9977B20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0.6-3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5B5451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3.0-15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BE6B29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952C9" w14:paraId="4CBE3970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C6F398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1FE761E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A060570" w14:textId="77777777" w:rsidR="002952C9" w:rsidRDefault="000C1C95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4-բրոմո-2.5-</w:t>
            </w:r>
          </w:p>
          <w:p w14:paraId="740B576E" w14:textId="77777777" w:rsidR="002952C9" w:rsidRDefault="000C1C95">
            <w:pPr>
              <w:pStyle w:val="TableParagraph"/>
              <w:spacing w:line="280" w:lineRule="atLeast"/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դեմիթօքսիֆենէթիլամին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225FB36" w14:textId="77777777" w:rsidR="002952C9" w:rsidRDefault="000C1C95">
            <w:pPr>
              <w:pStyle w:val="TableParagraph"/>
              <w:spacing w:before="178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4-բրոմո-2,5-դիմեթօքսիֆենետիլամին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623485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9A357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01577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5B845BA6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BCD8B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0AD34738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5FD55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587FB3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18DA13D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AE5534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078BBA" w14:textId="77777777" w:rsidR="002952C9" w:rsidRDefault="000C1C95">
            <w:pPr>
              <w:pStyle w:val="TableParagraph"/>
              <w:spacing w:before="7" w:line="276" w:lineRule="exact"/>
              <w:ind w:right="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</w:t>
            </w:r>
            <w:proofErr w:type="spellStart"/>
            <w:r>
              <w:rPr>
                <w:w w:val="110"/>
                <w:sz w:val="20"/>
                <w:szCs w:val="20"/>
              </w:rPr>
              <w:t>դիէթիլտրիպտամին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(ԴԷՏ)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881E43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N,N-</w:t>
            </w:r>
            <w:proofErr w:type="spellStart"/>
            <w:r>
              <w:rPr>
                <w:w w:val="110"/>
                <w:sz w:val="20"/>
                <w:szCs w:val="20"/>
              </w:rPr>
              <w:t>դիէթիլտրիպտամին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FDB2F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AC7007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6A06E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96FFA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10385D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38E49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EA6825B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4E3CB2A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N.N-</w:t>
            </w:r>
          </w:p>
          <w:p w14:paraId="41F5FFD2" w14:textId="77777777" w:rsidR="002952C9" w:rsidRDefault="000C1C95">
            <w:pPr>
              <w:pStyle w:val="TableParagraph"/>
              <w:spacing w:before="10" w:line="270" w:lineRule="atLeas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(ԴՄՏ)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563F4E8" w14:textId="77777777" w:rsidR="002952C9" w:rsidRDefault="000C1C95">
            <w:pPr>
              <w:pStyle w:val="TableParagraph"/>
              <w:spacing w:before="178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3-[2-(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6B7250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B15231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4F0DCA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74D2F8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2557D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EA7880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19715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71E14C9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50CEEB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14F1D5B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325F02B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Դիէթիլթիամբուտեն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7B7FBC" w14:textId="77777777" w:rsidR="002952C9" w:rsidRDefault="000C1C95">
            <w:pPr>
              <w:pStyle w:val="TableParagraph"/>
              <w:spacing w:before="3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6-դիմեթիլամինո-4.4-դիֆենիլ-3-հեպտանոլ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E0082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2A62E4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4AB07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860881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591EBF9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BA838B5" w14:textId="77777777" w:rsidR="002952C9" w:rsidRDefault="002952C9">
      <w:pPr>
        <w:pStyle w:val="BodyText"/>
      </w:pPr>
    </w:p>
    <w:p w14:paraId="4F94241C" w14:textId="77777777" w:rsidR="002952C9" w:rsidRDefault="002952C9">
      <w:pPr>
        <w:pStyle w:val="BodyText"/>
      </w:pPr>
    </w:p>
    <w:p w14:paraId="013A3465" w14:textId="77777777" w:rsidR="002952C9" w:rsidRDefault="002952C9">
      <w:pPr>
        <w:pStyle w:val="BodyText"/>
      </w:pPr>
    </w:p>
    <w:p w14:paraId="30F8C19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7267957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27687D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CE07650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A27B6A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095F09E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ԴՄՀՊ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33CA4BB" w14:textId="77777777" w:rsidR="002952C9" w:rsidRDefault="000C1C95">
            <w:pPr>
              <w:pStyle w:val="TableParagraph"/>
              <w:spacing w:before="37" w:line="290" w:lineRule="auto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3-(1.2-դիմեթիլ-հեպտիլ)-7.8.9.10-տետրահիդրո-6.6.9-տրիմեթիլ -6H- </w:t>
            </w:r>
            <w:proofErr w:type="spell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-[</w:t>
            </w:r>
            <w:proofErr w:type="spellStart"/>
            <w:r>
              <w:rPr>
                <w:w w:val="110"/>
                <w:sz w:val="20"/>
                <w:szCs w:val="20"/>
              </w:rPr>
              <w:t>b.d</w:t>
            </w:r>
            <w:proofErr w:type="spellEnd"/>
            <w:r>
              <w:rPr>
                <w:w w:val="110"/>
                <w:sz w:val="20"/>
                <w:szCs w:val="20"/>
              </w:rPr>
              <w:t>] պիրան-1-ոլ(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8870C6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55B49C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A2A15B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8FA65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0EDD69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4E170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1D7306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68C1B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8DCBC09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94B369A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09D0CD" w14:textId="77777777" w:rsidR="002952C9" w:rsidRDefault="000C1C95">
            <w:pPr>
              <w:pStyle w:val="TableParagraph"/>
              <w:spacing w:before="90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59C2C4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ԴՄԱ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5B7789" w14:textId="77777777" w:rsidR="002952C9" w:rsidRDefault="000C1C95">
            <w:pPr>
              <w:pStyle w:val="TableParagraph"/>
              <w:spacing w:before="2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(+/–)-2.5-դիմեթօքսի-ալֆա-մեթիլֆենքէիլամին(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05912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B9E122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2A661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9B3BA0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A1D92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7A84BE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8433BD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ԴՕԷՏ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5BD0F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(+/–)-4-էթիլ-2.5-դիմէթօքսի-ալֆա-ֆենէթիլամին(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B6C8B7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E2F381C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548868E1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2C705C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13DF2D20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D2E4D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4F9C8C70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13BCB3" w14:textId="77777777" w:rsidR="002952C9" w:rsidRDefault="000C1C95">
            <w:pPr>
              <w:pStyle w:val="TableParagraph"/>
              <w:spacing w:before="36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3B06A7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Դիհիդրոկոդեին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7B1686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4.5-էպօքսի-6-հիդրօքսի-3-մեթօքսի-N-մեթիլմորֆինան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C1BF50F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7952D53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0F879C9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64C313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6FCDCB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3C49681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7CEA954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Դիհիդրոէտորֆին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E42ECE1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7.8-դիհիդրո-7-ալֆա-[1-(R)-հիդրօքսի-1-մեթիլբուտիլ]-6.14- </w:t>
            </w:r>
            <w:proofErr w:type="spellStart"/>
            <w:r>
              <w:rPr>
                <w:w w:val="110"/>
                <w:sz w:val="20"/>
                <w:szCs w:val="20"/>
              </w:rPr>
              <w:t>էնդոէթանոտետրահիդրոօրիպավին</w:t>
            </w:r>
            <w:proofErr w:type="spellEnd"/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866D1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81521FF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2DC5DE0C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E444DC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42325EE0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6E7EA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56A3A5FF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AC972C" w14:textId="77777777" w:rsidR="002952C9" w:rsidRDefault="000C1C95">
            <w:pPr>
              <w:pStyle w:val="TableParagraph"/>
              <w:spacing w:before="41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305763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Դիմենօքսադոլ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955A16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2-դիմեթիլամինոէթիլ-1-էթօքսի-1.1-դիֆենիլացետատ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AADF834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17A02E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68F4E1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D87325B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B640580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2418C7" w14:textId="77777777" w:rsidR="002952C9" w:rsidRDefault="000C1C95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6D76EC7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Դիմեֆեպտանոլ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1C16BAA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3-դիէթիլամինո-1.1-դի-(2'-թիենիլ)-1-բուտեն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44C020B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F73D0F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EE32DA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21BD32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6E719EC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33CD48" w14:textId="77777777" w:rsidR="002952C9" w:rsidRDefault="000C1C95">
            <w:pPr>
              <w:pStyle w:val="TableParagraph"/>
              <w:spacing w:before="41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956E519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Դիմեթիլթիամբուտեն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9FD4C9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3-դիմեթիլամինո-1.1-դի-(2-թիենիլ)-1-բուտեն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B301A8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1534D51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C9FA9C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6A018DF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DA44610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DA56AF" w14:textId="77777777" w:rsidR="002952C9" w:rsidRDefault="000C1C95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53C839E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Դիպիպանոն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D920A9C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4.4-դիֆենիլ-6-պիպերիդին-3-հեպտանոն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ADBDB8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253F46A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9D465AA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4D1ED2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37A5DF93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20C39C" w14:textId="77777777" w:rsidR="002952C9" w:rsidRDefault="000C1C95">
            <w:pPr>
              <w:pStyle w:val="TableParagraph"/>
              <w:spacing w:before="3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DFCEB72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110"/>
                <w:sz w:val="20"/>
                <w:szCs w:val="20"/>
              </w:rPr>
              <w:t>Դիօքսաֆետիլբուտիրատ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E161F5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Էթիլ-4-մորֆոլինո-2.2-դիֆենիլբուտիրատ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77E346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56C427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AFF033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9E9AD0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76FA1365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17EE536" w14:textId="77777777" w:rsidR="002952C9" w:rsidRDefault="000C1C95">
            <w:pPr>
              <w:pStyle w:val="TableParagraph"/>
              <w:spacing w:before="36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C2C4E84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Դրոտեբանոլ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CCE835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3.4-դիմեթօքսի-17-մեթիլմորֆինան-6-բետա-14-դիոլ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F51351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1F2F101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148064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D8E4BAE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6D68B0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C70AF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FBA620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9210D17" w14:textId="77777777" w:rsidR="002952C9" w:rsidRDefault="000C1C95">
            <w:pPr>
              <w:pStyle w:val="TableParagraph"/>
              <w:spacing w:before="178" w:line="292" w:lineRule="auto"/>
              <w:ind w:right="3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Էտոնիտազեն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40001AD" w14:textId="77777777" w:rsidR="002952C9" w:rsidRDefault="000C1C95">
            <w:pPr>
              <w:pStyle w:val="TableParagraph"/>
              <w:spacing w:before="39" w:line="290" w:lineRule="auto"/>
              <w:ind w:left="37" w:right="7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1-դիէթիլամինոէթիլ-2-պարա-էթօքսիբենզիլ-5- </w:t>
            </w:r>
            <w:proofErr w:type="spellStart"/>
            <w:r>
              <w:rPr>
                <w:w w:val="110"/>
                <w:sz w:val="20"/>
                <w:szCs w:val="20"/>
              </w:rPr>
              <w:t>նիտրոբենզիմիդազոլ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F4D06E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90F1A4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6FAC0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E28202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546733B1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36E2D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52AA491F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C4085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08203B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0DCC78DB" w14:textId="77777777">
        <w:trPr>
          <w:trHeight w:val="530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5FA17BAA" w14:textId="77777777" w:rsidR="002952C9" w:rsidRDefault="000C1C95">
            <w:pPr>
              <w:pStyle w:val="TableParagraph"/>
              <w:spacing w:before="3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11211F5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Էթիլմորֆին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D47BEB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3-էթիլմորֆին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46D5798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1C60A27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5807340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3BD24C78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8451431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D248335" w14:textId="77777777" w:rsidR="002952C9" w:rsidRDefault="002952C9">
      <w:pPr>
        <w:pStyle w:val="BodyText"/>
      </w:pPr>
    </w:p>
    <w:p w14:paraId="4CCA2ED7" w14:textId="77777777" w:rsidR="002952C9" w:rsidRDefault="002952C9">
      <w:pPr>
        <w:pStyle w:val="BodyText"/>
      </w:pPr>
    </w:p>
    <w:p w14:paraId="0373DCDA" w14:textId="77777777" w:rsidR="002952C9" w:rsidRDefault="002952C9">
      <w:pPr>
        <w:pStyle w:val="BodyText"/>
      </w:pPr>
    </w:p>
    <w:p w14:paraId="0EEC5C8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FD35E5A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A59B61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8469BE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Էթիլմեթիլթիամբուտեն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7D7A137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3-էթիլմեթիլամինո-1.1-դի-(2`-թիէնիլ)-1-բուտեն(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50B2F1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ED99F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38B7CD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F0254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0F0152E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D76DB4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5983F0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Էթիցիկլիդին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CB79317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N-էթիլ-1-ֆենիլցիկլոհեքսիլամին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992AA2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A95867C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15551C5D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D2DE30A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646BECDE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6AF2C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10731B7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696698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791A9CF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2C6D2D" w14:textId="77777777" w:rsidR="002952C9" w:rsidRDefault="000C1C95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-ՄԴԱ (N-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տենամֆենտամին</w:t>
            </w:r>
            <w:proofErr w:type="spellEnd"/>
            <w:r>
              <w:rPr>
                <w:w w:val="110"/>
                <w:sz w:val="20"/>
                <w:szCs w:val="20"/>
              </w:rPr>
              <w:t>) ՄԴԵԱ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651E4F" w14:textId="77777777" w:rsidR="002952C9" w:rsidRDefault="000C1C95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(+)-N-էթիլ-ալֆա-մեթիլ-3.4-(</w:t>
            </w:r>
            <w:proofErr w:type="spellStart"/>
            <w:r>
              <w:rPr>
                <w:w w:val="110"/>
                <w:sz w:val="20"/>
                <w:szCs w:val="20"/>
              </w:rPr>
              <w:t>մեթիլեն-դիօքսի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ֆենեթիլամին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34870B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D185F1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05BE7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667C5E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1FE20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02EAF2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028D7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F9D25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E2E1FD7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0B18B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0BFF926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FC60A6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893AE0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Էկգոնին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A48516" w14:textId="77777777" w:rsidR="002952C9" w:rsidRDefault="000C1C95">
            <w:pPr>
              <w:pStyle w:val="TableParagraph"/>
              <w:spacing w:before="36" w:line="292" w:lineRule="auto"/>
              <w:ind w:left="37" w:right="18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[1R-(</w:t>
            </w:r>
            <w:proofErr w:type="spellStart"/>
            <w:r>
              <w:rPr>
                <w:w w:val="110"/>
                <w:sz w:val="20"/>
                <w:szCs w:val="20"/>
              </w:rPr>
              <w:t>էկզո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էկզո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)]-3-հիդրօքսի-8-մեթիլ-8-ազաբիցիկլո[3.2.1]-օկտան-2-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4924B13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B56E69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D88AF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0.04-0.2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157FF6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7EE960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0.2-1.0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FF0C9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9312EF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1.0-5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24A545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89318D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5.0</w:t>
            </w:r>
          </w:p>
        </w:tc>
      </w:tr>
      <w:tr w:rsidR="002952C9" w14:paraId="005148BC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886C78" w14:textId="77777777" w:rsidR="002952C9" w:rsidRDefault="000C1C95">
            <w:pPr>
              <w:pStyle w:val="TableParagraph"/>
              <w:spacing w:before="9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EB6310D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Էտրիպտամին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84AA80" w14:textId="77777777" w:rsidR="002952C9" w:rsidRDefault="000C1C95">
            <w:pPr>
              <w:pStyle w:val="TableParagraph"/>
              <w:spacing w:before="4" w:line="278" w:lineRule="exact"/>
              <w:ind w:left="37" w:right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3-(2-ամինոբութիլ)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8D9DC3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E9EA3A" w14:textId="77777777" w:rsidR="002952C9" w:rsidRDefault="000C1C95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71CB893C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5CBEA8" w14:textId="77777777" w:rsidR="002952C9" w:rsidRDefault="000C1C95"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090AF040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AF8A1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7939931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600680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E62AC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Էտօքսերիդին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04DB9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1-[2-(2-հիդրօքսիէթօքսի)-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</w:p>
          <w:p w14:paraId="4568A63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BC6F1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9FE44D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A36EC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DE9CF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9AB05DC" w14:textId="77777777">
        <w:trPr>
          <w:trHeight w:val="113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0CDAD75" w14:textId="77777777" w:rsidR="002952C9" w:rsidRDefault="002952C9">
            <w:pPr>
              <w:pStyle w:val="TableParagraph"/>
              <w:ind w:left="0"/>
            </w:pPr>
          </w:p>
          <w:p w14:paraId="5D8426F6" w14:textId="77777777" w:rsidR="002952C9" w:rsidRDefault="002952C9">
            <w:pPr>
              <w:pStyle w:val="TableParagraph"/>
              <w:ind w:left="0"/>
            </w:pPr>
          </w:p>
          <w:p w14:paraId="31D793D2" w14:textId="77777777" w:rsidR="002952C9" w:rsidRDefault="000C1C95">
            <w:pPr>
              <w:pStyle w:val="TableParagraph"/>
              <w:spacing w:before="14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64E9AB5" w14:textId="77777777" w:rsidR="002952C9" w:rsidRDefault="002952C9">
            <w:pPr>
              <w:pStyle w:val="TableParagraph"/>
              <w:ind w:left="0"/>
            </w:pPr>
          </w:p>
          <w:p w14:paraId="0091ED2C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944552C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Էֆեդրոն</w:t>
            </w:r>
            <w:proofErr w:type="spellEnd"/>
            <w:r>
              <w:rPr>
                <w:w w:val="110"/>
                <w:sz w:val="20"/>
                <w:szCs w:val="20"/>
              </w:rPr>
              <w:t>.(</w:t>
            </w:r>
            <w:proofErr w:type="spellStart"/>
            <w:r>
              <w:rPr>
                <w:w w:val="110"/>
                <w:sz w:val="20"/>
                <w:szCs w:val="20"/>
              </w:rPr>
              <w:t>մեթկատինոն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846EEC" w14:textId="77777777" w:rsidR="002952C9" w:rsidRDefault="000C1C95">
            <w:pPr>
              <w:pStyle w:val="TableParagraph"/>
              <w:spacing w:before="39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)-1-ֆենիլպրոպանոն-1-ոնՔանակը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CA0355D" w14:textId="77777777" w:rsidR="002952C9" w:rsidRDefault="000C1C95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2C24A0" w14:textId="77777777" w:rsidR="002952C9" w:rsidRDefault="002952C9">
            <w:pPr>
              <w:pStyle w:val="TableParagraph"/>
              <w:ind w:left="0"/>
            </w:pPr>
          </w:p>
          <w:p w14:paraId="0D85E113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184C4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333FADF" w14:textId="77777777" w:rsidR="002952C9" w:rsidRDefault="002952C9">
            <w:pPr>
              <w:pStyle w:val="TableParagraph"/>
              <w:ind w:left="0"/>
            </w:pPr>
          </w:p>
          <w:p w14:paraId="4C2BE8C5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B8DAA6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CF0D48" w14:textId="77777777" w:rsidR="002952C9" w:rsidRDefault="002952C9">
            <w:pPr>
              <w:pStyle w:val="TableParagraph"/>
              <w:ind w:left="0"/>
            </w:pPr>
          </w:p>
          <w:p w14:paraId="663D5128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5F48B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76795D" w14:textId="77777777" w:rsidR="002952C9" w:rsidRDefault="002952C9">
            <w:pPr>
              <w:pStyle w:val="TableParagraph"/>
              <w:ind w:left="0"/>
            </w:pPr>
          </w:p>
          <w:p w14:paraId="571AC48B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8F2E79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650CF5F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10CB4B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7EC57A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6A94B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CD8F212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CB8D74" w14:textId="77777777" w:rsidR="002952C9" w:rsidRDefault="000C1C95">
            <w:pPr>
              <w:pStyle w:val="TableParagraph"/>
              <w:spacing w:before="5" w:line="278" w:lineRule="exact"/>
              <w:ind w:left="37" w:right="-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տետրահիդրո-7-ալֆա-(1-հիդրօքսի-1-մեթիլբուտիլ)-6.14-էնդո- </w:t>
            </w:r>
            <w:proofErr w:type="spellStart"/>
            <w:r>
              <w:rPr>
                <w:w w:val="110"/>
                <w:sz w:val="20"/>
                <w:szCs w:val="20"/>
              </w:rPr>
              <w:t>էտենոօրիպավին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FE912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113623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0.00001-0.00005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FAC3BF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0.00005-</w:t>
            </w:r>
          </w:p>
          <w:p w14:paraId="5D86288F" w14:textId="77777777" w:rsidR="002952C9" w:rsidRDefault="000C1C95">
            <w:pPr>
              <w:pStyle w:val="TableParagraph"/>
              <w:spacing w:before="49"/>
              <w:rPr>
                <w:sz w:val="20"/>
              </w:rPr>
            </w:pPr>
            <w:r>
              <w:rPr>
                <w:w w:val="110"/>
                <w:sz w:val="20"/>
              </w:rPr>
              <w:t>0.00025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CED30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</w:t>
            </w:r>
          </w:p>
          <w:p w14:paraId="5F81E47E" w14:textId="77777777" w:rsidR="002952C9" w:rsidRDefault="000C1C95">
            <w:pPr>
              <w:pStyle w:val="TableParagraph"/>
              <w:spacing w:before="4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279DD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BDF732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0.00125</w:t>
            </w:r>
          </w:p>
        </w:tc>
      </w:tr>
      <w:tr w:rsidR="002952C9" w14:paraId="23936B7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303831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5E890F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Թիոֆենտանիլ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0EDD94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N-[1-[2-(2-թիոնիլ)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3573BE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4A2BFAC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22A01BE7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5B2E7A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0C12FC0E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5C50C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7937089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8D614E" w14:textId="77777777" w:rsidR="002952C9" w:rsidRDefault="000C1C95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DAE153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Իզոմեթադոն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030DE3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6-դիմեթիլամինո-5-մեթիլ-4.4-դիֆենիլ-3-հեքսանոն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F38841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317E1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C00B42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197CABF6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DDACB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605D8518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50B60F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6654260" w14:textId="77777777" w:rsidR="002952C9" w:rsidRDefault="000C1C95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ԼՍԴ ((+)-</w:t>
            </w:r>
          </w:p>
          <w:p w14:paraId="55B0506A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Լիզերգիդ.ԼՍԴ-25)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09CFC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6-մեթիլ-N.N-դիէթիլ-9.10-դիդեհիդրոէրգոլին-8-կարբօքսամիդ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757E0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571BAB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152AA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212A55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</w:tbl>
    <w:p w14:paraId="7EC7D40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31E7A2B" w14:textId="77777777" w:rsidR="002952C9" w:rsidRDefault="002952C9">
      <w:pPr>
        <w:pStyle w:val="BodyText"/>
      </w:pPr>
    </w:p>
    <w:p w14:paraId="5341AB3F" w14:textId="77777777" w:rsidR="002952C9" w:rsidRDefault="002952C9">
      <w:pPr>
        <w:pStyle w:val="BodyText"/>
      </w:pPr>
    </w:p>
    <w:p w14:paraId="195371BF" w14:textId="77777777" w:rsidR="002952C9" w:rsidRDefault="002952C9">
      <w:pPr>
        <w:pStyle w:val="BodyText"/>
      </w:pPr>
    </w:p>
    <w:p w14:paraId="313F686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75"/>
        <w:gridCol w:w="7171"/>
        <w:gridCol w:w="1607"/>
        <w:gridCol w:w="1116"/>
        <w:gridCol w:w="1000"/>
        <w:gridCol w:w="946"/>
      </w:tblGrid>
      <w:tr w:rsidR="002952C9" w14:paraId="4FFBF25E" w14:textId="77777777">
        <w:trPr>
          <w:trHeight w:val="572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95243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C9B21EE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6717A09" w14:textId="77777777" w:rsidR="002952C9" w:rsidRDefault="000C1C95">
            <w:pPr>
              <w:pStyle w:val="TableParagraph"/>
              <w:spacing w:before="2" w:line="278" w:lineRule="exact"/>
              <w:ind w:left="31" w:right="4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.(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636530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22DCBF1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F58670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333EC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2C9" w14:paraId="1A8082F3" w14:textId="77777777">
        <w:trPr>
          <w:trHeight w:val="135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8DE215" w14:textId="77777777" w:rsidR="002952C9" w:rsidRDefault="002952C9">
            <w:pPr>
              <w:pStyle w:val="TableParagraph"/>
              <w:ind w:left="0"/>
            </w:pPr>
          </w:p>
          <w:p w14:paraId="5127029D" w14:textId="77777777" w:rsidR="002952C9" w:rsidRDefault="002952C9">
            <w:pPr>
              <w:pStyle w:val="TableParagraph"/>
              <w:ind w:left="0"/>
            </w:pPr>
          </w:p>
          <w:p w14:paraId="609C29B5" w14:textId="77777777" w:rsidR="002952C9" w:rsidRDefault="002952C9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61F8FB70" w14:textId="77777777" w:rsidR="002952C9" w:rsidRDefault="000C1C95">
            <w:pPr>
              <w:pStyle w:val="TableParagraph"/>
              <w:ind w:left="123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7D2ED1A" w14:textId="77777777" w:rsidR="002952C9" w:rsidRDefault="000C1C95">
            <w:pPr>
              <w:pStyle w:val="TableParagraph"/>
              <w:spacing w:before="39"/>
              <w:ind w:left="32"/>
              <w:rPr>
                <w:sz w:val="20"/>
              </w:rPr>
            </w:pPr>
            <w:r>
              <w:rPr>
                <w:sz w:val="20"/>
              </w:rPr>
              <w:t>ETH-LAD</w:t>
            </w:r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DECA1F" w14:textId="77777777" w:rsidR="002952C9" w:rsidRDefault="000C1C95">
            <w:pPr>
              <w:pStyle w:val="TableParagraph"/>
              <w:spacing w:before="39"/>
              <w:ind w:left="3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6-Էթիլ-6-նոռ-լիզերգինաթթվի </w:t>
            </w:r>
            <w:proofErr w:type="spellStart"/>
            <w:r>
              <w:rPr>
                <w:w w:val="115"/>
                <w:sz w:val="20"/>
                <w:szCs w:val="20"/>
              </w:rPr>
              <w:t>դիէթիլամիդ</w:t>
            </w:r>
            <w:proofErr w:type="spellEnd"/>
          </w:p>
          <w:p w14:paraId="3AFCF2A2" w14:textId="77777777" w:rsidR="002952C9" w:rsidRDefault="002952C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4F515DC" w14:textId="77777777" w:rsidR="002952C9" w:rsidRDefault="000C1C95">
            <w:pPr>
              <w:pStyle w:val="TableParagraph"/>
              <w:spacing w:line="333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5446B5" w14:textId="77777777" w:rsidR="002952C9" w:rsidRDefault="002952C9">
            <w:pPr>
              <w:pStyle w:val="TableParagraph"/>
              <w:ind w:left="0"/>
            </w:pPr>
          </w:p>
          <w:p w14:paraId="5129408E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369E6745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EC9A2E" w14:textId="77777777" w:rsidR="002952C9" w:rsidRDefault="002952C9">
            <w:pPr>
              <w:pStyle w:val="TableParagraph"/>
              <w:ind w:left="0"/>
            </w:pPr>
          </w:p>
          <w:p w14:paraId="10E3C7EE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D79BAA0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1F93257" w14:textId="77777777" w:rsidR="002952C9" w:rsidRDefault="002952C9">
            <w:pPr>
              <w:pStyle w:val="TableParagraph"/>
              <w:ind w:left="0"/>
            </w:pPr>
          </w:p>
          <w:p w14:paraId="200CFF83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2DB2F824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5E655B8" w14:textId="77777777" w:rsidR="002952C9" w:rsidRDefault="002952C9">
            <w:pPr>
              <w:pStyle w:val="TableParagraph"/>
              <w:ind w:left="0"/>
            </w:pPr>
          </w:p>
          <w:p w14:paraId="3073491D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51C8AC22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0A2CC4CB" w14:textId="77777777">
        <w:trPr>
          <w:trHeight w:val="1413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2C5BA6" w14:textId="77777777" w:rsidR="002952C9" w:rsidRDefault="002952C9">
            <w:pPr>
              <w:pStyle w:val="TableParagraph"/>
              <w:ind w:left="0"/>
            </w:pPr>
          </w:p>
          <w:p w14:paraId="73C4D20F" w14:textId="77777777" w:rsidR="002952C9" w:rsidRDefault="002952C9">
            <w:pPr>
              <w:pStyle w:val="TableParagraph"/>
              <w:ind w:left="0"/>
            </w:pPr>
          </w:p>
          <w:p w14:paraId="60BB72B9" w14:textId="77777777" w:rsidR="002952C9" w:rsidRDefault="002952C9">
            <w:pPr>
              <w:pStyle w:val="TableParagraph"/>
              <w:ind w:left="0"/>
            </w:pPr>
          </w:p>
          <w:p w14:paraId="122D04FE" w14:textId="77777777" w:rsidR="002952C9" w:rsidRDefault="000C1C95">
            <w:pPr>
              <w:pStyle w:val="TableParagraph"/>
              <w:spacing w:before="168"/>
              <w:ind w:left="123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253952" w14:textId="77777777" w:rsidR="002952C9" w:rsidRDefault="000C1C95">
            <w:pPr>
              <w:pStyle w:val="TableParagraph"/>
              <w:spacing w:before="41"/>
              <w:ind w:left="32"/>
              <w:rPr>
                <w:sz w:val="20"/>
              </w:rPr>
            </w:pPr>
            <w:r>
              <w:rPr>
                <w:sz w:val="20"/>
              </w:rPr>
              <w:t>1P-LSD</w:t>
            </w:r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14EFB6" w14:textId="77777777" w:rsidR="002952C9" w:rsidRDefault="000C1C95">
            <w:pPr>
              <w:pStyle w:val="TableParagraph"/>
              <w:spacing w:before="41"/>
              <w:ind w:left="3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1-պրոպիոնիլ-լիզերգինաթթվի </w:t>
            </w:r>
            <w:proofErr w:type="spellStart"/>
            <w:r>
              <w:rPr>
                <w:w w:val="115"/>
                <w:sz w:val="20"/>
                <w:szCs w:val="20"/>
              </w:rPr>
              <w:t>դիէթիլամիդ</w:t>
            </w:r>
            <w:proofErr w:type="spellEnd"/>
          </w:p>
          <w:p w14:paraId="553CC254" w14:textId="77777777" w:rsidR="002952C9" w:rsidRDefault="002952C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6F7E69D" w14:textId="77777777" w:rsidR="002952C9" w:rsidRDefault="000C1C95">
            <w:pPr>
              <w:pStyle w:val="TableParagraph"/>
              <w:spacing w:line="336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56D433" w14:textId="77777777" w:rsidR="002952C9" w:rsidRDefault="002952C9">
            <w:pPr>
              <w:pStyle w:val="TableParagraph"/>
              <w:ind w:left="0"/>
            </w:pPr>
          </w:p>
          <w:p w14:paraId="01178717" w14:textId="77777777" w:rsidR="002952C9" w:rsidRDefault="002952C9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14:paraId="7EA639AB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FF5DCB" w14:textId="77777777" w:rsidR="002952C9" w:rsidRDefault="002952C9">
            <w:pPr>
              <w:pStyle w:val="TableParagraph"/>
              <w:ind w:left="0"/>
            </w:pPr>
          </w:p>
          <w:p w14:paraId="64BDFFBF" w14:textId="77777777" w:rsidR="002952C9" w:rsidRDefault="002952C9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14:paraId="68093BC5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46D84C" w14:textId="77777777" w:rsidR="002952C9" w:rsidRDefault="002952C9">
            <w:pPr>
              <w:pStyle w:val="TableParagraph"/>
              <w:ind w:left="0"/>
            </w:pPr>
          </w:p>
          <w:p w14:paraId="49E4AC62" w14:textId="77777777" w:rsidR="002952C9" w:rsidRDefault="002952C9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14:paraId="64B5FE18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E1DE66" w14:textId="77777777" w:rsidR="002952C9" w:rsidRDefault="002952C9">
            <w:pPr>
              <w:pStyle w:val="TableParagraph"/>
              <w:ind w:left="0"/>
            </w:pPr>
          </w:p>
          <w:p w14:paraId="581DB64F" w14:textId="77777777" w:rsidR="002952C9" w:rsidRDefault="002952C9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14:paraId="06E7EAF1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0DB3B339" w14:textId="77777777">
        <w:trPr>
          <w:trHeight w:val="1672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865DC9" w14:textId="77777777" w:rsidR="002952C9" w:rsidRDefault="002952C9">
            <w:pPr>
              <w:pStyle w:val="TableParagraph"/>
              <w:ind w:left="0"/>
            </w:pPr>
          </w:p>
          <w:p w14:paraId="27C8D125" w14:textId="77777777" w:rsidR="002952C9" w:rsidRDefault="002952C9">
            <w:pPr>
              <w:pStyle w:val="TableParagraph"/>
              <w:ind w:left="0"/>
            </w:pPr>
          </w:p>
          <w:p w14:paraId="5E0C4C49" w14:textId="77777777" w:rsidR="002952C9" w:rsidRDefault="002952C9">
            <w:pPr>
              <w:pStyle w:val="TableParagraph"/>
              <w:ind w:left="0"/>
            </w:pPr>
          </w:p>
          <w:p w14:paraId="18D7702D" w14:textId="77777777" w:rsidR="002952C9" w:rsidRDefault="002952C9">
            <w:pPr>
              <w:pStyle w:val="TableParagraph"/>
              <w:ind w:left="0"/>
            </w:pPr>
          </w:p>
          <w:p w14:paraId="1BF73828" w14:textId="77777777" w:rsidR="002952C9" w:rsidRDefault="000C1C95">
            <w:pPr>
              <w:pStyle w:val="TableParagraph"/>
              <w:spacing w:before="176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63206C8" w14:textId="77777777" w:rsidR="002952C9" w:rsidRDefault="000C1C95">
            <w:pPr>
              <w:pStyle w:val="TableParagraph"/>
              <w:spacing w:before="39"/>
              <w:ind w:left="32"/>
              <w:rPr>
                <w:sz w:val="20"/>
              </w:rPr>
            </w:pPr>
            <w:r>
              <w:rPr>
                <w:sz w:val="20"/>
              </w:rPr>
              <w:t>AL-LAD</w:t>
            </w:r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83B25F5" w14:textId="77777777" w:rsidR="002952C9" w:rsidRDefault="000C1C95">
            <w:pPr>
              <w:pStyle w:val="TableParagraph"/>
              <w:spacing w:before="39" w:line="333" w:lineRule="auto"/>
              <w:ind w:left="31" w:right="906" w:firstLine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shd w:val="clear" w:color="auto" w:fill="F7F9F9"/>
              </w:rPr>
              <w:t>(6aR, 9R)-N,N-դիէթիլ-7-պրոպ-2-էնիլ-6,6а,8,9-տետրահիդրո -4Н-</w:t>
            </w:r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7F9F9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7F9F9"/>
              </w:rPr>
              <w:t>[4,3-fg]խինոլին-9-կարբոնաթթու</w:t>
            </w:r>
          </w:p>
          <w:p w14:paraId="102C1939" w14:textId="77777777" w:rsidR="002952C9" w:rsidRDefault="000C1C95">
            <w:pPr>
              <w:pStyle w:val="TableParagraph"/>
              <w:spacing w:before="191" w:line="333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6D064DF" w14:textId="77777777" w:rsidR="002952C9" w:rsidRDefault="002952C9">
            <w:pPr>
              <w:pStyle w:val="TableParagraph"/>
              <w:ind w:left="0"/>
            </w:pPr>
          </w:p>
          <w:p w14:paraId="03BA653B" w14:textId="77777777" w:rsidR="002952C9" w:rsidRDefault="002952C9">
            <w:pPr>
              <w:pStyle w:val="TableParagraph"/>
              <w:ind w:left="0"/>
            </w:pPr>
          </w:p>
          <w:p w14:paraId="20CA2DFA" w14:textId="77777777" w:rsidR="002952C9" w:rsidRDefault="002952C9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7528360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386AC28" w14:textId="77777777" w:rsidR="002952C9" w:rsidRDefault="002952C9">
            <w:pPr>
              <w:pStyle w:val="TableParagraph"/>
              <w:ind w:left="0"/>
            </w:pPr>
          </w:p>
          <w:p w14:paraId="6087296F" w14:textId="77777777" w:rsidR="002952C9" w:rsidRDefault="002952C9">
            <w:pPr>
              <w:pStyle w:val="TableParagraph"/>
              <w:ind w:left="0"/>
            </w:pPr>
          </w:p>
          <w:p w14:paraId="3C4D7C4A" w14:textId="77777777" w:rsidR="002952C9" w:rsidRDefault="002952C9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3A5EB1E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F399546" w14:textId="77777777" w:rsidR="002952C9" w:rsidRDefault="002952C9">
            <w:pPr>
              <w:pStyle w:val="TableParagraph"/>
              <w:ind w:left="0"/>
            </w:pPr>
          </w:p>
          <w:p w14:paraId="2F205AD3" w14:textId="77777777" w:rsidR="002952C9" w:rsidRDefault="002952C9">
            <w:pPr>
              <w:pStyle w:val="TableParagraph"/>
              <w:ind w:left="0"/>
            </w:pPr>
          </w:p>
          <w:p w14:paraId="07491391" w14:textId="77777777" w:rsidR="002952C9" w:rsidRDefault="002952C9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805D06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7D5D42" w14:textId="77777777" w:rsidR="002952C9" w:rsidRDefault="002952C9">
            <w:pPr>
              <w:pStyle w:val="TableParagraph"/>
              <w:ind w:left="0"/>
            </w:pPr>
          </w:p>
          <w:p w14:paraId="206FA204" w14:textId="77777777" w:rsidR="002952C9" w:rsidRDefault="002952C9">
            <w:pPr>
              <w:pStyle w:val="TableParagraph"/>
              <w:ind w:left="0"/>
            </w:pPr>
          </w:p>
          <w:p w14:paraId="75A742CD" w14:textId="77777777" w:rsidR="002952C9" w:rsidRDefault="002952C9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CBA9A06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2ECD4E56" w14:textId="77777777">
        <w:trPr>
          <w:trHeight w:val="573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EF396B" w14:textId="77777777" w:rsidR="002952C9" w:rsidRDefault="000C1C95">
            <w:pPr>
              <w:pStyle w:val="TableParagraph"/>
              <w:spacing w:before="89"/>
              <w:ind w:left="125" w:right="119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17AA20E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Լևամֆետամին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8A7A0F2" w14:textId="77777777" w:rsidR="002952C9" w:rsidRDefault="000C1C95">
            <w:pPr>
              <w:pStyle w:val="TableParagraph"/>
              <w:spacing w:before="5" w:line="278" w:lineRule="exact"/>
              <w:ind w:left="31" w:right="2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1-ալֆա-մեթիլֆենիլէթիլամին.(–)-(R)-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D61DAF" w14:textId="77777777" w:rsidR="002952C9" w:rsidRDefault="000C1C95">
            <w:pPr>
              <w:pStyle w:val="TableParagraph"/>
              <w:spacing w:before="180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E3D9E23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E87D35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182195" w14:textId="77777777" w:rsidR="002952C9" w:rsidRDefault="000C1C95">
            <w:pPr>
              <w:pStyle w:val="TableParagraph"/>
              <w:spacing w:before="180"/>
              <w:ind w:left="28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E367E5" w14:textId="77777777">
        <w:trPr>
          <w:trHeight w:val="573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4300CD" w14:textId="77777777" w:rsidR="002952C9" w:rsidRDefault="000C1C95">
            <w:pPr>
              <w:pStyle w:val="TableParagraph"/>
              <w:spacing w:before="89"/>
              <w:ind w:left="125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6827DDB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Լևոմետորֆան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7231C0B" w14:textId="77777777" w:rsidR="002952C9" w:rsidRDefault="000C1C95">
            <w:pPr>
              <w:pStyle w:val="TableParagraph"/>
              <w:spacing w:before="7" w:line="276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(–)-3-մեթօքսի-N-մեթիլմորֆինան(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F79189" w14:textId="77777777" w:rsidR="002952C9" w:rsidRDefault="000C1C95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C970FD0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464647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02CF9D" w14:textId="77777777" w:rsidR="002952C9" w:rsidRDefault="000C1C95">
            <w:pPr>
              <w:pStyle w:val="TableParagraph"/>
              <w:spacing w:before="178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31342DE" w14:textId="77777777">
        <w:trPr>
          <w:trHeight w:val="525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1575F6" w14:textId="77777777" w:rsidR="002952C9" w:rsidRDefault="000C1C95">
            <w:pPr>
              <w:pStyle w:val="TableParagraph"/>
              <w:spacing w:before="39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5B39EF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Լևոմորամիդ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CA37F4" w14:textId="77777777" w:rsidR="002952C9" w:rsidRDefault="000C1C95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(–)-4-[2-մեթիլ-4-օքսո-3.3-դիֆենիլ-4- (1-պիրրոլիդիլ)-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AD152F8" w14:textId="77777777" w:rsidR="002952C9" w:rsidRDefault="000C1C95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B68F14C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FDDE88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4ECCCB" w14:textId="77777777" w:rsidR="002952C9" w:rsidRDefault="000C1C95">
            <w:pPr>
              <w:pStyle w:val="TableParagraph"/>
              <w:spacing w:before="154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A784FBE" w14:textId="77777777">
        <w:trPr>
          <w:trHeight w:val="57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F8FE30" w14:textId="77777777" w:rsidR="002952C9" w:rsidRDefault="000C1C95">
            <w:pPr>
              <w:pStyle w:val="TableParagraph"/>
              <w:spacing w:before="87"/>
              <w:ind w:left="125" w:right="1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3C527A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Լևոֆենացիլմորֆան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34E065" w14:textId="77777777" w:rsidR="002952C9" w:rsidRDefault="000C1C95">
            <w:pPr>
              <w:pStyle w:val="TableParagraph"/>
              <w:spacing w:before="36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(–)-3-հիդրօքսի-N-ֆենացետիլմորֆինան(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F9166DE" w14:textId="77777777" w:rsidR="002952C9" w:rsidRDefault="000C1C95">
            <w:pPr>
              <w:pStyle w:val="TableParagraph"/>
              <w:spacing w:before="51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8244D3C" w14:textId="77777777" w:rsidR="002952C9" w:rsidRDefault="000C1C95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3B3B090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F89863D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EFAACC" w14:textId="77777777" w:rsidR="002952C9" w:rsidRDefault="000C1C95">
            <w:pPr>
              <w:pStyle w:val="TableParagraph"/>
              <w:spacing w:before="178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C888911" w14:textId="77777777">
        <w:trPr>
          <w:trHeight w:val="591"/>
        </w:trPr>
        <w:tc>
          <w:tcPr>
            <w:tcW w:w="5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497FA9F" w14:textId="77777777" w:rsidR="002952C9" w:rsidRDefault="000C1C95">
            <w:pPr>
              <w:pStyle w:val="TableParagraph"/>
              <w:spacing w:before="89"/>
              <w:ind w:left="125" w:right="1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576945B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Լևորֆանոլ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2644CC" w14:textId="77777777" w:rsidR="002952C9" w:rsidRDefault="000C1C95">
            <w:pPr>
              <w:pStyle w:val="TableParagraph"/>
              <w:spacing w:before="7" w:line="276" w:lineRule="exact"/>
              <w:ind w:left="31" w:right="11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(–)-3-հիդրօքսի-N-մեթիլմորֆինան(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42A0280" w14:textId="77777777" w:rsidR="002952C9" w:rsidRDefault="000C1C95">
            <w:pPr>
              <w:pStyle w:val="TableParagraph"/>
              <w:spacing w:before="180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AAED1C6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B27AA3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D1793AA" w14:textId="77777777" w:rsidR="002952C9" w:rsidRDefault="000C1C95">
            <w:pPr>
              <w:pStyle w:val="TableParagraph"/>
              <w:spacing w:before="180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7CFF46B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8499A46" w14:textId="77777777" w:rsidR="002952C9" w:rsidRDefault="002952C9">
      <w:pPr>
        <w:pStyle w:val="BodyText"/>
      </w:pPr>
    </w:p>
    <w:p w14:paraId="6AB0528F" w14:textId="77777777" w:rsidR="002952C9" w:rsidRDefault="002952C9">
      <w:pPr>
        <w:pStyle w:val="BodyText"/>
      </w:pPr>
    </w:p>
    <w:p w14:paraId="095C1DB5" w14:textId="77777777" w:rsidR="002952C9" w:rsidRDefault="002952C9">
      <w:pPr>
        <w:pStyle w:val="BodyText"/>
      </w:pPr>
    </w:p>
    <w:p w14:paraId="2DEC4F7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75"/>
        <w:gridCol w:w="7171"/>
        <w:gridCol w:w="1607"/>
        <w:gridCol w:w="1116"/>
        <w:gridCol w:w="1000"/>
        <w:gridCol w:w="946"/>
      </w:tblGrid>
      <w:tr w:rsidR="002952C9" w14:paraId="45171F44" w14:textId="77777777">
        <w:trPr>
          <w:trHeight w:val="572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B26B17" w14:textId="77777777" w:rsidR="002952C9" w:rsidRDefault="000C1C95">
            <w:pPr>
              <w:pStyle w:val="TableParagraph"/>
              <w:spacing w:before="88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0C334CA" w14:textId="77777777" w:rsidR="002952C9" w:rsidRDefault="000C1C95">
            <w:pPr>
              <w:pStyle w:val="TableParagraph"/>
              <w:spacing w:before="179"/>
              <w:ind w:left="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ԽՏՊ</w:t>
            </w:r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CCDE47" w14:textId="77777777" w:rsidR="002952C9" w:rsidRDefault="000C1C95">
            <w:pPr>
              <w:pStyle w:val="TableParagraph"/>
              <w:spacing w:before="2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2-ամինո-1-(2.5-դիմեթօքսի-4-մեթիլ)-</w:t>
            </w:r>
            <w:proofErr w:type="spellStart"/>
            <w:r>
              <w:rPr>
                <w:w w:val="105"/>
                <w:sz w:val="20"/>
                <w:szCs w:val="20"/>
              </w:rPr>
              <w:t>ֆենիլպրոպան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785322" w14:textId="77777777" w:rsidR="002952C9" w:rsidRDefault="000C1C95">
            <w:pPr>
              <w:pStyle w:val="TableParagraph"/>
              <w:spacing w:before="179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1A3D9C" w14:textId="77777777" w:rsidR="002952C9" w:rsidRDefault="000C1C95">
            <w:pPr>
              <w:pStyle w:val="TableParagraph"/>
              <w:spacing w:before="37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65BA3FB1" w14:textId="77777777" w:rsidR="002952C9" w:rsidRDefault="000C1C95">
            <w:pPr>
              <w:pStyle w:val="TableParagraph"/>
              <w:spacing w:before="49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52A6815" w14:textId="77777777" w:rsidR="002952C9" w:rsidRDefault="000C1C95">
            <w:pPr>
              <w:pStyle w:val="TableParagraph"/>
              <w:spacing w:before="37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36E7ADFE" w14:textId="77777777" w:rsidR="002952C9" w:rsidRDefault="000C1C95">
            <w:pPr>
              <w:pStyle w:val="TableParagraph"/>
              <w:spacing w:before="49"/>
              <w:ind w:left="32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0AC43C" w14:textId="77777777" w:rsidR="002952C9" w:rsidRDefault="000C1C95">
            <w:pPr>
              <w:pStyle w:val="TableParagraph"/>
              <w:spacing w:before="179"/>
              <w:ind w:left="2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3ED64569" w14:textId="77777777">
        <w:trPr>
          <w:trHeight w:val="1687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175C15" w14:textId="77777777" w:rsidR="002952C9" w:rsidRDefault="002952C9">
            <w:pPr>
              <w:pStyle w:val="TableParagraph"/>
              <w:ind w:left="0"/>
            </w:pPr>
          </w:p>
          <w:p w14:paraId="52344614" w14:textId="77777777" w:rsidR="002952C9" w:rsidRDefault="002952C9">
            <w:pPr>
              <w:pStyle w:val="TableParagraph"/>
              <w:ind w:left="0"/>
            </w:pPr>
          </w:p>
          <w:p w14:paraId="3A714CCD" w14:textId="77777777" w:rsidR="002952C9" w:rsidRDefault="002952C9">
            <w:pPr>
              <w:pStyle w:val="TableParagraph"/>
              <w:ind w:left="0"/>
            </w:pPr>
          </w:p>
          <w:p w14:paraId="279C1EA7" w14:textId="77777777" w:rsidR="002952C9" w:rsidRDefault="002952C9">
            <w:pPr>
              <w:pStyle w:val="TableParagraph"/>
              <w:ind w:left="0"/>
            </w:pPr>
          </w:p>
          <w:p w14:paraId="2B50BFC4" w14:textId="77777777" w:rsidR="002952C9" w:rsidRDefault="000C1C95">
            <w:pPr>
              <w:pStyle w:val="TableParagraph"/>
              <w:spacing w:before="193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3D98689" w14:textId="77777777" w:rsidR="002952C9" w:rsidRDefault="002952C9">
            <w:pPr>
              <w:pStyle w:val="TableParagraph"/>
              <w:ind w:left="0"/>
            </w:pPr>
          </w:p>
          <w:p w14:paraId="5B0B28C8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2879E4" w14:textId="77777777" w:rsidR="002952C9" w:rsidRDefault="000C1C95">
            <w:pPr>
              <w:pStyle w:val="TableParagraph"/>
              <w:spacing w:line="292" w:lineRule="auto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Տետրահիդրոկաննաբին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ոլներ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խառնուրդ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D8F59E" w14:textId="77777777" w:rsidR="002952C9" w:rsidRDefault="000C1C95">
            <w:pPr>
              <w:pStyle w:val="TableParagraph"/>
              <w:spacing w:before="39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Տետրահիդրոկանաբինոլի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իզոմեր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կանեփի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մասերի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թմրամիջոց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մասնիկների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ծխախոտի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մասնիկներ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եղանակով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է`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</w:t>
            </w:r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4353ADC7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3E7D09" w14:textId="77777777" w:rsidR="002952C9" w:rsidRDefault="002952C9">
            <w:pPr>
              <w:pStyle w:val="TableParagraph"/>
              <w:ind w:left="0"/>
            </w:pPr>
          </w:p>
          <w:p w14:paraId="044FC8FF" w14:textId="77777777" w:rsidR="002952C9" w:rsidRDefault="002952C9">
            <w:pPr>
              <w:pStyle w:val="TableParagraph"/>
              <w:ind w:left="0"/>
            </w:pPr>
          </w:p>
          <w:p w14:paraId="03DE8288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A424F1C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CE1A563" w14:textId="77777777" w:rsidR="002952C9" w:rsidRDefault="002952C9">
            <w:pPr>
              <w:pStyle w:val="TableParagraph"/>
              <w:ind w:left="0"/>
            </w:pPr>
          </w:p>
          <w:p w14:paraId="679293FD" w14:textId="77777777" w:rsidR="002952C9" w:rsidRDefault="002952C9">
            <w:pPr>
              <w:pStyle w:val="TableParagraph"/>
              <w:ind w:left="0"/>
            </w:pPr>
          </w:p>
          <w:p w14:paraId="7D44469E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F562950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7BBD19" w14:textId="77777777" w:rsidR="002952C9" w:rsidRDefault="002952C9">
            <w:pPr>
              <w:pStyle w:val="TableParagraph"/>
              <w:ind w:left="0"/>
            </w:pPr>
          </w:p>
          <w:p w14:paraId="11125C86" w14:textId="77777777" w:rsidR="002952C9" w:rsidRDefault="002952C9">
            <w:pPr>
              <w:pStyle w:val="TableParagraph"/>
              <w:ind w:left="0"/>
            </w:pPr>
          </w:p>
          <w:p w14:paraId="08743E80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E8E625B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601D31" w14:textId="77777777" w:rsidR="002952C9" w:rsidRDefault="002952C9">
            <w:pPr>
              <w:pStyle w:val="TableParagraph"/>
              <w:ind w:left="0"/>
            </w:pPr>
          </w:p>
          <w:p w14:paraId="6D4CBC70" w14:textId="77777777" w:rsidR="002952C9" w:rsidRDefault="002952C9">
            <w:pPr>
              <w:pStyle w:val="TableParagraph"/>
              <w:ind w:left="0"/>
            </w:pPr>
          </w:p>
          <w:p w14:paraId="33E5F426" w14:textId="77777777" w:rsidR="002952C9" w:rsidRDefault="002952C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7D4192B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6BCB8C09" w14:textId="77777777">
        <w:trPr>
          <w:trHeight w:val="141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31AF3A" w14:textId="77777777" w:rsidR="002952C9" w:rsidRDefault="002952C9">
            <w:pPr>
              <w:pStyle w:val="TableParagraph"/>
              <w:ind w:left="0"/>
            </w:pPr>
          </w:p>
          <w:p w14:paraId="361C14FE" w14:textId="77777777" w:rsidR="002952C9" w:rsidRDefault="002952C9">
            <w:pPr>
              <w:pStyle w:val="TableParagraph"/>
              <w:ind w:left="0"/>
            </w:pPr>
          </w:p>
          <w:p w14:paraId="6E5E34B4" w14:textId="77777777" w:rsidR="002952C9" w:rsidRDefault="002952C9">
            <w:pPr>
              <w:pStyle w:val="TableParagraph"/>
              <w:ind w:left="0"/>
            </w:pPr>
          </w:p>
          <w:p w14:paraId="2F18D4D4" w14:textId="77777777" w:rsidR="002952C9" w:rsidRDefault="000C1C95">
            <w:pPr>
              <w:pStyle w:val="TableParagraph"/>
              <w:spacing w:before="168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6A9912B" w14:textId="77777777" w:rsidR="002952C9" w:rsidRDefault="002952C9">
            <w:pPr>
              <w:pStyle w:val="TableParagraph"/>
              <w:ind w:left="0"/>
            </w:pPr>
          </w:p>
          <w:p w14:paraId="12331BC1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4DBC7BA0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DF9206" w14:textId="77777777" w:rsidR="002952C9" w:rsidRDefault="000C1C95">
            <w:pPr>
              <w:pStyle w:val="TableParagraph"/>
              <w:spacing w:before="41" w:line="290" w:lineRule="auto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Catha edulis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չփայտացած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ծիլերն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ամբողջական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այնպես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չչորացված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</w:p>
          <w:p w14:paraId="65F1D568" w14:textId="77777777" w:rsidR="002952C9" w:rsidRDefault="000C1C95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994DFD6" w14:textId="77777777" w:rsidR="002952C9" w:rsidRDefault="002952C9">
            <w:pPr>
              <w:pStyle w:val="TableParagraph"/>
              <w:ind w:left="0"/>
            </w:pPr>
          </w:p>
          <w:p w14:paraId="2F5BBB2F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6D28B484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10.0-50.0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A21FDE" w14:textId="77777777" w:rsidR="002952C9" w:rsidRDefault="002952C9">
            <w:pPr>
              <w:pStyle w:val="TableParagraph"/>
              <w:ind w:left="0"/>
            </w:pPr>
          </w:p>
          <w:p w14:paraId="5FAD617C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1981CA16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50.0-250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326105" w14:textId="77777777" w:rsidR="002952C9" w:rsidRDefault="002952C9">
            <w:pPr>
              <w:pStyle w:val="TableParagraph"/>
              <w:ind w:left="0"/>
            </w:pPr>
          </w:p>
          <w:p w14:paraId="5EC0CB0A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253A30C0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250-1250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6D01BA" w14:textId="77777777" w:rsidR="002952C9" w:rsidRDefault="002952C9">
            <w:pPr>
              <w:pStyle w:val="TableParagraph"/>
              <w:ind w:left="0"/>
            </w:pPr>
          </w:p>
          <w:p w14:paraId="24E81D74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77BEBFA8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</w:tr>
      <w:tr w:rsidR="002952C9" w14:paraId="24785CD6" w14:textId="77777777">
        <w:trPr>
          <w:trHeight w:val="57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C826C8" w14:textId="77777777" w:rsidR="002952C9" w:rsidRDefault="000C1C95">
            <w:pPr>
              <w:pStyle w:val="TableParagraph"/>
              <w:spacing w:before="89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84CE0D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Կատինոն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E1AB40" w14:textId="77777777" w:rsidR="002952C9" w:rsidRDefault="000C1C95">
            <w:pPr>
              <w:pStyle w:val="TableParagraph"/>
              <w:spacing w:before="3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(–)-</w:t>
            </w:r>
            <w:proofErr w:type="spellStart"/>
            <w:r>
              <w:rPr>
                <w:w w:val="105"/>
                <w:sz w:val="20"/>
                <w:szCs w:val="20"/>
              </w:rPr>
              <w:t>ալֆա-ամինոպրոպիոֆենոն</w:t>
            </w:r>
            <w:proofErr w:type="spellEnd"/>
            <w:r>
              <w:rPr>
                <w:w w:val="105"/>
                <w:sz w:val="20"/>
                <w:szCs w:val="20"/>
              </w:rPr>
              <w:t>.(-)-(S)-2-ամինոպրոպիոֆենոն(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73B10F" w14:textId="77777777" w:rsidR="002952C9" w:rsidRDefault="000C1C95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D5C5B21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20A9D3" w14:textId="77777777" w:rsidR="002952C9" w:rsidRDefault="000C1C95">
            <w:pPr>
              <w:pStyle w:val="TableParagraph"/>
              <w:spacing w:before="178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1FDD45" w14:textId="77777777" w:rsidR="002952C9" w:rsidRDefault="000C1C95">
            <w:pPr>
              <w:pStyle w:val="TableParagraph"/>
              <w:spacing w:before="178"/>
              <w:ind w:left="28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AFF5FD" w14:textId="77777777">
        <w:trPr>
          <w:trHeight w:val="1691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8E3D22" w14:textId="77777777" w:rsidR="002952C9" w:rsidRDefault="002952C9">
            <w:pPr>
              <w:pStyle w:val="TableParagraph"/>
              <w:ind w:left="0"/>
            </w:pPr>
          </w:p>
          <w:p w14:paraId="43CC0E74" w14:textId="77777777" w:rsidR="002952C9" w:rsidRDefault="002952C9">
            <w:pPr>
              <w:pStyle w:val="TableParagraph"/>
              <w:ind w:left="0"/>
            </w:pPr>
          </w:p>
          <w:p w14:paraId="06534E76" w14:textId="77777777" w:rsidR="002952C9" w:rsidRDefault="002952C9">
            <w:pPr>
              <w:pStyle w:val="TableParagraph"/>
              <w:ind w:left="0"/>
            </w:pPr>
          </w:p>
          <w:p w14:paraId="44F5C1EF" w14:textId="77777777" w:rsidR="002952C9" w:rsidRDefault="002952C9">
            <w:pPr>
              <w:pStyle w:val="TableParagraph"/>
              <w:ind w:left="0"/>
            </w:pPr>
          </w:p>
          <w:p w14:paraId="231DC917" w14:textId="77777777" w:rsidR="002952C9" w:rsidRDefault="000C1C95">
            <w:pPr>
              <w:pStyle w:val="TableParagraph"/>
              <w:spacing w:before="193"/>
              <w:ind w:left="125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8B833F9" w14:textId="77777777" w:rsidR="002952C9" w:rsidRDefault="002952C9">
            <w:pPr>
              <w:pStyle w:val="TableParagraph"/>
              <w:ind w:left="0"/>
            </w:pPr>
          </w:p>
          <w:p w14:paraId="5DAEAF46" w14:textId="77777777" w:rsidR="002952C9" w:rsidRDefault="002952C9">
            <w:pPr>
              <w:pStyle w:val="TableParagraph"/>
              <w:ind w:left="0"/>
            </w:pPr>
          </w:p>
          <w:p w14:paraId="1186E5C7" w14:textId="77777777" w:rsidR="002952C9" w:rsidRDefault="002952C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29B27F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Կանեփ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B19C9B" w14:textId="77777777" w:rsidR="002952C9" w:rsidRDefault="000C1C95">
            <w:pPr>
              <w:pStyle w:val="TableParagraph"/>
              <w:spacing w:before="41" w:line="290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ամբողջական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ամբողջական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ցողունով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բոլոր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տերևապատ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հատվածների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իզոմեր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միասնությունը</w:t>
            </w:r>
            <w:proofErr w:type="spellEnd"/>
          </w:p>
          <w:p w14:paraId="21D1EADC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պահին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2BB9D7" w14:textId="77777777" w:rsidR="002952C9" w:rsidRDefault="002952C9">
            <w:pPr>
              <w:pStyle w:val="TableParagraph"/>
              <w:ind w:left="0"/>
            </w:pPr>
          </w:p>
          <w:p w14:paraId="61851E42" w14:textId="77777777" w:rsidR="002952C9" w:rsidRDefault="002952C9">
            <w:pPr>
              <w:pStyle w:val="TableParagraph"/>
              <w:ind w:left="0"/>
            </w:pPr>
          </w:p>
          <w:p w14:paraId="4AE6A9CF" w14:textId="77777777" w:rsidR="002952C9" w:rsidRDefault="002952C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0D5041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100.0-500.0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FCC903A" w14:textId="77777777" w:rsidR="002952C9" w:rsidRDefault="002952C9">
            <w:pPr>
              <w:pStyle w:val="TableParagraph"/>
              <w:ind w:left="0"/>
            </w:pPr>
          </w:p>
          <w:p w14:paraId="55C5C6E7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1F6C70D9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500.0-</w:t>
            </w:r>
          </w:p>
          <w:p w14:paraId="1E320203" w14:textId="77777777" w:rsidR="002952C9" w:rsidRDefault="000C1C95">
            <w:pPr>
              <w:pStyle w:val="TableParagraph"/>
              <w:spacing w:before="51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2500.0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F83E402" w14:textId="77777777" w:rsidR="002952C9" w:rsidRDefault="002952C9">
            <w:pPr>
              <w:pStyle w:val="TableParagraph"/>
              <w:ind w:left="0"/>
            </w:pPr>
          </w:p>
          <w:p w14:paraId="01CF2667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0300F2B2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2500.0-</w:t>
            </w:r>
          </w:p>
          <w:p w14:paraId="566B4FC3" w14:textId="77777777" w:rsidR="002952C9" w:rsidRDefault="000C1C95">
            <w:pPr>
              <w:pStyle w:val="TableParagraph"/>
              <w:spacing w:before="51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12500.0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DFC60C" w14:textId="77777777" w:rsidR="002952C9" w:rsidRDefault="002952C9">
            <w:pPr>
              <w:pStyle w:val="TableParagraph"/>
              <w:ind w:left="0"/>
            </w:pPr>
          </w:p>
          <w:p w14:paraId="3CBDA73B" w14:textId="77777777" w:rsidR="002952C9" w:rsidRDefault="002952C9">
            <w:pPr>
              <w:pStyle w:val="TableParagraph"/>
              <w:ind w:left="0"/>
            </w:pPr>
          </w:p>
          <w:p w14:paraId="52C5596D" w14:textId="77777777" w:rsidR="002952C9" w:rsidRDefault="002952C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8048003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12500.0</w:t>
            </w:r>
          </w:p>
        </w:tc>
      </w:tr>
      <w:tr w:rsidR="002952C9" w14:paraId="3C1A3DC1" w14:textId="77777777">
        <w:trPr>
          <w:trHeight w:val="1985"/>
        </w:trPr>
        <w:tc>
          <w:tcPr>
            <w:tcW w:w="590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7CD155" w14:textId="77777777" w:rsidR="002952C9" w:rsidRDefault="002952C9">
            <w:pPr>
              <w:pStyle w:val="TableParagraph"/>
              <w:ind w:left="0"/>
            </w:pPr>
          </w:p>
          <w:p w14:paraId="5B77B5B2" w14:textId="77777777" w:rsidR="002952C9" w:rsidRDefault="002952C9">
            <w:pPr>
              <w:pStyle w:val="TableParagraph"/>
              <w:ind w:left="0"/>
            </w:pPr>
          </w:p>
          <w:p w14:paraId="1A824568" w14:textId="77777777" w:rsidR="002952C9" w:rsidRDefault="002952C9">
            <w:pPr>
              <w:pStyle w:val="TableParagraph"/>
              <w:ind w:left="0"/>
            </w:pPr>
          </w:p>
          <w:p w14:paraId="12AD7529" w14:textId="77777777" w:rsidR="002952C9" w:rsidRDefault="002952C9">
            <w:pPr>
              <w:pStyle w:val="TableParagraph"/>
              <w:ind w:left="0"/>
            </w:pPr>
          </w:p>
          <w:p w14:paraId="23745939" w14:textId="77777777" w:rsidR="002952C9" w:rsidRDefault="002952C9">
            <w:pPr>
              <w:pStyle w:val="TableParagraph"/>
              <w:ind w:left="0"/>
            </w:pPr>
          </w:p>
          <w:p w14:paraId="418FA371" w14:textId="77777777" w:rsidR="002952C9" w:rsidRDefault="002952C9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3E7E07AF" w14:textId="77777777" w:rsidR="002952C9" w:rsidRDefault="000C1C95">
            <w:pPr>
              <w:pStyle w:val="TableParagraph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F9920E" w14:textId="77777777" w:rsidR="002952C9" w:rsidRDefault="002952C9">
            <w:pPr>
              <w:pStyle w:val="TableParagraph"/>
              <w:ind w:left="0"/>
            </w:pPr>
          </w:p>
          <w:p w14:paraId="1864CF85" w14:textId="77777777" w:rsidR="002952C9" w:rsidRDefault="002952C9">
            <w:pPr>
              <w:pStyle w:val="TableParagraph"/>
              <w:ind w:left="0"/>
            </w:pPr>
          </w:p>
          <w:p w14:paraId="6E79F023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56FE7237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Մարիխուանա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70796D" w14:textId="77777777" w:rsidR="002952C9" w:rsidRDefault="000C1C95">
            <w:pPr>
              <w:pStyle w:val="TableParagraph"/>
              <w:spacing w:before="39" w:line="290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տերևապատ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spacing w:val="-30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որոշակի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քանակի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ցողունի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մնացորդներով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սերմեր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որի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է՝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spacing w:val="-2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  <w:r>
              <w:rPr>
                <w:spacing w:val="-2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Քանակը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որոշվում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է`</w:t>
            </w:r>
            <w:r>
              <w:rPr>
                <w:spacing w:val="-2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զանգվածով</w:t>
            </w:r>
            <w:proofErr w:type="spellEnd"/>
          </w:p>
          <w:p w14:paraId="47EF3572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+110-115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</w:p>
          <w:p w14:paraId="3EE23127" w14:textId="77777777" w:rsidR="002952C9" w:rsidRDefault="000C1C95">
            <w:pPr>
              <w:pStyle w:val="TableParagraph"/>
              <w:spacing w:before="48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847DBD" w14:textId="77777777" w:rsidR="002952C9" w:rsidRDefault="002952C9">
            <w:pPr>
              <w:pStyle w:val="TableParagraph"/>
              <w:ind w:left="0"/>
            </w:pPr>
          </w:p>
          <w:p w14:paraId="23D86399" w14:textId="77777777" w:rsidR="002952C9" w:rsidRDefault="002952C9">
            <w:pPr>
              <w:pStyle w:val="TableParagraph"/>
              <w:ind w:left="0"/>
            </w:pPr>
          </w:p>
          <w:p w14:paraId="3F71B74E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0891F332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22B800E" w14:textId="77777777" w:rsidR="002952C9" w:rsidRDefault="002952C9">
            <w:pPr>
              <w:pStyle w:val="TableParagraph"/>
              <w:ind w:left="0"/>
            </w:pPr>
          </w:p>
          <w:p w14:paraId="39DC9073" w14:textId="77777777" w:rsidR="002952C9" w:rsidRDefault="002952C9">
            <w:pPr>
              <w:pStyle w:val="TableParagraph"/>
              <w:ind w:left="0"/>
            </w:pPr>
          </w:p>
          <w:p w14:paraId="5D9E4CD0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1CF5BAE1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0F121F" w14:textId="77777777" w:rsidR="002952C9" w:rsidRDefault="002952C9">
            <w:pPr>
              <w:pStyle w:val="TableParagraph"/>
              <w:ind w:left="0"/>
            </w:pPr>
          </w:p>
          <w:p w14:paraId="4F36F492" w14:textId="77777777" w:rsidR="002952C9" w:rsidRDefault="002952C9">
            <w:pPr>
              <w:pStyle w:val="TableParagraph"/>
              <w:ind w:left="0"/>
            </w:pPr>
          </w:p>
          <w:p w14:paraId="0A515F8E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6ECB8E3E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946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21CE18E" w14:textId="77777777" w:rsidR="002952C9" w:rsidRDefault="002952C9">
            <w:pPr>
              <w:pStyle w:val="TableParagraph"/>
              <w:ind w:left="0"/>
            </w:pPr>
          </w:p>
          <w:p w14:paraId="7905AFF7" w14:textId="77777777" w:rsidR="002952C9" w:rsidRDefault="002952C9">
            <w:pPr>
              <w:pStyle w:val="TableParagraph"/>
              <w:ind w:left="0"/>
            </w:pPr>
          </w:p>
          <w:p w14:paraId="6A3C9D73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32713565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</w:tbl>
    <w:p w14:paraId="55BFFBB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1278254" w14:textId="77777777" w:rsidR="002952C9" w:rsidRDefault="002952C9">
      <w:pPr>
        <w:pStyle w:val="BodyText"/>
      </w:pPr>
    </w:p>
    <w:p w14:paraId="23BF9FDE" w14:textId="77777777" w:rsidR="002952C9" w:rsidRDefault="002952C9">
      <w:pPr>
        <w:pStyle w:val="BodyText"/>
      </w:pPr>
    </w:p>
    <w:p w14:paraId="0964C8D7" w14:textId="77777777" w:rsidR="002952C9" w:rsidRDefault="002952C9">
      <w:pPr>
        <w:pStyle w:val="BodyText"/>
      </w:pPr>
    </w:p>
    <w:p w14:paraId="7A7994A1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75"/>
        <w:gridCol w:w="7171"/>
        <w:gridCol w:w="1607"/>
        <w:gridCol w:w="1116"/>
        <w:gridCol w:w="1000"/>
        <w:gridCol w:w="946"/>
      </w:tblGrid>
      <w:tr w:rsidR="002952C9" w14:paraId="70D4EAE2" w14:textId="77777777">
        <w:trPr>
          <w:trHeight w:val="1408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47CAFE" w14:textId="77777777" w:rsidR="002952C9" w:rsidRDefault="002952C9">
            <w:pPr>
              <w:pStyle w:val="TableParagraph"/>
              <w:ind w:left="0"/>
            </w:pPr>
          </w:p>
          <w:p w14:paraId="4E433855" w14:textId="77777777" w:rsidR="002952C9" w:rsidRDefault="002952C9">
            <w:pPr>
              <w:pStyle w:val="TableParagraph"/>
              <w:ind w:left="0"/>
            </w:pPr>
          </w:p>
          <w:p w14:paraId="03D4E85A" w14:textId="77777777" w:rsidR="002952C9" w:rsidRDefault="002952C9">
            <w:pPr>
              <w:pStyle w:val="TableParagraph"/>
              <w:ind w:left="0"/>
            </w:pPr>
          </w:p>
          <w:p w14:paraId="19E28583" w14:textId="77777777" w:rsidR="002952C9" w:rsidRDefault="000C1C95">
            <w:pPr>
              <w:pStyle w:val="TableParagraph"/>
              <w:spacing w:before="166"/>
              <w:ind w:left="124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228AAA3" w14:textId="77777777" w:rsidR="002952C9" w:rsidRDefault="002952C9">
            <w:pPr>
              <w:pStyle w:val="TableParagraph"/>
              <w:ind w:left="0"/>
            </w:pPr>
          </w:p>
          <w:p w14:paraId="0D2703F6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2CCFB88E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Հաշիշ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E7DE4D" w14:textId="77777777" w:rsidR="002952C9" w:rsidRDefault="000C1C95">
            <w:pPr>
              <w:pStyle w:val="TableParagraph"/>
              <w:spacing w:before="37" w:line="290" w:lineRule="auto"/>
              <w:ind w:left="31" w:right="1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կաննաբիսի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մշակման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արդյունքում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ստացված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մանրացում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մաղելու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մամլում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)` </w:t>
            </w:r>
            <w:proofErr w:type="spellStart"/>
            <w:r>
              <w:rPr>
                <w:w w:val="115"/>
                <w:sz w:val="20"/>
                <w:szCs w:val="20"/>
              </w:rPr>
              <w:t>անկախ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ձևից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դեղահատ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մամլած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սալիկ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այլն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պարունակում</w:t>
            </w:r>
            <w:proofErr w:type="spellEnd"/>
            <w:r>
              <w:rPr>
                <w:spacing w:val="-38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spacing w:val="-3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</w:p>
          <w:p w14:paraId="55480B16" w14:textId="77777777" w:rsidR="002952C9" w:rsidRDefault="000C1C95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7DE2009" w14:textId="77777777" w:rsidR="002952C9" w:rsidRDefault="002952C9">
            <w:pPr>
              <w:pStyle w:val="TableParagraph"/>
              <w:ind w:left="0"/>
            </w:pPr>
          </w:p>
          <w:p w14:paraId="2F7FD954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56C1401C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0.2-1.0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EC54EC8" w14:textId="77777777" w:rsidR="002952C9" w:rsidRDefault="002952C9">
            <w:pPr>
              <w:pStyle w:val="TableParagraph"/>
              <w:ind w:left="0"/>
            </w:pPr>
          </w:p>
          <w:p w14:paraId="026C3BFB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0D45C030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1.0-5.0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7EAA72A" w14:textId="77777777" w:rsidR="002952C9" w:rsidRDefault="002952C9">
            <w:pPr>
              <w:pStyle w:val="TableParagraph"/>
              <w:ind w:left="0"/>
            </w:pPr>
          </w:p>
          <w:p w14:paraId="101BC9CC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15194F9C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5.0-25.0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70FC581" w14:textId="77777777" w:rsidR="002952C9" w:rsidRDefault="002952C9">
            <w:pPr>
              <w:pStyle w:val="TableParagraph"/>
              <w:ind w:left="0"/>
            </w:pPr>
          </w:p>
          <w:p w14:paraId="03189153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608BDE1D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25.0</w:t>
            </w:r>
          </w:p>
        </w:tc>
      </w:tr>
      <w:tr w:rsidR="002952C9" w14:paraId="72DC2AE8" w14:textId="77777777">
        <w:trPr>
          <w:trHeight w:val="2245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43C39C" w14:textId="77777777" w:rsidR="002952C9" w:rsidRDefault="002952C9">
            <w:pPr>
              <w:pStyle w:val="TableParagraph"/>
              <w:ind w:left="0"/>
            </w:pPr>
          </w:p>
          <w:p w14:paraId="49B3F38A" w14:textId="77777777" w:rsidR="002952C9" w:rsidRDefault="002952C9">
            <w:pPr>
              <w:pStyle w:val="TableParagraph"/>
              <w:ind w:left="0"/>
            </w:pPr>
          </w:p>
          <w:p w14:paraId="1792D3FF" w14:textId="77777777" w:rsidR="002952C9" w:rsidRDefault="002952C9">
            <w:pPr>
              <w:pStyle w:val="TableParagraph"/>
              <w:ind w:left="0"/>
            </w:pPr>
          </w:p>
          <w:p w14:paraId="76DB8F76" w14:textId="77777777" w:rsidR="002952C9" w:rsidRDefault="002952C9">
            <w:pPr>
              <w:pStyle w:val="TableParagraph"/>
              <w:ind w:left="0"/>
            </w:pPr>
          </w:p>
          <w:p w14:paraId="601B9A0D" w14:textId="77777777" w:rsidR="002952C9" w:rsidRDefault="002952C9">
            <w:pPr>
              <w:pStyle w:val="TableParagraph"/>
              <w:ind w:left="0"/>
            </w:pPr>
          </w:p>
          <w:p w14:paraId="1DF1CC0D" w14:textId="77777777" w:rsidR="002952C9" w:rsidRDefault="002952C9">
            <w:pPr>
              <w:pStyle w:val="TableParagraph"/>
              <w:ind w:left="0"/>
            </w:pPr>
          </w:p>
          <w:p w14:paraId="602DD4B4" w14:textId="77777777" w:rsidR="002952C9" w:rsidRDefault="002952C9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5945F041" w14:textId="77777777" w:rsidR="002952C9" w:rsidRDefault="000C1C95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1ED8E9" w14:textId="77777777" w:rsidR="002952C9" w:rsidRDefault="002952C9">
            <w:pPr>
              <w:pStyle w:val="TableParagraph"/>
              <w:ind w:left="0"/>
            </w:pPr>
          </w:p>
          <w:p w14:paraId="197440AF" w14:textId="77777777" w:rsidR="002952C9" w:rsidRDefault="002952C9">
            <w:pPr>
              <w:pStyle w:val="TableParagraph"/>
              <w:ind w:left="0"/>
            </w:pPr>
          </w:p>
          <w:p w14:paraId="1BE22B8E" w14:textId="77777777" w:rsidR="002952C9" w:rsidRDefault="002952C9">
            <w:pPr>
              <w:pStyle w:val="TableParagraph"/>
              <w:ind w:left="0"/>
            </w:pPr>
          </w:p>
          <w:p w14:paraId="4EAD9FFB" w14:textId="77777777" w:rsidR="002952C9" w:rsidRDefault="002952C9">
            <w:pPr>
              <w:pStyle w:val="TableParagraph"/>
              <w:spacing w:before="2"/>
              <w:ind w:left="0"/>
            </w:pPr>
          </w:p>
          <w:p w14:paraId="75DF3F44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Հաշիշի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8B00CD" w14:textId="77777777" w:rsidR="002952C9" w:rsidRDefault="000C1C95">
            <w:pPr>
              <w:pStyle w:val="TableParagraph"/>
              <w:spacing w:before="37" w:line="290" w:lineRule="auto"/>
              <w:ind w:left="31" w:right="2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ճարպերի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այլ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լուծիչների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մզված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տարբեր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բուսամասերից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ստացված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թմրաբեր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կարող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հանդիպել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լուծիչի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կպչուն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ձևով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5"/>
                <w:sz w:val="20"/>
                <w:szCs w:val="20"/>
              </w:rPr>
              <w:t>կաննաբիսի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մզվածքներ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թուրմեր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5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չորացնելով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հաստատուն</w:t>
            </w:r>
            <w:proofErr w:type="spellEnd"/>
            <w:r>
              <w:rPr>
                <w:spacing w:val="-4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քաշը</w:t>
            </w:r>
            <w:proofErr w:type="spellEnd"/>
          </w:p>
          <w:p w14:paraId="3FAA7DEE" w14:textId="77777777" w:rsidR="002952C9" w:rsidRDefault="000C1C95">
            <w:pPr>
              <w:pStyle w:val="TableParagraph"/>
              <w:spacing w:before="6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ADFBEA" w14:textId="77777777" w:rsidR="002952C9" w:rsidRDefault="002952C9">
            <w:pPr>
              <w:pStyle w:val="TableParagraph"/>
              <w:ind w:left="0"/>
            </w:pPr>
          </w:p>
          <w:p w14:paraId="4FA5FB6D" w14:textId="77777777" w:rsidR="002952C9" w:rsidRDefault="002952C9">
            <w:pPr>
              <w:pStyle w:val="TableParagraph"/>
              <w:ind w:left="0"/>
            </w:pPr>
          </w:p>
          <w:p w14:paraId="2DAB6003" w14:textId="77777777" w:rsidR="002952C9" w:rsidRDefault="002952C9">
            <w:pPr>
              <w:pStyle w:val="TableParagraph"/>
              <w:ind w:left="0"/>
            </w:pPr>
          </w:p>
          <w:p w14:paraId="228F1DA5" w14:textId="77777777" w:rsidR="002952C9" w:rsidRDefault="002952C9">
            <w:pPr>
              <w:pStyle w:val="TableParagraph"/>
              <w:spacing w:before="2"/>
              <w:ind w:left="0"/>
            </w:pPr>
          </w:p>
          <w:p w14:paraId="67711283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7E0280B" w14:textId="77777777" w:rsidR="002952C9" w:rsidRDefault="002952C9">
            <w:pPr>
              <w:pStyle w:val="TableParagraph"/>
              <w:ind w:left="0"/>
            </w:pPr>
          </w:p>
          <w:p w14:paraId="6D6D22E2" w14:textId="77777777" w:rsidR="002952C9" w:rsidRDefault="002952C9">
            <w:pPr>
              <w:pStyle w:val="TableParagraph"/>
              <w:ind w:left="0"/>
            </w:pPr>
          </w:p>
          <w:p w14:paraId="0EE01FBB" w14:textId="77777777" w:rsidR="002952C9" w:rsidRDefault="002952C9">
            <w:pPr>
              <w:pStyle w:val="TableParagraph"/>
              <w:ind w:left="0"/>
            </w:pPr>
          </w:p>
          <w:p w14:paraId="472E0480" w14:textId="77777777" w:rsidR="002952C9" w:rsidRDefault="002952C9">
            <w:pPr>
              <w:pStyle w:val="TableParagraph"/>
              <w:spacing w:before="2"/>
              <w:ind w:left="0"/>
            </w:pPr>
          </w:p>
          <w:p w14:paraId="4B6F8BD9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154EC83" w14:textId="77777777" w:rsidR="002952C9" w:rsidRDefault="002952C9">
            <w:pPr>
              <w:pStyle w:val="TableParagraph"/>
              <w:ind w:left="0"/>
            </w:pPr>
          </w:p>
          <w:p w14:paraId="0202078E" w14:textId="77777777" w:rsidR="002952C9" w:rsidRDefault="002952C9">
            <w:pPr>
              <w:pStyle w:val="TableParagraph"/>
              <w:ind w:left="0"/>
            </w:pPr>
          </w:p>
          <w:p w14:paraId="22E87B46" w14:textId="77777777" w:rsidR="002952C9" w:rsidRDefault="002952C9">
            <w:pPr>
              <w:pStyle w:val="TableParagraph"/>
              <w:ind w:left="0"/>
            </w:pPr>
          </w:p>
          <w:p w14:paraId="4BCDF81C" w14:textId="77777777" w:rsidR="002952C9" w:rsidRDefault="002952C9">
            <w:pPr>
              <w:pStyle w:val="TableParagraph"/>
              <w:spacing w:before="2"/>
              <w:ind w:left="0"/>
            </w:pPr>
          </w:p>
          <w:p w14:paraId="37B4262F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29B504" w14:textId="77777777" w:rsidR="002952C9" w:rsidRDefault="002952C9">
            <w:pPr>
              <w:pStyle w:val="TableParagraph"/>
              <w:ind w:left="0"/>
            </w:pPr>
          </w:p>
          <w:p w14:paraId="7C12090E" w14:textId="77777777" w:rsidR="002952C9" w:rsidRDefault="002952C9">
            <w:pPr>
              <w:pStyle w:val="TableParagraph"/>
              <w:ind w:left="0"/>
            </w:pPr>
          </w:p>
          <w:p w14:paraId="5AF25D8A" w14:textId="77777777" w:rsidR="002952C9" w:rsidRDefault="002952C9">
            <w:pPr>
              <w:pStyle w:val="TableParagraph"/>
              <w:ind w:left="0"/>
            </w:pPr>
          </w:p>
          <w:p w14:paraId="1EFB4FED" w14:textId="77777777" w:rsidR="002952C9" w:rsidRDefault="002952C9">
            <w:pPr>
              <w:pStyle w:val="TableParagraph"/>
              <w:spacing w:before="2"/>
              <w:ind w:left="0"/>
            </w:pPr>
          </w:p>
          <w:p w14:paraId="2A35F3F1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72D7DAF" w14:textId="77777777">
        <w:trPr>
          <w:trHeight w:val="854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66F5A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FE9D1F8" w14:textId="77777777" w:rsidR="002952C9" w:rsidRDefault="000C1C95">
            <w:pPr>
              <w:pStyle w:val="TableParagraph"/>
              <w:ind w:left="125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828DE93" w14:textId="77777777" w:rsidR="002952C9" w:rsidRDefault="000C1C95">
            <w:pPr>
              <w:pStyle w:val="TableParagraph"/>
              <w:spacing w:before="180" w:line="292" w:lineRule="auto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Կաթին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(d- </w:t>
            </w:r>
            <w:proofErr w:type="spellStart"/>
            <w:r>
              <w:rPr>
                <w:w w:val="110"/>
                <w:sz w:val="20"/>
                <w:szCs w:val="20"/>
              </w:rPr>
              <w:t>նորպսևդոէֆեդրին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EF922F" w14:textId="77777777" w:rsidR="002952C9" w:rsidRDefault="000C1C95">
            <w:pPr>
              <w:pStyle w:val="TableParagraph"/>
              <w:spacing w:before="5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d-տրեո-2-ամինո-1-հիդրօքսի-1-ֆենիլպրոպան.(+)-(S)-</w:t>
            </w:r>
            <w:proofErr w:type="spellStart"/>
            <w:r>
              <w:rPr>
                <w:w w:val="105"/>
                <w:sz w:val="20"/>
                <w:szCs w:val="20"/>
              </w:rPr>
              <w:t>ալֆա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-[(S)-1- </w:t>
            </w:r>
            <w:proofErr w:type="spellStart"/>
            <w:r>
              <w:rPr>
                <w:w w:val="110"/>
                <w:sz w:val="20"/>
                <w:szCs w:val="20"/>
              </w:rPr>
              <w:t>ամինոէթիլ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բենզիլային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սպիրտ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BC7D45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28E697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823246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738F690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57B60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2EFCBFD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719CC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597448C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988A83C" w14:textId="77777777">
        <w:trPr>
          <w:trHeight w:val="523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73B7FB5" w14:textId="77777777" w:rsidR="002952C9" w:rsidRDefault="000C1C95">
            <w:pPr>
              <w:pStyle w:val="TableParagraph"/>
              <w:spacing w:before="39"/>
              <w:ind w:left="125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09F3A7D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Կետոբեմիդոն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93B14B" w14:textId="77777777" w:rsidR="002952C9" w:rsidRDefault="000C1C95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4-մետա-հիդրօքսիֆենիլ-1-մեթիլ-4-պրոպիոնիլպիպերիդին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0542AA" w14:textId="77777777" w:rsidR="002952C9" w:rsidRDefault="000C1C95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CDB6B58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B1E4E9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A7A598" w14:textId="77777777" w:rsidR="002952C9" w:rsidRDefault="000C1C95">
            <w:pPr>
              <w:pStyle w:val="TableParagraph"/>
              <w:spacing w:before="154"/>
              <w:ind w:left="28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58CFF3" w14:textId="77777777">
        <w:trPr>
          <w:trHeight w:val="523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AAF4D8" w14:textId="77777777" w:rsidR="002952C9" w:rsidRDefault="000C1C95">
            <w:pPr>
              <w:pStyle w:val="TableParagraph"/>
              <w:spacing w:before="39"/>
              <w:ind w:left="122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86.</w:t>
            </w:r>
          </w:p>
        </w:tc>
        <w:tc>
          <w:tcPr>
            <w:tcW w:w="24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B7FBD4A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Կոդեին</w:t>
            </w:r>
            <w:proofErr w:type="spellEnd"/>
          </w:p>
        </w:tc>
        <w:tc>
          <w:tcPr>
            <w:tcW w:w="717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8D89E9" w14:textId="77777777" w:rsidR="002952C9" w:rsidRDefault="000C1C95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17-մեթիլ-3-մեթօքսի-4.5-էպօքսի-7.8- դիհիդրոմորֆինան-6-ոլ</w:t>
            </w:r>
          </w:p>
        </w:tc>
        <w:tc>
          <w:tcPr>
            <w:tcW w:w="160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6F09B2A" w14:textId="77777777" w:rsidR="002952C9" w:rsidRDefault="000C1C95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77D8D34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9EA994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DC7A9E" w14:textId="77777777" w:rsidR="002952C9" w:rsidRDefault="000C1C95">
            <w:pPr>
              <w:pStyle w:val="TableParagraph"/>
              <w:spacing w:before="154"/>
              <w:ind w:left="28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A8FDFE" w14:textId="77777777">
        <w:trPr>
          <w:trHeight w:val="854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2E5ADE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5760DC53" w14:textId="77777777" w:rsidR="002952C9" w:rsidRDefault="000C1C95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9F148A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87CE2BD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Կոկաին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137614" w14:textId="77777777" w:rsidR="002952C9" w:rsidRDefault="000C1C95">
            <w:pPr>
              <w:pStyle w:val="TableParagraph"/>
              <w:spacing w:before="5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մեթիլ-3-(</w:t>
            </w:r>
            <w:proofErr w:type="spellStart"/>
            <w:r>
              <w:rPr>
                <w:w w:val="110"/>
                <w:sz w:val="20"/>
                <w:szCs w:val="20"/>
              </w:rPr>
              <w:t>բենզիլօքսի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)-8-մեթիլ-8-ազաբիցիկլո[3.2.1]օկտան-2- </w:t>
            </w:r>
            <w:proofErr w:type="spellStart"/>
            <w:r>
              <w:rPr>
                <w:w w:val="110"/>
                <w:sz w:val="20"/>
                <w:szCs w:val="20"/>
              </w:rPr>
              <w:t>կարբօքսիլատ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A5BC3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31CFAF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F960A4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02FD34FF" w14:textId="77777777" w:rsidR="002952C9" w:rsidRDefault="000C1C95">
            <w:pPr>
              <w:pStyle w:val="TableParagraph"/>
              <w:spacing w:before="49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E6BDB4" w14:textId="77777777" w:rsidR="002952C9" w:rsidRDefault="000C1C95">
            <w:pPr>
              <w:pStyle w:val="TableParagraph"/>
              <w:spacing w:before="180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1D087C89" w14:textId="77777777" w:rsidR="002952C9" w:rsidRDefault="000C1C95">
            <w:pPr>
              <w:pStyle w:val="TableParagraph"/>
              <w:spacing w:before="49"/>
              <w:ind w:left="32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9E4B9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8C6C60E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72EFFA1" w14:textId="77777777">
        <w:trPr>
          <w:trHeight w:val="1130"/>
        </w:trPr>
        <w:tc>
          <w:tcPr>
            <w:tcW w:w="5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2503AA" w14:textId="77777777" w:rsidR="002952C9" w:rsidRDefault="002952C9">
            <w:pPr>
              <w:pStyle w:val="TableParagraph"/>
              <w:ind w:left="0"/>
            </w:pPr>
          </w:p>
          <w:p w14:paraId="790A7D7A" w14:textId="77777777" w:rsidR="002952C9" w:rsidRDefault="002952C9">
            <w:pPr>
              <w:pStyle w:val="TableParagraph"/>
              <w:ind w:left="0"/>
            </w:pPr>
          </w:p>
          <w:p w14:paraId="227CA0BE" w14:textId="77777777" w:rsidR="002952C9" w:rsidRDefault="000C1C95">
            <w:pPr>
              <w:pStyle w:val="TableParagraph"/>
              <w:spacing w:before="137"/>
              <w:ind w:left="125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88.</w:t>
            </w:r>
          </w:p>
        </w:tc>
        <w:tc>
          <w:tcPr>
            <w:tcW w:w="24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22F5066" w14:textId="77777777" w:rsidR="002952C9" w:rsidRDefault="002952C9">
            <w:pPr>
              <w:pStyle w:val="TableParagraph"/>
              <w:ind w:left="0"/>
            </w:pPr>
          </w:p>
          <w:p w14:paraId="0C2C1573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3F9FB1" w14:textId="77777777" w:rsidR="002952C9" w:rsidRDefault="000C1C95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</w:t>
            </w:r>
            <w:proofErr w:type="spellEnd"/>
          </w:p>
        </w:tc>
        <w:tc>
          <w:tcPr>
            <w:tcW w:w="717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DDE04A5" w14:textId="77777777" w:rsidR="002952C9" w:rsidRDefault="000C1C95">
            <w:pPr>
              <w:pStyle w:val="TableParagraph"/>
              <w:spacing w:before="36" w:line="292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էկգոնին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Կոկաին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էկգոնինի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</w:p>
          <w:p w14:paraId="39650263" w14:textId="77777777" w:rsidR="002952C9" w:rsidRDefault="000C1C95">
            <w:pPr>
              <w:pStyle w:val="TableParagraph"/>
              <w:spacing w:line="228" w:lineRule="exact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  <w:p w14:paraId="73195EA3" w14:textId="77777777" w:rsidR="002952C9" w:rsidRDefault="000C1C95">
            <w:pPr>
              <w:pStyle w:val="TableParagraph"/>
              <w:spacing w:before="49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5088C7" w14:textId="77777777" w:rsidR="002952C9" w:rsidRDefault="002952C9">
            <w:pPr>
              <w:pStyle w:val="TableParagraph"/>
              <w:ind w:left="0"/>
            </w:pPr>
          </w:p>
          <w:p w14:paraId="3F9C13FC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1B76E48" w14:textId="77777777" w:rsidR="002952C9" w:rsidRDefault="000C1C95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2.0-10.0</w:t>
            </w:r>
          </w:p>
        </w:tc>
        <w:tc>
          <w:tcPr>
            <w:tcW w:w="111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50EA1C9" w14:textId="77777777" w:rsidR="002952C9" w:rsidRDefault="002952C9">
            <w:pPr>
              <w:pStyle w:val="TableParagraph"/>
              <w:ind w:left="0"/>
            </w:pPr>
          </w:p>
          <w:p w14:paraId="2D618FDC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D8BDB9" w14:textId="77777777" w:rsidR="002952C9" w:rsidRDefault="000C1C95">
            <w:pPr>
              <w:pStyle w:val="TableParagraph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10.0-50.0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F30AA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ED1F42" w14:textId="77777777" w:rsidR="002952C9" w:rsidRDefault="000C1C95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50.0-</w:t>
            </w:r>
          </w:p>
          <w:p w14:paraId="28D4F85A" w14:textId="77777777" w:rsidR="002952C9" w:rsidRDefault="000C1C95">
            <w:pPr>
              <w:pStyle w:val="TableParagraph"/>
              <w:spacing w:before="48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250.0</w:t>
            </w:r>
          </w:p>
        </w:tc>
        <w:tc>
          <w:tcPr>
            <w:tcW w:w="94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485237" w14:textId="77777777" w:rsidR="002952C9" w:rsidRDefault="002952C9">
            <w:pPr>
              <w:pStyle w:val="TableParagraph"/>
              <w:ind w:left="0"/>
            </w:pPr>
          </w:p>
          <w:p w14:paraId="2A86C054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D20C6" w14:textId="77777777" w:rsidR="002952C9" w:rsidRDefault="000C1C95">
            <w:pPr>
              <w:pStyle w:val="TableParagraph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250.0</w:t>
            </w:r>
          </w:p>
        </w:tc>
      </w:tr>
      <w:tr w:rsidR="002952C9" w14:paraId="1657D63A" w14:textId="77777777">
        <w:trPr>
          <w:trHeight w:val="530"/>
        </w:trPr>
        <w:tc>
          <w:tcPr>
            <w:tcW w:w="5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111AA11" w14:textId="77777777" w:rsidR="002952C9" w:rsidRDefault="000C1C95">
            <w:pPr>
              <w:pStyle w:val="TableParagraph"/>
              <w:spacing w:before="39"/>
              <w:ind w:left="122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89.</w:t>
            </w:r>
          </w:p>
        </w:tc>
        <w:tc>
          <w:tcPr>
            <w:tcW w:w="2475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DB61B33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Կոդոքսիմ</w:t>
            </w:r>
            <w:proofErr w:type="spellEnd"/>
          </w:p>
        </w:tc>
        <w:tc>
          <w:tcPr>
            <w:tcW w:w="7171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3E693E" w14:textId="77777777" w:rsidR="002952C9" w:rsidRDefault="000C1C95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Դիհիդրոկոդեինոն-6-կարբօքսիմեթիլօքսիմ</w:t>
            </w:r>
          </w:p>
        </w:tc>
        <w:tc>
          <w:tcPr>
            <w:tcW w:w="1607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B5830B6" w14:textId="77777777" w:rsidR="002952C9" w:rsidRDefault="000C1C95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1519101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134B9DD" w14:textId="77777777" w:rsidR="002952C9" w:rsidRDefault="000C1C95">
            <w:pPr>
              <w:pStyle w:val="TableParagraph"/>
              <w:spacing w:before="154"/>
              <w:ind w:left="32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4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3ECB3FB5" w14:textId="77777777" w:rsidR="002952C9" w:rsidRDefault="000C1C95">
            <w:pPr>
              <w:pStyle w:val="TableParagraph"/>
              <w:spacing w:before="154"/>
              <w:ind w:left="28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42C22FE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2EB3CF83" w14:textId="77777777" w:rsidR="002952C9" w:rsidRDefault="002952C9">
      <w:pPr>
        <w:pStyle w:val="BodyText"/>
      </w:pPr>
    </w:p>
    <w:p w14:paraId="432CA955" w14:textId="77777777" w:rsidR="002952C9" w:rsidRDefault="002952C9">
      <w:pPr>
        <w:pStyle w:val="BodyText"/>
      </w:pPr>
    </w:p>
    <w:p w14:paraId="23690C6E" w14:textId="77777777" w:rsidR="002952C9" w:rsidRDefault="002952C9">
      <w:pPr>
        <w:pStyle w:val="BodyText"/>
      </w:pPr>
    </w:p>
    <w:p w14:paraId="100E96A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D359B8A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B745F7" w14:textId="77777777" w:rsidR="002952C9" w:rsidRDefault="000C1C95">
            <w:pPr>
              <w:pStyle w:val="TableParagraph"/>
              <w:spacing w:before="88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03C36A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Հերոին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6C7334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8C667D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0.006-0.03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447FA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0.03-0.15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DE23D5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B58800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0.75</w:t>
            </w:r>
          </w:p>
        </w:tc>
      </w:tr>
      <w:tr w:rsidR="002952C9" w14:paraId="06D1950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9CB9A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38BF2B3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AEA702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DC772F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ՄԴՕՀ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D50DC8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 -</w:t>
            </w:r>
            <w:proofErr w:type="spellStart"/>
            <w:r>
              <w:rPr>
                <w:w w:val="110"/>
                <w:sz w:val="20"/>
                <w:szCs w:val="20"/>
              </w:rPr>
              <w:t>հիդրօքսի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մեթինենդիօքսի-ամֆետամին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(+)- N [ալֆա-մեթիլ-3.4- (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հիդրօքսիլամին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A7E84FB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C0441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FFDA1A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65EEB7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7B304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F819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E486A6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0E50C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3D4D7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8DA5405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14F6D23" w14:textId="77777777" w:rsidR="002952C9" w:rsidRDefault="000C1C95">
            <w:pPr>
              <w:pStyle w:val="TableParagraph"/>
              <w:spacing w:before="3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1A9CA6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Հիդրոկոդոն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AF86A57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Դիհիդրոկոդեինոն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.4.5-էպօքս-3-մեթօքսի-17-մեթիլ-6-մորֆինան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71463DF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4483ACE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04ADAF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87B293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857B724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D63180" w14:textId="77777777" w:rsidR="002952C9" w:rsidRDefault="000C1C95">
            <w:pPr>
              <w:pStyle w:val="TableParagraph"/>
              <w:spacing w:before="4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635E96C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Հիդրոմորֆինոլ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D48999F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14-հիդրօքսիդիհիդրոմորֆին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53A23E1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27F54A4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9DEF29D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0E6579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6A9FD9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8198DEE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766E9F6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Հիդրոմորֆոն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2A37A5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Դիհիդրոմորֆինոն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A56E0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D7B38D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408DC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768B3CD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D781C3B" w14:textId="77777777">
        <w:trPr>
          <w:trHeight w:val="517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52716816" w14:textId="77777777" w:rsidR="002952C9" w:rsidRDefault="000C1C95">
            <w:pPr>
              <w:pStyle w:val="TableParagraph"/>
              <w:spacing w:before="32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3B2E79C" w14:textId="77777777" w:rsidR="002952C9" w:rsidRDefault="000C1C95">
            <w:pPr>
              <w:pStyle w:val="TableParagraph"/>
              <w:spacing w:before="1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Հիդրօքսիպեթիդին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6C40C8" w14:textId="77777777" w:rsidR="002952C9" w:rsidRDefault="000C1C95">
            <w:pPr>
              <w:pStyle w:val="TableParagraph"/>
              <w:spacing w:before="14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4-մետա-հիդրօքսիֆենիլ-1-մեթիլպերիդին-4-կարբոնաթթվի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FE3531" w14:textId="77777777" w:rsidR="002952C9" w:rsidRDefault="000C1C95">
            <w:pPr>
              <w:pStyle w:val="TableParagraph"/>
              <w:spacing w:before="14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34B47EF" w14:textId="77777777" w:rsidR="002952C9" w:rsidRDefault="000C1C95">
            <w:pPr>
              <w:pStyle w:val="TableParagraph"/>
              <w:spacing w:before="14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1358F6" w14:textId="77777777" w:rsidR="002952C9" w:rsidRDefault="000C1C95">
            <w:pPr>
              <w:pStyle w:val="TableParagraph"/>
              <w:spacing w:before="14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5348DDF7" w14:textId="77777777" w:rsidR="002952C9" w:rsidRDefault="000C1C95">
            <w:pPr>
              <w:pStyle w:val="TableParagraph"/>
              <w:spacing w:before="14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AA9841B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DFD28E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C9D8A98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DAD08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F7F50EB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ՄԴՄԱ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501AE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(dl-3.4-մեթիլենդիօքսի -N - </w:t>
            </w:r>
            <w:proofErr w:type="spellStart"/>
            <w:r>
              <w:rPr>
                <w:w w:val="110"/>
                <w:sz w:val="20"/>
                <w:szCs w:val="20"/>
              </w:rPr>
              <w:t>ալֆա-դիմեթիլֆենիլ-էթիլամին</w:t>
            </w:r>
            <w:proofErr w:type="spellEnd"/>
            <w:r>
              <w:rPr>
                <w:w w:val="110"/>
                <w:sz w:val="20"/>
                <w:szCs w:val="20"/>
              </w:rPr>
              <w:t>) (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մեթիլենդիօքսիմեթամֆիտամին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25712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72BF7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E27C0A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6157AC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11467D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6E1198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9DD34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5BFD05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C64AF7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3DF79F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51533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ՄՊՊՊ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2F37279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1-մեթիլ-4-ֆենիլ-4-պիպերիդինոլ </w:t>
            </w:r>
            <w:proofErr w:type="spellStart"/>
            <w:r>
              <w:rPr>
                <w:w w:val="110"/>
                <w:sz w:val="20"/>
                <w:szCs w:val="20"/>
              </w:rPr>
              <w:t>պրոպիոնատ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07B7CF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C754CD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10E64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25E72B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631F159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ABB31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F02F509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F7F5F91" w14:textId="77777777" w:rsidR="002952C9" w:rsidRDefault="000C1C95">
            <w:pPr>
              <w:pStyle w:val="TableParagraph"/>
              <w:spacing w:before="5" w:line="278" w:lineRule="exact"/>
              <w:ind w:right="4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 ֆենիլպիպերիդին-4-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821CE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9BEB4F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9F3FA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595FD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BF0FE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DD1E55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858EF7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6E7511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1DD2C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A2C728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47DF626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04A113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DA42327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E5736B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 3-հեպտանոն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989D16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733F85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CA44B1" w14:textId="77777777" w:rsidR="002952C9" w:rsidRDefault="000C1C95">
            <w:pPr>
              <w:pStyle w:val="TableParagraph"/>
              <w:spacing w:before="36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3DBA3183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0A482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4D1E05E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58F9AE" w14:textId="77777777" w:rsidR="002952C9" w:rsidRDefault="000C1C95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6F54F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D-</w:t>
            </w: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1A5506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A3CBF3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807A5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E35CBD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B698A6A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EFD07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8D0A633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3D64FFC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FC725D4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L-</w:t>
            </w: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030118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C4DCFB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26325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66EAEF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B4FA1CC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8FEFA2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7784FD84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3FEAF0F" w14:textId="77777777" w:rsidR="002952C9" w:rsidRDefault="002952C9">
      <w:pPr>
        <w:pStyle w:val="BodyText"/>
      </w:pPr>
    </w:p>
    <w:p w14:paraId="1C8EA0E7" w14:textId="77777777" w:rsidR="002952C9" w:rsidRDefault="002952C9">
      <w:pPr>
        <w:pStyle w:val="BodyText"/>
      </w:pPr>
    </w:p>
    <w:p w14:paraId="26BF7837" w14:textId="77777777" w:rsidR="002952C9" w:rsidRDefault="002952C9">
      <w:pPr>
        <w:pStyle w:val="BodyText"/>
      </w:pPr>
    </w:p>
    <w:p w14:paraId="1A739599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76A5273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3ECA39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E0DD07" w14:textId="77777777" w:rsidR="002952C9" w:rsidRDefault="000C1C95">
            <w:pPr>
              <w:pStyle w:val="TableParagraph"/>
              <w:spacing w:before="2" w:line="278" w:lineRule="exact"/>
              <w:ind w:right="48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Մեթադոնի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8C13BB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4-ցիանո-2-դիմեթիլամինո-4.4-դիֆենիլբուտան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7DDE3F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80793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B7FD91" w14:textId="77777777" w:rsidR="002952C9" w:rsidRDefault="000C1C95"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12876671" w14:textId="77777777" w:rsidR="002952C9" w:rsidRDefault="000C1C95">
            <w:pPr>
              <w:pStyle w:val="TableParagraph"/>
              <w:spacing w:before="4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71AA7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1117692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DD50CD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D71A5C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Մետոպոն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BF0E2C9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5-մեթիլդիհիդրոմորֆինոն(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33914A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FDA507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54EB4F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81FEC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3A2C310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2A406E" w14:textId="77777777" w:rsidR="002952C9" w:rsidRDefault="000C1C95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F6A37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Մեթիլդեզորֆին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E8D39B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6-մեթիլ-դելտա-6-դեօքսիմորֆին(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0ACBE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3E559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66131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F72AA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05160BA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624DCF" w14:textId="77777777" w:rsidR="002952C9" w:rsidRDefault="000C1C95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4FDDB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Մեթիլդիհիդրոմորֆին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FA3F79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6-մեթիլդիհիդրոմորֆին(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61FE9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6FD30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FF588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F5359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1523035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39C98359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2C0AEF9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Մետազոցին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5053E6E" w14:textId="77777777" w:rsidR="002952C9" w:rsidRDefault="000C1C95">
            <w:pPr>
              <w:pStyle w:val="TableParagraph"/>
              <w:spacing w:before="1" w:line="280" w:lineRule="exact"/>
              <w:ind w:left="37" w:right="-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2'-հիդրօքսի-2.5.9-տրիմեթիլ-6.7-բենզոմորֆան(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538CFB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8664F9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31DC59BB" w14:textId="77777777" w:rsidR="002952C9" w:rsidRDefault="000C1C95">
            <w:pPr>
              <w:pStyle w:val="TableParagraph"/>
              <w:spacing w:before="50" w:line="229" w:lineRule="exact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6B3A6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5ABF7E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AA77E5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7910528B" w14:textId="77777777" w:rsidR="002952C9" w:rsidRDefault="000C1C95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23B90EA" w14:textId="77777777" w:rsidR="002952C9" w:rsidRDefault="000C1C95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3-մեթիլֆենտանիլ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2332292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N-(3-մեթիլ-1-ֆենեթիլ-4-պիպերիդիլ)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EC2126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4908AF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ADEE071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0.0001-</w:t>
            </w:r>
          </w:p>
          <w:p w14:paraId="435511BD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0.0005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964C76" w14:textId="77777777" w:rsidR="002952C9" w:rsidRDefault="000C1C95">
            <w:pPr>
              <w:pStyle w:val="TableParagraph"/>
              <w:spacing w:before="3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6E002BAC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17985967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</w:tr>
      <w:tr w:rsidR="002952C9" w14:paraId="2F54D6C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C65DDE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D0BC0AD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3-մեթիլթիոֆենտանիլ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EB7B14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N-[3-մեթի;-1-[2-(2-թիէթիլ)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]-4-պիպերիդիլ]</w:t>
            </w:r>
            <w:proofErr w:type="spellStart"/>
            <w:r>
              <w:rPr>
                <w:w w:val="105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DD53A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DF2002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0.0001-</w:t>
            </w:r>
          </w:p>
          <w:p w14:paraId="3DDBCD9C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0.0005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6BAE31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22066372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21D77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</w:tr>
      <w:tr w:rsidR="002952C9" w14:paraId="152EF05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BFD672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E92CAE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Մեսկալին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7FB51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2-(3.4.5-տրիմետօքսիֆենիլ1)-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E525E9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904762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B360DE3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0.375-</w:t>
            </w:r>
          </w:p>
          <w:p w14:paraId="73BF9521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C900C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</w:tr>
      <w:tr w:rsidR="002952C9" w14:paraId="72B3347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C7EA1D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46D3B9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Մեթամֆետամին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930C22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(+)-(S)-N.α-</w:t>
            </w:r>
            <w:proofErr w:type="spellStart"/>
            <w:r>
              <w:rPr>
                <w:w w:val="105"/>
                <w:sz w:val="20"/>
                <w:szCs w:val="20"/>
              </w:rPr>
              <w:t>դիմեթիլֆենետիլամին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4541C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4F854F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5DF748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8508E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CB4E96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EFF1E6" w14:textId="77777777" w:rsidR="002952C9" w:rsidRDefault="000C1C95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1FE165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Միրոֆին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169531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միրիստիլբենզիլմորֆին</w:t>
            </w:r>
            <w:proofErr w:type="spellEnd"/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6646CE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8B703AF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1528EC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CF8FC6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217902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92980D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7DFF01C" w14:textId="77777777" w:rsidR="002952C9" w:rsidRDefault="000C1C95">
            <w:pPr>
              <w:pStyle w:val="TableParagraph"/>
              <w:spacing w:before="3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Մորամիդի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0B1D4A" w14:textId="77777777" w:rsidR="002952C9" w:rsidRDefault="000C1C95">
            <w:pPr>
              <w:pStyle w:val="TableParagraph"/>
              <w:spacing w:before="3" w:line="278" w:lineRule="exact"/>
              <w:ind w:left="37" w:righ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2-մեթիլ-3-մորֆոլինո-1.1-դիֆենիլպրոպանկարբոնաթթ(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66F85C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6C4B0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884C8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EC94D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AE4E962" w14:textId="77777777">
        <w:trPr>
          <w:trHeight w:val="52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019537" w14:textId="77777777" w:rsidR="002952C9" w:rsidRDefault="000C1C95">
            <w:pPr>
              <w:pStyle w:val="TableParagraph"/>
              <w:spacing w:before="36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0C61442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Մորֆերիդին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03E113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1-(2-մորֆոլինոէոիլ)-4-ֆենիլպիպերիդին-4-կարբոնաթթվի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1DE591D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A0D84C0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AAA413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653D13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7BC54D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DA0228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91A327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62CFB38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7.8-դեհիդրո-4.5-էպօքսի-3.6-դիհիդրօքսի-N-մեթիլմորֆինան`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գլխավոր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ալկալոիդ</w:t>
            </w:r>
            <w:proofErr w:type="spellEnd"/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AE442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783C9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BA4DB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43666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729B67" w14:textId="77777777">
        <w:trPr>
          <w:trHeight w:val="543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1054C9" w14:textId="77777777" w:rsidR="002952C9" w:rsidRDefault="000C1C95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0918D31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N- </w:t>
            </w:r>
            <w:proofErr w:type="spellStart"/>
            <w:r>
              <w:rPr>
                <w:w w:val="110"/>
                <w:sz w:val="20"/>
                <w:szCs w:val="20"/>
              </w:rPr>
              <w:t>օքսիդ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E27967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3.6-դիհիդրօքսի-N-մեթիլ-4.5-էպօքսիմորֆինեն-7-N-օքսիդ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582DC6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AE0D81A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ECF28C0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C5B1647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20C090B1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67B9AB7" w14:textId="77777777" w:rsidR="002952C9" w:rsidRDefault="002952C9">
      <w:pPr>
        <w:pStyle w:val="BodyText"/>
      </w:pPr>
    </w:p>
    <w:p w14:paraId="1EEB0BBD" w14:textId="77777777" w:rsidR="002952C9" w:rsidRDefault="002952C9">
      <w:pPr>
        <w:pStyle w:val="BodyText"/>
      </w:pPr>
    </w:p>
    <w:p w14:paraId="3A2E2069" w14:textId="77777777" w:rsidR="002952C9" w:rsidRDefault="002952C9">
      <w:pPr>
        <w:pStyle w:val="BodyText"/>
      </w:pPr>
    </w:p>
    <w:p w14:paraId="169E3251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4A2CD48" w14:textId="77777777">
        <w:trPr>
          <w:trHeight w:val="112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FCFC8E" w14:textId="77777777" w:rsidR="002952C9" w:rsidRDefault="002952C9">
            <w:pPr>
              <w:pStyle w:val="TableParagraph"/>
              <w:ind w:left="0"/>
            </w:pPr>
          </w:p>
          <w:p w14:paraId="7D71B716" w14:textId="77777777" w:rsidR="002952C9" w:rsidRDefault="002952C9">
            <w:pPr>
              <w:pStyle w:val="TableParagraph"/>
              <w:ind w:left="0"/>
            </w:pPr>
          </w:p>
          <w:p w14:paraId="0E89CF97" w14:textId="77777777" w:rsidR="002952C9" w:rsidRDefault="000C1C95">
            <w:pPr>
              <w:pStyle w:val="TableParagraph"/>
              <w:spacing w:before="13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7ED8C6D" w14:textId="77777777" w:rsidR="002952C9" w:rsidRDefault="002952C9">
            <w:pPr>
              <w:pStyle w:val="TableParagraph"/>
              <w:ind w:left="0"/>
            </w:pPr>
          </w:p>
          <w:p w14:paraId="4F3110C2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85CB02E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մեթիլբրոմիդ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6DF960D" w14:textId="77777777" w:rsidR="002952C9" w:rsidRDefault="000C1C95">
            <w:pPr>
              <w:pStyle w:val="TableParagraph"/>
              <w:spacing w:before="37" w:line="292" w:lineRule="auto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Մորֆինմետաբրոմիդ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մորֆինի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հնգավալենտ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ազոտային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ածանցյալներ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օքսիմորֆինային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 </w:t>
            </w:r>
            <w:proofErr w:type="spellStart"/>
            <w:r>
              <w:rPr>
                <w:w w:val="110"/>
                <w:sz w:val="20"/>
                <w:szCs w:val="20"/>
              </w:rPr>
              <w:t>օքսիկոդեինն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A8C332F" w14:textId="77777777" w:rsidR="002952C9" w:rsidRDefault="000C1C95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947055" w14:textId="77777777" w:rsidR="002952C9" w:rsidRDefault="002952C9">
            <w:pPr>
              <w:pStyle w:val="TableParagraph"/>
              <w:ind w:left="0"/>
            </w:pPr>
          </w:p>
          <w:p w14:paraId="7CA65A0C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4D9713A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4D98314" w14:textId="77777777" w:rsidR="002952C9" w:rsidRDefault="002952C9">
            <w:pPr>
              <w:pStyle w:val="TableParagraph"/>
              <w:ind w:left="0"/>
            </w:pPr>
          </w:p>
          <w:p w14:paraId="57867B45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D33DA3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94722C9" w14:textId="77777777" w:rsidR="002952C9" w:rsidRDefault="002952C9">
            <w:pPr>
              <w:pStyle w:val="TableParagraph"/>
              <w:ind w:left="0"/>
            </w:pPr>
          </w:p>
          <w:p w14:paraId="290E3257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0AE0BB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004830F" w14:textId="77777777" w:rsidR="002952C9" w:rsidRDefault="002952C9">
            <w:pPr>
              <w:pStyle w:val="TableParagraph"/>
              <w:ind w:left="0"/>
            </w:pPr>
          </w:p>
          <w:p w14:paraId="5824C1E5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2F5A2A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5153E34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AA1CB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D1BB4D4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AF4EC8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22C3C6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Միտրագինին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BD3668" w14:textId="77777777" w:rsidR="002952C9" w:rsidRDefault="000C1C95">
            <w:pPr>
              <w:pStyle w:val="TableParagraph"/>
              <w:spacing w:before="41" w:line="288" w:lineRule="auto"/>
              <w:ind w:left="37" w:right="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E)-2-[(2S.3S.12bS)-3-էթիլ-8-մեթօքսի-1.2.3.4.6.7.12.12b-օկտահիդրինդոլո [2.3- </w:t>
            </w:r>
            <w:r>
              <w:rPr>
                <w:w w:val="110"/>
                <w:sz w:val="20"/>
                <w:szCs w:val="20"/>
              </w:rPr>
              <w:t xml:space="preserve">a] քինոլիզին-2-իլ]-3-մեթօքսիակրիլաթթվի </w:t>
            </w:r>
            <w:proofErr w:type="spellStart"/>
            <w:r>
              <w:rPr>
                <w:w w:val="110"/>
                <w:sz w:val="20"/>
                <w:szCs w:val="20"/>
              </w:rPr>
              <w:t>մեթիլային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EDD0573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270C8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5188BB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B4717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A721D2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6D628A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0E3732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2.5-12,5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C668A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6A8B5D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B5C54B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434D46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2F8438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ՄՄԴԱ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438EBA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(dl – 5 մեթօքսի-3.4-մեթիլեն-դիօքսի-ալֆա-մեթիլֆենիլ-էթիլամին)(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C732A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7EE727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AA954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82E82C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4721D6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02B3924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53BDE3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Նիկոմորֆին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4C7B58C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3.6-դինիկոտինիլմորֆին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C8C9B1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926BC6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E16058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DF8EB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4C6CE6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8DED0FB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0421F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Նիկոկոդին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499144B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6-նիկոտինիլկոդեին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AC676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06978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BF0051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FFFE2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5801F1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E82465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9C929A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Նիկոդիկոդին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4EF7E8" w14:textId="77777777" w:rsidR="002952C9" w:rsidRDefault="000C1C95">
            <w:pPr>
              <w:pStyle w:val="TableParagraph"/>
              <w:spacing w:before="5" w:line="278" w:lineRule="exact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6-նիկոտինիլդիհիդրոկոդեին(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8940C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98695F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33FAC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275F4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75A614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354A1B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A68FA13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Նոմիֆենզին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4E85F0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2-մեթիլ-4-ֆենիլ-1.2.3.4-տետրահիդրօիզոքինոլին-8-ամին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753CA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7A3AA4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3.75-18.75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CC9468E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18.75-</w:t>
            </w:r>
          </w:p>
          <w:p w14:paraId="10A495B9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93.75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108F6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93.75</w:t>
            </w:r>
          </w:p>
        </w:tc>
      </w:tr>
      <w:tr w:rsidR="002952C9" w14:paraId="621978CC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5281C3" w14:textId="77777777" w:rsidR="002952C9" w:rsidRDefault="000C1C95">
            <w:pPr>
              <w:pStyle w:val="TableParagraph"/>
              <w:spacing w:before="3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548ECAE" w14:textId="77777777" w:rsidR="002952C9" w:rsidRDefault="000C1C95">
            <w:pPr>
              <w:pStyle w:val="TableParagraph"/>
              <w:spacing w:before="15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Նորացիմեթադոլ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9ACBD0F" w14:textId="77777777" w:rsidR="002952C9" w:rsidRDefault="000C1C95">
            <w:pPr>
              <w:pStyle w:val="TableParagraph"/>
              <w:spacing w:before="15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(+/–)-ալֆա-3-ացետօքսի-6-մեթիլամինո-4.4-դիֆենիլհեպտան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DDA704" w14:textId="77777777" w:rsidR="002952C9" w:rsidRDefault="000C1C95">
            <w:pPr>
              <w:pStyle w:val="TableParagraph"/>
              <w:spacing w:before="153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C5D11A1" w14:textId="77777777" w:rsidR="002952C9" w:rsidRDefault="000C1C95">
            <w:pPr>
              <w:pStyle w:val="TableParagraph"/>
              <w:spacing w:before="153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97A2AC7" w14:textId="77777777" w:rsidR="002952C9" w:rsidRDefault="000C1C95">
            <w:pPr>
              <w:pStyle w:val="TableParagraph"/>
              <w:spacing w:before="153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C7CD3D" w14:textId="77777777" w:rsidR="002952C9" w:rsidRDefault="000C1C95">
            <w:pPr>
              <w:pStyle w:val="TableParagraph"/>
              <w:spacing w:before="153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0B8FA5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3C0992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47E94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Նորլեվորֆանոլ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9CC1378" w14:textId="77777777" w:rsidR="002952C9" w:rsidRDefault="000C1C95">
            <w:pPr>
              <w:pStyle w:val="TableParagraph"/>
              <w:spacing w:before="3" w:line="278" w:lineRule="exact"/>
              <w:ind w:left="37" w:right="4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(–)-3-հիդրօքսիմորֆինան(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513A68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DE965C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F1AB1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B3DE64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80F908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693B7D" w14:textId="77777777" w:rsidR="002952C9" w:rsidRDefault="000C1C95">
            <w:pPr>
              <w:pStyle w:val="TableParagraph"/>
              <w:spacing w:before="91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71C20B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Նորկոդեին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202BD9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դեմեթիլկոդեին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3F317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158C7F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5FB471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E3DFD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5B107B8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276455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A40BEA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Նորմեթադոն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DF328F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6-դիմեթիլամինո-4.4-դիֆենիլ-3-հեքսանոն(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DA377A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33159F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5549F3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E02B45C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CE196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195AD967" w14:textId="77777777">
        <w:trPr>
          <w:trHeight w:val="592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381D104" w14:textId="77777777" w:rsidR="002952C9" w:rsidRDefault="000C1C95">
            <w:pPr>
              <w:pStyle w:val="TableParagraph"/>
              <w:spacing w:before="90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3C88FA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Նորմորֆին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B5FC8D7" w14:textId="77777777" w:rsidR="002952C9" w:rsidRDefault="000C1C95">
            <w:pPr>
              <w:pStyle w:val="TableParagraph"/>
              <w:spacing w:before="3" w:line="280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դիմեթիլացված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4A8E12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DD1A71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044A7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2A89B4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4D5304A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4E59EE2" w14:textId="77777777" w:rsidR="002952C9" w:rsidRDefault="002952C9">
      <w:pPr>
        <w:pStyle w:val="BodyText"/>
      </w:pPr>
    </w:p>
    <w:p w14:paraId="780D0A62" w14:textId="77777777" w:rsidR="002952C9" w:rsidRDefault="002952C9">
      <w:pPr>
        <w:pStyle w:val="BodyText"/>
      </w:pPr>
    </w:p>
    <w:p w14:paraId="275439FA" w14:textId="77777777" w:rsidR="002952C9" w:rsidRDefault="002952C9">
      <w:pPr>
        <w:pStyle w:val="BodyText"/>
      </w:pPr>
    </w:p>
    <w:p w14:paraId="654106B5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C8B7CE1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AB3442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5008E08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Նորպիպանոն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55C2BD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4.4-դիֆենիլ-6-պիպերիդինո-3-հեքսանոն(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21CB3D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22BF72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B567E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960403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7E0C4C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429EDA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CD4E63D" w14:textId="77777777" w:rsidR="002952C9" w:rsidRDefault="000C1C95">
            <w:pPr>
              <w:pStyle w:val="TableParagraph"/>
              <w:spacing w:before="3" w:line="278" w:lineRule="exact"/>
              <w:ind w:right="10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Գլյուտէթիմիդ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Նօքսիրոն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E919238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2-էթիլ-2-ֆենիլգլուտարամիդ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1A3431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sz w:val="20"/>
              </w:rPr>
              <w:t>1.5-7.5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F518D8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7.5-37.5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6AFCC5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37.5-187.5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3FCE7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187.5</w:t>
            </w:r>
          </w:p>
        </w:tc>
      </w:tr>
      <w:tr w:rsidR="002952C9" w14:paraId="1190BBB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E9275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97C8F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Պենտազոցին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D049B32" w14:textId="77777777" w:rsidR="002952C9" w:rsidRDefault="000C1C95">
            <w:pPr>
              <w:pStyle w:val="TableParagraph"/>
              <w:spacing w:before="5" w:line="278" w:lineRule="exact"/>
              <w:ind w:left="37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(2R*.6R*.11R*)-1.2.3.4.5.6-հեքսհիդրո-6.11-դիմեթիլ-3-(3-մեթիլ-2-բուտենիլ)- </w:t>
            </w:r>
            <w:r>
              <w:rPr>
                <w:w w:val="110"/>
                <w:sz w:val="20"/>
                <w:szCs w:val="20"/>
              </w:rPr>
              <w:t>2.6-մեթանո-3-բենզազոցին-8-ոլ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C2983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575C8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84ED4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8F6E8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032E395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7E209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B42049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47609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526DE9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Պարահեքսիլ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4F3553" w14:textId="77777777" w:rsidR="002952C9" w:rsidRDefault="000C1C95">
            <w:pPr>
              <w:pStyle w:val="TableParagraph"/>
              <w:spacing w:before="41" w:line="288" w:lineRule="auto"/>
              <w:ind w:left="37" w:right="2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3-հեքսիլ-1-հիդրոքսի-7.8.9.10-տետրահիդրո-6.6.9-տրիմեթիլ-6Н- դիբենզո[b.d]պիրան.3-հեքսիլ-7.8.9.10-տետրահիդրո-6.6.9-տրիմեթիլ-6Н-</w:t>
            </w:r>
          </w:p>
          <w:p w14:paraId="55BD750A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spellStart"/>
            <w:r>
              <w:rPr>
                <w:w w:val="110"/>
                <w:sz w:val="20"/>
                <w:szCs w:val="20"/>
              </w:rPr>
              <w:t>b.d</w:t>
            </w:r>
            <w:proofErr w:type="spellEnd"/>
            <w:r>
              <w:rPr>
                <w:w w:val="110"/>
                <w:sz w:val="20"/>
                <w:szCs w:val="20"/>
              </w:rPr>
              <w:t>]պիրան-1-ոն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3FE0D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A11EA1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20B26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68B77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5323E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529610E4" w14:textId="77777777" w:rsidR="002952C9" w:rsidRDefault="000C1C95">
            <w:pPr>
              <w:pStyle w:val="TableParagraph"/>
              <w:spacing w:before="49"/>
              <w:ind w:left="38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12D3D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55D73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1F38E86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F5A88B6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3B7A3E" w14:textId="77777777" w:rsidR="002952C9" w:rsidRDefault="000C1C95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ֆլուորոֆենտանիլ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CDA258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4'-ֆլուորո- </w:t>
            </w:r>
            <w:proofErr w:type="spellStart"/>
            <w:r>
              <w:rPr>
                <w:w w:val="110"/>
                <w:sz w:val="20"/>
                <w:szCs w:val="20"/>
              </w:rPr>
              <w:t>ֆտոր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-N-(1-ֆենէթիլ-4-պիպերիդիլ) </w:t>
            </w:r>
            <w:proofErr w:type="spellStart"/>
            <w:r>
              <w:rPr>
                <w:w w:val="110"/>
                <w:sz w:val="20"/>
                <w:szCs w:val="20"/>
              </w:rPr>
              <w:t>պրոպինոնանիլիդ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D9F3B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266B274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0.0001-</w:t>
            </w:r>
          </w:p>
          <w:p w14:paraId="68D8EE38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0.0005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537D1B4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2974CDCB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07B1B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</w:tr>
      <w:tr w:rsidR="002952C9" w14:paraId="6015085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38C97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E954D2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ՊԵՊԱՊ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BDC9CD" w14:textId="77777777" w:rsidR="002952C9" w:rsidRDefault="000C1C95">
            <w:pPr>
              <w:pStyle w:val="TableParagraph"/>
              <w:spacing w:before="7" w:line="276" w:lineRule="exact"/>
              <w:ind w:left="37" w:right="7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1-ֆենէթիլ-4-ֆենիլ-4-պիպերիդինոլ 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BF3A83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D8A4C8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DA5E5F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747E1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5278B2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EE24B0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022C0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61172A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C2665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DDC3D3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264B1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1C7E5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6FBDEC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130055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900A58D" w14:textId="77777777" w:rsidR="002952C9" w:rsidRDefault="000C1C95">
            <w:pPr>
              <w:pStyle w:val="TableParagraph"/>
              <w:spacing w:before="4" w:line="280" w:lineRule="exact"/>
              <w:ind w:right="7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8DC08E9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A 4-ցիանո-1-մեթիլ-4-ֆենիլպիպերիդին(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C4EA1B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9DF55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9D9F5F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BE5CD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C8EFBC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9F1159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C6969FD" w14:textId="77777777" w:rsidR="002952C9" w:rsidRDefault="000C1C95">
            <w:pPr>
              <w:pStyle w:val="TableParagraph"/>
              <w:spacing w:before="4" w:line="278" w:lineRule="exact"/>
              <w:ind w:right="7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13BC8B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4-ֆենիլպիպերիդին 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734EBB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44002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C5EFB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8A37E5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C79A79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5D9B86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137.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62406D3" w14:textId="77777777" w:rsidR="002952C9" w:rsidRDefault="000C1C95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</w:p>
          <w:p w14:paraId="7F268765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G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425171F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1-մեթիլ-4-ֆենիլպիպերիդին-4-կարբոնաթթու(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DF4A34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27C7C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A28355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9279A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5301D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9CC51CB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1E03B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481A3D3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C76CAC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4D9772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Պիմինոդին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FB7CCE1" w14:textId="77777777" w:rsidR="002952C9" w:rsidRDefault="000C1C95">
            <w:pPr>
              <w:pStyle w:val="TableParagraph"/>
              <w:spacing w:before="5" w:line="278" w:lineRule="exact"/>
              <w:ind w:left="37" w:right="7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4-ֆենիլ-1-(3ֆենիլամիոպրոպիլ)-պիպերիդին-4-կարբոնաթթվի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3B8CC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C93D11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DC8EDF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05E06A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233150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CBB9DB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9F4BD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E2CDAA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17AD8D7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E6AA39A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C13100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Պիրիտրամիդ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5AC884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1-(3-ցիանո-3.3-դիֆենիլպրոպիլ)-4-(1-պիպերիդինո)-</w:t>
            </w:r>
          </w:p>
          <w:p w14:paraId="0FCB3FFB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-4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62335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0.007-0.035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592C9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0.035-0.175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D103A01" w14:textId="77777777" w:rsidR="002952C9" w:rsidRDefault="000C1C95">
            <w:pPr>
              <w:pStyle w:val="TableParagraph"/>
              <w:spacing w:before="36"/>
              <w:ind w:left="38"/>
              <w:rPr>
                <w:sz w:val="20"/>
              </w:rPr>
            </w:pPr>
            <w:r>
              <w:rPr>
                <w:sz w:val="20"/>
              </w:rPr>
              <w:t>0.175-</w:t>
            </w:r>
          </w:p>
          <w:p w14:paraId="128E0518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0.875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6D661D3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0.875</w:t>
            </w:r>
          </w:p>
        </w:tc>
      </w:tr>
    </w:tbl>
    <w:p w14:paraId="60DD634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28369D52" w14:textId="77777777" w:rsidR="002952C9" w:rsidRDefault="002952C9">
      <w:pPr>
        <w:pStyle w:val="BodyText"/>
      </w:pPr>
    </w:p>
    <w:p w14:paraId="523E21C3" w14:textId="77777777" w:rsidR="002952C9" w:rsidRDefault="002952C9">
      <w:pPr>
        <w:pStyle w:val="BodyText"/>
      </w:pPr>
    </w:p>
    <w:p w14:paraId="34A220EA" w14:textId="77777777" w:rsidR="002952C9" w:rsidRDefault="002952C9">
      <w:pPr>
        <w:pStyle w:val="BodyText"/>
      </w:pPr>
    </w:p>
    <w:p w14:paraId="4AD57A2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7E2E1D6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BB7557" w14:textId="77777777" w:rsidR="002952C9" w:rsidRDefault="000C1C95">
            <w:pPr>
              <w:pStyle w:val="TableParagraph"/>
              <w:spacing w:before="88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140.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9188A4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Պսիլոցիբին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339CC5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3-[2-(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]ինդոլ-4-իլ-դիհիդրոֆոսֆատ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121D4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AFB678B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59C02579" w14:textId="77777777" w:rsidR="002952C9" w:rsidRDefault="000C1C95">
            <w:pPr>
              <w:pStyle w:val="TableParagraph"/>
              <w:spacing w:before="49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6A74F7" w14:textId="77777777" w:rsidR="002952C9" w:rsidRDefault="000C1C95"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7E15F1AE" w14:textId="77777777" w:rsidR="002952C9" w:rsidRDefault="000C1C95">
            <w:pPr>
              <w:pStyle w:val="TableParagraph"/>
              <w:spacing w:before="49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E5AB2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1FD161F6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FEA834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587CE7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07D968" w14:textId="77777777" w:rsidR="002952C9" w:rsidRDefault="000C1C95">
            <w:pPr>
              <w:pStyle w:val="TableParagraph"/>
              <w:spacing w:before="3" w:line="278" w:lineRule="exact"/>
              <w:ind w:left="37" w:righ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3-(2-դիմեթիլամինոէթիլ)-4-հիդրոքսիինդոլ.3-[2-(դիմեթիլամինո)էթիլ]իդոլ- 4-ոլ(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62C5D8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0BAE93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4E350449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2F237EA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0157EC38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0DDC8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923F151" w14:textId="77777777">
        <w:trPr>
          <w:trHeight w:val="141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A7ED93" w14:textId="77777777" w:rsidR="002952C9" w:rsidRDefault="002952C9">
            <w:pPr>
              <w:pStyle w:val="TableParagraph"/>
              <w:ind w:left="0"/>
            </w:pPr>
          </w:p>
          <w:p w14:paraId="4B52025F" w14:textId="77777777" w:rsidR="002952C9" w:rsidRDefault="002952C9">
            <w:pPr>
              <w:pStyle w:val="TableParagraph"/>
              <w:ind w:left="0"/>
            </w:pPr>
          </w:p>
          <w:p w14:paraId="2431D021" w14:textId="77777777" w:rsidR="002952C9" w:rsidRDefault="002952C9">
            <w:pPr>
              <w:pStyle w:val="TableParagraph"/>
              <w:ind w:left="0"/>
            </w:pPr>
          </w:p>
          <w:p w14:paraId="260A3EC2" w14:textId="77777777" w:rsidR="002952C9" w:rsidRDefault="000C1C95">
            <w:pPr>
              <w:pStyle w:val="TableParagraph"/>
              <w:spacing w:before="16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1657DD" w14:textId="77777777" w:rsidR="002952C9" w:rsidRDefault="000C1C95">
            <w:pPr>
              <w:pStyle w:val="TableParagraph"/>
              <w:spacing w:before="180" w:line="290" w:lineRule="auto"/>
              <w:ind w:right="13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Պսիլոցիբին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Պսիլոցին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սնկերի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35ACC0" w14:textId="77777777" w:rsidR="002952C9" w:rsidRDefault="000C1C95">
            <w:pPr>
              <w:pStyle w:val="TableParagraph"/>
              <w:spacing w:before="41" w:line="290" w:lineRule="auto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Պսիլոցիբին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Պսիլոցին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սնկերի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մասնատված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մամլված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  <w:p w14:paraId="4C311824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78077B" w14:textId="77777777" w:rsidR="002952C9" w:rsidRDefault="002952C9">
            <w:pPr>
              <w:pStyle w:val="TableParagraph"/>
              <w:ind w:left="0"/>
            </w:pPr>
          </w:p>
          <w:p w14:paraId="21C3AA77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6A6F543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BFEE300" w14:textId="77777777" w:rsidR="002952C9" w:rsidRDefault="002952C9">
            <w:pPr>
              <w:pStyle w:val="TableParagraph"/>
              <w:ind w:left="0"/>
            </w:pPr>
          </w:p>
          <w:p w14:paraId="0C575E1B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0EC1E2E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29F755" w14:textId="77777777" w:rsidR="002952C9" w:rsidRDefault="002952C9">
            <w:pPr>
              <w:pStyle w:val="TableParagraph"/>
              <w:ind w:left="0"/>
            </w:pPr>
          </w:p>
          <w:p w14:paraId="48023BB0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18B8B78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65F27E" w14:textId="77777777" w:rsidR="002952C9" w:rsidRDefault="002952C9">
            <w:pPr>
              <w:pStyle w:val="TableParagraph"/>
              <w:ind w:left="0"/>
            </w:pPr>
          </w:p>
          <w:p w14:paraId="3F147895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0F62B77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61C90B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EDA204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143.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16D5B62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Պրոհեպտազին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576F9A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1.3-դիմեթիլ-4-ֆենիլ-4-պրոպիոնօքսազացիկլոհեպտան(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4615F3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68E47A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B5F8B8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78032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7FABC5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0E83E6D" w14:textId="77777777" w:rsidR="002952C9" w:rsidRDefault="000C1C95">
            <w:pPr>
              <w:pStyle w:val="TableParagraph"/>
              <w:spacing w:before="87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AFD12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Պրոպերիդին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F7EB9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1-մեթիլ4-ֆենիլպիպերիդին-4-կարբոաթթվի </w:t>
            </w:r>
            <w:proofErr w:type="spellStart"/>
            <w:r>
              <w:rPr>
                <w:w w:val="110"/>
                <w:sz w:val="20"/>
                <w:szCs w:val="20"/>
              </w:rPr>
              <w:t>իզոպրոպիլեթեր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159D3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53D9BB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78B15D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D2B87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A7EDDD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172D2B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92C97DF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Պրոպիրամ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ECB2A44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N-(1-մեթիլ-2-պիպերիդինոէթիլ)-N-2-պիպերիդիլպրոպիոն 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214DE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FB5FFD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24B70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8EF5F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6C2473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109A02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7F0F49A" w14:textId="77777777" w:rsidR="002952C9" w:rsidRDefault="000C1C95">
            <w:pPr>
              <w:pStyle w:val="TableParagraph"/>
              <w:spacing w:before="5" w:line="278" w:lineRule="exact"/>
              <w:ind w:right="10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Պրոպանիդիդ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սոմբրևին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1E4826E" w14:textId="77777777" w:rsidR="002952C9" w:rsidRDefault="000C1C95">
            <w:pPr>
              <w:pStyle w:val="TableParagraph"/>
              <w:spacing w:before="5" w:line="278" w:lineRule="exact"/>
              <w:ind w:left="37" w:righ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5-էթիլ-5-(1-մետիլբութիլ)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66C65D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78C7D8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3B8C58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7ED51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4F6DC79C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6341EF1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893E255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Պրոզիդոլ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5ECE77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1-(2-էթօքսերիդիլ)-4-ֆենիլ-4-պրոպիլօքսիօիրիդին(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C23812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1F5BF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316CFB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2A9A6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72713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F66FF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8F7ED8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901EFC6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ՊՄԱ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584777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4-մեթօքսի-ալֆա-մեթիլֆենիլ-էթիլամին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7BA4D1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12D23C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C3809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29B44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7D9E32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1335FCF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AEF375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Ռացեմեթորֆան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2A7505" w14:textId="77777777" w:rsidR="002952C9" w:rsidRDefault="000C1C95">
            <w:pPr>
              <w:pStyle w:val="TableParagraph"/>
              <w:spacing w:before="7" w:line="276" w:lineRule="exact"/>
              <w:ind w:left="37" w:right="99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(+/–)-3-մեթօքսի -N-</w:t>
            </w:r>
            <w:proofErr w:type="spellStart"/>
            <w:r>
              <w:rPr>
                <w:w w:val="110"/>
                <w:sz w:val="20"/>
                <w:szCs w:val="20"/>
              </w:rPr>
              <w:t>մեթիլմորֆինան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5D8230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FC5623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55D68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14179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477EBD0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ED482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5F513D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150.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06467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CA21A5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Ռացեմորամիդ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796552" w14:textId="77777777" w:rsidR="002952C9" w:rsidRDefault="000C1C95">
            <w:pPr>
              <w:pStyle w:val="TableParagraph"/>
              <w:spacing w:before="39" w:line="290" w:lineRule="auto"/>
              <w:ind w:left="37" w:right="7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(+/–)-4-[2-մեթիլ-4-օքսո-3.3-դիֆենիլ-4-(1-պիրրոլիդինիլ) 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E30E557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4DAF9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A159A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BF8DBB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512E8E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7DE0C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525EE1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2CBFF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CDB3C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4E326B9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79E3558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151.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B71664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Ռացեմորֆան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86EA968" w14:textId="77777777" w:rsidR="002952C9" w:rsidRDefault="000C1C95">
            <w:pPr>
              <w:pStyle w:val="TableParagraph"/>
              <w:spacing w:before="3" w:line="278" w:lineRule="exact"/>
              <w:ind w:left="37" w:right="95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(+/–)-3-հիդրօքսի-N-մեթիլմորֆինան(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65EA5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8DC440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29B4E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C0CDF6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</w:tbl>
    <w:p w14:paraId="19513271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B08EB78" w14:textId="77777777" w:rsidR="002952C9" w:rsidRDefault="002952C9">
      <w:pPr>
        <w:pStyle w:val="BodyText"/>
      </w:pPr>
    </w:p>
    <w:p w14:paraId="003E534F" w14:textId="77777777" w:rsidR="002952C9" w:rsidRDefault="002952C9">
      <w:pPr>
        <w:pStyle w:val="BodyText"/>
      </w:pPr>
    </w:p>
    <w:p w14:paraId="720EA2B6" w14:textId="77777777" w:rsidR="002952C9" w:rsidRDefault="002952C9">
      <w:pPr>
        <w:pStyle w:val="BodyText"/>
      </w:pPr>
    </w:p>
    <w:p w14:paraId="368515F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4E39448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A91BC5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152.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49B2963" w14:textId="77777777" w:rsidR="002952C9" w:rsidRDefault="000C1C95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Ռոլիցիկլիդին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(ՖՑՊԻ. ՖՊ)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8F861E" w14:textId="77777777" w:rsidR="002952C9" w:rsidRDefault="000C1C95">
            <w:pPr>
              <w:pStyle w:val="TableParagraph"/>
              <w:spacing w:before="2" w:line="278" w:lineRule="exac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1-(1-ֆենիլցիկլոհեքսիլ)</w:t>
            </w:r>
            <w:proofErr w:type="spellStart"/>
            <w:r>
              <w:rPr>
                <w:w w:val="110"/>
                <w:sz w:val="20"/>
                <w:szCs w:val="20"/>
              </w:rPr>
              <w:t>պիրրոլիդին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190DDC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C35660B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0798ABE3" w14:textId="77777777" w:rsidR="002952C9" w:rsidRDefault="000C1C95">
            <w:pPr>
              <w:pStyle w:val="TableParagraph"/>
              <w:spacing w:before="49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06D632" w14:textId="77777777" w:rsidR="002952C9" w:rsidRDefault="000C1C95"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C53EE84" w14:textId="77777777" w:rsidR="002952C9" w:rsidRDefault="000C1C95">
            <w:pPr>
              <w:pStyle w:val="TableParagraph"/>
              <w:spacing w:before="49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F21A3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1397CEE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BC56C3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959510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Սուֆենտանիլ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87543C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N-[4-(</w:t>
            </w:r>
            <w:proofErr w:type="spellStart"/>
            <w:r>
              <w:rPr>
                <w:w w:val="105"/>
                <w:sz w:val="20"/>
                <w:szCs w:val="20"/>
              </w:rPr>
              <w:t>մեթօքսիմեթիլ</w:t>
            </w:r>
            <w:proofErr w:type="spellEnd"/>
            <w:r>
              <w:rPr>
                <w:w w:val="105"/>
                <w:sz w:val="20"/>
                <w:szCs w:val="20"/>
              </w:rPr>
              <w:t>)-1-[2-(2-թիենիլ)-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]-4-պիպերիդինիլ]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B76CF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3DB5004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5F996399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8EBCA0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70E70A02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77DE4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5506E324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E9E7E2" w14:textId="77777777" w:rsidR="002952C9" w:rsidRDefault="000C1C95">
            <w:pPr>
              <w:pStyle w:val="TableParagraph"/>
              <w:spacing w:before="4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154.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571B320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Թեբաին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5F1AD4A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3.6-դիմեթօքսի -N-մեթիլ-4.5-էպօքսիմորֆինադիեն-6.8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91C17C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9B85E1A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0FF0428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24F3DE9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31CEDF76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44D192" w14:textId="77777777" w:rsidR="002952C9" w:rsidRDefault="000C1C95">
            <w:pPr>
              <w:pStyle w:val="TableParagraph"/>
              <w:spacing w:before="4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155.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F287A52" w14:textId="77777777" w:rsidR="002952C9" w:rsidRDefault="000C1C95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Թեբակոն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E9830B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6-ացետօքսի-3-մետօքսի-N-մեթիլ-4.5-էպօքսիմորֆինան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54FC03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A54CFB7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2B16409" w14:textId="77777777" w:rsidR="002952C9" w:rsidRDefault="000C1C95">
            <w:pPr>
              <w:pStyle w:val="TableParagraph"/>
              <w:spacing w:before="155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57B531" w14:textId="77777777" w:rsidR="002952C9" w:rsidRDefault="000C1C95">
            <w:pPr>
              <w:pStyle w:val="TableParagraph"/>
              <w:spacing w:before="155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21F294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5F705B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156.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0663FA2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spacing w:val="-23"/>
                <w:w w:val="115"/>
                <w:sz w:val="20"/>
                <w:szCs w:val="20"/>
              </w:rPr>
              <w:t>Տետրահիդրոկա</w:t>
            </w:r>
            <w:r>
              <w:rPr>
                <w:b/>
                <w:bCs/>
                <w:spacing w:val="-23"/>
                <w:w w:val="115"/>
                <w:sz w:val="20"/>
                <w:szCs w:val="20"/>
              </w:rPr>
              <w:t>ն</w:t>
            </w:r>
            <w:proofErr w:type="spellEnd"/>
            <w:r>
              <w:rPr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2"/>
                <w:w w:val="115"/>
                <w:sz w:val="20"/>
                <w:szCs w:val="20"/>
              </w:rPr>
              <w:t>աբինոլներ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A3E4E5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բոլորիզոմերները</w:t>
            </w:r>
            <w:proofErr w:type="spellEnd"/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91041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D581EC9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58A1D2DE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3238449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1496C51B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0,125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14557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42E5AA0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7F05B8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157.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0B52E4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Տենամֆետամին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(ՄԴԱ)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77AFA6" w14:textId="77777777" w:rsidR="002952C9" w:rsidRDefault="000C1C95">
            <w:pPr>
              <w:pStyle w:val="TableParagraph"/>
              <w:spacing w:before="7" w:line="276" w:lineRule="exact"/>
              <w:ind w:left="37" w:right="3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2-բենզոլ[1.3]դիօքսոլ-5-իլ-1-մեթիլէթիլամին(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9A3D5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32FD16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8128F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0E8A8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5DCF8E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B966FF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158.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6B14046" w14:textId="77777777" w:rsidR="002952C9" w:rsidRDefault="000C1C95">
            <w:pPr>
              <w:pStyle w:val="TableParagraph"/>
              <w:spacing w:before="1" w:line="280" w:lineRule="exac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Տենոցիկլիդին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(ՏՑՊ. ՏՍՊ)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FB65D1" w14:textId="77777777" w:rsidR="002952C9" w:rsidRDefault="000C1C95">
            <w:pPr>
              <w:pStyle w:val="TableParagraph"/>
              <w:spacing w:before="1" w:line="280" w:lineRule="exact"/>
              <w:ind w:left="37" w:right="7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1-[1-(2-թիենիլ)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7DD91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9FE4336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0.005-</w:t>
            </w:r>
          </w:p>
          <w:p w14:paraId="0A655220" w14:textId="77777777" w:rsidR="002952C9" w:rsidRDefault="000C1C95">
            <w:pPr>
              <w:pStyle w:val="TableParagraph"/>
              <w:spacing w:before="50"/>
              <w:rPr>
                <w:sz w:val="20"/>
              </w:rPr>
            </w:pPr>
            <w:r>
              <w:rPr>
                <w:w w:val="110"/>
                <w:sz w:val="20"/>
              </w:rPr>
              <w:t>0.025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C0C517E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F9F2DA2" w14:textId="77777777" w:rsidR="002952C9" w:rsidRDefault="000C1C95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A6783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5EF7E9E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F08009" w14:textId="77777777" w:rsidR="002952C9" w:rsidRDefault="000C1C95">
            <w:pPr>
              <w:pStyle w:val="TableParagraph"/>
              <w:spacing w:before="4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159.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6CA013" w14:textId="77777777" w:rsidR="002952C9" w:rsidRDefault="000C1C95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Տիլիդին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45EBB1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E6FC9A2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9707A4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0D1CD5" w14:textId="77777777" w:rsidR="002952C9" w:rsidRDefault="000C1C95">
            <w:pPr>
              <w:pStyle w:val="TableParagraph"/>
              <w:spacing w:before="15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17F3C3" w14:textId="77777777" w:rsidR="002952C9" w:rsidRDefault="000C1C95">
            <w:pPr>
              <w:pStyle w:val="TableParagraph"/>
              <w:spacing w:before="155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6D21A53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D95A2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0635897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ՏՄԱ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E4A5FF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dl-3.4.5-տրիմեթօքսի-ալֆա-մեթիլֆենիլ-էթիլամին(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65048A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0.0015-0.0075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1009BF7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0.0075-</w:t>
            </w:r>
          </w:p>
          <w:p w14:paraId="4F6C3662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10"/>
                <w:sz w:val="20"/>
              </w:rPr>
              <w:t>0.0375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56F3DC6" w14:textId="77777777" w:rsidR="002952C9" w:rsidRDefault="000C1C95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0.0375-</w:t>
            </w:r>
          </w:p>
          <w:p w14:paraId="17A18530" w14:textId="77777777" w:rsidR="002952C9" w:rsidRDefault="000C1C95">
            <w:pPr>
              <w:pStyle w:val="TableParagraph"/>
              <w:spacing w:before="4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0.1875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7F350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0.1875</w:t>
            </w:r>
          </w:p>
        </w:tc>
      </w:tr>
      <w:tr w:rsidR="002952C9" w14:paraId="1D93C263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CCACEA" w14:textId="77777777" w:rsidR="002952C9" w:rsidRDefault="000C1C95">
            <w:pPr>
              <w:pStyle w:val="TableParagraph"/>
              <w:spacing w:before="3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161.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D1256D0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Տրիմեպերիդին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399402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1.2.5-տրիմեթիլ-4-ֆենիլ-4-պրոպիոնօքսիպիպերիդին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3FFDA7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6F2BA72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8E78BE6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EE99EC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0272734C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89506AA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162.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82D722A" w14:textId="77777777" w:rsidR="002952C9" w:rsidRDefault="000C1C95">
            <w:pPr>
              <w:pStyle w:val="TableParagraph"/>
              <w:spacing w:before="17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Կլոնիտազեն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8176E6" w14:textId="77777777" w:rsidR="002952C9" w:rsidRDefault="000C1C95"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(2-պարա-քլորբենզիլ)-1-դիէթիլամինոէթիլ-5-նիտրոբեզիմիդազոլ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BBB0D86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02C1D2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10"/>
                <w:sz w:val="20"/>
              </w:rPr>
              <w:t>0.0002-</w:t>
            </w:r>
          </w:p>
          <w:p w14:paraId="2ED25D99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05"/>
                <w:sz w:val="20"/>
              </w:rPr>
              <w:t>0.001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5D74EC" w14:textId="77777777" w:rsidR="002952C9" w:rsidRDefault="000C1C95"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0.001-</w:t>
            </w:r>
          </w:p>
          <w:p w14:paraId="375B605F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8CDFCC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0.005</w:t>
            </w:r>
          </w:p>
        </w:tc>
      </w:tr>
      <w:tr w:rsidR="002952C9" w14:paraId="4A16C041" w14:textId="77777777">
        <w:trPr>
          <w:trHeight w:val="1416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7BBDEA72" w14:textId="77777777" w:rsidR="002952C9" w:rsidRDefault="002952C9">
            <w:pPr>
              <w:pStyle w:val="TableParagraph"/>
              <w:ind w:left="0"/>
            </w:pPr>
          </w:p>
          <w:p w14:paraId="3FD80E54" w14:textId="77777777" w:rsidR="002952C9" w:rsidRDefault="002952C9">
            <w:pPr>
              <w:pStyle w:val="TableParagraph"/>
              <w:ind w:left="0"/>
            </w:pPr>
          </w:p>
          <w:p w14:paraId="5EAA811C" w14:textId="77777777" w:rsidR="002952C9" w:rsidRDefault="002952C9">
            <w:pPr>
              <w:pStyle w:val="TableParagraph"/>
              <w:ind w:left="0"/>
            </w:pPr>
          </w:p>
          <w:p w14:paraId="4E27EBC8" w14:textId="77777777" w:rsidR="002952C9" w:rsidRDefault="000C1C95">
            <w:pPr>
              <w:pStyle w:val="TableParagraph"/>
              <w:spacing w:before="16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163.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C8D44F9" w14:textId="77777777" w:rsidR="002952C9" w:rsidRDefault="002952C9">
            <w:pPr>
              <w:pStyle w:val="TableParagraph"/>
              <w:ind w:left="0"/>
            </w:pPr>
          </w:p>
          <w:p w14:paraId="029C0530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367FB850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Օմնոպոն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CE9F8B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խառնուրդի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փոշի</w:t>
            </w:r>
            <w:proofErr w:type="spellEnd"/>
            <w:r>
              <w:rPr>
                <w:w w:val="105"/>
                <w:sz w:val="20"/>
                <w:szCs w:val="20"/>
              </w:rPr>
              <w:t>՝ 48–50% մորֆին.32–35% –</w:t>
            </w: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խառնուրդ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1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1% -</w:t>
            </w:r>
            <w:proofErr w:type="spellStart"/>
            <w:r>
              <w:rPr>
                <w:w w:val="105"/>
                <w:sz w:val="20"/>
                <w:szCs w:val="20"/>
              </w:rPr>
              <w:t>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մորֆինի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–0.0067 գ. </w:t>
            </w:r>
            <w:proofErr w:type="spellStart"/>
            <w:r>
              <w:rPr>
                <w:w w:val="105"/>
                <w:sz w:val="20"/>
                <w:szCs w:val="20"/>
              </w:rPr>
              <w:t>նարկոտին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 0.0027գ. </w:t>
            </w:r>
            <w:proofErr w:type="spellStart"/>
            <w:r>
              <w:rPr>
                <w:w w:val="105"/>
                <w:sz w:val="20"/>
                <w:szCs w:val="20"/>
              </w:rPr>
              <w:t>պապավերինի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 0.00036 գ. </w:t>
            </w:r>
            <w:proofErr w:type="spellStart"/>
            <w:r>
              <w:rPr>
                <w:w w:val="105"/>
                <w:sz w:val="20"/>
                <w:szCs w:val="20"/>
              </w:rPr>
              <w:t>կոդեին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–0.00072գ. </w:t>
            </w:r>
            <w:proofErr w:type="spellStart"/>
            <w:r>
              <w:rPr>
                <w:w w:val="105"/>
                <w:sz w:val="20"/>
                <w:szCs w:val="20"/>
              </w:rPr>
              <w:t>թեբաին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</w:p>
          <w:p w14:paraId="7DCB771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0.00005գ </w:t>
            </w:r>
            <w:proofErr w:type="spellStart"/>
            <w:r>
              <w:rPr>
                <w:w w:val="110"/>
                <w:sz w:val="20"/>
                <w:szCs w:val="20"/>
              </w:rPr>
              <w:t>բաղադրությամբ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1A517F6" w14:textId="77777777" w:rsidR="002952C9" w:rsidRDefault="002952C9">
            <w:pPr>
              <w:pStyle w:val="TableParagraph"/>
              <w:ind w:left="0"/>
            </w:pPr>
          </w:p>
          <w:p w14:paraId="3594E10E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2B8AA1C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06CACAE" w14:textId="77777777" w:rsidR="002952C9" w:rsidRDefault="002952C9">
            <w:pPr>
              <w:pStyle w:val="TableParagraph"/>
              <w:ind w:left="0"/>
            </w:pPr>
          </w:p>
          <w:p w14:paraId="642945D5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1E68E62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95343EF" w14:textId="77777777" w:rsidR="002952C9" w:rsidRDefault="002952C9">
            <w:pPr>
              <w:pStyle w:val="TableParagraph"/>
              <w:ind w:left="0"/>
            </w:pPr>
          </w:p>
          <w:p w14:paraId="4A61FDC4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2C512F28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418ADB09" w14:textId="77777777" w:rsidR="002952C9" w:rsidRDefault="002952C9">
            <w:pPr>
              <w:pStyle w:val="TableParagraph"/>
              <w:ind w:left="0"/>
            </w:pPr>
          </w:p>
          <w:p w14:paraId="0701C961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6A97514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</w:tbl>
    <w:p w14:paraId="65DA49D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24EA65B" w14:textId="77777777" w:rsidR="002952C9" w:rsidRDefault="002952C9">
      <w:pPr>
        <w:pStyle w:val="BodyText"/>
      </w:pPr>
    </w:p>
    <w:p w14:paraId="1E5092DB" w14:textId="77777777" w:rsidR="002952C9" w:rsidRDefault="002952C9">
      <w:pPr>
        <w:pStyle w:val="BodyText"/>
      </w:pPr>
    </w:p>
    <w:p w14:paraId="141E8BF8" w14:textId="77777777" w:rsidR="002952C9" w:rsidRDefault="002952C9">
      <w:pPr>
        <w:pStyle w:val="BodyText"/>
      </w:pPr>
    </w:p>
    <w:p w14:paraId="72EC5A3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662077A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04F02B8" w14:textId="77777777" w:rsidR="002952C9" w:rsidRDefault="000C1C95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164.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22832F9" w14:textId="77777777" w:rsidR="002952C9" w:rsidRDefault="000C1C95">
            <w:pPr>
              <w:pStyle w:val="TableParagraph"/>
              <w:spacing w:before="2" w:line="278" w:lineRule="exact"/>
              <w:ind w:right="7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Օրիպավին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(3-Օ- </w:t>
            </w:r>
            <w:proofErr w:type="spellStart"/>
            <w:r>
              <w:rPr>
                <w:w w:val="110"/>
                <w:sz w:val="20"/>
                <w:szCs w:val="20"/>
              </w:rPr>
              <w:t>դեմեթիլթեբաին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38441C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spacing w:val="-5"/>
                <w:w w:val="110"/>
                <w:sz w:val="20"/>
                <w:szCs w:val="20"/>
              </w:rPr>
              <w:t>6.7.8.14-տետրահիդրո-4.5-ալֆա-էպօքսի-6-մեթօքսի-17-մեթիլ-մորֆինան-3-ոլ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99D537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095805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268550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92D0D2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0E77B09E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C5B64E" w14:textId="77777777" w:rsidR="002952C9" w:rsidRDefault="000C1C95">
            <w:pPr>
              <w:pStyle w:val="TableParagraph"/>
              <w:spacing w:before="3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0EF7FCB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Օքսիկոդոն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063DB9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(14-հիդրօքսիդիհիդրոկոդեինոն)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7ADE24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DA8DABA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DBEEA2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5E8741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B4936FB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BF555F" w14:textId="77777777" w:rsidR="002952C9" w:rsidRDefault="000C1C95">
            <w:pPr>
              <w:pStyle w:val="TableParagraph"/>
              <w:spacing w:before="3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166.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3AEB49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Օքսիմորֆոն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613E30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14-հիդրօքսիդիհիդրոմորֆինոն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9B9C24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FC1EFB6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1602C3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74F78A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34ADBAD" w14:textId="77777777">
        <w:trPr>
          <w:trHeight w:val="52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CF30D2" w14:textId="77777777" w:rsidR="002952C9" w:rsidRDefault="000C1C95">
            <w:pPr>
              <w:pStyle w:val="TableParagraph"/>
              <w:spacing w:before="36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167.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190C906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Ֆենադօքսոն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7CB1C3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6-մորֆոլինո-4.4-դիֆենիլ-3-հեպտանոն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CBC63BA" w14:textId="77777777" w:rsidR="002952C9" w:rsidRDefault="000C1C95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24AA0E6" w14:textId="77777777" w:rsidR="002952C9" w:rsidRDefault="000C1C95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0B7897" w14:textId="77777777" w:rsidR="002952C9" w:rsidRDefault="000C1C95">
            <w:pPr>
              <w:pStyle w:val="TableParagraph"/>
              <w:spacing w:before="15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1DF4F3" w14:textId="77777777" w:rsidR="002952C9" w:rsidRDefault="000C1C95">
            <w:pPr>
              <w:pStyle w:val="TableParagraph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5FF8F6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DA6E0B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168.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BC4893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Ֆենամպրոմիդ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393287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N-(1-մեթիլ-2-պիպերիդինոէթիլ)-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A543A1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C453E0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6A4D7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2AB8C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F7A337C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2C0AA1" w14:textId="77777777" w:rsidR="002952C9" w:rsidRDefault="000C1C95">
            <w:pPr>
              <w:pStyle w:val="TableParagraph"/>
              <w:spacing w:before="4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169.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CA0712C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Ֆենազոցին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2225EAE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2'-հիդրօքսի-5.9-դիմեթիլ-2-ֆենէթիլ-6.7-բենզոմորֆան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B970DCF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0.2-1.0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CF97473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1.0-5.0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8F526BC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5.0-25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DBD4A8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71D5966B" w14:textId="77777777">
        <w:trPr>
          <w:trHeight w:val="519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E15D8A9" w14:textId="77777777" w:rsidR="002952C9" w:rsidRDefault="000C1C95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725C993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Ֆենատին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B2E1B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Նիկոտինաթթվի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Ֆոսֆատ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β-</w:t>
            </w:r>
            <w:proofErr w:type="spellStart"/>
            <w:r>
              <w:rPr>
                <w:w w:val="110"/>
                <w:sz w:val="20"/>
                <w:szCs w:val="20"/>
              </w:rPr>
              <w:t>ֆենիլիզոպրոպիլամիդ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C8B31F5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3084844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FC91E63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519F92F5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9F7E498" w14:textId="77777777">
        <w:trPr>
          <w:trHeight w:val="568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29F889C6" w14:textId="77777777" w:rsidR="002952C9" w:rsidRDefault="000C1C95">
            <w:pPr>
              <w:pStyle w:val="TableParagraph"/>
              <w:spacing w:before="85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171.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CA30FE" w14:textId="77777777" w:rsidR="002952C9" w:rsidRDefault="000C1C95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Ֆենոմորֆան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C665B9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3-հիդրօքսի-N-ֆենէթիլմորֆինան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F39682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85DD3C6" w14:textId="77777777" w:rsidR="002952C9" w:rsidRDefault="000C1C95">
            <w:pPr>
              <w:pStyle w:val="TableParagraph"/>
              <w:spacing w:before="17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292158B" w14:textId="77777777" w:rsidR="002952C9" w:rsidRDefault="000C1C95">
            <w:pPr>
              <w:pStyle w:val="TableParagraph"/>
              <w:spacing w:before="174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9513B55" w14:textId="77777777" w:rsidR="002952C9" w:rsidRDefault="000C1C95">
            <w:pPr>
              <w:pStyle w:val="TableParagraph"/>
              <w:spacing w:before="174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0C5DEA73" w14:textId="77777777" w:rsidR="002952C9" w:rsidRDefault="000C1C95">
            <w:pPr>
              <w:pStyle w:val="TableParagraph"/>
              <w:spacing w:before="174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7A20C60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095225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2EA10E63" w14:textId="77777777" w:rsidR="002952C9" w:rsidRDefault="000C1C95">
            <w:pPr>
              <w:pStyle w:val="TableParagraph"/>
              <w:spacing w:before="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3B1C799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6433E68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Ֆենոպերիդին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BDDF24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1-(3-հիդրօքսի-3-ֆենիլպրոպիլ)-4-ֆենիլպիպերիդին-4-կարբոնաթթվի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</w:p>
          <w:p w14:paraId="7B264D3A" w14:textId="77777777" w:rsidR="002952C9" w:rsidRDefault="000C1C95">
            <w:pPr>
              <w:pStyle w:val="TableParagraph"/>
              <w:spacing w:before="11" w:line="270" w:lineRule="atLeast"/>
              <w:ind w:left="37" w:right="109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76DB28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66642F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C234BA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11B1F2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88756B7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B1676C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D6C6D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5981D1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7087272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C177BF" w14:textId="77777777" w:rsidR="002952C9" w:rsidRDefault="000C1C95">
            <w:pPr>
              <w:pStyle w:val="TableParagraph"/>
              <w:spacing w:before="89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173.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F1BAF0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Կրոտոնիլֆենտանիլ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4178FAB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shd w:val="clear" w:color="auto" w:fill="F6F6F6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6F6F6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6F6F6"/>
              </w:rPr>
              <w:t>-N- [1- (2-ֆենիլէթիլ) –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6F6F6"/>
              </w:rPr>
              <w:t>պիպերիդինիլ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6F6F6"/>
              </w:rPr>
              <w:t xml:space="preserve"> 4-իլ ] -2-բութենամիդ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6EF55F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6C172BD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765BBB96" w14:textId="77777777" w:rsidR="002952C9" w:rsidRDefault="000C1C95">
            <w:pPr>
              <w:pStyle w:val="TableParagraph"/>
              <w:spacing w:before="50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8385E4E" w14:textId="77777777" w:rsidR="002952C9" w:rsidRDefault="000C1C95">
            <w:pPr>
              <w:pStyle w:val="TableParagraph"/>
              <w:spacing w:before="39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6586B711" w14:textId="77777777" w:rsidR="002952C9" w:rsidRDefault="000C1C95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29F41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38DFD74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F5A736" w14:textId="77777777" w:rsidR="002952C9" w:rsidRDefault="000C1C95">
            <w:pPr>
              <w:pStyle w:val="TableParagraph"/>
              <w:spacing w:before="90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174.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A1C8454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Վալերիլֆենտանիլ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30D6FD1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-N-[1-(2-ֆենէթիլ)պիպերիդին-4-իլ]</w:t>
            </w:r>
            <w:proofErr w:type="spellStart"/>
            <w:r>
              <w:rPr>
                <w:w w:val="110"/>
                <w:sz w:val="20"/>
                <w:szCs w:val="20"/>
              </w:rPr>
              <w:t>պենտանամիդ</w:t>
            </w:r>
            <w:proofErr w:type="spellEnd"/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58794F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D69D099" w14:textId="77777777" w:rsidR="002952C9" w:rsidRDefault="000C1C95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2F743867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8A49173" w14:textId="77777777" w:rsidR="002952C9" w:rsidRDefault="000C1C95"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7C6CADEF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0599CC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1F829A5C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51C089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175.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1544580" w14:textId="77777777" w:rsidR="002952C9" w:rsidRDefault="000C1C95">
            <w:pPr>
              <w:pStyle w:val="TableParagraph"/>
              <w:spacing w:before="4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Ֆենտանիլ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ածանցյալները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FB118C" w14:textId="77777777" w:rsidR="002952C9" w:rsidRDefault="000C1C95">
            <w:pPr>
              <w:pStyle w:val="TableParagraph"/>
              <w:spacing w:before="18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1-ֆենէթիլ-4-N-պրոպիոնիլանիլինոպիպերիդին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DCFDBB" w14:textId="77777777" w:rsidR="002952C9" w:rsidRDefault="000C1C95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2FEA88E" w14:textId="77777777" w:rsidR="002952C9" w:rsidRDefault="000C1C95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3E951D36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98E8159" w14:textId="77777777" w:rsidR="002952C9" w:rsidRDefault="000C1C95"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6B052047" w14:textId="77777777" w:rsidR="002952C9" w:rsidRDefault="000C1C95">
            <w:pPr>
              <w:pStyle w:val="TableParagraph"/>
              <w:spacing w:before="4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B421D4" w14:textId="77777777" w:rsidR="002952C9" w:rsidRDefault="000C1C95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58B5D485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6874D0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56550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Ֆենցիկլիդին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(ՖՑՊ)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081AE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FCB60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E12275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2EF3C782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399A5F" w14:textId="77777777" w:rsidR="002952C9" w:rsidRDefault="000C1C95">
            <w:pPr>
              <w:pStyle w:val="TableParagraph"/>
              <w:spacing w:before="36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11E407AE" w14:textId="77777777" w:rsidR="002952C9" w:rsidRDefault="000C1C95"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407578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</w:tbl>
    <w:p w14:paraId="52A6E38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773C3DA" w14:textId="77777777" w:rsidR="002952C9" w:rsidRDefault="002952C9">
      <w:pPr>
        <w:pStyle w:val="BodyText"/>
      </w:pPr>
    </w:p>
    <w:p w14:paraId="5F2D6E2A" w14:textId="77777777" w:rsidR="002952C9" w:rsidRDefault="002952C9">
      <w:pPr>
        <w:pStyle w:val="BodyText"/>
      </w:pPr>
    </w:p>
    <w:p w14:paraId="6CE837A4" w14:textId="77777777" w:rsidR="002952C9" w:rsidRDefault="002952C9">
      <w:pPr>
        <w:pStyle w:val="BodyText"/>
      </w:pPr>
    </w:p>
    <w:p w14:paraId="23AB8E7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52881E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85E0ED" w14:textId="77777777" w:rsidR="002952C9" w:rsidRDefault="000C1C95">
            <w:pPr>
              <w:pStyle w:val="TableParagraph"/>
              <w:spacing w:before="88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177.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128837" w14:textId="77777777" w:rsidR="002952C9" w:rsidRDefault="000C1C95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Ֆոլկոդին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մորֆոլինիլէթիլմոևֆին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0006E97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մորֆոլինիլէթիլմորֆին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9F4AB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901CFE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91C9D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F9907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36ACBBF4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0C057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E3B30FA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FD2B2D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24FCDC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Ֆուրեթիդին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057AAE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1-(2-տետրահիդրոֆուրֆուրիլօքսիէթիլ)-4-ֆենիլխիխերիդին-4-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4406197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4ECCBC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5256A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0D40C5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E9D86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205BE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72D32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F1C8E3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5897DD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EA46B04" w14:textId="77777777">
        <w:trPr>
          <w:trHeight w:val="113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BB35164" w14:textId="77777777" w:rsidR="002952C9" w:rsidRDefault="002952C9">
            <w:pPr>
              <w:pStyle w:val="TableParagraph"/>
              <w:ind w:left="0"/>
            </w:pPr>
          </w:p>
          <w:p w14:paraId="49462353" w14:textId="77777777" w:rsidR="002952C9" w:rsidRDefault="002952C9">
            <w:pPr>
              <w:pStyle w:val="TableParagraph"/>
              <w:ind w:left="0"/>
            </w:pPr>
          </w:p>
          <w:p w14:paraId="22C5F142" w14:textId="77777777" w:rsidR="002952C9" w:rsidRDefault="000C1C95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C53D1B" w14:textId="77777777" w:rsidR="002952C9" w:rsidRDefault="002952C9">
            <w:pPr>
              <w:pStyle w:val="TableParagraph"/>
              <w:ind w:left="0"/>
            </w:pPr>
          </w:p>
          <w:p w14:paraId="0FC5FD44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991E5FB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7-հիդրօքսիմիտրագինին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D30A494" w14:textId="77777777" w:rsidR="002952C9" w:rsidRDefault="000C1C95">
            <w:pPr>
              <w:pStyle w:val="TableParagraph"/>
              <w:spacing w:before="39" w:line="290" w:lineRule="auto"/>
              <w:ind w:left="37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(E)-2-((2S.3S.7aS.12bS)-3-էթիլ-7ª-հիդրօքսի-8-մեթօքսի-1.2.3.4.6.7.7ª.12b- </w:t>
            </w:r>
            <w:proofErr w:type="spellStart"/>
            <w:r>
              <w:rPr>
                <w:w w:val="110"/>
                <w:sz w:val="20"/>
                <w:szCs w:val="20"/>
              </w:rPr>
              <w:t>օկտահիդրոինդոլո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[2.3-a]քինոլիզին-2-իլ)-3-մեթօքսիակրիլաթթվի </w:t>
            </w:r>
            <w:proofErr w:type="spellStart"/>
            <w:r>
              <w:rPr>
                <w:w w:val="110"/>
                <w:sz w:val="20"/>
                <w:szCs w:val="20"/>
              </w:rPr>
              <w:t>մեթիլային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E2685CD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E7E09D" w14:textId="77777777" w:rsidR="002952C9" w:rsidRDefault="002952C9">
            <w:pPr>
              <w:pStyle w:val="TableParagraph"/>
              <w:ind w:left="0"/>
            </w:pPr>
          </w:p>
          <w:p w14:paraId="68A0CA63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81329F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7FE4DD" w14:textId="77777777" w:rsidR="002952C9" w:rsidRDefault="002952C9">
            <w:pPr>
              <w:pStyle w:val="TableParagraph"/>
              <w:ind w:left="0"/>
            </w:pPr>
          </w:p>
          <w:p w14:paraId="137BC9BB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F6BD7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CE3580" w14:textId="77777777" w:rsidR="002952C9" w:rsidRDefault="002952C9">
            <w:pPr>
              <w:pStyle w:val="TableParagraph"/>
              <w:ind w:left="0"/>
            </w:pPr>
          </w:p>
          <w:p w14:paraId="43E731BD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6BE90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D711A0" w14:textId="77777777" w:rsidR="002952C9" w:rsidRDefault="002952C9">
            <w:pPr>
              <w:pStyle w:val="TableParagraph"/>
              <w:ind w:left="0"/>
            </w:pPr>
          </w:p>
          <w:p w14:paraId="52CBF26D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5202E7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9354E7" w14:textId="77777777">
        <w:trPr>
          <w:trHeight w:val="84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34AA712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9C423B7" w14:textId="77777777" w:rsidR="002952C9" w:rsidRDefault="000C1C95">
            <w:pPr>
              <w:pStyle w:val="TableParagraph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180.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49AD39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B3EC80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7-Ացետօքսիմիտրագինին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849728" w14:textId="77777777" w:rsidR="002952C9" w:rsidRDefault="000C1C95">
            <w:pPr>
              <w:pStyle w:val="TableParagraph"/>
              <w:spacing w:before="41" w:line="288" w:lineRule="auto"/>
              <w:ind w:left="37" w:right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Մեթիլ-2-(7ª-ացետօքսի-8-մեթօքսի- 3-էթիլ-1.2.3.4.5.6.7.7ª.12b- </w:t>
            </w:r>
            <w:proofErr w:type="spellStart"/>
            <w:r>
              <w:rPr>
                <w:w w:val="110"/>
                <w:sz w:val="20"/>
                <w:szCs w:val="20"/>
              </w:rPr>
              <w:t>օկտահիդրոինդոլո</w:t>
            </w:r>
            <w:proofErr w:type="spellEnd"/>
            <w:r>
              <w:rPr>
                <w:w w:val="110"/>
                <w:sz w:val="20"/>
                <w:szCs w:val="20"/>
              </w:rPr>
              <w:t>[2.3-a]</w:t>
            </w:r>
            <w:proofErr w:type="spellStart"/>
            <w:r>
              <w:rPr>
                <w:w w:val="110"/>
                <w:sz w:val="20"/>
                <w:szCs w:val="20"/>
              </w:rPr>
              <w:t>քինոլիզին</w:t>
            </w:r>
            <w:proofErr w:type="spellEnd"/>
            <w:r>
              <w:rPr>
                <w:w w:val="110"/>
                <w:sz w:val="20"/>
                <w:szCs w:val="20"/>
              </w:rPr>
              <w:t>- 2-իլ)-3-մեթօքսիակրիլատ(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A7BD44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6149B1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F8F975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AD4BA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3C333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858DE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3A10D3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7483CE7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9497D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4DD27ED" w14:textId="77777777">
        <w:trPr>
          <w:trHeight w:val="56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692CE461" w14:textId="77777777" w:rsidR="002952C9" w:rsidRDefault="000C1C95">
            <w:pPr>
              <w:pStyle w:val="TableParagraph"/>
              <w:spacing w:before="85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A423B7F" w14:textId="77777777" w:rsidR="002952C9" w:rsidRDefault="000C1C95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ACBM-018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F17B4F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N-(ադամանտան-1-իլ)-1-պենտիլ-1Н-ինդոլ-3-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</w:p>
          <w:p w14:paraId="20146F6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036763" w14:textId="77777777" w:rsidR="002952C9" w:rsidRDefault="000C1C95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CA2230B" w14:textId="77777777" w:rsidR="002952C9" w:rsidRDefault="000C1C95">
            <w:pPr>
              <w:pStyle w:val="TableParagraph"/>
              <w:spacing w:before="17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275448" w14:textId="77777777" w:rsidR="002952C9" w:rsidRDefault="000C1C95"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26D92E97" w14:textId="77777777" w:rsidR="002952C9" w:rsidRDefault="000C1C95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BE4E2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519D77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182.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D12CD8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ACBM(N)-018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5627739" w14:textId="77777777" w:rsidR="002952C9" w:rsidRDefault="000C1C95">
            <w:pPr>
              <w:pStyle w:val="TableParagraph"/>
              <w:spacing w:before="3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N-(ադամանտան-1-իլ)-1-պենտիլ-1Н-ինդազոլ-3-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84A9B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5707DF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9C6EE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75854E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DB835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CA04E4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183.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62A71E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ACBM-2201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61556E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N-(ադամանտան-1-իլ)-1-(5-ֆտորոպենտիլ)-1Н-ինդոլ-3- </w:t>
            </w:r>
            <w:proofErr w:type="spellStart"/>
            <w:r>
              <w:rPr>
                <w:w w:val="105"/>
                <w:sz w:val="20"/>
                <w:szCs w:val="20"/>
              </w:rPr>
              <w:t>կարբոնաթթու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174FF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363FCC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DE4C7F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D8239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CFBD6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49C4AC" w14:textId="77777777" w:rsidR="002952C9" w:rsidRDefault="000C1C95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184.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0AB2D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ACBM(N)-2201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7B5FA2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N-(ադամանտան-1-իլ)-1-(5-ֆտորոպենտիլ)-1Н-ինդազոլ-3- </w:t>
            </w:r>
            <w:proofErr w:type="spellStart"/>
            <w:r>
              <w:rPr>
                <w:w w:val="105"/>
                <w:sz w:val="20"/>
                <w:szCs w:val="20"/>
              </w:rPr>
              <w:t>կարբոնաթթու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410A3E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D6D459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1375D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9BA32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9D4740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A2F4C3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494A17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AM-1220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503877B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(1-(1-մեթիլպիպերիդին-2-իլ)մեթիլ)-1Н-ինդոլ-3-իլ)(նաֆթալին-1-իլ)մեթանոն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71626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FDA13C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351F1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F5B95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CA014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73410E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E935EC6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AM-1248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A79D9B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(ադամանտան-1-իլ)-1-[(1-մեթիլպիպերիդին-2-իլ-մեթիլ)-1Н-ինդոլ-3-իլ]մեթանոն</w:t>
            </w:r>
          </w:p>
          <w:p w14:paraId="27562EA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49AE37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5AD4821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B4CCCA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214111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5F11A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A06519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187.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C535B8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АМ-2201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EB3604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1-(5-ֆտորոպենտիլ)-3-(նաֆթալին-1-իլ)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5E84078D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A228CB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A7DB9F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4546FB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4E3BF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CA3BF2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35F45C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EC577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AM-2233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E38B2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(1-(1-մեթիլպիպերիդին-2-իլ)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>)-1Н-ինդոլ-3-իլ) (2-յոդոֆենիլ)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5E2FB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D5A0D9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C8796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FE54D1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B6AAAA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6218655" w14:textId="77777777" w:rsidR="002952C9" w:rsidRDefault="002952C9">
      <w:pPr>
        <w:pStyle w:val="BodyText"/>
      </w:pPr>
    </w:p>
    <w:p w14:paraId="7F2B5799" w14:textId="77777777" w:rsidR="002952C9" w:rsidRDefault="002952C9">
      <w:pPr>
        <w:pStyle w:val="BodyText"/>
      </w:pPr>
    </w:p>
    <w:p w14:paraId="3CCC7800" w14:textId="77777777" w:rsidR="002952C9" w:rsidRDefault="002952C9">
      <w:pPr>
        <w:pStyle w:val="BodyText"/>
      </w:pPr>
    </w:p>
    <w:p w14:paraId="0B2475B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FA41B61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0C5900E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342C0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АМ-694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88B759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1-(5-ֆտորոպենտիլ)-1Н-ինդոլ-3-իլ) (2-յոդոֆենիլ)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09EE7F6B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9AD42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7CADE4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BDFD0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A17220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B6B3B5C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BB255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9450E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190.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FF1512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C3938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СР 55.940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4FF384C" w14:textId="77777777" w:rsidR="002952C9" w:rsidRDefault="000C1C95">
            <w:pPr>
              <w:pStyle w:val="TableParagraph"/>
              <w:spacing w:before="39" w:line="290" w:lineRule="auto"/>
              <w:ind w:left="37" w:right="94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(-)-Ցիս-3-[2-հիդրօքսի-4-(1.1-դիմեթիլհեպտիլ)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]-տրանս-4-(3- </w:t>
            </w:r>
            <w:proofErr w:type="spellStart"/>
            <w:r>
              <w:rPr>
                <w:w w:val="110"/>
                <w:sz w:val="20"/>
                <w:szCs w:val="20"/>
              </w:rPr>
              <w:t>հիդրօքսի-պրոպիլ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</w:p>
          <w:p w14:paraId="6E1F937F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C6A71D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9D0A0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595D99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0C8B6F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20F8E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F98C7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8E5CE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8F52E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0A4825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1060B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CE1DB1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СР-47.497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9EEE61" w14:textId="77777777" w:rsidR="002952C9" w:rsidRDefault="000C1C95">
            <w:pPr>
              <w:pStyle w:val="TableParagraph"/>
              <w:spacing w:before="3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2-[(1R.3S)-3-հիդրօքսիցիկլոհեքսիլ]-5-(2-մեթիլօկտան-2-իլ) 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F2BBDB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C1A752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0CC77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4DBEF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1A4551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2937AC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192.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24982D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(СР47.497)-С6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92C9B1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2-[(1R.3S)-3-հիդրօքսիցիկլոհեքսիլ]-5-(2-մեթիլհեպտան-2-իլ) 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</w:p>
          <w:p w14:paraId="3F4785CC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5E4AA1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05D288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E9123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6CD13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92AF4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6179A0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193.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83A4E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(СР47.497)-С9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B5AE71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2-[(1R.3S)-3-հիդրօքսիցիկլոհեքսիլ]-5-(2-մեթիլդեկան-2-իլ)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960F8A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8303CE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D9DCED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144B1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0EF3E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5A96CC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B57FAE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(СР47.497)-С8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4083B9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2-[(1R.3S)-3-հիդրօքսիցիկլոհեքսիլ]-5-(2-մեթիլնոնան-2-իլ)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0A1EF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E52732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19347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FF0FD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9D1C4B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AF03F6" w14:textId="77777777" w:rsidR="002952C9" w:rsidRDefault="000C1C95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195.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237CC9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HEX-EN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1AF5BC6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N-</w:t>
            </w:r>
            <w:proofErr w:type="spellStart"/>
            <w:r>
              <w:rPr>
                <w:w w:val="115"/>
                <w:sz w:val="20"/>
                <w:szCs w:val="20"/>
              </w:rPr>
              <w:t>էոիլհեքսեդրոն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3F607BE5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հեքսան-1-ոն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7DC62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B288FD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23806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302B47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0C1D1F4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F73B27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493265F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196.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C33F6E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095024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HU-210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85DE6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(6аR.10аR)-9-(</w:t>
            </w:r>
            <w:proofErr w:type="spellStart"/>
            <w:r>
              <w:rPr>
                <w:w w:val="110"/>
                <w:sz w:val="20"/>
                <w:szCs w:val="20"/>
              </w:rPr>
              <w:t>հիդրօքսիմեթիլ</w:t>
            </w:r>
            <w:proofErr w:type="spellEnd"/>
            <w:r>
              <w:rPr>
                <w:w w:val="110"/>
                <w:sz w:val="20"/>
                <w:szCs w:val="20"/>
              </w:rPr>
              <w:t>)-6.6-դիմեթիլ-3-(2-մեթիլօկտան-2-իլ)-</w:t>
            </w:r>
          </w:p>
          <w:p w14:paraId="4DB2B3A5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6а.7.10.10а-տետրահիդրոբենզո[с]խրոմեն-1-օլ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A295AF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755452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D499B5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BD933B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A1EEE4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D565A8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DB9B4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7E0A90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77CB19A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A0580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05CFA73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197.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A00F0A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1E3A6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HU-308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B41AB3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[(1R.2R.5R)-2-[2.6-դիմեթօքսի-4-(2-մեթիլօկտան-2-իլ)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-7.7-դիմեթիլ-4- </w:t>
            </w:r>
            <w:proofErr w:type="spellStart"/>
            <w:r>
              <w:rPr>
                <w:w w:val="110"/>
                <w:sz w:val="20"/>
                <w:szCs w:val="20"/>
              </w:rPr>
              <w:t>բիցիկլո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[3.1.1] հեպտ-3-էնիլ] 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]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5B711A38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07C45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0409F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FED95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E5AB1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7E05C5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542E25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F2566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8E8D69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FDDFE4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B61F83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198.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6E3B1C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827897E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(2-մեթիլ-1-պենտիլ-1Н-ինդոլ-3-իլ)(նաֆթալին-1-իլ)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D25FC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4B1D15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4B9450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9A2DD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7C400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6FD954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199.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F163E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JWH-015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93510B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(2-մեթիլ-1-պրոպիլ-1Н-ինդոլ-3-իլ) -1- </w:t>
            </w:r>
            <w:proofErr w:type="spellStart"/>
            <w:r>
              <w:rPr>
                <w:w w:val="105"/>
                <w:sz w:val="20"/>
                <w:szCs w:val="20"/>
              </w:rPr>
              <w:t>նաֆթալենիլմեթանոն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98D39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9F9EAF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3B919B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1D777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683BB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1B24BA8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00D151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EF01E1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3C27C525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C2EA9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CAF45F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1B6EF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67CE4F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09C76B2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2661C7E" w14:textId="77777777" w:rsidR="002952C9" w:rsidRDefault="002952C9">
      <w:pPr>
        <w:pStyle w:val="BodyText"/>
      </w:pPr>
    </w:p>
    <w:p w14:paraId="625FF480" w14:textId="77777777" w:rsidR="002952C9" w:rsidRDefault="002952C9">
      <w:pPr>
        <w:pStyle w:val="BodyText"/>
      </w:pPr>
    </w:p>
    <w:p w14:paraId="1633AD77" w14:textId="77777777" w:rsidR="002952C9" w:rsidRDefault="002952C9">
      <w:pPr>
        <w:pStyle w:val="BodyText"/>
      </w:pPr>
    </w:p>
    <w:p w14:paraId="5792755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5E24C6C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AC4C8B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201.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501445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A7A142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1-հեքսիլ-3-(նաֆթալին-1-իլ)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55E2514B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558ECC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541F2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3CA683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CCCD06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C6033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9AC4FE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D84247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1786537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(1-բութիլ-1Н-ինդոլ-3-իլ)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22CFC35A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7861B6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ED611B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57358E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526563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FD3C9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77798D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7F051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JWH-081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EF42324" w14:textId="77777777" w:rsidR="002952C9" w:rsidRDefault="000C1C95">
            <w:pPr>
              <w:pStyle w:val="TableParagraph"/>
              <w:spacing w:before="5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(4-մեթօքսինաֆթալին-1-իլ)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F514C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32B54C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05F8C5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97B4B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990F6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09EF7B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3502D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JWH-098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BBFFE7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(2-մեթիլ-1-պենտիլ-1Н-ինդոլ-3-իլ) (4-մեթօքսինաֆթալին-1-իլ)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55010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16628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CDE8C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67BBB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29E529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6F0DDE7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17DA79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JWH-116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C92CF9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2-էթիլ-1-պենտիլ-3-(նաֆթալին-1-իլ)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673323EE" w14:textId="77777777" w:rsidR="002952C9" w:rsidRDefault="000C1C95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F64B4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6B20F1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7FA100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5F46474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DACBD1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3049125D" w14:textId="77777777" w:rsidR="002952C9" w:rsidRDefault="000C1C95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E5243A9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JWH-122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FAAE58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(4-մեթիլնաֆթալին-1-իլ)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0FFF3ADE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820268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FA32C9F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1F38544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764C2956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77D00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CA0057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67C0DA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JWH-122-F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023B56E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(4-մեթիլնաֆթալին-1-իլ) (1- (5-ֆտորոպենտիլ-1Н-ինդոլ-3-իլ)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4F3EB9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CA0F2C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8E306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E2D7A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987EC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7546E8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42E178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JWH-149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48BF4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(4-մեթիլնաֆթալին-1-իլ)(2-մեթիլ-1-պենտիլ-1Н-ինդոլ-3-իլ)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CDED39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B684F0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BAC8D1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ADAB7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80CCC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F436942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829FD3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JWH-175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E31026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1AEF695C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DA9A2F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DD046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FF42E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B777E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02C464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3D275D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11C0DA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JWH-176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44849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(Е)-1-[1-(նաֆթալին-1-իլմեթիլիդեն)-1Н-ինդեն-3-իլ]</w:t>
            </w:r>
            <w:proofErr w:type="spellStart"/>
            <w:r>
              <w:rPr>
                <w:w w:val="105"/>
                <w:sz w:val="20"/>
                <w:szCs w:val="20"/>
              </w:rPr>
              <w:t>պենտան</w:t>
            </w:r>
            <w:proofErr w:type="spellEnd"/>
          </w:p>
          <w:p w14:paraId="0B9FE5FC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46A67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6C629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0E37E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829F7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AEB738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9239BD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DBDD6D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E88F89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1-պենտիլ-3-(4-պրոպիլնաֆթալին-1-իլ)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62D75DE6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B3A264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0DC71C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069BD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9657B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51D463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B7AAFC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4275A4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JWH-184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BE437E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1-պենտիլ-1Н-ինդոլ-3-իլ-(4-մեթիլնաֆթալին-1-իլ)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7230331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24FAA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BB1D2D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F2054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C05A3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A2F649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64D9CBA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825F5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90694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1-պենտիլ-1Н-ինդոլ-3-իլ-(4-մեթօքսինաֆթալին-1-իլ)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4D24302C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58DE3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C52338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8FC7C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EF0817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5CF42B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B3FF592" w14:textId="77777777" w:rsidR="002952C9" w:rsidRDefault="002952C9">
      <w:pPr>
        <w:pStyle w:val="BodyText"/>
      </w:pPr>
    </w:p>
    <w:p w14:paraId="6FBCC29E" w14:textId="77777777" w:rsidR="002952C9" w:rsidRDefault="002952C9">
      <w:pPr>
        <w:pStyle w:val="BodyText"/>
      </w:pPr>
    </w:p>
    <w:p w14:paraId="37832CC6" w14:textId="77777777" w:rsidR="002952C9" w:rsidRDefault="002952C9">
      <w:pPr>
        <w:pStyle w:val="BodyText"/>
      </w:pPr>
    </w:p>
    <w:p w14:paraId="3E5967B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40837AE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EBE13F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22CEF9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JWH-192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F0A5E3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(4-մեթիլնաֆթալին-1-իլ)(1-[2-(4-մորֆոլինո) 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B18BF1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68D0F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248EB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848C5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927A5F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4CB480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215.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BB5655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JWH-194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8FEC34D" w14:textId="77777777" w:rsidR="002952C9" w:rsidRDefault="000C1C95">
            <w:pPr>
              <w:pStyle w:val="TableParagraph"/>
              <w:spacing w:before="3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2-մեթիլ-1-պենտիլ-1Н-ինդոլ-3-իլ-(4-մեթիլնաֆթալին-1-իլ)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97606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A5B0E6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43CF2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6F915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9CB95F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16490D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FD2F2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JWH-195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2076E59" w14:textId="77777777" w:rsidR="002952C9" w:rsidRDefault="000C1C95">
            <w:pPr>
              <w:pStyle w:val="TableParagraph"/>
              <w:spacing w:before="5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(1-[2-(4-մորֆոլինո)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210B3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8B7663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D92FD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0DE9B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8FD72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2456DC4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90B8D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JWH-196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10ED2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4F659B3F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01A9B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2D78AB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F0AC9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1B476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EAFA16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673D8945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C80C4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JWH-197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8D104A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2-մեթիլ-1-պենտիլ-1Н-ինդոլ-3-իլ-(4-մեթօքսինաֆթալին-1-իլ)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B6955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08BF5C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45FF47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703121C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6B4D6C" w14:textId="77777777">
        <w:trPr>
          <w:trHeight w:val="84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7C88E971" w14:textId="77777777" w:rsidR="002952C9" w:rsidRDefault="002952C9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2B7090E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72F94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D1139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JWH-198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8E8A387" w14:textId="77777777" w:rsidR="002952C9" w:rsidRDefault="000C1C95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(4-մեթօքսինաֆթալին-1-իլ)(1-[2-(4-մորֆոլինո)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7FD64390" w14:textId="77777777" w:rsidR="002952C9" w:rsidRDefault="000C1C95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EADD2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32118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D7606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299382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0B7AE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2767768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45CFD74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829A6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30875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85EB7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9A64BA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BB049C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50C80B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JWH-199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BB393ED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(4-մեթօքսինաֆթալին-1-իլ)(1-[2-(4-մորֆոլինո)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233EA698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589D13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2CD79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A57B22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15AEE3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70C5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45BD6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80CFA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ABC1A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E2660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C5220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221.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B6043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JWH-200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CB6308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(1-[2-(4-մորֆոլինո)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AA2E93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D9F5D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2B9138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2F9E8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92940C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702BF2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52EAB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038A8E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6E75124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20869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D8A87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C309D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5D2A3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765196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A78A28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C6BF54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AD68F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2-(4-քլորոֆենիլ)-1-(1-պենտիլ-1Н-ինդոլ-3-իլ)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5BA123E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EB09A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6DEBA2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998BD5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A3A10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56B4F1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8D57EC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572ACBB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JWH-210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598462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1-պենտիլ-3-(4-էթիլնաֆթալին-1-իլ)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44388695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78FD9F2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A8EE41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FC92F8C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31D21F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B9A1FE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7687EE7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ED95FC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JWH-234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43C1282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1-պենտիլ-3-(7-էթիլնաֆթալին-1-իլ)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3F9EEE80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F30864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39C539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3ED29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821E0C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A88435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88D72E6" w14:textId="77777777" w:rsidR="002952C9" w:rsidRDefault="002952C9">
      <w:pPr>
        <w:pStyle w:val="BodyText"/>
      </w:pPr>
    </w:p>
    <w:p w14:paraId="057D9DCD" w14:textId="77777777" w:rsidR="002952C9" w:rsidRDefault="002952C9">
      <w:pPr>
        <w:pStyle w:val="BodyText"/>
      </w:pPr>
    </w:p>
    <w:p w14:paraId="3F1B7673" w14:textId="77777777" w:rsidR="002952C9" w:rsidRDefault="002952C9">
      <w:pPr>
        <w:pStyle w:val="BodyText"/>
      </w:pPr>
    </w:p>
    <w:p w14:paraId="1B9BDD5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433DFA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880C7B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53A06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JWH-237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3D6178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2-(3-քլորոֆենիլ)-1-(1-պենտիլ-1Н-ինդոլ-3-իլ)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4BD0E819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864E711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20144C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B94D34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0D3B0D5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17CA47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16EDE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BB12BD4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EB42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5D448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JWH-250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1B7E22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1-պենտիլ-3-(2-մեթօքսիֆենիլացետիլ)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  <w:p w14:paraId="34C2BEEF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2-(2-մեթօքսիֆենիլ)-1-(1-պենտիլ-1Н-ինդոլ-3-իլ)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E23B5D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03928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184EC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6941CE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B25FBF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3F62E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C3338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09BBD0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B03F6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55876D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BF1BFD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FA184D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JWH-251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7104F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2-(2-մեթիլֆենիլ)-1-(1-պենտիլ-1Н-ինդոլ-3-իլ)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4D8D21C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D0151E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AF69E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27D8C3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7A068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B03A7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DD469EE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8F0960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0B901E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(5-(2-ֆտորոֆենիլ)-1-պենտիլ-1Н-պիռոլ-3-իլ) (նաֆթալին-1-4իլ)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648A056E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FF2DF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1944BB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12A125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0E391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B0753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C083D0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58D711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JWH-370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3877D6" w14:textId="77777777" w:rsidR="002952C9" w:rsidRDefault="000C1C95">
            <w:pPr>
              <w:pStyle w:val="TableParagraph"/>
              <w:spacing w:before="5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նաֆթալեն-1-իլ-(1-պենտիլ-2-օ-տոլիլ-1-Н-պիրրոլ-3-իլ)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75A4FF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EB9AC7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1B0C6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B6BE5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62FFC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18E34AC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231.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78774F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2С-Е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9EF056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2.5-դիմեթօքսի-4-էթիլֆենէթիլամին]</w:t>
            </w:r>
          </w:p>
          <w:p w14:paraId="6676ED74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B806FA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94844D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84D62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19446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4D38DC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FAA07A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EB2A7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2С-I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C9996F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2.5-դիմեթօքսի-4-յոդոֆենէթիլամին</w:t>
            </w:r>
          </w:p>
          <w:p w14:paraId="29100E9E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0D8E5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B19F89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E61BA8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3D9D9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A626C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F423E1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B1134E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2C-T-2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262974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2.5-դիմեթօքսի-4-էթիլթիո-ֆենէթիլամին</w:t>
            </w:r>
          </w:p>
          <w:p w14:paraId="091103D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CCCE12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AE6D97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53219A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0DF61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8AFE39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2A34C0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3673D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2C-T-7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0764AF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(2.5-դիմեթօքսի-4-N-պրոպիլթիոֆենէթիլամին)</w:t>
            </w:r>
          </w:p>
          <w:p w14:paraId="45AE7C65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1E711F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8A94AC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1A6C5E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021FCD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093AF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47B4BC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6ED7CF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RCS-4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DF11EE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(4-մեթօքսիֆենիլ)(1-պենտիլ-1Н-ինդոլ-3-իլ)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4BBF8BE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E67492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B6F33E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2684E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C63C6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809A6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285BB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4526B1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AD-2201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8E350BC" w14:textId="77777777" w:rsidR="002952C9" w:rsidRDefault="000C1C95">
            <w:pPr>
              <w:pStyle w:val="TableParagraph"/>
              <w:spacing w:before="5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(Ադամանտան-1-իլ)(1-(5-ֆտորոպենտիլ)-1Н-ինդոլ-3-իլ)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39D0E0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B309C5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EB192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312C6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15D3FC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B0ED84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9490FB" w14:textId="77777777" w:rsidR="002952C9" w:rsidRDefault="000C1C95">
            <w:pPr>
              <w:pStyle w:val="TableParagraph"/>
              <w:spacing w:before="7" w:line="276" w:lineRule="exact"/>
              <w:ind w:right="12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Ադամանտիլ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(1-պենտիլ- 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8AD795" w14:textId="77777777" w:rsidR="002952C9" w:rsidRDefault="000C1C95">
            <w:pPr>
              <w:pStyle w:val="TableParagraph"/>
              <w:spacing w:before="7" w:line="276" w:lineRule="exact"/>
              <w:ind w:left="37" w:right="13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67D464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FDA86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330B8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4E213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12B26CD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163A3DC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691F32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ACBM-018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82B17C2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(1-հեպտիլ-1Н-ինդոլ-3-իլ) (2.2.3.3-էտրամեթիլցիկլոպրոպիլ)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83B447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4BE850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01A0A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357C007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F7C888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78F494A" w14:textId="77777777" w:rsidR="002952C9" w:rsidRDefault="002952C9">
      <w:pPr>
        <w:pStyle w:val="BodyText"/>
      </w:pPr>
    </w:p>
    <w:p w14:paraId="1EFB5AFA" w14:textId="77777777" w:rsidR="002952C9" w:rsidRDefault="002952C9">
      <w:pPr>
        <w:pStyle w:val="BodyText"/>
      </w:pPr>
    </w:p>
    <w:p w14:paraId="2BDDDA0D" w14:textId="77777777" w:rsidR="002952C9" w:rsidRDefault="002952C9">
      <w:pPr>
        <w:pStyle w:val="BodyText"/>
      </w:pPr>
    </w:p>
    <w:p w14:paraId="7902E52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201A8D9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1E37D3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550831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RCS-4-ortho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C15F9F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(2-մեթօքսիֆենիլ)(1-պենտիլ-1Н-ինդոլ-3-իլ)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617E29EE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1B8121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A35978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029C8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3D12A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B7930FC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B7634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695A5D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BC700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21EED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A-836.339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ED4A073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N-(3-(2-մեթօքսիէթիլ)-4.5-դիմեթիլթիազոլ-2(3Н)-</w:t>
            </w:r>
            <w:proofErr w:type="spellStart"/>
            <w:r>
              <w:rPr>
                <w:w w:val="110"/>
                <w:sz w:val="20"/>
                <w:szCs w:val="20"/>
              </w:rPr>
              <w:t>իլիդեն</w:t>
            </w:r>
            <w:proofErr w:type="spellEnd"/>
            <w:r>
              <w:rPr>
                <w:w w:val="110"/>
                <w:sz w:val="20"/>
                <w:szCs w:val="20"/>
              </w:rPr>
              <w:t>)-2.2.3.3-</w:t>
            </w:r>
          </w:p>
          <w:p w14:paraId="2E1C164C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Տետրամեթիլցիկլոպրոպիլկարբոքսամիդ</w:t>
            </w:r>
            <w:proofErr w:type="spellEnd"/>
          </w:p>
          <w:p w14:paraId="0690362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7965A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3CC2E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0EFE7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44617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5BC3F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27A6566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90E58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C14B7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9112CC5" w14:textId="77777777">
        <w:trPr>
          <w:trHeight w:val="113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358E6BA" w14:textId="77777777" w:rsidR="002952C9" w:rsidRDefault="002952C9">
            <w:pPr>
              <w:pStyle w:val="TableParagraph"/>
              <w:ind w:left="0"/>
            </w:pPr>
          </w:p>
          <w:p w14:paraId="5498235E" w14:textId="77777777" w:rsidR="002952C9" w:rsidRDefault="002952C9">
            <w:pPr>
              <w:pStyle w:val="TableParagraph"/>
              <w:ind w:left="0"/>
            </w:pPr>
          </w:p>
          <w:p w14:paraId="6B91B705" w14:textId="77777777" w:rsidR="002952C9" w:rsidRDefault="000C1C95">
            <w:pPr>
              <w:pStyle w:val="TableParagraph"/>
              <w:spacing w:before="14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272DE8" w14:textId="77777777" w:rsidR="002952C9" w:rsidRDefault="000C1C95">
            <w:pPr>
              <w:pStyle w:val="TableParagraph"/>
              <w:spacing w:before="39" w:line="290" w:lineRule="auto"/>
              <w:ind w:right="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(1-(2-մորֆոլինոէթիլ)-1Н- </w:t>
            </w:r>
            <w:r>
              <w:rPr>
                <w:w w:val="110"/>
                <w:sz w:val="20"/>
                <w:szCs w:val="20"/>
              </w:rPr>
              <w:t xml:space="preserve">ինդոլ-3-իլ)(2.2.3.3- </w:t>
            </w:r>
            <w:proofErr w:type="spellStart"/>
            <w:r>
              <w:rPr>
                <w:w w:val="110"/>
                <w:sz w:val="20"/>
                <w:szCs w:val="20"/>
              </w:rPr>
              <w:t>տետրամեթիլցիկլոպրոպ</w:t>
            </w:r>
            <w:proofErr w:type="spellEnd"/>
          </w:p>
          <w:p w14:paraId="0A18F720" w14:textId="77777777" w:rsidR="002952C9" w:rsidRDefault="000C1C95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CD31EE" w14:textId="77777777" w:rsidR="002952C9" w:rsidRDefault="002952C9">
            <w:pPr>
              <w:pStyle w:val="TableParagraph"/>
              <w:ind w:left="0"/>
            </w:pPr>
          </w:p>
          <w:p w14:paraId="2D017737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C474748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8667E1" w14:textId="77777777" w:rsidR="002952C9" w:rsidRDefault="002952C9">
            <w:pPr>
              <w:pStyle w:val="TableParagraph"/>
              <w:ind w:left="0"/>
            </w:pPr>
          </w:p>
          <w:p w14:paraId="504BEA98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B73AA7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F5FDB51" w14:textId="77777777" w:rsidR="002952C9" w:rsidRDefault="002952C9">
            <w:pPr>
              <w:pStyle w:val="TableParagraph"/>
              <w:ind w:left="0"/>
            </w:pPr>
          </w:p>
          <w:p w14:paraId="4B6D99D4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6B326F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EAC079" w14:textId="77777777" w:rsidR="002952C9" w:rsidRDefault="002952C9">
            <w:pPr>
              <w:pStyle w:val="TableParagraph"/>
              <w:ind w:left="0"/>
            </w:pPr>
          </w:p>
          <w:p w14:paraId="05E6CDA2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6B740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4E0E05" w14:textId="77777777" w:rsidR="002952C9" w:rsidRDefault="002952C9">
            <w:pPr>
              <w:pStyle w:val="TableParagraph"/>
              <w:ind w:left="0"/>
            </w:pPr>
          </w:p>
          <w:p w14:paraId="207CD6D9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04B052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C451300" w14:textId="77777777">
        <w:trPr>
          <w:trHeight w:val="1126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2EF2A40" w14:textId="77777777" w:rsidR="002952C9" w:rsidRDefault="002952C9">
            <w:pPr>
              <w:pStyle w:val="TableParagraph"/>
              <w:ind w:left="0"/>
            </w:pPr>
          </w:p>
          <w:p w14:paraId="5C34CB4A" w14:textId="77777777" w:rsidR="002952C9" w:rsidRDefault="002952C9">
            <w:pPr>
              <w:pStyle w:val="TableParagraph"/>
              <w:ind w:left="0"/>
            </w:pPr>
          </w:p>
          <w:p w14:paraId="7067C167" w14:textId="77777777" w:rsidR="002952C9" w:rsidRDefault="000C1C95">
            <w:pPr>
              <w:pStyle w:val="TableParagraph"/>
              <w:spacing w:before="14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7737F5B" w14:textId="77777777" w:rsidR="002952C9" w:rsidRDefault="000C1C95">
            <w:pPr>
              <w:pStyle w:val="TableParagraph"/>
              <w:spacing w:before="41" w:line="288" w:lineRule="auto"/>
              <w:ind w:right="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(1-պենտիլ-1Н-ինդոլ-3-իլ) (2.2.3.3-</w:t>
            </w:r>
          </w:p>
          <w:p w14:paraId="04E9B87A" w14:textId="77777777" w:rsidR="002952C9" w:rsidRDefault="000C1C95">
            <w:pPr>
              <w:pStyle w:val="TableParagraph"/>
              <w:spacing w:before="5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15"/>
                <w:sz w:val="20"/>
                <w:szCs w:val="20"/>
              </w:rPr>
              <w:t>էտրամեթիլցիկլոպրոպիլ</w:t>
            </w:r>
            <w:proofErr w:type="spellEnd"/>
            <w:r>
              <w:rPr>
                <w:spacing w:val="-7"/>
                <w:w w:val="115"/>
                <w:sz w:val="20"/>
                <w:szCs w:val="20"/>
              </w:rPr>
              <w:t>)</w:t>
            </w:r>
          </w:p>
          <w:p w14:paraId="1556E1D0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219299" w14:textId="77777777" w:rsidR="002952C9" w:rsidRDefault="002952C9">
            <w:pPr>
              <w:pStyle w:val="TableParagraph"/>
              <w:ind w:left="0"/>
            </w:pPr>
          </w:p>
          <w:p w14:paraId="4001CD9A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0395481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6B9E3F" w14:textId="77777777" w:rsidR="002952C9" w:rsidRDefault="002952C9">
            <w:pPr>
              <w:pStyle w:val="TableParagraph"/>
              <w:ind w:left="0"/>
            </w:pPr>
          </w:p>
          <w:p w14:paraId="05A2B85F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E87D40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BDED1C3" w14:textId="77777777" w:rsidR="002952C9" w:rsidRDefault="002952C9">
            <w:pPr>
              <w:pStyle w:val="TableParagraph"/>
              <w:ind w:left="0"/>
            </w:pPr>
          </w:p>
          <w:p w14:paraId="3E21F3EA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7973C3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ECD1A8" w14:textId="77777777" w:rsidR="002952C9" w:rsidRDefault="002952C9">
            <w:pPr>
              <w:pStyle w:val="TableParagraph"/>
              <w:ind w:left="0"/>
            </w:pPr>
          </w:p>
          <w:p w14:paraId="7B33FA29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10F8D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6A2668ED" w14:textId="77777777" w:rsidR="002952C9" w:rsidRDefault="002952C9">
            <w:pPr>
              <w:pStyle w:val="TableParagraph"/>
              <w:ind w:left="0"/>
            </w:pPr>
          </w:p>
          <w:p w14:paraId="5E9447BA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909F8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D6537C8" w14:textId="77777777">
        <w:trPr>
          <w:trHeight w:val="56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0F6C4BC" w14:textId="77777777" w:rsidR="002952C9" w:rsidRDefault="000C1C95">
            <w:pPr>
              <w:pStyle w:val="TableParagraph"/>
              <w:spacing w:before="85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E6430D" w14:textId="77777777" w:rsidR="002952C9" w:rsidRDefault="000C1C95">
            <w:pPr>
              <w:pStyle w:val="TableParagraph"/>
              <w:spacing w:before="17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Պրավադոլին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A732FE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(4-մեթօքսիֆենիլ)-[2-մեթիլ-1-(2-(4-մորֆոլինիլ)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)ինդոլ-3-իլ]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25C4259" w14:textId="77777777" w:rsidR="002952C9" w:rsidRDefault="000C1C95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869FE69" w14:textId="77777777" w:rsidR="002952C9" w:rsidRDefault="000C1C95">
            <w:pPr>
              <w:pStyle w:val="TableParagraph"/>
              <w:spacing w:before="17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51F72F" w14:textId="77777777" w:rsidR="002952C9" w:rsidRDefault="000C1C95"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0484956D" w14:textId="77777777" w:rsidR="002952C9" w:rsidRDefault="000C1C95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A43A0B" w14:textId="77777777">
        <w:trPr>
          <w:trHeight w:val="113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19F4E8" w14:textId="77777777" w:rsidR="002952C9" w:rsidRDefault="002952C9">
            <w:pPr>
              <w:pStyle w:val="TableParagraph"/>
              <w:ind w:left="0"/>
            </w:pPr>
          </w:p>
          <w:p w14:paraId="01D54EDD" w14:textId="77777777" w:rsidR="002952C9" w:rsidRDefault="002952C9">
            <w:pPr>
              <w:pStyle w:val="TableParagraph"/>
              <w:ind w:left="0"/>
            </w:pPr>
          </w:p>
          <w:p w14:paraId="6F3F1AF2" w14:textId="77777777" w:rsidR="002952C9" w:rsidRDefault="000C1C95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2F9ABA0" w14:textId="77777777" w:rsidR="002952C9" w:rsidRDefault="000C1C95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(1-(5-ֆտորոպենտիլ)-1Н-</w:t>
            </w:r>
          </w:p>
          <w:p w14:paraId="1F3A17AE" w14:textId="77777777" w:rsidR="002952C9" w:rsidRDefault="000C1C95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ինդոլ-3-իլ) (2.2.3.3- </w:t>
            </w:r>
            <w:proofErr w:type="spellStart"/>
            <w:r>
              <w:rPr>
                <w:spacing w:val="-13"/>
                <w:w w:val="110"/>
                <w:sz w:val="20"/>
                <w:szCs w:val="20"/>
              </w:rPr>
              <w:t>տետրամեթիլցիկլոպրոպիլ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AB4009" w14:textId="77777777" w:rsidR="002952C9" w:rsidRDefault="002952C9">
            <w:pPr>
              <w:pStyle w:val="TableParagraph"/>
              <w:ind w:left="0"/>
            </w:pPr>
          </w:p>
          <w:p w14:paraId="4EC45A3B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DC675C7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1A14629" w14:textId="77777777" w:rsidR="002952C9" w:rsidRDefault="002952C9">
            <w:pPr>
              <w:pStyle w:val="TableParagraph"/>
              <w:ind w:left="0"/>
            </w:pPr>
          </w:p>
          <w:p w14:paraId="430D57D4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1EF3E0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22C50FE" w14:textId="77777777" w:rsidR="002952C9" w:rsidRDefault="002952C9">
            <w:pPr>
              <w:pStyle w:val="TableParagraph"/>
              <w:ind w:left="0"/>
            </w:pPr>
          </w:p>
          <w:p w14:paraId="792BD2D9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144BFF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85AF03" w14:textId="77777777" w:rsidR="002952C9" w:rsidRDefault="002952C9">
            <w:pPr>
              <w:pStyle w:val="TableParagraph"/>
              <w:ind w:left="0"/>
            </w:pPr>
          </w:p>
          <w:p w14:paraId="5497F415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7BBC58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F55954" w14:textId="77777777" w:rsidR="002952C9" w:rsidRDefault="002952C9">
            <w:pPr>
              <w:pStyle w:val="TableParagraph"/>
              <w:ind w:left="0"/>
            </w:pPr>
          </w:p>
          <w:p w14:paraId="5470D1CB" w14:textId="77777777" w:rsidR="002952C9" w:rsidRDefault="002952C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72D305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995F4D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5399EE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045028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СВ-13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7E97F6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(նաֆթալին-1-իլ) (4-պենտօքսինաֆթալին-1-իլ)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1D98849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F22A47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F0C316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1CF79C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80C1C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D28914" w14:textId="77777777">
        <w:trPr>
          <w:trHeight w:val="113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DF7D68" w14:textId="77777777" w:rsidR="002952C9" w:rsidRDefault="002952C9">
            <w:pPr>
              <w:pStyle w:val="TableParagraph"/>
              <w:ind w:left="0"/>
            </w:pPr>
          </w:p>
          <w:p w14:paraId="20DABE53" w14:textId="77777777" w:rsidR="002952C9" w:rsidRDefault="002952C9">
            <w:pPr>
              <w:pStyle w:val="TableParagraph"/>
              <w:ind w:left="0"/>
            </w:pPr>
          </w:p>
          <w:p w14:paraId="02C42AD5" w14:textId="77777777" w:rsidR="002952C9" w:rsidRDefault="000C1C95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ABD517" w14:textId="77777777" w:rsidR="002952C9" w:rsidRDefault="002952C9">
            <w:pPr>
              <w:pStyle w:val="TableParagraph"/>
              <w:ind w:left="0"/>
            </w:pPr>
          </w:p>
          <w:p w14:paraId="6D1AB789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FEDF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TFMPP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95A006A" w14:textId="77777777" w:rsidR="002952C9" w:rsidRDefault="000C1C95">
            <w:pPr>
              <w:pStyle w:val="TableParagraph"/>
              <w:spacing w:before="41" w:line="290" w:lineRule="auto"/>
              <w:ind w:left="37" w:right="28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(3-տրիֆտորմեթիլֆենիլպիպերազին. </w:t>
            </w: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տրիֆտորմեթիլֆենիլպիպերազին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6CCEC5DC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1 - [3 - (</w:t>
            </w:r>
            <w:proofErr w:type="spellStart"/>
            <w:r>
              <w:rPr>
                <w:w w:val="105"/>
                <w:sz w:val="20"/>
                <w:szCs w:val="20"/>
              </w:rPr>
              <w:t>տրիֆտորմեթիլ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05"/>
                <w:sz w:val="20"/>
                <w:szCs w:val="20"/>
              </w:rPr>
              <w:t>պիպերազին</w:t>
            </w:r>
            <w:proofErr w:type="spellEnd"/>
          </w:p>
          <w:p w14:paraId="53898394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89ABF1" w14:textId="77777777" w:rsidR="002952C9" w:rsidRDefault="002952C9">
            <w:pPr>
              <w:pStyle w:val="TableParagraph"/>
              <w:ind w:left="0"/>
            </w:pPr>
          </w:p>
          <w:p w14:paraId="05961AF7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A95241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69730B8" w14:textId="77777777" w:rsidR="002952C9" w:rsidRDefault="002952C9">
            <w:pPr>
              <w:pStyle w:val="TableParagraph"/>
              <w:ind w:left="0"/>
            </w:pPr>
          </w:p>
          <w:p w14:paraId="2134E7ED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5B223E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18F0C0" w14:textId="77777777" w:rsidR="002952C9" w:rsidRDefault="002952C9">
            <w:pPr>
              <w:pStyle w:val="TableParagraph"/>
              <w:ind w:left="0"/>
            </w:pPr>
          </w:p>
          <w:p w14:paraId="3DD8AB53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C31641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DDAD25A" w14:textId="77777777" w:rsidR="002952C9" w:rsidRDefault="002952C9">
            <w:pPr>
              <w:pStyle w:val="TableParagraph"/>
              <w:ind w:left="0"/>
            </w:pPr>
          </w:p>
          <w:p w14:paraId="5EC49F69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8245B6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40E1E64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8E1B33C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5A5DF02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69443E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1-(4-մեթիլֆենիլ)-2-պիրրոլիդին-1-իլպենտան-1-оն</w:t>
            </w:r>
          </w:p>
          <w:p w14:paraId="0C6BC350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D307DC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56DB9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34147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400F6E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CB0CDE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5D8D0A4" w14:textId="77777777" w:rsidR="002952C9" w:rsidRDefault="002952C9">
      <w:pPr>
        <w:pStyle w:val="BodyText"/>
      </w:pPr>
    </w:p>
    <w:p w14:paraId="79C911CB" w14:textId="77777777" w:rsidR="002952C9" w:rsidRDefault="002952C9">
      <w:pPr>
        <w:pStyle w:val="BodyText"/>
      </w:pPr>
    </w:p>
    <w:p w14:paraId="31BCA05E" w14:textId="77777777" w:rsidR="002952C9" w:rsidRDefault="002952C9">
      <w:pPr>
        <w:pStyle w:val="BodyText"/>
      </w:pPr>
    </w:p>
    <w:p w14:paraId="2C61074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E07CB11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61BD96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DB2E83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МРВР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82DC06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1-(4-մեթիլֆենիլ)-2-պիրրոլիդին-1-իլբուտան-1-оն</w:t>
            </w:r>
          </w:p>
          <w:p w14:paraId="1E3F9073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953D1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355160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3B3514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7029FD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898C2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062431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2A73D8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МРРР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4F10439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1-(4-մեթիլֆենիլ)-2-պիրրոլիդին-1-իլպրոպան-1-оն</w:t>
            </w:r>
          </w:p>
          <w:p w14:paraId="2D3BA273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3D3E1E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28E49B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AFA3F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31049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4C3C6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D2FE67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776726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МРНР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0FFA7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1-(4-մեթիլֆենիլ)-2-պիրոլիդին-1-իլհեքսան-1-оն</w:t>
            </w:r>
          </w:p>
          <w:p w14:paraId="0E0781CB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0AF9D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D1EEC8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646E2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E1AA3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52FEBC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B6F4C4" w14:textId="77777777" w:rsidR="002952C9" w:rsidRDefault="000C1C95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251.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5D8F4DF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МАВР (</w:t>
            </w:r>
            <w:proofErr w:type="spellStart"/>
            <w:r>
              <w:rPr>
                <w:w w:val="105"/>
                <w:sz w:val="20"/>
                <w:szCs w:val="20"/>
              </w:rPr>
              <w:t>Բուֆերոն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36D78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 բութան-1-оն</w:t>
            </w:r>
          </w:p>
          <w:p w14:paraId="35F7C2BE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F6C54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1FBB90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F5C88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1A1F5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75B3E0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A73D442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8A2AFF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PVР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4459566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1-ֆենիլ-2-(պիրրոլիդին-1-իլ)պենտան-1-оն</w:t>
            </w:r>
          </w:p>
          <w:p w14:paraId="3C81332F" w14:textId="77777777" w:rsidR="002952C9" w:rsidRDefault="000C1C95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39576B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7F7AF0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0399D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2932445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91F400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2682572B" w14:textId="77777777" w:rsidR="002952C9" w:rsidRDefault="000C1C95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253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56C856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5"/>
                <w:sz w:val="20"/>
              </w:rPr>
              <w:t>PРР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508288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1-ֆենիլ-2-(պիրրոլիդին-1-իլ)պրոպան-1-оն</w:t>
            </w:r>
          </w:p>
          <w:p w14:paraId="10AC557B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57FA65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02DBCB2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ACE7DD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5547ABAD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B0CBE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4A69E9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CDD52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MDPV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780EC3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1-(3.4-մեթիլենդիօքսիֆենիլ)-2-պիրրոլիդին-1-իլպենտան-1-оն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3DB52D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006C43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EA293A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082CE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40E0E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8B3929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71C7E0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MDPBP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1B01B3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1-(3.4-մեթիլենդիօքսիֆենիլ)-2-պիրրոլիդին-1-իլբութան-1-оն</w:t>
            </w:r>
          </w:p>
          <w:p w14:paraId="761CE3F3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D61DCC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E5EE58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997565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DD7FE3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EDDF8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FF90C6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061B38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MDPPP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312A57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1-(3.4-մեթիլենդիօքսիֆենիլ)-2-պիրրոլիդին-1-իլպրոպան-1-оն</w:t>
            </w:r>
          </w:p>
          <w:p w14:paraId="7C3245CF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AD203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B9CE4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2C1E2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8E01F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29E5B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A541D8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9DBC25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О-2482 (</w:t>
            </w:r>
            <w:proofErr w:type="spellStart"/>
            <w:r>
              <w:rPr>
                <w:w w:val="110"/>
                <w:sz w:val="20"/>
                <w:szCs w:val="20"/>
              </w:rPr>
              <w:t>Նաֆիրոն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BBCA17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Նաֆթիլպիրովալերոն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1-նաֆթալին-2-իլ-2-պիրրոլիդին-1-իլպենտան-1-оն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44B49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7CFDAD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0B64D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2853F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76EC4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C5DDBFE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7CD828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bk-EBDB (</w:t>
            </w:r>
            <w:proofErr w:type="spellStart"/>
            <w:r>
              <w:rPr>
                <w:w w:val="105"/>
                <w:sz w:val="20"/>
                <w:szCs w:val="20"/>
              </w:rPr>
              <w:t>Էուտիլոն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164EF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05"/>
                <w:sz w:val="20"/>
                <w:szCs w:val="20"/>
              </w:rPr>
              <w:t>էթիլամինո</w:t>
            </w:r>
            <w:proofErr w:type="spellEnd"/>
            <w:r>
              <w:rPr>
                <w:w w:val="105"/>
                <w:sz w:val="20"/>
                <w:szCs w:val="20"/>
              </w:rPr>
              <w:t>) բութան-1-оն</w:t>
            </w:r>
          </w:p>
          <w:p w14:paraId="3CE10BBD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08C249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B652B1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332266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F9427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A48495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522F1C" w14:textId="77777777" w:rsidR="002952C9" w:rsidRDefault="000C1C95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AE6398A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bk-MBDP (</w:t>
            </w:r>
            <w:proofErr w:type="spellStart"/>
            <w:r>
              <w:rPr>
                <w:w w:val="110"/>
                <w:sz w:val="20"/>
                <w:szCs w:val="20"/>
              </w:rPr>
              <w:t>Պենտիլոն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D3A1A0F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պենտան-1-оն</w:t>
            </w:r>
          </w:p>
          <w:p w14:paraId="09066A6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2C8054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43F5F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E403B0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25791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DC2DF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37F3EAB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393E73B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bk-MBDB (</w:t>
            </w:r>
            <w:proofErr w:type="spellStart"/>
            <w:r>
              <w:rPr>
                <w:w w:val="105"/>
                <w:sz w:val="20"/>
                <w:szCs w:val="20"/>
              </w:rPr>
              <w:t>Բուտիլոն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1ABCB8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2-մեթիլամինո-1-(3.4-մեթիլենդիօքսիֆենիլ) բուտան-1-оն</w:t>
            </w:r>
          </w:p>
          <w:p w14:paraId="68C6A31A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6C087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8EA0C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BA549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F4D344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CDC150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21E8AA6" w14:textId="77777777" w:rsidR="002952C9" w:rsidRDefault="002952C9">
      <w:pPr>
        <w:pStyle w:val="BodyText"/>
      </w:pPr>
    </w:p>
    <w:p w14:paraId="58B9E07D" w14:textId="77777777" w:rsidR="002952C9" w:rsidRDefault="002952C9">
      <w:pPr>
        <w:pStyle w:val="BodyText"/>
      </w:pPr>
    </w:p>
    <w:p w14:paraId="6DE6019C" w14:textId="77777777" w:rsidR="002952C9" w:rsidRDefault="002952C9">
      <w:pPr>
        <w:pStyle w:val="BodyText"/>
      </w:pPr>
    </w:p>
    <w:p w14:paraId="2BD8B49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7235E5E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949C29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261.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37972D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bk-MDEA (</w:t>
            </w:r>
            <w:proofErr w:type="spellStart"/>
            <w:r>
              <w:rPr>
                <w:w w:val="105"/>
                <w:sz w:val="20"/>
                <w:szCs w:val="20"/>
              </w:rPr>
              <w:t>Էթիլոն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AF81B9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պրոպան-1-оն</w:t>
            </w:r>
          </w:p>
          <w:p w14:paraId="1A107106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CCAC5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FCC2D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CCDE7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7F8C4C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FC8F2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C17B6E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1A8F17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bk-MDMA (</w:t>
            </w:r>
            <w:proofErr w:type="spellStart"/>
            <w:r>
              <w:rPr>
                <w:w w:val="110"/>
                <w:sz w:val="20"/>
                <w:szCs w:val="20"/>
              </w:rPr>
              <w:t>Մեթիլոն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9445F82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2-մեթիլամինո-1-(3.4-մեթիլենդիօքսիֆենիլ) պրոպան-1-оն</w:t>
            </w:r>
          </w:p>
          <w:p w14:paraId="2F10F30B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848A74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646A7D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A284E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8D2686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FC89D7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60C0961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D0BC03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bk-MМBDB(N-</w:t>
            </w:r>
          </w:p>
          <w:p w14:paraId="30C9768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D54F7E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</w:t>
            </w:r>
            <w:proofErr w:type="spellStart"/>
            <w:r>
              <w:rPr>
                <w:w w:val="105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)-1-(3.4-մեթիլենդիօքսիֆենիլ) բութան-1-оն</w:t>
            </w:r>
          </w:p>
          <w:p w14:paraId="015779EE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ED5B2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3CFC4A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B766C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EF0CB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991A2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4CD407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6ED5D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МDAI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B0D76CF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5.6-մեթիլենդիօքսի-2-ամինոինդան</w:t>
            </w:r>
          </w:p>
          <w:p w14:paraId="5E93D2C4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0994C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29E500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70979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74A2D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0A3017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0D8C4B05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A26A90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МРА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82E48F5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N-մեթիլ-1-(թիոֆեն-2-իլ)պրոպան-2-ամին</w:t>
            </w:r>
          </w:p>
          <w:p w14:paraId="42B19E52" w14:textId="77777777" w:rsidR="002952C9" w:rsidRDefault="000C1C95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31375E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C9FB92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8FB00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31614E6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6CE7CA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0AE3DEAA" w14:textId="77777777" w:rsidR="002952C9" w:rsidRDefault="000C1C95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2E1E06B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NBOMe-2C-I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6B5FB6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2-(4-յոդո-2.5-դիմեթօքսիֆենիլ)-N-(2-մեթօքսիբենզիլ)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</w:p>
          <w:p w14:paraId="48437FB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885F75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AC2F7A0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A29316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7BF18449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0E476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053994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7EACB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α-PVP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B4F367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1-ֆենիլ-2-(1-պիրրոլիդինիլ) պենտան-1-оն</w:t>
            </w:r>
          </w:p>
          <w:p w14:paraId="7DEA60C0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38E97A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05C4C0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DCFC5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C942A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FF20B80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D6DCC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E01F92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728121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Մեֆեդրոն</w:t>
            </w:r>
            <w:proofErr w:type="spellEnd"/>
          </w:p>
          <w:p w14:paraId="374B8F7E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4-մեթիլմետկատինոն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CCAE03" w14:textId="77777777" w:rsidR="002952C9" w:rsidRDefault="000C1C95">
            <w:pPr>
              <w:pStyle w:val="TableParagraph"/>
              <w:spacing w:before="39" w:line="290" w:lineRule="auto"/>
              <w:ind w:left="37" w:right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4-ММС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2-մեթիլամինո-1-(4-մեթիլֆենիլ)պրոպան-1-оն.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2-ամինո- N-մեթիլ-1-(4-մեթիլֆենիլ)պրոպան-1-оն]</w:t>
            </w:r>
          </w:p>
          <w:p w14:paraId="0F3C8FBF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163400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9BCB0B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EC94CE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B98D12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9D843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5E5F5F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18EEB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18B16B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1493FD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AFE267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8D460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PCA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C49F16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(Պարա-քլորամֆետամին.4-CA)</w:t>
            </w:r>
          </w:p>
          <w:p w14:paraId="5517E456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09F8CD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3E9CBA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37639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F49D7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4117E81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21CBC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5937A7F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5CF0E8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6C902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5-МеO-DALT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E31CD5" w14:textId="77777777" w:rsidR="002952C9" w:rsidRDefault="000C1C95">
            <w:pPr>
              <w:pStyle w:val="TableParagraph"/>
              <w:spacing w:before="36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N.N-դիալլիլ-5-մեթօքսիտրիպտամին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ալլիլ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-N-[2-(5-մետօքսի-1Н-ինդոլ-3-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>)</w:t>
            </w:r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]պրոպ-2-են-1-ամին}</w:t>
            </w:r>
          </w:p>
          <w:p w14:paraId="11D5EA1A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682AF4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8BFE3A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BA4EE6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5BD97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BB1719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6031E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68638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BE495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42A5F9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2EEF28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271.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999B8A1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5-МeO-АМТ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4CF64C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5-մեթօքսի-ալֆա-մեթիլտրիպտամին</w:t>
            </w:r>
          </w:p>
          <w:p w14:paraId="38917430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F232037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197C276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0BF298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66A73B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F4D7ED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A13568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B8AE10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5-МeО-NМТ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9E781F6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[2-(5-Մեթօքսի-1H-ինդոլ-3-իլ)-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4171B1F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C4B39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2A421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35E92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13D9E7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30C8EB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3CCDB3A" w14:textId="77777777" w:rsidR="002952C9" w:rsidRDefault="002952C9">
      <w:pPr>
        <w:pStyle w:val="BodyText"/>
      </w:pPr>
    </w:p>
    <w:p w14:paraId="25030F92" w14:textId="77777777" w:rsidR="002952C9" w:rsidRDefault="002952C9">
      <w:pPr>
        <w:pStyle w:val="BodyText"/>
      </w:pPr>
    </w:p>
    <w:p w14:paraId="0179232B" w14:textId="77777777" w:rsidR="002952C9" w:rsidRDefault="002952C9">
      <w:pPr>
        <w:pStyle w:val="BodyText"/>
      </w:pPr>
    </w:p>
    <w:p w14:paraId="1F46D4E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CEA5E4E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62892B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E352781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83938E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64818B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SR-18 (RCS-8.ВEM-8)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6E8B318" w14:textId="77777777" w:rsidR="002952C9" w:rsidRDefault="000C1C95">
            <w:pPr>
              <w:pStyle w:val="TableParagraph"/>
              <w:spacing w:before="37" w:line="290" w:lineRule="auto"/>
              <w:ind w:left="37" w:right="4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(1-(1-(2-ցիկլոհեքսիլէթիլ)-1H-ինդոլ-3-իլ)-2-(2-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82B634E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8D7B0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5B5B7A1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752472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A8138D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A6EE32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B0E295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54A8F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FE3456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DC785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30A0AB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2907ACB" w14:textId="77777777" w:rsidR="002952C9" w:rsidRDefault="000C1C95">
            <w:pPr>
              <w:pStyle w:val="TableParagraph"/>
              <w:spacing w:before="2" w:line="280" w:lineRule="exact"/>
              <w:ind w:right="615"/>
              <w:rPr>
                <w:sz w:val="20"/>
              </w:rPr>
            </w:pPr>
            <w:r>
              <w:rPr>
                <w:sz w:val="20"/>
              </w:rPr>
              <w:t xml:space="preserve">SR-19 (BTM-4.ERIc- </w:t>
            </w:r>
            <w:r>
              <w:rPr>
                <w:w w:val="105"/>
                <w:sz w:val="20"/>
              </w:rPr>
              <w:t>4.RCS-4)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C379D7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(4-մեթօքսիֆենիլ)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2525FA8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08190E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AB6010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526CA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1FB12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53D9C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00902C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7A7AC2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DOX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684D2B3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D.L-2.5-դիմեթօքսի-4-քլորամֆետամին</w:t>
            </w:r>
          </w:p>
          <w:p w14:paraId="2093F824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7A3521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F924F5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F9D16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CE2794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ADC83CD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6D7B07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98BB84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D5E6FF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FA861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WIN 55.212-2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F5EF27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(R)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(+)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[2.3-դիհիդրո-5-մեթիլ-3-(4</w:t>
            </w:r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–</w:t>
            </w:r>
            <w:proofErr w:type="spellStart"/>
            <w:r>
              <w:rPr>
                <w:w w:val="110"/>
                <w:sz w:val="20"/>
                <w:szCs w:val="20"/>
              </w:rPr>
              <w:t>մորֆոլինիլմեթիլ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պիրրոլո</w:t>
            </w:r>
            <w:proofErr w:type="spellEnd"/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[1.2.3-de]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</w:p>
          <w:p w14:paraId="00E46EC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1.4 -բենզօքսազին-6-իլ] -1 -</w:t>
            </w:r>
            <w:proofErr w:type="spellStart"/>
            <w:r>
              <w:rPr>
                <w:w w:val="105"/>
                <w:sz w:val="20"/>
                <w:szCs w:val="20"/>
              </w:rPr>
              <w:t>նաֆթալենիլմեթանոն</w:t>
            </w:r>
            <w:proofErr w:type="spellEnd"/>
          </w:p>
          <w:p w14:paraId="5679B5C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6409BE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AA63E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EC6A2F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6639E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DC8A6B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5B18D9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92513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41B57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4A6FE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B9584A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97D02C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3.4-DMMC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E125F3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3.4-դիմեթիլմեթկատինոն</w:t>
            </w:r>
          </w:p>
          <w:p w14:paraId="1779AD07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1EF9F8A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0C83B3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955F4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756256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FDAFF5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B307A4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83916E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3-F-iso-MC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130DE0F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1-մեթիլամինո-1-(3 -</w:t>
            </w:r>
            <w:proofErr w:type="spellStart"/>
            <w:r>
              <w:rPr>
                <w:w w:val="110"/>
                <w:sz w:val="20"/>
                <w:szCs w:val="20"/>
              </w:rPr>
              <w:t>ֆլուորոֆենիլ</w:t>
            </w:r>
            <w:proofErr w:type="spellEnd"/>
            <w:r>
              <w:rPr>
                <w:w w:val="110"/>
                <w:sz w:val="20"/>
                <w:szCs w:val="20"/>
              </w:rPr>
              <w:t>) պրոպան-2-оն</w:t>
            </w:r>
          </w:p>
          <w:p w14:paraId="1AC3B12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6F03F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F932A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1891B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9B3F5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C6430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82B905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500DDC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4-EMC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497A94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1 - (4-էթիլֆենիլ) -2 - 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պրոպան</w:t>
            </w:r>
            <w:proofErr w:type="spellEnd"/>
            <w:r>
              <w:rPr>
                <w:w w:val="105"/>
                <w:sz w:val="20"/>
                <w:szCs w:val="20"/>
              </w:rPr>
              <w:t>- 1-ոն</w:t>
            </w:r>
          </w:p>
          <w:p w14:paraId="36F064B2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53CDE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D0F6E4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05DB8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C3A60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C40417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06122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F314E6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756DE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06398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4-FA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D96DC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(4-ֆտորամֆետամին)</w:t>
            </w:r>
          </w:p>
          <w:p w14:paraId="2855F3B7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(R.S) -1 - (4-ֆլուրոֆենիլ) պրոպան-2-ամին</w:t>
            </w:r>
          </w:p>
          <w:p w14:paraId="04738DB3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0FB3D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721DB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5EA9F3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4EAE17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D9507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F0360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25573C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4651F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9B9A2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9DDD48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281.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E2E0CF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5 - </w:t>
            </w:r>
            <w:proofErr w:type="spellStart"/>
            <w:r>
              <w:rPr>
                <w:w w:val="105"/>
                <w:sz w:val="20"/>
              </w:rPr>
              <w:t>MeO</w:t>
            </w:r>
            <w:proofErr w:type="spellEnd"/>
            <w:r>
              <w:rPr>
                <w:w w:val="105"/>
                <w:sz w:val="20"/>
              </w:rPr>
              <w:t>-DIPT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B3363F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N.N-դիիզոպրոպիլ-5-մեթօքսիտրիպտամին</w:t>
            </w:r>
          </w:p>
          <w:p w14:paraId="0134C750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CEF2E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E4A1DA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61684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E9BA4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EFA2EE" w14:textId="77777777">
        <w:trPr>
          <w:trHeight w:val="141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75564E" w14:textId="77777777" w:rsidR="002952C9" w:rsidRDefault="002952C9">
            <w:pPr>
              <w:pStyle w:val="TableParagraph"/>
              <w:ind w:left="0"/>
            </w:pPr>
          </w:p>
          <w:p w14:paraId="107CD883" w14:textId="77777777" w:rsidR="002952C9" w:rsidRDefault="002952C9">
            <w:pPr>
              <w:pStyle w:val="TableParagraph"/>
              <w:ind w:left="0"/>
            </w:pPr>
          </w:p>
          <w:p w14:paraId="208ADBD4" w14:textId="77777777" w:rsidR="002952C9" w:rsidRDefault="002952C9">
            <w:pPr>
              <w:pStyle w:val="TableParagraph"/>
              <w:ind w:left="0"/>
            </w:pPr>
          </w:p>
          <w:p w14:paraId="0A201D60" w14:textId="77777777" w:rsidR="002952C9" w:rsidRDefault="000C1C95">
            <w:pPr>
              <w:pStyle w:val="TableParagraph"/>
              <w:spacing w:before="165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1398B0" w14:textId="77777777" w:rsidR="002952C9" w:rsidRDefault="002952C9">
            <w:pPr>
              <w:pStyle w:val="TableParagraph"/>
              <w:ind w:left="0"/>
            </w:pPr>
          </w:p>
          <w:p w14:paraId="43D53CE1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668D4C4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5-IAI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B3C65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5-յոդո-2 .3-դիհիդրո-1Н-ինդեն-2-ամին</w:t>
            </w:r>
          </w:p>
          <w:p w14:paraId="6CCBBD55" w14:textId="77777777" w:rsidR="002952C9" w:rsidRDefault="000C1C95">
            <w:pPr>
              <w:pStyle w:val="TableParagraph"/>
              <w:spacing w:before="46" w:line="292" w:lineRule="auto"/>
              <w:ind w:left="37" w:right="278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1-պենտիլ-3-(4-հիդրօքսիֆենիլացետիլ)-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1-ֆենիլ-2 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 բութան-1-оն</w:t>
            </w:r>
          </w:p>
          <w:p w14:paraId="5F2B50A6" w14:textId="77777777" w:rsidR="002952C9" w:rsidRDefault="000C1C95">
            <w:pPr>
              <w:pStyle w:val="TableParagraph"/>
              <w:spacing w:line="22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4-մեթիլ-ա-պիրրոլիդինոպրոպիոֆենոն</w:t>
            </w:r>
          </w:p>
          <w:p w14:paraId="1BC1EA5E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48C780" w14:textId="77777777" w:rsidR="002952C9" w:rsidRDefault="002952C9">
            <w:pPr>
              <w:pStyle w:val="TableParagraph"/>
              <w:ind w:left="0"/>
            </w:pPr>
          </w:p>
          <w:p w14:paraId="781A71E8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2990CD9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32BDA85" w14:textId="77777777" w:rsidR="002952C9" w:rsidRDefault="002952C9">
            <w:pPr>
              <w:pStyle w:val="TableParagraph"/>
              <w:ind w:left="0"/>
            </w:pPr>
          </w:p>
          <w:p w14:paraId="346AF0CA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05A4525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F8C9F3" w14:textId="77777777" w:rsidR="002952C9" w:rsidRDefault="002952C9">
            <w:pPr>
              <w:pStyle w:val="TableParagraph"/>
              <w:ind w:left="0"/>
            </w:pPr>
          </w:p>
          <w:p w14:paraId="62683509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52C7783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95C40BB" w14:textId="77777777" w:rsidR="002952C9" w:rsidRDefault="002952C9">
            <w:pPr>
              <w:pStyle w:val="TableParagraph"/>
              <w:ind w:left="0"/>
            </w:pPr>
          </w:p>
          <w:p w14:paraId="732C22D8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7F419B4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09BB540" w14:textId="77777777">
        <w:trPr>
          <w:trHeight w:val="585"/>
        </w:trPr>
        <w:tc>
          <w:tcPr>
            <w:tcW w:w="582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E4A42BB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1EEB13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АКВ-48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D12389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Н-ինդազոլ-3-կարբօքսամիդ</w:t>
            </w:r>
          </w:p>
          <w:p w14:paraId="4F10F07C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7E6AEC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7CBA0B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9E194E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E1B190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0852953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F8F1D28" w14:textId="77777777" w:rsidR="002952C9" w:rsidRDefault="002952C9">
      <w:pPr>
        <w:pStyle w:val="BodyText"/>
      </w:pPr>
    </w:p>
    <w:p w14:paraId="305E76BA" w14:textId="77777777" w:rsidR="002952C9" w:rsidRDefault="002952C9">
      <w:pPr>
        <w:pStyle w:val="BodyText"/>
      </w:pPr>
    </w:p>
    <w:p w14:paraId="32FD8654" w14:textId="77777777" w:rsidR="002952C9" w:rsidRDefault="002952C9">
      <w:pPr>
        <w:pStyle w:val="BodyText"/>
      </w:pPr>
    </w:p>
    <w:p w14:paraId="4317064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5DC234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59A43E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AFECA6C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BA85A4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49CA68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PBA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ADFE48" w14:textId="77777777" w:rsidR="002952C9" w:rsidRDefault="000C1C95">
            <w:pPr>
              <w:pStyle w:val="TableParagraph"/>
              <w:spacing w:before="37" w:line="290" w:lineRule="auto"/>
              <w:ind w:left="37" w:right="44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Պարա-բրոմոամֆետամին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r>
              <w:rPr>
                <w:w w:val="110"/>
                <w:sz w:val="20"/>
                <w:szCs w:val="20"/>
              </w:rPr>
              <w:t>4-բրոմոամֆետամին</w:t>
            </w:r>
          </w:p>
          <w:p w14:paraId="7600FD8C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F0BEB8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587EA1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8FEAA6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CDAEE1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5EC60D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84CD1D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1AA02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67F1F2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64713A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41D5C5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1DB2E041" w14:textId="77777777" w:rsidR="002952C9" w:rsidRDefault="000C1C95">
            <w:pPr>
              <w:pStyle w:val="TableParagraph"/>
              <w:spacing w:before="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51D07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7B8321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РJА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06563F6" w14:textId="77777777" w:rsidR="002952C9" w:rsidRDefault="000C1C95">
            <w:pPr>
              <w:pStyle w:val="TableParagraph"/>
              <w:spacing w:before="40" w:line="292" w:lineRule="auto"/>
              <w:ind w:left="37" w:right="46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Պարա-յոդոամֆետամին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r>
              <w:rPr>
                <w:w w:val="110"/>
                <w:sz w:val="20"/>
                <w:szCs w:val="20"/>
              </w:rPr>
              <w:t>4-յոդոամֆետամին</w:t>
            </w:r>
          </w:p>
          <w:p w14:paraId="4CB8872B" w14:textId="77777777" w:rsidR="002952C9" w:rsidRDefault="000C1C95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E265C4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0B002D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B69B829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1CAF6B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268304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2113DE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7FC70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302D2F9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8D0CE7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587E96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3FD0307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>-MDA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6A08C5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-N-ցիկլոհեքսիլ-3.4-մեթիլենդիօքսիամֆետամին</w:t>
            </w:r>
          </w:p>
          <w:p w14:paraId="0ADF569F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50AB85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74F1D1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1B4D9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7BDAF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776C1E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34D076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02E10D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48D702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(25I-NBOMe.NBOMe-2C-I.BOM-CI)</w:t>
            </w:r>
          </w:p>
          <w:p w14:paraId="3F6D257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943483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5366BE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D560E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BF3EA7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6390A2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FA941E" w14:textId="77777777" w:rsidR="002952C9" w:rsidRDefault="000C1C95">
            <w:pPr>
              <w:pStyle w:val="TableParagraph"/>
              <w:spacing w:before="4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510EF69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5F-UR-144 (XLR-11)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5BD3E93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8167D68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1D604FB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A89D0F2" w14:textId="77777777" w:rsidR="002952C9" w:rsidRDefault="000C1C95">
            <w:pPr>
              <w:pStyle w:val="TableParagraph"/>
              <w:spacing w:before="15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21C3DB" w14:textId="77777777" w:rsidR="002952C9" w:rsidRDefault="000C1C95">
            <w:pPr>
              <w:pStyle w:val="TableParagraph"/>
              <w:spacing w:before="15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4E87B84" w14:textId="77777777">
        <w:trPr>
          <w:trHeight w:val="569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5CB07C3A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9AB40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URB-754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FA6802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 մեթիլ-2-[(4-մեթիլֆենիլ)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]-4Н-3.1-բենզօքսազին-4-оն</w:t>
            </w:r>
          </w:p>
          <w:p w14:paraId="2774F65C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D1BF4E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48EEE5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5AC18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6BEE87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90A6C61" w14:textId="77777777">
        <w:trPr>
          <w:trHeight w:val="567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05D73479" w14:textId="77777777" w:rsidR="002952C9" w:rsidRDefault="000C1C95">
            <w:pPr>
              <w:pStyle w:val="TableParagraph"/>
              <w:spacing w:before="83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C04BE4E" w14:textId="77777777" w:rsidR="002952C9" w:rsidRDefault="000C1C95">
            <w:pPr>
              <w:pStyle w:val="TableParagraph"/>
              <w:spacing w:before="174"/>
              <w:rPr>
                <w:sz w:val="20"/>
              </w:rPr>
            </w:pPr>
            <w:r>
              <w:rPr>
                <w:w w:val="105"/>
                <w:sz w:val="20"/>
              </w:rPr>
              <w:t>APB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058097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5 - (2-ամինոպրոպիլ) </w:t>
            </w:r>
            <w:proofErr w:type="spellStart"/>
            <w:r>
              <w:rPr>
                <w:w w:val="110"/>
                <w:sz w:val="20"/>
                <w:szCs w:val="20"/>
              </w:rPr>
              <w:t>բենզոֆուրան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6 - (2-ամինոպրոպիլ) </w:t>
            </w:r>
            <w:proofErr w:type="spellStart"/>
            <w:r>
              <w:rPr>
                <w:w w:val="110"/>
                <w:sz w:val="20"/>
                <w:szCs w:val="20"/>
              </w:rPr>
              <w:t>բենզոֆուրան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6722FAEB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400EFF3" w14:textId="77777777" w:rsidR="002952C9" w:rsidRDefault="000C1C95">
            <w:pPr>
              <w:pStyle w:val="TableParagraph"/>
              <w:spacing w:before="17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3020A4D" w14:textId="77777777" w:rsidR="002952C9" w:rsidRDefault="000C1C95">
            <w:pPr>
              <w:pStyle w:val="TableParagraph"/>
              <w:spacing w:before="174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5221B0" w14:textId="77777777" w:rsidR="002952C9" w:rsidRDefault="000C1C95">
            <w:pPr>
              <w:pStyle w:val="TableParagraph"/>
              <w:spacing w:before="17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59E31E33" w14:textId="77777777" w:rsidR="002952C9" w:rsidRDefault="000C1C95">
            <w:pPr>
              <w:pStyle w:val="TableParagraph"/>
              <w:spacing w:before="174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4445B7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FECCDF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AA7030E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291.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42D0700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E727FD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UR-144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99E2F38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(KM-X1.TMCP-018.MN-001.YX-17)</w:t>
            </w:r>
          </w:p>
          <w:p w14:paraId="74865D51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(1-պենտիլինդոլ-3-իլ) - (2.2.3.3-տետրամեթիլցիկլոպրոպիլ)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1B6F4CB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2DA001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0414A5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3CEC8D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FBF85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373BED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6DC4CD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023E63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6312DC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3366FB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9027B6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AB-001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461967" w14:textId="77777777" w:rsidR="002952C9" w:rsidRDefault="000C1C95">
            <w:pPr>
              <w:pStyle w:val="TableParagraph"/>
              <w:spacing w:before="3" w:line="278" w:lineRule="exact"/>
              <w:ind w:left="37" w:right="100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1-պենտիլ-3-(ադամանտ-1-օիլ)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497A9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0F06AD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23F833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9A796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3B641C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B58E4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20C823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3AAA7F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FB03A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5-APDB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C8E63B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(3-դեզօքսի-MDA.ЕМА-4)</w:t>
            </w:r>
          </w:p>
          <w:p w14:paraId="12352BDF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5 - (2-ամինոպրոպիլ) -2.3-դիհիդրոբենզոֆուրան</w:t>
            </w:r>
          </w:p>
          <w:p w14:paraId="1CE0B399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356C72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323037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1483C5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B401FE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1517F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245554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E4F92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3382DA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C0087A" w14:textId="77777777">
        <w:trPr>
          <w:trHeight w:val="87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A7C724A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3398536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0B813B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0D8A4E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6-APDB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39FFF7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(4-դեզօքսի -MDA.ЕМА-3)</w:t>
            </w:r>
          </w:p>
          <w:p w14:paraId="261D715C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6 - (2-ամինոպրոպիլ) -2.3-դիհիդրոբենզոֆուրան</w:t>
            </w:r>
          </w:p>
          <w:p w14:paraId="5292ACF7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0251B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405354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6DA3BF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D3C262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790D72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A9AA7F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A2B974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57A77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811E30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1401C12" w14:textId="77777777" w:rsidR="002952C9" w:rsidRDefault="002952C9">
      <w:pPr>
        <w:pStyle w:val="BodyText"/>
      </w:pPr>
    </w:p>
    <w:p w14:paraId="4381E124" w14:textId="77777777" w:rsidR="002952C9" w:rsidRDefault="002952C9">
      <w:pPr>
        <w:pStyle w:val="BodyText"/>
      </w:pPr>
    </w:p>
    <w:p w14:paraId="68A6ECA1" w14:textId="77777777" w:rsidR="002952C9" w:rsidRDefault="002952C9">
      <w:pPr>
        <w:pStyle w:val="BodyText"/>
      </w:pPr>
    </w:p>
    <w:p w14:paraId="66D0D26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B1F70B6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2575B0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20D5D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DOI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B7E747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2.5-դիմեթօքսի-4-յոդոամֆետամին</w:t>
            </w:r>
          </w:p>
          <w:p w14:paraId="143070A7" w14:textId="77777777" w:rsidR="002952C9" w:rsidRDefault="000C1C95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15E72D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F68501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D6303E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058DD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553AB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033B67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AEC67A6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51129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41EE3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25B-NBOMe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5B730B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[2-(4-բրոմո-2.5-դիմեթօքսիֆենիլ)-N-]- (2-մեթօքսիֆենիլ)-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6592B0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D4F86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4A2BC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67D8EF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E34DC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2B011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D6961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49DBE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F86396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9E6DFB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FBAB34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7CB675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370968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4B5B5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25B-NBOMe-Nme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FCB99A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[2-(4-բրոմո-2.5- </w:t>
            </w:r>
            <w:proofErr w:type="spellStart"/>
            <w:r>
              <w:rPr>
                <w:w w:val="110"/>
                <w:sz w:val="20"/>
                <w:szCs w:val="20"/>
              </w:rPr>
              <w:t>դիմեթօքսիֆենիլ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469395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C983C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4D0C2C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CD3E8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E5CD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6176FE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2DAC5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F3A60C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0348379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EE13EC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57F0121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45B11E8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4CA9D4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25B-NBOMeTF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C000514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[2-(4-բրոմո-2.5-դիմեթօքսիֆենիլ)-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]-(2-տրիֆտորմեթօքսիբենզիլ)-</w:t>
            </w:r>
          </w:p>
          <w:p w14:paraId="57CFC620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8F0AF30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47D9E0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2253BDB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975FFF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EE8DA61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60EA88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655064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8C9C91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54574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A4861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7B7C3C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25C-NBOMe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DE19A2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2-(4-քլորո-2.5-դիմեթօքսիֆենիլ)-N-(2-մեթօքսիբենզիլ)</w:t>
            </w:r>
            <w:proofErr w:type="spellStart"/>
            <w:r>
              <w:rPr>
                <w:w w:val="105"/>
                <w:sz w:val="20"/>
                <w:szCs w:val="20"/>
              </w:rPr>
              <w:t>էթանամին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68A371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71368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453DC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5F83E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35F91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A57D08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CBAA34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25H-NBOMe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17A380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(2-մեթօքսիբենզիլ)-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8E8603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5C0A5A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9FD8E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51CD1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783C259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3A2E737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301.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B8CFCD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ACC0E4E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(5-էթիլնաֆթալին-1-իլ)-(2-մեթիլ-1-պենտիլ-1H-ինդոլ-3-իլ)-մեթանոն(անկախ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14DB68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D5F497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B92CC9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9C0E0F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115D5B3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C3768B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9A7A4C3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68A6C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CD212C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ACBM(N)-2201 TMS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264B75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N-((3s.5s.7s)-ադամանտան-1-իլ)-1- (5-ֆտորոպենտիլ)-N-(</w:t>
            </w:r>
            <w:proofErr w:type="spellStart"/>
            <w:r>
              <w:rPr>
                <w:w w:val="105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05"/>
                <w:sz w:val="20"/>
                <w:szCs w:val="20"/>
              </w:rPr>
              <w:t>)-1H-</w:t>
            </w:r>
          </w:p>
          <w:p w14:paraId="52299D12" w14:textId="77777777" w:rsidR="002952C9" w:rsidRDefault="000C1C95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ինդազոլ-3-կարբօքսամիդ(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17BA604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F9C9F3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69446C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16B7B8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36E0DCE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014810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DA7110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D44524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B46132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B3EE5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CAA5C4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B463235" w14:textId="77777777" w:rsidR="002952C9" w:rsidRDefault="000C1C95">
            <w:pPr>
              <w:pStyle w:val="TableParagraph"/>
              <w:spacing w:before="178" w:line="292" w:lineRule="auto"/>
              <w:ind w:right="700"/>
              <w:rPr>
                <w:sz w:val="20"/>
              </w:rPr>
            </w:pPr>
            <w:r>
              <w:rPr>
                <w:sz w:val="20"/>
              </w:rPr>
              <w:t>MBA(N)-BZ-F (AB- FUBINACA)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010B93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 (4-ֆտորոբենզիլ)-1H-ինդազոլ-3-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625C49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1F3CBE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0E2C1E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63571F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62FB2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F49E4B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D8DCF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AA27D7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455789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01BDFE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E2727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MDMB(N)-073-F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4D4999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3,3-դիմեթիլ-2-(1-(4-ֆտորոբութիլ)-1H-ինդազոլ-3-կարբոքսամիդո)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0D2AC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02EF6F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C590C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4F6EA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C562C7" w14:textId="77777777">
        <w:trPr>
          <w:trHeight w:val="543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FF932B" w14:textId="77777777" w:rsidR="002952C9" w:rsidRDefault="000C1C95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0BDA474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sz w:val="20"/>
              </w:rPr>
              <w:t>MDMB(N)-073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5AA2B9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2-[(1-բութիլինդազոլ-3-կարբոնիլ)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]-3,3-դիմեթիլբութանոատ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E216FF7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3D151FE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43291B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B8CD49E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36B3AA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3B68BD0" w14:textId="77777777" w:rsidR="002952C9" w:rsidRDefault="002952C9">
      <w:pPr>
        <w:pStyle w:val="BodyText"/>
      </w:pPr>
    </w:p>
    <w:p w14:paraId="5D1E6E4C" w14:textId="77777777" w:rsidR="002952C9" w:rsidRDefault="002952C9">
      <w:pPr>
        <w:pStyle w:val="BodyText"/>
      </w:pPr>
    </w:p>
    <w:p w14:paraId="737A3B3D" w14:textId="77777777" w:rsidR="002952C9" w:rsidRDefault="002952C9">
      <w:pPr>
        <w:pStyle w:val="BodyText"/>
      </w:pPr>
    </w:p>
    <w:p w14:paraId="333F8700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DF1271E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2ADDF3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29169A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MMB-022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F8FE6BF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մեթիլ-3-մեթիլ-2-(1-(պենտ-4-են-1-իլ)-1H-ինդոլ-3-կարբոքսամիդո)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93D92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8FE3D4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81A8A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30030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F96D81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76823E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86F3DEB" w14:textId="77777777" w:rsidR="002952C9" w:rsidRDefault="000C1C95">
            <w:pPr>
              <w:pStyle w:val="TableParagraph"/>
              <w:spacing w:before="3" w:line="278" w:lineRule="exact"/>
              <w:rPr>
                <w:sz w:val="20"/>
              </w:rPr>
            </w:pPr>
            <w:r>
              <w:rPr>
                <w:sz w:val="20"/>
              </w:rPr>
              <w:t>AEB-FUBINACA (EMB - FUBINACA)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EA73F7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(1-(4-ֆտորոբենզիլ)-1H-ինդազոլ-3-կարբոնիլ)-L-</w:t>
            </w:r>
            <w:proofErr w:type="spellStart"/>
            <w:r>
              <w:rPr>
                <w:w w:val="110"/>
                <w:sz w:val="20"/>
                <w:szCs w:val="20"/>
              </w:rPr>
              <w:t>վալինատ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13A323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0A6139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E4B7CD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101729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3A0B06" w14:textId="77777777">
        <w:trPr>
          <w:trHeight w:val="113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EBAE48" w14:textId="77777777" w:rsidR="002952C9" w:rsidRDefault="002952C9">
            <w:pPr>
              <w:pStyle w:val="TableParagraph"/>
              <w:ind w:left="0"/>
            </w:pPr>
          </w:p>
          <w:p w14:paraId="048A0382" w14:textId="77777777" w:rsidR="002952C9" w:rsidRDefault="002952C9">
            <w:pPr>
              <w:pStyle w:val="TableParagraph"/>
              <w:ind w:left="0"/>
            </w:pPr>
          </w:p>
          <w:p w14:paraId="3DB555BD" w14:textId="77777777" w:rsidR="002952C9" w:rsidRDefault="000C1C95">
            <w:pPr>
              <w:pStyle w:val="TableParagraph"/>
              <w:spacing w:before="142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0A70062" w14:textId="77777777" w:rsidR="002952C9" w:rsidRDefault="000C1C95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մեթիլէֆեդրոն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Metamfeptamone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dimethylcathinone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dimethylpropion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C6AFCE" w14:textId="77777777" w:rsidR="002952C9" w:rsidRDefault="002952C9">
            <w:pPr>
              <w:pStyle w:val="TableParagraph"/>
              <w:ind w:left="0"/>
            </w:pPr>
          </w:p>
          <w:p w14:paraId="4E534395" w14:textId="77777777" w:rsidR="002952C9" w:rsidRDefault="002952C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B548B7C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)-1-ֆենիլ-1-պրոպանոն)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780484" w14:textId="77777777" w:rsidR="002952C9" w:rsidRDefault="002952C9">
            <w:pPr>
              <w:pStyle w:val="TableParagraph"/>
              <w:ind w:left="0"/>
            </w:pPr>
          </w:p>
          <w:p w14:paraId="08520829" w14:textId="77777777" w:rsidR="002952C9" w:rsidRDefault="002952C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E0FB5F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BC44029" w14:textId="77777777" w:rsidR="002952C9" w:rsidRDefault="002952C9">
            <w:pPr>
              <w:pStyle w:val="TableParagraph"/>
              <w:ind w:left="0"/>
            </w:pPr>
          </w:p>
          <w:p w14:paraId="42DE3BA9" w14:textId="77777777" w:rsidR="002952C9" w:rsidRDefault="002952C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2A3A94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A1A4F7" w14:textId="77777777" w:rsidR="002952C9" w:rsidRDefault="002952C9">
            <w:pPr>
              <w:pStyle w:val="TableParagraph"/>
              <w:ind w:left="0"/>
            </w:pPr>
          </w:p>
          <w:p w14:paraId="43427CF5" w14:textId="77777777" w:rsidR="002952C9" w:rsidRDefault="002952C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8C0AC0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9561E3" w14:textId="77777777" w:rsidR="002952C9" w:rsidRDefault="002952C9">
            <w:pPr>
              <w:pStyle w:val="TableParagraph"/>
              <w:ind w:left="0"/>
            </w:pPr>
          </w:p>
          <w:p w14:paraId="77D92245" w14:textId="77777777" w:rsidR="002952C9" w:rsidRDefault="002952C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004A4F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5922C4E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C5B6DA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A04A297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DE22B7" w14:textId="77777777" w:rsidR="002952C9" w:rsidRDefault="000C1C95">
            <w:pPr>
              <w:pStyle w:val="TableParagraph"/>
              <w:spacing w:before="180" w:line="292" w:lineRule="auto"/>
              <w:ind w:right="833"/>
              <w:rPr>
                <w:sz w:val="20"/>
              </w:rPr>
            </w:pPr>
            <w:r>
              <w:rPr>
                <w:sz w:val="20"/>
              </w:rPr>
              <w:t>MBA(N)-018 (AB- PINACA)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AE6B898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N-(1-կարբամոիլ-2-մեթիլպրոպ-1-իլ)-1-պենտիլ-1H-ինդազոլ-3-</w:t>
            </w:r>
          </w:p>
          <w:p w14:paraId="604491A2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193DBB4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06058C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B3B136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4641DF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DEC548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0431D3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C5B54D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0C94CB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D74AA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BA7BE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306FB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13B7442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MBA(N)-018 (AB-</w:t>
            </w:r>
          </w:p>
          <w:p w14:paraId="40E7F692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PINACA)-N-(2-</w:t>
            </w:r>
          </w:p>
          <w:p w14:paraId="1DEB1CC7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BBBAAF" w14:textId="77777777" w:rsidR="002952C9" w:rsidRDefault="000C1C95">
            <w:pPr>
              <w:pStyle w:val="TableParagraph"/>
              <w:spacing w:before="39" w:line="290" w:lineRule="auto"/>
              <w:ind w:left="37" w:right="6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1-(2-ֆտորոպենտիլ)-1H-ինդազոլ- 3-կարբոնաթթվի (1-կարբամոիլ- 2- </w:t>
            </w: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FF5B4D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027CA8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91E49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FAD07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1B4E4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95C6F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FDCF4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06052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0076B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0427561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58ED4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926348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311.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BF76904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MBA(N)-018 (AB-</w:t>
            </w:r>
          </w:p>
          <w:p w14:paraId="3D84B092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PINACA)-N-(4-</w:t>
            </w:r>
          </w:p>
          <w:p w14:paraId="26769D05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728356" w14:textId="77777777" w:rsidR="002952C9" w:rsidRDefault="000C1C95">
            <w:pPr>
              <w:pStyle w:val="TableParagraph"/>
              <w:spacing w:before="39" w:line="290" w:lineRule="auto"/>
              <w:ind w:left="37" w:right="7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1-(4-ֆտորոպենտիլ)-1H-ինդազոլ- 3-կարբոնաթթվի (1-կարբամոիլ-2- </w:t>
            </w: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7254EC3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D4B647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5AB420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2BD099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26ABA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93AA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F1036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1C787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E460BE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F1C7B0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9DDE63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63692EC4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312.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33F4E3" w14:textId="77777777" w:rsidR="002952C9" w:rsidRDefault="000C1C95">
            <w:pPr>
              <w:pStyle w:val="TableParagraph"/>
              <w:spacing w:before="181" w:line="288" w:lineRule="auto"/>
              <w:ind w:right="579"/>
              <w:rPr>
                <w:sz w:val="20"/>
              </w:rPr>
            </w:pPr>
            <w:r>
              <w:rPr>
                <w:sz w:val="20"/>
              </w:rPr>
              <w:t>MBA(N)-018-Cl (AB- PINACA-Cl)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468095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1-(5-քլորոպենտիլ)-1H-ինդազոլ- 3-կարբոնաթթվի (1-կարբամոիլ-2-</w:t>
            </w:r>
          </w:p>
          <w:p w14:paraId="3CBF9EFC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E42EEA2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8C9827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59EB8E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527DC5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3DDE50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186669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C19E222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804E5D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F377A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86845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F8F58B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QCBL-CHM (BB-22)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94C3CC6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 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)-1H-ինդոլ-3-կարբօքսիլատ(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CC46A4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62DBA1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49339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4DE26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509EDC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418979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043B81C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314.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FAB2C9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CA98DBA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AC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AF1673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N-(2-բենզո[1.3]դիօքսոլ-5-իլ-1-մեթիլ- 2-օքսոէթիլ)-N-</w:t>
            </w:r>
          </w:p>
          <w:p w14:paraId="3AFD199C" w14:textId="77777777" w:rsidR="002952C9" w:rsidRDefault="000C1C95">
            <w:pPr>
              <w:pStyle w:val="TableParagraph"/>
              <w:spacing w:before="11" w:line="270" w:lineRule="atLeas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ACC5BB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CE7B12F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851DE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0D9323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680ECB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E0C5F0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A69537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0B73A9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B95885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FEB2123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A62EC9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ET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1A60FF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1-բենզո[1.3]դիօքսոլ-5-իլ-2-(</w:t>
            </w:r>
            <w:proofErr w:type="spellStart"/>
            <w:r>
              <w:rPr>
                <w:w w:val="105"/>
                <w:sz w:val="20"/>
                <w:szCs w:val="20"/>
              </w:rPr>
              <w:t>էթիլմեթիլամինո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)-պրոպան-1-ոն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F080D2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2EE387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7F8DAD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10F11B8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D85975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90AF6AF" w14:textId="77777777" w:rsidR="002952C9" w:rsidRDefault="002952C9">
      <w:pPr>
        <w:pStyle w:val="BodyText"/>
      </w:pPr>
    </w:p>
    <w:p w14:paraId="44A685DE" w14:textId="77777777" w:rsidR="002952C9" w:rsidRDefault="002952C9">
      <w:pPr>
        <w:pStyle w:val="BodyText"/>
      </w:pPr>
    </w:p>
    <w:p w14:paraId="436A7DE0" w14:textId="77777777" w:rsidR="002952C9" w:rsidRDefault="002952C9">
      <w:pPr>
        <w:pStyle w:val="BodyText"/>
      </w:pPr>
    </w:p>
    <w:p w14:paraId="676BC740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A62D1EF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C7CA07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79E37FA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BD62598" w14:textId="77777777" w:rsidR="002952C9" w:rsidRDefault="000C1C95">
            <w:pPr>
              <w:pStyle w:val="TableParagraph"/>
              <w:spacing w:before="179" w:line="288" w:lineRule="auto"/>
              <w:ind w:right="3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6D25C4" w14:textId="77777777" w:rsidR="002952C9" w:rsidRDefault="000C1C95">
            <w:pPr>
              <w:pStyle w:val="TableParagraph"/>
              <w:spacing w:before="37" w:line="290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N-(2-բենզօ[1.3]դիօքսոլ-5-իլ-1-մեթիլ-2-օքսոէթիլ)-2.2.2-տրիֆտոր-N- </w:t>
            </w:r>
            <w:proofErr w:type="spell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34E991D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95496E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D2DB33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D4157F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ED96D4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42646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C12D05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D0268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462B91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C08219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C1CBB54" w14:textId="77777777" w:rsidR="002952C9" w:rsidRDefault="000C1C95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317.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54B68DF" w14:textId="77777777" w:rsidR="002952C9" w:rsidRDefault="000C1C95">
            <w:pPr>
              <w:pStyle w:val="TableParagraph"/>
              <w:spacing w:before="2" w:line="280" w:lineRule="exact"/>
              <w:ind w:right="715"/>
              <w:rPr>
                <w:sz w:val="20"/>
              </w:rPr>
            </w:pPr>
            <w:r>
              <w:rPr>
                <w:w w:val="105"/>
                <w:sz w:val="20"/>
              </w:rPr>
              <w:t>6-Methoxy-MDMA (Methyl-MMDA-2)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030774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2-մեթօքսի-4.5-մեթիլենդիօքսի-N-մեթիլամֆետամին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441E22D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8ECDE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7E3D4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00F01C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65CC1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FC5E6B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2BEDED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6-Cl-MDMA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F772814" w14:textId="77777777" w:rsidR="002952C9" w:rsidRDefault="000C1C95">
            <w:pPr>
              <w:pStyle w:val="TableParagraph"/>
              <w:spacing w:before="3" w:line="278" w:lineRule="exact"/>
              <w:ind w:left="37" w:right="5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[2-(6-քլորոբենզո[1.3]դիօքսոլ-5-իլ)- 1-մեթիլէթիլ]-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4988E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51575F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5B1DC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91689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156A50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53250F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6C18BB7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10"/>
                <w:sz w:val="20"/>
              </w:rPr>
              <w:t>5-Methoxy-MDMA</w:t>
            </w:r>
          </w:p>
          <w:p w14:paraId="1A19A81A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(MMDMA)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529EE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3-մեթօքսի-4.5-մեթիլենդիօքսի-N-մեթիլամֆետամին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A6B2E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29F71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7FA4AB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11EC7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AA10E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A153F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05480D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9A9CAA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4-MDMABP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D13247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2-դիմեթիլամինո-1-(Պ-</w:t>
            </w:r>
            <w:proofErr w:type="spell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)-բութան-1-ոն(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82A90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9C611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44A0F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E1059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8FDFF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1F1535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321.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B7D49F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4.5-MDMAI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8CC13D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(7.8-դիհիդրո-6H-1.3-դիօքսա-as-ինդացեն-7-իլ)-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2DDEF8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3B6BA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9ED74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1B6240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D9B00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1905AB4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9F47FE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2-I-4.5-MDMA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DBE34B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[2-(4-յոդբենզո[1.3]դիօքսոլ-5-իլ)-1-մեթիլէթիլ]-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AB58F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980AF5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D415A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50124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DCFB123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435AB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5FB9AE3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071B4B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52F419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2.3-MDMA PFP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F4785A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N-(3-(բենզո[d][1.3]դիօքսոլ-4-իլ)բութան-2-իլ)-2.2.3.3.3-պենտաֆտոր-N-</w:t>
            </w:r>
          </w:p>
          <w:p w14:paraId="2DB9F295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մեթիլպրոպանամիդ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9C0875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9FD518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2DD73A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7A6997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D5A82C8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4582BF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9B7F92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979B98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0A3DA86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CB428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7C566A7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AFFF48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53B88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2.3-MDMA HFB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EDBE233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N-(1-(բենզո[d][1.3]դիօքսոլ-4-իլ)պրոպան-2-իլ)-2.2.3.3.4.4.4-հեպտաֆտոր-N-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81845C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BFA25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C423F1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8A3DF2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B54FF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C953F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DA68B7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41F7B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2C87E5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427AB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031760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6A4AFC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2.3-MDMA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F7CFA3" w14:textId="77777777" w:rsidR="002952C9" w:rsidRDefault="000C1C95">
            <w:pPr>
              <w:pStyle w:val="TableParagraph"/>
              <w:spacing w:before="7" w:line="276" w:lineRule="exact"/>
              <w:ind w:left="37" w:right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(2-բենզո[1.3]դիօքսոլ-4-իլ-1-մեթիլէթիլ)-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BE58D7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070BB4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CCD98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C2B26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77204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69ECBB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FABBB9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DMMDMA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4975A4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[2-(4.7-դիմեթօքսիբենզո[1.3]դիօքսոլ-5-իլ)- 1-մեթիլէթիլ]-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F32D4D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C1D1CA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E0B12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F9A68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CDCE578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E1F02D7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BCB5E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F2-MDMA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9BBA9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[2-(2.2-դիֆտորբենզո[1.3]դիօքսոլ-5-իլ)- 1-մեթիլէթիլ]-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52BC0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E042B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0DD6C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AF5A58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15BFED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14D4F0F" w14:textId="77777777" w:rsidR="002952C9" w:rsidRDefault="002952C9">
      <w:pPr>
        <w:pStyle w:val="BodyText"/>
      </w:pPr>
    </w:p>
    <w:p w14:paraId="1DDEC612" w14:textId="77777777" w:rsidR="002952C9" w:rsidRDefault="002952C9">
      <w:pPr>
        <w:pStyle w:val="BodyText"/>
      </w:pPr>
    </w:p>
    <w:p w14:paraId="06616F4B" w14:textId="77777777" w:rsidR="002952C9" w:rsidRDefault="002952C9">
      <w:pPr>
        <w:pStyle w:val="BodyText"/>
      </w:pPr>
    </w:p>
    <w:p w14:paraId="62F7400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BFDE605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610837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F85097D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DC9BC4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F48CEA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MDMAI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2CB4DC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(5.6-Մեթիլենդիօքսի- 2-մեթիլամինոինդան)</w:t>
            </w:r>
          </w:p>
          <w:p w14:paraId="49232DBE" w14:textId="77777777" w:rsidR="002952C9" w:rsidRDefault="000C1C95">
            <w:pPr>
              <w:pStyle w:val="TableParagraph"/>
              <w:spacing w:before="12" w:line="280" w:lineRule="exact"/>
              <w:ind w:left="37" w:right="5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6.7-դիհիդրո-5H-ինդենո[5.6-d][1.3]</w:t>
            </w:r>
            <w:proofErr w:type="spellStart"/>
            <w:r>
              <w:rPr>
                <w:w w:val="110"/>
                <w:sz w:val="20"/>
                <w:szCs w:val="20"/>
              </w:rPr>
              <w:t>դիօքսոլ</w:t>
            </w:r>
            <w:proofErr w:type="spellEnd"/>
            <w:r>
              <w:rPr>
                <w:w w:val="110"/>
                <w:sz w:val="20"/>
                <w:szCs w:val="20"/>
              </w:rPr>
              <w:t>- 6-իլ)-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59EB95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53977A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8B11AB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D5AA36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93BF78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C9467C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5D7CA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1830FB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F22CD2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6E3D29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3E2D2496" w14:textId="77777777" w:rsidR="002952C9" w:rsidRDefault="000C1C95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E16E66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7552C1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MDMAT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988B9C1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(6.7- 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- 2-մեթիլամինոտետրալին)</w:t>
            </w:r>
          </w:p>
          <w:p w14:paraId="6D4B0DAF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Մեթիլ-(5.6.7.8-տետրահիդրոնաֆթո[2.3-d][1.3]դիօքսոլ-6-իլ)-ամին(անկախ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58D3F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1C9231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C55152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7188E0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0D396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A5FC0E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677C591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BE3243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61720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AE6D5F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AA6C3B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O-desmethyltramadol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AAFBE30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3-(2-((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)-1-հիդրօքսիցիկլոհեքսիլ)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3202EC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4B02F8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1B818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4579E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8266E17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6110E0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3D1250A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331.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986A4EF" w14:textId="77777777" w:rsidR="002952C9" w:rsidRDefault="000C1C95">
            <w:pPr>
              <w:pStyle w:val="TableParagraph"/>
              <w:spacing w:before="180" w:line="292" w:lineRule="auto"/>
              <w:ind w:right="377"/>
              <w:rPr>
                <w:sz w:val="20"/>
              </w:rPr>
            </w:pPr>
            <w:r>
              <w:rPr>
                <w:sz w:val="20"/>
              </w:rPr>
              <w:t>MMBA(N)-BZ-F (ADB- FUBINACA)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D72366C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N-(1-կարբամոիլ-2.2-դիմեթիլպրոպ-1-իլ)-1- (4-ֆտորոբենզիլ)-1H-ինդազոլ-3-</w:t>
            </w:r>
          </w:p>
          <w:p w14:paraId="119E9FA9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5FC262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DB0CE9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2F352E5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BC010A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24CB5D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3E979E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F5BF73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4BE6B4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3EFDBA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5A466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4B4299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9469A0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8F21F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MMBA-018 (ADBICA)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15AB43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N-(1-կարբամոիլ-2.2-դիմեթիլպրոպ-1-իլ)-1-պենտիլ-1H-ինդոլ-3-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457F03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A78E1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035BA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2DFF83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54190E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608F4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64D0A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A5BCA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542799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4B716E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98B60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8C85EE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FAF5A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AF84C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MBA-2201 (5F-ADBICA)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D85901A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N-(1-կարբամոիլ-2-մեթիլպրոպ-1-իլ)-1- (5-ֆտորոպենտիլ)-1H-ինդոլ-3-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7F5E5B3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F79DCF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1EE0DF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8A5AF7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4A3E8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4CAA8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3640B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5DF10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0F4116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3AA1DB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4B75D5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CF4434C" w14:textId="77777777" w:rsidR="002952C9" w:rsidRDefault="000C1C95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AH-7921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C6890F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3.4-դիքլոր-N-((1-դիմեթիլամինո)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84E51B" w14:textId="77777777" w:rsidR="002952C9" w:rsidRDefault="000C1C95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D5622CA" w14:textId="77777777" w:rsidR="002952C9" w:rsidRDefault="000C1C95">
            <w:pPr>
              <w:pStyle w:val="TableParagraph"/>
              <w:spacing w:before="18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C815B06" w14:textId="77777777" w:rsidR="002952C9" w:rsidRDefault="000C1C95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8DE57F" w14:textId="77777777" w:rsidR="002952C9" w:rsidRDefault="000C1C95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E7085D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041E00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3B2B87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B01B77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E8B09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A-834.735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8CA7E38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[1-(Տետրահիդրոպիրան-4-իլ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)-1H-ինդոլ- 3-իլ](2.2.3.3- </w:t>
            </w:r>
            <w:proofErr w:type="spellStart"/>
            <w:r>
              <w:rPr>
                <w:w w:val="110"/>
                <w:sz w:val="20"/>
                <w:szCs w:val="20"/>
              </w:rPr>
              <w:t>տետրամեթիլցիկլոպրոպիլ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B59187E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40D4DD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7060E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B41C36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F1FF3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2D8AEA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B230E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0B43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2830DB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71246D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38CA93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EC04DB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272E12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C34E71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A-834.735-TOP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934217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3.3.4-տրիմեթիլ-1-(1-((տետրահիդրո-2H-պիրան-4-իլ)մեթիլ)-1H-ինդոլ-3-</w:t>
            </w:r>
          </w:p>
          <w:p w14:paraId="105B3E2E" w14:textId="77777777" w:rsidR="002952C9" w:rsidRDefault="000C1C95">
            <w:pPr>
              <w:pStyle w:val="TableParagraph"/>
              <w:spacing w:before="11" w:line="270" w:lineRule="atLeast"/>
              <w:ind w:left="37" w:right="106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)պենտ-4-են-1-ոն(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76D2BA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23151D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1D24E1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E1CB70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A6B24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C1332A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8BF69C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F80776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92D50E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58F2F0E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10D148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Օքֆենտանիլ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DD9AD8E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proofErr w:type="spellStart"/>
            <w:r>
              <w:rPr>
                <w:w w:val="110"/>
                <w:sz w:val="20"/>
              </w:rPr>
              <w:t>Ocfentanyl</w:t>
            </w:r>
            <w:proofErr w:type="spellEnd"/>
            <w:r>
              <w:rPr>
                <w:w w:val="110"/>
                <w:sz w:val="20"/>
              </w:rPr>
              <w:t>)</w:t>
            </w:r>
          </w:p>
          <w:p w14:paraId="72E3D5A2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N-(2-ֆտորոֆենիլ)-2-մեթօքսի-N-[1- (2-ֆենիլէթիլ)պիպերիդին-4-իլ]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98798C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1FC8D3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C2540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1A1EF46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0C04586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DC0F503" w14:textId="77777777" w:rsidR="002952C9" w:rsidRDefault="002952C9">
      <w:pPr>
        <w:pStyle w:val="BodyText"/>
      </w:pPr>
    </w:p>
    <w:p w14:paraId="0E843C66" w14:textId="77777777" w:rsidR="002952C9" w:rsidRDefault="002952C9">
      <w:pPr>
        <w:pStyle w:val="BodyText"/>
      </w:pPr>
    </w:p>
    <w:p w14:paraId="020DD366" w14:textId="77777777" w:rsidR="002952C9" w:rsidRDefault="002952C9">
      <w:pPr>
        <w:pStyle w:val="BodyText"/>
      </w:pPr>
    </w:p>
    <w:p w14:paraId="6773A85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169A954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0D61CD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B6DEAA9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2D03288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2F5CC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C07222C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8B6D0C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73E6CA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2C9" w14:paraId="01BDEC0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91BC1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EA2150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30CE6A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0F8B65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A-836.339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77C0C8" w14:textId="77777777" w:rsidR="002952C9" w:rsidRDefault="000C1C95">
            <w:pPr>
              <w:pStyle w:val="TableParagraph"/>
              <w:spacing w:before="39" w:line="290" w:lineRule="auto"/>
              <w:ind w:left="37" w:right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N-[3-(2-մեթօքսի-էթիլ)-4.5-դիմեթիլ-1.3-թիազոլ-2-իլիդեն]-2.2.3.3- Տետրամեթիլցիկլոպրոպան-1-կարբօքսամիդ(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D2B93B1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BCDE1B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459F3F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9F2131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D24B3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9C673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310BA4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9857C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6D9A1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45C189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14A9C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9C2EE79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643700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2C73E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QCBL-2201 (5F-PB22)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6694AB" w14:textId="77777777" w:rsidR="002952C9" w:rsidRDefault="000C1C95">
            <w:pPr>
              <w:pStyle w:val="TableParagraph"/>
              <w:spacing w:before="3" w:line="278" w:lineRule="exact"/>
              <w:ind w:left="37" w:right="9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1-(5-ֆտորոպենտիլ)-1H-ինդոլ- 3-կարբոնաթթվիքինոլին-8-իլային </w:t>
            </w:r>
            <w:proofErr w:type="spell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2624FB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099196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6FD91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E8E17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1E411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B2CA7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0D43C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ED93A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4ADFA9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1E7F23" w14:textId="77777777" w:rsidR="002952C9" w:rsidRDefault="000C1C95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300177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QCBL-018 (PB-22)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5900699" w14:textId="77777777" w:rsidR="002952C9" w:rsidRDefault="000C1C95">
            <w:pPr>
              <w:pStyle w:val="TableParagraph"/>
              <w:spacing w:before="4" w:line="280" w:lineRule="exact"/>
              <w:ind w:left="37" w:right="5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Քինոլին-8-իլ-1-պենտիլ-1H-ինդոլ- 3-կարբօքսիլատ(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159C61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C1053A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9658FC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49722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F49B7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1746A2B" w14:textId="77777777" w:rsidR="002952C9" w:rsidRDefault="000C1C95">
            <w:pPr>
              <w:pStyle w:val="TableParagraph"/>
              <w:spacing w:before="9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341.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A19ED9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4-MeO-MIPT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BD220E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-[2-(4-մեթօքսի-1H-ինդոլ-3-իլ)-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D06F9E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856D60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5E2F1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640C5E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589A0D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FBE8D5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A2028B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5-MeO-MIPT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C6DFB3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-[2-(5-մեթօքսի-1H-ինդոլ-3-իլ)-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E80D375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3D0C0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03C1F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35BF0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EE719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CE9920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EBA42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065746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04ED4E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B4A456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5-MeO-MIPT TMS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5690E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-[2-(5-մեթօքսի-1-տրիմեթիլսիլանիլ-1H-ինդոլ-3-իլ)-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63021DEC" w14:textId="77777777" w:rsidR="002952C9" w:rsidRDefault="000C1C95">
            <w:pPr>
              <w:pStyle w:val="TableParagraph"/>
              <w:spacing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342DA6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6C24C7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6FBFB9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BEEEC6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F0EA0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04E5BD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253BE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47760F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6D0217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D53479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04AC34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5.6-MeO-MIPT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31380E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[2-(5.6-դիմեթօքսի-1H-ինդոլ-3-իլ)-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իզոպրոպիլմեթիլամին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5E4047B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0B9D54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9F90A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7D6183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12A85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464F82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9FA2C0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C336A2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6-MeO-MIPT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7C422C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-[2-(6-մեթօքսի-1H-ինդոլ-3-իլ)-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90349F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E3909C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3905F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A6931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38BEBC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09199A2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CBFBA0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7-MeO-MIPT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50D179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իզոպրոպիլ</w:t>
            </w:r>
            <w:proofErr w:type="spellEnd"/>
            <w:r>
              <w:rPr>
                <w:w w:val="105"/>
                <w:sz w:val="20"/>
                <w:szCs w:val="20"/>
              </w:rPr>
              <w:t>-[2-(7-մեթօքսի-1H-ինդոլ-3-իլ)-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180DF8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80B3BD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202A69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BE59E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4B42AE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E10A9B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960C9E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QCBL(N)-018 (NPB-22)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12F7F55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քինոլին-8-իլ-1-պենտիլ-1H-ինդազոլ-3-կարբօքսիլատ(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634D1D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3632FF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33470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37E76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6A0283E" w14:textId="77777777">
        <w:trPr>
          <w:trHeight w:val="87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E0039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2F69FDC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A5F72E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AC788F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3.4-CTMP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DE5A67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(3.4-Դիքլորոմեթիլֆենիդատ)</w:t>
            </w:r>
          </w:p>
          <w:p w14:paraId="743EDFC1" w14:textId="77777777" w:rsidR="002952C9" w:rsidRDefault="000C1C95">
            <w:pPr>
              <w:pStyle w:val="TableParagraph"/>
              <w:spacing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2-(3.4-դիքլորոֆենիլ)-2- (2-պիպերիդիլ)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1AF41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413BFE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4B5995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5C8A70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BD6EA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74A905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291840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82A92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9349BA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2443A4D" w14:textId="77777777" w:rsidR="002952C9" w:rsidRDefault="002952C9">
      <w:pPr>
        <w:pStyle w:val="BodyText"/>
      </w:pPr>
    </w:p>
    <w:p w14:paraId="5E7D4D46" w14:textId="77777777" w:rsidR="002952C9" w:rsidRDefault="002952C9">
      <w:pPr>
        <w:pStyle w:val="BodyText"/>
      </w:pPr>
    </w:p>
    <w:p w14:paraId="080A6434" w14:textId="77777777" w:rsidR="002952C9" w:rsidRDefault="002952C9">
      <w:pPr>
        <w:pStyle w:val="BodyText"/>
      </w:pPr>
    </w:p>
    <w:p w14:paraId="11B2D65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0E9F4D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D58AF8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F410AE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LY2183240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D4B622E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N.N-դիմեթիլ-5-[(4-դիֆենիլ)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]տետրազոլ-1-կարբօքսամիդ(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02760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75981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57BB9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C53E0B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3DF6C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6231C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41C3AB9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A05764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966FC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EAM-2201 (JWH-210-F)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4BAE93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(1-(5-ֆտորոպենտիլ)-1H-ինդոլ-3-իլ)(4-էթիլնաֆթալին-1-իլ)-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E752E3F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7BEF7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D9F8EF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3D4E1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3E880A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9D1D8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83869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CFE7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5E11DB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373DD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322A4F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351.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B8DDAA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CBL-2201 (NM-2201)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097310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նաֆթալին-1-իլ-1-(5-ֆտորոպենտիլ)-1H-ինդոլ-3-կարբօքսիլատ(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18FEA2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17B77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E6E28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8DC7D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75137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4B7129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E4123DD" w14:textId="77777777" w:rsidR="002952C9" w:rsidRDefault="000C1C95">
            <w:pPr>
              <w:pStyle w:val="TableParagraph"/>
              <w:spacing w:before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CBM-018 (NNE1 </w:t>
            </w:r>
            <w:proofErr w:type="spellStart"/>
            <w:r>
              <w:rPr>
                <w:sz w:val="20"/>
                <w:szCs w:val="20"/>
              </w:rPr>
              <w:t>կամ</w:t>
            </w:r>
            <w:proofErr w:type="spellEnd"/>
            <w:r>
              <w:rPr>
                <w:sz w:val="20"/>
                <w:szCs w:val="20"/>
              </w:rPr>
              <w:t xml:space="preserve"> MN-</w:t>
            </w:r>
          </w:p>
          <w:p w14:paraId="74099353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05"/>
                <w:sz w:val="20"/>
              </w:rPr>
              <w:t>24)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E65C047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1-պենտիլ-1H-ինդոլ-3-կարբոնաթթվի նաֆթալին-1-իլամիդ(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108E37A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F94BD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8E073D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5C7EF8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3D807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00F0E6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78A0B7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8BA46D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BzCBM-018 (SDB-006)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3C83CC" w14:textId="77777777" w:rsidR="002952C9" w:rsidRDefault="000C1C95">
            <w:pPr>
              <w:pStyle w:val="TableParagraph"/>
              <w:spacing w:before="5" w:line="278" w:lineRule="exact"/>
              <w:ind w:left="37" w:right="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N-բենզիլ-1-պենտիլ-1H-ինդոլ-3-կարբօքսամիդ(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98FCF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92D004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E712D6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E8123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F64F3C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A9A55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3905E5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A415BC" w14:textId="77777777" w:rsidR="002952C9" w:rsidRDefault="000C1C95">
            <w:pPr>
              <w:pStyle w:val="TableParagraph"/>
              <w:spacing w:before="180" w:line="290" w:lineRule="auto"/>
              <w:ind w:right="812"/>
              <w:rPr>
                <w:sz w:val="20"/>
              </w:rPr>
            </w:pPr>
            <w:r>
              <w:rPr>
                <w:sz w:val="20"/>
              </w:rPr>
              <w:t>MBA(N)-CHM (AB-CHMINACA)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E28438" w14:textId="77777777" w:rsidR="002952C9" w:rsidRDefault="000C1C95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N-(1-կարբամոիլ-2-մեթիլպրոպ-1-իլ)-1-(ցիկլոհեքսիլմեթիլ)-1H-ինդազոլ-3-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F737A8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1EDD4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41CD8CB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1B5CD5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6929A1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12DE28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859540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F86B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4E5A9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7B8E8F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4A9EB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3B7BE3A" w14:textId="77777777" w:rsidR="002952C9" w:rsidRDefault="000C1C95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B09988C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MMBA(N)-CHM</w:t>
            </w:r>
          </w:p>
          <w:p w14:paraId="3A2E3F20" w14:textId="77777777" w:rsidR="002952C9" w:rsidRDefault="000C1C95">
            <w:pPr>
              <w:pStyle w:val="TableParagraph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 xml:space="preserve">(MAB-CHMINACA)ADB- </w:t>
            </w:r>
            <w:r>
              <w:rPr>
                <w:w w:val="105"/>
                <w:sz w:val="20"/>
              </w:rPr>
              <w:t>CHMINACA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3889A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N-(1-կարբամոիլ-2.2-դիմեթիլպրոպիլ)-1-(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)ինդազոլ-3-</w:t>
            </w:r>
          </w:p>
          <w:p w14:paraId="63060CD5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A272B8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BEE12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4D10EC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2FDDA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580E7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330A6A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772FC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37206C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A12BA3A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718E49B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2106F44A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2D67687" w14:textId="77777777" w:rsidR="002952C9" w:rsidRDefault="000C1C95">
            <w:pPr>
              <w:pStyle w:val="TableParagraph"/>
              <w:spacing w:before="179" w:line="290" w:lineRule="auto"/>
              <w:ind w:right="1364"/>
              <w:rPr>
                <w:sz w:val="20"/>
              </w:rPr>
            </w:pPr>
            <w:r>
              <w:rPr>
                <w:sz w:val="20"/>
              </w:rPr>
              <w:t>QCBL-BZ-F (FUB-PB22)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8DE300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1-(4-ֆտորոբենզիլ)-1H-ինդոլ-3-կարբոնաթթվիքինոլին-8-</w:t>
            </w:r>
          </w:p>
          <w:p w14:paraId="164A3531" w14:textId="77777777" w:rsidR="002952C9" w:rsidRDefault="000C1C95">
            <w:pPr>
              <w:pStyle w:val="TableParagraph"/>
              <w:spacing w:before="1"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իլայինէսթեր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E7698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3C71F0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8FE2CF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A10601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423F92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58DA44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5E2E76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CD4C83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9B0B09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7F3CC1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B4A915B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α-</w:t>
            </w:r>
            <w:proofErr w:type="spellStart"/>
            <w:r>
              <w:rPr>
                <w:w w:val="110"/>
                <w:sz w:val="20"/>
              </w:rPr>
              <w:t>PhPP</w:t>
            </w:r>
            <w:proofErr w:type="spellEnd"/>
          </w:p>
          <w:p w14:paraId="16B7105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spacing w:val="-23"/>
                <w:w w:val="110"/>
                <w:sz w:val="20"/>
                <w:szCs w:val="20"/>
              </w:rPr>
              <w:t>(α-</w:t>
            </w:r>
            <w:proofErr w:type="spellStart"/>
            <w:r>
              <w:rPr>
                <w:spacing w:val="-23"/>
                <w:w w:val="110"/>
                <w:sz w:val="20"/>
                <w:szCs w:val="20"/>
              </w:rPr>
              <w:t>Ֆտալիմիդոպրոպիոֆենոն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FAFA55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2-(1-մեթիլ-2-օքսո-2-ֆենիլէթիլ)-իզոինդոլ-1.3-դիոն(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6233B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C67E7F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93A2CA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CF87D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30732A" w14:textId="77777777">
        <w:trPr>
          <w:trHeight w:val="113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034080" w14:textId="77777777" w:rsidR="002952C9" w:rsidRDefault="002952C9">
            <w:pPr>
              <w:pStyle w:val="TableParagraph"/>
              <w:ind w:left="0"/>
            </w:pPr>
          </w:p>
          <w:p w14:paraId="39CE1504" w14:textId="77777777" w:rsidR="002952C9" w:rsidRDefault="002952C9">
            <w:pPr>
              <w:pStyle w:val="TableParagraph"/>
              <w:ind w:left="0"/>
            </w:pPr>
          </w:p>
          <w:p w14:paraId="3208FBDE" w14:textId="77777777" w:rsidR="002952C9" w:rsidRDefault="000C1C95">
            <w:pPr>
              <w:pStyle w:val="TableParagraph"/>
              <w:spacing w:before="13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B33D15" w14:textId="77777777" w:rsidR="002952C9" w:rsidRDefault="000C1C95">
            <w:pPr>
              <w:pStyle w:val="TableParagraph"/>
              <w:spacing w:before="37" w:line="292" w:lineRule="auto"/>
              <w:ind w:right="1760"/>
              <w:rPr>
                <w:sz w:val="20"/>
              </w:rPr>
            </w:pPr>
            <w:r>
              <w:rPr>
                <w:w w:val="110"/>
                <w:sz w:val="20"/>
              </w:rPr>
              <w:t>α-</w:t>
            </w:r>
            <w:proofErr w:type="spellStart"/>
            <w:r>
              <w:rPr>
                <w:w w:val="110"/>
                <w:sz w:val="20"/>
              </w:rPr>
              <w:t>PHtP</w:t>
            </w:r>
            <w:proofErr w:type="spellEnd"/>
            <w:r>
              <w:rPr>
                <w:w w:val="110"/>
                <w:sz w:val="20"/>
              </w:rPr>
              <w:t xml:space="preserve"> (α-</w:t>
            </w:r>
          </w:p>
          <w:p w14:paraId="003B0269" w14:textId="77777777" w:rsidR="002952C9" w:rsidRDefault="000C1C95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Պիրրոլիդինոհեպտիոֆե</w:t>
            </w:r>
            <w:proofErr w:type="spellEnd"/>
          </w:p>
          <w:p w14:paraId="72D816F6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F5CAA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E6BAD65" w14:textId="77777777" w:rsidR="002952C9" w:rsidRDefault="000C1C95">
            <w:pPr>
              <w:pStyle w:val="TableParagraph"/>
              <w:spacing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1-ֆենիլ-2-պիրրոլիդին-1-իլհեպտան-1-ոն(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E80843" w14:textId="77777777" w:rsidR="002952C9" w:rsidRDefault="002952C9">
            <w:pPr>
              <w:pStyle w:val="TableParagraph"/>
              <w:ind w:left="0"/>
            </w:pPr>
          </w:p>
          <w:p w14:paraId="77919C85" w14:textId="77777777" w:rsidR="002952C9" w:rsidRDefault="002952C9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82EA4A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06EC0AE" w14:textId="77777777" w:rsidR="002952C9" w:rsidRDefault="002952C9">
            <w:pPr>
              <w:pStyle w:val="TableParagraph"/>
              <w:ind w:left="0"/>
            </w:pPr>
          </w:p>
          <w:p w14:paraId="53E2A748" w14:textId="77777777" w:rsidR="002952C9" w:rsidRDefault="002952C9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938475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162B80" w14:textId="77777777" w:rsidR="002952C9" w:rsidRDefault="002952C9">
            <w:pPr>
              <w:pStyle w:val="TableParagraph"/>
              <w:ind w:left="0"/>
            </w:pPr>
          </w:p>
          <w:p w14:paraId="508FA53E" w14:textId="77777777" w:rsidR="002952C9" w:rsidRDefault="002952C9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1C309E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25F963F" w14:textId="77777777" w:rsidR="002952C9" w:rsidRDefault="002952C9">
            <w:pPr>
              <w:pStyle w:val="TableParagraph"/>
              <w:ind w:left="0"/>
            </w:pPr>
          </w:p>
          <w:p w14:paraId="4813B29F" w14:textId="77777777" w:rsidR="002952C9" w:rsidRDefault="002952C9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6B85F6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FEDFD7" w14:textId="77777777">
        <w:trPr>
          <w:trHeight w:val="585"/>
        </w:trPr>
        <w:tc>
          <w:tcPr>
            <w:tcW w:w="582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FBF0B6C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F25D6B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4F-PHtP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9AA47C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1-(4-ֆտորոֆենիլ)-2-պիրրոլիդին-1-իլհեպտան-1-ոն(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749154D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670C65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F76231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22E071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AD4063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6DE2AF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4237390" w14:textId="77777777" w:rsidR="002952C9" w:rsidRDefault="002952C9">
      <w:pPr>
        <w:pStyle w:val="BodyText"/>
      </w:pPr>
    </w:p>
    <w:p w14:paraId="3F1544BD" w14:textId="77777777" w:rsidR="002952C9" w:rsidRDefault="002952C9">
      <w:pPr>
        <w:pStyle w:val="BodyText"/>
      </w:pPr>
    </w:p>
    <w:p w14:paraId="2DFACFF1" w14:textId="77777777" w:rsidR="002952C9" w:rsidRDefault="002952C9">
      <w:pPr>
        <w:pStyle w:val="BodyText"/>
      </w:pPr>
    </w:p>
    <w:p w14:paraId="0A081CC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76B1886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43E789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C16614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4-MeO-PHtP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9F2ABA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1-(4-մեթօքսիֆենիլ)-2-պիրրոլիդին-1-իլհեպտան-1-ոն(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236E921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9A5C5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D689FE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78BB2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96926B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3CA0C0B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361.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93CBFF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AM(N)-2201 (THJ-2201)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A9D228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(նաֆթալին-1-իլ)[1-(5-ֆտորոպենտիլ)-1H-ինդազոլ-3-իլ]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42469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E9A2B5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B7DED2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FF68E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88B6A8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FDF891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35A93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CBZ-018 (EG-018)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A99B50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նաֆթալին-1-իլ(9-պենտիլ-9H-կարբազոլ- 3-իլ)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5B8415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8AEF15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A6D1E1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28853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A2DFB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7832F23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EB426FD" w14:textId="77777777" w:rsidR="002952C9" w:rsidRDefault="000C1C95">
            <w:pPr>
              <w:pStyle w:val="TableParagraph"/>
              <w:spacing w:before="7" w:line="276" w:lineRule="exact"/>
              <w:ind w:right="1100"/>
              <w:rPr>
                <w:sz w:val="20"/>
              </w:rPr>
            </w:pPr>
            <w:r>
              <w:rPr>
                <w:sz w:val="20"/>
              </w:rPr>
              <w:t>QCBL(N)-2201 (5F-NPB-22)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486026" w14:textId="77777777" w:rsidR="002952C9" w:rsidRDefault="000C1C95">
            <w:pPr>
              <w:pStyle w:val="TableParagraph"/>
              <w:spacing w:before="7" w:line="276" w:lineRule="exact"/>
              <w:ind w:left="37" w:righ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քինոլին-8-իլ-1-(5-ֆտորոպենտիլ)-1H-ինդազոլ-3-կարբօքսիլատ(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9D5A0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693E90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5EAE1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24A9E2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A81BB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6C5DB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A553723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310FE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F3B269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CBL-BZ-F (FDU-PB22)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4478C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նաֆթալին-1-իլ-1-(4-ֆտորոբենզիլ)-1H-ինդոլ- 3-</w:t>
            </w:r>
          </w:p>
          <w:p w14:paraId="0CDB1350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կարբօքսիլատ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B80987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F64D941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AEF60E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C65C3B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712A4C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148BAA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2CF6B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E020C8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5632C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3C38E8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4601F08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4-MEC (4-</w:t>
            </w:r>
          </w:p>
          <w:p w14:paraId="36934E66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Մեթիլէթկատինոն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336663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2-էթիլամինո-1-Պ-տոլիլպրոպան-1-ոն(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AEBBAC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6A5EA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BF1E2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F4185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A11D7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E68AC0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65EA20" w14:textId="77777777" w:rsidR="002952C9" w:rsidRDefault="000C1C95">
            <w:pPr>
              <w:pStyle w:val="TableParagraph"/>
              <w:spacing w:before="3" w:line="278" w:lineRule="exac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(BZP)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0D3A990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1-բենզիլպիպերազին(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1CCE4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322793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923EA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7B560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FE52262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F3676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2646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61E383" w14:textId="77777777" w:rsidR="002952C9" w:rsidRDefault="000C1C95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1261DF40" w14:textId="77777777" w:rsidR="002952C9" w:rsidRDefault="000C1C95">
            <w:pPr>
              <w:pStyle w:val="TableParagraph"/>
              <w:spacing w:before="11" w:line="270" w:lineRule="atLeas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քլորֆենիլպիպերազին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mCPP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BE58BD" w14:textId="77777777" w:rsidR="002952C9" w:rsidRDefault="000C1C95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</w:t>
            </w:r>
            <w:proofErr w:type="spellStart"/>
            <w:r>
              <w:rPr>
                <w:w w:val="110"/>
                <w:sz w:val="20"/>
                <w:szCs w:val="20"/>
              </w:rPr>
              <w:t>մետա-քլորոֆենիլ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45F373B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3D6B3D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EBE1E0A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E9344C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C2ED73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B1C161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893F5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F508AA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F0CB7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64D607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B73AEDF" w14:textId="77777777" w:rsidR="002952C9" w:rsidRDefault="000C1C95">
            <w:pPr>
              <w:pStyle w:val="TableParagraph"/>
              <w:spacing w:before="3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Դիբենզիլպիպերազին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(DBZP)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08832B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1.4-Դիբենզիլպիպերազին(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9CE08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A5DDDE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16B85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ABB2A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032C2F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9B978AE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B5781C1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7199B1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C5F69E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I-2C-B-NMBOMe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6E33EF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]-[I-1- (2-մեթօքսիֆենիլ)-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05CB2514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5A2E28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7A98FB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EFB61DA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CE5EA7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61DF2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4BBC7C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EBA529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52BF28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345FEA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C2E17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4F61C7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66CBD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A6A19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I-2C-I-NMBOMe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91F751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]-[I-1- (2-մեթօքսիֆենիլ)-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C9DA23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2C21FE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4F64D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DC909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4A35D0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339DB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376C9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4D024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B5CD3C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69E23E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5074E3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371.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8A1235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2.4.5-2C-T-7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D5E2FA" w14:textId="77777777" w:rsidR="002952C9" w:rsidRDefault="000C1C95">
            <w:pPr>
              <w:pStyle w:val="TableParagraph"/>
              <w:spacing w:before="3" w:line="278" w:lineRule="exact"/>
              <w:ind w:left="37" w:right="2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2-(2.4-դիմեթօքսի-5-պրոպիլսուլֆանիլֆենիլ)- 1-մեթիլէթիլամին(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715BE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7DF608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87941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F49AC7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11920E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C109A49" w14:textId="77777777" w:rsidR="002952C9" w:rsidRDefault="002952C9">
      <w:pPr>
        <w:pStyle w:val="BodyText"/>
      </w:pPr>
    </w:p>
    <w:p w14:paraId="43FB9DDD" w14:textId="77777777" w:rsidR="002952C9" w:rsidRDefault="002952C9">
      <w:pPr>
        <w:pStyle w:val="BodyText"/>
      </w:pPr>
    </w:p>
    <w:p w14:paraId="26E3FBBB" w14:textId="77777777" w:rsidR="002952C9" w:rsidRDefault="002952C9">
      <w:pPr>
        <w:pStyle w:val="BodyText"/>
      </w:pPr>
    </w:p>
    <w:p w14:paraId="133D039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144FF8E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C046DF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96BB2A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2.5.3-2C-T-7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3B08741" w14:textId="77777777" w:rsidR="002952C9" w:rsidRDefault="000C1C95">
            <w:pPr>
              <w:pStyle w:val="TableParagraph"/>
              <w:spacing w:before="2" w:line="278" w:lineRule="exact"/>
              <w:ind w:left="37" w:right="2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-3-պրոպիլսուլֆանիլֆենիլ)- 1-մեթիլէթիլամին(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41AE5D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0CB196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9A424E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EEABE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46CD2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0CA721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373.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3746DD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A68FAC" w14:textId="77777777" w:rsidR="002952C9" w:rsidRDefault="000C1C95">
            <w:pPr>
              <w:pStyle w:val="TableParagraph"/>
              <w:spacing w:before="3" w:line="278" w:lineRule="exact"/>
              <w:ind w:left="37" w:right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4E286A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154DEA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EF988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BB01F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F35396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3A0187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9596B2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2C-DFLY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70086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2-ամինո-1-բենզո[1.2-b:4.5-b’]</w:t>
            </w:r>
            <w:proofErr w:type="spellStart"/>
            <w:r>
              <w:rPr>
                <w:w w:val="105"/>
                <w:sz w:val="20"/>
                <w:szCs w:val="20"/>
              </w:rPr>
              <w:t>դիֆուրան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- 4-իլ </w:t>
            </w:r>
            <w:proofErr w:type="spellStart"/>
            <w:r>
              <w:rPr>
                <w:w w:val="105"/>
                <w:sz w:val="20"/>
                <w:szCs w:val="20"/>
              </w:rPr>
              <w:t>էթան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FF972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256D2C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E07EF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74D5A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CFB50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E877DD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4B49C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 TFA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593D3E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N-(4-բրոմ-2.5-դիմեթօքսիֆենէթիլ)-2.2.2-տրիֆտորացետամիդ(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8F3BF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AFCD87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08FD4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E8B76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7A983A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4D603DCF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030027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2C-B-2.5-DIETO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DC82E0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2-(4-բրոմ-2.5-դիէթօքսիֆենիլ)-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95A2D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194132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8B08AB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17C6D23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4DB792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172EB2EA" w14:textId="77777777" w:rsidR="002952C9" w:rsidRDefault="000C1C95">
            <w:pPr>
              <w:pStyle w:val="TableParagraph"/>
              <w:spacing w:before="86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377.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59281E3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2C-B-2-EtO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8DDB3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2-(4-բրոմ-5-մեթօքսի-2-էթօքսիֆենիլ)-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1FF9FE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C64869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7D4B464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194EC6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63EFD1BA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1E62DC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881E3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2FB7347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82592A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2C-B-2-HFLY (2C-B-2-</w:t>
            </w:r>
          </w:p>
          <w:p w14:paraId="0AA36917" w14:textId="77777777" w:rsidR="002952C9" w:rsidRDefault="000C1C95">
            <w:pPr>
              <w:pStyle w:val="TableParagraph"/>
              <w:spacing w:line="280" w:lineRule="atLeast"/>
              <w:ind w:right="137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hemiFLY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ին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03601D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2-(4-բրոմ-5-մեթօքսի-2.3-դիհիդրոբենզոֆուրան-7-իլ)-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E8AFA5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B20810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CEC135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7AF066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94E1A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A092E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30E20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5C7AF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03930C8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76C8D0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602C32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2C-B-5-EtO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04CB96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2-(4-բրոմ-2-մեթօքսի-5-էթօքսիֆենիլ)-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A032A5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67BEE0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6637C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B77064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198CAB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1131B6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27ACF0C8" w14:textId="77777777" w:rsidR="002952C9" w:rsidRDefault="000C1C95">
            <w:pPr>
              <w:pStyle w:val="TableParagraph"/>
              <w:spacing w:before="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09DDE1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2C-B-5-HFLY (2C-B-5-</w:t>
            </w:r>
          </w:p>
          <w:p w14:paraId="335D92A9" w14:textId="77777777" w:rsidR="002952C9" w:rsidRDefault="000C1C95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hemiFLY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D03EBA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2-(7-բրոմ-5-մեթօքսի-2.3-դիհիդրո-1-բենզոֆուրան-4-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B033D88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65C940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A8841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3E18B7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AFB417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59C8CC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D09D0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B2427D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755640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36580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DD0C6B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381.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323DF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2C-B-BFLY (2C-B-</w:t>
            </w:r>
          </w:p>
          <w:p w14:paraId="287FDF16" w14:textId="77777777" w:rsidR="002952C9" w:rsidRDefault="000C1C95">
            <w:pPr>
              <w:pStyle w:val="TableParagraph"/>
              <w:spacing w:before="4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butterFLY</w:t>
            </w:r>
            <w:proofErr w:type="spellEnd"/>
            <w:r>
              <w:rPr>
                <w:w w:val="110"/>
                <w:sz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9E04DD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2-(10-բրոմ-2.3.4.7.8.9-հեքսահիդրոպիրանո[2.3-g]քրոմեն-5-իլ)-</w:t>
            </w:r>
          </w:p>
          <w:p w14:paraId="652D8320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E0C5199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9A30E6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F6D8679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7CCBB1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32CAE8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B9F06C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D44B6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15E587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716CC9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F7AC0D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3451860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CC5090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2C-B-DFLY (2C-B-</w:t>
            </w:r>
          </w:p>
          <w:p w14:paraId="6DF7DF41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DragonFLY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3CA3AB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2-(8-բրոմբենզո[1.2-b;4.5-b’]դիֆուրան-4-իլ)- 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65FB60F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0D8163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DA3C97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532E3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11FF6A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245367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4471AA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6D5F44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081097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B6745A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3E790A0" w14:textId="77777777" w:rsidR="002952C9" w:rsidRDefault="002952C9">
      <w:pPr>
        <w:pStyle w:val="BodyText"/>
      </w:pPr>
    </w:p>
    <w:p w14:paraId="55A4211E" w14:textId="77777777" w:rsidR="002952C9" w:rsidRDefault="002952C9">
      <w:pPr>
        <w:pStyle w:val="BodyText"/>
      </w:pPr>
    </w:p>
    <w:p w14:paraId="14975152" w14:textId="77777777" w:rsidR="002952C9" w:rsidRDefault="002952C9">
      <w:pPr>
        <w:pStyle w:val="BodyText"/>
      </w:pPr>
    </w:p>
    <w:p w14:paraId="0C176CF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DBC2E39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BBFFB7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C4E1454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A6EB64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2C-B-DFLY (2C-B-</w:t>
            </w:r>
          </w:p>
          <w:p w14:paraId="2454955F" w14:textId="77777777" w:rsidR="002952C9" w:rsidRDefault="000C1C95">
            <w:pPr>
              <w:pStyle w:val="TableParagraph"/>
              <w:spacing w:before="4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DragonFLY</w:t>
            </w:r>
            <w:proofErr w:type="spellEnd"/>
            <w:r>
              <w:rPr>
                <w:w w:val="105"/>
                <w:sz w:val="20"/>
              </w:rPr>
              <w:t>)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F3187B" w14:textId="77777777" w:rsidR="002952C9" w:rsidRDefault="000C1C95">
            <w:pPr>
              <w:pStyle w:val="TableParagraph"/>
              <w:spacing w:before="37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N-(2-(8-բրոմբենզո[1.2-b:4.5-b’]</w:t>
            </w:r>
            <w:proofErr w:type="spellStart"/>
            <w:r>
              <w:rPr>
                <w:w w:val="110"/>
                <w:sz w:val="20"/>
                <w:szCs w:val="20"/>
              </w:rPr>
              <w:t>դիֆուրան</w:t>
            </w:r>
            <w:proofErr w:type="spellEnd"/>
            <w:r>
              <w:rPr>
                <w:w w:val="110"/>
                <w:sz w:val="20"/>
                <w:szCs w:val="20"/>
              </w:rPr>
              <w:t>- 4-իլ)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)-2.2.2- </w:t>
            </w:r>
            <w:proofErr w:type="spellStart"/>
            <w:r>
              <w:rPr>
                <w:w w:val="105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7FEFEA7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7C099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D888CD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A8F192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EC49DE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7E9506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CBE3178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7CAF5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55EB7C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9CEFF7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4602A6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23E047CA" w14:textId="77777777" w:rsidR="002952C9" w:rsidRDefault="000C1C95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2ECDAC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4952FA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2C-B-DragonFLY-NBOH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51F05C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2-(((2-(8-բրոմբենզո[1.2-b:4.5-b’]</w:t>
            </w:r>
            <w:proofErr w:type="spellStart"/>
            <w:r>
              <w:rPr>
                <w:w w:val="105"/>
                <w:sz w:val="20"/>
                <w:szCs w:val="20"/>
              </w:rPr>
              <w:t>դիֆուրան</w:t>
            </w:r>
            <w:proofErr w:type="spellEnd"/>
            <w:r>
              <w:rPr>
                <w:w w:val="105"/>
                <w:sz w:val="20"/>
                <w:szCs w:val="20"/>
              </w:rPr>
              <w:t>- 4-</w:t>
            </w:r>
          </w:p>
          <w:p w14:paraId="747ED954" w14:textId="77777777" w:rsidR="002952C9" w:rsidRDefault="000C1C95">
            <w:pPr>
              <w:pStyle w:val="TableParagraph"/>
              <w:spacing w:before="11" w:line="270" w:lineRule="atLeast"/>
              <w:ind w:left="37" w:right="1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645889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1A564B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14F43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BE94C2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1C39A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5DCC92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1E64C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30C8D7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058D7B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AEC4B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9BDDFE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4443E1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0F050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2C-B-dragonFly-NBOMe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3F8226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[2-(8-բրոմբենզո[1.2-b;4.5-b’]դիֆուրան-4-իլ)-էթիլ]-(2-մեթօքսիբենզիլ)-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F70F200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00D02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3D4B9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F88E1C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149680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29AAB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8803B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02F19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DFA5E6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DDB70A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119AA0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F65B80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2C-B-E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51BE75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704672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EF5CB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694D3B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8B021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525CD7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7CFFF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74B684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C8AD59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311AC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2C-B-FLY (2-CB-FLY)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7DD6072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2-(8-բրոմ-2.3.6.7-տետրահիդրոբենզո[1.2-b;4.5-b’]դիֆուրան-4-իլ)-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2C9BD92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7A60C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E0A5B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242200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D31EA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74CE24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910826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F24B2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B3B187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07D2D9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48385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BA5D026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32F0F4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6A0FF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2C-B-FLY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F2D278" w14:textId="77777777" w:rsidR="002952C9" w:rsidRDefault="000C1C95">
            <w:pPr>
              <w:pStyle w:val="TableParagraph"/>
              <w:spacing w:before="39" w:line="290" w:lineRule="auto"/>
              <w:ind w:left="37" w:right="1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N-(1-(8-բրոմ-2.3.6.7-տետրահիդրոբենզո[1.2-b:4.5-b’]դիֆուրան-4-իլ)-էթիլ)- </w:t>
            </w:r>
            <w:r>
              <w:rPr>
                <w:w w:val="110"/>
                <w:sz w:val="20"/>
                <w:szCs w:val="20"/>
              </w:rPr>
              <w:t>2.2.2-տրիֆտորացետամիդ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80FC5D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75E738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D82993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63BF1E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BAE8A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17B428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0B501C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12E28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8817D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09C5E3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30A1B5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05B84C30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A4F801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6F1C41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2C-B-FLY-NBOH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FCF9CE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2-{[2-(8-բրոմ-2.3.6.7-տետրահիդրոբենզո [1.2-b;4.5-b’]դիֆուրան-4-իլ)-</w:t>
            </w:r>
          </w:p>
          <w:p w14:paraId="3B081DF1" w14:textId="77777777" w:rsidR="002952C9" w:rsidRDefault="000C1C95">
            <w:pPr>
              <w:pStyle w:val="TableParagraph"/>
              <w:spacing w:before="11" w:line="270" w:lineRule="atLeast"/>
              <w:ind w:left="37" w:right="30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}-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7172A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84945A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E027D6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091887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2C67E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49A4DA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EA1BF82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E3CAEC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FB980D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6F954C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63642CA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AAD19D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C4705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2C-B-FLY-NBOMe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16BEC1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[2-(8-բրոմ-2.3.6.7-տետրահիդրոբենզո[1.2-b;4.5-b’]դիֆուրան-4-իլ)-էթիլ]-(2-</w:t>
            </w:r>
          </w:p>
          <w:p w14:paraId="17A0C36A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75700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58ABE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DC8203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18A14F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953EA6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53551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F548F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FDCF0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BE140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05357E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391.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E1E58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2C-B-Ind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72F8C8B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1-(5-բրոմ-4.7-դիմեթօքսի-2.3-դիհիդրո-1H-ինդեն-1-իլ)մեթանամին(անկախ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62F66D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388543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13983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C39F2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A5D9AE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0124CF9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91FA16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2C-B-M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D80E2E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8DD85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0B1575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6FDD3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3485C36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79C8F7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C38F5B0" w14:textId="77777777" w:rsidR="002952C9" w:rsidRDefault="002952C9">
      <w:pPr>
        <w:pStyle w:val="BodyText"/>
      </w:pPr>
    </w:p>
    <w:p w14:paraId="60364DE2" w14:textId="77777777" w:rsidR="002952C9" w:rsidRDefault="002952C9">
      <w:pPr>
        <w:pStyle w:val="BodyText"/>
      </w:pPr>
    </w:p>
    <w:p w14:paraId="1E56B524" w14:textId="77777777" w:rsidR="002952C9" w:rsidRDefault="002952C9">
      <w:pPr>
        <w:pStyle w:val="BodyText"/>
      </w:pPr>
    </w:p>
    <w:p w14:paraId="7F6FD7FA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4D81BBF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BD90FA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6F83B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2C-B-MM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1DB6FC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01D844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D286C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8AB8C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E03ED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65D3E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AD2D40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BADD94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2C-B-NB3Ome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7762BC6" w14:textId="77777777" w:rsidR="002952C9" w:rsidRDefault="000C1C95">
            <w:pPr>
              <w:pStyle w:val="TableParagraph"/>
              <w:spacing w:before="3" w:line="278" w:lineRule="exact"/>
              <w:ind w:left="37" w:right="1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[2-(3-բրոմ-2.5-դիմեթօքսիֆենիլ)-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(3-մեթօքսիբենզիլ)-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B7A2BB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8ECBF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70546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61FE4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C04560D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7FD98D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53C9E7BD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CC1E9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BF6EE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2C-B-NBOMe AC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30DCBF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357745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D17EA5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9856A9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E55EC4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55609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366642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1E19D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FD15059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41EAC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6603F7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B3135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2C-B-pip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FAC18F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3E05E9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98D5C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4E7C8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0D02B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B2E09F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04DD79D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8B326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435DB75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D5024B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69CF6E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2C-BCB-NBOMe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EB85913" w14:textId="77777777" w:rsidR="002952C9" w:rsidRDefault="000C1C95">
            <w:pPr>
              <w:pStyle w:val="TableParagraph"/>
              <w:spacing w:before="5" w:line="278" w:lineRule="exact"/>
              <w:ind w:left="37" w:right="4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(3-բրոմ-2.5-դիմեթօքսիբիցիկլո[4.2.0]օկտա-1.3.5-տրիեն-7-իլ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13E1C5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6D2522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A5A6F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703FA1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9D6D4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876875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32541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3D0E78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174495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559220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D3CBA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2C-BI-1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E38095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2C-BI-1 (2-(2.5-դիմեթօքսիբիֆենիլ-4-իլ)-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56CB932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D8B6E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6EE7CB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32369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642F3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EE3A3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2D7754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C478F4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2C-BI-10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4FA43A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2-(2.5-դիմեթօքսի-4’-տրիֆտորմեթիլբիֆենիլ- 4-իլ)-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A5C295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CAA305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80D559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9A6A5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FF8F6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63C02B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740C97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2C-BI-12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7DFA20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2-(4-բենզո[1.3]դիօքսոլ-5-իլ-2.5-դիմեթօքսիֆենիլ)-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AF18F4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012F8D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E19D6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60934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94FB8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2CE5CA" w14:textId="77777777" w:rsidR="002952C9" w:rsidRDefault="000C1C95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401.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F7856E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AA40DE" w14:textId="77777777" w:rsidR="002952C9" w:rsidRDefault="000C1C95">
            <w:pPr>
              <w:pStyle w:val="TableParagraph"/>
              <w:spacing w:before="3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2-(2.5.2’-տրիմեթօքսիբիֆենիլ-4-իլ)-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C876EE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2B636C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5F9C1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F3587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3ECFAA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83773C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F82344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1C6ED2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2-(2.5-դիմեթօքսի-2’-մեթիլբիֆենիլ-4-իլ)-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AD43ED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B7B7BB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B45417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EE52D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2D5DCC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592FA3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9855EEC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2C-BI-4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C977459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2-(2.5-դիմեթօքսի-2’-տրիֆտորմեթիլբիֆենիլ- 4-իլ)-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9577AC3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0D4B33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50AE4DB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FA6CD1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773AF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6744D14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BDB66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0A975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2-(2.5-դիմեթօքսի-4-նավթալին-2-իլֆենիլ)-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C5C678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FC831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3E6D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F098B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71EA39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21DDE6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EEA4353" w14:textId="77777777" w:rsidR="002952C9" w:rsidRDefault="002952C9">
      <w:pPr>
        <w:pStyle w:val="BodyText"/>
      </w:pPr>
    </w:p>
    <w:p w14:paraId="7C25B79E" w14:textId="77777777" w:rsidR="002952C9" w:rsidRDefault="002952C9">
      <w:pPr>
        <w:pStyle w:val="BodyText"/>
      </w:pPr>
    </w:p>
    <w:p w14:paraId="4E021AF7" w14:textId="77777777" w:rsidR="002952C9" w:rsidRDefault="002952C9">
      <w:pPr>
        <w:pStyle w:val="BodyText"/>
      </w:pPr>
    </w:p>
    <w:p w14:paraId="41D1453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37F1F4C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59B790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E3BB9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2C-BI-6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A09D78" w14:textId="77777777" w:rsidR="002952C9" w:rsidRDefault="000C1C95">
            <w:pPr>
              <w:pStyle w:val="TableParagraph"/>
              <w:spacing w:before="2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2-(2.5.3’-տրիմեթօքսիբիֆենիլ-4-իլ)-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C5E9F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2ADC61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F94D82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C368AF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70F71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E06519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1935CA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565413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2-(2.5-դիմեթօքսի-3’-նիտրոբիֆենիլ-4-իլ)-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E43BD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5D85FF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E6CE7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8C74F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A7B04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C4C7E8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C360E3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CBFBEA" w14:textId="77777777" w:rsidR="002952C9" w:rsidRDefault="000C1C95">
            <w:pPr>
              <w:pStyle w:val="TableParagraph"/>
              <w:spacing w:before="5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2-(2.5.4’-տրիմեթօքսիբիֆենիլ-4-իլ)-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8C392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A79F58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CCD36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D7A37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0CD7D1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6235529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86E1E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5955D37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2-(4’-բութիլ-2.5-դիմեթօքսիբիֆենիլ-4-իլ)-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E26025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333902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C2E00E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E4BA5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AC0D4C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6449AE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0F71E3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34F8B95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2.5-դիմեթօքսի-4-քլորֆենէթիլամին(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DAABE4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A5279E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91B006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BEB9B2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2DC0C6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6B86E630" w14:textId="77777777" w:rsidR="002952C9" w:rsidRDefault="000C1C95">
            <w:pPr>
              <w:pStyle w:val="TableParagraph"/>
              <w:spacing w:before="86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410.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139A784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2C-C-3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DC31F9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2-(2.4.5-տրիքլոր-3.6-դիմեթօքսիֆենիլ)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975C7B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7BA267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0122AF9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077F54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1EAC906F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8D299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494C96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411.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A0BFC7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2C-C-NB3Ome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E1699A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9D02E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485161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AE00D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64368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FD5D45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3808CEC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412.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5AB0D2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2C-C-NB4Ome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E238B33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49FDFB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455840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FB714F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AC8E2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F7C5D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3F0E14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413.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30BE94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2C-C-NBOMe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007A92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[2-(4-քլոր-2.5-դիմեթօքսիֆենիլ)-էթիլ]-(2-մեթօքսիբենզիլ)-ամին(անկախ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6AF49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E368F5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24C1F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31C24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62BDB7F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6D6FA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5FFF2E" w14:textId="77777777" w:rsidR="002952C9" w:rsidRDefault="000C1C95">
            <w:pPr>
              <w:pStyle w:val="TableParagraph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414.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4CD481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52DBD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2C-C-NBOMe 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FC99AC0" w14:textId="77777777" w:rsidR="002952C9" w:rsidRDefault="000C1C95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442C669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C2A45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627F46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D8CA5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D8710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74330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D6F44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65317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028540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C72814B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B9059E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BD5A053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415.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746CD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80420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2C-C-NBOMe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720326" w14:textId="77777777" w:rsidR="002952C9" w:rsidRDefault="000C1C95">
            <w:pPr>
              <w:pStyle w:val="TableParagraph"/>
              <w:spacing w:before="5" w:line="278" w:lineRule="exact"/>
              <w:ind w:left="37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N-[2-(2.5-դիմեթօքսի-4-քլորֆենիլ)-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]-2.2.2-տրիֆտոր-N-(2-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EFA54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DA401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7CA8BA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05D27C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CC563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A1429C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92F70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B1AC13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DD3F66" w14:textId="77777777">
        <w:trPr>
          <w:trHeight w:val="867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FD6E3D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1EEFDBB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888ADF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8613E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2C-C-NMBOMe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B6497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(2-մեթօքսիբենզիլ)-</w:t>
            </w:r>
          </w:p>
          <w:p w14:paraId="642DAEE0" w14:textId="77777777" w:rsidR="002952C9" w:rsidRDefault="000C1C95">
            <w:pPr>
              <w:pStyle w:val="TableParagraph"/>
              <w:spacing w:before="1"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9AB43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01ABC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28CC4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31ED2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64BD7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C5BAE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D9FF1A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C0592CA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ED61B1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6DA6F43" w14:textId="77777777" w:rsidR="002952C9" w:rsidRDefault="002952C9">
      <w:pPr>
        <w:pStyle w:val="BodyText"/>
      </w:pPr>
    </w:p>
    <w:p w14:paraId="64EB4DBB" w14:textId="77777777" w:rsidR="002952C9" w:rsidRDefault="002952C9">
      <w:pPr>
        <w:pStyle w:val="BodyText"/>
      </w:pPr>
    </w:p>
    <w:p w14:paraId="3211EA75" w14:textId="77777777" w:rsidR="002952C9" w:rsidRDefault="002952C9">
      <w:pPr>
        <w:pStyle w:val="BodyText"/>
      </w:pPr>
    </w:p>
    <w:p w14:paraId="745C5714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E44DD94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858C89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417.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F6D176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2C-CN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275D4C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4-(2-ամինոէթիլ)-2.5-դիմեթօքսիբենզոնիտրիլ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C33241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FD883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6050D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0B443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17676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F54A4F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730A6D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7D86E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2.5-դիմեթօքսի-4-մեթիլֆենէթիլամին(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AAD555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6AFA30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0E14C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63F792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70625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E65731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7ABFA4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2C-D-2.5-DIETO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AD127D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2-(2.5-դիէթօքսի-4-մեթիլֆենիլ)-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AB350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81F264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0CB44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6E02D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B3EDC3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78F108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BC3828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2C-D-2ETO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672EE2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2-(4-մեթիլ-5-մեթօքսի-2-էթօքսիֆենիլ)-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270CB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20558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7EC01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9CF3B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3E0E1C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55932C48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421.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A169B2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2C-D-5ETO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049F3B8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2-(5-էթօքսի-2-մէթօքսի-4-մեթիլֆենիլ)-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0178C3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26A366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B5D7E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6E285B2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74BEAC" w14:textId="77777777">
        <w:trPr>
          <w:trHeight w:val="84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70B01652" w14:textId="77777777" w:rsidR="002952C9" w:rsidRDefault="002952C9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2E5532F0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58FF17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2E1DC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2C-D-butterFLY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A38DE5D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2-(10-մեթիլ-2.3.4.7.8.9-հեքսահիդրոպիրանո [2.3-g]քրոմեն-5-իլ)-</w:t>
            </w:r>
          </w:p>
          <w:p w14:paraId="52B780C8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D4612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A10A7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71B282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E077D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61A5B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21ED23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537464E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5087C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3AB2A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C391D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9BFD32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F137EE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F7CBD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2C-D-FLY (2C-MeFLY)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54D1B9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2-(8-մեթիլ-2.3.6.7-տետրահիդրոբենզո[1.2-b;4.5-b’]դիֆուրան-4-իլ)-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AFE8A63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20FCC3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319073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23657D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D3C56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49613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622F5D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3CF1F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1AB26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9E654D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E52C2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ADAB7F1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3CF7D1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FF458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2C-D-N- Me (N-Me-2C-D)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1A57D4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AA8447E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5885D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14654B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7EF1A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0A1E0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2F354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1BE83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A876B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8E0656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5B751D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A108C0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2D9760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2C-D-NB3Ome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92DBCB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[2-(4-մեթիլ-2.5-դիմեթօքսիֆենիլ)-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06B30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80E8A1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D4E5A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7A37B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4A0D0F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CBD5C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AD565B3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AB4A2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48E15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2C-D-NB4Ome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F95CEF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[2-(4-մեթիլ-2.5-դիմեթօքսիֆենիլ)-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(4-մեթօքսիֆբենզիլ)-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06F1B9C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18300E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C6272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1D82A4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DBBBD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4C2083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C1E90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16144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14B3F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80726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2E3E6F7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208EE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β.β-Me-2C-D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1854AB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2-(2.5-դիմեթօքսի-4-մեթիլֆենիլ)-2-մեթիլպրոպիլամին(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7508E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E3452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E0F51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2261F0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C7198E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B1E215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83B4BD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β-Me-2C-D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D88B6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69FA7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BB6D1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5509E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D6A017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F2C48E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0F6C553" w14:textId="77777777" w:rsidR="002952C9" w:rsidRDefault="002952C9">
      <w:pPr>
        <w:pStyle w:val="BodyText"/>
      </w:pPr>
    </w:p>
    <w:p w14:paraId="25FCEC74" w14:textId="77777777" w:rsidR="002952C9" w:rsidRDefault="002952C9">
      <w:pPr>
        <w:pStyle w:val="BodyText"/>
      </w:pPr>
    </w:p>
    <w:p w14:paraId="7307D5CF" w14:textId="77777777" w:rsidR="002952C9" w:rsidRDefault="002952C9">
      <w:pPr>
        <w:pStyle w:val="BodyText"/>
      </w:pPr>
    </w:p>
    <w:p w14:paraId="0EA264D5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1E3934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02F1F6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7090EC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2C-DMMDA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88F322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2-(4.7-դիմեթօքսիբենզո[1.3]դիօքսոլ-5-իլ)-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E44F73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AC8981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7E7AD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3CADC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AE550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96829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31C5BE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2C-DMMDA-2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1FE9B96" w14:textId="77777777" w:rsidR="002952C9" w:rsidRDefault="000C1C95">
            <w:pPr>
              <w:pStyle w:val="TableParagraph"/>
              <w:spacing w:before="3" w:line="278" w:lineRule="exact"/>
              <w:ind w:left="37" w:right="3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2-(6.7-դիմեթօքսիբենզո[1.3] դիօքսոլ-5-իլ)-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A3AE3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55EA9E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BA7DDE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F9A7F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78869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80199C8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431.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75612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2C-DMMDA-3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1BEFCD" w14:textId="77777777" w:rsidR="002952C9" w:rsidRDefault="000C1C95">
            <w:pPr>
              <w:pStyle w:val="TableParagraph"/>
              <w:spacing w:before="5" w:line="278" w:lineRule="exact"/>
              <w:ind w:left="37" w:right="3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2-(6.7-դիմեթօքսիբենզո[1.3]դիօքսոլ-4-իլ)-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4CB69E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AA9D7D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CA640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6BD28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B2E16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8D0513B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AC9205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2C-DMMDA-4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0EBB17C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2-(4.6-դիմեթօքսիբենզո[1.3]դիօքսոլ-5-իլ)-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0494C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3CC48A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0BBE2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8BB53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DD4810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B7E2CFF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29100C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2C-DMMDA-5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D80A2B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2-(5.7-դիմեթօքսիբենզո[1.3]դիօքսոլ-4-իլ)-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E0AE3B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2CEEA5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0156B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2969548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681239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6C227968" w14:textId="77777777" w:rsidR="002952C9" w:rsidRDefault="000C1C95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19884B2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2C-DMMDA-6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274228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2-(5.6-դիմեթօքսիբենզո[1.3]դիօքսոլ-4-իլ)-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421D9CB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ACF6D8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3869BDB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15DCCC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27C47FD0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1C060BC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8FEF6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DEE11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06EC19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05B69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2C-DMMDA-N-Me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39A40D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(N-Me-2C-DMMDA) [2-(4.7-դիմեթօքսիբենզո[1.3]դիօքսոլ-5-իլ)-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577C9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5355B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30B40E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1C6342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CB08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10B0B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65789F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5562EA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FBDBE59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4BC8D7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264B0F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2C-E 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BE55A1C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N-[2-(2.5-դիմեթօքսի-4-էթիլֆենիլ)-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8BE930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21A54F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3B86F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B6754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1439BB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3C0D7C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13DE2DE2" w14:textId="77777777" w:rsidR="002952C9" w:rsidRDefault="000C1C95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D92F6C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A128C5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2C-E TFA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9F6B41" w14:textId="77777777" w:rsidR="002952C9" w:rsidRDefault="000C1C95">
            <w:pPr>
              <w:pStyle w:val="TableParagraph"/>
              <w:spacing w:before="4" w:line="278" w:lineRule="exact"/>
              <w:ind w:left="37" w:right="7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 </w:t>
            </w:r>
            <w:proofErr w:type="spellStart"/>
            <w:r>
              <w:rPr>
                <w:w w:val="110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2E2818C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6907EA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05869C6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ADEA0E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9CEAA4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86878F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F61EB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F03EFD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65709C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F7B119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051D0C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2C-E-5ETO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DC3C4E1" w14:textId="77777777" w:rsidR="002952C9" w:rsidRDefault="000C1C95">
            <w:pPr>
              <w:pStyle w:val="TableParagraph"/>
              <w:spacing w:before="4" w:line="280" w:lineRule="exact"/>
              <w:ind w:left="37" w:righ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2-(5-էթօքսի-4-էթիլ-2-մեթօքսիֆենիլ)-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A64AA0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2DAC00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D05BA5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C96CF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90412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9DCB57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B8EAB0F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2C-E-AA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455238" w14:textId="77777777" w:rsidR="002952C9" w:rsidRDefault="000C1C95">
            <w:pPr>
              <w:pStyle w:val="TableParagraph"/>
              <w:spacing w:before="4" w:line="278" w:lineRule="exact"/>
              <w:ind w:left="37" w:right="6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[2-(4-էթիլ-2.5-դիմեթօքսիֆենիլ-էթիլ]-</w:t>
            </w:r>
            <w:proofErr w:type="spellStart"/>
            <w:r>
              <w:rPr>
                <w:w w:val="110"/>
                <w:sz w:val="20"/>
                <w:szCs w:val="20"/>
              </w:rPr>
              <w:t>իզոպրոպիլիդենամին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6FD3CE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61D7F25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4A38B46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22FEA8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9088B0F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7216CDC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85A042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2C-E-NB3Ome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5ED41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(3-մեթօքսիբենզիլ)-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40FA6020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467E3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64247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D712E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4FD6B4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7CB8E3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71CF1E2" w14:textId="77777777" w:rsidR="002952C9" w:rsidRDefault="002952C9">
      <w:pPr>
        <w:pStyle w:val="BodyText"/>
      </w:pPr>
    </w:p>
    <w:p w14:paraId="5C7853A0" w14:textId="77777777" w:rsidR="002952C9" w:rsidRDefault="002952C9">
      <w:pPr>
        <w:pStyle w:val="BodyText"/>
      </w:pPr>
    </w:p>
    <w:p w14:paraId="0F2D09E1" w14:textId="77777777" w:rsidR="002952C9" w:rsidRDefault="002952C9">
      <w:pPr>
        <w:pStyle w:val="BodyText"/>
      </w:pPr>
    </w:p>
    <w:p w14:paraId="4DE0ADAA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CD079E4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73440D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40672C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2C-E-NB4Ome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6DFDC8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ADB20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694991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DC2685D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62AA38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BEA5A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E0DF5E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1E5F42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2C-EF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DD5A38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2-[4-(2-ֆտորէթիլ)-2.5-դիմեթօքսիֆենիլ]-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7EEBCC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CCCA5D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03D00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504D9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390380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E4EC4D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634A2581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8DB66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D9B86E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2C-EF-FLY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922A13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2-[8-(2-(ֆտորէթիլ)-2.3.6.7-տետրահիդրոֆուրո[2.3-f][1]բենզոֆուրան-4-իլ] 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C64E78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614057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222F4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F7D4F9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647ED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B64115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FB339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7F8008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7D28E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4811C6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5DED5A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2C-F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B8850D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2.5-դիմեթօքսի-4-ֆտորֆենէթիլամին(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1D4FB7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2C009D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45DEB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7CC32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57985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346B1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966507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AEB23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2C-F-NBOMe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F76E0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[2-(4-ֆտոր-2.5-դիմեթօքսիֆենիլ)-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(2-մեթօքսիբենզիլ)-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45B78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79F52F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63FD20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687A9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D9B162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FD48F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E41B7E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1FF97B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56C841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2C-FLY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13AE03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2-(2.3.6.7-տետրահիդրոբենզո[1.2-b;4.5-b’]դիֆուրան-4-իլ)-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1076C27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CCDD7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5850FB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1277C9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2E434D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7CB7FC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F20E0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0FD08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ABF52D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D44640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76EE0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96F623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56D63E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09E377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2C-FLY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0C27998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2.2.2-տրիֆտորN-[2-(2.3.6.7-տետրահիդրոբենզո[1.2-b;4.5-b’]դիֆուրան-4-</w:t>
            </w:r>
          </w:p>
          <w:p w14:paraId="0FBF79E3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B3BFB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CFEAC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C6E15A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641873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ECA01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C5A5A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70228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EA47E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C5C236C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F97D1F9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5F3DA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2C-G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CD4E25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3.4-դիմեթիլ-2.5-դիմեթօքսիֆենէթիլամին(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5D3B9B6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C6E1CA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D0F4E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54EFDD5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6CA0A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5E2C2B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C7D0A2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D9BADF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2C-G-1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6ECCA1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2-(2.5-դիմեթօքսիբիցիկլո[4.1.0]հեպտա-1.3.5-տրիեն-3-իլ-էթիլամին(անկախ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DAD10E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36F6F7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1550B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C5BCA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F249F3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7547F8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AC6B54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9E4BD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D00DC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2C-G-2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AE9977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2-(2.5-դիմեթօքսիբիցիկլո[4.2.0]օկտա-1(6).2.4-տրիեն-3-իլ)-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4226D9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D92AA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45F7A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53A70D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0910F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DD805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917FE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0E52CF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F9F9D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072706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C0BECDB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451.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08A77E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2C-G-3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25E959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2-(4.7-դիմեթօքսիինդան-5-իլ)-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75E9C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E96473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37E82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D2A0D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C05E65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14E7CF3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B1C613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2C-G-4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C9C31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2-(1.4-դիմեթօքսի-5.6.7.8-տետրահիդրոնավթալին-2-իլ)-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4DE98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D03AA6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0AD995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EDFBF7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6F2045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D9D2132" w14:textId="77777777" w:rsidR="002952C9" w:rsidRDefault="002952C9">
      <w:pPr>
        <w:pStyle w:val="BodyText"/>
      </w:pPr>
    </w:p>
    <w:p w14:paraId="500F5FCB" w14:textId="77777777" w:rsidR="002952C9" w:rsidRDefault="002952C9">
      <w:pPr>
        <w:pStyle w:val="BodyText"/>
      </w:pPr>
    </w:p>
    <w:p w14:paraId="78DAC669" w14:textId="77777777" w:rsidR="002952C9" w:rsidRDefault="002952C9">
      <w:pPr>
        <w:pStyle w:val="BodyText"/>
      </w:pPr>
    </w:p>
    <w:p w14:paraId="7BFA97E9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ABEA42F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A2C9E4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B282099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D774F3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526F5A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2C-G-5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2ABE211" w14:textId="77777777" w:rsidR="002952C9" w:rsidRDefault="000C1C95">
            <w:pPr>
              <w:pStyle w:val="TableParagraph"/>
              <w:spacing w:before="37" w:line="290" w:lineRule="auto"/>
              <w:ind w:left="37" w:right="7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2-(5.8-դիմեթօքսի-1.2.3.4-տետրահիդրո-1.4-մեթանոնավթալին-6-իլ)-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70C4F16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E42DF9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687E96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712474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345120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BD0BEC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234A3C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7BD2F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1587CF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E7DE8A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AD8F77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4365B3C1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FADBFB1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79FB53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2C-G-6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4F765CF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2-(3.6-դիմեթօքսիտրիցիկլո[6.2.2.0*2.7*]դոդեկա-2(7).3.5-տրիեն-4-իլ)-</w:t>
            </w:r>
          </w:p>
          <w:p w14:paraId="2209687A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F9E596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E9A07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BBD70BC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D9ABA0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DFA7A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62FE7A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D76CD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176D57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127B14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5149D9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18ACB1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2C-G-12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9E3993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2-(3-մեթիլ-2.5-դիմեթօքսի-4-էթիլֆենիլ)-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139EC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BF4B7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BE711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05520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4AF4E3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C7C9A1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D8EF62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2C-G-22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0875AF6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2-(3.4-դիէթիլ-2.5-դիմեթօքսիֆենիլ)-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B9932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14F9F9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A9CB2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E28D1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74874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A159FF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706419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2C-G-N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0EE8F0" w14:textId="77777777" w:rsidR="002952C9" w:rsidRDefault="000C1C95">
            <w:pPr>
              <w:pStyle w:val="TableParagraph"/>
              <w:spacing w:before="4" w:line="278" w:lineRule="exact"/>
              <w:ind w:left="37" w:right="2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2-(1.4-դիմեթօքսինավթալին-2-իլ)-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0B2A0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5875D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4AE438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624EC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564A39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75781F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48DF6E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4509B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]-2.2.2-տրիֆտորացետամիդ(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493054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73F47E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B6E04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FC60E4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1FA75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C5F05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E53EB6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5A397F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2C-H-NB3Ome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08F1DC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23361A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8374B7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570CB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28FA55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5EFF6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A2F4C2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D94693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2C-H-NB4Ome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94C89B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]-(4-մեթօքսիբենզիլ)-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3E0BE8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FFACB5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357913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6A9EE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7760B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78D315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461.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3469D1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2C-HM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05CB6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4-(2-ամինոէթիլ)-2.5-դիմեթօքսիբենզալդեհիդ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5A24C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141129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73559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BA866A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A48F09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C57DE2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F7B0C3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 2AC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E8F530C" w14:textId="77777777" w:rsidR="002952C9" w:rsidRDefault="000C1C95">
            <w:pPr>
              <w:pStyle w:val="TableParagraph"/>
              <w:spacing w:before="4" w:line="280" w:lineRule="exact"/>
              <w:ind w:left="37" w:right="38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ացետիլ</w:t>
            </w:r>
            <w:proofErr w:type="spellEnd"/>
            <w:r>
              <w:rPr>
                <w:w w:val="110"/>
                <w:sz w:val="20"/>
                <w:szCs w:val="20"/>
              </w:rPr>
              <w:t>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B71C36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661602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0B2215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B4EAE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C7A2F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B10347F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BAB903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2C-I AC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588FDE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D940114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FA3668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705FAF7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799EA2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10210A" w14:textId="77777777">
        <w:trPr>
          <w:trHeight w:val="867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C2B53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AEEBA0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9241A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ED660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 TFA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70FE6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2.2.2-տրիֆտոր-N-[2-(4-յոդ-2.5-դիմեթօքսիֆենիլ)-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55DB9A2A" w14:textId="77777777" w:rsidR="002952C9" w:rsidRDefault="000C1C95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B62FA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4FC15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AB8D0A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28F99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FC2A2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E96C8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12F5AC3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5DCC21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2D0473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B47CC04" w14:textId="77777777" w:rsidR="002952C9" w:rsidRDefault="002952C9">
      <w:pPr>
        <w:pStyle w:val="BodyText"/>
      </w:pPr>
    </w:p>
    <w:p w14:paraId="2C6A652F" w14:textId="77777777" w:rsidR="002952C9" w:rsidRDefault="002952C9">
      <w:pPr>
        <w:pStyle w:val="BodyText"/>
      </w:pPr>
    </w:p>
    <w:p w14:paraId="08B88A9A" w14:textId="77777777" w:rsidR="002952C9" w:rsidRDefault="002952C9">
      <w:pPr>
        <w:pStyle w:val="BodyText"/>
      </w:pPr>
    </w:p>
    <w:p w14:paraId="2AA9F73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D2ADC2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7D8E1C" w14:textId="77777777" w:rsidR="002952C9" w:rsidRDefault="000C1C95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CC1AA8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2CI-2ETO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B8D005" w14:textId="77777777" w:rsidR="002952C9" w:rsidRDefault="000C1C95">
            <w:pPr>
              <w:pStyle w:val="TableParagraph"/>
              <w:spacing w:before="2" w:line="278" w:lineRule="exact"/>
              <w:ind w:left="37" w:right="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2-(4-յոդ-5-մեթօքսի-2-էթօքսիֆենիլ)-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111FC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0FC74C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18B03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2CF11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ABA5F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4C65E3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DED854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2C-I-AA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C1E4657" w14:textId="77777777" w:rsidR="002952C9" w:rsidRDefault="000C1C95">
            <w:pPr>
              <w:pStyle w:val="TableParagraph"/>
              <w:spacing w:before="3" w:line="278" w:lineRule="exact"/>
              <w:ind w:left="37" w:right="2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2-(4-յոդ-2.5-դիմեթօքսիֆենիլ)-N-(պրոպան-2-իլիդեն)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07D39C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1DFCF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7DF41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09A27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38DB0E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0A1D83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21B1A4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2C-I-DFLY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CD1BF2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2-(8-յոդբենզո[1.2-b;4.5-b’]դիֆուրան-4-իլ)-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BB5E52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C2626D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AD268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ABDEC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248438F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C7CA6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4ACDEB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E99BC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0AE89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2C-I-FLY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895F31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2-(8-յոդ-2.3.6.7-տետրահիդրոբենզո[1.2-b;4.5-b’]դիֆուրան-4-իլ)-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D15A415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24485D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CF0BC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704A5F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860D80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4CDE8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010A1F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EE52D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9ED5E5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171F3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54A1A4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EC9B82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2C-I-FormA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AA1351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մեթիլենամին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6B40D3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46D2FC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CEFC4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B0E39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8B9B2A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1596C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C459480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45ECE7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42273A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2C-I-MOA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BBCD20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[1.3-դիմեթիլբութ-2-են-I-իլիդեն]-[2-(4-յոդ-2.5-դիմեթօքսիֆենիլ)-էթիլ]-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7B8F6F9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E7B10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C80570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9690F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431D4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C721A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463F7D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27AE9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F6205F7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7F4579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CC6A35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471.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91345D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2C-I-N.NdiM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36A8FEF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դիմեթիլամին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A20AD5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2A6196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9294C8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689A4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FE353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D1DB23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D078F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2C-I-NB3Ome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CBCD4B2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338A96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C6935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0ED3F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E7358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E7C7D6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4D6F40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BB1E17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2C-I-NB4Ome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23456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2A82F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EE416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250BF6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CB8CD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1C2602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EA3681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B39E3E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2C-I-NBOMe 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E9FF0B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N-[2-(4-յոդ-2.5-դիմեթօքսիֆենիլ)-էթիլ]-N-(2-մեթօքսիբենզիլ)-ացետամիդ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9EA444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B4943C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4BB400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933E1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C1535C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F0C4C4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7B956F0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C4916D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AFD43C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2C-I-NBOMe TFA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1D88FF" w14:textId="77777777" w:rsidR="002952C9" w:rsidRDefault="000C1C95">
            <w:pPr>
              <w:pStyle w:val="TableParagraph"/>
              <w:spacing w:before="4" w:line="278" w:lineRule="exact"/>
              <w:ind w:left="37" w:right="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2.2.2-տրիֆտոր-N-[2-(4-յոդ-2.5-դիմեթօքսիֆենիլ)-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1D93E6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ABFC2A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9B9AA5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188903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F10A95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D3DBDC8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A6849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338592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66B3114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AA7C59D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155060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2C-I-NMBOMe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D52D41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]-(2-մեթօքսիբենզիլ)-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361A5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C9D3BA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06F49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70E182F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94687D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1D5DFBB" w14:textId="77777777" w:rsidR="002952C9" w:rsidRDefault="002952C9">
      <w:pPr>
        <w:pStyle w:val="BodyText"/>
      </w:pPr>
    </w:p>
    <w:p w14:paraId="54F4CB3F" w14:textId="77777777" w:rsidR="002952C9" w:rsidRDefault="002952C9">
      <w:pPr>
        <w:pStyle w:val="BodyText"/>
      </w:pPr>
    </w:p>
    <w:p w14:paraId="4E260036" w14:textId="77777777" w:rsidR="002952C9" w:rsidRDefault="002952C9">
      <w:pPr>
        <w:pStyle w:val="BodyText"/>
      </w:pPr>
    </w:p>
    <w:p w14:paraId="22E2E6A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B51571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B7F9CC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F6F27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2C-IB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C13DC2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2-(4-իզոբութիլ-2.5-դիմեթօքսիֆենիլ)-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16B3CF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A0E31A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94E6A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60A97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2AAB59E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874E5F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3D668C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7D9094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2-(4-իզոպրոպիլ-2.5-դիմեթօքսիֆենիլ)-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32036C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5E29FA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12987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E6FD0D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3E3F1B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066A7B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32FC2B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A4E55C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A3E797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2C-LisaB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C66223" w14:textId="77777777" w:rsidR="002952C9" w:rsidRDefault="000C1C95">
            <w:pPr>
              <w:pStyle w:val="TableParagraph"/>
              <w:spacing w:before="5" w:line="278" w:lineRule="exact"/>
              <w:ind w:left="37" w:right="3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]-1.2.3.4- </w:t>
            </w:r>
            <w:proofErr w:type="spellStart"/>
            <w:r>
              <w:rPr>
                <w:w w:val="110"/>
                <w:sz w:val="20"/>
                <w:szCs w:val="20"/>
              </w:rPr>
              <w:t>տետրահիդրոիզոքինոլին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AF8A0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B4EA93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BECD8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9DF2AA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75140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8D261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FAC48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75335A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D8EF9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07B6D2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FD38C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2C-LisaH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477333B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2-[2-(2.5-դիմեթօքսիֆենիլ)-էթիլ]-1.2.3.4-տետրահիդրոիզոքինոլին(անկախ</w:t>
            </w:r>
          </w:p>
          <w:p w14:paraId="1BF5469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A1AE8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B22AB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1CAF7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184B9C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B9635D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6D9427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2D9A3DE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481.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2702D5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87B36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2C-MeTriox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FA3F9F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2-(4-մեթիլ-6.7-դիհիդրոֆուրո[2’.3’:4.5]բենզո[1.2-d][1.3]դիօքսոլ-8-իլ)-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F67A25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CC76F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FCCFE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0BF9EA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36B4E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7C5DC6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A52BE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791A6D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55C042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25AC8C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8592E7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2C-MMDA-2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580FCE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2-(6-մեթօքսիբենզո[1.3]դիօքսոլ-5-իլ)-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D63087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485A4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BD281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B7FEC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B50A6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CC106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19237E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D7356E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2C-MMDA-4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D9328F" w14:textId="77777777" w:rsidR="002952C9" w:rsidRDefault="000C1C95">
            <w:pPr>
              <w:pStyle w:val="TableParagraph"/>
              <w:spacing w:before="1" w:line="280" w:lineRule="exact"/>
              <w:ind w:left="37" w:righ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2-(6-մեթօքսիբենզո[1.3]դիօքսոլ-4-իլ)-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375679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A1435A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45AC55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51A8F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C29A1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9F19BD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1AB301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2C-N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61BB2C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2.5-դիմեթօքսի-4-նիտրոֆենէթիլամին(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5683B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908D42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2BEFA7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9B601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C639B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9F2E1D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3B8F7B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2C-N-NB3Ome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04C208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[2-(2.5-դիմեթօքսի-4-նիտրոֆենիլ)-էթիլ]-(3-մեթօքսիբենզիլ)-ամին(անկախ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394ABD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990FF3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A9ADB7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1E1FD7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3129C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A00542" w14:textId="77777777" w:rsidR="002952C9" w:rsidRDefault="000C1C95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5F6732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2C-N-NB4Ome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AD0952" w14:textId="77777777" w:rsidR="002952C9" w:rsidRDefault="000C1C95">
            <w:pPr>
              <w:pStyle w:val="TableParagraph"/>
              <w:spacing w:before="4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[2-(2.5-դիմեթօքսի-4-նիտրոֆենիլ)-էթիլ]-(4-մեթօքսիբենզիլ)-ամին(անկախ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B4B65D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68DEF0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170D6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56ABF1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63F7F5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1B692B" w14:textId="77777777" w:rsidR="002952C9" w:rsidRDefault="000C1C95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9E55DC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2C-N-NBOMe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B50BE73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 -4-նիտրոֆենիլ)-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]-(2-մեթօքսիբենզիլ)-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3A72069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D9345CA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E95B15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58027B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A58139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92C5297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69238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2C-NH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83CBA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4-(2-ամինոէթիլ)-2.5-դիմեթօքսիֆենէթիլամին(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3B27A91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8DD93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D4518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B497E3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D7CD93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D5B3FC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0A96CA2" w14:textId="77777777" w:rsidR="002952C9" w:rsidRDefault="002952C9">
      <w:pPr>
        <w:pStyle w:val="BodyText"/>
      </w:pPr>
    </w:p>
    <w:p w14:paraId="0EB9726C" w14:textId="77777777" w:rsidR="002952C9" w:rsidRDefault="002952C9">
      <w:pPr>
        <w:pStyle w:val="BodyText"/>
      </w:pPr>
    </w:p>
    <w:p w14:paraId="7B675E77" w14:textId="77777777" w:rsidR="002952C9" w:rsidRDefault="002952C9">
      <w:pPr>
        <w:pStyle w:val="BodyText"/>
      </w:pPr>
    </w:p>
    <w:p w14:paraId="479FF52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BE55420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8C2DEF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2CB0B15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274F5A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BFFE28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2C-O (TMPEA.2.4.5-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A22200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Տրիմեթօքսիֆենէթիլամին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20FF1306" w14:textId="77777777" w:rsidR="002952C9" w:rsidRDefault="000C1C95">
            <w:pPr>
              <w:pStyle w:val="TableParagraph"/>
              <w:spacing w:before="12" w:line="280" w:lineRule="exact"/>
              <w:ind w:left="37" w:right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2-(2.4.5-տրիմեթօքսիֆենիլ)-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489896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B69E69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8BF767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42F62C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8ED600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58AEB4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D70D5B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CC4906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1792B7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D9481C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5B0370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2C-O-19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43B2397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2-(4-բութօքսի-2.5-դիմեթօքսիֆենիլ)-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D125D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1A61FC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D1DA0E8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B2C40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4B0B6D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646394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4CEA3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2C-O-2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C2752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-4-էթօքսիֆենիլ)-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15615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143157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9BB3E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5067F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AC662D7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643837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1CD807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2C-O-4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C5C04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-4-իզոպրոպօքսիֆենէթիլամին(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46D367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D01EB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737535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85B41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5A644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E9FAF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CACAE4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9D65F2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2C-O-7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00E0CB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-4-պրոպօքսիֆենիլ)-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0B0B1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0B480A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B8CC6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8672A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42FC8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4F0E62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5E7A84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32FB47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-4-պրոպիլֆենէթիլամին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82AF8B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39398B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57367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D2639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C9367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DDD5AD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B5B2E8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 2AC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13F0D7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ացետիլ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-N-[2-(2.5-դիմեթօքսի-4-պրոպիլֆենիլ)-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էթիլ-ացետամիդ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0B4A1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27047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E413F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DEBB6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B92DF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3C36D9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110E9C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 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E5C4BF" w14:textId="77777777" w:rsidR="002952C9" w:rsidRDefault="000C1C95">
            <w:pPr>
              <w:pStyle w:val="TableParagraph"/>
              <w:spacing w:before="4" w:line="280" w:lineRule="exact"/>
              <w:ind w:left="37" w:right="-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9B9AF7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38D97D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07CA2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E253E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EB0DA4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262CC8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6290E7BF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C176FB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A24A2F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2C-P TFA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8C59C2" w14:textId="77777777" w:rsidR="002952C9" w:rsidRDefault="000C1C95">
            <w:pPr>
              <w:pStyle w:val="TableParagraph"/>
              <w:spacing w:before="4" w:line="278" w:lineRule="exact"/>
              <w:ind w:left="37" w:right="7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 </w:t>
            </w:r>
            <w:proofErr w:type="spellStart"/>
            <w:r>
              <w:rPr>
                <w:w w:val="110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5C4FA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167996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E74A397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BB4A0E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8DE84D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E15D42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7796B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4DE6C3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119B60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B77303C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682379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2C-P-AA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C9BE591" w14:textId="77777777" w:rsidR="002952C9" w:rsidRDefault="000C1C95">
            <w:pPr>
              <w:pStyle w:val="TableParagraph"/>
              <w:spacing w:before="4" w:line="280" w:lineRule="exact"/>
              <w:ind w:left="37" w:right="1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իզոպրոպիլիդենամին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C29E4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C3DEE6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EEF56C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E20D0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C591DF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6A1713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03DB3E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2C-P-FormA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DFE9ADE" w14:textId="77777777" w:rsidR="002952C9" w:rsidRDefault="000C1C95">
            <w:pPr>
              <w:pStyle w:val="TableParagraph"/>
              <w:spacing w:before="4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87E9C0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81F3FF2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E4EE8C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A03D36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7A2205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DFE618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58B249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2C-pEtOH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607E16B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[4-(2-ամինոէթիլ)-2.5-դիմեթօքսիֆենիլ]-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75F858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93A7E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9DF4E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CA336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722509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A77F50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6FF0361" w14:textId="77777777" w:rsidR="002952C9" w:rsidRDefault="002952C9">
      <w:pPr>
        <w:pStyle w:val="BodyText"/>
      </w:pPr>
    </w:p>
    <w:p w14:paraId="003155D1" w14:textId="77777777" w:rsidR="002952C9" w:rsidRDefault="002952C9">
      <w:pPr>
        <w:pStyle w:val="BodyText"/>
      </w:pPr>
    </w:p>
    <w:p w14:paraId="7FB5E187" w14:textId="77777777" w:rsidR="002952C9" w:rsidRDefault="002952C9">
      <w:pPr>
        <w:pStyle w:val="BodyText"/>
      </w:pPr>
    </w:p>
    <w:p w14:paraId="7F99F77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110E409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B8AA50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501.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6A9D8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2C-pKet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2ADF93" w14:textId="77777777" w:rsidR="002952C9" w:rsidRDefault="000C1C95">
            <w:pPr>
              <w:pStyle w:val="TableParagraph"/>
              <w:spacing w:before="2" w:line="278" w:lineRule="exact"/>
              <w:ind w:left="37" w:right="7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4-(2-ամինոէթիլ)-2.5-դիմեթօքսիբենզոյաթթվի </w:t>
            </w:r>
            <w:proofErr w:type="spellStart"/>
            <w:r>
              <w:rPr>
                <w:w w:val="110"/>
                <w:sz w:val="20"/>
                <w:szCs w:val="20"/>
              </w:rPr>
              <w:t>մեթիլէսթեր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CFCA77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971CA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5343D5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211AE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097C3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08ECE3" w14:textId="77777777" w:rsidR="002952C9" w:rsidRDefault="000C1C95">
            <w:pPr>
              <w:pStyle w:val="TableParagraph"/>
              <w:spacing w:before="87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1747C1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2C-PLY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CCA13A1" w14:textId="77777777" w:rsidR="002952C9" w:rsidRDefault="000C1C95">
            <w:pPr>
              <w:pStyle w:val="TableParagraph"/>
              <w:spacing w:before="3" w:line="278" w:lineRule="exact"/>
              <w:ind w:left="37" w:right="2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2-(2.3.4.7.8.9-հեքսահիդրոպիրանո[2.3-g]քրոմեն-5-իլ)-էթիլամին(անկախ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F5FBF9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7469F6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5D590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2D46F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944311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EFA3DF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96E83F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2C-SE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C89DE6" w14:textId="77777777" w:rsidR="002952C9" w:rsidRDefault="000C1C95">
            <w:pPr>
              <w:pStyle w:val="TableParagraph"/>
              <w:spacing w:before="5" w:line="278" w:lineRule="exact"/>
              <w:ind w:left="37" w:right="2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-4-մեթիլսելենոֆենէթիլամին(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E5E693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6F7CCC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76FD8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E8EFC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9B2BC8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1BF9E1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4DDAE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2C-SE-2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9D358D6" w14:textId="77777777" w:rsidR="002952C9" w:rsidRDefault="000C1C95">
            <w:pPr>
              <w:pStyle w:val="TableParagraph"/>
              <w:spacing w:before="7" w:line="276" w:lineRule="exact"/>
              <w:ind w:left="37" w:right="6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2-(4-էթիլսելանիլ-2.5-դիմեթօքսիֆենիլ)-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03D4D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A08564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CE2C17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253D6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BBA512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58F7E594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92F4AE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2C-SE-21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58C46C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2-[4-(2-ֆտորէթիլսելանիլ)-2.5-դիմեթօքսիֆենիլ]-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6745AE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8CFE01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9D5284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5176F5A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78ABBDD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8B8785C" w14:textId="77777777" w:rsidR="002952C9" w:rsidRDefault="000C1C95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506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EE2C93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2C-SE-4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30E45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2-(4-իզոպրոպիլսելանիլ-2.5-դիմեթօքսիֆենիլ)-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9B578E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1EC542A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265C114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ACCC71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542C0362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1FEDDB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55F163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1A569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2C-SE-7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9785004" w14:textId="77777777" w:rsidR="002952C9" w:rsidRDefault="000C1C95">
            <w:pPr>
              <w:pStyle w:val="TableParagraph"/>
              <w:spacing w:before="3" w:line="278" w:lineRule="exact"/>
              <w:ind w:left="37" w:righ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-4-պրոպիլսելանիլֆենիլ)-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7A2AB0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687217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1B1BA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01D96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1799C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8BF138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8B1DF5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AD1D8F4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-4-մեթիլթիոֆենէթիլամին(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7D0C5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5032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A3271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1EB52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3CC380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73BC5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0C326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2C-T-10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6F6CED3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2-[2.5-դիմեթօքսի -4-(պիրիդին-2-իլսուլֆանիլ)-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691EB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CCB1BF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6FC4D8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3852C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38D7F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8DD33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510.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ED803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D5C622B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2-[4-(4-բրոմֆենիլսուլֆանիլ)-2.5-դիմեթօքսիֆենիլ]-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2F01A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25E80F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E873B4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FA1D0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AECD1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C29FBC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276CA3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375394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2-[2.5-դիմեթօքսի -4-(մորֆոլին-4-իլսուլֆանիլ)-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8E1AD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9A7FB2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59D8B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DC838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BA392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FFE357B" w14:textId="77777777" w:rsidR="002952C9" w:rsidRDefault="000C1C95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512.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5698F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2C-T-13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36D0C9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4-(β-</w:t>
            </w:r>
            <w:proofErr w:type="spellStart"/>
            <w:r>
              <w:rPr>
                <w:w w:val="110"/>
                <w:sz w:val="20"/>
                <w:szCs w:val="20"/>
              </w:rPr>
              <w:t>մեթօքսիէթիլթիո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8F48A6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86F8EE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C91D4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765C2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F47305" w14:textId="77777777">
        <w:trPr>
          <w:trHeight w:val="857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E2E959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C2D52DD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1D0CB0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0A27E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2C-T-14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A9D0FE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2-[2.5-դիմեթօքսի -4-(2-մեթիլսուլֆանիլէթիլսուլֆանիլ)-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C365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614400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1E9430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CBC5DD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16A0C0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5D390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5F62518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9DEB5E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FED717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325C1BD" w14:textId="77777777" w:rsidR="002952C9" w:rsidRDefault="002952C9">
      <w:pPr>
        <w:pStyle w:val="BodyText"/>
      </w:pPr>
    </w:p>
    <w:p w14:paraId="5A862070" w14:textId="77777777" w:rsidR="002952C9" w:rsidRDefault="002952C9">
      <w:pPr>
        <w:pStyle w:val="BodyText"/>
      </w:pPr>
    </w:p>
    <w:p w14:paraId="66974C0B" w14:textId="77777777" w:rsidR="002952C9" w:rsidRDefault="002952C9">
      <w:pPr>
        <w:pStyle w:val="BodyText"/>
      </w:pPr>
    </w:p>
    <w:p w14:paraId="554D2D4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6F8FCE7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CF7449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514.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ACC66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2C-T-15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44F606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</w:t>
            </w:r>
            <w:proofErr w:type="spellStart"/>
            <w:r>
              <w:rPr>
                <w:w w:val="110"/>
                <w:sz w:val="20"/>
                <w:szCs w:val="20"/>
              </w:rPr>
              <w:t>ցիկլոպրոպիլթիո</w:t>
            </w:r>
            <w:proofErr w:type="spellEnd"/>
            <w:r>
              <w:rPr>
                <w:w w:val="110"/>
                <w:sz w:val="20"/>
                <w:szCs w:val="20"/>
              </w:rPr>
              <w:t>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9F276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CB6C75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09842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1EE30C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79CC7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0B16EF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515.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97BDA0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F689E5A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2-(4-ալլիլսուլֆանիլ-2.5-դիմեթօքսիֆենիլ)-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B8FD20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779A05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08701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EBFDC7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B62DEE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A51DFB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516.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17C2DF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3FBC893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2-(4-ֆտոր-բութիլսուլֆանիլ-2.5-դիմեթօքսիֆենիլ)-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4A8EA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04ED7E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BBCDCA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6AE86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82DFE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0D5CAA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517.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AA8DA6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D03408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2-(4-ցիկլոբութիլսուլֆանիլ-2.5-դիմեթօքսիֆենիլ)-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68E5C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344F3F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74F31C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3669B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C4306C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05D4B13C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518.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B9FF82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FEDFB5" w14:textId="77777777" w:rsidR="002952C9" w:rsidRDefault="000C1C95">
            <w:pPr>
              <w:pStyle w:val="TableParagraph"/>
              <w:spacing w:before="1" w:line="280" w:lineRule="exact"/>
              <w:ind w:left="37" w:right="1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2-(4-բութիլսուլֆանիլ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6D8F4C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C34325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97C139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808557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0B01643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3B823F74" w14:textId="77777777" w:rsidR="002952C9" w:rsidRDefault="000C1C95">
            <w:pPr>
              <w:pStyle w:val="TableParagraph"/>
              <w:spacing w:before="86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519.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EC92308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2C-T-7-2ETO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51A4E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2-(2-էթօքսի-5-մեթօքսի-4-պրոպիլսուլֆանիլֆենիլ)-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2EFD5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B9D5E2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4F32CA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25C5A9B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6C0CC35F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6EC49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52E0D5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C8812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2C-T-8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42A6F5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-4-ցիկլոպրոպիլմեթիլթիոֆենէթիլամին(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0BF2D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070539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446D4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20FBF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684388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77AAFF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521.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5E7B49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2C-T-9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5077799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-4-բութիլթիոֆենէթիլամին(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A83D64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EC0A71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D68E1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15204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E514D4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79931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80CE9D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272D88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AEAB36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2C-T-NBOMe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F22F65" w14:textId="77777777" w:rsidR="002952C9" w:rsidRDefault="000C1C95">
            <w:pPr>
              <w:pStyle w:val="TableParagraph"/>
              <w:spacing w:before="5" w:line="278" w:lineRule="exact"/>
              <w:ind w:left="37" w:right="5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[2-(2.5-դիմեթօքսի-4-մեթիլսուլֆանիլֆենիլ)-էթիլ]-(2-մեթօքսիբենզիլ)-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E11048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DE719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BA58C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8ED9B5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6C736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1931AD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37A8D3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F8762C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B83276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5CED1E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A018B8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5204D7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-4-մեթիլթելլանիլֆենիլ)-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90ADA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62E20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6869BE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518F4C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73E8D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C4762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748EBE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194D98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2C-TFM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668F278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-4-(</w:t>
            </w:r>
            <w:proofErr w:type="spellStart"/>
            <w:r>
              <w:rPr>
                <w:w w:val="110"/>
                <w:sz w:val="20"/>
                <w:szCs w:val="20"/>
              </w:rPr>
              <w:t>տրիֆտորմեթիլ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2ABFC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A0D365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EADF7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8C41C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1AEF4D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F6014D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69CAAD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2C-TFM-DFLY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538321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2-(8-տրիֆտորմեթիլբենզո[1.2-b;4.5-b’]դիֆուրան-4-իլ)-էթիլամին(անկախ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DA4E3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2F7B44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CAE96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6A68A1F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35B43F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F4C8479" w14:textId="77777777" w:rsidR="002952C9" w:rsidRDefault="002952C9">
      <w:pPr>
        <w:pStyle w:val="BodyText"/>
      </w:pPr>
    </w:p>
    <w:p w14:paraId="7582F2F1" w14:textId="77777777" w:rsidR="002952C9" w:rsidRDefault="002952C9">
      <w:pPr>
        <w:pStyle w:val="BodyText"/>
      </w:pPr>
    </w:p>
    <w:p w14:paraId="3BAEF15A" w14:textId="77777777" w:rsidR="002952C9" w:rsidRDefault="002952C9">
      <w:pPr>
        <w:pStyle w:val="BodyText"/>
      </w:pPr>
    </w:p>
    <w:p w14:paraId="416DCF74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E787B2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BC731A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4987DBE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91CBEEE" w14:textId="77777777" w:rsidR="002952C9" w:rsidRDefault="000C1C95">
            <w:pPr>
              <w:pStyle w:val="TableParagraph"/>
              <w:spacing w:before="179" w:line="288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2C-TFM-dragonFly- </w:t>
            </w:r>
            <w:proofErr w:type="spellStart"/>
            <w:r>
              <w:rPr>
                <w:w w:val="105"/>
                <w:sz w:val="20"/>
              </w:rPr>
              <w:t>NBOMe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ED5B9A7" w14:textId="77777777" w:rsidR="002952C9" w:rsidRDefault="000C1C95">
            <w:pPr>
              <w:pStyle w:val="TableParagraph"/>
              <w:spacing w:before="37" w:line="290" w:lineRule="auto"/>
              <w:ind w:left="37" w:right="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(2-մեթօքսիբենզիլ)-[2-(8-տրիֆտորմեթիլբենզո[1.2-b;4.5-b’]դիֆուրան-4-իլ)-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8402BFC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E4471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088812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FCF33F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B098E8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8ADBE5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C6CD02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7A1DE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8D996B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9A1FD5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1913E8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401D807A" w14:textId="77777777" w:rsidR="002952C9" w:rsidRDefault="000C1C95">
            <w:pPr>
              <w:pStyle w:val="TableParagraph"/>
              <w:spacing w:before="1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6D68FF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05D4FF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2C-TFM-FLY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6D2A0A3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2-[8-(տրիֆտորմեթիլ)-2.3.6.7-տետրահիդրոֆուրո[2.3-f][1]բենզոֆուրան-4-</w:t>
            </w:r>
          </w:p>
          <w:p w14:paraId="59694D21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C0C281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8F2AEB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124C8B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B34FD9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F1F71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FA096F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ECBDC92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DD97CE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7F7608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C40DC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650D471" w14:textId="77777777" w:rsidR="002952C9" w:rsidRDefault="000C1C95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5F2F4C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A453C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2C-TFM-NBOMe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F2EAD98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-4-տրիֆտորմեթիլֆենիլ)-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CC671D1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409315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FB6F5A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8FBDFA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1C0533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45A31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8DE2E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4772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1FF2D7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7443E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E00845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AA002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2C-TMA-5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AD5B8A2" w14:textId="77777777" w:rsidR="002952C9" w:rsidRDefault="000C1C95">
            <w:pPr>
              <w:pStyle w:val="TableParagraph"/>
              <w:spacing w:before="7" w:line="276" w:lineRule="exact"/>
              <w:ind w:left="37" w:right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2-(2.3.6-տրիմեթօքսիֆենիլ)-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418E31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9CD953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E25C5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FD24A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1EBBE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5EE7D0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EFF50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2C-VI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98A912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-4-վինիլֆենիլ)-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F9AFDF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80DD23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452CA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CF5C9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7738A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1A9017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531.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F1684A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2C-YN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EC6472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1-(4-էթինիլ-2.5-դիմեթօքսիֆենիլ)-2-ամինոէթան(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D6387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540F8E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99C7A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8D36A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E5C5F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C451A7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87D535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2Cl3.6diFBzAI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AF37BD0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N-ինդան-2-իլ-3.6-դիֆտոր-2-քլորբենզամիդ(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9E1A56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093BEF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F11829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CC910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A7CAB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E95726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AC1174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2Cl3MeOBzAI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CA7141F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N-ինդան-2-իլ-3-մեթօքսի-2-քլորբենզամիդ(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0BBE9D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06AB4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EE4C7C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D053F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30FEB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42AE6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1845A3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8346DC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2Cl4.5diFBzAI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647D40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4.5-դիֆտոր-2-քլոր-N-ինդան-2-իլ </w:t>
            </w:r>
            <w:proofErr w:type="spellStart"/>
            <w:r>
              <w:rPr>
                <w:w w:val="110"/>
                <w:sz w:val="20"/>
                <w:szCs w:val="20"/>
              </w:rPr>
              <w:t>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025FA2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BFABEA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D71CD2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1D78CD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1B5A7F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299C40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95C469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2Cl4FbzAI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0D4574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4-ֆտոր-2-քլոր-N-ինդան-2-իլբենզամիդ(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C2E663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B14BF4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5FAB21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D8F68D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8AAB45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F9A0D8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9C70D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2Cl4.5diMeOBzAI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A09614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2-քլոր-N-ինդան-2-իլ-4.5-դիմեթօքսիբենզամիդ(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AA782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0D01F7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5349E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48106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73584F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7D5FEF1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7A2555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2Cl4FbzAI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9B1CD9E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4-ֆտոր-2-քլոր-N-ինդան-2-իլբենզամիդ(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29F16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1ECF7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08DF6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16FDCB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30FA3E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A0F5B4A" w14:textId="77777777" w:rsidR="002952C9" w:rsidRDefault="002952C9">
      <w:pPr>
        <w:pStyle w:val="BodyText"/>
      </w:pPr>
    </w:p>
    <w:p w14:paraId="5A2DEA37" w14:textId="77777777" w:rsidR="002952C9" w:rsidRDefault="002952C9">
      <w:pPr>
        <w:pStyle w:val="BodyText"/>
      </w:pPr>
    </w:p>
    <w:p w14:paraId="2E7F32FF" w14:textId="77777777" w:rsidR="002952C9" w:rsidRDefault="002952C9">
      <w:pPr>
        <w:pStyle w:val="BodyText"/>
      </w:pPr>
    </w:p>
    <w:p w14:paraId="60D43381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C25D753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7C8D805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F1410D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2Cl6F3MbzAI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D68D20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N-ինդան-2-իլ-3-մեթիլ-6-ֆտոր-2-քլորբենզամիդ(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F0E50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890418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2E79A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FF1DC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67E3C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C24CF1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30E7F7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2Cl6FbzAI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3C9766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6-ֆտոր-2-քլոր-N-ինդան-2-իլբենզամիդ(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589137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6BCE69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7E8172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CE538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47BE7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9ADCF5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31B604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2ClBzAI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4A0D6A" w14:textId="77777777" w:rsidR="002952C9" w:rsidRDefault="000C1C95">
            <w:pPr>
              <w:pStyle w:val="TableParagraph"/>
              <w:spacing w:before="5" w:line="278" w:lineRule="exact"/>
              <w:ind w:left="37" w:right="15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N-ինդան-2-իլ-2-քլորբենզամիդ(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F1722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CB40E9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29F9B7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1B959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C00847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63CE6D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541.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3F2FFB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3.6.2-2C-T-7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49F530" w14:textId="77777777" w:rsidR="002952C9" w:rsidRDefault="000C1C95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2-(3.6-դիմեթօքսի -2-պրոպիլսուլֆանիլֆենիլ)-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50122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D4076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2BDF1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1A60C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A91E04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4AE5D970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D3773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4Br2ClBzAI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91C83B" w14:textId="77777777" w:rsidR="002952C9" w:rsidRDefault="000C1C95">
            <w:pPr>
              <w:pStyle w:val="TableParagraph"/>
              <w:spacing w:before="1" w:line="280" w:lineRule="exact"/>
              <w:ind w:left="37" w:right="7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4-բրոմ-N-ինդան-2-իլ-2-քլորբենզամիդ(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0BB697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0C9882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79AB3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2CAA55C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F0AC75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7BF142CF" w14:textId="77777777" w:rsidR="002952C9" w:rsidRDefault="000C1C95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9D0AB7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5Br2ClBzAI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B0F0B6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5-բրոմ-N-ինդան-2-իլ-2- </w:t>
            </w:r>
            <w:proofErr w:type="spellStart"/>
            <w:r>
              <w:rPr>
                <w:w w:val="110"/>
                <w:sz w:val="20"/>
                <w:szCs w:val="20"/>
              </w:rPr>
              <w:t>քլորբենզամիդ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F0F550E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3EB2E1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6155CE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25812C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48D95DCF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B0B02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14F1AE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788464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bk-2C-B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1FCCFC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2-ամինո-1-(4-բրոմ-2.5-դիմեթօքսիֆենիլ)-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ABB27B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8EF299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1C443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7236E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B2C15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E62B485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BB3F87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BL-4358A (α-CP-2C-D)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4F6570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1-(2.5-դիմեթօքսի -4-մեթիլբենզիլ)-</w:t>
            </w:r>
            <w:proofErr w:type="spellStart"/>
            <w:r>
              <w:rPr>
                <w:w w:val="110"/>
                <w:sz w:val="20"/>
                <w:szCs w:val="20"/>
              </w:rPr>
              <w:t>ցիկլոպրոպիլամին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AF357B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4792C7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ABF6E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2BA05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51107D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B0B02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6297D1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56709FC" w14:textId="77777777" w:rsidR="002952C9" w:rsidRDefault="000C1C95">
            <w:pPr>
              <w:pStyle w:val="TableParagraph"/>
              <w:spacing w:before="180" w:line="290" w:lineRule="auto"/>
              <w:ind w:right="-15"/>
              <w:rPr>
                <w:sz w:val="20"/>
              </w:rPr>
            </w:pPr>
            <w:r>
              <w:rPr>
                <w:w w:val="105"/>
                <w:sz w:val="20"/>
              </w:rPr>
              <w:t>BOB (beta-METHOXY-2C- B)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F6F951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2-(4-բրոմ-2.5-դիմեթօքսիֆենիլ)-2- </w:t>
            </w:r>
            <w:proofErr w:type="spellStart"/>
            <w:r>
              <w:rPr>
                <w:w w:val="110"/>
                <w:sz w:val="20"/>
                <w:szCs w:val="20"/>
              </w:rPr>
              <w:t>մեթօքսիէթիլամին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9C75A1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FD6F62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4ADDD9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1A656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B2380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81C432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49FEF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C85AD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87B6AD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F2825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F7E67D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F61A991" w14:textId="77777777" w:rsidR="002952C9" w:rsidRDefault="000C1C95">
            <w:pPr>
              <w:pStyle w:val="TableParagraph"/>
              <w:spacing w:before="178" w:line="290" w:lineRule="auto"/>
              <w:ind w:right="-1"/>
              <w:rPr>
                <w:sz w:val="20"/>
              </w:rPr>
            </w:pPr>
            <w:r>
              <w:rPr>
                <w:w w:val="105"/>
                <w:sz w:val="20"/>
              </w:rPr>
              <w:t>BOD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(beta-METHOXY-2C- D)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B32E6A" w14:textId="77777777" w:rsidR="002952C9" w:rsidRDefault="000C1C95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2-(2.5-դիմեթօքսի -4-մեթիլֆենիլ)-2- </w:t>
            </w:r>
            <w:proofErr w:type="spellStart"/>
            <w:r>
              <w:rPr>
                <w:w w:val="110"/>
                <w:sz w:val="20"/>
                <w:szCs w:val="20"/>
              </w:rPr>
              <w:t>մեթօքսիէթիլամին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5087365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03FD03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22D43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234622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A73FA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14295D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7AD8E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DDF1B0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1D064D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5D764C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77EAAE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372FB43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D1E225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817435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MeO-2C-2.6-IFLY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F7EFFC7" w14:textId="77777777" w:rsidR="002952C9" w:rsidRDefault="000C1C95">
            <w:pPr>
              <w:pStyle w:val="TableParagraph"/>
              <w:spacing w:before="4" w:line="278" w:lineRule="exact"/>
              <w:ind w:left="37" w:right="643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2-(8-մեթօքսի-2.3.5.6-տետրահիդրոֆուրո[3.2-f][1]բենզոֆուրան-4-իլ)-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6273E59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A8FB9FF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DF210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90429D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FC624CD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F7EA48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87A1FD7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024445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7962D4D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E901527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88675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METHYL-2C-T-7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F0425B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32E4BD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21F519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89DE5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223198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754A8BB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5DA02E7" w14:textId="77777777" w:rsidR="002952C9" w:rsidRDefault="002952C9">
      <w:pPr>
        <w:pStyle w:val="BodyText"/>
      </w:pPr>
    </w:p>
    <w:p w14:paraId="17ADF9DD" w14:textId="77777777" w:rsidR="002952C9" w:rsidRDefault="002952C9">
      <w:pPr>
        <w:pStyle w:val="BodyText"/>
      </w:pPr>
    </w:p>
    <w:p w14:paraId="085751A1" w14:textId="77777777" w:rsidR="002952C9" w:rsidRDefault="002952C9">
      <w:pPr>
        <w:pStyle w:val="BodyText"/>
      </w:pPr>
    </w:p>
    <w:p w14:paraId="18E345C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9DF7AD3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F80D20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1C62D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N.N-Me-2C-D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0078567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9590F7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E737A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501A4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0BF5B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3B399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77D3B5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551.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901A58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N-Me-2C-DMMDA-2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F38705C" w14:textId="77777777" w:rsidR="002952C9" w:rsidRDefault="000C1C95">
            <w:pPr>
              <w:pStyle w:val="TableParagraph"/>
              <w:spacing w:before="3" w:line="278" w:lineRule="exact"/>
              <w:ind w:left="37" w:right="7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[2-(6.7-դիմեթօքսիբենզո1.3]դիօքսոլ-5-իլ)-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3B290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A0CBF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BD192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7A988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7D79F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1CD33C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0E070E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N-Me-2C-DMMDA-3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58FC8D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[2-(6.7-դիմեթօքսիբենզո [1.3]դիօքսոլ-4-իլ)-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DD9FD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64AB7A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75523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E1120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5A7F53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BD20B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D9D15F9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60D73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2CFFB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N3MT2M-2C-I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5B0C29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]-(3-մեթօքսիթիոֆեն-2-իլմեթիլ)-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8EE6453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8B9F6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6F887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8D3FB3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59B56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91791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2DEB86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5418F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64F5AC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F543FE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3D376BB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27ECD21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5906C1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08F870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N4MT3M-2C-I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3AB9E7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]-(4-մեթօքսիթիոֆեն-3-իլմեթիլ)-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FAC7E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D2F16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A84077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6200A2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337F0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09DBE4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E98CE1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726C8E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03E6A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3E4275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88884E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NB-2C-B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85E87A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բենզիլ</w:t>
            </w:r>
            <w:proofErr w:type="spellEnd"/>
            <w:r>
              <w:rPr>
                <w:w w:val="110"/>
                <w:sz w:val="20"/>
                <w:szCs w:val="20"/>
              </w:rPr>
              <w:t>-[2-(4-բրոմ-2.5-դիմեթօքսիֆենիլ –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5D87CCD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C9472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DBBFCE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E24AA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75640E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3A180F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B3A81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44995A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CBBFC7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2D15B3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NBMD-2C-B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4A51BBB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բենզո[1.3]դիօքսոլ-4-իլմեթիլ-[2-(4-բրոմ-2.5-դիմեթօքսիֆենիլ)-էթիլ]-</w:t>
            </w:r>
          </w:p>
          <w:p w14:paraId="0D25AB1B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921D9E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B2AFB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C0AFB8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C606F4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A995BE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867320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9F6846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142C2D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AA8D12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B9E2BF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A3C976B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189E281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1C3217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NBOH-2C-T-7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5E6B6D4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2-{[2-(2.5- դիմեթօքսի-4-պրոպիլսուլֆանիլֆենիլ)-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}-</w:t>
            </w:r>
          </w:p>
          <w:p w14:paraId="0F00D300" w14:textId="77777777" w:rsidR="002952C9" w:rsidRDefault="000C1C95">
            <w:pPr>
              <w:pStyle w:val="TableParagraph"/>
              <w:spacing w:before="1" w:line="280" w:lineRule="atLeast"/>
              <w:ind w:left="37" w:right="108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AB590E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1842E7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F6CCBD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5195C2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F0464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4C558B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E9BB39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EC069E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890E98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F2A51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2B403A7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FCDC3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599B6F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NBOMeM-2C-B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50D4BBD" w14:textId="77777777" w:rsidR="002952C9" w:rsidRDefault="000C1C95">
            <w:pPr>
              <w:pStyle w:val="TableParagraph"/>
              <w:spacing w:before="5" w:line="278" w:lineRule="exact"/>
              <w:ind w:left="37" w:right="7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]-(2-մեթօքսի-3-մեթիլբենզիլ)-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A1F975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FD738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E456E6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8A99BB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C7B90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135EC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27A22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78586C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4FE9C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5C6491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8AFE2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NBpBr-2C-B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459C40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(4-բրոմբենզիլ)-[2-(4-բրոմ-2.5-դիմեթօքսիֆենիլ)-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881AE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57D70C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5C601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DFAF2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113201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EC83302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159CB0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NBpCl-2C-B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CE128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]-(4-քլորբենզիլ)-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8A96FC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31071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EEAF92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2765B65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2B7F049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589E289" w14:textId="77777777" w:rsidR="002952C9" w:rsidRDefault="002952C9">
      <w:pPr>
        <w:pStyle w:val="BodyText"/>
      </w:pPr>
    </w:p>
    <w:p w14:paraId="15C45639" w14:textId="77777777" w:rsidR="002952C9" w:rsidRDefault="002952C9">
      <w:pPr>
        <w:pStyle w:val="BodyText"/>
      </w:pPr>
    </w:p>
    <w:p w14:paraId="282C81E1" w14:textId="77777777" w:rsidR="002952C9" w:rsidRDefault="002952C9">
      <w:pPr>
        <w:pStyle w:val="BodyText"/>
      </w:pPr>
    </w:p>
    <w:p w14:paraId="4E7F5EE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B1893C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693078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561.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9752FE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NBpF-2C-B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FBC8A1D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]-(4-ֆտորբենզիլ)-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F0B4D6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FA5649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10346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3B7BE9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0F169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E94396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7D2774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NbpI-2C-B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35E76E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]-(4-յոդբենզիլ)-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EFC59A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2091F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FF1A8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A9AAE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20DCA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E1BC2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AFCDB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NbpMe-2C-B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8605DF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]-(4-մեթիլբենզիլ)-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D9C28B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AD37D4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79E37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18EBF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17C52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BE243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C817176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CEA76E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9E0A79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NBpNH2-2C-B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89B7EC" w14:textId="77777777" w:rsidR="002952C9" w:rsidRDefault="000C1C95">
            <w:pPr>
              <w:pStyle w:val="TableParagraph"/>
              <w:spacing w:before="41" w:line="288" w:lineRule="auto"/>
              <w:ind w:left="37" w:right="5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4-{[2-(4-բրոմ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}- </w:t>
            </w:r>
            <w:proofErr w:type="spellStart"/>
            <w:r>
              <w:rPr>
                <w:w w:val="110"/>
                <w:sz w:val="20"/>
                <w:szCs w:val="20"/>
              </w:rPr>
              <w:t>ֆենիլամին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061CCCD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FA95E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54EEE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F5DA15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603011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4C8B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F9EA15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9F2FA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F3552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B7927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0F3B4F9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7290B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NbpOMe-2C-B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25C725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2559F0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9C3699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B5FA8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59DE7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3B1B2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7B5512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7B6BF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psi-2C-T-4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E9565F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2.6-դիմեթօքսի -4-իզոպրոպիլթիոֆենէթիլամին(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8A32F3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56128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110FC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96CCC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42EEC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8D82B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DD186C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FED4E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3B854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TCB-2 (2C-BCB)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75C8D1" w14:textId="77777777" w:rsidR="002952C9" w:rsidRDefault="000C1C95">
            <w:pPr>
              <w:pStyle w:val="TableParagraph"/>
              <w:spacing w:before="39" w:line="290" w:lineRule="auto"/>
              <w:ind w:left="37" w:right="4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-[(7R)-3-բրոմ -2.5-դիմեթօքսիբիցիկլո[4.2.0]օկտա-1.3.5-տրիեն-7-իլ]-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A5DEB5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E5D851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C6C9A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933A5E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D7131C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8FF12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23CFE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BEC474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7777FD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1D1664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CF98F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D2C36F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465A0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F8C1B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US5013837-Ex.2Ca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2D71E3" w14:textId="77777777" w:rsidR="002952C9" w:rsidRDefault="000C1C95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[2-մեթիլ-1-(2-մորֆոլին-4-իլ-էթիլ)-1H-ինդոլ-3-իլ]-(4-մեթիլնավթալին-1-իլ)-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576DF77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67B57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A8886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98544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891DF1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F27C90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456CA7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A1D2F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26BC9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E875D9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F0BCA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481AFE8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E45FFF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E7998C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US5013837-Ex.2Ce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9E6A916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[7-բենզիլօքսի-1-(2-մորֆոլին-4-իլէթիլ)-1H-ին547դոլ-3-իլ-(6-քլորնավթալին-</w:t>
            </w:r>
          </w:p>
          <w:p w14:paraId="20F1A3EF" w14:textId="77777777" w:rsidR="002952C9" w:rsidRDefault="000C1C95">
            <w:pPr>
              <w:pStyle w:val="TableParagraph"/>
              <w:spacing w:line="280" w:lineRule="atLeas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12AD3E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0F203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654219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49A8E5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53F85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86C410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06C42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AA0625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631265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FDD70F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2300A08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β-Me-2C-2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FD9580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2-(6-մեթօքսիբենզո[1.3]դիքսոլ-5-իլ)-</w:t>
            </w:r>
            <w:proofErr w:type="spellStart"/>
            <w:r>
              <w:rPr>
                <w:w w:val="110"/>
                <w:sz w:val="20"/>
                <w:szCs w:val="20"/>
              </w:rPr>
              <w:t>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65D09A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47A8FE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A2B0CCA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96662B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DA4FB9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3E7A8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9922BC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571.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BD6708B" w14:textId="77777777" w:rsidR="002952C9" w:rsidRDefault="000C1C95">
            <w:pPr>
              <w:pStyle w:val="TableParagraph"/>
              <w:spacing w:before="1" w:line="280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Բրոմդիմեթօքսիբենզիլպ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(2C-B-BZP)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A87437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1-(4-բրոմ-2.5-դիմեթօքսիբենզիլ)-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57F353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29C45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95E286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3FE4E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D5C7E7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EFF88A" w14:textId="77777777" w:rsidR="002952C9" w:rsidRDefault="000C1C95">
            <w:pPr>
              <w:pStyle w:val="TableParagraph"/>
              <w:spacing w:before="87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1EC25D" w14:textId="77777777" w:rsidR="002952C9" w:rsidRDefault="000C1C95">
            <w:pPr>
              <w:pStyle w:val="TableParagraph"/>
              <w:spacing w:before="3" w:line="278" w:lineRule="exact"/>
              <w:ind w:righ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Բրոմդիմեթօքսիֆենիլպի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(2C-B-PP)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1349C4" w14:textId="77777777" w:rsidR="002952C9" w:rsidRDefault="000C1C95">
            <w:pPr>
              <w:pStyle w:val="TableParagraph"/>
              <w:spacing w:before="3" w:line="278" w:lineRule="exact"/>
              <w:ind w:left="37" w:right="5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4-բրոմ-2.5-դիմեթօքսիֆենիլպիպերազին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01D83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1CFB08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B43E5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8C8E09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06C2F8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1687D3A" w14:textId="77777777" w:rsidR="002952C9" w:rsidRDefault="002952C9">
      <w:pPr>
        <w:pStyle w:val="BodyText"/>
      </w:pPr>
    </w:p>
    <w:p w14:paraId="6098E778" w14:textId="77777777" w:rsidR="002952C9" w:rsidRDefault="002952C9">
      <w:pPr>
        <w:pStyle w:val="BodyText"/>
      </w:pPr>
    </w:p>
    <w:p w14:paraId="64F4D8C8" w14:textId="77777777" w:rsidR="002952C9" w:rsidRDefault="002952C9">
      <w:pPr>
        <w:pStyle w:val="BodyText"/>
      </w:pPr>
    </w:p>
    <w:p w14:paraId="202D69F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7D7E9D5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47057F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AA87A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MT-45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D237D3F" w14:textId="77777777" w:rsidR="002952C9" w:rsidRDefault="000C1C95">
            <w:pPr>
              <w:pStyle w:val="TableParagraph"/>
              <w:spacing w:before="2" w:line="278" w:lineRule="exact"/>
              <w:ind w:left="37" w:right="-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1-ցիկլոհեքսիլ-4-(1.2-դիֆենիլէթիլ)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88905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316F54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CCBFA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E1EE45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4A597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D65F481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B61EF2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4.4’-DMAR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2163FF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4.5-դիհիդրո-4-մեթիլ-5-(4-մեթիլֆենիլ)- 2-օքսազոլամին(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05EE8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99C700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183C01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6C5D7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633A3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5850FA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27599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PMMA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A5D13A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[2-(4-մեթօքսիֆենիլ)-1-մեթիլէթիլ]-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45854D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BBBB3D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EF22F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1DFC4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D5425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BDC37F" w14:textId="77777777" w:rsidR="002952C9" w:rsidRDefault="000C1C95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001DCB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PMMA AC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7D42CE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N-(1-(4-մեթօքսիֆենիլ)պրոպան-2-իլ)-N-</w:t>
            </w:r>
            <w:proofErr w:type="spellStart"/>
            <w:r>
              <w:rPr>
                <w:w w:val="105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A78A90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F8993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1A33C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4276D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4AD33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5EB43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D353738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D94158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50A4F4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PMMA TFA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9141D2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2.2.2-տրիֆտոր-N-(1-(4-մեթօքսիֆենիլ)պրոպան-2-իլ)-N-</w:t>
            </w:r>
          </w:p>
          <w:p w14:paraId="5A96F100" w14:textId="77777777" w:rsidR="002952C9" w:rsidRDefault="000C1C95">
            <w:pPr>
              <w:pStyle w:val="TableParagraph"/>
              <w:spacing w:line="280" w:lineRule="atLeas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BA8736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61020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98847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1E979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AAAEF2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AA5567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F376B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E1E0FA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D1334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96514E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B9F32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B11200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0C821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6E84C8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CCC78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0EB8B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6C322D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A9DD4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999B6A4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9009BF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6C9CF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JWH-002-X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CE6CB8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(1-ցիլկոպրոպիլմեթիլ-2-մեթիլ-1H-ինդոլ-3-իլ)-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62DC980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5981A9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415D6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1A877D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09EA3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6A1C0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BC274F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0EE11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BDDAE15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FF625C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CD93F4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B1ECE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JWH-003-X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DA3E05" w14:textId="77777777" w:rsidR="002952C9" w:rsidRDefault="000C1C95">
            <w:pPr>
              <w:pStyle w:val="TableParagraph"/>
              <w:spacing w:before="7" w:line="276" w:lineRule="exact"/>
              <w:ind w:left="37" w:righ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(1-էթիլ-2-մեթիլ-1H-ինդոլ-3-իլ)-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B8A396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CA153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9CBA2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9EDFA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ADAD7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148B5A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581.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C32D4C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JWH-004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19FBBB" w14:textId="77777777" w:rsidR="002952C9" w:rsidRDefault="000C1C95">
            <w:pPr>
              <w:pStyle w:val="TableParagraph"/>
              <w:spacing w:before="3" w:line="278" w:lineRule="exact"/>
              <w:ind w:left="37" w:right="7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(1-հեքսիլ-2-մեթիլ-1H-ինդոլ-3-իլ)-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0DB378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4EE4D5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1938B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A2193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82242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E3A1D1" w14:textId="77777777" w:rsidR="002952C9" w:rsidRDefault="000C1C95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0C399A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JWH-005-X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E99300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[2-մեթիլ-1-(I-պենտ-2-ենիլ)-1H-ինդոլ-3-իլ]-նավթալին-1-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B934D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52D5E7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88E022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F6575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7F12E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B30F05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53F488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JWH-006-X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5D8C459" w14:textId="77777777" w:rsidR="002952C9" w:rsidRDefault="000C1C95">
            <w:pPr>
              <w:pStyle w:val="TableParagraph"/>
              <w:spacing w:before="4" w:line="278" w:lineRule="exact"/>
              <w:ind w:left="37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-1-ֆենետիլ-1H-ինդոլ-3-իլ)-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F153FD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02FD997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BB570B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06E4A9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D120F2C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9058DF3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5236F2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6D11A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(1-ալլիլ-2-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249FFC3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E5D77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B880B8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D30352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D75037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08DCCE0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9D96BA4" w14:textId="77777777" w:rsidR="002952C9" w:rsidRDefault="002952C9">
      <w:pPr>
        <w:pStyle w:val="BodyText"/>
      </w:pPr>
    </w:p>
    <w:p w14:paraId="45033EC8" w14:textId="77777777" w:rsidR="002952C9" w:rsidRDefault="002952C9">
      <w:pPr>
        <w:pStyle w:val="BodyText"/>
      </w:pPr>
    </w:p>
    <w:p w14:paraId="288C4E15" w14:textId="77777777" w:rsidR="002952C9" w:rsidRDefault="002952C9">
      <w:pPr>
        <w:pStyle w:val="BodyText"/>
      </w:pPr>
    </w:p>
    <w:p w14:paraId="299C43C9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2F9EF4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E14CC9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4BA1E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JWH-009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08EB72A" w14:textId="77777777" w:rsidR="002952C9" w:rsidRDefault="000C1C95">
            <w:pPr>
              <w:pStyle w:val="TableParagraph"/>
              <w:spacing w:before="2" w:line="278" w:lineRule="exact"/>
              <w:ind w:left="37" w:right="5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(1-հեպտիլ-2-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-1H-ինդոլ-3-իլ)-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E15B27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6BF111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0C0CB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50A5E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1A9D8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5C6403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87580F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JWH-010-X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EE0335B" w14:textId="77777777" w:rsidR="002952C9" w:rsidRDefault="000C1C95">
            <w:pPr>
              <w:pStyle w:val="TableParagraph"/>
              <w:spacing w:before="3" w:line="278" w:lineRule="exact"/>
              <w:ind w:left="37" w:righ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-1-պենտ-4-ենիլ-1H-ինդոլ-3-իլ)-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նավթալին-1-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A1EFE6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21389A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95387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A3204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DCE96C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A1A64C4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1987E6F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3729E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94EC0D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JWH-011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487D6C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(1-(հեպտան-2-իլ)-2-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-1H-ինդոլ-3-իլ)(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10094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E4C795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6D8C05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457EED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71DBF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711296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6DA8C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1F1F1F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D6287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F3B9C3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32A636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JWH-011-X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34401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նավթալին-1-իլ-[(I-1-պենտ-2-ենիլ)-1H-ինդոլ- 3-իլ)-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B8C35E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FCE6E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D336C9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8D883C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544AE0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7F6A61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0DB9E9F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44610C7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A28B8E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74A572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JWH-013-X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FF2A59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[1-(2-ցիկլոհեքսիլէթիլ)-2- մեթիլ-1H-ինդոլ-3-իլ]- 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08595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4595E7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389C39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722235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B2C18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BB85594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B7E54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EE4D9A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746CE9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2115B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34A8E0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JWH-014-X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36A09F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(1-հեպտիլ-1H-պիրրոլ-3-իլ)-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>- 1-իլմեթանոն(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0BCA8BC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A21E3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6F2A9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1C16BD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5335E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5CC68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70F04C" w14:textId="77777777" w:rsidR="002952C9" w:rsidRDefault="000C1C95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591.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1BF3AD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JWH-015-X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425DBF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(1-մեթիլ-1H-պիրրոլ-3-իլ)-նավթալին-1-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D1345F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770364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DF0CF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0080D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4FEE0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37EE18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2B6078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4AB23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(1-բութիլ-2-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-1H-ինդոլ-3-իլ)-նավթալին-1-իլմեթանոն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8A38CF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564E22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4427D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B935C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3A193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6A5B61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74068D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D03AAD8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-2-իլ(1-պենտիլ-1H-ինդոլ-3-իլ)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0BE020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4608D0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1002A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421C0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468E17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E59F81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24F9F1" w14:textId="77777777" w:rsidR="002952C9" w:rsidRDefault="000C1C95">
            <w:pPr>
              <w:pStyle w:val="TableParagraph"/>
              <w:spacing w:before="4" w:line="280" w:lineRule="exact"/>
              <w:ind w:righ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–N- 1.2- </w:t>
            </w:r>
            <w:proofErr w:type="spellStart"/>
            <w:r>
              <w:rPr>
                <w:w w:val="10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9589EA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(1-(3-մեթիլբութան-2-իլ)-1H-ինդոլ-3-իլ)(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D8971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A2A542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EC535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45CFE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60F61BD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C5DDC5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0D9D177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45A8A8" w14:textId="77777777" w:rsidR="002952C9" w:rsidRDefault="000C1C95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–N-1-</w:t>
            </w:r>
          </w:p>
          <w:p w14:paraId="5E641A8F" w14:textId="77777777" w:rsidR="002952C9" w:rsidRDefault="000C1C95">
            <w:pPr>
              <w:pStyle w:val="TableParagraph"/>
              <w:spacing w:line="280" w:lineRule="atLeas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5BBE95" w14:textId="77777777" w:rsidR="002952C9" w:rsidRDefault="000C1C95">
            <w:pPr>
              <w:pStyle w:val="TableParagraph"/>
              <w:spacing w:before="177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(1-(պենտան-2-իլ)-1H-ինդոլ-3-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7AB43C6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054077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AFB999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A6FFA1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DA7F4D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D528E3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3273E6E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392E95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88F708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725580A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EAF634E" w14:textId="77777777" w:rsidR="002952C9" w:rsidRDefault="000C1C95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–N-2-</w:t>
            </w:r>
          </w:p>
          <w:p w14:paraId="398181D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5F4BDB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(1-(2-մեթիլբութիլ)-1H-ինդոլ-3-իլ)(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EDEB3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465BB4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CF71C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7A4BF1D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779BD8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469CDA6" w14:textId="77777777" w:rsidR="002952C9" w:rsidRDefault="002952C9">
      <w:pPr>
        <w:pStyle w:val="BodyText"/>
      </w:pPr>
    </w:p>
    <w:p w14:paraId="3A0323DC" w14:textId="77777777" w:rsidR="002952C9" w:rsidRDefault="002952C9">
      <w:pPr>
        <w:pStyle w:val="BodyText"/>
      </w:pPr>
    </w:p>
    <w:p w14:paraId="25837E7F" w14:textId="77777777" w:rsidR="002952C9" w:rsidRDefault="002952C9">
      <w:pPr>
        <w:pStyle w:val="BodyText"/>
      </w:pPr>
    </w:p>
    <w:p w14:paraId="4098A43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2B287C0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AE139F6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D7953A1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28A2958" w14:textId="77777777" w:rsidR="002952C9" w:rsidRDefault="000C1C95">
            <w:pPr>
              <w:pStyle w:val="TableParagraph"/>
              <w:spacing w:before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–N-3-</w:t>
            </w:r>
          </w:p>
          <w:p w14:paraId="6960F77F" w14:textId="77777777" w:rsidR="002952C9" w:rsidRDefault="000C1C95">
            <w:pPr>
              <w:pStyle w:val="TableParagraph"/>
              <w:spacing w:before="12" w:line="280" w:lineRule="exact"/>
              <w:ind w:right="85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803BDDE" w14:textId="77777777" w:rsidR="002952C9" w:rsidRDefault="000C1C95">
            <w:pPr>
              <w:pStyle w:val="TableParagraph"/>
              <w:spacing w:before="179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(1-(պենտան-3-իլ)-1H-ինդոլ-3-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97DBB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6D4F52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2CE257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9815FC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3449C6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A30007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E8EBD2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4FB95E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052C26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0E9982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923D203" w14:textId="77777777" w:rsidR="002952C9" w:rsidRDefault="000C1C95">
            <w:pPr>
              <w:pStyle w:val="TableParagraph"/>
              <w:spacing w:before="2" w:line="280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E3CA95D" w14:textId="77777777" w:rsidR="002952C9" w:rsidRDefault="000C1C95">
            <w:pPr>
              <w:pStyle w:val="TableParagraph"/>
              <w:spacing w:before="2" w:line="280" w:lineRule="exact"/>
              <w:ind w:left="37" w:right="8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(1-իզոպենտիլ-1H-ինդոլ-3-իլ)(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3A1A5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81084D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C5302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D43DC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5136E0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1F8AB5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D295E8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CDA293" w14:textId="77777777" w:rsidR="002952C9" w:rsidRDefault="000C1C95">
            <w:pPr>
              <w:pStyle w:val="TableParagraph"/>
              <w:spacing w:before="39" w:line="290" w:lineRule="auto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նեոպենտիլ</w:t>
            </w:r>
            <w:proofErr w:type="spellEnd"/>
          </w:p>
          <w:p w14:paraId="13E2AB36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նավթալին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9CEE6DE" w14:textId="77777777" w:rsidR="002952C9" w:rsidRDefault="000C1C95">
            <w:pPr>
              <w:pStyle w:val="TableParagraph"/>
              <w:spacing w:before="180" w:line="288" w:lineRule="auto"/>
              <w:ind w:left="37" w:right="7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(1-նեոպենտիլ-1H-ինդոլ-3-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7BD1F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632487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213F53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B3515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43607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D7F55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EB009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82645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3EF860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B30936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667554A6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3D640F" w14:textId="77777777" w:rsidR="002952C9" w:rsidRDefault="000C1C95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</w:t>
            </w:r>
          </w:p>
          <w:p w14:paraId="543461AC" w14:textId="77777777" w:rsidR="002952C9" w:rsidRDefault="000C1C95">
            <w:pPr>
              <w:pStyle w:val="TableParagraph"/>
              <w:spacing w:before="11" w:line="270" w:lineRule="atLeas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տրետ-պենտիլ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893F599" w14:textId="77777777" w:rsidR="002952C9" w:rsidRDefault="000C1C95">
            <w:pPr>
              <w:pStyle w:val="TableParagraph"/>
              <w:spacing w:before="180" w:line="292" w:lineRule="auto"/>
              <w:ind w:left="37" w:right="4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(1-տրետ-պենտիլ-1H-ինդոլ-3-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41E0E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D5E9EC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1FDA7A9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B15CBF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E3DDCA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647CA1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1FB342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A2CD6F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451C0F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CB5B6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7D96A5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601.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08FBD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JWH-018-6-OH-N-(5-</w:t>
            </w:r>
          </w:p>
          <w:p w14:paraId="67B1BD38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B4F8F1" w14:textId="77777777" w:rsidR="002952C9" w:rsidRDefault="000C1C95">
            <w:pPr>
              <w:pStyle w:val="TableParagraph"/>
              <w:spacing w:before="39" w:line="290" w:lineRule="auto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2TMS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-1-իլ(6-((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1BF091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8CCCB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B5B79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D50578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3A705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F4B07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021BC3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93D4EC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0053F1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166DB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650112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0E7100A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 (6-</w:t>
            </w:r>
          </w:p>
          <w:p w14:paraId="1B5F3D41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մեթօքսիինդոլ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BDB67D" w14:textId="77777777" w:rsidR="002952C9" w:rsidRDefault="000C1C95">
            <w:pPr>
              <w:pStyle w:val="TableParagraph"/>
              <w:spacing w:before="3" w:line="278" w:lineRule="exact"/>
              <w:ind w:left="37" w:right="3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(6-մեթօքսի-1-պենտիլ-1H-ինդոլ-3-իլ)-</w:t>
            </w:r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C0EA50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8DD487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32F2E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9D356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09F9A7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7BA8E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50C3C5A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17421A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JWH-018-7-OH-N-(5-</w:t>
            </w:r>
          </w:p>
          <w:p w14:paraId="3F3B34FE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D6CD8C0" w14:textId="77777777" w:rsidR="002952C9" w:rsidRDefault="000C1C95">
            <w:pPr>
              <w:pStyle w:val="TableParagraph"/>
              <w:spacing w:before="39" w:line="290" w:lineRule="auto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2TMS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-1-իլ(7-((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3C42DD8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1F871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8F66F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46DB5C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E32E9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7E4F0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DA9F3D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FD53F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08A9C6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526D0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F5F97D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870E89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H-018-Br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E9864FD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(1-(5-բրոմպենտիլ)-1H-ինդոլ-3-իլ)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67203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A4BC3C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A3B05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DB0F92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BB918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2DCA62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9BA02D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JWH-018-Cl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00AF774" w14:textId="77777777" w:rsidR="002952C9" w:rsidRDefault="000C1C95">
            <w:pPr>
              <w:pStyle w:val="TableParagraph"/>
              <w:spacing w:before="3" w:line="278" w:lineRule="exact"/>
              <w:ind w:left="37" w:right="4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-1-իլ)(1-(5-քլորոպենտիլ)-1H-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C3C35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42A45F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4CAD5E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7D734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3B0F8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CBC19C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CF7362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358A5E27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4AD90F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[1-(2-մեթիլբութիլ)-1H-ինդոլ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75D49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5696AE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37667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633D8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17B99D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D0429A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97F87E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0724DEDB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862C4F" w14:textId="77777777" w:rsidR="002952C9" w:rsidRDefault="000C1C95">
            <w:pPr>
              <w:pStyle w:val="TableParagraph"/>
              <w:spacing w:before="7" w:line="276" w:lineRule="exact"/>
              <w:ind w:left="37" w:right="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(1-(2-հիդրօքսիպենտիլ)-1H-ինդոլ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-3-իլ)(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5EA7B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456041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2E76E3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237C5D6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A38B8A4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D10481D" w14:textId="77777777" w:rsidR="002952C9" w:rsidRDefault="002952C9">
      <w:pPr>
        <w:pStyle w:val="BodyText"/>
      </w:pPr>
    </w:p>
    <w:p w14:paraId="54AB66E3" w14:textId="77777777" w:rsidR="002952C9" w:rsidRDefault="002952C9">
      <w:pPr>
        <w:pStyle w:val="BodyText"/>
      </w:pPr>
    </w:p>
    <w:p w14:paraId="4E96F0F3" w14:textId="77777777" w:rsidR="002952C9" w:rsidRDefault="002952C9">
      <w:pPr>
        <w:pStyle w:val="BodyText"/>
      </w:pPr>
    </w:p>
    <w:p w14:paraId="0FA675F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606373D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095157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08235B3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1E52C542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664311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[1-(3-մեթիլբութիլ)-1H-ինդոլ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27E01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2CDC78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6B42D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F09EB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86FBBC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81E7C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DA5246B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72EB0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6AAF09F6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1E18D4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 -3-իլ)</w:t>
            </w:r>
          </w:p>
          <w:p w14:paraId="15AB5D87" w14:textId="77777777" w:rsidR="002952C9" w:rsidRDefault="000C1C95">
            <w:pPr>
              <w:pStyle w:val="TableParagraph"/>
              <w:spacing w:before="11" w:line="280" w:lineRule="exact"/>
              <w:ind w:left="37" w:right="1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2FB5B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5B3E1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69E7E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F3345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2B746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1E416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BF008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F84103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62D32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184271A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610.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5DCC772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51DC2054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քլորպենտիլ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4D10E09" w14:textId="77777777" w:rsidR="002952C9" w:rsidRDefault="000C1C95">
            <w:pPr>
              <w:pStyle w:val="TableParagraph"/>
              <w:spacing w:before="3" w:line="278" w:lineRule="exact"/>
              <w:ind w:left="37" w:right="6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[1-(3-քլորպենտիլ)-1H-ինդոլ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-3-իլ]-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1428B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76BC0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CCEF1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FD318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41364F3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4B4C5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CBCA941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611.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CB601E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JWH-018-N-(4.5-</w:t>
            </w:r>
          </w:p>
          <w:p w14:paraId="0D749660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էպօքսիպենիլ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B999F8" w14:textId="77777777" w:rsidR="002952C9" w:rsidRDefault="000C1C95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-1-իլ(1-(3-(օքսիրան-2-իլ)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)-1H-ինդոլ 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754A8AC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5D77F5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3CF091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7E5BA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3DFE5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51F09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88C80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6E53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941C6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B9CAB0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14B8EF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612.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078FED" w14:textId="77777777" w:rsidR="002952C9" w:rsidRDefault="000C1C95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2A294E8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DB6DD00" w14:textId="77777777" w:rsidR="002952C9" w:rsidRDefault="000C1C95">
            <w:pPr>
              <w:pStyle w:val="TableParagraph"/>
              <w:spacing w:before="4" w:line="278" w:lineRule="exact"/>
              <w:ind w:left="37" w:righ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490CD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7D49C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8506D3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63C64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03A7FE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A18D52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B72BEC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791CF238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օքսոպենտիլ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85475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5-(3-(1-նավթոիլ)-1H-ինդոլ-1-իլ)պենտան-2-ոն(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220F2F0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8BBF2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317AC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3F4FC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BE43CF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13343A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50BA93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614.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D128A9E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5B5CBAEB" w14:textId="77777777" w:rsidR="002952C9" w:rsidRDefault="000C1C95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TMS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F7BBC50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-[1-(5-տրիմեթիլսիլիլօքսիպենտիլ)ինդոլ-3-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8F414F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6D521A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9788F9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291C6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4D1032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B74C44" w14:textId="77777777" w:rsidR="002952C9" w:rsidRDefault="000C1C95">
            <w:pPr>
              <w:pStyle w:val="TableParagraph"/>
              <w:spacing w:before="87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615.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F58413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25D8AFA9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կարբօքսիբութիլ</w:t>
            </w:r>
            <w:proofErr w:type="spellEnd"/>
            <w:r>
              <w:rPr>
                <w:w w:val="105"/>
                <w:sz w:val="20"/>
                <w:szCs w:val="20"/>
              </w:rPr>
              <w:t>) TMS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4D7A94F" w14:textId="77777777" w:rsidR="002952C9" w:rsidRDefault="000C1C95">
            <w:pPr>
              <w:pStyle w:val="TableParagraph"/>
              <w:spacing w:before="7" w:line="276" w:lineRule="exact"/>
              <w:ind w:left="37" w:right="4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5-(3-(1-նավթոիլ)-1H-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պենտանոատ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86F70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4C0357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CEFEB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0EF4C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D62D1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73DED8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616.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38C3DB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7DBE9C05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մեթօքսիկարբոնիլբութիլ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7473F7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 -1-իլ)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917FD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E2C61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D5DF1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DBFF1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86DA3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8C7804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617.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3E4EED2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JWH-018-N-1.2-</w:t>
            </w:r>
          </w:p>
          <w:p w14:paraId="10AABF11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1709B50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(1-(3-մեթիլբութան-2-իլ)-1H-ինդոլ -3-իլ)(նավթալին-1-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802FF0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5FE03B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E1387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3FA41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162240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36DBA2F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618.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38C66E0" w14:textId="77777777" w:rsidR="002952C9" w:rsidRDefault="000C1C95">
            <w:pPr>
              <w:pStyle w:val="TableParagraph"/>
              <w:spacing w:before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539C5C" w14:textId="77777777" w:rsidR="002952C9" w:rsidRDefault="000C1C95">
            <w:pPr>
              <w:pStyle w:val="TableParagraph"/>
              <w:spacing w:before="4" w:line="278" w:lineRule="exact"/>
              <w:ind w:left="37" w:right="7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-1-իլ(1-(պենտան-2-իլ)-1H-ինդոլ</w:t>
            </w:r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A227FF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E552C7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A580C6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49F5A8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51E763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D0D970F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619.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D68E4D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206733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-1-իլ(1-(պենտան-3-իլ)-1H-ինդոլ 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223C780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1A9474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620371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EE9EC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694E63A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0426CC7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F7F6CEA" w14:textId="77777777" w:rsidR="002952C9" w:rsidRDefault="002952C9">
      <w:pPr>
        <w:pStyle w:val="BodyText"/>
      </w:pPr>
    </w:p>
    <w:p w14:paraId="36822BDE" w14:textId="77777777" w:rsidR="002952C9" w:rsidRDefault="002952C9">
      <w:pPr>
        <w:pStyle w:val="BodyText"/>
      </w:pPr>
    </w:p>
    <w:p w14:paraId="3AD9BBD7" w14:textId="77777777" w:rsidR="002952C9" w:rsidRDefault="002952C9">
      <w:pPr>
        <w:pStyle w:val="BodyText"/>
      </w:pPr>
    </w:p>
    <w:p w14:paraId="4E07F8E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52D8041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E5836D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9EFB294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A2CAA1" w14:textId="77777777" w:rsidR="002952C9" w:rsidRDefault="000C1C95">
            <w:pPr>
              <w:pStyle w:val="TableParagraph"/>
              <w:spacing w:before="2" w:line="278" w:lineRule="exact"/>
              <w:ind w:left="37" w:right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-1-իլ(1-նեոպենտիլ-1H-ինդոլ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F446DCA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34960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6D6F5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55A87D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3C00F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D9E03F9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621.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20B3070" w14:textId="77777777" w:rsidR="002952C9" w:rsidRDefault="000C1C95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JWH-018-N-տրետ-</w:t>
            </w:r>
          </w:p>
          <w:p w14:paraId="224E0F62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7B0DC26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-1-իլ(1-(</w:t>
            </w:r>
            <w:proofErr w:type="spellStart"/>
            <w:r>
              <w:rPr>
                <w:w w:val="105"/>
                <w:sz w:val="20"/>
                <w:szCs w:val="20"/>
              </w:rPr>
              <w:t>տրետ-պենտիլ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)-1H-ինդոլ 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6FA647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EECE7B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1826A6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3945E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D308A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3FCFCC9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B7A7FC4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JWH-019-N-(4-</w:t>
            </w:r>
          </w:p>
          <w:p w14:paraId="15844664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8D290C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[1-(4-ֆտորհեքսիլ)-1H-ինդոլ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86C661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196153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B8BF0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85B73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4A492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00E889" w14:textId="77777777" w:rsidR="002952C9" w:rsidRDefault="000C1C95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E583D7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3AFFD887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422828C" w14:textId="77777777" w:rsidR="002952C9" w:rsidRDefault="000C1C95">
            <w:pPr>
              <w:pStyle w:val="TableParagraph"/>
              <w:spacing w:before="7" w:line="276" w:lineRule="exact"/>
              <w:ind w:left="37" w:righ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[1-(5-հիդրօքսիհեքսիլ)-1H-ինդոլ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-3-իլ]-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F6DD9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BA0EF6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0D500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C4284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E3D8715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5E4D501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6CC428F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65222E74" w14:textId="77777777" w:rsidR="002952C9" w:rsidRDefault="000C1C95">
            <w:pPr>
              <w:pStyle w:val="TableParagraph"/>
              <w:spacing w:before="50"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B5D156B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[1-(5-ֆտորհեքսիլ)-1H-ինդոլ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D0B9EA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1D3804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9EE1D5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1EE910F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53148F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9743447" w14:textId="77777777" w:rsidR="002952C9" w:rsidRDefault="000C1C95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A06672E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32B10BF4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246AF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[1-(6-հիդրօքսիհեքսիլ)-1H-ինդոլ -3-իլ]-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928E2C6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907344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0A2A70F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EFBC7F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1A1F3579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1DC894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048953B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B91C5C3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425C8EB3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3DB4017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[1-(6-ֆտորհեքսիլ)-1H-ինդոլ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36B51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CEA54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A8424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04812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ACC4E9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8AE17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EF7F14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JWH-020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EF462F" w14:textId="77777777" w:rsidR="002952C9" w:rsidRDefault="000C1C95">
            <w:pPr>
              <w:pStyle w:val="TableParagraph"/>
              <w:spacing w:before="3" w:line="278" w:lineRule="exact"/>
              <w:ind w:left="37" w:right="3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(1-հեպտիլ-1H-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E64578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A7FE4A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740DD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4316B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1B6297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F0C3D7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195CAA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JWH-022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A8D11D6" w14:textId="77777777" w:rsidR="002952C9" w:rsidRDefault="000C1C95">
            <w:pPr>
              <w:pStyle w:val="TableParagraph"/>
              <w:spacing w:before="5" w:line="278" w:lineRule="exact"/>
              <w:ind w:left="37" w:right="8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-1-իլ-(1-պենտ-4-ենիլ-1H-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F2010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1F466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DCF93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50BED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D2F04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4621253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165CE4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A812C7" w14:textId="77777777" w:rsidR="002952C9" w:rsidRDefault="000C1C95">
            <w:pPr>
              <w:pStyle w:val="TableParagraph"/>
              <w:spacing w:before="7" w:line="276" w:lineRule="exact"/>
              <w:ind w:left="37" w:right="3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-1-իլ-(1-պենտիլ-1H-պիրրոլ-3-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E5159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27B002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C1A30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97E25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481DD0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57E6DA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53FE8C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JWH-030-Br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D1DAE2" w14:textId="77777777" w:rsidR="002952C9" w:rsidRDefault="000C1C95">
            <w:pPr>
              <w:pStyle w:val="TableParagraph"/>
              <w:spacing w:before="1" w:line="280" w:lineRule="exact"/>
              <w:ind w:left="37" w:right="5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(5-բրոմ-1-պենտիլ-1H-պիրրոլ-3-իլ)-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0C6D99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796F06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91FBE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7AC91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68E77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088B83" w14:textId="77777777" w:rsidR="002952C9" w:rsidRDefault="000C1C95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631.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DD0F1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JWH-031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997BF1" w14:textId="77777777" w:rsidR="002952C9" w:rsidRDefault="000C1C95">
            <w:pPr>
              <w:pStyle w:val="TableParagraph"/>
              <w:spacing w:before="2" w:line="280" w:lineRule="exact"/>
              <w:ind w:left="37" w:right="4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(1-հեքսիլ-1H-պիրրոլ-3-իլ)-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348D1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1487B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A7365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DCB71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CB1DBC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C858318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903240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8936F8" w14:textId="77777777" w:rsidR="002952C9" w:rsidRDefault="000C1C95">
            <w:pPr>
              <w:pStyle w:val="TableParagraph"/>
              <w:spacing w:before="3" w:line="278" w:lineRule="exact"/>
              <w:ind w:left="37" w:right="3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-1-իլ-(1-պրոպիլ-1H-պիրրոլ-3-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30EA48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3CBBAF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9D09EB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365145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64088FE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4D44DFD" w14:textId="77777777" w:rsidR="002952C9" w:rsidRDefault="002952C9">
      <w:pPr>
        <w:pStyle w:val="BodyText"/>
      </w:pPr>
    </w:p>
    <w:p w14:paraId="3FC0DB52" w14:textId="77777777" w:rsidR="002952C9" w:rsidRDefault="002952C9">
      <w:pPr>
        <w:pStyle w:val="BodyText"/>
      </w:pPr>
    </w:p>
    <w:p w14:paraId="64AAAEA8" w14:textId="77777777" w:rsidR="002952C9" w:rsidRDefault="002952C9">
      <w:pPr>
        <w:pStyle w:val="BodyText"/>
      </w:pPr>
    </w:p>
    <w:p w14:paraId="02FB4305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4530C5F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46BE13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0F6E60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JWH-033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E26B96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(1-բութիլ-1H-պիրրոլ-3-իլ)-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462E5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E6B7E3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D5E4F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BCA6AD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189FF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0E63F7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01DD13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2EF5C89" w14:textId="77777777" w:rsidR="002952C9" w:rsidRDefault="000C1C95">
            <w:pPr>
              <w:pStyle w:val="TableParagraph"/>
              <w:spacing w:before="3" w:line="278" w:lineRule="exact"/>
              <w:ind w:left="37" w:right="1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(1.2-դիմեթիլ-1H-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3BDA06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CC0595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A2FD34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C9ADA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156CA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BE7417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B7885C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9B0DAA9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(1-էթիլ-2-մեթիլ-1H- </w:t>
            </w:r>
            <w:proofErr w:type="spell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C18E8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C85210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505FB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757BA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C244D3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F69C09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DCCDCC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3EEADB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(1-էթիլ-1H-պիրրոլ-3-իլ)-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3C4934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51C0D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660A41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84F7D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7E86BAE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47B22E16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99EE16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39027A" w14:textId="77777777" w:rsidR="002952C9" w:rsidRDefault="000C1C95">
            <w:pPr>
              <w:pStyle w:val="TableParagraph"/>
              <w:spacing w:before="1" w:line="280" w:lineRule="exact"/>
              <w:ind w:left="37" w:right="8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1-պրոպիլ-2-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մեթիլ-3-(7-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մեթիլ-1-նավթոիլ)-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921040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2A41DD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D199BC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1A79A62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B2FD1A" w14:textId="77777777">
        <w:trPr>
          <w:trHeight w:val="84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3A77C48F" w14:textId="77777777" w:rsidR="002952C9" w:rsidRDefault="002952C9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1FBC6D54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ABAFF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2D60B9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JWH-047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86FF6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(1-բութիլ-2- 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-3-իլ)-(7- </w:t>
            </w:r>
            <w:proofErr w:type="spellStart"/>
            <w:r>
              <w:rPr>
                <w:w w:val="110"/>
                <w:sz w:val="20"/>
                <w:szCs w:val="20"/>
              </w:rPr>
              <w:t>մեթիլնավթալին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</w:p>
          <w:p w14:paraId="2E014666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1F6761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71C612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C84CD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37E67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9206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1DB0E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4B19B59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4572F0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EB0C3B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A489B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43FEF5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298CFC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68BA4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JWH-048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BBFD2C0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(7- </w:t>
            </w:r>
            <w:proofErr w:type="spellStart"/>
            <w:r>
              <w:rPr>
                <w:w w:val="105"/>
                <w:sz w:val="20"/>
                <w:szCs w:val="20"/>
              </w:rPr>
              <w:t>մեթիլնավթալին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-1-իլ)-(2-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-1-պենտիլ-1H- </w:t>
            </w:r>
            <w:proofErr w:type="spell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4904D1C3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8F000A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55E63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C6D231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E73CA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0DFD8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C4D6E1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874224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52A0A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74727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40DED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5B0D848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C66329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B0F04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JWH-049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FDB611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(1-հեքսիլ-2-մեթիլ-1H-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-3-իլ)-(7-մեթիլնավթալին-1-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53E9CE3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15B42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AE7BD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D2B2D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722B41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964EBF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BC5ED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8FDD6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2CF30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57F0D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582309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F44E80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JWH-050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1858976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(1-հեպտիլ-2-մեթիլ-1H-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-3-իլ)-(7-մեթիլնավթալին-1-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AF773E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226E88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B4051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34596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6803B12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BFF33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E2C0AD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06871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783EF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JWH-051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144E83" w14:textId="77777777" w:rsidR="002952C9" w:rsidRDefault="000C1C95">
            <w:pPr>
              <w:pStyle w:val="TableParagraph"/>
              <w:spacing w:before="41" w:line="288" w:lineRule="auto"/>
              <w:ind w:left="37" w:righ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[(6aR.10aR)-3-(1.1- </w:t>
            </w:r>
            <w:proofErr w:type="spellStart"/>
            <w:r>
              <w:rPr>
                <w:w w:val="105"/>
                <w:sz w:val="20"/>
                <w:szCs w:val="20"/>
              </w:rPr>
              <w:t>դիմեթիլհեպտիլ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)-6.6- դիմեթիլ-6a.7.10.10a-տետրահիդրո- </w:t>
            </w:r>
            <w:r>
              <w:rPr>
                <w:w w:val="110"/>
                <w:sz w:val="20"/>
                <w:szCs w:val="20"/>
              </w:rPr>
              <w:t>6H-բենզո[c]քրոմեն-9-իլ)-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414EE0E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1FD494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CF2145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035A1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A43AA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6B4D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387D9F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C1F61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50A483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0508F1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66EF0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EC3F40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D43492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95A1AE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JWH-057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C729E6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(6aR.10aR)-3-(1.1-դիմեթիլհեպտիլ)-6.6.9-տրիմեթիլ-6a.7.10.10a-</w:t>
            </w:r>
          </w:p>
          <w:p w14:paraId="639F1A72" w14:textId="77777777" w:rsidR="002952C9" w:rsidRDefault="000C1C95">
            <w:pPr>
              <w:pStyle w:val="TableParagraph"/>
              <w:spacing w:before="10" w:line="27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տետրահիդրո-6H-բենզո[c]</w:t>
            </w:r>
            <w:proofErr w:type="spell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9C6629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AC189F4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DD657F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2F88D9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5CE05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A17B84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1B0494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9C086E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E34CD07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AAA90AF" w14:textId="77777777" w:rsidR="002952C9" w:rsidRDefault="002952C9">
      <w:pPr>
        <w:pStyle w:val="BodyText"/>
      </w:pPr>
    </w:p>
    <w:p w14:paraId="0C7D6F41" w14:textId="77777777" w:rsidR="002952C9" w:rsidRDefault="002952C9">
      <w:pPr>
        <w:pStyle w:val="BodyText"/>
      </w:pPr>
    </w:p>
    <w:p w14:paraId="4321D6BF" w14:textId="77777777" w:rsidR="002952C9" w:rsidRDefault="002952C9">
      <w:pPr>
        <w:pStyle w:val="BodyText"/>
      </w:pPr>
    </w:p>
    <w:p w14:paraId="043837D4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F16CFA3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C27CB4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370A8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JWH-070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D9C216E" w14:textId="77777777" w:rsidR="002952C9" w:rsidRDefault="000C1C95">
            <w:pPr>
              <w:pStyle w:val="TableParagraph"/>
              <w:spacing w:before="2" w:line="278" w:lineRule="exact"/>
              <w:ind w:left="37" w:right="6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(1-մեթիլ-1H-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9BB55F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2DD0EB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8A483C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022A1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CB8618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287B07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1049B1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JWH-071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8BE1873" w14:textId="77777777" w:rsidR="002952C9" w:rsidRDefault="000C1C95">
            <w:pPr>
              <w:pStyle w:val="TableParagraph"/>
              <w:spacing w:before="3" w:line="278" w:lineRule="exact"/>
              <w:ind w:left="37" w:right="7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(1-էթիլ-1H-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BCA08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26685E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2CA1C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546159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D9F3E3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837AE5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70E9C2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8857E9" w14:textId="77777777" w:rsidR="002952C9" w:rsidRDefault="000C1C95">
            <w:pPr>
              <w:pStyle w:val="TableParagraph"/>
              <w:spacing w:before="5" w:line="278" w:lineRule="exact"/>
              <w:ind w:left="37" w:right="36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-1-իլ-(1-պրոպիլ-1H-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7A148C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71F0E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33BC5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CE0B9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C8A1C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1221A06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4D167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62EB15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E14C0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32ED31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648FF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F4C22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1A4296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F2A90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14A6C2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F24A18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B55DE8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JWH-002-X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46F879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(1-ցիլկոպրոպիլմեթիլ-2-մեթիլ-1H-ինդոլ-3-իլ)-նավթալին-1-</w:t>
            </w:r>
          </w:p>
          <w:p w14:paraId="65B71777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C0C247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DEF8B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CF7588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80BC55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9DE74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2BE7EB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10DA6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E9653D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96904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7916CE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A6CE46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JWH-003-X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824DB5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(1-էթիլ-2-մեթիլ-1H-ինդոլ-3-իլ)-նավթալին-1-իլմեթանոն(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7EBE4E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FB87A8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3428C3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0A637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4A5EEB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32957D8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1BDCE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JWH-004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F63ED1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(1-հեքսիլ-2-մեթիլ-1H-ինդոլ-3-իլ)-նավթալին-1-իլմեթանոն(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D4BAE9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C132E1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DC4A6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200D2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C00D16A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C45A0B" w14:textId="77777777" w:rsidR="002952C9" w:rsidRDefault="000C1C95">
            <w:pPr>
              <w:pStyle w:val="TableParagraph"/>
              <w:spacing w:before="9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651.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3BF373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JWH-005-X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9B6A71A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[2-մեթիլ-1-(I-պենտ-2-ենիլ)-1H-ինդոլ-3-իլ]-նավթալին-1-իլմեթանոն(անկախ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F35740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0B0F36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75AAF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2D116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35BE095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6EB02B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F69213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JWH-006-X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2CDCCD" w14:textId="77777777" w:rsidR="002952C9" w:rsidRDefault="000C1C95">
            <w:pPr>
              <w:pStyle w:val="TableParagraph"/>
              <w:spacing w:before="4" w:line="278" w:lineRule="exact"/>
              <w:ind w:left="37" w:right="721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(2-մեթիլ-1-ֆենետիլ-1H-ինդոլ-3-իլ)-նավթալին-1-իլմեթանոն(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1F94CA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9BEDE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03E0E4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D7301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43D3A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C376E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3B4DC9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7FB64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(1-ալլիլ-2-մեթիլ-1H-ինդոլ-3-իլ)-նավթալին-1-իլմեթանոն(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A8042FE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96E08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830046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52635E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5EE4E6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CF101B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1BE46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C16B78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JWH-009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8BD45E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(1-հեպտիլ-2-մեթիլ-1H-ինդոլ-3-իլ)- 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55EEC9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5A66F6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D0BF45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EA9A37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C108B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DBC27E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DC11CA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JWH-010-X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47564C5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(2-մեթիլ-1-պենտ-4-ենիլ-1H-ինդոլ-3-իլ)-նավթալին-1-իլմեթանոն(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A7D0A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FB7C1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D462C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DD959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6AF337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978312A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3030C8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052D1A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(1-(հեպտան-2-իլ)-2-մեթիլ-1H-ինդոլ-3-իլ)(նավթալին-1-իլ)-մեթանոն(անկախ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CA01AE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53515A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8CFD5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4BE0B41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001325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8F3FCC7" w14:textId="77777777" w:rsidR="002952C9" w:rsidRDefault="002952C9">
      <w:pPr>
        <w:pStyle w:val="BodyText"/>
      </w:pPr>
    </w:p>
    <w:p w14:paraId="233556B4" w14:textId="77777777" w:rsidR="002952C9" w:rsidRDefault="002952C9">
      <w:pPr>
        <w:pStyle w:val="BodyText"/>
      </w:pPr>
    </w:p>
    <w:p w14:paraId="504C0D42" w14:textId="77777777" w:rsidR="002952C9" w:rsidRDefault="002952C9">
      <w:pPr>
        <w:pStyle w:val="BodyText"/>
      </w:pPr>
    </w:p>
    <w:p w14:paraId="10A57CF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DC5716F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B7B6FE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657.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F40F0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JWH-011-X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6F0864F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նավթալին-1-իլ-[(I-1-պենտ-2-ենիլ)-1H-ինդոլ-3-իլ)-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45D629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D9BDED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FBFFF5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B2CF3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C477AD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9DAF7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E60BFFF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0B25EB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E8A4D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JWH-013-X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07B5F3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[1-(2-ցիկլոհեքսիլէթիլ)-2-մեթիլ-1H-ինդոլ-3-իլ]-նավթալին-1-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7DC104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696E4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7B9592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C9D738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66A7E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0447E9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BA5FA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F50F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4DFBE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41B87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2FDD45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488D7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JWH-014-X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67C93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(1-հեպտիլ-1H-պիրրոլ-3-իլ)-նավթալին-1-իլմեթանոն(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9E817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DAA23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8D802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7A3B4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249CE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4D74C3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78508A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JWH-015-X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5AA924B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(1-մեթիլ-1H-պիրրոլ-3-իլ)-նավթալին-1-իլմեթանոն(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BBAF8A0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EE0E08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11683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D6E38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E3E06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61A1E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A3CFFD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661.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B6EF73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0E34A6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(1-բութիլ-2-մեթիլ-1H-ինդոլ-3-իլ)-նավթալին-1-իլմեթանոն(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B0684F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427EE9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F80DA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30F63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727813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8DB8B1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9F355F6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359B47" w14:textId="77777777" w:rsidR="002952C9" w:rsidRDefault="000C1C95">
            <w:pPr>
              <w:pStyle w:val="TableParagraph"/>
              <w:spacing w:before="7" w:line="276" w:lineRule="exact"/>
              <w:ind w:left="37" w:right="6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նավթալին-2-իլ(1-պենտիլ-1H-ինդոլ-3-իլ)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92D5A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1A250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0A74F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356319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547777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95BBC1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50B699" w14:textId="77777777" w:rsidR="002952C9" w:rsidRDefault="000C1C95">
            <w:pPr>
              <w:pStyle w:val="TableParagraph"/>
              <w:spacing w:before="3" w:line="278" w:lineRule="exact"/>
              <w:ind w:righ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–N- 1.2- </w:t>
            </w:r>
            <w:proofErr w:type="spellStart"/>
            <w:r>
              <w:rPr>
                <w:w w:val="10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B7A037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(1-(3-մեթիլբութան-2-իլ)-1H-ինդոլ-3-իլ)(նավթալին-2-իլ)մեթանոն(անկախ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2E3DE0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ACA48D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58B80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F986AD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A8BBD2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BF2DBB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4A316E" w14:textId="77777777" w:rsidR="002952C9" w:rsidRDefault="000C1C95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–N-1-</w:t>
            </w:r>
          </w:p>
          <w:p w14:paraId="3F572247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CAC50E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նավթալին-2-իլ(1-(պենտան-2-իլ)-1H-ինդոլ-3-իլ)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9F6539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9F1E02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324F7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1FE47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BD093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E590C3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AEF56C5" w14:textId="77777777" w:rsidR="002952C9" w:rsidRDefault="000C1C95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JWH-018-2-նավթիլ-N-2-</w:t>
            </w:r>
          </w:p>
          <w:p w14:paraId="1AE07373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B9B8E0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(1-(2-մեթիլբութիլ)-1H-ինդոլ-3-իլ)(նավթալին-2-իլ)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F648C3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521D1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3289F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E3C9A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382F6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716E66F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93024B" w14:textId="77777777" w:rsidR="002952C9" w:rsidRDefault="000C1C95">
            <w:pPr>
              <w:pStyle w:val="TableParagraph"/>
              <w:spacing w:before="3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JWH-018-2-նավթիլ-N-3-</w:t>
            </w:r>
          </w:p>
          <w:p w14:paraId="26CBEC83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83D1B54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նավթալին-2-իլ(1-(պենտան-3-իլ)-1H-ինդոլ-3-իլ)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</w:p>
          <w:p w14:paraId="5B4E592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7BE2B5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590A49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906C00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015C2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795C3C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80A02C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58D9293" w14:textId="77777777" w:rsidR="002952C9" w:rsidRDefault="000C1C95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3CDC07" w14:textId="77777777" w:rsidR="002952C9" w:rsidRDefault="000C1C95">
            <w:pPr>
              <w:pStyle w:val="TableParagraph"/>
              <w:spacing w:before="5" w:line="278" w:lineRule="exact"/>
              <w:ind w:left="37" w:right="1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(1-իզոպենտիլ-1H-ինդոլ-3-իլ)(նավթալին-2-իլ)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0D1F57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1C20ED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BF8A8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31FBC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71E771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84C778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BE50B14" w14:textId="77777777" w:rsidR="002952C9" w:rsidRDefault="000C1C95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նեոպենտիլ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E6D8DA" w14:textId="77777777" w:rsidR="002952C9" w:rsidRDefault="000C1C95">
            <w:pPr>
              <w:pStyle w:val="TableParagraph"/>
              <w:spacing w:before="7" w:line="276" w:lineRule="exact"/>
              <w:ind w:left="37" w:right="2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նավթալին-2-իլ(1-նեոպենտիլ-1H-ինդոլ-3-իլ)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1A143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854BF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2C0AE2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E6036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7689BF3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6CA946E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4ACFDDB" w14:textId="77777777" w:rsidR="002952C9" w:rsidRDefault="000C1C95">
            <w:pPr>
              <w:pStyle w:val="TableParagraph"/>
              <w:spacing w:before="3" w:line="278" w:lineRule="exact"/>
              <w:ind w:right="3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տրետ-պենտիլ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B936F63" w14:textId="77777777" w:rsidR="002952C9" w:rsidRDefault="000C1C95">
            <w:pPr>
              <w:pStyle w:val="TableParagraph"/>
              <w:spacing w:before="3" w:line="278" w:lineRule="exact"/>
              <w:ind w:left="37" w:right="86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նավթալին-2-իլ(1-տրետ-պենտիլ-1H-ինդոլ-3-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224DE9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7D08F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CE0D6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09E5FEB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333965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D1B5202" w14:textId="77777777" w:rsidR="002952C9" w:rsidRDefault="002952C9">
      <w:pPr>
        <w:pStyle w:val="BodyText"/>
      </w:pPr>
    </w:p>
    <w:p w14:paraId="2C25FEBB" w14:textId="77777777" w:rsidR="002952C9" w:rsidRDefault="002952C9">
      <w:pPr>
        <w:pStyle w:val="BodyText"/>
      </w:pPr>
    </w:p>
    <w:p w14:paraId="48AA03E8" w14:textId="77777777" w:rsidR="002952C9" w:rsidRDefault="002952C9">
      <w:pPr>
        <w:pStyle w:val="BodyText"/>
      </w:pPr>
    </w:p>
    <w:p w14:paraId="3D64A90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D3F0E4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9B66CC1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6770CD1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0338C8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JWH-018-6-OH-N-(5-</w:t>
            </w:r>
          </w:p>
          <w:p w14:paraId="34A43399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2TMS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5C52C5" w14:textId="77777777" w:rsidR="002952C9" w:rsidRDefault="000C1C95">
            <w:pPr>
              <w:pStyle w:val="TableParagraph"/>
              <w:spacing w:before="37" w:line="290" w:lineRule="auto"/>
              <w:ind w:left="37" w:right="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նավթալին-1-իլ(6-((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2E00F67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8BBD954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98D4F78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D2E944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EFB079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5DF9C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3431DC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DB46C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736D2B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AB27E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137211" w14:textId="77777777" w:rsidR="002952C9" w:rsidRDefault="000C1C95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671.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00BB977" w14:textId="77777777" w:rsidR="002952C9" w:rsidRDefault="000C1C95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05"/>
                <w:sz w:val="20"/>
              </w:rPr>
              <w:t>JWH-018 (6-</w:t>
            </w:r>
          </w:p>
          <w:p w14:paraId="2CD6C20E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մեթօքսիինդոլ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DF52ED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(6-մեթօքսի-1-պենտիլ-1H-ինդոլ-3-իլ)-նավթալին-1-իլմեթանոն(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37D1EA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20D83E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89CDD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ABAA25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EAB8BD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25C5C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521DB88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EFC1A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JWH-018-7-OH-N-(5-</w:t>
            </w:r>
          </w:p>
          <w:p w14:paraId="7EE4136D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2TMS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CA49FE" w14:textId="77777777" w:rsidR="002952C9" w:rsidRDefault="000C1C95">
            <w:pPr>
              <w:pStyle w:val="TableParagraph"/>
              <w:spacing w:before="3" w:line="278" w:lineRule="exact"/>
              <w:ind w:left="37" w:right="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նավթալին-1-իլ(7-((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1853F7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E04F7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B55213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E6D9D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3F2DA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CC7036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9DA9F4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31D08E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87923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6BE276B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7FAF7F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H-018-Br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08364C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(1-(5-բրոմպենտիլ)-1H-ինդոլ-3-իլ)(նավթալին-1-իլ)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017BA7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959D55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5AC14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B583A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D44E3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0193A3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B89B982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JWH-018-Cl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9E90F5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(նավթալին-1-իլ)(1-(5-քլորպենտիլ)-1H-ինդոլ-3-իլ)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2BF3F3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C3A8F2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930895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CBD4387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9ED621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2C941FD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DF54E9E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56D5D6B8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9B2A1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[1-(2-մեթիլբութիլ)-1H-ինդոլ-3-իլ]-նավթալին-1-իլմեթանոն(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FAA4E4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389F42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68476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187D59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1AE5C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15D15C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D94761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4941619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2020B054" w14:textId="77777777" w:rsidR="002952C9" w:rsidRDefault="000C1C95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1193892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(1-(2-հիդրօքսիպենտիլ)-1H-ինդոլ-3-իլ)(նավթալին-1-իլ)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9BF96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DBBBF6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A9D9B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11DD2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E44F0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1A3902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09CBE7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2AE05661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5E8BA5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[1-(3-մեթիլբութիլ)-1H-ինդոլ-3-իլ]-նավթալին-1-իլմեթանոն(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52032E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F4E7CD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18671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37207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CEAC3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B9111E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D2879D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5FA95219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BF6E8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(1-(4-հիդրօքսիպենտիլ)-1H-ինդոլ-3-իլ)(նավթալին-1-իլ)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400555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BD7914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EDF98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F89D57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8A27B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B0A099" w14:textId="77777777" w:rsidR="002952C9" w:rsidRDefault="000C1C95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70E14C1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323EFDAA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քլորպենտիլ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5963C86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[1-(3-քլորպենտիլ)-1H-ինդոլ-3-իլ]-նավթալին-1-իլմեթանոն(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9CAB6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867AC1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C42A26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5C7F3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7D0C8D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238308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E66B009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7C12D9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JWH-018-N-(4.5-</w:t>
            </w:r>
          </w:p>
          <w:p w14:paraId="06EBF6E9" w14:textId="77777777" w:rsidR="002952C9" w:rsidRDefault="000C1C95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էպօքսիպենիլ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56C0796" w14:textId="77777777" w:rsidR="002952C9" w:rsidRDefault="000C1C95">
            <w:pPr>
              <w:pStyle w:val="TableParagraph"/>
              <w:spacing w:before="4" w:line="278" w:lineRule="exact"/>
              <w:ind w:left="37" w:right="5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նավթալին-1-իլ(1-(3-(օքսիրան-2-իլ)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C6BCF26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EF6AD7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86A4F3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16E547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AB1E6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FB9AEE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77C63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AFAD2F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7CD7C1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F57527D" w14:textId="77777777" w:rsidR="002952C9" w:rsidRDefault="000C1C95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681.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047A5F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4AD77D2E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EA326A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(1-(4-հիդրօքսիպենտիլ)-1H-ինդոլ-3-իլ)նավթալին-1-իլ)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9CEB2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4F5ADB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1696E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3DA8100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76DEBD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EFC8F8F" w14:textId="77777777" w:rsidR="002952C9" w:rsidRDefault="002952C9">
      <w:pPr>
        <w:pStyle w:val="BodyText"/>
      </w:pPr>
    </w:p>
    <w:p w14:paraId="6A1C4A99" w14:textId="77777777" w:rsidR="002952C9" w:rsidRDefault="002952C9">
      <w:pPr>
        <w:pStyle w:val="BodyText"/>
      </w:pPr>
    </w:p>
    <w:p w14:paraId="5A66ADEA" w14:textId="77777777" w:rsidR="002952C9" w:rsidRDefault="002952C9">
      <w:pPr>
        <w:pStyle w:val="BodyText"/>
      </w:pPr>
    </w:p>
    <w:p w14:paraId="302ADE2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30578B4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99201C" w14:textId="77777777" w:rsidR="002952C9" w:rsidRDefault="000C1C95">
            <w:pPr>
              <w:pStyle w:val="TableParagraph"/>
              <w:spacing w:before="88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682.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871B6E0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4D818E02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օքսոպենտիլ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31CC5F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5-(3-(1-նավթոիլ)-1H-ինդոլ-1-իլ)պենտան-2-ոն(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7A5D0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50EEB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7E32D1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4584D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0B804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F47A5D" w14:textId="77777777" w:rsidR="002952C9" w:rsidRDefault="000C1C95">
            <w:pPr>
              <w:pStyle w:val="TableParagraph"/>
              <w:spacing w:before="87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683.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5073972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7133A753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TMS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5A6FDFB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 </w:t>
            </w:r>
            <w:proofErr w:type="spellStart"/>
            <w:r>
              <w:rPr>
                <w:w w:val="110"/>
                <w:sz w:val="20"/>
                <w:szCs w:val="20"/>
              </w:rPr>
              <w:t>նավթիլ</w:t>
            </w:r>
            <w:proofErr w:type="spellEnd"/>
            <w:r>
              <w:rPr>
                <w:w w:val="110"/>
                <w:sz w:val="20"/>
                <w:szCs w:val="20"/>
              </w:rPr>
              <w:t>-[1-(5-տրիմեթիլսիլիլօքսիպենտիլ)ինդոլ-3-իլ)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6A768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950F10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13C76C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A5C88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1EBD6E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45AA7D" w14:textId="77777777" w:rsidR="002952C9" w:rsidRDefault="000C1C95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DAA772C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5FAA8CD4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կարբօքսիբութիլ</w:t>
            </w:r>
            <w:proofErr w:type="spellEnd"/>
            <w:r>
              <w:rPr>
                <w:w w:val="105"/>
                <w:sz w:val="20"/>
                <w:szCs w:val="20"/>
              </w:rPr>
              <w:t>) TMS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E9838C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5-(3-(1-նավթոիլ)-1H-ինդոլ-1-իլ)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568663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26AD2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CD116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214F4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D709F5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A0098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9B3174" w14:textId="77777777" w:rsidR="002952C9" w:rsidRDefault="000C1C95">
            <w:pPr>
              <w:pStyle w:val="TableParagraph"/>
              <w:ind w:left="90"/>
              <w:rPr>
                <w:sz w:val="20"/>
              </w:rPr>
            </w:pPr>
            <w:r>
              <w:rPr>
                <w:w w:val="110"/>
                <w:sz w:val="20"/>
              </w:rPr>
              <w:t>685.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C4F0B3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2B5300C2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մեթօքսիկարբոնիլբութիլ</w:t>
            </w:r>
            <w:proofErr w:type="spellEnd"/>
          </w:p>
          <w:p w14:paraId="2A50E486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96"/>
                <w:sz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5BBE8B" w14:textId="77777777" w:rsidR="002952C9" w:rsidRDefault="000C1C95">
            <w:pPr>
              <w:pStyle w:val="TableParagraph"/>
              <w:spacing w:before="180" w:line="290" w:lineRule="auto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5-(3-(1-նավթոիլ)-1H-ինդոլ-1-իլ)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A9E0D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238C2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4C5355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9B739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AF2C4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543266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25A34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F67EF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A1C3B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9DCADD" w14:textId="77777777" w:rsidR="002952C9" w:rsidRDefault="000C1C95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47C363C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JWH-018-N-1.2-</w:t>
            </w:r>
          </w:p>
          <w:p w14:paraId="1C396D3F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20CE5F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(1-(3-մեթիլբութան-2-իլ)-1H-ինդոլ -3-իլ)(նավթալին-1-իլ)-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F99ED1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F29C91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13B47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FE4B7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DA8C6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DEE347" w14:textId="77777777" w:rsidR="002952C9" w:rsidRDefault="000C1C95">
            <w:pPr>
              <w:pStyle w:val="TableParagraph"/>
              <w:spacing w:before="89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687.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C20EC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BDEF63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նավթալին-1-իլ(1-(պենտան-2-իլ)-1H-ինդոլ-3-իլ)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A9595E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7A4E9A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CA5908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A750F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13313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A49B98B" w14:textId="77777777" w:rsidR="002952C9" w:rsidRDefault="000C1C95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95FC6D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A5CDD0E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նավթալին-1-իլ(1-(պենտան-3-իլ)-1H-ինդոլ-3-իլ)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7995AF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142CF4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17B18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703AD1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572B8CB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5465ED" w14:textId="77777777" w:rsidR="002952C9" w:rsidRDefault="000C1C95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689..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AD6DF2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03AF160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նավթալին-1-իլ(1-նեոպենտիլ-1H-ինդոլ-3-իլ)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04AA82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B217D1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EC8B98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82C95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472904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280156" w14:textId="77777777" w:rsidR="002952C9" w:rsidRDefault="000C1C95">
            <w:pPr>
              <w:pStyle w:val="TableParagraph"/>
              <w:spacing w:before="88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690.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2C825EC" w14:textId="77777777" w:rsidR="002952C9" w:rsidRDefault="000C1C95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JWH-018-N-տրետ-</w:t>
            </w:r>
          </w:p>
          <w:p w14:paraId="136394DF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52E316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</w:t>
            </w:r>
            <w:proofErr w:type="spellStart"/>
            <w:r>
              <w:rPr>
                <w:w w:val="105"/>
                <w:sz w:val="20"/>
                <w:szCs w:val="20"/>
              </w:rPr>
              <w:t>տրետ-պենտիլ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DEA60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94F94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2C917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D5F05A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711CDA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15B6A0" w14:textId="77777777" w:rsidR="002952C9" w:rsidRDefault="000C1C95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691.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0C193A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JWH-019-N-(4-</w:t>
            </w:r>
          </w:p>
          <w:p w14:paraId="21309EB6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458162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[1-(4-ֆտորհեքսիլ)-1H-ինդոլ-3-իլ]-նավթալին-1-իլմեթանոն(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42818191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545FE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8F0250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C8ED4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43D36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8FB73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0AE179" w14:textId="77777777" w:rsidR="002952C9" w:rsidRDefault="000C1C95">
            <w:pPr>
              <w:pStyle w:val="TableParagraph"/>
              <w:spacing w:before="89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692.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978B114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662E291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EBA64F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[1-(5-հիդրօքսիհեքսիլ)-1H-ինդոլ-3-իլ]-նավթալին-1-իլմեթանոն(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57F2B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3069A3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57EE7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65844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DC8879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74675D" w14:textId="77777777" w:rsidR="002952C9" w:rsidRDefault="000C1C95">
            <w:pPr>
              <w:pStyle w:val="TableParagraph"/>
              <w:spacing w:before="87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693.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AE1EF8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42E6F52C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1587419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[1-(5-ֆտորհեքսիլ)-1H-ինդոլ-3-իլ]-նավթալին-1-իլմեթանոն(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96AB82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2683A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96A52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4B3F4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A1FC65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107DB5E" w14:textId="77777777" w:rsidR="002952C9" w:rsidRDefault="000C1C95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w w:val="110"/>
                <w:sz w:val="20"/>
              </w:rPr>
              <w:t>694.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57781AF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34B6FCED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B11EE94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[1-(6-հիդրօքսիհեքսիլ)-1H-ինդոլ-3-իլ]-նավթալին-1-իլմեթանոն(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9FAA5D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FB90F8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995B9D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1008048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75C6A4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F654F53" w14:textId="77777777" w:rsidR="002952C9" w:rsidRDefault="002952C9">
      <w:pPr>
        <w:pStyle w:val="BodyText"/>
      </w:pPr>
    </w:p>
    <w:p w14:paraId="2CA10BD4" w14:textId="77777777" w:rsidR="002952C9" w:rsidRDefault="002952C9">
      <w:pPr>
        <w:pStyle w:val="BodyText"/>
      </w:pPr>
    </w:p>
    <w:p w14:paraId="394F9457" w14:textId="77777777" w:rsidR="002952C9" w:rsidRDefault="002952C9">
      <w:pPr>
        <w:pStyle w:val="BodyText"/>
      </w:pPr>
    </w:p>
    <w:p w14:paraId="3CFA9CA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0C58309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58A4B5" w14:textId="77777777" w:rsidR="002952C9" w:rsidRDefault="000C1C95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4B39F20" w14:textId="77777777" w:rsidR="002952C9" w:rsidRDefault="000C1C95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59EC73B4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1F9B80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[1-(6-ֆտորհեքսիլ)-1H-ինդոլ-3-իլ]-նավթալին-1-իլմեթանոն(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9D78E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6343C5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FBAA3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BD4323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143A97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40CAA1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4AA84F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JWH-020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BACE2B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5841F8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8B9C0E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92A2F5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67EDA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570A4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188B6C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7A97C8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JWH-022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C1B667E" w14:textId="77777777" w:rsidR="002952C9" w:rsidRDefault="000C1C95">
            <w:pPr>
              <w:pStyle w:val="TableParagraph"/>
              <w:spacing w:before="5" w:line="278" w:lineRule="exact"/>
              <w:ind w:left="37" w:right="8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նավթալին-1-իլ-(1-պենտ-4-ենիլ-1H-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237B7A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8C7CB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9A7C6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A2A31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177A92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317792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FC4DD9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JWH-030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763450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նավթալին-1-իլ-(1-պենտիլ-1H-պիրրոլ-3-իլ)-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7C1B2F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CFB4F4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1DFED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C6249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F2D42E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06A1ECC8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D05686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JWH-030-Br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3843182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(5-բրոմ-1-պենտիլ-1H-պիրրոլ-3-իլ)-նավթալին-1-իլմեթանոն(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16C112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9DA151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675DE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6E8B601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A2EDAF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5C2E9F6" w14:textId="77777777" w:rsidR="002952C9" w:rsidRDefault="000C1C95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19668F1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JWH-031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44D8F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(1-հեքսիլ-1H-պիրրոլ-3-իլ)-նավթալին-1-իլմեթանոն(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064364E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282B31B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B1DEDB2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34AC2A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3DBDB3AE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1DEBC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851363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701.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459B6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JWH-032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66869E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նավթալին-1-իլ-(1-պրոպիլ-1H-պիրրոլ-3-իլ)-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4745F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05339F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E4A06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E9CB0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226BDF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EB529D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4CD2DB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E5FE023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(1-բութիլ-1H-պիրրոլ-3-իլ)-նավթալին-1-իլմեթանոն(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264E9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A1F9A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F4679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E3714D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AB13E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3537CDC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4E9D7C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A075DDB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(1.2-դիմեթիլ-1H-ինդոլ-3-իլ)-նավթալին-1-իլմեթանոն(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7A88AB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7DED83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B18826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64E8E0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0D5C0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28818E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0FEF43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EC7EDC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(1-էթիլ-2-մեթիլ-1H- 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ECB885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139C02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8D768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0800A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8E6E4F8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90918C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72C7E4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0F447A7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(1-էթիլ-1H-պիրրոլ-3-իլ)-նավթալին-1-իլմեթանոն(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66D827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23232C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AD28F5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D1423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E2E12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EACA98" w14:textId="77777777" w:rsidR="002952C9" w:rsidRDefault="000C1C95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6B148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JWH-046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FEE9FD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1-պրոպիլ-2-մեթիլ-3-(7-մեթիլ-1-նավթոիլ)-</w:t>
            </w:r>
            <w:proofErr w:type="spell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63672E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A7A022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B0DBE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F1CA1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5B24AC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4E42DE5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C181C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9CD37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(1-բութիլ-2-մեթիլ-1H-ինդոլ-3-իլ)-(7-մեթիլնավթալին-1-իլ)-մեթանոն(անկախ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D692EB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732A61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D1B426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9CF7F7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B9AA5F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6DCBEA9" w14:textId="77777777" w:rsidR="002952C9" w:rsidRDefault="002952C9">
      <w:pPr>
        <w:pStyle w:val="BodyText"/>
      </w:pPr>
    </w:p>
    <w:p w14:paraId="5D8AFE08" w14:textId="77777777" w:rsidR="002952C9" w:rsidRDefault="002952C9">
      <w:pPr>
        <w:pStyle w:val="BodyText"/>
      </w:pPr>
    </w:p>
    <w:p w14:paraId="3840724A" w14:textId="77777777" w:rsidR="002952C9" w:rsidRDefault="002952C9">
      <w:pPr>
        <w:pStyle w:val="BodyText"/>
      </w:pPr>
    </w:p>
    <w:p w14:paraId="1B6D649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EA74B0A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B9ABCF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400F6B2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404E3F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AAADB7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JWH-048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B14E01" w14:textId="77777777" w:rsidR="002952C9" w:rsidRDefault="000C1C95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(7-մեթիլնավթալին-1-իլ)-(2-մեթիլ-1-պենտիլ-1H-ինդոլ-3-իլ)-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80A28A6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8C6293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527222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9570F6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BF6FAA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CFB75E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5E7A59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C971C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51F590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94B79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2F6B53F" w14:textId="77777777" w:rsidR="002952C9" w:rsidRDefault="000C1C95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D93FA0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JWH-049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EC4EC3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(1-հեքսիլ-2-մեթիլ-1H-ինդոլ-3-իլ)-(7-մեթիլնավթալին-1-իլ)-մեթանոն(անկախ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49675DD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34961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70004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C65AC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F2F5467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530F8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8723A0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6EA7E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62B857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JWH-050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EACAD9A" w14:textId="77777777" w:rsidR="002952C9" w:rsidRDefault="000C1C95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(1-հեպտիլ-2-մեթիլ-1H-ինդոլ-3-իլ)-(7-մեթիլնավթալին-1-իլ)-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18CD8B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61DFC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CD2E18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2405F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0688F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C20FB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EE226D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4F9D36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331DD32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C5F2A6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5FA8E44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711.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83096E0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B18F6D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JWH-051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7C2DD1D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[(6aR.10aR)-3-(1.1- </w:t>
            </w:r>
            <w:proofErr w:type="spellStart"/>
            <w:r>
              <w:rPr>
                <w:w w:val="105"/>
                <w:sz w:val="20"/>
                <w:szCs w:val="20"/>
              </w:rPr>
              <w:t>դիմեթիլհեպտիլ</w:t>
            </w:r>
            <w:proofErr w:type="spellEnd"/>
            <w:r>
              <w:rPr>
                <w:w w:val="105"/>
                <w:sz w:val="20"/>
                <w:szCs w:val="20"/>
              </w:rPr>
              <w:t>)-6.6- դիմեթիլ-6a.7.10.10a-տետրահիդրո-</w:t>
            </w:r>
          </w:p>
          <w:p w14:paraId="69A98C28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6H-բենզո[c]քրոմեն-9-իլ)-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872C694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638F2C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1C5D1E5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D121AB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A9837EC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CA6375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A6FACD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3F0427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387BA58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FF691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701584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712.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F6383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D7E9A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JWH-057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2B8AAD" w14:textId="77777777" w:rsidR="002952C9" w:rsidRDefault="000C1C95">
            <w:pPr>
              <w:pStyle w:val="TableParagraph"/>
              <w:spacing w:before="39" w:line="290" w:lineRule="auto"/>
              <w:ind w:left="37" w:right="11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(6aR.10aR)-3-(1.1-դիմեթիլհեպտիլ)-6.6.9-տրիմեթիլ-6a.7.10.10a- </w:t>
            </w:r>
            <w:r>
              <w:rPr>
                <w:w w:val="110"/>
                <w:sz w:val="20"/>
                <w:szCs w:val="20"/>
              </w:rPr>
              <w:t>տետրահիդրո-6H-բենզո[c]</w:t>
            </w:r>
            <w:proofErr w:type="spell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073F4F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89E46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0C052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C2DA84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9E0EE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AE7C9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0EEDAC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4B5B4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3FAB1E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726C9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9048A20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E33C46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021735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(1-մեթիլ-1H-ինդոլ-3-իլ)-նավթալին-1-իլմեթանոն(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410EC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4E1409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07889B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484B0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C25CA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BD7130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714.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5AC3A7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JWH-071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4AF27D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(1-էթիլ-1H-ինդոլ-3-իլ)-նավթալին-1-իլմեթանոն(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545A5E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BFAC94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08059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CACA5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EA43D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685637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C071F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E1FA55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4D7FA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426C4F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E5E2FE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E5FE53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282F6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3900B8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ADD717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JWH-073-2-մեթիլնավթիլ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573EF7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(1-բութիլ-1H-ինդոլ-3-իլ)(2-մեթիլնավթալին-1-իլ)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A178E4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4BA201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36D2A0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F33AE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91E9322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B02B5C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717.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07C3C31" w14:textId="77777777" w:rsidR="002952C9" w:rsidRDefault="000C1C95">
            <w:pPr>
              <w:pStyle w:val="TableParagraph"/>
              <w:spacing w:before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JWH-073-2-նավթիլ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91E007C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(1-բութիլ-1H-ինդոլ-3-իլ)(նավթալին-2-իլ)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0F05895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2727E7C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6B3782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3D559B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D0A2447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B8FF4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FF42F0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718.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B7C4E3" w14:textId="77777777" w:rsidR="002952C9" w:rsidRDefault="000C1C95">
            <w:pPr>
              <w:pStyle w:val="TableParagraph"/>
              <w:spacing w:before="1" w:line="280" w:lineRule="exact"/>
              <w:ind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ֆտոր-բութիլ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08E7D3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(1-ֆտոր-բութիլ-1H-ինդոլ-3-իլ)(նավթալին-2-իլ)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8B2355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7B4FA1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EBE42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9CA02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CD88B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3259A5C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9FA048" w14:textId="77777777" w:rsidR="002952C9" w:rsidRDefault="000C1C95">
            <w:pPr>
              <w:pStyle w:val="TableParagraph"/>
              <w:spacing w:before="3" w:line="278" w:lineRule="exact"/>
              <w:ind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իզո-բութիլ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D48A2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(1-իզոբութիլ-1H-ինդոլ-3-իլ)(նավթալին-2-իլ)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6C4C32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57F5FA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2852AC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9C745C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402AAA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255977F3" w14:textId="77777777" w:rsidR="002952C9" w:rsidRDefault="002952C9">
      <w:pPr>
        <w:pStyle w:val="BodyText"/>
      </w:pPr>
    </w:p>
    <w:p w14:paraId="745B706D" w14:textId="77777777" w:rsidR="002952C9" w:rsidRDefault="002952C9">
      <w:pPr>
        <w:pStyle w:val="BodyText"/>
      </w:pPr>
    </w:p>
    <w:p w14:paraId="72F50CEA" w14:textId="77777777" w:rsidR="002952C9" w:rsidRDefault="002952C9">
      <w:pPr>
        <w:pStyle w:val="BodyText"/>
      </w:pPr>
    </w:p>
    <w:p w14:paraId="3DFD6F0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ABE12D3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987F43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B56F784" w14:textId="77777777" w:rsidR="002952C9" w:rsidRDefault="000C1C95">
            <w:pPr>
              <w:pStyle w:val="TableParagraph"/>
              <w:spacing w:before="2" w:line="278" w:lineRule="exact"/>
              <w:ind w:right="29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-N- </w:t>
            </w:r>
            <w:proofErr w:type="spellStart"/>
            <w:r>
              <w:rPr>
                <w:w w:val="110"/>
                <w:sz w:val="20"/>
                <w:szCs w:val="20"/>
              </w:rPr>
              <w:t>տրետ-բութիլ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2627C69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(1-տրետ-բութիլ-1H-ինդոլ-3-իլ)(նավթալին-2-իլ)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4BB2E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1BB4F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7FB4306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47135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0CB43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8E50C3B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721.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6131CA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JWH-073-4-մեթիլնավթիլ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3E4D9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(1-բութիլ-1H-ինդոլ-3-իլ)(4-մեթիլնավթալին-1-իլ)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33726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3B967B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ACB853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C30E6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662F2B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C6AE612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C090193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JWH-073-6-</w:t>
            </w:r>
          </w:p>
          <w:p w14:paraId="008E57B9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մեթօքսիինդոլ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C7F64C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(1-բութիլ-6-մեթօքսի-1H-ինդոլ-3-իլ)(նավթալին-1-իլ)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540B44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4FDD2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E5170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7B2834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44C46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05371B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C1FF99A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JWH-073-N-(2-</w:t>
            </w:r>
          </w:p>
          <w:p w14:paraId="61B746E9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283ACD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[1-(2-հիդրօքսիբութիլ)-1H-ինդոլ-3-իլ]-նավթալին-1-իլմեթանոն(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564A25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0B5A61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3B1DE8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B2CBE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6E2998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78300792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59F6FE9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JWH-073-N-(3-</w:t>
            </w:r>
          </w:p>
          <w:p w14:paraId="309531DC" w14:textId="77777777" w:rsidR="002952C9" w:rsidRDefault="000C1C95">
            <w:pPr>
              <w:pStyle w:val="TableParagraph"/>
              <w:spacing w:before="50"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A69432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[1-(3-հիդրօքսիբութիլ)-1H-ինդոլ-3-իլ]-նավթալին-1-իլմեթանոն(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F9022C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791D86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12780D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5385C1F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09658B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163E8D67" w14:textId="77777777" w:rsidR="002952C9" w:rsidRDefault="000C1C95">
            <w:pPr>
              <w:pStyle w:val="TableParagraph"/>
              <w:spacing w:before="86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8C37272" w14:textId="77777777" w:rsidR="002952C9" w:rsidRDefault="000C1C95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JWH-073-N-(4-</w:t>
            </w:r>
          </w:p>
          <w:p w14:paraId="7D0A6AEF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B545D8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[1-(4-հիդրօքսիբութիլ)-1H-ինդոլ-3-իլ]-նավթալին-1-իլմեթանոն(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C451C0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51FB7B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2998F1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DD27C0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3B4AAE31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A8732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8953DE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9636BB4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JWH-073-N-ֆտոր-բութիլ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279C34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ֆտոր-բութիլ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A0392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5BC705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2EB32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9B376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A5592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955B298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7B169DB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JWH-073-N-իզոբութիլ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C36C66E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իզոբութիլ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C675BE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43E779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B7E327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6401C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56E58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5A24E6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54695CC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JWH-073-N-տրետ-բութիլ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ED91E4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տրետ-բութիլ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02CF6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EDBEB7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E481B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51AC9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AA8AA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2B099F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C0EEFA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40D5EA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(7-մեթիլնավթալին-1-իլ)-(1-պրոպիլ-1H-ինդոլ-3-իլ)-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FF4AC8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88B363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ABDC4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2DA89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3C901F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9690B8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D3AD17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481936C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(4-մեթօքսինավթալին-1-իլ)-(1-մեթիլ-1H-ինդոլ-3-իլ)-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A0178F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58B6B2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09BCBC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3E58C1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B15E5D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671C476" w14:textId="77777777" w:rsidR="002952C9" w:rsidRDefault="000C1C95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731.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58ABC7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JWH-078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6D9DD0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(1-էթիլ-1H-ինդոլ-3-իլ)-(4-մեթօքսինավթալին-1-իլ)-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4C1A5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09A62A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DC86B1B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C19FA2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FB56E1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2202B38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726FEA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050BEF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A7CEE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AB9502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244D90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64610B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D40C3E4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8A7C69C" w14:textId="77777777" w:rsidR="002952C9" w:rsidRDefault="002952C9">
      <w:pPr>
        <w:pStyle w:val="BodyText"/>
      </w:pPr>
    </w:p>
    <w:p w14:paraId="377B4522" w14:textId="77777777" w:rsidR="002952C9" w:rsidRDefault="002952C9">
      <w:pPr>
        <w:pStyle w:val="BodyText"/>
      </w:pPr>
    </w:p>
    <w:p w14:paraId="0F1809DD" w14:textId="77777777" w:rsidR="002952C9" w:rsidRDefault="002952C9">
      <w:pPr>
        <w:pStyle w:val="BodyText"/>
      </w:pPr>
    </w:p>
    <w:p w14:paraId="283F14F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F175B3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140B9E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733.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70E759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JWH-080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0C2808C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(1-բութիլ-1H-ինդոլ-3-իլ)-(4-մեթօքսինավթալին-1-իլ)-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CA280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6EF5C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D7B90D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3E2CE76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5B835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11FD81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3371920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JWH-081-3-</w:t>
            </w:r>
          </w:p>
          <w:p w14:paraId="23CBC39B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1BE933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(3-մեթօքսինավթալին-1-իլ)(1-պենտիլ-1H-ինդոլ-3-իլ)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8CE25D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78E7A8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005E1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25B34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0D2D50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CB2EBA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0CC41EF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JWH-081-5-</w:t>
            </w:r>
          </w:p>
          <w:p w14:paraId="370A0F51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7FA77B0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(5-մեթօքսինավթալին-1-իլ)(1-պենտիլ-1H-ինդոլ-3-իլ)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CE510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C07A5A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6ADA5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476AA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03F66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43DB10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D37ED86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JWH-081-8-</w:t>
            </w:r>
          </w:p>
          <w:p w14:paraId="259FF90F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2283F4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(8-մեթօքսինավթալին-1-իլ)(1-պենտիլ-1H- 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82CD06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A43D21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DE971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56263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0B963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11782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83B7829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C7DB0B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CF1EF3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JWH-081-CHM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73FA4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)-1H-ինդոլ-3-իլ)(4-մեթօքսինավթալին-1-</w:t>
            </w:r>
          </w:p>
          <w:p w14:paraId="64559769" w14:textId="77777777" w:rsidR="002952C9" w:rsidRDefault="000C1C95">
            <w:pPr>
              <w:pStyle w:val="TableParagraph"/>
              <w:spacing w:line="280" w:lineRule="atLeast"/>
              <w:ind w:left="37" w:right="5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29E8FA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7F8F05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287C0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02A737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79C065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7AC830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2BD00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BD87BA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8D9FD3E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68ECE2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F8809B5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E9468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JWH-081-N-(4-</w:t>
            </w:r>
          </w:p>
          <w:p w14:paraId="2043D142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BFA27F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[1-(4- </w:t>
            </w:r>
            <w:proofErr w:type="spellStart"/>
            <w:r>
              <w:rPr>
                <w:w w:val="105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)-1H- ինդոլ-3-իլ]-(4-մեթօքսինավթալին-1-իլ)-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6C9D3F4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D50E1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8B132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6B785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F591E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EA359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1694F6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5D503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0DA7C29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DD7B2D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D5373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7B55250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223AC8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JWH-081-N-(5-</w:t>
            </w:r>
          </w:p>
          <w:p w14:paraId="0D9E1B8C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5938A4D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[1-(5-հիդրօքսիպենտիլ)-1H-ինդոլ-3-իլ]-(4-մեթօքսինավթալին-1-իլ)-</w:t>
            </w:r>
          </w:p>
          <w:p w14:paraId="082D678B" w14:textId="77777777" w:rsidR="002952C9" w:rsidRDefault="000C1C95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0EA027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C6E115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59CC6B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A815C7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FC4005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D4EDB2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3A728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E48C5E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BB0F65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CB26AB" w14:textId="77777777" w:rsidR="002952C9" w:rsidRDefault="000C1C95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97463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JWH-082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D6E5D04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(1-հեքսիլ-1H-ինդոլ-3-իլ)-(4-մեթօքսինավթալին-1-իլ)-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7DF3278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4409EBD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E16AF1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4918D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4AF58D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8A5C7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4A621D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741.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A2FD3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D97C4D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(1-հեպտիլ-1H-ինդոլ-3-իլ)-(4-մեթօքսինավթալին-1-իլ)-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48274E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CBC77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AF07C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C9388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6590D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D0A681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484E45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7EF4F9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CDE36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JWH-093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9994B7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 բութիլ-1-պրոպիլ-1H-ինդոլ-3-իլ)-(4-մեթօքսինավթալին-1-իլ)-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1EB04CE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02431F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9ED157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2D1B7F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28A816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921E2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9AEB8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4A401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8A302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F547B07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E7392E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2D7843A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F89CE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CA74EA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JWH-094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818AF3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(4-մեթօքսինավթալին-1-իլ)-(2-մեթիլ-1-պրոպիլ-1H-ինդոլ-3-իլ)-</w:t>
            </w:r>
          </w:p>
          <w:p w14:paraId="29BC794D" w14:textId="77777777" w:rsidR="002952C9" w:rsidRDefault="000C1C95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863D7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EF0C47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5ACDE1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3D11DA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6B6ED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C8788B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694BC2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304198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1700A8B7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F5540FC" w14:textId="77777777" w:rsidR="002952C9" w:rsidRDefault="002952C9">
      <w:pPr>
        <w:pStyle w:val="BodyText"/>
      </w:pPr>
    </w:p>
    <w:p w14:paraId="54AAC87B" w14:textId="77777777" w:rsidR="002952C9" w:rsidRDefault="002952C9">
      <w:pPr>
        <w:pStyle w:val="BodyText"/>
      </w:pPr>
    </w:p>
    <w:p w14:paraId="36D9F4B8" w14:textId="77777777" w:rsidR="002952C9" w:rsidRDefault="002952C9">
      <w:pPr>
        <w:pStyle w:val="BodyText"/>
      </w:pPr>
    </w:p>
    <w:p w14:paraId="628E0F1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CA05470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E67DF5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B7B299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F6B2C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934ABE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JWH-095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4B34DED" w14:textId="77777777" w:rsidR="002952C9" w:rsidRDefault="000C1C95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(1-բութիլ-2-պենտիլ-1H-ինդոլ-3-իլ)-(4-մեթօքսինավթալին-1-իլ)-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DC15FDB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E87177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F9C384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728B66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FEAF58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3DACB0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BACD81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0E9C0F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29BC34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CC321BD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D42315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1E52A0AB" w14:textId="77777777" w:rsidR="002952C9" w:rsidRDefault="000C1C95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2EA70E6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FA0AE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JWH-096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8160F0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(1-բութիլ-2-մեթիլ-1H-ինդոլ-3-իլ)-(4-մեթօքսինավթալին-1-իլ)-</w:t>
            </w:r>
          </w:p>
          <w:p w14:paraId="6B70BE49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40F45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E9ED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397C7E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E69F89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2738F3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649949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FD5F80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E995E4A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69AA51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F215D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63DC70E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B0A430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B9F5F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JWH-097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1E4585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(2-հեքսիլ-1-պենտիլ-1H-ինդոլ-3-իլ)-(4-մեթօքսինավթալին-1-իլ)-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45DE717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1774D2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D784F1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F13FF1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2E367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EBC7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05EA32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A5E86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D1C46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E96936" w14:textId="77777777">
        <w:trPr>
          <w:trHeight w:val="84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2EB7D70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DC09C61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13C0C9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BC683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JWH-099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1F6812F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(1-հեքսիլ-2-մեթիլ-1H-ինդոլ-3-իլ)-(4-մեթօքսինավթալին-1-իլ)-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8C6D04C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31E6D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71FAC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EADBBE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0EFF3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628AF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7A34B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6A445A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3E44F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5F0A57" w14:textId="77777777">
        <w:trPr>
          <w:trHeight w:val="848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5B762B82" w14:textId="77777777" w:rsidR="002952C9" w:rsidRDefault="002952C9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14:paraId="5F7013D5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9B5CB0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E3A1CD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JWH-100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721DE8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(1-հեպտիլ-2-մեթիլ-1H-ինդոլ-3-իլ)-(4-մեթօքսինավթալին-1-իլ)-</w:t>
            </w:r>
          </w:p>
          <w:p w14:paraId="32F21C08" w14:textId="77777777" w:rsidR="002952C9" w:rsidRDefault="000C1C95">
            <w:pPr>
              <w:pStyle w:val="TableParagraph"/>
              <w:spacing w:before="1"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2A3514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42EF6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E6D93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C27356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738428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45DF36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634FFB6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E6C8CB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2AA68E6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1C9ED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706AC66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610760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08DEF5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JWH-102-104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23F157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(8aR.12aR)-5-(1.1-դիմեթիլհեպտիլ)-8.8-դիմեթիլ-3.4.8a.9.10.11.12.12a-</w:t>
            </w:r>
          </w:p>
          <w:p w14:paraId="4DEE5F83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օկտահիդրո-2H.8H-1.7-դիօքսաբենզո[c]ֆենանտրեն-11-ոլ(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D2F45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3F385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45B00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C7DD86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E2B5B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E61007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5BEC2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37ECDD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0948B3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870C35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DEC202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99416B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(4-մեթիլնավթալին-1-իլ)-(1-պրոպիլ-1H-ինդոլ-3-իլ)-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06F7EE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0639C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6CA3F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DB77E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D79867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ADF887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751.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6241F5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D2632F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(1-բութիլ-1H-ինդոլ-3-իլ)-(4-մեթիլնավթալին-1-իլ)-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C33C61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943F75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739B7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210C0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4A96E0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FE66D0" w14:textId="77777777" w:rsidR="002952C9" w:rsidRDefault="000C1C95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2BAE04D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JWH-122-2-մեթիլնավթիլ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3BC049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(2-մեթիլնավթալին-1-իլ)(1-պենտիլ-1H-ինդոլ-3-իլ)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4CBA4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3946A6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C2B514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BA99AE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58D7523" w14:textId="77777777">
        <w:trPr>
          <w:trHeight w:val="857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32F007D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D6AC85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953CC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4A53F9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JWH-122-2-ֆտորպենտիլ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A844695" w14:textId="77777777" w:rsidR="002952C9" w:rsidRDefault="000C1C95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(4-մեթիլնավթալին-1-իլ)(1-(2-ֆտորպենտիլ)-1H-ինդոլ-3-իլ)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9494C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1C572F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449653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BDB3B8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A4938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ABC7B4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2BD25FC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0B25C5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ED3790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41D72663" w14:textId="77777777" w:rsidR="002952C9" w:rsidRDefault="002952C9">
      <w:pPr>
        <w:pStyle w:val="BodyText"/>
      </w:pPr>
    </w:p>
    <w:p w14:paraId="75E86ED1" w14:textId="77777777" w:rsidR="002952C9" w:rsidRDefault="002952C9">
      <w:pPr>
        <w:pStyle w:val="BodyText"/>
      </w:pPr>
    </w:p>
    <w:p w14:paraId="70F0335F" w14:textId="77777777" w:rsidR="002952C9" w:rsidRDefault="002952C9">
      <w:pPr>
        <w:pStyle w:val="BodyText"/>
      </w:pPr>
    </w:p>
    <w:p w14:paraId="49EFAFA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BD7D5E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31B7E4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6857BC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JWH-122-3-մեթիլնավթիլ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FA79B8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(3-մեթիլնավթալին-1-իլ)(1-պենտիլ-1H-ինդոլ-3-իլ)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1C916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0355D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401EEA2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2C842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67C5AD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2365FE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B0AF2D8" w14:textId="77777777" w:rsidR="002952C9" w:rsidRDefault="000C1C95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E1329F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03D352E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JWH-122-3- </w:t>
            </w:r>
            <w:proofErr w:type="spellStart"/>
            <w:r>
              <w:rPr>
                <w:w w:val="105"/>
                <w:sz w:val="20"/>
                <w:szCs w:val="20"/>
              </w:rPr>
              <w:t>ֆտորպենտիլ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2E00BF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(4-մեթիլնավթալին-1-իլ)(1-(3-ֆտորպենտիլ)-1H-ինդոլ-3-իլ)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ADF93D4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E36E9D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B5649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8E121B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D7451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836F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D53DFA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B7211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D7C737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65E4D5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173EF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8D73749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370D62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D40F33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JWH-122-4-ֆտորպենտիլ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57F590" w14:textId="77777777" w:rsidR="002952C9" w:rsidRDefault="000C1C95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(4-մեթիլնավթալին-1-իլ)(1-(4-ֆտորպենտիլ)-1H-ինդոլ-3-իլ)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746D9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9C9F8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A1ED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2F2B0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935D9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87B9D1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947412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9AF99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9C7E488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08843E" w14:textId="77777777" w:rsidR="002952C9" w:rsidRDefault="000C1C95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6C5EF3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JWH-122-5-մեթիլնավթիլ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2776076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(5-մեթիլնավթալին-1-իլ)(1-պենտիլ-1H-ինդոլ-3-իլ)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8BC40E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9135E1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0DC00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8D537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043AC3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4970940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4ABFE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JWH-122-6-մեթիլնավթիլ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B0F116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(6-մեթիլնավթալին-1-իլ)(1-պենտիլ-1H-ինդոլ-3-իլ)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E1DAFB0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E9AC7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68AD7B4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81F93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BF933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F33B5DF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D4DC5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JWH-122-7-մեթիլնավթիլ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15D584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(7-մեթիլնավթալին-1-իլ)(1-պենտիլ-1H-ինդոլ-3-իլ)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2ACEF9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F71188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C6B94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BDC4AA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2E5D5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6DE64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7EAEAC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FFB73A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JWH-122-8-մեթիլնավթիլ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125157F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(8-մեթիլնավթալին-1-իլ)(1-պենտիլ-1H-ինդոլ-3-իլ)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6B6726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0503F1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1908B5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3DDDA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F9473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270C21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761.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1091BF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JWH-122-Cl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839620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(4-մեթիլնավթալին-1-իլ)(1-(5-քլորպենտիլ)-1H-ինդոլ-3-իլ)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22FB9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D1B22B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0F32A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15F8D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8AC854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2D2E4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53F2A4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190498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JWH-122-N-(4-</w:t>
            </w:r>
          </w:p>
          <w:p w14:paraId="3762C479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3182168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[1-(4-հիդրօքսիպենտիլ)-1H-ինդոլ-3-իլ]-(4-մեթիլնավթալին-1-իլ)-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FC68F9D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80450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E563A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92CE16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9CFD6D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571558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EA5BE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D49A8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39700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3229AA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3422E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2C7A80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642DF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JWH-122 N-(5-</w:t>
            </w:r>
          </w:p>
          <w:p w14:paraId="0A44D9D8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65EDEB" w14:textId="77777777" w:rsidR="002952C9" w:rsidRDefault="000C1C95">
            <w:pPr>
              <w:pStyle w:val="TableParagraph"/>
              <w:spacing w:before="41" w:line="288" w:lineRule="auto"/>
              <w:ind w:left="37" w:right="5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(1-(5-հիդրօքսիպենտիլ)-1H-ինդոլ-3-իլ)(4-մեթիլնավթալին-1-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764F78E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7A02B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C6F156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125356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7E7CF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8E0E8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D09E0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4C0B0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04ED44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476174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E755BB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74CC1F6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6BA010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C5B9A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JWH-133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7085F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(6aR.10aR)-3-(1.1-դիմեթիլբութիլ)-6.6.9-տրիմեթիլ-6a.7.10.10a-տետրահիդրո-</w:t>
            </w:r>
          </w:p>
          <w:p w14:paraId="3BD08BC8" w14:textId="77777777" w:rsidR="002952C9" w:rsidRDefault="000C1C95">
            <w:pPr>
              <w:pStyle w:val="TableParagraph"/>
              <w:spacing w:before="10" w:line="270" w:lineRule="atLeast"/>
              <w:ind w:left="37" w:right="85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6H-բենզո[c] </w:t>
            </w:r>
            <w:proofErr w:type="spell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A8F47D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5C3777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CBF0B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DDA0E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97369C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ADF4A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6B8F59B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571EAB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03725E4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598B4E5" w14:textId="77777777" w:rsidR="002952C9" w:rsidRDefault="002952C9">
      <w:pPr>
        <w:pStyle w:val="BodyText"/>
      </w:pPr>
    </w:p>
    <w:p w14:paraId="5E6097DF" w14:textId="77777777" w:rsidR="002952C9" w:rsidRDefault="002952C9">
      <w:pPr>
        <w:pStyle w:val="BodyText"/>
      </w:pPr>
    </w:p>
    <w:p w14:paraId="3AAF2851" w14:textId="77777777" w:rsidR="002952C9" w:rsidRDefault="002952C9">
      <w:pPr>
        <w:pStyle w:val="BodyText"/>
      </w:pPr>
    </w:p>
    <w:p w14:paraId="6CAA9140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6971426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6933EAE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9D891E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JWH-145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62D61D" w14:textId="77777777" w:rsidR="002952C9" w:rsidRDefault="000C1C95">
            <w:pPr>
              <w:pStyle w:val="TableParagraph"/>
              <w:spacing w:before="2" w:line="278" w:lineRule="exact"/>
              <w:ind w:left="37" w:right="582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նավթալին-1-իլ-(1-պենտիլ-5-ֆենիլ-1H-պիրրոլ-3-իլ)-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BCE60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D1B66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4F1357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A5B17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BC2E40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ECECCA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844EC4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JWH-145-2-ֆենիլ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72A4DE4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նավթալին-1-իլ-(1-պենտիլ-2-ֆենիլ-1H-պիրրոլ-3-իլ)-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CFB10B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6BC79F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9F075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EA5B7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072A36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B2C2A0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E1450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JWH-146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22BDC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(1-հեպտիլ-5-ֆենիլ-1H-պիրրոլ-3-իլ)-նավթալին-1-իլ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2D7E5D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98717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44F92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18409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BF334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F3188E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01E8A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JWH-147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1468204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(1-հեքսիլ-5-ֆենիլ-1H-պիրրոլ-3-իլ)-նավթալին-1-իլ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8F6B44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B6E3BE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EFC739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EB58E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71CF3B1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1DC5B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B37B2F0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D866D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2EF500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JWH-148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DD0BDB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(4-մեթիլնավթալին-1-իլ)-(2-մեթիլ-1-պրոպիլ-1H-ինդոլ-3-իլ)-</w:t>
            </w:r>
          </w:p>
          <w:p w14:paraId="781CB423" w14:textId="77777777" w:rsidR="002952C9" w:rsidRDefault="000C1C95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0378BE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FF6AB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AAEF9F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5B7E254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727E8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56C6B2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58029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A68875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5DC02F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CBD9408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E4E2B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JWH-150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DAE218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(1-բութիլ-5-ֆենիլ-1H-պիրրոլ-3-իլ)-նավթալին-1-իլմեթանոն(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A209B7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FF921E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95CC6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CF0AB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12D0AF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69FBA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0E7BAD6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771.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4F7920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AA4B7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81F1404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(6-մեթօքսինավթալին-1-իլ)-(2-մեթիլ-1-պրոպիլ-1H-ինդոլ-3-իլ)-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B4F9EDD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88E741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07FD6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99145F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35DDA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E8486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160C1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DA908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E700B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049EED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DC948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39E4EA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0FCCD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32E45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6DF3E3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(6-մեթօքսինավթալին-1-իլ)-(2-մեթիլ-1-պենտիլ-1H-ինդոլ-3-իլ)-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B31F3B4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5F089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DA997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B3F7FE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1A374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EC681E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071FA65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9FC41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337B0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75AA8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D51D7F2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773.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7D61D5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JWH-156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30051F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նավթալին-1-իլ-(5-ֆենիլ-1-պրոպիլ-1H-պիրրոլ-3-իլ)-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41356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5AB752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BA623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5693E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6F71EA6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31D2A7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0F2A3BF" w14:textId="77777777" w:rsidR="002952C9" w:rsidRDefault="000C1C95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78096A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B2155D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E727FF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(7-մեթօքսինավթալին-1-իլ)-(2-մեթիլ-1-պենտիլ-1H-ինդոլ-3-իլ)-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6F62407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D0D17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00D9E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CB3A58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2E1A0C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E2CF3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3506E4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95627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9308F5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46952D6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15F825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8177095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646FA7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C02939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JWH-160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E61B0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(7-մեթօքսինավթալին-1-իլ)-(2-մեթիլ-1-պենտիլ-1H-ինդոլ-3-իլ)-</w:t>
            </w:r>
          </w:p>
          <w:p w14:paraId="2BA85E7F" w14:textId="77777777" w:rsidR="002952C9" w:rsidRDefault="000C1C95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53DFE6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54E40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BD704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B8A594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8F8C5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081BD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65208AA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C730A9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79BC6B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E24292F" w14:textId="77777777" w:rsidR="002952C9" w:rsidRDefault="002952C9">
      <w:pPr>
        <w:pStyle w:val="BodyText"/>
      </w:pPr>
    </w:p>
    <w:p w14:paraId="2C4CD8D3" w14:textId="77777777" w:rsidR="002952C9" w:rsidRDefault="002952C9">
      <w:pPr>
        <w:pStyle w:val="BodyText"/>
      </w:pPr>
    </w:p>
    <w:p w14:paraId="1B26EDF2" w14:textId="77777777" w:rsidR="002952C9" w:rsidRDefault="002952C9">
      <w:pPr>
        <w:pStyle w:val="BodyText"/>
      </w:pPr>
    </w:p>
    <w:p w14:paraId="3F8327D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449215A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9C5586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989B72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JWH-163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44BD05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 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143EE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BE3F2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B8A3C3E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1361ED2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BF5FC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9142FA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777.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3C3488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JWH-164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5C21ACA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(7-մեթօքսինավթալին-1-իլ)-(1-պենտիլ-1H-ինդոլ-3-իլ)-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28A969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9C1001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C2C6FC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C8285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F97F1C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CB1409" w14:textId="77777777" w:rsidR="002952C9" w:rsidRDefault="000C1C95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DCC921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JWH-165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0D1048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(7-մեթօքսինավթալին-1-իլ)-(1-պրոպիլ-1H-ինդոլ-3-իլ)-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36A68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79E383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BDF8D45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3B4A23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04E18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239A64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E6B73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JWH-166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104885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BAFA5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022EE9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28E56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F5C7F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6D0037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C4D3550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903114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JWH-167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5BBD5F8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1-(1-պենտիլ-1H-ինդոլ-3-իլ)-2-ֆենիլէթանոն(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20C75D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312994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8EBAD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0DA1BA1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73A8BD" w14:textId="77777777">
        <w:trPr>
          <w:trHeight w:val="571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0ADFB1F" w14:textId="77777777" w:rsidR="002952C9" w:rsidRDefault="000C1C95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781.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D87B67E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JWH-175-C6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70DEA3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1-հեքսիլ-3-(նավթալին-1-իլմեթիլ)-1H-ինդոլ(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2719C53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AEC890" w14:textId="77777777" w:rsidR="002952C9" w:rsidRDefault="000C1C95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50F509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D52101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2D5FE8D3" w14:textId="77777777" w:rsidR="002952C9" w:rsidRDefault="000C1C95">
            <w:pPr>
              <w:pStyle w:val="TableParagraph"/>
              <w:spacing w:before="17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70695C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1D3C72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A4967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JWH-175-C7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2D1DC8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1-հեպտիլ-3-(նավթալին-1-իլմեթիլ)-1H-ինդոլ(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DC779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DE4D85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4B439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6CB91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FE30D2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ABEF7E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90FA19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7B62DFC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(1-պրոպիլ-1H-ինդոլ-3-իլ)-(4-պրոպիլնավթալին-1-իլ)-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0F157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4B7F01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F837FF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2D13B7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DA74D7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7BC77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9EF7B8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C92142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B1AF80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JWH-181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A8F2D0" w14:textId="77777777" w:rsidR="002952C9" w:rsidRDefault="000C1C95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(2-մեթիլ-1-պենտիլ-1H-ինդոլ-3-իլ)-(5-պրոպիլնավթալին-1-իլ)-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077F51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5028A4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D7EFF6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C1A3006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B122D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D92184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B9250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1CEF00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192D91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C1162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F7C8D6C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84A303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29835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JWH-189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A102D0" w14:textId="77777777" w:rsidR="002952C9" w:rsidRDefault="000C1C95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(2-մեթիլ-1-պրոպիլ-1H-ինդոլ-3-իլ)-(4-պրոպիլնավթալին-1-իլ)-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BF5CDB6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E1AB6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78E0D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57475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58B25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BBE965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9B30B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A7FE7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D936D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56C831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F6099D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5DBA221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5E79A84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11F7B3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JWH-193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C6CED6" w14:textId="77777777" w:rsidR="002952C9" w:rsidRDefault="000C1C95">
            <w:pPr>
              <w:pStyle w:val="TableParagraph"/>
              <w:spacing w:before="4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(4-մեթիլ-1-նավթիլ)[1-(2-մորֆոլին-4-իլէթիլ)-1H-ինդոլ-3-իլ]-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F9CA20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1CBF421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619344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25B8C8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D2A849D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332E3AA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8CEB4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C2BE75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F4B48C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B4AB7E3" w14:textId="77777777" w:rsidR="002952C9" w:rsidRDefault="000C1C95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7D448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JWH-201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CBA2ADC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2-(4-մեթօքսիֆենիլ)-1-(1-պենտիլ-1H-ինդոլ-3-իլ)-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0B088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B52C4E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58FC6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6DD6F7F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8BF40A4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C1FAF10" w14:textId="77777777" w:rsidR="002952C9" w:rsidRDefault="002952C9">
      <w:pPr>
        <w:pStyle w:val="BodyText"/>
      </w:pPr>
    </w:p>
    <w:p w14:paraId="168BF0B3" w14:textId="77777777" w:rsidR="002952C9" w:rsidRDefault="002952C9">
      <w:pPr>
        <w:pStyle w:val="BodyText"/>
      </w:pPr>
    </w:p>
    <w:p w14:paraId="119DCE7C" w14:textId="77777777" w:rsidR="002952C9" w:rsidRDefault="002952C9">
      <w:pPr>
        <w:pStyle w:val="BodyText"/>
      </w:pPr>
    </w:p>
    <w:p w14:paraId="6E071B2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2B9C78F4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1A9722C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C8DD51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JWH-202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344AF6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2-(4-մեթօքսիֆենիլ)-1-(2-մեթիլ-1-պենտիլ-1H-ինդոլ-3-իլ)-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92CB26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2C42C7A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EAF3C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95E5C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0996A7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D8FFEF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BDF3EC1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JWH-203-N-(4-</w:t>
            </w:r>
          </w:p>
          <w:p w14:paraId="5E773E2A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98B91C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2-(2-քլորֆենիլ)-1-[1-(4-հիդրօքսիպենտիլ)-1H-ինդոլ-3-իլ]-էթանոն(անկախ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1023792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D1AB20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2DB10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7EC5F1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4A6F28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E56AA6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0391DF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A3EBD3B" w14:textId="77777777" w:rsidR="002952C9" w:rsidRDefault="000C1C95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JWH-203-N-(5-</w:t>
            </w:r>
          </w:p>
          <w:p w14:paraId="33EE6510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5BA7EE7A" w14:textId="77777777" w:rsidR="002952C9" w:rsidRDefault="000C1C95">
            <w:pPr>
              <w:pStyle w:val="TableParagraph"/>
              <w:spacing w:before="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-3-իլ]-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74AC17" w14:textId="77777777" w:rsidR="002952C9" w:rsidRDefault="000C1C95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2-(2-քլորֆենիլ)-1-[1-(5-հիդրօքսիպենտիլ)-1H-ինդոլ(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AFACC2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7750F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66A925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17CCF5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2A741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3B3DD5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3EFD5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988D46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1A9248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971A4A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2D84AA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EB56E6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2-(2-քլորֆենիլ)-1-(2-մեթիլ-1-պենտիլ-1H-ինդոլ-3-իլ)-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158DE3B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52202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EA7494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2B35CC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FAD718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EFABC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D6A9078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792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C35544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EE742B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1-(2-մեթիլ-1-պենտիլ-1H-ինդոլ-3-իլ)-2-ֆենիլէթանոն(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AEB69C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4455D5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1BBEF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7A893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44650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9D90C2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AC76DC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FCAEBD2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2-(4-քլորֆենիլ)-1-(2-մեթիլ-1-պենտիլ-1H-ինդոլ-3-իլ)-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6C5952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4F8E0E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AD8B39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6D9D9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53898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8E3B09A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1FAEA9A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06C394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1-(1-պենտիլ-1H-ինդոլ-3-իլ)-2-պ-տոլիլէթանոն(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889CFFF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FD423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E1933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D8918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FD5B98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9D02E07" w14:textId="77777777" w:rsidR="002952C9" w:rsidRDefault="000C1C95">
            <w:pPr>
              <w:pStyle w:val="TableParagraph"/>
              <w:spacing w:before="91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282938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62FC89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1-(2-մեթիլ-1-պենտիլ-1H-ինդոլ-3-իլ)-2-պ-տոլիլէթանոն(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E7EE0B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47FE19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8FE232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897DCC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80D52A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AF8A86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761E1EB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JWH-210-2-էթիլնավթիլ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24A06E" w14:textId="77777777" w:rsidR="002952C9" w:rsidRDefault="000C1C95">
            <w:pPr>
              <w:pStyle w:val="TableParagraph"/>
              <w:spacing w:before="4" w:line="278" w:lineRule="exact"/>
              <w:ind w:left="37" w:right="7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(1-պենտիլ-1H-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ինդոլ-3-իլ)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(2-էթիլնավթալին-1-իլ)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2B6E4F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E33981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C5E06C3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E365C5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9C477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7E6D26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82E09D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JWH-210-3-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93B8DE9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(1-պենտիլ-1H-ինդոլ-3-իլ) (3-էթիլնավթալին-1-իլ)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CC00E9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EFBB23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F16E4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217D4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CEF51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CF1050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6EAC93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8DF3F0C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JWH-210-5-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827950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(5-էթիլնավթալին-1-իլ)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74D69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45A3C1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C0569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1C77C1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0294B7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55BBD7B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B80F7E4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JWH-210-6-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B2C85B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(6-էթիլնավթալին-1-իլ)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EBD45C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E2B447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EDE97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222D1B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3B919E" w14:textId="77777777">
        <w:trPr>
          <w:trHeight w:val="578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B40C1DD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800.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E5A068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JWH-210-8-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EB8B785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(8-էթիլնավթալին-1-իլ)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651A6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4B26D8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21CAC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076C5D1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F4E53EE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AF6C320" w14:textId="77777777" w:rsidR="002952C9" w:rsidRDefault="002952C9">
      <w:pPr>
        <w:pStyle w:val="BodyText"/>
      </w:pPr>
    </w:p>
    <w:p w14:paraId="67A89197" w14:textId="77777777" w:rsidR="002952C9" w:rsidRDefault="002952C9">
      <w:pPr>
        <w:pStyle w:val="BodyText"/>
      </w:pPr>
    </w:p>
    <w:p w14:paraId="48E64E82" w14:textId="77777777" w:rsidR="002952C9" w:rsidRDefault="002952C9">
      <w:pPr>
        <w:pStyle w:val="BodyText"/>
      </w:pPr>
    </w:p>
    <w:p w14:paraId="465EA65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8F724D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2064FF" w14:textId="77777777" w:rsidR="002952C9" w:rsidRDefault="000C1C95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801.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DCF5B1C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JWH-210-Br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6E71E29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[1-(5-բրոմպենտիլ)-1H-ինդոլ-3-իլ]-(4-էթիլնավթալին-1-իլ)-մեթանոն(անկախ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B7CCE55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0458A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7C9432D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22E6A6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36090EC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4DA206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94DB06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JWH-210-Cl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75FCD2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[1-(5-քլորպենտիլ)-1H-ինդոլ-3-իլ]-(4-էթիլնավթալին-1-իլ)-մեթանոն(անկախ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70D91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D45D25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AA29B1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B255CA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F0B085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A452D3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D0A3F1E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24534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JWH-210-N-(4-</w:t>
            </w:r>
          </w:p>
          <w:p w14:paraId="459B2ACC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CC5BECE" w14:textId="77777777" w:rsidR="002952C9" w:rsidRDefault="000C1C95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(4-էթիլնավթալին-1-իլ)-[1-(4-հիդրօքսիպենտիլ)-1H-ինդոլ-3-իլ]-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35D7D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1A6992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F4DD6E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3AAAD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DB9FB0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DF7F4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23854F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4BE2DD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597CCB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B0D95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8F0F11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C41A9A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JWH-210-N-(5-</w:t>
            </w:r>
          </w:p>
          <w:p w14:paraId="5E1691DB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2E67A1E" w14:textId="77777777" w:rsidR="002952C9" w:rsidRDefault="000C1C95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(4-էթիլնավթալին-1-իլ)-[1-(5-հիդրօքսիպենտիլ)-1H-ինդոլ-3-իլ]-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EE79887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5D365C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F3A0E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270F7E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E2B93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EE89FE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D4BB68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A6B78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2DAB4D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C50146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1550EA" w14:textId="77777777" w:rsidR="002952C9" w:rsidRDefault="000C1C95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CDDA55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JWH-211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3DA0A3" w14:textId="77777777" w:rsidR="002952C9" w:rsidRDefault="000C1C95">
            <w:pPr>
              <w:pStyle w:val="TableParagraph"/>
              <w:spacing w:before="4" w:line="278" w:lineRule="exact"/>
              <w:ind w:left="37" w:right="29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(4-էթիլնավթալին-1-իլ)-(2-մեթիլ-1-պրոպիլ-1H-ինդոլ-3-իլ)-մեթանոն(անկախ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4831B4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AA7B1D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5E4AB6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651E82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AC2AFB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2B8F95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D3021B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8A5A79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(4-էթիլնավթալին-1-իլ)-(1-պրոպիլ-1H-ինդոլ-3-իլ)-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BDAA80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42C27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2B6AD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FAF37A9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F74202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C9F5D8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6F9BA6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56FAA8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EDB29F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(5-էթիլնավթալին-1-իլ)-(2-մեթիլ-1-պենտիլ-1H-ինդոլ-3-իլ)-մեթանոն(անկախ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EA2C5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6B4EB3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5B15BE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01E7C9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059C12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8D3598F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808.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1F9D2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JWH-220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ADD2269" w14:textId="77777777" w:rsidR="002952C9" w:rsidRDefault="000C1C95">
            <w:pPr>
              <w:pStyle w:val="TableParagraph"/>
              <w:spacing w:before="7" w:line="276" w:lineRule="exact"/>
              <w:ind w:left="37" w:right="7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1-մեթիլ-4-[3-պենտիլինդեն-(1E)-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իլիդենմեթիլ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07DDB0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7478C6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E3345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D5C1E5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7B6EED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41208C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98A9C0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JWH-235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90E4CF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(7-էթիլնավթալին-1-իլ)-(1-պրոպիլ-1H-ինդոլ-3-իլ)-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2A67D0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16D58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0B468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9EA89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BDCE8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F49DDF" w14:textId="77777777" w:rsidR="002952C9" w:rsidRDefault="000C1C95">
            <w:pPr>
              <w:pStyle w:val="TableParagraph"/>
              <w:spacing w:before="9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810.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659349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JWH-236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743C173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(7-էթիլնավթալին-1-իլ)-(2-մեթիլ-1-պրոպիլ-1H-ինդոլ-3-իլ)-մեթանոն(անկախ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D6139E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5F67C8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C141052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C30C5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4A0AD2D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AA1314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AA928C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JWH-239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C4EC1C" w14:textId="77777777" w:rsidR="002952C9" w:rsidRDefault="000C1C95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(4-բութիլնավթալին-1-իլ)-(1-պրոպիլ-1H-ինդոլ-3-իլ)-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A2D38E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9A98ED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E96144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4524C7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0FFFB17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206ABE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812.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DABDB3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JWH-240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50648F7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(5-բութիլնավթալին-1-իլ)-(1-պենտիլ-1H-ինդոլ-3-իլ)-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D2A001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F52AD2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C9849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EF689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D8C78B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7508FC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8A97B6C" w14:textId="77777777" w:rsidR="002952C9" w:rsidRDefault="002952C9">
      <w:pPr>
        <w:pStyle w:val="BodyText"/>
      </w:pPr>
    </w:p>
    <w:p w14:paraId="78F0B0CD" w14:textId="77777777" w:rsidR="002952C9" w:rsidRDefault="002952C9">
      <w:pPr>
        <w:pStyle w:val="BodyText"/>
      </w:pPr>
    </w:p>
    <w:p w14:paraId="44BBAF1E" w14:textId="77777777" w:rsidR="002952C9" w:rsidRDefault="002952C9">
      <w:pPr>
        <w:pStyle w:val="BodyText"/>
      </w:pPr>
    </w:p>
    <w:p w14:paraId="6F39FB7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826410F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71282D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61F0A4E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813.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FDB48E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A877AA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JWH-241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A78A111" w14:textId="77777777" w:rsidR="002952C9" w:rsidRDefault="000C1C95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(4-բութիլնավթալին-1-իլ)-(2-մեթիլ-1-պրոպիլ-1H-ինդոլ-3-իլ)-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0C811ED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664513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18D8E7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E9E5F0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CAF724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1C100B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4443E6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1B90F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1947A5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335C1D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9AB40B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7FF9D5E5" w14:textId="77777777" w:rsidR="002952C9" w:rsidRDefault="000C1C95">
            <w:pPr>
              <w:pStyle w:val="TableParagraph"/>
              <w:spacing w:before="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814.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E8FB27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BE7E3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JWH-242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FD9910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(5-բութիլնավթալին-1-իլ)-(2-մեթիլ-1-պենտիլ-1H-ինդոլ-3-իլ)-</w:t>
            </w:r>
          </w:p>
          <w:p w14:paraId="4AE5EFC6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2C6D99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D756B4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CA1AE2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1A2F7D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409EB1C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B8D776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D296E6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7E093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F34E7E8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61B10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15A58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483C51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2D35D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771FD8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[5-(4-մեթօքսիֆենիլ)-1-պենտիլ-1H-պիրրոլ-3-իլ]-նավթալին-1-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00D77C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B93D7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77400A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9E0A29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CB38D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450D88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8FFBB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B7EC8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CF8C89D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7DA52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B183F3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41FE4D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JWH-244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9B8ED6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նավթալին-1-իլ-(1-պենտիլ-5-պ-տոլիլ-1H-պիրրոլ-3-իլ)-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8C3631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ABD177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338F25E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B6A8F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7FCFD5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36100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411B93A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817.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FBDA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F4D1A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JWH-245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1C4338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[5-(4-քլորֆենիլ)-1-պենտիլ-1H-պիրրոլ-3-իլ]-նավթալին-1-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4B9ABB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7BB42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BBFDB0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E000C9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F0243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1AB567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521A57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D5BEF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10AEF00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70FAE5C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54E98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18FE75D" w14:textId="77777777" w:rsidR="002952C9" w:rsidRDefault="000C1C95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818.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8ABB64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7C787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825D448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[5-(3-քլորֆենիլ)-1-պենտիլ-1H-պիրրոլ-3-իլ]-նավթալին-1-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E4D956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169D36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DF223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230094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7E16B6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DE0EF4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4879D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77216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148F5E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8EA5AE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FA0E5C7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9BBB6A" w14:textId="77777777" w:rsidR="002952C9" w:rsidRDefault="000C1C95">
            <w:pPr>
              <w:pStyle w:val="TableParagraph"/>
              <w:spacing w:before="181"/>
              <w:rPr>
                <w:sz w:val="20"/>
              </w:rPr>
            </w:pPr>
            <w:r>
              <w:rPr>
                <w:w w:val="105"/>
                <w:sz w:val="20"/>
              </w:rPr>
              <w:t>JWH-248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71AD39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0F23C6" w14:textId="77777777" w:rsidR="002952C9" w:rsidRDefault="000C1C95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EDC2204" w14:textId="77777777" w:rsidR="002952C9" w:rsidRDefault="000C1C95">
            <w:pPr>
              <w:pStyle w:val="TableParagraph"/>
              <w:spacing w:before="18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11F168" w14:textId="77777777" w:rsidR="002952C9" w:rsidRDefault="000C1C95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6709A8" w14:textId="77777777" w:rsidR="002952C9" w:rsidRDefault="000C1C95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99BE6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1AF41B0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B77E5F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JWH-249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1BEE7DC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2-(2-բրոմֆենիլ)-1-(1-պենտիլ-1H-ինդոլ-3-իլ)-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D1D1B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368326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616A3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35661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02B782F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32AEEB5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821.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114557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JWH-250-2.2-դիմեթիլ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1EB906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2-(2-մեթօքսիֆենիլ)-2-մեթիլ-1-(1-պենտիլ-1H-ինդոլ-3-իլ)պրոպան-1-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AD076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E00D2C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A3F60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21AE6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F44D8C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AE7EB6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73FEB93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JWH-250-2-մեթիլ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3D4FFB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2-(2-մեթօքսիֆենիլ)-1-(1-պենտիլ-1H-ինդոլ-3-իլ)պրոպան-1-ոն(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D32010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25EA09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343B76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DF5EC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6A987D4" w14:textId="77777777">
        <w:trPr>
          <w:trHeight w:val="865"/>
        </w:trPr>
        <w:tc>
          <w:tcPr>
            <w:tcW w:w="582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F3C4EBD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A56E6C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089DCD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JWH-250-N-(4-</w:t>
            </w:r>
          </w:p>
          <w:p w14:paraId="73E9A8AC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5F8D1D5" w14:textId="77777777" w:rsidR="002952C9" w:rsidRDefault="000C1C95">
            <w:pPr>
              <w:pStyle w:val="TableParagraph"/>
              <w:spacing w:before="41" w:line="288" w:lineRule="auto"/>
              <w:ind w:left="37" w:right="8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1-[1-(4-հիդրօքսիպենտիլ)-1H-ինդոլ-3-իլ]-2-(2-մեթօքսիֆենիլ)-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596C241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3A7045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5E577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34D82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F845F63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44C00D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2C890C4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366A18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503261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60CCD2F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2CC7213B" w14:textId="77777777" w:rsidR="002952C9" w:rsidRDefault="002952C9">
      <w:pPr>
        <w:pStyle w:val="BodyText"/>
      </w:pPr>
    </w:p>
    <w:p w14:paraId="6E52AECB" w14:textId="77777777" w:rsidR="002952C9" w:rsidRDefault="002952C9">
      <w:pPr>
        <w:pStyle w:val="BodyText"/>
      </w:pPr>
    </w:p>
    <w:p w14:paraId="7508A431" w14:textId="77777777" w:rsidR="002952C9" w:rsidRDefault="002952C9">
      <w:pPr>
        <w:pStyle w:val="BodyText"/>
      </w:pPr>
    </w:p>
    <w:p w14:paraId="678FF524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3945CB41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8BC6456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E61ED32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DD5423F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JWH-250-N-(5-</w:t>
            </w:r>
          </w:p>
          <w:p w14:paraId="595B55BC" w14:textId="77777777" w:rsidR="002952C9" w:rsidRDefault="000C1C95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F4E7E3" w14:textId="77777777" w:rsidR="002952C9" w:rsidRDefault="000C1C95">
            <w:pPr>
              <w:pStyle w:val="TableParagraph"/>
              <w:spacing w:before="37" w:line="290" w:lineRule="auto"/>
              <w:ind w:left="37" w:right="8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1-[1-(5-հիդրօքսիպենտիլ)-1H-ինդոլ-3-իլ]-2-(2-մեթօքսիֆենիլ)-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170BA19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A0014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15D3951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06C80F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D9C417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E888C3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77B18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E1A36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C46F58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6667826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935195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3FAD9A38" w14:textId="77777777" w:rsidR="002952C9" w:rsidRDefault="000C1C95">
            <w:pPr>
              <w:pStyle w:val="TableParagraph"/>
              <w:spacing w:before="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2022F10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JWH-250-N-(5-</w:t>
            </w:r>
          </w:p>
          <w:p w14:paraId="28D42EB0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)TMS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0FE06B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2-(2-մեթօքսիֆենիլ)-1-[1-(5-տրիմեթիլսիլիլօքսիպենտիլ)ինդոլ-3-</w:t>
            </w:r>
          </w:p>
          <w:p w14:paraId="4F21487B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AE667D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42A255B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FE7D8C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C73C6B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9A7F4B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21237E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FF7D36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176675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4FE0454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1C2EF5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8424F16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JWH-251-3-մեթիլֆենի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E0CFEB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1-(1-պենտիլ-1H-ինդոլ-3-իլ)-2-(մ-</w:t>
            </w:r>
            <w:proofErr w:type="spell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595247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5A3D41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90D97A3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7EEAAE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05022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F8F2AA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C825007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JWH-251-4-մեթիլֆենիլ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E450870" w14:textId="77777777" w:rsidR="002952C9" w:rsidRDefault="000C1C95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1-(1-պենտիլ-1H-ինդոլ-3-իլ)-2-(պ-</w:t>
            </w:r>
            <w:proofErr w:type="spell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61A01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148097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3A01C6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6DA2A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848986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319D0A" w14:textId="77777777" w:rsidR="002952C9" w:rsidRDefault="000C1C95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A626BE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CD2BD55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1-(2-մեթիլ-1-պենտիլ-1H-ինդոլ-3-իլ)-2-ո-տոլիլէթանոն(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BB6511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C52298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0F62F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54E93C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3D31A31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9CB4A4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9CAE50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JWH-253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C1E5BC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2-(3-մեթօքսիֆենիլ)-1-(2-մեթիլ-1-պենտիլ-1H-ինդոլ-3-իլ)-էթանոն(անկախ</w:t>
            </w:r>
          </w:p>
          <w:p w14:paraId="2497381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85069B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FF40EE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EDB9EB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02571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3D281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A09CBF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0AA282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JWH-258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AD30EB3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(4-էթօքսինավթալին-1-իլ)-(1-պենտիլ-1H-ինդոլ-3-իլ)-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DE7BB2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E03892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B1149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6FB345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1168FC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380C3E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831.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63A731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JWH-259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5E7858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(4-էթօքսինավթալին-1-իլ)-(1-պրոպիլ-1H-ինդոլ-3-իլ)-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3BC83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A7DF18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CA79D6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4DB49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BF49F7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9592B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A2B3C44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B3F43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ACB10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JWH-260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104B95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(4-էթօքսինավթալին-1-իլ)-(2-մեթիլ-1-պենտիլ-1H-ինդոլ-3-իլ)-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D307EA7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77994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3ED1C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8030C4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FB9841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0CA48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1050E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6FD0F9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54C64A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84D60F4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85720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737226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CEED0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0CF2C1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JWH-261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DC242F" w14:textId="77777777" w:rsidR="002952C9" w:rsidRDefault="000C1C95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(4-էթօքսինավթալին-1-իլ)-(2-մեթիլ-1-պրոպիլ-1H-ինդոլ-3-իլ)-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664FC36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2C74F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90F1C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A98B12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D18FE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88B074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8A337FE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A7AED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3EC38D7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C41B1A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B8D4A1B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60C30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JWH-262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925C4FF" w14:textId="77777777" w:rsidR="002952C9" w:rsidRDefault="000C1C95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(7-էթիլնավթալին-1-իլ)-(2-մեթիլ-1-պենտիլ-1H-ինդոլ-3-իլ)-մեթանոն(անկախ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0336FC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61654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276EE7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A83D3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518E2B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F498732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D46B1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JWH-265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1D6124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(2-մեթօքսինավթալին-1-իլ)-(1-պրոպիլ-1H-ինդոլ-3-իլ)-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2491C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9FA124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9C1F7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56FBA7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5C7FC22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4208F7F" w14:textId="77777777" w:rsidR="002952C9" w:rsidRDefault="002952C9">
      <w:pPr>
        <w:pStyle w:val="BodyText"/>
      </w:pPr>
    </w:p>
    <w:p w14:paraId="202DF19A" w14:textId="77777777" w:rsidR="002952C9" w:rsidRDefault="002952C9">
      <w:pPr>
        <w:pStyle w:val="BodyText"/>
      </w:pPr>
    </w:p>
    <w:p w14:paraId="1D9A5B2B" w14:textId="77777777" w:rsidR="002952C9" w:rsidRDefault="002952C9">
      <w:pPr>
        <w:pStyle w:val="BodyText"/>
      </w:pPr>
    </w:p>
    <w:p w14:paraId="45A83944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C7DB500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A9CBD4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9FD73F5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B56661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C96F29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JWH-266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5E494B2" w14:textId="77777777" w:rsidR="002952C9" w:rsidRDefault="000C1C95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(2-մեթօքսինավթալին-1-իլ)-(2-մեթիլ-1-պրոպիլ-1H-ինդոլ-3-իլ)-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D293958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189C62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D839032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B3FB9B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6C3618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80D0D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8D93B8D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0CE497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4E551B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591793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9585DD" w14:textId="77777777" w:rsidR="002952C9" w:rsidRDefault="000C1C95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C3D1FF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JWH-267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001094D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(2-մեթօքսինավթալին-1-իլ)-(1-պենտիլ-1H-ինդոլ-3-իլ)-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2CE810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738A9E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DB043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3EABF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EA25A0A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EA363E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2FF28A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178887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817885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JWH-268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9D5F594" w14:textId="77777777" w:rsidR="002952C9" w:rsidRDefault="000C1C95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(2-մեթօքսինավթալին-1-իլ)-(2-մեթիլ-1-պենտիլ-1H-ինդոլ-3-իլ)-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3AFA4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A0ECA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A4BC7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BDEA7E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DC02D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65B53F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E6DBC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8A030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FCB7B6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650435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F5F1F2D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F3BC47B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2ED994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JWH-292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01EC0C4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[5-(2- </w:t>
            </w:r>
            <w:proofErr w:type="spellStart"/>
            <w:r>
              <w:rPr>
                <w:w w:val="105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05"/>
                <w:sz w:val="20"/>
                <w:szCs w:val="20"/>
              </w:rPr>
              <w:t>)-1-պենտիլ-1H-պիրրոլ-3-իլ]-նավթալին-1-</w:t>
            </w:r>
          </w:p>
          <w:p w14:paraId="46D5F5F8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4A11F9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9A03FF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3C3D881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B558F8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70E107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17583F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554E75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7AFDEA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F4EBCF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205FD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70980B7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29BC81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59065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JWH-293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55BAA3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[5-(3-նիտրոֆենիլ)-1-պենտիլ-1H-պիրրոլ-3-իլ]-նավթալին-1-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2E5B011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A0668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890CA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8B809F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6301C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48754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C7146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66B2D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0E8EDBB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5767D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074BFA" w14:textId="77777777" w:rsidR="002952C9" w:rsidRDefault="000C1C95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841.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7FA7F4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JWH-302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F09464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2-(3-մեթօքսիֆենիլ)-1-(1-պենտիլ-1H-ինդոլ-3-իլ)-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B79878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050757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9B858F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038B3D2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2CDD76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367F4F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3BEF75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24290F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2-(3-քլորֆենիլ)-1-(2-մեթիլ-1-պենտիլ-1H-ինդոլ-3-իլ)-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6481DD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7AD581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019FAF2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BCE86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28DDEE5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D38BF20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508FE7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JWH-304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18401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6009E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56992E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357E8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4426B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50B62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ACDBAB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D741F3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ADE50A2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2-(2-բրոմֆենիլ)-1-(2-մեթիլ-1-պենտիլ-1H-ինդոլ-3-իլ)-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C80D8D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EBCA4A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04762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3487F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BE9B6C1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6871C0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E09118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JWH-306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2AFDFD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2-(2-մեթօքսիֆենիլ)-1-(2-մեթիլ-1-պենտիլ-1H-ինդոլ-3-իլ)-էթանոն(անկախ</w:t>
            </w:r>
          </w:p>
          <w:p w14:paraId="3C5EBC8F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749849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902F64C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1AF89EA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4ABAB5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5C2454C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14CD7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91B801B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F0E944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D5A529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JWH-308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D201212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[5-(4-ֆտորֆենիլ)-1-պենտիլ-1H-պիրրոլ-3-իլ]-նավթալին-1-իլ)</w:t>
            </w:r>
          </w:p>
          <w:p w14:paraId="02622FDC" w14:textId="77777777" w:rsidR="002952C9" w:rsidRDefault="000C1C95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BD2AD0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C443EB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127795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26610D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A2278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7D280A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619EDCD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689F680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58E9424F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7A1B867" w14:textId="77777777" w:rsidR="002952C9" w:rsidRDefault="002952C9">
      <w:pPr>
        <w:pStyle w:val="BodyText"/>
      </w:pPr>
    </w:p>
    <w:p w14:paraId="622C09E1" w14:textId="77777777" w:rsidR="002952C9" w:rsidRDefault="002952C9">
      <w:pPr>
        <w:pStyle w:val="BodyText"/>
      </w:pPr>
    </w:p>
    <w:p w14:paraId="4E83DAFF" w14:textId="77777777" w:rsidR="002952C9" w:rsidRDefault="002952C9">
      <w:pPr>
        <w:pStyle w:val="BodyText"/>
      </w:pPr>
    </w:p>
    <w:p w14:paraId="337555C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14B89D83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69B2A0" w14:textId="77777777" w:rsidR="002952C9" w:rsidRDefault="000C1C95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CF6887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JWH-309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8DDAC4C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նավթալին-1-իլ(5-(նավթալին-1-իլ)-1-պենտիլ-1H-պիրրոլ-3-իլ)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27B7A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BD458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2221F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7CEDB9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9647725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97F732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9703F81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241307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EE630E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JWH-309-2-նավթիլ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5B1801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նավթալին-1-իլ(2-(նավթալին-1-իլ)-1-պենտիլ-1H-պիրրոլ-3-իլ)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6B4CB62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0EB537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ED75B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C9A88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152FB9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8B954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0EA4CB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78EABE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764999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ED514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3B78A4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A90203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31BD53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2-(2-ֆտորֆենիլ)-1-(1-պենտիլ-1H-ինդոլ-3-իլ)-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38C1B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6B610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76B03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54452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E540323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5379B6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713D6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JWH-312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4E06EA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2-(3-ֆտորֆենիլ)-1-(1-պենտիլ-1H-ինդոլ-3-իլ)-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96C1F1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F0A3C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C7992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14C40A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59BA7C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4CB225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091DB9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851.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C60B0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A24763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99891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2E09C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3B0FB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D7685B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CC2A7F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F1D8D8" w14:textId="77777777" w:rsidR="002952C9" w:rsidRDefault="000C1C95">
            <w:pPr>
              <w:pStyle w:val="TableParagraph"/>
              <w:spacing w:before="89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C18C3D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1ED69E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2-(2-ֆտորֆենիլ)-1-(2-մեթիլ-1-պենտիլ-1H-ինդոլ-3-իլ)-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1C437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E5409E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90E056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9F1CFE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21DD1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B19129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853.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11A85D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JWH-315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8C9E6A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2-(3-ֆտորֆենիլ)-1-(2-մեթիլ-1-պենտիլ-1H-ինդոլ-3-իլ)-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AA5F9E3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C7047D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80DCC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CA341D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E31725F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2BFC00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66F3F6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4E01D20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4CA0BD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63558A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96C9D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EC95E4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56F46F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9FD9E66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1B27A8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JWH-324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712A3B2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(1R.3S)-3-[4-(1.1-դիմեթիլհեպտիլ)-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11EAEA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1FC02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1B261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E91AB8F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B85D53F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9017C0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8FF97F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074E75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FDCF3C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JWH-337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A8162C6" w14:textId="77777777" w:rsidR="002952C9" w:rsidRDefault="000C1C95">
            <w:pPr>
              <w:pStyle w:val="TableParagraph"/>
              <w:spacing w:before="36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(1R.3R.4R)-3-[4-(1.1-դիմեթիլհեպտիլ)-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0B73054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EC5DDA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D5596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ED2FF6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F9D2DD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BF3A07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60B50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0D8A5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7FDE7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BB2953E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5281D6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04BF88A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857.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D8A7B1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4A1A4C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JWH-344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83A7A2C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6DBFB4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B602E7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3E2548E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CD2AB9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0CCDA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B3AD37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D04F5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48133F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95B5A02" w14:textId="77777777">
        <w:trPr>
          <w:trHeight w:val="87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144C8F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EC9C60B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BF616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0851E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JWH-345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43A1E0D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49F8F2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42842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AD4E1F3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ED04F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E346F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826ABD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E9BAB87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510320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098CC0E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0D8F9F1" w14:textId="77777777" w:rsidR="002952C9" w:rsidRDefault="002952C9">
      <w:pPr>
        <w:pStyle w:val="BodyText"/>
      </w:pPr>
    </w:p>
    <w:p w14:paraId="4EF98FFB" w14:textId="77777777" w:rsidR="002952C9" w:rsidRDefault="002952C9">
      <w:pPr>
        <w:pStyle w:val="BodyText"/>
      </w:pPr>
    </w:p>
    <w:p w14:paraId="57156CB8" w14:textId="77777777" w:rsidR="002952C9" w:rsidRDefault="002952C9">
      <w:pPr>
        <w:pStyle w:val="BodyText"/>
      </w:pPr>
    </w:p>
    <w:p w14:paraId="6BF8B53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9462AE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4C1DA6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1A451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JWH-346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D970C1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նավթալին-1-իլ-(1-պենտիլ-5-մ-տոլիլ-1H-պիրրոլ-3-իլ)-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C75714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264989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3EE280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F8415D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FBD5D7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E7AA70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828D71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078DA2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56DE0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JWH-348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9122D6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նավթալին-1-իլ-[1-պենտիլ-5-(4-տրիֆտորմեթիլֆենիլ)-1H-պիրրոլ-3-իլ]-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CF259AA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66942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4E0A90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F7F5D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19F873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13D6E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270D32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31E50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2BD0F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9DB712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47719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CDDC1EA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861.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26504D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877F22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JWH-359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929BBC" w14:textId="77777777" w:rsidR="002952C9" w:rsidRDefault="000C1C95">
            <w:pPr>
              <w:pStyle w:val="TableParagraph"/>
              <w:spacing w:before="3" w:line="278" w:lineRule="exact"/>
              <w:ind w:left="37" w:right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(6aR.10aR)-1-մեթօքսի-6.6.9-տրիմեթիլ-3-(I-1.1.2-տրիմեթիլբութիլ)- </w:t>
            </w:r>
            <w:r>
              <w:rPr>
                <w:w w:val="105"/>
                <w:sz w:val="20"/>
                <w:szCs w:val="20"/>
              </w:rPr>
              <w:t>6a.7.10.10a-տետրահիդրո-6H-բենզո[c]</w:t>
            </w:r>
            <w:proofErr w:type="spellStart"/>
            <w:r>
              <w:rPr>
                <w:w w:val="105"/>
                <w:sz w:val="20"/>
                <w:szCs w:val="20"/>
              </w:rPr>
              <w:t>քրոմեն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F6D710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95415A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CF8FB8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D7329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BD2AB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1D8AF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469450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589FDD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DC3922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90B56A" w14:textId="77777777" w:rsidR="002952C9" w:rsidRDefault="002952C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348C9207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FCAED63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701B67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C11832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նավթալին-1-իլ-[1-պենտիլ-5-(3-տրիֆտորմեթիլֆենիլ)-1H-պիրրոլ-3-իլ]-</w:t>
            </w:r>
          </w:p>
          <w:p w14:paraId="65C9F57A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FDB35D2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7AC6D5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CEC6BD7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4F1F5E3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172FD0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362B1A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C46ADB5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6E82F41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7ED0AC5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88882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FDCCA04" w14:textId="77777777" w:rsidR="002952C9" w:rsidRDefault="000C1C95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43EC09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70139D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AD39F0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[5-(4-էթիլֆենիլ)-1-պենտիլ-1H-պիրրոլ-3-իլ]-նավթալին-1-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4948619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E96C1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5E45D4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4DAA1F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28362C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571706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F18F2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D0DE1C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89B4683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BA545EC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C31915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6A61BA9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D8004D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46EC9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EF7569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[5-(2-էթիլֆենիլ)-1-պենտիլ-1H-պիրրոլ-3-իլ]-նավթալին-1-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7781018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40E361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03F0F1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E32B84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AD53EB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D4873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15334E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221E9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FBA2E6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F10ACE5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7825A8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42497D57" w14:textId="77777777" w:rsidR="002952C9" w:rsidRDefault="000C1C95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5A4E3F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B787FF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D2A9C2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[5-(3-մեթօքսիֆենիլ)-1-պենտիլ-1H-պիրրոլ-3-իլ]-նավթալին-1-</w:t>
            </w:r>
          </w:p>
          <w:p w14:paraId="04C74EB2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D22C69F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A2AB84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3ED233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B6D96A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639670C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333242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FEE27B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C435B41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97BAE59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DC5B6C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501547E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F13572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402D31A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B6949D0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[5-(3-ֆտորֆենիլ)-1-պենտիլ-1H-պիրրոլ-3-իլ]-նավթալին-1-</w:t>
            </w:r>
          </w:p>
          <w:p w14:paraId="21418156" w14:textId="77777777" w:rsidR="002952C9" w:rsidRDefault="000C1C95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90B92B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0935F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8687F15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BDFF237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95BFA8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8A7D381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69E55E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E90F109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2838B3C" w14:textId="77777777">
        <w:trPr>
          <w:trHeight w:val="87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DC827E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E8706C5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D1B9C1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40071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JWH-369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E5D6E1A" w14:textId="77777777" w:rsidR="002952C9" w:rsidRDefault="000C1C95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[5-(2-քլորֆենիլ)-1-պենտիլ-1H-պիրրոլ-3-իլ]-նավթալին-1-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155A660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DC7CE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B177F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95375D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DC039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08336F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E14E0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27BD67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DE4ED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B8163AD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DD9A675" w14:textId="77777777" w:rsidR="002952C9" w:rsidRDefault="002952C9">
      <w:pPr>
        <w:pStyle w:val="BodyText"/>
      </w:pPr>
    </w:p>
    <w:p w14:paraId="51D3C2B3" w14:textId="77777777" w:rsidR="002952C9" w:rsidRDefault="002952C9">
      <w:pPr>
        <w:pStyle w:val="BodyText"/>
      </w:pPr>
    </w:p>
    <w:p w14:paraId="43E131F5" w14:textId="77777777" w:rsidR="002952C9" w:rsidRDefault="002952C9">
      <w:pPr>
        <w:pStyle w:val="BodyText"/>
      </w:pPr>
    </w:p>
    <w:p w14:paraId="3146512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7A306A1F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1A52EFE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908CBF1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184DE8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15AA6A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JWH-371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DB94AC8" w14:textId="77777777" w:rsidR="002952C9" w:rsidRDefault="000C1C95">
            <w:pPr>
              <w:pStyle w:val="TableParagraph"/>
              <w:spacing w:before="37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[5-(4-բութիլֆենիլ)-1-պենտիլ-1H-պիրրոլ-3-իլ]-նավթալին-1-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876D83C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252602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D3E556E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B606AC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CEE0E7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ADDCD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FFD4C36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361B16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5E0552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B6FF64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64321B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54E2FF9D" w14:textId="77777777" w:rsidR="002952C9" w:rsidRDefault="000C1C95">
            <w:pPr>
              <w:pStyle w:val="TableParagraph"/>
              <w:spacing w:before="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37500A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AA6DF9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JWH-372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EDD2E73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նավթալին-1-իլ-[1-պենտիլ-5-(2-տրիֆտորմեթիլֆենիլ)-1H-պիրրոլ-3-իլ]-</w:t>
            </w:r>
          </w:p>
          <w:p w14:paraId="164BD642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6676BB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89BCE6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C4A228F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31C730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75E4C1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D59AB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B9CB605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5FFB45C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F5A431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70949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A0148F7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58D29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94DBA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JWH-373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9BB7101" w14:textId="77777777" w:rsidR="002952C9" w:rsidRDefault="000C1C95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[5-(2-բութիլֆենիլ)-1-պենտիլ-1H-պիրրոլ-3-իլ]-նավթալին-1-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6EB1D50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4D059C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8103D31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208793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1EE29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E66EE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395D6D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C1D95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BBC808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6740A7" w14:textId="77777777">
        <w:trPr>
          <w:trHeight w:val="84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6AA891A3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E81000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871.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4BAC9F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E3974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JWH-385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23014C6" w14:textId="77777777" w:rsidR="002952C9" w:rsidRDefault="000C1C95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(1R.3R.4R)-3-[4-(1.1-դիմեթիլնոնիլ)-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999EBF0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FD215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F4E78F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3645AC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FC3BF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696711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47D55E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27552A87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4D4BF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911C79A" w14:textId="77777777">
        <w:trPr>
          <w:trHeight w:val="56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15283A49" w14:textId="77777777" w:rsidR="002952C9" w:rsidRDefault="000C1C95">
            <w:pPr>
              <w:pStyle w:val="TableParagraph"/>
              <w:spacing w:before="85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350C07C" w14:textId="77777777" w:rsidR="002952C9" w:rsidRDefault="000C1C95">
            <w:pPr>
              <w:pStyle w:val="TableParagraph"/>
              <w:spacing w:before="176"/>
              <w:rPr>
                <w:sz w:val="20"/>
              </w:rPr>
            </w:pPr>
            <w:r>
              <w:rPr>
                <w:w w:val="105"/>
                <w:sz w:val="20"/>
              </w:rPr>
              <w:t>JWH-386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F53735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 բրոմնավթալին-1-իլ)-(1-պրոպիլ-1H-ինդոլ-3-իլ)-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</w:p>
          <w:p w14:paraId="59539DC8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D8DDF7" w14:textId="77777777" w:rsidR="002952C9" w:rsidRDefault="000C1C95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5C8448A" w14:textId="77777777" w:rsidR="002952C9" w:rsidRDefault="000C1C95">
            <w:pPr>
              <w:pStyle w:val="TableParagraph"/>
              <w:spacing w:before="17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FA4D0D" w14:textId="77777777" w:rsidR="002952C9" w:rsidRDefault="000C1C95"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636AF3A4" w14:textId="77777777" w:rsidR="002952C9" w:rsidRDefault="000C1C95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804FF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231D6F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02D17E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JWH-387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CFA8D9A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(4-բրոմնավթալին-1-իլ)-(1-պենտիլ-1H-ինդոլ-3-իլ)-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170585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53B781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57BBE3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3DEB7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BCA6BD0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E886EA1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308DD4C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61E790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A16329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JWH-394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9FF9BD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(4-բրոմնավթալին-1-իլ)-(2-մեթիլ-1-պենտիլ-1H-ինդոլ-3-իլ)-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43C9F8C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4C1C08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04193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0483DD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E78C89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B4ACE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05B49BB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9285CE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C80FF2E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A85C81C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96FE2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A1E89A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465374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06AF1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JWH-395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D787281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(4-բրոմնավթալին-1-իլ)-(2-մեթիլ-1-պրոպիլ-1H-ինդոլ-3-իլ)-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0CD9496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9C9EA2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299639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074A76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47EC92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04B841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1650A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20CD7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876396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933FAE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95ADF3E" w14:textId="77777777" w:rsidR="002952C9" w:rsidRDefault="000C1C95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333E24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JWH-397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E3C537" w14:textId="77777777" w:rsidR="002952C9" w:rsidRDefault="000C1C95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(4-քլորնավթալին-1-իլ)-(2-մեթիլ-1-պենտիլ-1H-ինդոլ-3-իլ)-մեթանոն(անկախ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11BC88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A7A5019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5FACB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72E7D0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3DF58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A2CDF0F" w14:textId="77777777" w:rsidR="002952C9" w:rsidRDefault="000C1C95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76214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JWH-398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E8ABE5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5171BA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28C96A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7B8AD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C8A006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761C7CC" w14:textId="77777777">
        <w:trPr>
          <w:trHeight w:val="585"/>
        </w:trPr>
        <w:tc>
          <w:tcPr>
            <w:tcW w:w="582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5026B1A" w14:textId="77777777" w:rsidR="002952C9" w:rsidRDefault="000C1C95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8D3C3E6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JWH-398-2-քլորնավթիլ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F0F2745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(1-պենտիլ-1H-ինդոլ-3-իլ)(2-քլորնավթալին-1-իլ)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3625E4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FC8A0D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ECE3A8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8A84D9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BB69AE9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D3A86D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953ECFA" w14:textId="77777777" w:rsidR="002952C9" w:rsidRDefault="002952C9">
      <w:pPr>
        <w:pStyle w:val="BodyText"/>
      </w:pPr>
    </w:p>
    <w:p w14:paraId="03B70ADD" w14:textId="77777777" w:rsidR="002952C9" w:rsidRDefault="002952C9">
      <w:pPr>
        <w:pStyle w:val="BodyText"/>
      </w:pPr>
    </w:p>
    <w:p w14:paraId="2028842C" w14:textId="77777777" w:rsidR="002952C9" w:rsidRDefault="002952C9">
      <w:pPr>
        <w:pStyle w:val="BodyText"/>
      </w:pPr>
    </w:p>
    <w:p w14:paraId="4D635530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AE0434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C7FE08" w14:textId="77777777" w:rsidR="002952C9" w:rsidRDefault="000C1C95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6972D0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JWH-398-3-քլորնավթիլ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56683C7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(1-պենտիլ-1H-ինդոլ-3-իլ)(3-քլորնավթալին-1-իլ)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DA70FC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F2D71F3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D79619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A22131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150ADD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88097D6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880.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84DBF5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JWH-398-5-քլորնավթիլ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9B1405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(1-պենտիլ-1H-ինդոլ-3-իլ)(5-քլորնավթալին-1-իլ)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FE5977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BBB20D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E7C68D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B8DF0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6105106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28ED16" w14:textId="77777777" w:rsidR="002952C9" w:rsidRDefault="000C1C95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881.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01C4DBD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JWH-398-6-քլորնավթիլ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DF4952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(1-պենտիլ-1H-ինդոլ-3-իլ)(6-քլորնավթալին-1-իլ)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90C736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DB515F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1921E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A36DED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C6A22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012886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67C723F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JWH-398-7-քլորնավթիլ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37C55B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(1-պենտիլ-1H-ինդոլ-3-իլ)(7-քլորնավթալին-1-իլ)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9B388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2D498A3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0F0A03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40749F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E5CF0BA" w14:textId="77777777">
        <w:trPr>
          <w:trHeight w:val="56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1048447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F77FC0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JWH-398-8-քլորնավթիլ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90B5341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(1-պենտիլ-1H-ինդոլ-3-իլ)(8-քլորնավթալին-1-իլ)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85DADA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429A8F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433E4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7B8247F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B3252D7" w14:textId="77777777">
        <w:trPr>
          <w:trHeight w:val="849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4E8C128B" w14:textId="77777777" w:rsidR="002952C9" w:rsidRDefault="002952C9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6EB04BD0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C596B49" w14:textId="77777777" w:rsidR="002952C9" w:rsidRDefault="000C1C95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JWH-398-N-(4-</w:t>
            </w:r>
          </w:p>
          <w:p w14:paraId="0D75D21F" w14:textId="77777777" w:rsidR="002952C9" w:rsidRDefault="000C1C95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C0AB9D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(1-(4-հիդրօքսիպենտիլ)-1H-ինդոլ-3-իլ)(4-քլորնավթալին-1-իլ)</w:t>
            </w:r>
          </w:p>
          <w:p w14:paraId="42875680" w14:textId="77777777" w:rsidR="002952C9" w:rsidRDefault="000C1C95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0E42B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234F7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AD276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CE899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805B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2306C0A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26AD8F5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605F3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5415F0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4A0FE6A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F4CE92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JWH-399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9A0D75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(4-քլորնավթալին-1-իլ)-(2-մեթիլ-1-պրոպիլ-1H-ինդոլ-3-իլ)-մեթանոն(անկախ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5031E7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3B58B3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AA5C60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A6ACD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0042C0E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7E7DF8B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577BA5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JWH-400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D33F266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CE6EA4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1B67A9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08AA43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C9A67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F3E2918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B1AC797" w14:textId="77777777" w:rsidR="002952C9" w:rsidRDefault="000C1C95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67AFAB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JWH-401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DCAF55C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(1R.3S)-3-[4-(1.1-դիմեթիլնոնիլ)-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E3393C6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B90C7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1FFC8A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27DC60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0CDC6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BB2581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888.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C9AB10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JWH-403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5859030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(1R.3S)-3-[4-(1.1-դիմեթիլհեքսիլ)-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FF961F2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D2F58F5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7472E4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685E0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0EC448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81B6A9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706FED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782B162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JWH-404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BDBF815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(1R.3S)-3-[4-(1.1-դիմեթիլօկտիլ)-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0C924A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F90119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4FF3EC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18DE7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7A2A0C3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ED46019" w14:textId="77777777" w:rsidR="002952C9" w:rsidRDefault="000C1C95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7758A0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JWH-408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18FDF26" w14:textId="77777777" w:rsidR="002952C9" w:rsidRDefault="000C1C95">
            <w:pPr>
              <w:pStyle w:val="TableParagraph"/>
              <w:spacing w:before="7" w:line="276" w:lineRule="exact"/>
              <w:ind w:left="37" w:right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(6-մեթօքսինավթալին-2-իլ)(1-պենտիլ-1H-ինդոլ-3-իլ)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770734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003F0D3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23A6ED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6BACEF7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44FE3A2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80A81F3" w14:textId="77777777" w:rsidR="002952C9" w:rsidRDefault="002952C9">
      <w:pPr>
        <w:pStyle w:val="BodyText"/>
      </w:pPr>
    </w:p>
    <w:p w14:paraId="76282A8E" w14:textId="77777777" w:rsidR="002952C9" w:rsidRDefault="002952C9">
      <w:pPr>
        <w:pStyle w:val="BodyText"/>
      </w:pPr>
    </w:p>
    <w:p w14:paraId="7DF57D46" w14:textId="77777777" w:rsidR="002952C9" w:rsidRDefault="002952C9">
      <w:pPr>
        <w:pStyle w:val="BodyText"/>
      </w:pPr>
    </w:p>
    <w:p w14:paraId="4DD3D1A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58447CC8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21ECACF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2574A8F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891.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9D3FDE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4BF87D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JWH-409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2CB318D" w14:textId="77777777" w:rsidR="002952C9" w:rsidRDefault="000C1C95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(6-մեթօքսինավթալին-2-իլ)(2-մեթիլ-1-պենտիլ-1H-ինդոլ-3-իլ)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38BE06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DEB0D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13204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6D3A8B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0FD5851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31E65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F5EFD1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21030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F7DCD9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8F8F6EE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673F293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392DDD26" w14:textId="77777777" w:rsidR="002952C9" w:rsidRDefault="000C1C95">
            <w:pPr>
              <w:pStyle w:val="TableParagraph"/>
              <w:spacing w:before="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F89DC4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D4C26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JWH-410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338446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(6-մեթօքսինավթալին-2-իլ)(2-մեթիլ-1-պրոպիլ-1H-ինդոլ-3-</w:t>
            </w:r>
          </w:p>
          <w:p w14:paraId="42663F81" w14:textId="77777777" w:rsidR="002952C9" w:rsidRDefault="000C1C95">
            <w:pPr>
              <w:pStyle w:val="TableParagraph"/>
              <w:spacing w:before="11" w:line="270" w:lineRule="atLeast"/>
              <w:ind w:left="37" w:right="5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79F1C0A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E03A63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0C6C1D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09C701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85479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01799CF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747803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32CCE74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8E3CA0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225EA8C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3A3BE6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JWH-411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BCD0C9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(6-մեթօքսինավթալին-2-իլ)(1-պրոպիլ-1H-ինդոլ-3-իլ)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46941FE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5158337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557BBEE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1D18953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2377353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B88931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F73BFB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8EC20D" w14:textId="77777777" w:rsidR="002952C9" w:rsidRDefault="000C1C95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(4-ֆտորնավթալին-1-իլ)-(1-պենտիլ-1H-ինդոլ-3-իլ)-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DB72CC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73E007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A4F98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0656A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99D2F41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502081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0FBB72E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3AF09AB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D12DA8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5690E9" w14:textId="77777777" w:rsidR="002952C9" w:rsidRDefault="000C1C95">
            <w:pPr>
              <w:pStyle w:val="TableParagraph"/>
              <w:spacing w:before="4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(4-ֆտորնավթալին-1-իլ)-(2-մեթիլ-1-պենտիլ-1H-ինդոլ-3-իլ)-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021E1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F489A2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4F203E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39949C0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5337B0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303D9B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5C42C5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1E56D4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30300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2AA5E1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52AB4B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6342EC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(4-ֆտորնավթալին-1-իլ)-(1-պրոպիլ-1H-ինդոլ-3-իլ)-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0B0FE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46F002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165476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70606E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0A5E012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AAF809B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9E5866F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5633F2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7A3AB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2B7B3D" w14:textId="77777777" w:rsidR="002952C9" w:rsidRDefault="000C1C95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(4-ֆտորնավթալին-1-իլ)-(2-մեթիլ-1-պրոպիլ-1H-ինդոլ-3-իլ)-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23973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66C304D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F8603B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34871BF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D407B1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DBDE403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E120B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B07C8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01F5697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691DFA5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53D6CE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JWH-416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87709F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6F85F1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1652C0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15702C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2116367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B18BB8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498F1C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A03FE1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JWH-417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3877B4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(8-յոդնավթալին-1-իլ)-(2-մեթիլ-1-պենտիլ-1H-ինդոլ-3-իլ)-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F54EDB6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830373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CC3C3A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D35A2C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DDB6D0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4A083A" w14:textId="77777777" w:rsidR="002952C9" w:rsidRDefault="000C1C95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2A98F9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JWH-418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3B64B2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(8-յոդնավթալին-1-իլ)-(2-մեթիլ-1-պրոպիլ-1H-ինդոլ-3-իլ)-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</w:p>
          <w:p w14:paraId="7092CB24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A88130C" w14:textId="77777777" w:rsidR="002952C9" w:rsidRDefault="000C1C95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14F8DA5" w14:textId="77777777" w:rsidR="002952C9" w:rsidRDefault="000C1C95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F9EE6C" w14:textId="77777777" w:rsidR="002952C9" w:rsidRDefault="000C1C95"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3C8C42" w14:textId="77777777" w:rsidR="002952C9" w:rsidRDefault="000C1C95">
            <w:pPr>
              <w:pStyle w:val="TableParagraph"/>
              <w:spacing w:before="177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EA13F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3BB268C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901.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DC2B2A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JWH-419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14CC327" w14:textId="77777777" w:rsidR="002952C9" w:rsidRDefault="000C1C95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E78D3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620DC29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5AAC35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314040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E8F9436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C0DE69E" w14:textId="77777777" w:rsidR="002952C9" w:rsidRDefault="000C1C95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C55291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JWH-420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A165490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(4-յոդնավթալին-1-իլ)-(2-մեթիլ-1-պենտիլ-1H-ինդոլ-3-իլ)-մեթանոն(անկախ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5B6DFCC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3B4538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F5214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20AACB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5359EE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51DE21B" w14:textId="77777777" w:rsidR="002952C9" w:rsidRDefault="002952C9">
      <w:pPr>
        <w:pStyle w:val="BodyText"/>
      </w:pPr>
    </w:p>
    <w:p w14:paraId="3677E5A6" w14:textId="77777777" w:rsidR="002952C9" w:rsidRDefault="002952C9">
      <w:pPr>
        <w:pStyle w:val="BodyText"/>
      </w:pPr>
    </w:p>
    <w:p w14:paraId="30B1E1DB" w14:textId="77777777" w:rsidR="002952C9" w:rsidRDefault="002952C9">
      <w:pPr>
        <w:pStyle w:val="BodyText"/>
      </w:pPr>
    </w:p>
    <w:p w14:paraId="33324C27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D7C12CA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BA0337C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E3E22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JWH-421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68D927" w14:textId="77777777" w:rsidR="002952C9" w:rsidRDefault="000C1C95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5F69DC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6CFBB6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011FF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A348FC4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F354DD5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E9BF40" w14:textId="77777777" w:rsidR="002952C9" w:rsidRDefault="000C1C95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15ADB6E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JWH-422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5A0FB5A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(4-յոդնավթալին-1-իլ)-(2-մեթիլ-1-պրոպիլ-1H-ինդոլ-3-իլ)-մեթանոն(անկախ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BD79738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8D10BF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C60881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641390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F9F3A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F7B620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C12C9FB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JWH-423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DB92A7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(4-յոդնավթալին-1-իլ)-(1-պրոպիլ-1H-ինդոլ-3-իլ)-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95DCD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947266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99A5ED7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355B3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9D89C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05F663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AC9F2D4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JWH-424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759811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(8-բրոմնավթալին-1-իլ)-(1-պենտիլ-1H-ինդոլ-3-իլ)-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5790FB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C61A7A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968990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C3EE6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6F6FC3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DBAB4F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EBE1BC2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3BD730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BB341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JWH-425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0C92BA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(8-բրոմնավթալին-1-իլ)-(2-մեթիլ-1-պենտիլ-1H-ինդոլ-3-իլ)-</w:t>
            </w:r>
          </w:p>
          <w:p w14:paraId="409D2181" w14:textId="77777777" w:rsidR="002952C9" w:rsidRDefault="000C1C95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71B184C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57FF706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9346BB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B15DAE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07A731B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9EA15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4A0218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3233B7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A3AAF5C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370394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908.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911BA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JWH-428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DFD706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(8-բրոմնավթալին1-իլ)(1-պրոպիլ-1H-ինդոլ-3-իլ)-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48E1D7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F0CB4B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7DD8DB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7F4ED2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CE17CA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8662D1E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DC9CA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19327D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56B6A2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JWH-429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4D4ED87" w14:textId="77777777" w:rsidR="002952C9" w:rsidRDefault="000C1C95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(8-բրոմնավթալին-1-իլ)-(2-մեթիլ-1-պրոպիլ-1H-ինդոլ-3-իլ)-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7A94230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5D05E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B7456E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BEF6BC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B054F9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5CBE99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CE1310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BE1D4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76568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5AD9E74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784B84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910.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EF5E4EB" w14:textId="77777777" w:rsidR="002952C9" w:rsidRDefault="000C1C95">
            <w:pPr>
              <w:pStyle w:val="TableParagraph"/>
              <w:spacing w:before="7" w:line="276" w:lineRule="exact"/>
              <w:ind w:right="486"/>
              <w:rPr>
                <w:sz w:val="20"/>
              </w:rPr>
            </w:pPr>
            <w:r>
              <w:rPr>
                <w:w w:val="105"/>
                <w:sz w:val="20"/>
              </w:rPr>
              <w:t>MDMA methylene homolog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A5BB64F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3-(1.3-բենզենոդիօքսոլ-5-իլ)-N.2-դիմեթիլպրոպան-1-ամին(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B6DAB3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94F72B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7F0C6C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0764AA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55C420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A4BA0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81A257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911.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A3DD0DA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F-</w:t>
            </w:r>
          </w:p>
          <w:p w14:paraId="60821A0E" w14:textId="77777777" w:rsidR="002952C9" w:rsidRDefault="000C1C95">
            <w:pPr>
              <w:pStyle w:val="TableParagraph"/>
              <w:spacing w:before="11" w:line="280" w:lineRule="exact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trifluoromethylphenylpipe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razine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2E6346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1-[F-(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ֆտորմեթիլ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</w:p>
          <w:p w14:paraId="60A36C9D" w14:textId="77777777" w:rsidR="002952C9" w:rsidRDefault="000C1C95">
            <w:pPr>
              <w:pStyle w:val="TableParagraph"/>
              <w:spacing w:before="1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</w:t>
            </w:r>
            <w:proofErr w:type="spellStart"/>
            <w:r>
              <w:rPr>
                <w:w w:val="110"/>
                <w:sz w:val="20"/>
                <w:szCs w:val="20"/>
              </w:rPr>
              <w:t>օրթո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դիրքերում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8AAA5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AB677C4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1D8D3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BF704B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043A3A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E9C5D6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5774D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2B1F1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96035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51CDA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912.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14A5056" w14:textId="77777777" w:rsidR="002952C9" w:rsidRDefault="000C1C95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2-MeO-ketamine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մեթօքսիկետամին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AF8CB96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2-(2-Մեթոքսիֆենիլ)-2-(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5A6F2E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0C0CD8C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F9A60F5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0865C7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B4DE7D" w14:textId="77777777">
        <w:trPr>
          <w:trHeight w:val="869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F0A1C3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1E8F8AB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913.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19882A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D9F66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nF</w:t>
            </w:r>
            <w:proofErr w:type="spellEnd"/>
            <w:r>
              <w:rPr>
                <w:w w:val="110"/>
                <w:sz w:val="20"/>
              </w:rPr>
              <w:t>-PVP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ECF6354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ֆտորո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-α-ՊՎՊ.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ֆտորո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-α-2-(1-պիրոլիդինիլ)- </w:t>
            </w:r>
            <w:proofErr w:type="spellStart"/>
            <w:r>
              <w:rPr>
                <w:w w:val="110"/>
                <w:sz w:val="20"/>
                <w:szCs w:val="20"/>
              </w:rPr>
              <w:t>վալերոֆենոն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5225C0B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31D34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826CD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29609C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1015B4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1779A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BA3B53F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26CEBC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79F2755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8C84FDB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7AC545B" w14:textId="77777777" w:rsidR="002952C9" w:rsidRDefault="002952C9">
      <w:pPr>
        <w:pStyle w:val="BodyText"/>
      </w:pPr>
    </w:p>
    <w:p w14:paraId="292D120F" w14:textId="77777777" w:rsidR="002952C9" w:rsidRDefault="002952C9">
      <w:pPr>
        <w:pStyle w:val="BodyText"/>
      </w:pPr>
    </w:p>
    <w:p w14:paraId="411A8B9C" w14:textId="77777777" w:rsidR="002952C9" w:rsidRDefault="002952C9">
      <w:pPr>
        <w:pStyle w:val="BodyText"/>
      </w:pPr>
    </w:p>
    <w:p w14:paraId="326AC86C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4EAB55B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97AE87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70F3BF8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E7C8B82" w14:textId="77777777" w:rsidR="002952C9" w:rsidRDefault="000C1C95">
            <w:pPr>
              <w:pStyle w:val="TableParagraph"/>
              <w:spacing w:before="37" w:line="290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N- </w:t>
            </w:r>
            <w:r>
              <w:rPr>
                <w:sz w:val="20"/>
              </w:rPr>
              <w:t>ETHYLNORPENTYLONE</w:t>
            </w:r>
          </w:p>
          <w:p w14:paraId="1B00E214" w14:textId="77777777" w:rsidR="002952C9" w:rsidRDefault="000C1C95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10"/>
                <w:sz w:val="20"/>
              </w:rPr>
              <w:t xml:space="preserve">E </w:t>
            </w:r>
            <w:proofErr w:type="spellStart"/>
            <w:r>
              <w:rPr>
                <w:w w:val="110"/>
                <w:sz w:val="20"/>
              </w:rPr>
              <w:t>phylone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BEDE9A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129F4C7" w14:textId="77777777" w:rsidR="002952C9" w:rsidRDefault="000C1C95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1-(2H-1,3-բենզոդիօքսոլ-5-իլ)-2-(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պենտան-1-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1A03DD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B71999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501DA43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C32F668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A23AE5F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5E5745C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ADE54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042D326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F80664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03F92B" w14:textId="77777777" w:rsidR="002952C9" w:rsidRDefault="000C1C95">
            <w:pPr>
              <w:pStyle w:val="TableParagraph"/>
              <w:spacing w:before="90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915.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97A9621" w14:textId="77777777" w:rsidR="002952C9" w:rsidRDefault="000C1C95">
            <w:pPr>
              <w:pStyle w:val="TableParagraph"/>
              <w:spacing w:before="2" w:line="280" w:lineRule="exact"/>
              <w:ind w:right="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PV8 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-ՊՀՊՊ.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α-ՊՀՊՊ)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EDE299D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1-ֆենիլ-2-(1-պիրոլիդինիլ)-1-հեպտանոն(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EF134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C42B5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BF95A1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DBFFFB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D985B0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1A0BBC" w14:textId="77777777" w:rsidR="002952C9" w:rsidRDefault="000C1C95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B410A3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TFMPP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325899" w14:textId="77777777" w:rsidR="002952C9" w:rsidRDefault="000C1C95">
            <w:pPr>
              <w:pStyle w:val="TableParagraph"/>
              <w:spacing w:before="3" w:line="278" w:lineRule="exact"/>
              <w:ind w:left="37" w:right="5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1-(3-երեքֆտորոմեթիլֆենիլ)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7D8D1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A99BAD0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A09E4C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E5903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24B734A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AEA7B4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087C0BC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917.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2F9CEC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7D8F84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MDMB-CHM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FF786C9" w14:textId="77777777" w:rsidR="002952C9" w:rsidRDefault="000C1C95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Մեթիլ-3.3-դիմեթիլ-2-((1-ցիկլոհեքսիլմեթիլ)-1H-ինդոլ-3-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իլկարբօքսամիդո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5FA909A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88A5E0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45222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A3C318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245999A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322AFB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4BCDD2C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7DB00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D714F2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C903DF" w14:textId="77777777">
        <w:trPr>
          <w:trHeight w:val="850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929C98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A8E74B2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918.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1FA5B6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724F0D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MBA-CHM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373028" w14:textId="77777777" w:rsidR="002952C9" w:rsidRDefault="000C1C95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N-(1կարբամոիլ-2-մեթիլպրոպ-1-իլ)-1-(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կարբոքսամիդ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3F4B25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E32916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500D06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3B48751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5C17DB9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B011825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408198A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5C86B4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A7B430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EA663DF" w14:textId="77777777" w:rsidR="002952C9" w:rsidRDefault="000C1C95">
            <w:pPr>
              <w:pStyle w:val="TableParagraph"/>
              <w:spacing w:before="9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919.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0521E0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3-MMC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56DF57" w14:textId="77777777" w:rsidR="002952C9" w:rsidRDefault="000C1C95">
            <w:pPr>
              <w:pStyle w:val="TableParagraph"/>
              <w:spacing w:before="5" w:line="278" w:lineRule="exact"/>
              <w:ind w:left="37" w:right="5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(3-մեթիլմեթկատինոն)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4C2DC8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94062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BD0CD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6A1711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6BCF1C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C884E5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920.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89F14F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4-CMC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9F518E9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(4-քլորոմեթիլկատինոն)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AC964CE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B2D1B9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C8820F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6449B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60E83CB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1F54DC5" w14:textId="77777777" w:rsidR="002952C9" w:rsidRDefault="000C1C95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921.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AB56E48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α-PHP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D54B9C4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ալֆա-պիրրոլիդինոհեքսանոֆենոն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46676679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D31ABC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8B54B8E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205555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9769A68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E9AE823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E2A775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922.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3F33D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2-AI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AB5383D" w14:textId="77777777" w:rsidR="002952C9" w:rsidRDefault="000C1C95">
            <w:pPr>
              <w:pStyle w:val="TableParagraph"/>
              <w:spacing w:before="1" w:line="280" w:lineRule="exact"/>
              <w:ind w:left="37" w:righ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(2-ամինոինդան)(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3B7AA4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5DCB06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E695769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A4B1CC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BF2F71B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7C86041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923.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D2179C7" w14:textId="77777777" w:rsidR="002952C9" w:rsidRDefault="000C1C95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Իզոպրոպիլֆենիդատ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(IPH.IPPD)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8498ACE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պրոպան-2-իլ 2-ֆենիլ-2-(պիպերիդին-2-իլ) 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85ECD9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800E726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5B094D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4AD5A4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1329A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FE8A77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924.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A12F84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4-BMC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4CACDB9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բրեֆեդրոն</w:t>
            </w:r>
            <w:proofErr w:type="spellEnd"/>
            <w:r>
              <w:rPr>
                <w:w w:val="110"/>
                <w:sz w:val="20"/>
                <w:szCs w:val="20"/>
              </w:rPr>
              <w:t>) 4-բրոմոմեթկատինոն(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431290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2C0EC8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3FDAC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4B9197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F9A799A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63288D8" w14:textId="77777777" w:rsidR="002952C9" w:rsidRDefault="000C1C95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B8ACBE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MXP (</w:t>
            </w:r>
            <w:proofErr w:type="spellStart"/>
            <w:r>
              <w:rPr>
                <w:w w:val="110"/>
                <w:sz w:val="20"/>
                <w:szCs w:val="20"/>
              </w:rPr>
              <w:t>մեթօքսֆենիդին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C7F2E8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(1-(1-(2-մեթօքսիֆենիլ)-2-ֆենիլէթիլ)</w:t>
            </w:r>
            <w:proofErr w:type="spellStart"/>
            <w:r>
              <w:rPr>
                <w:w w:val="105"/>
                <w:sz w:val="20"/>
                <w:szCs w:val="20"/>
              </w:rPr>
              <w:t>պիպերիդին</w:t>
            </w:r>
            <w:proofErr w:type="spellEnd"/>
            <w:r>
              <w:rPr>
                <w:w w:val="105"/>
                <w:sz w:val="20"/>
                <w:szCs w:val="20"/>
              </w:rPr>
              <w:t>)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BE67C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69F16C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03A9F73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2403C49D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437D62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D1E408D" w14:textId="77777777" w:rsidR="002952C9" w:rsidRDefault="002952C9">
      <w:pPr>
        <w:pStyle w:val="BodyText"/>
      </w:pPr>
    </w:p>
    <w:p w14:paraId="5C9F1A2B" w14:textId="77777777" w:rsidR="002952C9" w:rsidRDefault="002952C9">
      <w:pPr>
        <w:pStyle w:val="BodyText"/>
      </w:pPr>
    </w:p>
    <w:p w14:paraId="5EBBBF42" w14:textId="77777777" w:rsidR="002952C9" w:rsidRDefault="002952C9">
      <w:pPr>
        <w:pStyle w:val="BodyText"/>
      </w:pPr>
    </w:p>
    <w:p w14:paraId="63A5266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4C13CE6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1C059E6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B45A3C5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926.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9A8A6E4" w14:textId="77777777" w:rsidR="002952C9" w:rsidRDefault="000C1C95">
            <w:pPr>
              <w:pStyle w:val="TableParagraph"/>
              <w:spacing w:before="179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MMB(N)-2201 (5-ֆտորո- AMB)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6174900" w14:textId="77777777" w:rsidR="002952C9" w:rsidRDefault="000C1C95">
            <w:pPr>
              <w:pStyle w:val="TableParagraph"/>
              <w:spacing w:before="37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մեթիլ-3-մեթիլ-2-[1-(5-ֆտորպենտիլ)-1H-ինդազոլ-3-իլ </w:t>
            </w:r>
            <w:proofErr w:type="spellStart"/>
            <w:r>
              <w:rPr>
                <w:w w:val="105"/>
                <w:sz w:val="20"/>
                <w:szCs w:val="20"/>
              </w:rPr>
              <w:t>կարբօքսամիդո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6586C79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46585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AB6E6BA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5BE5C7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2EE147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2945E9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0FDB1A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94411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5929DED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3D8C4F2" w14:textId="77777777">
        <w:trPr>
          <w:trHeight w:val="57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44A3F69" w14:textId="77777777" w:rsidR="002952C9" w:rsidRDefault="000C1C95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927.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F6F82A7" w14:textId="77777777" w:rsidR="002952C9" w:rsidRDefault="000C1C95">
            <w:pPr>
              <w:pStyle w:val="TableParagraph"/>
              <w:spacing w:before="2" w:line="280" w:lineRule="exact"/>
              <w:ind w:right="1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Pentedrone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(α- </w:t>
            </w:r>
            <w:proofErr w:type="spellStart"/>
            <w:r>
              <w:rPr>
                <w:w w:val="110"/>
                <w:sz w:val="20"/>
                <w:szCs w:val="20"/>
              </w:rPr>
              <w:t>պրոպիլմեթկատիոնոն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F3FC89" w14:textId="77777777" w:rsidR="002952C9" w:rsidRDefault="000C1C95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1-ֆենիլ-2-մեթիլամինո-պենտան-1-ոն(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2BF2A2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B07E2AD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8FFF0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37D450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1822509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E08677B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376C55C" w14:textId="77777777" w:rsidR="002952C9" w:rsidRDefault="000C1C95">
            <w:pPr>
              <w:pStyle w:val="TableParagraph"/>
              <w:spacing w:before="3" w:line="278" w:lineRule="exact"/>
              <w:ind w:right="53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AMT.(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7E0E92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2-(1H-ինդոլ-3-իլ)-1-մեթիլ-էթիլամին(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01E110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23FD8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3C2E2C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6832DD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CFF5D99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8D3B040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1D42F7" w14:textId="77777777" w:rsidR="002952C9" w:rsidRDefault="000C1C95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Իզոբութիլ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նիտրիտ</w:t>
            </w:r>
            <w:proofErr w:type="spellEnd"/>
          </w:p>
          <w:p w14:paraId="699EF504" w14:textId="77777777" w:rsidR="002952C9" w:rsidRDefault="000C1C95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(Isobutyl nitrite)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2A7AE4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2-Մեթիլպրոպիլնիտրիտ(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2B9278B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42EA12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BE8AAE9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F18C68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A42A80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C57CD6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B67C0A" w14:textId="77777777" w:rsidR="002952C9" w:rsidRDefault="000C1C95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2C17416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Ամիլնիտրիտ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8F2B69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նիտրիտ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81368F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16ED8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3A25ABD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67FB538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6A4A27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70D59D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931.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BFF487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NM-2AI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14A8B3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N-մեթիլ-2-ինդանամին(N-մեթիլ-2-ամինոինդան)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98A3B6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6CD37EF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E7BC38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A2C758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CFA2499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4F894F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F772E8E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A41D63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C4445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PPA(N)-2201 (PX-2)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67E8C35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N-(1-կարբամոիլ-2-ֆենիլէթիլ)-1-(5-ֆտորպենտիլ)-1H-ինդազոլ-3-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FD5957B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FD493C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936427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1A17F4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B9D177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49A2B6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9804CA9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A09D05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58AE82F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58D008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35ACD0A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933.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D78A8B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5-FLUORO-AB-PINACA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EE25AA" w14:textId="77777777" w:rsidR="002952C9" w:rsidRDefault="000C1C95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5-ֆլուրո-AB-պինակաMBA(N)-2201(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327BDC8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A85F06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5239F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861824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2EC7A27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318A29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98E3D22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0CC0CF5" w14:textId="77777777" w:rsidR="002952C9" w:rsidRDefault="000C1C95">
            <w:pPr>
              <w:pStyle w:val="TableParagraph"/>
              <w:spacing w:before="178" w:line="292" w:lineRule="auto"/>
              <w:ind w:right="800"/>
              <w:rPr>
                <w:sz w:val="20"/>
              </w:rPr>
            </w:pPr>
            <w:r>
              <w:rPr>
                <w:sz w:val="20"/>
              </w:rPr>
              <w:t>MBA(N)-2201 (5F- ABINACA)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F19D10B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N-(1-կարբամոիլ-2-մեթիլպրոպ-1-իլ)-1-(5-ֆտորպենտիլ)-1H-ինդազոլ-3-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757C1F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227850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1276098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B1752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8E7E2B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2F0300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6FA8A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DA5F14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25E5C5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70ABBE1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16FDDC" w14:textId="77777777" w:rsidR="002952C9" w:rsidRDefault="000C1C95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E15DD01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2c-I-NBOH(25I-NBOH)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CC4168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1F62F0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C766612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536B48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B87FC6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692DB2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D65E69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936.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7F0BA69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3-FMA (3-</w:t>
            </w:r>
          </w:p>
          <w:p w14:paraId="492C26EF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ֆտորմեթամֆետամին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DDE8208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[2-(3-ֆտորֆենիլ)-1-մեթիլէթիլ]-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2F334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9CE80AF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2B904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4A609D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401542" w14:textId="77777777">
        <w:trPr>
          <w:trHeight w:val="591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A0AC428" w14:textId="77777777" w:rsidR="002952C9" w:rsidRDefault="000C1C95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A13F8B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 (THJ-018)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B3A4C10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85071D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86E9C68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673167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8311D5C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387C5FB7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670C80C" w14:textId="77777777" w:rsidR="002952C9" w:rsidRDefault="002952C9">
      <w:pPr>
        <w:pStyle w:val="BodyText"/>
      </w:pPr>
    </w:p>
    <w:p w14:paraId="7FB742A8" w14:textId="77777777" w:rsidR="002952C9" w:rsidRDefault="002952C9">
      <w:pPr>
        <w:pStyle w:val="BodyText"/>
      </w:pPr>
    </w:p>
    <w:p w14:paraId="3485201E" w14:textId="77777777" w:rsidR="002952C9" w:rsidRDefault="002952C9">
      <w:pPr>
        <w:pStyle w:val="BodyText"/>
      </w:pPr>
    </w:p>
    <w:p w14:paraId="722DE6C0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029ABC1F" w14:textId="77777777">
        <w:trPr>
          <w:trHeight w:val="57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5FA5B5E" w14:textId="77777777" w:rsidR="002952C9" w:rsidRDefault="000C1C95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938.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901CA9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5-MAPB (N-մեթիլ-5-APB)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3A84E5E" w14:textId="77777777" w:rsidR="002952C9" w:rsidRDefault="000C1C95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(2-բենզոֆուրան-5-իլ-1-մեթիլէթիլ)-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AD35739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8C5EED7" w14:textId="77777777" w:rsidR="002952C9" w:rsidRDefault="000C1C95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686C5F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D12502E" w14:textId="77777777" w:rsidR="002952C9" w:rsidRDefault="000C1C95">
            <w:pPr>
              <w:pStyle w:val="TableParagraph"/>
              <w:spacing w:before="179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9FA949D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52FA8B6" w14:textId="77777777" w:rsidR="002952C9" w:rsidRDefault="000C1C95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068117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Ֆլուբրոմազեպամ</w:t>
            </w:r>
            <w:proofErr w:type="spellEnd"/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3737179" w14:textId="77777777" w:rsidR="002952C9" w:rsidRDefault="000C1C95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7-բրոմ-5-(2-ֆտորֆենիլ)-1.3-դիհիդրոբենզո[e][1.4]դիազեպին-2-ոն(անկախ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ED4D25B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596F9BD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BF78F84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499C35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B0932CE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243283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940.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0B29F84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Դիկլազեպամ</w:t>
            </w:r>
            <w:proofErr w:type="spellEnd"/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9E28D9" w14:textId="77777777" w:rsidR="002952C9" w:rsidRDefault="000C1C95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7-քլոր-5-(2-քլորֆենիլ)-1-մեթիլ-1.3-դիհիդրոբենզո[e][1.4]դիազեպին-2-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91F8E1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805B231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D91F591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86878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3EB202E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EF0BF6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AAB16A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941.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264E934" w14:textId="77777777" w:rsidR="002952C9" w:rsidRDefault="000C1C95">
            <w:pPr>
              <w:pStyle w:val="TableParagraph"/>
              <w:spacing w:before="180" w:line="290" w:lineRule="auto"/>
              <w:ind w:right="7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Ֆլուբրոմազոլամ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Flubromazolam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453447C" w14:textId="77777777" w:rsidR="002952C9" w:rsidRDefault="000C1C95">
            <w:pPr>
              <w:pStyle w:val="TableParagraph"/>
              <w:spacing w:before="41" w:line="288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8-բրոմո-6-(2-ֆտորոֆենիլ)-1-մեթիլ-4H-[1.2.4]</w:t>
            </w:r>
            <w:proofErr w:type="spellStart"/>
            <w:r>
              <w:rPr>
                <w:w w:val="110"/>
                <w:sz w:val="20"/>
                <w:szCs w:val="20"/>
              </w:rPr>
              <w:t>տրիազոլ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97725A8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EC8B5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FAAD623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7E5B97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098970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FEA5AC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A9CDB4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452F7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3A76C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470ED8D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E3E82E4" w14:textId="77777777" w:rsidR="002952C9" w:rsidRDefault="000C1C95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942.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F303A2C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3.4-CTMP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347F8E" w14:textId="77777777" w:rsidR="002952C9" w:rsidRDefault="000C1C95">
            <w:pPr>
              <w:pStyle w:val="TableParagraph"/>
              <w:spacing w:before="5" w:line="278" w:lineRule="exact"/>
              <w:ind w:left="37" w:right="52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(3.4-դիքլորֆենիլ)(2-պիպերիդինիլ)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0E2EB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82240C5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51BCB2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64DDF01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C063C8F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B55F8F0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943.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3BEA4D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3-CMC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986104" w14:textId="77777777" w:rsidR="002952C9" w:rsidRDefault="000C1C95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1-(3-քլորֆենիլ)-2-մեթիլամինոպրոպան-1-ոն(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CEB683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E3C942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50DABB0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88045E6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E28FBE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64DEFAC" w14:textId="77777777" w:rsidR="002952C9" w:rsidRDefault="000C1C95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6F07C63" w14:textId="77777777" w:rsidR="002952C9" w:rsidRDefault="000C1C9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4-AcO-DMT</w:t>
            </w:r>
          </w:p>
          <w:p w14:paraId="62E0D92D" w14:textId="77777777" w:rsidR="002952C9" w:rsidRDefault="000C1C95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</w:t>
            </w:r>
            <w:proofErr w:type="spellStart"/>
            <w:r>
              <w:rPr>
                <w:w w:val="115"/>
                <w:sz w:val="20"/>
                <w:szCs w:val="20"/>
              </w:rPr>
              <w:t>ացետիլպսիլոցին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F86CCF" w14:textId="77777777" w:rsidR="002952C9" w:rsidRDefault="000C1C95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{4-ացետօքսի-N.N-դիմեթիլտրիպտամին}(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733CC1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6EEA61B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674C87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1EF8E0A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366B4C6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554F12A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6B491BA" w14:textId="77777777" w:rsidR="002952C9" w:rsidRDefault="000C1C95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4772A0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80526B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25B-N(</w:t>
            </w:r>
            <w:proofErr w:type="spellStart"/>
            <w:r>
              <w:rPr>
                <w:sz w:val="20"/>
              </w:rPr>
              <w:t>BOMe</w:t>
            </w:r>
            <w:proofErr w:type="spellEnd"/>
            <w:r>
              <w:rPr>
                <w:sz w:val="20"/>
              </w:rPr>
              <w:t>)2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ABE67E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2-(4-բրոմ-2.5-դիմեթօքսիֆենիլ)-N.N-</w:t>
            </w:r>
            <w:proofErr w:type="spellStart"/>
            <w:r>
              <w:rPr>
                <w:w w:val="110"/>
                <w:sz w:val="20"/>
                <w:szCs w:val="20"/>
              </w:rPr>
              <w:t>բիս</w:t>
            </w:r>
            <w:proofErr w:type="spellEnd"/>
            <w:r>
              <w:rPr>
                <w:w w:val="110"/>
                <w:sz w:val="20"/>
                <w:szCs w:val="20"/>
              </w:rPr>
              <w:t>[(2-մեթօքսիֆենիլ)</w:t>
            </w:r>
          </w:p>
          <w:p w14:paraId="05B654B5" w14:textId="77777777" w:rsidR="002952C9" w:rsidRDefault="000C1C95">
            <w:pPr>
              <w:pStyle w:val="TableParagraph"/>
              <w:spacing w:before="11" w:line="270" w:lineRule="atLeast"/>
              <w:ind w:left="37" w:right="-1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DC4A91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242579F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CC4B1AD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30E1157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6021581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58FFDF70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B2BA2E7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0415623F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290ECA" w14:textId="77777777">
        <w:trPr>
          <w:trHeight w:val="57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631D802" w14:textId="77777777" w:rsidR="002952C9" w:rsidRDefault="000C1C95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38BAE3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էթիլֆենիդատ</w:t>
            </w:r>
            <w:proofErr w:type="spellEnd"/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668177" w14:textId="77777777" w:rsidR="002952C9" w:rsidRDefault="000C1C95">
            <w:pPr>
              <w:pStyle w:val="TableParagraph"/>
              <w:spacing w:before="3" w:line="278" w:lineRule="exact"/>
              <w:ind w:left="37" w:right="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(RS)-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2-ֆենիլ-2-պիպերիդին-2-իլացետատ</w:t>
            </w:r>
            <w:r>
              <w:rPr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1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817464" w14:textId="77777777" w:rsidR="002952C9" w:rsidRDefault="000C1C95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5B0915" w14:textId="77777777" w:rsidR="002952C9" w:rsidRDefault="000C1C95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3781B8F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C607E1" w14:textId="77777777" w:rsidR="002952C9" w:rsidRDefault="000C1C95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D99B6AB" w14:textId="77777777">
        <w:trPr>
          <w:trHeight w:val="85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329433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1052531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947.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D70C52E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A4963A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CUMYL-THPINACA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80035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N-(2-ֆենիլպրոպան-2-իլ)-1-((տետրահիդրո-2H-պիրան-4-իլ)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)-1-H-</w:t>
            </w:r>
          </w:p>
          <w:p w14:paraId="260BD627" w14:textId="77777777" w:rsidR="002952C9" w:rsidRDefault="000C1C95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ինդազոլ-3-կարբօքսամիդ(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23519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8FDC2E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A2B08D6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1FFEC965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C80DE64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46E06CBB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AB829F0" w14:textId="77777777" w:rsidR="002952C9" w:rsidRDefault="002952C9">
            <w:pPr>
              <w:pStyle w:val="TableParagraph"/>
              <w:ind w:left="0"/>
              <w:rPr>
                <w:sz w:val="28"/>
              </w:rPr>
            </w:pPr>
          </w:p>
          <w:p w14:paraId="762D9428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31BB10E" w14:textId="77777777">
        <w:trPr>
          <w:trHeight w:val="529"/>
        </w:trPr>
        <w:tc>
          <w:tcPr>
            <w:tcW w:w="582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D01ACF1" w14:textId="77777777" w:rsidR="002952C9" w:rsidRDefault="000C1C95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45465D3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CUMYL-4CN-BINACA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4D34C69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1-(4-ցիանոբութիլ)-N-(2-ֆենիլպրոպան-2-իլ)-1H-ինդազոլ-3-կարբօքսամիդ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9271C2F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3C70E7DA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27B798D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65F2EA84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A994C2" w14:textId="77777777">
        <w:trPr>
          <w:trHeight w:val="878"/>
        </w:trPr>
        <w:tc>
          <w:tcPr>
            <w:tcW w:w="582" w:type="dxa"/>
            <w:tcBorders>
              <w:top w:val="double" w:sz="2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8643D87" w14:textId="77777777" w:rsidR="002952C9" w:rsidRDefault="002952C9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48993CE8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949.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9C27A75" w14:textId="77777777" w:rsidR="002952C9" w:rsidRDefault="002952C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74E09CBD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5F-CUMYL-PEGACLONE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E9EE60" w14:textId="77777777" w:rsidR="002952C9" w:rsidRDefault="002952C9">
            <w:pPr>
              <w:pStyle w:val="TableParagraph"/>
              <w:ind w:left="0"/>
              <w:rPr>
                <w:sz w:val="25"/>
              </w:rPr>
            </w:pPr>
          </w:p>
          <w:p w14:paraId="146AD27D" w14:textId="77777777" w:rsidR="002952C9" w:rsidRDefault="000C1C95">
            <w:pPr>
              <w:pStyle w:val="TableParagraph"/>
              <w:spacing w:before="1" w:line="270" w:lineRule="atLeast"/>
              <w:ind w:left="37" w:right="12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shd w:val="clear" w:color="auto" w:fill="F7F9F9"/>
              </w:rPr>
              <w:t xml:space="preserve">2.5 –դիհիդրո-2-(1-մեթիլ-1-ֆենիլէթիլ)-5-(5-ֆլուորոպենտիլ)-1H- 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7F9F9"/>
              </w:rPr>
              <w:t>պիրիդոլ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7F9F9"/>
              </w:rPr>
              <w:t>[4,3-b]ինդոլ-1-ոն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19B151" w14:textId="77777777" w:rsidR="002952C9" w:rsidRDefault="002952C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1B45B3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F1B8725" w14:textId="77777777" w:rsidR="002952C9" w:rsidRDefault="002952C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0E1C8B8F" w14:textId="77777777" w:rsidR="002952C9" w:rsidRDefault="000C1C95">
            <w:pPr>
              <w:pStyle w:val="TableParagraph"/>
              <w:ind w:left="4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229CD3" w14:textId="77777777" w:rsidR="002952C9" w:rsidRDefault="002952C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62E74D7A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E9420DA" w14:textId="77777777" w:rsidR="002952C9" w:rsidRDefault="002952C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73BD3BBC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2DBC9AE3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78ECA16" w14:textId="77777777" w:rsidR="002952C9" w:rsidRDefault="002952C9">
      <w:pPr>
        <w:pStyle w:val="BodyText"/>
      </w:pPr>
    </w:p>
    <w:p w14:paraId="7BEB7CBD" w14:textId="77777777" w:rsidR="002952C9" w:rsidRDefault="002952C9">
      <w:pPr>
        <w:pStyle w:val="BodyText"/>
      </w:pPr>
    </w:p>
    <w:p w14:paraId="141D5B32" w14:textId="77777777" w:rsidR="002952C9" w:rsidRDefault="002952C9">
      <w:pPr>
        <w:pStyle w:val="BodyText"/>
      </w:pPr>
    </w:p>
    <w:p w14:paraId="45403C72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18"/>
        <w:gridCol w:w="1000"/>
        <w:gridCol w:w="954"/>
      </w:tblGrid>
      <w:tr w:rsidR="002952C9" w14:paraId="6FF25762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C5BAC7E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3F537C2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1691373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71BF3E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MDMB(N)-2201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6699A12" w14:textId="77777777" w:rsidR="002952C9" w:rsidRDefault="000C1C95">
            <w:pPr>
              <w:pStyle w:val="TableParagraph"/>
              <w:spacing w:before="37" w:line="290" w:lineRule="auto"/>
              <w:ind w:left="37" w:right="7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Մեթիլ2-(1-(5-ֆտորպենտիլ)-1H-ինդազոլ-3-կարբօքսամիդո)-3.3- </w:t>
            </w:r>
            <w:proofErr w:type="spellStart"/>
            <w:r>
              <w:rPr>
                <w:w w:val="110"/>
                <w:sz w:val="20"/>
                <w:szCs w:val="20"/>
              </w:rPr>
              <w:t>դիմեթիլբութանոատ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C488F9C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6BA432B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2AF86E3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2D68A22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B7E01C2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C164D4A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E9FD33E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77D6AE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4738CE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D322F25" w14:textId="77777777">
        <w:trPr>
          <w:trHeight w:val="85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F0F2B09" w14:textId="77777777" w:rsidR="002952C9" w:rsidRDefault="002952C9">
            <w:pPr>
              <w:pStyle w:val="TableParagraph"/>
              <w:ind w:left="0"/>
              <w:rPr>
                <w:sz w:val="32"/>
              </w:rPr>
            </w:pPr>
          </w:p>
          <w:p w14:paraId="43F2C96B" w14:textId="77777777" w:rsidR="002952C9" w:rsidRDefault="000C1C95">
            <w:pPr>
              <w:pStyle w:val="TableParagraph"/>
              <w:spacing w:before="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951.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25DCD8" w14:textId="77777777" w:rsidR="002952C9" w:rsidRDefault="000C1C95">
            <w:pPr>
              <w:pStyle w:val="TableParagraph"/>
              <w:spacing w:before="40" w:line="292" w:lineRule="auto"/>
              <w:rPr>
                <w:sz w:val="20"/>
              </w:rPr>
            </w:pPr>
            <w:r>
              <w:rPr>
                <w:sz w:val="20"/>
              </w:rPr>
              <w:t>MMB(N)-BZ-F (AMB- FUBINACA)</w:t>
            </w:r>
          </w:p>
          <w:p w14:paraId="4B96358A" w14:textId="77777777" w:rsidR="002952C9" w:rsidRDefault="000C1C9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FUB-AMB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C90DEA0" w14:textId="77777777" w:rsidR="002952C9" w:rsidRDefault="000C1C95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մեթիլ-3-մեթիլ-2-[1-(4-ֆտորբենզիլ)-1H-ինդազոլ-3-իլկարբօքսիմիդո]</w:t>
            </w:r>
          </w:p>
          <w:p w14:paraId="3CB984C1" w14:textId="77777777" w:rsidR="002952C9" w:rsidRDefault="000C1C95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բութանոատ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426B7C8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C653B10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297B29F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0AC677C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0AE534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A07B7C2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216C56" w14:textId="77777777" w:rsidR="002952C9" w:rsidRDefault="002952C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E45F76E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A21EE56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94785C4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7E39C8C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952.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F999B9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F8B3995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MMB(N)-BZ-F-5-MeO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B2CC7D7" w14:textId="77777777" w:rsidR="002952C9" w:rsidRDefault="000C1C95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մեթիլ2-(1-(4-ֆտորոբենզիլ)-5-մեթօքսի-1H-ինդազոլ-3-կարբօքսամիդո)-3-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FFB8495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1A1D2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DE010C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ADAD796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88D987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1EFA8E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7ECD97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1A1CF95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A543AC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FF118C0" w14:textId="77777777">
        <w:trPr>
          <w:trHeight w:val="848"/>
        </w:trPr>
        <w:tc>
          <w:tcPr>
            <w:tcW w:w="582" w:type="dxa"/>
            <w:tcBorders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52C10C58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3036129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953.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3B34FE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0CAA2E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MMB(N)-BZ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DE98412" w14:textId="77777777" w:rsidR="002952C9" w:rsidRDefault="000C1C95">
            <w:pPr>
              <w:pStyle w:val="TableParagraph"/>
              <w:spacing w:before="41" w:line="288" w:lineRule="auto"/>
              <w:ind w:left="37" w:right="10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մեթիլ2-[(1-բենզիլինդազոլ-3-կարբոնիլ)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]-3-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27C8CD1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33058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677FC2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9CF10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D81C59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4C444A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8A3E43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4A8385C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AF08CB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A70E563" w14:textId="77777777">
        <w:trPr>
          <w:trHeight w:val="848"/>
        </w:trPr>
        <w:tc>
          <w:tcPr>
            <w:tcW w:w="582" w:type="dxa"/>
            <w:tcBorders>
              <w:top w:val="thinThickMediumGap" w:sz="9" w:space="0" w:color="FFFFFF"/>
              <w:left w:val="single" w:sz="12" w:space="0" w:color="A0A0A0"/>
              <w:right w:val="thinThickMediumGap" w:sz="3" w:space="0" w:color="EFEFEF"/>
            </w:tcBorders>
          </w:tcPr>
          <w:p w14:paraId="5F4F891D" w14:textId="77777777" w:rsidR="002952C9" w:rsidRDefault="002952C9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14:paraId="094C180C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954.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433729" w14:textId="77777777" w:rsidR="002952C9" w:rsidRDefault="000C1C95">
            <w:pPr>
              <w:pStyle w:val="TableParagraph"/>
              <w:spacing w:before="176" w:line="290" w:lineRule="auto"/>
              <w:rPr>
                <w:sz w:val="20"/>
              </w:rPr>
            </w:pPr>
            <w:r>
              <w:rPr>
                <w:sz w:val="20"/>
              </w:rPr>
              <w:t>MDMB(N)-BZ-F (MDMB- FUBINACA)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A7FF93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մեթիլ-3.3-դիմեթիլ-2-[1-(4-ֆտորբենզիլ)-1H-ինդազոլ-3-</w:t>
            </w:r>
          </w:p>
          <w:p w14:paraId="6004A8E1" w14:textId="77777777" w:rsidR="002952C9" w:rsidRDefault="000C1C95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կարբօքսամիդո</w:t>
            </w:r>
            <w:proofErr w:type="spellEnd"/>
            <w:r>
              <w:rPr>
                <w:w w:val="105"/>
                <w:sz w:val="20"/>
                <w:szCs w:val="20"/>
              </w:rPr>
              <w:t>]</w:t>
            </w:r>
            <w:proofErr w:type="spellStart"/>
            <w:r>
              <w:rPr>
                <w:w w:val="105"/>
                <w:sz w:val="20"/>
                <w:szCs w:val="20"/>
              </w:rPr>
              <w:t>բութանոատ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CFB0F5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3C46C17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7373F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5349AC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E21B7A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E8F5DE7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top w:val="thinThickMediumGap" w:sz="9" w:space="0" w:color="FFFFFF"/>
              <w:left w:val="thinThickMediumGap" w:sz="3" w:space="0" w:color="A0A0A0"/>
              <w:right w:val="single" w:sz="12" w:space="0" w:color="A0A0A0"/>
            </w:tcBorders>
          </w:tcPr>
          <w:p w14:paraId="0D1257D7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3C07C65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19F7E5A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81CF7BC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58A8EF" w14:textId="77777777" w:rsidR="002952C9" w:rsidRDefault="000C1C95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955.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655B72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1606DAB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MDMB-CHMICA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B5C27CA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>(2S)-2-{[1-(</w:t>
            </w:r>
            <w:proofErr w:type="spellStart"/>
            <w:r>
              <w:rPr>
                <w:w w:val="105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)-1H-ինդոլ-3-իլ]</w:t>
            </w:r>
            <w:proofErr w:type="spellStart"/>
            <w:r>
              <w:rPr>
                <w:w w:val="105"/>
                <w:sz w:val="20"/>
                <w:szCs w:val="20"/>
              </w:rPr>
              <w:t>ֆորմամիդո</w:t>
            </w:r>
            <w:proofErr w:type="spellEnd"/>
            <w:r>
              <w:rPr>
                <w:w w:val="105"/>
                <w:sz w:val="20"/>
                <w:szCs w:val="20"/>
              </w:rPr>
              <w:t>}-3.3-</w:t>
            </w:r>
          </w:p>
          <w:p w14:paraId="296F5517" w14:textId="77777777" w:rsidR="002952C9" w:rsidRDefault="000C1C95">
            <w:pPr>
              <w:pStyle w:val="TableParagraph"/>
              <w:spacing w:line="280" w:lineRule="atLeast"/>
              <w:ind w:left="37" w:right="7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200BA1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B6AE2C5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E8AA41D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7C6D2D0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924D14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4A3D819" w14:textId="77777777" w:rsidR="002952C9" w:rsidRDefault="000C1C95">
            <w:pPr>
              <w:pStyle w:val="TableParagraph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CA61D22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BB88A53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A5D1807" w14:textId="77777777">
        <w:trPr>
          <w:trHeight w:val="852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BF0142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0A03485" w14:textId="77777777" w:rsidR="002952C9" w:rsidRDefault="000C1C95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956.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D0B896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A28836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DMBA(O)-CHM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C505E84" w14:textId="77777777" w:rsidR="002952C9" w:rsidRDefault="000C1C95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O-(1-կարբամոիլ-2.2-դիմեթիլպրոպիլ)-1-(ցիկլոհեքսիլմեթիլ)-1H-ինդազոլ-3-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246B67C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D3864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6D3BD85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1A5BDF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4381EF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2DC747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6D778A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88FAF58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467E04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86882CA" w14:textId="77777777">
        <w:trPr>
          <w:trHeight w:val="57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06F7D57" w14:textId="77777777" w:rsidR="002952C9" w:rsidRDefault="000C1C95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957.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028404E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U-47700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337D80A" w14:textId="77777777" w:rsidR="002952C9" w:rsidRDefault="000C1C95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3.4-դիքլոր-N-[(1R.2R)-2-(</w:t>
            </w:r>
            <w:proofErr w:type="spellStart"/>
            <w:r>
              <w:rPr>
                <w:w w:val="105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067BA19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765B08FA" w14:textId="77777777" w:rsidR="002952C9" w:rsidRDefault="000C1C95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D7462FF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5069400" w14:textId="77777777" w:rsidR="002952C9" w:rsidRDefault="000C1C95">
            <w:pPr>
              <w:pStyle w:val="TableParagraph"/>
              <w:spacing w:before="180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03E7AB7" w14:textId="77777777">
        <w:trPr>
          <w:trHeight w:val="851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6E6177" w14:textId="77777777" w:rsidR="002952C9" w:rsidRDefault="002952C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19DE327" w14:textId="77777777" w:rsidR="002952C9" w:rsidRDefault="000C1C95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958.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1202F9A" w14:textId="77777777" w:rsidR="002952C9" w:rsidRDefault="000C1C95">
            <w:pPr>
              <w:pStyle w:val="TableParagraph"/>
              <w:spacing w:before="178" w:line="292" w:lineRule="auto"/>
              <w:rPr>
                <w:sz w:val="20"/>
              </w:rPr>
            </w:pPr>
            <w:r>
              <w:rPr>
                <w:sz w:val="20"/>
              </w:rPr>
              <w:t xml:space="preserve">MDMB-2201(5F-MDMB- </w:t>
            </w:r>
            <w:r>
              <w:rPr>
                <w:w w:val="105"/>
                <w:sz w:val="20"/>
              </w:rPr>
              <w:t>PICA)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ACEF805" w14:textId="77777777" w:rsidR="002952C9" w:rsidRDefault="000C1C95">
            <w:pPr>
              <w:pStyle w:val="TableParagraph"/>
              <w:spacing w:before="41" w:line="288" w:lineRule="auto"/>
              <w:ind w:left="37" w:right="10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մեթիլ2-(1-(5-ֆտորոպենտիլ)-1H-ինդոլ-3-կարբոքսամիդո)-3,3-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10D9FD3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B92A7B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9F9FCD" w14:textId="77777777" w:rsidR="002952C9" w:rsidRDefault="000C1C95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AC263B3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7796E7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CE503B1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CB8D18" w14:textId="77777777" w:rsidR="002952C9" w:rsidRDefault="000C1C9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3F0ABDC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2FDDE1B" w14:textId="77777777" w:rsidR="002952C9" w:rsidRDefault="000C1C95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D297840" w14:textId="77777777">
        <w:trPr>
          <w:trHeight w:val="540"/>
        </w:trPr>
        <w:tc>
          <w:tcPr>
            <w:tcW w:w="58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7F68E34" w14:textId="77777777" w:rsidR="002952C9" w:rsidRDefault="000C1C95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959.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BA44EB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ԴՊՏ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CF2D805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N,N-</w:t>
            </w:r>
            <w:proofErr w:type="spellStart"/>
            <w:r>
              <w:rPr>
                <w:w w:val="110"/>
                <w:sz w:val="20"/>
                <w:szCs w:val="20"/>
              </w:rPr>
              <w:t>դիպրոպիլտրիպտամին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B55F9FB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1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C63D493" w14:textId="77777777" w:rsidR="002952C9" w:rsidRDefault="000C1C95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0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DEBC55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4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7EBD3CF" w14:textId="77777777" w:rsidR="002952C9" w:rsidRDefault="000C1C95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</w:tbl>
    <w:p w14:paraId="7AF71719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43E10D7" w14:textId="77777777" w:rsidR="002952C9" w:rsidRDefault="002952C9">
      <w:pPr>
        <w:pStyle w:val="BodyText"/>
      </w:pPr>
    </w:p>
    <w:p w14:paraId="0C190491" w14:textId="77777777" w:rsidR="002952C9" w:rsidRDefault="002952C9">
      <w:pPr>
        <w:pStyle w:val="BodyText"/>
      </w:pPr>
    </w:p>
    <w:p w14:paraId="36D0D6EA" w14:textId="77777777" w:rsidR="002952C9" w:rsidRDefault="002952C9">
      <w:pPr>
        <w:pStyle w:val="BodyText"/>
      </w:pPr>
    </w:p>
    <w:p w14:paraId="04D1973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  <w:gridCol w:w="1126"/>
        <w:gridCol w:w="992"/>
        <w:gridCol w:w="955"/>
      </w:tblGrid>
      <w:tr w:rsidR="002952C9" w14:paraId="01BAD97F" w14:textId="77777777">
        <w:trPr>
          <w:trHeight w:val="849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A3DCE4" w14:textId="77777777" w:rsidR="002952C9" w:rsidRDefault="002952C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45E1FF2" w14:textId="77777777" w:rsidR="002952C9" w:rsidRDefault="000C1C95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960.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9FC7057" w14:textId="77777777" w:rsidR="002952C9" w:rsidRDefault="000C1C95">
            <w:pPr>
              <w:pStyle w:val="TableParagraph"/>
              <w:spacing w:before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MDMB(N)-022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46E82E3" w14:textId="77777777" w:rsidR="002952C9" w:rsidRDefault="002952C9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0EA00AAC" w14:textId="77777777" w:rsidR="002952C9" w:rsidRDefault="000C1C9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MDMB-4en-PINACA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CC6118C" w14:textId="77777777" w:rsidR="002952C9" w:rsidRDefault="000C1C95">
            <w:pPr>
              <w:pStyle w:val="TableParagraph"/>
              <w:spacing w:before="179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մեթիլ-3,3-դիմեթիլ-2-[1-(պենտ-4-են-1-իլ)-1H-ինդազոլ-3-կարբոքսամիդո]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59BF004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A53A039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26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5366B3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3BC2C3E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92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4FA2BC0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C6D4DCD" w14:textId="77777777" w:rsidR="002952C9" w:rsidRDefault="000C1C95">
            <w:pPr>
              <w:pStyle w:val="TableParagraph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5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84E7E6D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654E3FB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50037C2" w14:textId="77777777">
        <w:trPr>
          <w:trHeight w:val="524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8369149" w14:textId="77777777" w:rsidR="002952C9" w:rsidRDefault="000C1C95">
            <w:pPr>
              <w:pStyle w:val="TableParagraph"/>
              <w:spacing w:before="40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962.</w:t>
            </w:r>
          </w:p>
        </w:tc>
        <w:tc>
          <w:tcPr>
            <w:tcW w:w="247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70878B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ACBM(N)-073-F</w:t>
            </w:r>
          </w:p>
        </w:tc>
        <w:tc>
          <w:tcPr>
            <w:tcW w:w="717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80CD129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N-(ադամանտան-1-իլ)-1-(4-ֆտորոբութիլ)-1H-ինդազոլ-3-կարբոքսամիդ</w:t>
            </w:r>
          </w:p>
        </w:tc>
        <w:tc>
          <w:tcPr>
            <w:tcW w:w="160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C100C9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2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D4818A1" w14:textId="77777777" w:rsidR="002952C9" w:rsidRDefault="000C1C95">
            <w:pPr>
              <w:pStyle w:val="TableParagraph"/>
              <w:spacing w:before="155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92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1E5AAD5" w14:textId="77777777" w:rsidR="002952C9" w:rsidRDefault="000C1C95">
            <w:pPr>
              <w:pStyle w:val="TableParagraph"/>
              <w:spacing w:before="155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5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D79F1F" w14:textId="77777777" w:rsidR="002952C9" w:rsidRDefault="000C1C95">
            <w:pPr>
              <w:pStyle w:val="TableParagraph"/>
              <w:spacing w:before="155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D3CB6F4" w14:textId="77777777">
        <w:trPr>
          <w:trHeight w:val="523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46802F7" w14:textId="77777777" w:rsidR="002952C9" w:rsidRDefault="000C1C95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963.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5469061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4F-MPH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F1D9A20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մեթիլ2-(4-ֆտորոֆենիլ)-2-(պիպերիդին-2-իլ) 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AEA300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26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FB02E10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92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4E3E756" w14:textId="77777777" w:rsidR="002952C9" w:rsidRDefault="000C1C95">
            <w:pPr>
              <w:pStyle w:val="TableParagraph"/>
              <w:spacing w:before="156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5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62ED20A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860EF5" w14:textId="77777777">
        <w:trPr>
          <w:trHeight w:val="525"/>
        </w:trPr>
        <w:tc>
          <w:tcPr>
            <w:tcW w:w="58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438902" w14:textId="77777777" w:rsidR="002952C9" w:rsidRDefault="000C1C95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964.</w:t>
            </w:r>
          </w:p>
        </w:tc>
        <w:tc>
          <w:tcPr>
            <w:tcW w:w="247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EBC773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3-FPM</w:t>
            </w:r>
          </w:p>
        </w:tc>
        <w:tc>
          <w:tcPr>
            <w:tcW w:w="71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A4F69AE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2-(3-ֆլուրոֆենիլ)-3-մեթիլմորֆոլին</w:t>
            </w:r>
          </w:p>
        </w:tc>
        <w:tc>
          <w:tcPr>
            <w:tcW w:w="160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3962F6C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126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3A61BB3" w14:textId="77777777" w:rsidR="002952C9" w:rsidRDefault="000C1C95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992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6817739" w14:textId="77777777" w:rsidR="002952C9" w:rsidRDefault="000C1C95">
            <w:pPr>
              <w:pStyle w:val="TableParagraph"/>
              <w:spacing w:before="156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55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FC78D57" w14:textId="77777777" w:rsidR="002952C9" w:rsidRDefault="000C1C95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EC1234E" w14:textId="77777777">
        <w:trPr>
          <w:trHeight w:val="1428"/>
        </w:trPr>
        <w:tc>
          <w:tcPr>
            <w:tcW w:w="58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2F8AA5D" w14:textId="77777777" w:rsidR="002952C9" w:rsidRDefault="002952C9">
            <w:pPr>
              <w:pStyle w:val="TableParagraph"/>
              <w:ind w:left="0"/>
            </w:pPr>
          </w:p>
          <w:p w14:paraId="58AC9810" w14:textId="77777777" w:rsidR="002952C9" w:rsidRDefault="002952C9">
            <w:pPr>
              <w:pStyle w:val="TableParagraph"/>
              <w:ind w:left="0"/>
            </w:pPr>
          </w:p>
          <w:p w14:paraId="70527553" w14:textId="77777777" w:rsidR="002952C9" w:rsidRDefault="002952C9">
            <w:pPr>
              <w:pStyle w:val="TableParagraph"/>
              <w:ind w:left="0"/>
            </w:pPr>
          </w:p>
          <w:p w14:paraId="266BF75A" w14:textId="77777777" w:rsidR="002952C9" w:rsidRDefault="000C1C95">
            <w:pPr>
              <w:pStyle w:val="TableParagraph"/>
              <w:spacing w:before="16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965.</w:t>
            </w:r>
          </w:p>
        </w:tc>
        <w:tc>
          <w:tcPr>
            <w:tcW w:w="24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6FCF776" w14:textId="77777777" w:rsidR="002952C9" w:rsidRDefault="000C1C95">
            <w:pPr>
              <w:pStyle w:val="TableParagraph"/>
              <w:spacing w:before="39" w:line="290" w:lineRule="auto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173-964-րդ </w:t>
            </w:r>
            <w:proofErr w:type="spellStart"/>
            <w:r>
              <w:rPr>
                <w:w w:val="110"/>
                <w:sz w:val="20"/>
                <w:szCs w:val="20"/>
              </w:rPr>
              <w:t>կետերում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թմրամի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ջոց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կրող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</w:p>
          <w:p w14:paraId="01AE3373" w14:textId="77777777" w:rsidR="002952C9" w:rsidRDefault="000C1C95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զանգված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այլ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կրիչ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717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2F8847E" w14:textId="77777777" w:rsidR="002952C9" w:rsidRDefault="000C1C95">
            <w:pPr>
              <w:pStyle w:val="TableParagraph"/>
              <w:spacing w:before="39" w:line="290" w:lineRule="auto"/>
              <w:ind w:left="37" w:right="5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ծխախոտային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մաստակ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հյութ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շպարման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). </w:t>
            </w:r>
            <w:proofErr w:type="spellStart"/>
            <w:r>
              <w:rPr>
                <w:w w:val="110"/>
                <w:sz w:val="20"/>
                <w:szCs w:val="20"/>
              </w:rPr>
              <w:t>որը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173-943-րդ</w:t>
            </w:r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կետերում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նյութեր</w:t>
            </w:r>
            <w:proofErr w:type="spellEnd"/>
            <w:r>
              <w:rPr>
                <w:w w:val="110"/>
                <w:sz w:val="20"/>
                <w:szCs w:val="20"/>
              </w:rPr>
              <w:t>):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է`</w:t>
            </w:r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0C</w:t>
            </w:r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62FF94B7" w14:textId="77777777" w:rsidR="002952C9" w:rsidRDefault="000C1C95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1F91124" w14:textId="77777777" w:rsidR="002952C9" w:rsidRDefault="002952C9">
            <w:pPr>
              <w:pStyle w:val="TableParagraph"/>
              <w:ind w:left="0"/>
            </w:pPr>
          </w:p>
          <w:p w14:paraId="4B1351B1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3F31D54F" w14:textId="77777777" w:rsidR="002952C9" w:rsidRDefault="000C1C95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12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5D118A7" w14:textId="77777777" w:rsidR="002952C9" w:rsidRDefault="002952C9">
            <w:pPr>
              <w:pStyle w:val="TableParagraph"/>
              <w:ind w:left="0"/>
            </w:pPr>
          </w:p>
          <w:p w14:paraId="71ABC084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65057FE9" w14:textId="77777777" w:rsidR="002952C9" w:rsidRDefault="000C1C9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992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090682" w14:textId="77777777" w:rsidR="002952C9" w:rsidRDefault="002952C9">
            <w:pPr>
              <w:pStyle w:val="TableParagraph"/>
              <w:ind w:left="0"/>
            </w:pPr>
          </w:p>
          <w:p w14:paraId="384B5C2E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3E1C17F8" w14:textId="77777777" w:rsidR="002952C9" w:rsidRDefault="000C1C95">
            <w:pPr>
              <w:pStyle w:val="TableParagraph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1.25 -6.25</w:t>
            </w:r>
          </w:p>
        </w:tc>
        <w:tc>
          <w:tcPr>
            <w:tcW w:w="955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6D054F7" w14:textId="77777777" w:rsidR="002952C9" w:rsidRDefault="002952C9">
            <w:pPr>
              <w:pStyle w:val="TableParagraph"/>
              <w:ind w:left="0"/>
            </w:pPr>
          </w:p>
          <w:p w14:paraId="115879B3" w14:textId="77777777" w:rsidR="002952C9" w:rsidRDefault="002952C9">
            <w:pPr>
              <w:pStyle w:val="TableParagraph"/>
              <w:ind w:left="0"/>
              <w:rPr>
                <w:sz w:val="30"/>
              </w:rPr>
            </w:pPr>
          </w:p>
          <w:p w14:paraId="0A418612" w14:textId="77777777" w:rsidR="002952C9" w:rsidRDefault="000C1C95">
            <w:pPr>
              <w:pStyle w:val="TableParagraph"/>
              <w:ind w:left="34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</w:tbl>
    <w:p w14:paraId="227414BF" w14:textId="77777777" w:rsidR="002952C9" w:rsidRDefault="002952C9">
      <w:pPr>
        <w:pStyle w:val="BodyText"/>
        <w:rPr>
          <w:sz w:val="19"/>
        </w:rPr>
      </w:pPr>
    </w:p>
    <w:p w14:paraId="5A4C99B5" w14:textId="77777777" w:rsidR="002952C9" w:rsidRDefault="000C1C95">
      <w:pPr>
        <w:pStyle w:val="BodyText"/>
        <w:spacing w:before="98" w:line="290" w:lineRule="auto"/>
        <w:ind w:left="1103" w:right="8474"/>
      </w:pP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բարդ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պարզ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եթերները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բոլոր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հիմքերը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աղերը</w:t>
      </w:r>
      <w:proofErr w:type="spellEnd"/>
      <w:r>
        <w:rPr>
          <w:w w:val="110"/>
        </w:rPr>
        <w:t>:</w:t>
      </w:r>
    </w:p>
    <w:p w14:paraId="47B1A90B" w14:textId="77777777" w:rsidR="002952C9" w:rsidRDefault="002952C9">
      <w:pPr>
        <w:pStyle w:val="BodyText"/>
        <w:spacing w:before="2"/>
        <w:rPr>
          <w:sz w:val="22"/>
        </w:rPr>
      </w:pPr>
    </w:p>
    <w:p w14:paraId="05AEE13E" w14:textId="77777777" w:rsidR="002952C9" w:rsidRPr="00DF2463" w:rsidRDefault="000C1C95">
      <w:pPr>
        <w:pStyle w:val="BodyText"/>
        <w:ind w:left="2600" w:right="2335"/>
        <w:jc w:val="center"/>
        <w:rPr>
          <w:b/>
          <w:bCs/>
        </w:rPr>
      </w:pPr>
      <w:r w:rsidRPr="00DF2463">
        <w:rPr>
          <w:b/>
          <w:bCs/>
          <w:w w:val="115"/>
        </w:rPr>
        <w:t>ՀՈԳԵՄԵՏ (ՀՈԳԵՆԵՐԳՈՐԾՈՒՆ) ՆՅՈՒԹԵՐ</w:t>
      </w:r>
    </w:p>
    <w:p w14:paraId="2103BDA0" w14:textId="77777777" w:rsidR="002952C9" w:rsidRDefault="002952C9">
      <w:pPr>
        <w:pStyle w:val="BodyText"/>
        <w:spacing w:before="3"/>
        <w:rPr>
          <w:sz w:val="22"/>
        </w:rPr>
      </w:pPr>
    </w:p>
    <w:tbl>
      <w:tblPr>
        <w:tblW w:w="0" w:type="auto"/>
        <w:tblInd w:w="12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3502"/>
        <w:gridCol w:w="6000"/>
        <w:gridCol w:w="1692"/>
        <w:gridCol w:w="1308"/>
        <w:gridCol w:w="1052"/>
        <w:gridCol w:w="826"/>
      </w:tblGrid>
      <w:tr w:rsidR="002952C9" w14:paraId="6856423E" w14:textId="77777777">
        <w:trPr>
          <w:trHeight w:val="292"/>
        </w:trPr>
        <w:tc>
          <w:tcPr>
            <w:tcW w:w="395" w:type="dxa"/>
            <w:vMerge w:val="restart"/>
            <w:tcBorders>
              <w:left w:val="single" w:sz="12" w:space="0" w:color="A0A0A0"/>
              <w:right w:val="single" w:sz="18" w:space="0" w:color="EFEFEF"/>
            </w:tcBorders>
          </w:tcPr>
          <w:p w14:paraId="278E5C26" w14:textId="77777777" w:rsidR="002952C9" w:rsidRDefault="002952C9">
            <w:pPr>
              <w:pStyle w:val="TableParagraph"/>
              <w:ind w:left="0"/>
            </w:pPr>
          </w:p>
          <w:p w14:paraId="1B71DA0D" w14:textId="77777777" w:rsidR="002952C9" w:rsidRDefault="002952C9">
            <w:pPr>
              <w:pStyle w:val="TableParagraph"/>
              <w:ind w:left="0"/>
            </w:pPr>
          </w:p>
          <w:p w14:paraId="79C6D9B2" w14:textId="77777777" w:rsidR="002952C9" w:rsidRDefault="002952C9">
            <w:pPr>
              <w:pStyle w:val="TableParagraph"/>
              <w:ind w:left="0"/>
            </w:pPr>
          </w:p>
          <w:p w14:paraId="5C9A6B9C" w14:textId="77777777" w:rsidR="002952C9" w:rsidRDefault="002952C9">
            <w:pPr>
              <w:pStyle w:val="TableParagraph"/>
              <w:ind w:left="0"/>
            </w:pPr>
          </w:p>
          <w:p w14:paraId="2B1F39E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  <w:p w14:paraId="67FC5064" w14:textId="77777777" w:rsidR="002952C9" w:rsidRDefault="000C1C95">
            <w:pPr>
              <w:pStyle w:val="TableParagraph"/>
              <w:spacing w:before="51"/>
              <w:ind w:left="3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3502" w:type="dxa"/>
            <w:vMerge w:val="restart"/>
            <w:tcBorders>
              <w:top w:val="thinThickMediumGap" w:sz="3" w:space="0" w:color="A0A0A0"/>
              <w:left w:val="single" w:sz="18" w:space="0" w:color="EFEFEF"/>
              <w:right w:val="single" w:sz="12" w:space="0" w:color="EFEFEF"/>
            </w:tcBorders>
          </w:tcPr>
          <w:p w14:paraId="55A4FC7F" w14:textId="77777777" w:rsidR="002952C9" w:rsidRDefault="002952C9">
            <w:pPr>
              <w:pStyle w:val="TableParagraph"/>
              <w:ind w:left="0"/>
            </w:pPr>
          </w:p>
          <w:p w14:paraId="35776AC1" w14:textId="77777777" w:rsidR="002952C9" w:rsidRDefault="002952C9">
            <w:pPr>
              <w:pStyle w:val="TableParagraph"/>
              <w:ind w:left="0"/>
            </w:pPr>
          </w:p>
          <w:p w14:paraId="4147470E" w14:textId="77777777" w:rsidR="002952C9" w:rsidRDefault="002952C9">
            <w:pPr>
              <w:pStyle w:val="TableParagraph"/>
              <w:ind w:left="0"/>
            </w:pPr>
          </w:p>
          <w:p w14:paraId="667DAEDD" w14:textId="77777777" w:rsidR="002952C9" w:rsidRDefault="002952C9">
            <w:pPr>
              <w:pStyle w:val="TableParagraph"/>
              <w:ind w:left="0"/>
            </w:pPr>
          </w:p>
          <w:p w14:paraId="7EAA38C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35080EE" w14:textId="77777777" w:rsidR="002952C9" w:rsidRDefault="000C1C95">
            <w:pPr>
              <w:pStyle w:val="TableParagraph"/>
              <w:spacing w:before="1"/>
              <w:ind w:left="1160" w:right="11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000" w:type="dxa"/>
            <w:vMerge w:val="restart"/>
            <w:tcBorders>
              <w:top w:val="thinThickMediumGap" w:sz="3" w:space="0" w:color="A0A0A0"/>
              <w:left w:val="single" w:sz="12" w:space="0" w:color="EFEFEF"/>
              <w:right w:val="double" w:sz="2" w:space="0" w:color="A0A0A0"/>
            </w:tcBorders>
          </w:tcPr>
          <w:p w14:paraId="226F207A" w14:textId="77777777" w:rsidR="002952C9" w:rsidRDefault="002952C9">
            <w:pPr>
              <w:pStyle w:val="TableParagraph"/>
              <w:ind w:left="0"/>
            </w:pPr>
          </w:p>
          <w:p w14:paraId="1C3D9F05" w14:textId="77777777" w:rsidR="002952C9" w:rsidRDefault="002952C9">
            <w:pPr>
              <w:pStyle w:val="TableParagraph"/>
              <w:ind w:left="0"/>
            </w:pPr>
          </w:p>
          <w:p w14:paraId="030A4D39" w14:textId="77777777" w:rsidR="002952C9" w:rsidRDefault="002952C9">
            <w:pPr>
              <w:pStyle w:val="TableParagraph"/>
              <w:ind w:left="0"/>
            </w:pPr>
          </w:p>
          <w:p w14:paraId="3D414558" w14:textId="77777777" w:rsidR="002952C9" w:rsidRDefault="002952C9">
            <w:pPr>
              <w:pStyle w:val="TableParagraph"/>
              <w:ind w:left="0"/>
            </w:pPr>
          </w:p>
          <w:p w14:paraId="0C0E1F4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4D3D81E" w14:textId="77777777" w:rsidR="002952C9" w:rsidRDefault="000C1C95">
            <w:pPr>
              <w:pStyle w:val="TableParagraph"/>
              <w:spacing w:before="1"/>
              <w:ind w:left="62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4878" w:type="dxa"/>
            <w:gridSpan w:val="4"/>
            <w:tcBorders>
              <w:left w:val="thinThickMediumGap" w:sz="3" w:space="0" w:color="A0A0A0"/>
              <w:bottom w:val="double" w:sz="2" w:space="0" w:color="FFFFFF"/>
              <w:right w:val="single" w:sz="12" w:space="0" w:color="A0A0A0"/>
            </w:tcBorders>
          </w:tcPr>
          <w:p w14:paraId="1E16B624" w14:textId="77777777" w:rsidR="002952C9" w:rsidRDefault="000C1C95">
            <w:pPr>
              <w:pStyle w:val="TableParagraph"/>
              <w:spacing w:before="40"/>
              <w:ind w:left="14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գրամներով</w:t>
            </w:r>
            <w:proofErr w:type="spellEnd"/>
          </w:p>
        </w:tc>
      </w:tr>
      <w:tr w:rsidR="002952C9" w14:paraId="4121732E" w14:textId="77777777">
        <w:trPr>
          <w:trHeight w:val="2515"/>
        </w:trPr>
        <w:tc>
          <w:tcPr>
            <w:tcW w:w="395" w:type="dxa"/>
            <w:vMerge/>
            <w:tcBorders>
              <w:top w:val="nil"/>
              <w:left w:val="single" w:sz="12" w:space="0" w:color="A0A0A0"/>
              <w:right w:val="single" w:sz="18" w:space="0" w:color="EFEFEF"/>
            </w:tcBorders>
          </w:tcPr>
          <w:p w14:paraId="50382315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18" w:space="0" w:color="EFEFEF"/>
              <w:right w:val="single" w:sz="12" w:space="0" w:color="EFEFEF"/>
            </w:tcBorders>
          </w:tcPr>
          <w:p w14:paraId="14A6BF50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12" w:space="0" w:color="EFEFEF"/>
              <w:right w:val="double" w:sz="2" w:space="0" w:color="A0A0A0"/>
            </w:tcBorders>
          </w:tcPr>
          <w:p w14:paraId="5C061C01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16D3830" w14:textId="77777777" w:rsidR="002952C9" w:rsidRDefault="002952C9">
            <w:pPr>
              <w:pStyle w:val="TableParagraph"/>
              <w:ind w:left="0"/>
            </w:pPr>
          </w:p>
          <w:p w14:paraId="061183E0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68FCD45B" w14:textId="77777777" w:rsidR="002952C9" w:rsidRDefault="000C1C95">
            <w:pPr>
              <w:pStyle w:val="TableParagraph"/>
              <w:spacing w:line="292" w:lineRule="auto"/>
              <w:ind w:left="84" w:right="90" w:firstLine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….</w:t>
            </w:r>
            <w:r>
              <w:rPr>
                <w:w w:val="10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66B98CD" w14:textId="77777777" w:rsidR="002952C9" w:rsidRDefault="000C1C95">
            <w:pPr>
              <w:pStyle w:val="TableParagraph"/>
              <w:spacing w:before="179" w:line="290" w:lineRule="auto"/>
              <w:ind w:left="28" w:right="23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զգալի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հնգապա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տիկից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քսանհինգա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պատիկը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05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8D1BFF9" w14:textId="77777777" w:rsidR="002952C9" w:rsidRDefault="000C1C95">
            <w:pPr>
              <w:pStyle w:val="TableParagraph"/>
              <w:spacing w:before="40" w:line="290" w:lineRule="auto"/>
              <w:ind w:left="28" w:righ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պատիկից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11BE8296" w14:textId="77777777" w:rsidR="002952C9" w:rsidRDefault="000C1C95">
            <w:pPr>
              <w:pStyle w:val="TableParagraph"/>
              <w:spacing w:before="6" w:line="223" w:lineRule="exact"/>
              <w:ind w:left="23" w:righ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4A460C6" w14:textId="77777777" w:rsidR="002952C9" w:rsidRDefault="000C1C95">
            <w:pPr>
              <w:pStyle w:val="TableParagraph"/>
              <w:spacing w:before="179" w:line="290" w:lineRule="auto"/>
              <w:ind w:left="30" w:right="11" w:hanging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առանձ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նապես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</w:tr>
    </w:tbl>
    <w:p w14:paraId="3B4C9117" w14:textId="77777777" w:rsidR="002952C9" w:rsidRDefault="002952C9">
      <w:pPr>
        <w:spacing w:line="290" w:lineRule="auto"/>
        <w:jc w:val="center"/>
        <w:rPr>
          <w:sz w:val="20"/>
          <w:szCs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366EFFB" w14:textId="77777777" w:rsidR="002952C9" w:rsidRDefault="002952C9">
      <w:pPr>
        <w:pStyle w:val="BodyText"/>
      </w:pPr>
    </w:p>
    <w:p w14:paraId="1F1134BF" w14:textId="77777777" w:rsidR="002952C9" w:rsidRDefault="002952C9">
      <w:pPr>
        <w:pStyle w:val="BodyText"/>
      </w:pPr>
    </w:p>
    <w:p w14:paraId="72213E94" w14:textId="77777777" w:rsidR="002952C9" w:rsidRDefault="002952C9">
      <w:pPr>
        <w:pStyle w:val="BodyText"/>
      </w:pPr>
    </w:p>
    <w:p w14:paraId="006AA0A4" w14:textId="77777777" w:rsidR="002952C9" w:rsidRDefault="002952C9">
      <w:pPr>
        <w:pStyle w:val="BodyText"/>
        <w:spacing w:before="3"/>
        <w:rPr>
          <w:sz w:val="23"/>
        </w:rPr>
      </w:pPr>
    </w:p>
    <w:tbl>
      <w:tblPr>
        <w:tblW w:w="0" w:type="auto"/>
        <w:tblInd w:w="12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497"/>
        <w:gridCol w:w="5997"/>
        <w:gridCol w:w="1693"/>
        <w:gridCol w:w="1309"/>
        <w:gridCol w:w="1055"/>
        <w:gridCol w:w="837"/>
      </w:tblGrid>
      <w:tr w:rsidR="002952C9" w14:paraId="5F767D73" w14:textId="77777777">
        <w:trPr>
          <w:trHeight w:val="556"/>
        </w:trPr>
        <w:tc>
          <w:tcPr>
            <w:tcW w:w="397" w:type="dxa"/>
            <w:tcBorders>
              <w:left w:val="single" w:sz="8" w:space="0" w:color="A0A0A0"/>
              <w:bottom w:val="single" w:sz="34" w:space="0" w:color="FFFFFF"/>
              <w:right w:val="single" w:sz="12" w:space="0" w:color="EFEFEF"/>
            </w:tcBorders>
          </w:tcPr>
          <w:p w14:paraId="15A1643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7" w:type="dxa"/>
            <w:tcBorders>
              <w:left w:val="single" w:sz="12" w:space="0" w:color="EFEFEF"/>
              <w:bottom w:val="thinThickMediumGap" w:sz="9" w:space="0" w:color="FFFFFF"/>
              <w:right w:val="single" w:sz="12" w:space="0" w:color="EFEFEF"/>
            </w:tcBorders>
          </w:tcPr>
          <w:p w14:paraId="6B8E1AAC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97" w:type="dxa"/>
            <w:tcBorders>
              <w:left w:val="single" w:sz="12" w:space="0" w:color="EFEFEF"/>
              <w:bottom w:val="thinThickMediumGap" w:sz="9" w:space="0" w:color="FFFFFF"/>
              <w:right w:val="thickThinMediumGap" w:sz="3" w:space="0" w:color="A0A0A0"/>
            </w:tcBorders>
          </w:tcPr>
          <w:p w14:paraId="45A2208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C6836D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ACE922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5786CA2" w14:textId="77777777" w:rsidR="002952C9" w:rsidRDefault="000C1C95">
            <w:pPr>
              <w:pStyle w:val="TableParagraph"/>
              <w:spacing w:before="10" w:line="278" w:lineRule="exact"/>
              <w:ind w:left="65" w:right="41" w:firstLine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17EC4DEF" w14:textId="77777777" w:rsidR="002952C9" w:rsidRDefault="000C1C95">
            <w:pPr>
              <w:pStyle w:val="TableParagraph"/>
              <w:spacing w:before="10" w:line="278" w:lineRule="exact"/>
              <w:ind w:left="150" w:right="131" w:firstLine="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տիկը</w:t>
            </w:r>
            <w:proofErr w:type="spellEnd"/>
          </w:p>
        </w:tc>
      </w:tr>
      <w:tr w:rsidR="002952C9" w14:paraId="04C75573" w14:textId="77777777">
        <w:trPr>
          <w:trHeight w:val="512"/>
        </w:trPr>
        <w:tc>
          <w:tcPr>
            <w:tcW w:w="397" w:type="dxa"/>
            <w:tcBorders>
              <w:top w:val="single" w:sz="3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5FB78462" w14:textId="77777777" w:rsidR="002952C9" w:rsidRDefault="000C1C95">
            <w:pPr>
              <w:pStyle w:val="TableParagraph"/>
              <w:spacing w:before="28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97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5E9B1D" w14:textId="77777777" w:rsidR="002952C9" w:rsidRDefault="000C1C95">
            <w:pPr>
              <w:pStyle w:val="TableParagraph"/>
              <w:spacing w:before="141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Ալլոբարբիտալ</w:t>
            </w:r>
            <w:proofErr w:type="spellEnd"/>
          </w:p>
        </w:tc>
        <w:tc>
          <w:tcPr>
            <w:tcW w:w="5997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717683" w14:textId="77777777" w:rsidR="002952C9" w:rsidRDefault="000C1C95">
            <w:pPr>
              <w:pStyle w:val="TableParagraph"/>
              <w:spacing w:before="1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5.5-դիալլիլբարբիտուրաթթու</w:t>
            </w: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DC444C" w14:textId="77777777" w:rsidR="002952C9" w:rsidRDefault="000C1C95">
            <w:pPr>
              <w:pStyle w:val="TableParagraph"/>
              <w:spacing w:before="1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35071B" w14:textId="77777777" w:rsidR="002952C9" w:rsidRDefault="000C1C95">
            <w:pPr>
              <w:pStyle w:val="TableParagraph"/>
              <w:spacing w:before="1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5E5513" w14:textId="77777777" w:rsidR="002952C9" w:rsidRDefault="000C1C95">
            <w:pPr>
              <w:pStyle w:val="TableParagraph"/>
              <w:spacing w:before="14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6.25-31.25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50F29191" w14:textId="77777777" w:rsidR="002952C9" w:rsidRDefault="000C1C95">
            <w:pPr>
              <w:pStyle w:val="TableParagraph"/>
              <w:spacing w:before="141"/>
              <w:ind w:left="35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</w:tr>
      <w:tr w:rsidR="002952C9" w14:paraId="6772E8BE" w14:textId="77777777">
        <w:trPr>
          <w:trHeight w:val="572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6E25D439" w14:textId="77777777" w:rsidR="002952C9" w:rsidRDefault="000C1C95">
            <w:pPr>
              <w:pStyle w:val="TableParagraph"/>
              <w:spacing w:before="63"/>
              <w:ind w:left="41" w:right="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C4B786E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</w:rPr>
            </w:pPr>
            <w:r>
              <w:rPr>
                <w:w w:val="105"/>
                <w:sz w:val="20"/>
              </w:rPr>
              <w:t>4-MTA</w:t>
            </w:r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57F931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Ալֆա-մեթիլ-4-մեթիլթիոֆենետիլամին</w:t>
            </w:r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7FF8F7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307B36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8F3A76D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66ACE26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A736191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34B67DF8" w14:textId="77777777">
        <w:trPr>
          <w:trHeight w:val="524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3E579E89" w14:textId="77777777" w:rsidR="002952C9" w:rsidRDefault="000C1C95">
            <w:pPr>
              <w:pStyle w:val="TableParagraph"/>
              <w:spacing w:before="40"/>
              <w:ind w:left="41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269BB9F" w14:textId="77777777" w:rsidR="002952C9" w:rsidRDefault="000C1C95">
            <w:pPr>
              <w:pStyle w:val="TableParagraph"/>
              <w:spacing w:before="155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Ամինորեքս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4F9209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2-ամինո-5-ֆենիլ-2-օքսազոլին</w:t>
            </w:r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0A243DB" w14:textId="77777777" w:rsidR="002952C9" w:rsidRDefault="000C1C95">
            <w:pPr>
              <w:pStyle w:val="TableParagraph"/>
              <w:spacing w:before="15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C11E148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4FC4DE4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E44E948" w14:textId="77777777" w:rsidR="002952C9" w:rsidRDefault="000C1C95">
            <w:pPr>
              <w:pStyle w:val="TableParagraph"/>
              <w:spacing w:before="155"/>
              <w:ind w:left="35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9AD1B6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580B7506" w14:textId="77777777" w:rsidR="002952C9" w:rsidRDefault="000C1C95">
            <w:pPr>
              <w:pStyle w:val="TableParagraph"/>
              <w:spacing w:before="65"/>
              <w:ind w:left="41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A955087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Ամինեպտին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3F33B7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7-[(10,11-հիդրո-5Н-դիբենզո(</w:t>
            </w:r>
            <w:proofErr w:type="spellStart"/>
            <w:r>
              <w:rPr>
                <w:w w:val="105"/>
                <w:sz w:val="20"/>
                <w:szCs w:val="20"/>
              </w:rPr>
              <w:t>a,d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)ցիկլոհեպտան-5-իլ)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հեպտանայանին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AFEA2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B742AB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858C2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065EEC45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F6C5DA2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86BE0E7" w14:textId="77777777" w:rsidR="002952C9" w:rsidRDefault="000C1C95">
            <w:pPr>
              <w:pStyle w:val="TableParagraph"/>
              <w:spacing w:before="63"/>
              <w:ind w:left="41" w:right="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D9FB0B9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Ամֆեպրամոն</w:t>
            </w:r>
            <w:proofErr w:type="spellEnd"/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4B798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</w:t>
            </w:r>
            <w:proofErr w:type="spellStart"/>
            <w:r>
              <w:rPr>
                <w:w w:val="110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պրոպիֆենոն</w:t>
            </w:r>
            <w:proofErr w:type="spellEnd"/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481C97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21B53E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D6E345B" w14:textId="77777777" w:rsidR="002952C9" w:rsidRDefault="000C1C95">
            <w:pPr>
              <w:pStyle w:val="TableParagraph"/>
              <w:spacing w:before="4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37DB81CB" w14:textId="77777777" w:rsidR="002952C9" w:rsidRDefault="000C1C95">
            <w:pPr>
              <w:pStyle w:val="TableParagraph"/>
              <w:spacing w:before="46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B0F2787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5A6011AC" w14:textId="77777777">
        <w:trPr>
          <w:trHeight w:val="572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4B50BF6E" w14:textId="77777777" w:rsidR="002952C9" w:rsidRDefault="000C1C95">
            <w:pPr>
              <w:pStyle w:val="TableParagraph"/>
              <w:spacing w:before="63"/>
              <w:ind w:left="38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3CCC5E9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Ապրոֆեն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տարեն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1D16B84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7-[(10.11-դիհիդրո-5Н-դիբենզո[</w:t>
            </w:r>
            <w:proofErr w:type="spellStart"/>
            <w:r>
              <w:rPr>
                <w:w w:val="105"/>
                <w:sz w:val="20"/>
                <w:szCs w:val="20"/>
              </w:rPr>
              <w:t>а.d</w:t>
            </w:r>
            <w:proofErr w:type="spellEnd"/>
            <w:r>
              <w:rPr>
                <w:w w:val="105"/>
                <w:sz w:val="20"/>
                <w:szCs w:val="20"/>
              </w:rPr>
              <w:t>]-ցիկլոհեպտեն-5-իլ)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A1661C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7B1B2F6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72B4C87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1323A39F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5948D6AA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7F233D55" w14:textId="77777777">
        <w:trPr>
          <w:trHeight w:val="569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3292CC20" w14:textId="77777777" w:rsidR="002952C9" w:rsidRDefault="000C1C95">
            <w:pPr>
              <w:pStyle w:val="TableParagraph"/>
              <w:spacing w:before="64"/>
              <w:ind w:left="41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ADBCE5" w14:textId="77777777" w:rsidR="002952C9" w:rsidRDefault="000C1C95">
            <w:pPr>
              <w:pStyle w:val="TableParagraph"/>
              <w:spacing w:before="179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Ամոբարբիտալ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բարբամիլ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346BCA" w14:textId="77777777" w:rsidR="002952C9" w:rsidRDefault="000C1C95">
            <w:pPr>
              <w:pStyle w:val="TableParagraph"/>
              <w:spacing w:before="4" w:line="278" w:lineRule="exact"/>
              <w:ind w:left="37" w:right="7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5-էթիլ-5-(3-մեթիլբուտիլ)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5-էթիլ-5-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իզոպենտիլբարբիտուրաթթու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E1812F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9CDE8F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12D06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01D262C1" w14:textId="77777777" w:rsidR="002952C9" w:rsidRDefault="000C1C95">
            <w:pPr>
              <w:pStyle w:val="TableParagraph"/>
              <w:spacing w:before="179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C8DEFDF" w14:textId="77777777">
        <w:trPr>
          <w:trHeight w:val="568"/>
        </w:trPr>
        <w:tc>
          <w:tcPr>
            <w:tcW w:w="397" w:type="dxa"/>
            <w:tcBorders>
              <w:top w:val="thinThickMediumGap" w:sz="9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5F4E111" w14:textId="77777777" w:rsidR="002952C9" w:rsidRDefault="000C1C95">
            <w:pPr>
              <w:pStyle w:val="TableParagraph"/>
              <w:spacing w:before="60"/>
              <w:ind w:left="41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6B050C" w14:textId="77777777" w:rsidR="002952C9" w:rsidRDefault="000C1C95">
            <w:pPr>
              <w:pStyle w:val="TableParagraph"/>
              <w:spacing w:before="175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Ալպրազոլամ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AD55DC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8-քլորո-1-մեթիլ-6-ֆենիլ-4H-s-տրիազոլո[4,3-</w:t>
            </w:r>
          </w:p>
          <w:p w14:paraId="36C38AC0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а][1,4]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AEB993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11FD5D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6531C521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647601" w14:textId="77777777" w:rsidR="002952C9" w:rsidRDefault="000C1C95">
            <w:pPr>
              <w:pStyle w:val="TableParagraph"/>
              <w:spacing w:before="3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460FD73C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thinThickMediumGap" w:sz="9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8C0EE96" w14:textId="77777777" w:rsidR="002952C9" w:rsidRDefault="000C1C95">
            <w:pPr>
              <w:pStyle w:val="TableParagraph"/>
              <w:spacing w:before="175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0CEE80A0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7C380FC1" w14:textId="77777777" w:rsidR="002952C9" w:rsidRDefault="000C1C95">
            <w:pPr>
              <w:pStyle w:val="TableParagraph"/>
              <w:spacing w:before="65"/>
              <w:ind w:left="38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C165D6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Բրոմազեպամ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F6C8CFF" w14:textId="77777777" w:rsidR="002952C9" w:rsidRDefault="000C1C95">
            <w:pPr>
              <w:pStyle w:val="TableParagraph"/>
              <w:spacing w:before="1" w:line="280" w:lineRule="exact"/>
              <w:ind w:left="37" w:right="39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7-բրոմո-1,3-դիհիդրո-5-(2-պիրիդիլ)-2Н-1,4-բենզոդիազեպիմ-2-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69ECB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AA759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1A6E8856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711A98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1715FA69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413442AB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17791EDA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34C9402F" w14:textId="77777777" w:rsidR="002952C9" w:rsidRDefault="000C1C95">
            <w:pPr>
              <w:pStyle w:val="TableParagraph"/>
              <w:spacing w:before="65"/>
              <w:ind w:left="38" w:right="35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7B01E8C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Բրոտիզոլամ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90A1AD" w14:textId="77777777" w:rsidR="002952C9" w:rsidRDefault="000C1C95">
            <w:pPr>
              <w:pStyle w:val="TableParagraph"/>
              <w:spacing w:before="7" w:line="276" w:lineRule="exact"/>
              <w:ind w:left="37" w:right="11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2-բրոմո-4-(о-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)-9-մեթիլ-6Н-թիենո[3,2-f]-s- </w:t>
            </w:r>
            <w:proofErr w:type="spellStart"/>
            <w:r>
              <w:rPr>
                <w:w w:val="110"/>
                <w:sz w:val="20"/>
                <w:szCs w:val="20"/>
              </w:rPr>
              <w:t>թիրազոլո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[4,3-a][1,4] 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99721E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5FC22F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34D51560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DA1C296" w14:textId="77777777" w:rsidR="002952C9" w:rsidRDefault="000C1C95">
            <w:pPr>
              <w:pStyle w:val="TableParagraph"/>
              <w:spacing w:before="4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71B2F5F7" w14:textId="77777777" w:rsidR="002952C9" w:rsidRDefault="000C1C95">
            <w:pPr>
              <w:pStyle w:val="TableParagraph"/>
              <w:spacing w:before="4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9930022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464FE2A7" w14:textId="77777777">
        <w:trPr>
          <w:trHeight w:val="571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1CA14679" w14:textId="77777777" w:rsidR="002952C9" w:rsidRDefault="000C1C95">
            <w:pPr>
              <w:pStyle w:val="TableParagraph"/>
              <w:spacing w:before="63"/>
              <w:ind w:left="41" w:right="3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11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19490D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Բենզֆետամին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14614C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բենզիլ</w:t>
            </w:r>
            <w:proofErr w:type="spellEnd"/>
            <w:r>
              <w:rPr>
                <w:w w:val="110"/>
                <w:sz w:val="20"/>
                <w:szCs w:val="20"/>
              </w:rPr>
              <w:t>-N-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դիմեթիլֆենէթիլամին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E577E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35A3DA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DB87E2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49F8D0F4" w14:textId="77777777" w:rsidR="002952C9" w:rsidRDefault="000C1C95">
            <w:pPr>
              <w:pStyle w:val="TableParagraph"/>
              <w:spacing w:before="48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974F109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70324D1D" w14:textId="77777777">
        <w:trPr>
          <w:trHeight w:val="525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1B6E83B" w14:textId="77777777" w:rsidR="002952C9" w:rsidRDefault="000C1C95">
            <w:pPr>
              <w:pStyle w:val="TableParagraph"/>
              <w:spacing w:before="4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F7BE74" w14:textId="77777777" w:rsidR="002952C9" w:rsidRDefault="000C1C95">
            <w:pPr>
              <w:pStyle w:val="TableParagraph"/>
              <w:spacing w:before="156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Բուտոբարբիտալ</w:t>
            </w:r>
            <w:proofErr w:type="spellEnd"/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5249A1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5-ալլիլ-5իզոբուտիլբարբիտուրաթթու</w:t>
            </w:r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DF55AB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E65318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0E8E9E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4822780" w14:textId="77777777" w:rsidR="002952C9" w:rsidRDefault="000C1C95">
            <w:pPr>
              <w:pStyle w:val="TableParagraph"/>
              <w:spacing w:before="156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E2BC0E6" w14:textId="77777777">
        <w:trPr>
          <w:trHeight w:val="540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4C535CA" w14:textId="77777777" w:rsidR="002952C9" w:rsidRDefault="000C1C95">
            <w:pPr>
              <w:pStyle w:val="TableParagraph"/>
              <w:spacing w:before="39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CAD61B9" w14:textId="77777777" w:rsidR="002952C9" w:rsidRDefault="000C1C95">
            <w:pPr>
              <w:pStyle w:val="TableParagraph"/>
              <w:spacing w:before="154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Բուտալբիտալ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28AB9CC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5-ալլիլ-5-իզոբուտիլբարբիտուրաթթու</w:t>
            </w: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F067470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5ADE8C4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C79F9D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14431FE8" w14:textId="77777777" w:rsidR="002952C9" w:rsidRDefault="000C1C95">
            <w:pPr>
              <w:pStyle w:val="TableParagraph"/>
              <w:spacing w:before="154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</w:tbl>
    <w:p w14:paraId="1F942B8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257543B" w14:textId="77777777" w:rsidR="002952C9" w:rsidRDefault="002952C9">
      <w:pPr>
        <w:pStyle w:val="BodyText"/>
      </w:pPr>
    </w:p>
    <w:p w14:paraId="3B472204" w14:textId="77777777" w:rsidR="002952C9" w:rsidRDefault="002952C9">
      <w:pPr>
        <w:pStyle w:val="BodyText"/>
      </w:pPr>
    </w:p>
    <w:p w14:paraId="32F0D157" w14:textId="77777777" w:rsidR="002952C9" w:rsidRDefault="002952C9">
      <w:pPr>
        <w:pStyle w:val="BodyText"/>
      </w:pPr>
    </w:p>
    <w:p w14:paraId="5B9BC0E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4F9DEF4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4571DC" w14:textId="77777777" w:rsidR="002952C9" w:rsidRDefault="000C1C95">
            <w:pPr>
              <w:pStyle w:val="TableParagraph"/>
              <w:spacing w:before="64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2DC103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Բուտիրֆենտանիլ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5283DB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-N{1-(2-ֆենիլէթիլ)պիպերիդին-4-իլ]</w:t>
            </w:r>
            <w:proofErr w:type="spellStart"/>
            <w:r>
              <w:rPr>
                <w:w w:val="110"/>
                <w:sz w:val="20"/>
                <w:szCs w:val="20"/>
              </w:rPr>
              <w:t>բութանամիդ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993FD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335920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3CEEECAD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FA90B3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0B8DF36E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C0729D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5D5DE4F1" w14:textId="77777777">
        <w:trPr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0EB2264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931199" w14:textId="77777777" w:rsidR="002952C9" w:rsidRDefault="000C1C95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16E80E" w14:textId="77777777" w:rsidR="002952C9" w:rsidRDefault="000C1C95">
            <w:pPr>
              <w:pStyle w:val="TableParagraph"/>
              <w:spacing w:before="39" w:line="290" w:lineRule="auto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Գամմա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հիդրօքսիկարագաթթու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նատրիումի</w:t>
            </w:r>
            <w:proofErr w:type="spellEnd"/>
          </w:p>
          <w:p w14:paraId="39D15A3F" w14:textId="77777777" w:rsidR="002952C9" w:rsidRDefault="000C1C95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օքսիբուտիրատ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7FF1C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A6B901F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Գամմա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հիդրօքսիկարագաթթու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84E8E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4E6BDA1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05A4D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911C9B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0313A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15674B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50-250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2862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450F03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</w:tr>
      <w:tr w:rsidR="002952C9" w14:paraId="317C177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24DF51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F982A9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A7194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7-քլոր-1,3-դիհիդրո-1-մեթիլ-5-ֆենիլ-2Н-1,4-բենզոդիազեպին-2-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82AA9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D63F5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499F9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C7C1E4C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A33D8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2180B6FE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9C3B1F" w14:textId="77777777" w:rsidR="002952C9" w:rsidRDefault="000C1C95">
            <w:pPr>
              <w:pStyle w:val="TableParagraph"/>
              <w:spacing w:before="63"/>
              <w:ind w:left="29" w:right="1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94CB6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Դրոնաբինոլ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4C48FF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(-)-տրանս-դելտա-9-տետրահիդրոկանաբինոլ </w:t>
            </w:r>
            <w:proofErr w:type="spellStart"/>
            <w:r>
              <w:rPr>
                <w:w w:val="110"/>
                <w:sz w:val="20"/>
                <w:szCs w:val="20"/>
              </w:rPr>
              <w:t>ստերեոիզոմեր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99396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0.0025-0.0125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3C3268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2566A1A4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53CC98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0.0625-</w:t>
            </w:r>
          </w:p>
          <w:p w14:paraId="42DCD004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z w:val="20"/>
              </w:rPr>
              <w:t>0.3125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24F96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0.3125</w:t>
            </w:r>
          </w:p>
        </w:tc>
      </w:tr>
      <w:tr w:rsidR="002952C9" w14:paraId="0849098C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F8E831" w14:textId="77777777" w:rsidR="002952C9" w:rsidRDefault="000C1C95">
            <w:pPr>
              <w:pStyle w:val="TableParagraph"/>
              <w:spacing w:before="65"/>
              <w:ind w:left="26" w:right="15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F0894D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Դիֆենօքսիլատ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D01F39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1-(3-ցիանո-3.3-դիֆենիլպրոպիլ)-4-ֆենիլպիպերիդին-4-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4A95C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61362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686DB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45A148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F940D8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FFF0C9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9C5405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Դիֆենօքսին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41091D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1-(3-ցիանո-3,3-դիֆենիլպրոպիլ)-4-ֆենիլիզոնիպեկոտինաթթո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D078563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94F75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41E280CE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974266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67F1B613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E2D86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31A18D2D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D6E8E8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8B1B3F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Դելորազեպամ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52FB74" w14:textId="77777777" w:rsidR="002952C9" w:rsidRDefault="000C1C95">
            <w:pPr>
              <w:pStyle w:val="TableParagraph"/>
              <w:spacing w:before="3" w:line="278" w:lineRule="exact"/>
              <w:ind w:left="37" w:righ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քլորոֆենիլ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)-1,3-դիհիդրո-2Н-1,4-բենզոդիազեպին- </w:t>
            </w:r>
            <w:r>
              <w:rPr>
                <w:w w:val="110"/>
                <w:sz w:val="20"/>
                <w:szCs w:val="20"/>
              </w:rPr>
              <w:t>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E85655D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8E5A8D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634D526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3E1EB72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1249A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09B0696B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B1BF95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70F6E8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Զիպեպրոլ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0F0742" w14:textId="77777777" w:rsidR="002952C9" w:rsidRDefault="000C1C95">
            <w:pPr>
              <w:pStyle w:val="TableParagraph"/>
              <w:spacing w:before="4" w:line="280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ալֆա</w:t>
            </w:r>
            <w:proofErr w:type="spellEnd"/>
            <w:r>
              <w:rPr>
                <w:w w:val="105"/>
                <w:sz w:val="20"/>
                <w:szCs w:val="20"/>
              </w:rPr>
              <w:t>-(</w:t>
            </w:r>
            <w:proofErr w:type="spellStart"/>
            <w:r>
              <w:rPr>
                <w:w w:val="105"/>
                <w:sz w:val="20"/>
                <w:szCs w:val="20"/>
              </w:rPr>
              <w:t>ալֆա-մեթօքսիբենզիլ</w:t>
            </w:r>
            <w:proofErr w:type="spellEnd"/>
            <w:r>
              <w:rPr>
                <w:w w:val="105"/>
                <w:sz w:val="20"/>
                <w:szCs w:val="20"/>
              </w:rPr>
              <w:t>)-4-(</w:t>
            </w:r>
            <w:proofErr w:type="spellStart"/>
            <w:r>
              <w:rPr>
                <w:w w:val="105"/>
                <w:sz w:val="20"/>
                <w:szCs w:val="20"/>
              </w:rPr>
              <w:t>բետա-մեթօքսիֆենէթիլ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 </w:t>
            </w:r>
            <w:proofErr w:type="spellStart"/>
            <w:r>
              <w:rPr>
                <w:w w:val="110"/>
                <w:sz w:val="20"/>
                <w:szCs w:val="20"/>
              </w:rPr>
              <w:t>պիպերազինէթանոլ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99631E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204B32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95A736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0B11A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3A55C6F0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C8E132" w14:textId="77777777" w:rsidR="002952C9" w:rsidRDefault="000C1C95">
            <w:pPr>
              <w:pStyle w:val="TableParagraph"/>
              <w:spacing w:before="66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742543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Էֆեդրին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C65CF9" w14:textId="77777777" w:rsidR="002952C9" w:rsidRDefault="000C1C95">
            <w:pPr>
              <w:pStyle w:val="TableParagraph"/>
              <w:spacing w:before="4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([R-(R*.S*)]-α-[1-(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05"/>
                <w:sz w:val="20"/>
                <w:szCs w:val="20"/>
              </w:rPr>
              <w:t>բենզենեմեթանոլ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Հիմքը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աղերը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E989E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5D689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836A95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69CD9A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C835EC5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BDA9AD" w14:textId="77777777" w:rsidR="002952C9" w:rsidRDefault="000C1C95">
            <w:pPr>
              <w:pStyle w:val="TableParagraph"/>
              <w:spacing w:before="36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2230613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Էթիլամֆետամին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ACD187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N-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  <w:proofErr w:type="spellStart"/>
            <w:r>
              <w:rPr>
                <w:w w:val="115"/>
                <w:sz w:val="20"/>
                <w:szCs w:val="20"/>
              </w:rPr>
              <w:t>ալֆա-մեթիլֆենիլէթիլամին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4EF24F3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0.006-0.03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569503F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0.03-0.15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387626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1973FB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</w:t>
            </w:r>
          </w:p>
        </w:tc>
      </w:tr>
      <w:tr w:rsidR="002952C9" w14:paraId="10F9421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D76555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576FC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լոֆլազեպատ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690A79" w14:textId="77777777" w:rsidR="002952C9" w:rsidRDefault="000C1C95">
            <w:pPr>
              <w:pStyle w:val="TableParagraph"/>
              <w:spacing w:before="3" w:line="278" w:lineRule="exact"/>
              <w:ind w:left="37" w:right="4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էթիլ-7-քլորո-5-(օ-</w:t>
            </w:r>
            <w:proofErr w:type="spellStart"/>
            <w:r>
              <w:rPr>
                <w:w w:val="105"/>
                <w:sz w:val="20"/>
                <w:szCs w:val="20"/>
              </w:rPr>
              <w:t>ֆտորոֆենիլ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)-2.3-դեհիդրո-2-օքսի-1Н-1.4- </w:t>
            </w:r>
            <w:r>
              <w:rPr>
                <w:w w:val="110"/>
                <w:sz w:val="20"/>
                <w:szCs w:val="20"/>
              </w:rPr>
              <w:t>բենզոդիազեպին-3-կարբօքսիլատ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C3BF9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0.03-0.15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99D29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315A7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68CFD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3.75</w:t>
            </w:r>
          </w:p>
        </w:tc>
      </w:tr>
      <w:tr w:rsidR="002952C9" w14:paraId="3FB62D4F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686868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7A3CA4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Էթինամատ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պենտոբարբիտալ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7537C4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1-էթինիլցիկլոհեքսանոլկարբամատ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E95264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0A874B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F50E3B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2FC57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17F152DA" w14:textId="77777777">
        <w:trPr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AF4FE73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3D257F2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Էստազոլամ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84B469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8-քլոր-6-ֆենիլ-4Н-s-թրիազոլո[4,3-a][1,4]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909DD4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A7B1BBF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E4739C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A34000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</w:tbl>
    <w:p w14:paraId="20042DEB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B62571A" w14:textId="77777777" w:rsidR="002952C9" w:rsidRDefault="002952C9">
      <w:pPr>
        <w:pStyle w:val="BodyText"/>
      </w:pPr>
    </w:p>
    <w:p w14:paraId="66B46C44" w14:textId="77777777" w:rsidR="002952C9" w:rsidRDefault="002952C9">
      <w:pPr>
        <w:pStyle w:val="BodyText"/>
      </w:pPr>
    </w:p>
    <w:p w14:paraId="32AA5528" w14:textId="77777777" w:rsidR="002952C9" w:rsidRDefault="002952C9">
      <w:pPr>
        <w:pStyle w:val="BodyText"/>
      </w:pPr>
    </w:p>
    <w:p w14:paraId="4B919AF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C56574E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BF237B1" w14:textId="77777777" w:rsidR="002952C9" w:rsidRDefault="000C1C95">
            <w:pPr>
              <w:pStyle w:val="TableParagraph"/>
              <w:spacing w:before="64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4F4BDC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Էտիզոլամ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1DE022" w14:textId="77777777" w:rsidR="002952C9" w:rsidRDefault="000C1C95">
            <w:pPr>
              <w:pStyle w:val="TableParagraph"/>
              <w:spacing w:before="2" w:line="278" w:lineRule="exact"/>
              <w:ind w:left="37" w:right="3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9-մեթիլ-4-(2-քլորֆենիլ)-2-էթիլ-6H-թիենոլ[3.2-f] [1.2.4]</w:t>
            </w:r>
            <w:proofErr w:type="spellStart"/>
            <w:r>
              <w:rPr>
                <w:w w:val="105"/>
                <w:sz w:val="20"/>
                <w:szCs w:val="20"/>
              </w:rPr>
              <w:t>թիրազոլ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2C4E72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CA39F1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431D93D0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BC746B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38CB0F41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14F70B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353CFDAC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604446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327EB7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Էթքլորվինոլ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D825E93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էթիլ-2-քլորվինիլէթինիլ </w:t>
            </w:r>
            <w:proofErr w:type="spellStart"/>
            <w:r>
              <w:rPr>
                <w:w w:val="115"/>
                <w:sz w:val="20"/>
                <w:szCs w:val="20"/>
              </w:rPr>
              <w:t>կարբինոլ</w:t>
            </w:r>
            <w:proofErr w:type="spellEnd"/>
            <w:r>
              <w:rPr>
                <w:w w:val="115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72F56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E3D85F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499094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563C3F8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5EF07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B569738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DC7889" w14:textId="77777777" w:rsidR="002952C9" w:rsidRDefault="000C1C95">
            <w:pPr>
              <w:pStyle w:val="TableParagraph"/>
              <w:spacing w:before="65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0923C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Լևոմեպրոմազին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AEFEAF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6D548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A51319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E8203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2F286D7E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FD454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368CFFC0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F4198F" w14:textId="77777777" w:rsidR="002952C9" w:rsidRDefault="000C1C95">
            <w:pPr>
              <w:pStyle w:val="TableParagraph"/>
              <w:spacing w:before="41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855119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Լեֆետամին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385173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(-)-1-դիմեթիլամինո-1,3-դիֆենիլէթան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D9028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42FBE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C7180C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F26EAE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E9B7F9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3C2A03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2496F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Լորմետազեպամ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3BFA44D" w14:textId="77777777" w:rsidR="002952C9" w:rsidRDefault="000C1C95">
            <w:pPr>
              <w:pStyle w:val="TableParagraph"/>
              <w:spacing w:before="3" w:line="278" w:lineRule="exact"/>
              <w:ind w:left="37" w:righ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)-1.3-դիհիդրո-3-հիդրօքսի-1-մեթիլ-2Н-1,4-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0EBE0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9D7BF2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A8C57B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BAD065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D8AE1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076972F7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79EE5C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6BA35F5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Լոպրազոլամ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B4DFA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6-(о-</w:t>
            </w:r>
            <w:proofErr w:type="spellStart"/>
            <w:r>
              <w:rPr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)-2.4-դիհիդրո-2[(4-մեթիլ-1-</w:t>
            </w:r>
          </w:p>
          <w:p w14:paraId="75F4055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պիպերազինիլ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  <w:proofErr w:type="spellStart"/>
            <w:r>
              <w:rPr>
                <w:w w:val="115"/>
                <w:sz w:val="20"/>
                <w:szCs w:val="20"/>
              </w:rPr>
              <w:t>մեթիլեն</w:t>
            </w:r>
            <w:proofErr w:type="spellEnd"/>
            <w:r>
              <w:rPr>
                <w:w w:val="115"/>
                <w:sz w:val="20"/>
                <w:szCs w:val="20"/>
              </w:rPr>
              <w:t>]-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D7DE35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187BA3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EFF33C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735AA5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492A15E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6C2D7E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1A2AB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E596B5" w14:textId="77777777" w:rsidR="002952C9" w:rsidRDefault="000C1C95">
            <w:pPr>
              <w:pStyle w:val="TableParagraph"/>
              <w:spacing w:before="5" w:line="278" w:lineRule="exact"/>
              <w:ind w:left="37" w:right="6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)-1,3-դիհիդրո-3-հիդրօքսի-2Н-1,4-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D36AA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AE8A4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FFB1C23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F731E7E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658EF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77EAB95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975B71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9BE90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Կամազեպամ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4859E2" w14:textId="77777777" w:rsidR="002952C9" w:rsidRDefault="000C1C95">
            <w:pPr>
              <w:pStyle w:val="TableParagraph"/>
              <w:spacing w:before="7" w:line="276" w:lineRule="exact"/>
              <w:ind w:left="37" w:right="6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7-քլորո-1.3-դիհիդրո-3-հիդրօքսի-1-մեթիլ-5-ֆենիլ-2Н-1,4- </w:t>
            </w:r>
            <w:r>
              <w:rPr>
                <w:w w:val="110"/>
                <w:sz w:val="20"/>
                <w:szCs w:val="20"/>
              </w:rPr>
              <w:t xml:space="preserve">բենզոդիազեպին-2-ոն </w:t>
            </w:r>
            <w:proofErr w:type="spellStart"/>
            <w:r>
              <w:rPr>
                <w:w w:val="110"/>
                <w:sz w:val="20"/>
                <w:szCs w:val="20"/>
              </w:rPr>
              <w:t>դիմեթիլկարբամատ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1AD1BD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912517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CCF35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A033A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F4D8F01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D4AAAE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3A47CB3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850AE4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2-(о-</w:t>
            </w:r>
            <w:proofErr w:type="spellStart"/>
            <w:r>
              <w:rPr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>)-2-մեթիլամինոցիկլոհեքսանոն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3BB78F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FFDBEE4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9117C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D4A1D2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2C70E4B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73DC6C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DC0AE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9A25F1" w14:textId="77777777" w:rsidR="002952C9" w:rsidRDefault="000C1C95">
            <w:pPr>
              <w:pStyle w:val="TableParagraph"/>
              <w:spacing w:before="1" w:line="280" w:lineRule="exact"/>
              <w:ind w:left="37" w:right="7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11-քլորո-8.12b-դիհիդրո-2.8-դիմեթիլ-12b-ֆենիլ-4H-[1,3]- </w:t>
            </w:r>
            <w:proofErr w:type="spellStart"/>
            <w:r>
              <w:rPr>
                <w:w w:val="110"/>
                <w:sz w:val="20"/>
                <w:szCs w:val="20"/>
              </w:rPr>
              <w:t>օքսազինո</w:t>
            </w:r>
            <w:proofErr w:type="spellEnd"/>
            <w:r>
              <w:rPr>
                <w:w w:val="110"/>
                <w:sz w:val="20"/>
                <w:szCs w:val="20"/>
              </w:rPr>
              <w:t>-[3,2-d][1,4]բենզոդիազեպին-4,7(6Н)-</w:t>
            </w:r>
            <w:proofErr w:type="spellStart"/>
            <w:r>
              <w:rPr>
                <w:w w:val="110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AE5E0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5AE7DA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2E7D427B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66C2993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4E83AB6B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53F87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4DC0425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02623A" w14:textId="77777777" w:rsidR="002952C9" w:rsidRDefault="000C1C95">
            <w:pPr>
              <w:pStyle w:val="TableParagraph"/>
              <w:spacing w:before="65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07EEB37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Կլոբազամ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01273E7" w14:textId="77777777" w:rsidR="002952C9" w:rsidRDefault="000C1C95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7-քլորո-1-մեթիլ-5-ֆենիլ-1Н-1,5-բենզոդիազեպին-2,4-(3Н.5Н)- </w:t>
            </w:r>
            <w:proofErr w:type="spellStart"/>
            <w:r>
              <w:rPr>
                <w:w w:val="110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EF5240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73385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844623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792D0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ACF5CA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BE3901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9DD20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Կլոզապին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8900BC6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8-քլոր-11-(4-մեթիլ-1-պիպերազինիլ)-5Н- </w:t>
            </w:r>
            <w:proofErr w:type="spell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spellStart"/>
            <w:r>
              <w:rPr>
                <w:w w:val="110"/>
                <w:sz w:val="20"/>
                <w:szCs w:val="20"/>
              </w:rPr>
              <w:t>b.e</w:t>
            </w:r>
            <w:proofErr w:type="spellEnd"/>
            <w:r>
              <w:rPr>
                <w:w w:val="110"/>
                <w:sz w:val="20"/>
                <w:szCs w:val="20"/>
              </w:rPr>
              <w:t>][1.4]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20769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7303A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610F3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91852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C8C2481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715E2610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3E7324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Կլոթիազեպամ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81321A" w14:textId="77777777" w:rsidR="002952C9" w:rsidRDefault="000C1C95">
            <w:pPr>
              <w:pStyle w:val="TableParagraph"/>
              <w:spacing w:before="5" w:line="278" w:lineRule="exact"/>
              <w:ind w:left="37" w:right="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քլորոֆենիլ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)-7-էթիլ-1.3-դիհիդրո-1-մեթիլ-2Н-թիենո [2,3-e]- </w:t>
            </w:r>
            <w:r>
              <w:rPr>
                <w:w w:val="110"/>
                <w:sz w:val="20"/>
                <w:szCs w:val="20"/>
              </w:rPr>
              <w:t>1,4-դիազեպին-2-ոն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6BD48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C52B0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10087A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622209DC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4EE1191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1761359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751BBB3" w14:textId="77777777" w:rsidR="002952C9" w:rsidRDefault="002952C9">
      <w:pPr>
        <w:pStyle w:val="BodyText"/>
      </w:pPr>
    </w:p>
    <w:p w14:paraId="659A6D55" w14:textId="77777777" w:rsidR="002952C9" w:rsidRDefault="002952C9">
      <w:pPr>
        <w:pStyle w:val="BodyText"/>
      </w:pPr>
    </w:p>
    <w:p w14:paraId="706155A1" w14:textId="77777777" w:rsidR="002952C9" w:rsidRDefault="002952C9">
      <w:pPr>
        <w:pStyle w:val="BodyText"/>
      </w:pPr>
    </w:p>
    <w:p w14:paraId="611EF61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02E32F12" w14:textId="77777777">
        <w:trPr>
          <w:trHeight w:val="849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32904" w14:textId="77777777" w:rsidR="002952C9" w:rsidRDefault="002952C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ED970CB" w14:textId="77777777" w:rsidR="002952C9" w:rsidRDefault="000C1C95">
            <w:pPr>
              <w:pStyle w:val="TableParagraph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6C8FCC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79640D4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Կլոքսազոլամ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41B306" w14:textId="77777777" w:rsidR="002952C9" w:rsidRDefault="000C1C95">
            <w:pPr>
              <w:pStyle w:val="TableParagraph"/>
              <w:spacing w:before="37" w:line="290" w:lineRule="auto"/>
              <w:ind w:left="37" w:right="4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10-քլորո-11b-(o-</w:t>
            </w:r>
            <w:proofErr w:type="spellStart"/>
            <w:r>
              <w:rPr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)-2.3.7.11b- </w:t>
            </w:r>
            <w:proofErr w:type="spellStart"/>
            <w:r>
              <w:rPr>
                <w:w w:val="110"/>
                <w:sz w:val="20"/>
                <w:szCs w:val="20"/>
              </w:rPr>
              <w:t>տետրահիդրօքսոօքսազոլո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-[3,2-d][1,4] </w:t>
            </w:r>
            <w:proofErr w:type="spellStart"/>
            <w:r>
              <w:rPr>
                <w:w w:val="110"/>
                <w:sz w:val="20"/>
                <w:szCs w:val="20"/>
              </w:rPr>
              <w:t>բենզադիազեպին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357DB4E3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6(5Н)-</w:t>
            </w:r>
            <w:proofErr w:type="spellStart"/>
            <w:r>
              <w:rPr>
                <w:w w:val="10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2913BC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8AF674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C1935A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E2B357B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AAFA14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ECAE25C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3.75-18.75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5A946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5FCEB7E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18.75</w:t>
            </w:r>
          </w:p>
        </w:tc>
      </w:tr>
      <w:tr w:rsidR="002952C9" w14:paraId="77D28672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918766" w14:textId="77777777" w:rsidR="002952C9" w:rsidRDefault="000C1C95">
            <w:pPr>
              <w:pStyle w:val="TableParagraph"/>
              <w:spacing w:before="64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A04474C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300707" w14:textId="77777777" w:rsidR="002952C9" w:rsidRDefault="000C1C95">
            <w:pPr>
              <w:pStyle w:val="TableParagraph"/>
              <w:spacing w:before="2" w:line="280" w:lineRule="exact"/>
              <w:ind w:left="37" w:right="17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)-1,3-դիհիդրո-7-նիտրո-2Н-1,4- </w:t>
            </w:r>
            <w:r>
              <w:rPr>
                <w:w w:val="110"/>
                <w:sz w:val="20"/>
                <w:szCs w:val="20"/>
              </w:rPr>
              <w:t>նեզոդիազեպինոն-2-ոն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A8A57E8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5B3A3F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1ED649F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E17D93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6E9B443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96088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5DFAAC6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27CCE54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90463B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Կլոնիդին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72B008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2.6-դիքլո-N-2իմիդազոլիդինիլիդեն </w:t>
            </w:r>
            <w:proofErr w:type="spellStart"/>
            <w:r>
              <w:rPr>
                <w:w w:val="115"/>
                <w:sz w:val="20"/>
                <w:szCs w:val="20"/>
              </w:rPr>
              <w:t>բենզամին-հիդրոքլորիդ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D81E7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0.00015-0.00075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1582D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0.00075-</w:t>
            </w:r>
          </w:p>
          <w:p w14:paraId="3C4A24A3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0.00375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6C5E94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0.00375-</w:t>
            </w:r>
          </w:p>
          <w:p w14:paraId="6F7513A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0.01875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80D1B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0.01875</w:t>
            </w:r>
          </w:p>
        </w:tc>
      </w:tr>
      <w:tr w:rsidR="002952C9" w14:paraId="2BCBED75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B4D18B" w14:textId="77777777" w:rsidR="002952C9" w:rsidRDefault="000C1C95">
            <w:pPr>
              <w:pStyle w:val="TableParagraph"/>
              <w:spacing w:before="63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D7B17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Կլորազեպատ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8BEFDEB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7-քլորո-2.3-դիհիդրո-2-օքսո-5-ֆենիլ-1Н-1,4-բենզոդիազեպին-</w:t>
            </w:r>
          </w:p>
          <w:p w14:paraId="221FC6E3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3-կարբոնաթթու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1DB3E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0.0075-0.0375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8A882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96B3C2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0.1875-</w:t>
            </w:r>
          </w:p>
          <w:p w14:paraId="0F7B0706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DC93A3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</w:tr>
      <w:tr w:rsidR="002952C9" w14:paraId="6DB65D8B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617D71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162D05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9C9F1E8" w14:textId="77777777" w:rsidR="002952C9" w:rsidRDefault="000C1C95">
            <w:pPr>
              <w:pStyle w:val="TableParagraph"/>
              <w:spacing w:before="5" w:line="278" w:lineRule="exact"/>
              <w:ind w:left="37"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7-քլորո-1.3-դիհիդրո-5-ֆենիլ-1-(2,2,2-տրիֆտորէթիլ)-2Н-1,4-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- 2-ոն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522A0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21F7D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2F16D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8C982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46731C2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2F98FB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50C95D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Հալօքսազոլամ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DD764D" w14:textId="77777777" w:rsidR="002952C9" w:rsidRDefault="000C1C95">
            <w:pPr>
              <w:pStyle w:val="TableParagraph"/>
              <w:spacing w:before="7" w:line="276" w:lineRule="exact"/>
              <w:ind w:left="37" w:right="2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10-բրոմո-11b-(о-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)-2,3,7,11b- </w:t>
            </w:r>
            <w:proofErr w:type="spellStart"/>
            <w:r>
              <w:rPr>
                <w:w w:val="105"/>
                <w:sz w:val="20"/>
                <w:szCs w:val="20"/>
              </w:rPr>
              <w:t>տետրահիդրօքսազոլո</w:t>
            </w:r>
            <w:proofErr w:type="spellEnd"/>
            <w:r>
              <w:rPr>
                <w:w w:val="105"/>
                <w:sz w:val="20"/>
                <w:szCs w:val="20"/>
              </w:rPr>
              <w:t>[3,2-d][1.4]-բենզոդիազեպին-6(5Н)-</w:t>
            </w:r>
            <w:proofErr w:type="spellStart"/>
            <w:r>
              <w:rPr>
                <w:w w:val="10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106B5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F212A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C2D07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C4FEE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55294EF1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0B441B" w14:textId="77777777" w:rsidR="002952C9" w:rsidRDefault="000C1C95">
            <w:pPr>
              <w:pStyle w:val="TableParagraph"/>
              <w:spacing w:before="63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408E0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Հալոպերիդոլ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95BB0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634A12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175C6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41230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8E9992F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A69185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344DFF1D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C65329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711D0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Մազինդոլ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73FDF9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5-(р-</w:t>
            </w:r>
            <w:proofErr w:type="spellStart"/>
            <w:r>
              <w:rPr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)-2.5-դիհիդրո-3Н-իմիդազո[2.1-a]իզոինդոլ-5-ոլ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E2FE2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43D80C1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36812A61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43A2E8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01CD65B1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C2EEC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04A17CB8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40D154" w14:textId="77777777" w:rsidR="002952C9" w:rsidRDefault="000C1C95">
            <w:pPr>
              <w:pStyle w:val="TableParagraph"/>
              <w:spacing w:before="66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4AB5C8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Մեդազեպամ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D099F28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7-քլորո-2,3-դիհիդրո-1-մեթիլ-5-ֆեմիլ-1Н-1.4-բենզոդիազեպին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2B7B87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2EB426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C1E1EE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B055647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CBD46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2AB83110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3A62F4" w14:textId="77777777" w:rsidR="002952C9" w:rsidRDefault="000C1C95">
            <w:pPr>
              <w:pStyle w:val="TableParagraph"/>
              <w:spacing w:before="36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F308C0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Մեթակվալոն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AA38CFD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2-մեթիլ-3-(2-տոլիլ)-4-քինազոլինոն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64743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BCB4590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38682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00548B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168B7B98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3F011C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1A884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Մեզոկարբ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EA13D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ալֆա-մեթիլֆենեթիլին</w:t>
            </w:r>
            <w:proofErr w:type="spellEnd"/>
            <w:r>
              <w:rPr>
                <w:w w:val="110"/>
                <w:sz w:val="20"/>
                <w:szCs w:val="20"/>
              </w:rPr>
              <w:t>)-N-(</w:t>
            </w:r>
            <w:proofErr w:type="spellStart"/>
            <w:r>
              <w:rPr>
                <w:w w:val="110"/>
                <w:sz w:val="20"/>
                <w:szCs w:val="20"/>
              </w:rPr>
              <w:t>ֆենիլկարբամոիլ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սիդնոնիմին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07B3A3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C83453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031006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78A5CC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15B9F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B966C31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11214F" w14:textId="77777777" w:rsidR="002952C9" w:rsidRDefault="000C1C95">
            <w:pPr>
              <w:pStyle w:val="TableParagraph"/>
              <w:spacing w:before="41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C3788D3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Մեթիպրիլոն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988D82C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3.3-դիէթիլ-5-մեթիլ-2.4-պիպերիդինդիոն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DA0F7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0.3-1.5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8F146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1.5-7.5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0E8FA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7.5-37.5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A9EA8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37.5</w:t>
            </w:r>
          </w:p>
        </w:tc>
      </w:tr>
      <w:tr w:rsidR="002952C9" w14:paraId="6F862AA7" w14:textId="77777777">
        <w:trPr>
          <w:trHeight w:val="587"/>
        </w:trPr>
        <w:tc>
          <w:tcPr>
            <w:tcW w:w="390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4C19474" w14:textId="77777777" w:rsidR="002952C9" w:rsidRDefault="000C1C95">
            <w:pPr>
              <w:pStyle w:val="TableParagraph"/>
              <w:spacing w:before="65"/>
              <w:ind w:left="29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168FB56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Միդազոլամ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37ED9D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8-քլորո-6-(о-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)-1-մեթիլ-4Н-իմիդազո[1,5- </w:t>
            </w:r>
            <w:r>
              <w:rPr>
                <w:w w:val="110"/>
                <w:sz w:val="20"/>
                <w:szCs w:val="20"/>
              </w:rPr>
              <w:t>a][1,.4]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47932B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89BE6E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FF71EB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</w:t>
            </w:r>
          </w:p>
          <w:p w14:paraId="16631041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1734E0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</w:tr>
    </w:tbl>
    <w:p w14:paraId="091F3219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CD18C14" w14:textId="77777777" w:rsidR="002952C9" w:rsidRDefault="002952C9">
      <w:pPr>
        <w:pStyle w:val="BodyText"/>
      </w:pPr>
    </w:p>
    <w:p w14:paraId="5DF78812" w14:textId="77777777" w:rsidR="002952C9" w:rsidRDefault="002952C9">
      <w:pPr>
        <w:pStyle w:val="BodyText"/>
      </w:pPr>
    </w:p>
    <w:p w14:paraId="7C2C0C34" w14:textId="77777777" w:rsidR="002952C9" w:rsidRDefault="002952C9">
      <w:pPr>
        <w:pStyle w:val="BodyText"/>
      </w:pPr>
    </w:p>
    <w:p w14:paraId="40DD15C9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666DC508" w14:textId="77777777">
        <w:trPr>
          <w:trHeight w:val="52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999343" w14:textId="77777777" w:rsidR="002952C9" w:rsidRDefault="000C1C95">
            <w:pPr>
              <w:pStyle w:val="TableParagraph"/>
              <w:spacing w:before="37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AB369FA" w14:textId="77777777" w:rsidR="002952C9" w:rsidRDefault="000C1C95">
            <w:pPr>
              <w:pStyle w:val="TableParagraph"/>
              <w:spacing w:before="1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Մեպրոբամատ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F56061" w14:textId="77777777" w:rsidR="002952C9" w:rsidRDefault="000C1C95">
            <w:pPr>
              <w:pStyle w:val="TableParagraph"/>
              <w:spacing w:before="15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2-մեթիլ-2-պրոպիլ-1,3-պրոպանդիոլ </w:t>
            </w:r>
            <w:proofErr w:type="spellStart"/>
            <w:r>
              <w:rPr>
                <w:w w:val="110"/>
                <w:sz w:val="20"/>
                <w:szCs w:val="20"/>
              </w:rPr>
              <w:t>դիկարբամատ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37F4ACC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653A9F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7869651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416FE1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6B5353FC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2CA9E3" w14:textId="77777777" w:rsidR="002952C9" w:rsidRDefault="000C1C95">
            <w:pPr>
              <w:pStyle w:val="TableParagraph"/>
              <w:spacing w:before="41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87E251B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Մեֆենորեքս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626D21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dl-N-(3-քլորոպրոպիլ)-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ալֆա-մեթիլֆենէթիլամին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014941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641A4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51039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02892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140D742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C9CFB2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731E84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4-մեթիլամինորեքս</w:t>
            </w:r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A80AEA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(+/–)-ցիս-4.5-դիհիդրո-4-մեթիլ-5-ֆենիլ-2-օքսազոլամին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B76BC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AF8B8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88EE78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1315A6B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66992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12617B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2E1565" w14:textId="77777777" w:rsidR="002952C9" w:rsidRDefault="000C1C95">
            <w:pPr>
              <w:pStyle w:val="TableParagraph"/>
              <w:spacing w:before="63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9F7AEF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Նիտրազեպամ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00FDF2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1.3-դիհիդրո-7-նիտրո-5-ֆենիլ-2Н-1.4-բենզոդիազեպին-2-ոն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71B054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2A56E5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8811BE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21DA10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B879D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6A2C05C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680086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E8EE1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Նիմետազեպամ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01F6C3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1.3-դիհիդրո-1-մեթիլ-7-նիտրո-5-ֆենիլ-2Н-1,4-բենզոդիազեպին</w:t>
            </w:r>
          </w:p>
          <w:p w14:paraId="7E6488F4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1E6EB0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2D46003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742A87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B907C4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FC4D3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9FCE03A" w14:textId="77777777">
        <w:trPr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E5D332" w14:textId="77777777" w:rsidR="002952C9" w:rsidRDefault="000C1C95">
            <w:pPr>
              <w:pStyle w:val="TableParagraph"/>
              <w:spacing w:before="41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CE403CC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Նորդազեպամ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27292C2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7-քլոր-1,3-դիհիդրո-5-ֆենիլ-2Н-1,4-բենզոդիազեպին-2-ոն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74FAA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2C10B9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E6BD21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F27EF2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77872B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331ADC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49A6B9F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Նորէֆեդրին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31F9CC8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1-ֆենիլ-2-ամինո-1-պրոպանոլ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CEA5A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B6FC5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0.375-1.875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FAB626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sz w:val="20"/>
              </w:rPr>
              <w:t>1.875-</w:t>
            </w:r>
          </w:p>
          <w:p w14:paraId="132A9A10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650B83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</w:tr>
      <w:tr w:rsidR="002952C9" w14:paraId="53D07024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8949A5" w14:textId="77777777" w:rsidR="002952C9" w:rsidRDefault="000C1C95">
            <w:pPr>
              <w:pStyle w:val="TableParagraph"/>
              <w:spacing w:before="39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DB34A8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Պենտոբարբիտալ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7FD24B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5-էթիլ-5-(1-մետիլբութիլ) </w:t>
            </w:r>
            <w:proofErr w:type="spellStart"/>
            <w:r>
              <w:rPr>
                <w:w w:val="105"/>
                <w:sz w:val="20"/>
                <w:szCs w:val="20"/>
              </w:rPr>
              <w:t>բարբիտուրա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B3691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D3ECD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831477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8ED6B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0ED2C338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6AF55C" w14:textId="77777777" w:rsidR="002952C9" w:rsidRDefault="000C1C95">
            <w:pPr>
              <w:pStyle w:val="TableParagraph"/>
              <w:spacing w:before="41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53B3EB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Պեմոլին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2A34F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2-ամինո-5-ֆենիլ-2-օքսազոլին-4-ոն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43F6FA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AA436F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E9F24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FFAE6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7F05C139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6980380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CB1C44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Պրոպիլհեքսեդրին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08439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156DA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1CF7FC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626798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2D258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7DA4D665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D29A5A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C781EE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Պրիմիդին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Հեքսամիդին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454959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5-էթիլ-5-ֆենիլ-հեքսահիդրոպիրիմիդին-4.6-դինոն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81BAA3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5E7D8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0.625-3.125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02E463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3.125-</w:t>
            </w:r>
          </w:p>
          <w:p w14:paraId="660067DB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sz w:val="20"/>
              </w:rPr>
              <w:t>15.625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9D17B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15.625</w:t>
            </w:r>
          </w:p>
        </w:tc>
      </w:tr>
      <w:tr w:rsidR="002952C9" w14:paraId="62D6A598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C1E2FE" w14:textId="77777777" w:rsidR="002952C9" w:rsidRDefault="000C1C95">
            <w:pPr>
              <w:pStyle w:val="TableParagraph"/>
              <w:spacing w:before="63"/>
              <w:ind w:left="26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42DFF5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Պրեգաբալին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A8A67D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(S)-3-(</w:t>
            </w:r>
            <w:proofErr w:type="spellStart"/>
            <w:r>
              <w:rPr>
                <w:w w:val="110"/>
                <w:sz w:val="20"/>
                <w:szCs w:val="20"/>
              </w:rPr>
              <w:t>ամինոմեթիլ</w:t>
            </w:r>
            <w:proofErr w:type="spellEnd"/>
            <w:r>
              <w:rPr>
                <w:w w:val="110"/>
                <w:sz w:val="20"/>
                <w:szCs w:val="20"/>
              </w:rPr>
              <w:t>)-5-մեթիլհեքսանաթթու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807B7A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B1CEB3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0.375-1.875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777DC2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1.875-</w:t>
            </w:r>
          </w:p>
          <w:p w14:paraId="362055EA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8CD51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</w:tr>
      <w:tr w:rsidR="002952C9" w14:paraId="736376A0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9BAFCD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B447C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Պինազեպամ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328440" w14:textId="77777777" w:rsidR="002952C9" w:rsidRDefault="000C1C95">
            <w:pPr>
              <w:pStyle w:val="TableParagraph"/>
              <w:spacing w:before="2" w:line="280" w:lineRule="exact"/>
              <w:ind w:left="37" w:right="10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7-քլորո-1,3-դիհիդրո-5-ֆենիլ-1-(2-պրոպինիլ)-2Н-1,4-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082E8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EE532D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F9C6A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47D92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271C0A24" w14:textId="77777777">
        <w:trPr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CACBD0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F9D5CA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Պիպրադրոլ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28B5717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1,1-դիֆենիլ-1-(2-պիպերիդիլ)-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98C361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D8C38A7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664565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39810EA8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</w:tbl>
    <w:p w14:paraId="79BDC903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0D5724D" w14:textId="77777777" w:rsidR="002952C9" w:rsidRDefault="002952C9">
      <w:pPr>
        <w:pStyle w:val="BodyText"/>
      </w:pPr>
    </w:p>
    <w:p w14:paraId="178EB157" w14:textId="77777777" w:rsidR="002952C9" w:rsidRDefault="002952C9">
      <w:pPr>
        <w:pStyle w:val="BodyText"/>
      </w:pPr>
    </w:p>
    <w:p w14:paraId="58362761" w14:textId="77777777" w:rsidR="002952C9" w:rsidRDefault="002952C9">
      <w:pPr>
        <w:pStyle w:val="BodyText"/>
      </w:pPr>
    </w:p>
    <w:p w14:paraId="3091923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4815A73E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A3EFCC" w14:textId="77777777" w:rsidR="002952C9" w:rsidRDefault="000C1C95">
            <w:pPr>
              <w:pStyle w:val="TableParagraph"/>
              <w:spacing w:before="64"/>
              <w:ind w:left="29"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334372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AF3A31" w14:textId="77777777" w:rsidR="002952C9" w:rsidRDefault="000C1C95">
            <w:pPr>
              <w:pStyle w:val="TableParagraph"/>
              <w:spacing w:before="2" w:line="278" w:lineRule="exact"/>
              <w:ind w:left="37" w:right="9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dl-1-(4-մեթիլֆենիլ)-2-(1-պիրրոլիդիլ)-1-պենտանոն. 4'-մեթիլ-2- </w:t>
            </w:r>
            <w:r>
              <w:rPr>
                <w:w w:val="110"/>
                <w:sz w:val="20"/>
                <w:szCs w:val="20"/>
              </w:rPr>
              <w:t xml:space="preserve">(1-պիրրոլիդինիլ) </w:t>
            </w:r>
            <w:proofErr w:type="spellStart"/>
            <w:r>
              <w:rPr>
                <w:w w:val="110"/>
                <w:sz w:val="20"/>
                <w:szCs w:val="20"/>
              </w:rPr>
              <w:t>վալերոֆենոն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558321C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3871A84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10F239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295E5B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02E9C534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BDDBBB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A33F1E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Պսևդոէֆեդրին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B945DA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B9B8F4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F92CC1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3369FDC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9F9A28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3727E66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3F191B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8B30A0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93E077" w14:textId="77777777" w:rsidR="002952C9" w:rsidRDefault="000C1C95">
            <w:pPr>
              <w:pStyle w:val="TableParagraph"/>
              <w:spacing w:before="1" w:line="280" w:lineRule="exact"/>
              <w:ind w:left="37" w:right="3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7-քլորո-1-(</w:t>
            </w:r>
            <w:proofErr w:type="spellStart"/>
            <w:r>
              <w:rPr>
                <w:w w:val="105"/>
                <w:sz w:val="20"/>
                <w:szCs w:val="20"/>
              </w:rPr>
              <w:t>ցիկլոպրոպիլմեթիլ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)-1,3-դիհիդրո-5-ֆենիլ-2Н-1, 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172B1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6DD06D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85C5F1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B9C2C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C67038" w14:textId="77777777">
        <w:trPr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67DFAD" w14:textId="77777777" w:rsidR="002952C9" w:rsidRDefault="000C1C95">
            <w:pPr>
              <w:pStyle w:val="TableParagraph"/>
              <w:spacing w:before="40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DFCDAC4" w14:textId="77777777" w:rsidR="002952C9" w:rsidRDefault="000C1C95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Սեկբուտաբարբիտալ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619932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5-սեկբութիլ-5-էթիլբարբիտուրա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3F0715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FF6408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7AD519D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20C22F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482E9ABC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CC0AF5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FCD2116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Սեկոբարբիտալ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B7B18C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5-ալլիլ-5-(1-մեթիլբութիլ)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72E86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49B9C4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68569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CEB625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49C2FA4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F2EA59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815403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4C1B79" w14:textId="77777777" w:rsidR="002952C9" w:rsidRDefault="000C1C95">
            <w:pPr>
              <w:pStyle w:val="TableParagraph"/>
              <w:spacing w:before="5" w:line="278" w:lineRule="exact"/>
              <w:ind w:left="37" w:right="5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7-քլորո-5-(ցիկլոհեքսեն-1-իլ)-1.3-դիհիդրո-1-մեթիլ-2Н-1,4-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C6C6F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CC2C6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CF4AA0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126E973F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AD0B6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6DFB4C07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DC4E49" w14:textId="77777777" w:rsidR="002952C9" w:rsidRDefault="000C1C95">
            <w:pPr>
              <w:pStyle w:val="TableParagraph"/>
              <w:spacing w:before="64"/>
              <w:ind w:left="29" w:right="11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CB4510F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Տեմազեպամ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96A71C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7-քլորո-1.3-դեհիդրո-3-հիդրօքսի-1-մեթիլ-5-ֆենիլ-2Н-1,4-</w:t>
            </w:r>
          </w:p>
          <w:p w14:paraId="2A959DF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DAAAF5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DD4DC0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FFC82E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37EFE8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DA7B2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A0A3F3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9BE816A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Տրամադոլ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7774B5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(+)-տրանս-2-[(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]- 1-(մ- </w:t>
            </w:r>
            <w:proofErr w:type="spellStart"/>
            <w:r>
              <w:rPr>
                <w:w w:val="110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C51C3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D9643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E68F3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0FEBE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6F26451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B34668" w14:textId="77777777" w:rsidR="002952C9" w:rsidRDefault="000C1C95">
            <w:pPr>
              <w:pStyle w:val="TableParagraph"/>
              <w:spacing w:before="65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A0E94F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Տրիազոլամ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C235A42" w14:textId="77777777" w:rsidR="002952C9" w:rsidRDefault="000C1C95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8-քլորո-6-(о-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)-1-մեթիլ-4Н-s-տրիազոլո[4.3- </w:t>
            </w:r>
            <w:r>
              <w:rPr>
                <w:w w:val="110"/>
                <w:sz w:val="20"/>
                <w:szCs w:val="20"/>
              </w:rPr>
              <w:t>a][1,4]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4A78A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B03A76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63A53F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6.25-31.25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B3148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</w:tr>
      <w:tr w:rsidR="002952C9" w14:paraId="78ADBCC6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34A3D3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7D98D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Տրիհեքսիֆենիդիլ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5E2D81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-ալֆա-ֆենիլ-1-պիպերիդինպրոպանոլ </w:t>
            </w:r>
            <w:proofErr w:type="spellStart"/>
            <w:r>
              <w:rPr>
                <w:w w:val="115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0471D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8F7BD3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8E3522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9906F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15B2CB36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2FDFDB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ABAC01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Տրիֆլուոպերազին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F254DE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AE8C75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4F4D1A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4DCE2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EAF48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9363D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2AA200" w14:textId="77777777" w:rsidR="002952C9" w:rsidRDefault="000C1C95">
            <w:pPr>
              <w:pStyle w:val="TableParagraph"/>
              <w:spacing w:before="65"/>
              <w:ind w:left="29" w:righ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9958324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Տրոպիկամիդ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D4A4D7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N-էթիլ-3-հիդրօքսի-2-ֆենիլ-N-(պիրիդին-4-իլ-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պրոպանամիդ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C49EC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90B130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E4CC6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8175D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793203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6A3707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CDCE33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Ցիկլոբարբիտալ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6C5F62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5-(1-ցիկլոհեքսեն-1-իլ)-5-էթիլբարբիտուրային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93F8F6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4C2BE5A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0D330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6B4D1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25445463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A8081F2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05E71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Քլորդիազեպօքսիդ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8071AB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)-5-ֆենիլ-3Н-1,4-բենզոդիազեպին-4- </w:t>
            </w:r>
            <w:proofErr w:type="spellStart"/>
            <w:r>
              <w:rPr>
                <w:w w:val="110"/>
                <w:sz w:val="20"/>
                <w:szCs w:val="20"/>
              </w:rPr>
              <w:t>օքսիդ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A958C0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62AD43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1D429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1905C31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5A2DACA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496620C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E04185B" w14:textId="77777777" w:rsidR="002952C9" w:rsidRDefault="002952C9">
      <w:pPr>
        <w:pStyle w:val="BodyText"/>
      </w:pPr>
    </w:p>
    <w:p w14:paraId="2E273F64" w14:textId="77777777" w:rsidR="002952C9" w:rsidRDefault="002952C9">
      <w:pPr>
        <w:pStyle w:val="BodyText"/>
      </w:pPr>
    </w:p>
    <w:p w14:paraId="32B79B32" w14:textId="77777777" w:rsidR="002952C9" w:rsidRDefault="002952C9">
      <w:pPr>
        <w:pStyle w:val="BodyText"/>
      </w:pPr>
    </w:p>
    <w:p w14:paraId="48C9AC0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D0EFC03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93A5E" w14:textId="77777777" w:rsidR="002952C9" w:rsidRDefault="000C1C95">
            <w:pPr>
              <w:pStyle w:val="TableParagraph"/>
              <w:spacing w:before="64"/>
              <w:ind w:left="26" w:right="15"/>
              <w:jc w:val="center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A12055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Քլորպրոմազին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624434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DF6B3C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21CFA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2871B1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5B9E7156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6EC88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6ED2C9F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E708A9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44401C1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Օքսազոլամ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041218" w14:textId="77777777" w:rsidR="002952C9" w:rsidRDefault="000C1C95">
            <w:pPr>
              <w:pStyle w:val="TableParagraph"/>
              <w:spacing w:before="3" w:line="278" w:lineRule="exact"/>
              <w:ind w:left="37" w:right="17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10-քլորո-2.3.7.11b-տետրահիդրո-2-մեթիլ-11b- </w:t>
            </w:r>
            <w:proofErr w:type="spellStart"/>
            <w:r>
              <w:rPr>
                <w:w w:val="105"/>
                <w:sz w:val="20"/>
                <w:szCs w:val="20"/>
              </w:rPr>
              <w:t>ֆենիլոքսազոլո</w:t>
            </w:r>
            <w:proofErr w:type="spellEnd"/>
            <w:r>
              <w:rPr>
                <w:w w:val="105"/>
                <w:sz w:val="20"/>
                <w:szCs w:val="20"/>
              </w:rPr>
              <w:t>[3.2-d][1,4]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36F96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0B110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A9A0CB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E7B9E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03AC8F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9A479F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BA583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D7B57C" w14:textId="77777777" w:rsidR="002952C9" w:rsidRDefault="000C1C95">
            <w:pPr>
              <w:pStyle w:val="TableParagraph"/>
              <w:spacing w:before="5" w:line="278" w:lineRule="exact"/>
              <w:ind w:left="37" w:right="148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7-քլոր-1.3-դիհիդրո-3-հիդրոքսի-5-ֆենիլ-2Н-1,4-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5A3F0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308F0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EB4B06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A9CBF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101384" w14:textId="77777777">
        <w:trPr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FFC954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DBA47D" w14:textId="77777777" w:rsidR="002952C9" w:rsidRDefault="000C1C95">
            <w:pPr>
              <w:pStyle w:val="TableParagraph"/>
              <w:spacing w:before="1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C42046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AF0D8D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Թիանեպտին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A7AE11" w14:textId="77777777" w:rsidR="002952C9" w:rsidRDefault="000C1C95">
            <w:pPr>
              <w:pStyle w:val="TableParagraph"/>
              <w:spacing w:before="41" w:line="288" w:lineRule="auto"/>
              <w:ind w:left="37" w:right="1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7-[(3-քլոր-6.11-դիհիդրո-6-մեթիլդիբենզո [</w:t>
            </w:r>
            <w:proofErr w:type="spellStart"/>
            <w:r>
              <w:rPr>
                <w:w w:val="105"/>
                <w:sz w:val="20"/>
                <w:szCs w:val="20"/>
              </w:rPr>
              <w:t>c,f</w:t>
            </w:r>
            <w:proofErr w:type="spellEnd"/>
            <w:r>
              <w:rPr>
                <w:w w:val="105"/>
                <w:sz w:val="20"/>
                <w:szCs w:val="20"/>
              </w:rPr>
              <w:t>][1,2]</w:t>
            </w:r>
            <w:proofErr w:type="spellStart"/>
            <w:r>
              <w:rPr>
                <w:w w:val="105"/>
                <w:sz w:val="20"/>
                <w:szCs w:val="20"/>
              </w:rPr>
              <w:t>տիազեպին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r>
              <w:rPr>
                <w:w w:val="110"/>
                <w:sz w:val="20"/>
                <w:szCs w:val="20"/>
              </w:rPr>
              <w:t xml:space="preserve">11-իլ)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S,S-</w:t>
            </w:r>
            <w:proofErr w:type="spellStart"/>
            <w:r>
              <w:rPr>
                <w:w w:val="110"/>
                <w:sz w:val="20"/>
                <w:szCs w:val="20"/>
              </w:rPr>
              <w:t>դիօքսիդ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(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չեզոք</w:t>
            </w:r>
            <w:proofErr w:type="spellEnd"/>
          </w:p>
          <w:p w14:paraId="4CCDA5D4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5FA63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772FB1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0.0125-0.0625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6D723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C47F4D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0.0625-0.3125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154919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0.3125-</w:t>
            </w:r>
          </w:p>
          <w:p w14:paraId="7462989C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1.5625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85867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837AEF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1.5625</w:t>
            </w:r>
          </w:p>
        </w:tc>
      </w:tr>
      <w:tr w:rsidR="002952C9" w14:paraId="529E40AF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C98FFD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A5990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Ֆենդիմետրազին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EB88C3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(+)-3,4-դիմեթիլ-2-ֆենիլմորֆոլին. (+)-(2S,3S)-3,4-դիմեթիլ-2- </w:t>
            </w:r>
            <w:proofErr w:type="spellStart"/>
            <w:r>
              <w:rPr>
                <w:w w:val="110"/>
                <w:sz w:val="20"/>
                <w:szCs w:val="20"/>
              </w:rPr>
              <w:t>ֆենիլմորֆոլին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EA9308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0.035-0.175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176CD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0.175-0.875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B7C3F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0.875-</w:t>
            </w:r>
          </w:p>
          <w:p w14:paraId="6FE562E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4.375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0FE3A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4.375</w:t>
            </w:r>
          </w:p>
        </w:tc>
      </w:tr>
      <w:tr w:rsidR="002952C9" w14:paraId="1D315086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245570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8EE77B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F727826" w14:textId="77777777" w:rsidR="002952C9" w:rsidRDefault="000C1C95">
            <w:pPr>
              <w:pStyle w:val="TableParagraph"/>
              <w:spacing w:before="7" w:line="276" w:lineRule="exact"/>
              <w:ind w:left="37" w:right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7-բրոմ-5-(о-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)-2-3-դիհիդրո-1Н-1.4-բենզոդիազեպին- </w:t>
            </w:r>
            <w:r>
              <w:rPr>
                <w:w w:val="110"/>
                <w:sz w:val="20"/>
                <w:szCs w:val="20"/>
              </w:rPr>
              <w:t>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578222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C2C53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714149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386791D8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52D7E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38F74F24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EAE08D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B539B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Ֆենտերմին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742009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ալֆա-դիմեթիլֆենէթիլամին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0FDCB1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36518A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0.1875-0.9375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70B7A1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0.9375-</w:t>
            </w:r>
          </w:p>
          <w:p w14:paraId="47419552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4.6875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0A51F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4.6875</w:t>
            </w:r>
          </w:p>
        </w:tc>
      </w:tr>
      <w:tr w:rsidR="002952C9" w14:paraId="45FAAE68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A3ECD3" w14:textId="77777777" w:rsidR="002952C9" w:rsidRDefault="000C1C95">
            <w:pPr>
              <w:pStyle w:val="TableParagraph"/>
              <w:spacing w:before="41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5C11ED6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Ֆենոբարբիտալ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C8DCD3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5-էթիլ-5-ֆենիլբարբիտուրային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CC566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1B9FC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0CCB65C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7CC76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B976345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01AC84" w14:textId="77777777" w:rsidR="002952C9" w:rsidRDefault="000C1C95">
            <w:pPr>
              <w:pStyle w:val="TableParagraph"/>
              <w:spacing w:before="41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440A8A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Ֆենպրոպորեքս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5507A8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(+/–)-3-[(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ալֆա-մեթիլֆենիլէթիլ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պրոպիոնիթրիլ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613825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57CE474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5518AD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A052D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6449805D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C81207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B6866B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Ֆենկամֆամին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F3961F6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dl-N-էթիլ-3-ֆենիլբիցիկլո(2,2,1)-հեպտան-2-ամին.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6FC7E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655935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C02F61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38A840C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CACDE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0A0BD17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CE5622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CB5B32" w14:textId="77777777" w:rsidR="002952C9" w:rsidRDefault="000C1C95">
            <w:pPr>
              <w:pStyle w:val="TableParagraph"/>
              <w:spacing w:before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Ֆենմետրազին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768F51" w14:textId="77777777" w:rsidR="002952C9" w:rsidRDefault="000C1C95"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3-մեթիլ-2-ֆենիլմորֆոլին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364DD89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9392B5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6FFD98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1260BA3D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D5801E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499C8579" w14:textId="77777777">
        <w:trPr>
          <w:trHeight w:val="85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82EC0E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A6A09D" w14:textId="77777777" w:rsidR="002952C9" w:rsidRDefault="000C1C95">
            <w:pPr>
              <w:pStyle w:val="TableParagraph"/>
              <w:spacing w:before="1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6C84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22DCD7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Ֆենետիլին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7EF781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dl-3.7-դիհիդրո-1.3-դիմեթիլ-7-(2-[(1-մեթիլ-2-ֆենիլէթիլ)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>]</w:t>
            </w:r>
          </w:p>
          <w:p w14:paraId="08E9C9B6" w14:textId="77777777" w:rsidR="002952C9" w:rsidRDefault="000C1C95">
            <w:pPr>
              <w:pStyle w:val="TableParagraph"/>
              <w:spacing w:line="280" w:lineRule="atLeas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)-1-H-պուրին-2.6-դիոն 7-[2-[(</w:t>
            </w:r>
            <w:proofErr w:type="spellStart"/>
            <w:r>
              <w:rPr>
                <w:w w:val="105"/>
                <w:sz w:val="20"/>
                <w:szCs w:val="20"/>
              </w:rPr>
              <w:t>ալֆա-մեթիլֆենէթիլ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թեոֆիլլին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BEC074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8E04FE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065A58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8C4C2A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52C7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5BB02C4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65C73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982A5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05179090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4B94C33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3AD00D1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Ֆլուալպրազոլամ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0525EC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1-մեթիլ-6-(2-ֆտորֆենիլ)-8-քլոր-4H-[1.2.4]</w:t>
            </w:r>
            <w:proofErr w:type="spellStart"/>
            <w:r>
              <w:rPr>
                <w:w w:val="105"/>
                <w:sz w:val="20"/>
                <w:szCs w:val="20"/>
              </w:rPr>
              <w:t>տրիազոլո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38C99F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FB5A4C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5CC3C69C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A746E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755906C1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7365025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</w:tbl>
    <w:p w14:paraId="74118667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F5E100F" w14:textId="77777777" w:rsidR="002952C9" w:rsidRDefault="002952C9">
      <w:pPr>
        <w:pStyle w:val="BodyText"/>
      </w:pPr>
    </w:p>
    <w:p w14:paraId="369AE5FE" w14:textId="77777777" w:rsidR="002952C9" w:rsidRDefault="002952C9">
      <w:pPr>
        <w:pStyle w:val="BodyText"/>
      </w:pPr>
    </w:p>
    <w:p w14:paraId="6F76133E" w14:textId="77777777" w:rsidR="002952C9" w:rsidRDefault="002952C9">
      <w:pPr>
        <w:pStyle w:val="BodyText"/>
      </w:pPr>
    </w:p>
    <w:p w14:paraId="1FCD26CA" w14:textId="77777777" w:rsidR="002952C9" w:rsidRDefault="002952C9">
      <w:pPr>
        <w:pStyle w:val="BodyText"/>
        <w:spacing w:before="7"/>
        <w:rPr>
          <w:sz w:val="24"/>
        </w:rPr>
      </w:pPr>
    </w:p>
    <w:tbl>
      <w:tblPr>
        <w:tblW w:w="0" w:type="auto"/>
        <w:tblInd w:w="122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085654E3" w14:textId="77777777">
        <w:trPr>
          <w:trHeight w:val="564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1C55D133" w14:textId="77777777" w:rsidR="002952C9" w:rsidRDefault="000C1C95">
            <w:pPr>
              <w:pStyle w:val="TableParagraph"/>
              <w:spacing w:before="60"/>
              <w:ind w:left="0" w:right="3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94.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234765C0" w14:textId="77777777" w:rsidR="002952C9" w:rsidRDefault="000C1C95">
            <w:pPr>
              <w:pStyle w:val="TableParagraph"/>
              <w:spacing w:before="1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Ֆլուդիազեպամ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05173086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)-1,3-դիհիդրո-1-մեթիլ-2Н-1,4-</w:t>
            </w:r>
          </w:p>
          <w:p w14:paraId="65AD39E0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4192453B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115"/>
                <w:sz w:val="20"/>
              </w:rPr>
              <w:t>0.008-0.04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376AFC4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0.04-0.2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1B41C90C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45CA98D7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74"/>
                <w:sz w:val="20"/>
              </w:rPr>
              <w:t>1</w:t>
            </w:r>
          </w:p>
        </w:tc>
      </w:tr>
      <w:tr w:rsidR="002952C9" w14:paraId="3C40C4EA" w14:textId="77777777">
        <w:trPr>
          <w:trHeight w:val="563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730347B4" w14:textId="77777777" w:rsidR="002952C9" w:rsidRDefault="000C1C95">
            <w:pPr>
              <w:pStyle w:val="TableParagraph"/>
              <w:spacing w:before="59"/>
              <w:ind w:left="0" w:right="3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95.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14:paraId="5FE2A9EB" w14:textId="77777777" w:rsidR="002952C9" w:rsidRDefault="000C1C95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Ֆլուրազեպամ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14:paraId="159D7B02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7-քլորո-1-[2-(</w:t>
            </w:r>
            <w:proofErr w:type="spellStart"/>
            <w:r>
              <w:rPr>
                <w:w w:val="110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]-5- (о-</w:t>
            </w:r>
            <w:proofErr w:type="spellStart"/>
            <w:r>
              <w:rPr>
                <w:w w:val="110"/>
                <w:sz w:val="20"/>
                <w:szCs w:val="20"/>
              </w:rPr>
              <w:t>ֆտորֆենիլ</w:t>
            </w:r>
            <w:proofErr w:type="spellEnd"/>
            <w:r>
              <w:rPr>
                <w:w w:val="110"/>
                <w:sz w:val="20"/>
                <w:szCs w:val="20"/>
              </w:rPr>
              <w:t>)-1.3-</w:t>
            </w:r>
          </w:p>
          <w:p w14:paraId="5584BF03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դիհիդրո-2Н-1,4-բենզոդիազեպին-2-ոն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60A0B446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1030C7A3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0.075-0.375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3A676266" w14:textId="77777777" w:rsidR="002952C9" w:rsidRDefault="000C1C95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</w:t>
            </w:r>
          </w:p>
          <w:p w14:paraId="2B36C703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6F7D7D67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</w:tr>
      <w:tr w:rsidR="002952C9" w14:paraId="1913CAE9" w14:textId="77777777">
        <w:trPr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1BCF1F73" w14:textId="77777777" w:rsidR="002952C9" w:rsidRDefault="000C1C95">
            <w:pPr>
              <w:pStyle w:val="TableParagraph"/>
              <w:spacing w:before="6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96.</w:t>
            </w:r>
          </w:p>
        </w:tc>
        <w:tc>
          <w:tcPr>
            <w:tcW w:w="3504" w:type="dxa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3F63B77" w14:textId="77777777" w:rsidR="002952C9" w:rsidRDefault="000C1C95">
            <w:pPr>
              <w:pStyle w:val="TableParagraph"/>
              <w:spacing w:before="1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Ֆլունիտրազեպամ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14:paraId="48544961" w14:textId="77777777" w:rsidR="002952C9" w:rsidRDefault="000C1C95">
            <w:pPr>
              <w:pStyle w:val="TableParagraph"/>
              <w:spacing w:before="2" w:line="278" w:lineRule="exact"/>
              <w:ind w:left="37" w:right="8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)-1.3-դիհիդրո-1-մեթիլ-7-նիտրո-2Н-1.4-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648FDF89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7E7F67AD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78B9610A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7ACCACF2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494ED71A" w14:textId="77777777">
        <w:trPr>
          <w:trHeight w:val="518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275BFE06" w14:textId="77777777" w:rsidR="002952C9" w:rsidRDefault="000C1C95">
            <w:pPr>
              <w:pStyle w:val="TableParagraph"/>
              <w:spacing w:before="37"/>
              <w:ind w:left="0" w:right="3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0F2CFA8F" w14:textId="77777777" w:rsidR="002952C9" w:rsidRDefault="000C1C95">
            <w:pPr>
              <w:pStyle w:val="TableParagraph"/>
              <w:spacing w:before="15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Վինիլբիտալ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4B94F346" w14:textId="77777777" w:rsidR="002952C9" w:rsidRDefault="000C1C95">
            <w:pPr>
              <w:pStyle w:val="TableParagraph"/>
              <w:spacing w:before="15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5-(1-մեթիլբուտիլ)-5-վինիլբարբիտուրաթթու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C45AE88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084552AE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66818452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11BE36F4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2AA1A3C0" w14:textId="77777777">
        <w:trPr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709EDD94" w14:textId="77777777" w:rsidR="002952C9" w:rsidRDefault="000C1C95">
            <w:pPr>
              <w:pStyle w:val="TableParagraph"/>
              <w:spacing w:before="6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98.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19A76E81" w14:textId="77777777" w:rsidR="002952C9" w:rsidRDefault="000C1C95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Զոլպիդեմ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47470887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N.N.6-տրիմեթիլ-2-р-տոլիլիմիդազո [1.2-а] պիրիդին-3-</w:t>
            </w:r>
          </w:p>
          <w:p w14:paraId="0B1F0FB1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41A9BB50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783C6E1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05715EEA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single" w:sz="24" w:space="0" w:color="FFFFFF"/>
              <w:right w:val="single" w:sz="12" w:space="0" w:color="9F9F9F"/>
            </w:tcBorders>
          </w:tcPr>
          <w:p w14:paraId="6952DAD2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7A6BC6" w14:textId="77777777">
        <w:trPr>
          <w:trHeight w:val="853"/>
        </w:trPr>
        <w:tc>
          <w:tcPr>
            <w:tcW w:w="390" w:type="dxa"/>
            <w:tcBorders>
              <w:left w:val="single" w:sz="12" w:space="0" w:color="9F9F9F"/>
              <w:bottom w:val="double" w:sz="2" w:space="0" w:color="9F9F9F"/>
              <w:right w:val="thinThickMediumGap" w:sz="3" w:space="0" w:color="EFEFEF"/>
            </w:tcBorders>
          </w:tcPr>
          <w:p w14:paraId="1613C116" w14:textId="77777777" w:rsidR="002952C9" w:rsidRDefault="002952C9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0EE335A6" w14:textId="77777777" w:rsidR="002952C9" w:rsidRDefault="000C1C95">
            <w:pPr>
              <w:pStyle w:val="TableParagraph"/>
              <w:spacing w:before="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99.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14:paraId="3D8DCDD0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41D7A5C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Զոպիկլոն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14:paraId="79EBCE12" w14:textId="77777777" w:rsidR="002952C9" w:rsidRDefault="000C1C95">
            <w:pPr>
              <w:pStyle w:val="TableParagraph"/>
              <w:spacing w:before="32" w:line="292" w:lineRule="auto"/>
              <w:ind w:left="37" w:right="1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6-(5-քլոր-2-պիրիդինիլ)-6.7-դիհիդրո-7-օքսո-5H-պիրրոլո 3.4- b]պիրազին-5-իլ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4-մեթիլ-1-պիպերազինկարբոնային</w:t>
            </w:r>
          </w:p>
          <w:p w14:paraId="664D80A6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464D40BD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1CB963BC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0.0075-0.0375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0F33EB4E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55D6D82A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2E2FB261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0.1875-</w:t>
            </w:r>
          </w:p>
          <w:p w14:paraId="76DAF506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0.9375</w:t>
            </w:r>
          </w:p>
        </w:tc>
        <w:tc>
          <w:tcPr>
            <w:tcW w:w="836" w:type="dxa"/>
            <w:tcBorders>
              <w:top w:val="single" w:sz="24" w:space="0" w:color="FFFFFF"/>
              <w:left w:val="thinThickMediumGap" w:sz="3" w:space="0" w:color="9F9F9F"/>
              <w:bottom w:val="double" w:sz="2" w:space="0" w:color="9F9F9F"/>
              <w:right w:val="single" w:sz="12" w:space="0" w:color="9F9F9F"/>
            </w:tcBorders>
          </w:tcPr>
          <w:p w14:paraId="48F6D373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401ACEC0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</w:tr>
    </w:tbl>
    <w:p w14:paraId="76856477" w14:textId="77777777" w:rsidR="002952C9" w:rsidRDefault="002952C9">
      <w:pPr>
        <w:pStyle w:val="BodyText"/>
        <w:spacing w:before="9"/>
        <w:rPr>
          <w:sz w:val="16"/>
        </w:rPr>
      </w:pPr>
    </w:p>
    <w:p w14:paraId="48E0556B" w14:textId="38F5CB79" w:rsidR="000C1C95" w:rsidRPr="000C1C95" w:rsidRDefault="000C1C95" w:rsidP="00E60A4C">
      <w:pPr>
        <w:pStyle w:val="BodyText"/>
        <w:spacing w:before="99" w:line="292" w:lineRule="auto"/>
        <w:ind w:left="1103" w:right="8388"/>
        <w:rPr>
          <w:rFonts w:ascii="Arial"/>
          <w:sz w:val="18"/>
          <w:lang w:val="hy-AM"/>
        </w:rPr>
      </w:pP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բարդ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պարզ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եթերները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բոլոր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հիմքերը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աղերը</w:t>
      </w:r>
      <w:proofErr w:type="spellEnd"/>
      <w:r>
        <w:rPr>
          <w:w w:val="110"/>
        </w:rPr>
        <w:t>:</w:t>
      </w:r>
    </w:p>
    <w:p w14:paraId="015AC02E" w14:textId="77777777" w:rsidR="000C1C95" w:rsidRPr="00DF2463" w:rsidRDefault="000C1C95" w:rsidP="000C1C95">
      <w:pPr>
        <w:rPr>
          <w:rFonts w:ascii="Arial"/>
          <w:sz w:val="18"/>
          <w:lang w:val="hy-AM"/>
        </w:rPr>
      </w:pPr>
    </w:p>
    <w:sectPr w:rsidR="000C1C95" w:rsidRPr="00DF2463">
      <w:pgSz w:w="15840" w:h="12240" w:orient="landscape"/>
      <w:pgMar w:top="11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C9"/>
    <w:rsid w:val="000C1C95"/>
    <w:rsid w:val="002952C9"/>
    <w:rsid w:val="00DF2463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E49D"/>
  <w15:docId w15:val="{FC870050-6D3F-44E1-AA79-1AB813E8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51" w:hanging="12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93</Pages>
  <Words>26756</Words>
  <Characters>152513</Characters>
  <Application>Microsoft Office Word</Application>
  <DocSecurity>0</DocSecurity>
  <Lines>1270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voroshumTK829.1 (3)</vt:lpstr>
    </vt:vector>
  </TitlesOfParts>
  <Company/>
  <LinksUpToDate>false</LinksUpToDate>
  <CharactersWithSpaces>178912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voroshumTK829.1 (3)</dc:title>
  <dc:creator>TatevikM</dc:creator>
  <cp:lastModifiedBy>Tatevik</cp:lastModifiedBy>
  <cp:revision>4</cp:revision>
  <dcterms:created xsi:type="dcterms:W3CDTF">2021-11-18T12:33:00Z</dcterms:created>
  <dcterms:modified xsi:type="dcterms:W3CDTF">2021-11-19T05:41:00Z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</Properties>
</file>