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42A6E" w14:textId="77777777" w:rsidR="009C75DE" w:rsidRPr="00962CB4" w:rsidRDefault="009C75DE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t xml:space="preserve"> Ð³í»Éí³Í N 1</w:t>
      </w:r>
    </w:p>
    <w:p w14:paraId="1ECC9FF8" w14:textId="77777777" w:rsidR="009C75DE" w:rsidRPr="00962CB4" w:rsidRDefault="009C75DE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2B21B70D" w14:textId="77777777" w:rsidR="009C75DE" w:rsidRPr="00962CB4" w:rsidRDefault="009C75DE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N </w:t>
      </w:r>
      <w:r w:rsidR="00AF3EC9" w:rsidRPr="00AF3EC9">
        <w:rPr>
          <w:rFonts w:ascii="Arial Armenian" w:hAnsi="Arial Armenian" w:cs="Arial Armenian"/>
          <w:spacing w:val="-4"/>
          <w:sz w:val="22"/>
          <w:szCs w:val="22"/>
          <w:lang w:val="hy-AM"/>
        </w:rPr>
        <w:t>310</w:t>
      </w: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>-Ü áñáßÙ³Ý</w:t>
      </w:r>
    </w:p>
    <w:p w14:paraId="47782BEA" w14:textId="26E60F6C" w:rsidR="009C75DE" w:rsidRPr="00962CB4" w:rsidRDefault="001206A9">
      <w:pPr>
        <w:jc w:val="both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337D2C">
        <w:rPr>
          <w:noProof/>
        </w:rPr>
        <w:drawing>
          <wp:inline distT="0" distB="0" distL="0" distR="0" wp14:anchorId="3EF8C435" wp14:editId="7585BE65">
            <wp:extent cx="5943600" cy="6505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980B4" w14:textId="77777777" w:rsidR="009C75DE" w:rsidRPr="00962CB4" w:rsidRDefault="009C75DE">
      <w:pPr>
        <w:jc w:val="both"/>
        <w:rPr>
          <w:rFonts w:ascii="Arial Armenian" w:hAnsi="Arial Armenian" w:cs="Arial Armenian"/>
          <w:spacing w:val="-4"/>
          <w:sz w:val="22"/>
          <w:szCs w:val="22"/>
          <w:lang w:val="hy-AM"/>
        </w:rPr>
      </w:pPr>
    </w:p>
    <w:p w14:paraId="010B6B49" w14:textId="77777777" w:rsidR="009C75DE" w:rsidRPr="00962CB4" w:rsidRDefault="009C75DE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2E1F8698" w14:textId="77777777" w:rsidR="009C75DE" w:rsidRPr="00962CB4" w:rsidRDefault="009C75DE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0A7B3C1B" w14:textId="77777777" w:rsidR="009C75DE" w:rsidRPr="00962CB4" w:rsidRDefault="009C75DE">
      <w:pPr>
        <w:rPr>
          <w:rFonts w:ascii="Arial Armenian" w:hAnsi="Arial Armenian" w:cs="Arial Armenian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  <w:t xml:space="preserve"> Ð²Ú²êî²ÜÆ Ð²Üð²äºîàôÂÚ²Ü</w:t>
      </w:r>
    </w:p>
    <w:p w14:paraId="34BD9058" w14:textId="77777777" w:rsidR="009C75DE" w:rsidRPr="00962CB4" w:rsidRDefault="009C75DE">
      <w:pPr>
        <w:rPr>
          <w:rFonts w:ascii="Arial Armenian" w:hAnsi="Arial Armenian" w:cs="Arial Armenian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67574876" w14:textId="77777777" w:rsidR="009C75DE" w:rsidRPr="00962CB4" w:rsidRDefault="009C75DE">
      <w:pPr>
        <w:rPr>
          <w:rFonts w:ascii="Arial Armenian" w:hAnsi="Arial Armenian" w:cs="Arial Armenian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="00AF3EC9" w:rsidRPr="00AF3EC9">
        <w:rPr>
          <w:rFonts w:ascii="Arial Armenian" w:hAnsi="Arial Armenian" w:cs="Arial Armenian"/>
          <w:sz w:val="22"/>
          <w:szCs w:val="22"/>
          <w:lang w:val="hy-AM"/>
        </w:rPr>
        <w:t xml:space="preserve">      </w:t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 xml:space="preserve"> ÔºÎ²ì²ð - Ü²Ê²ð²ð</w:t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1A83B9D0" w14:textId="77777777" w:rsidR="009C75DE" w:rsidRPr="00962CB4" w:rsidRDefault="009C75DE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4A7C21C0" w14:textId="77777777" w:rsidR="009C75DE" w:rsidRPr="00962CB4" w:rsidRDefault="009C75DE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17279DA4" w14:textId="77777777" w:rsidR="009C75DE" w:rsidRPr="00962CB4" w:rsidRDefault="009C75DE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65D75CB7" w14:textId="77777777" w:rsidR="009C75DE" w:rsidRPr="00962CB4" w:rsidRDefault="009C75DE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120CC4E8" w14:textId="77777777" w:rsidR="009C75DE" w:rsidRPr="00962CB4" w:rsidRDefault="009C75DE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</w:p>
    <w:p w14:paraId="0EEAA564" w14:textId="77777777" w:rsidR="009C75DE" w:rsidRPr="00962CB4" w:rsidRDefault="009C75DE">
      <w:pPr>
        <w:ind w:left="6480"/>
        <w:rPr>
          <w:rFonts w:ascii="Arial Armenian" w:hAnsi="Arial Armenian" w:cs="Arial Armenian"/>
          <w:sz w:val="22"/>
          <w:szCs w:val="22"/>
          <w:lang w:val="hy-AM"/>
        </w:rPr>
        <w:sectPr w:rsidR="009C75DE" w:rsidRPr="00962CB4">
          <w:headerReference w:type="default" r:id="rId8"/>
          <w:footerReference w:type="default" r:id="rId9"/>
          <w:footerReference w:type="first" r:id="rId10"/>
          <w:pgSz w:w="11909" w:h="16834" w:code="9"/>
          <w:pgMar w:top="851" w:right="1440" w:bottom="1008" w:left="1440" w:header="720" w:footer="720" w:gutter="0"/>
          <w:cols w:space="720"/>
          <w:titlePg/>
        </w:sectPr>
      </w:pPr>
    </w:p>
    <w:p w14:paraId="5AD7AE24" w14:textId="77777777" w:rsidR="009C75DE" w:rsidRPr="00962CB4" w:rsidRDefault="009C75DE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lastRenderedPageBreak/>
        <w:t xml:space="preserve"> Ð³í»Éí³Í N 2</w:t>
      </w:r>
    </w:p>
    <w:p w14:paraId="1F40797D" w14:textId="77777777" w:rsidR="009C75DE" w:rsidRPr="00962CB4" w:rsidRDefault="009C75DE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07818528" w14:textId="77777777" w:rsidR="009C75DE" w:rsidRPr="00962CB4" w:rsidRDefault="009C75DE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AF3EC9"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AF3EC9" w:rsidRPr="00AF3EC9">
        <w:rPr>
          <w:rFonts w:ascii="Arial Armenian" w:hAnsi="Arial Armenian" w:cs="Arial Armenian"/>
          <w:spacing w:val="-4"/>
          <w:sz w:val="22"/>
          <w:szCs w:val="22"/>
          <w:lang w:val="hy-AM"/>
        </w:rPr>
        <w:t>310</w:t>
      </w:r>
      <w:r w:rsidR="00AF3EC9"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0EDE13B8" w14:textId="77777777" w:rsidR="009C75DE" w:rsidRPr="00962CB4" w:rsidRDefault="009C75DE">
      <w:pPr>
        <w:ind w:left="5040"/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78A7388E" w14:textId="4318832E" w:rsidR="00AF3EC9" w:rsidRDefault="001206A9">
      <w:pPr>
        <w:rPr>
          <w:rFonts w:asciiTheme="minorHAnsi" w:hAnsiTheme="minorHAnsi" w:cs="Arial Armenian"/>
          <w:sz w:val="22"/>
          <w:szCs w:val="22"/>
          <w:lang w:val="hy-AM"/>
        </w:rPr>
      </w:pPr>
      <w:r w:rsidRPr="00337D2C">
        <w:rPr>
          <w:noProof/>
        </w:rPr>
        <w:drawing>
          <wp:inline distT="0" distB="0" distL="0" distR="0" wp14:anchorId="688BFEDE" wp14:editId="7F5A37B8">
            <wp:extent cx="5886450" cy="42862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75DE" w:rsidRPr="00962CB4">
        <w:rPr>
          <w:rFonts w:ascii="Arial Armenian" w:hAnsi="Arial Armenian" w:cs="Arial Armenian"/>
          <w:sz w:val="22"/>
          <w:szCs w:val="22"/>
          <w:lang w:val="hy-AM"/>
        </w:rPr>
        <w:tab/>
        <w:t xml:space="preserve"> </w:t>
      </w:r>
    </w:p>
    <w:p w14:paraId="4231A110" w14:textId="77777777" w:rsidR="009C75DE" w:rsidRPr="00962CB4" w:rsidRDefault="009C75DE">
      <w:pPr>
        <w:rPr>
          <w:rFonts w:ascii="Arial Armenian" w:hAnsi="Arial Armenian" w:cs="Arial Armenian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t>Ð²Ú²êî²ÜÆ Ð²Üð²äºîàôÂÚ²Ü</w:t>
      </w:r>
    </w:p>
    <w:p w14:paraId="04FCB7DC" w14:textId="77777777" w:rsidR="009C75DE" w:rsidRPr="00962CB4" w:rsidRDefault="009C75DE">
      <w:pPr>
        <w:rPr>
          <w:rFonts w:ascii="Arial Armenian" w:hAnsi="Arial Armenian" w:cs="Arial Armenian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t>Î²è²ì²ðàôÂÚ²Ü ²ÞÊ²î²Î²¼ØÆ</w:t>
      </w:r>
    </w:p>
    <w:p w14:paraId="6E262C9D" w14:textId="77777777" w:rsidR="009C75DE" w:rsidRPr="00962CB4" w:rsidRDefault="009C75DE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  <w:t xml:space="preserve"> ÔºÎ²ì²ð - Ü²Ê²ð²ð</w:t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498A7DFE" w14:textId="77777777" w:rsidR="009C75DE" w:rsidRPr="00962CB4" w:rsidRDefault="009C75DE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611055F5" w14:textId="77777777" w:rsidR="009C75DE" w:rsidRPr="00962CB4" w:rsidRDefault="009C75DE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4ABE8C4B" w14:textId="77777777" w:rsidR="009C75DE" w:rsidRPr="00962CB4" w:rsidRDefault="009C75DE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0B18EF7E" w14:textId="77777777" w:rsidR="009C75DE" w:rsidRPr="00962CB4" w:rsidRDefault="009C75DE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</w:p>
    <w:p w14:paraId="56A86ADF" w14:textId="77777777" w:rsidR="009C75DE" w:rsidRPr="00962CB4" w:rsidRDefault="009C75DE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</w:p>
    <w:p w14:paraId="1618CC66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5066214C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79183BF2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1C09CDD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54E9E21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74153BA4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D9DF2BE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5F766014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5B50BF3F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3C5C7E0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591BD1C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310A1C2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01A4701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B229555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8C7988D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C3423B2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74A1CFB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146C7AA" w14:textId="77777777" w:rsidR="009C75DE" w:rsidRPr="00962CB4" w:rsidRDefault="009C75DE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lastRenderedPageBreak/>
        <w:t xml:space="preserve"> Ð³í»Éí³Í N 3</w:t>
      </w:r>
    </w:p>
    <w:p w14:paraId="33668F9D" w14:textId="77777777" w:rsidR="009C75DE" w:rsidRPr="00962CB4" w:rsidRDefault="009C75DE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00A03F20" w14:textId="77777777" w:rsidR="009C75DE" w:rsidRPr="00AF3EC9" w:rsidRDefault="009C75DE" w:rsidP="00AF3EC9">
      <w:pPr>
        <w:jc w:val="right"/>
        <w:rPr>
          <w:rFonts w:asciiTheme="minorHAnsi" w:hAnsiTheme="minorHAnsi" w:cs="Arial Armenian"/>
          <w:spacing w:val="-4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AF3EC9"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AF3EC9" w:rsidRPr="00AF3EC9">
        <w:rPr>
          <w:rFonts w:ascii="Arial Armenian" w:hAnsi="Arial Armenian" w:cs="Arial Armenian"/>
          <w:spacing w:val="-4"/>
          <w:sz w:val="22"/>
          <w:szCs w:val="22"/>
          <w:lang w:val="hy-AM"/>
        </w:rPr>
        <w:t>310</w:t>
      </w:r>
      <w:r w:rsidR="00AF3EC9"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1EA24DDF" w14:textId="77777777" w:rsidR="009C75DE" w:rsidRPr="00962CB4" w:rsidRDefault="009C75DE">
      <w:pPr>
        <w:jc w:val="both"/>
        <w:rPr>
          <w:rFonts w:ascii="Arial Armenian" w:hAnsi="Arial Armenian" w:cs="Arial Armenian"/>
          <w:spacing w:val="-4"/>
          <w:sz w:val="22"/>
          <w:szCs w:val="22"/>
          <w:lang w:val="hy-AM"/>
        </w:rPr>
      </w:pPr>
    </w:p>
    <w:p w14:paraId="53923409" w14:textId="77777777" w:rsidR="009C75DE" w:rsidRPr="00962CB4" w:rsidRDefault="009C75DE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t>ò ² Ü Î</w:t>
      </w:r>
    </w:p>
    <w:p w14:paraId="2AE32250" w14:textId="77777777" w:rsidR="009C75DE" w:rsidRPr="00962CB4" w:rsidRDefault="009C75DE">
      <w:pPr>
        <w:jc w:val="center"/>
        <w:rPr>
          <w:rFonts w:ascii="Arial Armenian" w:hAnsi="Arial Armenian" w:cs="Arial Armenian"/>
          <w:sz w:val="22"/>
          <w:szCs w:val="22"/>
          <w:vertAlign w:val="subscript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softHyphen/>
      </w:r>
    </w:p>
    <w:p w14:paraId="66A81B8C" w14:textId="77777777" w:rsidR="009C75DE" w:rsidRPr="00962CB4" w:rsidRDefault="009C75DE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t xml:space="preserve">Ð²Ú²êî²ÜÆ Ð²Üð²äºîàôÂÚ²Ü êÚàôÜÆøÆ Ø²ð¼Æ </w:t>
      </w: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>îàÈàðêÆ</w:t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 xml:space="preserve"> ¶ÚàôÔ²Î²Ü</w:t>
      </w:r>
    </w:p>
    <w:p w14:paraId="5A35A472" w14:textId="77777777" w:rsidR="009C75DE" w:rsidRPr="00962CB4" w:rsidRDefault="009C75DE">
      <w:pPr>
        <w:jc w:val="center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>Ð²Ø²ÚÜøÆ ì²ðâ²Î²Ü ê²ÐØ²ÜÜºðàôØ ¶îÜìàÔª äºî²Î²Ü êºö²Î²ÜàôÂÚàôÜ</w:t>
      </w:r>
    </w:p>
    <w:p w14:paraId="56F29A68" w14:textId="77777777" w:rsidR="009C75DE" w:rsidRPr="00962CB4" w:rsidRDefault="009C75DE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t xml:space="preserve">Ð²Ü¸Æê²òàÔ ÐàÔºðÆò </w:t>
      </w: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îàÈàðêÆ </w:t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 xml:space="preserve">¶ÚàôÔ²Î²Ü Ð²Ø²ÚÜøÆÜ ²ÜÐ²îàôÚò </w:t>
      </w:r>
    </w:p>
    <w:p w14:paraId="341A5E53" w14:textId="77777777" w:rsidR="009C75DE" w:rsidRPr="00962CB4" w:rsidRDefault="009C75DE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t>öàÊ²ÜòìàÔ ÐàÔºðÆ</w:t>
      </w:r>
    </w:p>
    <w:p w14:paraId="72A1681F" w14:textId="4402C27E" w:rsidR="00AF3EC9" w:rsidRDefault="001206A9" w:rsidP="00AF3EC9">
      <w:pPr>
        <w:rPr>
          <w:noProof/>
        </w:rPr>
      </w:pPr>
      <w:r w:rsidRPr="00337D2C">
        <w:rPr>
          <w:noProof/>
        </w:rPr>
        <w:drawing>
          <wp:inline distT="0" distB="0" distL="0" distR="0" wp14:anchorId="5DBD6DC7" wp14:editId="068C00AE">
            <wp:extent cx="5943600" cy="761047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46287" w14:textId="5444F358" w:rsidR="00AF3EC9" w:rsidRDefault="001206A9" w:rsidP="00AF3EC9">
      <w:pPr>
        <w:rPr>
          <w:noProof/>
        </w:rPr>
      </w:pPr>
      <w:r w:rsidRPr="00337D2C">
        <w:rPr>
          <w:noProof/>
        </w:rPr>
        <w:lastRenderedPageBreak/>
        <w:drawing>
          <wp:inline distT="0" distB="0" distL="0" distR="0" wp14:anchorId="4729510C" wp14:editId="493368B6">
            <wp:extent cx="5924550" cy="668655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492DC" w14:textId="77777777" w:rsidR="009C75DE" w:rsidRPr="00962CB4" w:rsidRDefault="009C75DE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0EE2D625" w14:textId="77777777" w:rsidR="009C75DE" w:rsidRPr="00962CB4" w:rsidRDefault="009C75DE">
      <w:pPr>
        <w:rPr>
          <w:rFonts w:ascii="Arial Armenian" w:hAnsi="Arial Armenian" w:cs="Arial Armenian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  <w:t>Ð²Ú²êî²ÜÆ Ð²Üð²äºîàôÂÚ²Ü</w:t>
      </w:r>
    </w:p>
    <w:p w14:paraId="2F3E0336" w14:textId="77777777" w:rsidR="009C75DE" w:rsidRPr="00962CB4" w:rsidRDefault="009C75DE">
      <w:pPr>
        <w:rPr>
          <w:rFonts w:ascii="Arial Armenian" w:hAnsi="Arial Armenian" w:cs="Arial Armenian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790E0A2D" w14:textId="77777777" w:rsidR="009C75DE" w:rsidRPr="00962CB4" w:rsidRDefault="009C75DE">
      <w:pPr>
        <w:rPr>
          <w:rFonts w:ascii="Arial Armenian" w:hAnsi="Arial Armenian" w:cs="Arial Armenian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  <w:t xml:space="preserve"> ÔºÎ²ì²ð - Ü²Ê²ð²ð</w:t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2AA95F34" w14:textId="77777777" w:rsidR="009C75DE" w:rsidRPr="00962CB4" w:rsidRDefault="009C75DE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3EB6154C" w14:textId="77777777" w:rsidR="009C75DE" w:rsidRPr="00962CB4" w:rsidRDefault="009C75DE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6A5BE26B" w14:textId="77777777" w:rsidR="009C75DE" w:rsidRPr="00962CB4" w:rsidRDefault="009C75DE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620A0C98" w14:textId="77777777" w:rsidR="009C75DE" w:rsidRPr="00962CB4" w:rsidRDefault="009C75DE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3692085F" w14:textId="77777777" w:rsidR="009C75DE" w:rsidRPr="00962CB4" w:rsidRDefault="009C75DE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1B580698" w14:textId="77777777" w:rsidR="009C75DE" w:rsidRPr="00962CB4" w:rsidRDefault="009C75DE">
      <w:pPr>
        <w:rPr>
          <w:rFonts w:ascii="Arial Armenian" w:hAnsi="Arial Armenian" w:cs="Arial Armenian"/>
          <w:sz w:val="22"/>
          <w:szCs w:val="22"/>
          <w:lang w:val="hy-AM"/>
        </w:rPr>
        <w:sectPr w:rsidR="009C75DE" w:rsidRPr="00962CB4">
          <w:pgSz w:w="11909" w:h="16834" w:code="9"/>
          <w:pgMar w:top="1134" w:right="1440" w:bottom="1008" w:left="1440" w:header="720" w:footer="720" w:gutter="0"/>
          <w:pgNumType w:start="1"/>
          <w:cols w:space="720"/>
          <w:titlePg/>
        </w:sectPr>
      </w:pPr>
    </w:p>
    <w:p w14:paraId="1B01C625" w14:textId="77777777" w:rsidR="009C75DE" w:rsidRPr="00962CB4" w:rsidRDefault="009C75DE">
      <w:pPr>
        <w:rPr>
          <w:rFonts w:ascii="Arial Armenian" w:hAnsi="Arial Armenian" w:cs="Arial Armenian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lastRenderedPageBreak/>
        <w:t xml:space="preserve"> </w:t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  <w:t>Ð³í»Éí³Í N 4</w:t>
      </w:r>
    </w:p>
    <w:p w14:paraId="2E1B3383" w14:textId="77777777" w:rsidR="009C75DE" w:rsidRPr="00962CB4" w:rsidRDefault="009C75DE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6493F9A9" w14:textId="77777777" w:rsidR="009C75DE" w:rsidRPr="00962CB4" w:rsidRDefault="009C75DE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AF3EC9"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AF3EC9" w:rsidRPr="00AF3EC9">
        <w:rPr>
          <w:rFonts w:ascii="Arial Armenian" w:hAnsi="Arial Armenian" w:cs="Arial Armenian"/>
          <w:spacing w:val="-4"/>
          <w:sz w:val="22"/>
          <w:szCs w:val="22"/>
          <w:lang w:val="hy-AM"/>
        </w:rPr>
        <w:t>310</w:t>
      </w:r>
      <w:r w:rsidR="00AF3EC9"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1BDDB6C4" w14:textId="77777777" w:rsidR="009C75DE" w:rsidRPr="00962CB4" w:rsidRDefault="009C75DE">
      <w:pPr>
        <w:jc w:val="both"/>
        <w:rPr>
          <w:rFonts w:ascii="Arial Armenian" w:hAnsi="Arial Armenian" w:cs="Arial Armenian"/>
          <w:spacing w:val="-4"/>
          <w:sz w:val="22"/>
          <w:szCs w:val="22"/>
          <w:lang w:val="hy-AM"/>
        </w:rPr>
      </w:pPr>
    </w:p>
    <w:p w14:paraId="23B94609" w14:textId="10229C84" w:rsidR="009C75DE" w:rsidRPr="00962CB4" w:rsidRDefault="001206A9">
      <w:pPr>
        <w:rPr>
          <w:rFonts w:ascii="Arial Armenian" w:hAnsi="Arial Armenian" w:cs="Arial Armenian"/>
          <w:sz w:val="22"/>
          <w:szCs w:val="22"/>
          <w:lang w:val="hy-AM"/>
        </w:rPr>
      </w:pPr>
      <w:r w:rsidRPr="00337D2C">
        <w:rPr>
          <w:noProof/>
        </w:rPr>
        <w:drawing>
          <wp:inline distT="0" distB="0" distL="0" distR="0" wp14:anchorId="17170677" wp14:editId="16212203">
            <wp:extent cx="5886450" cy="505777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09007" w14:textId="77777777" w:rsidR="00AF3EC9" w:rsidRDefault="009C75DE">
      <w:pPr>
        <w:rPr>
          <w:rFonts w:asciiTheme="minorHAnsi" w:hAnsiTheme="minorHAnsi" w:cs="Arial Armenian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tab/>
      </w:r>
    </w:p>
    <w:p w14:paraId="17621E55" w14:textId="77777777" w:rsidR="009C75DE" w:rsidRPr="00962CB4" w:rsidRDefault="009C75DE">
      <w:pPr>
        <w:rPr>
          <w:rFonts w:ascii="Arial Armenian" w:hAnsi="Arial Armenian" w:cs="Arial Armenian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t xml:space="preserve"> Ð²Ú²êî²ÜÆ Ð²Üð²äºîàôÂÚ²Ü</w:t>
      </w:r>
    </w:p>
    <w:p w14:paraId="2A3268CA" w14:textId="77777777" w:rsidR="009C75DE" w:rsidRPr="00962CB4" w:rsidRDefault="009C75DE">
      <w:pPr>
        <w:rPr>
          <w:rFonts w:ascii="Arial Armenian" w:hAnsi="Arial Armenian" w:cs="Arial Armenian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t>Î²è²ì²ðàôÂÚ²Ü ²ÞÊ²î²Î²¼ØÆ</w:t>
      </w:r>
    </w:p>
    <w:p w14:paraId="6AEAD2EA" w14:textId="77777777" w:rsidR="009C75DE" w:rsidRPr="00962CB4" w:rsidRDefault="00AF3EC9">
      <w:pPr>
        <w:rPr>
          <w:rFonts w:ascii="Arial Armenian" w:hAnsi="Arial Armenian" w:cs="Arial Armenian"/>
          <w:sz w:val="22"/>
          <w:szCs w:val="22"/>
          <w:lang w:val="hy-AM"/>
        </w:rPr>
      </w:pPr>
      <w:r w:rsidRPr="00AF3EC9">
        <w:rPr>
          <w:rFonts w:ascii="Arial Armenian" w:hAnsi="Arial Armenian" w:cs="Arial Armenian"/>
          <w:sz w:val="22"/>
          <w:szCs w:val="22"/>
          <w:lang w:val="hy-AM"/>
        </w:rPr>
        <w:t xml:space="preserve">       </w:t>
      </w:r>
      <w:r w:rsidR="009C75DE" w:rsidRPr="00962CB4">
        <w:rPr>
          <w:rFonts w:ascii="Arial Armenian" w:hAnsi="Arial Armenian" w:cs="Arial Armenian"/>
          <w:sz w:val="22"/>
          <w:szCs w:val="22"/>
          <w:lang w:val="hy-AM"/>
        </w:rPr>
        <w:t xml:space="preserve"> ÔºÎ²ì²ð - Ü²Ê²ð²ð</w:t>
      </w:r>
      <w:r w:rsidR="009C75DE"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="009C75DE"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="009C75DE"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="009C75DE"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="009C75DE" w:rsidRPr="00962CB4">
        <w:rPr>
          <w:rFonts w:ascii="Arial Armenian" w:hAnsi="Arial Armenian" w:cs="Arial Armenian"/>
          <w:sz w:val="22"/>
          <w:szCs w:val="22"/>
          <w:lang w:val="hy-AM"/>
        </w:rPr>
        <w:tab/>
      </w:r>
      <w:r w:rsidR="009C75DE" w:rsidRPr="00962CB4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4DAA4A6D" w14:textId="77777777" w:rsidR="009C75DE" w:rsidRPr="00962CB4" w:rsidRDefault="009C75DE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18F61556" w14:textId="77777777" w:rsidR="009C75DE" w:rsidRPr="00962CB4" w:rsidRDefault="009C75DE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339D40A3" w14:textId="77777777" w:rsidR="009C75DE" w:rsidRPr="00962CB4" w:rsidRDefault="009C75DE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</w:p>
    <w:p w14:paraId="32C57020" w14:textId="77777777" w:rsidR="009C75DE" w:rsidRPr="00962CB4" w:rsidRDefault="009C75DE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</w:p>
    <w:p w14:paraId="5B6B5D55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0E85A53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CDDF0D4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596CC437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CB04B98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5250E959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514E117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D0BD619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A212D0A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5C995B4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180CF4B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59D2CDC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59CEF21A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732AA4C9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600AEF3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3448AE7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791859B" w14:textId="77777777" w:rsidR="00AF3EC9" w:rsidRDefault="00AF3EC9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4BF3BF0" w14:textId="77777777" w:rsidR="009C75DE" w:rsidRPr="00962CB4" w:rsidRDefault="009C75DE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t xml:space="preserve"> Ð³í»Éí³Í N 5</w:t>
      </w:r>
    </w:p>
    <w:p w14:paraId="776B3B9A" w14:textId="77777777" w:rsidR="009C75DE" w:rsidRPr="00962CB4" w:rsidRDefault="009C75DE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67DA85D8" w14:textId="77777777" w:rsidR="009C75DE" w:rsidRPr="00962CB4" w:rsidRDefault="009C75DE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AF3EC9"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AF3EC9" w:rsidRPr="00AF3EC9">
        <w:rPr>
          <w:rFonts w:ascii="Arial Armenian" w:hAnsi="Arial Armenian" w:cs="Arial Armenian"/>
          <w:spacing w:val="-4"/>
          <w:sz w:val="22"/>
          <w:szCs w:val="22"/>
          <w:lang w:val="hy-AM"/>
        </w:rPr>
        <w:t>310</w:t>
      </w:r>
      <w:r w:rsidR="00AF3EC9"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454D95E5" w14:textId="77777777" w:rsidR="009C75DE" w:rsidRPr="00962CB4" w:rsidRDefault="009C75DE">
      <w:pPr>
        <w:jc w:val="both"/>
        <w:rPr>
          <w:rFonts w:ascii="Arial Armenian" w:hAnsi="Arial Armenian" w:cs="Arial Armenian"/>
          <w:spacing w:val="-4"/>
          <w:sz w:val="22"/>
          <w:szCs w:val="22"/>
          <w:lang w:val="hy-AM"/>
        </w:rPr>
      </w:pPr>
    </w:p>
    <w:p w14:paraId="4C7C57A5" w14:textId="24180E9C" w:rsidR="009C75DE" w:rsidRPr="00962CB4" w:rsidRDefault="001206A9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337D2C">
        <w:rPr>
          <w:noProof/>
        </w:rPr>
        <w:drawing>
          <wp:inline distT="0" distB="0" distL="0" distR="0" wp14:anchorId="695FB32F" wp14:editId="0C4A93E2">
            <wp:extent cx="5886450" cy="4791075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B2C88" w14:textId="77777777" w:rsidR="009C75DE" w:rsidRPr="00962CB4" w:rsidRDefault="009C75DE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4E284435" w14:textId="77777777" w:rsidR="009C75DE" w:rsidRPr="00962CB4" w:rsidRDefault="009C75DE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79CD872F" w14:textId="77777777" w:rsidR="009C75DE" w:rsidRPr="00962CB4" w:rsidRDefault="009C75DE">
      <w:pPr>
        <w:rPr>
          <w:rFonts w:ascii="Arial Armenian" w:hAnsi="Arial Armenian" w:cs="Arial Armenian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t xml:space="preserve"> Ð²Ú²êî²ÜÆ Ð²Üð²äºîàôÂÚ²Ü</w:t>
      </w:r>
    </w:p>
    <w:p w14:paraId="5CC7FF6C" w14:textId="77777777" w:rsidR="009C75DE" w:rsidRPr="00962CB4" w:rsidRDefault="009C75DE">
      <w:pPr>
        <w:rPr>
          <w:rFonts w:ascii="Arial Armenian" w:hAnsi="Arial Armenian" w:cs="Arial Armenian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z w:val="22"/>
          <w:szCs w:val="22"/>
          <w:lang w:val="hy-AM"/>
        </w:rPr>
        <w:t>Î²è²ì²ðàôÂÚ²Ü ²ÞÊ²î²Î²¼ØÆ</w:t>
      </w:r>
    </w:p>
    <w:p w14:paraId="7F9EBB0E" w14:textId="77777777" w:rsidR="009C75DE" w:rsidRPr="00AF3EC9" w:rsidRDefault="00AF3EC9" w:rsidP="00AF3EC9">
      <w:pPr>
        <w:pStyle w:val="a"/>
        <w:rPr>
          <w:rFonts w:asciiTheme="minorHAnsi" w:hAnsiTheme="minorHAnsi"/>
          <w:lang w:val="hy-AM"/>
        </w:rPr>
        <w:sectPr w:rsidR="009C75DE" w:rsidRPr="00AF3EC9">
          <w:headerReference w:type="default" r:id="rId16"/>
          <w:footerReference w:type="default" r:id="rId17"/>
          <w:footerReference w:type="first" r:id="rId18"/>
          <w:pgSz w:w="11909" w:h="16834" w:code="9"/>
          <w:pgMar w:top="426" w:right="1440" w:bottom="1134" w:left="1440" w:header="720" w:footer="720" w:gutter="0"/>
          <w:pgNumType w:start="1"/>
          <w:cols w:space="720"/>
          <w:titlePg/>
        </w:sectPr>
      </w:pPr>
      <w:r w:rsidRPr="00AF3EC9">
        <w:rPr>
          <w:lang w:val="hy-AM"/>
        </w:rPr>
        <w:t xml:space="preserve">         </w:t>
      </w:r>
      <w:r w:rsidR="009C75DE" w:rsidRPr="00962CB4">
        <w:rPr>
          <w:lang w:val="hy-AM"/>
        </w:rPr>
        <w:t xml:space="preserve"> ÔºÎ²ì²ð - Ü²Ê²ð²ð</w:t>
      </w:r>
      <w:r w:rsidR="009C75DE" w:rsidRPr="00962CB4">
        <w:rPr>
          <w:lang w:val="hy-AM"/>
        </w:rPr>
        <w:tab/>
      </w:r>
      <w:r w:rsidR="009C75DE" w:rsidRPr="00962CB4">
        <w:rPr>
          <w:lang w:val="hy-AM"/>
        </w:rPr>
        <w:tab/>
      </w:r>
      <w:r w:rsidR="009C75DE" w:rsidRPr="00962CB4">
        <w:rPr>
          <w:lang w:val="hy-AM"/>
        </w:rPr>
        <w:tab/>
      </w:r>
      <w:r w:rsidR="009C75DE" w:rsidRPr="00962CB4">
        <w:rPr>
          <w:lang w:val="hy-AM"/>
        </w:rPr>
        <w:tab/>
      </w:r>
      <w:r w:rsidR="009C75DE" w:rsidRPr="00962CB4">
        <w:rPr>
          <w:lang w:val="hy-AM"/>
        </w:rPr>
        <w:tab/>
        <w:t>Ø. Âàöàô¼Ú²Ü</w:t>
      </w:r>
    </w:p>
    <w:p w14:paraId="077B0CB6" w14:textId="77777777" w:rsidR="009C75DE" w:rsidRPr="00962CB4" w:rsidRDefault="00AF3EC9">
      <w:pPr>
        <w:ind w:left="5760"/>
        <w:rPr>
          <w:rFonts w:ascii="Arial Armenian" w:hAnsi="Arial Armenian" w:cs="Arial Armenian"/>
          <w:sz w:val="22"/>
          <w:szCs w:val="22"/>
          <w:lang w:val="hy-AM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 xml:space="preserve"> </w:t>
      </w:r>
      <w:r>
        <w:rPr>
          <w:rFonts w:ascii="Arial Armenian" w:hAnsi="Arial Armenian" w:cs="Arial Armenian"/>
          <w:sz w:val="22"/>
          <w:szCs w:val="22"/>
        </w:rPr>
        <w:tab/>
      </w:r>
      <w:r w:rsidR="009C75DE" w:rsidRPr="00962CB4">
        <w:rPr>
          <w:rFonts w:ascii="Arial Armenian" w:hAnsi="Arial Armenian" w:cs="Arial Armenian"/>
          <w:sz w:val="22"/>
          <w:szCs w:val="22"/>
          <w:lang w:val="hy-AM"/>
        </w:rPr>
        <w:t>Ð³í»Éí³Í N 6</w:t>
      </w:r>
    </w:p>
    <w:p w14:paraId="16A36914" w14:textId="77777777" w:rsidR="009C75DE" w:rsidRPr="00962CB4" w:rsidRDefault="009C75DE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1602D845" w14:textId="77777777" w:rsidR="009C75DE" w:rsidRPr="00AF3EC9" w:rsidRDefault="009C75DE" w:rsidP="00AF3EC9">
      <w:pPr>
        <w:jc w:val="right"/>
        <w:rPr>
          <w:rFonts w:asciiTheme="minorHAnsi" w:hAnsiTheme="minorHAnsi" w:cs="Arial Armenian"/>
          <w:spacing w:val="-4"/>
          <w:sz w:val="22"/>
          <w:szCs w:val="22"/>
          <w:lang w:val="hy-AM"/>
        </w:rPr>
      </w:pP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>Ù³ñïÇ 11-Ç</w:t>
      </w:r>
      <w:r w:rsidR="00AF3EC9" w:rsidRPr="00AF3EC9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="00AF3EC9"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AF3EC9" w:rsidRPr="00AF3EC9">
        <w:rPr>
          <w:rFonts w:ascii="Arial Armenian" w:hAnsi="Arial Armenian" w:cs="Arial Armenian"/>
          <w:spacing w:val="-4"/>
          <w:sz w:val="22"/>
          <w:szCs w:val="22"/>
          <w:lang w:val="hy-AM"/>
        </w:rPr>
        <w:t>310</w:t>
      </w:r>
      <w:r w:rsidR="00AF3EC9"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062F84CB" w14:textId="77777777" w:rsidR="009C75DE" w:rsidRPr="00962CB4" w:rsidRDefault="009C75DE">
      <w:pPr>
        <w:jc w:val="center"/>
        <w:rPr>
          <w:rFonts w:ascii="Arial Armenian" w:hAnsi="Arial Armenian" w:cs="Arial Armenian"/>
          <w:lang w:val="hy-AM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  <w:gridCol w:w="709"/>
      </w:tblGrid>
      <w:tr w:rsidR="009C75DE" w14:paraId="1299C667" w14:textId="77777777" w:rsidTr="00AF3EC9">
        <w:tblPrEx>
          <w:tblCellMar>
            <w:top w:w="0" w:type="dxa"/>
            <w:bottom w:w="0" w:type="dxa"/>
          </w:tblCellMar>
        </w:tblPrEx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14:paraId="68061C49" w14:textId="77777777" w:rsidR="009C75DE" w:rsidRDefault="009C75DE">
            <w:pPr>
              <w:jc w:val="right"/>
              <w:rPr>
                <w:rFonts w:ascii="Arial Armenian" w:hAnsi="Arial Armenian" w:cs="Arial Armenian"/>
              </w:rPr>
            </w:pPr>
            <w:r>
              <w:rPr>
                <w:rFonts w:ascii="Arial Armenian" w:hAnsi="Arial Armenian" w:cs="Arial Armenian"/>
              </w:rPr>
              <w:t>Ò¨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813BB" w14:textId="77777777" w:rsidR="009C75DE" w:rsidRDefault="009C75DE">
            <w:pPr>
              <w:jc w:val="center"/>
              <w:rPr>
                <w:rFonts w:ascii="Arial Armenian" w:hAnsi="Arial Armenian" w:cs="Arial Armenian"/>
              </w:rPr>
            </w:pPr>
            <w:r>
              <w:rPr>
                <w:rFonts w:ascii="Arial Armenian" w:hAnsi="Arial Armenian" w:cs="Arial Armenian"/>
              </w:rPr>
              <w:t>22</w:t>
            </w:r>
          </w:p>
        </w:tc>
      </w:tr>
    </w:tbl>
    <w:p w14:paraId="305D0C40" w14:textId="18036644" w:rsidR="009C75DE" w:rsidRDefault="001206A9">
      <w:pPr>
        <w:rPr>
          <w:rFonts w:ascii="Arial Armenian" w:hAnsi="Arial Armenian" w:cs="Arial Armenian"/>
          <w:sz w:val="22"/>
          <w:szCs w:val="22"/>
        </w:rPr>
      </w:pPr>
      <w:r w:rsidRPr="00337D2C">
        <w:rPr>
          <w:noProof/>
        </w:rPr>
        <w:drawing>
          <wp:inline distT="0" distB="0" distL="0" distR="0" wp14:anchorId="1769F582" wp14:editId="67C552B9">
            <wp:extent cx="5924550" cy="7696200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BBAE1" w14:textId="77777777" w:rsidR="009C75DE" w:rsidRDefault="009C75D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Ð²Ú²êî²ÜÆ Ð²Üð²äºîàôÂÚ²Ü</w:t>
      </w:r>
    </w:p>
    <w:p w14:paraId="632D3C74" w14:textId="77777777" w:rsidR="009C75DE" w:rsidRDefault="009C75D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59750B93" w14:textId="77777777" w:rsidR="009C75DE" w:rsidRDefault="009C75D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</w:r>
      <w:r w:rsidR="00AF3EC9">
        <w:rPr>
          <w:rFonts w:ascii="Arial Armenian" w:hAnsi="Arial Armenian" w:cs="Arial Armenian"/>
          <w:sz w:val="22"/>
          <w:szCs w:val="22"/>
        </w:rPr>
        <w:t xml:space="preserve">        </w:t>
      </w:r>
      <w:r>
        <w:rPr>
          <w:rFonts w:ascii="Arial Armenian" w:hAnsi="Arial Armenian" w:cs="Arial Armenian"/>
          <w:sz w:val="22"/>
          <w:szCs w:val="22"/>
        </w:rPr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7A49F3A5" w14:textId="77777777" w:rsidR="009C75DE" w:rsidRDefault="009C75DE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>Ð³í»Éí³Í N 7</w:t>
      </w:r>
    </w:p>
    <w:p w14:paraId="0214FAB4" w14:textId="77777777" w:rsidR="009C75DE" w:rsidRDefault="009C75DE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ÐÐ Ï³é³í³ñáõÃÛ³Ý 2004 Ãí³Ï³ÝÇ</w:t>
      </w:r>
    </w:p>
    <w:p w14:paraId="79E2854F" w14:textId="77777777" w:rsidR="009C75DE" w:rsidRPr="00AF3EC9" w:rsidRDefault="009C75DE" w:rsidP="00AF3EC9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</w:t>
      </w:r>
      <w:r w:rsidR="00AF3EC9"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AF3EC9" w:rsidRPr="00AF3EC9">
        <w:rPr>
          <w:rFonts w:ascii="Arial Armenian" w:hAnsi="Arial Armenian" w:cs="Arial Armenian"/>
          <w:spacing w:val="-4"/>
          <w:sz w:val="22"/>
          <w:szCs w:val="22"/>
          <w:lang w:val="hy-AM"/>
        </w:rPr>
        <w:t>310</w:t>
      </w:r>
      <w:r w:rsidR="00AF3EC9" w:rsidRPr="00962CB4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>
        <w:rPr>
          <w:rFonts w:ascii="Arial Armenian" w:hAnsi="Arial Armenian" w:cs="Arial Armenian"/>
          <w:spacing w:val="-4"/>
          <w:sz w:val="22"/>
          <w:szCs w:val="22"/>
        </w:rPr>
        <w:t xml:space="preserve"> áñáßÙ³Ý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  <w:gridCol w:w="709"/>
      </w:tblGrid>
      <w:tr w:rsidR="009C75DE" w14:paraId="42C96F8B" w14:textId="77777777" w:rsidTr="00AF3EC9">
        <w:tblPrEx>
          <w:tblCellMar>
            <w:top w:w="0" w:type="dxa"/>
            <w:bottom w:w="0" w:type="dxa"/>
          </w:tblCellMar>
        </w:tblPrEx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14:paraId="02211134" w14:textId="77777777" w:rsidR="009C75DE" w:rsidRDefault="009C75DE">
            <w:pPr>
              <w:pStyle w:val="Heading2"/>
              <w:jc w:val="righ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Ò¨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DB8DA" w14:textId="77777777" w:rsidR="009C75DE" w:rsidRDefault="009C75DE">
            <w:pPr>
              <w:jc w:val="center"/>
              <w:rPr>
                <w:rFonts w:ascii="Arial Armenian" w:hAnsi="Arial Armenian" w:cs="Arial Armenian"/>
                <w:sz w:val="22"/>
                <w:szCs w:val="22"/>
              </w:rPr>
            </w:pPr>
            <w:r>
              <w:rPr>
                <w:rFonts w:ascii="Arial Armenian" w:hAnsi="Arial Armenian" w:cs="Arial Armenian"/>
                <w:sz w:val="22"/>
                <w:szCs w:val="22"/>
              </w:rPr>
              <w:t>22³</w:t>
            </w:r>
          </w:p>
        </w:tc>
      </w:tr>
    </w:tbl>
    <w:p w14:paraId="44C90B00" w14:textId="6CABCDB6" w:rsidR="009C75DE" w:rsidRDefault="001206A9">
      <w:pPr>
        <w:rPr>
          <w:rFonts w:ascii="Arial Armenian" w:hAnsi="Arial Armenian" w:cs="Arial Armenian"/>
          <w:sz w:val="22"/>
          <w:szCs w:val="22"/>
        </w:rPr>
      </w:pPr>
      <w:r w:rsidRPr="00337D2C">
        <w:rPr>
          <w:noProof/>
        </w:rPr>
        <w:drawing>
          <wp:inline distT="0" distB="0" distL="0" distR="0" wp14:anchorId="56FC3120" wp14:editId="7C2D3088">
            <wp:extent cx="5905500" cy="7534275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7E13A" w14:textId="77777777" w:rsidR="009C75DE" w:rsidRDefault="009C75D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Ð²Ú²êî²ÜÆ Ð²Üð²äºîàôÂÚ²Ü</w:t>
      </w:r>
    </w:p>
    <w:p w14:paraId="7C48734A" w14:textId="77777777" w:rsidR="009C75DE" w:rsidRDefault="009C75D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027BDC97" w14:textId="77777777" w:rsidR="00962CB4" w:rsidRDefault="009C75DE">
      <w:pPr>
        <w:rPr>
          <w:noProof/>
        </w:rPr>
      </w:pPr>
      <w:r>
        <w:rPr>
          <w:rFonts w:ascii="Arial Armenian" w:hAnsi="Arial Armenian" w:cs="Arial Armenian"/>
          <w:sz w:val="22"/>
          <w:szCs w:val="22"/>
        </w:rPr>
        <w:tab/>
      </w:r>
      <w:r w:rsidR="00AF3EC9">
        <w:rPr>
          <w:rFonts w:ascii="Arial Armenian" w:hAnsi="Arial Armenian" w:cs="Arial Armenian"/>
          <w:sz w:val="22"/>
          <w:szCs w:val="22"/>
        </w:rPr>
        <w:t xml:space="preserve">    </w:t>
      </w:r>
      <w:r>
        <w:rPr>
          <w:rFonts w:ascii="Arial Armenian" w:hAnsi="Arial Armenian" w:cs="Arial Armenian"/>
          <w:sz w:val="22"/>
          <w:szCs w:val="22"/>
        </w:rPr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64CA4653" w14:textId="77777777" w:rsidR="00962CB4" w:rsidRDefault="00962CB4">
      <w:pPr>
        <w:rPr>
          <w:rFonts w:ascii="Arial Armenian" w:hAnsi="Arial Armenian" w:cs="Arial Armenian"/>
          <w:sz w:val="22"/>
          <w:szCs w:val="22"/>
        </w:rPr>
      </w:pPr>
    </w:p>
    <w:sectPr w:rsidR="00962CB4">
      <w:headerReference w:type="default" r:id="rId21"/>
      <w:footerReference w:type="default" r:id="rId22"/>
      <w:footerReference w:type="first" r:id="rId23"/>
      <w:pgSz w:w="11909" w:h="16834" w:code="9"/>
      <w:pgMar w:top="1440" w:right="1440" w:bottom="1134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4A474" w14:textId="77777777" w:rsidR="00ED0557" w:rsidRDefault="00ED0557">
      <w:r>
        <w:separator/>
      </w:r>
    </w:p>
  </w:endnote>
  <w:endnote w:type="continuationSeparator" w:id="0">
    <w:p w14:paraId="722DD4A9" w14:textId="77777777" w:rsidR="00ED0557" w:rsidRDefault="00ED0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4BB7F" w14:textId="77777777" w:rsidR="009C75DE" w:rsidRDefault="009C75DE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04_310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354E0" w14:textId="77777777" w:rsidR="009C75DE" w:rsidRDefault="009C75DE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04_310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C43BA" w14:textId="77777777" w:rsidR="009C75DE" w:rsidRDefault="009C75DE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04_310</w:t>
    </w:r>
    <w:r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6C44E" w14:textId="77777777" w:rsidR="009C75DE" w:rsidRDefault="009C75DE">
    <w:pPr>
      <w:pStyle w:val="Footer"/>
    </w:pPr>
    <w:fldSimple w:instr=" FILENAME  \* MERGEFORMAT ">
      <w:r>
        <w:rPr>
          <w:noProof/>
        </w:rPr>
        <w:t>04_310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1DAC1" w14:textId="77777777" w:rsidR="009C75DE" w:rsidRDefault="009C75DE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04_310</w:t>
    </w:r>
    <w:r>
      <w:rPr>
        <w:sz w:val="18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ABCEE" w14:textId="77777777" w:rsidR="009C75DE" w:rsidRDefault="009C75DE">
    <w:pPr>
      <w:pStyle w:val="Footer"/>
    </w:pPr>
    <w:fldSimple w:instr=" FILENAME  \* MERGEFORMAT ">
      <w:r>
        <w:rPr>
          <w:noProof/>
        </w:rPr>
        <w:t>04_310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3497D" w14:textId="77777777" w:rsidR="00ED0557" w:rsidRDefault="00ED0557">
      <w:r>
        <w:separator/>
      </w:r>
    </w:p>
  </w:footnote>
  <w:footnote w:type="continuationSeparator" w:id="0">
    <w:p w14:paraId="37D098A7" w14:textId="77777777" w:rsidR="00ED0557" w:rsidRDefault="00ED0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38C78" w14:textId="77777777" w:rsidR="009C75DE" w:rsidRDefault="009C75DE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2CB4">
      <w:rPr>
        <w:rStyle w:val="PageNumber"/>
        <w:noProof/>
      </w:rPr>
      <w:t>2</w:t>
    </w:r>
    <w:r>
      <w:rPr>
        <w:rStyle w:val="PageNumber"/>
      </w:rPr>
      <w:fldChar w:fldCharType="end"/>
    </w:r>
  </w:p>
  <w:p w14:paraId="4150BCAC" w14:textId="77777777" w:rsidR="009C75DE" w:rsidRDefault="009C75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E25E7" w14:textId="77777777" w:rsidR="009C75DE" w:rsidRDefault="009C75DE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DA0E2E9" w14:textId="77777777" w:rsidR="009C75DE" w:rsidRDefault="009C75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ED726" w14:textId="77777777" w:rsidR="009C75DE" w:rsidRDefault="009C75DE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2CB4">
      <w:rPr>
        <w:rStyle w:val="PageNumber"/>
        <w:noProof/>
      </w:rPr>
      <w:t>9</w:t>
    </w:r>
    <w:r>
      <w:rPr>
        <w:rStyle w:val="PageNumber"/>
      </w:rPr>
      <w:fldChar w:fldCharType="end"/>
    </w:r>
  </w:p>
  <w:p w14:paraId="14308A53" w14:textId="77777777" w:rsidR="009C75DE" w:rsidRDefault="009C75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357"/>
    <w:multiLevelType w:val="multilevel"/>
    <w:tmpl w:val="211C976E"/>
    <w:lvl w:ilvl="0">
      <w:start w:val="3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6F44F3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7047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4A813F1"/>
    <w:multiLevelType w:val="singleLevel"/>
    <w:tmpl w:val="864237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0A34D8"/>
    <w:multiLevelType w:val="multilevel"/>
    <w:tmpl w:val="F6CC9458"/>
    <w:lvl w:ilvl="0">
      <w:start w:val="1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none"/>
      <w:lvlText w:val="³/"/>
      <w:lvlJc w:val="left"/>
      <w:pPr>
        <w:tabs>
          <w:tab w:val="num" w:pos="1440"/>
        </w:tabs>
        <w:ind w:left="1440" w:hanging="360"/>
      </w:pPr>
      <w:rPr>
        <w:rFonts w:cs="Times New Roman" w:hint="default"/>
        <w:spacing w:val="20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1C1376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BB255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3BEC00B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36117B0"/>
    <w:multiLevelType w:val="multilevel"/>
    <w:tmpl w:val="D316AF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561E0C"/>
    <w:multiLevelType w:val="multilevel"/>
    <w:tmpl w:val="45EE45FE"/>
    <w:lvl w:ilvl="0">
      <w:start w:val="203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4426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569607D5"/>
    <w:multiLevelType w:val="multilevel"/>
    <w:tmpl w:val="E5F80A70"/>
    <w:lvl w:ilvl="0">
      <w:start w:val="319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8DF0066"/>
    <w:multiLevelType w:val="multilevel"/>
    <w:tmpl w:val="639CE0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10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CB4"/>
    <w:rsid w:val="001206A9"/>
    <w:rsid w:val="00337D2C"/>
    <w:rsid w:val="00883965"/>
    <w:rsid w:val="00962CB4"/>
    <w:rsid w:val="009C75DE"/>
    <w:rsid w:val="00AF3EC9"/>
    <w:rsid w:val="00ED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BCCAE5"/>
  <w14:defaultImageDpi w14:val="0"/>
  <w15:docId w15:val="{D89D69CE-B795-4B8E-AC9A-EB6EBE77D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rFonts w:ascii="Arial Armenian" w:hAnsi="Arial Armenian" w:cs="Arial Armenian"/>
      <w:b/>
      <w:bCs/>
      <w:spacing w:val="-4"/>
      <w:sz w:val="14"/>
      <w:szCs w:val="1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rFonts w:ascii="Arial Armenian" w:hAnsi="Arial Armenian" w:cs="Arial Armeni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firstLine="540"/>
      <w:jc w:val="both"/>
    </w:pPr>
    <w:rPr>
      <w:rFonts w:ascii="Arial Armenian" w:hAnsi="Arial Armenian" w:cs="Arial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a">
    <w:name w:val="¶?"/>
    <w:uiPriority w:val="99"/>
    <w:pPr>
      <w:autoSpaceDE w:val="0"/>
      <w:autoSpaceDN w:val="0"/>
      <w:spacing w:after="0" w:line="240" w:lineRule="auto"/>
    </w:pPr>
    <w:rPr>
      <w:rFonts w:ascii="Arial Armenian" w:hAnsi="Arial Armenian" w:cs="Arial Armeni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223</Words>
  <Characters>1273</Characters>
  <Application>Microsoft Office Word</Application>
  <DocSecurity>0</DocSecurity>
  <Lines>10</Lines>
  <Paragraphs>2</Paragraphs>
  <ScaleCrop>false</ScaleCrop>
  <Company>Government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¹»Ïï»Ùµ»ñÇ 2003 Ãí³Ï³ÝÇ N 1921- Ü</dc:title>
  <dc:subject/>
  <dc:creator>Nune</dc:creator>
  <cp:keywords/>
  <dc:description/>
  <cp:lastModifiedBy>Baghdasaryan, Armen</cp:lastModifiedBy>
  <cp:revision>2</cp:revision>
  <cp:lastPrinted>2004-03-17T07:07:00Z</cp:lastPrinted>
  <dcterms:created xsi:type="dcterms:W3CDTF">2021-11-02T08:22:00Z</dcterms:created>
  <dcterms:modified xsi:type="dcterms:W3CDTF">2021-11-02T08:22:00Z</dcterms:modified>
</cp:coreProperties>
</file>