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7DBA4" w14:textId="77777777" w:rsidR="00D65AF9" w:rsidRDefault="00537AB0">
      <w:pPr>
        <w:ind w:left="5760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</w:r>
      <w:r w:rsidR="00D65AF9">
        <w:rPr>
          <w:rFonts w:ascii="Arial Armenian" w:hAnsi="Arial Armenian" w:cs="Arial Armenian"/>
          <w:sz w:val="22"/>
          <w:szCs w:val="22"/>
        </w:rPr>
        <w:t xml:space="preserve"> Ð³í»Éí³Í N 1</w:t>
      </w:r>
    </w:p>
    <w:p w14:paraId="7EB20B8D" w14:textId="77777777" w:rsidR="00D65AF9" w:rsidRDefault="00D65AF9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>ÐÐ Ï³é³í³ñáõÃÛ³Ý 2004 Ãí³Ï³ÝÇ</w:t>
      </w:r>
    </w:p>
    <w:p w14:paraId="0F720C6C" w14:textId="77777777" w:rsidR="00D65AF9" w:rsidRDefault="00D65AF9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Ù³ñïÇ 11-Ç N </w:t>
      </w:r>
      <w:r w:rsidR="00537AB0">
        <w:rPr>
          <w:rFonts w:ascii="Arial Armenian" w:hAnsi="Arial Armenian" w:cs="Arial Armenian"/>
          <w:spacing w:val="-4"/>
          <w:sz w:val="22"/>
          <w:szCs w:val="22"/>
        </w:rPr>
        <w:t>312</w:t>
      </w:r>
      <w:r>
        <w:rPr>
          <w:rFonts w:ascii="Arial Armenian" w:hAnsi="Arial Armenian" w:cs="Arial Armenian"/>
          <w:spacing w:val="-4"/>
          <w:sz w:val="22"/>
          <w:szCs w:val="22"/>
        </w:rPr>
        <w:t>-Ü áñáßÙ³Ý</w:t>
      </w:r>
    </w:p>
    <w:p w14:paraId="255349CD" w14:textId="77777777" w:rsidR="00D65AF9" w:rsidRDefault="00D65AF9">
      <w:pPr>
        <w:jc w:val="both"/>
        <w:rPr>
          <w:rFonts w:ascii="Arial Armenian" w:hAnsi="Arial Armenian" w:cs="Arial Armenian"/>
          <w:sz w:val="22"/>
          <w:szCs w:val="22"/>
        </w:rPr>
      </w:pPr>
    </w:p>
    <w:p w14:paraId="07430AA7" w14:textId="77777777" w:rsidR="00D65AF9" w:rsidRDefault="00D65AF9">
      <w:pPr>
        <w:jc w:val="both"/>
        <w:rPr>
          <w:rFonts w:ascii="Arial Armenian" w:hAnsi="Arial Armenian" w:cs="Arial Armenian"/>
          <w:sz w:val="22"/>
          <w:szCs w:val="22"/>
        </w:rPr>
      </w:pPr>
    </w:p>
    <w:p w14:paraId="31FC5F97" w14:textId="77777777" w:rsidR="00D65AF9" w:rsidRDefault="00D65AF9">
      <w:pPr>
        <w:jc w:val="both"/>
        <w:rPr>
          <w:rFonts w:ascii="Arial Armenian" w:hAnsi="Arial Armenian" w:cs="Arial Armenian"/>
          <w:sz w:val="22"/>
          <w:szCs w:val="22"/>
        </w:rPr>
      </w:pPr>
    </w:p>
    <w:p w14:paraId="39EC032A" w14:textId="77777777" w:rsidR="00D65AF9" w:rsidRDefault="00D65AF9">
      <w:pPr>
        <w:jc w:val="both"/>
        <w:rPr>
          <w:rFonts w:ascii="Arial Armenian" w:hAnsi="Arial Armenian" w:cs="Arial Armenian"/>
          <w:sz w:val="22"/>
          <w:szCs w:val="22"/>
        </w:rPr>
      </w:pPr>
    </w:p>
    <w:p w14:paraId="2E423DE6" w14:textId="074C57E7" w:rsidR="00D65AF9" w:rsidRDefault="00DF7337">
      <w:pPr>
        <w:jc w:val="both"/>
        <w:rPr>
          <w:rFonts w:ascii="Arial Armenian" w:hAnsi="Arial Armenian" w:cs="Arial Armenian"/>
          <w:sz w:val="22"/>
          <w:szCs w:val="22"/>
        </w:rPr>
      </w:pPr>
      <w:r w:rsidRPr="0092275F">
        <w:rPr>
          <w:noProof/>
        </w:rPr>
        <w:drawing>
          <wp:inline distT="0" distB="0" distL="0" distR="0" wp14:anchorId="565DBC7D" wp14:editId="0AFC2CB8">
            <wp:extent cx="5657850" cy="6981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D59A7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Ð²Ú²êî²ÜÆ Ð²Üð²äºîàôÂÚ²Ü</w:t>
      </w:r>
    </w:p>
    <w:p w14:paraId="38751EE1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002E74F6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</w:t>
      </w:r>
      <w:r w:rsidR="00537AB0">
        <w:rPr>
          <w:rFonts w:ascii="Arial Armenian" w:hAnsi="Arial Armenian" w:cs="Arial Armenian"/>
          <w:sz w:val="22"/>
          <w:szCs w:val="22"/>
        </w:rPr>
        <w:t xml:space="preserve">     </w:t>
      </w:r>
      <w:r>
        <w:rPr>
          <w:rFonts w:ascii="Arial Armenian" w:hAnsi="Arial Armenian" w:cs="Arial Armenian"/>
          <w:sz w:val="22"/>
          <w:szCs w:val="22"/>
        </w:rPr>
        <w:t>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p w14:paraId="11499EF8" w14:textId="77777777" w:rsidR="00D65AF9" w:rsidRDefault="00D65AF9">
      <w:pPr>
        <w:jc w:val="both"/>
        <w:rPr>
          <w:rFonts w:ascii="Arial Armenian" w:hAnsi="Arial Armenian" w:cs="Arial Armenian"/>
          <w:sz w:val="22"/>
          <w:szCs w:val="22"/>
        </w:rPr>
      </w:pPr>
    </w:p>
    <w:p w14:paraId="506439E8" w14:textId="77777777" w:rsidR="00D65AF9" w:rsidRDefault="00D65AF9">
      <w:pPr>
        <w:jc w:val="both"/>
        <w:rPr>
          <w:rFonts w:ascii="Arial Armenian" w:hAnsi="Arial Armenian" w:cs="Arial Armenian"/>
          <w:sz w:val="22"/>
          <w:szCs w:val="22"/>
        </w:rPr>
        <w:sectPr w:rsidR="00D65AF9">
          <w:headerReference w:type="default" r:id="rId8"/>
          <w:footerReference w:type="default" r:id="rId9"/>
          <w:footerReference w:type="first" r:id="rId10"/>
          <w:pgSz w:w="11909" w:h="16834" w:code="9"/>
          <w:pgMar w:top="1440" w:right="1440" w:bottom="1134" w:left="1440" w:header="720" w:footer="720" w:gutter="0"/>
          <w:pgNumType w:start="1"/>
          <w:cols w:space="720"/>
          <w:titlePg/>
        </w:sectPr>
      </w:pPr>
    </w:p>
    <w:p w14:paraId="300E48C3" w14:textId="77777777" w:rsidR="00D65AF9" w:rsidRDefault="00537AB0">
      <w:pPr>
        <w:ind w:left="5760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lastRenderedPageBreak/>
        <w:tab/>
      </w:r>
      <w:r w:rsidR="00D65AF9">
        <w:rPr>
          <w:rFonts w:ascii="Arial Armenian" w:hAnsi="Arial Armenian" w:cs="Arial Armenian"/>
          <w:sz w:val="22"/>
          <w:szCs w:val="22"/>
        </w:rPr>
        <w:t xml:space="preserve"> Ð³í»Éí³Í N 2</w:t>
      </w:r>
    </w:p>
    <w:p w14:paraId="2F0A37D5" w14:textId="77777777" w:rsidR="00D65AF9" w:rsidRDefault="00D65AF9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>ÐÐ Ï³é³í³ñáõÃÛ³Ý 2004 Ãí³Ï³ÝÇ</w:t>
      </w:r>
    </w:p>
    <w:p w14:paraId="360CBBCC" w14:textId="77777777" w:rsidR="00D65AF9" w:rsidRDefault="00D65AF9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</w:t>
      </w:r>
      <w:r>
        <w:rPr>
          <w:rFonts w:ascii="Arial Armenian" w:hAnsi="Arial Armenian" w:cs="Arial Armenian"/>
          <w:spacing w:val="-4"/>
          <w:sz w:val="22"/>
          <w:szCs w:val="22"/>
        </w:rPr>
        <w:tab/>
        <w:t xml:space="preserve">Ù³ñïÇ 11-Ç N </w:t>
      </w:r>
      <w:r w:rsidR="00537AB0">
        <w:rPr>
          <w:rFonts w:ascii="Arial Armenian" w:hAnsi="Arial Armenian" w:cs="Arial Armenian"/>
          <w:spacing w:val="-4"/>
          <w:sz w:val="22"/>
          <w:szCs w:val="22"/>
        </w:rPr>
        <w:t>312</w:t>
      </w:r>
      <w:r>
        <w:rPr>
          <w:rFonts w:ascii="Arial Armenian" w:hAnsi="Arial Armenian" w:cs="Arial Armenian"/>
          <w:spacing w:val="-4"/>
          <w:sz w:val="22"/>
          <w:szCs w:val="22"/>
        </w:rPr>
        <w:t>-Ü áñáßÙ³Ý</w:t>
      </w:r>
    </w:p>
    <w:p w14:paraId="218D5DA6" w14:textId="77777777" w:rsidR="00D65AF9" w:rsidRDefault="00D65AF9">
      <w:pPr>
        <w:jc w:val="both"/>
        <w:rPr>
          <w:rFonts w:ascii="Arial Armenian" w:hAnsi="Arial Armenian" w:cs="Arial Armenian"/>
          <w:sz w:val="22"/>
          <w:szCs w:val="22"/>
        </w:rPr>
      </w:pPr>
    </w:p>
    <w:p w14:paraId="474E694B" w14:textId="77777777" w:rsidR="00D65AF9" w:rsidRDefault="00D65AF9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262A40BC" w14:textId="77777777" w:rsidR="00D65AF9" w:rsidRDefault="00D65AF9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3E0221A5" w14:textId="1EDC5346" w:rsidR="00D65AF9" w:rsidRDefault="00DF7337">
      <w:pPr>
        <w:rPr>
          <w:rFonts w:ascii="Arial Armenian" w:hAnsi="Arial Armenian" w:cs="Arial Armenian"/>
          <w:sz w:val="22"/>
          <w:szCs w:val="22"/>
        </w:rPr>
      </w:pPr>
      <w:r w:rsidRPr="0092275F">
        <w:rPr>
          <w:noProof/>
        </w:rPr>
        <w:drawing>
          <wp:inline distT="0" distB="0" distL="0" distR="0" wp14:anchorId="6514E179" wp14:editId="20740B25">
            <wp:extent cx="5705475" cy="465772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19D5E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</w:p>
    <w:p w14:paraId="6E8F0499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</w:p>
    <w:p w14:paraId="7FB05FAF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</w:p>
    <w:p w14:paraId="2C53B164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Ð²Ú²êî²ÜÆ Ð²Üð²äºîàôÂÚ²Ü</w:t>
      </w:r>
    </w:p>
    <w:p w14:paraId="21C903B3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379FB09C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</w:r>
      <w:r w:rsidR="00537AB0">
        <w:rPr>
          <w:rFonts w:ascii="Arial Armenian" w:hAnsi="Arial Armenian" w:cs="Arial Armenian"/>
          <w:sz w:val="22"/>
          <w:szCs w:val="22"/>
        </w:rPr>
        <w:t xml:space="preserve">       </w:t>
      </w:r>
      <w:r>
        <w:rPr>
          <w:rFonts w:ascii="Arial Armenian" w:hAnsi="Arial Armenian" w:cs="Arial Armenian"/>
          <w:sz w:val="22"/>
          <w:szCs w:val="22"/>
        </w:rPr>
        <w:t xml:space="preserve"> 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p w14:paraId="04472E90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</w:p>
    <w:p w14:paraId="39D1EE47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</w:p>
    <w:p w14:paraId="45AEFAD3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</w:p>
    <w:p w14:paraId="64D9531B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</w:p>
    <w:p w14:paraId="00562694" w14:textId="77777777" w:rsidR="00537AB0" w:rsidRDefault="00537AB0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0412A13C" w14:textId="77777777" w:rsidR="00537AB0" w:rsidRDefault="00537AB0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59C02761" w14:textId="77777777" w:rsidR="00537AB0" w:rsidRDefault="00537AB0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3BB39F5F" w14:textId="77777777" w:rsidR="00537AB0" w:rsidRDefault="00537AB0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74F5DF1E" w14:textId="77777777" w:rsidR="00537AB0" w:rsidRDefault="00537AB0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177D7969" w14:textId="77777777" w:rsidR="00537AB0" w:rsidRDefault="00537AB0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43A78032" w14:textId="77777777" w:rsidR="00537AB0" w:rsidRDefault="00537AB0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0BEDC9D8" w14:textId="77777777" w:rsidR="00537AB0" w:rsidRDefault="00537AB0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3C65287A" w14:textId="77777777" w:rsidR="00537AB0" w:rsidRDefault="00537AB0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0FCEB554" w14:textId="77777777" w:rsidR="00537AB0" w:rsidRDefault="00537AB0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080F054D" w14:textId="77777777" w:rsidR="00537AB0" w:rsidRDefault="00537AB0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434B0DC6" w14:textId="77777777" w:rsidR="00D65AF9" w:rsidRDefault="00D65AF9">
      <w:pPr>
        <w:ind w:left="6480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lastRenderedPageBreak/>
        <w:t xml:space="preserve"> Ð³í»Éí³Í N 3</w:t>
      </w:r>
    </w:p>
    <w:p w14:paraId="315C449D" w14:textId="77777777" w:rsidR="00D65AF9" w:rsidRDefault="00D65AF9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>ÐÐ Ï³é³í³ñáõÃÛ³Ý 2004 Ãí³Ï³ÝÇ</w:t>
      </w:r>
    </w:p>
    <w:p w14:paraId="3BC11327" w14:textId="77777777" w:rsidR="00537AB0" w:rsidRDefault="00D65AF9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</w:t>
      </w:r>
      <w:r>
        <w:rPr>
          <w:rFonts w:ascii="Arial Armenian" w:hAnsi="Arial Armenian" w:cs="Arial Armenian"/>
          <w:spacing w:val="-4"/>
          <w:sz w:val="22"/>
          <w:szCs w:val="22"/>
        </w:rPr>
        <w:tab/>
        <w:t xml:space="preserve">Ù³ñïÇ 11-Ç N </w:t>
      </w:r>
      <w:r w:rsidR="00537AB0">
        <w:rPr>
          <w:rFonts w:ascii="Arial Armenian" w:hAnsi="Arial Armenian" w:cs="Arial Armenian"/>
          <w:spacing w:val="-4"/>
          <w:sz w:val="22"/>
          <w:szCs w:val="22"/>
        </w:rPr>
        <w:t>312</w:t>
      </w:r>
      <w:r>
        <w:rPr>
          <w:rFonts w:ascii="Arial Armenian" w:hAnsi="Arial Armenian" w:cs="Arial Armenian"/>
          <w:spacing w:val="-4"/>
          <w:sz w:val="22"/>
          <w:szCs w:val="22"/>
        </w:rPr>
        <w:t>-Ü áñáßÙ³Ý</w:t>
      </w:r>
    </w:p>
    <w:p w14:paraId="79088A05" w14:textId="6AF3DE28" w:rsidR="00D65AF9" w:rsidRDefault="00DF7337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 w:rsidRPr="0092275F">
        <w:rPr>
          <w:noProof/>
        </w:rPr>
        <w:drawing>
          <wp:inline distT="0" distB="0" distL="0" distR="0" wp14:anchorId="6D1AD3EB" wp14:editId="69408324">
            <wp:extent cx="5762625" cy="731520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3CD43" w14:textId="483633E8" w:rsidR="00D65AF9" w:rsidRDefault="00DF7337">
      <w:pPr>
        <w:rPr>
          <w:rFonts w:ascii="Arial Armenian" w:hAnsi="Arial Armenian" w:cs="Arial Armenian"/>
        </w:rPr>
      </w:pPr>
      <w:r w:rsidRPr="0092275F">
        <w:rPr>
          <w:noProof/>
        </w:rPr>
        <w:lastRenderedPageBreak/>
        <w:drawing>
          <wp:inline distT="0" distB="0" distL="0" distR="0" wp14:anchorId="3940CCF7" wp14:editId="768ADC66">
            <wp:extent cx="5476875" cy="8220075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275F">
        <w:rPr>
          <w:noProof/>
        </w:rPr>
        <w:lastRenderedPageBreak/>
        <w:drawing>
          <wp:inline distT="0" distB="0" distL="0" distR="0" wp14:anchorId="0603FD78" wp14:editId="785A3357">
            <wp:extent cx="5476875" cy="8153400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275F">
        <w:rPr>
          <w:noProof/>
        </w:rPr>
        <w:lastRenderedPageBreak/>
        <w:drawing>
          <wp:inline distT="0" distB="0" distL="0" distR="0" wp14:anchorId="621FA0FC" wp14:editId="69D5DA94">
            <wp:extent cx="5534025" cy="8172450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275F">
        <w:rPr>
          <w:noProof/>
        </w:rPr>
        <w:lastRenderedPageBreak/>
        <w:drawing>
          <wp:inline distT="0" distB="0" distL="0" distR="0" wp14:anchorId="726FCCD2" wp14:editId="1A423CC9">
            <wp:extent cx="5895975" cy="4114800"/>
            <wp:effectExtent l="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66F76" w14:textId="77777777" w:rsidR="00D65AF9" w:rsidRDefault="00D65AF9">
      <w:pPr>
        <w:rPr>
          <w:rFonts w:ascii="Arial Armenian" w:hAnsi="Arial Armenian" w:cs="Arial Armenian"/>
        </w:rPr>
      </w:pPr>
    </w:p>
    <w:p w14:paraId="0BEEDFD5" w14:textId="77777777" w:rsidR="00D65AF9" w:rsidRDefault="00D65AF9">
      <w:pPr>
        <w:rPr>
          <w:rFonts w:ascii="Arial Armenian" w:hAnsi="Arial Armenian" w:cs="Arial Armenian"/>
        </w:rPr>
      </w:pPr>
    </w:p>
    <w:p w14:paraId="660D9950" w14:textId="77777777" w:rsidR="00D65AF9" w:rsidRDefault="00D65AF9">
      <w:pPr>
        <w:rPr>
          <w:rFonts w:ascii="Arial Armenian" w:hAnsi="Arial Armenian" w:cs="Arial Armenian"/>
        </w:rPr>
      </w:pPr>
    </w:p>
    <w:p w14:paraId="32BF6EFA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</w:r>
    </w:p>
    <w:p w14:paraId="75112949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 xml:space="preserve"> Ð²Ú²êî²ÜÆ Ð²Üð²äºîàôÂÚ²Ü</w:t>
      </w:r>
    </w:p>
    <w:p w14:paraId="2E69C5C3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>Î²è²ì²ðàôÂÚ²Ü ²ÞÊ²î²Î²¼ØÆ</w:t>
      </w:r>
    </w:p>
    <w:p w14:paraId="2AD4A794" w14:textId="77777777" w:rsidR="00D65AF9" w:rsidRDefault="00537AB0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 xml:space="preserve">       </w:t>
      </w:r>
      <w:r w:rsidR="00D65AF9">
        <w:rPr>
          <w:rFonts w:ascii="Arial Armenian" w:hAnsi="Arial Armenian" w:cs="Arial Armenian"/>
          <w:sz w:val="22"/>
          <w:szCs w:val="22"/>
        </w:rPr>
        <w:t xml:space="preserve"> ÔºÎ²ì²ð - Ü²Ê²ð²ð</w:t>
      </w:r>
      <w:r w:rsidR="00D65AF9">
        <w:rPr>
          <w:rFonts w:ascii="Arial Armenian" w:hAnsi="Arial Armenian" w:cs="Arial Armenian"/>
          <w:sz w:val="22"/>
          <w:szCs w:val="22"/>
        </w:rPr>
        <w:tab/>
      </w:r>
      <w:r w:rsidR="00D65AF9">
        <w:rPr>
          <w:rFonts w:ascii="Arial Armenian" w:hAnsi="Arial Armenian" w:cs="Arial Armenian"/>
          <w:sz w:val="22"/>
          <w:szCs w:val="22"/>
        </w:rPr>
        <w:tab/>
      </w:r>
      <w:r w:rsidR="00D65AF9">
        <w:rPr>
          <w:rFonts w:ascii="Arial Armenian" w:hAnsi="Arial Armenian" w:cs="Arial Armenian"/>
          <w:sz w:val="22"/>
          <w:szCs w:val="22"/>
        </w:rPr>
        <w:tab/>
      </w:r>
      <w:r w:rsidR="00D65AF9">
        <w:rPr>
          <w:rFonts w:ascii="Arial Armenian" w:hAnsi="Arial Armenian" w:cs="Arial Armenian"/>
          <w:sz w:val="22"/>
          <w:szCs w:val="22"/>
        </w:rPr>
        <w:tab/>
      </w:r>
      <w:r w:rsidR="00D65AF9">
        <w:rPr>
          <w:rFonts w:ascii="Arial Armenian" w:hAnsi="Arial Armenian" w:cs="Arial Armenian"/>
          <w:sz w:val="22"/>
          <w:szCs w:val="22"/>
        </w:rPr>
        <w:tab/>
        <w:t>Ø. Âàöàô¼Ú²Ü</w:t>
      </w:r>
    </w:p>
    <w:p w14:paraId="3B2D9529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</w:p>
    <w:p w14:paraId="5EC008CE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</w:p>
    <w:p w14:paraId="081EA88C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</w:p>
    <w:p w14:paraId="1B34B0F1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</w:p>
    <w:p w14:paraId="4F74DC3A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</w:p>
    <w:p w14:paraId="51316C45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</w:p>
    <w:p w14:paraId="70136CAE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</w:p>
    <w:p w14:paraId="343D3258" w14:textId="77777777" w:rsidR="00537AB0" w:rsidRDefault="00537AB0">
      <w:pPr>
        <w:rPr>
          <w:rFonts w:ascii="Arial Armenian" w:hAnsi="Arial Armenian" w:cs="Arial Armenian"/>
          <w:sz w:val="22"/>
          <w:szCs w:val="22"/>
        </w:rPr>
      </w:pPr>
    </w:p>
    <w:p w14:paraId="2AC1196F" w14:textId="77777777" w:rsidR="00537AB0" w:rsidRDefault="00537AB0">
      <w:pPr>
        <w:rPr>
          <w:rFonts w:ascii="Arial Armenian" w:hAnsi="Arial Armenian" w:cs="Arial Armenian"/>
          <w:sz w:val="22"/>
          <w:szCs w:val="22"/>
        </w:rPr>
      </w:pPr>
    </w:p>
    <w:p w14:paraId="4CF98B65" w14:textId="77777777" w:rsidR="00537AB0" w:rsidRDefault="00537AB0">
      <w:pPr>
        <w:rPr>
          <w:rFonts w:ascii="Arial Armenian" w:hAnsi="Arial Armenian" w:cs="Arial Armenian"/>
          <w:sz w:val="22"/>
          <w:szCs w:val="22"/>
        </w:rPr>
      </w:pPr>
    </w:p>
    <w:p w14:paraId="1C6573E4" w14:textId="77777777" w:rsidR="00537AB0" w:rsidRDefault="00537AB0">
      <w:pPr>
        <w:rPr>
          <w:rFonts w:ascii="Arial Armenian" w:hAnsi="Arial Armenian" w:cs="Arial Armenian"/>
          <w:sz w:val="22"/>
          <w:szCs w:val="22"/>
        </w:rPr>
      </w:pPr>
    </w:p>
    <w:p w14:paraId="7B1BAF44" w14:textId="77777777" w:rsidR="00537AB0" w:rsidRDefault="00537AB0">
      <w:pPr>
        <w:rPr>
          <w:rFonts w:ascii="Arial Armenian" w:hAnsi="Arial Armenian" w:cs="Arial Armenian"/>
          <w:sz w:val="22"/>
          <w:szCs w:val="22"/>
        </w:rPr>
      </w:pPr>
    </w:p>
    <w:p w14:paraId="701FC1CE" w14:textId="77777777" w:rsidR="00537AB0" w:rsidRDefault="00537AB0">
      <w:pPr>
        <w:rPr>
          <w:rFonts w:ascii="Arial Armenian" w:hAnsi="Arial Armenian" w:cs="Arial Armenian"/>
          <w:sz w:val="22"/>
          <w:szCs w:val="22"/>
        </w:rPr>
      </w:pPr>
    </w:p>
    <w:p w14:paraId="0D5AF0A7" w14:textId="77777777" w:rsidR="00537AB0" w:rsidRDefault="00537AB0">
      <w:pPr>
        <w:rPr>
          <w:rFonts w:ascii="Arial Armenian" w:hAnsi="Arial Armenian" w:cs="Arial Armenian"/>
          <w:sz w:val="22"/>
          <w:szCs w:val="22"/>
        </w:rPr>
      </w:pPr>
    </w:p>
    <w:p w14:paraId="74CEF109" w14:textId="77777777" w:rsidR="00537AB0" w:rsidRDefault="00537AB0">
      <w:pPr>
        <w:rPr>
          <w:rFonts w:ascii="Arial Armenian" w:hAnsi="Arial Armenian" w:cs="Arial Armenian"/>
          <w:sz w:val="22"/>
          <w:szCs w:val="22"/>
        </w:rPr>
      </w:pPr>
    </w:p>
    <w:p w14:paraId="4201D337" w14:textId="77777777" w:rsidR="00537AB0" w:rsidRDefault="00537AB0">
      <w:pPr>
        <w:rPr>
          <w:rFonts w:ascii="Arial Armenian" w:hAnsi="Arial Armenian" w:cs="Arial Armenian"/>
          <w:sz w:val="22"/>
          <w:szCs w:val="22"/>
        </w:rPr>
      </w:pPr>
    </w:p>
    <w:p w14:paraId="5B10C304" w14:textId="77777777" w:rsidR="00537AB0" w:rsidRDefault="00537AB0">
      <w:pPr>
        <w:rPr>
          <w:rFonts w:ascii="Arial Armenian" w:hAnsi="Arial Armenian" w:cs="Arial Armenian"/>
          <w:sz w:val="22"/>
          <w:szCs w:val="22"/>
        </w:rPr>
      </w:pPr>
    </w:p>
    <w:p w14:paraId="2D1648B8" w14:textId="77777777" w:rsidR="00537AB0" w:rsidRDefault="00537AB0">
      <w:pPr>
        <w:rPr>
          <w:rFonts w:ascii="Arial Armenian" w:hAnsi="Arial Armenian" w:cs="Arial Armenian"/>
          <w:sz w:val="22"/>
          <w:szCs w:val="22"/>
        </w:rPr>
      </w:pPr>
    </w:p>
    <w:p w14:paraId="4AF093A2" w14:textId="77777777" w:rsidR="00537AB0" w:rsidRDefault="00537AB0">
      <w:pPr>
        <w:rPr>
          <w:rFonts w:ascii="Arial Armenian" w:hAnsi="Arial Armenian" w:cs="Arial Armenian"/>
          <w:sz w:val="22"/>
          <w:szCs w:val="22"/>
        </w:rPr>
      </w:pPr>
    </w:p>
    <w:p w14:paraId="0A5C910F" w14:textId="77777777" w:rsidR="00537AB0" w:rsidRDefault="00537AB0">
      <w:pPr>
        <w:rPr>
          <w:rFonts w:ascii="Arial Armenian" w:hAnsi="Arial Armenian" w:cs="Arial Armenian"/>
          <w:sz w:val="22"/>
          <w:szCs w:val="22"/>
        </w:rPr>
      </w:pPr>
    </w:p>
    <w:p w14:paraId="1C35B2CF" w14:textId="77777777" w:rsidR="00537AB0" w:rsidRDefault="00537AB0">
      <w:pPr>
        <w:rPr>
          <w:rFonts w:ascii="Arial Armenian" w:hAnsi="Arial Armenian" w:cs="Arial Armenian"/>
          <w:sz w:val="22"/>
          <w:szCs w:val="22"/>
        </w:rPr>
      </w:pPr>
    </w:p>
    <w:p w14:paraId="5319782E" w14:textId="77777777" w:rsidR="00537AB0" w:rsidRDefault="00537AB0">
      <w:pPr>
        <w:rPr>
          <w:rFonts w:ascii="Arial Armenian" w:hAnsi="Arial Armenian" w:cs="Arial Armenian"/>
          <w:sz w:val="22"/>
          <w:szCs w:val="22"/>
        </w:rPr>
      </w:pPr>
    </w:p>
    <w:p w14:paraId="13245368" w14:textId="77777777" w:rsidR="00537AB0" w:rsidRDefault="00537AB0">
      <w:pPr>
        <w:rPr>
          <w:rFonts w:ascii="Arial Armenian" w:hAnsi="Arial Armenian" w:cs="Arial Armenian"/>
          <w:sz w:val="22"/>
          <w:szCs w:val="22"/>
        </w:rPr>
      </w:pPr>
    </w:p>
    <w:p w14:paraId="73A07653" w14:textId="77777777" w:rsidR="00537AB0" w:rsidRDefault="00537AB0">
      <w:pPr>
        <w:rPr>
          <w:rFonts w:ascii="Arial Armenian" w:hAnsi="Arial Armenian" w:cs="Arial Armenian"/>
          <w:sz w:val="22"/>
          <w:szCs w:val="22"/>
        </w:rPr>
      </w:pPr>
    </w:p>
    <w:p w14:paraId="6DE83B2C" w14:textId="77777777" w:rsidR="00D65AF9" w:rsidRDefault="00D65AF9">
      <w:pPr>
        <w:ind w:left="6480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lastRenderedPageBreak/>
        <w:t>Ð³í»Éí³Í N 4</w:t>
      </w:r>
    </w:p>
    <w:p w14:paraId="0132EBEB" w14:textId="77777777" w:rsidR="00D65AF9" w:rsidRDefault="00D65AF9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>ÐÐ Ï³é³í³ñáõÃÛ³Ý 2004 Ãí³Ï³ÝÇ</w:t>
      </w:r>
    </w:p>
    <w:p w14:paraId="19913D43" w14:textId="77777777" w:rsidR="00D65AF9" w:rsidRDefault="00D65AF9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</w:t>
      </w:r>
      <w:r>
        <w:rPr>
          <w:rFonts w:ascii="Arial Armenian" w:hAnsi="Arial Armenian" w:cs="Arial Armenian"/>
          <w:spacing w:val="-4"/>
          <w:sz w:val="22"/>
          <w:szCs w:val="22"/>
        </w:rPr>
        <w:tab/>
        <w:t xml:space="preserve">Ù³ñïÇ 11-Ç N </w:t>
      </w:r>
      <w:r w:rsidR="00537AB0">
        <w:rPr>
          <w:rFonts w:ascii="Arial Armenian" w:hAnsi="Arial Armenian" w:cs="Arial Armenian"/>
          <w:spacing w:val="-4"/>
          <w:sz w:val="22"/>
          <w:szCs w:val="22"/>
        </w:rPr>
        <w:t>312</w:t>
      </w:r>
      <w:r>
        <w:rPr>
          <w:rFonts w:ascii="Arial Armenian" w:hAnsi="Arial Armenian" w:cs="Arial Armenian"/>
          <w:spacing w:val="-4"/>
          <w:sz w:val="22"/>
          <w:szCs w:val="22"/>
        </w:rPr>
        <w:t>-Ü áñáßÙ³Ý</w:t>
      </w:r>
    </w:p>
    <w:p w14:paraId="73E7F13B" w14:textId="77777777" w:rsidR="00D65AF9" w:rsidRDefault="00D65AF9">
      <w:pPr>
        <w:jc w:val="right"/>
        <w:rPr>
          <w:rFonts w:ascii="Arial Armenian" w:hAnsi="Arial Armenian" w:cs="Arial Armenian"/>
          <w:spacing w:val="-4"/>
          <w:sz w:val="10"/>
          <w:szCs w:val="10"/>
        </w:rPr>
      </w:pPr>
    </w:p>
    <w:p w14:paraId="241E4B20" w14:textId="77777777" w:rsidR="00D65AF9" w:rsidRDefault="00D65AF9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3934CF09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</w:p>
    <w:p w14:paraId="39F75FE4" w14:textId="407E95C5" w:rsidR="00D65AF9" w:rsidRDefault="00DF7337">
      <w:pPr>
        <w:rPr>
          <w:rFonts w:ascii="Arial Armenian" w:hAnsi="Arial Armenian" w:cs="Arial Armenian"/>
          <w:sz w:val="22"/>
          <w:szCs w:val="22"/>
        </w:rPr>
      </w:pPr>
      <w:r w:rsidRPr="0092275F">
        <w:rPr>
          <w:noProof/>
        </w:rPr>
        <w:drawing>
          <wp:inline distT="0" distB="0" distL="0" distR="0" wp14:anchorId="461175FF" wp14:editId="706A7E5C">
            <wp:extent cx="5886450" cy="4591050"/>
            <wp:effectExtent l="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67C93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</w:p>
    <w:p w14:paraId="79860FEE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</w:p>
    <w:p w14:paraId="271E1952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</w:p>
    <w:p w14:paraId="48BE1C01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Ð²Ú²êî²ÜÆ Ð²Üð²äºîàôÂÚ²Ü</w:t>
      </w:r>
    </w:p>
    <w:p w14:paraId="40453B90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3B0ADE0D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</w:r>
      <w:r w:rsidR="00537AB0">
        <w:rPr>
          <w:rFonts w:ascii="Arial Armenian" w:hAnsi="Arial Armenian" w:cs="Arial Armenian"/>
          <w:sz w:val="22"/>
          <w:szCs w:val="22"/>
        </w:rPr>
        <w:t xml:space="preserve">       </w:t>
      </w:r>
      <w:r>
        <w:rPr>
          <w:rFonts w:ascii="Arial Armenian" w:hAnsi="Arial Armenian" w:cs="Arial Armenian"/>
          <w:sz w:val="22"/>
          <w:szCs w:val="22"/>
        </w:rPr>
        <w:t xml:space="preserve"> 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p w14:paraId="2AF5714A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</w:p>
    <w:p w14:paraId="2507F22F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</w:p>
    <w:p w14:paraId="3CE2C7CC" w14:textId="77777777" w:rsidR="00D65AF9" w:rsidRDefault="00D65AF9">
      <w:pPr>
        <w:rPr>
          <w:rFonts w:ascii="Arial Armenian" w:hAnsi="Arial Armenian" w:cs="Arial Armenian"/>
          <w:sz w:val="2"/>
          <w:szCs w:val="2"/>
        </w:rPr>
      </w:pPr>
    </w:p>
    <w:p w14:paraId="6317A4F7" w14:textId="77777777" w:rsidR="00D65AF9" w:rsidRDefault="00D65AF9">
      <w:pPr>
        <w:jc w:val="center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 xml:space="preserve"> </w:t>
      </w:r>
    </w:p>
    <w:p w14:paraId="1D2078FD" w14:textId="77777777" w:rsidR="00D65AF9" w:rsidRDefault="00D65AF9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01CE52E9" w14:textId="77777777" w:rsidR="00D65AF9" w:rsidRDefault="00D65AF9">
      <w:pPr>
        <w:jc w:val="center"/>
        <w:rPr>
          <w:rFonts w:ascii="Arial Armenian" w:hAnsi="Arial Armenian" w:cs="Arial Armenian"/>
          <w:sz w:val="6"/>
          <w:szCs w:val="6"/>
        </w:rPr>
      </w:pPr>
    </w:p>
    <w:p w14:paraId="634F75AE" w14:textId="77777777" w:rsidR="00D65AF9" w:rsidRDefault="00D65AF9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7A628786" w14:textId="77777777" w:rsidR="00537AB0" w:rsidRDefault="00537AB0">
      <w:pPr>
        <w:ind w:left="5760" w:firstLine="720"/>
        <w:rPr>
          <w:rFonts w:ascii="Arial Armenian" w:hAnsi="Arial Armenian" w:cs="Arial Armenian"/>
          <w:sz w:val="22"/>
          <w:szCs w:val="22"/>
        </w:rPr>
      </w:pPr>
    </w:p>
    <w:p w14:paraId="30F6256E" w14:textId="77777777" w:rsidR="00537AB0" w:rsidRDefault="00537AB0">
      <w:pPr>
        <w:ind w:left="5760" w:firstLine="720"/>
        <w:rPr>
          <w:rFonts w:ascii="Arial Armenian" w:hAnsi="Arial Armenian" w:cs="Arial Armenian"/>
          <w:sz w:val="22"/>
          <w:szCs w:val="22"/>
        </w:rPr>
      </w:pPr>
    </w:p>
    <w:p w14:paraId="6E06A947" w14:textId="77777777" w:rsidR="00537AB0" w:rsidRDefault="00537AB0">
      <w:pPr>
        <w:ind w:left="5760" w:firstLine="720"/>
        <w:rPr>
          <w:rFonts w:ascii="Arial Armenian" w:hAnsi="Arial Armenian" w:cs="Arial Armenian"/>
          <w:sz w:val="22"/>
          <w:szCs w:val="22"/>
        </w:rPr>
      </w:pPr>
    </w:p>
    <w:p w14:paraId="1098EB1A" w14:textId="77777777" w:rsidR="00537AB0" w:rsidRDefault="00537AB0">
      <w:pPr>
        <w:ind w:left="5760" w:firstLine="720"/>
        <w:rPr>
          <w:rFonts w:ascii="Arial Armenian" w:hAnsi="Arial Armenian" w:cs="Arial Armenian"/>
          <w:sz w:val="22"/>
          <w:szCs w:val="22"/>
        </w:rPr>
      </w:pPr>
    </w:p>
    <w:p w14:paraId="558003E9" w14:textId="77777777" w:rsidR="00537AB0" w:rsidRDefault="00537AB0">
      <w:pPr>
        <w:ind w:left="5760" w:firstLine="720"/>
        <w:rPr>
          <w:rFonts w:ascii="Arial Armenian" w:hAnsi="Arial Armenian" w:cs="Arial Armenian"/>
          <w:sz w:val="22"/>
          <w:szCs w:val="22"/>
        </w:rPr>
      </w:pPr>
    </w:p>
    <w:p w14:paraId="2B22D5B7" w14:textId="77777777" w:rsidR="00537AB0" w:rsidRDefault="00537AB0">
      <w:pPr>
        <w:ind w:left="5760" w:firstLine="720"/>
        <w:rPr>
          <w:rFonts w:ascii="Arial Armenian" w:hAnsi="Arial Armenian" w:cs="Arial Armenian"/>
          <w:sz w:val="22"/>
          <w:szCs w:val="22"/>
        </w:rPr>
      </w:pPr>
    </w:p>
    <w:p w14:paraId="726D9FAD" w14:textId="77777777" w:rsidR="00537AB0" w:rsidRDefault="00537AB0">
      <w:pPr>
        <w:ind w:left="5760" w:firstLine="720"/>
        <w:rPr>
          <w:rFonts w:ascii="Arial Armenian" w:hAnsi="Arial Armenian" w:cs="Arial Armenian"/>
          <w:sz w:val="22"/>
          <w:szCs w:val="22"/>
        </w:rPr>
      </w:pPr>
    </w:p>
    <w:p w14:paraId="729393A6" w14:textId="77777777" w:rsidR="00537AB0" w:rsidRDefault="00537AB0">
      <w:pPr>
        <w:ind w:left="5760" w:firstLine="720"/>
        <w:rPr>
          <w:rFonts w:ascii="Arial Armenian" w:hAnsi="Arial Armenian" w:cs="Arial Armenian"/>
          <w:sz w:val="22"/>
          <w:szCs w:val="22"/>
        </w:rPr>
      </w:pPr>
    </w:p>
    <w:p w14:paraId="22944569" w14:textId="77777777" w:rsidR="00537AB0" w:rsidRDefault="00537AB0">
      <w:pPr>
        <w:ind w:left="5760" w:firstLine="720"/>
        <w:rPr>
          <w:rFonts w:ascii="Arial Armenian" w:hAnsi="Arial Armenian" w:cs="Arial Armenian"/>
          <w:sz w:val="22"/>
          <w:szCs w:val="22"/>
        </w:rPr>
      </w:pPr>
    </w:p>
    <w:p w14:paraId="2D379B99" w14:textId="77777777" w:rsidR="00537AB0" w:rsidRDefault="00537AB0">
      <w:pPr>
        <w:ind w:left="5760" w:firstLine="720"/>
        <w:rPr>
          <w:rFonts w:ascii="Arial Armenian" w:hAnsi="Arial Armenian" w:cs="Arial Armenian"/>
          <w:sz w:val="22"/>
          <w:szCs w:val="22"/>
        </w:rPr>
      </w:pPr>
    </w:p>
    <w:p w14:paraId="4958F6E0" w14:textId="77777777" w:rsidR="00D65AF9" w:rsidRDefault="00D65AF9">
      <w:pPr>
        <w:ind w:left="5760" w:firstLine="720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lastRenderedPageBreak/>
        <w:t>Ð³í»Éí³Í N 5</w:t>
      </w:r>
    </w:p>
    <w:p w14:paraId="7503D559" w14:textId="77777777" w:rsidR="00D65AF9" w:rsidRDefault="00D65AF9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>ÐÐ Ï³é³í³ñáõÃÛ³Ý 2004 Ãí³Ï³ÝÇ</w:t>
      </w:r>
    </w:p>
    <w:p w14:paraId="2F1CBFB4" w14:textId="77777777" w:rsidR="00D65AF9" w:rsidRDefault="00D65AF9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</w:t>
      </w:r>
      <w:r>
        <w:rPr>
          <w:rFonts w:ascii="Arial Armenian" w:hAnsi="Arial Armenian" w:cs="Arial Armenian"/>
          <w:spacing w:val="-4"/>
          <w:sz w:val="22"/>
          <w:szCs w:val="22"/>
        </w:rPr>
        <w:tab/>
        <w:t xml:space="preserve">Ù³ñïÇ 11-Ç N </w:t>
      </w:r>
      <w:r w:rsidR="00537AB0">
        <w:rPr>
          <w:rFonts w:ascii="Arial Armenian" w:hAnsi="Arial Armenian" w:cs="Arial Armenian"/>
          <w:spacing w:val="-4"/>
          <w:sz w:val="22"/>
          <w:szCs w:val="22"/>
        </w:rPr>
        <w:t>312</w:t>
      </w:r>
      <w:r>
        <w:rPr>
          <w:rFonts w:ascii="Arial Armenian" w:hAnsi="Arial Armenian" w:cs="Arial Armenian"/>
          <w:spacing w:val="-4"/>
          <w:sz w:val="22"/>
          <w:szCs w:val="22"/>
        </w:rPr>
        <w:t>-Ü áñáßÙ³Ý</w:t>
      </w:r>
    </w:p>
    <w:p w14:paraId="7CF32657" w14:textId="3C592461" w:rsidR="00D65AF9" w:rsidRDefault="00DF7337">
      <w:pPr>
        <w:jc w:val="center"/>
        <w:rPr>
          <w:rFonts w:ascii="Arial Armenian" w:hAnsi="Arial Armenian" w:cs="Arial Armenian"/>
          <w:sz w:val="22"/>
          <w:szCs w:val="22"/>
        </w:rPr>
      </w:pPr>
      <w:r w:rsidRPr="0092275F">
        <w:rPr>
          <w:noProof/>
        </w:rPr>
        <w:drawing>
          <wp:inline distT="0" distB="0" distL="0" distR="0" wp14:anchorId="26E88C15" wp14:editId="3112E147">
            <wp:extent cx="5943600" cy="365760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2E286" w14:textId="77777777" w:rsidR="00D65AF9" w:rsidRDefault="00D65AF9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4A88FF87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</w:p>
    <w:p w14:paraId="04BFB783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</w:p>
    <w:p w14:paraId="49EFCB6B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Ð²Ú²êî²ÜÆ Ð²Üð²äºîàôÂÚ²Ü</w:t>
      </w:r>
    </w:p>
    <w:p w14:paraId="0F5BB5DE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4C5CD200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</w:t>
      </w:r>
      <w:r w:rsidR="00537AB0">
        <w:rPr>
          <w:rFonts w:ascii="Arial Armenian" w:hAnsi="Arial Armenian" w:cs="Arial Armenian"/>
          <w:sz w:val="22"/>
          <w:szCs w:val="22"/>
        </w:rPr>
        <w:t xml:space="preserve">       </w:t>
      </w:r>
      <w:r>
        <w:rPr>
          <w:rFonts w:ascii="Arial Armenian" w:hAnsi="Arial Armenian" w:cs="Arial Armenian"/>
          <w:sz w:val="22"/>
          <w:szCs w:val="22"/>
        </w:rPr>
        <w:t>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p w14:paraId="1FF1275D" w14:textId="77777777" w:rsidR="00D65AF9" w:rsidRDefault="00D65AF9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017FDAB4" w14:textId="77777777" w:rsidR="00D65AF9" w:rsidRDefault="00D65AF9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20F5DC8C" w14:textId="77777777" w:rsidR="00D65AF9" w:rsidRDefault="00D65AF9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131AA055" w14:textId="77777777" w:rsidR="00D65AF9" w:rsidRDefault="00D65AF9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7F85A811" w14:textId="77777777" w:rsidR="00D65AF9" w:rsidRDefault="00D65AF9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458D8BCC" w14:textId="77777777" w:rsidR="00D65AF9" w:rsidRDefault="00D65AF9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6238FDD4" w14:textId="77777777" w:rsidR="00D65AF9" w:rsidRDefault="00D65AF9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3F6E9D5C" w14:textId="77777777" w:rsidR="00D65AF9" w:rsidRDefault="00D65AF9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1197A91E" w14:textId="77777777" w:rsidR="00537AB0" w:rsidRDefault="00537AB0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023F9D73" w14:textId="77777777" w:rsidR="00537AB0" w:rsidRDefault="00537AB0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5D87E512" w14:textId="77777777" w:rsidR="00537AB0" w:rsidRDefault="00537AB0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416BC865" w14:textId="77777777" w:rsidR="00537AB0" w:rsidRDefault="00537AB0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5EF3A7E7" w14:textId="77777777" w:rsidR="00537AB0" w:rsidRDefault="00537AB0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447D2142" w14:textId="77777777" w:rsidR="00537AB0" w:rsidRDefault="00537AB0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0F71C0BD" w14:textId="77777777" w:rsidR="00537AB0" w:rsidRDefault="00537AB0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19FBCB62" w14:textId="77777777" w:rsidR="00537AB0" w:rsidRDefault="00537AB0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6BB63555" w14:textId="77777777" w:rsidR="00537AB0" w:rsidRDefault="00537AB0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4828E9B3" w14:textId="77777777" w:rsidR="00537AB0" w:rsidRDefault="00537AB0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649A608D" w14:textId="77777777" w:rsidR="00537AB0" w:rsidRDefault="00537AB0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1176E9FA" w14:textId="77777777" w:rsidR="00537AB0" w:rsidRDefault="00537AB0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19FACCC0" w14:textId="77777777" w:rsidR="00537AB0" w:rsidRDefault="00537AB0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458DACAE" w14:textId="77777777" w:rsidR="00537AB0" w:rsidRDefault="00537AB0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67265B43" w14:textId="77777777" w:rsidR="00537AB0" w:rsidRDefault="00537AB0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45880131" w14:textId="77777777" w:rsidR="00537AB0" w:rsidRDefault="00537AB0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0DA28534" w14:textId="77777777" w:rsidR="00D65AF9" w:rsidRDefault="00D65AF9">
      <w:pPr>
        <w:ind w:left="6480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lastRenderedPageBreak/>
        <w:t xml:space="preserve"> Ð³í»Éí³Í N 6</w:t>
      </w:r>
    </w:p>
    <w:p w14:paraId="2EDCCB8C" w14:textId="77777777" w:rsidR="00D65AF9" w:rsidRDefault="00D65AF9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>ÐÐ Ï³é³í³ñáõÃÛ³Ý 2004 Ãí³Ï³ÝÇ</w:t>
      </w:r>
    </w:p>
    <w:p w14:paraId="6779816A" w14:textId="77777777" w:rsidR="00D65AF9" w:rsidRDefault="00D65AF9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</w:t>
      </w:r>
      <w:r>
        <w:rPr>
          <w:rFonts w:ascii="Arial Armenian" w:hAnsi="Arial Armenian" w:cs="Arial Armenian"/>
          <w:spacing w:val="-4"/>
          <w:sz w:val="22"/>
          <w:szCs w:val="22"/>
        </w:rPr>
        <w:tab/>
        <w:t xml:space="preserve">Ù³ñïÇ 11-Ç N </w:t>
      </w:r>
      <w:r w:rsidR="00537AB0">
        <w:rPr>
          <w:rFonts w:ascii="Arial Armenian" w:hAnsi="Arial Armenian" w:cs="Arial Armenian"/>
          <w:spacing w:val="-4"/>
          <w:sz w:val="22"/>
          <w:szCs w:val="22"/>
        </w:rPr>
        <w:t>312</w:t>
      </w:r>
      <w:r>
        <w:rPr>
          <w:rFonts w:ascii="Arial Armenian" w:hAnsi="Arial Armenian" w:cs="Arial Armenian"/>
          <w:spacing w:val="-4"/>
          <w:sz w:val="22"/>
          <w:szCs w:val="22"/>
        </w:rPr>
        <w:t>-Ü áñáßÙ³Ý</w:t>
      </w:r>
    </w:p>
    <w:p w14:paraId="3B66AB41" w14:textId="77777777" w:rsidR="00D65AF9" w:rsidRDefault="00D65AF9">
      <w:pPr>
        <w:jc w:val="center"/>
        <w:rPr>
          <w:rFonts w:ascii="Arial Armenian" w:hAnsi="Arial Armenian" w:cs="Arial Armeni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5"/>
        <w:gridCol w:w="992"/>
      </w:tblGrid>
      <w:tr w:rsidR="00D65AF9" w14:paraId="4B95A2CD" w14:textId="77777777">
        <w:tblPrEx>
          <w:tblCellMar>
            <w:top w:w="0" w:type="dxa"/>
            <w:bottom w:w="0" w:type="dxa"/>
          </w:tblCellMar>
        </w:tblPrEx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</w:tcPr>
          <w:p w14:paraId="6CC4BE18" w14:textId="77777777" w:rsidR="00D65AF9" w:rsidRDefault="00D65AF9">
            <w:pPr>
              <w:jc w:val="right"/>
              <w:rPr>
                <w:rFonts w:ascii="Arial Armenian" w:hAnsi="Arial Armenian" w:cs="Arial Armeni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52BD849F" w14:textId="77777777" w:rsidR="00D65AF9" w:rsidRDefault="00D65AF9">
            <w:pPr>
              <w:jc w:val="center"/>
              <w:rPr>
                <w:rFonts w:ascii="Arial Armenian" w:hAnsi="Arial Armenian" w:cs="Arial Armenian"/>
                <w:sz w:val="22"/>
                <w:szCs w:val="22"/>
              </w:rPr>
            </w:pPr>
            <w:r>
              <w:rPr>
                <w:rFonts w:ascii="Arial Armenian" w:hAnsi="Arial Armenian" w:cs="Arial Armenian"/>
                <w:sz w:val="22"/>
                <w:szCs w:val="22"/>
              </w:rPr>
              <w:t>Ò¨ 22</w:t>
            </w:r>
          </w:p>
        </w:tc>
      </w:tr>
    </w:tbl>
    <w:p w14:paraId="4693608C" w14:textId="77777777" w:rsidR="00D65AF9" w:rsidRDefault="00D65AF9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1EEBBF0A" w14:textId="77777777" w:rsidR="00D65AF9" w:rsidRDefault="00D65AF9">
      <w:pPr>
        <w:jc w:val="center"/>
        <w:rPr>
          <w:rFonts w:ascii="Arial Armenian" w:hAnsi="Arial Armenian" w:cs="Arial Armenian"/>
          <w:sz w:val="2"/>
          <w:szCs w:val="2"/>
        </w:rPr>
      </w:pPr>
    </w:p>
    <w:p w14:paraId="550CB6DA" w14:textId="545E2891" w:rsidR="00D65AF9" w:rsidRDefault="00DF7337">
      <w:pPr>
        <w:jc w:val="center"/>
        <w:rPr>
          <w:rFonts w:ascii="Arial Armenian" w:hAnsi="Arial Armenian" w:cs="Arial Armenian"/>
          <w:sz w:val="22"/>
          <w:szCs w:val="22"/>
        </w:rPr>
      </w:pPr>
      <w:r w:rsidRPr="0092275F">
        <w:rPr>
          <w:noProof/>
        </w:rPr>
        <w:drawing>
          <wp:inline distT="0" distB="0" distL="0" distR="0" wp14:anchorId="4252D04E" wp14:editId="52D8706F">
            <wp:extent cx="5829300" cy="7343775"/>
            <wp:effectExtent l="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FA954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</w:p>
    <w:p w14:paraId="309FD714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Ð²Ú²êî²ÜÆ Ð²Üð²äºîàôÂÚ²Ü</w:t>
      </w:r>
    </w:p>
    <w:p w14:paraId="7F0AF2C1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620FC3CE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p w14:paraId="11D7B30B" w14:textId="77777777" w:rsidR="00D65AF9" w:rsidRDefault="00D65AF9">
      <w:pPr>
        <w:ind w:left="6480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lastRenderedPageBreak/>
        <w:t>Ð³í»Éí³Í N 7</w:t>
      </w:r>
    </w:p>
    <w:p w14:paraId="1AFC747B" w14:textId="77777777" w:rsidR="00D65AF9" w:rsidRDefault="00D65AF9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>ÐÐ Ï³é³í³ñáõÃÛ³Ý 2004 Ãí³Ï³ÝÇ</w:t>
      </w:r>
    </w:p>
    <w:p w14:paraId="620D5119" w14:textId="77777777" w:rsidR="00D65AF9" w:rsidRPr="00537AB0" w:rsidRDefault="00D65AF9" w:rsidP="00537AB0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</w:t>
      </w:r>
      <w:r>
        <w:rPr>
          <w:rFonts w:ascii="Arial Armenian" w:hAnsi="Arial Armenian" w:cs="Arial Armenian"/>
          <w:spacing w:val="-4"/>
          <w:sz w:val="22"/>
          <w:szCs w:val="22"/>
        </w:rPr>
        <w:tab/>
        <w:t xml:space="preserve">Ù³ñïÇ 11-Ç N </w:t>
      </w:r>
      <w:r w:rsidR="00537AB0">
        <w:rPr>
          <w:rFonts w:ascii="Arial Armenian" w:hAnsi="Arial Armenian" w:cs="Arial Armenian"/>
          <w:spacing w:val="-4"/>
          <w:sz w:val="22"/>
          <w:szCs w:val="22"/>
        </w:rPr>
        <w:t>312</w:t>
      </w:r>
      <w:r>
        <w:rPr>
          <w:rFonts w:ascii="Arial Armenian" w:hAnsi="Arial Armenian" w:cs="Arial Armenian"/>
          <w:spacing w:val="-4"/>
          <w:sz w:val="22"/>
          <w:szCs w:val="22"/>
        </w:rPr>
        <w:t>-Ü áñáßÙ³Ý</w:t>
      </w:r>
    </w:p>
    <w:p w14:paraId="33ED11B0" w14:textId="77777777" w:rsidR="00D65AF9" w:rsidRDefault="00D65AF9">
      <w:pPr>
        <w:jc w:val="center"/>
        <w:rPr>
          <w:rFonts w:ascii="Arial Armenian" w:hAnsi="Arial Armenian" w:cs="Arial Armeni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5"/>
        <w:gridCol w:w="992"/>
      </w:tblGrid>
      <w:tr w:rsidR="00D65AF9" w14:paraId="7DBFE90A" w14:textId="77777777">
        <w:tblPrEx>
          <w:tblCellMar>
            <w:top w:w="0" w:type="dxa"/>
            <w:bottom w:w="0" w:type="dxa"/>
          </w:tblCellMar>
        </w:tblPrEx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</w:tcPr>
          <w:p w14:paraId="28CC4C1B" w14:textId="77777777" w:rsidR="00D65AF9" w:rsidRDefault="00D65AF9">
            <w:pPr>
              <w:jc w:val="right"/>
              <w:rPr>
                <w:rFonts w:ascii="Arial Armenian" w:hAnsi="Arial Armenian" w:cs="Arial Armenian"/>
              </w:rPr>
            </w:pPr>
          </w:p>
        </w:tc>
        <w:tc>
          <w:tcPr>
            <w:tcW w:w="992" w:type="dxa"/>
          </w:tcPr>
          <w:p w14:paraId="40906001" w14:textId="77777777" w:rsidR="00D65AF9" w:rsidRDefault="00D65AF9">
            <w:pPr>
              <w:jc w:val="center"/>
              <w:rPr>
                <w:rFonts w:ascii="Arial Armenian" w:hAnsi="Arial Armenian" w:cs="Arial Armenian"/>
              </w:rPr>
            </w:pPr>
            <w:r>
              <w:rPr>
                <w:rFonts w:ascii="Arial Armenian" w:hAnsi="Arial Armenian" w:cs="Arial Armenian"/>
              </w:rPr>
              <w:t>Ò¨ 22³</w:t>
            </w:r>
          </w:p>
        </w:tc>
      </w:tr>
    </w:tbl>
    <w:p w14:paraId="465C2D4D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</w:p>
    <w:p w14:paraId="5942C8CD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</w:p>
    <w:p w14:paraId="721E348A" w14:textId="3BBD6686" w:rsidR="00D65AF9" w:rsidRDefault="00DF7337">
      <w:pPr>
        <w:rPr>
          <w:rFonts w:ascii="Arial Armenian" w:hAnsi="Arial Armenian" w:cs="Arial Armenian"/>
          <w:sz w:val="22"/>
          <w:szCs w:val="22"/>
        </w:rPr>
      </w:pPr>
      <w:r w:rsidRPr="0092275F">
        <w:rPr>
          <w:noProof/>
        </w:rPr>
        <w:drawing>
          <wp:inline distT="0" distB="0" distL="0" distR="0" wp14:anchorId="7E0E0F88" wp14:editId="562099E9">
            <wp:extent cx="5924550" cy="7410450"/>
            <wp:effectExtent l="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28AB2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Ð²Ú²êî²ÜÆ Ð²Üð²äºîàôÂÚ²Ü</w:t>
      </w:r>
    </w:p>
    <w:p w14:paraId="271F8C2F" w14:textId="77777777" w:rsidR="00D65AF9" w:rsidRDefault="00D65AF9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00519F6D" w14:textId="77777777" w:rsidR="00D65AF9" w:rsidRDefault="00D65AF9" w:rsidP="00537AB0">
      <w:r>
        <w:rPr>
          <w:rFonts w:ascii="Arial Armenian" w:hAnsi="Arial Armenian" w:cs="Arial Armenian"/>
          <w:sz w:val="22"/>
          <w:szCs w:val="22"/>
        </w:rPr>
        <w:tab/>
        <w:t xml:space="preserve"> </w:t>
      </w:r>
      <w:r w:rsidR="00537AB0">
        <w:rPr>
          <w:rFonts w:ascii="Arial Armenian" w:hAnsi="Arial Armenian" w:cs="Arial Armenian"/>
          <w:sz w:val="22"/>
          <w:szCs w:val="22"/>
        </w:rPr>
        <w:t xml:space="preserve">   </w:t>
      </w:r>
      <w:r>
        <w:rPr>
          <w:rFonts w:ascii="Arial Armenian" w:hAnsi="Arial Armenian" w:cs="Arial Armenian"/>
          <w:sz w:val="22"/>
          <w:szCs w:val="22"/>
        </w:rPr>
        <w:t>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sectPr w:rsidR="00D65AF9">
      <w:headerReference w:type="default" r:id="rId21"/>
      <w:footerReference w:type="default" r:id="rId22"/>
      <w:footerReference w:type="first" r:id="rId23"/>
      <w:pgSz w:w="11909" w:h="16834" w:code="9"/>
      <w:pgMar w:top="1440" w:right="1440" w:bottom="1134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E1DC7" w14:textId="77777777" w:rsidR="006F1F8C" w:rsidRDefault="006F1F8C">
      <w:r>
        <w:separator/>
      </w:r>
    </w:p>
  </w:endnote>
  <w:endnote w:type="continuationSeparator" w:id="0">
    <w:p w14:paraId="4BDAAF9F" w14:textId="77777777" w:rsidR="006F1F8C" w:rsidRDefault="006F1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9C0E9" w14:textId="77777777" w:rsidR="00D65AF9" w:rsidRDefault="00D65AF9">
    <w:pPr>
      <w:pStyle w:val="Footer"/>
    </w:pPr>
    <w:r>
      <w:t>Nrk233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24B47" w14:textId="77777777" w:rsidR="00D65AF9" w:rsidRDefault="00D65AF9">
    <w:pPr>
      <w:pStyle w:val="Footer"/>
    </w:pPr>
    <w:fldSimple w:instr=" FILENAME  \* MERGEFORMAT ">
      <w:r>
        <w:rPr>
          <w:noProof/>
        </w:rPr>
        <w:t>Nrk355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B0DCC" w14:textId="77777777" w:rsidR="00D65AF9" w:rsidRDefault="00D65AF9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Nrk355</w:t>
    </w:r>
    <w:r>
      <w:rPr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81B12" w14:textId="77777777" w:rsidR="00D65AF9" w:rsidRDefault="00D65AF9">
    <w:pPr>
      <w:pStyle w:val="Footer"/>
    </w:pPr>
    <w:fldSimple w:instr=" FILENAME  \* MERGEFORMAT ">
      <w:r>
        <w:rPr>
          <w:noProof/>
        </w:rPr>
        <w:t>Nrk355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C726B" w14:textId="77777777" w:rsidR="006F1F8C" w:rsidRDefault="006F1F8C">
      <w:r>
        <w:separator/>
      </w:r>
    </w:p>
  </w:footnote>
  <w:footnote w:type="continuationSeparator" w:id="0">
    <w:p w14:paraId="28E9B611" w14:textId="77777777" w:rsidR="006F1F8C" w:rsidRDefault="006F1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A6C34" w14:textId="77777777" w:rsidR="00D65AF9" w:rsidRDefault="00D65AF9">
    <w:pPr>
      <w:pStyle w:val="Header"/>
      <w:framePr w:w="9932" w:h="707" w:hRule="exact" w:wrap="auto" w:vAnchor="text" w:hAnchor="page" w:x="1009" w:y="-149"/>
      <w:jc w:val="cen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07195">
      <w:rPr>
        <w:rStyle w:val="PageNumber"/>
        <w:noProof/>
      </w:rPr>
      <w:t>2</w:t>
    </w:r>
    <w:r>
      <w:rPr>
        <w:rStyle w:val="PageNumber"/>
      </w:rPr>
      <w:fldChar w:fldCharType="end"/>
    </w:r>
  </w:p>
  <w:p w14:paraId="30A5CCA6" w14:textId="77777777" w:rsidR="00D65AF9" w:rsidRDefault="00D65AF9">
    <w:pPr>
      <w:pStyle w:val="Header"/>
      <w:framePr w:w="9932" w:h="707" w:hRule="exact" w:wrap="auto" w:vAnchor="text" w:hAnchor="page" w:x="1009" w:y="-149"/>
      <w:rPr>
        <w:rStyle w:val="PageNumber"/>
      </w:rPr>
    </w:pPr>
  </w:p>
  <w:p w14:paraId="63A8DA43" w14:textId="77777777" w:rsidR="00D65AF9" w:rsidRDefault="00D65AF9">
    <w:pPr>
      <w:pStyle w:val="Header"/>
      <w:framePr w:w="9932" w:h="707" w:hRule="exact" w:wrap="auto" w:vAnchor="text" w:hAnchor="page" w:x="1009" w:y="-149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2B43F" w14:textId="77777777" w:rsidR="00D65AF9" w:rsidRDefault="00D65AF9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07195">
      <w:rPr>
        <w:rStyle w:val="PageNumber"/>
        <w:noProof/>
      </w:rPr>
      <w:t>14</w:t>
    </w:r>
    <w:r>
      <w:rPr>
        <w:rStyle w:val="PageNumber"/>
      </w:rPr>
      <w:fldChar w:fldCharType="end"/>
    </w:r>
  </w:p>
  <w:p w14:paraId="4409A06A" w14:textId="77777777" w:rsidR="00D65AF9" w:rsidRDefault="00D65A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F44F3"/>
    <w:multiLevelType w:val="singleLevel"/>
    <w:tmpl w:val="B0729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147047A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4A813F1"/>
    <w:multiLevelType w:val="singleLevel"/>
    <w:tmpl w:val="8642373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01C1376"/>
    <w:multiLevelType w:val="singleLevel"/>
    <w:tmpl w:val="B0729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3BEC00B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436117B0"/>
    <w:multiLevelType w:val="multilevel"/>
    <w:tmpl w:val="D316AF1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9561E0C"/>
    <w:multiLevelType w:val="multilevel"/>
    <w:tmpl w:val="45EE45FE"/>
    <w:lvl w:ilvl="0">
      <w:start w:val="203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F44268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569607D5"/>
    <w:multiLevelType w:val="multilevel"/>
    <w:tmpl w:val="E5F80A70"/>
    <w:lvl w:ilvl="0">
      <w:start w:val="319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195"/>
    <w:rsid w:val="00407195"/>
    <w:rsid w:val="00537AB0"/>
    <w:rsid w:val="006F1F8C"/>
    <w:rsid w:val="0092275F"/>
    <w:rsid w:val="00D65AF9"/>
    <w:rsid w:val="00D97A37"/>
    <w:rsid w:val="00D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BE4EC4"/>
  <w14:defaultImageDpi w14:val="0"/>
  <w15:docId w15:val="{F9FBE7F8-FA24-4ECE-AB08-57179D4E6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2" w:semiHidden="1"/>
    <w:lsdException w:name="Body Text 3" w:semiHidden="1"/>
    <w:lsdException w:name="Body Text Indent 2" w:semiHidden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">
    <w:name w:val="Body Text"/>
    <w:basedOn w:val="Normal"/>
    <w:link w:val="BodyTextChar"/>
    <w:uiPriority w:val="99"/>
    <w:pPr>
      <w:ind w:right="-716"/>
    </w:pPr>
    <w:rPr>
      <w:rFonts w:ascii="Times Armeni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pPr>
      <w:ind w:firstLine="993"/>
      <w:jc w:val="both"/>
    </w:pPr>
    <w:rPr>
      <w:rFonts w:ascii="Arial Armenian" w:hAnsi="Arial Armenian" w:cs="Arial Armenian"/>
      <w:spacing w:val="-4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pPr>
      <w:spacing w:line="360" w:lineRule="auto"/>
      <w:ind w:firstLine="540"/>
      <w:jc w:val="both"/>
    </w:pPr>
    <w:rPr>
      <w:rFonts w:ascii="Arial Armenian" w:hAnsi="Arial Armenian" w:cs="Arial Armeni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e">
    <w:name w:val="?e"/>
    <w:uiPriority w:val="99"/>
    <w:pPr>
      <w:autoSpaceDE w:val="0"/>
      <w:autoSpaceDN w:val="0"/>
      <w:spacing w:after="0" w:line="240" w:lineRule="auto"/>
    </w:pPr>
    <w:rPr>
      <w:rFonts w:ascii="Arial Armenian" w:hAnsi="Arial Armenian" w:cs="Arial Armenian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rFonts w:ascii="Arial Armenian" w:hAnsi="Arial Armenian" w:cs="Arial Armenian"/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197</Words>
  <Characters>1127</Characters>
  <Application>Microsoft Office Word</Application>
  <DocSecurity>0</DocSecurity>
  <Lines>9</Lines>
  <Paragraphs>2</Paragraphs>
  <ScaleCrop>false</ScaleCrop>
  <Company>Government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Ù³ñïÇ 2004 Ãí³Ï³ÝÇ N              -Ü</dc:title>
  <dc:subject/>
  <dc:creator>Nara</dc:creator>
  <cp:keywords/>
  <dc:description/>
  <cp:lastModifiedBy>Baghdasaryan, Armen</cp:lastModifiedBy>
  <cp:revision>2</cp:revision>
  <cp:lastPrinted>2004-03-15T10:08:00Z</cp:lastPrinted>
  <dcterms:created xsi:type="dcterms:W3CDTF">2021-11-02T08:11:00Z</dcterms:created>
  <dcterms:modified xsi:type="dcterms:W3CDTF">2021-11-02T08:11:00Z</dcterms:modified>
</cp:coreProperties>
</file>