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B9B39" w14:textId="77777777" w:rsidR="009F0251" w:rsidRPr="001561F9" w:rsidRDefault="009F0251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z w:val="22"/>
          <w:szCs w:val="22"/>
          <w:lang w:val="hy-AM"/>
        </w:rPr>
        <w:t>Ð³í»Éí³Í N 1</w:t>
      </w:r>
    </w:p>
    <w:p w14:paraId="19EEC169" w14:textId="77777777" w:rsidR="009F0251" w:rsidRPr="001561F9" w:rsidRDefault="009F0251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777E9B9A" w14:textId="77777777" w:rsidR="009F0251" w:rsidRPr="001561F9" w:rsidRDefault="009F0251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÷»ïñí³ñÇ 19-Ç N </w:t>
      </w:r>
      <w:r w:rsidR="0044086B" w:rsidRPr="0044086B">
        <w:rPr>
          <w:rFonts w:ascii="Arial Armenian" w:hAnsi="Arial Armenian" w:cs="Arial Armenian"/>
          <w:spacing w:val="-4"/>
          <w:sz w:val="22"/>
          <w:szCs w:val="22"/>
          <w:lang w:val="hy-AM"/>
        </w:rPr>
        <w:t>199</w:t>
      </w:r>
      <w:r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>-Ü áñáßÙ³Ý</w:t>
      </w:r>
    </w:p>
    <w:p w14:paraId="4F246791" w14:textId="77777777" w:rsidR="009F0251" w:rsidRPr="001561F9" w:rsidRDefault="009F0251">
      <w:pPr>
        <w:jc w:val="both"/>
        <w:rPr>
          <w:rFonts w:ascii="Arial Armenian" w:hAnsi="Arial Armenian" w:cs="Arial Armenian"/>
          <w:spacing w:val="-4"/>
          <w:sz w:val="22"/>
          <w:szCs w:val="22"/>
          <w:lang w:val="hy-AM"/>
        </w:rPr>
      </w:pPr>
    </w:p>
    <w:p w14:paraId="42A612FF" w14:textId="7E88D3EB" w:rsidR="009F0251" w:rsidRPr="001561F9" w:rsidRDefault="00CB3928">
      <w:pPr>
        <w:jc w:val="both"/>
        <w:rPr>
          <w:rFonts w:ascii="Arial Armenian" w:hAnsi="Arial Armenian" w:cs="Arial Armenian"/>
          <w:lang w:val="hy-AM"/>
        </w:rPr>
      </w:pPr>
      <w:r w:rsidRPr="00540DCE">
        <w:rPr>
          <w:noProof/>
        </w:rPr>
        <w:drawing>
          <wp:inline distT="0" distB="0" distL="0" distR="0" wp14:anchorId="075E0E4D" wp14:editId="0EC6DFEA">
            <wp:extent cx="5105400" cy="7572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39AFF" w14:textId="77777777" w:rsidR="009F0251" w:rsidRPr="001561F9" w:rsidRDefault="009F0251">
      <w:pPr>
        <w:jc w:val="both"/>
        <w:rPr>
          <w:rFonts w:ascii="Arial Armenian" w:hAnsi="Arial Armenian" w:cs="Arial Armenian"/>
          <w:lang w:val="hy-AM"/>
        </w:rPr>
      </w:pPr>
    </w:p>
    <w:p w14:paraId="6ECE2B16" w14:textId="77777777" w:rsidR="009F0251" w:rsidRPr="001561F9" w:rsidRDefault="009F0251">
      <w:pPr>
        <w:jc w:val="both"/>
        <w:rPr>
          <w:rFonts w:ascii="Arial Armenian" w:hAnsi="Arial Armenian" w:cs="Arial Armenian"/>
          <w:lang w:val="hy-AM"/>
        </w:rPr>
      </w:pPr>
    </w:p>
    <w:p w14:paraId="7657CDF8" w14:textId="77777777" w:rsidR="009F0251" w:rsidRPr="001561F9" w:rsidRDefault="009F0251">
      <w:pPr>
        <w:rPr>
          <w:rFonts w:ascii="Arial Armenian" w:hAnsi="Arial Armenian" w:cs="Arial Armenian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  <w:t xml:space="preserve"> Ð²Ú²êî²ÜÆ Ð²Üð²äºîàôÂÚ²Ü</w:t>
      </w:r>
    </w:p>
    <w:p w14:paraId="2185A15A" w14:textId="77777777" w:rsidR="009F0251" w:rsidRPr="001561F9" w:rsidRDefault="009F0251">
      <w:pPr>
        <w:rPr>
          <w:rFonts w:ascii="Arial Armenian" w:hAnsi="Arial Armenian" w:cs="Arial Armenian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1E8BAFB9" w14:textId="77777777" w:rsidR="009F0251" w:rsidRPr="001561F9" w:rsidRDefault="009F0251">
      <w:pPr>
        <w:rPr>
          <w:rFonts w:ascii="Arial Armenian" w:hAnsi="Arial Armenian" w:cs="Arial Armenian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  <w:t xml:space="preserve"> </w:t>
      </w:r>
      <w:r w:rsidR="0044086B" w:rsidRPr="0044086B">
        <w:rPr>
          <w:rFonts w:ascii="Arial Armenian" w:hAnsi="Arial Armenian" w:cs="Arial Armenian"/>
          <w:sz w:val="22"/>
          <w:szCs w:val="22"/>
          <w:lang w:val="hy-AM"/>
        </w:rPr>
        <w:t xml:space="preserve">     </w:t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t>ÔºÎ²ì²ð - Ü²Ê²ð²ð</w:t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6FE0FE42" w14:textId="77777777" w:rsidR="009F0251" w:rsidRPr="001561F9" w:rsidRDefault="009F0251">
      <w:pPr>
        <w:jc w:val="both"/>
        <w:rPr>
          <w:rFonts w:ascii="Arial Armenian" w:hAnsi="Arial Armenian" w:cs="Arial Armenian"/>
          <w:lang w:val="hy-AM"/>
        </w:rPr>
      </w:pPr>
    </w:p>
    <w:p w14:paraId="258710B5" w14:textId="77777777" w:rsidR="009F0251" w:rsidRPr="001561F9" w:rsidRDefault="009F0251">
      <w:pPr>
        <w:jc w:val="both"/>
        <w:rPr>
          <w:rFonts w:ascii="Arial Armenian" w:hAnsi="Arial Armenian" w:cs="Arial Armenian"/>
          <w:lang w:val="hy-AM"/>
        </w:rPr>
      </w:pPr>
    </w:p>
    <w:p w14:paraId="4998A46E" w14:textId="77777777" w:rsidR="009F0251" w:rsidRPr="001561F9" w:rsidRDefault="009F0251">
      <w:pPr>
        <w:jc w:val="both"/>
        <w:rPr>
          <w:rFonts w:ascii="Arial Armenian" w:hAnsi="Arial Armenian" w:cs="Arial Armenian"/>
          <w:lang w:val="hy-AM"/>
        </w:rPr>
      </w:pPr>
    </w:p>
    <w:p w14:paraId="7FE8DE08" w14:textId="77777777" w:rsidR="009F0251" w:rsidRPr="001561F9" w:rsidRDefault="009F0251">
      <w:pPr>
        <w:jc w:val="both"/>
        <w:rPr>
          <w:rFonts w:ascii="Arial Armenian" w:hAnsi="Arial Armenian" w:cs="Arial Armenian"/>
          <w:lang w:val="hy-AM"/>
        </w:rPr>
      </w:pPr>
    </w:p>
    <w:p w14:paraId="239AE373" w14:textId="77777777" w:rsidR="009F0251" w:rsidRPr="001561F9" w:rsidRDefault="009F0251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z w:val="22"/>
          <w:szCs w:val="22"/>
          <w:lang w:val="hy-AM"/>
        </w:rPr>
        <w:t>Ð³í»Éí³Í N 2</w:t>
      </w:r>
    </w:p>
    <w:p w14:paraId="08148713" w14:textId="77777777" w:rsidR="009F0251" w:rsidRPr="001561F9" w:rsidRDefault="009F0251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168EA4A5" w14:textId="77777777" w:rsidR="009F0251" w:rsidRPr="001561F9" w:rsidRDefault="009F0251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÷»ïñí³ñÇ 19-Ç </w:t>
      </w:r>
      <w:r w:rsidR="0044086B"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44086B" w:rsidRPr="0044086B">
        <w:rPr>
          <w:rFonts w:ascii="Arial Armenian" w:hAnsi="Arial Armenian" w:cs="Arial Armenian"/>
          <w:spacing w:val="-4"/>
          <w:sz w:val="22"/>
          <w:szCs w:val="22"/>
          <w:lang w:val="hy-AM"/>
        </w:rPr>
        <w:t>199</w:t>
      </w:r>
      <w:r w:rsidR="0044086B"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794EFF04" w14:textId="77777777" w:rsidR="009F0251" w:rsidRPr="001561F9" w:rsidRDefault="009F0251">
      <w:pPr>
        <w:jc w:val="both"/>
        <w:rPr>
          <w:rFonts w:ascii="Arial Armenian" w:hAnsi="Arial Armenian" w:cs="Arial Armenian"/>
          <w:spacing w:val="-4"/>
          <w:lang w:val="hy-AM"/>
        </w:rPr>
      </w:pPr>
    </w:p>
    <w:p w14:paraId="669A3BAE" w14:textId="77777777" w:rsidR="009F0251" w:rsidRPr="001561F9" w:rsidRDefault="009F0251">
      <w:pPr>
        <w:jc w:val="both"/>
        <w:rPr>
          <w:rFonts w:ascii="Arial Armenian" w:hAnsi="Arial Armenian" w:cs="Arial Armenian"/>
          <w:lang w:val="hy-AM"/>
        </w:rPr>
      </w:pPr>
      <w:r w:rsidRPr="001561F9">
        <w:rPr>
          <w:rFonts w:ascii="Arial Armenian" w:hAnsi="Arial Armenian" w:cs="Arial Armenian"/>
          <w:lang w:val="hy-AM"/>
        </w:rPr>
        <w:t xml:space="preserve"> </w:t>
      </w:r>
    </w:p>
    <w:p w14:paraId="45F06C89" w14:textId="77777777" w:rsidR="009F0251" w:rsidRPr="001561F9" w:rsidRDefault="009F0251">
      <w:pPr>
        <w:jc w:val="both"/>
        <w:rPr>
          <w:rFonts w:ascii="Arial Armenian" w:hAnsi="Arial Armenian" w:cs="Arial Armenian"/>
          <w:lang w:val="hy-AM"/>
        </w:rPr>
      </w:pPr>
    </w:p>
    <w:p w14:paraId="338093F2" w14:textId="77777777" w:rsidR="009F0251" w:rsidRPr="001561F9" w:rsidRDefault="009F0251">
      <w:pPr>
        <w:jc w:val="center"/>
        <w:rPr>
          <w:rFonts w:ascii="Arial Armenian" w:hAnsi="Arial Armenian" w:cs="Arial Armenian"/>
          <w:lang w:val="hy-AM"/>
        </w:rPr>
      </w:pPr>
      <w:r w:rsidRPr="001561F9">
        <w:rPr>
          <w:rFonts w:ascii="Arial Armenian" w:hAnsi="Arial Armenian" w:cs="Arial Armenian"/>
          <w:lang w:val="hy-AM"/>
        </w:rPr>
        <w:t>² Ü ì ² Ü ² ò ² Ü Î</w:t>
      </w:r>
    </w:p>
    <w:p w14:paraId="66B86C06" w14:textId="77777777" w:rsidR="009F0251" w:rsidRPr="001561F9" w:rsidRDefault="009F0251">
      <w:pPr>
        <w:jc w:val="both"/>
        <w:rPr>
          <w:rFonts w:ascii="Arial Armenian" w:hAnsi="Arial Armenian" w:cs="Arial Armenian"/>
          <w:sz w:val="14"/>
          <w:szCs w:val="14"/>
          <w:lang w:val="hy-AM"/>
        </w:rPr>
      </w:pPr>
    </w:p>
    <w:p w14:paraId="4C151C76" w14:textId="77777777" w:rsidR="009F0251" w:rsidRPr="001561F9" w:rsidRDefault="009F0251">
      <w:pPr>
        <w:jc w:val="center"/>
        <w:rPr>
          <w:rFonts w:ascii="Arial Armenian" w:hAnsi="Arial Armenian" w:cs="Arial Armenian"/>
          <w:spacing w:val="-4"/>
          <w:lang w:val="hy-AM"/>
        </w:rPr>
      </w:pPr>
      <w:r w:rsidRPr="001561F9">
        <w:rPr>
          <w:rFonts w:ascii="Arial Armenian" w:hAnsi="Arial Armenian" w:cs="Arial Armenian"/>
          <w:spacing w:val="-4"/>
          <w:lang w:val="hy-AM"/>
        </w:rPr>
        <w:t xml:space="preserve">Ð²Ú²êî²ÜÆ Ð²Üð²äºîàôÂÚ²Ü ÞÆð²ÎÆ Ø²ð¼Æ ê²èÜ²Ô´ÚàôðÆ ¶ÚàôÔ²Î²Ü </w:t>
      </w:r>
    </w:p>
    <w:p w14:paraId="60F1C57D" w14:textId="77777777" w:rsidR="009F0251" w:rsidRPr="001561F9" w:rsidRDefault="009F0251">
      <w:pPr>
        <w:jc w:val="center"/>
        <w:rPr>
          <w:rFonts w:ascii="Arial Armenian" w:hAnsi="Arial Armenian" w:cs="Arial Armenian"/>
          <w:spacing w:val="-4"/>
          <w:lang w:val="hy-AM"/>
        </w:rPr>
      </w:pPr>
      <w:r w:rsidRPr="001561F9">
        <w:rPr>
          <w:rFonts w:ascii="Arial Armenian" w:hAnsi="Arial Armenian" w:cs="Arial Armenian"/>
          <w:spacing w:val="-4"/>
          <w:lang w:val="hy-AM"/>
        </w:rPr>
        <w:t xml:space="preserve">Ð²Ø²ÚÜøÆ ì²ðâ²Î²Ü ê²ÐØ²ÜÜºðàôØ ¶îÜìàÔª äºî²Î²Ü êºö²Î²ÜàôÂÚàôÜ </w:t>
      </w:r>
    </w:p>
    <w:p w14:paraId="36323875" w14:textId="77777777" w:rsidR="009F0251" w:rsidRPr="001561F9" w:rsidRDefault="009F0251">
      <w:pPr>
        <w:jc w:val="center"/>
        <w:rPr>
          <w:rFonts w:ascii="Arial Armenian" w:hAnsi="Arial Armenian" w:cs="Arial Armenian"/>
          <w:lang w:val="hy-AM"/>
        </w:rPr>
      </w:pPr>
      <w:r w:rsidRPr="001561F9">
        <w:rPr>
          <w:rFonts w:ascii="Arial Armenian" w:hAnsi="Arial Armenian" w:cs="Arial Armenian"/>
          <w:lang w:val="hy-AM"/>
        </w:rPr>
        <w:t xml:space="preserve">Ð²Ü¸Æê²òàÔ ÐàÔºðÆò ê²èÜ²Ô´ÚàôðÆ ¶ÚàôÔ²Î²Ü Ð²Ø²ÚÜøÆÜ ²ÜÐ²îàôÚò </w:t>
      </w:r>
    </w:p>
    <w:p w14:paraId="3FACB77F" w14:textId="77777777" w:rsidR="009F0251" w:rsidRDefault="009F0251">
      <w:pPr>
        <w:jc w:val="center"/>
        <w:rPr>
          <w:rFonts w:asciiTheme="minorHAnsi" w:hAnsiTheme="minorHAnsi" w:cs="Arial Armenian"/>
          <w:lang w:val="hy-AM"/>
        </w:rPr>
      </w:pPr>
      <w:r w:rsidRPr="001561F9">
        <w:rPr>
          <w:rFonts w:ascii="Arial Armenian" w:hAnsi="Arial Armenian" w:cs="Arial Armenian"/>
          <w:lang w:val="hy-AM"/>
        </w:rPr>
        <w:t>öàÊ²ÜòìàÔ ÐàÔºðÆ</w:t>
      </w:r>
    </w:p>
    <w:p w14:paraId="6008588E" w14:textId="60EC8C92" w:rsidR="00B54769" w:rsidRPr="00B54769" w:rsidRDefault="00CB3928">
      <w:pPr>
        <w:jc w:val="center"/>
        <w:rPr>
          <w:rFonts w:asciiTheme="minorHAnsi" w:hAnsiTheme="minorHAnsi" w:cs="Arial Armenian"/>
          <w:lang w:val="hy-AM"/>
        </w:rPr>
      </w:pPr>
      <w:r w:rsidRPr="00540DCE">
        <w:rPr>
          <w:noProof/>
        </w:rPr>
        <w:drawing>
          <wp:inline distT="0" distB="0" distL="0" distR="0" wp14:anchorId="3E574776" wp14:editId="7857F204">
            <wp:extent cx="5895975" cy="32766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A1C1F" w14:textId="77777777" w:rsidR="009F0251" w:rsidRPr="001561F9" w:rsidRDefault="009F0251">
      <w:pPr>
        <w:jc w:val="center"/>
        <w:rPr>
          <w:rFonts w:ascii="Arial Armenian" w:hAnsi="Arial Armenian" w:cs="Arial Armenian"/>
          <w:lang w:val="hy-AM"/>
        </w:rPr>
      </w:pPr>
    </w:p>
    <w:p w14:paraId="3F55B79D" w14:textId="77777777" w:rsidR="009F0251" w:rsidRPr="001561F9" w:rsidRDefault="009F0251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5671E085" w14:textId="77777777" w:rsidR="009F0251" w:rsidRPr="001561F9" w:rsidRDefault="009F0251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69BF2A07" w14:textId="77777777" w:rsidR="009F0251" w:rsidRPr="001561F9" w:rsidRDefault="009F0251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65BC34F8" w14:textId="77777777" w:rsidR="009F0251" w:rsidRPr="001561F9" w:rsidRDefault="009F0251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0048F38D" w14:textId="77777777" w:rsidR="009F0251" w:rsidRPr="001561F9" w:rsidRDefault="009F0251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09B41974" w14:textId="77777777" w:rsidR="009F0251" w:rsidRPr="001561F9" w:rsidRDefault="009F0251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5D413794" w14:textId="77777777" w:rsidR="009F0251" w:rsidRPr="001561F9" w:rsidRDefault="009F0251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29FE1913" w14:textId="77777777" w:rsidR="009F0251" w:rsidRPr="001561F9" w:rsidRDefault="009F0251">
      <w:pPr>
        <w:rPr>
          <w:rFonts w:ascii="Arial Armenian" w:hAnsi="Arial Armenian" w:cs="Arial Armenian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  <w:t xml:space="preserve"> Ð²Ú²êî²ÜÆ Ð²Üð²äºîàôÂÚ²Ü</w:t>
      </w:r>
    </w:p>
    <w:p w14:paraId="1414C32C" w14:textId="77777777" w:rsidR="009F0251" w:rsidRPr="001561F9" w:rsidRDefault="009F0251">
      <w:pPr>
        <w:rPr>
          <w:rFonts w:ascii="Arial Armenian" w:hAnsi="Arial Armenian" w:cs="Arial Armenian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7B903D95" w14:textId="77777777" w:rsidR="009F0251" w:rsidRPr="001561F9" w:rsidRDefault="009F0251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</w:r>
      <w:r w:rsidR="0044086B" w:rsidRPr="0044086B">
        <w:rPr>
          <w:rFonts w:ascii="Arial Armenian" w:hAnsi="Arial Armenian" w:cs="Arial Armenian"/>
          <w:sz w:val="22"/>
          <w:szCs w:val="22"/>
          <w:lang w:val="hy-AM"/>
        </w:rPr>
        <w:t xml:space="preserve">        </w:t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t xml:space="preserve"> ÔºÎ²ì²ð - Ü²Ê²ð²ð</w:t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67976BB9" w14:textId="77777777" w:rsidR="009F0251" w:rsidRPr="001561F9" w:rsidRDefault="009F0251">
      <w:pPr>
        <w:jc w:val="both"/>
        <w:rPr>
          <w:rFonts w:ascii="Arial Armenian" w:hAnsi="Arial Armenian" w:cs="Arial Armenian"/>
          <w:lang w:val="hy-AM"/>
        </w:rPr>
      </w:pPr>
    </w:p>
    <w:p w14:paraId="370C75F1" w14:textId="77777777" w:rsidR="009F0251" w:rsidRPr="001561F9" w:rsidRDefault="009F0251">
      <w:pPr>
        <w:rPr>
          <w:rFonts w:ascii="Arial Armenian" w:hAnsi="Arial Armenian" w:cs="Arial Armenian"/>
          <w:lang w:val="hy-AM"/>
        </w:rPr>
      </w:pPr>
    </w:p>
    <w:p w14:paraId="7415814E" w14:textId="77777777" w:rsidR="009F0251" w:rsidRPr="001561F9" w:rsidRDefault="009F0251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780E769B" w14:textId="77777777" w:rsidR="009F0251" w:rsidRPr="001561F9" w:rsidRDefault="009F0251">
      <w:pPr>
        <w:ind w:left="6480"/>
        <w:rPr>
          <w:rFonts w:ascii="Arial Armenian" w:hAnsi="Arial Armenian" w:cs="Arial Armenian"/>
          <w:lang w:val="hy-AM"/>
        </w:rPr>
      </w:pPr>
    </w:p>
    <w:p w14:paraId="5DE92074" w14:textId="77777777" w:rsidR="009F0251" w:rsidRPr="001561F9" w:rsidRDefault="009F0251">
      <w:pPr>
        <w:ind w:left="6480"/>
        <w:rPr>
          <w:rFonts w:ascii="Arial Armenian" w:hAnsi="Arial Armenian" w:cs="Arial Armenian"/>
          <w:lang w:val="hy-AM"/>
        </w:rPr>
      </w:pPr>
    </w:p>
    <w:p w14:paraId="538EDDA1" w14:textId="77777777" w:rsidR="0044086B" w:rsidRDefault="0044086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AD93B03" w14:textId="77777777" w:rsidR="0044086B" w:rsidRDefault="0044086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6AB9AD8A" w14:textId="77777777" w:rsidR="0044086B" w:rsidRDefault="0044086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704383F6" w14:textId="77777777" w:rsidR="0044086B" w:rsidRDefault="0044086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692A65BB" w14:textId="77777777" w:rsidR="0044086B" w:rsidRDefault="0044086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1A8DB065" w14:textId="77777777" w:rsidR="0044086B" w:rsidRDefault="0044086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8B4D707" w14:textId="77777777" w:rsidR="0044086B" w:rsidRDefault="0044086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5CA9F431" w14:textId="77777777" w:rsidR="0044086B" w:rsidRDefault="0044086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7F09F508" w14:textId="77777777" w:rsidR="0044086B" w:rsidRDefault="0044086B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C0A3010" w14:textId="77777777" w:rsidR="009F0251" w:rsidRPr="001561F9" w:rsidRDefault="009F0251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z w:val="22"/>
          <w:szCs w:val="22"/>
          <w:lang w:val="hy-AM"/>
        </w:rPr>
        <w:lastRenderedPageBreak/>
        <w:t xml:space="preserve"> Ð³í»Éí³Í N 3</w:t>
      </w:r>
    </w:p>
    <w:p w14:paraId="6DE2AEE6" w14:textId="77777777" w:rsidR="009F0251" w:rsidRPr="001561F9" w:rsidRDefault="009F0251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2C5CACA2" w14:textId="77777777" w:rsidR="009F0251" w:rsidRPr="001561F9" w:rsidRDefault="009F0251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÷»ïñí³ñÇ 19-Ç </w:t>
      </w:r>
      <w:r w:rsidR="0044086B"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44086B" w:rsidRPr="0044086B">
        <w:rPr>
          <w:rFonts w:ascii="Arial Armenian" w:hAnsi="Arial Armenian" w:cs="Arial Armenian"/>
          <w:spacing w:val="-4"/>
          <w:sz w:val="22"/>
          <w:szCs w:val="22"/>
          <w:lang w:val="hy-AM"/>
        </w:rPr>
        <w:t>199</w:t>
      </w:r>
      <w:r w:rsidR="0044086B"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7A579F16" w14:textId="77777777" w:rsidR="009F0251" w:rsidRPr="001561F9" w:rsidRDefault="009F0251">
      <w:pPr>
        <w:jc w:val="both"/>
        <w:rPr>
          <w:rFonts w:ascii="Arial Armenian" w:hAnsi="Arial Armenian" w:cs="Arial Armenian"/>
          <w:spacing w:val="-4"/>
          <w:lang w:val="hy-AM"/>
        </w:rPr>
      </w:pPr>
    </w:p>
    <w:p w14:paraId="0E7EFFD6" w14:textId="77777777" w:rsidR="009F0251" w:rsidRPr="001561F9" w:rsidRDefault="009F0251">
      <w:pPr>
        <w:jc w:val="both"/>
        <w:rPr>
          <w:rFonts w:ascii="Arial Armenian" w:hAnsi="Arial Armenian" w:cs="Arial Armenian"/>
          <w:spacing w:val="-4"/>
          <w:sz w:val="16"/>
          <w:szCs w:val="16"/>
          <w:lang w:val="hy-AM"/>
        </w:rPr>
      </w:pPr>
    </w:p>
    <w:p w14:paraId="39297D80" w14:textId="77777777" w:rsidR="009F0251" w:rsidRPr="001561F9" w:rsidRDefault="009F0251">
      <w:pPr>
        <w:jc w:val="center"/>
        <w:rPr>
          <w:rFonts w:ascii="Arial Armenian" w:hAnsi="Arial Armenian" w:cs="Arial Armenian"/>
          <w:lang w:val="hy-AM"/>
        </w:rPr>
      </w:pPr>
      <w:r w:rsidRPr="001561F9">
        <w:rPr>
          <w:rFonts w:ascii="Arial Armenian" w:hAnsi="Arial Armenian" w:cs="Arial Armenian"/>
          <w:lang w:val="hy-AM"/>
        </w:rPr>
        <w:t>ò ² Ü Î</w:t>
      </w:r>
    </w:p>
    <w:p w14:paraId="07C0594A" w14:textId="77777777" w:rsidR="009F0251" w:rsidRPr="001561F9" w:rsidRDefault="009F0251">
      <w:pPr>
        <w:jc w:val="center"/>
        <w:rPr>
          <w:rFonts w:ascii="Arial Armenian" w:hAnsi="Arial Armenian" w:cs="Arial Armenian"/>
          <w:vertAlign w:val="subscript"/>
          <w:lang w:val="hy-AM"/>
        </w:rPr>
      </w:pPr>
      <w:r w:rsidRPr="001561F9">
        <w:rPr>
          <w:rFonts w:ascii="Arial Armenian" w:hAnsi="Arial Armenian" w:cs="Arial Armenian"/>
          <w:lang w:val="hy-AM"/>
        </w:rPr>
        <w:softHyphen/>
      </w:r>
    </w:p>
    <w:p w14:paraId="792E31CA" w14:textId="77777777" w:rsidR="009F0251" w:rsidRPr="001561F9" w:rsidRDefault="009F0251">
      <w:pPr>
        <w:jc w:val="center"/>
        <w:rPr>
          <w:rFonts w:ascii="Arial Armenian" w:hAnsi="Arial Armenian" w:cs="Arial Armenian"/>
          <w:lang w:val="hy-AM"/>
        </w:rPr>
      </w:pPr>
      <w:r w:rsidRPr="001561F9">
        <w:rPr>
          <w:rFonts w:ascii="Arial Armenian" w:hAnsi="Arial Armenian" w:cs="Arial Armenian"/>
          <w:lang w:val="hy-AM"/>
        </w:rPr>
        <w:t>Ð²Ú²êî²ÜÆ Ð²Üð²äºîàôÂÚ²Ü ÞÆð²ÎÆ Ø²ð¼Æ ê²èÜ²Ô´ÚàôðÆ ¶ÚàôÔ²Î²Ü</w:t>
      </w:r>
    </w:p>
    <w:p w14:paraId="7C38FE47" w14:textId="77777777" w:rsidR="009F0251" w:rsidRPr="001561F9" w:rsidRDefault="009F0251">
      <w:pPr>
        <w:jc w:val="center"/>
        <w:rPr>
          <w:rFonts w:ascii="Arial Armenian" w:hAnsi="Arial Armenian" w:cs="Arial Armenian"/>
          <w:spacing w:val="-4"/>
          <w:lang w:val="hy-AM"/>
        </w:rPr>
      </w:pPr>
      <w:r w:rsidRPr="001561F9">
        <w:rPr>
          <w:rFonts w:ascii="Arial Armenian" w:hAnsi="Arial Armenian" w:cs="Arial Armenian"/>
          <w:spacing w:val="-4"/>
          <w:lang w:val="hy-AM"/>
        </w:rPr>
        <w:t>Ð²Ø²ÚÜøÆ ì²ðâ²Î²Ü ê²ÐØ²ÜÜºðàôØ ¶îÜìàÔª äºî²Î²Ü êºö²Î²ÜàôÂÚàôÜ</w:t>
      </w:r>
    </w:p>
    <w:p w14:paraId="317FD936" w14:textId="77777777" w:rsidR="009F0251" w:rsidRPr="001561F9" w:rsidRDefault="009F0251">
      <w:pPr>
        <w:jc w:val="center"/>
        <w:rPr>
          <w:rFonts w:ascii="Arial Armenian" w:hAnsi="Arial Armenian" w:cs="Arial Armenian"/>
          <w:lang w:val="hy-AM"/>
        </w:rPr>
      </w:pPr>
      <w:r w:rsidRPr="001561F9">
        <w:rPr>
          <w:rFonts w:ascii="Arial Armenian" w:hAnsi="Arial Armenian" w:cs="Arial Armenian"/>
          <w:lang w:val="hy-AM"/>
        </w:rPr>
        <w:t xml:space="preserve">Ð²Ü¸Æê²òàÔ ÐàÔºðÆò ê²èÜ²Ô´ÚàôðÆ ¶ÚàôÔ²Î²Ü Ð²Ø²ÚÜøÆÜ ²ÜÐ²îàôÚò </w:t>
      </w:r>
    </w:p>
    <w:p w14:paraId="10BCCA5B" w14:textId="77777777" w:rsidR="009F0251" w:rsidRDefault="009F0251">
      <w:pPr>
        <w:jc w:val="center"/>
        <w:rPr>
          <w:rFonts w:asciiTheme="minorHAnsi" w:hAnsiTheme="minorHAnsi" w:cs="Arial Armenian"/>
          <w:lang w:val="hy-AM"/>
        </w:rPr>
      </w:pPr>
      <w:r w:rsidRPr="001561F9">
        <w:rPr>
          <w:rFonts w:ascii="Arial Armenian" w:hAnsi="Arial Armenian" w:cs="Arial Armenian"/>
          <w:lang w:val="hy-AM"/>
        </w:rPr>
        <w:t>öàÊ²ÜòìàÔ ÐàÔºðÆ</w:t>
      </w:r>
    </w:p>
    <w:p w14:paraId="35ABC174" w14:textId="6539F118" w:rsidR="0044086B" w:rsidRDefault="00CB3928" w:rsidP="0044086B">
      <w:pPr>
        <w:rPr>
          <w:noProof/>
        </w:rPr>
      </w:pPr>
      <w:r w:rsidRPr="00540DCE">
        <w:rPr>
          <w:noProof/>
        </w:rPr>
        <w:drawing>
          <wp:inline distT="0" distB="0" distL="0" distR="0" wp14:anchorId="355D4924" wp14:editId="72DEB7B1">
            <wp:extent cx="5924550" cy="740092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9420E" w14:textId="68A28F6A" w:rsidR="0044086B" w:rsidRDefault="00CB3928" w:rsidP="0044086B">
      <w:pPr>
        <w:rPr>
          <w:noProof/>
        </w:rPr>
      </w:pPr>
      <w:r w:rsidRPr="00540DCE">
        <w:rPr>
          <w:noProof/>
        </w:rPr>
        <w:lastRenderedPageBreak/>
        <w:drawing>
          <wp:inline distT="0" distB="0" distL="0" distR="0" wp14:anchorId="56CBCAA9" wp14:editId="35CF3149">
            <wp:extent cx="5505450" cy="8181975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7CE6D" w14:textId="32ECDEB2" w:rsidR="0044086B" w:rsidRDefault="00CB3928" w:rsidP="0044086B">
      <w:pPr>
        <w:rPr>
          <w:noProof/>
        </w:rPr>
      </w:pPr>
      <w:r w:rsidRPr="00540DCE">
        <w:rPr>
          <w:noProof/>
        </w:rPr>
        <w:lastRenderedPageBreak/>
        <w:drawing>
          <wp:inline distT="0" distB="0" distL="0" distR="0" wp14:anchorId="632A9467" wp14:editId="03857BD9">
            <wp:extent cx="5543550" cy="8153400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72668" w14:textId="6556AC4C" w:rsidR="0044086B" w:rsidRDefault="00CB3928" w:rsidP="0044086B">
      <w:pPr>
        <w:rPr>
          <w:noProof/>
        </w:rPr>
      </w:pPr>
      <w:r w:rsidRPr="00540DCE">
        <w:rPr>
          <w:noProof/>
        </w:rPr>
        <w:lastRenderedPageBreak/>
        <w:drawing>
          <wp:inline distT="0" distB="0" distL="0" distR="0" wp14:anchorId="738C198B" wp14:editId="3F3B69CD">
            <wp:extent cx="5591175" cy="817245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93275" w14:textId="1242881F" w:rsidR="0044086B" w:rsidRDefault="00CB3928" w:rsidP="0044086B">
      <w:pPr>
        <w:rPr>
          <w:noProof/>
        </w:rPr>
      </w:pPr>
      <w:r w:rsidRPr="00540DCE">
        <w:rPr>
          <w:noProof/>
        </w:rPr>
        <w:lastRenderedPageBreak/>
        <w:drawing>
          <wp:inline distT="0" distB="0" distL="0" distR="0" wp14:anchorId="60BCD970" wp14:editId="3E0CF5E8">
            <wp:extent cx="5476875" cy="8220075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181B5" w14:textId="12A0FBCD" w:rsidR="0044086B" w:rsidRDefault="00CB3928" w:rsidP="0044086B">
      <w:pPr>
        <w:rPr>
          <w:noProof/>
        </w:rPr>
      </w:pPr>
      <w:r w:rsidRPr="00540DCE">
        <w:rPr>
          <w:noProof/>
        </w:rPr>
        <w:lastRenderedPageBreak/>
        <w:drawing>
          <wp:inline distT="0" distB="0" distL="0" distR="0" wp14:anchorId="47EE85EA" wp14:editId="669C3B6F">
            <wp:extent cx="5495925" cy="8191500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9B002" w14:textId="77777777" w:rsidR="0044086B" w:rsidRDefault="0044086B" w:rsidP="0044086B">
      <w:pPr>
        <w:rPr>
          <w:noProof/>
        </w:rPr>
      </w:pPr>
    </w:p>
    <w:p w14:paraId="58C1F97E" w14:textId="77777777" w:rsidR="0044086B" w:rsidRDefault="0044086B" w:rsidP="0044086B">
      <w:pPr>
        <w:rPr>
          <w:noProof/>
        </w:rPr>
      </w:pPr>
    </w:p>
    <w:p w14:paraId="248D3C87" w14:textId="77777777" w:rsidR="0044086B" w:rsidRDefault="0044086B" w:rsidP="0044086B">
      <w:pPr>
        <w:rPr>
          <w:noProof/>
        </w:rPr>
      </w:pPr>
    </w:p>
    <w:p w14:paraId="5957D425" w14:textId="77777777" w:rsidR="0044086B" w:rsidRDefault="0044086B" w:rsidP="0044086B">
      <w:pPr>
        <w:rPr>
          <w:noProof/>
        </w:rPr>
      </w:pPr>
    </w:p>
    <w:p w14:paraId="197265C3" w14:textId="382DEF06" w:rsidR="009F0251" w:rsidRPr="0044086B" w:rsidRDefault="00CB3928" w:rsidP="0044086B">
      <w:pPr>
        <w:rPr>
          <w:noProof/>
        </w:rPr>
      </w:pPr>
      <w:r w:rsidRPr="00540DCE">
        <w:rPr>
          <w:noProof/>
        </w:rPr>
        <w:lastRenderedPageBreak/>
        <w:drawing>
          <wp:inline distT="0" distB="0" distL="0" distR="0" wp14:anchorId="24942EE3" wp14:editId="061A40A0">
            <wp:extent cx="5924550" cy="695325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6A6E8" w14:textId="77777777" w:rsidR="009F0251" w:rsidRPr="001561F9" w:rsidRDefault="009F0251">
      <w:pPr>
        <w:jc w:val="center"/>
        <w:rPr>
          <w:rFonts w:ascii="Arial Armenian" w:hAnsi="Arial Armenian" w:cs="Arial Armenian"/>
          <w:lang w:val="hy-AM"/>
        </w:rPr>
      </w:pPr>
    </w:p>
    <w:p w14:paraId="7E2DED8A" w14:textId="77777777" w:rsidR="009F0251" w:rsidRPr="001561F9" w:rsidRDefault="009F0251">
      <w:pPr>
        <w:jc w:val="center"/>
        <w:rPr>
          <w:rFonts w:ascii="Arial Armenian" w:hAnsi="Arial Armenian" w:cs="Arial Armenian"/>
          <w:lang w:val="hy-AM"/>
        </w:rPr>
      </w:pPr>
    </w:p>
    <w:p w14:paraId="42FED07A" w14:textId="77777777" w:rsidR="009F0251" w:rsidRPr="001561F9" w:rsidRDefault="009F0251">
      <w:pPr>
        <w:jc w:val="center"/>
        <w:rPr>
          <w:rFonts w:ascii="Arial Armenian" w:hAnsi="Arial Armenian" w:cs="Arial Armenian"/>
          <w:lang w:val="hy-AM"/>
        </w:rPr>
      </w:pPr>
    </w:p>
    <w:p w14:paraId="4490B036" w14:textId="77777777" w:rsidR="009F0251" w:rsidRPr="001561F9" w:rsidRDefault="009F0251">
      <w:pPr>
        <w:jc w:val="center"/>
        <w:rPr>
          <w:rFonts w:ascii="Arial Armenian" w:hAnsi="Arial Armenian" w:cs="Arial Armenian"/>
          <w:lang w:val="hy-AM"/>
        </w:rPr>
      </w:pPr>
    </w:p>
    <w:p w14:paraId="7DC4E3ED" w14:textId="77777777" w:rsidR="009F0251" w:rsidRPr="001561F9" w:rsidRDefault="009F0251">
      <w:pPr>
        <w:rPr>
          <w:rFonts w:ascii="Arial Armenian" w:hAnsi="Arial Armenian" w:cs="Arial Armenian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  <w:t>Ð²Ú²êî²ÜÆ Ð²Üð²äºîàôÂÚ²Ü</w:t>
      </w:r>
    </w:p>
    <w:p w14:paraId="0568F2E9" w14:textId="77777777" w:rsidR="009F0251" w:rsidRPr="001561F9" w:rsidRDefault="009F0251">
      <w:pPr>
        <w:rPr>
          <w:rFonts w:ascii="Arial Armenian" w:hAnsi="Arial Armenian" w:cs="Arial Armenian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263B9935" w14:textId="77777777" w:rsidR="009F0251" w:rsidRPr="001561F9" w:rsidRDefault="009F0251">
      <w:pPr>
        <w:rPr>
          <w:rFonts w:ascii="Arial Armenian" w:hAnsi="Arial Armenian" w:cs="Arial Armenian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</w:r>
      <w:r w:rsidR="0044086B" w:rsidRPr="0044086B">
        <w:rPr>
          <w:rFonts w:ascii="Arial Armenian" w:hAnsi="Arial Armenian" w:cs="Arial Armenian"/>
          <w:sz w:val="22"/>
          <w:szCs w:val="22"/>
          <w:lang w:val="hy-AM"/>
        </w:rPr>
        <w:t xml:space="preserve">      </w:t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t xml:space="preserve"> ÔºÎ²ì²ð - Ü²Ê²ð²ð</w:t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57714172" w14:textId="77777777" w:rsidR="009F0251" w:rsidRPr="001561F9" w:rsidRDefault="009F0251">
      <w:pPr>
        <w:jc w:val="center"/>
        <w:rPr>
          <w:rFonts w:ascii="Arial Armenian" w:hAnsi="Arial Armenian" w:cs="Arial Armenian"/>
          <w:lang w:val="hy-AM"/>
        </w:rPr>
      </w:pPr>
    </w:p>
    <w:p w14:paraId="2EE89F49" w14:textId="77777777" w:rsidR="009F0251" w:rsidRPr="001561F9" w:rsidRDefault="009F0251">
      <w:pPr>
        <w:jc w:val="center"/>
        <w:rPr>
          <w:rFonts w:ascii="Arial Armenian" w:hAnsi="Arial Armenian" w:cs="Arial Armenian"/>
          <w:lang w:val="hy-AM"/>
        </w:rPr>
      </w:pPr>
    </w:p>
    <w:p w14:paraId="2D338A70" w14:textId="77777777" w:rsidR="009F0251" w:rsidRPr="001561F9" w:rsidRDefault="009F0251">
      <w:pPr>
        <w:jc w:val="center"/>
        <w:rPr>
          <w:rFonts w:ascii="Arial Armenian" w:hAnsi="Arial Armenian" w:cs="Arial Armenian"/>
          <w:lang w:val="hy-AM"/>
        </w:rPr>
      </w:pPr>
    </w:p>
    <w:p w14:paraId="2D52B924" w14:textId="77777777" w:rsidR="009F0251" w:rsidRPr="001561F9" w:rsidRDefault="009F0251">
      <w:pPr>
        <w:jc w:val="center"/>
        <w:rPr>
          <w:rFonts w:ascii="Arial Armenian" w:hAnsi="Arial Armenian" w:cs="Arial Armenian"/>
          <w:lang w:val="hy-AM"/>
        </w:rPr>
      </w:pPr>
    </w:p>
    <w:p w14:paraId="5995545F" w14:textId="77777777" w:rsidR="009F0251" w:rsidRPr="001561F9" w:rsidRDefault="009F0251">
      <w:pPr>
        <w:rPr>
          <w:rFonts w:ascii="Arial Armenian" w:hAnsi="Arial Armenian" w:cs="Arial Armenian"/>
          <w:lang w:val="hy-AM"/>
        </w:rPr>
      </w:pPr>
    </w:p>
    <w:p w14:paraId="50D2A67D" w14:textId="77777777" w:rsidR="009F0251" w:rsidRPr="001561F9" w:rsidRDefault="009F0251">
      <w:pPr>
        <w:rPr>
          <w:rFonts w:ascii="Arial Armenian" w:hAnsi="Arial Armenian" w:cs="Arial Armenian"/>
          <w:lang w:val="hy-AM"/>
        </w:rPr>
        <w:sectPr w:rsidR="009F0251" w:rsidRPr="001561F9">
          <w:headerReference w:type="default" r:id="rId16"/>
          <w:footerReference w:type="default" r:id="rId17"/>
          <w:footerReference w:type="first" r:id="rId18"/>
          <w:pgSz w:w="11909" w:h="16834" w:code="9"/>
          <w:pgMar w:top="1134" w:right="1440" w:bottom="1008" w:left="1440" w:header="720" w:footer="720" w:gutter="0"/>
          <w:pgNumType w:start="1"/>
          <w:cols w:space="720"/>
          <w:titlePg/>
        </w:sectPr>
      </w:pPr>
    </w:p>
    <w:p w14:paraId="3C49EB6B" w14:textId="77777777" w:rsidR="009F0251" w:rsidRPr="001561F9" w:rsidRDefault="009F0251">
      <w:pPr>
        <w:rPr>
          <w:rFonts w:ascii="Arial Armenian" w:hAnsi="Arial Armenian" w:cs="Arial Armenian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lang w:val="hy-AM"/>
        </w:rPr>
        <w:lastRenderedPageBreak/>
        <w:t xml:space="preserve"> </w:t>
      </w:r>
      <w:r w:rsidRPr="001561F9">
        <w:rPr>
          <w:rFonts w:ascii="Arial Armenian" w:hAnsi="Arial Armenian" w:cs="Arial Armenian"/>
          <w:lang w:val="hy-AM"/>
        </w:rPr>
        <w:tab/>
      </w:r>
      <w:r w:rsidRPr="001561F9">
        <w:rPr>
          <w:rFonts w:ascii="Arial Armenian" w:hAnsi="Arial Armenian" w:cs="Arial Armenian"/>
          <w:lang w:val="hy-AM"/>
        </w:rPr>
        <w:tab/>
      </w:r>
      <w:r w:rsidRPr="001561F9">
        <w:rPr>
          <w:rFonts w:ascii="Arial Armenian" w:hAnsi="Arial Armenian" w:cs="Arial Armenian"/>
          <w:lang w:val="hy-AM"/>
        </w:rPr>
        <w:tab/>
      </w:r>
      <w:r w:rsidRPr="001561F9">
        <w:rPr>
          <w:rFonts w:ascii="Arial Armenian" w:hAnsi="Arial Armenian" w:cs="Arial Armenian"/>
          <w:lang w:val="hy-AM"/>
        </w:rPr>
        <w:tab/>
      </w:r>
      <w:r w:rsidRPr="001561F9">
        <w:rPr>
          <w:rFonts w:ascii="Arial Armenian" w:hAnsi="Arial Armenian" w:cs="Arial Armenian"/>
          <w:lang w:val="hy-AM"/>
        </w:rPr>
        <w:tab/>
      </w:r>
      <w:r w:rsidRPr="001561F9">
        <w:rPr>
          <w:rFonts w:ascii="Arial Armenian" w:hAnsi="Arial Armenian" w:cs="Arial Armenian"/>
          <w:lang w:val="hy-AM"/>
        </w:rPr>
        <w:tab/>
      </w:r>
      <w:r w:rsidRPr="001561F9">
        <w:rPr>
          <w:rFonts w:ascii="Arial Armenian" w:hAnsi="Arial Armenian" w:cs="Arial Armenian"/>
          <w:lang w:val="hy-AM"/>
        </w:rPr>
        <w:tab/>
      </w:r>
      <w:r w:rsidRPr="001561F9">
        <w:rPr>
          <w:rFonts w:ascii="Arial Armenian" w:hAnsi="Arial Armenian" w:cs="Arial Armenian"/>
          <w:lang w:val="hy-AM"/>
        </w:rPr>
        <w:tab/>
      </w:r>
      <w:r w:rsidRPr="001561F9">
        <w:rPr>
          <w:rFonts w:ascii="Arial Armenian" w:hAnsi="Arial Armenian" w:cs="Arial Armenian"/>
          <w:lang w:val="hy-AM"/>
        </w:rPr>
        <w:tab/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t>Ð³í»Éí³Í N 4</w:t>
      </w:r>
    </w:p>
    <w:p w14:paraId="7AD931D2" w14:textId="77777777" w:rsidR="009F0251" w:rsidRPr="001561F9" w:rsidRDefault="009F0251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79595034" w14:textId="77777777" w:rsidR="009F0251" w:rsidRPr="001561F9" w:rsidRDefault="009F0251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÷»ïñí³ñÇ 19-Ç </w:t>
      </w:r>
      <w:r w:rsidR="0044086B"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44086B" w:rsidRPr="0044086B">
        <w:rPr>
          <w:rFonts w:ascii="Arial Armenian" w:hAnsi="Arial Armenian" w:cs="Arial Armenian"/>
          <w:spacing w:val="-4"/>
          <w:sz w:val="22"/>
          <w:szCs w:val="22"/>
          <w:lang w:val="hy-AM"/>
        </w:rPr>
        <w:t>199</w:t>
      </w:r>
      <w:r w:rsidR="0044086B"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7266D219" w14:textId="77777777" w:rsidR="009F0251" w:rsidRPr="001561F9" w:rsidRDefault="009F0251">
      <w:pPr>
        <w:jc w:val="both"/>
        <w:rPr>
          <w:rFonts w:ascii="Arial Armenian" w:hAnsi="Arial Armenian" w:cs="Arial Armenian"/>
          <w:spacing w:val="-4"/>
          <w:sz w:val="2"/>
          <w:szCs w:val="2"/>
          <w:lang w:val="hy-AM"/>
        </w:rPr>
      </w:pPr>
      <w:r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softHyphen/>
      </w:r>
      <w:r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softHyphen/>
      </w:r>
    </w:p>
    <w:p w14:paraId="6D9708FB" w14:textId="77777777" w:rsidR="009F0251" w:rsidRPr="001561F9" w:rsidRDefault="009F0251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z w:val="22"/>
          <w:szCs w:val="22"/>
          <w:lang w:val="hy-AM"/>
        </w:rPr>
        <w:softHyphen/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softHyphen/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softHyphen/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softHyphen/>
      </w:r>
    </w:p>
    <w:p w14:paraId="564087C8" w14:textId="77777777" w:rsidR="009F0251" w:rsidRPr="001561F9" w:rsidRDefault="009F0251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04A5F494" w14:textId="77777777" w:rsidR="009F0251" w:rsidRPr="001561F9" w:rsidRDefault="009F0251">
      <w:pPr>
        <w:jc w:val="center"/>
        <w:rPr>
          <w:rFonts w:ascii="Arial Armenian" w:hAnsi="Arial Armenian" w:cs="Arial Armenian"/>
          <w:lang w:val="hy-AM"/>
        </w:rPr>
      </w:pPr>
      <w:r w:rsidRPr="001561F9">
        <w:rPr>
          <w:rFonts w:ascii="Arial Armenian" w:hAnsi="Arial Armenian" w:cs="Arial Armenian"/>
          <w:lang w:val="hy-AM"/>
        </w:rPr>
        <w:t>ò ² Ü Î</w:t>
      </w:r>
    </w:p>
    <w:p w14:paraId="6DA47AF9" w14:textId="77777777" w:rsidR="009F0251" w:rsidRPr="001561F9" w:rsidRDefault="009F0251">
      <w:pPr>
        <w:jc w:val="center"/>
        <w:rPr>
          <w:rFonts w:ascii="Arial Armenian" w:hAnsi="Arial Armenian" w:cs="Arial Armenian"/>
          <w:lang w:val="hy-AM"/>
        </w:rPr>
      </w:pPr>
      <w:r w:rsidRPr="001561F9">
        <w:rPr>
          <w:rFonts w:ascii="Arial Armenian" w:hAnsi="Arial Armenian" w:cs="Arial Armenian"/>
          <w:lang w:val="hy-AM"/>
        </w:rPr>
        <w:softHyphen/>
      </w:r>
      <w:r w:rsidRPr="001561F9">
        <w:rPr>
          <w:rFonts w:ascii="Arial Armenian" w:hAnsi="Arial Armenian" w:cs="Arial Armenian"/>
          <w:lang w:val="hy-AM"/>
        </w:rPr>
        <w:softHyphen/>
      </w:r>
      <w:r w:rsidRPr="001561F9">
        <w:rPr>
          <w:rFonts w:ascii="Arial Armenian" w:hAnsi="Arial Armenian" w:cs="Arial Armenian"/>
          <w:lang w:val="hy-AM"/>
        </w:rPr>
        <w:softHyphen/>
      </w:r>
      <w:r w:rsidRPr="001561F9">
        <w:rPr>
          <w:rFonts w:ascii="Arial Armenian" w:hAnsi="Arial Armenian" w:cs="Arial Armenian"/>
          <w:lang w:val="hy-AM"/>
        </w:rPr>
        <w:softHyphen/>
      </w:r>
      <w:r w:rsidRPr="001561F9">
        <w:rPr>
          <w:rFonts w:ascii="Arial Armenian" w:hAnsi="Arial Armenian" w:cs="Arial Armenian"/>
          <w:lang w:val="hy-AM"/>
        </w:rPr>
        <w:softHyphen/>
      </w:r>
      <w:r w:rsidRPr="001561F9">
        <w:rPr>
          <w:rFonts w:ascii="Arial Armenian" w:hAnsi="Arial Armenian" w:cs="Arial Armenian"/>
          <w:lang w:val="hy-AM"/>
        </w:rPr>
        <w:softHyphen/>
      </w:r>
      <w:r w:rsidRPr="001561F9">
        <w:rPr>
          <w:rFonts w:ascii="Arial Armenian" w:hAnsi="Arial Armenian" w:cs="Arial Armenian"/>
          <w:lang w:val="hy-AM"/>
        </w:rPr>
        <w:softHyphen/>
      </w:r>
    </w:p>
    <w:p w14:paraId="5A0E9EE9" w14:textId="77777777" w:rsidR="009F0251" w:rsidRPr="001561F9" w:rsidRDefault="009F0251">
      <w:pPr>
        <w:jc w:val="center"/>
        <w:rPr>
          <w:rFonts w:ascii="Arial Armenian" w:hAnsi="Arial Armenian" w:cs="Arial Armenian"/>
          <w:spacing w:val="-4"/>
          <w:lang w:val="hy-AM"/>
        </w:rPr>
      </w:pPr>
      <w:r w:rsidRPr="001561F9">
        <w:rPr>
          <w:rFonts w:ascii="Arial Armenian" w:hAnsi="Arial Armenian" w:cs="Arial Armenian"/>
          <w:spacing w:val="-4"/>
          <w:lang w:val="hy-AM"/>
        </w:rPr>
        <w:t>Ð²Ú²êî²ÜÆ Ð²Üð²äºîàôÂÚ²Ü ÞÆð²ÎÆ Ø²ð¼Æ ê²èÜ²Ô´ÚàôðÆ ¶ÚàôÔ²Î²Ü</w:t>
      </w:r>
    </w:p>
    <w:p w14:paraId="7DF3459B" w14:textId="77777777" w:rsidR="009F0251" w:rsidRPr="001561F9" w:rsidRDefault="009F0251">
      <w:pPr>
        <w:jc w:val="center"/>
        <w:rPr>
          <w:rFonts w:ascii="Arial Armenian" w:hAnsi="Arial Armenian" w:cs="Arial Armenian"/>
          <w:spacing w:val="-4"/>
          <w:lang w:val="hy-AM"/>
        </w:rPr>
      </w:pPr>
      <w:r w:rsidRPr="001561F9">
        <w:rPr>
          <w:rFonts w:ascii="Arial Armenian" w:hAnsi="Arial Armenian" w:cs="Arial Armenian"/>
          <w:spacing w:val="-2"/>
          <w:lang w:val="hy-AM"/>
        </w:rPr>
        <w:t>Ð²Ø²ÚÜøÆ ì²ðâ²Î²Ü ê²ÐØ²ÜÜºðàôØ ¶îÜìàÔª äºî²Î²Ü êºö²Î²</w:t>
      </w:r>
      <w:r w:rsidRPr="001561F9">
        <w:rPr>
          <w:rFonts w:ascii="Arial Armenian" w:hAnsi="Arial Armenian" w:cs="Arial Armenian"/>
          <w:spacing w:val="-4"/>
          <w:lang w:val="hy-AM"/>
        </w:rPr>
        <w:t>Üàô-</w:t>
      </w:r>
    </w:p>
    <w:p w14:paraId="78C239E6" w14:textId="77777777" w:rsidR="009F0251" w:rsidRPr="001561F9" w:rsidRDefault="009F0251">
      <w:pPr>
        <w:jc w:val="center"/>
        <w:rPr>
          <w:rFonts w:ascii="Arial Armenian" w:hAnsi="Arial Armenian" w:cs="Arial Armenian"/>
          <w:spacing w:val="-4"/>
          <w:lang w:val="hy-AM"/>
        </w:rPr>
      </w:pPr>
      <w:r w:rsidRPr="001561F9">
        <w:rPr>
          <w:rFonts w:ascii="Arial Armenian" w:hAnsi="Arial Armenian" w:cs="Arial Armenian"/>
          <w:spacing w:val="-4"/>
          <w:lang w:val="hy-AM"/>
        </w:rPr>
        <w:t xml:space="preserve">ÂÚàôÜ Ð²Ü¸Æê²òàÔ ÐàÔºðÆò ê²èÜ²Ô´ÚàôðÆ ¶ÚàôÔ²Î²Ü Ð²Ø²ÚÜøÆÜ </w:t>
      </w:r>
    </w:p>
    <w:p w14:paraId="4E3430A7" w14:textId="77777777" w:rsidR="009F0251" w:rsidRPr="001561F9" w:rsidRDefault="009F0251">
      <w:pPr>
        <w:jc w:val="center"/>
        <w:rPr>
          <w:rFonts w:ascii="Arial Armenian" w:hAnsi="Arial Armenian" w:cs="Arial Armenian"/>
          <w:spacing w:val="-4"/>
          <w:lang w:val="hy-AM"/>
        </w:rPr>
      </w:pPr>
      <w:r w:rsidRPr="001561F9">
        <w:rPr>
          <w:rFonts w:ascii="Arial Armenian" w:hAnsi="Arial Armenian" w:cs="Arial Armenian"/>
          <w:spacing w:val="-4"/>
          <w:lang w:val="hy-AM"/>
        </w:rPr>
        <w:t xml:space="preserve">²ÜÐ²îàôÚò öàÊ²ÜòìàÔ ÐàÔºðÆ (Àêî Üä²î²Î²ÚÆÜ ÜÞ²Ü²ÎàôÂÚ²Ü) </w:t>
      </w:r>
    </w:p>
    <w:p w14:paraId="433B5980" w14:textId="77777777" w:rsidR="009F0251" w:rsidRPr="001561F9" w:rsidRDefault="009F0251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56E54D61" w14:textId="77777777" w:rsidR="009F0251" w:rsidRPr="001561F9" w:rsidRDefault="009F0251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35D65FD3" w14:textId="549A4C85" w:rsidR="009F0251" w:rsidRPr="001561F9" w:rsidRDefault="00CB3928">
      <w:pPr>
        <w:rPr>
          <w:rFonts w:ascii="Arial Armenian" w:hAnsi="Arial Armenian" w:cs="Arial Armenian"/>
          <w:sz w:val="18"/>
          <w:szCs w:val="18"/>
          <w:lang w:val="hy-AM"/>
        </w:rPr>
      </w:pPr>
      <w:r w:rsidRPr="00540DCE">
        <w:rPr>
          <w:noProof/>
        </w:rPr>
        <w:drawing>
          <wp:inline distT="0" distB="0" distL="0" distR="0" wp14:anchorId="63D77BE0" wp14:editId="353530B4">
            <wp:extent cx="5915025" cy="6057900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6F678" w14:textId="77777777" w:rsidR="009F0251" w:rsidRPr="001561F9" w:rsidRDefault="009F0251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7DCA4B1B" w14:textId="77777777" w:rsidR="009F0251" w:rsidRPr="001561F9" w:rsidRDefault="009F0251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54B05234" w14:textId="77777777" w:rsidR="009F0251" w:rsidRPr="001561F9" w:rsidRDefault="009F0251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0B4E776D" w14:textId="77777777" w:rsidR="009F0251" w:rsidRPr="001561F9" w:rsidRDefault="009F0251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5C483E9A" w14:textId="77777777" w:rsidR="009F0251" w:rsidRPr="001561F9" w:rsidRDefault="009F0251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5A968804" w14:textId="77777777" w:rsidR="009F0251" w:rsidRPr="001561F9" w:rsidRDefault="009F0251">
      <w:pPr>
        <w:rPr>
          <w:rFonts w:ascii="Arial Armenian" w:hAnsi="Arial Armenian" w:cs="Arial Armenian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  <w:t xml:space="preserve"> Ð²Ú²êî²ÜÆ Ð²Üð²äºîàôÂÚ²Ü</w:t>
      </w:r>
    </w:p>
    <w:p w14:paraId="5BECD4C6" w14:textId="77777777" w:rsidR="009F0251" w:rsidRPr="001561F9" w:rsidRDefault="009F0251">
      <w:pPr>
        <w:rPr>
          <w:rFonts w:ascii="Arial Armenian" w:hAnsi="Arial Armenian" w:cs="Arial Armenian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27AB892C" w14:textId="77777777" w:rsidR="009F0251" w:rsidRPr="001561F9" w:rsidRDefault="009F0251">
      <w:pPr>
        <w:rPr>
          <w:rFonts w:ascii="Arial Armenian" w:hAnsi="Arial Armenian" w:cs="Arial Armenian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  <w:t xml:space="preserve"> </w:t>
      </w:r>
      <w:r w:rsidR="0044086B" w:rsidRPr="0044086B">
        <w:rPr>
          <w:rFonts w:ascii="Arial Armenian" w:hAnsi="Arial Armenian" w:cs="Arial Armenian"/>
          <w:sz w:val="22"/>
          <w:szCs w:val="22"/>
          <w:lang w:val="hy-AM"/>
        </w:rPr>
        <w:t xml:space="preserve">       </w:t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t>ÔºÎ²ì²ð - Ü²Ê²ð²ð</w:t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</w:r>
      <w:r w:rsidRPr="001561F9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7ABA1D45" w14:textId="77777777" w:rsidR="009F0251" w:rsidRPr="001561F9" w:rsidRDefault="009F0251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</w:p>
    <w:p w14:paraId="5101DA6C" w14:textId="77777777" w:rsidR="009F0251" w:rsidRPr="001561F9" w:rsidRDefault="009F0251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</w:p>
    <w:p w14:paraId="4F2552E6" w14:textId="77777777" w:rsidR="009F0251" w:rsidRPr="001561F9" w:rsidRDefault="009F0251">
      <w:pPr>
        <w:ind w:left="6480"/>
        <w:rPr>
          <w:rFonts w:ascii="Arial Armenian" w:hAnsi="Arial Armenian" w:cs="Arial Armenian"/>
          <w:sz w:val="18"/>
          <w:szCs w:val="18"/>
          <w:lang w:val="hy-AM"/>
        </w:rPr>
      </w:pPr>
    </w:p>
    <w:p w14:paraId="65EA3072" w14:textId="77777777" w:rsidR="009F0251" w:rsidRPr="001561F9" w:rsidRDefault="009F0251">
      <w:pPr>
        <w:ind w:left="6480"/>
        <w:rPr>
          <w:rFonts w:ascii="Arial Armenian" w:hAnsi="Arial Armenian" w:cs="Arial Armenian"/>
          <w:sz w:val="18"/>
          <w:szCs w:val="18"/>
          <w:lang w:val="hy-AM"/>
        </w:rPr>
      </w:pPr>
    </w:p>
    <w:p w14:paraId="64517F05" w14:textId="77777777" w:rsidR="009F0251" w:rsidRPr="001561F9" w:rsidRDefault="009F0251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z w:val="22"/>
          <w:szCs w:val="22"/>
          <w:lang w:val="hy-AM"/>
        </w:rPr>
        <w:t>Ð³í»Éí³Í N 5</w:t>
      </w:r>
    </w:p>
    <w:p w14:paraId="2582DB74" w14:textId="77777777" w:rsidR="009F0251" w:rsidRPr="001561F9" w:rsidRDefault="009F0251">
      <w:pPr>
        <w:jc w:val="right"/>
        <w:rPr>
          <w:rFonts w:ascii="Arial Armenian" w:hAnsi="Arial Armenian" w:cs="Arial Armenian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z w:val="22"/>
          <w:szCs w:val="22"/>
          <w:lang w:val="hy-AM"/>
        </w:rPr>
        <w:t xml:space="preserve"> ÐÐ Ï³é³í³ñáõÃÛ³Ý 2004 Ãí³Ï³ÝÇ</w:t>
      </w:r>
    </w:p>
    <w:p w14:paraId="2829B58D" w14:textId="77777777" w:rsidR="009F0251" w:rsidRPr="001561F9" w:rsidRDefault="009F0251">
      <w:pPr>
        <w:pStyle w:val="a"/>
        <w:rPr>
          <w:lang w:val="hy-AM"/>
        </w:rPr>
      </w:pPr>
      <w:r w:rsidRPr="001561F9">
        <w:rPr>
          <w:lang w:val="hy-AM"/>
        </w:rPr>
        <w:t xml:space="preserve"> </w:t>
      </w:r>
      <w:r w:rsidRPr="001561F9">
        <w:rPr>
          <w:lang w:val="hy-AM"/>
        </w:rPr>
        <w:tab/>
      </w:r>
      <w:r w:rsidR="0044086B">
        <w:rPr>
          <w:rFonts w:asciiTheme="minorHAnsi" w:hAnsiTheme="minorHAnsi"/>
          <w:lang w:val="hy-AM"/>
        </w:rPr>
        <w:tab/>
      </w:r>
      <w:r w:rsidR="0044086B">
        <w:rPr>
          <w:rFonts w:asciiTheme="minorHAnsi" w:hAnsiTheme="minorHAnsi"/>
          <w:lang w:val="hy-AM"/>
        </w:rPr>
        <w:tab/>
      </w:r>
      <w:r w:rsidR="0044086B">
        <w:rPr>
          <w:rFonts w:asciiTheme="minorHAnsi" w:hAnsiTheme="minorHAnsi"/>
          <w:lang w:val="hy-AM"/>
        </w:rPr>
        <w:tab/>
      </w:r>
      <w:r w:rsidR="0044086B">
        <w:rPr>
          <w:rFonts w:asciiTheme="minorHAnsi" w:hAnsiTheme="minorHAnsi"/>
          <w:lang w:val="hy-AM"/>
        </w:rPr>
        <w:tab/>
      </w:r>
      <w:r w:rsidR="0044086B">
        <w:rPr>
          <w:rFonts w:asciiTheme="minorHAnsi" w:hAnsiTheme="minorHAnsi"/>
          <w:lang w:val="hy-AM"/>
        </w:rPr>
        <w:tab/>
      </w:r>
      <w:r w:rsidR="0044086B">
        <w:rPr>
          <w:rFonts w:asciiTheme="minorHAnsi" w:hAnsiTheme="minorHAnsi"/>
          <w:lang w:val="hy-AM"/>
        </w:rPr>
        <w:tab/>
      </w:r>
      <w:r w:rsidR="0044086B" w:rsidRPr="0044086B">
        <w:rPr>
          <w:rFonts w:asciiTheme="minorHAnsi" w:hAnsiTheme="minorHAnsi"/>
          <w:lang w:val="hy-AM"/>
        </w:rPr>
        <w:t xml:space="preserve">         </w:t>
      </w:r>
      <w:r w:rsidRPr="001561F9">
        <w:rPr>
          <w:lang w:val="hy-AM"/>
        </w:rPr>
        <w:t xml:space="preserve"> ÷»ïñí³ñÇ 19-Ç </w:t>
      </w:r>
      <w:r w:rsidR="0044086B" w:rsidRPr="001561F9">
        <w:rPr>
          <w:spacing w:val="-4"/>
          <w:lang w:val="hy-AM"/>
        </w:rPr>
        <w:t xml:space="preserve">N </w:t>
      </w:r>
      <w:r w:rsidR="0044086B" w:rsidRPr="0044086B">
        <w:rPr>
          <w:spacing w:val="-4"/>
          <w:lang w:val="hy-AM"/>
        </w:rPr>
        <w:t>199</w:t>
      </w:r>
      <w:r w:rsidR="0044086B" w:rsidRPr="001561F9">
        <w:rPr>
          <w:spacing w:val="-4"/>
          <w:lang w:val="hy-AM"/>
        </w:rPr>
        <w:t>-Ü</w:t>
      </w:r>
      <w:r w:rsidRPr="001561F9">
        <w:rPr>
          <w:lang w:val="hy-AM"/>
        </w:rPr>
        <w:t xml:space="preserve"> áñáßÙ³Ý</w:t>
      </w:r>
    </w:p>
    <w:p w14:paraId="6326B5D7" w14:textId="77777777" w:rsidR="009F0251" w:rsidRPr="001561F9" w:rsidRDefault="009F0251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5F1AEE38" w14:textId="77777777" w:rsidR="009F0251" w:rsidRPr="001561F9" w:rsidRDefault="009F0251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</w:p>
    <w:p w14:paraId="2731B083" w14:textId="77777777" w:rsidR="009F0251" w:rsidRPr="001561F9" w:rsidRDefault="009F0251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</w:p>
    <w:p w14:paraId="384D6715" w14:textId="77777777" w:rsidR="009F0251" w:rsidRPr="001561F9" w:rsidRDefault="009F0251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z w:val="22"/>
          <w:szCs w:val="22"/>
          <w:lang w:val="hy-AM"/>
        </w:rPr>
        <w:t>ò ² Ü Î</w:t>
      </w:r>
    </w:p>
    <w:p w14:paraId="0C787423" w14:textId="77777777" w:rsidR="009F0251" w:rsidRPr="001561F9" w:rsidRDefault="009F0251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040C1E96" w14:textId="77777777" w:rsidR="009F0251" w:rsidRPr="001561F9" w:rsidRDefault="009F0251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z w:val="22"/>
          <w:szCs w:val="22"/>
          <w:lang w:val="hy-AM"/>
        </w:rPr>
        <w:t>Ð²Ú²êî²ÜÆ Ð²Üð²äºîàôÂÚ²Ü ÞÆð²ÎÆ Ø²ð¼Æ ê²èÜ²Ô´ÚàôðÆ ¶ÚàôÔ²-</w:t>
      </w:r>
    </w:p>
    <w:p w14:paraId="5FFE18FD" w14:textId="77777777" w:rsidR="009F0251" w:rsidRPr="001561F9" w:rsidRDefault="009F0251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z w:val="22"/>
          <w:szCs w:val="22"/>
          <w:lang w:val="hy-AM"/>
        </w:rPr>
        <w:t>Î²Ü Ð²Ø²ÚÜøÆ ì²ðâ²Î²Ü ê²ÐØ²ÜÜºðàôØ ¶îÜìàÔª äºî²Î²Ü êºö²Î²-</w:t>
      </w:r>
    </w:p>
    <w:p w14:paraId="32117A1A" w14:textId="77777777" w:rsidR="009F0251" w:rsidRPr="001561F9" w:rsidRDefault="009F0251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z w:val="22"/>
          <w:szCs w:val="22"/>
          <w:lang w:val="hy-AM"/>
        </w:rPr>
        <w:t>ÜàôÂÚàôÜ Ð²Ü¸Æê²òàÔ ÐàÔºðÆ (Àêî Üä²î²Î²ÚÆÜ ÜÞ²Ü²ÎàôÂÚ²Ü)</w:t>
      </w:r>
    </w:p>
    <w:p w14:paraId="63860944" w14:textId="77777777" w:rsidR="009F0251" w:rsidRPr="001561F9" w:rsidRDefault="009F0251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</w:p>
    <w:p w14:paraId="281E5D08" w14:textId="77777777" w:rsidR="009F0251" w:rsidRPr="001561F9" w:rsidRDefault="009F0251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2FE3C1E4" w14:textId="44AD13B1" w:rsidR="009F0251" w:rsidRPr="001561F9" w:rsidRDefault="00CB392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540DCE">
        <w:rPr>
          <w:noProof/>
        </w:rPr>
        <w:drawing>
          <wp:inline distT="0" distB="0" distL="0" distR="0" wp14:anchorId="5CB8302B" wp14:editId="7D9E804D">
            <wp:extent cx="5876925" cy="5724525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21454" w14:textId="77777777" w:rsidR="009F0251" w:rsidRPr="0044086B" w:rsidRDefault="009F0251">
      <w:pPr>
        <w:jc w:val="center"/>
        <w:rPr>
          <w:rFonts w:asciiTheme="minorHAnsi" w:hAnsiTheme="minorHAnsi" w:cs="Arial Armenian"/>
          <w:sz w:val="22"/>
          <w:szCs w:val="22"/>
          <w:lang w:val="hy-AM"/>
        </w:rPr>
      </w:pPr>
    </w:p>
    <w:p w14:paraId="3222C5D0" w14:textId="77777777" w:rsidR="009F0251" w:rsidRPr="001561F9" w:rsidRDefault="009F0251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7B0B9A98" w14:textId="77777777" w:rsidR="009F0251" w:rsidRPr="001561F9" w:rsidRDefault="009F0251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0736B7DA" w14:textId="77777777" w:rsidR="009F0251" w:rsidRPr="001561F9" w:rsidRDefault="009F0251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5937D8C5" w14:textId="77777777" w:rsidR="009F0251" w:rsidRPr="001561F9" w:rsidRDefault="009F0251">
      <w:pPr>
        <w:rPr>
          <w:rFonts w:ascii="Arial Armenian" w:hAnsi="Arial Armenian" w:cs="Arial Armenian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z w:val="22"/>
          <w:szCs w:val="22"/>
          <w:lang w:val="hy-AM"/>
        </w:rPr>
        <w:t xml:space="preserve"> Ð²Ú²êî²ÜÆ Ð²Üð²äºîàôÂÚ²Ü</w:t>
      </w:r>
    </w:p>
    <w:p w14:paraId="4E83EEB5" w14:textId="77777777" w:rsidR="009F0251" w:rsidRPr="001561F9" w:rsidRDefault="009F0251">
      <w:pPr>
        <w:rPr>
          <w:rFonts w:ascii="Arial Armenian" w:hAnsi="Arial Armenian" w:cs="Arial Armenian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z w:val="22"/>
          <w:szCs w:val="22"/>
          <w:lang w:val="hy-AM"/>
        </w:rPr>
        <w:t>Î²è²ì²ðàôÂÚ²Ü ²ÞÊ²î²Î²¼ØÆ</w:t>
      </w:r>
    </w:p>
    <w:p w14:paraId="36697A3C" w14:textId="77777777" w:rsidR="0044086B" w:rsidRPr="0044086B" w:rsidRDefault="009F0251" w:rsidP="0044086B">
      <w:pPr>
        <w:pStyle w:val="a"/>
        <w:rPr>
          <w:rFonts w:asciiTheme="minorHAnsi" w:hAnsiTheme="minorHAnsi"/>
          <w:lang w:val="hy-AM"/>
        </w:rPr>
        <w:sectPr w:rsidR="0044086B" w:rsidRPr="0044086B">
          <w:headerReference w:type="default" r:id="rId21"/>
          <w:footerReference w:type="default" r:id="rId22"/>
          <w:footerReference w:type="first" r:id="rId23"/>
          <w:pgSz w:w="11909" w:h="16834" w:code="9"/>
          <w:pgMar w:top="426" w:right="1440" w:bottom="1134" w:left="1440" w:header="720" w:footer="720" w:gutter="0"/>
          <w:pgNumType w:start="1"/>
          <w:cols w:space="720"/>
          <w:titlePg/>
        </w:sectPr>
      </w:pPr>
      <w:r w:rsidRPr="001561F9">
        <w:rPr>
          <w:lang w:val="hy-AM"/>
        </w:rPr>
        <w:t xml:space="preserve"> </w:t>
      </w:r>
      <w:r w:rsidR="0044086B" w:rsidRPr="0044086B">
        <w:rPr>
          <w:lang w:val="hy-AM"/>
        </w:rPr>
        <w:t xml:space="preserve">      </w:t>
      </w:r>
      <w:r w:rsidRPr="001561F9">
        <w:rPr>
          <w:lang w:val="hy-AM"/>
        </w:rPr>
        <w:t>ÔºÎ²ì²ð - Ü²Ê²ð²ð</w:t>
      </w:r>
      <w:r w:rsidRPr="001561F9">
        <w:rPr>
          <w:lang w:val="hy-AM"/>
        </w:rPr>
        <w:tab/>
      </w:r>
      <w:r w:rsidRPr="001561F9">
        <w:rPr>
          <w:lang w:val="hy-AM"/>
        </w:rPr>
        <w:tab/>
      </w:r>
      <w:r w:rsidRPr="001561F9">
        <w:rPr>
          <w:lang w:val="hy-AM"/>
        </w:rPr>
        <w:tab/>
      </w:r>
      <w:r w:rsidRPr="001561F9">
        <w:rPr>
          <w:lang w:val="hy-AM"/>
        </w:rPr>
        <w:tab/>
      </w:r>
      <w:r w:rsidRPr="001561F9">
        <w:rPr>
          <w:lang w:val="hy-AM"/>
        </w:rPr>
        <w:tab/>
        <w:t>Ø. Âàöàô¼Ú²Ü</w:t>
      </w:r>
    </w:p>
    <w:p w14:paraId="07831988" w14:textId="77777777" w:rsidR="009F0251" w:rsidRPr="001561F9" w:rsidRDefault="0044086B">
      <w:pPr>
        <w:ind w:left="5760"/>
        <w:rPr>
          <w:rFonts w:ascii="Arial Armenian" w:hAnsi="Arial Armenian" w:cs="Arial Armenian"/>
          <w:sz w:val="22"/>
          <w:szCs w:val="22"/>
          <w:lang w:val="hy-AM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 xml:space="preserve">          </w:t>
      </w:r>
      <w:r w:rsidR="009F0251" w:rsidRPr="001561F9">
        <w:rPr>
          <w:rFonts w:ascii="Arial Armenian" w:hAnsi="Arial Armenian" w:cs="Arial Armenian"/>
          <w:sz w:val="22"/>
          <w:szCs w:val="22"/>
          <w:lang w:val="hy-AM"/>
        </w:rPr>
        <w:t>Ð³í»Éí³Í N 6</w:t>
      </w:r>
    </w:p>
    <w:p w14:paraId="4B771FB1" w14:textId="77777777" w:rsidR="009F0251" w:rsidRPr="001561F9" w:rsidRDefault="009F0251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3407A65D" w14:textId="77777777" w:rsidR="009F0251" w:rsidRPr="001561F9" w:rsidRDefault="009F0251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÷»ïñí³ñÇ 19-Ç </w:t>
      </w:r>
      <w:r w:rsidR="0044086B"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44086B" w:rsidRPr="0044086B">
        <w:rPr>
          <w:rFonts w:ascii="Arial Armenian" w:hAnsi="Arial Armenian" w:cs="Arial Armenian"/>
          <w:spacing w:val="-4"/>
          <w:sz w:val="22"/>
          <w:szCs w:val="22"/>
          <w:lang w:val="hy-AM"/>
        </w:rPr>
        <w:t>199</w:t>
      </w:r>
      <w:r w:rsidR="0044086B"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24860831" w14:textId="77777777" w:rsidR="009F0251" w:rsidRPr="001561F9" w:rsidRDefault="009F0251">
      <w:pPr>
        <w:jc w:val="center"/>
        <w:rPr>
          <w:rFonts w:ascii="Arial Armenian" w:hAnsi="Arial Armenian" w:cs="Arial Armenian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  <w:gridCol w:w="709"/>
      </w:tblGrid>
      <w:tr w:rsidR="009F0251" w14:paraId="20B827F5" w14:textId="77777777">
        <w:tblPrEx>
          <w:tblCellMar>
            <w:top w:w="0" w:type="dxa"/>
            <w:bottom w:w="0" w:type="dxa"/>
          </w:tblCellMar>
        </w:tblPrEx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14:paraId="44F50170" w14:textId="77777777" w:rsidR="009F0251" w:rsidRDefault="009F0251">
            <w:pPr>
              <w:jc w:val="right"/>
              <w:rPr>
                <w:rFonts w:ascii="Arial Armenian" w:hAnsi="Arial Armenian" w:cs="Arial Armenian"/>
              </w:rPr>
            </w:pPr>
            <w:r>
              <w:rPr>
                <w:rFonts w:ascii="Arial Armenian" w:hAnsi="Arial Armenian" w:cs="Arial Armenian"/>
              </w:rPr>
              <w:t>Ò¨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450407" w14:textId="77777777" w:rsidR="009F0251" w:rsidRDefault="009F0251">
            <w:pPr>
              <w:jc w:val="center"/>
              <w:rPr>
                <w:rFonts w:ascii="Arial Armenian" w:hAnsi="Arial Armenian" w:cs="Arial Armenian"/>
              </w:rPr>
            </w:pPr>
            <w:r>
              <w:rPr>
                <w:rFonts w:ascii="Arial Armenian" w:hAnsi="Arial Armenian" w:cs="Arial Armenian"/>
              </w:rPr>
              <w:t>22</w:t>
            </w:r>
          </w:p>
        </w:tc>
      </w:tr>
    </w:tbl>
    <w:p w14:paraId="53E1AA4F" w14:textId="77777777" w:rsidR="009F0251" w:rsidRDefault="009F0251">
      <w:pPr>
        <w:jc w:val="center"/>
        <w:rPr>
          <w:rFonts w:ascii="Arial Armenian" w:hAnsi="Arial Armenian" w:cs="Arial Armenian"/>
          <w:sz w:val="10"/>
          <w:szCs w:val="10"/>
        </w:rPr>
      </w:pPr>
    </w:p>
    <w:p w14:paraId="134F7D68" w14:textId="77777777" w:rsidR="009F0251" w:rsidRDefault="009F0251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>Ð ² Þ ì º î ì àô Â Ú àô Ü</w:t>
      </w:r>
    </w:p>
    <w:p w14:paraId="6B8AB70D" w14:textId="77777777" w:rsidR="009F0251" w:rsidRDefault="009F0251">
      <w:pPr>
        <w:jc w:val="center"/>
        <w:rPr>
          <w:rFonts w:ascii="Arial Armenian" w:hAnsi="Arial Armenian" w:cs="Arial Armenian"/>
          <w:sz w:val="14"/>
          <w:szCs w:val="14"/>
        </w:rPr>
      </w:pPr>
    </w:p>
    <w:p w14:paraId="439D575F" w14:textId="77777777" w:rsidR="009F0251" w:rsidRDefault="009F0251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>Ð²Ú²êî²ÜÆ Ð²Üð²äºîàôÂÚ²Ü ÞÆð²ÎÆ Ø²ð¼Æ ê²èÜ²Ô´ÚàôðÆ ¶ÚàôÔ²Î²Ü Ð²Ø²ÚÜøÆ ÐàÔ²ÚÆÜ üàÜ¸Æ ²èÎ²ÚàôÂÚ²Ü ºì ´²ÞÊØ²Ü Ø²êÆÜª 2003 Âì²Î²ÜÆ ²äðÆÈÆ 20-Æ ¸ðàôÂÚ²Ø´</w:t>
      </w:r>
    </w:p>
    <w:p w14:paraId="062DB5DA" w14:textId="43666E42" w:rsidR="0044086B" w:rsidRDefault="00CB3928">
      <w:pPr>
        <w:jc w:val="center"/>
        <w:rPr>
          <w:rFonts w:ascii="Arial Armenian" w:hAnsi="Arial Armenian" w:cs="Arial Armenian"/>
        </w:rPr>
      </w:pPr>
      <w:r w:rsidRPr="00540DCE">
        <w:rPr>
          <w:noProof/>
        </w:rPr>
        <w:drawing>
          <wp:inline distT="0" distB="0" distL="0" distR="0" wp14:anchorId="211CBBC3" wp14:editId="5D6694C7">
            <wp:extent cx="5886450" cy="6724650"/>
            <wp:effectExtent l="0" t="0" r="0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6139C" w14:textId="77777777" w:rsidR="009F0251" w:rsidRDefault="009F0251">
      <w:pPr>
        <w:jc w:val="center"/>
        <w:rPr>
          <w:rFonts w:ascii="Arial Armenian" w:hAnsi="Arial Armenian" w:cs="Arial Armenian"/>
        </w:rPr>
      </w:pPr>
    </w:p>
    <w:p w14:paraId="584B0FFA" w14:textId="77777777" w:rsidR="009F0251" w:rsidRDefault="009F0251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Ð²Ú²êî²ÜÆ Ð²Üð²äºîàôÂÚ²Ü</w:t>
      </w:r>
    </w:p>
    <w:p w14:paraId="52B0CE86" w14:textId="77777777" w:rsidR="009F0251" w:rsidRDefault="009F0251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63EFC950" w14:textId="77777777" w:rsidR="009F0251" w:rsidRDefault="009F0251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010AEBB7" w14:textId="77777777" w:rsidR="0044086B" w:rsidRDefault="0044086B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1B01834E" w14:textId="77777777" w:rsidR="009F0251" w:rsidRDefault="009F0251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>Ð³í»Éí³Í N 7</w:t>
      </w:r>
    </w:p>
    <w:p w14:paraId="2417072E" w14:textId="77777777" w:rsidR="009F0251" w:rsidRDefault="009F0251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ÐÐ Ï³é³í³ñáõÃÛ³Ý 2004 Ãí³Ï³ÝÇ</w:t>
      </w:r>
    </w:p>
    <w:p w14:paraId="227B2566" w14:textId="77777777" w:rsidR="009F0251" w:rsidRDefault="009F0251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÷»ïñí³ñÇ 19-Ç </w:t>
      </w:r>
      <w:r w:rsidR="0044086B"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44086B" w:rsidRPr="0044086B">
        <w:rPr>
          <w:rFonts w:ascii="Arial Armenian" w:hAnsi="Arial Armenian" w:cs="Arial Armenian"/>
          <w:spacing w:val="-4"/>
          <w:sz w:val="22"/>
          <w:szCs w:val="22"/>
          <w:lang w:val="hy-AM"/>
        </w:rPr>
        <w:t>199</w:t>
      </w:r>
      <w:r w:rsidR="0044086B" w:rsidRPr="001561F9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>
        <w:rPr>
          <w:rFonts w:ascii="Arial Armenian" w:hAnsi="Arial Armenian" w:cs="Arial Armenian"/>
          <w:spacing w:val="-4"/>
          <w:sz w:val="22"/>
          <w:szCs w:val="22"/>
        </w:rPr>
        <w:t xml:space="preserve"> áñáßÙ³Ý</w:t>
      </w:r>
    </w:p>
    <w:p w14:paraId="6956864B" w14:textId="77777777" w:rsidR="009F0251" w:rsidRDefault="009F0251">
      <w:pPr>
        <w:jc w:val="center"/>
        <w:rPr>
          <w:rFonts w:ascii="Arial Armenian" w:hAnsi="Arial Armenian" w:cs="Arial Armeni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  <w:gridCol w:w="709"/>
      </w:tblGrid>
      <w:tr w:rsidR="009F0251" w14:paraId="138E9A36" w14:textId="77777777">
        <w:tblPrEx>
          <w:tblCellMar>
            <w:top w:w="0" w:type="dxa"/>
            <w:bottom w:w="0" w:type="dxa"/>
          </w:tblCellMar>
        </w:tblPrEx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14:paraId="376AD156" w14:textId="77777777" w:rsidR="009F0251" w:rsidRDefault="009F0251">
            <w:pPr>
              <w:pStyle w:val="Heading2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Ò¨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EDA98F" w14:textId="77777777" w:rsidR="009F0251" w:rsidRDefault="009F0251">
            <w:pPr>
              <w:jc w:val="center"/>
              <w:rPr>
                <w:rFonts w:ascii="Arial Armenian" w:hAnsi="Arial Armenian" w:cs="Arial Armenian"/>
                <w:sz w:val="18"/>
                <w:szCs w:val="18"/>
              </w:rPr>
            </w:pPr>
            <w:r>
              <w:rPr>
                <w:rFonts w:ascii="Arial Armenian" w:hAnsi="Arial Armenian" w:cs="Arial Armenian"/>
                <w:sz w:val="18"/>
                <w:szCs w:val="18"/>
              </w:rPr>
              <w:t>22³</w:t>
            </w:r>
          </w:p>
        </w:tc>
      </w:tr>
    </w:tbl>
    <w:p w14:paraId="60BEB320" w14:textId="77777777" w:rsidR="009F0251" w:rsidRDefault="009F0251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>Ð ² Þ ì º î ì àô Â Ú àô Ü</w:t>
      </w:r>
    </w:p>
    <w:p w14:paraId="0EEAC498" w14:textId="77777777" w:rsidR="009F0251" w:rsidRDefault="009F0251">
      <w:pPr>
        <w:jc w:val="center"/>
        <w:rPr>
          <w:rFonts w:ascii="Arial Armenian" w:hAnsi="Arial Armenian" w:cs="Arial Armenian"/>
        </w:rPr>
      </w:pPr>
    </w:p>
    <w:p w14:paraId="5F84B942" w14:textId="77777777" w:rsidR="009F0251" w:rsidRDefault="009F0251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 xml:space="preserve">Ð²Ú²êî²ÜÆ Ð²Üð²äºîàôÂÚ²Ü ÞÆð²ÎÆ Ø²ð¼Æ ê²èÜ²Ô´ÚàôðÆ ¶ÚàôÔ²Î²Ü Ð²Ø²ÚÜøÆ </w:t>
      </w:r>
    </w:p>
    <w:p w14:paraId="01C4021B" w14:textId="77777777" w:rsidR="009F0251" w:rsidRDefault="009F0251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>àèà¶ìàÔ ÐàÔºðÆ ²èÎ²ÚàôÂÚ²Ü ºì ´²ÞÊØ²Ü Ø²êÆÜ</w:t>
      </w:r>
    </w:p>
    <w:p w14:paraId="57917337" w14:textId="77777777" w:rsidR="009F0251" w:rsidRDefault="009F0251">
      <w:pPr>
        <w:jc w:val="center"/>
        <w:rPr>
          <w:rFonts w:ascii="Arial Armenian" w:hAnsi="Arial Armenian" w:cs="Arial Armenian"/>
          <w:spacing w:val="-4"/>
          <w:sz w:val="16"/>
          <w:szCs w:val="16"/>
        </w:rPr>
      </w:pPr>
    </w:p>
    <w:p w14:paraId="01FDE1AC" w14:textId="77777777" w:rsidR="0044086B" w:rsidRDefault="0044086B">
      <w:pPr>
        <w:rPr>
          <w:noProof/>
        </w:rPr>
      </w:pPr>
    </w:p>
    <w:p w14:paraId="03C7420E" w14:textId="37ADEA60" w:rsidR="009F0251" w:rsidRDefault="00CB3928">
      <w:pPr>
        <w:rPr>
          <w:rFonts w:ascii="Arial Armenian" w:hAnsi="Arial Armenian" w:cs="Arial Armenian"/>
          <w:sz w:val="22"/>
          <w:szCs w:val="22"/>
        </w:rPr>
      </w:pPr>
      <w:r w:rsidRPr="00540DCE">
        <w:rPr>
          <w:noProof/>
        </w:rPr>
        <w:drawing>
          <wp:inline distT="0" distB="0" distL="0" distR="0" wp14:anchorId="665BEF05" wp14:editId="2449A0E3">
            <wp:extent cx="5895975" cy="6686550"/>
            <wp:effectExtent l="0" t="0" r="0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DB9E8" w14:textId="77777777" w:rsidR="009F0251" w:rsidRDefault="009F0251">
      <w:pPr>
        <w:rPr>
          <w:rFonts w:ascii="Arial Armenian" w:hAnsi="Arial Armenian" w:cs="Arial Armenian"/>
          <w:sz w:val="22"/>
          <w:szCs w:val="22"/>
        </w:rPr>
      </w:pPr>
    </w:p>
    <w:p w14:paraId="7111A0D5" w14:textId="77777777" w:rsidR="009F0251" w:rsidRDefault="009F0251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Ð²Ú²êî²ÜÆ Ð²Üð²äºîàôÂÚ²Ü</w:t>
      </w:r>
    </w:p>
    <w:p w14:paraId="4C53F8BC" w14:textId="77777777" w:rsidR="009F0251" w:rsidRDefault="009F0251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4C7A355D" w14:textId="77777777" w:rsidR="001561F9" w:rsidRDefault="009F0251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</w:t>
      </w:r>
      <w:r w:rsidR="0044086B">
        <w:rPr>
          <w:rFonts w:ascii="Arial Armenian" w:hAnsi="Arial Armenian" w:cs="Arial Armenian"/>
          <w:sz w:val="22"/>
          <w:szCs w:val="22"/>
        </w:rPr>
        <w:t xml:space="preserve">     </w:t>
      </w:r>
      <w:r>
        <w:rPr>
          <w:rFonts w:ascii="Arial Armenian" w:hAnsi="Arial Armenian" w:cs="Arial Armenian"/>
          <w:sz w:val="22"/>
          <w:szCs w:val="22"/>
        </w:rPr>
        <w:t>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sectPr w:rsidR="001561F9">
      <w:headerReference w:type="default" r:id="rId26"/>
      <w:footerReference w:type="default" r:id="rId27"/>
      <w:footerReference w:type="first" r:id="rId28"/>
      <w:pgSz w:w="11909" w:h="16834" w:code="9"/>
      <w:pgMar w:top="1440" w:right="1440" w:bottom="1134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A8827" w14:textId="77777777" w:rsidR="001748B0" w:rsidRDefault="001748B0">
      <w:r>
        <w:separator/>
      </w:r>
    </w:p>
  </w:endnote>
  <w:endnote w:type="continuationSeparator" w:id="0">
    <w:p w14:paraId="0A834F2A" w14:textId="77777777" w:rsidR="001748B0" w:rsidRDefault="00174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9D872" w14:textId="77777777" w:rsidR="009F0251" w:rsidRDefault="009F0251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04_199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3153D" w14:textId="77777777" w:rsidR="009F0251" w:rsidRDefault="009F0251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04_199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27D61" w14:textId="77777777" w:rsidR="009F0251" w:rsidRDefault="009F0251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04_199</w:t>
    </w:r>
    <w:r>
      <w:rPr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8B5FD" w14:textId="77777777" w:rsidR="009F0251" w:rsidRDefault="009F0251">
    <w:pPr>
      <w:pStyle w:val="Footer"/>
    </w:pPr>
    <w:fldSimple w:instr=" FILENAME  \* MERGEFORMAT ">
      <w:r>
        <w:rPr>
          <w:noProof/>
        </w:rPr>
        <w:t>04_199</w:t>
      </w:r>
    </w:fldSimple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EAB63" w14:textId="77777777" w:rsidR="009F0251" w:rsidRDefault="009F0251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04_199</w:t>
    </w:r>
    <w:r>
      <w:rPr>
        <w:sz w:val="18"/>
        <w:szCs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92727" w14:textId="77777777" w:rsidR="009F0251" w:rsidRDefault="009F0251">
    <w:pPr>
      <w:pStyle w:val="Footer"/>
    </w:pPr>
    <w:fldSimple w:instr=" FILENAME  \* MERGEFORMAT ">
      <w:r>
        <w:rPr>
          <w:noProof/>
        </w:rPr>
        <w:t>04_199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A904B" w14:textId="77777777" w:rsidR="001748B0" w:rsidRDefault="001748B0">
      <w:r>
        <w:separator/>
      </w:r>
    </w:p>
  </w:footnote>
  <w:footnote w:type="continuationSeparator" w:id="0">
    <w:p w14:paraId="3846E2D8" w14:textId="77777777" w:rsidR="001748B0" w:rsidRDefault="00174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A9442" w14:textId="77777777" w:rsidR="009F0251" w:rsidRDefault="009F0251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61F9">
      <w:rPr>
        <w:rStyle w:val="PageNumber"/>
        <w:noProof/>
      </w:rPr>
      <w:t>2</w:t>
    </w:r>
    <w:r>
      <w:rPr>
        <w:rStyle w:val="PageNumber"/>
      </w:rPr>
      <w:fldChar w:fldCharType="end"/>
    </w:r>
  </w:p>
  <w:p w14:paraId="6E5692AC" w14:textId="77777777" w:rsidR="009F0251" w:rsidRDefault="009F02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23FC6" w14:textId="77777777" w:rsidR="009F0251" w:rsidRDefault="009F0251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BC5913B" w14:textId="77777777" w:rsidR="009F0251" w:rsidRDefault="009F02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EE9CC" w14:textId="77777777" w:rsidR="009F0251" w:rsidRDefault="009F0251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61F9">
      <w:rPr>
        <w:rStyle w:val="PageNumber"/>
        <w:noProof/>
      </w:rPr>
      <w:t>13</w:t>
    </w:r>
    <w:r>
      <w:rPr>
        <w:rStyle w:val="PageNumber"/>
      </w:rPr>
      <w:fldChar w:fldCharType="end"/>
    </w:r>
  </w:p>
  <w:p w14:paraId="6C1C1332" w14:textId="77777777" w:rsidR="009F0251" w:rsidRDefault="009F02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357"/>
    <w:multiLevelType w:val="multilevel"/>
    <w:tmpl w:val="211C976E"/>
    <w:lvl w:ilvl="0">
      <w:start w:val="3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6F44F3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7047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4A813F1"/>
    <w:multiLevelType w:val="singleLevel"/>
    <w:tmpl w:val="864237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0A34D8"/>
    <w:multiLevelType w:val="multilevel"/>
    <w:tmpl w:val="F6CC9458"/>
    <w:lvl w:ilvl="0">
      <w:start w:val="1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none"/>
      <w:lvlText w:val="³/"/>
      <w:lvlJc w:val="left"/>
      <w:pPr>
        <w:tabs>
          <w:tab w:val="num" w:pos="1440"/>
        </w:tabs>
        <w:ind w:left="1440" w:hanging="360"/>
      </w:pPr>
      <w:rPr>
        <w:rFonts w:cs="Times New Roman" w:hint="default"/>
        <w:spacing w:val="20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01C1376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BB2552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3BEC00B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436117B0"/>
    <w:multiLevelType w:val="multilevel"/>
    <w:tmpl w:val="D316AF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561E0C"/>
    <w:multiLevelType w:val="multilevel"/>
    <w:tmpl w:val="45EE45FE"/>
    <w:lvl w:ilvl="0">
      <w:start w:val="203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F4426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569607D5"/>
    <w:multiLevelType w:val="multilevel"/>
    <w:tmpl w:val="E5F80A70"/>
    <w:lvl w:ilvl="0">
      <w:start w:val="319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8DF0066"/>
    <w:multiLevelType w:val="multilevel"/>
    <w:tmpl w:val="639CE0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10"/>
  </w:num>
  <w:num w:numId="10">
    <w:abstractNumId w:val="12"/>
  </w:num>
  <w:num w:numId="11">
    <w:abstractNumId w:val="6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1F9"/>
    <w:rsid w:val="001561F9"/>
    <w:rsid w:val="001748B0"/>
    <w:rsid w:val="0044086B"/>
    <w:rsid w:val="00540DCE"/>
    <w:rsid w:val="006C1A05"/>
    <w:rsid w:val="009F0251"/>
    <w:rsid w:val="00B54769"/>
    <w:rsid w:val="00CB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5C632F"/>
  <w14:defaultImageDpi w14:val="0"/>
  <w15:docId w15:val="{4731CCFE-7A06-4BAB-8855-54EB769B3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2" w:semiHidden="1"/>
    <w:lsdException w:name="Body Text Indent 2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rFonts w:ascii="Arial Armenian" w:hAnsi="Arial Armenian" w:cs="Arial Armenian"/>
      <w:b/>
      <w:bCs/>
      <w:spacing w:val="-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rFonts w:ascii="Arial Armenian" w:hAnsi="Arial Armenian" w:cs="Arial Armenian"/>
      <w:b/>
      <w:bCs/>
      <w:spacing w:val="-4"/>
      <w:sz w:val="14"/>
      <w:szCs w:val="1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2">
    <w:name w:val="Body Text 2"/>
    <w:basedOn w:val="Normal"/>
    <w:link w:val="BodyText2Char"/>
    <w:uiPriority w:val="99"/>
    <w:pPr>
      <w:jc w:val="center"/>
    </w:pPr>
    <w:rPr>
      <w:rFonts w:ascii="Arial Armenian" w:hAnsi="Arial Armenian" w:cs="Arial Armeni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spacing w:line="360" w:lineRule="auto"/>
      <w:ind w:firstLine="540"/>
      <w:jc w:val="both"/>
    </w:pPr>
    <w:rPr>
      <w:rFonts w:ascii="Arial Armenian" w:hAnsi="Arial Armenian" w:cs="Arial Armeni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pPr>
      <w:spacing w:line="480" w:lineRule="auto"/>
      <w:jc w:val="both"/>
    </w:pPr>
    <w:rPr>
      <w:rFonts w:ascii="Arial Armenian" w:hAnsi="Arial Armenian" w:cs="Arial Armenian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a">
    <w:name w:val="¶?"/>
    <w:uiPriority w:val="99"/>
    <w:pPr>
      <w:autoSpaceDE w:val="0"/>
      <w:autoSpaceDN w:val="0"/>
      <w:spacing w:after="0" w:line="240" w:lineRule="auto"/>
    </w:pPr>
    <w:rPr>
      <w:rFonts w:ascii="Arial Armenian" w:hAnsi="Arial Armenian" w:cs="Arial Armeni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4.xml"/><Relationship Id="rId28" Type="http://schemas.openxmlformats.org/officeDocument/2006/relationships/footer" Target="footer6.xm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3.xml"/><Relationship Id="rId27" Type="http://schemas.openxmlformats.org/officeDocument/2006/relationships/footer" Target="footer5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382</Words>
  <Characters>2178</Characters>
  <Application>Microsoft Office Word</Application>
  <DocSecurity>0</DocSecurity>
  <Lines>18</Lines>
  <Paragraphs>5</Paragraphs>
  <ScaleCrop>false</ScaleCrop>
  <Company>Government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 ÷»ïñí³ñÇ 2004 Ãí³Ï³ÝÇ N                - Ü</dc:title>
  <dc:subject/>
  <dc:creator>Nune</dc:creator>
  <cp:keywords/>
  <dc:description/>
  <cp:lastModifiedBy>Baghdasaryan, Armen</cp:lastModifiedBy>
  <cp:revision>2</cp:revision>
  <cp:lastPrinted>2004-02-21T07:46:00Z</cp:lastPrinted>
  <dcterms:created xsi:type="dcterms:W3CDTF">2021-11-02T08:04:00Z</dcterms:created>
  <dcterms:modified xsi:type="dcterms:W3CDTF">2021-11-02T08:04:00Z</dcterms:modified>
</cp:coreProperties>
</file>