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F2EC" w14:textId="77777777" w:rsidR="001D61CE" w:rsidRDefault="001D61CE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Ð³í»Éí³Í N 1</w:t>
      </w:r>
    </w:p>
    <w:p w14:paraId="1FED2CAA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68D742EF" w14:textId="77777777" w:rsidR="001D61CE" w:rsidRPr="00AE7284" w:rsidRDefault="001D61CE" w:rsidP="00AE7284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N </w:t>
      </w:r>
      <w:r w:rsidR="00FF7B52">
        <w:rPr>
          <w:rFonts w:ascii="Arial Armenian" w:hAnsi="Arial Armenian" w:cs="Arial Armenian"/>
          <w:spacing w:val="-4"/>
          <w:sz w:val="22"/>
          <w:szCs w:val="22"/>
        </w:rPr>
        <w:t>198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52FA81D" w14:textId="3FAF9F2C" w:rsidR="001D61CE" w:rsidRPr="00AE7284" w:rsidRDefault="00D75751" w:rsidP="00AE7284">
      <w:pPr>
        <w:jc w:val="center"/>
        <w:rPr>
          <w:rFonts w:ascii="Arial Armenian" w:hAnsi="Arial Armenian" w:cs="Arial Armenian"/>
          <w:spacing w:val="-4"/>
        </w:rPr>
      </w:pPr>
      <w:r w:rsidRPr="00D030DF">
        <w:rPr>
          <w:noProof/>
        </w:rPr>
        <w:drawing>
          <wp:inline distT="0" distB="0" distL="0" distR="0" wp14:anchorId="078E2803" wp14:editId="5BB16655">
            <wp:extent cx="5895975" cy="8067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1197B" w14:textId="77777777" w:rsidR="001D61CE" w:rsidRDefault="001D61CE">
      <w:pPr>
        <w:jc w:val="both"/>
        <w:rPr>
          <w:rFonts w:ascii="Arial Armenian" w:hAnsi="Arial Armenian" w:cs="Arial Armenian"/>
        </w:rPr>
      </w:pPr>
    </w:p>
    <w:p w14:paraId="324B5F52" w14:textId="77777777" w:rsidR="001D61CE" w:rsidRDefault="001D61CE">
      <w:pPr>
        <w:jc w:val="both"/>
        <w:rPr>
          <w:rFonts w:ascii="Arial Armenian" w:hAnsi="Arial Armenian" w:cs="Arial Armenian"/>
        </w:rPr>
      </w:pPr>
    </w:p>
    <w:p w14:paraId="1094AC40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32A0D676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5F504415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FF7B52">
        <w:rPr>
          <w:rFonts w:ascii="Arial Armenian" w:hAnsi="Arial Armenian" w:cs="Arial Armenian"/>
          <w:sz w:val="22"/>
          <w:szCs w:val="22"/>
        </w:rPr>
        <w:t xml:space="preserve">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550C3F4" w14:textId="77777777" w:rsidR="001D61CE" w:rsidRDefault="001D61CE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2</w:t>
      </w:r>
    </w:p>
    <w:p w14:paraId="267A37D1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39BC0E0A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FF7B52">
        <w:rPr>
          <w:rFonts w:ascii="Arial Armenian" w:hAnsi="Arial Armenian" w:cs="Arial Armenian"/>
          <w:spacing w:val="-4"/>
          <w:sz w:val="22"/>
          <w:szCs w:val="22"/>
        </w:rPr>
        <w:t>N 198-Ü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7E73698D" w14:textId="77777777" w:rsidR="001D61CE" w:rsidRDefault="001D61CE">
      <w:pPr>
        <w:jc w:val="both"/>
        <w:rPr>
          <w:rFonts w:ascii="Arial Armenian" w:hAnsi="Arial Armenian" w:cs="Arial Armenian"/>
          <w:spacing w:val="-4"/>
        </w:rPr>
      </w:pPr>
    </w:p>
    <w:p w14:paraId="2CA530D9" w14:textId="77777777" w:rsidR="001D61CE" w:rsidRDefault="001D61CE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</w:t>
      </w:r>
    </w:p>
    <w:p w14:paraId="584FBA97" w14:textId="77777777" w:rsidR="001D61CE" w:rsidRDefault="001D61CE">
      <w:pPr>
        <w:jc w:val="both"/>
        <w:rPr>
          <w:rFonts w:ascii="Arial Armenian" w:hAnsi="Arial Armenian" w:cs="Arial Armenian"/>
        </w:rPr>
      </w:pPr>
    </w:p>
    <w:p w14:paraId="05B610D2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 Ü ì ² Ü ² ò ² Ü Î</w:t>
      </w:r>
    </w:p>
    <w:p w14:paraId="34AFF339" w14:textId="77777777" w:rsidR="001D61CE" w:rsidRDefault="001D61CE">
      <w:pPr>
        <w:jc w:val="both"/>
        <w:rPr>
          <w:rFonts w:ascii="Arial Armenian" w:hAnsi="Arial Armenian" w:cs="Arial Armenian"/>
          <w:sz w:val="14"/>
          <w:szCs w:val="14"/>
        </w:rPr>
      </w:pPr>
    </w:p>
    <w:p w14:paraId="5D12AE9E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Ð²Ú²êî²ÜÆ Ð²Üð²äºîàôÂÚ²Ü ÞÆð²ÎÆ Ø²ð¼Æ ¶àôê²Ü²¶ÚàôÔÆ ¶ÚàôÔ²Î²Ü </w:t>
      </w:r>
    </w:p>
    <w:p w14:paraId="30C1C63B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Ð²Ø²ÚÜøÆ ì²ðâ²Î²Ü ê²ÐØ²ÜÜºðàôØ ¶îÜìàÔª äºî²Î²Ü êºö²Î²ÜàôÂÚàôÜ </w:t>
      </w:r>
    </w:p>
    <w:p w14:paraId="14DE8F51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Ð²Ü¸Æê²òàÔ ÐàÔºðÆò ¶àôê²Ü²¶ÚàôÔÆ ¶ÚàôÔ²Î²Ü Ð²Ø²ÚÜøÆÜ ²ÜÐ²îàôÚò </w:t>
      </w:r>
    </w:p>
    <w:p w14:paraId="392CCDA6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öàÊ²ÜòìàÔ ÐàÔºðÆ</w:t>
      </w:r>
    </w:p>
    <w:p w14:paraId="06DA2E21" w14:textId="01A35986" w:rsidR="00983ABE" w:rsidRDefault="00D75751">
      <w:pPr>
        <w:jc w:val="center"/>
        <w:rPr>
          <w:rFonts w:ascii="Arial Armenian" w:hAnsi="Arial Armenian" w:cs="Arial Armenian"/>
        </w:rPr>
      </w:pPr>
      <w:r w:rsidRPr="00D030DF">
        <w:rPr>
          <w:noProof/>
        </w:rPr>
        <w:drawing>
          <wp:inline distT="0" distB="0" distL="0" distR="0" wp14:anchorId="73A1AF2A" wp14:editId="597892C4">
            <wp:extent cx="5905500" cy="30670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84CC6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54164F40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76EB25E2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361954ED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04DBCB76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7F192CA7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03D30B1E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525E2888" w14:textId="77777777" w:rsidR="001D61CE" w:rsidRDefault="001D61CE">
      <w:pPr>
        <w:ind w:left="5040"/>
        <w:jc w:val="center"/>
        <w:rPr>
          <w:rFonts w:ascii="Arial Armenian" w:hAnsi="Arial Armenian" w:cs="Arial Armenian"/>
        </w:rPr>
      </w:pPr>
    </w:p>
    <w:p w14:paraId="0145D0D0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6E686226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358A3A8D" w14:textId="77777777" w:rsidR="001D61CE" w:rsidRDefault="001D61CE">
      <w:pPr>
        <w:jc w:val="both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FF7B52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12F50413" w14:textId="77777777" w:rsidR="001D61CE" w:rsidRDefault="001D61CE">
      <w:pPr>
        <w:jc w:val="both"/>
        <w:rPr>
          <w:rFonts w:ascii="Arial Armenian" w:hAnsi="Arial Armenian" w:cs="Arial Armenian"/>
        </w:rPr>
      </w:pPr>
    </w:p>
    <w:p w14:paraId="5CAA0001" w14:textId="77777777" w:rsidR="001D61CE" w:rsidRDefault="001D61CE">
      <w:pPr>
        <w:rPr>
          <w:rFonts w:ascii="Arial Armenian" w:hAnsi="Arial Armenian" w:cs="Arial Armenian"/>
        </w:rPr>
      </w:pPr>
    </w:p>
    <w:p w14:paraId="00CEFB90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</w:p>
    <w:p w14:paraId="1F956495" w14:textId="77777777" w:rsidR="001D61CE" w:rsidRDefault="001D61CE">
      <w:pPr>
        <w:ind w:left="6480"/>
        <w:rPr>
          <w:rFonts w:ascii="Arial Armenian" w:hAnsi="Arial Armenian" w:cs="Arial Armenian"/>
        </w:rPr>
      </w:pPr>
    </w:p>
    <w:p w14:paraId="4140747B" w14:textId="77777777" w:rsidR="001D61CE" w:rsidRDefault="001D61CE">
      <w:pPr>
        <w:ind w:left="6480"/>
        <w:rPr>
          <w:rFonts w:ascii="Arial Armenian" w:hAnsi="Arial Armenian" w:cs="Arial Armenian"/>
        </w:rPr>
      </w:pPr>
    </w:p>
    <w:p w14:paraId="60C17B8B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9AD7862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EF02F3B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F50A601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3FD3759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4413A01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55B2F0D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628D4C7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7777B9B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DCDD4AE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C64FC38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92C9E21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FBB0ACA" w14:textId="77777777" w:rsidR="00983ABE" w:rsidRDefault="00983ABE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599C711" w14:textId="77777777" w:rsidR="001D61CE" w:rsidRDefault="001D61CE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Ð³í»Éí³Í N 3</w:t>
      </w:r>
    </w:p>
    <w:p w14:paraId="1776AF4B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3F2F9B1A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FF7B52">
        <w:rPr>
          <w:rFonts w:ascii="Arial Armenian" w:hAnsi="Arial Armenian" w:cs="Arial Armenian"/>
          <w:spacing w:val="-4"/>
          <w:sz w:val="22"/>
          <w:szCs w:val="22"/>
        </w:rPr>
        <w:t>N 198-Ü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205DF988" w14:textId="77777777" w:rsidR="001D61CE" w:rsidRDefault="001D61CE">
      <w:pPr>
        <w:jc w:val="both"/>
        <w:rPr>
          <w:rFonts w:ascii="Arial Armenian" w:hAnsi="Arial Armenian" w:cs="Arial Armenian"/>
          <w:spacing w:val="-4"/>
        </w:rPr>
      </w:pPr>
    </w:p>
    <w:p w14:paraId="503A9C04" w14:textId="77777777" w:rsidR="001D61CE" w:rsidRDefault="001D61CE">
      <w:pPr>
        <w:jc w:val="both"/>
        <w:rPr>
          <w:rFonts w:ascii="Arial Armenian" w:hAnsi="Arial Armenian" w:cs="Arial Armenian"/>
          <w:spacing w:val="-4"/>
          <w:sz w:val="16"/>
          <w:szCs w:val="16"/>
        </w:rPr>
      </w:pPr>
    </w:p>
    <w:p w14:paraId="73801579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ò ² Ü Î</w:t>
      </w:r>
    </w:p>
    <w:p w14:paraId="13C4C2DD" w14:textId="77777777" w:rsidR="001D61CE" w:rsidRDefault="001D61CE">
      <w:pPr>
        <w:jc w:val="center"/>
        <w:rPr>
          <w:rFonts w:ascii="Arial Armenian" w:hAnsi="Arial Armenian" w:cs="Arial Armenian"/>
          <w:vertAlign w:val="subscript"/>
        </w:rPr>
      </w:pPr>
      <w:r>
        <w:rPr>
          <w:rFonts w:ascii="Arial Armenian" w:hAnsi="Arial Armenian" w:cs="Arial Armenian"/>
        </w:rPr>
        <w:softHyphen/>
      </w:r>
    </w:p>
    <w:p w14:paraId="7E744E28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Ð²Ú²êî²ÜÆ Ð²Üð²äºîàôÂÚ²Ü ÞÆð²ÎÆ Ø²ð¼Æ ¶àôê²Ü²¶ÚàôÔÆ ¶ÚàôÔ²Î²Ü</w:t>
      </w:r>
    </w:p>
    <w:p w14:paraId="4EE7455F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Ð²Ø²ÚÜøÆ ì²ðâ²Î²Ü ê²ÐØ²ÜÜºðàôØ ¶îÜìàÔª äºî²Î²Ü êºö²Î²ÜàôÂÚàôÜ</w:t>
      </w:r>
    </w:p>
    <w:p w14:paraId="195D3CA2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Ð²Ü¸Æê²òàÔ ÐàÔºðÆò ¶àôê²Ü²¶ÚàôÔÆ ¶ÚàôÔ²Î²Ü Ð²Ø²ÚÜøÆÜ ²ÜÐ²îàôÚò </w:t>
      </w:r>
    </w:p>
    <w:p w14:paraId="28EBD4A4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öàÊ²ÜòìàÔ ÐàÔºðÆ</w:t>
      </w:r>
    </w:p>
    <w:p w14:paraId="7A495D7C" w14:textId="56230CA9" w:rsidR="00FF7B52" w:rsidRDefault="00D75751">
      <w:pPr>
        <w:jc w:val="center"/>
        <w:rPr>
          <w:rFonts w:ascii="Arial Armenian" w:hAnsi="Arial Armenian" w:cs="Arial Armenian"/>
        </w:rPr>
      </w:pPr>
      <w:r w:rsidRPr="00D030DF">
        <w:rPr>
          <w:noProof/>
        </w:rPr>
        <w:drawing>
          <wp:inline distT="0" distB="0" distL="0" distR="0" wp14:anchorId="1CC9C151" wp14:editId="628652CA">
            <wp:extent cx="5905500" cy="73818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38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49F1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32E591F8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2C1DB4D5" w14:textId="047052C0" w:rsidR="00FF7B52" w:rsidRDefault="00D75751" w:rsidP="00FF7B52">
      <w:pPr>
        <w:rPr>
          <w:noProof/>
        </w:rPr>
      </w:pPr>
      <w:r w:rsidRPr="00D030DF">
        <w:rPr>
          <w:noProof/>
        </w:rPr>
        <w:lastRenderedPageBreak/>
        <w:drawing>
          <wp:inline distT="0" distB="0" distL="0" distR="0" wp14:anchorId="0309F900" wp14:editId="4B2FD0F6">
            <wp:extent cx="5543550" cy="81534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F0BC6" w14:textId="202FD415" w:rsidR="00FF7B52" w:rsidRDefault="00D75751" w:rsidP="00FF7B52">
      <w:pPr>
        <w:rPr>
          <w:noProof/>
        </w:rPr>
      </w:pPr>
      <w:r w:rsidRPr="00D030DF">
        <w:rPr>
          <w:noProof/>
        </w:rPr>
        <w:lastRenderedPageBreak/>
        <w:drawing>
          <wp:inline distT="0" distB="0" distL="0" distR="0" wp14:anchorId="30A22DCC" wp14:editId="2B3EB844">
            <wp:extent cx="5534025" cy="815340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36DD6" w14:textId="3017C6B8" w:rsidR="00FF7B52" w:rsidRDefault="00D75751" w:rsidP="00FF7B52">
      <w:pPr>
        <w:rPr>
          <w:noProof/>
        </w:rPr>
      </w:pPr>
      <w:r w:rsidRPr="00D030DF">
        <w:rPr>
          <w:noProof/>
        </w:rPr>
        <w:lastRenderedPageBreak/>
        <w:drawing>
          <wp:inline distT="0" distB="0" distL="0" distR="0" wp14:anchorId="58C3B8D0" wp14:editId="6131019D">
            <wp:extent cx="5429250" cy="816292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B2D1" w14:textId="722440F0" w:rsidR="00FF7B52" w:rsidRDefault="00D75751" w:rsidP="00FF7B52">
      <w:pPr>
        <w:rPr>
          <w:noProof/>
        </w:rPr>
      </w:pPr>
      <w:r w:rsidRPr="00D030DF">
        <w:rPr>
          <w:noProof/>
        </w:rPr>
        <w:lastRenderedPageBreak/>
        <w:drawing>
          <wp:inline distT="0" distB="0" distL="0" distR="0" wp14:anchorId="6795DBE7" wp14:editId="0402953F">
            <wp:extent cx="5476875" cy="813435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AA01" w14:textId="7E8E4C95" w:rsidR="00FF7B52" w:rsidRDefault="00D75751" w:rsidP="00FF7B52">
      <w:pPr>
        <w:rPr>
          <w:noProof/>
        </w:rPr>
      </w:pPr>
      <w:r w:rsidRPr="00D030DF">
        <w:rPr>
          <w:noProof/>
        </w:rPr>
        <w:lastRenderedPageBreak/>
        <w:drawing>
          <wp:inline distT="0" distB="0" distL="0" distR="0" wp14:anchorId="7B220CAC" wp14:editId="60BAEFCC">
            <wp:extent cx="5915025" cy="159067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FDD67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7ADD87C4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1FAE51C2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7D833426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2D748A3F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6AE850DA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6D729D59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610B5DBC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0C17DFA0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FF7B52">
        <w:rPr>
          <w:rFonts w:ascii="Arial Armenian" w:hAnsi="Arial Armenian" w:cs="Arial Armenian"/>
          <w:sz w:val="22"/>
          <w:szCs w:val="22"/>
        </w:rPr>
        <w:t xml:space="preserve">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0AEAA6F0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6713064C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5FE58BE4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04349474" w14:textId="77777777" w:rsidR="001D61CE" w:rsidRDefault="001D61CE">
      <w:pPr>
        <w:jc w:val="center"/>
        <w:rPr>
          <w:rFonts w:ascii="Arial Armenian" w:hAnsi="Arial Armenian" w:cs="Arial Armenian"/>
        </w:rPr>
      </w:pPr>
    </w:p>
    <w:p w14:paraId="702FEBD2" w14:textId="77777777" w:rsidR="001D61CE" w:rsidRDefault="001D61CE">
      <w:pPr>
        <w:rPr>
          <w:rFonts w:ascii="Arial Armenian" w:hAnsi="Arial Armenian" w:cs="Arial Armenian"/>
        </w:rPr>
      </w:pPr>
    </w:p>
    <w:p w14:paraId="7976D4A4" w14:textId="77777777" w:rsidR="001D61CE" w:rsidRDefault="001D61CE">
      <w:pPr>
        <w:rPr>
          <w:rFonts w:ascii="Arial Armenian" w:hAnsi="Arial Armenian" w:cs="Arial Armenian"/>
        </w:rPr>
        <w:sectPr w:rsidR="001D61CE">
          <w:headerReference w:type="default" r:id="rId15"/>
          <w:footerReference w:type="default" r:id="rId16"/>
          <w:footerReference w:type="first" r:id="rId17"/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5EC8936F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</w:rPr>
        <w:lastRenderedPageBreak/>
        <w:t xml:space="preserve"> 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  <w:sz w:val="22"/>
          <w:szCs w:val="22"/>
        </w:rPr>
        <w:t>Ð³í»Éí³Í N 4</w:t>
      </w:r>
    </w:p>
    <w:p w14:paraId="4FCCECE7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03A9431F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FF7B52">
        <w:rPr>
          <w:rFonts w:ascii="Arial Armenian" w:hAnsi="Arial Armenian" w:cs="Arial Armenian"/>
          <w:spacing w:val="-4"/>
          <w:sz w:val="22"/>
          <w:szCs w:val="22"/>
        </w:rPr>
        <w:t>N 198-Ü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0F80B0A4" w14:textId="77777777" w:rsidR="001D61CE" w:rsidRDefault="001D61CE">
      <w:pPr>
        <w:jc w:val="both"/>
        <w:rPr>
          <w:rFonts w:ascii="Arial Armenian" w:hAnsi="Arial Armenian" w:cs="Arial Armenian"/>
          <w:spacing w:val="-4"/>
          <w:sz w:val="2"/>
          <w:szCs w:val="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softHyphen/>
      </w:r>
      <w:r>
        <w:rPr>
          <w:rFonts w:ascii="Arial Armenian" w:hAnsi="Arial Armenian" w:cs="Arial Armenian"/>
          <w:spacing w:val="-4"/>
          <w:sz w:val="22"/>
          <w:szCs w:val="22"/>
        </w:rPr>
        <w:softHyphen/>
      </w:r>
    </w:p>
    <w:p w14:paraId="570535C7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</w:p>
    <w:p w14:paraId="7DED07F4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095714BA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ò ² Ü Î</w:t>
      </w:r>
    </w:p>
    <w:p w14:paraId="6CC2EB6D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  <w:r>
        <w:rPr>
          <w:rFonts w:ascii="Arial Armenian" w:hAnsi="Arial Armenian" w:cs="Arial Armenian"/>
        </w:rPr>
        <w:softHyphen/>
      </w:r>
    </w:p>
    <w:p w14:paraId="0CCE95DC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Ð²Ú²êî²ÜÆ Ð²Üð²äºîàôÂÚ²Ü ÞÆð²ÎÆ Ø²ð¼Æ ¶àôê²Ü²¶ÚàôÔÆ ¶ÚàôÔ²Î²Ü</w:t>
      </w:r>
    </w:p>
    <w:p w14:paraId="6C57C3B4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2"/>
        </w:rPr>
        <w:t>Ð²Ø²ÚÜøÆ ì²ðâ²Î²Ü ê²ÐØ²ÜÜºðàôØ ¶îÜìàÔª äºî²Î²Ü êºö²Î²</w:t>
      </w:r>
      <w:r>
        <w:rPr>
          <w:rFonts w:ascii="Arial Armenian" w:hAnsi="Arial Armenian" w:cs="Arial Armenian"/>
          <w:spacing w:val="-4"/>
        </w:rPr>
        <w:t>Üàô-</w:t>
      </w:r>
    </w:p>
    <w:p w14:paraId="7DFBC5BA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ÂÚàôÜ Ð²Ü¸Æê²òàÔ ÐàÔºðÆò ¶àôê²Ü²¶ÚàôÔÆ ¶ÚàôÔ²Î²Ü Ð²Ø²ÚÜøÆÜ </w:t>
      </w:r>
    </w:p>
    <w:p w14:paraId="3EDD5BCB" w14:textId="77777777" w:rsidR="001D61CE" w:rsidRDefault="001D61CE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²ÜÐ²îàôÚò öàÊ²ÜòìàÔ ÐàÔºðÆ (Àêî Üä²î²Î²ÚÆÜ ÜÞ²Ü²ÎàôÂÚ²Ü) </w:t>
      </w:r>
    </w:p>
    <w:p w14:paraId="4D1751E3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2AD54D3" w14:textId="5111A0A8" w:rsidR="00FF7B52" w:rsidRDefault="00D75751" w:rsidP="00FF7B52">
      <w:pPr>
        <w:rPr>
          <w:noProof/>
        </w:rPr>
      </w:pPr>
      <w:r w:rsidRPr="00D030DF">
        <w:rPr>
          <w:noProof/>
        </w:rPr>
        <w:drawing>
          <wp:inline distT="0" distB="0" distL="0" distR="0" wp14:anchorId="644D27EE" wp14:editId="015C6815">
            <wp:extent cx="5934075" cy="6848475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BD096" w14:textId="77777777" w:rsidR="00FF7B52" w:rsidRDefault="00FF7B52" w:rsidP="00FF7B52">
      <w:pPr>
        <w:rPr>
          <w:noProof/>
        </w:rPr>
      </w:pPr>
    </w:p>
    <w:p w14:paraId="5A9DCB3B" w14:textId="77777777" w:rsidR="00FF7B52" w:rsidRDefault="00FF7B52" w:rsidP="00FF7B52">
      <w:pPr>
        <w:rPr>
          <w:noProof/>
        </w:rPr>
      </w:pPr>
    </w:p>
    <w:p w14:paraId="728A6DDF" w14:textId="77777777" w:rsidR="00FF7B52" w:rsidRDefault="00FF7B52" w:rsidP="00FF7B52">
      <w:pPr>
        <w:rPr>
          <w:noProof/>
        </w:rPr>
      </w:pPr>
    </w:p>
    <w:p w14:paraId="43A6033D" w14:textId="77777777" w:rsidR="00FF7B52" w:rsidRDefault="00FF7B52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2D7257C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22C5D639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1AB809D3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215D9136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1D9888E1" w14:textId="2D923574" w:rsidR="00FF7B52" w:rsidRDefault="00D75751">
      <w:pPr>
        <w:rPr>
          <w:rFonts w:ascii="Arial Armenian" w:hAnsi="Arial Armenian" w:cs="Arial Armenian"/>
          <w:sz w:val="18"/>
          <w:szCs w:val="18"/>
        </w:rPr>
      </w:pPr>
      <w:r w:rsidRPr="00D030DF">
        <w:rPr>
          <w:noProof/>
        </w:rPr>
        <w:drawing>
          <wp:inline distT="0" distB="0" distL="0" distR="0" wp14:anchorId="7F01C2A1" wp14:editId="4FBD55D2">
            <wp:extent cx="5895975" cy="65722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E56B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32B9373A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06888191" w14:textId="77777777" w:rsidR="001D61CE" w:rsidRDefault="001D61CE">
      <w:pPr>
        <w:rPr>
          <w:rFonts w:ascii="Arial Armenian" w:hAnsi="Arial Armenian" w:cs="Arial Armenian"/>
          <w:sz w:val="18"/>
          <w:szCs w:val="18"/>
        </w:rPr>
      </w:pPr>
    </w:p>
    <w:p w14:paraId="3DDF54D1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3BC5B828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2B36B564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FF7B52">
        <w:rPr>
          <w:rFonts w:ascii="Arial Armenian" w:hAnsi="Arial Armenian" w:cs="Arial Armenian"/>
          <w:sz w:val="22"/>
          <w:szCs w:val="22"/>
        </w:rPr>
        <w:t xml:space="preserve">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6CD99584" w14:textId="77777777" w:rsidR="001D61CE" w:rsidRDefault="001D61CE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7249E123" w14:textId="77777777" w:rsidR="001D61CE" w:rsidRDefault="001D61CE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174EE30B" w14:textId="77777777" w:rsidR="001D61CE" w:rsidRDefault="001D61CE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868E30E" w14:textId="77777777" w:rsidR="001D61CE" w:rsidRDefault="001D61CE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ADB638E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D8725C3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4C08853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93AB3DD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C130BB6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1B52AA5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E31DA7F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998432E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1561E18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FCD4527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0E2B91E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4E48678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E0789E1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2413FE0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C3C449F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F217636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1C09F0E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5A2A0B9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AFC9B5E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7E14DE5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9764800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9B4DA93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A322A8B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196FAF9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827128D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DFF7ADE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D199A12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A389574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7CA7915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D93CA5C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39C6F9F3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16FA08B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26EAFFD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B625F4A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7EE86AF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4B19128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0B1AA478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18244984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3251017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7FE7129A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EC18C63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4233A847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2CB7E5D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63BB9611" w14:textId="77777777" w:rsidR="00FF7B52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2E78F3AD" w14:textId="77777777" w:rsidR="001D61CE" w:rsidRDefault="00FF7B52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ab/>
      </w:r>
      <w:r>
        <w:rPr>
          <w:rFonts w:ascii="Arial Armenian" w:hAnsi="Arial Armenian" w:cs="Arial Armenian"/>
          <w:sz w:val="22"/>
          <w:szCs w:val="22"/>
        </w:rPr>
        <w:tab/>
        <w:t xml:space="preserve">     </w:t>
      </w:r>
      <w:r w:rsidR="001D61CE">
        <w:rPr>
          <w:rFonts w:ascii="Arial Armenian" w:hAnsi="Arial Armenian" w:cs="Arial Armenian"/>
          <w:sz w:val="22"/>
          <w:szCs w:val="22"/>
        </w:rPr>
        <w:t>Ð³í»Éí³Í N 5</w:t>
      </w:r>
    </w:p>
    <w:p w14:paraId="71290418" w14:textId="77777777" w:rsidR="001D61CE" w:rsidRDefault="001D61CE">
      <w:pPr>
        <w:jc w:val="right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ÐÐ Ï³é³í³ñáõÃÛ³Ý 2004 Ãí³Ï³ÝÇ</w:t>
      </w:r>
    </w:p>
    <w:p w14:paraId="4D8EFB2A" w14:textId="77777777" w:rsidR="001D61CE" w:rsidRDefault="001D61CE">
      <w:pPr>
        <w:pStyle w:val="a"/>
      </w:pPr>
      <w:r>
        <w:t xml:space="preserve"> </w:t>
      </w:r>
      <w:r>
        <w:tab/>
      </w:r>
      <w:r w:rsidR="00FF7B52">
        <w:tab/>
      </w:r>
      <w:r w:rsidR="00FF7B52">
        <w:tab/>
      </w:r>
      <w:r w:rsidR="00FF7B52">
        <w:tab/>
      </w:r>
      <w:r w:rsidR="00FF7B52">
        <w:tab/>
      </w:r>
      <w:r w:rsidR="00FF7B52">
        <w:tab/>
      </w:r>
      <w:r w:rsidR="00FF7B52">
        <w:tab/>
        <w:t xml:space="preserve">       </w:t>
      </w:r>
      <w:r>
        <w:t xml:space="preserve"> ÷»ïñí³ñÇ 19-Ç </w:t>
      </w:r>
      <w:r w:rsidR="00FF7B52">
        <w:rPr>
          <w:spacing w:val="-4"/>
        </w:rPr>
        <w:t>N 198-Ü</w:t>
      </w:r>
      <w:r>
        <w:t xml:space="preserve"> áñáßÙ³Ý</w:t>
      </w:r>
    </w:p>
    <w:p w14:paraId="01464A36" w14:textId="77777777" w:rsidR="001D61CE" w:rsidRDefault="001D61CE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0099A5D4" w14:textId="77777777" w:rsidR="001D61CE" w:rsidRDefault="001D61CE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217B6FF0" w14:textId="77777777" w:rsidR="001D61CE" w:rsidRDefault="001D61CE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178218D3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ò ² Ü Î</w:t>
      </w:r>
    </w:p>
    <w:p w14:paraId="74FF1E8B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A43B26A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Ð²Ú²êî²ÜÆ Ð²Üð²äºîàôÂÚ²Ü ÞÆð²ÎÆ Ø²ð¼Æ ¶àôê²Ü²¶ÚàôÔÆ ¶ÚàôÔ²-</w:t>
      </w:r>
    </w:p>
    <w:p w14:paraId="1220951B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Î²Ü Ð²Ø²ÚÜøÆ ì²ðâ²Î²Ü ê²ÐØ²ÜÜºðàôØ ¶îÜìàÔª äºî²Î²Ü êºö²Î²-</w:t>
      </w:r>
    </w:p>
    <w:p w14:paraId="0704E562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ÜàôÂÚàôÜ Ð²Ü¸Æê²òàÔ ÐàÔºðÆ (Àêî Üä²î²Î²ÚÆÜ ÜÞ²Ü²ÎàôÂÚ²Ü)</w:t>
      </w:r>
    </w:p>
    <w:p w14:paraId="61E09965" w14:textId="77777777" w:rsidR="001D61CE" w:rsidRDefault="001D61CE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0069ABC2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70EEF2D0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19E5FE64" w14:textId="6BFBA140" w:rsidR="001D61CE" w:rsidRDefault="00D75751">
      <w:pPr>
        <w:jc w:val="center"/>
        <w:rPr>
          <w:rFonts w:ascii="Arial Armenian" w:hAnsi="Arial Armenian" w:cs="Arial Armenian"/>
          <w:sz w:val="22"/>
          <w:szCs w:val="22"/>
        </w:rPr>
      </w:pPr>
      <w:r w:rsidRPr="00D030DF">
        <w:rPr>
          <w:noProof/>
        </w:rPr>
        <w:drawing>
          <wp:inline distT="0" distB="0" distL="0" distR="0" wp14:anchorId="01948D48" wp14:editId="281C97E3">
            <wp:extent cx="5905500" cy="386715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08B0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72310EB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574CDE10" w14:textId="77777777" w:rsidR="001D61CE" w:rsidRDefault="001D61CE">
      <w:pPr>
        <w:jc w:val="center"/>
        <w:rPr>
          <w:rFonts w:ascii="Arial Armenian" w:hAnsi="Arial Armenian" w:cs="Arial Armenian"/>
          <w:sz w:val="22"/>
          <w:szCs w:val="22"/>
        </w:rPr>
      </w:pPr>
    </w:p>
    <w:p w14:paraId="3AEFEBB9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</w:p>
    <w:p w14:paraId="2132DEDE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</w:p>
    <w:p w14:paraId="379CA924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1011904A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0CD921EE" w14:textId="77777777" w:rsidR="001D61CE" w:rsidRDefault="00FF7B52" w:rsidP="00FF7B52">
      <w:pPr>
        <w:pStyle w:val="a"/>
        <w:sectPr w:rsidR="001D61CE">
          <w:headerReference w:type="default" r:id="rId21"/>
          <w:footerReference w:type="default" r:id="rId22"/>
          <w:footerReference w:type="first" r:id="rId23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  <w:r>
        <w:t xml:space="preserve">     </w:t>
      </w:r>
      <w:r w:rsidR="001D61CE">
        <w:t xml:space="preserve"> ÔºÎ²ì²ð - Ü²Ê²ð²ð</w:t>
      </w:r>
      <w:r w:rsidR="001D61CE">
        <w:tab/>
      </w:r>
      <w:r w:rsidR="001D61CE">
        <w:tab/>
      </w:r>
      <w:r w:rsidR="001D61CE">
        <w:tab/>
      </w:r>
      <w:r w:rsidR="001D61CE">
        <w:tab/>
      </w:r>
      <w:r w:rsidR="001D61CE">
        <w:tab/>
        <w:t>Ø. Âàöàô¼Ú²Ü</w:t>
      </w:r>
    </w:p>
    <w:p w14:paraId="00F76009" w14:textId="77777777" w:rsidR="001D61CE" w:rsidRDefault="00FF7B52">
      <w:pPr>
        <w:ind w:left="576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          </w:t>
      </w:r>
      <w:r w:rsidR="001D61CE">
        <w:rPr>
          <w:rFonts w:ascii="Arial Armenian" w:hAnsi="Arial Armenian" w:cs="Arial Armenian"/>
          <w:sz w:val="22"/>
          <w:szCs w:val="22"/>
        </w:rPr>
        <w:t>Ð³í»Éí³Í N 6</w:t>
      </w:r>
    </w:p>
    <w:p w14:paraId="2D2BF211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09F243E2" w14:textId="77777777" w:rsidR="001D61CE" w:rsidRDefault="001D61CE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÷»ïñí³ñÇ 19-Ç </w:t>
      </w:r>
      <w:r w:rsidR="00FF7B52">
        <w:rPr>
          <w:rFonts w:ascii="Arial Armenian" w:hAnsi="Arial Armenian" w:cs="Arial Armenian"/>
          <w:spacing w:val="-4"/>
          <w:sz w:val="22"/>
          <w:szCs w:val="22"/>
        </w:rPr>
        <w:t>N 198-Ü</w:t>
      </w:r>
      <w:r>
        <w:rPr>
          <w:rFonts w:ascii="Arial Armenian" w:hAnsi="Arial Armenian" w:cs="Arial Armenian"/>
          <w:spacing w:val="-4"/>
          <w:sz w:val="22"/>
          <w:szCs w:val="22"/>
        </w:rPr>
        <w:t xml:space="preserve"> áñáßÙ³Ý</w:t>
      </w:r>
    </w:p>
    <w:p w14:paraId="2E22DB94" w14:textId="77777777" w:rsidR="001D61CE" w:rsidRDefault="001D61CE">
      <w:pPr>
        <w:jc w:val="center"/>
        <w:rPr>
          <w:rFonts w:ascii="Arial Armenian" w:hAnsi="Arial Armenian" w:cs="Arial Armeni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</w:tblGrid>
      <w:tr w:rsidR="00FF7B52" w14:paraId="02A5A90D" w14:textId="77777777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E8DE1" w14:textId="77777777" w:rsidR="00FF7B52" w:rsidRDefault="00FF7B52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22</w:t>
            </w:r>
          </w:p>
        </w:tc>
      </w:tr>
    </w:tbl>
    <w:p w14:paraId="28530B50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 ² Þ ì º î ì àô Â Ú àô Ü</w:t>
      </w:r>
    </w:p>
    <w:p w14:paraId="14E5C503" w14:textId="77777777" w:rsidR="001D61CE" w:rsidRDefault="001D61CE">
      <w:pPr>
        <w:jc w:val="center"/>
        <w:rPr>
          <w:rFonts w:ascii="Arial Armenian" w:hAnsi="Arial Armenian" w:cs="Arial Armenian"/>
          <w:sz w:val="14"/>
          <w:szCs w:val="14"/>
        </w:rPr>
      </w:pPr>
    </w:p>
    <w:p w14:paraId="4DC3B4C1" w14:textId="77777777" w:rsidR="001D61CE" w:rsidRDefault="001D61CE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Ð²Ú²êî²ÜÆ Ð²Üð²äºîàôÂÚ²Ü ÞÆð²ÎÆ Ø²ð¼Æ ¶àôê²Ü²¶ÚàôÔÆ ¶ÚàôÔ²Î²Ü Ð²Ø²ÚÜøÆ ÐàÔ²ÚÆÜ üàÜ¸Æ ²èÎ²ÚàôÂÚ²Ü ºì ´²ÞÊØ²Ü Ø²êÆÜª 2003 Âì²Î²ÜÆ ²äðÆÈÆ 20-Æ ¸ðàôÂÚ²Ø´</w:t>
      </w:r>
    </w:p>
    <w:p w14:paraId="67FA3C32" w14:textId="7327A7E4" w:rsidR="001D61CE" w:rsidRPr="00FF7B52" w:rsidRDefault="00D75751" w:rsidP="00FF7B52">
      <w:pPr>
        <w:jc w:val="center"/>
        <w:rPr>
          <w:rFonts w:ascii="Arial Armenian" w:hAnsi="Arial Armenian" w:cs="Arial Armenian"/>
        </w:rPr>
      </w:pPr>
      <w:r w:rsidRPr="00D030DF">
        <w:rPr>
          <w:noProof/>
        </w:rPr>
        <w:drawing>
          <wp:inline distT="0" distB="0" distL="0" distR="0" wp14:anchorId="3AFCC11F" wp14:editId="38F03B81">
            <wp:extent cx="5829300" cy="6753225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437DD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</w:p>
    <w:p w14:paraId="1F3FC9C4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6D2C2BAF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5294BD5A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FF7B52">
        <w:rPr>
          <w:rFonts w:ascii="Arial Armenian" w:hAnsi="Arial Armenian" w:cs="Arial Armenian"/>
          <w:sz w:val="22"/>
          <w:szCs w:val="22"/>
        </w:rPr>
        <w:t xml:space="preserve">  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F310B60" w14:textId="77777777" w:rsidR="001D61CE" w:rsidRDefault="001D61CE">
      <w:pPr>
        <w:rPr>
          <w:rFonts w:ascii="Arial Armenian" w:hAnsi="Arial Armenian" w:cs="Arial Armenian"/>
          <w:sz w:val="22"/>
          <w:szCs w:val="22"/>
        </w:rPr>
      </w:pPr>
    </w:p>
    <w:sectPr w:rsidR="001D61CE">
      <w:headerReference w:type="default" r:id="rId25"/>
      <w:footerReference w:type="default" r:id="rId26"/>
      <w:footerReference w:type="first" r:id="rId27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C877" w14:textId="77777777" w:rsidR="006F3967" w:rsidRDefault="006F3967">
      <w:r>
        <w:separator/>
      </w:r>
    </w:p>
  </w:endnote>
  <w:endnote w:type="continuationSeparator" w:id="0">
    <w:p w14:paraId="6064C1FB" w14:textId="77777777" w:rsidR="006F3967" w:rsidRDefault="006F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79CD" w14:textId="77777777" w:rsidR="001D61CE" w:rsidRDefault="001D61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04_198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F9DE" w14:textId="77777777" w:rsidR="001D61CE" w:rsidRDefault="001D61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04_198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A3EA6" w14:textId="77777777" w:rsidR="001D61CE" w:rsidRDefault="001D61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04_198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F1859" w14:textId="77777777" w:rsidR="001D61CE" w:rsidRDefault="001D61CE">
    <w:pPr>
      <w:pStyle w:val="Footer"/>
    </w:pPr>
    <w:fldSimple w:instr=" FILENAME  \* MERGEFORMAT ">
      <w:r>
        <w:rPr>
          <w:noProof/>
        </w:rPr>
        <w:t>04_198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2951F" w14:textId="77777777" w:rsidR="001D61CE" w:rsidRDefault="001D61CE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04_198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E344B" w14:textId="77777777" w:rsidR="001D61CE" w:rsidRDefault="001D61CE">
    <w:pPr>
      <w:pStyle w:val="Footer"/>
    </w:pPr>
    <w:fldSimple w:instr=" FILENAME  \* MERGEFORMAT ">
      <w:r>
        <w:rPr>
          <w:noProof/>
        </w:rPr>
        <w:t>04_198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57C30" w14:textId="77777777" w:rsidR="006F3967" w:rsidRDefault="006F3967">
      <w:r>
        <w:separator/>
      </w:r>
    </w:p>
  </w:footnote>
  <w:footnote w:type="continuationSeparator" w:id="0">
    <w:p w14:paraId="490DE757" w14:textId="77777777" w:rsidR="006F3967" w:rsidRDefault="006F3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E038" w14:textId="77777777" w:rsidR="001D61CE" w:rsidRDefault="001D61C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105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5119126" w14:textId="77777777" w:rsidR="001D61CE" w:rsidRDefault="001D61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0FF5" w14:textId="77777777" w:rsidR="001D61CE" w:rsidRDefault="001D61C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0B1FA4" w14:textId="77777777" w:rsidR="001D61CE" w:rsidRDefault="001D61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E775" w14:textId="77777777" w:rsidR="001D61CE" w:rsidRDefault="001D61CE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1054">
      <w:rPr>
        <w:rStyle w:val="PageNumber"/>
        <w:noProof/>
      </w:rPr>
      <w:t>11</w:t>
    </w:r>
    <w:r>
      <w:rPr>
        <w:rStyle w:val="PageNumber"/>
      </w:rPr>
      <w:fldChar w:fldCharType="end"/>
    </w:r>
  </w:p>
  <w:p w14:paraId="68E840E7" w14:textId="77777777" w:rsidR="001D61CE" w:rsidRDefault="001D61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54"/>
    <w:rsid w:val="001663B5"/>
    <w:rsid w:val="001D61CE"/>
    <w:rsid w:val="006F3967"/>
    <w:rsid w:val="00983ABE"/>
    <w:rsid w:val="00AE7284"/>
    <w:rsid w:val="00D030DF"/>
    <w:rsid w:val="00D75751"/>
    <w:rsid w:val="00D91054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C0A655"/>
  <w14:defaultImageDpi w14:val="0"/>
  <w15:docId w15:val="{BC427093-D36D-496F-8312-AEF62CD8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Arial Armenian" w:hAnsi="Arial Armenian" w:cs="Arial Armenian"/>
      <w:b/>
      <w:bCs/>
      <w:spacing w:val="-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pPr>
      <w:spacing w:line="480" w:lineRule="auto"/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344</Words>
  <Characters>1961</Characters>
  <Application>Microsoft Office Word</Application>
  <DocSecurity>0</DocSecurity>
  <Lines>16</Lines>
  <Paragraphs>4</Paragraphs>
  <ScaleCrop>false</ScaleCrop>
  <Company>Government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÷»ïñí³ñÇ 2004 Ãí³Ï³ÝÇ N                - Ü</dc:title>
  <dc:subject/>
  <dc:creator>Nune</dc:creator>
  <cp:keywords/>
  <dc:description/>
  <cp:lastModifiedBy>Baghdasaryan, Armen</cp:lastModifiedBy>
  <cp:revision>2</cp:revision>
  <cp:lastPrinted>2004-02-23T08:42:00Z</cp:lastPrinted>
  <dcterms:created xsi:type="dcterms:W3CDTF">2021-11-02T08:09:00Z</dcterms:created>
  <dcterms:modified xsi:type="dcterms:W3CDTF">2021-11-02T08:09:00Z</dcterms:modified>
</cp:coreProperties>
</file>