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03A9C" w14:textId="77777777" w:rsidR="00F4559F" w:rsidRDefault="00F4559F" w:rsidP="00F4559F">
      <w:pPr>
        <w:spacing w:after="120" w:line="360" w:lineRule="auto"/>
        <w:ind w:left="360" w:right="261"/>
        <w:jc w:val="right"/>
        <w:rPr>
          <w:rFonts w:ascii="GHEA Grapalat" w:hAnsi="GHEA Grapalat"/>
          <w:b/>
          <w:sz w:val="24"/>
          <w:szCs w:val="24"/>
        </w:rPr>
      </w:pPr>
    </w:p>
    <w:p w14:paraId="0B95288D" w14:textId="77777777" w:rsidR="00B97520" w:rsidRDefault="00B97520" w:rsidP="00F4559F">
      <w:pPr>
        <w:spacing w:after="120" w:line="360" w:lineRule="auto"/>
        <w:ind w:left="360" w:right="261"/>
        <w:jc w:val="right"/>
        <w:rPr>
          <w:rFonts w:ascii="GHEA Grapalat" w:hAnsi="GHEA Grapalat"/>
          <w:b/>
          <w:sz w:val="24"/>
          <w:szCs w:val="24"/>
        </w:rPr>
      </w:pPr>
    </w:p>
    <w:p w14:paraId="74414D56" w14:textId="77777777" w:rsidR="00864353" w:rsidRPr="00F4559F" w:rsidRDefault="00864353" w:rsidP="00F4559F">
      <w:pPr>
        <w:spacing w:after="120" w:line="360" w:lineRule="auto"/>
        <w:ind w:left="360" w:right="261"/>
        <w:jc w:val="right"/>
        <w:rPr>
          <w:rFonts w:ascii="GHEA Grapalat" w:hAnsi="GHEA Grapalat"/>
          <w:b/>
          <w:sz w:val="24"/>
          <w:szCs w:val="24"/>
        </w:rPr>
      </w:pPr>
      <w:proofErr w:type="spellStart"/>
      <w:r w:rsidRPr="00F4559F">
        <w:rPr>
          <w:rFonts w:ascii="GHEA Grapalat" w:hAnsi="GHEA Grapalat"/>
          <w:b/>
          <w:sz w:val="24"/>
          <w:szCs w:val="24"/>
        </w:rPr>
        <w:t>Հավելված</w:t>
      </w:r>
      <w:proofErr w:type="spellEnd"/>
      <w:r w:rsidRPr="00F4559F">
        <w:rPr>
          <w:rFonts w:ascii="GHEA Grapalat" w:hAnsi="GHEA Grapalat"/>
          <w:b/>
          <w:sz w:val="24"/>
          <w:szCs w:val="24"/>
        </w:rPr>
        <w:t xml:space="preserve"> N 10</w:t>
      </w:r>
    </w:p>
    <w:p w14:paraId="0840CB37" w14:textId="77777777" w:rsidR="00364D68" w:rsidRDefault="00864353" w:rsidP="00364D68">
      <w:pPr>
        <w:spacing w:after="120" w:line="360" w:lineRule="auto"/>
        <w:ind w:right="261"/>
        <w:jc w:val="right"/>
        <w:rPr>
          <w:rFonts w:ascii="GHEA Grapalat" w:hAnsi="GHEA Grapalat"/>
          <w:b/>
          <w:sz w:val="24"/>
          <w:szCs w:val="24"/>
        </w:rPr>
      </w:pPr>
      <w:r w:rsidRPr="00F4559F">
        <w:rPr>
          <w:rFonts w:ascii="GHEA Grapalat" w:hAnsi="GHEA Grapalat"/>
          <w:b/>
          <w:sz w:val="24"/>
          <w:szCs w:val="24"/>
        </w:rPr>
        <w:t xml:space="preserve">ՀՀ </w:t>
      </w:r>
      <w:proofErr w:type="spellStart"/>
      <w:r w:rsidRPr="00F4559F">
        <w:rPr>
          <w:rFonts w:ascii="GHEA Grapalat" w:hAnsi="GHEA Grapalat"/>
          <w:b/>
          <w:sz w:val="24"/>
          <w:szCs w:val="24"/>
        </w:rPr>
        <w:t>կառավարության</w:t>
      </w:r>
      <w:proofErr w:type="spellEnd"/>
      <w:r w:rsidRPr="00F4559F">
        <w:rPr>
          <w:rFonts w:ascii="GHEA Grapalat" w:hAnsi="GHEA Grapalat"/>
          <w:b/>
          <w:sz w:val="24"/>
          <w:szCs w:val="24"/>
        </w:rPr>
        <w:t xml:space="preserve"> 2017 </w:t>
      </w:r>
      <w:proofErr w:type="spellStart"/>
      <w:r w:rsidRPr="00F4559F">
        <w:rPr>
          <w:rFonts w:ascii="GHEA Grapalat" w:hAnsi="GHEA Grapalat"/>
          <w:b/>
          <w:sz w:val="24"/>
          <w:szCs w:val="24"/>
        </w:rPr>
        <w:t>թվականի</w:t>
      </w:r>
      <w:proofErr w:type="spellEnd"/>
    </w:p>
    <w:p w14:paraId="38C0B0E8" w14:textId="77777777" w:rsidR="00364D68" w:rsidRPr="00F4422A" w:rsidRDefault="00364D68" w:rsidP="00364D68">
      <w:pPr>
        <w:spacing w:after="120" w:line="360" w:lineRule="auto"/>
        <w:ind w:right="261"/>
        <w:jc w:val="right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  <w:lang w:val="hy-AM"/>
        </w:rPr>
        <w:t>դեկտ</w:t>
      </w:r>
      <w:proofErr w:type="spellStart"/>
      <w:r w:rsidRPr="00AE3799">
        <w:rPr>
          <w:rFonts w:ascii="GHEA Grapalat" w:hAnsi="GHEA Grapalat"/>
          <w:b/>
          <w:sz w:val="24"/>
          <w:szCs w:val="24"/>
        </w:rPr>
        <w:t>եմբերի</w:t>
      </w:r>
      <w:proofErr w:type="spellEnd"/>
      <w:r w:rsidRPr="00AE3799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14</w:t>
      </w:r>
      <w:r w:rsidRPr="00AE3799">
        <w:rPr>
          <w:rFonts w:ascii="GHEA Grapalat" w:hAnsi="GHEA Grapalat"/>
          <w:b/>
          <w:sz w:val="24"/>
          <w:szCs w:val="24"/>
        </w:rPr>
        <w:t xml:space="preserve">-ի N </w:t>
      </w:r>
      <w:r>
        <w:rPr>
          <w:rFonts w:ascii="GHEA Grapalat" w:hAnsi="GHEA Grapalat"/>
          <w:b/>
          <w:sz w:val="24"/>
          <w:szCs w:val="24"/>
          <w:lang w:val="hy-AM"/>
        </w:rPr>
        <w:t>1662</w:t>
      </w:r>
      <w:r w:rsidRPr="00AE3799">
        <w:rPr>
          <w:rFonts w:ascii="GHEA Grapalat" w:hAnsi="GHEA Grapalat"/>
          <w:b/>
          <w:sz w:val="24"/>
          <w:szCs w:val="24"/>
        </w:rPr>
        <w:t xml:space="preserve">-Ա </w:t>
      </w:r>
      <w:proofErr w:type="spellStart"/>
      <w:r w:rsidRPr="00AE3799">
        <w:rPr>
          <w:rFonts w:ascii="GHEA Grapalat" w:hAnsi="GHEA Grapalat"/>
          <w:b/>
          <w:sz w:val="24"/>
          <w:szCs w:val="24"/>
        </w:rPr>
        <w:t>որ</w:t>
      </w:r>
      <w:r>
        <w:rPr>
          <w:rFonts w:ascii="GHEA Grapalat" w:hAnsi="GHEA Grapalat"/>
          <w:b/>
        </w:rPr>
        <w:t>ոշման</w:t>
      </w:r>
      <w:proofErr w:type="spellEnd"/>
    </w:p>
    <w:p w14:paraId="534F8966" w14:textId="77777777" w:rsidR="00864353" w:rsidRDefault="00864353" w:rsidP="00F4559F">
      <w:pPr>
        <w:spacing w:line="360" w:lineRule="auto"/>
        <w:ind w:right="261"/>
        <w:jc w:val="center"/>
        <w:rPr>
          <w:rFonts w:ascii="GHEA Grapalat" w:hAnsi="GHEA Grapalat"/>
          <w:sz w:val="24"/>
          <w:szCs w:val="24"/>
        </w:rPr>
      </w:pPr>
    </w:p>
    <w:p w14:paraId="2D56F515" w14:textId="77777777" w:rsidR="00F4559F" w:rsidRPr="00F4559F" w:rsidRDefault="00F4559F" w:rsidP="00F4559F">
      <w:pPr>
        <w:spacing w:line="360" w:lineRule="auto"/>
        <w:ind w:right="261"/>
        <w:jc w:val="center"/>
        <w:rPr>
          <w:rFonts w:ascii="GHEA Grapalat" w:hAnsi="GHEA Grapalat"/>
          <w:sz w:val="24"/>
          <w:szCs w:val="24"/>
        </w:rPr>
      </w:pPr>
    </w:p>
    <w:p w14:paraId="7C04F719" w14:textId="77777777" w:rsidR="00864353" w:rsidRDefault="00864353" w:rsidP="00F4559F">
      <w:pPr>
        <w:spacing w:after="0" w:line="360" w:lineRule="auto"/>
        <w:ind w:left="567"/>
        <w:jc w:val="center"/>
        <w:rPr>
          <w:rFonts w:ascii="GHEA Grapalat" w:hAnsi="GHEA Grapalat"/>
          <w:b/>
          <w:sz w:val="24"/>
          <w:szCs w:val="24"/>
        </w:rPr>
      </w:pPr>
      <w:r w:rsidRPr="00F4559F">
        <w:rPr>
          <w:rFonts w:ascii="GHEA Grapalat" w:hAnsi="GHEA Grapalat"/>
          <w:b/>
          <w:sz w:val="24"/>
          <w:szCs w:val="24"/>
          <w:lang w:val="hy-AM"/>
        </w:rPr>
        <w:t>ՑԱՆԿ</w:t>
      </w:r>
    </w:p>
    <w:p w14:paraId="65887D6E" w14:textId="77777777" w:rsidR="00F4559F" w:rsidRPr="00F4559F" w:rsidRDefault="00F4559F" w:rsidP="00B97520">
      <w:pPr>
        <w:spacing w:after="0" w:line="360" w:lineRule="auto"/>
        <w:ind w:left="567"/>
        <w:jc w:val="center"/>
        <w:rPr>
          <w:rFonts w:ascii="GHEA Grapalat" w:hAnsi="GHEA Grapalat"/>
          <w:b/>
          <w:sz w:val="24"/>
          <w:szCs w:val="24"/>
        </w:rPr>
      </w:pPr>
    </w:p>
    <w:tbl>
      <w:tblPr>
        <w:tblW w:w="5410" w:type="pct"/>
        <w:tblInd w:w="-885" w:type="dxa"/>
        <w:tblLayout w:type="fixed"/>
        <w:tblLook w:val="0000" w:firstRow="0" w:lastRow="0" w:firstColumn="0" w:lastColumn="0" w:noHBand="0" w:noVBand="0"/>
      </w:tblPr>
      <w:tblGrid>
        <w:gridCol w:w="636"/>
        <w:gridCol w:w="1253"/>
        <w:gridCol w:w="4086"/>
        <w:gridCol w:w="1416"/>
        <w:gridCol w:w="1539"/>
        <w:gridCol w:w="1115"/>
        <w:gridCol w:w="1720"/>
        <w:gridCol w:w="1826"/>
        <w:gridCol w:w="2570"/>
      </w:tblGrid>
      <w:tr w:rsidR="007C2AB1" w:rsidRPr="000F433A" w14:paraId="7DACD43B" w14:textId="77777777" w:rsidTr="00864353">
        <w:trPr>
          <w:trHeight w:val="247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040CED6" w14:textId="7F091DFB" w:rsidR="00B97520" w:rsidRDefault="00B97520" w:rsidP="00B97520">
            <w:pPr>
              <w:autoSpaceDE w:val="0"/>
              <w:autoSpaceDN w:val="0"/>
              <w:adjustRightInd w:val="0"/>
              <w:spacing w:after="0" w:line="360" w:lineRule="auto"/>
              <w:ind w:left="885" w:right="601"/>
              <w:jc w:val="center"/>
              <w:rPr>
                <w:rFonts w:ascii="GHEA Grapalat" w:hAnsi="GHEA Grapalat"/>
              </w:rPr>
            </w:pPr>
            <w:r w:rsidRPr="00F4559F">
              <w:rPr>
                <w:rFonts w:ascii="GHEA Grapalat" w:hAnsi="GHEA Grapalat"/>
                <w:b/>
                <w:sz w:val="24"/>
                <w:szCs w:val="24"/>
                <w:lang w:val="hy-AM"/>
              </w:rPr>
              <w:t>«Հայջրմուղկոյուղի», «Լոռի-ջրմուղկոյուղի» և «Նոր Ակունք» փակ բաժնետիրական ընկերությունների կողմից ներդրումային  դրամա</w:t>
            </w:r>
            <w:r w:rsidRPr="00F4559F">
              <w:rPr>
                <w:rFonts w:ascii="GHEA Grapalat" w:hAnsi="GHEA Grapalat"/>
                <w:b/>
                <w:sz w:val="24"/>
                <w:szCs w:val="24"/>
                <w:lang w:val="hy-AM"/>
              </w:rPr>
              <w:softHyphen/>
              <w:t>շնորհային ծրագրերի իրակա</w:t>
            </w:r>
            <w:r w:rsidRPr="00F4559F">
              <w:rPr>
                <w:rFonts w:ascii="GHEA Grapalat" w:hAnsi="GHEA Grapalat"/>
                <w:b/>
                <w:sz w:val="24"/>
                <w:szCs w:val="24"/>
                <w:lang w:val="hy-AM"/>
              </w:rPr>
              <w:softHyphen/>
              <w:t>նաց</w:t>
            </w:r>
            <w:r w:rsidRPr="00F4559F">
              <w:rPr>
                <w:rFonts w:ascii="GHEA Grapalat" w:hAnsi="GHEA Grapalat"/>
                <w:b/>
                <w:sz w:val="24"/>
                <w:szCs w:val="24"/>
                <w:lang w:val="hy-AM"/>
              </w:rPr>
              <w:softHyphen/>
              <w:t xml:space="preserve">ման նպատակով ձեռք բերված 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և </w:t>
            </w:r>
            <w:r w:rsidRPr="00F4559F">
              <w:rPr>
                <w:rFonts w:ascii="GHEA Grapalat" w:hAnsi="GHEA Grapalat"/>
                <w:b/>
                <w:sz w:val="24"/>
                <w:szCs w:val="24"/>
                <w:lang w:val="hy-AM"/>
              </w:rPr>
              <w:t>«Հայաստանի Հանրապետության էներգետիկ ենթակառուցվածքների և բնական պաշարների նախա</w:t>
            </w:r>
            <w:r w:rsidRPr="00F4559F">
              <w:rPr>
                <w:rFonts w:ascii="GHEA Grapalat" w:hAnsi="GHEA Grapalat"/>
                <w:b/>
                <w:sz w:val="24"/>
                <w:szCs w:val="24"/>
                <w:lang w:val="hy-AM"/>
              </w:rPr>
              <w:softHyphen/>
              <w:t>րարության  ջրային տնտեսության պետական կոմիտեի աշխատակազմ» պետական կառա</w:t>
            </w:r>
            <w:r w:rsidRPr="00F4559F">
              <w:rPr>
                <w:rFonts w:ascii="GHEA Grapalat" w:hAnsi="GHEA Grapalat"/>
                <w:b/>
                <w:sz w:val="24"/>
                <w:szCs w:val="24"/>
                <w:lang w:val="hy-AM"/>
              </w:rPr>
              <w:softHyphen/>
              <w:t>վարչական հիմնարկին ամրաց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վող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>,</w:t>
            </w:r>
            <w:r w:rsidRPr="00F4559F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անհատույց օգտագործման իրավունքով Հայաս</w:t>
            </w:r>
            <w:r w:rsidRPr="00F4559F">
              <w:rPr>
                <w:rFonts w:ascii="GHEA Grapalat" w:hAnsi="GHEA Grapalat"/>
                <w:b/>
                <w:sz w:val="24"/>
                <w:szCs w:val="24"/>
                <w:lang w:val="hy-AM"/>
              </w:rPr>
              <w:softHyphen/>
              <w:t>տանի Հանրապետության էներգետիկ ենթակառուցվածքների և բնական պաշար</w:t>
            </w:r>
            <w:r w:rsidRPr="00F4559F">
              <w:rPr>
                <w:rFonts w:ascii="GHEA Grapalat" w:hAnsi="GHEA Grapalat"/>
                <w:b/>
                <w:sz w:val="24"/>
                <w:szCs w:val="24"/>
                <w:lang w:val="hy-AM"/>
              </w:rPr>
              <w:softHyphen/>
              <w:t>ների նախարարության ջրային տնտեսության պետական կոմիտեի «Ջրային տնտեսու</w:t>
            </w:r>
            <w:r w:rsidRPr="00F4559F">
              <w:rPr>
                <w:rFonts w:ascii="GHEA Grapalat" w:hAnsi="GHEA Grapalat"/>
                <w:b/>
                <w:sz w:val="24"/>
                <w:szCs w:val="24"/>
                <w:lang w:val="hy-AM"/>
              </w:rPr>
              <w:softHyphen/>
              <w:t>թյան ծրագրերի իրականացման գրասենյակ» պետական հիմնարկին</w:t>
            </w:r>
            <w:r w:rsidRPr="00C428B1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F4559F">
              <w:rPr>
                <w:rFonts w:ascii="GHEA Grapalat" w:hAnsi="GHEA Grapalat"/>
                <w:b/>
                <w:sz w:val="24"/>
                <w:szCs w:val="24"/>
                <w:lang w:val="hy-AM"/>
              </w:rPr>
              <w:t>հանձն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վող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F4559F">
              <w:rPr>
                <w:rFonts w:ascii="GHEA Grapalat" w:hAnsi="GHEA Grapalat"/>
                <w:b/>
                <w:sz w:val="24"/>
                <w:szCs w:val="24"/>
                <w:lang w:val="hy-AM"/>
              </w:rPr>
              <w:t>գույք</w:t>
            </w:r>
            <w:r>
              <w:rPr>
                <w:rFonts w:ascii="GHEA Grapalat" w:hAnsi="GHEA Grapalat"/>
                <w:b/>
                <w:sz w:val="24"/>
                <w:szCs w:val="24"/>
              </w:rPr>
              <w:t>ի</w:t>
            </w:r>
          </w:p>
          <w:p w14:paraId="114BB479" w14:textId="77777777" w:rsidR="00F4559F" w:rsidRDefault="00F4559F" w:rsidP="00B97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14:paraId="2057396F" w14:textId="77777777" w:rsidR="00C428B1" w:rsidRDefault="00C428B1" w:rsidP="00B97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14:paraId="4D4328FF" w14:textId="77777777" w:rsidR="00C428B1" w:rsidRDefault="00C428B1" w:rsidP="00B97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14:paraId="24889807" w14:textId="77777777" w:rsidR="00C428B1" w:rsidRDefault="00C428B1" w:rsidP="00B97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14:paraId="273D12C5" w14:textId="77777777" w:rsidR="00F4559F" w:rsidRDefault="00F4559F" w:rsidP="00B97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14:paraId="6D05DB51" w14:textId="77777777" w:rsidR="00484287" w:rsidRDefault="00484287" w:rsidP="00B97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</w:pPr>
          </w:p>
          <w:p w14:paraId="14BBA4C5" w14:textId="77777777" w:rsidR="007C2AB1" w:rsidRPr="000F433A" w:rsidRDefault="007C2AB1" w:rsidP="00B97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</w:pPr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&lt;&lt;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Հայջրմուղկոյուղի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&gt;&gt; ՓԲԸ-ի &lt;&lt;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Ներդրումային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ծրագրերի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համակարգման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դեպարտամենտի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 xml:space="preserve">&gt;&gt; 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կողմից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ներդրումային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 xml:space="preserve"> և 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դրամաշնորհային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ծրագրերի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իրականացման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նպատակով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ձեռք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բերված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 xml:space="preserve">,  &lt;&lt; 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Հայաստանի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Հանրապետության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էներգետիկ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ենթակառուցվածքների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 xml:space="preserve"> և 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բնական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պաշարների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նախարարության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ջրային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տնտեսության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պետական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կոմիտեի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աշխատակազմ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 xml:space="preserve">&gt;&gt; 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պետական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կառավարչական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հիմնարկին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ամրացված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 xml:space="preserve">  և 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օգտագործման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իրավունքով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Հայաստանի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Հանրապետության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էներգետիկ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ենթակառուցվածքների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 xml:space="preserve"> և 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բնական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պաշարների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նախարարության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ջրային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տնտեսության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պետական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կոմիտեի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 xml:space="preserve"> &lt;&lt;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Ջրային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տնտեսության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ծրագրերի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իրականացման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գրասենյակ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 xml:space="preserve">&gt;&gt; ԾԻԳ 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պետական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հիմնարկին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հանձնվող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գույքի</w:t>
            </w:r>
            <w:proofErr w:type="spellEnd"/>
          </w:p>
        </w:tc>
      </w:tr>
      <w:tr w:rsidR="000F433A" w:rsidRPr="000F433A" w14:paraId="71FA118D" w14:textId="77777777" w:rsidTr="00A8437E">
        <w:trPr>
          <w:trHeight w:val="216"/>
        </w:trPr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</w:tcPr>
          <w:p w14:paraId="6A56E440" w14:textId="77777777"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</w:tcPr>
          <w:p w14:paraId="227F5F2B" w14:textId="77777777"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</w:tcPr>
          <w:p w14:paraId="0B72A807" w14:textId="77777777"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14:paraId="48A4B8E2" w14:textId="77777777"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</w:tcPr>
          <w:p w14:paraId="7255939C" w14:textId="77777777"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14:paraId="580CBBE2" w14:textId="77777777"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</w:tcPr>
          <w:p w14:paraId="7B90C2D0" w14:textId="77777777"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</w:tcPr>
          <w:p w14:paraId="7B8E8D1C" w14:textId="77777777"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</w:tcPr>
          <w:p w14:paraId="26C86C93" w14:textId="77777777"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433A" w:rsidRPr="000F433A" w14:paraId="6643B6C7" w14:textId="77777777" w:rsidTr="00A8437E">
        <w:trPr>
          <w:trHeight w:val="442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80395F" w14:textId="77777777"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</w:pPr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Հ/հ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25C1C2" w14:textId="77777777"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Գույքային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համարը</w:t>
            </w:r>
            <w:proofErr w:type="spellEnd"/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871DEB" w14:textId="77777777"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Հիմնական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միջոցների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անվանումը</w:t>
            </w:r>
            <w:proofErr w:type="spellEnd"/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93B689" w14:textId="77777777"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Գտնվելու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վայրը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համայնք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CE6A7B" w14:textId="77777777"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Ձեռքբերման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տարեթիվը</w:t>
            </w:r>
            <w:proofErr w:type="spellEnd"/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D7B9D1" w14:textId="77777777"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Քանակը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 xml:space="preserve">            </w:t>
            </w:r>
            <w:proofErr w:type="gram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 xml:space="preserve">   (</w:t>
            </w:r>
            <w:proofErr w:type="spellStart"/>
            <w:proofErr w:type="gram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հատ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04531" w14:textId="77777777"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Հաշվեկշռային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արժեքը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726B4077" w14:textId="77777777" w:rsidR="007C2AB1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</w:pPr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 xml:space="preserve">31.12.2016թ. 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դրությամբ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դրամ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)</w:t>
            </w:r>
          </w:p>
          <w:p w14:paraId="17950301" w14:textId="77777777" w:rsidR="00864353" w:rsidRPr="000F433A" w:rsidRDefault="00864353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A0F4E3" w14:textId="77777777"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Վերագնահատված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իրական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արժեք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դրամ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DF72CC" w14:textId="77777777"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Նշումներ</w:t>
            </w:r>
            <w:proofErr w:type="spellEnd"/>
          </w:p>
        </w:tc>
      </w:tr>
      <w:tr w:rsidR="000F433A" w:rsidRPr="000F433A" w14:paraId="3C6311F3" w14:textId="77777777" w:rsidTr="00A8437E">
        <w:trPr>
          <w:trHeight w:val="461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D2C0" w14:textId="77777777"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0F433A">
              <w:rPr>
                <w:rFonts w:ascii="GHEA Grapalat" w:hAnsi="GHEA Grapalat" w:cs="Calibri"/>
                <w:color w:val="000000"/>
              </w:rPr>
              <w:t>1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ECDD26" w14:textId="77777777"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hAnsi="GHEA Grapalat" w:cs="GHEA Grapalat"/>
                <w:color w:val="000000"/>
                <w:sz w:val="20"/>
                <w:szCs w:val="20"/>
              </w:rPr>
              <w:t>1258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3ECECFF" w14:textId="77777777"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Ավտոհակաառևանգման</w:t>
            </w:r>
            <w:proofErr w:type="spellEnd"/>
            <w:r w:rsidRPr="000F433A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hAnsi="GHEA Grapalat" w:cs="GHEA Grapalat"/>
                <w:color w:val="000000"/>
                <w:sz w:val="20"/>
                <w:szCs w:val="20"/>
              </w:rPr>
              <w:t>երթուղայնացման</w:t>
            </w:r>
            <w:proofErr w:type="spellEnd"/>
            <w:r w:rsidRPr="000F433A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F433A">
              <w:rPr>
                <w:rFonts w:ascii="GHEA Grapalat" w:hAnsi="GHEA Grapalat" w:cs="GHEA Grapalat"/>
                <w:color w:val="000000"/>
                <w:sz w:val="20"/>
                <w:szCs w:val="20"/>
              </w:rPr>
              <w:t>սարք</w:t>
            </w:r>
            <w:proofErr w:type="spellEnd"/>
            <w:r w:rsidRPr="000F433A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 256</w:t>
            </w:r>
            <w:proofErr w:type="gramEnd"/>
            <w:r w:rsidRPr="000F433A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OS64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4CC596" w14:textId="77777777"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44C1E4" w14:textId="77777777"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CF1CBA" w14:textId="77777777"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8DB755" w14:textId="77777777"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BEEE5A" w14:textId="77777777"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90,984.81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CACE8E" w14:textId="77777777"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18"/>
                <w:szCs w:val="18"/>
              </w:rPr>
            </w:pPr>
            <w:proofErr w:type="spellStart"/>
            <w:r w:rsidRPr="000F433A">
              <w:rPr>
                <w:rFonts w:ascii="GHEA Grapalat" w:eastAsia="MS Mincho" w:hAnsi="GHEA Grapalat" w:cs="Courier New"/>
                <w:color w:val="000000"/>
                <w:sz w:val="18"/>
                <w:szCs w:val="18"/>
              </w:rPr>
              <w:t>տեղադրված</w:t>
            </w:r>
            <w:proofErr w:type="spellEnd"/>
            <w:r w:rsidRPr="000F433A">
              <w:rPr>
                <w:rFonts w:ascii="GHEA Grapalat" w:eastAsia="MS Mincho" w:hAnsi="GHEA Grapalat" w:cs="Courier New"/>
                <w:color w:val="000000"/>
                <w:sz w:val="18"/>
                <w:szCs w:val="18"/>
              </w:rPr>
              <w:t xml:space="preserve"> է պ/հ 256OS64</w:t>
            </w:r>
          </w:p>
        </w:tc>
      </w:tr>
      <w:tr w:rsidR="000F433A" w:rsidRPr="000F433A" w14:paraId="6336949F" w14:textId="77777777" w:rsidTr="00A8437E">
        <w:trPr>
          <w:trHeight w:val="20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4747D" w14:textId="77777777"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2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E5B7C1" w14:textId="77777777"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1259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C72081" w14:textId="77777777"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HYUNDAI TUCSON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ավտոմեքենա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ԱԶԲ</w:t>
            </w:r>
            <w:r w:rsidRPr="000F433A">
              <w:rPr>
                <w:rFonts w:ascii="Courier New" w:eastAsia="MS Mincho" w:hAnsi="Courier New" w:cs="Courier New"/>
                <w:color w:val="000000"/>
                <w:sz w:val="20"/>
                <w:szCs w:val="20"/>
              </w:rPr>
              <w:t> 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36FA50" w14:textId="77777777"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2D95DE" w14:textId="77777777"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DB5871" w14:textId="77777777"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DCA504" w14:textId="77777777"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B36C9C" w14:textId="77777777"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3,386,121.67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5A7491" w14:textId="77777777"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18"/>
                <w:szCs w:val="18"/>
              </w:rPr>
            </w:pPr>
            <w:r w:rsidRPr="000F433A">
              <w:rPr>
                <w:rFonts w:ascii="GHEA Grapalat" w:eastAsia="MS Mincho" w:hAnsi="GHEA Grapalat" w:cs="Courier New"/>
                <w:color w:val="000000"/>
                <w:sz w:val="18"/>
                <w:szCs w:val="18"/>
              </w:rPr>
              <w:t>պ/հ 256OS64</w:t>
            </w:r>
          </w:p>
        </w:tc>
      </w:tr>
      <w:tr w:rsidR="000F433A" w:rsidRPr="000F433A" w14:paraId="47EE4EF8" w14:textId="77777777" w:rsidTr="00A8437E">
        <w:trPr>
          <w:trHeight w:val="20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08F93" w14:textId="77777777"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3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C0D5E5" w14:textId="77777777"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131720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DA5D5A" w14:textId="77777777"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Մարտկոց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74Ա/ժ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3C1126" w14:textId="77777777"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6AB545" w14:textId="77777777"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B90970" w14:textId="77777777"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Calibri" w:eastAsia="MS Mincho" w:hAnsi="Calibri" w:cs="Calibri"/>
                <w:color w:val="000000"/>
                <w:sz w:val="20"/>
                <w:szCs w:val="20"/>
              </w:rPr>
              <w:t> 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ABBA59" w14:textId="77777777"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7,401.75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18A5B3" w14:textId="77777777"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18,815.61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9994CD" w14:textId="77777777"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18"/>
                <w:szCs w:val="18"/>
              </w:rPr>
            </w:pPr>
            <w:proofErr w:type="spellStart"/>
            <w:r w:rsidRPr="000F433A">
              <w:rPr>
                <w:rFonts w:ascii="GHEA Grapalat" w:eastAsia="MS Mincho" w:hAnsi="GHEA Grapalat" w:cs="Courier New"/>
                <w:color w:val="000000"/>
                <w:sz w:val="18"/>
                <w:szCs w:val="18"/>
              </w:rPr>
              <w:t>տեղադրված</w:t>
            </w:r>
            <w:proofErr w:type="spellEnd"/>
            <w:r w:rsidRPr="000F433A">
              <w:rPr>
                <w:rFonts w:ascii="GHEA Grapalat" w:eastAsia="MS Mincho" w:hAnsi="GHEA Grapalat" w:cs="Courier New"/>
                <w:color w:val="000000"/>
                <w:sz w:val="18"/>
                <w:szCs w:val="18"/>
              </w:rPr>
              <w:t xml:space="preserve"> է պ/հ 256OS64</w:t>
            </w:r>
          </w:p>
        </w:tc>
      </w:tr>
      <w:tr w:rsidR="000A7D5F" w:rsidRPr="000F433A" w14:paraId="072A8F0D" w14:textId="77777777" w:rsidTr="000A7D5F">
        <w:trPr>
          <w:trHeight w:val="20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85969" w14:textId="77777777" w:rsidR="000A7D5F" w:rsidRPr="000F433A" w:rsidRDefault="000A7D5F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4</w:t>
            </w:r>
          </w:p>
        </w:tc>
        <w:tc>
          <w:tcPr>
            <w:tcW w:w="4803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09B326" w14:textId="57112626" w:rsidR="000A7D5F" w:rsidRPr="000A7D5F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Courier New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A7D5F">
              <w:rPr>
                <w:rFonts w:ascii="GHEA Grapalat" w:eastAsia="MS Mincho" w:hAnsi="GHEA Grapalat" w:cs="Courier New"/>
                <w:b/>
                <w:bCs/>
                <w:i/>
                <w:iCs/>
                <w:color w:val="000000"/>
                <w:sz w:val="18"/>
                <w:szCs w:val="18"/>
              </w:rPr>
              <w:t>(</w:t>
            </w:r>
            <w:r w:rsidRPr="000A7D5F">
              <w:rPr>
                <w:rFonts w:ascii="GHEA Grapalat" w:eastAsia="MS Mincho" w:hAnsi="GHEA Grapalat" w:cs="Courier New"/>
                <w:b/>
                <w:bCs/>
                <w:i/>
                <w:iCs/>
                <w:color w:val="000000"/>
                <w:sz w:val="18"/>
                <w:szCs w:val="18"/>
                <w:lang w:val="hy-AM"/>
              </w:rPr>
              <w:t xml:space="preserve">կետն ուժը կորցրել է 16.09.21 </w:t>
            </w:r>
            <w:r w:rsidRPr="000A7D5F">
              <w:rPr>
                <w:rFonts w:ascii="GHEA Grapalat" w:eastAsia="MS Mincho" w:hAnsi="GHEA Grapalat" w:cs="Courier New"/>
                <w:b/>
                <w:bCs/>
                <w:i/>
                <w:iCs/>
                <w:color w:val="000000"/>
                <w:sz w:val="18"/>
                <w:szCs w:val="18"/>
              </w:rPr>
              <w:t>N 1518</w:t>
            </w:r>
            <w:r w:rsidRPr="000A7D5F">
              <w:rPr>
                <w:rFonts w:ascii="GHEA Grapalat" w:eastAsia="MS Mincho" w:hAnsi="GHEA Grapalat" w:cs="Courier New"/>
                <w:b/>
                <w:bCs/>
                <w:i/>
                <w:iCs/>
                <w:color w:val="000000"/>
                <w:sz w:val="18"/>
                <w:szCs w:val="18"/>
                <w:lang w:val="hy-AM"/>
              </w:rPr>
              <w:t>-Ա</w:t>
            </w:r>
            <w:r w:rsidRPr="000A7D5F">
              <w:rPr>
                <w:rFonts w:ascii="GHEA Grapalat" w:eastAsia="MS Mincho" w:hAnsi="GHEA Grapalat" w:cs="Courier New"/>
                <w:b/>
                <w:bCs/>
                <w:i/>
                <w:iCs/>
                <w:color w:val="000000"/>
                <w:sz w:val="18"/>
                <w:szCs w:val="18"/>
              </w:rPr>
              <w:t>)</w:t>
            </w:r>
          </w:p>
        </w:tc>
      </w:tr>
      <w:tr w:rsidR="000A7D5F" w:rsidRPr="000A7D5F" w14:paraId="6EE50DF4" w14:textId="77777777" w:rsidTr="000A7D5F">
        <w:trPr>
          <w:trHeight w:val="461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E9BD3" w14:textId="167C5F62" w:rsidR="000A7D5F" w:rsidRPr="000A7D5F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  <w:lang w:val="hy-AM"/>
              </w:rPr>
            </w:pPr>
            <w:r>
              <w:rPr>
                <w:rFonts w:ascii="GHEA Grapalat" w:eastAsia="MS Mincho" w:hAnsi="GHEA Grapalat" w:cs="Calibri"/>
                <w:color w:val="000000"/>
                <w:lang w:val="hy-AM"/>
              </w:rPr>
              <w:t>5</w:t>
            </w:r>
          </w:p>
        </w:tc>
        <w:tc>
          <w:tcPr>
            <w:tcW w:w="4803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3330D4" w14:textId="566939FD" w:rsidR="000A7D5F" w:rsidRPr="000A7D5F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Courier New"/>
                <w:color w:val="000000"/>
                <w:sz w:val="18"/>
                <w:szCs w:val="18"/>
                <w:lang w:val="hy-AM"/>
              </w:rPr>
            </w:pPr>
            <w:r w:rsidRPr="000A7D5F">
              <w:rPr>
                <w:rFonts w:ascii="GHEA Grapalat" w:eastAsia="MS Mincho" w:hAnsi="GHEA Grapalat" w:cs="Courier New"/>
                <w:b/>
                <w:bCs/>
                <w:i/>
                <w:iCs/>
                <w:color w:val="000000"/>
                <w:sz w:val="18"/>
                <w:szCs w:val="18"/>
                <w:lang w:val="hy-AM"/>
              </w:rPr>
              <w:t>(կետն ուժը կորցրել է 16.09.21 N 1518-Ա)</w:t>
            </w:r>
          </w:p>
        </w:tc>
      </w:tr>
      <w:tr w:rsidR="000A7D5F" w:rsidRPr="000F433A" w14:paraId="7F09E32E" w14:textId="77777777" w:rsidTr="000A7D5F">
        <w:trPr>
          <w:trHeight w:val="20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53AC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6</w:t>
            </w:r>
          </w:p>
        </w:tc>
        <w:tc>
          <w:tcPr>
            <w:tcW w:w="4803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4361C0" w14:textId="5B1A7A2E" w:rsidR="000A7D5F" w:rsidRPr="00864353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Courier New"/>
                <w:color w:val="000000"/>
                <w:sz w:val="16"/>
                <w:szCs w:val="16"/>
              </w:rPr>
            </w:pPr>
            <w:r w:rsidRPr="000A7D5F">
              <w:rPr>
                <w:rFonts w:ascii="GHEA Grapalat" w:eastAsia="MS Mincho" w:hAnsi="GHEA Grapalat" w:cs="Courier New"/>
                <w:b/>
                <w:bCs/>
                <w:i/>
                <w:iCs/>
                <w:color w:val="000000"/>
                <w:sz w:val="18"/>
                <w:szCs w:val="18"/>
              </w:rPr>
              <w:t>(</w:t>
            </w:r>
            <w:r w:rsidRPr="000A7D5F">
              <w:rPr>
                <w:rFonts w:ascii="GHEA Grapalat" w:eastAsia="MS Mincho" w:hAnsi="GHEA Grapalat" w:cs="Courier New"/>
                <w:b/>
                <w:bCs/>
                <w:i/>
                <w:iCs/>
                <w:color w:val="000000"/>
                <w:sz w:val="18"/>
                <w:szCs w:val="18"/>
                <w:lang w:val="hy-AM"/>
              </w:rPr>
              <w:t xml:space="preserve">կետն ուժը կորցրել է 16.09.21 </w:t>
            </w:r>
            <w:r w:rsidRPr="000A7D5F">
              <w:rPr>
                <w:rFonts w:ascii="GHEA Grapalat" w:eastAsia="MS Mincho" w:hAnsi="GHEA Grapalat" w:cs="Courier New"/>
                <w:b/>
                <w:bCs/>
                <w:i/>
                <w:iCs/>
                <w:color w:val="000000"/>
                <w:sz w:val="18"/>
                <w:szCs w:val="18"/>
              </w:rPr>
              <w:t>N 1518</w:t>
            </w:r>
            <w:r w:rsidRPr="000A7D5F">
              <w:rPr>
                <w:rFonts w:ascii="GHEA Grapalat" w:eastAsia="MS Mincho" w:hAnsi="GHEA Grapalat" w:cs="Courier New"/>
                <w:b/>
                <w:bCs/>
                <w:i/>
                <w:iCs/>
                <w:color w:val="000000"/>
                <w:sz w:val="18"/>
                <w:szCs w:val="18"/>
                <w:lang w:val="hy-AM"/>
              </w:rPr>
              <w:t>-Ա</w:t>
            </w:r>
            <w:r w:rsidRPr="000A7D5F">
              <w:rPr>
                <w:rFonts w:ascii="GHEA Grapalat" w:eastAsia="MS Mincho" w:hAnsi="GHEA Grapalat" w:cs="Courier New"/>
                <w:b/>
                <w:bCs/>
                <w:i/>
                <w:iCs/>
                <w:color w:val="000000"/>
                <w:sz w:val="18"/>
                <w:szCs w:val="18"/>
              </w:rPr>
              <w:t>)</w:t>
            </w:r>
          </w:p>
        </w:tc>
      </w:tr>
      <w:tr w:rsidR="000A7D5F" w:rsidRPr="000F433A" w14:paraId="691A7DE7" w14:textId="77777777" w:rsidTr="000A7D5F">
        <w:trPr>
          <w:trHeight w:val="20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D532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7</w:t>
            </w:r>
          </w:p>
        </w:tc>
        <w:tc>
          <w:tcPr>
            <w:tcW w:w="4803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535618" w14:textId="3F2C5018" w:rsidR="000A7D5F" w:rsidRPr="00864353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Courier New"/>
                <w:color w:val="000000"/>
                <w:sz w:val="16"/>
                <w:szCs w:val="16"/>
              </w:rPr>
            </w:pPr>
            <w:r w:rsidRPr="000A7D5F">
              <w:rPr>
                <w:rFonts w:ascii="GHEA Grapalat" w:eastAsia="MS Mincho" w:hAnsi="GHEA Grapalat" w:cs="Courier New"/>
                <w:b/>
                <w:bCs/>
                <w:i/>
                <w:iCs/>
                <w:color w:val="000000"/>
                <w:sz w:val="18"/>
                <w:szCs w:val="18"/>
              </w:rPr>
              <w:t>(</w:t>
            </w:r>
            <w:r w:rsidRPr="000A7D5F">
              <w:rPr>
                <w:rFonts w:ascii="GHEA Grapalat" w:eastAsia="MS Mincho" w:hAnsi="GHEA Grapalat" w:cs="Courier New"/>
                <w:b/>
                <w:bCs/>
                <w:i/>
                <w:iCs/>
                <w:color w:val="000000"/>
                <w:sz w:val="18"/>
                <w:szCs w:val="18"/>
                <w:lang w:val="hy-AM"/>
              </w:rPr>
              <w:t xml:space="preserve">կետն ուժը կորցրել է 16.09.21 </w:t>
            </w:r>
            <w:r w:rsidRPr="000A7D5F">
              <w:rPr>
                <w:rFonts w:ascii="GHEA Grapalat" w:eastAsia="MS Mincho" w:hAnsi="GHEA Grapalat" w:cs="Courier New"/>
                <w:b/>
                <w:bCs/>
                <w:i/>
                <w:iCs/>
                <w:color w:val="000000"/>
                <w:sz w:val="18"/>
                <w:szCs w:val="18"/>
              </w:rPr>
              <w:t>N 1518</w:t>
            </w:r>
            <w:r w:rsidRPr="000A7D5F">
              <w:rPr>
                <w:rFonts w:ascii="GHEA Grapalat" w:eastAsia="MS Mincho" w:hAnsi="GHEA Grapalat" w:cs="Courier New"/>
                <w:b/>
                <w:bCs/>
                <w:i/>
                <w:iCs/>
                <w:color w:val="000000"/>
                <w:sz w:val="18"/>
                <w:szCs w:val="18"/>
                <w:lang w:val="hy-AM"/>
              </w:rPr>
              <w:t>-Ա</w:t>
            </w:r>
            <w:r w:rsidRPr="000A7D5F">
              <w:rPr>
                <w:rFonts w:ascii="GHEA Grapalat" w:eastAsia="MS Mincho" w:hAnsi="GHEA Grapalat" w:cs="Courier New"/>
                <w:b/>
                <w:bCs/>
                <w:i/>
                <w:iCs/>
                <w:color w:val="000000"/>
                <w:sz w:val="18"/>
                <w:szCs w:val="18"/>
              </w:rPr>
              <w:t>)</w:t>
            </w:r>
          </w:p>
        </w:tc>
      </w:tr>
      <w:tr w:rsidR="000A7D5F" w:rsidRPr="000F433A" w14:paraId="65C01913" w14:textId="77777777" w:rsidTr="000A7D5F">
        <w:trPr>
          <w:trHeight w:val="20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D070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8</w:t>
            </w:r>
          </w:p>
        </w:tc>
        <w:tc>
          <w:tcPr>
            <w:tcW w:w="4803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912188" w14:textId="79C569F5" w:rsidR="000A7D5F" w:rsidRPr="00864353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Courier New"/>
                <w:color w:val="000000"/>
                <w:sz w:val="16"/>
                <w:szCs w:val="16"/>
              </w:rPr>
            </w:pPr>
            <w:r w:rsidRPr="000A7D5F">
              <w:rPr>
                <w:rFonts w:ascii="GHEA Grapalat" w:eastAsia="MS Mincho" w:hAnsi="GHEA Grapalat" w:cs="Courier New"/>
                <w:b/>
                <w:bCs/>
                <w:i/>
                <w:iCs/>
                <w:color w:val="000000"/>
                <w:sz w:val="18"/>
                <w:szCs w:val="18"/>
              </w:rPr>
              <w:t>(</w:t>
            </w:r>
            <w:r w:rsidRPr="000A7D5F">
              <w:rPr>
                <w:rFonts w:ascii="GHEA Grapalat" w:eastAsia="MS Mincho" w:hAnsi="GHEA Grapalat" w:cs="Courier New"/>
                <w:b/>
                <w:bCs/>
                <w:i/>
                <w:iCs/>
                <w:color w:val="000000"/>
                <w:sz w:val="18"/>
                <w:szCs w:val="18"/>
                <w:lang w:val="hy-AM"/>
              </w:rPr>
              <w:t xml:space="preserve">կետն ուժը կորցրել է 16.09.21 </w:t>
            </w:r>
            <w:r w:rsidRPr="000A7D5F">
              <w:rPr>
                <w:rFonts w:ascii="GHEA Grapalat" w:eastAsia="MS Mincho" w:hAnsi="GHEA Grapalat" w:cs="Courier New"/>
                <w:b/>
                <w:bCs/>
                <w:i/>
                <w:iCs/>
                <w:color w:val="000000"/>
                <w:sz w:val="18"/>
                <w:szCs w:val="18"/>
              </w:rPr>
              <w:t>N 1518</w:t>
            </w:r>
            <w:r w:rsidRPr="000A7D5F">
              <w:rPr>
                <w:rFonts w:ascii="GHEA Grapalat" w:eastAsia="MS Mincho" w:hAnsi="GHEA Grapalat" w:cs="Courier New"/>
                <w:b/>
                <w:bCs/>
                <w:i/>
                <w:iCs/>
                <w:color w:val="000000"/>
                <w:sz w:val="18"/>
                <w:szCs w:val="18"/>
                <w:lang w:val="hy-AM"/>
              </w:rPr>
              <w:t>-Ա</w:t>
            </w:r>
            <w:r w:rsidRPr="000A7D5F">
              <w:rPr>
                <w:rFonts w:ascii="GHEA Grapalat" w:eastAsia="MS Mincho" w:hAnsi="GHEA Grapalat" w:cs="Courier New"/>
                <w:b/>
                <w:bCs/>
                <w:i/>
                <w:iCs/>
                <w:color w:val="000000"/>
                <w:sz w:val="18"/>
                <w:szCs w:val="18"/>
              </w:rPr>
              <w:t>)</w:t>
            </w:r>
          </w:p>
        </w:tc>
      </w:tr>
      <w:tr w:rsidR="000A7D5F" w:rsidRPr="000F433A" w14:paraId="113BCA08" w14:textId="77777777" w:rsidTr="000A7D5F">
        <w:trPr>
          <w:trHeight w:val="20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ED05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9</w:t>
            </w:r>
          </w:p>
        </w:tc>
        <w:tc>
          <w:tcPr>
            <w:tcW w:w="4803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C8C509" w14:textId="571AD5D5" w:rsidR="000A7D5F" w:rsidRPr="00864353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Courier New"/>
                <w:color w:val="000000"/>
                <w:sz w:val="16"/>
                <w:szCs w:val="16"/>
              </w:rPr>
            </w:pPr>
            <w:r w:rsidRPr="000A7D5F">
              <w:rPr>
                <w:rFonts w:ascii="GHEA Grapalat" w:eastAsia="MS Mincho" w:hAnsi="GHEA Grapalat" w:cs="Courier New"/>
                <w:b/>
                <w:bCs/>
                <w:i/>
                <w:iCs/>
                <w:color w:val="000000"/>
                <w:sz w:val="18"/>
                <w:szCs w:val="18"/>
              </w:rPr>
              <w:t>(</w:t>
            </w:r>
            <w:r w:rsidRPr="000A7D5F">
              <w:rPr>
                <w:rFonts w:ascii="GHEA Grapalat" w:eastAsia="MS Mincho" w:hAnsi="GHEA Grapalat" w:cs="Courier New"/>
                <w:b/>
                <w:bCs/>
                <w:i/>
                <w:iCs/>
                <w:color w:val="000000"/>
                <w:sz w:val="18"/>
                <w:szCs w:val="18"/>
                <w:lang w:val="hy-AM"/>
              </w:rPr>
              <w:t xml:space="preserve">կետն ուժը կորցրել է 16.09.21 </w:t>
            </w:r>
            <w:r w:rsidRPr="000A7D5F">
              <w:rPr>
                <w:rFonts w:ascii="GHEA Grapalat" w:eastAsia="MS Mincho" w:hAnsi="GHEA Grapalat" w:cs="Courier New"/>
                <w:b/>
                <w:bCs/>
                <w:i/>
                <w:iCs/>
                <w:color w:val="000000"/>
                <w:sz w:val="18"/>
                <w:szCs w:val="18"/>
              </w:rPr>
              <w:t>N 1518</w:t>
            </w:r>
            <w:r w:rsidRPr="000A7D5F">
              <w:rPr>
                <w:rFonts w:ascii="GHEA Grapalat" w:eastAsia="MS Mincho" w:hAnsi="GHEA Grapalat" w:cs="Courier New"/>
                <w:b/>
                <w:bCs/>
                <w:i/>
                <w:iCs/>
                <w:color w:val="000000"/>
                <w:sz w:val="18"/>
                <w:szCs w:val="18"/>
                <w:lang w:val="hy-AM"/>
              </w:rPr>
              <w:t>-Ա</w:t>
            </w:r>
            <w:r w:rsidRPr="000A7D5F">
              <w:rPr>
                <w:rFonts w:ascii="GHEA Grapalat" w:eastAsia="MS Mincho" w:hAnsi="GHEA Grapalat" w:cs="Courier New"/>
                <w:b/>
                <w:bCs/>
                <w:i/>
                <w:iCs/>
                <w:color w:val="000000"/>
                <w:sz w:val="18"/>
                <w:szCs w:val="18"/>
              </w:rPr>
              <w:t>)</w:t>
            </w:r>
          </w:p>
        </w:tc>
      </w:tr>
      <w:tr w:rsidR="000A7D5F" w:rsidRPr="000F433A" w14:paraId="40B2ED61" w14:textId="77777777" w:rsidTr="000A7D5F">
        <w:trPr>
          <w:trHeight w:val="20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24DA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10</w:t>
            </w:r>
          </w:p>
        </w:tc>
        <w:tc>
          <w:tcPr>
            <w:tcW w:w="4803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5889FF" w14:textId="2B47F2FA" w:rsidR="000A7D5F" w:rsidRPr="00864353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Courier New"/>
                <w:color w:val="000000"/>
                <w:sz w:val="16"/>
                <w:szCs w:val="16"/>
              </w:rPr>
            </w:pPr>
            <w:r w:rsidRPr="000A7D5F">
              <w:rPr>
                <w:rFonts w:ascii="GHEA Grapalat" w:eastAsia="MS Mincho" w:hAnsi="GHEA Grapalat" w:cs="Courier New"/>
                <w:b/>
                <w:bCs/>
                <w:i/>
                <w:iCs/>
                <w:color w:val="000000"/>
                <w:sz w:val="18"/>
                <w:szCs w:val="18"/>
              </w:rPr>
              <w:t>(</w:t>
            </w:r>
            <w:r w:rsidRPr="000A7D5F">
              <w:rPr>
                <w:rFonts w:ascii="GHEA Grapalat" w:eastAsia="MS Mincho" w:hAnsi="GHEA Grapalat" w:cs="Courier New"/>
                <w:b/>
                <w:bCs/>
                <w:i/>
                <w:iCs/>
                <w:color w:val="000000"/>
                <w:sz w:val="18"/>
                <w:szCs w:val="18"/>
                <w:lang w:val="hy-AM"/>
              </w:rPr>
              <w:t xml:space="preserve">կետն ուժը կորցրել է 16.09.21 </w:t>
            </w:r>
            <w:r w:rsidRPr="000A7D5F">
              <w:rPr>
                <w:rFonts w:ascii="GHEA Grapalat" w:eastAsia="MS Mincho" w:hAnsi="GHEA Grapalat" w:cs="Courier New"/>
                <w:b/>
                <w:bCs/>
                <w:i/>
                <w:iCs/>
                <w:color w:val="000000"/>
                <w:sz w:val="18"/>
                <w:szCs w:val="18"/>
              </w:rPr>
              <w:t>N 1518</w:t>
            </w:r>
            <w:r w:rsidRPr="000A7D5F">
              <w:rPr>
                <w:rFonts w:ascii="GHEA Grapalat" w:eastAsia="MS Mincho" w:hAnsi="GHEA Grapalat" w:cs="Courier New"/>
                <w:b/>
                <w:bCs/>
                <w:i/>
                <w:iCs/>
                <w:color w:val="000000"/>
                <w:sz w:val="18"/>
                <w:szCs w:val="18"/>
                <w:lang w:val="hy-AM"/>
              </w:rPr>
              <w:t>-Ա</w:t>
            </w:r>
            <w:r w:rsidRPr="000A7D5F">
              <w:rPr>
                <w:rFonts w:ascii="GHEA Grapalat" w:eastAsia="MS Mincho" w:hAnsi="GHEA Grapalat" w:cs="Courier New"/>
                <w:b/>
                <w:bCs/>
                <w:i/>
                <w:iCs/>
                <w:color w:val="000000"/>
                <w:sz w:val="18"/>
                <w:szCs w:val="18"/>
              </w:rPr>
              <w:t>)</w:t>
            </w:r>
          </w:p>
        </w:tc>
      </w:tr>
      <w:tr w:rsidR="000A7D5F" w:rsidRPr="000F433A" w14:paraId="760B90D5" w14:textId="77777777" w:rsidTr="000A7D5F">
        <w:trPr>
          <w:trHeight w:val="494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971B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11</w:t>
            </w:r>
          </w:p>
        </w:tc>
        <w:tc>
          <w:tcPr>
            <w:tcW w:w="4803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D2CCE8" w14:textId="2F2E686B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Courier New"/>
                <w:color w:val="000000"/>
                <w:sz w:val="18"/>
                <w:szCs w:val="18"/>
              </w:rPr>
            </w:pPr>
            <w:r w:rsidRPr="000A7D5F">
              <w:rPr>
                <w:rFonts w:ascii="GHEA Grapalat" w:eastAsia="MS Mincho" w:hAnsi="GHEA Grapalat" w:cs="Courier New"/>
                <w:b/>
                <w:bCs/>
                <w:i/>
                <w:iCs/>
                <w:color w:val="000000"/>
                <w:sz w:val="18"/>
                <w:szCs w:val="18"/>
              </w:rPr>
              <w:t>(</w:t>
            </w:r>
            <w:r w:rsidRPr="000A7D5F">
              <w:rPr>
                <w:rFonts w:ascii="GHEA Grapalat" w:eastAsia="MS Mincho" w:hAnsi="GHEA Grapalat" w:cs="Courier New"/>
                <w:b/>
                <w:bCs/>
                <w:i/>
                <w:iCs/>
                <w:color w:val="000000"/>
                <w:sz w:val="18"/>
                <w:szCs w:val="18"/>
                <w:lang w:val="hy-AM"/>
              </w:rPr>
              <w:t xml:space="preserve">կետն ուժը կորցրել է 16.09.21 </w:t>
            </w:r>
            <w:r w:rsidRPr="000A7D5F">
              <w:rPr>
                <w:rFonts w:ascii="GHEA Grapalat" w:eastAsia="MS Mincho" w:hAnsi="GHEA Grapalat" w:cs="Courier New"/>
                <w:b/>
                <w:bCs/>
                <w:i/>
                <w:iCs/>
                <w:color w:val="000000"/>
                <w:sz w:val="18"/>
                <w:szCs w:val="18"/>
              </w:rPr>
              <w:t>N 1518</w:t>
            </w:r>
            <w:r w:rsidRPr="000A7D5F">
              <w:rPr>
                <w:rFonts w:ascii="GHEA Grapalat" w:eastAsia="MS Mincho" w:hAnsi="GHEA Grapalat" w:cs="Courier New"/>
                <w:b/>
                <w:bCs/>
                <w:i/>
                <w:iCs/>
                <w:color w:val="000000"/>
                <w:sz w:val="18"/>
                <w:szCs w:val="18"/>
                <w:lang w:val="hy-AM"/>
              </w:rPr>
              <w:t>-Ա</w:t>
            </w:r>
            <w:r w:rsidRPr="000A7D5F">
              <w:rPr>
                <w:rFonts w:ascii="GHEA Grapalat" w:eastAsia="MS Mincho" w:hAnsi="GHEA Grapalat" w:cs="Courier New"/>
                <w:b/>
                <w:bCs/>
                <w:i/>
                <w:iCs/>
                <w:color w:val="000000"/>
                <w:sz w:val="18"/>
                <w:szCs w:val="18"/>
              </w:rPr>
              <w:t>)</w:t>
            </w:r>
          </w:p>
        </w:tc>
      </w:tr>
      <w:tr w:rsidR="000A7D5F" w:rsidRPr="000F433A" w14:paraId="4D5E61F7" w14:textId="77777777" w:rsidTr="000A7D5F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0303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12</w:t>
            </w:r>
          </w:p>
        </w:tc>
        <w:tc>
          <w:tcPr>
            <w:tcW w:w="4803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EA30C8" w14:textId="1111537C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Courier New"/>
                <w:color w:val="000000"/>
                <w:sz w:val="18"/>
                <w:szCs w:val="18"/>
              </w:rPr>
            </w:pPr>
            <w:r w:rsidRPr="000A7D5F">
              <w:rPr>
                <w:rFonts w:ascii="GHEA Grapalat" w:eastAsia="MS Mincho" w:hAnsi="GHEA Grapalat" w:cs="Courier New"/>
                <w:b/>
                <w:bCs/>
                <w:i/>
                <w:iCs/>
                <w:color w:val="000000"/>
                <w:sz w:val="18"/>
                <w:szCs w:val="18"/>
              </w:rPr>
              <w:t>(</w:t>
            </w:r>
            <w:r w:rsidRPr="000A7D5F">
              <w:rPr>
                <w:rFonts w:ascii="GHEA Grapalat" w:eastAsia="MS Mincho" w:hAnsi="GHEA Grapalat" w:cs="Courier New"/>
                <w:b/>
                <w:bCs/>
                <w:i/>
                <w:iCs/>
                <w:color w:val="000000"/>
                <w:sz w:val="18"/>
                <w:szCs w:val="18"/>
                <w:lang w:val="hy-AM"/>
              </w:rPr>
              <w:t xml:space="preserve">կետն ուժը կորցրել է 16.09.21 </w:t>
            </w:r>
            <w:r w:rsidRPr="000A7D5F">
              <w:rPr>
                <w:rFonts w:ascii="GHEA Grapalat" w:eastAsia="MS Mincho" w:hAnsi="GHEA Grapalat" w:cs="Courier New"/>
                <w:b/>
                <w:bCs/>
                <w:i/>
                <w:iCs/>
                <w:color w:val="000000"/>
                <w:sz w:val="18"/>
                <w:szCs w:val="18"/>
              </w:rPr>
              <w:t>N 1518</w:t>
            </w:r>
            <w:r w:rsidRPr="000A7D5F">
              <w:rPr>
                <w:rFonts w:ascii="GHEA Grapalat" w:eastAsia="MS Mincho" w:hAnsi="GHEA Grapalat" w:cs="Courier New"/>
                <w:b/>
                <w:bCs/>
                <w:i/>
                <w:iCs/>
                <w:color w:val="000000"/>
                <w:sz w:val="18"/>
                <w:szCs w:val="18"/>
                <w:lang w:val="hy-AM"/>
              </w:rPr>
              <w:t>-Ա</w:t>
            </w:r>
            <w:r w:rsidRPr="000A7D5F">
              <w:rPr>
                <w:rFonts w:ascii="GHEA Grapalat" w:eastAsia="MS Mincho" w:hAnsi="GHEA Grapalat" w:cs="Courier New"/>
                <w:b/>
                <w:bCs/>
                <w:i/>
                <w:iCs/>
                <w:color w:val="000000"/>
                <w:sz w:val="18"/>
                <w:szCs w:val="18"/>
              </w:rPr>
              <w:t>)</w:t>
            </w:r>
          </w:p>
        </w:tc>
      </w:tr>
      <w:tr w:rsidR="000A7D5F" w:rsidRPr="000F433A" w14:paraId="17A3DE9A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11D7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13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353FA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131098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D8553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Լապտեր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4B085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8C8D4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14F78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68869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13,764.43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00A15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18,403.09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39F61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14702B3C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F7D8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14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9F9E1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1265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81212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Հեռախոս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E21A4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17F83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06.03.2008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99C30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DB98B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7F898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9,907.02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CB545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06516BA5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602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15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70C3B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1266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0FF2A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Ֆոտոխցիկ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DCE7F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BB5C1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06.03.2008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C815F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FFDFD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3A90D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50,042.93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D39D9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4C45D52F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B5ED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lastRenderedPageBreak/>
              <w:t>16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9296B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1267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AD4CF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Գրադարակ</w:t>
            </w:r>
            <w:proofErr w:type="spellEnd"/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6F63A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4E93B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17.03.2009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84FCF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E864E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73880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45,216.67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36181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7E2FBAC9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04ED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17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AD044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1370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8A6C9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Ջրի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սարք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74B14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C2A5A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21.03.2008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59B78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E1C6C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937DE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38,303.71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512CC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39B12E28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B1D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18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3BA86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1371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B8F69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Գրասեղան</w:t>
            </w:r>
            <w:proofErr w:type="spellEnd"/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DA255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D8B82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1CA55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FF4B1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F0F82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57,831.54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6C52C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43A098AA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48A6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19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7E4B0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1372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118C4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Գրասեղան</w:t>
            </w:r>
            <w:proofErr w:type="spellEnd"/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3EA0B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A82CC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CA8CC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87C13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0CAF8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57,831.54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B79A1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16075F3D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D7FD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20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EDF28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1373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7F2C2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Գրասեղան</w:t>
            </w:r>
            <w:proofErr w:type="spellEnd"/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CE64C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FC38F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2281C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D9502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E6114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57,831.54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32F5A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0FD26B66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D70E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21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40AA7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1375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D8E76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Բազկաթոռ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31650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FCBF5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46311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D7400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C0881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19,801.02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31A6A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0F2BAE73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ED3A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22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4BAEFA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1376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88E42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Աթոռ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A4DFF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30EAF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B3B7B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9CA09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CA371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7,228.94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AF826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7CC21081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0284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23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A4FB1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1377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42558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Աթոռ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D845F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01868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92A27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6E81C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754FA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7,228.94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7DF23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16AA50C6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0D9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24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17177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1378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EC7C3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Աթոռ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65013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EDB67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7EA2C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370C6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E28A2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7,234.44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DBCF3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39FFCE71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967D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25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41678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1379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2D069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Աթոռ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62042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46225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A012B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FB99C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482FB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7,234.44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5AEB4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12C9A3A6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F96E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26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6BD05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1380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245F9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Աթոռ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73F08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DE7E1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985AD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E31C7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C7D9F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7,234.44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00F52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0F58593E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7E00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27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7B879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1381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0DE4D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Աթոռ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116B1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4640C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2FC99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5581A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5B5E0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7,234.44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33DAA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5DB84A6E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45CE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28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4C679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1382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2F517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Աթոռ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54355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901E6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EB4BA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C237A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DD264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8,357.48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1174B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7D338669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C3AA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29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32C03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1385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056DA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Մինի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հեռախոս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4D795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33C87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06.03.2008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39DF48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BB404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9DBE1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69,890.65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9200B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7138F169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610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30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703A1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1389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72572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Ֆոտոխցիկ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87681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B0EEC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06.03.2008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C6345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D3EAB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DF726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47,716.74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3494A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77C2E671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2427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31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0C38F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1390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F2AAA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Գրադարակ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8AC9B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69A95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17.03.2009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92D84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8116D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56A65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55,467.49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37A50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4129C045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F624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32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3A26E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1391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F3D92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Գրադարակ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DE16C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1C2B2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17.03.2009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AF673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181EF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68F67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36,293.32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C351E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4470A78A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1E58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33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8ED99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1392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3F1BC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Պահարան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1A510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A447C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20.04.2010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63426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F7A62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AE61F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13,612.19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F0155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4C1E307B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844A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34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CEAD9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1393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E7059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Պահարան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CDB26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4185F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06.10.2010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BC195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24C73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FB740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38,717.19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A0064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6E9DA653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6B23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35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60493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1394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E59D4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Պահարան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CF354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3B12F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06.10.2010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53A6C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33308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DAC43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38,717.19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A6BC9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40B858C9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2A43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36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62480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1395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71953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Պահարան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76886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5B589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06.10.2010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637BA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8B1F0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32A20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38,717.19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7E561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73349742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300F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37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B8FDC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1396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ED042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Պահարան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C60B7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B1A06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06.10.2010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636BA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25D68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A3283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32,723.66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49E07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669557FA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A60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38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3C44E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1397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42C829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Պահարան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9B0D4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58897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06.10.2010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9EC16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6E22C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37D85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32,723.66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72A0F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53438225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CF98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39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DD4C2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1398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BEDF5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Պահարան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8AD36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DD55E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06.10.2010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36962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2B385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1CA00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32,723.66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34A24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29B76DA9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B04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40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4BE17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1399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15A99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Պահարան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17B60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AF495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06.10.2010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9C7E4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A5E33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0B1C1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19,302.32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404C2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6A4ED12E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6BAE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41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6DB10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1400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2C089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Պահարան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518C0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75AAD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06.10.2010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2863E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8CA42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8237D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16,782.81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A544D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040E1560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D32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42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A1AD7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130678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8927D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Տաքացուցիչ</w:t>
            </w:r>
            <w:proofErr w:type="spellEnd"/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C9589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576BC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28.10.2014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CE4E2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98925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30,666.62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34117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18,828.06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8DE81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235ECFCE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6B4E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43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65EDA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130679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5A4E2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Տաքացուցիչ</w:t>
            </w:r>
            <w:proofErr w:type="spellEnd"/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74C9A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69720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28.10.2014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472B6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594AE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30,666.62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9CB35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18,828.06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9864C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29911D90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6DD7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44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79F61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130767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E2B97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Գրասեղան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F2777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DD79D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28.11.2014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9787F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46FEC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37,808.39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A98E3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30,595.60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C166C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4A1D0816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7F06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45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3EB07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131793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052B5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Գրապահարան</w:t>
            </w:r>
            <w:proofErr w:type="spellEnd"/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5C553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3CEF3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15.06.2015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B14C6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CD9D5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58,745.82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1A88E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52,141.65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02950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2911424A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113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46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BCD03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131794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8D473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Գրապահարան</w:t>
            </w:r>
            <w:proofErr w:type="spellEnd"/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F1020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E7E80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15.06.2015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BCA5A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2B434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58,745.82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C16F5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54,859.72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D9F17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55B0B719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8E57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47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F855E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1495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0578C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Բազկաթոռ</w:t>
            </w:r>
            <w:proofErr w:type="spellEnd"/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F76B0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D17AE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16.02.2006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64D2E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FB995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37A6D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10,665.40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08F52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615962EE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D183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lastRenderedPageBreak/>
              <w:t>48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45EF0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1637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F0010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Բազկաթոռ</w:t>
            </w:r>
            <w:proofErr w:type="spellEnd"/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63BAA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FBE44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16.02.2006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71EC5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855A7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EC674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10,855.16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43567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38F75B40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531C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49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C3A00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1884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DEBBE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Լազերային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հեռաչափ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DB6FD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5DC28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04.12.2008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FB820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B895C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57769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173,613.08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6E7E7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465D741B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77E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50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29722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0C03D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Սեղան</w:t>
            </w:r>
            <w:proofErr w:type="spellEnd"/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FC8DF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DE864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D169C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D4661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5D55E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48,355.37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B6295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532C2360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C06F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51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E37BA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0ACA2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Բազկաթոռ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F9D48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5BAFF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79630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D9D3E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A2E0D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16,556.46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99750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70A32C07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607C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52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75E27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7EDD4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Պահարան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FAEC8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50761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20.04.2010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CE5C8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C014F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F1EA0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28,126.53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AAF5C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0428B73E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D01D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53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9CE50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0B3FC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Պահարան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9A369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2C35E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20.04.2010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1C294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46983C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F15F7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28,126.53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E7D02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42EF5C48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A87E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54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0CCCF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1EDE1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Պահարան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3BF0F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97822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20.04.2010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67FC6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4A37F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52861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28,126.53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EF7F3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6BAAA905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41C0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55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A5467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8DF78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Պահարան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5F141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92D32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20.04.2010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BC6C4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93584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AD9BB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28,126.53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3C919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24FDA172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30A1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56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4810E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BDD00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Պահարան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E363E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7C854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20.04.2010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13133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D53E4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C3426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28,126.53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D8032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5BD00F6A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767A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57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C1732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6C4D9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Պահարան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E9048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5E854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20.04.2010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2AF7E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74A12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357E96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28,298.56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A2EFA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3C702BFD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C2F1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58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D89B6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CE311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Պահարան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3DBFB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F13F4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20.04.2010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1474A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CD2FC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AE7C5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14,710.09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E6204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04C35D5F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4629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59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5771A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B101D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Պահարան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A088F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B27EB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20.04.2010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B3DAF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E32CA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362D6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10,047.51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77F37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01E60A1D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1A9C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60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3B0DD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8E9CB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Պահարան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1EE76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9F586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20.04.2010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30FD51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6EB37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E89DF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10,047.51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0131F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0532AAD9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EB9A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61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C576A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65CD5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Աթոռ</w:t>
            </w:r>
            <w:proofErr w:type="spellEnd"/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83794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D1014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06.07.2010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2B8C4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B1B7E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E88AD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11,455.12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22E18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681C5B48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1004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62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05700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1883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A77F2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Լազերային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հեռաչափ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C5E75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49BFB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04.12.2008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4C9CA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22B65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B920B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163,050.67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29A7E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5B2EB664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6C2B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63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C9572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32610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21372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Ֆոտոխցիկ</w:t>
            </w:r>
            <w:proofErr w:type="spellEnd"/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4CBD2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01B55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01.05.2013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97D18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4D337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BBD11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99,908.50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50508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5971A3C4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08A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64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0FA3F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32974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12EDC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Աթոռ</w:t>
            </w:r>
            <w:proofErr w:type="spellEnd"/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391FF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8B5E4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01.10.2013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ACC20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9D5B0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B990A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10,534.84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F0301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585E066B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485F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65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B561C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74D68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Գրասեղան</w:t>
            </w:r>
            <w:proofErr w:type="spellEnd"/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57AF2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E7FD8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F710D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4EFE2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78C80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45,019.99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9F892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3723D9F6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21D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66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052A2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2FC2B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Գրապահարան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4E7D9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34D4D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D6CF0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D0B72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0F2B4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36,701.08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FC5A5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27570416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D77F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67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A081D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A2150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Գրապահարան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0CC9E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A9F35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E91D5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171FB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28A79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36,701.08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B22C3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57E81EDC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48C1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68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C049B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D8E42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Բազկաթոռ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B44FC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6663C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0FCB1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EF622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9698B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15,414.45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6C7C4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77061287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4B5C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69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EFC8E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FA0AD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Բազկաթոռ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7E052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97EA4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047CF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3AE64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A0DD6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30,828.91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5A875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7F2FA23C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1B8A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70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15E95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A6509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Աթոռ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6E15A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41AA5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30C36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C5A45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3F11A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5,627.50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94D80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4C4C6E6F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FDA6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71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198D9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597ED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Պահարան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65008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D170B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20.04.2010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DDEF2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2B85E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BBC7C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13,612.19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EB133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7873D56E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692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72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10967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688EF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Պահարան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41AE1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C074B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20.04.2010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4A213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E81BA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7ADC1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13,612.19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5B590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7A914C40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FE66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73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C5F62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129713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81D52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Աթոռ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DABA2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23DEC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01.06.2014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26611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689A2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15,154.66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EEDDB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12,641.48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BC0ED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1F7504F6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3BC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74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2CCC9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603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B2408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Սեղան</w:t>
            </w:r>
            <w:proofErr w:type="spellEnd"/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63772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DF15C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52F10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F621F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81DAF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64,335.39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B9441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64217CB3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217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75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ACB2B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604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51D4B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Գրապահարան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59C15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5B69F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FC30F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F0766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FC6B6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52,447.32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B0F13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6E5DDF9E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9DD0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76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624FD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605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9E627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Բազկաթոռ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3379B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D24F0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2FAE8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47D7E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325E6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22,027.88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5BA88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4D647E7E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8ABA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77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BE1E3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1208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9A7AE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Սեղան</w:t>
            </w:r>
            <w:proofErr w:type="spellEnd"/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68BB1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DF3C4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18231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08201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C33B2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64,335.39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C09D6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0C275B55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5997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78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EC4C9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1209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42C35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Սեղան</w:t>
            </w:r>
            <w:proofErr w:type="spellEnd"/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4E0C2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34D25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771B5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60C57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84B03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26,223.67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69E29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7005F120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78B7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79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DF42C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1210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11BC9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Գրապահարան</w:t>
            </w:r>
            <w:proofErr w:type="spellEnd"/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7D913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392EC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C4071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51012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A6226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52,447.32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830FE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131C1CC1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03B2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lastRenderedPageBreak/>
              <w:t>80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EA41F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1211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F1E27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Պահարան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8AF15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5949D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7339B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79062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EDF19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49,650.13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5B000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6D0EABCD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7CB4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81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8EB20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1212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5139D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Պահարան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25ECB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F7E88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9F482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3A0996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328C61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49,650.13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44B63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04A6172C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B92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82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89EE2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1213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82433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Բազկաթոռ</w:t>
            </w:r>
            <w:proofErr w:type="spellEnd"/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59179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EB567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62210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99C9C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DDE48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22,027.88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93F83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25E3DAF3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3A78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83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CE0CB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1214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CB27F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Աթոռ</w:t>
            </w:r>
            <w:proofErr w:type="spellEnd"/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CA0EB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A4763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5760F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2EABE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86B40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8,041.92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B495C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3CC4DA78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3715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84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2F36D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1215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57F76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Աթոռ</w:t>
            </w:r>
            <w:proofErr w:type="spellEnd"/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BBED3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87F79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319CD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5AC73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9A2E8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8,041.92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F8A45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567D1ABA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E110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85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DFEE7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1216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CB480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Աթոռ</w:t>
            </w:r>
            <w:proofErr w:type="spellEnd"/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9732B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81B88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391CEC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B705D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6880A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8,041.92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1CFF5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640B8452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7352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86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3EDC0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1217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8AED1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Աթոռ</w:t>
            </w:r>
            <w:proofErr w:type="spellEnd"/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B6D70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635C8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E1FAC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5EFD5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2A948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8,041.92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8FE9D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672807ED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0311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87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C8A13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1222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DC9A1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Ֆոտոխցիկ</w:t>
            </w:r>
            <w:proofErr w:type="spellEnd"/>
            <w:r w:rsidRPr="000F433A">
              <w:rPr>
                <w:rFonts w:ascii="Courier New" w:eastAsia="MS Mincho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10FEB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07699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6AED3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1C5B7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EE767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57,400.45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43ABF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6E140BD2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04F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88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5C207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1223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57546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Աթոռ</w:t>
            </w:r>
            <w:proofErr w:type="spellEnd"/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4E743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CC8E8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84041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9DD1A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80D1B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16,901.49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F9BEA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69D6E186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65A7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89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9A807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31310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40511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Աթոռ</w:t>
            </w:r>
            <w:proofErr w:type="spellEnd"/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74C2B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5FBA8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82CBA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CB382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37223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23,174.27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295CB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4E27BB6A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6B3F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90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83B05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31311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12270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Աթոռ</w:t>
            </w:r>
            <w:proofErr w:type="spellEnd"/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6FC40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C133B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EAADA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14D14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ACB8E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23,174.27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3E4D4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3B59FC25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DBFC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91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C40F2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31417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86831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Պահարան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60ED0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727BF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0B6D3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694AF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13,132.49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6EC9B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78,519.87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3D4A5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6CFF2B05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AD9A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92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4EDB19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31454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C1DAD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Պահարան</w:t>
            </w:r>
            <w:proofErr w:type="spellEnd"/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F5822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8E413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69E12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EEA79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13,132.49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A1698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78,519.87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5A807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4869A2FB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25E3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93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8475E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130642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AC4C0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Գրասեղան</w:t>
            </w:r>
            <w:proofErr w:type="spellEnd"/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EC8C7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D5A3B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F6B8A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171E1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34,914.37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EAF59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45,647.56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DD288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3B1B985B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E576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94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8B79D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CEC14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Տաքացուցիչ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DA21F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55610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78767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6608D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6E7E9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12,463.20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FA65A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19DD4B9C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0B43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95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FECE6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501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40AA7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Գրասեղան</w:t>
            </w:r>
            <w:proofErr w:type="spellEnd"/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D7A24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78F63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8ADBA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193B3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013A2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58,010.13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215C4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2CAD627C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A6E4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96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553BA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502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DEA02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Գրապահարան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B1F4D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09E62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CFDD3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660F1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5D170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48,220.01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4A550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1D711B06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8009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97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2AAC7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503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28343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Բազկաթոռ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68F98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39831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65E08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64055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2DDA6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20,252.41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21A98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13AE78B1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6888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98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4F6FB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505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7E8C5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Աթոռ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D9AD0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D0E3A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BB4BC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56C24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68AFA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7,393.74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2795E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019749EF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8D38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99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B6ADF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510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3DB09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Գրապահարան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AD012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11FCA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20.04.2010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16511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31783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DE54F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17,884.48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6E3FE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7AFEA707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BF95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100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995C3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608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72A41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Գրապահարան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0F130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5B2E3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20.04.2010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08F94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4FF7F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E8195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34,405.30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21066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58C76C82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B80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101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536B9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545C4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Գրապահարան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64B50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81D85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20.04.2010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5437D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EE6D6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E8A4E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34,405.30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0BBFB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0514C9E4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A8F9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102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828D6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78BA8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Գրապահարան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99D49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7E94F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20.04.2010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26241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438E8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BE9FE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34,405.30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099E9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153CB1FF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1DF9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103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3A3F7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A1EC9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Գրապահարան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FDF1F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3932E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20.04.2010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639AE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3A132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FD1EA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34,405.30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8DA69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46FC38FC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52D8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104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3035C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8B49A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Գրապահարան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94DD3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F7492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20.04.2010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BDD2D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4DE64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892FA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34,405.30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F4FF8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43ECE311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EC1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105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C838A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613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33042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Գրապահարան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33856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9127C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20.04.2010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AF6D4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FF5BC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70191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34,405.30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7E50C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26AE72CA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FCCD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106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F1D00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614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C7B0C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Գրապահարան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D5C0A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4B770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20.04.2010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22AE5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866B0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C4292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34,405.30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6BBFE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720705C2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66FC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107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A9CD5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615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37BCC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Գրապահարան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52ECC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523BC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20.04.2010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CBFE9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F28A4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B05C4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34,405.30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D1D5E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71B4F293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4C85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108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362B3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1647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258C2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Տաքացուցիչ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7E17C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62C07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7ECEF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D731A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99800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12,858.68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D27A9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30AD02C4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AF2C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109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D196F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1648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9A2CB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Գրասեղան</w:t>
            </w:r>
            <w:proofErr w:type="spellEnd"/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B178C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72B15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0A7B6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2BD5C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B4630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59,149.89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48889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2F6D12BA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FEC7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110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3039F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1649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2D4E3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Բազկաթոռ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1D78E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B329B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54A42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2B49D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BD4BF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20,252.41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185B2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5984863E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4283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111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3773C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1651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60D90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Աթոռ</w:t>
            </w:r>
            <w:proofErr w:type="spellEnd"/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71DB0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ED337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DC9A2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13756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8CE8E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7,393.74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D0E8E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4E362FAE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ED09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lastRenderedPageBreak/>
              <w:t>112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340E8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1652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1F738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Աթոռ</w:t>
            </w:r>
            <w:proofErr w:type="spellEnd"/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9F7A8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2D46C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00BB5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201FA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69EBE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7,393.74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8AFDC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6279CDAC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FFA3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113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BE8E7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1655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6CEC9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Գրադարակ</w:t>
            </w:r>
            <w:proofErr w:type="spellEnd"/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BDF40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47F58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17.03.2009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A335C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53D9C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D5AA9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47,684.27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FF194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6C5BCCBD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43CB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114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2919C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1656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CEF29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Գրադարակ</w:t>
            </w:r>
            <w:proofErr w:type="spellEnd"/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3D31A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A74A6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17.03.2009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DE571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BFE8F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5A37B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47,684.27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19018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6D7F0897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A59C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115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E42A7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1657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3D45D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Գրադարակ</w:t>
            </w:r>
            <w:proofErr w:type="spellEnd"/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ADD8B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5FF5D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17.03.2009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6721A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82063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36297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47,684.27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E1121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0E13C514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970C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116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E8801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1658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8717F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Գրադարակ</w:t>
            </w:r>
            <w:proofErr w:type="spellEnd"/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AE893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D3B95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17.03.2009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79D95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944BF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33A07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47,684.27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9EFB1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486C5B62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C3F5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117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96095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129765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F09B8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Աթոռ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8A825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B76C1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01.06.2014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BBA84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34269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15,154.66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B8D3B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16,609.12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9F903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1A1A2BF3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A8A6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118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9D70E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1721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01511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Գրասեղան</w:t>
            </w:r>
            <w:proofErr w:type="spellEnd"/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91C7C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A951D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B5825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5535C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FC7FF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41,860.95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C5DF7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3354BE26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4D5B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119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573EB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1722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0DFB1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Բազկաթոռ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65E6C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529F0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ABC7B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1A11E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2D6A8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22,932.52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5CFCA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081E24DE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F95D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120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F4315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1723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16E24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Աթոռ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F4872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F2B61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3F998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3F15A0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16DEA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8,372.19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67D9E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3CF68317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91ED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121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A1A47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1724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2F56C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Աթոռ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22492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5DEE2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855D5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5A243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2C8E4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8,372.19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5AFF0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32C22441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FD12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122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D7060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1730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0E297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Աթոռ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5A3AB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8B289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06.07.2010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A105F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6FB2A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2547D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15,770.00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4121F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27BBA206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5ABA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123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C7F26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134414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AC0CA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Հեռախոս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6D257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437A8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28.09.2015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BFA81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A1471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37,916.65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31F08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31,676.97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E693A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4E1C54DA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37BA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124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EC57D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134415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F3A61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Հեռախոս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37439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28575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28.09.2015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AB5E8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56244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37,916.65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B9A8D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31,676.97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8EB75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4F3C0D16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01DA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125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ADEC6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134417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5209E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Հեռախոս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51988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55A88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28.09.2015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2ECD9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92A4A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37,916.65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C453D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33,023.39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D24F6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10E768DB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EDE8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126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3BE39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134649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961B8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Բջջային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հեռախոս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ABBCF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7C901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24.11.2015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B1A09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69DA6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51,599.02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ED7C2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86,091.16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C2093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01A8A720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E5B0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127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E7ABC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134549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B5077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Տաքացուցիչ</w:t>
            </w:r>
            <w:proofErr w:type="spellEnd"/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ED5AB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BD240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03.11.2015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1CC1D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453B0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26,891.71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F596C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26,201.66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A5AB4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30A38DE7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326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128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3B0AC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134550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18C29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Տաքացուցիչ</w:t>
            </w:r>
            <w:proofErr w:type="spellEnd"/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EEF0E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9CAF0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F3629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1A9D9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26,891.71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1C760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26,201.66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EA03E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51A66842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7B57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129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49EC0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130621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EF9E4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Բազմաֆունկցիոնալ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սարք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398FC2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0EAB6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03.10.2014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D2679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DC9EC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22,862.68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C569A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37,108.46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74031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0E680EC7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A97F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130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A4154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130684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D2048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Համակարգիչ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03F1C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5E3C9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20.10.2014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4892D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368F0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92,019.94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1A1DF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140,263.17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FB7FF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01AC25E8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BB40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131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06FC5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130685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0B501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Մոնիտոր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0DB02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2B511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20.10.2014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D2841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21808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12,284.21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4C9AA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18,724.45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D5C9D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530D0564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6D3A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132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61A79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1263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682C5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Տպիչ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790A0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835A7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06.03.2008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32FEA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5FD13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EAEE1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38,835.91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BC0B5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47E99404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4AAE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133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6DA7D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32458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CC3B2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Համակարգիչ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06C19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3D264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01.02.2013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F15D3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91B31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71,590.18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9138D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132,042.62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3ECA7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78C51A0A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290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134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93E27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1386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64BE8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Պրինտեր-սկաներ-տպիչ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EE618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20C7D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06.03.2008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9E913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35C13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42842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11,438.78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D5450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6956BBE3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4FA4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135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8341C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32451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80298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Համակարգիչ</w:t>
            </w:r>
            <w:proofErr w:type="spellEnd"/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C68BB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E9E91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01.02.2013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A0888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A3579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85,478.71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64624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165,848.27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1ADB2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18DB0CBB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E74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136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206E2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32466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2DDD2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Մոնիտոր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8AE47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6C3A6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06.03.2008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09FEC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7EEA7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F57B1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4,166.67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812E5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7E7E4426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42EF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137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0A62B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32470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79EE0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Մոնիտոր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AD83C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A5E94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06.03.2008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F20DC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07306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D7F61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4,166.67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07DB8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029CEEAC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9722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138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6CD78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3307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95009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Տպիչ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44F46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5FFE4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01.03.2011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AC0B1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317A7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33372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21,448.01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D71DB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4D08E36A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CFE7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139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3C28F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32449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FBE8D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Համակարգիչ</w:t>
            </w:r>
            <w:proofErr w:type="spellEnd"/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1F5B0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F4628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01.02.2013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75A5D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683B8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85,478.71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C00DF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165,848.27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E3D25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5B0EA286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93FD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140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E3B96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32464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4CA67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Մոնիտոր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9C163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0C87F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06.03.2008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C97FC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37B5B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343A8D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4,166.67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B20FA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159DB8A7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DE55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141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D5163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32271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C16E3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Համակարգիչ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ADAC4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B66B5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01.01.2013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40E31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55A8B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35BAB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136,201.79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48B03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6C845C76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1A3C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142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B3E8B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32459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F3D13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Համակարգիչ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AE9DF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EF359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01.02.2013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E8D84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BDC22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CE525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138,648.53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3AD83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4E87C7F5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C0F7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143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49D5A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32602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95E21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Համակարգիչ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10AE8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04672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01.05.2013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F5410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CC231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6B5E7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108,096.59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13895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2B32BDAC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EF29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lastRenderedPageBreak/>
              <w:t>144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7E97D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32603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93603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Համակարգիչ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DF847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E9723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01.05.2013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CF8F8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C22F4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9D36C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108,096.59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4A29D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4C6EA36A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3304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145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80B20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32604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3A3E8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Համակարգիչ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7EDE8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2A933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01.05.2013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5E801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64EDC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0231E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135,590.11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41192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37E3AABE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006D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146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92CD6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32605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DDDE5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Համակարգիչ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A6F90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AD854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01.05.2013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DF8E1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5A441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F33AB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135,590.11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204AD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6A930C7B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9FB1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147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C2607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32606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FACD0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Համակարգիչ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97862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02DB3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01.05.2013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9FA9C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416CB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F3CFF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135,590.11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7F094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7C80D6FF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2ACE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148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C06BD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32608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F6FBD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Համակարգիչ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2838E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1CC36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01.05.2013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81F2A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46EA9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A1F78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169,232.76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A2902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6798DECB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4E2A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149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372D3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32609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CE015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Պատճենահանող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սարք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15BA6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9CAE7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01.05.2013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DD51F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9F131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ABBAA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203,894.90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23C71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56D8F799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8091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150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72383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32617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E33C9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Մոնիտոր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97756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80758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01.05.2013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2A301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83869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D0584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34,662.13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D87A4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3BDF10DA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F8CA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151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E5093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32618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9E5AB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Մոնիտոր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0A13A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A03E2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01.05.2013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7DA4F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2DFA5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EA6D7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34,662.13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766A7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288922E5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648D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152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74810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32619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8689D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Մոնիտոր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62BB9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C3A2C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01.05.2013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4900C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B0245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6E16A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34,662.13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68261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4135CC59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65A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153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A55BB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32620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BBCCE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Մոնիտոր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B0F7E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247E3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01.05.2013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0BD21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876D7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7E143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51,507.32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D95F9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599FF912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D42A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154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22F61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32621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474F4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Մոնիտոր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BA4ED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701A9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01.05.2013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B84C4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52EF3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B036B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34,662.13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33028F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469B4713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31EF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155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6824D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32767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59A1D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Տպիչ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A2CA9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42C4A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05.07.2013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7EB3D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C68EB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5E824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468,958.26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B9090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4BE6BA51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28A5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156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819DF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32770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960AA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Տպիչ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24C26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41BEC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05.07.2013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41CE3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8FC9C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3B9B1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65,246.37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B8F6F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13B79034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6A0C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157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D3971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5907A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Համակարգիչ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88776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587D8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06.03.2008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D5AF1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A9EA0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83F9F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12,500.00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1A4AE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34B07BA1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3D50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158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B0924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32273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E9CAF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Մոնիտոր</w:t>
            </w:r>
            <w:proofErr w:type="spellEnd"/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1B95A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483B0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01.01.2013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0D207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A3FD9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44010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25,690.76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E7BFA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245AAA6B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3A30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159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12580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32272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C8C52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Համակարգիչ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4098F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38813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01.01.2013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C1D3C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E646F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3E65F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141,503.06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DAEA4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00F8611D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891D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160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0F4C6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32276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F2015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UPS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29B00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54004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01.01.2013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9C3D2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E2B6F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920B9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16,719.38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D4060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0AC3CCB7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240D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161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6E77D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32463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F90C9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Մոնիտոր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65A6D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BE951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06.03.2008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699CE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B4D05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AA4B1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4,166.67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0F79E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67317E5D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1346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162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93A4B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130622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23BA4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Տպիչ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AE2AE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B0DC7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03.10.2014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05FD4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D2239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34,884.22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AB7A4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55,187.55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7E87E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0B7041F5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9ABD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163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D36E0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32766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31625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Տպիչ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97060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CF845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14441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83E07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47407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696,863.75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8041F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06C4DC29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F0C9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164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B2429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1218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B05C2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Պատճենահանող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CC868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51EFF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709BE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1A838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33AC6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150,421.99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68C7C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4C63067A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ED39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165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47C7E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1221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CDD64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Տպիչ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A1E29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7FA13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5972D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972EC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EA09C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16,386.62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867C8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380F0D08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C573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166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AA3A6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32452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8FA3C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UPS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8B477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4153D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3AD83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869AB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EA304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24,844.71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4BE14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758C4678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3BF6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167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81AD0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32453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D8AA2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UPS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03AF1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61164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A013C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23BAC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C0EC9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24,844.71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41FCC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07A0B069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86F6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168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571F3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32456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55FF9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UPS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3AFF9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6B7B5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66FF9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67EE9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37F8A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24,844.71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4C1A7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6C190DF7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C69D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169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9416D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32457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3D44D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UPS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86ED4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49C2B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BECA7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6AA3C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19F3F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24,844.71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B223E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5B024180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B8E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170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76B58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130764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1FE14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Համակարգիչ</w:t>
            </w:r>
            <w:proofErr w:type="spellEnd"/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13233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3A991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101CB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29662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107,541.63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40B45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237,367.31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52729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042965D8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7AC0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171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AEA0C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130765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5A697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Մոնիտոր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8C5BC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AAF7C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F0767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FE9A8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22,956.34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7A6C2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31,083.81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9408F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2721006C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4CF1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172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F951A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130766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BD657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Ստեղնաշար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E9F66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9F5A8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620B2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536E2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10,434.71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B4A4F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14,129.00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2A057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79CF7BBD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A06A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173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7EF3B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506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58774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UPS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E53A7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01706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06.03.2008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41F29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04562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6A2B6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5,827.34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10C7D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25CD2E53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AEC6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174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DD320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507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D4BF8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Պրինտեր-սկաներ-տպիչ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C4BCD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8C73D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06.03.2008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45F29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78C77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8867E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10,197.95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06328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4E2B4AFD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6F25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175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3C5C7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1653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B4C93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Տպիչ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97A6A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E1620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06.03.2008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7BA9E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329FB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263FA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15,661.21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6462B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3280353B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89D3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lastRenderedPageBreak/>
              <w:t>176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E3D72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32173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C2491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Համակարգիչ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7AC13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53F86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01.02.2013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6C9C6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B9A66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70,326.82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3104E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121,648.66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96AD3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4AEA1347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6E3E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177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E151F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32174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1108F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Համակարգիչ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923FC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A59C3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01.02.2013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67E66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FE6B7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70,326.82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6C6AC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121,648.66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481F6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2E7D4D2E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2689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178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A3C5A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32465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E3164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Մոնիտոր</w:t>
            </w:r>
            <w:proofErr w:type="spellEnd"/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DA5D8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423B8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06.03.2008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F1F10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B8445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22197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4,166.67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38BB7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4C3ABD92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69BF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179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9A9D7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32471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988BD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Մոնիտոր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38AEB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944C0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06.03.2008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3540F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0A4C2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192B4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4,166.67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9DD68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6379F5B1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7786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180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231CF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1726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1B6B9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UPS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FACE8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D2E37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06.03.2008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6E44A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4D438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24E2D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5,201.51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20416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53015173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3690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181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70462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32448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40D4A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Համակարգիչ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2B269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746ED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01.02.2013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CCC48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9B950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85,478.71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B20E2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131,978.62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D5E6B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71BEC33D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E877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182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C090A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32472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7AA3E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Մոնիտոր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EE75B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27A81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06.03.2008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68E27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C57E3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89108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4,166.67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4AE1A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63026610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EEA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183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53468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1880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C5205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Նավիգատոր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76F3D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753C1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04.12.2008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8F5F6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4ACCF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A66A4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151,400.07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47653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70D02D89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5C6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184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7017D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32900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504C8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Նավիգատոր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94CFA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F00AA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01.09.2013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D4496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10035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110,741.94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5D69D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121,556.88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B318E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6382D255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E11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185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1C41F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32899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1AB91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Նավիգատոր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3C12A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A391D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01.09.2013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1DC4E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17EB4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110,741.94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AA957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127,870.99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35657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5BDEFE96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BFEF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186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02104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1879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36F12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Նավիգատոր</w:t>
            </w:r>
            <w:proofErr w:type="spellEnd"/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CEF11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04ADF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04.12.2008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93B58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A8B89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BF496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158,974.40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70FE7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3C475521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994F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187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3389D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32612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3CB27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Տեսախցիկ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9818B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F9CE6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01.05.2013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6FDA5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177B1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DA127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322,295.41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04769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2131B7B1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9A2A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188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01244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1635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D9823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Կուրվիմետր</w:t>
            </w:r>
            <w:proofErr w:type="spellEnd"/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64A03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64297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01.01.2005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9783E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AB642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2DC0A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27,247.39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43842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3D1A551B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0CDE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189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C6FCA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1890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D6F97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Բետոնի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ամրության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որոշման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սարք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2E2F6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DDCAC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04.12.2008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B902E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B0D36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ABB3F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47,339.74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2413D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77FDF5FC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FCE8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190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E2896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32889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BDFA0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Մետաղի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հաստությունը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որոշող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սարք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2DAE9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8ECA3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01.09.2013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F07C2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D75B1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150,368.59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CECF1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202,355.06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EC36C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689B6CAE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2BD4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191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B3586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32895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544A6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Լազերային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հեռաչափ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B828F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085EC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01.09.2013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27CF7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4F727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140,108.13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E6C4F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188,547.30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206A5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10D9D035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457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192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66186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1889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C225A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Բետոնի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ամրության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որոշման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սարք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2AEDB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EDE62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04.12.2008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A38F9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C8150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DC905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44,540.73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99C2F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7CD1DFCF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53D8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193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E50C7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32891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1C67E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Մետաղի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հաստությունը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որոշող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սարք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CB02F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3E068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01.09.2013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8DAE2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5FF0A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327,439.34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A01D9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205,050.70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9D264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6A00EF25" w14:textId="77777777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3F1A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194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D9507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32896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F151D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Լազերային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հեռաչափ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DE09D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2D2BE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01.09.2013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F9A40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17082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305,096.43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A05E9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191,059.00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5996F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45A617FD" w14:textId="77777777" w:rsidTr="00A8437E">
        <w:trPr>
          <w:trHeight w:val="20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5CD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195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6DB4B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135038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BAC00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Անխափան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սնուցման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սարք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66780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17A56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27.01.2016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31E3E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00A2D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2,706.37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747D2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9,150.12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F239F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672170F4" w14:textId="77777777" w:rsidTr="00A8437E">
        <w:trPr>
          <w:trHeight w:val="20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3105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196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C7964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135039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DC069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Անխափան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սնուցման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սարք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F6AE7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91027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27.01.2016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18A89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093B8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2,706.37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3E197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9,150.12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62C4B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0B17D6B5" w14:textId="77777777" w:rsidTr="00A8437E">
        <w:trPr>
          <w:trHeight w:val="20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71DA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197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386CE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135040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B785D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Անխափան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սնուցման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սարք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97008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FBBF9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27.01.2016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F2C6F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C714B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2,706.37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73AD4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9,150.12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CAE74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038CA08D" w14:textId="77777777" w:rsidTr="00A8437E">
        <w:trPr>
          <w:trHeight w:val="20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4828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198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60EF7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138538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CF10A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Բջջային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հեռախոս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BDC20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C8B88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28.06.2016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5C82F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1908B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106,932.70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70E75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142,756.06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67008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2AFA74FB" w14:textId="77777777" w:rsidTr="00A8437E">
        <w:trPr>
          <w:trHeight w:val="20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802B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199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8CD08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138367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282DF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Բջջային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հեռախոս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78710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946BD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24.05.2016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F9D23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02BA9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7,356.37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BDCDB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10,440.80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898D3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A7D5F" w:rsidRPr="000F433A" w14:paraId="5FA0AEF3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56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200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7E708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32454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B0ACC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UPS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E1738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  <w:proofErr w:type="spellEnd"/>
            <w:proofErr w:type="gram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4192FE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50479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3D6C04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9A15A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24,844.71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3E005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</w:p>
        </w:tc>
      </w:tr>
      <w:tr w:rsidR="000A7D5F" w:rsidRPr="000F433A" w14:paraId="4BDD677A" w14:textId="77777777" w:rsidTr="00A8437E">
        <w:trPr>
          <w:trHeight w:val="290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47ED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201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62BA6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32886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96A38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Բետոնի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ամրություն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որոշող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0CCAF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ք.Աշտարակ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D3136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04.07.2005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9D81E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8C9EF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376,098.26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BBE1E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512,867.97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D5D87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</w:p>
        </w:tc>
      </w:tr>
      <w:tr w:rsidR="000A7D5F" w:rsidRPr="000F433A" w14:paraId="22226594" w14:textId="77777777" w:rsidTr="00A8437E">
        <w:trPr>
          <w:trHeight w:val="290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799E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202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37D99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32887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A2F87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Բետոնի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ամրություն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որոշող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2347F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ք.Աշտարակ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8BF0D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04.07.2005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A377D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38759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376,098.26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04654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512,867.97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ADD71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</w:p>
        </w:tc>
      </w:tr>
      <w:tr w:rsidR="000A7D5F" w:rsidRPr="000F433A" w14:paraId="72F07FB2" w14:textId="77777777" w:rsidTr="00A8437E">
        <w:trPr>
          <w:trHeight w:val="290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A3C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203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35AC7E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32897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B4EFF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Խողովակաշարի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դիրքը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որոշող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սարք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66D64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ք.Աշտարակ</w:t>
            </w:r>
            <w:proofErr w:type="spellEnd"/>
            <w:proofErr w:type="gram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3681A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04.07.2005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19088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68547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1,061,424.84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7C5E8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187,100.86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421A1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</w:p>
        </w:tc>
      </w:tr>
      <w:tr w:rsidR="000A7D5F" w:rsidRPr="000F433A" w14:paraId="567C648D" w14:textId="77777777" w:rsidTr="00A8437E">
        <w:trPr>
          <w:trHeight w:val="353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FB7D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204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1D02E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132490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04660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Գրապահարան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CAF0C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842B7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85042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FCE00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23,806.06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2B253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17,679.48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3E9F9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</w:p>
        </w:tc>
      </w:tr>
      <w:tr w:rsidR="000A7D5F" w:rsidRPr="000F433A" w14:paraId="0D521203" w14:textId="77777777" w:rsidTr="00A8437E">
        <w:trPr>
          <w:trHeight w:val="353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A5E1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205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69B07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132489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A4948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Գրապահարան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E31F8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3DCDD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0DBF3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6D773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29,684.06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83A23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22,044.78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F40AE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</w:p>
        </w:tc>
      </w:tr>
      <w:tr w:rsidR="000A7D5F" w:rsidRPr="000F433A" w14:paraId="7B530F19" w14:textId="77777777" w:rsidTr="00A8437E">
        <w:trPr>
          <w:trHeight w:val="535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9C06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206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A6010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139268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8382A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Բջջային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հեռախոս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Samsung Galaxy Core I8262 _1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38113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F94F0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30.11.2016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58EC6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70E10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30,463.74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75FF0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30,463.74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C53A1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</w:p>
        </w:tc>
      </w:tr>
      <w:tr w:rsidR="000A7D5F" w:rsidRPr="000F433A" w14:paraId="35DE2B5E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248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lastRenderedPageBreak/>
              <w:t>207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C0041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1260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68B12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Գրասենյակային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սեղան</w:t>
            </w:r>
            <w:proofErr w:type="spellEnd"/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62039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313FA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64BF0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01D1C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D89AE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56,088.96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BB55F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</w:p>
        </w:tc>
      </w:tr>
      <w:tr w:rsidR="000A7D5F" w:rsidRPr="000F433A" w14:paraId="4C67DFA3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27CE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208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EF90C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1384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90EAD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Խոհանոցի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պահարան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8F2DA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D8165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DD24C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D8A9B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F430B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51,330.08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FCD44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</w:p>
        </w:tc>
      </w:tr>
      <w:tr w:rsidR="000A7D5F" w:rsidRPr="000F433A" w14:paraId="1D178D02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B4D2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209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CAA77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1368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86FD6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Սառնարան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B3763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C9E44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46832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2169F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EA446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117,447.62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4EF4F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</w:p>
        </w:tc>
      </w:tr>
      <w:tr w:rsidR="000A7D5F" w:rsidRPr="000F433A" w14:paraId="0CB2118C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935D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210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E2F76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1383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393DA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Սեյֆ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250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կգ</w:t>
            </w:r>
            <w:proofErr w:type="spellEnd"/>
            <w:r w:rsidRPr="000F433A">
              <w:rPr>
                <w:rFonts w:ascii="Calibri" w:eastAsia="MS Mincho" w:hAnsi="Calibri" w:cs="Calibri"/>
                <w:color w:val="000000"/>
                <w:sz w:val="20"/>
                <w:szCs w:val="20"/>
              </w:rPr>
              <w:t> 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FDE07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9A128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C6575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12175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17852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118,422.16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5B394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</w:p>
        </w:tc>
      </w:tr>
      <w:tr w:rsidR="000A7D5F" w:rsidRPr="000F433A" w14:paraId="3563760D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ED5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211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3824E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1374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EB872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Գրապահարան</w:t>
            </w:r>
            <w:proofErr w:type="spellEnd"/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ACE4F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D7E27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17FC2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31F10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F7CF7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47,145.27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DDE33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</w:p>
        </w:tc>
      </w:tr>
      <w:tr w:rsidR="000A7D5F" w:rsidRPr="000F433A" w14:paraId="2D4CD874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490D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212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26345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1226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B2E77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Գրապահարան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659ADE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F2FA3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75338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46499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82CCC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36,701.08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F69F5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</w:p>
        </w:tc>
      </w:tr>
      <w:tr w:rsidR="000A7D5F" w:rsidRPr="000F433A" w14:paraId="2312F06D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8A4E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213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7BAFD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1236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1607F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Պահարան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սև</w:t>
            </w:r>
            <w:proofErr w:type="spellEnd"/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3DBE9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C68C5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20.04.2010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02B06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35927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40CA9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13,612.19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A95AF3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</w:p>
        </w:tc>
      </w:tr>
      <w:tr w:rsidR="000A7D5F" w:rsidRPr="000F433A" w14:paraId="2F9A4AD3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E386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214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E680B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32613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E5AAC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Տեսախցիկ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Sony HDR-CX250 E/B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D55F2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AFF9E4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01.05.2013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12657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CA49B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7AA4A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212,287.78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0B9D3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</w:p>
        </w:tc>
      </w:tr>
      <w:tr w:rsidR="000A7D5F" w:rsidRPr="000F433A" w14:paraId="69421D6D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55B5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215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FD040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131729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902C9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Գրասենյակային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աթոռ</w:t>
            </w:r>
            <w:proofErr w:type="spellEnd"/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0BE24B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F522A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22.05.2015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3E23A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E9804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27,999.94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E9E9E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20,563.36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BEDD7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</w:p>
        </w:tc>
      </w:tr>
      <w:tr w:rsidR="000A7D5F" w:rsidRPr="000F433A" w14:paraId="38679AF2" w14:textId="77777777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FD596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216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61A00D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45F447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Գրապահարան</w:t>
            </w:r>
            <w:proofErr w:type="spellEnd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B934AA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  <w:proofErr w:type="spellEnd"/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2634BF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C27F2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95712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22F1E2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39,420.13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A649BC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</w:p>
        </w:tc>
      </w:tr>
      <w:tr w:rsidR="000A7D5F" w:rsidRPr="000F433A" w14:paraId="299AD80F" w14:textId="77777777" w:rsidTr="00A8437E">
        <w:trPr>
          <w:trHeight w:val="353"/>
        </w:trPr>
        <w:tc>
          <w:tcPr>
            <w:tcW w:w="58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0141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b/>
                <w:bCs/>
                <w:color w:val="000000"/>
              </w:rPr>
            </w:pPr>
            <w:proofErr w:type="spellStart"/>
            <w:r w:rsidRPr="000F433A">
              <w:rPr>
                <w:rFonts w:ascii="GHEA Grapalat" w:eastAsia="MS Mincho" w:hAnsi="GHEA Grapalat" w:cs="Arial"/>
                <w:b/>
                <w:bCs/>
                <w:color w:val="000000"/>
              </w:rPr>
              <w:t>Ընդամենը</w:t>
            </w:r>
            <w:proofErr w:type="spellEnd"/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FE948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b/>
                <w:bCs/>
                <w:color w:val="000000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56611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b/>
                <w:bCs/>
                <w:color w:val="000000"/>
              </w:rPr>
            </w:pP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97E3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b/>
                <w:bCs/>
                <w:color w:val="000000"/>
              </w:rPr>
            </w:pP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B7D89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b/>
                <w:bCs/>
                <w:color w:val="000000"/>
              </w:rPr>
            </w:pP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8BD92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b/>
                <w:bCs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b/>
                <w:bCs/>
                <w:color w:val="000000"/>
                <w:sz w:val="20"/>
                <w:szCs w:val="20"/>
              </w:rPr>
              <w:t>4,573,378.47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163B40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b/>
                <w:bCs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b/>
                <w:bCs/>
                <w:color w:val="000000"/>
                <w:sz w:val="20"/>
                <w:szCs w:val="20"/>
              </w:rPr>
              <w:t>22,992,258.69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EC0C25" w14:textId="77777777" w:rsidR="000A7D5F" w:rsidRPr="000F433A" w:rsidRDefault="000A7D5F" w:rsidP="000A7D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</w:p>
        </w:tc>
      </w:tr>
    </w:tbl>
    <w:p w14:paraId="345F9197" w14:textId="77777777" w:rsidR="00A8437E" w:rsidRDefault="00A8437E" w:rsidP="00A8437E">
      <w:pPr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</w:rPr>
      </w:pPr>
    </w:p>
    <w:p w14:paraId="51611509" w14:textId="77777777" w:rsidR="00A8437E" w:rsidRPr="00A8437E" w:rsidRDefault="00A8437E" w:rsidP="00A8437E">
      <w:pPr>
        <w:spacing w:after="0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</w:rPr>
      </w:pPr>
      <w:r w:rsidRPr="00A8437E">
        <w:rPr>
          <w:rFonts w:ascii="GHEA Grapalat" w:hAnsi="GHEA Grapalat" w:cs="GHEA Grapalat"/>
          <w:b/>
          <w:bCs/>
          <w:color w:val="000000"/>
          <w:sz w:val="24"/>
          <w:szCs w:val="24"/>
        </w:rPr>
        <w:t>«</w:t>
      </w:r>
      <w:proofErr w:type="spellStart"/>
      <w:r w:rsidRPr="00A8437E">
        <w:rPr>
          <w:rFonts w:ascii="GHEA Grapalat" w:hAnsi="GHEA Grapalat" w:cs="GHEA Grapalat"/>
          <w:b/>
          <w:bCs/>
          <w:color w:val="000000"/>
          <w:sz w:val="24"/>
          <w:szCs w:val="24"/>
        </w:rPr>
        <w:t>Լոռի</w:t>
      </w:r>
      <w:proofErr w:type="spellEnd"/>
      <w:r w:rsidRPr="00A8437E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 </w:t>
      </w:r>
      <w:proofErr w:type="spellStart"/>
      <w:r w:rsidRPr="00A8437E">
        <w:rPr>
          <w:rFonts w:ascii="GHEA Grapalat" w:hAnsi="GHEA Grapalat" w:cs="GHEA Grapalat"/>
          <w:b/>
          <w:bCs/>
          <w:color w:val="000000"/>
          <w:sz w:val="24"/>
          <w:szCs w:val="24"/>
        </w:rPr>
        <w:t>Ջրմուղկոյուղի</w:t>
      </w:r>
      <w:proofErr w:type="spellEnd"/>
      <w:r w:rsidRPr="00A8437E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» ՓԲԸ </w:t>
      </w:r>
      <w:proofErr w:type="spellStart"/>
      <w:r w:rsidRPr="00A8437E">
        <w:rPr>
          <w:rFonts w:ascii="GHEA Grapalat" w:hAnsi="GHEA Grapalat" w:cs="GHEA Grapalat"/>
          <w:b/>
          <w:bCs/>
          <w:color w:val="000000"/>
          <w:sz w:val="24"/>
          <w:szCs w:val="24"/>
        </w:rPr>
        <w:t>սպասարկման</w:t>
      </w:r>
      <w:proofErr w:type="spellEnd"/>
      <w:r w:rsidRPr="00A8437E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 </w:t>
      </w:r>
      <w:proofErr w:type="spellStart"/>
      <w:r w:rsidRPr="00A8437E">
        <w:rPr>
          <w:rFonts w:ascii="GHEA Grapalat" w:hAnsi="GHEA Grapalat" w:cs="GHEA Grapalat"/>
          <w:b/>
          <w:bCs/>
          <w:color w:val="000000"/>
          <w:sz w:val="24"/>
          <w:szCs w:val="24"/>
        </w:rPr>
        <w:t>տարածքի</w:t>
      </w:r>
      <w:proofErr w:type="spellEnd"/>
      <w:r w:rsidRPr="00A8437E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 </w:t>
      </w:r>
      <w:proofErr w:type="spellStart"/>
      <w:r w:rsidRPr="00A8437E">
        <w:rPr>
          <w:rFonts w:ascii="GHEA Grapalat" w:hAnsi="GHEA Grapalat" w:cs="GHEA Grapalat"/>
          <w:b/>
          <w:bCs/>
          <w:color w:val="000000"/>
          <w:sz w:val="24"/>
          <w:szCs w:val="24"/>
        </w:rPr>
        <w:t>ջրամատակարարման</w:t>
      </w:r>
      <w:proofErr w:type="spellEnd"/>
      <w:r w:rsidRPr="00A8437E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 և </w:t>
      </w:r>
      <w:proofErr w:type="spellStart"/>
      <w:r w:rsidRPr="00A8437E">
        <w:rPr>
          <w:rFonts w:ascii="GHEA Grapalat" w:hAnsi="GHEA Grapalat" w:cs="GHEA Grapalat"/>
          <w:b/>
          <w:bCs/>
          <w:color w:val="000000"/>
          <w:sz w:val="24"/>
          <w:szCs w:val="24"/>
        </w:rPr>
        <w:t>ջրահեռացման</w:t>
      </w:r>
      <w:proofErr w:type="spellEnd"/>
      <w:r w:rsidRPr="00A8437E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 </w:t>
      </w:r>
      <w:proofErr w:type="spellStart"/>
      <w:r w:rsidRPr="00A8437E">
        <w:rPr>
          <w:rFonts w:ascii="GHEA Grapalat" w:hAnsi="GHEA Grapalat" w:cs="GHEA Grapalat"/>
          <w:b/>
          <w:bCs/>
          <w:color w:val="000000"/>
          <w:sz w:val="24"/>
          <w:szCs w:val="24"/>
        </w:rPr>
        <w:t>ենթակառուցվածքների</w:t>
      </w:r>
      <w:proofErr w:type="spellEnd"/>
      <w:r w:rsidRPr="00A8437E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 </w:t>
      </w:r>
      <w:proofErr w:type="spellStart"/>
      <w:r w:rsidRPr="00A8437E">
        <w:rPr>
          <w:rFonts w:ascii="GHEA Grapalat" w:hAnsi="GHEA Grapalat" w:cs="GHEA Grapalat"/>
          <w:b/>
          <w:bCs/>
          <w:color w:val="000000"/>
          <w:sz w:val="24"/>
          <w:szCs w:val="24"/>
        </w:rPr>
        <w:t>վերականգման</w:t>
      </w:r>
      <w:proofErr w:type="spellEnd"/>
      <w:r w:rsidRPr="00A8437E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 </w:t>
      </w:r>
      <w:proofErr w:type="spellStart"/>
      <w:r w:rsidRPr="00A8437E">
        <w:rPr>
          <w:rFonts w:ascii="GHEA Grapalat" w:hAnsi="GHEA Grapalat" w:cs="GHEA Grapalat"/>
          <w:b/>
          <w:bCs/>
          <w:color w:val="000000"/>
          <w:sz w:val="24"/>
          <w:szCs w:val="24"/>
        </w:rPr>
        <w:t>նախագծում</w:t>
      </w:r>
      <w:proofErr w:type="spellEnd"/>
      <w:r w:rsidRPr="00A8437E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, </w:t>
      </w:r>
      <w:proofErr w:type="spellStart"/>
      <w:r w:rsidRPr="00A8437E">
        <w:rPr>
          <w:rFonts w:ascii="GHEA Grapalat" w:hAnsi="GHEA Grapalat" w:cs="GHEA Grapalat"/>
          <w:b/>
          <w:bCs/>
          <w:color w:val="000000"/>
          <w:sz w:val="24"/>
          <w:szCs w:val="24"/>
        </w:rPr>
        <w:t>տեխնիկական</w:t>
      </w:r>
      <w:proofErr w:type="spellEnd"/>
      <w:r w:rsidRPr="00A8437E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 և </w:t>
      </w:r>
      <w:proofErr w:type="spellStart"/>
      <w:r w:rsidRPr="00A8437E">
        <w:rPr>
          <w:rFonts w:ascii="GHEA Grapalat" w:hAnsi="GHEA Grapalat" w:cs="GHEA Grapalat"/>
          <w:b/>
          <w:bCs/>
          <w:color w:val="000000"/>
          <w:sz w:val="24"/>
          <w:szCs w:val="24"/>
        </w:rPr>
        <w:t>հեղինակային</w:t>
      </w:r>
      <w:proofErr w:type="spellEnd"/>
      <w:r w:rsidRPr="00A8437E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Pr="00A8437E">
        <w:rPr>
          <w:rFonts w:ascii="GHEA Grapalat" w:hAnsi="GHEA Grapalat" w:cs="GHEA Grapalat"/>
          <w:b/>
          <w:bCs/>
          <w:color w:val="000000"/>
          <w:sz w:val="24"/>
          <w:szCs w:val="24"/>
        </w:rPr>
        <w:t>հսկողություն</w:t>
      </w:r>
      <w:proofErr w:type="spellEnd"/>
      <w:r w:rsidRPr="00A8437E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 </w:t>
      </w:r>
      <w:r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 </w:t>
      </w:r>
      <w:r w:rsidRPr="00A8437E">
        <w:rPr>
          <w:rFonts w:ascii="GHEA Grapalat" w:hAnsi="GHEA Grapalat" w:cs="GHEA Grapalat"/>
          <w:b/>
          <w:bCs/>
          <w:color w:val="000000"/>
          <w:sz w:val="24"/>
          <w:szCs w:val="24"/>
        </w:rPr>
        <w:t>CIP</w:t>
      </w:r>
      <w:proofErr w:type="gramEnd"/>
      <w:r w:rsidRPr="00A8437E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 II-P3-L (LOT 2/1)  BMZ N 2013  66 343</w:t>
      </w:r>
    </w:p>
    <w:p w14:paraId="1470E98B" w14:textId="77777777" w:rsidR="00864353" w:rsidRPr="00A8437E" w:rsidRDefault="00A8437E" w:rsidP="00A8437E">
      <w:pPr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</w:rPr>
      </w:pPr>
      <w:proofErr w:type="spellStart"/>
      <w:r w:rsidRPr="00A8437E">
        <w:rPr>
          <w:rFonts w:ascii="GHEA Grapalat" w:hAnsi="GHEA Grapalat" w:cs="GHEA Grapalat"/>
          <w:b/>
          <w:bCs/>
          <w:color w:val="000000"/>
          <w:sz w:val="24"/>
          <w:szCs w:val="24"/>
        </w:rPr>
        <w:t>պայմանագրի</w:t>
      </w:r>
      <w:proofErr w:type="spellEnd"/>
      <w:r w:rsidRPr="00A8437E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Pr="00A8437E">
        <w:rPr>
          <w:rFonts w:ascii="GHEA Grapalat" w:hAnsi="GHEA Grapalat" w:cs="GHEA Grapalat"/>
          <w:b/>
          <w:bCs/>
          <w:color w:val="000000"/>
          <w:sz w:val="24"/>
          <w:szCs w:val="24"/>
        </w:rPr>
        <w:t>շրջանակներում</w:t>
      </w:r>
      <w:proofErr w:type="spellEnd"/>
      <w:r w:rsidRPr="00A8437E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  </w:t>
      </w:r>
      <w:proofErr w:type="spellStart"/>
      <w:r w:rsidRPr="00A8437E">
        <w:rPr>
          <w:rFonts w:ascii="GHEA Grapalat" w:hAnsi="GHEA Grapalat" w:cs="GHEA Grapalat"/>
          <w:b/>
          <w:bCs/>
          <w:color w:val="000000"/>
          <w:sz w:val="24"/>
          <w:szCs w:val="24"/>
        </w:rPr>
        <w:t>ձեռք</w:t>
      </w:r>
      <w:proofErr w:type="spellEnd"/>
      <w:proofErr w:type="gramEnd"/>
      <w:r w:rsidRPr="00A8437E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 </w:t>
      </w:r>
      <w:proofErr w:type="spellStart"/>
      <w:r w:rsidRPr="00A8437E">
        <w:rPr>
          <w:rFonts w:ascii="GHEA Grapalat" w:hAnsi="GHEA Grapalat" w:cs="GHEA Grapalat"/>
          <w:b/>
          <w:bCs/>
          <w:color w:val="000000"/>
          <w:sz w:val="24"/>
          <w:szCs w:val="24"/>
        </w:rPr>
        <w:t>բերված</w:t>
      </w:r>
      <w:proofErr w:type="spellEnd"/>
      <w:r w:rsidRPr="00A8437E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 </w:t>
      </w:r>
      <w:proofErr w:type="spellStart"/>
      <w:r w:rsidRPr="00A8437E">
        <w:rPr>
          <w:rFonts w:ascii="GHEA Grapalat" w:hAnsi="GHEA Grapalat" w:cs="GHEA Grapalat"/>
          <w:b/>
          <w:bCs/>
          <w:color w:val="000000"/>
          <w:sz w:val="24"/>
          <w:szCs w:val="24"/>
        </w:rPr>
        <w:t>գույքի</w:t>
      </w:r>
      <w:proofErr w:type="spellEnd"/>
      <w:r w:rsidRPr="00A8437E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 և </w:t>
      </w:r>
      <w:proofErr w:type="spellStart"/>
      <w:r w:rsidR="00D70BBA">
        <w:rPr>
          <w:rFonts w:ascii="GHEA Grapalat" w:hAnsi="GHEA Grapalat" w:cs="GHEA Grapalat"/>
          <w:b/>
          <w:bCs/>
          <w:color w:val="000000"/>
          <w:sz w:val="24"/>
          <w:szCs w:val="24"/>
        </w:rPr>
        <w:t>ավտոմեքենաներ</w:t>
      </w:r>
      <w:proofErr w:type="spellEnd"/>
    </w:p>
    <w:tbl>
      <w:tblPr>
        <w:tblW w:w="5267" w:type="pct"/>
        <w:tblInd w:w="-885" w:type="dxa"/>
        <w:tblLayout w:type="fixed"/>
        <w:tblLook w:val="0000" w:firstRow="0" w:lastRow="0" w:firstColumn="0" w:lastColumn="0" w:noHBand="0" w:noVBand="0"/>
      </w:tblPr>
      <w:tblGrid>
        <w:gridCol w:w="626"/>
        <w:gridCol w:w="1246"/>
        <w:gridCol w:w="5929"/>
        <w:gridCol w:w="1520"/>
        <w:gridCol w:w="1514"/>
        <w:gridCol w:w="1095"/>
        <w:gridCol w:w="1803"/>
        <w:gridCol w:w="2001"/>
      </w:tblGrid>
      <w:tr w:rsidR="004174D9" w:rsidRPr="000F433A" w14:paraId="24E8F651" w14:textId="77777777" w:rsidTr="00D70BBA">
        <w:trPr>
          <w:trHeight w:val="442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BC22DB" w14:textId="77777777" w:rsidR="004174D9" w:rsidRPr="000F433A" w:rsidRDefault="004174D9" w:rsidP="00A84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</w:pPr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Հ/հ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920F97" w14:textId="77777777" w:rsidR="004174D9" w:rsidRPr="000F433A" w:rsidRDefault="004174D9" w:rsidP="00A84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Գույքային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համարը</w:t>
            </w:r>
            <w:proofErr w:type="spellEnd"/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46CDA24" w14:textId="77777777" w:rsidR="004174D9" w:rsidRPr="000F433A" w:rsidRDefault="004174D9" w:rsidP="00A84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Հիմնական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միջոցների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անվանումը</w:t>
            </w:r>
            <w:proofErr w:type="spellEnd"/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F95917" w14:textId="77777777" w:rsidR="004174D9" w:rsidRPr="000F433A" w:rsidRDefault="004174D9" w:rsidP="00A84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Գտնվելու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վայրը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համայնք</w:t>
            </w:r>
            <w:proofErr w:type="spellEnd"/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DBA22B" w14:textId="77777777" w:rsidR="004174D9" w:rsidRPr="000F433A" w:rsidRDefault="004174D9" w:rsidP="00A84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Ձեռքբերման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տարեթիվը</w:t>
            </w:r>
            <w:proofErr w:type="spellEnd"/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E92B27" w14:textId="77777777" w:rsidR="004174D9" w:rsidRPr="000F433A" w:rsidRDefault="004174D9" w:rsidP="00A84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Քանակը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 xml:space="preserve">            </w:t>
            </w:r>
            <w:proofErr w:type="gram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 xml:space="preserve">   (</w:t>
            </w:r>
            <w:proofErr w:type="spellStart"/>
            <w:proofErr w:type="gram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հատ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2967B6" w14:textId="77777777" w:rsidR="004174D9" w:rsidRPr="000F433A" w:rsidRDefault="002C0818" w:rsidP="00A84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C0818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Հաշվեկշռային</w:t>
            </w:r>
            <w:proofErr w:type="spellEnd"/>
            <w:r w:rsidR="004174D9"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174D9"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արժեք</w:t>
            </w:r>
            <w:proofErr w:type="spellEnd"/>
            <w:r w:rsidR="004174D9"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="004174D9"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դրամ</w:t>
            </w:r>
            <w:proofErr w:type="spellEnd"/>
            <w:r w:rsidR="004174D9"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7C8436" w14:textId="77777777" w:rsidR="004174D9" w:rsidRPr="000F433A" w:rsidRDefault="004174D9" w:rsidP="00A84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Նշումներ</w:t>
            </w:r>
            <w:proofErr w:type="spellEnd"/>
          </w:p>
        </w:tc>
      </w:tr>
      <w:tr w:rsidR="00AB3215" w:rsidRPr="000F433A" w14:paraId="01098DC7" w14:textId="77777777" w:rsidTr="00D70BBA">
        <w:trPr>
          <w:trHeight w:hRule="exact" w:val="587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E4E15" w14:textId="77777777" w:rsidR="00AB3215" w:rsidRPr="00B03D26" w:rsidRDefault="00AB3215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29462823" w14:textId="77777777" w:rsidR="00AB3215" w:rsidRPr="00B03D26" w:rsidRDefault="00AB3215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Լ102261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037E9C83" w14:textId="77777777" w:rsidR="00AB3215" w:rsidRPr="00B03D26" w:rsidRDefault="00AB3215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Համակարգիչ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484287" w:rsidRPr="00484287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Assuz</w:t>
            </w:r>
            <w:proofErr w:type="spellEnd"/>
            <w:r w:rsidR="00484287" w:rsidRPr="00484287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z</w:t>
            </w:r>
            <w:proofErr w:type="gramStart"/>
            <w:r w:rsidR="00484287" w:rsidRPr="00484287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170,i</w:t>
            </w:r>
            <w:proofErr w:type="gramEnd"/>
            <w:r w:rsidR="00484287" w:rsidRPr="00484287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5 6400,16GB,240 GB,DVD RW, 500W, KB,MS,22", 1000VA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47003E" w14:textId="77777777" w:rsidR="00AB3215" w:rsidRPr="00B03D26" w:rsidRDefault="00AB3215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ք</w:t>
            </w:r>
            <w:r w:rsidR="00B03D26"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.</w:t>
            </w: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Վանաձոր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5DE11C45" w14:textId="77777777" w:rsidR="00AB3215" w:rsidRPr="00B03D26" w:rsidRDefault="00AB3215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25.10.16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06636D" w14:textId="77777777" w:rsidR="00AB3215" w:rsidRPr="00B03D26" w:rsidRDefault="00AB3215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302116B4" w14:textId="77777777" w:rsidR="00AB3215" w:rsidRPr="00B03D26" w:rsidRDefault="00AB3215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492,043.55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70C386" w14:textId="77777777" w:rsidR="00AB3215" w:rsidRPr="00B03D26" w:rsidRDefault="00AB3215" w:rsidP="00B03D26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AB3215" w:rsidRPr="000F433A" w14:paraId="69659D44" w14:textId="77777777" w:rsidTr="00D70BBA">
        <w:trPr>
          <w:trHeight w:hRule="exact" w:val="293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0B135" w14:textId="77777777" w:rsidR="00AB3215" w:rsidRPr="00B03D26" w:rsidRDefault="00AB3215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57EB2025" w14:textId="77777777" w:rsidR="00AB3215" w:rsidRPr="00B03D26" w:rsidRDefault="00AB3215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Լ102262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723D0D85" w14:textId="77777777" w:rsidR="00AB3215" w:rsidRPr="00B03D26" w:rsidRDefault="00AB3215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Բազկաթոռ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Պրեստիժ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Ռոնդո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L3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3C9E9B" w14:textId="77777777" w:rsidR="00AB3215" w:rsidRPr="00B03D26" w:rsidRDefault="00AB3215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ք</w:t>
            </w:r>
            <w:r w:rsidR="00B03D26"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.</w:t>
            </w: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Վանաձոր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4F9D5A61" w14:textId="77777777" w:rsidR="00AB3215" w:rsidRPr="00B03D26" w:rsidRDefault="00AB3215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02.11.16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A10C4F" w14:textId="77777777" w:rsidR="00AB3215" w:rsidRPr="00B03D26" w:rsidRDefault="00AB3215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57622111" w14:textId="77777777" w:rsidR="00AB3215" w:rsidRPr="00B03D26" w:rsidRDefault="00AB3215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9,673.31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9B785E" w14:textId="77777777" w:rsidR="00AB3215" w:rsidRPr="00B03D26" w:rsidRDefault="00AB3215" w:rsidP="00B03D26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AB3215" w:rsidRPr="000F433A" w14:paraId="37875E2A" w14:textId="77777777" w:rsidTr="00D70BBA">
        <w:trPr>
          <w:trHeight w:hRule="exact" w:val="360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F21DA" w14:textId="77777777" w:rsidR="00AB3215" w:rsidRPr="00B03D26" w:rsidRDefault="00AB3215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48D29477" w14:textId="77777777" w:rsidR="00AB3215" w:rsidRPr="00B03D26" w:rsidRDefault="00AB3215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Լ102263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51968534" w14:textId="77777777" w:rsidR="00AB3215" w:rsidRPr="00B03D26" w:rsidRDefault="00AB3215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Բազկաթոռ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Պրեստիժ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Ռոնդո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L3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80EBEB" w14:textId="77777777" w:rsidR="00AB3215" w:rsidRPr="00B03D26" w:rsidRDefault="00AB3215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ք</w:t>
            </w:r>
            <w:r w:rsidR="00B03D26"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. </w:t>
            </w: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Վանաձոր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6AE7498B" w14:textId="77777777" w:rsidR="00AB3215" w:rsidRPr="00B03D26" w:rsidRDefault="00AB3215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02.11.16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FD5C05" w14:textId="77777777" w:rsidR="00AB3215" w:rsidRPr="00B03D26" w:rsidRDefault="00AB3215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23C015D8" w14:textId="77777777" w:rsidR="00AB3215" w:rsidRPr="00B03D26" w:rsidRDefault="00AB3215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9,673.31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12B3C5" w14:textId="77777777" w:rsidR="00AB3215" w:rsidRPr="00B03D26" w:rsidRDefault="00AB3215" w:rsidP="00B03D26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AB3215" w:rsidRPr="000F433A" w14:paraId="34DBBEFA" w14:textId="77777777" w:rsidTr="00D70BBA">
        <w:trPr>
          <w:trHeight w:hRule="exact" w:val="335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443AD" w14:textId="77777777" w:rsidR="00AB3215" w:rsidRPr="00B03D26" w:rsidRDefault="00AB3215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73153C8E" w14:textId="77777777" w:rsidR="00AB3215" w:rsidRPr="00B03D26" w:rsidRDefault="00AB3215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Լ102264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10C10555" w14:textId="77777777" w:rsidR="00AB3215" w:rsidRPr="00B03D26" w:rsidRDefault="00AB3215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Ricoh MP C2011SP COLOUR </w:t>
            </w: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բազմաֆունկցիոնալ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տպ.սարք</w:t>
            </w:r>
            <w:proofErr w:type="spellEnd"/>
            <w:proofErr w:type="gramEnd"/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F6372A" w14:textId="77777777" w:rsidR="00AB3215" w:rsidRPr="00B03D26" w:rsidRDefault="00AB3215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ք</w:t>
            </w:r>
            <w:r w:rsidR="00B03D26"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.</w:t>
            </w: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Վանաձոր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1BAF2352" w14:textId="77777777" w:rsidR="00AB3215" w:rsidRPr="00B03D26" w:rsidRDefault="00AB3215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01.12.16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EACB32" w14:textId="77777777" w:rsidR="00AB3215" w:rsidRPr="00B03D26" w:rsidRDefault="00AB3215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5281FECD" w14:textId="77777777" w:rsidR="00AB3215" w:rsidRPr="00B03D26" w:rsidRDefault="00AB3215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1,277,312.90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18DCCE" w14:textId="77777777" w:rsidR="00AB3215" w:rsidRPr="00B03D26" w:rsidRDefault="00AB3215" w:rsidP="00B03D26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B03D26" w:rsidRPr="000F433A" w14:paraId="741712FF" w14:textId="77777777" w:rsidTr="00D70BBA">
        <w:trPr>
          <w:trHeight w:hRule="exact" w:val="253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A4520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6F7AC153" w14:textId="77777777"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Լ102265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53579226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PRINT CARTRIDGE YELLOW MP C2503H </w:t>
            </w: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Քարտ.տոներ</w:t>
            </w:r>
            <w:proofErr w:type="spellEnd"/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8EA587" w14:textId="77777777" w:rsidR="00B03D26" w:rsidRPr="00B03D26" w:rsidRDefault="00B03D26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Վանաձոր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38711132" w14:textId="77777777"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01.12.16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AD8D3E" w14:textId="77777777"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71107ACE" w14:textId="77777777"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59,005.81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4437A2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B03D26" w:rsidRPr="000F433A" w14:paraId="4ABF648B" w14:textId="77777777" w:rsidTr="00D70BBA">
        <w:trPr>
          <w:trHeight w:hRule="exact" w:val="273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B5FA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3191FCAE" w14:textId="77777777"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Լ102266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48977647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PRINT CARTRIDGE CYAN MP C2503H </w:t>
            </w:r>
            <w:proofErr w:type="spellStart"/>
            <w:proofErr w:type="gram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Քարտ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.-</w:t>
            </w:r>
            <w:proofErr w:type="spellStart"/>
            <w:proofErr w:type="gram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տոներ</w:t>
            </w:r>
            <w:proofErr w:type="spellEnd"/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A15E2D" w14:textId="77777777" w:rsidR="00B03D26" w:rsidRPr="00B03D26" w:rsidRDefault="00B03D26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Վանաձոր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4AA6E320" w14:textId="77777777"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01.12.16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642959" w14:textId="77777777"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40933CA9" w14:textId="77777777"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59,005.81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8AE6A6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B03D26" w:rsidRPr="000F433A" w14:paraId="384406F4" w14:textId="77777777" w:rsidTr="00D70BBA">
        <w:trPr>
          <w:trHeight w:hRule="exact" w:val="292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0F440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0D27073B" w14:textId="77777777"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Լ102267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2D4D1CF4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PRINT CARTRIDGE YELLOW MP C2503H </w:t>
            </w: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Քարտ.տոներ</w:t>
            </w:r>
            <w:proofErr w:type="spellEnd"/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5C912A" w14:textId="77777777" w:rsidR="00B03D26" w:rsidRPr="00B03D26" w:rsidRDefault="00B03D26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Վանաձոր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3439A78A" w14:textId="77777777"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01.12.16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DD2437" w14:textId="77777777"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18C31C9D" w14:textId="77777777"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59,005.81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2D6338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B03D26" w:rsidRPr="000F433A" w14:paraId="5D85634C" w14:textId="77777777" w:rsidTr="00D70BBA">
        <w:trPr>
          <w:trHeight w:hRule="exact" w:val="279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B8D8B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8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3001CB3D" w14:textId="77777777"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Լ102268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4FDEB069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PRINT CARTRIDGE BLACK MP C2503H qa8t.twn.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229066" w14:textId="77777777" w:rsidR="00B03D26" w:rsidRPr="00B03D26" w:rsidRDefault="00B03D26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Վանաձոր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220A743F" w14:textId="77777777"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01.12.16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1A4A8A" w14:textId="77777777"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39AA45B5" w14:textId="77777777"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29,500.00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4105B9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B03D26" w:rsidRPr="000F433A" w14:paraId="269551C8" w14:textId="77777777" w:rsidTr="00D70BBA">
        <w:trPr>
          <w:trHeight w:hRule="exact" w:val="298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F3353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9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50A0D363" w14:textId="77777777"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Լ102269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44DA6DCF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Տակդիր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LOW CABINET 45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B366CF" w14:textId="77777777" w:rsidR="00B03D26" w:rsidRPr="00B03D26" w:rsidRDefault="00B03D26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Վանաձոր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1F7BC70D" w14:textId="77777777"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01.12.16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900BDF" w14:textId="77777777"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33245529" w14:textId="77777777"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70,800.00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E3D5FF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B03D26" w:rsidRPr="000F433A" w14:paraId="26065026" w14:textId="77777777" w:rsidTr="00D70BBA">
        <w:trPr>
          <w:trHeight w:hRule="exact" w:val="298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F3DB2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10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4B9EBFE9" w14:textId="77777777"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Լ102270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24353D37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Սև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սպիտակ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լազերային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տպիչ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Ա4 RICOH SP 210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7A2C37" w14:textId="77777777" w:rsidR="00B03D26" w:rsidRPr="00B03D26" w:rsidRDefault="00B03D26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Վանաձոր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4EFF0D86" w14:textId="77777777"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01.12.16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B6BBD3" w14:textId="77777777"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625067F0" w14:textId="77777777"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118,000.00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B05DAB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B03D26" w:rsidRPr="000F433A" w14:paraId="03BE81D7" w14:textId="77777777" w:rsidTr="00D70BBA">
        <w:trPr>
          <w:trHeight w:hRule="exact" w:val="298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D9247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11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64218AC7" w14:textId="77777777"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Լ102271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75D5DE17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Գունավոր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թանաքային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տպիչ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Ա3/Ա4 HP </w:t>
            </w: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Officeject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7110 W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B6047B" w14:textId="77777777" w:rsidR="00B03D26" w:rsidRPr="00B03D26" w:rsidRDefault="00B03D26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Վանաձոր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69D69A5A" w14:textId="77777777"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01.12.16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EC6D52" w14:textId="77777777"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512AE1F1" w14:textId="77777777"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304,863.35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2ABDC1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B03D26" w:rsidRPr="000F433A" w14:paraId="1097D254" w14:textId="77777777" w:rsidTr="00D70BBA">
        <w:trPr>
          <w:trHeight w:hRule="exact" w:val="298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7B7CC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12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77A2EAC4" w14:textId="77777777"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Լ102272/001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4015635B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Փակ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պահարան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/700-800-500/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91612B" w14:textId="77777777" w:rsidR="00B03D26" w:rsidRPr="00B03D26" w:rsidRDefault="00B03D26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Վանաձոր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5749708F" w14:textId="77777777"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07.11.16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6FF1CB" w14:textId="77777777"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5C9BDC66" w14:textId="77777777"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33,950.00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632538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B03D26" w:rsidRPr="000F433A" w14:paraId="3391643E" w14:textId="77777777" w:rsidTr="00D70BBA">
        <w:trPr>
          <w:trHeight w:hRule="exact" w:val="298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C9318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lastRenderedPageBreak/>
              <w:t>13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7F53CA7E" w14:textId="77777777"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Լ102272/002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4C8C4E9D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Փակ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պահարան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/700-800-500/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B0CD34" w14:textId="77777777" w:rsidR="00B03D26" w:rsidRPr="00B03D26" w:rsidRDefault="00B03D26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Վանաձոր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42BD1A82" w14:textId="77777777"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07.11.16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AEC62A" w14:textId="77777777"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2AF52A67" w14:textId="77777777"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33,950.00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686FB0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B03D26" w:rsidRPr="000F433A" w14:paraId="01A21BAB" w14:textId="77777777" w:rsidTr="00D70BBA">
        <w:trPr>
          <w:trHeight w:hRule="exact" w:val="298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F65EE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14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28B63946" w14:textId="77777777"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Լ102272/003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71BFF5CA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Փակ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պահարան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/700-800-500/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452B89" w14:textId="77777777" w:rsidR="00B03D26" w:rsidRPr="00B03D26" w:rsidRDefault="00B03D26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Վանաձոր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34A40900" w14:textId="77777777"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07.11.16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FA23F0" w14:textId="77777777"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7E4166FB" w14:textId="77777777"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33,950.00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189F40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B03D26" w:rsidRPr="000F433A" w14:paraId="0D8F9AA7" w14:textId="77777777" w:rsidTr="00D70BBA">
        <w:trPr>
          <w:trHeight w:hRule="exact" w:val="298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1230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15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41229594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Լ102273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66D12169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Փակ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պահարանին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կից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սեղան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/760-1200-600/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FBA064" w14:textId="77777777" w:rsidR="00B03D26" w:rsidRPr="00B03D26" w:rsidRDefault="00B03D26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Վանաձոր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73452811" w14:textId="77777777"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07.11.16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1F0B3D" w14:textId="77777777"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24FEEEC4" w14:textId="77777777"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30,070.00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1A933E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B03D26" w:rsidRPr="000F433A" w14:paraId="52DA8A12" w14:textId="77777777" w:rsidTr="00D70BBA">
        <w:trPr>
          <w:trHeight w:hRule="exact" w:val="298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A613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16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20EC0397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Լ102274/001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195285C9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Դարակ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/1700-800-320/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E31FE7" w14:textId="77777777" w:rsidR="00B03D26" w:rsidRPr="00B03D26" w:rsidRDefault="00B03D26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Վանաձոր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5D4B9704" w14:textId="77777777"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07.11.16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ED53D6" w14:textId="77777777"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26B61B5A" w14:textId="77777777"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7,760.00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34400AC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B03D26" w:rsidRPr="000F433A" w14:paraId="02225AC0" w14:textId="77777777" w:rsidTr="00D70BBA">
        <w:trPr>
          <w:trHeight w:hRule="exact" w:val="298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FA83C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17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1915DB84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Լ102274/002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769328FF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Դարակ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/1700-800-320/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98BADF" w14:textId="77777777" w:rsidR="00B03D26" w:rsidRPr="00B03D26" w:rsidRDefault="00B03D26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Վանաձոր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2C45B6C8" w14:textId="77777777"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07.11.16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81F239" w14:textId="77777777"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593626D5" w14:textId="77777777"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7,760.00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7CA714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B03D26" w:rsidRPr="000F433A" w14:paraId="43C366DA" w14:textId="77777777" w:rsidTr="00D70BBA">
        <w:trPr>
          <w:trHeight w:hRule="exact" w:val="298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018DD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18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4DC6E16E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Լ102274/003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61C30F34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Դարակ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/1700-800-320/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2B1A5B" w14:textId="77777777" w:rsidR="00B03D26" w:rsidRPr="00B03D26" w:rsidRDefault="00B03D26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Վանաձոր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779ECE13" w14:textId="77777777"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07.11.16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54B7E0" w14:textId="77777777"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271EC15A" w14:textId="77777777"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7,760.00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EC5D47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B03D26" w:rsidRPr="000F433A" w14:paraId="061535F4" w14:textId="77777777" w:rsidTr="00D70BBA">
        <w:trPr>
          <w:trHeight w:hRule="exact" w:val="298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D8EEA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19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4C70790E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Լ102274/004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11E0E3F5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Դարակ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/1700-800-320/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95E79F" w14:textId="77777777" w:rsidR="00B03D26" w:rsidRPr="00B03D26" w:rsidRDefault="00B03D26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Վանաձոր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40E3B2C0" w14:textId="77777777"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07.11.16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4D507B" w14:textId="77777777"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03156BA2" w14:textId="77777777"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7,760.00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CEDD85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B03D26" w:rsidRPr="000F433A" w14:paraId="319EA576" w14:textId="77777777" w:rsidTr="00D70BBA">
        <w:trPr>
          <w:trHeight w:hRule="exact" w:val="298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374B4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20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43611DE5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Լ102274/005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7FC4A172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Դարակ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/1700-800-320/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7288A7" w14:textId="77777777" w:rsidR="00B03D26" w:rsidRPr="00B03D26" w:rsidRDefault="00B03D26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Վանաձոր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05F13A6D" w14:textId="77777777"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07.11.16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5B0D37" w14:textId="77777777"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4A16B180" w14:textId="77777777"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7,760.00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A45004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B03D26" w:rsidRPr="000F433A" w14:paraId="23BC9AFA" w14:textId="77777777" w:rsidTr="00D70BBA">
        <w:trPr>
          <w:trHeight w:hRule="exact" w:val="298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E6AF2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21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2B999FE8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Լ102274/006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3F984087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Դարակ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/1700-800-320/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F04C31" w14:textId="77777777" w:rsidR="00B03D26" w:rsidRPr="00B03D26" w:rsidRDefault="00B03D26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Վանաձոր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73A7C2C6" w14:textId="77777777"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07.11.16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E81102" w14:textId="77777777"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32E11C92" w14:textId="77777777"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7,760.00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11D247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B03D26" w:rsidRPr="000F433A" w14:paraId="6769662E" w14:textId="77777777" w:rsidTr="00D70BBA">
        <w:trPr>
          <w:trHeight w:hRule="exact" w:val="298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2309B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22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245F69BD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Լ102274/007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7B683510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Դարակ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/1700-800-320/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C88E40" w14:textId="77777777" w:rsidR="00B03D26" w:rsidRPr="00B03D26" w:rsidRDefault="00B03D26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Վանաձոր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140610FC" w14:textId="77777777"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07.11.16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C63DF5" w14:textId="77777777"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1B43B281" w14:textId="77777777"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7,760.00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23B1D1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B03D26" w:rsidRPr="000F433A" w14:paraId="7D6936F4" w14:textId="77777777" w:rsidTr="00D70BBA">
        <w:trPr>
          <w:trHeight w:hRule="exact" w:val="298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1E8F2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23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7FD27DE0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Լ102274/008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49340524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Դարակ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/1700-800-320/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B61F33" w14:textId="77777777" w:rsidR="00B03D26" w:rsidRPr="00B03D26" w:rsidRDefault="00B03D26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Վանաձոր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44D7E1A9" w14:textId="77777777"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07.11.16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F8ED3B" w14:textId="77777777"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70B1CC4B" w14:textId="77777777"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7,760.00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F74D9B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B03D26" w:rsidRPr="000F433A" w14:paraId="407CF461" w14:textId="77777777" w:rsidTr="00D70BBA">
        <w:trPr>
          <w:trHeight w:hRule="exact" w:val="298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3463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24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46DC9CA5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Լ102274/009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18724840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Դարակ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/1700-800-320/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4A7EB6" w14:textId="77777777" w:rsidR="00B03D26" w:rsidRPr="00B03D26" w:rsidRDefault="00B03D26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Վանաձոր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0BEC068E" w14:textId="77777777"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07.11.16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C42191" w14:textId="77777777"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1748A96B" w14:textId="77777777"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7,760.00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983D85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B03D26" w:rsidRPr="000F433A" w14:paraId="4B59708E" w14:textId="77777777" w:rsidTr="00D70BBA">
        <w:trPr>
          <w:trHeight w:hRule="exact" w:val="298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7F7A5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25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70A43693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Լ102275/001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66CEAA19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Գրասեղան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/760-1600-700/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60754C" w14:textId="77777777" w:rsidR="00B03D26" w:rsidRPr="00B03D26" w:rsidRDefault="00B03D26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Վանաձոր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0C80B3E3" w14:textId="77777777"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07.11.16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81C5AF" w14:textId="77777777"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4D89A995" w14:textId="77777777"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32,980.00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3B9F42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B03D26" w:rsidRPr="000F433A" w14:paraId="66B8FF8F" w14:textId="77777777" w:rsidTr="00D70BBA">
        <w:trPr>
          <w:trHeight w:hRule="exact" w:val="298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FDFA9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26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4A743BB3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Լ102275/002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68230BAE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Գրասեղան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/760-1600-700/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840142" w14:textId="77777777" w:rsidR="00B03D26" w:rsidRPr="00B03D26" w:rsidRDefault="00B03D26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Վանաձոր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1A30FBCC" w14:textId="77777777"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07.11.16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388B23" w14:textId="77777777"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683EA93C" w14:textId="77777777"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32,980.00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EF55BD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B03D26" w:rsidRPr="000F433A" w14:paraId="4B91C5A4" w14:textId="77777777" w:rsidTr="00D70BBA">
        <w:trPr>
          <w:trHeight w:hRule="exact" w:val="298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1113A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27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0F6EB6B7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Լ102276/001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25643963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Շարժական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դարակներով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պահարան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/550-460-440/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FA5991" w14:textId="77777777" w:rsidR="00B03D26" w:rsidRPr="00B03D26" w:rsidRDefault="00B03D26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Վանաձոր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6F4AD7E7" w14:textId="77777777"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07.11.16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49BD05" w14:textId="77777777"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18E52549" w14:textId="77777777"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32,010.00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D42B67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B03D26" w:rsidRPr="000F433A" w14:paraId="5D01D8F7" w14:textId="77777777" w:rsidTr="00D70BBA">
        <w:trPr>
          <w:trHeight w:hRule="exact" w:val="298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7F966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28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74078934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Լ102276/002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60279736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Շարժական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դարակներով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պահարան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/550-460-440/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E0CE41" w14:textId="77777777" w:rsidR="00B03D26" w:rsidRPr="00B03D26" w:rsidRDefault="00B03D26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Վանաձոր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70557312" w14:textId="77777777"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07.11.16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2C631E" w14:textId="77777777"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56E326D3" w14:textId="77777777"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32,010.00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555DF1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B03D26" w:rsidRPr="000F433A" w14:paraId="5BA2CFD6" w14:textId="77777777" w:rsidTr="00D70BBA">
        <w:trPr>
          <w:trHeight w:hRule="exact" w:val="298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D6395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29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70121B86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Լ102277/001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01B6E011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Հեռախոս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Samsung </w:t>
            </w: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i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110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BE8D5E" w14:textId="77777777" w:rsidR="00B03D26" w:rsidRPr="00B03D26" w:rsidRDefault="00B03D26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Վանաձոր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2C423AE6" w14:textId="77777777"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23.11.16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DA5BAE" w14:textId="77777777"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6AFBD8AE" w14:textId="77777777"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58,733.33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B48D6F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B03D26" w:rsidRPr="000F433A" w14:paraId="6818136D" w14:textId="77777777" w:rsidTr="00D70BBA">
        <w:trPr>
          <w:trHeight w:hRule="exact" w:val="298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C2FE5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30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3E960DED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Լ102277/002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1DA11D9C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Հեռախոս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Samsung </w:t>
            </w: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i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110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F99B59" w14:textId="77777777" w:rsidR="00B03D26" w:rsidRPr="00B03D26" w:rsidRDefault="00B03D26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Վանաձոր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2AC98F95" w14:textId="77777777"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23.11.16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961056" w14:textId="77777777"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44FD787A" w14:textId="77777777"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58,733.33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03B3DD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B03D26" w:rsidRPr="000F433A" w14:paraId="6DC49F1E" w14:textId="77777777" w:rsidTr="00D70BBA">
        <w:trPr>
          <w:trHeight w:hRule="exact" w:val="298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E3D3F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31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7D70955D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Լ102277/003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631F1E2C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Հեռախոս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Samsung </w:t>
            </w: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i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110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D574E5" w14:textId="77777777" w:rsidR="00B03D26" w:rsidRPr="00B03D26" w:rsidRDefault="00B03D26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Վանաձոր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06F25926" w14:textId="77777777"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23.11.16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52C61F" w14:textId="77777777"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74875964" w14:textId="77777777"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58,733.33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7D5222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B03D26" w:rsidRPr="000F433A" w14:paraId="0F2EA7F4" w14:textId="77777777" w:rsidTr="00D70BBA">
        <w:trPr>
          <w:trHeight w:hRule="exact" w:val="298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927A7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32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7F12FEEA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Լ102277/004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16CA61A1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Հեռախոս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Samsung </w:t>
            </w: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i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110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101276" w14:textId="77777777" w:rsidR="00B03D26" w:rsidRPr="00B03D26" w:rsidRDefault="00B03D26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Վանաձոր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1CA122D1" w14:textId="77777777"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23.11.16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C17FC5" w14:textId="77777777"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564F8C38" w14:textId="77777777"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58,733.33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C330A9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B03D26" w:rsidRPr="000F433A" w14:paraId="5797F2F5" w14:textId="77777777" w:rsidTr="00D70BBA">
        <w:trPr>
          <w:trHeight w:hRule="exact" w:val="298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DE5FB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33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409C7359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Լ102278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4D01FAC4" w14:textId="77777777" w:rsidR="00B03D26" w:rsidRPr="00B03D26" w:rsidRDefault="00484287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proofErr w:type="spellStart"/>
            <w:r w:rsidRPr="00484287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TRENDnet</w:t>
            </w:r>
            <w:proofErr w:type="spellEnd"/>
            <w:r w:rsidRPr="00484287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TEG-S16G 16 port Gigabit </w:t>
            </w:r>
            <w:proofErr w:type="spellStart"/>
            <w:r w:rsidRPr="00484287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GREENnet</w:t>
            </w:r>
            <w:proofErr w:type="spellEnd"/>
            <w:r w:rsidRPr="00484287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RM Switch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FE1E72" w14:textId="77777777" w:rsidR="00B03D26" w:rsidRPr="00B03D26" w:rsidRDefault="00B03D26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Վանաձոր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32E2F52C" w14:textId="77777777"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02.11.16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E47931" w14:textId="77777777"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230A2F55" w14:textId="77777777"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70,467.36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C6A43F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B03D26" w:rsidRPr="000F433A" w14:paraId="5ACC4585" w14:textId="77777777" w:rsidTr="00D70BBA">
        <w:trPr>
          <w:trHeight w:hRule="exact" w:val="860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07452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34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588B6D64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Լ102279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77F07C0D" w14:textId="77777777" w:rsidR="00484287" w:rsidRPr="00484287" w:rsidRDefault="00484287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proofErr w:type="spellStart"/>
            <w:r w:rsidRPr="00484287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Ցանցային</w:t>
            </w:r>
            <w:proofErr w:type="spellEnd"/>
            <w:r w:rsidRPr="00484287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484287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սարք</w:t>
            </w:r>
            <w:proofErr w:type="spellEnd"/>
            <w:r w:rsidRPr="00484287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484287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TRENDnet</w:t>
            </w:r>
            <w:proofErr w:type="spellEnd"/>
            <w:r w:rsidRPr="00484287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TEW-711BR150Mbps Wireless N Home Router (</w:t>
            </w:r>
            <w:proofErr w:type="spellStart"/>
            <w:r w:rsidRPr="00484287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ներառյալ</w:t>
            </w:r>
            <w:proofErr w:type="spellEnd"/>
            <w:r w:rsidRPr="00484287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՝ </w:t>
            </w:r>
            <w:proofErr w:type="spellStart"/>
            <w:r w:rsidRPr="00484287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Մալուխ</w:t>
            </w:r>
            <w:proofErr w:type="spellEnd"/>
            <w:r w:rsidRPr="00484287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484287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Gembird</w:t>
            </w:r>
            <w:proofErr w:type="spellEnd"/>
            <w:r w:rsidRPr="00484287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FTP Solid Gray Cat 5E, </w:t>
            </w:r>
            <w:proofErr w:type="spellStart"/>
            <w:r w:rsidRPr="00484287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Կոնտակտային</w:t>
            </w:r>
            <w:proofErr w:type="spellEnd"/>
            <w:r w:rsidRPr="00484287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484287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տար</w:t>
            </w:r>
            <w:proofErr w:type="spellEnd"/>
            <w:r w:rsidRPr="00484287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484287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Hyperline</w:t>
            </w:r>
            <w:proofErr w:type="spellEnd"/>
            <w:r w:rsidRPr="00484287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Plug-8P8C-U-C5)</w:t>
            </w:r>
          </w:p>
          <w:p w14:paraId="5FD4000C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12B9FA" w14:textId="77777777" w:rsidR="00B03D26" w:rsidRPr="00B03D26" w:rsidRDefault="00B03D26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Վանաձոր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6075A20E" w14:textId="77777777"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02.11.16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D6E50E" w14:textId="77777777"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1E1E0821" w14:textId="77777777"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24,588.61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2A9CC1" w14:textId="77777777"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D70BBA" w:rsidRPr="000F433A" w14:paraId="64508C22" w14:textId="77777777" w:rsidTr="00D70BBA">
        <w:trPr>
          <w:trHeight w:hRule="exact" w:val="709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3DC00" w14:textId="77777777" w:rsidR="00D70BBA" w:rsidRPr="00B03D26" w:rsidRDefault="00D70BBA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35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686BEBC0" w14:textId="77777777" w:rsidR="00D70BBA" w:rsidRPr="00B03D26" w:rsidRDefault="00D70BBA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Լ102283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F401957" w14:textId="77777777" w:rsidR="00D70BBA" w:rsidRPr="00B03D26" w:rsidRDefault="00D70BBA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Ավտոմեքենա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Renault Duster Թ-324155</w:t>
            </w:r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                                   </w:t>
            </w: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Հ-X7LHSRHGD56324155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18EA5C" w14:textId="77777777" w:rsidR="00D70BBA" w:rsidRPr="00B03D26" w:rsidRDefault="00D70BBA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Վանաձոր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3BE39766" w14:textId="77777777" w:rsidR="00D70BBA" w:rsidRPr="00B03D26" w:rsidRDefault="00D70BBA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24.02.17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3404F0" w14:textId="77777777" w:rsidR="00D70BBA" w:rsidRPr="00B03D26" w:rsidRDefault="00D70BBA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57AE3FB5" w14:textId="77777777" w:rsidR="00D70BBA" w:rsidRDefault="00D70BBA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8,600,000.00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CED865" w14:textId="77777777" w:rsidR="00D70BBA" w:rsidRPr="00B03D26" w:rsidRDefault="00D70BBA" w:rsidP="00B03D26">
            <w:pPr>
              <w:rPr>
                <w:rFonts w:ascii="GHEA Grapalat" w:hAnsi="GHEA Grapalat" w:cs="Calibri"/>
                <w:bCs/>
                <w:iCs/>
              </w:rPr>
            </w:pPr>
            <w:proofErr w:type="spellStart"/>
            <w:r w:rsidRPr="00B03D26">
              <w:rPr>
                <w:rFonts w:ascii="GHEA Grapalat" w:hAnsi="GHEA Grapalat" w:cs="Calibri"/>
                <w:bCs/>
                <w:iCs/>
              </w:rPr>
              <w:t>տեղադրված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</w:rPr>
              <w:t xml:space="preserve"> է պ/հ </w:t>
            </w:r>
            <w:r>
              <w:rPr>
                <w:rFonts w:ascii="GHEA Grapalat" w:hAnsi="GHEA Grapalat" w:cs="Calibri"/>
                <w:bCs/>
                <w:iCs/>
              </w:rPr>
              <w:t>026AF</w:t>
            </w:r>
            <w:r w:rsidRPr="00B03D26">
              <w:rPr>
                <w:rFonts w:ascii="GHEA Grapalat" w:hAnsi="GHEA Grapalat" w:cs="Calibri"/>
                <w:bCs/>
                <w:iCs/>
              </w:rPr>
              <w:t>6</w:t>
            </w:r>
            <w:r>
              <w:rPr>
                <w:rFonts w:ascii="GHEA Grapalat" w:hAnsi="GHEA Grapalat" w:cs="Calibri"/>
                <w:bCs/>
                <w:iCs/>
              </w:rPr>
              <w:t>1</w:t>
            </w:r>
          </w:p>
        </w:tc>
      </w:tr>
      <w:tr w:rsidR="00D70BBA" w:rsidRPr="000F433A" w14:paraId="03029187" w14:textId="77777777" w:rsidTr="00D70BBA">
        <w:trPr>
          <w:trHeight w:hRule="exact" w:val="705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CCE58" w14:textId="77777777" w:rsidR="00D70BBA" w:rsidRPr="00B03D26" w:rsidRDefault="00D70BBA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36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4924BF37" w14:textId="77777777" w:rsidR="00D70BBA" w:rsidRPr="00B03D26" w:rsidRDefault="00D70BBA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Լ102284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1C87222" w14:textId="77777777" w:rsidR="00D70BBA" w:rsidRPr="00B03D26" w:rsidRDefault="00D70BBA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Ավտոմեքենա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Renault Duster Թ-339946</w:t>
            </w:r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                                       </w:t>
            </w: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Հ-X7LHSRHGD56339946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CF366E" w14:textId="77777777" w:rsidR="00D70BBA" w:rsidRPr="00B03D26" w:rsidRDefault="00D70BBA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proofErr w:type="spellStart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Վանաձոր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2567D6A8" w14:textId="77777777" w:rsidR="00D70BBA" w:rsidRPr="00B03D26" w:rsidRDefault="00D70BBA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24.02.17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A2A374" w14:textId="77777777" w:rsidR="00D70BBA" w:rsidRPr="00B03D26" w:rsidRDefault="00D70BBA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49656A5D" w14:textId="77777777" w:rsidR="00D70BBA" w:rsidRDefault="00D70BBA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8,600,000.00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AE47BA" w14:textId="77777777" w:rsidR="00D70BBA" w:rsidRPr="00B03D26" w:rsidRDefault="00D70BBA" w:rsidP="00B03D26">
            <w:pPr>
              <w:rPr>
                <w:rFonts w:ascii="GHEA Grapalat" w:hAnsi="GHEA Grapalat" w:cs="Calibri"/>
                <w:bCs/>
                <w:iCs/>
              </w:rPr>
            </w:pPr>
            <w:proofErr w:type="spellStart"/>
            <w:r w:rsidRPr="00B03D26">
              <w:rPr>
                <w:rFonts w:ascii="GHEA Grapalat" w:hAnsi="GHEA Grapalat" w:cs="Calibri"/>
                <w:bCs/>
                <w:iCs/>
              </w:rPr>
              <w:t>տեղադրված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</w:rPr>
              <w:t xml:space="preserve"> է պ/հ </w:t>
            </w:r>
            <w:r>
              <w:rPr>
                <w:rFonts w:ascii="GHEA Grapalat" w:hAnsi="GHEA Grapalat" w:cs="Calibri"/>
                <w:bCs/>
                <w:iCs/>
              </w:rPr>
              <w:t>027AF</w:t>
            </w:r>
            <w:r w:rsidRPr="00B03D26">
              <w:rPr>
                <w:rFonts w:ascii="GHEA Grapalat" w:hAnsi="GHEA Grapalat" w:cs="Calibri"/>
                <w:bCs/>
                <w:iCs/>
              </w:rPr>
              <w:t>6</w:t>
            </w:r>
            <w:r>
              <w:rPr>
                <w:rFonts w:ascii="GHEA Grapalat" w:hAnsi="GHEA Grapalat" w:cs="Calibri"/>
                <w:bCs/>
                <w:iCs/>
              </w:rPr>
              <w:t>1</w:t>
            </w:r>
          </w:p>
        </w:tc>
      </w:tr>
      <w:tr w:rsidR="00AB3215" w:rsidRPr="000F433A" w14:paraId="225D8A90" w14:textId="77777777" w:rsidTr="00484287">
        <w:trPr>
          <w:trHeight w:hRule="exact" w:val="298"/>
        </w:trPr>
        <w:tc>
          <w:tcPr>
            <w:tcW w:w="59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58B30" w14:textId="77777777" w:rsidR="00AB3215" w:rsidRPr="00B03D26" w:rsidRDefault="00AB3215" w:rsidP="00B03D26">
            <w:pPr>
              <w:rPr>
                <w:rFonts w:ascii="GHEA Grapalat" w:hAnsi="GHEA Grapalat" w:cs="Calibri"/>
                <w:b/>
                <w:bCs/>
                <w:iCs/>
              </w:rPr>
            </w:pPr>
            <w:proofErr w:type="spellStart"/>
            <w:r w:rsidRPr="00B03D26">
              <w:rPr>
                <w:rFonts w:ascii="GHEA Grapalat" w:hAnsi="GHEA Grapalat" w:cs="Calibri"/>
                <w:b/>
                <w:bCs/>
                <w:iCs/>
              </w:rPr>
              <w:t>Ընդամենը</w:t>
            </w:r>
            <w:proofErr w:type="spellEnd"/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096B2F" w14:textId="77777777" w:rsidR="00AB3215" w:rsidRPr="00B03D26" w:rsidRDefault="00AB3215" w:rsidP="00B03D2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Calibri"/>
                <w:bCs/>
                <w:iCs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61C424" w14:textId="77777777" w:rsidR="00AB3215" w:rsidRPr="00B03D26" w:rsidRDefault="00AB3215" w:rsidP="00B03D2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Calibri"/>
                <w:bCs/>
                <w:iCs/>
              </w:rPr>
            </w:pP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AE594B" w14:textId="77777777" w:rsidR="00AB3215" w:rsidRPr="00B03D26" w:rsidRDefault="00AB3215" w:rsidP="00B03D2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Calibri"/>
                <w:bCs/>
                <w:iCs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A45F45" w14:textId="77777777" w:rsidR="00AB3215" w:rsidRPr="00B03D26" w:rsidRDefault="00AB3215" w:rsidP="00B03D2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Calibri"/>
                <w:bCs/>
                <w:iCs/>
              </w:rPr>
            </w:pP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E7CFC8" w14:textId="77777777" w:rsidR="00D70BBA" w:rsidRPr="00D70BBA" w:rsidRDefault="00D70BBA" w:rsidP="00D70BBA">
            <w:pPr>
              <w:jc w:val="right"/>
              <w:rPr>
                <w:rFonts w:ascii="Arial Unicode" w:hAnsi="Arial Unicode" w:cs="Calibri"/>
                <w:b/>
                <w:color w:val="000000"/>
              </w:rPr>
            </w:pPr>
            <w:r w:rsidRPr="00D70BBA">
              <w:rPr>
                <w:rFonts w:ascii="Arial Unicode" w:hAnsi="Arial Unicode" w:cs="Calibri"/>
                <w:b/>
                <w:color w:val="000000"/>
              </w:rPr>
              <w:t>20,350,613.14</w:t>
            </w:r>
          </w:p>
          <w:p w14:paraId="281AECD8" w14:textId="77777777" w:rsidR="00AB3215" w:rsidRPr="00D70BBA" w:rsidRDefault="00AB3215" w:rsidP="00B03D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iCs/>
              </w:rPr>
            </w:pP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FCF55C" w14:textId="77777777" w:rsidR="00AB3215" w:rsidRPr="00B03D26" w:rsidRDefault="00AB3215" w:rsidP="00B03D2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Calibri"/>
                <w:bCs/>
                <w:iCs/>
              </w:rPr>
            </w:pPr>
          </w:p>
        </w:tc>
      </w:tr>
    </w:tbl>
    <w:p w14:paraId="79997C5E" w14:textId="77777777" w:rsidR="00484287" w:rsidRDefault="00484287" w:rsidP="00484287">
      <w:pPr>
        <w:spacing w:after="0" w:line="240" w:lineRule="auto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</w:rPr>
      </w:pPr>
    </w:p>
    <w:p w14:paraId="10451BFC" w14:textId="77777777" w:rsidR="00484287" w:rsidRDefault="00484287">
      <w:pPr>
        <w:rPr>
          <w:rFonts w:ascii="GHEA Grapalat" w:hAnsi="GHEA Grapalat" w:cs="GHEA Grapalat"/>
          <w:b/>
          <w:bCs/>
          <w:color w:val="000000"/>
          <w:sz w:val="24"/>
          <w:szCs w:val="24"/>
        </w:rPr>
      </w:pPr>
      <w:r>
        <w:rPr>
          <w:rFonts w:ascii="GHEA Grapalat" w:hAnsi="GHEA Grapalat" w:cs="GHEA Grapalat"/>
          <w:b/>
          <w:bCs/>
          <w:color w:val="000000"/>
          <w:sz w:val="24"/>
          <w:szCs w:val="24"/>
        </w:rPr>
        <w:br w:type="page"/>
      </w:r>
    </w:p>
    <w:p w14:paraId="464F5382" w14:textId="77777777" w:rsidR="00484287" w:rsidRPr="00484287" w:rsidRDefault="00484287" w:rsidP="00484287">
      <w:pPr>
        <w:spacing w:after="0" w:line="240" w:lineRule="auto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</w:rPr>
      </w:pPr>
      <w:r w:rsidRPr="00484287">
        <w:rPr>
          <w:rFonts w:ascii="GHEA Grapalat" w:hAnsi="GHEA Grapalat" w:cs="GHEA Grapalat"/>
          <w:b/>
          <w:bCs/>
          <w:color w:val="000000"/>
          <w:sz w:val="24"/>
          <w:szCs w:val="24"/>
        </w:rPr>
        <w:lastRenderedPageBreak/>
        <w:t>«</w:t>
      </w:r>
      <w:proofErr w:type="spellStart"/>
      <w:r w:rsidRPr="00484287">
        <w:rPr>
          <w:rFonts w:ascii="GHEA Grapalat" w:hAnsi="GHEA Grapalat" w:cs="GHEA Grapalat"/>
          <w:b/>
          <w:bCs/>
          <w:color w:val="000000"/>
          <w:sz w:val="24"/>
          <w:szCs w:val="24"/>
        </w:rPr>
        <w:t>Նոր</w:t>
      </w:r>
      <w:proofErr w:type="spellEnd"/>
      <w:r w:rsidRPr="00484287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 </w:t>
      </w:r>
      <w:proofErr w:type="spellStart"/>
      <w:r w:rsidRPr="00484287">
        <w:rPr>
          <w:rFonts w:ascii="GHEA Grapalat" w:hAnsi="GHEA Grapalat" w:cs="GHEA Grapalat"/>
          <w:b/>
          <w:bCs/>
          <w:color w:val="000000"/>
          <w:sz w:val="24"/>
          <w:szCs w:val="24"/>
        </w:rPr>
        <w:t>Ակունք</w:t>
      </w:r>
      <w:proofErr w:type="spellEnd"/>
      <w:r w:rsidRPr="00484287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» ՓԲԸ </w:t>
      </w:r>
      <w:proofErr w:type="spellStart"/>
      <w:r w:rsidRPr="00484287">
        <w:rPr>
          <w:rFonts w:ascii="GHEA Grapalat" w:hAnsi="GHEA Grapalat" w:cs="GHEA Grapalat"/>
          <w:b/>
          <w:bCs/>
          <w:color w:val="000000"/>
          <w:sz w:val="24"/>
          <w:szCs w:val="24"/>
        </w:rPr>
        <w:t>սպասարկման</w:t>
      </w:r>
      <w:proofErr w:type="spellEnd"/>
      <w:r w:rsidRPr="00484287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 </w:t>
      </w:r>
      <w:proofErr w:type="spellStart"/>
      <w:r w:rsidRPr="00484287">
        <w:rPr>
          <w:rFonts w:ascii="GHEA Grapalat" w:hAnsi="GHEA Grapalat" w:cs="GHEA Grapalat"/>
          <w:b/>
          <w:bCs/>
          <w:color w:val="000000"/>
          <w:sz w:val="24"/>
          <w:szCs w:val="24"/>
        </w:rPr>
        <w:t>տարածքի</w:t>
      </w:r>
      <w:proofErr w:type="spellEnd"/>
      <w:r w:rsidRPr="00484287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 </w:t>
      </w:r>
      <w:proofErr w:type="spellStart"/>
      <w:r w:rsidRPr="00484287">
        <w:rPr>
          <w:rFonts w:ascii="GHEA Grapalat" w:hAnsi="GHEA Grapalat" w:cs="GHEA Grapalat"/>
          <w:b/>
          <w:bCs/>
          <w:color w:val="000000"/>
          <w:sz w:val="24"/>
          <w:szCs w:val="24"/>
        </w:rPr>
        <w:t>ջրամատակարարման</w:t>
      </w:r>
      <w:proofErr w:type="spellEnd"/>
      <w:r w:rsidRPr="00484287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 և </w:t>
      </w:r>
      <w:proofErr w:type="spellStart"/>
      <w:r w:rsidRPr="00484287">
        <w:rPr>
          <w:rFonts w:ascii="GHEA Grapalat" w:hAnsi="GHEA Grapalat" w:cs="GHEA Grapalat"/>
          <w:b/>
          <w:bCs/>
          <w:color w:val="000000"/>
          <w:sz w:val="24"/>
          <w:szCs w:val="24"/>
        </w:rPr>
        <w:t>ջրահեռացման</w:t>
      </w:r>
      <w:proofErr w:type="spellEnd"/>
      <w:r w:rsidRPr="00484287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 </w:t>
      </w:r>
      <w:proofErr w:type="spellStart"/>
      <w:r w:rsidRPr="00484287">
        <w:rPr>
          <w:rFonts w:ascii="GHEA Grapalat" w:hAnsi="GHEA Grapalat" w:cs="GHEA Grapalat"/>
          <w:b/>
          <w:bCs/>
          <w:color w:val="000000"/>
          <w:sz w:val="24"/>
          <w:szCs w:val="24"/>
        </w:rPr>
        <w:t>ենթակառուցվածքների</w:t>
      </w:r>
      <w:proofErr w:type="spellEnd"/>
      <w:r w:rsidRPr="00484287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 </w:t>
      </w:r>
      <w:proofErr w:type="spellStart"/>
      <w:r w:rsidRPr="00484287">
        <w:rPr>
          <w:rFonts w:ascii="GHEA Grapalat" w:hAnsi="GHEA Grapalat" w:cs="GHEA Grapalat"/>
          <w:b/>
          <w:bCs/>
          <w:color w:val="000000"/>
          <w:sz w:val="24"/>
          <w:szCs w:val="24"/>
        </w:rPr>
        <w:t>վերականգման</w:t>
      </w:r>
      <w:proofErr w:type="spellEnd"/>
      <w:r w:rsidRPr="00484287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 </w:t>
      </w:r>
      <w:proofErr w:type="spellStart"/>
      <w:r w:rsidRPr="00484287">
        <w:rPr>
          <w:rFonts w:ascii="GHEA Grapalat" w:hAnsi="GHEA Grapalat" w:cs="GHEA Grapalat"/>
          <w:b/>
          <w:bCs/>
          <w:color w:val="000000"/>
          <w:sz w:val="24"/>
          <w:szCs w:val="24"/>
        </w:rPr>
        <w:t>նախագծում</w:t>
      </w:r>
      <w:proofErr w:type="spellEnd"/>
      <w:r w:rsidRPr="00484287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, </w:t>
      </w:r>
      <w:proofErr w:type="spellStart"/>
      <w:r w:rsidRPr="00484287">
        <w:rPr>
          <w:rFonts w:ascii="GHEA Grapalat" w:hAnsi="GHEA Grapalat" w:cs="GHEA Grapalat"/>
          <w:b/>
          <w:bCs/>
          <w:color w:val="000000"/>
          <w:sz w:val="24"/>
          <w:szCs w:val="24"/>
        </w:rPr>
        <w:t>տեխնիկական</w:t>
      </w:r>
      <w:proofErr w:type="spellEnd"/>
      <w:r w:rsidRPr="00484287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 և </w:t>
      </w:r>
      <w:proofErr w:type="spellStart"/>
      <w:r w:rsidRPr="00484287">
        <w:rPr>
          <w:rFonts w:ascii="GHEA Grapalat" w:hAnsi="GHEA Grapalat" w:cs="GHEA Grapalat"/>
          <w:b/>
          <w:bCs/>
          <w:color w:val="000000"/>
          <w:sz w:val="24"/>
          <w:szCs w:val="24"/>
        </w:rPr>
        <w:t>հեղինակային</w:t>
      </w:r>
      <w:proofErr w:type="spellEnd"/>
      <w:r w:rsidRPr="00484287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 </w:t>
      </w:r>
      <w:proofErr w:type="spellStart"/>
      <w:r w:rsidRPr="00484287">
        <w:rPr>
          <w:rFonts w:ascii="GHEA Grapalat" w:hAnsi="GHEA Grapalat" w:cs="GHEA Grapalat"/>
          <w:b/>
          <w:bCs/>
          <w:color w:val="000000"/>
          <w:sz w:val="24"/>
          <w:szCs w:val="24"/>
        </w:rPr>
        <w:t>հսկողություն</w:t>
      </w:r>
      <w:proofErr w:type="spellEnd"/>
      <w:r w:rsidRPr="00484287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 CIP II-P3-NA (LOT 2/2</w:t>
      </w:r>
      <w:proofErr w:type="gramStart"/>
      <w:r w:rsidRPr="00484287">
        <w:rPr>
          <w:rFonts w:ascii="GHEA Grapalat" w:hAnsi="GHEA Grapalat" w:cs="GHEA Grapalat"/>
          <w:b/>
          <w:bCs/>
          <w:color w:val="000000"/>
          <w:sz w:val="24"/>
          <w:szCs w:val="24"/>
        </w:rPr>
        <w:t>)  BMZ</w:t>
      </w:r>
      <w:proofErr w:type="gramEnd"/>
      <w:r w:rsidRPr="00484287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 N 2013  66 343 </w:t>
      </w:r>
      <w:r w:rsidRPr="00484287">
        <w:rPr>
          <w:rFonts w:ascii="GHEA Grapalat" w:hAnsi="GHEA Grapalat" w:cs="GHEA Grapalat"/>
          <w:b/>
          <w:bCs/>
          <w:color w:val="000000"/>
          <w:sz w:val="24"/>
          <w:szCs w:val="24"/>
        </w:rPr>
        <w:br/>
      </w:r>
      <w:proofErr w:type="spellStart"/>
      <w:r w:rsidRPr="00484287">
        <w:rPr>
          <w:rFonts w:ascii="GHEA Grapalat" w:hAnsi="GHEA Grapalat" w:cs="GHEA Grapalat"/>
          <w:b/>
          <w:bCs/>
          <w:color w:val="000000"/>
          <w:sz w:val="24"/>
          <w:szCs w:val="24"/>
        </w:rPr>
        <w:t>պայմանագրի</w:t>
      </w:r>
      <w:proofErr w:type="spellEnd"/>
      <w:r w:rsidRPr="00484287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 </w:t>
      </w:r>
      <w:proofErr w:type="spellStart"/>
      <w:r w:rsidRPr="00484287">
        <w:rPr>
          <w:rFonts w:ascii="GHEA Grapalat" w:hAnsi="GHEA Grapalat" w:cs="GHEA Grapalat"/>
          <w:b/>
          <w:bCs/>
          <w:color w:val="000000"/>
          <w:sz w:val="24"/>
          <w:szCs w:val="24"/>
        </w:rPr>
        <w:t>շրջանակներում</w:t>
      </w:r>
      <w:proofErr w:type="spellEnd"/>
      <w:r w:rsidRPr="00484287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  </w:t>
      </w:r>
      <w:proofErr w:type="spellStart"/>
      <w:r w:rsidRPr="00484287">
        <w:rPr>
          <w:rFonts w:ascii="GHEA Grapalat" w:hAnsi="GHEA Grapalat" w:cs="GHEA Grapalat"/>
          <w:b/>
          <w:bCs/>
          <w:color w:val="000000"/>
          <w:sz w:val="24"/>
          <w:szCs w:val="24"/>
        </w:rPr>
        <w:t>ձեռք</w:t>
      </w:r>
      <w:proofErr w:type="spellEnd"/>
      <w:r w:rsidRPr="00484287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 </w:t>
      </w:r>
      <w:proofErr w:type="spellStart"/>
      <w:r w:rsidRPr="00484287">
        <w:rPr>
          <w:rFonts w:ascii="GHEA Grapalat" w:hAnsi="GHEA Grapalat" w:cs="GHEA Grapalat"/>
          <w:b/>
          <w:bCs/>
          <w:color w:val="000000"/>
          <w:sz w:val="24"/>
          <w:szCs w:val="24"/>
        </w:rPr>
        <w:t>բերված</w:t>
      </w:r>
      <w:proofErr w:type="spellEnd"/>
      <w:r w:rsidRPr="00484287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 </w:t>
      </w:r>
      <w:proofErr w:type="spellStart"/>
      <w:r w:rsidRPr="00484287">
        <w:rPr>
          <w:rFonts w:ascii="GHEA Grapalat" w:hAnsi="GHEA Grapalat" w:cs="GHEA Grapalat"/>
          <w:b/>
          <w:bCs/>
          <w:color w:val="000000"/>
          <w:sz w:val="24"/>
          <w:szCs w:val="24"/>
        </w:rPr>
        <w:t>գույքի</w:t>
      </w:r>
      <w:proofErr w:type="spellEnd"/>
      <w:r w:rsidRPr="00484287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 և </w:t>
      </w:r>
      <w:proofErr w:type="spellStart"/>
      <w:r w:rsidRPr="00484287">
        <w:rPr>
          <w:rFonts w:ascii="GHEA Grapalat" w:hAnsi="GHEA Grapalat" w:cs="GHEA Grapalat"/>
          <w:b/>
          <w:bCs/>
          <w:color w:val="000000"/>
          <w:sz w:val="24"/>
          <w:szCs w:val="24"/>
        </w:rPr>
        <w:t>ավտոմեքենաների</w:t>
      </w:r>
      <w:proofErr w:type="spellEnd"/>
    </w:p>
    <w:tbl>
      <w:tblPr>
        <w:tblW w:w="5267" w:type="pct"/>
        <w:tblInd w:w="-885" w:type="dxa"/>
        <w:tblLayout w:type="fixed"/>
        <w:tblLook w:val="0000" w:firstRow="0" w:lastRow="0" w:firstColumn="0" w:lastColumn="0" w:noHBand="0" w:noVBand="0"/>
      </w:tblPr>
      <w:tblGrid>
        <w:gridCol w:w="632"/>
        <w:gridCol w:w="1498"/>
        <w:gridCol w:w="5929"/>
        <w:gridCol w:w="1520"/>
        <w:gridCol w:w="1510"/>
        <w:gridCol w:w="1092"/>
        <w:gridCol w:w="1803"/>
        <w:gridCol w:w="1750"/>
      </w:tblGrid>
      <w:tr w:rsidR="001E250C" w:rsidRPr="000F433A" w14:paraId="71D0B59B" w14:textId="77777777" w:rsidTr="001E250C">
        <w:trPr>
          <w:trHeight w:val="442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438E92" w14:textId="77777777" w:rsidR="00484287" w:rsidRPr="000F433A" w:rsidRDefault="00484287" w:rsidP="00484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</w:pPr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Հ/հ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C169E7" w14:textId="77777777" w:rsidR="00484287" w:rsidRPr="00C87832" w:rsidRDefault="00484287" w:rsidP="00484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87832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Գույքային</w:t>
            </w:r>
            <w:proofErr w:type="spellEnd"/>
            <w:r w:rsidRPr="00C87832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832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համարը</w:t>
            </w:r>
            <w:proofErr w:type="spellEnd"/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08AE4A" w14:textId="77777777" w:rsidR="00484287" w:rsidRPr="00C87832" w:rsidRDefault="00484287" w:rsidP="00484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87832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Հիմնական</w:t>
            </w:r>
            <w:proofErr w:type="spellEnd"/>
            <w:r w:rsidRPr="00C87832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832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միջոցների</w:t>
            </w:r>
            <w:proofErr w:type="spellEnd"/>
            <w:r w:rsidRPr="00C87832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832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անվանումը</w:t>
            </w:r>
            <w:proofErr w:type="spellEnd"/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1331F5" w14:textId="77777777" w:rsidR="00484287" w:rsidRPr="000F433A" w:rsidRDefault="00484287" w:rsidP="00484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Գտնվելու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վայրը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համայնք</w:t>
            </w:r>
            <w:proofErr w:type="spellEnd"/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70858F" w14:textId="77777777" w:rsidR="00484287" w:rsidRPr="000F433A" w:rsidRDefault="00484287" w:rsidP="00484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Ձեռքբերման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տարեթիվը</w:t>
            </w:r>
            <w:proofErr w:type="spellEnd"/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C0749A" w14:textId="77777777" w:rsidR="00484287" w:rsidRPr="000F433A" w:rsidRDefault="00484287" w:rsidP="00484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Քանակը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 xml:space="preserve">            </w:t>
            </w:r>
            <w:proofErr w:type="gram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 xml:space="preserve">   (</w:t>
            </w:r>
            <w:proofErr w:type="spellStart"/>
            <w:proofErr w:type="gram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հատ</w:t>
            </w:r>
            <w:proofErr w:type="spellEnd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45ED85" w14:textId="77777777" w:rsidR="00484287" w:rsidRPr="000F433A" w:rsidRDefault="002C0818" w:rsidP="00484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C0818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Հաշվեկշռային</w:t>
            </w:r>
            <w:proofErr w:type="spellEnd"/>
            <w:r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84287"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արժեք</w:t>
            </w:r>
            <w:proofErr w:type="spellEnd"/>
            <w:r w:rsidR="00484287"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="00484287"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դրամ</w:t>
            </w:r>
            <w:proofErr w:type="spellEnd"/>
            <w:r w:rsidR="00484287"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B5DC4A" w14:textId="77777777" w:rsidR="00484287" w:rsidRPr="000F433A" w:rsidRDefault="00484287" w:rsidP="00484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Նշումներ</w:t>
            </w:r>
            <w:proofErr w:type="spellEnd"/>
          </w:p>
        </w:tc>
      </w:tr>
      <w:tr w:rsidR="001E250C" w:rsidRPr="00B03D26" w14:paraId="344D68E4" w14:textId="77777777" w:rsidTr="001E250C">
        <w:trPr>
          <w:trHeight w:hRule="exact" w:val="587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FA62" w14:textId="77777777" w:rsidR="00484287" w:rsidRPr="00B03D26" w:rsidRDefault="00484287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55398433" w14:textId="77777777" w:rsidR="001E250C" w:rsidRPr="00C87832" w:rsidRDefault="001E250C" w:rsidP="001E250C">
            <w:pPr>
              <w:ind w:left="-167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color w:val="000000"/>
                <w:sz w:val="20"/>
                <w:szCs w:val="20"/>
              </w:rPr>
              <w:t>NA032434</w:t>
            </w:r>
          </w:p>
          <w:p w14:paraId="1A918972" w14:textId="77777777" w:rsidR="00484287" w:rsidRPr="00C87832" w:rsidRDefault="00484287" w:rsidP="00484287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5C52A9FD" w14:textId="77777777" w:rsidR="00484287" w:rsidRPr="00C87832" w:rsidRDefault="00484287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proofErr w:type="spellStart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Համակարգիչ</w:t>
            </w:r>
            <w:proofErr w:type="spellEnd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Assuz</w:t>
            </w:r>
            <w:proofErr w:type="spellEnd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z</w:t>
            </w:r>
            <w:proofErr w:type="gramStart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170,i</w:t>
            </w:r>
            <w:proofErr w:type="gramEnd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5 6400,16GB,240 GB,DVD RW, 500W, KB,MS,22", 1000VA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502500" w14:textId="77777777" w:rsidR="00484287" w:rsidRPr="00B03D26" w:rsidRDefault="00484287" w:rsidP="001E250C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proofErr w:type="spellStart"/>
            <w:r w:rsidR="001E250C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Արմավիր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1FA865E4" w14:textId="77777777" w:rsidR="001E250C" w:rsidRPr="001E250C" w:rsidRDefault="001E250C" w:rsidP="001E250C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250C">
              <w:rPr>
                <w:rFonts w:ascii="GHEA Grapalat" w:hAnsi="GHEA Grapalat" w:cs="Calibri"/>
                <w:color w:val="000000"/>
                <w:sz w:val="20"/>
                <w:szCs w:val="20"/>
              </w:rPr>
              <w:t>01.11.2016</w:t>
            </w:r>
          </w:p>
          <w:p w14:paraId="1A599D18" w14:textId="77777777" w:rsidR="00484287" w:rsidRPr="001E250C" w:rsidRDefault="00484287" w:rsidP="00484287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EC5D35" w14:textId="77777777" w:rsidR="00484287" w:rsidRPr="00B03D26" w:rsidRDefault="00484287" w:rsidP="00484287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58C0C2FF" w14:textId="77777777" w:rsidR="001E250C" w:rsidRPr="001E250C" w:rsidRDefault="001E250C" w:rsidP="001E250C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250C">
              <w:rPr>
                <w:rFonts w:ascii="GHEA Grapalat" w:hAnsi="GHEA Grapalat" w:cs="Calibri"/>
                <w:color w:val="000000"/>
                <w:sz w:val="20"/>
                <w:szCs w:val="20"/>
              </w:rPr>
              <w:t>502,483.34</w:t>
            </w:r>
          </w:p>
          <w:p w14:paraId="76059D81" w14:textId="77777777" w:rsidR="00484287" w:rsidRPr="00B03D26" w:rsidRDefault="00484287" w:rsidP="00484287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785B25" w14:textId="77777777" w:rsidR="00484287" w:rsidRPr="00B03D26" w:rsidRDefault="00484287" w:rsidP="00484287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1E250C" w:rsidRPr="00B03D26" w14:paraId="7844DEEA" w14:textId="77777777" w:rsidTr="001E250C">
        <w:trPr>
          <w:trHeight w:hRule="exact" w:val="293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DD37D" w14:textId="77777777" w:rsidR="001E250C" w:rsidRPr="00B03D26" w:rsidRDefault="001E250C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45672206" w14:textId="77777777" w:rsidR="00947104" w:rsidRPr="00C87832" w:rsidRDefault="00947104" w:rsidP="00947104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color w:val="000000"/>
                <w:sz w:val="20"/>
                <w:szCs w:val="20"/>
              </w:rPr>
              <w:t>19210199</w:t>
            </w:r>
          </w:p>
          <w:p w14:paraId="20912230" w14:textId="77777777" w:rsidR="001E250C" w:rsidRPr="00C87832" w:rsidRDefault="001E250C" w:rsidP="00484287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7AD95563" w14:textId="77777777" w:rsidR="001E250C" w:rsidRPr="00C87832" w:rsidRDefault="001E250C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proofErr w:type="spellStart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Բազկաթոռ</w:t>
            </w:r>
            <w:proofErr w:type="spellEnd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Պրեստիժ</w:t>
            </w:r>
            <w:proofErr w:type="spellEnd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Ռոնդո</w:t>
            </w:r>
            <w:proofErr w:type="spellEnd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L3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ADC1E1" w14:textId="77777777" w:rsidR="001E250C" w:rsidRPr="00B03D26" w:rsidRDefault="001E250C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proofErr w:type="spellStart"/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Արմավիր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6AF3CBF2" w14:textId="77777777" w:rsidR="001E250C" w:rsidRPr="00B03D26" w:rsidRDefault="001E250C" w:rsidP="00947104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</w:t>
            </w:r>
            <w:r w:rsidR="00947104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.1</w:t>
            </w:r>
            <w:r w:rsidR="00947104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2</w:t>
            </w: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.16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E402D2" w14:textId="77777777" w:rsidR="001E250C" w:rsidRPr="00B03D26" w:rsidRDefault="00947104" w:rsidP="00484287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374CE82A" w14:textId="77777777" w:rsidR="00947104" w:rsidRDefault="00947104" w:rsidP="00947104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16,666.68</w:t>
            </w:r>
          </w:p>
          <w:p w14:paraId="1C735DBD" w14:textId="77777777" w:rsidR="001E250C" w:rsidRPr="00B03D26" w:rsidRDefault="001E250C" w:rsidP="00484287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DFE445" w14:textId="77777777" w:rsidR="001E250C" w:rsidRPr="00B03D26" w:rsidRDefault="001E250C" w:rsidP="00484287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947104" w:rsidRPr="00B03D26" w14:paraId="3DF501A8" w14:textId="77777777" w:rsidTr="001E250C">
        <w:trPr>
          <w:trHeight w:hRule="exact" w:val="360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8AB86" w14:textId="77777777"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0448F88B" w14:textId="77777777" w:rsidR="00947104" w:rsidRPr="00C87832" w:rsidRDefault="00947104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color w:val="000000"/>
                <w:sz w:val="20"/>
                <w:szCs w:val="20"/>
              </w:rPr>
              <w:t>NA032442</w:t>
            </w:r>
          </w:p>
          <w:p w14:paraId="7E739D32" w14:textId="77777777" w:rsidR="00947104" w:rsidRPr="00C87832" w:rsidRDefault="00947104" w:rsidP="00F4559F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346289EA" w14:textId="77777777" w:rsidR="00947104" w:rsidRPr="00C87832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Ricoh MP C2011SP COLOUR </w:t>
            </w:r>
            <w:proofErr w:type="spellStart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բազմաֆունկցիոնալ</w:t>
            </w:r>
            <w:proofErr w:type="spellEnd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տպ.սարք</w:t>
            </w:r>
            <w:proofErr w:type="spellEnd"/>
            <w:proofErr w:type="gramEnd"/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51AE80" w14:textId="77777777" w:rsidR="00947104" w:rsidRPr="00B03D26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proofErr w:type="spellStart"/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Արմավիր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2FA02BD5" w14:textId="77777777"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01.12.16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BE6139" w14:textId="77777777"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58A48F30" w14:textId="77777777" w:rsidR="00947104" w:rsidRDefault="00947104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1,095,000.00</w:t>
            </w:r>
          </w:p>
          <w:p w14:paraId="3C160937" w14:textId="77777777" w:rsidR="00947104" w:rsidRPr="00B03D26" w:rsidRDefault="00947104" w:rsidP="00F4559F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46C6896" w14:textId="77777777"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947104" w:rsidRPr="00B03D26" w14:paraId="79730916" w14:textId="77777777" w:rsidTr="001E250C">
        <w:trPr>
          <w:trHeight w:hRule="exact" w:val="335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D6896" w14:textId="77777777"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63B24B89" w14:textId="77777777" w:rsidR="00947104" w:rsidRPr="00C87832" w:rsidRDefault="00947104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color w:val="000000"/>
                <w:sz w:val="20"/>
                <w:szCs w:val="20"/>
              </w:rPr>
              <w:t>NA032443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4A08A926" w14:textId="77777777" w:rsidR="00947104" w:rsidRPr="00C87832" w:rsidRDefault="00947104" w:rsidP="00F4559F">
            <w:pPr>
              <w:rPr>
                <w:rFonts w:ascii="GHEA Grapalat" w:hAnsi="GHEA Grapalat" w:cs="Calibri"/>
                <w:color w:val="000000"/>
              </w:rPr>
            </w:pPr>
            <w:proofErr w:type="spellStart"/>
            <w:r w:rsidRPr="00C87832">
              <w:rPr>
                <w:rFonts w:ascii="GHEA Grapalat" w:hAnsi="GHEA Grapalat" w:cs="Calibri"/>
                <w:color w:val="000000"/>
              </w:rPr>
              <w:t>Քարթրիջ-տոներ</w:t>
            </w:r>
            <w:proofErr w:type="spellEnd"/>
            <w:r w:rsidRPr="00C87832">
              <w:rPr>
                <w:rFonts w:ascii="GHEA Grapalat" w:hAnsi="GHEA Grapalat" w:cs="Calibri"/>
                <w:color w:val="000000"/>
              </w:rPr>
              <w:t xml:space="preserve"> Print cartridge black MP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4E039A" w14:textId="77777777" w:rsidR="00947104" w:rsidRPr="00B03D26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proofErr w:type="spellStart"/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Արմավիր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50ECFAE5" w14:textId="77777777"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01.12.16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61F5C4" w14:textId="77777777"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7F1E1A1F" w14:textId="77777777" w:rsidR="00947104" w:rsidRDefault="00947104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25,000.00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DD00C3" w14:textId="77777777"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947104" w:rsidRPr="00B03D26" w14:paraId="7C8F872C" w14:textId="77777777" w:rsidTr="001E250C">
        <w:trPr>
          <w:trHeight w:hRule="exact" w:val="253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07F70" w14:textId="77777777"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5895BBA3" w14:textId="77777777" w:rsidR="00947104" w:rsidRPr="00C87832" w:rsidRDefault="00947104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color w:val="000000"/>
                <w:sz w:val="20"/>
                <w:szCs w:val="20"/>
              </w:rPr>
              <w:t>NA032444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034C2ECA" w14:textId="77777777" w:rsidR="00947104" w:rsidRPr="00C87832" w:rsidRDefault="00947104" w:rsidP="00F4559F">
            <w:pPr>
              <w:rPr>
                <w:rFonts w:ascii="GHEA Grapalat" w:hAnsi="GHEA Grapalat" w:cs="Calibri"/>
                <w:color w:val="000000"/>
              </w:rPr>
            </w:pPr>
            <w:proofErr w:type="spellStart"/>
            <w:r w:rsidRPr="00C87832">
              <w:rPr>
                <w:rFonts w:ascii="GHEA Grapalat" w:hAnsi="GHEA Grapalat" w:cs="Calibri"/>
                <w:color w:val="000000"/>
              </w:rPr>
              <w:t>Քարթրիջ-տոներ</w:t>
            </w:r>
            <w:proofErr w:type="spellEnd"/>
            <w:r w:rsidRPr="00C87832">
              <w:rPr>
                <w:rFonts w:ascii="GHEA Grapalat" w:hAnsi="GHEA Grapalat" w:cs="Calibri"/>
                <w:color w:val="000000"/>
              </w:rPr>
              <w:t xml:space="preserve"> Print Yellow MP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ABB54E" w14:textId="77777777" w:rsidR="00947104" w:rsidRPr="00B03D26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proofErr w:type="spellStart"/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Արմավիր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0257347A" w14:textId="77777777"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01.12.16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84ED35" w14:textId="77777777"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148CEFA3" w14:textId="77777777" w:rsidR="00947104" w:rsidRDefault="00947104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50,000.00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D20179" w14:textId="77777777"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947104" w:rsidRPr="00B03D26" w14:paraId="22DAB316" w14:textId="77777777" w:rsidTr="001E250C">
        <w:trPr>
          <w:trHeight w:hRule="exact" w:val="273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1ABE1" w14:textId="77777777"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576BAB2E" w14:textId="77777777" w:rsidR="00947104" w:rsidRPr="00C87832" w:rsidRDefault="00947104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color w:val="000000"/>
                <w:sz w:val="20"/>
                <w:szCs w:val="20"/>
              </w:rPr>
              <w:t>NA032445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5892F8BF" w14:textId="77777777" w:rsidR="00947104" w:rsidRPr="00C87832" w:rsidRDefault="00947104" w:rsidP="00F4559F">
            <w:pPr>
              <w:rPr>
                <w:rFonts w:ascii="GHEA Grapalat" w:hAnsi="GHEA Grapalat" w:cs="Calibri"/>
                <w:color w:val="000000"/>
              </w:rPr>
            </w:pPr>
            <w:proofErr w:type="spellStart"/>
            <w:r w:rsidRPr="00C87832">
              <w:rPr>
                <w:rFonts w:ascii="GHEA Grapalat" w:hAnsi="GHEA Grapalat" w:cs="Calibri"/>
                <w:color w:val="000000"/>
              </w:rPr>
              <w:t>Քարթրիջ-տոներ</w:t>
            </w:r>
            <w:proofErr w:type="spellEnd"/>
            <w:r w:rsidRPr="00C87832">
              <w:rPr>
                <w:rFonts w:ascii="GHEA Grapalat" w:hAnsi="GHEA Grapalat" w:cs="Calibri"/>
                <w:color w:val="000000"/>
              </w:rPr>
              <w:t xml:space="preserve"> Print cartridge Magen MP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5DACF4" w14:textId="77777777" w:rsidR="00947104" w:rsidRPr="00B03D26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proofErr w:type="spellStart"/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Արմավիր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39C0BFE4" w14:textId="77777777"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01.12.16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8E70F6" w14:textId="77777777"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1D904CC2" w14:textId="77777777" w:rsidR="00947104" w:rsidRDefault="00947104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50,000.00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DD7B94" w14:textId="77777777"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947104" w:rsidRPr="00B03D26" w14:paraId="2670CFCC" w14:textId="77777777" w:rsidTr="001E250C">
        <w:trPr>
          <w:trHeight w:hRule="exact" w:val="292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5100F" w14:textId="77777777"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3215EAB7" w14:textId="77777777" w:rsidR="00947104" w:rsidRPr="00C87832" w:rsidRDefault="00947104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color w:val="000000"/>
                <w:sz w:val="20"/>
                <w:szCs w:val="20"/>
              </w:rPr>
              <w:t>NA032446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0DDA2B1A" w14:textId="77777777" w:rsidR="00947104" w:rsidRPr="00C87832" w:rsidRDefault="00947104" w:rsidP="00F4559F">
            <w:pPr>
              <w:rPr>
                <w:rFonts w:ascii="GHEA Grapalat" w:hAnsi="GHEA Grapalat" w:cs="Calibri"/>
                <w:color w:val="000000"/>
              </w:rPr>
            </w:pPr>
            <w:proofErr w:type="spellStart"/>
            <w:r w:rsidRPr="00C87832">
              <w:rPr>
                <w:rFonts w:ascii="GHEA Grapalat" w:hAnsi="GHEA Grapalat" w:cs="Calibri"/>
                <w:color w:val="000000"/>
              </w:rPr>
              <w:t>Քարթրիջ-տոներ</w:t>
            </w:r>
            <w:proofErr w:type="spellEnd"/>
            <w:r w:rsidRPr="00C87832">
              <w:rPr>
                <w:rFonts w:ascii="GHEA Grapalat" w:hAnsi="GHEA Grapalat" w:cs="Calibri"/>
                <w:color w:val="000000"/>
              </w:rPr>
              <w:t xml:space="preserve"> Print cartridge cyan MP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B435E7" w14:textId="77777777" w:rsidR="00947104" w:rsidRPr="00B03D26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proofErr w:type="spellStart"/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Արմավիր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6D848DE5" w14:textId="77777777"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01.12.16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448620" w14:textId="77777777"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0CDA3DE3" w14:textId="77777777" w:rsidR="00947104" w:rsidRDefault="00947104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50,000.00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84F326" w14:textId="77777777"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947104" w:rsidRPr="00B03D26" w14:paraId="3A5E0C09" w14:textId="77777777" w:rsidTr="001E250C">
        <w:trPr>
          <w:trHeight w:hRule="exact" w:val="279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09A87" w14:textId="77777777"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8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53950994" w14:textId="77777777" w:rsidR="00947104" w:rsidRPr="00C87832" w:rsidRDefault="00947104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color w:val="000000"/>
                <w:sz w:val="20"/>
                <w:szCs w:val="20"/>
              </w:rPr>
              <w:t>NA032447</w:t>
            </w:r>
          </w:p>
          <w:p w14:paraId="179D591F" w14:textId="77777777" w:rsidR="00947104" w:rsidRPr="00C87832" w:rsidRDefault="00947104" w:rsidP="00F4559F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0A70B263" w14:textId="77777777" w:rsidR="00947104" w:rsidRPr="00C87832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proofErr w:type="spellStart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Տակդիր</w:t>
            </w:r>
            <w:proofErr w:type="spellEnd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LOW CABINET 45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783551" w14:textId="77777777" w:rsidR="00947104" w:rsidRPr="00B03D26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proofErr w:type="spellStart"/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Արմավիր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3EA2247D" w14:textId="77777777"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01.12.16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5EB4DC" w14:textId="77777777"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654D59E0" w14:textId="77777777" w:rsidR="00947104" w:rsidRDefault="00947104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30,000.00</w:t>
            </w:r>
          </w:p>
          <w:p w14:paraId="637DCD40" w14:textId="77777777" w:rsidR="00947104" w:rsidRPr="00B03D26" w:rsidRDefault="00947104" w:rsidP="00F4559F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37F926" w14:textId="77777777"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947104" w:rsidRPr="00B03D26" w14:paraId="246DFB53" w14:textId="77777777" w:rsidTr="001E250C">
        <w:trPr>
          <w:trHeight w:hRule="exact" w:val="29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7808" w14:textId="77777777"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9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3E099EAD" w14:textId="77777777" w:rsidR="00947104" w:rsidRPr="00C87832" w:rsidRDefault="00947104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color w:val="000000"/>
                <w:sz w:val="20"/>
                <w:szCs w:val="20"/>
              </w:rPr>
              <w:t>NA032448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12192F89" w14:textId="77777777" w:rsidR="00947104" w:rsidRPr="00C87832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proofErr w:type="spellStart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Սև</w:t>
            </w:r>
            <w:proofErr w:type="spellEnd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սպիտակ</w:t>
            </w:r>
            <w:proofErr w:type="spellEnd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լազերային</w:t>
            </w:r>
            <w:proofErr w:type="spellEnd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տպիչ</w:t>
            </w:r>
            <w:proofErr w:type="spellEnd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Ա4 RICOH SP 210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4168B1" w14:textId="77777777" w:rsidR="00947104" w:rsidRPr="00B03D26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proofErr w:type="spellStart"/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Արմավիր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475A4AE8" w14:textId="77777777"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01.12.16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F882D1" w14:textId="77777777"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71BF7246" w14:textId="77777777" w:rsidR="00947104" w:rsidRDefault="00947104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100,000.00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8FEC6D" w14:textId="77777777"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947104" w:rsidRPr="00B03D26" w14:paraId="160AF686" w14:textId="77777777" w:rsidTr="001E250C">
        <w:trPr>
          <w:trHeight w:hRule="exact" w:val="29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F5DF2" w14:textId="77777777"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10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41D3C8A2" w14:textId="77777777" w:rsidR="00947104" w:rsidRPr="00C87832" w:rsidRDefault="00947104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color w:val="000000"/>
                <w:sz w:val="20"/>
                <w:szCs w:val="20"/>
              </w:rPr>
              <w:t>NA032449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74C4BFC5" w14:textId="77777777" w:rsidR="00947104" w:rsidRPr="00C87832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proofErr w:type="spellStart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Գունավոր</w:t>
            </w:r>
            <w:proofErr w:type="spellEnd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թանաքային</w:t>
            </w:r>
            <w:proofErr w:type="spellEnd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տպիչ</w:t>
            </w:r>
            <w:proofErr w:type="spellEnd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Ա3/Ա4 HP </w:t>
            </w:r>
            <w:proofErr w:type="spellStart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Officeject</w:t>
            </w:r>
            <w:proofErr w:type="spellEnd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7110 W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FDEF5D" w14:textId="77777777" w:rsidR="00947104" w:rsidRPr="00B03D26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proofErr w:type="spellStart"/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Արմավիր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3AD493EF" w14:textId="77777777"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01.12.16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3C06CD" w14:textId="77777777"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01DDAB30" w14:textId="77777777" w:rsidR="00947104" w:rsidRDefault="00947104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258,333.33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FCF335" w14:textId="77777777"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947104" w:rsidRPr="00B03D26" w14:paraId="6DFFBE1D" w14:textId="77777777" w:rsidTr="001E250C">
        <w:trPr>
          <w:trHeight w:hRule="exact" w:val="29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03AFC" w14:textId="77777777"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11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4703BA40" w14:textId="77777777" w:rsidR="00947104" w:rsidRPr="00C87832" w:rsidRDefault="00947104" w:rsidP="00F4559F">
            <w:pPr>
              <w:ind w:left="-29" w:right="-107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color w:val="000000"/>
                <w:sz w:val="20"/>
                <w:szCs w:val="20"/>
              </w:rPr>
              <w:t>NA032435/001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750D07E2" w14:textId="77777777" w:rsidR="00947104" w:rsidRPr="00C87832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proofErr w:type="spellStart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Փակ</w:t>
            </w:r>
            <w:proofErr w:type="spellEnd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պահարան</w:t>
            </w:r>
            <w:proofErr w:type="spellEnd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/700-800-500/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F452C1" w14:textId="77777777" w:rsidR="00947104" w:rsidRPr="00B03D26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proofErr w:type="spellStart"/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Արմավիր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2B176E16" w14:textId="77777777"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07.11.16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E70FC5" w14:textId="77777777"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0754C0E0" w14:textId="77777777" w:rsidR="00947104" w:rsidRPr="00B03D26" w:rsidRDefault="00947104" w:rsidP="00F4559F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33,950.00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780FB7" w14:textId="77777777"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947104" w:rsidRPr="00B03D26" w14:paraId="0DE97FE1" w14:textId="77777777" w:rsidTr="001E250C">
        <w:trPr>
          <w:trHeight w:hRule="exact" w:val="29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D4830" w14:textId="77777777"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12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6F371168" w14:textId="77777777" w:rsidR="00947104" w:rsidRPr="00C87832" w:rsidRDefault="00947104" w:rsidP="00F4559F">
            <w:pPr>
              <w:ind w:left="-29" w:right="-107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color w:val="000000"/>
                <w:sz w:val="20"/>
                <w:szCs w:val="20"/>
              </w:rPr>
              <w:t>NA032435/002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2EA3B6EC" w14:textId="77777777" w:rsidR="00947104" w:rsidRPr="00C87832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proofErr w:type="spellStart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Փակ</w:t>
            </w:r>
            <w:proofErr w:type="spellEnd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պահարան</w:t>
            </w:r>
            <w:proofErr w:type="spellEnd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/700-800-500/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AD4430" w14:textId="77777777" w:rsidR="00947104" w:rsidRPr="00B03D26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proofErr w:type="spellStart"/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Արմավիր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671DD813" w14:textId="77777777"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07.11.16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F74DA8" w14:textId="77777777"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706B106D" w14:textId="77777777" w:rsidR="00947104" w:rsidRPr="00B03D26" w:rsidRDefault="00947104" w:rsidP="00F4559F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33,950.00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62231A" w14:textId="77777777"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947104" w:rsidRPr="00B03D26" w14:paraId="7A36F471" w14:textId="77777777" w:rsidTr="001E250C">
        <w:trPr>
          <w:trHeight w:hRule="exact" w:val="29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8FA3" w14:textId="77777777"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13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6F224331" w14:textId="77777777" w:rsidR="00947104" w:rsidRPr="00C87832" w:rsidRDefault="00947104" w:rsidP="00F4559F">
            <w:pPr>
              <w:ind w:left="-29" w:right="-107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color w:val="000000"/>
                <w:sz w:val="20"/>
                <w:szCs w:val="20"/>
              </w:rPr>
              <w:t>NA032435/003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1078ACFC" w14:textId="77777777" w:rsidR="00947104" w:rsidRPr="00C87832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proofErr w:type="spellStart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Փակ</w:t>
            </w:r>
            <w:proofErr w:type="spellEnd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պահարան</w:t>
            </w:r>
            <w:proofErr w:type="spellEnd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/700-800-500/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90EE88" w14:textId="77777777" w:rsidR="00947104" w:rsidRPr="00B03D26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proofErr w:type="spellStart"/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Արմավիր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531B869C" w14:textId="77777777"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07.11.16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07F925" w14:textId="77777777"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66EDEA03" w14:textId="77777777" w:rsidR="00947104" w:rsidRPr="00B03D26" w:rsidRDefault="00947104" w:rsidP="00F4559F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33,950.00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3772AB" w14:textId="77777777"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947104" w:rsidRPr="00B03D26" w14:paraId="060253E0" w14:textId="77777777" w:rsidTr="001E250C">
        <w:trPr>
          <w:trHeight w:hRule="exact" w:val="29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8997" w14:textId="77777777"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14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7847271D" w14:textId="77777777" w:rsidR="00947104" w:rsidRPr="00C87832" w:rsidRDefault="00947104" w:rsidP="00F4559F">
            <w:pPr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color w:val="000000"/>
                <w:sz w:val="20"/>
                <w:szCs w:val="20"/>
              </w:rPr>
              <w:t>NA032436</w:t>
            </w:r>
          </w:p>
          <w:p w14:paraId="5CB48BC1" w14:textId="77777777" w:rsidR="00947104" w:rsidRPr="00C87832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15624DA6" w14:textId="77777777" w:rsidR="00947104" w:rsidRPr="00C87832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proofErr w:type="spellStart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Փակ</w:t>
            </w:r>
            <w:proofErr w:type="spellEnd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պահարանին</w:t>
            </w:r>
            <w:proofErr w:type="spellEnd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կից</w:t>
            </w:r>
            <w:proofErr w:type="spellEnd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սեղան</w:t>
            </w:r>
            <w:proofErr w:type="spellEnd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/760-1200-600/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49874F" w14:textId="77777777" w:rsidR="00947104" w:rsidRPr="00B03D26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proofErr w:type="spellStart"/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Արմավիր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5AD8CFC4" w14:textId="77777777"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07.11.16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A78BF6" w14:textId="77777777"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18B13C94" w14:textId="77777777" w:rsidR="00947104" w:rsidRDefault="00947104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30,483.34</w:t>
            </w:r>
          </w:p>
          <w:p w14:paraId="626DB5EE" w14:textId="77777777" w:rsidR="00947104" w:rsidRPr="00B03D26" w:rsidRDefault="00947104" w:rsidP="00F4559F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E96632" w14:textId="77777777"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947104" w:rsidRPr="00B03D26" w14:paraId="3FDE701D" w14:textId="77777777" w:rsidTr="001E250C">
        <w:trPr>
          <w:trHeight w:hRule="exact" w:val="29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86556" w14:textId="77777777"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15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3434471F" w14:textId="77777777" w:rsidR="00947104" w:rsidRPr="00C87832" w:rsidRDefault="00947104" w:rsidP="00F4559F">
            <w:pPr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color w:val="000000"/>
                <w:sz w:val="20"/>
                <w:szCs w:val="20"/>
              </w:rPr>
              <w:t>NA032437/001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5499308D" w14:textId="77777777" w:rsidR="00947104" w:rsidRPr="00C87832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proofErr w:type="spellStart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Դարակ</w:t>
            </w:r>
            <w:proofErr w:type="spellEnd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/1700-800-320/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E86538" w14:textId="77777777" w:rsidR="00947104" w:rsidRPr="00B03D26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proofErr w:type="spellStart"/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Արմավիր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557FE092" w14:textId="77777777"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07.11.16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D728F7" w14:textId="77777777"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4A4B6319" w14:textId="77777777" w:rsidR="00947104" w:rsidRDefault="00947104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7,866.67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2587FA" w14:textId="77777777"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947104" w:rsidRPr="00B03D26" w14:paraId="39EBBEE4" w14:textId="77777777" w:rsidTr="001E250C">
        <w:trPr>
          <w:trHeight w:hRule="exact" w:val="29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FF0C2" w14:textId="77777777"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16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6E4435B7" w14:textId="77777777" w:rsidR="00947104" w:rsidRPr="00C87832" w:rsidRDefault="00947104" w:rsidP="00F4559F">
            <w:pPr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color w:val="000000"/>
                <w:sz w:val="20"/>
                <w:szCs w:val="20"/>
              </w:rPr>
              <w:t>NA032437/002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49CD9542" w14:textId="77777777" w:rsidR="00947104" w:rsidRPr="00C87832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proofErr w:type="spellStart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Դարակ</w:t>
            </w:r>
            <w:proofErr w:type="spellEnd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/1700-800-320/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E3CE7B" w14:textId="77777777" w:rsidR="00947104" w:rsidRPr="00B03D26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proofErr w:type="spellStart"/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Արմավիր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347525CB" w14:textId="77777777"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07.11.16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379FCF" w14:textId="77777777"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29FA917B" w14:textId="77777777" w:rsidR="00947104" w:rsidRDefault="00947104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7,866.67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ABE7E4" w14:textId="77777777"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947104" w:rsidRPr="00B03D26" w14:paraId="58D4BD76" w14:textId="77777777" w:rsidTr="001E250C">
        <w:trPr>
          <w:trHeight w:hRule="exact" w:val="29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F8FC" w14:textId="77777777"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17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3A8AB251" w14:textId="77777777" w:rsidR="00947104" w:rsidRPr="00C87832" w:rsidRDefault="00947104" w:rsidP="00F4559F">
            <w:pPr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color w:val="000000"/>
                <w:sz w:val="20"/>
                <w:szCs w:val="20"/>
              </w:rPr>
              <w:t>NA032437/003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75E78DF0" w14:textId="77777777" w:rsidR="00947104" w:rsidRPr="00C87832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proofErr w:type="spellStart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Դարակ</w:t>
            </w:r>
            <w:proofErr w:type="spellEnd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/1700-800-320/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3D1916" w14:textId="77777777" w:rsidR="00947104" w:rsidRPr="00B03D26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proofErr w:type="spellStart"/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Արմավիր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75F84638" w14:textId="77777777"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07.11.16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AABB64" w14:textId="77777777"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40E3DEA5" w14:textId="77777777" w:rsidR="00947104" w:rsidRDefault="00947104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7,866.67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E12854" w14:textId="77777777"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947104" w:rsidRPr="00B03D26" w14:paraId="78420C9D" w14:textId="77777777" w:rsidTr="001E250C">
        <w:trPr>
          <w:trHeight w:hRule="exact" w:val="29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53261" w14:textId="77777777"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18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4F1AA8BA" w14:textId="77777777" w:rsidR="00947104" w:rsidRPr="00C87832" w:rsidRDefault="00947104" w:rsidP="00F4559F">
            <w:pPr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color w:val="000000"/>
                <w:sz w:val="20"/>
                <w:szCs w:val="20"/>
              </w:rPr>
              <w:t>NA032437/004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4CC7BA37" w14:textId="77777777" w:rsidR="00947104" w:rsidRPr="00C87832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proofErr w:type="spellStart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Դարակ</w:t>
            </w:r>
            <w:proofErr w:type="spellEnd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/1700-800-320/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3FB73C" w14:textId="77777777" w:rsidR="00947104" w:rsidRPr="00B03D26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proofErr w:type="spellStart"/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Արմավիր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186537D0" w14:textId="77777777"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07.11.16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1AF72F" w14:textId="77777777"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6B89B0FF" w14:textId="77777777" w:rsidR="00947104" w:rsidRDefault="00947104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7,866.67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580845" w14:textId="77777777"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947104" w:rsidRPr="00B03D26" w14:paraId="2A7699D6" w14:textId="77777777" w:rsidTr="001E250C">
        <w:trPr>
          <w:trHeight w:hRule="exact" w:val="29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AE32A" w14:textId="77777777"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19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06198D1D" w14:textId="77777777" w:rsidR="00947104" w:rsidRPr="00C87832" w:rsidRDefault="00947104" w:rsidP="00F4559F">
            <w:pPr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color w:val="000000"/>
                <w:sz w:val="20"/>
                <w:szCs w:val="20"/>
              </w:rPr>
              <w:t>NA032437/005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1D47569F" w14:textId="77777777" w:rsidR="00947104" w:rsidRPr="00C87832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proofErr w:type="spellStart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Դարակ</w:t>
            </w:r>
            <w:proofErr w:type="spellEnd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/1700-800-320/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D2D75F" w14:textId="77777777" w:rsidR="00947104" w:rsidRPr="00B03D26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proofErr w:type="spellStart"/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Արմավիր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379D2789" w14:textId="77777777"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07.11.16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028C50" w14:textId="77777777"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33CD8EDD" w14:textId="77777777" w:rsidR="00947104" w:rsidRDefault="00947104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7,866.67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EE77CB" w14:textId="77777777"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947104" w:rsidRPr="00B03D26" w14:paraId="342E0DC9" w14:textId="77777777" w:rsidTr="001E250C">
        <w:trPr>
          <w:trHeight w:hRule="exact" w:val="29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88095" w14:textId="77777777"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20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3269A5CD" w14:textId="77777777" w:rsidR="00947104" w:rsidRPr="00C87832" w:rsidRDefault="00947104" w:rsidP="00F4559F">
            <w:pPr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color w:val="000000"/>
                <w:sz w:val="20"/>
                <w:szCs w:val="20"/>
              </w:rPr>
              <w:t>NA032437/006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1A0A82DD" w14:textId="77777777" w:rsidR="00947104" w:rsidRPr="00C87832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proofErr w:type="spellStart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Դարակ</w:t>
            </w:r>
            <w:proofErr w:type="spellEnd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/1700-800-320/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4B2683" w14:textId="77777777" w:rsidR="00947104" w:rsidRPr="00B03D26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proofErr w:type="spellStart"/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Արմավիր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7E113B57" w14:textId="77777777"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07.11.16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1E6AF1" w14:textId="77777777"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07F9A6F3" w14:textId="77777777" w:rsidR="00947104" w:rsidRDefault="00947104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7,866.67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867473" w14:textId="77777777"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947104" w:rsidRPr="00B03D26" w14:paraId="3F7147EA" w14:textId="77777777" w:rsidTr="001E250C">
        <w:trPr>
          <w:trHeight w:hRule="exact" w:val="29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39FB9" w14:textId="77777777"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21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02A375E5" w14:textId="77777777" w:rsidR="00947104" w:rsidRPr="00C87832" w:rsidRDefault="00947104" w:rsidP="00F4559F">
            <w:pPr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color w:val="000000"/>
                <w:sz w:val="20"/>
                <w:szCs w:val="20"/>
              </w:rPr>
              <w:t>NA032437/007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53EE8511" w14:textId="77777777" w:rsidR="00947104" w:rsidRPr="00C87832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proofErr w:type="spellStart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Դարակ</w:t>
            </w:r>
            <w:proofErr w:type="spellEnd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/1700-800-320/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73C3D6" w14:textId="77777777" w:rsidR="00947104" w:rsidRPr="00B03D26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proofErr w:type="spellStart"/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Արմավիր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742C8703" w14:textId="77777777"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07.11.16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44669D" w14:textId="77777777"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3A218966" w14:textId="77777777" w:rsidR="00947104" w:rsidRDefault="00947104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7,866.67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3A0EB57" w14:textId="77777777"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947104" w:rsidRPr="00B03D26" w14:paraId="1CFE8BA3" w14:textId="77777777" w:rsidTr="001E250C">
        <w:trPr>
          <w:trHeight w:hRule="exact" w:val="29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0B7A4" w14:textId="77777777"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22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02F21467" w14:textId="77777777" w:rsidR="00947104" w:rsidRPr="00C87832" w:rsidRDefault="00947104" w:rsidP="00F4559F">
            <w:pPr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color w:val="000000"/>
                <w:sz w:val="20"/>
                <w:szCs w:val="20"/>
              </w:rPr>
              <w:t>NA032437/008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1C0576C8" w14:textId="77777777" w:rsidR="00947104" w:rsidRPr="00C87832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proofErr w:type="spellStart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Դարակ</w:t>
            </w:r>
            <w:proofErr w:type="spellEnd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/1700-800-320/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AA9574" w14:textId="77777777" w:rsidR="00947104" w:rsidRPr="00B03D26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proofErr w:type="spellStart"/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Արմավիր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63342F7F" w14:textId="77777777"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07.11.16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0F095B" w14:textId="77777777"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2FE6C951" w14:textId="77777777" w:rsidR="00947104" w:rsidRDefault="00947104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7,866.67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C5F96C" w14:textId="77777777"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947104" w:rsidRPr="00B03D26" w14:paraId="792B8E96" w14:textId="77777777" w:rsidTr="001E250C">
        <w:trPr>
          <w:trHeight w:hRule="exact" w:val="29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FB92A" w14:textId="77777777"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23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63AF6F00" w14:textId="77777777" w:rsidR="00947104" w:rsidRPr="00C87832" w:rsidRDefault="00947104" w:rsidP="00F4559F">
            <w:pPr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color w:val="000000"/>
                <w:sz w:val="20"/>
                <w:szCs w:val="20"/>
              </w:rPr>
              <w:t>NA032437/009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5C423ED2" w14:textId="77777777" w:rsidR="00947104" w:rsidRPr="00C87832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proofErr w:type="spellStart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Դարակ</w:t>
            </w:r>
            <w:proofErr w:type="spellEnd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/1700-800-320/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70E6BC" w14:textId="77777777" w:rsidR="00947104" w:rsidRPr="00B03D26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proofErr w:type="spellStart"/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Արմավիր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2A50C271" w14:textId="77777777"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07.11.16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404489" w14:textId="77777777"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779233A7" w14:textId="77777777" w:rsidR="00947104" w:rsidRDefault="00947104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7,866.67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D47F7C" w14:textId="77777777"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947104" w:rsidRPr="00B03D26" w14:paraId="6E291341" w14:textId="77777777" w:rsidTr="001E250C">
        <w:trPr>
          <w:trHeight w:hRule="exact" w:val="29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A08D4" w14:textId="77777777"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24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77017C10" w14:textId="77777777" w:rsidR="00947104" w:rsidRPr="00C87832" w:rsidRDefault="00947104" w:rsidP="00C87832">
            <w:pPr>
              <w:ind w:right="-105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color w:val="000000"/>
                <w:sz w:val="20"/>
                <w:szCs w:val="20"/>
              </w:rPr>
              <w:t>NA032438/001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0F0163DB" w14:textId="77777777" w:rsidR="00947104" w:rsidRPr="00C87832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proofErr w:type="spellStart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Գրասեղան</w:t>
            </w:r>
            <w:proofErr w:type="spellEnd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/760-1600-700/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608DB8" w14:textId="77777777" w:rsidR="00947104" w:rsidRPr="00B03D26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proofErr w:type="spellStart"/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Արմավիր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6A29986B" w14:textId="77777777"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07.11.16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C93323" w14:textId="77777777"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39BB9FA1" w14:textId="77777777" w:rsidR="00947104" w:rsidRDefault="00947104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33,433.34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E7BC20" w14:textId="77777777"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947104" w:rsidRPr="00B03D26" w14:paraId="67DA96B5" w14:textId="77777777" w:rsidTr="001E250C">
        <w:trPr>
          <w:trHeight w:hRule="exact" w:val="29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499BA" w14:textId="77777777"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25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4F1A4AD0" w14:textId="77777777" w:rsidR="00947104" w:rsidRPr="00C87832" w:rsidRDefault="00947104" w:rsidP="00C87832">
            <w:pPr>
              <w:ind w:right="-105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color w:val="000000"/>
                <w:sz w:val="20"/>
                <w:szCs w:val="20"/>
              </w:rPr>
              <w:t>NA032438/002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3EB4EA06" w14:textId="77777777" w:rsidR="00947104" w:rsidRPr="00C87832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proofErr w:type="spellStart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Գրասեղան</w:t>
            </w:r>
            <w:proofErr w:type="spellEnd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/760-1600-700/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82C790" w14:textId="77777777" w:rsidR="00947104" w:rsidRPr="00B03D26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proofErr w:type="spellStart"/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Արմավիր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5D2EC1EB" w14:textId="77777777"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07.11.16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D22FB5" w14:textId="77777777"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4B7D1CB4" w14:textId="77777777" w:rsidR="00947104" w:rsidRDefault="00947104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33,433.34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C2F917" w14:textId="77777777"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947104" w:rsidRPr="00B03D26" w14:paraId="2F787889" w14:textId="77777777" w:rsidTr="001E250C">
        <w:trPr>
          <w:trHeight w:hRule="exact" w:val="29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4962A" w14:textId="77777777"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26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41919F20" w14:textId="77777777" w:rsidR="00947104" w:rsidRPr="00C87832" w:rsidRDefault="00947104" w:rsidP="00C87832">
            <w:pPr>
              <w:ind w:right="-105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color w:val="000000"/>
                <w:sz w:val="20"/>
                <w:szCs w:val="20"/>
              </w:rPr>
              <w:t>NA032439/001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0A926E9D" w14:textId="77777777" w:rsidR="00947104" w:rsidRPr="00C87832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proofErr w:type="spellStart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Շարժական</w:t>
            </w:r>
            <w:proofErr w:type="spellEnd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դարակներով</w:t>
            </w:r>
            <w:proofErr w:type="spellEnd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պահարան</w:t>
            </w:r>
            <w:proofErr w:type="spellEnd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/550-460-440/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AA244D" w14:textId="77777777" w:rsidR="00947104" w:rsidRPr="00B03D26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proofErr w:type="spellStart"/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Արմավիր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503F5857" w14:textId="77777777"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07.11.16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2CEE8E" w14:textId="77777777"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3BC8751C" w14:textId="77777777" w:rsidR="00947104" w:rsidRDefault="00947104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32,450.00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417D81" w14:textId="77777777"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947104" w:rsidRPr="00B03D26" w14:paraId="10A301CD" w14:textId="77777777" w:rsidTr="001E250C">
        <w:trPr>
          <w:trHeight w:hRule="exact" w:val="29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DBDD" w14:textId="77777777"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lastRenderedPageBreak/>
              <w:t>27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24637AB0" w14:textId="77777777" w:rsidR="00947104" w:rsidRPr="00C87832" w:rsidRDefault="00947104" w:rsidP="00C87832">
            <w:pPr>
              <w:ind w:right="-105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color w:val="000000"/>
                <w:sz w:val="20"/>
                <w:szCs w:val="20"/>
              </w:rPr>
              <w:t>NA032439/001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17667DC5" w14:textId="77777777" w:rsidR="00947104" w:rsidRPr="00C87832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proofErr w:type="spellStart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Շարժական</w:t>
            </w:r>
            <w:proofErr w:type="spellEnd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դարակներով</w:t>
            </w:r>
            <w:proofErr w:type="spellEnd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պահարան</w:t>
            </w:r>
            <w:proofErr w:type="spellEnd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/550-460-440/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F39B26" w14:textId="77777777" w:rsidR="00947104" w:rsidRPr="00B03D26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proofErr w:type="spellStart"/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Արմավիր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0993DD92" w14:textId="77777777"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07.11.16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A7D893" w14:textId="77777777"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2A2C2B2A" w14:textId="77777777" w:rsidR="00947104" w:rsidRDefault="00947104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32,450.00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80A0BA" w14:textId="77777777"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947104" w:rsidRPr="00B03D26" w14:paraId="6534A8D0" w14:textId="77777777" w:rsidTr="001E250C">
        <w:trPr>
          <w:trHeight w:hRule="exact" w:val="29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8BD42" w14:textId="77777777"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28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10D17821" w14:textId="77777777" w:rsidR="00947104" w:rsidRPr="00C87832" w:rsidRDefault="00947104" w:rsidP="00F4559F">
            <w:pPr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color w:val="000000"/>
                <w:sz w:val="20"/>
                <w:szCs w:val="20"/>
              </w:rPr>
              <w:t>20110203</w:t>
            </w:r>
          </w:p>
          <w:p w14:paraId="4EFA33B9" w14:textId="77777777" w:rsidR="00947104" w:rsidRPr="00C87832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6F9F20B6" w14:textId="77777777" w:rsidR="00947104" w:rsidRPr="00C87832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proofErr w:type="spellStart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Հեռախոս</w:t>
            </w:r>
            <w:proofErr w:type="spellEnd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Samsung </w:t>
            </w:r>
            <w:proofErr w:type="spellStart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i</w:t>
            </w:r>
            <w:proofErr w:type="spellEnd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110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B6E485" w14:textId="77777777" w:rsidR="00947104" w:rsidRPr="00B03D26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proofErr w:type="spellStart"/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Արմավիր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7169ACA3" w14:textId="77777777" w:rsidR="00272F2D" w:rsidRPr="00272F2D" w:rsidRDefault="00272F2D" w:rsidP="00272F2D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01.12.</w:t>
            </w:r>
            <w:r w:rsidRPr="00272F2D">
              <w:rPr>
                <w:rFonts w:ascii="GHEA Grapalat" w:hAnsi="GHEA Grapalat" w:cs="Calibri"/>
                <w:color w:val="000000"/>
                <w:sz w:val="20"/>
                <w:szCs w:val="20"/>
              </w:rPr>
              <w:t>16</w:t>
            </w:r>
          </w:p>
          <w:p w14:paraId="7E10DFBF" w14:textId="77777777" w:rsidR="00947104" w:rsidRPr="00272F2D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64B060" w14:textId="77777777"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79CF34CE" w14:textId="77777777" w:rsidR="00947104" w:rsidRDefault="00947104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240,000.00</w:t>
            </w:r>
          </w:p>
          <w:p w14:paraId="1D29AC30" w14:textId="77777777" w:rsidR="00947104" w:rsidRPr="00B03D26" w:rsidRDefault="00947104" w:rsidP="00F4559F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BF6FE6" w14:textId="77777777" w:rsidR="00947104" w:rsidRPr="00B03D26" w:rsidRDefault="00947104" w:rsidP="00F4559F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4B39B1" w:rsidRPr="00B03D26" w14:paraId="18D96F37" w14:textId="77777777" w:rsidTr="002C0818">
        <w:trPr>
          <w:trHeight w:hRule="exact" w:val="1270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D20BC" w14:textId="77777777" w:rsidR="004B39B1" w:rsidRPr="00B03D26" w:rsidRDefault="004B39B1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29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341D98BA" w14:textId="77777777" w:rsidR="004B39B1" w:rsidRPr="00C87832" w:rsidRDefault="004B39B1" w:rsidP="00F4559F">
            <w:pPr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color w:val="000000"/>
                <w:sz w:val="20"/>
                <w:szCs w:val="20"/>
              </w:rPr>
              <w:t>19110199</w:t>
            </w:r>
          </w:p>
          <w:p w14:paraId="6E78D589" w14:textId="77777777" w:rsidR="004B39B1" w:rsidRPr="00C87832" w:rsidRDefault="004B39B1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2CA4CAED" w14:textId="77777777" w:rsidR="004B39B1" w:rsidRPr="00C87832" w:rsidRDefault="004B39B1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proofErr w:type="spellStart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Ցանցային</w:t>
            </w:r>
            <w:proofErr w:type="spellEnd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սարք</w:t>
            </w:r>
            <w:proofErr w:type="spellEnd"/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`</w:t>
            </w:r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TRENDnet</w:t>
            </w:r>
            <w:proofErr w:type="spellEnd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TEG-S16G 16 port Gigabit </w:t>
            </w:r>
            <w:proofErr w:type="spellStart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GREENnet</w:t>
            </w:r>
            <w:proofErr w:type="spellEnd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RM Switch</w:t>
            </w:r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,</w:t>
            </w:r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TRENDnet</w:t>
            </w:r>
            <w:proofErr w:type="spellEnd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TEW-711BR150Mbps Wireless N Home Router (</w:t>
            </w:r>
            <w:proofErr w:type="spellStart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ներառյալ</w:t>
            </w:r>
            <w:proofErr w:type="spellEnd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՝ </w:t>
            </w:r>
            <w:proofErr w:type="spellStart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Մալուխ</w:t>
            </w:r>
            <w:proofErr w:type="spellEnd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Gembird</w:t>
            </w:r>
            <w:proofErr w:type="spellEnd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FTP Solid Gray Cat 5E, </w:t>
            </w:r>
            <w:proofErr w:type="spellStart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Կոնտակտային</w:t>
            </w:r>
            <w:proofErr w:type="spellEnd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տար</w:t>
            </w:r>
            <w:proofErr w:type="spellEnd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Hyperline</w:t>
            </w:r>
            <w:proofErr w:type="spellEnd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Plug-8P8C-U-C5)</w:t>
            </w:r>
          </w:p>
          <w:p w14:paraId="4909BE23" w14:textId="77777777" w:rsidR="004B39B1" w:rsidRPr="00C87832" w:rsidRDefault="004B39B1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5D02EF7" w14:textId="77777777" w:rsidR="004B39B1" w:rsidRPr="00B03D26" w:rsidRDefault="004B39B1" w:rsidP="002C0818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proofErr w:type="spellStart"/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Արմավիր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6EA682EF" w14:textId="77777777" w:rsidR="004B39B1" w:rsidRPr="00272F2D" w:rsidRDefault="004B39B1" w:rsidP="002C0818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01.12.</w:t>
            </w:r>
            <w:r w:rsidRPr="00272F2D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16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4F9F66D" w14:textId="77777777" w:rsidR="004B39B1" w:rsidRPr="00B03D26" w:rsidRDefault="004B39B1" w:rsidP="004B39B1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46F60C9" w14:textId="77777777" w:rsidR="004B39B1" w:rsidRDefault="004B39B1" w:rsidP="004B39B1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</w:p>
          <w:p w14:paraId="3FE0A070" w14:textId="77777777" w:rsidR="004B39B1" w:rsidRDefault="004B39B1" w:rsidP="004B39B1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79,250.00</w:t>
            </w:r>
          </w:p>
          <w:p w14:paraId="2777C2FA" w14:textId="77777777" w:rsidR="004B39B1" w:rsidRPr="00B03D26" w:rsidRDefault="004B39B1" w:rsidP="004B39B1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7FC5F1" w14:textId="77777777" w:rsidR="004B39B1" w:rsidRPr="00B03D26" w:rsidRDefault="004B39B1" w:rsidP="00F4559F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4B39B1" w:rsidRPr="00B03D26" w14:paraId="5420EDC4" w14:textId="77777777" w:rsidTr="004B39B1">
        <w:trPr>
          <w:trHeight w:hRule="exact" w:val="551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C6174" w14:textId="77777777" w:rsidR="004B39B1" w:rsidRPr="00B03D26" w:rsidRDefault="004B39B1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30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6C837C20" w14:textId="77777777" w:rsidR="004B39B1" w:rsidRPr="00C87832" w:rsidRDefault="004B39B1" w:rsidP="00F4559F">
            <w:pPr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color w:val="000000"/>
                <w:sz w:val="20"/>
                <w:szCs w:val="20"/>
              </w:rPr>
              <w:t>NA032451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B3DC16D" w14:textId="77777777" w:rsidR="004B39B1" w:rsidRPr="00C87832" w:rsidRDefault="004B39B1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proofErr w:type="spellStart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Ավտոմեքենա</w:t>
            </w:r>
            <w:proofErr w:type="spellEnd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Renault Duster Թ-478207Հ-X7LHSRHGD56478207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32385B" w14:textId="77777777" w:rsidR="004B39B1" w:rsidRPr="00B03D26" w:rsidRDefault="004B39B1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proofErr w:type="spellStart"/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Արմավիր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30A8D905" w14:textId="77777777" w:rsidR="004B39B1" w:rsidRPr="00B03D26" w:rsidRDefault="004B39B1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24.02.17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9A661D" w14:textId="77777777" w:rsidR="004B39B1" w:rsidRPr="00B03D26" w:rsidRDefault="004B39B1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364C4372" w14:textId="77777777" w:rsidR="004B39B1" w:rsidRDefault="004B39B1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8,600,000.00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C44F3F" w14:textId="77777777" w:rsidR="004B39B1" w:rsidRPr="00B03D26" w:rsidRDefault="004B39B1" w:rsidP="00F4559F">
            <w:pPr>
              <w:jc w:val="center"/>
              <w:rPr>
                <w:rFonts w:ascii="GHEA Grapalat" w:hAnsi="GHEA Grapalat" w:cs="Calibri"/>
                <w:bCs/>
                <w:iCs/>
              </w:rPr>
            </w:pPr>
            <w:proofErr w:type="spellStart"/>
            <w:r w:rsidRPr="00B03D26">
              <w:rPr>
                <w:rFonts w:ascii="GHEA Grapalat" w:hAnsi="GHEA Grapalat" w:cs="Calibri"/>
                <w:bCs/>
                <w:iCs/>
              </w:rPr>
              <w:t>տեղադրված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</w:rPr>
              <w:t xml:space="preserve"> է պ/հ </w:t>
            </w:r>
            <w:r>
              <w:rPr>
                <w:rFonts w:ascii="GHEA Grapalat" w:hAnsi="GHEA Grapalat" w:cs="Calibri"/>
                <w:bCs/>
                <w:iCs/>
              </w:rPr>
              <w:t>025AF</w:t>
            </w:r>
            <w:r w:rsidRPr="00B03D26">
              <w:rPr>
                <w:rFonts w:ascii="GHEA Grapalat" w:hAnsi="GHEA Grapalat" w:cs="Calibri"/>
                <w:bCs/>
                <w:iCs/>
              </w:rPr>
              <w:t>6</w:t>
            </w:r>
            <w:r>
              <w:rPr>
                <w:rFonts w:ascii="GHEA Grapalat" w:hAnsi="GHEA Grapalat" w:cs="Calibri"/>
                <w:bCs/>
                <w:iCs/>
              </w:rPr>
              <w:t>1</w:t>
            </w:r>
          </w:p>
        </w:tc>
      </w:tr>
      <w:tr w:rsidR="004B39B1" w:rsidRPr="00B03D26" w14:paraId="562A3408" w14:textId="77777777" w:rsidTr="00947104">
        <w:trPr>
          <w:trHeight w:hRule="exact" w:val="66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55CB" w14:textId="77777777" w:rsidR="004B39B1" w:rsidRPr="00B03D26" w:rsidRDefault="004B39B1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31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6E3DFB33" w14:textId="77777777" w:rsidR="004B39B1" w:rsidRPr="00C87832" w:rsidRDefault="004B39B1" w:rsidP="00F4559F">
            <w:pPr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color w:val="000000"/>
                <w:sz w:val="20"/>
                <w:szCs w:val="20"/>
              </w:rPr>
              <w:t>NA032452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ADAC50B" w14:textId="77777777" w:rsidR="004B39B1" w:rsidRPr="00C87832" w:rsidRDefault="004B39B1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proofErr w:type="spellStart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Ավտոմեքենա</w:t>
            </w:r>
            <w:proofErr w:type="spellEnd"/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Renault Duster Թ-478205Հ-X7LHSRHGD56478205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C61808" w14:textId="77777777" w:rsidR="004B39B1" w:rsidRPr="00B03D26" w:rsidRDefault="004B39B1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proofErr w:type="spellStart"/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Արմավիր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6B94A6FF" w14:textId="77777777" w:rsidR="004B39B1" w:rsidRPr="00B03D26" w:rsidRDefault="004B39B1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24.02.17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D77867" w14:textId="77777777" w:rsidR="004B39B1" w:rsidRPr="00B03D26" w:rsidRDefault="004B39B1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2532D353" w14:textId="77777777" w:rsidR="004B39B1" w:rsidRDefault="004B39B1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8,600,000.00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E1CAB4" w14:textId="77777777" w:rsidR="004B39B1" w:rsidRPr="00B03D26" w:rsidRDefault="004B39B1" w:rsidP="00F4559F">
            <w:pPr>
              <w:jc w:val="center"/>
              <w:rPr>
                <w:rFonts w:ascii="GHEA Grapalat" w:hAnsi="GHEA Grapalat" w:cs="Calibri"/>
                <w:bCs/>
                <w:iCs/>
              </w:rPr>
            </w:pPr>
            <w:proofErr w:type="spellStart"/>
            <w:r w:rsidRPr="00B03D26">
              <w:rPr>
                <w:rFonts w:ascii="GHEA Grapalat" w:hAnsi="GHEA Grapalat" w:cs="Calibri"/>
                <w:bCs/>
                <w:iCs/>
              </w:rPr>
              <w:t>տեղադրված</w:t>
            </w:r>
            <w:proofErr w:type="spellEnd"/>
            <w:r w:rsidRPr="00B03D26">
              <w:rPr>
                <w:rFonts w:ascii="GHEA Grapalat" w:hAnsi="GHEA Grapalat" w:cs="Calibri"/>
                <w:bCs/>
                <w:iCs/>
              </w:rPr>
              <w:t xml:space="preserve"> է պ/հ </w:t>
            </w:r>
            <w:r>
              <w:rPr>
                <w:rFonts w:ascii="GHEA Grapalat" w:hAnsi="GHEA Grapalat" w:cs="Calibri"/>
                <w:bCs/>
                <w:iCs/>
              </w:rPr>
              <w:t>024AF</w:t>
            </w:r>
            <w:r w:rsidRPr="00B03D26">
              <w:rPr>
                <w:rFonts w:ascii="GHEA Grapalat" w:hAnsi="GHEA Grapalat" w:cs="Calibri"/>
                <w:bCs/>
                <w:iCs/>
              </w:rPr>
              <w:t>6</w:t>
            </w:r>
            <w:r>
              <w:rPr>
                <w:rFonts w:ascii="GHEA Grapalat" w:hAnsi="GHEA Grapalat" w:cs="Calibri"/>
                <w:bCs/>
                <w:iCs/>
              </w:rPr>
              <w:t>1</w:t>
            </w:r>
          </w:p>
        </w:tc>
      </w:tr>
      <w:tr w:rsidR="004B39B1" w:rsidRPr="00B03D26" w14:paraId="72026A3E" w14:textId="77777777" w:rsidTr="001E250C">
        <w:trPr>
          <w:trHeight w:hRule="exact" w:val="298"/>
        </w:trPr>
        <w:tc>
          <w:tcPr>
            <w:tcW w:w="6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AEC2D" w14:textId="77777777" w:rsidR="004B39B1" w:rsidRPr="00C87832" w:rsidRDefault="004B39B1" w:rsidP="00484287">
            <w:pPr>
              <w:rPr>
                <w:rFonts w:ascii="GHEA Grapalat" w:hAnsi="GHEA Grapalat" w:cs="Calibri"/>
                <w:b/>
                <w:bCs/>
                <w:iCs/>
              </w:rPr>
            </w:pPr>
            <w:proofErr w:type="spellStart"/>
            <w:r w:rsidRPr="00C87832">
              <w:rPr>
                <w:rFonts w:ascii="GHEA Grapalat" w:hAnsi="GHEA Grapalat" w:cs="Calibri"/>
                <w:b/>
                <w:bCs/>
                <w:iCs/>
              </w:rPr>
              <w:t>Ընդամենը</w:t>
            </w:r>
            <w:proofErr w:type="spellEnd"/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E348F3" w14:textId="77777777" w:rsidR="004B39B1" w:rsidRPr="00C87832" w:rsidRDefault="004B39B1" w:rsidP="00484287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Calibri"/>
                <w:bCs/>
                <w:iCs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725A81" w14:textId="77777777" w:rsidR="004B39B1" w:rsidRPr="00B03D26" w:rsidRDefault="004B39B1" w:rsidP="00484287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Calibri"/>
                <w:bCs/>
                <w:iCs/>
              </w:rPr>
            </w:pP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070AF6" w14:textId="77777777" w:rsidR="004B39B1" w:rsidRPr="00B03D26" w:rsidRDefault="004B39B1" w:rsidP="00484287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Calibri"/>
                <w:bCs/>
                <w:iCs/>
              </w:rPr>
            </w:pP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3C6233" w14:textId="77777777" w:rsidR="004B39B1" w:rsidRPr="00B03D26" w:rsidRDefault="004B39B1" w:rsidP="00484287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Calibri"/>
                <w:bCs/>
                <w:iCs/>
              </w:rPr>
            </w:pP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900868" w14:textId="77777777" w:rsidR="004B39B1" w:rsidRDefault="004B39B1" w:rsidP="004B39B1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20,033,033.41</w:t>
            </w:r>
          </w:p>
          <w:p w14:paraId="3F9F5B5E" w14:textId="77777777" w:rsidR="004B39B1" w:rsidRPr="00B03D26" w:rsidRDefault="004B39B1" w:rsidP="004842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Calibri"/>
                <w:bCs/>
                <w:iCs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80F9F7" w14:textId="77777777" w:rsidR="004B39B1" w:rsidRPr="00B03D26" w:rsidRDefault="004B39B1" w:rsidP="00484287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Calibri"/>
                <w:bCs/>
                <w:iCs/>
              </w:rPr>
            </w:pPr>
          </w:p>
        </w:tc>
      </w:tr>
    </w:tbl>
    <w:p w14:paraId="528BF2D2" w14:textId="624B5751" w:rsidR="000A7D5F" w:rsidRPr="000A7D5F" w:rsidRDefault="000A7D5F" w:rsidP="000A7D5F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eastAsia="MS Mincho" w:hAnsi="GHEA Grapalat" w:cs="Courier New"/>
          <w:b/>
          <w:bCs/>
          <w:i/>
          <w:iCs/>
          <w:color w:val="000000"/>
          <w:sz w:val="20"/>
          <w:szCs w:val="20"/>
        </w:rPr>
      </w:pPr>
      <w:r w:rsidRPr="000A7D5F">
        <w:rPr>
          <w:rFonts w:ascii="GHEA Grapalat" w:eastAsia="MS Mincho" w:hAnsi="GHEA Grapalat" w:cs="Courier New"/>
          <w:b/>
          <w:bCs/>
          <w:i/>
          <w:iCs/>
          <w:color w:val="000000"/>
          <w:sz w:val="20"/>
          <w:szCs w:val="20"/>
        </w:rPr>
        <w:t>(</w:t>
      </w:r>
      <w:r w:rsidRPr="000A7D5F">
        <w:rPr>
          <w:rFonts w:ascii="GHEA Grapalat" w:eastAsia="MS Mincho" w:hAnsi="GHEA Grapalat" w:cs="Courier New"/>
          <w:b/>
          <w:bCs/>
          <w:i/>
          <w:iCs/>
          <w:color w:val="000000"/>
          <w:sz w:val="20"/>
          <w:szCs w:val="20"/>
          <w:lang w:val="hy-AM"/>
        </w:rPr>
        <w:t>հավելվածը փոփ.</w:t>
      </w:r>
      <w:r w:rsidRPr="000A7D5F">
        <w:rPr>
          <w:rFonts w:ascii="GHEA Grapalat" w:eastAsia="MS Mincho" w:hAnsi="GHEA Grapalat" w:cs="Courier New"/>
          <w:b/>
          <w:bCs/>
          <w:i/>
          <w:iCs/>
          <w:color w:val="000000"/>
          <w:sz w:val="20"/>
          <w:szCs w:val="20"/>
          <w:lang w:val="hy-AM"/>
        </w:rPr>
        <w:t xml:space="preserve"> 16.09.21 </w:t>
      </w:r>
      <w:r w:rsidRPr="000A7D5F">
        <w:rPr>
          <w:rFonts w:ascii="GHEA Grapalat" w:eastAsia="MS Mincho" w:hAnsi="GHEA Grapalat" w:cs="Courier New"/>
          <w:b/>
          <w:bCs/>
          <w:i/>
          <w:iCs/>
          <w:color w:val="000000"/>
          <w:sz w:val="20"/>
          <w:szCs w:val="20"/>
        </w:rPr>
        <w:t>N 1518</w:t>
      </w:r>
      <w:r w:rsidRPr="000A7D5F">
        <w:rPr>
          <w:rFonts w:ascii="GHEA Grapalat" w:eastAsia="MS Mincho" w:hAnsi="GHEA Grapalat" w:cs="Courier New"/>
          <w:b/>
          <w:bCs/>
          <w:i/>
          <w:iCs/>
          <w:color w:val="000000"/>
          <w:sz w:val="20"/>
          <w:szCs w:val="20"/>
          <w:lang w:val="hy-AM"/>
        </w:rPr>
        <w:t>-Ա</w:t>
      </w:r>
      <w:r w:rsidRPr="000A7D5F">
        <w:rPr>
          <w:rFonts w:ascii="GHEA Grapalat" w:eastAsia="MS Mincho" w:hAnsi="GHEA Grapalat" w:cs="Courier New"/>
          <w:b/>
          <w:bCs/>
          <w:i/>
          <w:iCs/>
          <w:color w:val="000000"/>
          <w:sz w:val="20"/>
          <w:szCs w:val="20"/>
        </w:rPr>
        <w:t>)</w:t>
      </w:r>
    </w:p>
    <w:p w14:paraId="61B2D3D8" w14:textId="77777777" w:rsidR="00864353" w:rsidRPr="00484287" w:rsidRDefault="00864353" w:rsidP="00484287">
      <w:pPr>
        <w:spacing w:after="120" w:line="240" w:lineRule="auto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</w:rPr>
      </w:pPr>
    </w:p>
    <w:p w14:paraId="2475E11C" w14:textId="77777777" w:rsidR="00C87832" w:rsidRDefault="00C87832" w:rsidP="00864353">
      <w:pPr>
        <w:spacing w:after="120" w:line="240" w:lineRule="auto"/>
        <w:rPr>
          <w:rFonts w:ascii="GHEA Mariam" w:hAnsi="GHEA Mariam"/>
        </w:rPr>
      </w:pPr>
    </w:p>
    <w:p w14:paraId="5949A844" w14:textId="77777777" w:rsidR="00864353" w:rsidRDefault="00864353" w:rsidP="00864353">
      <w:pPr>
        <w:spacing w:after="120" w:line="240" w:lineRule="auto"/>
        <w:rPr>
          <w:rFonts w:ascii="GHEA Mariam" w:hAnsi="GHEA Mariam"/>
        </w:rPr>
      </w:pPr>
      <w:r>
        <w:rPr>
          <w:rFonts w:ascii="GHEA Mariam" w:hAnsi="GHEA Mariam"/>
        </w:rPr>
        <w:t xml:space="preserve">ՀԱՅԱՍՏԱՆԻ ՀԱՆՐԱՊԵՏՈՒԹՅԱՆ </w:t>
      </w:r>
    </w:p>
    <w:p w14:paraId="79C92246" w14:textId="77777777" w:rsidR="00864353" w:rsidRDefault="00864353" w:rsidP="00864353">
      <w:pPr>
        <w:spacing w:after="120" w:line="240" w:lineRule="auto"/>
        <w:rPr>
          <w:rFonts w:ascii="GHEA Mariam" w:hAnsi="GHEA Mariam"/>
        </w:rPr>
      </w:pPr>
      <w:r>
        <w:rPr>
          <w:rFonts w:ascii="GHEA Mariam" w:hAnsi="GHEA Mariam"/>
        </w:rPr>
        <w:t xml:space="preserve">        ԿԱՌԱՎԱՐՈՒԹՅԱՆ ԱՇԽԱՏԱԿԱԶՄԻ </w:t>
      </w:r>
    </w:p>
    <w:p w14:paraId="3434D503" w14:textId="77777777" w:rsidR="00864353" w:rsidRDefault="00864353" w:rsidP="00864353">
      <w:pPr>
        <w:spacing w:after="120" w:line="240" w:lineRule="auto"/>
        <w:rPr>
          <w:rFonts w:ascii="GHEA Mariam" w:hAnsi="GHEA Mariam"/>
        </w:rPr>
      </w:pPr>
      <w:r>
        <w:rPr>
          <w:rFonts w:ascii="GHEA Mariam" w:hAnsi="GHEA Mariam"/>
        </w:rPr>
        <w:t xml:space="preserve">                         ՂԵԿԱՎԱՐ                                                                                                                                                    </w:t>
      </w:r>
      <w:proofErr w:type="gramStart"/>
      <w:r>
        <w:rPr>
          <w:rFonts w:ascii="GHEA Mariam" w:hAnsi="GHEA Mariam"/>
        </w:rPr>
        <w:t>Վ.ՍՏԵՓԱՆՅԱՆ</w:t>
      </w:r>
      <w:proofErr w:type="gramEnd"/>
    </w:p>
    <w:sectPr w:rsidR="00864353" w:rsidSect="00864353">
      <w:pgSz w:w="16838" w:h="11906" w:orient="landscape" w:code="9"/>
      <w:pgMar w:top="630" w:right="678" w:bottom="12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4BFB"/>
    <w:rsid w:val="00000D06"/>
    <w:rsid w:val="000A7D5F"/>
    <w:rsid w:val="000F433A"/>
    <w:rsid w:val="001558D3"/>
    <w:rsid w:val="001E250C"/>
    <w:rsid w:val="00206172"/>
    <w:rsid w:val="00272F2D"/>
    <w:rsid w:val="002C0818"/>
    <w:rsid w:val="002F4BFB"/>
    <w:rsid w:val="00312F7E"/>
    <w:rsid w:val="00364D68"/>
    <w:rsid w:val="00386DBC"/>
    <w:rsid w:val="003F3DD8"/>
    <w:rsid w:val="004174D9"/>
    <w:rsid w:val="00434BF9"/>
    <w:rsid w:val="004647D4"/>
    <w:rsid w:val="00484287"/>
    <w:rsid w:val="004B39B1"/>
    <w:rsid w:val="005229C5"/>
    <w:rsid w:val="006A04CE"/>
    <w:rsid w:val="007C2AB1"/>
    <w:rsid w:val="007C4678"/>
    <w:rsid w:val="007E5D5D"/>
    <w:rsid w:val="00860E67"/>
    <w:rsid w:val="00864353"/>
    <w:rsid w:val="0088286F"/>
    <w:rsid w:val="008F0BBC"/>
    <w:rsid w:val="00931441"/>
    <w:rsid w:val="00947104"/>
    <w:rsid w:val="00954DF3"/>
    <w:rsid w:val="009662A2"/>
    <w:rsid w:val="009835E7"/>
    <w:rsid w:val="0098427B"/>
    <w:rsid w:val="00A51413"/>
    <w:rsid w:val="00A8437E"/>
    <w:rsid w:val="00AB3215"/>
    <w:rsid w:val="00B03D26"/>
    <w:rsid w:val="00B52835"/>
    <w:rsid w:val="00B97520"/>
    <w:rsid w:val="00BD2E68"/>
    <w:rsid w:val="00C372CB"/>
    <w:rsid w:val="00C428B1"/>
    <w:rsid w:val="00C87832"/>
    <w:rsid w:val="00D70BBA"/>
    <w:rsid w:val="00DA5857"/>
    <w:rsid w:val="00E65643"/>
    <w:rsid w:val="00E813BF"/>
    <w:rsid w:val="00EB5DA0"/>
    <w:rsid w:val="00F204DF"/>
    <w:rsid w:val="00F4559F"/>
    <w:rsid w:val="00F77846"/>
    <w:rsid w:val="00F83DCF"/>
    <w:rsid w:val="00F93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1FAE5"/>
  <w15:docId w15:val="{0F807C71-FB3E-491F-8B5D-382702EE7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E67"/>
  </w:style>
  <w:style w:type="paragraph" w:styleId="Heading1">
    <w:name w:val="heading 1"/>
    <w:basedOn w:val="Normal"/>
    <w:next w:val="Normal"/>
    <w:link w:val="Heading1Char"/>
    <w:uiPriority w:val="9"/>
    <w:qFormat/>
    <w:rsid w:val="001558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46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558D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58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8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E1C82-181D-4C4F-9D8C-4EDE549D4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12</Pages>
  <Words>3191</Words>
  <Characters>18191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 Amaryan</dc:creator>
  <cp:keywords/>
  <dc:description/>
  <cp:lastModifiedBy>Tatevik</cp:lastModifiedBy>
  <cp:revision>25</cp:revision>
  <cp:lastPrinted>2017-11-21T14:04:00Z</cp:lastPrinted>
  <dcterms:created xsi:type="dcterms:W3CDTF">2017-08-09T12:47:00Z</dcterms:created>
  <dcterms:modified xsi:type="dcterms:W3CDTF">2021-09-17T10:55:00Z</dcterms:modified>
</cp:coreProperties>
</file>